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0B71A" w14:textId="77777777" w:rsidR="008120DC" w:rsidRPr="008F16D7" w:rsidRDefault="008120DC" w:rsidP="00C152C1">
      <w:pPr>
        <w:contextualSpacing/>
        <w:jc w:val="thaiDistribute"/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</w:pPr>
    </w:p>
    <w:p w14:paraId="5CAD6418" w14:textId="040B0F0A" w:rsidR="000327FC" w:rsidRPr="0079707B" w:rsidRDefault="003D68A2" w:rsidP="0076098D">
      <w:pPr>
        <w:pStyle w:val="Heading10"/>
        <w:rPr>
          <w:color w:val="auto"/>
          <w:cs/>
        </w:rPr>
      </w:pPr>
      <w:r w:rsidRPr="003D68A2">
        <w:rPr>
          <w:color w:val="auto"/>
        </w:rPr>
        <w:t>1</w:t>
      </w:r>
      <w:r w:rsidR="000327FC" w:rsidRPr="0079707B">
        <w:rPr>
          <w:color w:val="auto"/>
        </w:rPr>
        <w:tab/>
      </w:r>
      <w:r w:rsidR="000327FC" w:rsidRPr="0079707B">
        <w:rPr>
          <w:color w:val="auto"/>
          <w:cs/>
        </w:rPr>
        <w:t>ข้อมูลทั่วไป</w:t>
      </w:r>
    </w:p>
    <w:p w14:paraId="02E5CC1B" w14:textId="77777777" w:rsidR="00D171EA" w:rsidRPr="0079707B" w:rsidRDefault="00D171EA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D3E40D" w14:textId="77777777" w:rsidR="00805BBC" w:rsidRPr="0079707B" w:rsidRDefault="009B574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9707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 สาลี่อุตสาหกรรม จำกัด </w:t>
      </w:r>
      <w:r w:rsidRPr="0079707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(</w:t>
      </w:r>
      <w:r w:rsidRPr="0079707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มหาชน</w:t>
      </w:r>
      <w:r w:rsidRPr="0079707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)</w:t>
      </w:r>
      <w:r w:rsidRPr="0079707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(บริษัท) </w:t>
      </w:r>
      <w:r w:rsidR="00805BBC" w:rsidRPr="0079707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เป็นบริษัทมหาชนจำกัดและเป็นบริษัทจดทะเบียนในตลาดหลักทรัพย์แห่งประเทศไทย</w:t>
      </w:r>
      <w:r w:rsidR="00805BBC" w:rsidRPr="0079707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C27345" w:rsidRPr="0079707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805BBC"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จัดตั้งขึ้นในประเทศไทยและมีที่อยู่ตามที่จดทะเบียนดังนี้</w:t>
      </w:r>
    </w:p>
    <w:p w14:paraId="0FE0A211" w14:textId="77777777" w:rsidR="00805BBC" w:rsidRPr="0079707B" w:rsidRDefault="00805BBC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B61A67" w14:textId="132D959F" w:rsidR="00805BBC" w:rsidRPr="0079707B" w:rsidRDefault="00815FC4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เลขที่ </w:t>
      </w:r>
      <w:r w:rsidR="003D68A2" w:rsidRPr="003D68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="00805BBC" w:rsidRPr="0079707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05BBC"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หมู่ </w:t>
      </w:r>
      <w:r w:rsidR="003D68A2" w:rsidRPr="003D68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805BBC" w:rsidRPr="0079707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05BBC"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ตำบลคลองสี่ อำเภอคลองหลวง จังหวัดปทุมธานี</w:t>
      </w:r>
      <w:r w:rsidR="009E6B5D" w:rsidRPr="0079707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68A2" w:rsidRPr="003D68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12120</w:t>
      </w:r>
    </w:p>
    <w:p w14:paraId="601FAC0B" w14:textId="77777777" w:rsidR="00805BBC" w:rsidRPr="0079707B" w:rsidRDefault="00805BBC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A181EE7" w14:textId="77777777" w:rsidR="009B574C" w:rsidRPr="0079707B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970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การดำเนินธุรกิจหลักของบริษัทและบริษัทย่อย (กลุ่ม</w:t>
      </w:r>
      <w:r w:rsidR="00C14440" w:rsidRPr="007970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กิจการ</w:t>
      </w:r>
      <w:r w:rsidRPr="007970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 คือ</w:t>
      </w:r>
      <w:r w:rsidR="009B574C" w:rsidRPr="007970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การผลิตและจำหน่ายวัสดุอุปกรณ์ ชิ้นส่วน เครื่องมือ</w:t>
      </w:r>
      <w:r w:rsidR="00731C11" w:rsidRPr="007970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9B574C" w:rsidRPr="007970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เครื่องใช้</w:t>
      </w:r>
      <w:r w:rsidR="009B574C"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พลาสติก</w:t>
      </w:r>
      <w:r w:rsidR="0092754F" w:rsidRPr="0079707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731C11"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ที่ใช้ในครัวเรือน</w:t>
      </w:r>
      <w:r w:rsidR="009B574C"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31C11"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ชุดสังฆทาน </w:t>
      </w:r>
      <w:r w:rsidR="001445BB"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และรับพิมพ์สติกเกอร์เพื่อนำไปติดตามผลิตภัณฑ์ต่างๆ</w:t>
      </w:r>
    </w:p>
    <w:p w14:paraId="4A6655E4" w14:textId="77777777" w:rsidR="00805BBC" w:rsidRPr="0079707B" w:rsidRDefault="00805BBC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2F9DABA" w14:textId="77777777" w:rsidR="00805BBC" w:rsidRPr="0079707B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7970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</w:t>
      </w:r>
      <w:r w:rsidR="00475A41" w:rsidRPr="0079707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10054" w:rsidRPr="007970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เว้นแต่ได้ระบุเป็นอย่างอื่น</w:t>
      </w:r>
    </w:p>
    <w:p w14:paraId="5648F5AC" w14:textId="77777777" w:rsidR="00D00917" w:rsidRPr="0079707B" w:rsidRDefault="00D00917" w:rsidP="001E4D4A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05BB19" w14:textId="77777777" w:rsidR="00D00917" w:rsidRPr="0079707B" w:rsidRDefault="00D00917" w:rsidP="00D00917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ข้อมูลทางการเงิน</w:t>
      </w:r>
      <w:r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ระหว่างกาลที่นำเสนอนี้ได้มีการสอบทานแต่ยังไม่ได้ตรวจสอบ</w:t>
      </w:r>
    </w:p>
    <w:p w14:paraId="1EE79257" w14:textId="77777777" w:rsidR="009B574C" w:rsidRPr="0079707B" w:rsidRDefault="009B574C" w:rsidP="001E4D4A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E5C86E" w14:textId="31E75B58" w:rsidR="008120DC" w:rsidRPr="005A00A5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9707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ข้อมูลทางการเงินรวมและข้อมูลทางการเงินเฉพาะกิจการระหว่างกาลนี้ได้รับการอนุมัติจาก</w:t>
      </w:r>
      <w:r w:rsidRPr="005A00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คณะกรรมการของบริษัท</w:t>
      </w:r>
      <w:r w:rsidR="00AF5305" w:rsidRPr="005A00A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5A00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เมื่อวันที่</w:t>
      </w:r>
      <w:r w:rsidRPr="005A00A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3D68A2" w:rsidRPr="003D68A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10</w:t>
      </w:r>
      <w:r w:rsidR="00941F04" w:rsidRPr="005A00A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AB2682" w:rsidRPr="005A00A5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สิงหาคม</w:t>
      </w:r>
      <w:r w:rsidR="004F18B3" w:rsidRPr="005A00A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941F04" w:rsidRPr="005A00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พ</w:t>
      </w:r>
      <w:r w:rsidR="00326D88" w:rsidRPr="005A00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.ศ. </w:t>
      </w:r>
      <w:r w:rsidR="003D68A2" w:rsidRPr="003D68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</w:p>
    <w:p w14:paraId="6E46FFF8" w14:textId="77777777" w:rsidR="00F6242A" w:rsidRPr="0079707B" w:rsidRDefault="00F6242A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4D6CF65" w14:textId="3B8D06EB" w:rsidR="000327FC" w:rsidRPr="0079707B" w:rsidRDefault="003D68A2" w:rsidP="0076098D">
      <w:pPr>
        <w:pStyle w:val="Heading10"/>
        <w:rPr>
          <w:color w:val="auto"/>
          <w:cs/>
        </w:rPr>
      </w:pPr>
      <w:r w:rsidRPr="003D68A2">
        <w:rPr>
          <w:color w:val="auto"/>
        </w:rPr>
        <w:t>2</w:t>
      </w:r>
      <w:r w:rsidR="000327FC" w:rsidRPr="0079707B">
        <w:rPr>
          <w:color w:val="auto"/>
        </w:rPr>
        <w:tab/>
      </w:r>
      <w:r w:rsidR="000327FC" w:rsidRPr="0079707B">
        <w:rPr>
          <w:color w:val="auto"/>
          <w:cs/>
        </w:rPr>
        <w:t>เกณฑ์การจัดทำข้อมูลทางการเงิน</w:t>
      </w:r>
    </w:p>
    <w:p w14:paraId="2FDF2ABD" w14:textId="77777777" w:rsidR="00226922" w:rsidRPr="0079707B" w:rsidRDefault="00226922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774E5B" w14:textId="4B35AA8E" w:rsidR="0068418A" w:rsidRPr="0079707B" w:rsidRDefault="00CF12AE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19072B"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3D68A2" w:rsidRPr="003D68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0B42CB" w:rsidRPr="0079707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52BFD"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0B42CB" w:rsidRPr="0079707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52BFD"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</w:t>
      </w:r>
      <w:r w:rsidR="00A52BFD" w:rsidRPr="0079707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</w:t>
      </w:r>
      <w:r w:rsidRPr="0079707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การเงินระหว่างกาล </w:t>
      </w:r>
      <w:r w:rsidR="003F21B9" w:rsidRPr="0079707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3F05CDA7" w14:textId="77777777" w:rsidR="00435C0A" w:rsidRPr="0079707B" w:rsidRDefault="00435C0A" w:rsidP="001E4D4A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AF5C47" w14:textId="451E9319" w:rsidR="007961A5" w:rsidRPr="0079707B" w:rsidRDefault="000600D0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="006B7E70"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นี้ควรอ่านควบคู่กับ</w:t>
      </w:r>
      <w:r w:rsidR="00264813"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</w:t>
      </w:r>
      <w:r w:rsidR="00784B7F"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ของรอบ</w:t>
      </w:r>
      <w:r w:rsidR="007A2A4B"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ปีบัญ</w:t>
      </w:r>
      <w:r w:rsidR="00694FE0"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ชีสิ้นสุดวันที่ </w:t>
      </w:r>
      <w:r w:rsidR="003D68A2" w:rsidRPr="003D68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63417D" w:rsidRPr="0079707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3417D"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3D68A2" w:rsidRPr="003D68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p w14:paraId="4E73FD1D" w14:textId="77777777" w:rsidR="00AF7ABA" w:rsidRPr="0079707B" w:rsidRDefault="00AF7ABA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2C21BE6" w14:textId="77777777" w:rsidR="00AC1B96" w:rsidRPr="0079707B" w:rsidRDefault="003F21B9" w:rsidP="00653AA6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ในกรณีที่มีเนื้อความขัดแย้งกันหรือมีการตีความในสองภาษาที่</w:t>
      </w:r>
      <w:r w:rsidRPr="007970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แตกต่างกัน ให้ใช้ข้อมูลทางการเงินระหว่างกาลฉบับภาษาไทยเป็นหลัก</w:t>
      </w:r>
    </w:p>
    <w:p w14:paraId="7BB522A3" w14:textId="77777777" w:rsidR="00FE04FB" w:rsidRPr="0079707B" w:rsidRDefault="00FE04FB" w:rsidP="001E4D4A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FED07B" w14:textId="6ACE9B18" w:rsidR="000327FC" w:rsidRPr="0079707B" w:rsidRDefault="003D68A2" w:rsidP="0076098D">
      <w:pPr>
        <w:pStyle w:val="Heading10"/>
        <w:rPr>
          <w:color w:val="auto"/>
          <w:spacing w:val="-4"/>
        </w:rPr>
      </w:pPr>
      <w:r w:rsidRPr="003D68A2">
        <w:rPr>
          <w:color w:val="auto"/>
        </w:rPr>
        <w:t>3</w:t>
      </w:r>
      <w:r w:rsidR="000327FC" w:rsidRPr="0079707B">
        <w:rPr>
          <w:color w:val="auto"/>
        </w:rPr>
        <w:tab/>
      </w:r>
      <w:r w:rsidR="000327FC" w:rsidRPr="0079707B">
        <w:rPr>
          <w:color w:val="auto"/>
          <w:cs/>
        </w:rPr>
        <w:t>นโยบายการบัญชี</w:t>
      </w:r>
      <w:r w:rsidR="00063BBC" w:rsidRPr="0079707B">
        <w:rPr>
          <w:color w:val="auto"/>
          <w:cs/>
        </w:rPr>
        <w:t>ที่มีสาระสำคัญ</w:t>
      </w:r>
    </w:p>
    <w:p w14:paraId="4090F5E5" w14:textId="77777777" w:rsidR="00F6242A" w:rsidRPr="0079707B" w:rsidRDefault="00F6242A" w:rsidP="001E4D4A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4362BBC" w14:textId="6BBA2D9E" w:rsidR="00FE04FB" w:rsidRDefault="00FE04FB" w:rsidP="00FE04FB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วมและข้อมูลทางการเงินเฉพาะกิจการ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="003D68A2" w:rsidRPr="003D68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9707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3D68A2" w:rsidRPr="003D68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p w14:paraId="7D388118" w14:textId="77777777" w:rsidR="00535BD4" w:rsidRDefault="00535BD4" w:rsidP="00FE04FB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091706" w14:textId="0A526FA9" w:rsidR="006005E3" w:rsidRPr="006005E3" w:rsidRDefault="003D68A2" w:rsidP="006005E3">
      <w:pPr>
        <w:pStyle w:val="Heading10"/>
        <w:rPr>
          <w:color w:val="auto"/>
        </w:rPr>
      </w:pPr>
      <w:r w:rsidRPr="003D68A2">
        <w:rPr>
          <w:color w:val="auto"/>
        </w:rPr>
        <w:t>4</w:t>
      </w:r>
      <w:r w:rsidR="00FB26B2">
        <w:rPr>
          <w:color w:val="auto"/>
          <w:cs/>
        </w:rPr>
        <w:tab/>
      </w:r>
      <w:r w:rsidR="006005E3" w:rsidRPr="006005E3">
        <w:rPr>
          <w:rFonts w:hint="cs"/>
          <w:color w:val="auto"/>
          <w:cs/>
        </w:rPr>
        <w:t>พิจารณาเปิดเผยมาตรฐานรายงานทางการเงินใหม่และฉบับปรับปรุง</w:t>
      </w:r>
    </w:p>
    <w:p w14:paraId="16C4FBB4" w14:textId="77777777" w:rsidR="006005E3" w:rsidRPr="006005E3" w:rsidRDefault="006005E3" w:rsidP="006005E3">
      <w:pPr>
        <w:pStyle w:val="Heading10"/>
        <w:rPr>
          <w:color w:val="auto"/>
        </w:rPr>
      </w:pPr>
    </w:p>
    <w:p w14:paraId="1DF8D68D" w14:textId="5D91DA22" w:rsidR="006005E3" w:rsidRPr="006005E3" w:rsidRDefault="003D68A2" w:rsidP="006005E3">
      <w:pPr>
        <w:pStyle w:val="Heading10"/>
        <w:rPr>
          <w:color w:val="auto"/>
        </w:rPr>
      </w:pPr>
      <w:r w:rsidRPr="003D68A2">
        <w:rPr>
          <w:rFonts w:hint="cs"/>
          <w:color w:val="auto"/>
        </w:rPr>
        <w:t>4</w:t>
      </w:r>
      <w:r w:rsidR="006005E3" w:rsidRPr="006005E3">
        <w:rPr>
          <w:rFonts w:hint="cs"/>
          <w:color w:val="auto"/>
          <w:cs/>
        </w:rPr>
        <w:t>.</w:t>
      </w:r>
      <w:r w:rsidRPr="003D68A2">
        <w:rPr>
          <w:rFonts w:hint="cs"/>
          <w:color w:val="auto"/>
        </w:rPr>
        <w:t>1</w:t>
      </w:r>
      <w:r w:rsidR="00FB26B2">
        <w:rPr>
          <w:color w:val="auto"/>
          <w:cs/>
        </w:rPr>
        <w:tab/>
      </w:r>
      <w:r w:rsidR="006005E3" w:rsidRPr="006005E3">
        <w:rPr>
          <w:rFonts w:hint="cs"/>
          <w:color w:val="auto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มกราคม พ.ศ. </w:t>
      </w:r>
      <w:r w:rsidRPr="003D68A2">
        <w:rPr>
          <w:rFonts w:hint="cs"/>
          <w:color w:val="auto"/>
        </w:rPr>
        <w:t>2571</w:t>
      </w:r>
      <w:r w:rsidR="006005E3" w:rsidRPr="006005E3">
        <w:rPr>
          <w:rFonts w:hint="cs"/>
          <w:color w:val="auto"/>
          <w:cs/>
        </w:rPr>
        <w:t xml:space="preserve"> ที่เกี่ยวข้องกับกลุ่มกิจการ</w:t>
      </w:r>
    </w:p>
    <w:p w14:paraId="6E4B8E80" w14:textId="77777777" w:rsidR="006005E3" w:rsidRPr="006005E3" w:rsidRDefault="006005E3" w:rsidP="00FB26B2">
      <w:pPr>
        <w:pStyle w:val="Heading10"/>
        <w:ind w:hanging="7"/>
        <w:rPr>
          <w:color w:val="auto"/>
        </w:rPr>
      </w:pPr>
    </w:p>
    <w:p w14:paraId="63A6B5F1" w14:textId="28955534" w:rsidR="006005E3" w:rsidRPr="006005E3" w:rsidRDefault="006005E3" w:rsidP="00FB26B2">
      <w:pPr>
        <w:ind w:left="547" w:hanging="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6005E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มาตรฐานการรายงานทางการเงินฉบับใหม่และฉบับปรับปรุงนี้ไม่ได้บังคับใช้ส</w:t>
      </w:r>
      <w:r w:rsidR="009D1F4C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ำ</w:t>
      </w:r>
      <w:r w:rsidRPr="006005E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หรับรอบระยะรายงานปัจจุบันและกลุ่มกิจการไม่ได้</w:t>
      </w:r>
      <w:r w:rsidR="009D1F4C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นำ</w:t>
      </w:r>
      <w:r w:rsidRPr="006005E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มาถือปฏิบัติก่อนวันบังคับใช้</w:t>
      </w:r>
    </w:p>
    <w:p w14:paraId="0D9EB8B1" w14:textId="03F28522" w:rsidR="006005E3" w:rsidRPr="006005E3" w:rsidRDefault="00FB26B2" w:rsidP="006005E3">
      <w:pPr>
        <w:pStyle w:val="Heading10"/>
        <w:rPr>
          <w:color w:val="auto"/>
        </w:rPr>
      </w:pPr>
      <w:r>
        <w:rPr>
          <w:color w:val="auto"/>
          <w:cs/>
        </w:rPr>
        <w:br w:type="page"/>
      </w:r>
    </w:p>
    <w:p w14:paraId="1D20257C" w14:textId="3945ACA9" w:rsidR="006005E3" w:rsidRPr="006005E3" w:rsidRDefault="00FB26B2" w:rsidP="00FB26B2">
      <w:pPr>
        <w:pStyle w:val="Heading10"/>
        <w:numPr>
          <w:ilvl w:val="0"/>
          <w:numId w:val="35"/>
        </w:numPr>
        <w:ind w:left="1080" w:hanging="540"/>
        <w:rPr>
          <w:color w:val="auto"/>
        </w:rPr>
      </w:pPr>
      <w:r>
        <w:rPr>
          <w:color w:val="auto"/>
          <w:cs/>
        </w:rPr>
        <w:tab/>
      </w:r>
      <w:r w:rsidR="006005E3" w:rsidRPr="006005E3">
        <w:rPr>
          <w:rFonts w:hint="cs"/>
          <w:color w:val="auto"/>
          <w:cs/>
        </w:rPr>
        <w:t xml:space="preserve">มาตรฐานการรายงานทางการเงิน ฉบับที่ </w:t>
      </w:r>
      <w:r w:rsidR="003D68A2" w:rsidRPr="003D68A2">
        <w:rPr>
          <w:rFonts w:hint="cs"/>
          <w:color w:val="auto"/>
        </w:rPr>
        <w:t>18</w:t>
      </w:r>
      <w:r w:rsidR="006005E3" w:rsidRPr="006005E3">
        <w:rPr>
          <w:rFonts w:hint="cs"/>
          <w:color w:val="auto"/>
          <w:cs/>
        </w:rPr>
        <w:t xml:space="preserve"> เรื่อง การแสดงรายการและการเปิดเผยข้อมูลในงบการเงิน (</w:t>
      </w:r>
      <w:r w:rsidR="006005E3" w:rsidRPr="006005E3">
        <w:rPr>
          <w:color w:val="auto"/>
        </w:rPr>
        <w:t xml:space="preserve">TFRS </w:t>
      </w:r>
      <w:r w:rsidR="003D68A2" w:rsidRPr="003D68A2">
        <w:rPr>
          <w:rFonts w:hint="cs"/>
          <w:color w:val="auto"/>
        </w:rPr>
        <w:t>18</w:t>
      </w:r>
      <w:r w:rsidR="006005E3" w:rsidRPr="006005E3">
        <w:rPr>
          <w:rFonts w:hint="cs"/>
          <w:color w:val="auto"/>
          <w:cs/>
        </w:rPr>
        <w:t xml:space="preserve">) </w:t>
      </w:r>
      <w:r w:rsidR="006005E3" w:rsidRPr="006B5652">
        <w:rPr>
          <w:rFonts w:hint="cs"/>
          <w:b w:val="0"/>
          <w:bCs w:val="0"/>
          <w:color w:val="auto"/>
          <w:cs/>
        </w:rPr>
        <w:t>มาตรฐานฉบับใหม่นี้เกี่ยวข้องกับการน</w:t>
      </w:r>
      <w:r w:rsidR="009D1F4C">
        <w:rPr>
          <w:rFonts w:hint="cs"/>
          <w:b w:val="0"/>
          <w:bCs w:val="0"/>
          <w:color w:val="auto"/>
          <w:cs/>
        </w:rPr>
        <w:t>ำ</w:t>
      </w:r>
      <w:r w:rsidR="006005E3" w:rsidRPr="006B5652">
        <w:rPr>
          <w:rFonts w:hint="cs"/>
          <w:b w:val="0"/>
          <w:bCs w:val="0"/>
          <w:color w:val="auto"/>
          <w:cs/>
        </w:rPr>
        <w:t xml:space="preserve">เสนอและการเปิดเผยข้อมูลในงบการเงิน ซึ่งใช้ทดแทนมาตรฐานการบัญชี ฉบับที่ </w:t>
      </w:r>
      <w:r w:rsidR="003D68A2" w:rsidRPr="003D68A2">
        <w:rPr>
          <w:rFonts w:hint="cs"/>
          <w:b w:val="0"/>
          <w:bCs w:val="0"/>
          <w:color w:val="auto"/>
        </w:rPr>
        <w:t>1</w:t>
      </w:r>
      <w:r w:rsidR="006005E3" w:rsidRPr="006B5652">
        <w:rPr>
          <w:rFonts w:hint="cs"/>
          <w:b w:val="0"/>
          <w:bCs w:val="0"/>
          <w:color w:val="auto"/>
          <w:cs/>
        </w:rPr>
        <w:t xml:space="preserve"> เรื่อง การน</w:t>
      </w:r>
      <w:r w:rsidR="009D1F4C">
        <w:rPr>
          <w:rFonts w:hint="cs"/>
          <w:b w:val="0"/>
          <w:bCs w:val="0"/>
          <w:color w:val="auto"/>
          <w:cs/>
        </w:rPr>
        <w:t>ำ</w:t>
      </w:r>
      <w:r w:rsidR="006005E3" w:rsidRPr="006B5652">
        <w:rPr>
          <w:rFonts w:hint="cs"/>
          <w:b w:val="0"/>
          <w:bCs w:val="0"/>
          <w:color w:val="auto"/>
          <w:cs/>
        </w:rPr>
        <w:t>เสนองบการเงิน โดยเน้นการเปลี่ยนแปลงที่เกี่ยวข้องกับงบก</w:t>
      </w:r>
      <w:r w:rsidR="001E73DA">
        <w:rPr>
          <w:rFonts w:hint="cs"/>
          <w:b w:val="0"/>
          <w:bCs w:val="0"/>
          <w:color w:val="auto"/>
          <w:cs/>
        </w:rPr>
        <w:t>ำ</w:t>
      </w:r>
      <w:r w:rsidR="006005E3" w:rsidRPr="006B5652">
        <w:rPr>
          <w:rFonts w:hint="cs"/>
          <w:b w:val="0"/>
          <w:bCs w:val="0"/>
          <w:color w:val="auto"/>
          <w:cs/>
        </w:rPr>
        <w:t>ไรขาดทุน โดยแนวคิดหลักใหม่ที่น</w:t>
      </w:r>
      <w:r w:rsidR="001E73DA">
        <w:rPr>
          <w:rFonts w:hint="cs"/>
          <w:b w:val="0"/>
          <w:bCs w:val="0"/>
          <w:color w:val="auto"/>
          <w:cs/>
        </w:rPr>
        <w:t>ำ</w:t>
      </w:r>
      <w:r w:rsidR="006005E3" w:rsidRPr="006B5652">
        <w:rPr>
          <w:rFonts w:hint="cs"/>
          <w:b w:val="0"/>
          <w:bCs w:val="0"/>
          <w:color w:val="auto"/>
          <w:cs/>
        </w:rPr>
        <w:t xml:space="preserve">เสนอใน </w:t>
      </w:r>
      <w:r w:rsidR="006005E3" w:rsidRPr="006B5652">
        <w:rPr>
          <w:b w:val="0"/>
          <w:bCs w:val="0"/>
          <w:color w:val="auto"/>
        </w:rPr>
        <w:t xml:space="preserve">TFRS </w:t>
      </w:r>
      <w:r w:rsidR="003D68A2" w:rsidRPr="003D68A2">
        <w:rPr>
          <w:rFonts w:hint="cs"/>
          <w:b w:val="0"/>
          <w:bCs w:val="0"/>
          <w:color w:val="auto"/>
        </w:rPr>
        <w:t>18</w:t>
      </w:r>
      <w:r w:rsidR="006005E3" w:rsidRPr="006B5652">
        <w:rPr>
          <w:rFonts w:hint="cs"/>
          <w:b w:val="0"/>
          <w:bCs w:val="0"/>
          <w:color w:val="auto"/>
          <w:cs/>
        </w:rPr>
        <w:t xml:space="preserve"> ได้แก่</w:t>
      </w:r>
    </w:p>
    <w:p w14:paraId="754ACEF3" w14:textId="77777777" w:rsidR="006005E3" w:rsidRPr="006005E3" w:rsidRDefault="006005E3" w:rsidP="006005E3">
      <w:pPr>
        <w:pStyle w:val="Heading10"/>
        <w:rPr>
          <w:color w:val="auto"/>
        </w:rPr>
      </w:pPr>
    </w:p>
    <w:tbl>
      <w:tblPr>
        <w:tblW w:w="9465" w:type="dxa"/>
        <w:tblInd w:w="93" w:type="dxa"/>
        <w:tblLook w:val="04A0" w:firstRow="1" w:lastRow="0" w:firstColumn="1" w:lastColumn="0" w:noHBand="0" w:noVBand="1"/>
      </w:tblPr>
      <w:tblGrid>
        <w:gridCol w:w="9465"/>
      </w:tblGrid>
      <w:tr w:rsidR="006005E3" w:rsidRPr="006005E3" w14:paraId="541C71D0" w14:textId="77777777" w:rsidTr="00FB26B2">
        <w:trPr>
          <w:trHeight w:val="465"/>
        </w:trPr>
        <w:tc>
          <w:tcPr>
            <w:tcW w:w="9465" w:type="dxa"/>
            <w:noWrap/>
            <w:vAlign w:val="bottom"/>
            <w:hideMark/>
          </w:tcPr>
          <w:p w14:paraId="51F2365D" w14:textId="04AAE00B" w:rsidR="006005E3" w:rsidRPr="006005E3" w:rsidRDefault="006005E3" w:rsidP="00FB26B2">
            <w:pPr>
              <w:pStyle w:val="ListParagraph"/>
              <w:numPr>
                <w:ilvl w:val="0"/>
                <w:numId w:val="36"/>
              </w:numPr>
              <w:ind w:left="1443" w:hanging="468"/>
              <w:jc w:val="thaiDistribute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005E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กำหนดโครงสร้างของงบก</w:t>
            </w:r>
            <w:r w:rsidR="00877424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ำ</w:t>
            </w:r>
            <w:r w:rsidRPr="006005E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ไรขาดทุน และข้อกำหนดในการแสดงยอดรวมย่อย</w:t>
            </w:r>
          </w:p>
        </w:tc>
      </w:tr>
      <w:tr w:rsidR="006005E3" w:rsidRPr="006005E3" w14:paraId="5E6B4AA1" w14:textId="77777777" w:rsidTr="00FB26B2">
        <w:trPr>
          <w:trHeight w:val="465"/>
        </w:trPr>
        <w:tc>
          <w:tcPr>
            <w:tcW w:w="9465" w:type="dxa"/>
            <w:noWrap/>
            <w:vAlign w:val="bottom"/>
            <w:hideMark/>
          </w:tcPr>
          <w:p w14:paraId="62472535" w14:textId="0BF42E2A" w:rsidR="006005E3" w:rsidRPr="006005E3" w:rsidRDefault="006005E3" w:rsidP="00FB26B2">
            <w:pPr>
              <w:pStyle w:val="ListParagraph"/>
              <w:numPr>
                <w:ilvl w:val="0"/>
                <w:numId w:val="36"/>
              </w:numPr>
              <w:ind w:left="1443" w:hanging="468"/>
              <w:jc w:val="thaiDistribute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005E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ข้อกำหนดในการกำหนดโครงสร้างการนำเสนอค่าใช้จ่ายในงบกำไรขาดทุนเพื่อให้ได้บทสรุปที่เป็นแบบแผนและมีประโยชน์มากที่สุด</w:t>
            </w:r>
          </w:p>
        </w:tc>
      </w:tr>
      <w:tr w:rsidR="006005E3" w:rsidRPr="006005E3" w14:paraId="02A8B283" w14:textId="77777777" w:rsidTr="00FB26B2">
        <w:trPr>
          <w:trHeight w:val="465"/>
        </w:trPr>
        <w:tc>
          <w:tcPr>
            <w:tcW w:w="9465" w:type="dxa"/>
            <w:noWrap/>
            <w:vAlign w:val="bottom"/>
            <w:hideMark/>
          </w:tcPr>
          <w:p w14:paraId="551ADD4D" w14:textId="3C40AFAE" w:rsidR="006005E3" w:rsidRPr="006005E3" w:rsidRDefault="006005E3" w:rsidP="00FB26B2">
            <w:pPr>
              <w:pStyle w:val="ListParagraph"/>
              <w:numPr>
                <w:ilvl w:val="0"/>
                <w:numId w:val="36"/>
              </w:numPr>
              <w:ind w:left="1443" w:hanging="468"/>
              <w:jc w:val="thaiDistribute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005E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ข้อกำหนดในการเปิดเผยหมายเหตุประกอบงบการเงินเกี่ยวกับมาตรวัดผลการดำเนินงานที่นิยามโดย</w:t>
            </w:r>
            <w:r w:rsidR="00FB26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br/>
            </w:r>
            <w:r w:rsidRPr="006005E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ฝ่ายบริหารที่มีการรายงานนอกงบการเงินของกิจการ โดยกาหนดให้การเปิดเผยอยู่ในหมายเหตุประกอบ</w:t>
            </w:r>
            <w:r w:rsidR="00FB26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br/>
            </w:r>
            <w:r w:rsidRPr="006005E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งบการเงินในข้อเดียว</w:t>
            </w:r>
          </w:p>
        </w:tc>
      </w:tr>
      <w:tr w:rsidR="006005E3" w:rsidRPr="006005E3" w14:paraId="2FF13BE1" w14:textId="77777777" w:rsidTr="00FB26B2">
        <w:trPr>
          <w:trHeight w:val="465"/>
        </w:trPr>
        <w:tc>
          <w:tcPr>
            <w:tcW w:w="9465" w:type="dxa"/>
            <w:noWrap/>
            <w:vAlign w:val="bottom"/>
            <w:hideMark/>
          </w:tcPr>
          <w:p w14:paraId="1CD4EF68" w14:textId="18A06813" w:rsidR="006005E3" w:rsidRPr="006005E3" w:rsidRDefault="006005E3" w:rsidP="00FB26B2">
            <w:pPr>
              <w:pStyle w:val="ListParagraph"/>
              <w:numPr>
                <w:ilvl w:val="0"/>
                <w:numId w:val="36"/>
              </w:numPr>
              <w:ind w:left="1443" w:hanging="468"/>
              <w:jc w:val="thaiDistribute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005E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การเพิ่มเติมหลักการการรวบยอดและการแตกยอด ซึ่งนำไปถือปฏิบัติโดยทั่วไปกับงบการเงินหลักและ</w:t>
            </w:r>
            <w:r w:rsidR="00FB26B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br/>
            </w:r>
            <w:r w:rsidRPr="006005E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หมายเหตุประกอบ งบการเงิน</w:t>
            </w:r>
          </w:p>
        </w:tc>
      </w:tr>
    </w:tbl>
    <w:p w14:paraId="54930213" w14:textId="77777777" w:rsidR="006005E3" w:rsidRDefault="006005E3" w:rsidP="006005E3">
      <w:pPr>
        <w:pStyle w:val="Heading10"/>
        <w:rPr>
          <w:b w:val="0"/>
          <w:bCs w:val="0"/>
          <w:color w:val="auto"/>
        </w:rPr>
      </w:pPr>
    </w:p>
    <w:p w14:paraId="26C37CDA" w14:textId="1F69AED8" w:rsidR="006005E3" w:rsidRDefault="006005E3" w:rsidP="00FB26B2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B565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ข)</w:t>
      </w:r>
      <w:r w:rsidR="00FB26B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Pr="00FB26B2">
        <w:rPr>
          <w:rFonts w:ascii="Browallia New" w:eastAsia="Times New Roman" w:hAnsi="Browallia New" w:cs="Browallia New"/>
          <w:b/>
          <w:bCs/>
          <w:spacing w:val="-6"/>
          <w:sz w:val="26"/>
          <w:szCs w:val="26"/>
          <w:cs/>
        </w:rPr>
        <w:t xml:space="preserve">มาตรฐานการรายงานทางการเงิน ฉบับที่ </w:t>
      </w:r>
      <w:r w:rsidR="003D68A2" w:rsidRPr="003D68A2">
        <w:rPr>
          <w:rFonts w:ascii="Browallia New" w:eastAsia="Times New Roman" w:hAnsi="Browallia New" w:cs="Browallia New"/>
          <w:b/>
          <w:bCs/>
          <w:spacing w:val="-6"/>
          <w:sz w:val="26"/>
          <w:szCs w:val="26"/>
          <w:lang w:val="en-GB"/>
        </w:rPr>
        <w:t>19</w:t>
      </w:r>
      <w:r w:rsidRPr="00FB26B2">
        <w:rPr>
          <w:rFonts w:ascii="Browallia New" w:eastAsia="Times New Roman" w:hAnsi="Browallia New" w:cs="Browallia New"/>
          <w:b/>
          <w:bCs/>
          <w:spacing w:val="-6"/>
          <w:sz w:val="26"/>
          <w:szCs w:val="26"/>
        </w:rPr>
        <w:t xml:space="preserve"> </w:t>
      </w:r>
      <w:r w:rsidRPr="00FB26B2">
        <w:rPr>
          <w:rFonts w:ascii="Browallia New" w:eastAsia="Times New Roman" w:hAnsi="Browallia New" w:cs="Browallia New" w:hint="cs"/>
          <w:b/>
          <w:bCs/>
          <w:spacing w:val="-6"/>
          <w:sz w:val="26"/>
          <w:szCs w:val="26"/>
          <w:cs/>
        </w:rPr>
        <w:t>เรื่อง การเปิดเผยข้อมูลของบริษัทย่อยที่ไม่มีส่วนได้เสียสาธารณะ</w:t>
      </w:r>
      <w:r w:rsidRPr="006B5652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 (</w:t>
      </w:r>
      <w:r w:rsidRPr="006B5652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TFRS </w:t>
      </w:r>
      <w:r w:rsidR="003D68A2" w:rsidRPr="003D68A2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19</w:t>
      </w:r>
      <w:r>
        <w:rPr>
          <w:rFonts w:ascii="Browallia New" w:eastAsia="Times New Roman" w:hAnsi="Browallia New" w:cs="Browallia New"/>
          <w:sz w:val="26"/>
          <w:szCs w:val="26"/>
        </w:rPr>
        <w:t xml:space="preserve">)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มาตรฐานฉบับใหม่นี้ใช้ร่วมกับมาตรฐานการรายงานทางการเงินไทยฉบับอื่น ๆ โดยให้บริษัทย่อยที่มีสิทธิปฏิบัติตามข้อกำหนดของมาตรฐานการรายงานทางการเงินไทยฉบับอื่น ๆ ยกเว้นข้อกำหนดการเปิดเผยข้อมูล </w:t>
      </w:r>
      <w:r w:rsidR="00FB26B2">
        <w:rPr>
          <w:rFonts w:ascii="Browallia New" w:eastAsia="Times New Roman" w:hAnsi="Browallia New" w:cs="Browallia New"/>
          <w:sz w:val="26"/>
          <w:szCs w:val="26"/>
          <w:cs/>
        </w:rPr>
        <w:br/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ซึ่งกิจการจะปฏิบัติตามข้อกำหนดการเปิดเผยข้อมูลที่ลดลงใน </w:t>
      </w:r>
      <w:r>
        <w:rPr>
          <w:rFonts w:ascii="Browallia New" w:eastAsia="Times New Roman" w:hAnsi="Browallia New" w:cs="Browallia New"/>
          <w:sz w:val="26"/>
          <w:szCs w:val="26"/>
        </w:rPr>
        <w:t xml:space="preserve">TFRS </w:t>
      </w:r>
      <w:r w:rsidR="003D68A2" w:rsidRPr="003D68A2">
        <w:rPr>
          <w:rFonts w:ascii="Browallia New" w:eastAsia="Times New Roman" w:hAnsi="Browallia New" w:cs="Browallia New"/>
          <w:sz w:val="26"/>
          <w:szCs w:val="26"/>
          <w:lang w:val="en-GB"/>
        </w:rPr>
        <w:t>19</w:t>
      </w:r>
      <w:r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แทน ข้อกำหนดการเปิดเผยข้อมูลที่ลดลง</w:t>
      </w:r>
      <w:r w:rsidR="00FB26B2">
        <w:rPr>
          <w:rFonts w:ascii="Browallia New" w:eastAsia="Times New Roman" w:hAnsi="Browallia New" w:cs="Browallia New"/>
          <w:sz w:val="26"/>
          <w:szCs w:val="26"/>
          <w:cs/>
        </w:rPr>
        <w:br/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ใน </w:t>
      </w:r>
      <w:r>
        <w:rPr>
          <w:rFonts w:ascii="Browallia New" w:eastAsia="Times New Roman" w:hAnsi="Browallia New" w:cs="Browallia New"/>
          <w:sz w:val="26"/>
          <w:szCs w:val="26"/>
        </w:rPr>
        <w:t xml:space="preserve">TFRS </w:t>
      </w:r>
      <w:r w:rsidR="003D68A2" w:rsidRPr="003D68A2">
        <w:rPr>
          <w:rFonts w:ascii="Browallia New" w:eastAsia="Times New Roman" w:hAnsi="Browallia New" w:cs="Browallia New"/>
          <w:sz w:val="26"/>
          <w:szCs w:val="26"/>
          <w:lang w:val="en-GB"/>
        </w:rPr>
        <w:t>19</w:t>
      </w:r>
      <w:r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ช่วยสร้างสมดุลระหว่างความต้องการข้อมูลของผู้ใช้งบการเงินของบริษัทย่อยที่มีสิทธิ กับการประหยัดต้นทุนในการจัดทำงบการเงิน</w:t>
      </w:r>
    </w:p>
    <w:p w14:paraId="5442F878" w14:textId="77777777" w:rsidR="00FB26B2" w:rsidRDefault="00FB26B2" w:rsidP="00FB26B2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172228D" w14:textId="309951A4" w:rsidR="006005E3" w:rsidRDefault="006005E3" w:rsidP="00FB26B2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t xml:space="preserve">TFRS </w:t>
      </w:r>
      <w:r w:rsidR="003D68A2" w:rsidRPr="003D68A2">
        <w:rPr>
          <w:rFonts w:ascii="Browallia New" w:eastAsia="Times New Roman" w:hAnsi="Browallia New" w:cs="Browallia New"/>
          <w:sz w:val="26"/>
          <w:szCs w:val="26"/>
          <w:lang w:val="en-GB"/>
        </w:rPr>
        <w:t>19</w:t>
      </w:r>
      <w:r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เป็นมาตรฐานที่สามารถเลือกใช้ได้โดยสมัครใจสำหรับบริษัทย่อยที่มีสิทธิ</w:t>
      </w:r>
    </w:p>
    <w:tbl>
      <w:tblPr>
        <w:tblW w:w="9492" w:type="dxa"/>
        <w:tblInd w:w="93" w:type="dxa"/>
        <w:tblLook w:val="04A0" w:firstRow="1" w:lastRow="0" w:firstColumn="1" w:lastColumn="0" w:noHBand="0" w:noVBand="1"/>
      </w:tblPr>
      <w:tblGrid>
        <w:gridCol w:w="9492"/>
      </w:tblGrid>
      <w:tr w:rsidR="006005E3" w14:paraId="3E756827" w14:textId="77777777" w:rsidTr="00FB26B2">
        <w:trPr>
          <w:trHeight w:val="465"/>
        </w:trPr>
        <w:tc>
          <w:tcPr>
            <w:tcW w:w="9492" w:type="dxa"/>
            <w:noWrap/>
            <w:vAlign w:val="bottom"/>
            <w:hideMark/>
          </w:tcPr>
          <w:p w14:paraId="12A426E9" w14:textId="4E086CEE" w:rsidR="006005E3" w:rsidRDefault="006005E3" w:rsidP="00FB26B2">
            <w:pPr>
              <w:ind w:left="993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บริษัทย่อยจะมีสิทธิในการปฏิบัติตาม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TFRS </w:t>
            </w:r>
            <w:r w:rsidR="003D68A2" w:rsidRPr="003D68A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19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eastAsia="en-GB"/>
              </w:rPr>
              <w:t>หาก:</w:t>
            </w:r>
          </w:p>
        </w:tc>
      </w:tr>
      <w:tr w:rsidR="006005E3" w14:paraId="041FA433" w14:textId="77777777" w:rsidTr="00FB26B2">
        <w:trPr>
          <w:trHeight w:val="465"/>
        </w:trPr>
        <w:tc>
          <w:tcPr>
            <w:tcW w:w="9492" w:type="dxa"/>
            <w:noWrap/>
            <w:vAlign w:val="bottom"/>
            <w:hideMark/>
          </w:tcPr>
          <w:p w14:paraId="3929654A" w14:textId="77777777" w:rsidR="006005E3" w:rsidRDefault="006005E3" w:rsidP="00FB26B2">
            <w:pPr>
              <w:pStyle w:val="ListParagraph"/>
              <w:numPr>
                <w:ilvl w:val="0"/>
                <w:numId w:val="37"/>
              </w:numPr>
              <w:ind w:left="1533" w:hanging="54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ไม่มีส่วนได้เสียสาธารณะ และ</w:t>
            </w:r>
          </w:p>
        </w:tc>
      </w:tr>
      <w:tr w:rsidR="006005E3" w14:paraId="6A2AC284" w14:textId="77777777" w:rsidTr="00FB26B2">
        <w:trPr>
          <w:trHeight w:val="465"/>
        </w:trPr>
        <w:tc>
          <w:tcPr>
            <w:tcW w:w="9492" w:type="dxa"/>
            <w:noWrap/>
            <w:vAlign w:val="bottom"/>
            <w:hideMark/>
          </w:tcPr>
          <w:p w14:paraId="4CEAE39C" w14:textId="77777777" w:rsidR="006005E3" w:rsidRDefault="006005E3" w:rsidP="00FB26B2">
            <w:pPr>
              <w:pStyle w:val="ListParagraph"/>
              <w:numPr>
                <w:ilvl w:val="0"/>
                <w:numId w:val="37"/>
              </w:numPr>
              <w:ind w:left="1443" w:hanging="45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มีบริษัทใหญ่ในลำดับสูงสุดหรือในลำดับกลางที่จัดทางบการเงินรวมเพื่อเสนอต่อสาธารณชน ซึ่งเป็นไปตามมาตรฐานการรายงานทางการเงิน</w:t>
            </w:r>
          </w:p>
        </w:tc>
      </w:tr>
    </w:tbl>
    <w:p w14:paraId="057542E9" w14:textId="77777777" w:rsidR="006005E3" w:rsidRDefault="006005E3" w:rsidP="006005E3">
      <w:pPr>
        <w:pStyle w:val="Heading10"/>
        <w:rPr>
          <w:b w:val="0"/>
          <w:bCs w:val="0"/>
          <w:color w:val="auto"/>
        </w:rPr>
      </w:pPr>
    </w:p>
    <w:p w14:paraId="23552930" w14:textId="5B2A78CF" w:rsidR="006005E3" w:rsidRDefault="006005E3" w:rsidP="00FB26B2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B565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ค)</w:t>
      </w:r>
      <w:r w:rsidR="00FB26B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Pr="006B565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มาตรฐานการบัญชี ฉบับที่ </w:t>
      </w:r>
      <w:r w:rsidR="003D68A2" w:rsidRPr="003D68A2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7</w:t>
      </w:r>
      <w:r w:rsidRPr="006B5652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Pr="006B5652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เรื่อง งบกระแสเงินสด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ได้รับการแก้ไขเพิ่มเติมโดยเป็นผลสืบเนื่องจากการถือปฏิบัติตาม </w:t>
      </w:r>
      <w:r>
        <w:rPr>
          <w:rFonts w:ascii="Browallia New" w:eastAsia="Times New Roman" w:hAnsi="Browallia New" w:cs="Browallia New"/>
          <w:sz w:val="26"/>
          <w:szCs w:val="26"/>
        </w:rPr>
        <w:t xml:space="preserve">TFRS </w:t>
      </w:r>
      <w:r w:rsidR="003D68A2" w:rsidRPr="003D68A2">
        <w:rPr>
          <w:rFonts w:ascii="Browallia New" w:eastAsia="Times New Roman" w:hAnsi="Browallia New" w:cs="Browallia New"/>
          <w:sz w:val="26"/>
          <w:szCs w:val="26"/>
          <w:lang w:val="en-GB"/>
        </w:rPr>
        <w:t>18</w:t>
      </w:r>
      <w:r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ดังนี้</w:t>
      </w:r>
    </w:p>
    <w:tbl>
      <w:tblPr>
        <w:tblW w:w="9483" w:type="dxa"/>
        <w:tblInd w:w="93" w:type="dxa"/>
        <w:tblLook w:val="04A0" w:firstRow="1" w:lastRow="0" w:firstColumn="1" w:lastColumn="0" w:noHBand="0" w:noVBand="1"/>
      </w:tblPr>
      <w:tblGrid>
        <w:gridCol w:w="9483"/>
      </w:tblGrid>
      <w:tr w:rsidR="006005E3" w14:paraId="1DF8B2EB" w14:textId="77777777" w:rsidTr="00FB26B2">
        <w:trPr>
          <w:trHeight w:val="465"/>
        </w:trPr>
        <w:tc>
          <w:tcPr>
            <w:tcW w:w="9483" w:type="dxa"/>
            <w:noWrap/>
            <w:vAlign w:val="bottom"/>
            <w:hideMark/>
          </w:tcPr>
          <w:p w14:paraId="1519E87D" w14:textId="77777777" w:rsidR="006005E3" w:rsidRDefault="006005E3" w:rsidP="00FB26B2">
            <w:pPr>
              <w:pStyle w:val="ListParagraph"/>
              <w:numPr>
                <w:ilvl w:val="0"/>
                <w:numId w:val="38"/>
              </w:numPr>
              <w:ind w:left="1443" w:hanging="45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กำหนดให้กิจการใช้ยอดรวมย่อยกำไรหรือขาดทุนจากการดำเนินงาน เป็นจุดเริ่มต้นในการแสดงกระแสเงินสดจากกิจกรรมดำเนินงานภายใต้วิธีทางอ้อม และ</w:t>
            </w:r>
          </w:p>
        </w:tc>
      </w:tr>
      <w:tr w:rsidR="006005E3" w14:paraId="0AEACFE7" w14:textId="77777777" w:rsidTr="00FB26B2">
        <w:trPr>
          <w:trHeight w:val="465"/>
        </w:trPr>
        <w:tc>
          <w:tcPr>
            <w:tcW w:w="9483" w:type="dxa"/>
            <w:noWrap/>
            <w:vAlign w:val="bottom"/>
            <w:hideMark/>
          </w:tcPr>
          <w:p w14:paraId="68F49AFD" w14:textId="77777777" w:rsidR="006005E3" w:rsidRDefault="006005E3" w:rsidP="00FB26B2">
            <w:pPr>
              <w:pStyle w:val="ListParagraph"/>
              <w:numPr>
                <w:ilvl w:val="0"/>
                <w:numId w:val="38"/>
              </w:numPr>
              <w:ind w:left="1443" w:hanging="45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      </w:r>
          </w:p>
        </w:tc>
      </w:tr>
      <w:tr w:rsidR="006005E3" w14:paraId="608A5C77" w14:textId="77777777" w:rsidTr="00FB26B2">
        <w:trPr>
          <w:trHeight w:val="465"/>
        </w:trPr>
        <w:tc>
          <w:tcPr>
            <w:tcW w:w="9483" w:type="dxa"/>
            <w:noWrap/>
            <w:vAlign w:val="bottom"/>
            <w:hideMark/>
          </w:tcPr>
          <w:p w14:paraId="6D368B49" w14:textId="77777777" w:rsidR="006005E3" w:rsidRDefault="006005E3" w:rsidP="00FB26B2">
            <w:pPr>
              <w:ind w:left="453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ผู้บริหารของกลุ่มกิจการอยู่ระหว่างการประเมินผลกระทบของมาตรฐานการรายงานทางการเงินดังกล่าวต่อกลุ่มกิจการ</w:t>
            </w:r>
          </w:p>
        </w:tc>
      </w:tr>
    </w:tbl>
    <w:p w14:paraId="370A1F44" w14:textId="77777777" w:rsidR="000539AB" w:rsidRPr="0079707B" w:rsidRDefault="000539AB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9707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E9541E3" w14:textId="0767CDEB" w:rsidR="000327FC" w:rsidRPr="0079707B" w:rsidRDefault="003D68A2" w:rsidP="0076098D">
      <w:pPr>
        <w:pStyle w:val="Heading10"/>
        <w:rPr>
          <w:color w:val="auto"/>
          <w:cs/>
        </w:rPr>
      </w:pPr>
      <w:r w:rsidRPr="003D68A2">
        <w:rPr>
          <w:rFonts w:hint="cs"/>
          <w:color w:val="auto"/>
        </w:rPr>
        <w:t>5</w:t>
      </w:r>
      <w:r w:rsidR="000327FC" w:rsidRPr="0079707B">
        <w:rPr>
          <w:color w:val="auto"/>
        </w:rPr>
        <w:tab/>
      </w:r>
      <w:r w:rsidR="000327FC" w:rsidRPr="0079707B">
        <w:rPr>
          <w:color w:val="auto"/>
          <w:cs/>
        </w:rPr>
        <w:t>ข้อมูลต</w:t>
      </w:r>
      <w:bookmarkStart w:id="0" w:name="Segment"/>
      <w:bookmarkEnd w:id="0"/>
      <w:r w:rsidR="000327FC" w:rsidRPr="0079707B">
        <w:rPr>
          <w:color w:val="auto"/>
          <w:cs/>
        </w:rPr>
        <w:t>ามส่วนงานและรายได้</w:t>
      </w:r>
    </w:p>
    <w:p w14:paraId="2F0D5E4F" w14:textId="77777777" w:rsidR="00530ED6" w:rsidRPr="0079707B" w:rsidRDefault="00530ED6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2EE7C30F" w14:textId="41722715" w:rsidR="005F160C" w:rsidRPr="005A00A5" w:rsidRDefault="005F160C" w:rsidP="00B84AC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7970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กลุ่มกิจการมีส่วนงานธุรกิจเกี่ยวกับการผลิตและจำหน่ายวัสดุอุปกรณ์ ชิ้นส่วน เครื่องมือ</w:t>
      </w:r>
      <w:r w:rsidR="00D15D61" w:rsidRPr="007970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7970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เครื่องใช้พลาสติก</w:t>
      </w:r>
      <w:r w:rsidR="00791329" w:rsidRPr="007970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ในครัวเรือน</w:t>
      </w:r>
      <w:r w:rsidR="00197809" w:rsidRPr="007970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1F1FB3" w:rsidRPr="007970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ผลิตและจำหน่ายสติกเกอร์</w:t>
      </w:r>
      <w:r w:rsidR="00197809" w:rsidRPr="007970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197809"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และผลิตและจำหน่ายชุดสังฆทาน </w:t>
      </w:r>
      <w:r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รายได้และกำไรของข้อมูลตามส่วน</w:t>
      </w:r>
      <w:r w:rsidRPr="005A00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งาน</w:t>
      </w:r>
      <w:r w:rsidR="0063417D" w:rsidRPr="005A00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84ACD" w:rsidRPr="005A00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ของกลุ่มกิจการสำหรับรอบระยะเวลาหกเดือนสิ้นสุดวันที่ </w:t>
      </w:r>
      <w:r w:rsidR="003D68A2" w:rsidRPr="003D68A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B84ACD" w:rsidRPr="005A00A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B84ACD" w:rsidRPr="005A00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มิถุนายน พ.ศ. </w:t>
      </w:r>
      <w:r w:rsidR="003D68A2" w:rsidRPr="003D68A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="00B84ACD" w:rsidRPr="005A00A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B84ACD" w:rsidRPr="005A00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 พ.ศ. </w:t>
      </w:r>
      <w:r w:rsidR="003D68A2" w:rsidRPr="003D68A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="00B84ACD" w:rsidRPr="005A00A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B84ACD" w:rsidRPr="005A00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มีดังนี้</w:t>
      </w:r>
    </w:p>
    <w:p w14:paraId="0C32DF6F" w14:textId="77777777" w:rsidR="005F160C" w:rsidRPr="0079707B" w:rsidRDefault="005F160C" w:rsidP="005F160C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09"/>
        <w:gridCol w:w="1325"/>
        <w:gridCol w:w="900"/>
        <w:gridCol w:w="1350"/>
        <w:gridCol w:w="1080"/>
        <w:gridCol w:w="990"/>
        <w:gridCol w:w="900"/>
      </w:tblGrid>
      <w:tr w:rsidR="0079707B" w:rsidRPr="0079707B" w14:paraId="7DD13F6B" w14:textId="77777777" w:rsidTr="00DD63CF">
        <w:tc>
          <w:tcPr>
            <w:tcW w:w="2909" w:type="dxa"/>
            <w:vAlign w:val="bottom"/>
          </w:tcPr>
          <w:p w14:paraId="16B255A8" w14:textId="77777777" w:rsidR="00192283" w:rsidRPr="0079707B" w:rsidRDefault="00192283" w:rsidP="000327FC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545" w:type="dxa"/>
            <w:gridSpan w:val="6"/>
            <w:tcBorders>
              <w:bottom w:val="single" w:sz="4" w:space="0" w:color="auto"/>
            </w:tcBorders>
            <w:vAlign w:val="bottom"/>
          </w:tcPr>
          <w:p w14:paraId="528CC793" w14:textId="77777777" w:rsidR="00192283" w:rsidRPr="0079707B" w:rsidRDefault="00192283" w:rsidP="00C43BC7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</w:t>
            </w:r>
          </w:p>
        </w:tc>
      </w:tr>
      <w:tr w:rsidR="0079707B" w:rsidRPr="0079707B" w14:paraId="61437C75" w14:textId="77777777" w:rsidTr="00DD63CF">
        <w:tc>
          <w:tcPr>
            <w:tcW w:w="2909" w:type="dxa"/>
            <w:vAlign w:val="bottom"/>
          </w:tcPr>
          <w:p w14:paraId="5F7AF716" w14:textId="77777777" w:rsidR="00192283" w:rsidRPr="0079707B" w:rsidRDefault="00192283" w:rsidP="000327FC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54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5F3B7" w14:textId="11ACF559" w:rsidR="00192283" w:rsidRPr="0079707B" w:rsidRDefault="00192283" w:rsidP="007D51B0">
            <w:pPr>
              <w:spacing w:before="2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สำหรับรอบ</w:t>
            </w:r>
            <w:r w:rsidRPr="00D073C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ระยะเวลา</w:t>
            </w:r>
            <w:r w:rsidR="007D51B0" w:rsidRPr="00D073C7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หก</w:t>
            </w:r>
            <w:r w:rsidRPr="00D073C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เดือนสิ้นสุด</w:t>
            </w: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วันที่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</w:t>
            </w:r>
            <w:r w:rsidR="003D68A2" w:rsidRPr="003D68A2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/>
              </w:rPr>
              <w:t>0</w:t>
            </w: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CA52D0" w:rsidRPr="0079707B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มิถุนายน</w:t>
            </w: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พ.ศ.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2569</w:t>
            </w:r>
          </w:p>
        </w:tc>
      </w:tr>
      <w:tr w:rsidR="0079707B" w:rsidRPr="0079707B" w14:paraId="675FF308" w14:textId="77777777" w:rsidTr="00DD63CF">
        <w:tc>
          <w:tcPr>
            <w:tcW w:w="2909" w:type="dxa"/>
            <w:vAlign w:val="bottom"/>
          </w:tcPr>
          <w:p w14:paraId="750A918E" w14:textId="77777777" w:rsidR="00192283" w:rsidRPr="0079707B" w:rsidRDefault="00192283" w:rsidP="000327FC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317EFADC" w14:textId="77777777" w:rsidR="00192283" w:rsidRPr="0079707B" w:rsidRDefault="00192283" w:rsidP="00C43BC7">
            <w:pPr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ผลิตและจำหน่าย</w:t>
            </w:r>
          </w:p>
          <w:p w14:paraId="6F6A9094" w14:textId="77777777" w:rsidR="00192283" w:rsidRPr="0079707B" w:rsidRDefault="00192283" w:rsidP="00C43BC7">
            <w:pPr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ชิ้นส่วนพลาสติก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639629E" w14:textId="77777777" w:rsidR="001F1FB3" w:rsidRPr="0079707B" w:rsidRDefault="001F1FB3" w:rsidP="001F1FB3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ผลิตและจำหน่าย</w:t>
            </w:r>
          </w:p>
          <w:p w14:paraId="4289341F" w14:textId="77777777" w:rsidR="00192283" w:rsidRPr="0079707B" w:rsidRDefault="001F1FB3" w:rsidP="001F1FB3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highlight w:val="yellow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สติกเกอร์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4A1523E" w14:textId="77777777" w:rsidR="00192283" w:rsidRPr="0079707B" w:rsidRDefault="00192283" w:rsidP="00C43BC7">
            <w:pPr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ผลิตและจำหน่าย</w:t>
            </w:r>
          </w:p>
          <w:p w14:paraId="5BDCEB37" w14:textId="77777777" w:rsidR="00192283" w:rsidRPr="0079707B" w:rsidRDefault="00192283" w:rsidP="00C43BC7">
            <w:pPr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พลาสติกใช้ใน</w:t>
            </w:r>
          </w:p>
          <w:p w14:paraId="45387CE4" w14:textId="77777777" w:rsidR="00192283" w:rsidRPr="0079707B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ครัวเรือน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31BFD7D" w14:textId="77777777" w:rsidR="00192283" w:rsidRPr="0079707B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ผลิตและจำหน่ายชุดสังฑทาน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3D862E8" w14:textId="77777777" w:rsidR="00192283" w:rsidRPr="0079707B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ตัดรายการระหว่างกัน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F56FE21" w14:textId="77777777" w:rsidR="00192283" w:rsidRPr="0079707B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79707B" w:rsidRPr="0079707B" w14:paraId="420FEBEC" w14:textId="77777777" w:rsidTr="00DD63CF">
        <w:tc>
          <w:tcPr>
            <w:tcW w:w="2909" w:type="dxa"/>
            <w:vAlign w:val="bottom"/>
          </w:tcPr>
          <w:p w14:paraId="66FB58D7" w14:textId="77777777" w:rsidR="00192283" w:rsidRPr="0079707B" w:rsidRDefault="00192283" w:rsidP="000327FC">
            <w:pPr>
              <w:ind w:left="-86"/>
              <w:rPr>
                <w:rFonts w:ascii="Browallia New" w:eastAsia="Arial Unicode MS" w:hAnsi="Browallia New" w:cs="Browallia New"/>
                <w:i/>
                <w:iCs/>
                <w:color w:val="auto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538C0F43" w14:textId="77777777" w:rsidR="00192283" w:rsidRPr="0079707B" w:rsidRDefault="00192283" w:rsidP="00C43BC7">
            <w:pPr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F327167" w14:textId="77777777" w:rsidR="00192283" w:rsidRPr="0079707B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D35641F" w14:textId="77777777" w:rsidR="00192283" w:rsidRPr="0079707B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44EBBB9" w14:textId="77777777" w:rsidR="00192283" w:rsidRPr="0079707B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B848677" w14:textId="77777777" w:rsidR="00192283" w:rsidRPr="0079707B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6277066" w14:textId="77777777" w:rsidR="00192283" w:rsidRPr="0079707B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79707B" w:rsidRPr="0079707B" w14:paraId="7226B1D3" w14:textId="77777777" w:rsidTr="00DD63CF">
        <w:tc>
          <w:tcPr>
            <w:tcW w:w="2909" w:type="dxa"/>
            <w:vAlign w:val="bottom"/>
          </w:tcPr>
          <w:p w14:paraId="77DA81AA" w14:textId="77777777" w:rsidR="00192283" w:rsidRPr="0079707B" w:rsidRDefault="00192283" w:rsidP="000327FC">
            <w:pPr>
              <w:ind w:left="-86"/>
              <w:rPr>
                <w:rFonts w:ascii="Browallia New" w:eastAsia="Arial Unicode MS" w:hAnsi="Browallia New" w:cs="Browallia New"/>
                <w:i/>
                <w:iCs/>
                <w:color w:val="auto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14AD5B29" w14:textId="77777777" w:rsidR="00192283" w:rsidRPr="0079707B" w:rsidRDefault="00192283" w:rsidP="00C43BC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98EE5DF" w14:textId="77777777" w:rsidR="00192283" w:rsidRPr="0079707B" w:rsidRDefault="00192283" w:rsidP="00C43BC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A157BC5" w14:textId="77777777" w:rsidR="00192283" w:rsidRPr="0079707B" w:rsidRDefault="00192283" w:rsidP="00C43BC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53A13A8" w14:textId="77777777" w:rsidR="00192283" w:rsidRPr="0079707B" w:rsidRDefault="00192283" w:rsidP="00C43BC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010B467" w14:textId="77777777" w:rsidR="00192283" w:rsidRPr="0079707B" w:rsidRDefault="00192283" w:rsidP="00C43BC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BE598E1" w14:textId="77777777" w:rsidR="00192283" w:rsidRPr="0079707B" w:rsidRDefault="00192283" w:rsidP="00C43BC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</w:tr>
      <w:tr w:rsidR="0079707B" w:rsidRPr="0079707B" w14:paraId="4677150B" w14:textId="77777777" w:rsidTr="00DD63CF">
        <w:tc>
          <w:tcPr>
            <w:tcW w:w="2909" w:type="dxa"/>
            <w:vAlign w:val="bottom"/>
          </w:tcPr>
          <w:p w14:paraId="5180CD6F" w14:textId="77777777" w:rsidR="007234E3" w:rsidRPr="0079707B" w:rsidRDefault="007234E3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325" w:type="dxa"/>
          </w:tcPr>
          <w:p w14:paraId="5555F6D0" w14:textId="62671D7E" w:rsidR="007234E3" w:rsidRPr="0079707B" w:rsidRDefault="003D68A2" w:rsidP="00FB26B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229</w:t>
            </w:r>
            <w:r w:rsidR="00F36C14"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094</w:t>
            </w:r>
          </w:p>
        </w:tc>
        <w:tc>
          <w:tcPr>
            <w:tcW w:w="900" w:type="dxa"/>
          </w:tcPr>
          <w:p w14:paraId="5DEA5B15" w14:textId="17A8CCA9" w:rsidR="007234E3" w:rsidRPr="0079707B" w:rsidRDefault="003D68A2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313</w:t>
            </w:r>
            <w:r w:rsidR="00292089"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420</w:t>
            </w:r>
          </w:p>
        </w:tc>
        <w:tc>
          <w:tcPr>
            <w:tcW w:w="1350" w:type="dxa"/>
          </w:tcPr>
          <w:p w14:paraId="02B52673" w14:textId="7641C6EC" w:rsidR="007234E3" w:rsidRPr="0079707B" w:rsidRDefault="003D68A2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193</w:t>
            </w:r>
            <w:r w:rsidR="00292089"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790</w:t>
            </w:r>
          </w:p>
        </w:tc>
        <w:tc>
          <w:tcPr>
            <w:tcW w:w="1080" w:type="dxa"/>
          </w:tcPr>
          <w:p w14:paraId="7A90B9E1" w14:textId="1B0240FE" w:rsidR="007234E3" w:rsidRPr="0079707B" w:rsidRDefault="003D68A2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37</w:t>
            </w:r>
            <w:r w:rsidR="00292089"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180</w:t>
            </w:r>
          </w:p>
        </w:tc>
        <w:tc>
          <w:tcPr>
            <w:tcW w:w="990" w:type="dxa"/>
          </w:tcPr>
          <w:p w14:paraId="1D37DE1C" w14:textId="6D21294A" w:rsidR="007234E3" w:rsidRPr="0079707B" w:rsidRDefault="00292089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(</w:t>
            </w:r>
            <w:r w:rsidR="003D68A2"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25</w:t>
            </w:r>
            <w:r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="003D68A2"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243</w:t>
            </w:r>
            <w:r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900" w:type="dxa"/>
          </w:tcPr>
          <w:p w14:paraId="03509BD6" w14:textId="285097B8" w:rsidR="007234E3" w:rsidRPr="0079707B" w:rsidRDefault="003D68A2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748</w:t>
            </w:r>
            <w:r w:rsidR="00292089"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241</w:t>
            </w:r>
          </w:p>
        </w:tc>
      </w:tr>
      <w:tr w:rsidR="0079707B" w:rsidRPr="0079707B" w14:paraId="17248D5C" w14:textId="77777777" w:rsidTr="00DD63CF">
        <w:tc>
          <w:tcPr>
            <w:tcW w:w="2909" w:type="dxa"/>
            <w:vAlign w:val="bottom"/>
          </w:tcPr>
          <w:p w14:paraId="616F1898" w14:textId="60D566D9" w:rsidR="007234E3" w:rsidRPr="0079707B" w:rsidRDefault="007234E3" w:rsidP="000327FC">
            <w:pPr>
              <w:ind w:left="-86"/>
              <w:rPr>
                <w:rFonts w:ascii="Browallia New" w:eastAsia="Arial Unicode MS" w:hAnsi="Browallia New" w:cs="Browallia New" w:hint="cs"/>
                <w:color w:val="auto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cs/>
              </w:rPr>
              <w:t>ต้นทุนขายและบริการ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7E0F68A4" w14:textId="4607D41F" w:rsidR="007234E3" w:rsidRPr="0079707B" w:rsidRDefault="008D4B69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3D68A2"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176</w:t>
            </w:r>
            <w:r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3D68A2"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853</w:t>
            </w:r>
            <w:r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02E4B39" w14:textId="4B9F90BA" w:rsidR="007234E3" w:rsidRPr="0079707B" w:rsidRDefault="00292089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(</w:t>
            </w:r>
            <w:r w:rsidR="003D68A2"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225</w:t>
            </w:r>
            <w:r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="003D68A2"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977</w:t>
            </w:r>
            <w:r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B08960E" w14:textId="77CCFB2D" w:rsidR="007234E3" w:rsidRPr="0079707B" w:rsidRDefault="00292089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(</w:t>
            </w:r>
            <w:r w:rsidR="003D68A2"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148</w:t>
            </w:r>
            <w:r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="003D68A2"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346</w:t>
            </w:r>
            <w:r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719AD0" w14:textId="24B05364" w:rsidR="007234E3" w:rsidRPr="0079707B" w:rsidRDefault="00292089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(</w:t>
            </w:r>
            <w:r w:rsidR="003D68A2"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33</w:t>
            </w:r>
            <w:r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="003D68A2"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509</w:t>
            </w:r>
            <w:r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84CDDA1" w14:textId="08D376A2" w:rsidR="007234E3" w:rsidRPr="0079707B" w:rsidRDefault="003D68A2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31</w:t>
            </w:r>
            <w:r w:rsidR="00292089"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850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7DF2895" w14:textId="0A3D0687" w:rsidR="007234E3" w:rsidRPr="0079707B" w:rsidRDefault="00292089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(</w:t>
            </w:r>
            <w:r w:rsidR="003D68A2"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552</w:t>
            </w:r>
            <w:r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="003D68A2"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835</w:t>
            </w:r>
            <w:r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</w:tr>
      <w:tr w:rsidR="0079707B" w:rsidRPr="0079707B" w14:paraId="749A31E0" w14:textId="77777777" w:rsidTr="00DD63CF">
        <w:tc>
          <w:tcPr>
            <w:tcW w:w="2909" w:type="dxa"/>
            <w:vAlign w:val="bottom"/>
          </w:tcPr>
          <w:p w14:paraId="704FC2DC" w14:textId="77777777" w:rsidR="008579FE" w:rsidRPr="0079707B" w:rsidRDefault="008579FE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cs/>
              </w:rPr>
              <w:t>กำไรขั้นต้น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</w:tcPr>
          <w:p w14:paraId="3EF353DB" w14:textId="24CF01C1" w:rsidR="008579FE" w:rsidRPr="0079707B" w:rsidRDefault="003D68A2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52</w:t>
            </w:r>
            <w:r w:rsidR="008D4B69"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241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7E4BB9F" w14:textId="6C35BB4E" w:rsidR="008579FE" w:rsidRPr="0079707B" w:rsidRDefault="003D68A2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87</w:t>
            </w:r>
            <w:r w:rsidR="00292089"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443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CFE8C0B" w14:textId="250C05E2" w:rsidR="008579FE" w:rsidRPr="0079707B" w:rsidRDefault="003D68A2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45</w:t>
            </w:r>
            <w:r w:rsidR="00292089"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444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C4F4E34" w14:textId="61303496" w:rsidR="008579FE" w:rsidRPr="0079707B" w:rsidRDefault="003D68A2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3</w:t>
            </w:r>
            <w:r w:rsidR="00292089"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671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977C9F3" w14:textId="6B21B2D1" w:rsidR="008579FE" w:rsidRPr="0079707B" w:rsidRDefault="003D68A2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6</w:t>
            </w:r>
            <w:r w:rsidR="00292089"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607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38B5DCB" w14:textId="7E0293EB" w:rsidR="008579FE" w:rsidRPr="0079707B" w:rsidRDefault="003D68A2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195</w:t>
            </w:r>
            <w:r w:rsidR="00292089"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406</w:t>
            </w:r>
          </w:p>
        </w:tc>
      </w:tr>
      <w:tr w:rsidR="0079707B" w:rsidRPr="0079707B" w14:paraId="49620BB1" w14:textId="77777777" w:rsidTr="00B257E4">
        <w:tc>
          <w:tcPr>
            <w:tcW w:w="2909" w:type="dxa"/>
            <w:vAlign w:val="bottom"/>
          </w:tcPr>
          <w:p w14:paraId="5A784540" w14:textId="77777777" w:rsidR="00615210" w:rsidRPr="0079707B" w:rsidRDefault="00615210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53059139" w14:textId="77777777" w:rsidR="00615210" w:rsidRPr="0079707B" w:rsidRDefault="00615210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7A123E8" w14:textId="77777777" w:rsidR="00615210" w:rsidRPr="0079707B" w:rsidRDefault="00615210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BEB39D9" w14:textId="77777777" w:rsidR="00615210" w:rsidRPr="0079707B" w:rsidRDefault="00615210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A170703" w14:textId="77777777" w:rsidR="00615210" w:rsidRPr="0079707B" w:rsidRDefault="00615210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074B503" w14:textId="77777777" w:rsidR="00615210" w:rsidRPr="0079707B" w:rsidRDefault="00615210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8511367" w14:textId="3E791C81" w:rsidR="00615210" w:rsidRPr="0079707B" w:rsidRDefault="003D68A2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6</w:t>
            </w:r>
            <w:r w:rsidR="00292089"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781</w:t>
            </w:r>
          </w:p>
        </w:tc>
      </w:tr>
      <w:tr w:rsidR="0079707B" w:rsidRPr="0079707B" w14:paraId="4161A076" w14:textId="77777777" w:rsidTr="00B257E4">
        <w:tc>
          <w:tcPr>
            <w:tcW w:w="2909" w:type="dxa"/>
            <w:vAlign w:val="bottom"/>
          </w:tcPr>
          <w:p w14:paraId="516764C2" w14:textId="77777777" w:rsidR="00E30CBA" w:rsidRPr="0079707B" w:rsidRDefault="00B257E4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9707B">
              <w:rPr>
                <w:rFonts w:ascii="Browallia New" w:eastAsia="Arial Unicode MS" w:hAnsi="Browallia New" w:cs="Browallia New" w:hint="cs"/>
                <w:color w:val="auto"/>
                <w:cs/>
              </w:rPr>
              <w:t>เงินปันผลรับ</w:t>
            </w:r>
          </w:p>
        </w:tc>
        <w:tc>
          <w:tcPr>
            <w:tcW w:w="1325" w:type="dxa"/>
            <w:vAlign w:val="bottom"/>
          </w:tcPr>
          <w:p w14:paraId="0691500E" w14:textId="77777777" w:rsidR="00E30CBA" w:rsidRPr="0079707B" w:rsidRDefault="00E30CBA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FB8D9F1" w14:textId="77777777" w:rsidR="00E30CBA" w:rsidRPr="0079707B" w:rsidRDefault="00E30CBA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18DB683" w14:textId="77777777" w:rsidR="00E30CBA" w:rsidRPr="0079707B" w:rsidRDefault="00E30CBA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49F8FC3" w14:textId="77777777" w:rsidR="00E30CBA" w:rsidRPr="0079707B" w:rsidRDefault="00E30CBA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85B1351" w14:textId="77777777" w:rsidR="00E30CBA" w:rsidRPr="0079707B" w:rsidRDefault="00E30CBA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4900DE6C" w14:textId="0846521E" w:rsidR="00E30CBA" w:rsidRPr="0079707B" w:rsidRDefault="003D68A2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1</w:t>
            </w:r>
            <w:r w:rsidR="00B257E4"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199</w:t>
            </w:r>
          </w:p>
        </w:tc>
      </w:tr>
      <w:tr w:rsidR="0079707B" w:rsidRPr="0079707B" w14:paraId="19AF2DCE" w14:textId="77777777" w:rsidTr="00DD63CF">
        <w:tc>
          <w:tcPr>
            <w:tcW w:w="2909" w:type="dxa"/>
            <w:vAlign w:val="bottom"/>
          </w:tcPr>
          <w:p w14:paraId="5955B6CB" w14:textId="77777777" w:rsidR="005A5838" w:rsidRPr="0079707B" w:rsidRDefault="008579FE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ค่าใช้จ่ายในการขาย</w:t>
            </w:r>
            <w:r w:rsidR="004972AD" w:rsidRPr="0079707B">
              <w:rPr>
                <w:rFonts w:ascii="Browallia New" w:eastAsia="Arial Unicode MS" w:hAnsi="Browallia New" w:cs="Browallia New"/>
                <w:color w:val="auto"/>
                <w:cs/>
              </w:rPr>
              <w:t>และต้นทุนในการ</w:t>
            </w:r>
          </w:p>
          <w:p w14:paraId="4852611D" w14:textId="77777777" w:rsidR="008579FE" w:rsidRPr="0079707B" w:rsidRDefault="005A5838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="004972AD" w:rsidRPr="0079707B">
              <w:rPr>
                <w:rFonts w:ascii="Browallia New" w:eastAsia="Arial Unicode MS" w:hAnsi="Browallia New" w:cs="Browallia New"/>
                <w:color w:val="auto"/>
                <w:cs/>
              </w:rPr>
              <w:t>จัดจำหน่าย</w:t>
            </w:r>
          </w:p>
        </w:tc>
        <w:tc>
          <w:tcPr>
            <w:tcW w:w="1325" w:type="dxa"/>
            <w:vAlign w:val="bottom"/>
          </w:tcPr>
          <w:p w14:paraId="1B64676F" w14:textId="77777777" w:rsidR="008579FE" w:rsidRPr="0079707B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5E0D541" w14:textId="77777777" w:rsidR="008579FE" w:rsidRPr="0079707B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D6206D7" w14:textId="77777777" w:rsidR="008579FE" w:rsidRPr="0079707B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4AD330F" w14:textId="77777777" w:rsidR="008579FE" w:rsidRPr="0079707B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38C8ED4" w14:textId="77777777" w:rsidR="008579FE" w:rsidRPr="0079707B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025046B1" w14:textId="77777777" w:rsidR="00B257E4" w:rsidRPr="0079707B" w:rsidRDefault="00B257E4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  <w:p w14:paraId="5CB4A873" w14:textId="17610B36" w:rsidR="008579FE" w:rsidRPr="0079707B" w:rsidRDefault="00B257E4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(</w:t>
            </w:r>
            <w:r w:rsidR="003D68A2"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40</w:t>
            </w:r>
            <w:r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="003D68A2"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191</w:t>
            </w:r>
            <w:r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</w:tr>
      <w:tr w:rsidR="0079707B" w:rsidRPr="0079707B" w14:paraId="4B2502F6" w14:textId="77777777" w:rsidTr="00DD63CF">
        <w:tc>
          <w:tcPr>
            <w:tcW w:w="2909" w:type="dxa"/>
            <w:vAlign w:val="bottom"/>
          </w:tcPr>
          <w:p w14:paraId="707D0323" w14:textId="77777777" w:rsidR="008579FE" w:rsidRPr="0079707B" w:rsidRDefault="008579FE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  <w:r w:rsidR="00882CCC" w:rsidRPr="0079707B"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    </w:t>
            </w:r>
          </w:p>
        </w:tc>
        <w:tc>
          <w:tcPr>
            <w:tcW w:w="1325" w:type="dxa"/>
            <w:vAlign w:val="bottom"/>
          </w:tcPr>
          <w:p w14:paraId="06EE449D" w14:textId="77777777" w:rsidR="008579FE" w:rsidRPr="0079707B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DCAE7EA" w14:textId="77777777" w:rsidR="008579FE" w:rsidRPr="0079707B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C2FF4A4" w14:textId="77777777" w:rsidR="008579FE" w:rsidRPr="0079707B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6C92281" w14:textId="77777777" w:rsidR="008579FE" w:rsidRPr="0079707B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D3D6A21" w14:textId="77777777" w:rsidR="008579FE" w:rsidRPr="0079707B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681D67D3" w14:textId="185292D9" w:rsidR="008579FE" w:rsidRPr="001E20B2" w:rsidRDefault="00B257E4" w:rsidP="00882CC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1E20B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(</w:t>
            </w:r>
            <w:r w:rsidR="003D68A2"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101</w:t>
            </w:r>
            <w:r w:rsidRPr="001E20B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="003D68A2"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128</w:t>
            </w:r>
            <w:r w:rsidRPr="001E20B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</w:tr>
      <w:tr w:rsidR="0079707B" w:rsidRPr="0079707B" w14:paraId="24B939B4" w14:textId="77777777" w:rsidTr="00DD63CF">
        <w:tc>
          <w:tcPr>
            <w:tcW w:w="2909" w:type="dxa"/>
            <w:vAlign w:val="bottom"/>
          </w:tcPr>
          <w:p w14:paraId="65EF7420" w14:textId="77777777" w:rsidR="008579FE" w:rsidRPr="0079707B" w:rsidRDefault="003C687E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cs/>
              </w:rPr>
              <w:t>กลับรายการ</w:t>
            </w:r>
            <w:r w:rsidR="008579FE" w:rsidRPr="0079707B">
              <w:rPr>
                <w:rFonts w:ascii="Browallia New" w:eastAsia="Arial Unicode MS" w:hAnsi="Browallia New" w:cs="Browallia New"/>
                <w:color w:val="auto"/>
                <w:cs/>
              </w:rPr>
              <w:t>ด้านเครดิตที่คาดว่าจะเกิดขึ้น</w:t>
            </w:r>
          </w:p>
        </w:tc>
        <w:tc>
          <w:tcPr>
            <w:tcW w:w="1325" w:type="dxa"/>
            <w:vAlign w:val="bottom"/>
          </w:tcPr>
          <w:p w14:paraId="2E46EAE2" w14:textId="77777777" w:rsidR="008579FE" w:rsidRPr="0079707B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1ADB238" w14:textId="77777777" w:rsidR="008579FE" w:rsidRPr="0079707B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F9B118B" w14:textId="77777777" w:rsidR="008579FE" w:rsidRPr="0079707B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AFCDD6E" w14:textId="77777777" w:rsidR="008579FE" w:rsidRPr="0079707B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1C7C04C" w14:textId="77777777" w:rsidR="008579FE" w:rsidRPr="0079707B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6728D67C" w14:textId="6D91E686" w:rsidR="008579FE" w:rsidRPr="001E20B2" w:rsidRDefault="003D68A2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1</w:t>
            </w:r>
            <w:r w:rsidR="008839BE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123</w:t>
            </w:r>
          </w:p>
        </w:tc>
      </w:tr>
      <w:tr w:rsidR="0079707B" w:rsidRPr="0079707B" w14:paraId="752B8048" w14:textId="77777777" w:rsidTr="00DD63CF">
        <w:tc>
          <w:tcPr>
            <w:tcW w:w="2909" w:type="dxa"/>
            <w:vAlign w:val="bottom"/>
          </w:tcPr>
          <w:p w14:paraId="70E77306" w14:textId="77777777" w:rsidR="008579FE" w:rsidRPr="0079707B" w:rsidRDefault="008579FE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cs/>
              </w:rPr>
              <w:t>กำไรอื่น - สุทธิ</w:t>
            </w:r>
          </w:p>
        </w:tc>
        <w:tc>
          <w:tcPr>
            <w:tcW w:w="1325" w:type="dxa"/>
            <w:vAlign w:val="bottom"/>
          </w:tcPr>
          <w:p w14:paraId="7A3495B4" w14:textId="77777777" w:rsidR="008579FE" w:rsidRPr="0079707B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E600337" w14:textId="77777777" w:rsidR="008579FE" w:rsidRPr="0079707B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4683350" w14:textId="77777777" w:rsidR="008579FE" w:rsidRPr="0079707B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C857834" w14:textId="77777777" w:rsidR="008579FE" w:rsidRPr="0079707B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7612B32" w14:textId="77777777" w:rsidR="008579FE" w:rsidRPr="0079707B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15C301DF" w14:textId="30576123" w:rsidR="008579FE" w:rsidRPr="001E20B2" w:rsidRDefault="003D68A2" w:rsidP="00882CC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862</w:t>
            </w:r>
          </w:p>
        </w:tc>
      </w:tr>
      <w:tr w:rsidR="0079707B" w:rsidRPr="0079707B" w14:paraId="6D6CD968" w14:textId="77777777" w:rsidTr="00DD63CF">
        <w:tc>
          <w:tcPr>
            <w:tcW w:w="2909" w:type="dxa"/>
            <w:vAlign w:val="bottom"/>
          </w:tcPr>
          <w:p w14:paraId="20E533CF" w14:textId="77777777" w:rsidR="008579FE" w:rsidRPr="0079707B" w:rsidRDefault="008579FE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325" w:type="dxa"/>
            <w:vAlign w:val="bottom"/>
          </w:tcPr>
          <w:p w14:paraId="1401442C" w14:textId="77777777" w:rsidR="008579FE" w:rsidRPr="0079707B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FA119C3" w14:textId="77777777" w:rsidR="008579FE" w:rsidRPr="0079707B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2661626" w14:textId="77777777" w:rsidR="008579FE" w:rsidRPr="0079707B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16C6E26" w14:textId="77777777" w:rsidR="008579FE" w:rsidRPr="0079707B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7CA6014" w14:textId="77777777" w:rsidR="008579FE" w:rsidRPr="0079707B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9D4A28C" w14:textId="3E94DAEF" w:rsidR="008579FE" w:rsidRPr="0079707B" w:rsidRDefault="00B257E4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(</w:t>
            </w:r>
            <w:r w:rsidR="003D68A2"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369</w:t>
            </w:r>
            <w:r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</w:tr>
      <w:tr w:rsidR="0079707B" w:rsidRPr="0079707B" w14:paraId="6102C0D6" w14:textId="77777777" w:rsidTr="00DD63CF">
        <w:tc>
          <w:tcPr>
            <w:tcW w:w="2909" w:type="dxa"/>
            <w:vAlign w:val="bottom"/>
          </w:tcPr>
          <w:p w14:paraId="03DD5110" w14:textId="77777777" w:rsidR="008579FE" w:rsidRPr="0079707B" w:rsidRDefault="008579FE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25" w:type="dxa"/>
            <w:vAlign w:val="bottom"/>
          </w:tcPr>
          <w:p w14:paraId="5C7B840A" w14:textId="77777777" w:rsidR="008579FE" w:rsidRPr="0079707B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9855A70" w14:textId="77777777" w:rsidR="008579FE" w:rsidRPr="0079707B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BEB3641" w14:textId="77777777" w:rsidR="008579FE" w:rsidRPr="0079707B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98D44F6" w14:textId="77777777" w:rsidR="008579FE" w:rsidRPr="0079707B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B9B7A0A" w14:textId="77777777" w:rsidR="008579FE" w:rsidRPr="0079707B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6A5C852" w14:textId="77777777" w:rsidR="00882CCC" w:rsidRPr="0079707B" w:rsidRDefault="00882CCC" w:rsidP="00882CCC">
            <w:pPr>
              <w:rPr>
                <w:color w:val="auto"/>
                <w:lang w:val="en-GB"/>
              </w:rPr>
            </w:pPr>
          </w:p>
        </w:tc>
      </w:tr>
      <w:tr w:rsidR="0079707B" w:rsidRPr="0079707B" w14:paraId="65A0B9FE" w14:textId="77777777" w:rsidTr="00DD63CF">
        <w:tc>
          <w:tcPr>
            <w:tcW w:w="2909" w:type="dxa"/>
            <w:vAlign w:val="bottom"/>
          </w:tcPr>
          <w:p w14:paraId="41ACC3C9" w14:textId="77777777" w:rsidR="008579FE" w:rsidRPr="0079707B" w:rsidRDefault="008579FE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 (</w:t>
            </w:r>
            <w:r w:rsidRPr="0079707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ค่าใช้จ่าย</w:t>
            </w:r>
            <w:r w:rsidRPr="0079707B">
              <w:rPr>
                <w:rFonts w:ascii="Browallia New" w:eastAsia="Arial Unicode MS" w:hAnsi="Browallia New" w:cs="Browallia New"/>
                <w:color w:val="auto"/>
                <w:cs/>
              </w:rPr>
              <w:t>) ภาษีเงินได้</w:t>
            </w:r>
            <w:r w:rsidR="00882CCC" w:rsidRPr="0079707B">
              <w:rPr>
                <w:rFonts w:ascii="Browallia New" w:eastAsia="Arial Unicode MS" w:hAnsi="Browallia New" w:cs="Browallia New"/>
                <w:color w:val="auto"/>
              </w:rPr>
              <w:t xml:space="preserve">             </w:t>
            </w:r>
          </w:p>
        </w:tc>
        <w:tc>
          <w:tcPr>
            <w:tcW w:w="1325" w:type="dxa"/>
            <w:vAlign w:val="bottom"/>
          </w:tcPr>
          <w:p w14:paraId="1BDFBB08" w14:textId="77777777" w:rsidR="008579FE" w:rsidRPr="0079707B" w:rsidRDefault="00882CCC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                         </w:t>
            </w:r>
          </w:p>
        </w:tc>
        <w:tc>
          <w:tcPr>
            <w:tcW w:w="900" w:type="dxa"/>
            <w:vAlign w:val="bottom"/>
          </w:tcPr>
          <w:p w14:paraId="7116E08B" w14:textId="77777777" w:rsidR="008579FE" w:rsidRPr="0079707B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5B12F02" w14:textId="77777777" w:rsidR="008579FE" w:rsidRPr="0079707B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965129A" w14:textId="77777777" w:rsidR="008579FE" w:rsidRPr="0079707B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5878499" w14:textId="77777777" w:rsidR="008579FE" w:rsidRPr="0079707B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7AF6B593" w14:textId="72EDC340" w:rsidR="008579FE" w:rsidRPr="0079707B" w:rsidRDefault="003D68A2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</w:t>
            </w: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3</w:t>
            </w:r>
            <w:r w:rsidR="001E20B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683</w:t>
            </w:r>
          </w:p>
        </w:tc>
      </w:tr>
      <w:tr w:rsidR="0079707B" w:rsidRPr="0079707B" w14:paraId="758BAB53" w14:textId="77777777" w:rsidTr="00DD63CF">
        <w:tc>
          <w:tcPr>
            <w:tcW w:w="2909" w:type="dxa"/>
            <w:vAlign w:val="bottom"/>
          </w:tcPr>
          <w:p w14:paraId="620C2D32" w14:textId="77777777" w:rsidR="008579FE" w:rsidRPr="0079707B" w:rsidRDefault="008579FE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cs/>
              </w:rPr>
              <w:t>(ค่าใช้จ่าย) ภาษีเงินได้</w:t>
            </w:r>
          </w:p>
        </w:tc>
        <w:tc>
          <w:tcPr>
            <w:tcW w:w="1325" w:type="dxa"/>
            <w:vAlign w:val="bottom"/>
          </w:tcPr>
          <w:p w14:paraId="082ED4E6" w14:textId="77777777" w:rsidR="008579FE" w:rsidRPr="0079707B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7AA2717" w14:textId="77777777" w:rsidR="008579FE" w:rsidRPr="0079707B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5AA654A" w14:textId="77777777" w:rsidR="008579FE" w:rsidRPr="0079707B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4FC89BF" w14:textId="77777777" w:rsidR="008579FE" w:rsidRPr="0079707B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73D3144" w14:textId="77777777" w:rsidR="008579FE" w:rsidRPr="0079707B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197BF1E" w14:textId="7ECAB653" w:rsidR="008579FE" w:rsidRPr="0079707B" w:rsidRDefault="00882CCC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3D68A2"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15</w:t>
            </w:r>
            <w:r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3D68A2"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464</w:t>
            </w:r>
            <w:r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79707B" w:rsidRPr="0079707B" w14:paraId="0CA75897" w14:textId="77777777" w:rsidTr="00DD63CF">
        <w:tc>
          <w:tcPr>
            <w:tcW w:w="2909" w:type="dxa"/>
            <w:vAlign w:val="bottom"/>
          </w:tcPr>
          <w:p w14:paraId="0A388FA8" w14:textId="77777777" w:rsidR="008579FE" w:rsidRPr="0079707B" w:rsidRDefault="008579FE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25" w:type="dxa"/>
            <w:vAlign w:val="bottom"/>
          </w:tcPr>
          <w:p w14:paraId="36EBE74A" w14:textId="77777777" w:rsidR="008579FE" w:rsidRPr="0079707B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314D1C2" w14:textId="77777777" w:rsidR="008579FE" w:rsidRPr="0079707B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0BFCB15" w14:textId="77777777" w:rsidR="008579FE" w:rsidRPr="0079707B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8DEA2AB" w14:textId="77777777" w:rsidR="008579FE" w:rsidRPr="0079707B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0136340" w14:textId="77777777" w:rsidR="008579FE" w:rsidRPr="0079707B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2D33BBB" w14:textId="77777777" w:rsidR="008579FE" w:rsidRPr="0079707B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</w:tr>
      <w:tr w:rsidR="0079707B" w:rsidRPr="0079707B" w14:paraId="5060605A" w14:textId="77777777" w:rsidTr="00DD63CF">
        <w:tc>
          <w:tcPr>
            <w:tcW w:w="2909" w:type="dxa"/>
            <w:vAlign w:val="bottom"/>
          </w:tcPr>
          <w:p w14:paraId="0AFE62AA" w14:textId="77777777" w:rsidR="008579FE" w:rsidRPr="0079707B" w:rsidRDefault="008579FE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กำไรสุทธิสำหรับรอบระยะเวลา</w:t>
            </w:r>
          </w:p>
        </w:tc>
        <w:tc>
          <w:tcPr>
            <w:tcW w:w="1325" w:type="dxa"/>
            <w:vAlign w:val="bottom"/>
          </w:tcPr>
          <w:p w14:paraId="5C1BC403" w14:textId="77777777" w:rsidR="008579FE" w:rsidRPr="0079707B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03B8008" w14:textId="77777777" w:rsidR="008579FE" w:rsidRPr="0079707B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5AB7DAF" w14:textId="77777777" w:rsidR="008579FE" w:rsidRPr="0079707B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F01870D" w14:textId="77777777" w:rsidR="008579FE" w:rsidRPr="0079707B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8A6EDE5" w14:textId="77777777" w:rsidR="008579FE" w:rsidRPr="0079707B" w:rsidRDefault="008579FE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7011A73" w14:textId="5FED44E8" w:rsidR="008579FE" w:rsidRPr="0079707B" w:rsidRDefault="003D68A2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</w:t>
            </w: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8</w:t>
            </w:r>
            <w:r w:rsidR="001E20B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219</w:t>
            </w:r>
          </w:p>
        </w:tc>
      </w:tr>
      <w:tr w:rsidR="0079707B" w:rsidRPr="0079707B" w14:paraId="56F500BA" w14:textId="77777777" w:rsidTr="00DD63CF">
        <w:tc>
          <w:tcPr>
            <w:tcW w:w="2909" w:type="dxa"/>
            <w:vAlign w:val="bottom"/>
          </w:tcPr>
          <w:p w14:paraId="1C5D4DD7" w14:textId="77777777" w:rsidR="00192283" w:rsidRPr="0079707B" w:rsidRDefault="00192283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25" w:type="dxa"/>
            <w:vAlign w:val="bottom"/>
          </w:tcPr>
          <w:p w14:paraId="427FEF39" w14:textId="77777777" w:rsidR="00192283" w:rsidRPr="0079707B" w:rsidRDefault="00192283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1092770" w14:textId="77777777" w:rsidR="00192283" w:rsidRPr="0079707B" w:rsidRDefault="00192283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73AC357" w14:textId="77777777" w:rsidR="00192283" w:rsidRPr="0079707B" w:rsidRDefault="00192283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464974E" w14:textId="77777777" w:rsidR="00192283" w:rsidRPr="0079707B" w:rsidRDefault="00192283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20D55BD" w14:textId="77777777" w:rsidR="00192283" w:rsidRPr="0079707B" w:rsidRDefault="00192283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49F1BA9" w14:textId="77777777" w:rsidR="00192283" w:rsidRPr="0079707B" w:rsidRDefault="00192283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</w:tr>
      <w:tr w:rsidR="0079707B" w:rsidRPr="0079707B" w14:paraId="01045A54" w14:textId="77777777" w:rsidTr="00DD63CF">
        <w:tc>
          <w:tcPr>
            <w:tcW w:w="2909" w:type="dxa"/>
            <w:vAlign w:val="bottom"/>
          </w:tcPr>
          <w:p w14:paraId="1029D3B6" w14:textId="77777777" w:rsidR="00192283" w:rsidRPr="0079707B" w:rsidRDefault="00192283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325" w:type="dxa"/>
            <w:vAlign w:val="bottom"/>
          </w:tcPr>
          <w:p w14:paraId="2FABB56D" w14:textId="77777777" w:rsidR="00192283" w:rsidRPr="0079707B" w:rsidRDefault="00192283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95BD4F0" w14:textId="77777777" w:rsidR="00192283" w:rsidRPr="0079707B" w:rsidRDefault="00192283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304D9D3" w14:textId="77777777" w:rsidR="00192283" w:rsidRPr="0079707B" w:rsidRDefault="00192283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C2536F0" w14:textId="77777777" w:rsidR="00192283" w:rsidRPr="0079707B" w:rsidRDefault="00192283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AB9735F" w14:textId="77777777" w:rsidR="00192283" w:rsidRPr="0079707B" w:rsidRDefault="00192283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78C00B7" w14:textId="77777777" w:rsidR="00192283" w:rsidRPr="0079707B" w:rsidRDefault="00192283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</w:tr>
      <w:tr w:rsidR="0079707B" w:rsidRPr="0079707B" w14:paraId="69B00451" w14:textId="77777777" w:rsidTr="00C64743">
        <w:tc>
          <w:tcPr>
            <w:tcW w:w="2909" w:type="dxa"/>
            <w:vAlign w:val="bottom"/>
          </w:tcPr>
          <w:p w14:paraId="1F0A06EF" w14:textId="77777777" w:rsidR="000327FC" w:rsidRPr="0079707B" w:rsidRDefault="000327FC" w:rsidP="000327FC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cs/>
              </w:rPr>
              <w:t>ณ เวลาใดเวลาหนึ่ง</w:t>
            </w:r>
            <w:r w:rsidRPr="0079707B">
              <w:rPr>
                <w:rFonts w:ascii="Browallia New" w:eastAsia="Arial Unicode MS" w:hAnsi="Browallia New" w:cs="Browallia New"/>
                <w:color w:val="auto"/>
              </w:rPr>
              <w:t xml:space="preserve"> (point in time)</w:t>
            </w:r>
          </w:p>
        </w:tc>
        <w:tc>
          <w:tcPr>
            <w:tcW w:w="1325" w:type="dxa"/>
          </w:tcPr>
          <w:p w14:paraId="5EB8BE10" w14:textId="457E3EDD" w:rsidR="000327FC" w:rsidRPr="0079707B" w:rsidRDefault="003D68A2" w:rsidP="006B58F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209</w:t>
            </w:r>
            <w:r w:rsidR="00A100B6"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576</w:t>
            </w:r>
          </w:p>
        </w:tc>
        <w:tc>
          <w:tcPr>
            <w:tcW w:w="900" w:type="dxa"/>
          </w:tcPr>
          <w:p w14:paraId="70605CD7" w14:textId="58EC1A16" w:rsidR="000327FC" w:rsidRPr="0079707B" w:rsidRDefault="003D68A2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313</w:t>
            </w:r>
            <w:r w:rsidR="002A31B4"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420</w:t>
            </w:r>
          </w:p>
        </w:tc>
        <w:tc>
          <w:tcPr>
            <w:tcW w:w="1350" w:type="dxa"/>
          </w:tcPr>
          <w:p w14:paraId="3BD6915A" w14:textId="5871EE35" w:rsidR="000327FC" w:rsidRPr="0079707B" w:rsidRDefault="003D68A2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193</w:t>
            </w:r>
            <w:r w:rsidR="002A31B4"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790</w:t>
            </w:r>
          </w:p>
        </w:tc>
        <w:tc>
          <w:tcPr>
            <w:tcW w:w="1080" w:type="dxa"/>
          </w:tcPr>
          <w:p w14:paraId="3192FD3E" w14:textId="6B60981F" w:rsidR="000327FC" w:rsidRPr="0079707B" w:rsidRDefault="003D68A2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37</w:t>
            </w:r>
            <w:r w:rsidR="002A31B4"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180</w:t>
            </w:r>
          </w:p>
        </w:tc>
        <w:tc>
          <w:tcPr>
            <w:tcW w:w="990" w:type="dxa"/>
          </w:tcPr>
          <w:p w14:paraId="6F09FB4D" w14:textId="5CDA2AB6" w:rsidR="000327FC" w:rsidRPr="0079707B" w:rsidRDefault="002A31B4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(</w:t>
            </w:r>
            <w:r w:rsidR="003D68A2"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25</w:t>
            </w:r>
            <w:r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="003D68A2"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243</w:t>
            </w:r>
            <w:r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900" w:type="dxa"/>
          </w:tcPr>
          <w:p w14:paraId="6CFAB99F" w14:textId="1462E36F" w:rsidR="000327FC" w:rsidRPr="0079707B" w:rsidRDefault="003D68A2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728</w:t>
            </w:r>
            <w:r w:rsidR="002A31B4"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723</w:t>
            </w:r>
          </w:p>
        </w:tc>
      </w:tr>
      <w:tr w:rsidR="0079707B" w:rsidRPr="0079707B" w14:paraId="58BFD54C" w14:textId="77777777" w:rsidTr="00DD63CF">
        <w:tc>
          <w:tcPr>
            <w:tcW w:w="2909" w:type="dxa"/>
            <w:vAlign w:val="bottom"/>
          </w:tcPr>
          <w:p w14:paraId="20A2857F" w14:textId="77777777" w:rsidR="000327FC" w:rsidRPr="0079707B" w:rsidRDefault="000327FC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cs/>
              </w:rPr>
              <w:t>ตลอดช่วงเวลา (</w:t>
            </w:r>
            <w:r w:rsidRPr="0079707B">
              <w:rPr>
                <w:rFonts w:ascii="Browallia New" w:eastAsia="Arial Unicode MS" w:hAnsi="Browallia New" w:cs="Browallia New"/>
                <w:color w:val="auto"/>
              </w:rPr>
              <w:t>over time)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15E82C76" w14:textId="27B649B8" w:rsidR="000327FC" w:rsidRPr="0079707B" w:rsidRDefault="003D68A2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19</w:t>
            </w:r>
            <w:r w:rsidR="00A100B6"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518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6FE5DBF" w14:textId="77777777" w:rsidR="000327FC" w:rsidRPr="0079707B" w:rsidRDefault="002A31B4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5F28AC" w14:textId="77777777" w:rsidR="000327FC" w:rsidRPr="0079707B" w:rsidRDefault="002A31B4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A848D8" w14:textId="77777777" w:rsidR="000327FC" w:rsidRPr="0079707B" w:rsidRDefault="002A31B4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AFF51B2" w14:textId="77777777" w:rsidR="000327FC" w:rsidRPr="0079707B" w:rsidRDefault="002A31B4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FEE0197" w14:textId="316F9D6C" w:rsidR="000327FC" w:rsidRPr="0079707B" w:rsidRDefault="003D68A2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</w:rPr>
            </w:pP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19</w:t>
            </w:r>
            <w:r w:rsidR="00A100B6"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518</w:t>
            </w:r>
          </w:p>
        </w:tc>
      </w:tr>
      <w:tr w:rsidR="0079707B" w:rsidRPr="0079707B" w14:paraId="7881B59E" w14:textId="77777777" w:rsidTr="00DD63CF">
        <w:tc>
          <w:tcPr>
            <w:tcW w:w="2909" w:type="dxa"/>
            <w:vAlign w:val="bottom"/>
          </w:tcPr>
          <w:p w14:paraId="52669D79" w14:textId="77777777" w:rsidR="000327FC" w:rsidRPr="0079707B" w:rsidRDefault="000327FC" w:rsidP="000327FC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รวมรายได้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</w:tcPr>
          <w:p w14:paraId="45B41521" w14:textId="18ADC3C3" w:rsidR="000327FC" w:rsidRPr="0079707B" w:rsidRDefault="003D68A2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229</w:t>
            </w:r>
            <w:r w:rsidR="008D4B69"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094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89B7B97" w14:textId="6B666B26" w:rsidR="000327FC" w:rsidRPr="0079707B" w:rsidRDefault="003D68A2" w:rsidP="005A583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lang w:val="en-GB"/>
              </w:rPr>
              <w:t>313</w:t>
            </w:r>
            <w:r w:rsidR="002A31B4" w:rsidRPr="0079707B">
              <w:rPr>
                <w:rFonts w:ascii="Browallia New" w:hAnsi="Browallia New" w:cs="Browallia New" w:hint="cs"/>
                <w:color w:val="auto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color w:val="auto"/>
                <w:lang w:val="en-GB"/>
              </w:rPr>
              <w:t>420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FE11935" w14:textId="25DF4C1C" w:rsidR="000327FC" w:rsidRPr="0079707B" w:rsidRDefault="003D68A2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193</w:t>
            </w:r>
            <w:r w:rsidR="002A31B4"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790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990FFCA" w14:textId="311954B0" w:rsidR="000327FC" w:rsidRPr="0079707B" w:rsidRDefault="003D68A2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37</w:t>
            </w:r>
            <w:r w:rsidR="002A31B4"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180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AB1B3D6" w14:textId="75EFBF4C" w:rsidR="000327FC" w:rsidRPr="0079707B" w:rsidRDefault="002A31B4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(</w:t>
            </w:r>
            <w:r w:rsidR="003D68A2"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25</w:t>
            </w:r>
            <w:r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="003D68A2"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243</w:t>
            </w:r>
            <w:r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E4CEF35" w14:textId="33ADF0A9" w:rsidR="000327FC" w:rsidRPr="0079707B" w:rsidRDefault="003D68A2" w:rsidP="005A5838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748</w:t>
            </w:r>
            <w:r w:rsidR="002A31B4"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241</w:t>
            </w:r>
          </w:p>
        </w:tc>
      </w:tr>
    </w:tbl>
    <w:p w14:paraId="232167C9" w14:textId="77777777" w:rsidR="000327FC" w:rsidRPr="0079707B" w:rsidRDefault="000327FC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7970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 w:type="page"/>
      </w:r>
    </w:p>
    <w:tbl>
      <w:tblPr>
        <w:tblW w:w="94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1399"/>
        <w:gridCol w:w="900"/>
        <w:gridCol w:w="1350"/>
        <w:gridCol w:w="1080"/>
        <w:gridCol w:w="990"/>
        <w:gridCol w:w="900"/>
      </w:tblGrid>
      <w:tr w:rsidR="0079707B" w:rsidRPr="0079707B" w14:paraId="590A3228" w14:textId="77777777" w:rsidTr="00550904">
        <w:tc>
          <w:tcPr>
            <w:tcW w:w="2835" w:type="dxa"/>
            <w:vAlign w:val="bottom"/>
          </w:tcPr>
          <w:p w14:paraId="53974763" w14:textId="77777777" w:rsidR="005D2F3D" w:rsidRPr="0079707B" w:rsidRDefault="005D2F3D" w:rsidP="005D2F3D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619" w:type="dxa"/>
            <w:gridSpan w:val="6"/>
            <w:tcBorders>
              <w:bottom w:val="single" w:sz="4" w:space="0" w:color="auto"/>
            </w:tcBorders>
            <w:vAlign w:val="bottom"/>
          </w:tcPr>
          <w:p w14:paraId="6D9A71BC" w14:textId="77777777" w:rsidR="005D2F3D" w:rsidRPr="0079707B" w:rsidRDefault="005D2F3D" w:rsidP="004865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</w:t>
            </w:r>
          </w:p>
        </w:tc>
      </w:tr>
      <w:tr w:rsidR="0079707B" w:rsidRPr="0079707B" w14:paraId="1FDC111F" w14:textId="77777777" w:rsidTr="00550904">
        <w:tc>
          <w:tcPr>
            <w:tcW w:w="2835" w:type="dxa"/>
            <w:vAlign w:val="bottom"/>
          </w:tcPr>
          <w:p w14:paraId="773301EB" w14:textId="77777777" w:rsidR="005D2F3D" w:rsidRPr="0079707B" w:rsidRDefault="005D2F3D" w:rsidP="005D2F3D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619" w:type="dxa"/>
            <w:gridSpan w:val="6"/>
            <w:tcBorders>
              <w:bottom w:val="single" w:sz="4" w:space="0" w:color="auto"/>
            </w:tcBorders>
            <w:vAlign w:val="bottom"/>
          </w:tcPr>
          <w:p w14:paraId="7ADD88F5" w14:textId="2E4CF086" w:rsidR="005D2F3D" w:rsidRPr="0079707B" w:rsidRDefault="005D2F3D" w:rsidP="005D2F3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สำหรับรอบระยะเวลาหกเดือนสิ้นสุดวันที่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มิถุนายน พ.ศ.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</w:tr>
      <w:tr w:rsidR="0079707B" w:rsidRPr="0079707B" w14:paraId="35D9661A" w14:textId="77777777" w:rsidTr="00550904">
        <w:tc>
          <w:tcPr>
            <w:tcW w:w="2835" w:type="dxa"/>
            <w:vAlign w:val="bottom"/>
          </w:tcPr>
          <w:p w14:paraId="58899E50" w14:textId="77777777" w:rsidR="005D2F3D" w:rsidRPr="0079707B" w:rsidRDefault="005D2F3D" w:rsidP="004865BE">
            <w:pPr>
              <w:ind w:left="-10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328B4AEA" w14:textId="77777777" w:rsidR="005D2F3D" w:rsidRPr="0079707B" w:rsidRDefault="005D2F3D" w:rsidP="004865BE">
            <w:pPr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ผลิตและจำหน่าย</w:t>
            </w:r>
          </w:p>
          <w:p w14:paraId="24C5C368" w14:textId="77777777" w:rsidR="005D2F3D" w:rsidRPr="0079707B" w:rsidRDefault="005D2F3D" w:rsidP="004865BE">
            <w:pPr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ชิ้นส่วนพลาสติก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1E642CC" w14:textId="77777777" w:rsidR="005D2F3D" w:rsidRPr="0079707B" w:rsidRDefault="005D2F3D" w:rsidP="004865BE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รับพิมพ์</w:t>
            </w:r>
          </w:p>
          <w:p w14:paraId="099D7A08" w14:textId="77777777" w:rsidR="005D2F3D" w:rsidRPr="0079707B" w:rsidRDefault="005D2F3D" w:rsidP="004865BE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สติกเกอร์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95F4A49" w14:textId="77777777" w:rsidR="005D2F3D" w:rsidRPr="0079707B" w:rsidRDefault="005D2F3D" w:rsidP="004865BE">
            <w:pPr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ผลิตและจำหน่าย</w:t>
            </w:r>
          </w:p>
          <w:p w14:paraId="57B1DA5D" w14:textId="77777777" w:rsidR="005D2F3D" w:rsidRPr="0079707B" w:rsidRDefault="005D2F3D" w:rsidP="004865BE">
            <w:pPr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พลาสติกใช้ใน</w:t>
            </w:r>
          </w:p>
          <w:p w14:paraId="5D1307C3" w14:textId="77777777" w:rsidR="005D2F3D" w:rsidRPr="0079707B" w:rsidRDefault="005D2F3D" w:rsidP="004865B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ครัวเรือน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E1DA5D9" w14:textId="77777777" w:rsidR="005D2F3D" w:rsidRPr="0079707B" w:rsidRDefault="005D2F3D" w:rsidP="004865B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ผลิตและจำหน่ายชุดสังฑทาน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2703FCA" w14:textId="77777777" w:rsidR="005D2F3D" w:rsidRPr="0079707B" w:rsidRDefault="005D2F3D" w:rsidP="004865B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ตัดรายการระหว่างกัน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74BE692" w14:textId="77777777" w:rsidR="005D2F3D" w:rsidRPr="0079707B" w:rsidRDefault="005D2F3D" w:rsidP="004865B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79707B" w:rsidRPr="0079707B" w14:paraId="1EFE3415" w14:textId="77777777" w:rsidTr="00550904">
        <w:tc>
          <w:tcPr>
            <w:tcW w:w="2835" w:type="dxa"/>
            <w:vAlign w:val="bottom"/>
          </w:tcPr>
          <w:p w14:paraId="702EBF0C" w14:textId="77777777" w:rsidR="005D2F3D" w:rsidRPr="0079707B" w:rsidRDefault="005D2F3D" w:rsidP="004865BE">
            <w:pPr>
              <w:ind w:left="-109"/>
              <w:jc w:val="right"/>
              <w:rPr>
                <w:rFonts w:ascii="Browallia New" w:eastAsia="Arial Unicode MS" w:hAnsi="Browallia New" w:cs="Browallia New"/>
                <w:i/>
                <w:iCs/>
                <w:color w:val="auto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4C6413C3" w14:textId="77777777" w:rsidR="005D2F3D" w:rsidRPr="0079707B" w:rsidRDefault="005D2F3D" w:rsidP="004865BE">
            <w:pPr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65708F7" w14:textId="77777777" w:rsidR="005D2F3D" w:rsidRPr="0079707B" w:rsidRDefault="005D2F3D" w:rsidP="004865B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3FFBF80" w14:textId="77777777" w:rsidR="005D2F3D" w:rsidRPr="0079707B" w:rsidRDefault="005D2F3D" w:rsidP="004865B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5626E30" w14:textId="77777777" w:rsidR="005D2F3D" w:rsidRPr="0079707B" w:rsidRDefault="005D2F3D" w:rsidP="004865B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29F55C" w14:textId="77777777" w:rsidR="005D2F3D" w:rsidRPr="0079707B" w:rsidRDefault="005D2F3D" w:rsidP="004865B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0B6C708" w14:textId="77777777" w:rsidR="005D2F3D" w:rsidRPr="0079707B" w:rsidRDefault="005D2F3D" w:rsidP="004865B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79707B" w:rsidRPr="0079707B" w14:paraId="5BB4D3C7" w14:textId="77777777" w:rsidTr="00550904">
        <w:tc>
          <w:tcPr>
            <w:tcW w:w="2835" w:type="dxa"/>
            <w:vAlign w:val="bottom"/>
          </w:tcPr>
          <w:p w14:paraId="1920C99F" w14:textId="77777777" w:rsidR="005D2F3D" w:rsidRPr="0079707B" w:rsidRDefault="005D2F3D" w:rsidP="004865BE">
            <w:pPr>
              <w:ind w:left="-109"/>
              <w:jc w:val="right"/>
              <w:rPr>
                <w:rFonts w:ascii="Browallia New" w:eastAsia="Arial Unicode MS" w:hAnsi="Browallia New" w:cs="Browallia New"/>
                <w:i/>
                <w:iCs/>
                <w:color w:val="auto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19E390E3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A3A09D0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F9756FE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BF10D5D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99A8060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73BC9AD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</w:tr>
      <w:tr w:rsidR="0079707B" w:rsidRPr="0079707B" w14:paraId="0DFC5048" w14:textId="77777777" w:rsidTr="00550904">
        <w:tc>
          <w:tcPr>
            <w:tcW w:w="2835" w:type="dxa"/>
            <w:vAlign w:val="bottom"/>
          </w:tcPr>
          <w:p w14:paraId="432D62A4" w14:textId="77777777" w:rsidR="005D2F3D" w:rsidRPr="0079707B" w:rsidRDefault="005D2F3D" w:rsidP="004865BE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399" w:type="dxa"/>
          </w:tcPr>
          <w:p w14:paraId="3F2E1641" w14:textId="10D5A810" w:rsidR="005D2F3D" w:rsidRPr="0079707B" w:rsidRDefault="003D68A2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160</w:t>
            </w:r>
            <w:r w:rsidR="005D2F3D"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680</w:t>
            </w:r>
          </w:p>
        </w:tc>
        <w:tc>
          <w:tcPr>
            <w:tcW w:w="900" w:type="dxa"/>
          </w:tcPr>
          <w:p w14:paraId="66188BEF" w14:textId="425019F4" w:rsidR="005D2F3D" w:rsidRPr="0079707B" w:rsidRDefault="003D68A2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297</w:t>
            </w:r>
            <w:r w:rsidR="005D2F3D"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456</w:t>
            </w:r>
          </w:p>
        </w:tc>
        <w:tc>
          <w:tcPr>
            <w:tcW w:w="1350" w:type="dxa"/>
          </w:tcPr>
          <w:p w14:paraId="56BD453C" w14:textId="705A1E6C" w:rsidR="005D2F3D" w:rsidRPr="0079707B" w:rsidRDefault="003D68A2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211</w:t>
            </w:r>
            <w:r w:rsidR="005D2F3D"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035</w:t>
            </w:r>
          </w:p>
        </w:tc>
        <w:tc>
          <w:tcPr>
            <w:tcW w:w="1080" w:type="dxa"/>
          </w:tcPr>
          <w:p w14:paraId="361600D7" w14:textId="67FBFF53" w:rsidR="005D2F3D" w:rsidRPr="0079707B" w:rsidRDefault="003D68A2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40</w:t>
            </w:r>
            <w:r w:rsidR="005D2F3D"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123</w:t>
            </w:r>
          </w:p>
        </w:tc>
        <w:tc>
          <w:tcPr>
            <w:tcW w:w="990" w:type="dxa"/>
          </w:tcPr>
          <w:p w14:paraId="052AFD1E" w14:textId="2BD6FDFB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3D68A2"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21</w:t>
            </w:r>
            <w:r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3D68A2"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795</w:t>
            </w:r>
            <w:r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900" w:type="dxa"/>
          </w:tcPr>
          <w:p w14:paraId="5D3D2689" w14:textId="01C022A7" w:rsidR="005D2F3D" w:rsidRPr="0079707B" w:rsidRDefault="003D68A2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687</w:t>
            </w:r>
            <w:r w:rsidR="005D2F3D"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499</w:t>
            </w:r>
          </w:p>
        </w:tc>
      </w:tr>
      <w:tr w:rsidR="0079707B" w:rsidRPr="0079707B" w14:paraId="7143B562" w14:textId="77777777" w:rsidTr="00550904">
        <w:tc>
          <w:tcPr>
            <w:tcW w:w="2835" w:type="dxa"/>
            <w:vAlign w:val="bottom"/>
          </w:tcPr>
          <w:p w14:paraId="23A08CF6" w14:textId="77777777" w:rsidR="005D2F3D" w:rsidRPr="0079707B" w:rsidRDefault="005D2F3D" w:rsidP="004865BE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cs/>
              </w:rPr>
              <w:t>ต้นทุนขายและบริการ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614C72B0" w14:textId="3F87B3B5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3D68A2"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134</w:t>
            </w:r>
            <w:r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3D68A2"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048</w:t>
            </w:r>
            <w:r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CD8A20D" w14:textId="02ED5471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3D68A2"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218</w:t>
            </w:r>
            <w:r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3D68A2"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314</w:t>
            </w:r>
            <w:r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DCDBDF1" w14:textId="098B4363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3D68A2"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163</w:t>
            </w:r>
            <w:r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3D68A2"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781</w:t>
            </w:r>
            <w:r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FC8BA2" w14:textId="5506EEF3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3D68A2"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31</w:t>
            </w:r>
            <w:r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3D68A2"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738</w:t>
            </w:r>
            <w:r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B85B1D3" w14:textId="622E5A2D" w:rsidR="005D2F3D" w:rsidRPr="0079707B" w:rsidRDefault="003D68A2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27</w:t>
            </w:r>
            <w:r w:rsidR="005D2F3D"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662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303BBAC" w14:textId="27496D46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3D68A2"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520</w:t>
            </w:r>
            <w:r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3D68A2"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219</w:t>
            </w:r>
            <w:r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79707B" w:rsidRPr="0079707B" w14:paraId="29CD5E00" w14:textId="77777777" w:rsidTr="00550904">
        <w:tc>
          <w:tcPr>
            <w:tcW w:w="2835" w:type="dxa"/>
            <w:vAlign w:val="bottom"/>
          </w:tcPr>
          <w:p w14:paraId="4D927333" w14:textId="77777777" w:rsidR="005D2F3D" w:rsidRPr="0079707B" w:rsidRDefault="005D2F3D" w:rsidP="004865BE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cs/>
              </w:rPr>
              <w:t>กำไรขั้นต้น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14:paraId="065A5C73" w14:textId="4B2849E7" w:rsidR="005D2F3D" w:rsidRPr="0079707B" w:rsidRDefault="003D68A2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26</w:t>
            </w:r>
            <w:r w:rsidR="005D2F3D"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632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39950FD" w14:textId="48CC8D8F" w:rsidR="005D2F3D" w:rsidRPr="0079707B" w:rsidRDefault="003D68A2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79</w:t>
            </w:r>
            <w:r w:rsidR="005D2F3D"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142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BC4D001" w14:textId="54DCA4D7" w:rsidR="005D2F3D" w:rsidRPr="0079707B" w:rsidRDefault="003D68A2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47</w:t>
            </w:r>
            <w:r w:rsidR="005D2F3D"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254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86C84E4" w14:textId="12AFF9EA" w:rsidR="005D2F3D" w:rsidRPr="0079707B" w:rsidRDefault="003D68A2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</w:t>
            </w:r>
            <w:r w:rsidR="005D2F3D"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385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632E017" w14:textId="6F7D2822" w:rsidR="005D2F3D" w:rsidRPr="0079707B" w:rsidRDefault="003D68A2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</w:t>
            </w:r>
            <w:r w:rsidR="005D2F3D"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867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8CBB437" w14:textId="640C27A1" w:rsidR="005D2F3D" w:rsidRPr="0079707B" w:rsidRDefault="003D68A2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167</w:t>
            </w:r>
            <w:r w:rsidR="005D2F3D"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280</w:t>
            </w:r>
          </w:p>
        </w:tc>
      </w:tr>
      <w:tr w:rsidR="0079707B" w:rsidRPr="0079707B" w14:paraId="359FE02A" w14:textId="77777777" w:rsidTr="00550904">
        <w:tc>
          <w:tcPr>
            <w:tcW w:w="2835" w:type="dxa"/>
            <w:vAlign w:val="bottom"/>
          </w:tcPr>
          <w:p w14:paraId="469BEC6F" w14:textId="77777777" w:rsidR="005D2F3D" w:rsidRPr="0079707B" w:rsidRDefault="005D2F3D" w:rsidP="004865BE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66CA2E45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55E05FF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3190E49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45C9BA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758E227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7E8B620" w14:textId="17948FAD" w:rsidR="005D2F3D" w:rsidRPr="0079707B" w:rsidRDefault="003D68A2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</w:t>
            </w:r>
            <w:r w:rsidR="005D2F3D"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645</w:t>
            </w:r>
          </w:p>
        </w:tc>
      </w:tr>
      <w:tr w:rsidR="0079707B" w:rsidRPr="0079707B" w14:paraId="4931AA92" w14:textId="77777777" w:rsidTr="00550904">
        <w:tc>
          <w:tcPr>
            <w:tcW w:w="2835" w:type="dxa"/>
            <w:vAlign w:val="bottom"/>
          </w:tcPr>
          <w:p w14:paraId="51676C85" w14:textId="77777777" w:rsidR="005D2F3D" w:rsidRPr="0079707B" w:rsidRDefault="005D2F3D" w:rsidP="004865BE">
            <w:pPr>
              <w:ind w:left="-109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cs/>
              </w:rPr>
              <w:t>เงินปันผลรับ</w:t>
            </w:r>
          </w:p>
        </w:tc>
        <w:tc>
          <w:tcPr>
            <w:tcW w:w="1399" w:type="dxa"/>
            <w:vAlign w:val="bottom"/>
          </w:tcPr>
          <w:p w14:paraId="07BB0C2D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DCED65E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3029A94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5F11614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CE8CFE9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1A7D04E6" w14:textId="2C1F413B" w:rsidR="005D2F3D" w:rsidRPr="0079707B" w:rsidRDefault="003D68A2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</w:t>
            </w:r>
            <w:r w:rsidR="005D2F3D"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999</w:t>
            </w:r>
          </w:p>
        </w:tc>
      </w:tr>
      <w:tr w:rsidR="00744EA6" w:rsidRPr="0079707B" w14:paraId="2FAB7F6A" w14:textId="77777777" w:rsidTr="00550904">
        <w:tc>
          <w:tcPr>
            <w:tcW w:w="2835" w:type="dxa"/>
            <w:vAlign w:val="bottom"/>
          </w:tcPr>
          <w:p w14:paraId="116973AA" w14:textId="77777777" w:rsidR="00744EA6" w:rsidRPr="0079707B" w:rsidRDefault="00744EA6" w:rsidP="004865BE">
            <w:pPr>
              <w:ind w:left="-109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>ค่าใช้จ่ายในการขายและต้นทุนในการ</w:t>
            </w:r>
          </w:p>
        </w:tc>
        <w:tc>
          <w:tcPr>
            <w:tcW w:w="1399" w:type="dxa"/>
            <w:vAlign w:val="bottom"/>
          </w:tcPr>
          <w:p w14:paraId="15870552" w14:textId="77777777" w:rsidR="00744EA6" w:rsidRPr="0079707B" w:rsidRDefault="00744EA6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7E3D5FB" w14:textId="77777777" w:rsidR="00744EA6" w:rsidRPr="0079707B" w:rsidRDefault="00744EA6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A94EB0D" w14:textId="77777777" w:rsidR="00744EA6" w:rsidRPr="0079707B" w:rsidRDefault="00744EA6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E0A4F14" w14:textId="77777777" w:rsidR="00744EA6" w:rsidRPr="0079707B" w:rsidRDefault="00744EA6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C8887C3" w14:textId="77777777" w:rsidR="00744EA6" w:rsidRPr="0079707B" w:rsidRDefault="00744EA6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0CCD00FC" w14:textId="77777777" w:rsidR="00744EA6" w:rsidRPr="0079707B" w:rsidRDefault="00744EA6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</w:tr>
      <w:tr w:rsidR="0079707B" w:rsidRPr="0079707B" w14:paraId="59084F8E" w14:textId="77777777" w:rsidTr="00550904">
        <w:tc>
          <w:tcPr>
            <w:tcW w:w="2835" w:type="dxa"/>
            <w:vAlign w:val="bottom"/>
          </w:tcPr>
          <w:p w14:paraId="6143E45E" w14:textId="77777777" w:rsidR="00744EA6" w:rsidRPr="0079707B" w:rsidRDefault="00744EA6" w:rsidP="00744EA6">
            <w:pPr>
              <w:ind w:left="-109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   จัดจำหน่าย</w:t>
            </w:r>
          </w:p>
        </w:tc>
        <w:tc>
          <w:tcPr>
            <w:tcW w:w="1399" w:type="dxa"/>
            <w:vAlign w:val="bottom"/>
          </w:tcPr>
          <w:p w14:paraId="049CC258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CD8556E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2521DEC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352D316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B789922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7C977249" w14:textId="1C16A42F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3D68A2"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45</w:t>
            </w:r>
            <w:r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3D68A2"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717</w:t>
            </w:r>
            <w:r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79707B" w:rsidRPr="0079707B" w14:paraId="523C447B" w14:textId="77777777" w:rsidTr="00550904">
        <w:tc>
          <w:tcPr>
            <w:tcW w:w="2835" w:type="dxa"/>
            <w:vAlign w:val="bottom"/>
          </w:tcPr>
          <w:p w14:paraId="2EE0F04D" w14:textId="77777777" w:rsidR="005D2F3D" w:rsidRPr="0079707B" w:rsidRDefault="005D2F3D" w:rsidP="004865BE">
            <w:pPr>
              <w:ind w:left="-109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399" w:type="dxa"/>
            <w:vAlign w:val="bottom"/>
          </w:tcPr>
          <w:p w14:paraId="066F7B2A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DD4AEC7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3421528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9328BF3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32FE31D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7F28907F" w14:textId="5CA6B490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3D68A2"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97</w:t>
            </w:r>
            <w:r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3D68A2"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527</w:t>
            </w:r>
            <w:r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79707B" w:rsidRPr="0079707B" w14:paraId="45215AC7" w14:textId="77777777" w:rsidTr="00550904">
        <w:tc>
          <w:tcPr>
            <w:tcW w:w="2835" w:type="dxa"/>
            <w:vAlign w:val="bottom"/>
          </w:tcPr>
          <w:p w14:paraId="6D1C15B2" w14:textId="77777777" w:rsidR="005D2F3D" w:rsidRPr="0079707B" w:rsidRDefault="005D2F3D" w:rsidP="004865BE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399" w:type="dxa"/>
            <w:vAlign w:val="bottom"/>
          </w:tcPr>
          <w:p w14:paraId="697946E5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CA1BB7F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3A2DE17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A2EE202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3A155C6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F6447BF" w14:textId="330E788E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3D68A2"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489</w:t>
            </w:r>
            <w:r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79707B" w:rsidRPr="0079707B" w14:paraId="45011752" w14:textId="77777777" w:rsidTr="00550904">
        <w:tc>
          <w:tcPr>
            <w:tcW w:w="2835" w:type="dxa"/>
            <w:vAlign w:val="bottom"/>
          </w:tcPr>
          <w:p w14:paraId="2BA46FD1" w14:textId="77777777" w:rsidR="005D2F3D" w:rsidRPr="0079707B" w:rsidRDefault="005D2F3D" w:rsidP="004865BE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99" w:type="dxa"/>
            <w:vAlign w:val="bottom"/>
          </w:tcPr>
          <w:p w14:paraId="5E627180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1A92DC5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24D921E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4EB618B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509CBDD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3DECA3A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</w:tr>
      <w:tr w:rsidR="0079707B" w:rsidRPr="0079707B" w14:paraId="57F91974" w14:textId="77777777" w:rsidTr="00550904">
        <w:tc>
          <w:tcPr>
            <w:tcW w:w="2835" w:type="dxa"/>
            <w:vAlign w:val="bottom"/>
          </w:tcPr>
          <w:p w14:paraId="55E86F31" w14:textId="77777777" w:rsidR="005D2F3D" w:rsidRPr="0079707B" w:rsidRDefault="005D2F3D" w:rsidP="004865BE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 (ค่าใช้จ่าย) ภาษีเงินได้</w:t>
            </w:r>
          </w:p>
        </w:tc>
        <w:tc>
          <w:tcPr>
            <w:tcW w:w="1399" w:type="dxa"/>
            <w:vAlign w:val="bottom"/>
          </w:tcPr>
          <w:p w14:paraId="50FE92CD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152A0CF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9EFF2F9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5492921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2BB9554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015C9627" w14:textId="50780026" w:rsidR="005D2F3D" w:rsidRPr="0079707B" w:rsidRDefault="003D68A2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34</w:t>
            </w:r>
            <w:r w:rsidR="005D2F3D"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191</w:t>
            </w:r>
          </w:p>
        </w:tc>
      </w:tr>
      <w:tr w:rsidR="0079707B" w:rsidRPr="0079707B" w14:paraId="5E94C477" w14:textId="77777777" w:rsidTr="00550904">
        <w:tc>
          <w:tcPr>
            <w:tcW w:w="2835" w:type="dxa"/>
            <w:vAlign w:val="bottom"/>
          </w:tcPr>
          <w:p w14:paraId="0A525555" w14:textId="77777777" w:rsidR="005D2F3D" w:rsidRPr="0079707B" w:rsidRDefault="005D2F3D" w:rsidP="004865BE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cs/>
              </w:rPr>
              <w:t>(ค่าใช้จ่าย) ภาษีเงินได้</w:t>
            </w:r>
          </w:p>
        </w:tc>
        <w:tc>
          <w:tcPr>
            <w:tcW w:w="1399" w:type="dxa"/>
            <w:vAlign w:val="bottom"/>
          </w:tcPr>
          <w:p w14:paraId="13A042D2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6303AD3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34D5D8A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A0A230A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1EF2169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DE17D67" w14:textId="576710E8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3D68A2"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</w:t>
            </w:r>
            <w:r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3D68A2"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651</w:t>
            </w:r>
            <w:r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79707B" w:rsidRPr="0079707B" w14:paraId="7AE31032" w14:textId="77777777" w:rsidTr="00550904">
        <w:tc>
          <w:tcPr>
            <w:tcW w:w="2835" w:type="dxa"/>
            <w:vAlign w:val="bottom"/>
          </w:tcPr>
          <w:p w14:paraId="0C41F73B" w14:textId="77777777" w:rsidR="005D2F3D" w:rsidRPr="0079707B" w:rsidRDefault="005D2F3D" w:rsidP="004865BE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99" w:type="dxa"/>
            <w:vAlign w:val="bottom"/>
          </w:tcPr>
          <w:p w14:paraId="59B6386C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E9F6498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3E30180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6BD3CA7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4CCB281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BE8BE8E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</w:tr>
      <w:tr w:rsidR="0079707B" w:rsidRPr="0079707B" w14:paraId="0FF7858F" w14:textId="77777777" w:rsidTr="00550904">
        <w:tc>
          <w:tcPr>
            <w:tcW w:w="2835" w:type="dxa"/>
            <w:vAlign w:val="bottom"/>
          </w:tcPr>
          <w:p w14:paraId="73F13A5C" w14:textId="77777777" w:rsidR="005D2F3D" w:rsidRPr="0079707B" w:rsidRDefault="005D2F3D" w:rsidP="004865BE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กำไรสุทธิสำหรับรอบระยะเวลา</w:t>
            </w:r>
          </w:p>
        </w:tc>
        <w:tc>
          <w:tcPr>
            <w:tcW w:w="1399" w:type="dxa"/>
            <w:vAlign w:val="bottom"/>
          </w:tcPr>
          <w:p w14:paraId="0858C05B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FD809F2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E026D2B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E22E5CF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BD71237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4E27D8E" w14:textId="2B325C20" w:rsidR="005D2F3D" w:rsidRPr="0079707B" w:rsidRDefault="003D68A2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26</w:t>
            </w:r>
            <w:r w:rsidR="005D2F3D"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540</w:t>
            </w:r>
          </w:p>
        </w:tc>
      </w:tr>
      <w:tr w:rsidR="0079707B" w:rsidRPr="0079707B" w14:paraId="78D3721D" w14:textId="77777777" w:rsidTr="00550904">
        <w:tc>
          <w:tcPr>
            <w:tcW w:w="2835" w:type="dxa"/>
            <w:vAlign w:val="bottom"/>
          </w:tcPr>
          <w:p w14:paraId="25CB71AD" w14:textId="77777777" w:rsidR="005D2F3D" w:rsidRPr="0079707B" w:rsidRDefault="005D2F3D" w:rsidP="004865BE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99" w:type="dxa"/>
            <w:vAlign w:val="bottom"/>
          </w:tcPr>
          <w:p w14:paraId="08D4D291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79EBA8C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F677DB3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04E2AFF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1D452D9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97B4359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</w:tr>
      <w:tr w:rsidR="0079707B" w:rsidRPr="0079707B" w14:paraId="74886A0F" w14:textId="77777777" w:rsidTr="001315B3">
        <w:tc>
          <w:tcPr>
            <w:tcW w:w="2835" w:type="dxa"/>
            <w:vAlign w:val="bottom"/>
          </w:tcPr>
          <w:p w14:paraId="62CDB8FF" w14:textId="77777777" w:rsidR="005D2F3D" w:rsidRPr="0079707B" w:rsidRDefault="005D2F3D" w:rsidP="004865BE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399" w:type="dxa"/>
            <w:vAlign w:val="bottom"/>
          </w:tcPr>
          <w:p w14:paraId="093EEF39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E6C165A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3A260D3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769483C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D04E783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0324B88" w14:textId="77777777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</w:tr>
      <w:tr w:rsidR="0079707B" w:rsidRPr="0079707B" w14:paraId="74F7F8A1" w14:textId="77777777" w:rsidTr="001315B3">
        <w:tc>
          <w:tcPr>
            <w:tcW w:w="2835" w:type="dxa"/>
            <w:vAlign w:val="bottom"/>
          </w:tcPr>
          <w:p w14:paraId="3059B07F" w14:textId="77777777" w:rsidR="005D2F3D" w:rsidRPr="001315B3" w:rsidRDefault="005D2F3D" w:rsidP="004865BE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cs/>
              </w:rPr>
              <w:t>ณ เวลาใดเวลาหนึ่ง</w:t>
            </w:r>
            <w:r w:rsidR="001315B3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 xml:space="preserve"> </w:t>
            </w:r>
            <w:r w:rsidR="001315B3">
              <w:rPr>
                <w:rFonts w:ascii="Browallia New" w:eastAsia="Arial Unicode MS" w:hAnsi="Browallia New" w:cs="Browallia New" w:hint="cs"/>
                <w:color w:val="auto"/>
                <w:cs/>
              </w:rPr>
              <w:t>(</w:t>
            </w:r>
            <w:r w:rsidR="001315B3">
              <w:rPr>
                <w:rFonts w:ascii="Browallia New" w:eastAsia="Arial Unicode MS" w:hAnsi="Browallia New" w:cs="Browallia New"/>
                <w:color w:val="auto"/>
              </w:rPr>
              <w:t>point in time)</w:t>
            </w:r>
          </w:p>
        </w:tc>
        <w:tc>
          <w:tcPr>
            <w:tcW w:w="1399" w:type="dxa"/>
          </w:tcPr>
          <w:p w14:paraId="7BD4B31A" w14:textId="77E448CD" w:rsidR="005D2F3D" w:rsidRPr="0079707B" w:rsidRDefault="003D68A2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</w:t>
            </w: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37</w:t>
            </w:r>
            <w:r w:rsidR="00384AB6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955</w:t>
            </w:r>
          </w:p>
        </w:tc>
        <w:tc>
          <w:tcPr>
            <w:tcW w:w="900" w:type="dxa"/>
          </w:tcPr>
          <w:p w14:paraId="29E7EAC7" w14:textId="57C640BC" w:rsidR="005D2F3D" w:rsidRPr="0079707B" w:rsidRDefault="003D68A2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297</w:t>
            </w:r>
            <w:r w:rsidR="005D2F3D"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456</w:t>
            </w:r>
          </w:p>
        </w:tc>
        <w:tc>
          <w:tcPr>
            <w:tcW w:w="1350" w:type="dxa"/>
          </w:tcPr>
          <w:p w14:paraId="4126915C" w14:textId="0E25655D" w:rsidR="005D2F3D" w:rsidRPr="0079707B" w:rsidRDefault="003D68A2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211</w:t>
            </w:r>
            <w:r w:rsidR="005D2F3D"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035</w:t>
            </w:r>
          </w:p>
        </w:tc>
        <w:tc>
          <w:tcPr>
            <w:tcW w:w="1080" w:type="dxa"/>
          </w:tcPr>
          <w:p w14:paraId="7FA351AE" w14:textId="7195F8A4" w:rsidR="005D2F3D" w:rsidRPr="0079707B" w:rsidRDefault="003D68A2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40</w:t>
            </w:r>
            <w:r w:rsidR="005D2F3D"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123</w:t>
            </w:r>
          </w:p>
        </w:tc>
        <w:tc>
          <w:tcPr>
            <w:tcW w:w="990" w:type="dxa"/>
          </w:tcPr>
          <w:p w14:paraId="3781898E" w14:textId="1AD07B58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3D68A2"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21</w:t>
            </w:r>
            <w:r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3D68A2"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795</w:t>
            </w:r>
            <w:r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900" w:type="dxa"/>
          </w:tcPr>
          <w:p w14:paraId="7F86E479" w14:textId="1D751D31" w:rsidR="005D2F3D" w:rsidRPr="0079707B" w:rsidRDefault="003D68A2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</w:t>
            </w: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64</w:t>
            </w:r>
            <w:r w:rsidR="00384AB6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774</w:t>
            </w:r>
          </w:p>
        </w:tc>
      </w:tr>
      <w:tr w:rsidR="001315B3" w:rsidRPr="0079707B" w14:paraId="5FFE8BB1" w14:textId="77777777" w:rsidTr="001315B3">
        <w:tc>
          <w:tcPr>
            <w:tcW w:w="2835" w:type="dxa"/>
            <w:vAlign w:val="bottom"/>
          </w:tcPr>
          <w:p w14:paraId="680A304C" w14:textId="77777777" w:rsidR="001315B3" w:rsidRPr="0079707B" w:rsidRDefault="001315B3" w:rsidP="004865BE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>ตลอดช่วงเวลา (</w:t>
            </w:r>
            <w:r>
              <w:rPr>
                <w:rFonts w:ascii="Browallia New" w:eastAsia="Arial Unicode MS" w:hAnsi="Browallia New" w:cs="Browallia New"/>
                <w:color w:val="auto"/>
              </w:rPr>
              <w:t>over time)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69EBBE88" w14:textId="28B11330" w:rsidR="001315B3" w:rsidRPr="0079707B" w:rsidRDefault="003D68A2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22</w:t>
            </w:r>
            <w:r w:rsidR="000F2F0D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725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3F948F7" w14:textId="77777777" w:rsidR="001315B3" w:rsidRPr="0079707B" w:rsidRDefault="00384AB6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D70F23D" w14:textId="77777777" w:rsidR="001315B3" w:rsidRPr="0079707B" w:rsidRDefault="00384AB6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09E514" w14:textId="77777777" w:rsidR="001315B3" w:rsidRPr="0079707B" w:rsidRDefault="00384AB6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3A5FEB8" w14:textId="77777777" w:rsidR="001315B3" w:rsidRPr="0079707B" w:rsidRDefault="00384AB6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2299324" w14:textId="416A5502" w:rsidR="001315B3" w:rsidRPr="0079707B" w:rsidRDefault="003D68A2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22</w:t>
            </w:r>
            <w:r w:rsidR="00384AB6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725</w:t>
            </w:r>
          </w:p>
        </w:tc>
      </w:tr>
      <w:tr w:rsidR="0079707B" w:rsidRPr="0079707B" w14:paraId="7DE037F9" w14:textId="77777777" w:rsidTr="00550904">
        <w:tc>
          <w:tcPr>
            <w:tcW w:w="2835" w:type="dxa"/>
            <w:vAlign w:val="bottom"/>
          </w:tcPr>
          <w:p w14:paraId="4341E74F" w14:textId="77777777" w:rsidR="005D2F3D" w:rsidRPr="0079707B" w:rsidRDefault="005D2F3D" w:rsidP="004865BE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รวมรายได้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14:paraId="52538BA7" w14:textId="4F9F18BD" w:rsidR="005D2F3D" w:rsidRPr="0079707B" w:rsidRDefault="003D68A2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160</w:t>
            </w:r>
            <w:r w:rsidR="005D2F3D"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680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A216A38" w14:textId="0804B91C" w:rsidR="005D2F3D" w:rsidRPr="0079707B" w:rsidRDefault="003D68A2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297</w:t>
            </w:r>
            <w:r w:rsidR="005D2F3D"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456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EF4DD68" w14:textId="5A9A2703" w:rsidR="005D2F3D" w:rsidRPr="0079707B" w:rsidRDefault="003D68A2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211</w:t>
            </w:r>
            <w:r w:rsidR="005D2F3D"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035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2DEAA4F" w14:textId="5D971D65" w:rsidR="005D2F3D" w:rsidRPr="0079707B" w:rsidRDefault="003D68A2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40</w:t>
            </w:r>
            <w:r w:rsidR="005D2F3D"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123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3387623" w14:textId="3F8BBB41" w:rsidR="005D2F3D" w:rsidRPr="0079707B" w:rsidRDefault="005D2F3D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3D68A2"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21</w:t>
            </w:r>
            <w:r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3D68A2"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795</w:t>
            </w:r>
            <w:r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818E399" w14:textId="65597D86" w:rsidR="005D2F3D" w:rsidRPr="0079707B" w:rsidRDefault="003D68A2" w:rsidP="004865B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687</w:t>
            </w:r>
            <w:r w:rsidR="005D2F3D" w:rsidRPr="0079707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499</w:t>
            </w:r>
          </w:p>
        </w:tc>
      </w:tr>
    </w:tbl>
    <w:p w14:paraId="15534926" w14:textId="77777777" w:rsidR="00FB26B2" w:rsidRDefault="00FB26B2"/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4"/>
      </w:tblGrid>
      <w:tr w:rsidR="0079707B" w:rsidRPr="0079707B" w14:paraId="1ADA950A" w14:textId="77777777" w:rsidTr="00550904">
        <w:trPr>
          <w:cantSplit/>
        </w:trPr>
        <w:tc>
          <w:tcPr>
            <w:tcW w:w="6570" w:type="dxa"/>
          </w:tcPr>
          <w:p w14:paraId="5BE7B913" w14:textId="77777777" w:rsidR="005D2F3D" w:rsidRPr="0079707B" w:rsidRDefault="005D2F3D" w:rsidP="00C43BC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884" w:type="dxa"/>
            <w:gridSpan w:val="2"/>
            <w:tcBorders>
              <w:bottom w:val="single" w:sz="4" w:space="0" w:color="auto"/>
            </w:tcBorders>
          </w:tcPr>
          <w:p w14:paraId="06FC5F24" w14:textId="77777777" w:rsidR="00192283" w:rsidRPr="0079707B" w:rsidRDefault="00192283" w:rsidP="00C43B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79707B" w:rsidRPr="0079707B" w14:paraId="497A3E86" w14:textId="77777777" w:rsidTr="00550904">
        <w:trPr>
          <w:cantSplit/>
        </w:trPr>
        <w:tc>
          <w:tcPr>
            <w:tcW w:w="6570" w:type="dxa"/>
          </w:tcPr>
          <w:p w14:paraId="4E945382" w14:textId="11A6D2B9" w:rsidR="00192283" w:rsidRPr="0079707B" w:rsidRDefault="00192283" w:rsidP="005442AC">
            <w:pPr>
              <w:spacing w:before="10"/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</w:t>
            </w:r>
            <w:r w:rsidRPr="005A00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ระยะเวลา</w:t>
            </w:r>
            <w:r w:rsidR="005442AC" w:rsidRPr="005A00A5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หก</w:t>
            </w:r>
            <w:r w:rsidRPr="005A00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เดือนสิ้นสุดวันที่ </w:t>
            </w:r>
            <w:r w:rsidR="003D68A2" w:rsidRPr="003D68A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D2F3D" w:rsidRPr="005A00A5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5D2F3D" w:rsidRPr="005A00A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2B5488E1" w14:textId="433C00DD" w:rsidR="00192283" w:rsidRPr="0079707B" w:rsidRDefault="00192283" w:rsidP="000327F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4" w:type="dxa"/>
            <w:vAlign w:val="bottom"/>
          </w:tcPr>
          <w:p w14:paraId="6513F3BB" w14:textId="4906D34C" w:rsidR="00192283" w:rsidRPr="0079707B" w:rsidRDefault="00192283" w:rsidP="000327F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79707B" w:rsidRPr="0079707B" w14:paraId="4398100F" w14:textId="77777777" w:rsidTr="00550904">
        <w:trPr>
          <w:cantSplit/>
        </w:trPr>
        <w:tc>
          <w:tcPr>
            <w:tcW w:w="6570" w:type="dxa"/>
          </w:tcPr>
          <w:p w14:paraId="71BD829A" w14:textId="77777777" w:rsidR="00192283" w:rsidRPr="0079707B" w:rsidRDefault="00192283" w:rsidP="00192283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484BAE" w14:textId="77777777" w:rsidR="00192283" w:rsidRPr="0079707B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068BFDE6" w14:textId="77777777" w:rsidR="00192283" w:rsidRPr="0079707B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9707B" w:rsidRPr="0079707B" w14:paraId="653F4ABF" w14:textId="77777777" w:rsidTr="00550904">
        <w:trPr>
          <w:cantSplit/>
          <w:trHeight w:val="143"/>
        </w:trPr>
        <w:tc>
          <w:tcPr>
            <w:tcW w:w="6570" w:type="dxa"/>
          </w:tcPr>
          <w:p w14:paraId="3BACEF6F" w14:textId="77777777" w:rsidR="00192283" w:rsidRPr="0079707B" w:rsidRDefault="00192283" w:rsidP="00192283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6A42F2" w14:textId="77777777" w:rsidR="00192283" w:rsidRPr="0079707B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2B974503" w14:textId="77777777" w:rsidR="00192283" w:rsidRPr="0079707B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79707B" w:rsidRPr="0079707B" w14:paraId="2BC3618B" w14:textId="77777777" w:rsidTr="00550904">
        <w:trPr>
          <w:cantSplit/>
          <w:trHeight w:val="143"/>
        </w:trPr>
        <w:tc>
          <w:tcPr>
            <w:tcW w:w="6570" w:type="dxa"/>
          </w:tcPr>
          <w:p w14:paraId="4823663D" w14:textId="77777777" w:rsidR="00063BBC" w:rsidRPr="0079707B" w:rsidRDefault="00063BBC" w:rsidP="00063BBC">
            <w:pPr>
              <w:ind w:left="-108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cs/>
              </w:rPr>
              <w:t>ณ เวลาใดเวลาหนึ่ง (</w:t>
            </w:r>
            <w:r w:rsidRPr="0079707B">
              <w:rPr>
                <w:rFonts w:ascii="Browallia New" w:eastAsia="Arial Unicode MS" w:hAnsi="Browallia New" w:cs="Browallia New"/>
                <w:color w:val="auto"/>
              </w:rPr>
              <w:t>point in time)</w:t>
            </w:r>
          </w:p>
        </w:tc>
        <w:tc>
          <w:tcPr>
            <w:tcW w:w="1440" w:type="dxa"/>
          </w:tcPr>
          <w:p w14:paraId="11161EBC" w14:textId="655A2228" w:rsidR="00063BBC" w:rsidRPr="0079707B" w:rsidRDefault="003D68A2" w:rsidP="005222A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209</w:t>
            </w:r>
            <w:r w:rsidR="00F01CEC"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576</w:t>
            </w:r>
          </w:p>
        </w:tc>
        <w:tc>
          <w:tcPr>
            <w:tcW w:w="1444" w:type="dxa"/>
          </w:tcPr>
          <w:p w14:paraId="18A5CD58" w14:textId="3A6C31FA" w:rsidR="00063BBC" w:rsidRPr="0079707B" w:rsidRDefault="003D68A2" w:rsidP="00063BB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137</w:t>
            </w:r>
            <w:r w:rsidR="00384AB6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955</w:t>
            </w:r>
          </w:p>
        </w:tc>
      </w:tr>
      <w:tr w:rsidR="0079707B" w:rsidRPr="0079707B" w14:paraId="2EFDE666" w14:textId="77777777" w:rsidTr="00550904">
        <w:trPr>
          <w:cantSplit/>
          <w:trHeight w:val="143"/>
        </w:trPr>
        <w:tc>
          <w:tcPr>
            <w:tcW w:w="6570" w:type="dxa"/>
          </w:tcPr>
          <w:p w14:paraId="0181CA4C" w14:textId="77777777" w:rsidR="00063BBC" w:rsidRPr="0079707B" w:rsidRDefault="00063BBC" w:rsidP="00063BBC">
            <w:pPr>
              <w:ind w:left="-108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cs/>
              </w:rPr>
              <w:t>ตลอดช่วงเวลา (</w:t>
            </w:r>
            <w:r w:rsidRPr="0079707B">
              <w:rPr>
                <w:rFonts w:ascii="Browallia New" w:eastAsia="Arial Unicode MS" w:hAnsi="Browallia New" w:cs="Browallia New"/>
                <w:color w:val="auto"/>
              </w:rPr>
              <w:t>over time)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B3A6CF2" w14:textId="41757930" w:rsidR="00063BBC" w:rsidRPr="0079707B" w:rsidRDefault="003D68A2" w:rsidP="00063BB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19</w:t>
            </w:r>
            <w:r w:rsidR="00F01CEC" w:rsidRPr="0079707B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518</w:t>
            </w:r>
          </w:p>
        </w:tc>
        <w:tc>
          <w:tcPr>
            <w:tcW w:w="1444" w:type="dxa"/>
            <w:tcBorders>
              <w:left w:val="nil"/>
              <w:bottom w:val="single" w:sz="4" w:space="0" w:color="auto"/>
              <w:right w:val="nil"/>
            </w:tcBorders>
          </w:tcPr>
          <w:p w14:paraId="3B72679E" w14:textId="459BCD2C" w:rsidR="00063BBC" w:rsidRPr="0079707B" w:rsidRDefault="003D68A2" w:rsidP="00063BBC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22</w:t>
            </w:r>
            <w:r w:rsidR="00384AB6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lang w:val="en-GB"/>
              </w:rPr>
              <w:t>725</w:t>
            </w:r>
          </w:p>
        </w:tc>
      </w:tr>
      <w:tr w:rsidR="00B6384E" w:rsidRPr="0079707B" w14:paraId="30F8B133" w14:textId="77777777" w:rsidTr="00550904">
        <w:trPr>
          <w:cantSplit/>
        </w:trPr>
        <w:tc>
          <w:tcPr>
            <w:tcW w:w="6570" w:type="dxa"/>
          </w:tcPr>
          <w:p w14:paraId="5D7CB444" w14:textId="77777777" w:rsidR="00B6384E" w:rsidRPr="0079707B" w:rsidRDefault="00B6384E" w:rsidP="00B6384E">
            <w:pPr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rtl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  <w:r w:rsidR="005222A4" w:rsidRPr="0079707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rtl/>
                <w:cs/>
              </w:rPr>
              <w:t>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1C6D0C" w14:textId="79110C81" w:rsidR="00B6384E" w:rsidRPr="0079707B" w:rsidRDefault="003D68A2" w:rsidP="00B638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229</w:t>
            </w:r>
            <w:r w:rsidR="008D4B69" w:rsidRPr="0079707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094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21901EC2" w14:textId="4C2E6CB9" w:rsidR="00B6384E" w:rsidRPr="0079707B" w:rsidRDefault="003D68A2" w:rsidP="00B638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160</w:t>
            </w:r>
            <w:r w:rsidR="00324789" w:rsidRPr="0079707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680</w:t>
            </w:r>
          </w:p>
        </w:tc>
      </w:tr>
    </w:tbl>
    <w:p w14:paraId="6171B6C5" w14:textId="77777777" w:rsidR="00845AE6" w:rsidRPr="00FB26B2" w:rsidRDefault="00FB26B2" w:rsidP="005F160C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 w:type="page"/>
      </w: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0"/>
        <w:gridCol w:w="1550"/>
        <w:gridCol w:w="1260"/>
        <w:gridCol w:w="1602"/>
        <w:gridCol w:w="1458"/>
        <w:gridCol w:w="1170"/>
      </w:tblGrid>
      <w:tr w:rsidR="0079707B" w:rsidRPr="0079707B" w14:paraId="30A3A1B0" w14:textId="77777777" w:rsidTr="004865BE">
        <w:trPr>
          <w:trHeight w:val="17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DBAC6" w14:textId="77777777" w:rsidR="00192283" w:rsidRPr="0079707B" w:rsidRDefault="00192283" w:rsidP="00C43BC7">
            <w:pPr>
              <w:ind w:left="-105"/>
              <w:jc w:val="center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br w:type="page"/>
            </w:r>
            <w:r w:rsidRPr="007970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br w:type="page"/>
            </w:r>
          </w:p>
        </w:tc>
        <w:tc>
          <w:tcPr>
            <w:tcW w:w="70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83215C" w14:textId="77777777" w:rsidR="00192283" w:rsidRPr="0079707B" w:rsidRDefault="00192283" w:rsidP="00C43BC7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9707B" w:rsidRPr="0079707B" w14:paraId="68ED24B0" w14:textId="77777777" w:rsidTr="004865B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E998F" w14:textId="77777777" w:rsidR="00192283" w:rsidRPr="0079707B" w:rsidRDefault="00192283" w:rsidP="00C43BC7">
            <w:pPr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D5B466" w14:textId="77777777" w:rsidR="00192283" w:rsidRPr="0079707B" w:rsidRDefault="00192283" w:rsidP="00C43BC7">
            <w:pPr>
              <w:ind w:left="-105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ผลิตและจำหน่าย ชิ้นส่วนพลาสติก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76A8C4" w14:textId="77777777" w:rsidR="00F25A04" w:rsidRPr="0079707B" w:rsidRDefault="00F25A04" w:rsidP="00F25A04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ผลิตและจำหน่าย</w:t>
            </w:r>
          </w:p>
          <w:p w14:paraId="1B351669" w14:textId="77777777" w:rsidR="00192283" w:rsidRPr="0079707B" w:rsidRDefault="00F25A04" w:rsidP="00F25A04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สติกเกอร์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A97E41" w14:textId="77777777" w:rsidR="00192283" w:rsidRPr="0079707B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ผลิตและจำหน่ายพลาสติก</w:t>
            </w:r>
          </w:p>
          <w:p w14:paraId="275D61BA" w14:textId="77777777" w:rsidR="00192283" w:rsidRPr="0079707B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ใช้ในครัวเรือน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7AD571" w14:textId="77777777" w:rsidR="00192283" w:rsidRPr="0079707B" w:rsidRDefault="00192283" w:rsidP="00C43BC7">
            <w:pPr>
              <w:ind w:left="-134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  <w:p w14:paraId="375B24B8" w14:textId="77777777" w:rsidR="00192283" w:rsidRPr="0079707B" w:rsidRDefault="00192283" w:rsidP="00C43BC7">
            <w:pPr>
              <w:ind w:left="-134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ผลิตและจำหน่าย</w:t>
            </w:r>
          </w:p>
          <w:p w14:paraId="3E9C8A6D" w14:textId="77777777" w:rsidR="00192283" w:rsidRPr="0079707B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ชุดสังฆทาน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773A70" w14:textId="77777777" w:rsidR="00192283" w:rsidRPr="0079707B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  <w:p w14:paraId="77098F0F" w14:textId="77777777" w:rsidR="00192283" w:rsidRPr="0079707B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  <w:p w14:paraId="44C23161" w14:textId="77777777" w:rsidR="00192283" w:rsidRPr="0079707B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รวม</w:t>
            </w:r>
          </w:p>
        </w:tc>
      </w:tr>
      <w:tr w:rsidR="0079707B" w:rsidRPr="0079707B" w14:paraId="5A8D761A" w14:textId="77777777" w:rsidTr="004865B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55498" w14:textId="77777777" w:rsidR="00192283" w:rsidRPr="0079707B" w:rsidRDefault="00192283" w:rsidP="00C43BC7">
            <w:pPr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AB3133" w14:textId="77777777" w:rsidR="00192283" w:rsidRPr="0079707B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8B2D3F" w14:textId="77777777" w:rsidR="00192283" w:rsidRPr="0079707B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539ACF" w14:textId="77777777" w:rsidR="00192283" w:rsidRPr="0079707B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66D7A1" w14:textId="77777777" w:rsidR="00192283" w:rsidRPr="0079707B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6B32EC" w14:textId="77777777" w:rsidR="00192283" w:rsidRPr="0079707B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</w:tr>
      <w:tr w:rsidR="0079707B" w:rsidRPr="00FB26B2" w14:paraId="4D725CFB" w14:textId="77777777" w:rsidTr="004865B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8B2B6" w14:textId="77777777" w:rsidR="000327FC" w:rsidRPr="00FB26B2" w:rsidRDefault="000327FC" w:rsidP="00C64743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ECE635" w14:textId="77777777" w:rsidR="000327FC" w:rsidRPr="00FB26B2" w:rsidRDefault="000327FC" w:rsidP="00C6474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483CEB" w14:textId="77777777" w:rsidR="000327FC" w:rsidRPr="00FB26B2" w:rsidRDefault="000327FC" w:rsidP="00C6474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55F005" w14:textId="77777777" w:rsidR="000327FC" w:rsidRPr="00FB26B2" w:rsidRDefault="000327FC" w:rsidP="00C6474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E5C8D5" w14:textId="77777777" w:rsidR="000327FC" w:rsidRPr="00FB26B2" w:rsidRDefault="000327FC" w:rsidP="00C6474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566520" w14:textId="77777777" w:rsidR="000327FC" w:rsidRPr="00FB26B2" w:rsidRDefault="000327FC" w:rsidP="00C6474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707B" w:rsidRPr="00FB26B2" w14:paraId="49D3C27A" w14:textId="77777777" w:rsidTr="004865B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5F9A7" w14:textId="5A93ABF5" w:rsidR="00192283" w:rsidRPr="00FB26B2" w:rsidRDefault="00192283" w:rsidP="00324789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B26B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3D68A2" w:rsidRPr="003D68A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3D68A2" w:rsidRPr="003D68A2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0</w:t>
            </w:r>
            <w:r w:rsidRPr="00FB26B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324789" w:rsidRPr="00FB26B2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7D51B0" w:rsidRPr="00FB26B2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 </w:t>
            </w:r>
            <w:r w:rsidR="003D68A2" w:rsidRPr="003D68A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747CB" w14:textId="77777777" w:rsidR="00192283" w:rsidRPr="00FB26B2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A2591" w14:textId="77777777" w:rsidR="00192283" w:rsidRPr="00FB26B2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FF7F4" w14:textId="77777777" w:rsidR="00192283" w:rsidRPr="00FB26B2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82209" w14:textId="77777777" w:rsidR="00192283" w:rsidRPr="00FB26B2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E774E" w14:textId="77777777" w:rsidR="00192283" w:rsidRPr="00FB26B2" w:rsidRDefault="00192283" w:rsidP="00C43BC7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707B" w:rsidRPr="00FB26B2" w14:paraId="7F73EBF0" w14:textId="77777777" w:rsidTr="004865B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8A5AD" w14:textId="77777777" w:rsidR="00324789" w:rsidRPr="00FB26B2" w:rsidRDefault="00324789" w:rsidP="006C6EBB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B26B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58B225" w14:textId="1F262DF7" w:rsidR="00324789" w:rsidRPr="00FB26B2" w:rsidRDefault="003D68A2" w:rsidP="006C6EBB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510</w:t>
            </w:r>
            <w:r w:rsidR="00542170" w:rsidRPr="00FB26B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B6F62D" w14:textId="072CFDBC" w:rsidR="00324789" w:rsidRPr="00FB26B2" w:rsidRDefault="003D68A2" w:rsidP="006C6EBB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14354E" w:rsidRPr="00FB26B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009</w:t>
            </w:r>
            <w:r w:rsidR="0014354E" w:rsidRPr="00FB26B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491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0F1A28" w14:textId="27E6DB61" w:rsidR="00324789" w:rsidRPr="00FB26B2" w:rsidRDefault="003D68A2" w:rsidP="006C6EBB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284</w:t>
            </w:r>
            <w:r w:rsidR="0014354E" w:rsidRPr="00FB26B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6B2308" w14:textId="70648A99" w:rsidR="00324789" w:rsidRPr="00FB26B2" w:rsidRDefault="003D68A2" w:rsidP="006C6EBB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38</w:t>
            </w:r>
            <w:r w:rsidR="0014354E" w:rsidRPr="00FB26B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2BD414" w14:textId="3710D39E" w:rsidR="00324789" w:rsidRPr="00FB26B2" w:rsidRDefault="003D68A2" w:rsidP="006C6EBB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14354E" w:rsidRPr="00FB26B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842</w:t>
            </w:r>
            <w:r w:rsidR="00C32594" w:rsidRPr="00FB26B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233</w:t>
            </w:r>
          </w:p>
        </w:tc>
      </w:tr>
      <w:tr w:rsidR="0079707B" w:rsidRPr="00FB26B2" w14:paraId="41C76775" w14:textId="77777777" w:rsidTr="004865BE">
        <w:trPr>
          <w:trHeight w:val="21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F4CF4" w14:textId="77777777" w:rsidR="00324789" w:rsidRPr="00FB26B2" w:rsidRDefault="00324789" w:rsidP="00C43BC7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A7DC5F" w14:textId="77777777" w:rsidR="00324789" w:rsidRPr="00FB26B2" w:rsidRDefault="00324789" w:rsidP="00C43BC7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BDF709" w14:textId="77777777" w:rsidR="00324789" w:rsidRPr="00FB26B2" w:rsidRDefault="00324789" w:rsidP="00C43BC7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BAFBE6" w14:textId="77777777" w:rsidR="00324789" w:rsidRPr="00FB26B2" w:rsidRDefault="00324789" w:rsidP="00C43BC7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5E620D" w14:textId="77777777" w:rsidR="00324789" w:rsidRPr="00FB26B2" w:rsidRDefault="00324789" w:rsidP="00C43BC7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E448BE" w14:textId="77777777" w:rsidR="00324789" w:rsidRPr="00FB26B2" w:rsidRDefault="00324789" w:rsidP="00C43BC7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707B" w:rsidRPr="00FB26B2" w14:paraId="700203C6" w14:textId="77777777" w:rsidTr="004865B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F0BB7" w14:textId="77E61164" w:rsidR="00324789" w:rsidRPr="00FB26B2" w:rsidRDefault="00324789" w:rsidP="00324789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B26B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3D68A2" w:rsidRPr="003D68A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3D68A2" w:rsidRPr="003D68A2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0</w:t>
            </w:r>
            <w:r w:rsidRPr="00FB26B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FB26B2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FB26B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3D68A2" w:rsidRPr="003D68A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41012566" w14:textId="77777777" w:rsidR="00324789" w:rsidRPr="00FB26B2" w:rsidRDefault="00324789" w:rsidP="0019228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04A38D" w14:textId="77777777" w:rsidR="00324789" w:rsidRPr="00FB26B2" w:rsidRDefault="00324789" w:rsidP="0019228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21034ED6" w14:textId="77777777" w:rsidR="00324789" w:rsidRPr="00FB26B2" w:rsidRDefault="00324789" w:rsidP="0019228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16F42FD3" w14:textId="77777777" w:rsidR="00324789" w:rsidRPr="00FB26B2" w:rsidRDefault="00324789" w:rsidP="0019228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DB8174" w14:textId="77777777" w:rsidR="00324789" w:rsidRPr="00FB26B2" w:rsidRDefault="00324789" w:rsidP="0019228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83F49" w:rsidRPr="0079707B" w14:paraId="34FC6912" w14:textId="77777777" w:rsidTr="004865B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7AB75" w14:textId="77777777" w:rsidR="00883F49" w:rsidRPr="0079707B" w:rsidRDefault="00883F49" w:rsidP="00192283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5969F6" w14:textId="52A79099" w:rsidR="00883F49" w:rsidRPr="0079707B" w:rsidRDefault="003D68A2" w:rsidP="0019228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="00883F49"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4306FD" w14:textId="27139BC6" w:rsidR="00883F49" w:rsidRPr="0079707B" w:rsidRDefault="003D68A2" w:rsidP="0019228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  <w:r w:rsidR="00883F49"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70053B" w14:textId="18682649" w:rsidR="00883F49" w:rsidRPr="0079707B" w:rsidRDefault="003D68A2" w:rsidP="0019228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="00883F49"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582CC" w14:textId="1EF5930C" w:rsidR="00883F49" w:rsidRPr="0079707B" w:rsidRDefault="003D68A2" w:rsidP="0019228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883F49"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F7A833" w14:textId="5D676E74" w:rsidR="00883F49" w:rsidRPr="0079707B" w:rsidRDefault="003D68A2" w:rsidP="0019228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83F49"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  <w:r w:rsidR="00883F49"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</w:p>
        </w:tc>
      </w:tr>
    </w:tbl>
    <w:p w14:paraId="27A4E22A" w14:textId="77777777" w:rsidR="00192283" w:rsidRPr="0079707B" w:rsidRDefault="00192283" w:rsidP="005F160C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7B85319B" w14:textId="5F2F7696" w:rsidR="000327FC" w:rsidRPr="0079707B" w:rsidRDefault="003D68A2" w:rsidP="0076098D">
      <w:pPr>
        <w:pStyle w:val="Heading10"/>
        <w:rPr>
          <w:color w:val="auto"/>
          <w:cs/>
        </w:rPr>
      </w:pPr>
      <w:r w:rsidRPr="003D68A2">
        <w:rPr>
          <w:rFonts w:hint="cs"/>
          <w:color w:val="auto"/>
        </w:rPr>
        <w:t>6</w:t>
      </w:r>
      <w:r w:rsidR="000327FC" w:rsidRPr="0079707B">
        <w:rPr>
          <w:color w:val="auto"/>
        </w:rPr>
        <w:tab/>
      </w:r>
      <w:r w:rsidR="000327FC" w:rsidRPr="0079707B">
        <w:rPr>
          <w:color w:val="auto"/>
          <w:cs/>
        </w:rPr>
        <w:t xml:space="preserve">ลูกหนี้การค้าและลูกหนี้หมุนเวียนอื่น </w:t>
      </w:r>
      <w:r w:rsidR="000327FC" w:rsidRPr="0079707B">
        <w:rPr>
          <w:color w:val="auto"/>
        </w:rPr>
        <w:t xml:space="preserve">- </w:t>
      </w:r>
      <w:r w:rsidR="000327FC" w:rsidRPr="0079707B">
        <w:rPr>
          <w:color w:val="auto"/>
          <w:cs/>
        </w:rPr>
        <w:t>สุทธิ</w:t>
      </w:r>
      <w:r w:rsidR="000327FC" w:rsidRPr="0079707B">
        <w:rPr>
          <w:color w:val="auto"/>
        </w:rPr>
        <w:t xml:space="preserve"> </w:t>
      </w:r>
    </w:p>
    <w:p w14:paraId="3FCD0B08" w14:textId="77777777" w:rsidR="005B6F18" w:rsidRPr="0079707B" w:rsidRDefault="005B6F18" w:rsidP="00C152C1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9707B" w:rsidRPr="0079707B" w14:paraId="6CBD5065" w14:textId="77777777" w:rsidTr="006E27A7">
        <w:tc>
          <w:tcPr>
            <w:tcW w:w="3989" w:type="dxa"/>
            <w:vAlign w:val="bottom"/>
          </w:tcPr>
          <w:p w14:paraId="382D1856" w14:textId="77777777" w:rsidR="005B6F18" w:rsidRPr="0079707B" w:rsidRDefault="005B6F18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50B5A55" w14:textId="77777777" w:rsidR="005B6F18" w:rsidRPr="0079707B" w:rsidRDefault="005B6F18" w:rsidP="00C152C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F954679" w14:textId="77777777" w:rsidR="005B6F18" w:rsidRPr="0079707B" w:rsidRDefault="005B6F18" w:rsidP="00C152C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9707B" w:rsidRPr="0079707B" w14:paraId="1DF753F6" w14:textId="77777777" w:rsidTr="006E27A7">
        <w:tc>
          <w:tcPr>
            <w:tcW w:w="3989" w:type="dxa"/>
            <w:vAlign w:val="bottom"/>
          </w:tcPr>
          <w:p w14:paraId="35C214A0" w14:textId="77777777" w:rsidR="00192283" w:rsidRPr="0079707B" w:rsidRDefault="00192283" w:rsidP="0019228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19E012F" w14:textId="77B3B8AA" w:rsidR="00192283" w:rsidRPr="0079707B" w:rsidRDefault="003D68A2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1404B" w:rsidRPr="0079707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vAlign w:val="bottom"/>
          </w:tcPr>
          <w:p w14:paraId="55A057B7" w14:textId="1F1B32E1" w:rsidR="00192283" w:rsidRPr="0079707B" w:rsidRDefault="003D68A2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92283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92283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192283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vAlign w:val="bottom"/>
          </w:tcPr>
          <w:p w14:paraId="0351FA33" w14:textId="2D884B9C" w:rsidR="00192283" w:rsidRPr="0079707B" w:rsidRDefault="003D68A2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1404B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vAlign w:val="bottom"/>
          </w:tcPr>
          <w:p w14:paraId="7AF82D85" w14:textId="2B223574" w:rsidR="00192283" w:rsidRPr="0079707B" w:rsidRDefault="003D68A2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92283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92283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192283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79707B" w:rsidRPr="0079707B" w14:paraId="4944EA27" w14:textId="77777777" w:rsidTr="006E27A7">
        <w:tc>
          <w:tcPr>
            <w:tcW w:w="3989" w:type="dxa"/>
            <w:vAlign w:val="bottom"/>
          </w:tcPr>
          <w:p w14:paraId="345CCC86" w14:textId="77777777" w:rsidR="00192283" w:rsidRPr="0079707B" w:rsidRDefault="00192283" w:rsidP="0019228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71F0772" w14:textId="152BA6E1" w:rsidR="00192283" w:rsidRPr="0079707B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2C6D874B" w14:textId="38102833" w:rsidR="00192283" w:rsidRPr="0079707B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00EC0AC9" w14:textId="156D1934" w:rsidR="00192283" w:rsidRPr="0079707B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7A667FE2" w14:textId="4483EC53" w:rsidR="00192283" w:rsidRPr="0079707B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79707B" w:rsidRPr="0079707B" w14:paraId="3E367922" w14:textId="77777777" w:rsidTr="006E27A7">
        <w:tc>
          <w:tcPr>
            <w:tcW w:w="3989" w:type="dxa"/>
            <w:vAlign w:val="bottom"/>
          </w:tcPr>
          <w:p w14:paraId="73D7B281" w14:textId="77777777" w:rsidR="00192283" w:rsidRPr="0079707B" w:rsidRDefault="00192283" w:rsidP="0019228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E804FC" w14:textId="77777777" w:rsidR="00192283" w:rsidRPr="0079707B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1416C8" w14:textId="77777777" w:rsidR="00192283" w:rsidRPr="0079707B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BACB53" w14:textId="77777777" w:rsidR="00192283" w:rsidRPr="0079707B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1712BC" w14:textId="77777777" w:rsidR="00192283" w:rsidRPr="0079707B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9707B" w:rsidRPr="0079707B" w14:paraId="2ED68623" w14:textId="77777777">
        <w:tc>
          <w:tcPr>
            <w:tcW w:w="3989" w:type="dxa"/>
            <w:vAlign w:val="bottom"/>
          </w:tcPr>
          <w:p w14:paraId="4AD1E817" w14:textId="77777777" w:rsidR="00192283" w:rsidRPr="0079707B" w:rsidRDefault="00192283" w:rsidP="00192283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71C192EB" w14:textId="77777777" w:rsidR="00192283" w:rsidRPr="0079707B" w:rsidRDefault="00192283" w:rsidP="00192283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A2E3609" w14:textId="77777777" w:rsidR="00192283" w:rsidRPr="0079707B" w:rsidRDefault="00192283" w:rsidP="00192283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9DBCA11" w14:textId="77777777" w:rsidR="00192283" w:rsidRPr="0079707B" w:rsidRDefault="00192283" w:rsidP="00192283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FE3BD01" w14:textId="77777777" w:rsidR="00192283" w:rsidRPr="0079707B" w:rsidRDefault="00192283" w:rsidP="00192283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707B" w:rsidRPr="0079707B" w14:paraId="01A4D63F" w14:textId="77777777" w:rsidTr="00C43BC7">
        <w:tc>
          <w:tcPr>
            <w:tcW w:w="3989" w:type="dxa"/>
            <w:vAlign w:val="bottom"/>
          </w:tcPr>
          <w:p w14:paraId="76E4BE15" w14:textId="77777777" w:rsidR="00E03172" w:rsidRPr="0079707B" w:rsidRDefault="00E03172" w:rsidP="00E03172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ลูกหนี้การค้า</w:t>
            </w:r>
            <w:r w:rsidRPr="007970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Pr="007970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</w:tcPr>
          <w:p w14:paraId="405D35DF" w14:textId="5E97F901" w:rsidR="00E03172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376</w:t>
            </w:r>
            <w:r w:rsidR="004E77F7"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277</w:t>
            </w:r>
          </w:p>
        </w:tc>
        <w:tc>
          <w:tcPr>
            <w:tcW w:w="1368" w:type="dxa"/>
          </w:tcPr>
          <w:p w14:paraId="52E88ACC" w14:textId="210E22DA" w:rsidR="00E03172" w:rsidRPr="0079707B" w:rsidRDefault="003D68A2" w:rsidP="000327FC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 w:rsidR="00E03172" w:rsidRPr="0079707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68" w:type="dxa"/>
          </w:tcPr>
          <w:p w14:paraId="3E218555" w14:textId="00C315CF" w:rsidR="00E03172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101</w:t>
            </w:r>
            <w:r w:rsidR="00F532EC"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68" w:type="dxa"/>
          </w:tcPr>
          <w:p w14:paraId="2704E3D3" w14:textId="40CEA17D" w:rsidR="00E03172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E03172" w:rsidRPr="0079707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79707B" w:rsidRPr="0079707B" w14:paraId="170F2392" w14:textId="77777777" w:rsidTr="00C43BC7">
        <w:tc>
          <w:tcPr>
            <w:tcW w:w="3989" w:type="dxa"/>
            <w:vAlign w:val="bottom"/>
          </w:tcPr>
          <w:p w14:paraId="2BBBD208" w14:textId="77777777" w:rsidR="00E03172" w:rsidRPr="0079707B" w:rsidRDefault="00E03172" w:rsidP="00E03172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7970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7537A6" w14:textId="6A986861" w:rsidR="00E03172" w:rsidRPr="0079707B" w:rsidRDefault="00FA710E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</w:t>
            </w:r>
            <w:r w:rsidR="003D68A2"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="003D68A2"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081</w:t>
            </w:r>
            <w:r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EE4D03B" w14:textId="0246DA1C" w:rsidR="00E03172" w:rsidRPr="0079707B" w:rsidRDefault="00E03172" w:rsidP="000327FC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D68A2"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D68A2"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153F67" w14:textId="77777777" w:rsidR="00E03172" w:rsidRPr="0079707B" w:rsidRDefault="00F532EC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2E0F56" w14:textId="77777777" w:rsidR="00E03172" w:rsidRPr="0079707B" w:rsidRDefault="00E03172" w:rsidP="000327FC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79707B" w:rsidRPr="0079707B" w14:paraId="1E05DA65" w14:textId="77777777" w:rsidTr="00C43BC7">
        <w:tc>
          <w:tcPr>
            <w:tcW w:w="3989" w:type="dxa"/>
            <w:vAlign w:val="bottom"/>
          </w:tcPr>
          <w:p w14:paraId="3AD45CE6" w14:textId="77777777" w:rsidR="006C6EBB" w:rsidRPr="0079707B" w:rsidRDefault="006C6EBB" w:rsidP="006C6EBB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ลูกหนี้การค้า </w:t>
            </w:r>
            <w:r w:rsidRPr="007970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7970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7970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  <w:r w:rsidRPr="007970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- </w:t>
            </w:r>
            <w:r w:rsidRPr="007970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FCBA9E" w14:textId="33231A4B" w:rsidR="006C6EBB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375</w:t>
            </w:r>
            <w:r w:rsidR="00FA710E"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904227" w14:textId="7D9FBB4A" w:rsidR="006C6EBB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  <w:r w:rsidR="006C6EBB" w:rsidRPr="0079707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46844C" w14:textId="19ECF4BD" w:rsidR="006C6EBB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101</w:t>
            </w:r>
            <w:r w:rsidR="00F532EC"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4E1EF1" w14:textId="6B739FB0" w:rsidR="006C6EBB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6C6EBB" w:rsidRPr="0079707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79707B" w:rsidRPr="0079707B" w14:paraId="57FCE0D5" w14:textId="77777777" w:rsidTr="00C43BC7">
        <w:tc>
          <w:tcPr>
            <w:tcW w:w="3989" w:type="dxa"/>
            <w:vAlign w:val="bottom"/>
          </w:tcPr>
          <w:p w14:paraId="61981C2C" w14:textId="77777777" w:rsidR="006C6EBB" w:rsidRPr="0079707B" w:rsidRDefault="006C6EBB" w:rsidP="006C6EBB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ลูกหนี้การค้า - กิจการที่เกี่ยวข้องกัน</w:t>
            </w:r>
            <w:r w:rsidRPr="007970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237DA8C4" w14:textId="2B18B5D8" w:rsidR="006C6EBB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68" w:type="dxa"/>
          </w:tcPr>
          <w:p w14:paraId="26C02672" w14:textId="5E8A918F" w:rsidR="006C6EBB" w:rsidRPr="0079707B" w:rsidRDefault="003D68A2" w:rsidP="000327FC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</w:tcPr>
          <w:p w14:paraId="348FA294" w14:textId="5CEFE645" w:rsidR="006C6EBB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1368" w:type="dxa"/>
          </w:tcPr>
          <w:p w14:paraId="055CE654" w14:textId="63686FA4" w:rsidR="006C6EBB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</w:tr>
      <w:tr w:rsidR="0079707B" w:rsidRPr="0079707B" w14:paraId="0D891248" w14:textId="77777777" w:rsidTr="00C43BC7">
        <w:tc>
          <w:tcPr>
            <w:tcW w:w="3989" w:type="dxa"/>
            <w:vAlign w:val="bottom"/>
          </w:tcPr>
          <w:p w14:paraId="1B4A2DB0" w14:textId="77777777" w:rsidR="006C6EBB" w:rsidRPr="0079707B" w:rsidRDefault="006C6EBB" w:rsidP="006C6EBB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ลูกหนี้หมุนเวียนอื่น</w:t>
            </w:r>
            <w:r w:rsidRPr="007970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Pr="007970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</w:tcPr>
          <w:p w14:paraId="07C77868" w14:textId="0975F073" w:rsidR="006C6EBB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="00184480"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</w:tcPr>
          <w:p w14:paraId="0A62DB7E" w14:textId="4EE3089F" w:rsidR="006C6EBB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C6EBB"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</w:p>
        </w:tc>
        <w:tc>
          <w:tcPr>
            <w:tcW w:w="1368" w:type="dxa"/>
          </w:tcPr>
          <w:p w14:paraId="0D8B1C9C" w14:textId="703C705F" w:rsidR="006C6EBB" w:rsidRPr="0079707B" w:rsidRDefault="003D68A2" w:rsidP="00542D7F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="00F532EC"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</w:tcPr>
          <w:p w14:paraId="2CD54A1D" w14:textId="3F4825A0" w:rsidR="006C6EBB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C6EBB"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</w:tr>
      <w:tr w:rsidR="0079707B" w:rsidRPr="0079707B" w14:paraId="7E5F014B" w14:textId="77777777" w:rsidTr="00C43BC7">
        <w:tc>
          <w:tcPr>
            <w:tcW w:w="3989" w:type="dxa"/>
            <w:vAlign w:val="bottom"/>
          </w:tcPr>
          <w:p w14:paraId="5E8EFC2B" w14:textId="77777777" w:rsidR="006C6EBB" w:rsidRPr="0079707B" w:rsidRDefault="006C6EBB" w:rsidP="006C6EBB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ลูกหนี้หมุนเวียนอื่น</w:t>
            </w:r>
            <w:r w:rsidRPr="007970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Pr="007970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</w:tcPr>
          <w:p w14:paraId="2E6CD750" w14:textId="77777777" w:rsidR="006C6EBB" w:rsidRPr="0079707B" w:rsidRDefault="006E297C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208CDBCD" w14:textId="77777777" w:rsidR="006C6EBB" w:rsidRPr="0079707B" w:rsidRDefault="006C6EBB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56D902BD" w14:textId="16CDE16A" w:rsidR="006C6EBB" w:rsidRPr="0079707B" w:rsidRDefault="003D68A2" w:rsidP="007368A1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="00F532EC"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368" w:type="dxa"/>
          </w:tcPr>
          <w:p w14:paraId="5E4B007F" w14:textId="73AD700E" w:rsidR="006C6EBB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C6EBB" w:rsidRPr="0079707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</w:tr>
      <w:tr w:rsidR="0079707B" w:rsidRPr="0079707B" w14:paraId="3175FA39" w14:textId="77777777" w:rsidTr="00451F11">
        <w:tc>
          <w:tcPr>
            <w:tcW w:w="3989" w:type="dxa"/>
            <w:vAlign w:val="bottom"/>
          </w:tcPr>
          <w:p w14:paraId="1DC18F70" w14:textId="77777777" w:rsidR="006C6EBB" w:rsidRPr="0079707B" w:rsidRDefault="006C6EBB" w:rsidP="006C6EBB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รายได้ค้างรับ</w:t>
            </w:r>
            <w:r w:rsidRPr="007970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Pr="007970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</w:tcPr>
          <w:p w14:paraId="25A87276" w14:textId="7A4B1FFB" w:rsidR="006C6EBB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="00330BA0"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001</w:t>
            </w:r>
          </w:p>
        </w:tc>
        <w:tc>
          <w:tcPr>
            <w:tcW w:w="1368" w:type="dxa"/>
          </w:tcPr>
          <w:p w14:paraId="4A3BEA3D" w14:textId="3E1835A3" w:rsidR="006C6EBB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C6EBB" w:rsidRPr="0079707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68" w:type="dxa"/>
          </w:tcPr>
          <w:p w14:paraId="77960A09" w14:textId="17BD4088" w:rsidR="006C6EBB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520C0057" w14:textId="48A6AF39" w:rsidR="006C6EBB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79707B" w:rsidRPr="0079707B" w14:paraId="74010D55" w14:textId="77777777" w:rsidTr="00451F11">
        <w:tc>
          <w:tcPr>
            <w:tcW w:w="3989" w:type="dxa"/>
            <w:vAlign w:val="bottom"/>
          </w:tcPr>
          <w:p w14:paraId="160D36C6" w14:textId="77777777" w:rsidR="006C6EBB" w:rsidRPr="0079707B" w:rsidRDefault="006C6EBB" w:rsidP="006C6EBB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  <w:r w:rsidRPr="007970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7970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- </w:t>
            </w:r>
            <w:r w:rsidRPr="007970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FB0A25" w14:textId="7C12F593" w:rsidR="006C6EBB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7</w:t>
            </w:r>
            <w:r w:rsidR="00330BA0"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C0FA78" w14:textId="5B359BE3" w:rsidR="006C6EBB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C6EBB" w:rsidRPr="0079707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559CF2" w14:textId="471449F0" w:rsidR="006C6EBB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="00F532EC"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72B11A" w14:textId="7E46AE23" w:rsidR="006C6EBB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</w:tr>
      <w:tr w:rsidR="00FE1B51" w:rsidRPr="0079707B" w14:paraId="22F80D8A" w14:textId="77777777" w:rsidTr="00451F11">
        <w:tc>
          <w:tcPr>
            <w:tcW w:w="3989" w:type="dxa"/>
            <w:vAlign w:val="bottom"/>
          </w:tcPr>
          <w:p w14:paraId="67695C61" w14:textId="77777777" w:rsidR="00FE1B51" w:rsidRPr="0079707B" w:rsidRDefault="00FE1B51" w:rsidP="00FE1B51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009E1A9" w14:textId="4A699F05" w:rsidR="00FE1B51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387</w:t>
            </w:r>
            <w:r w:rsidR="00330BA0"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622E3DE" w14:textId="2BEBADF1" w:rsidR="00FE1B51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="00FE1B51"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38C7C77" w14:textId="4A501A4D" w:rsidR="00FE1B51" w:rsidRPr="0079707B" w:rsidRDefault="003D68A2" w:rsidP="008A68D0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110</w:t>
            </w:r>
            <w:r w:rsidR="00F532EC"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F8F9946" w14:textId="72B98AC7" w:rsidR="00FE1B51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FE1B51"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</w:p>
        </w:tc>
      </w:tr>
    </w:tbl>
    <w:p w14:paraId="7F3C0472" w14:textId="77777777" w:rsidR="00FB26B2" w:rsidRDefault="00FB26B2" w:rsidP="00965A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CF2B1AA" w14:textId="77777777" w:rsidR="00FB26B2" w:rsidRDefault="00FB26B2" w:rsidP="00965A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8F41AED" w14:textId="1F514C8E" w:rsidR="00C8625D" w:rsidRPr="0079707B" w:rsidRDefault="004157EB" w:rsidP="00965AD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7970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ลูกหนี้การค้า </w:t>
      </w:r>
      <w:r w:rsidRPr="0079707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-</w:t>
      </w:r>
      <w:r w:rsidRPr="007970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7970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กิจการอื่น</w:t>
      </w:r>
      <w:r w:rsidRPr="0079707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965AD3" w:rsidRPr="007970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แสดงรวมในรายการลูกหนี้การค้าและลูกหนี้หมุนเวียนอื่นในงบฐานะการเงินสามารถวิเคราะห์ตามระยะเวลาการจ่ายชำระได้ดังนี้</w:t>
      </w:r>
    </w:p>
    <w:p w14:paraId="67B9B9AE" w14:textId="77777777" w:rsidR="00264586" w:rsidRPr="0079707B" w:rsidRDefault="00264586" w:rsidP="00965AD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9707B" w:rsidRPr="0079707B" w14:paraId="5716C50B" w14:textId="77777777" w:rsidTr="00740528">
        <w:trPr>
          <w:cantSplit/>
        </w:trPr>
        <w:tc>
          <w:tcPr>
            <w:tcW w:w="3989" w:type="dxa"/>
            <w:vAlign w:val="bottom"/>
          </w:tcPr>
          <w:p w14:paraId="5B154245" w14:textId="77777777" w:rsidR="00830C7F" w:rsidRPr="0079707B" w:rsidRDefault="00830C7F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99C26C8" w14:textId="77777777" w:rsidR="00830C7F" w:rsidRPr="0079707B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688BF11" w14:textId="77777777" w:rsidR="00830C7F" w:rsidRPr="0079707B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9707B" w:rsidRPr="0079707B" w14:paraId="54282173" w14:textId="77777777" w:rsidTr="00740528">
        <w:trPr>
          <w:cantSplit/>
        </w:trPr>
        <w:tc>
          <w:tcPr>
            <w:tcW w:w="3989" w:type="dxa"/>
            <w:vAlign w:val="bottom"/>
          </w:tcPr>
          <w:p w14:paraId="1F9216FB" w14:textId="77777777" w:rsidR="009529FA" w:rsidRPr="0079707B" w:rsidRDefault="009529FA" w:rsidP="00192283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28868CF" w14:textId="613CA52E" w:rsidR="009529FA" w:rsidRPr="0079707B" w:rsidRDefault="003D68A2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9529FA" w:rsidRPr="0079707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vAlign w:val="bottom"/>
          </w:tcPr>
          <w:p w14:paraId="0629ADEF" w14:textId="189A49C7" w:rsidR="009529FA" w:rsidRPr="0079707B" w:rsidRDefault="003D68A2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529FA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29FA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9529FA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vAlign w:val="bottom"/>
          </w:tcPr>
          <w:p w14:paraId="08027069" w14:textId="7A996B45" w:rsidR="009529FA" w:rsidRPr="0079707B" w:rsidRDefault="003D68A2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9529FA" w:rsidRPr="0079707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vAlign w:val="bottom"/>
          </w:tcPr>
          <w:p w14:paraId="609F23AA" w14:textId="416EEF2A" w:rsidR="009529FA" w:rsidRPr="0079707B" w:rsidRDefault="003D68A2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529FA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29FA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9529FA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79707B" w:rsidRPr="0079707B" w14:paraId="7D8E504B" w14:textId="77777777" w:rsidTr="00740528">
        <w:trPr>
          <w:cantSplit/>
        </w:trPr>
        <w:tc>
          <w:tcPr>
            <w:tcW w:w="3989" w:type="dxa"/>
            <w:vAlign w:val="bottom"/>
          </w:tcPr>
          <w:p w14:paraId="229819D0" w14:textId="77777777" w:rsidR="009529FA" w:rsidRPr="0079707B" w:rsidRDefault="009529FA" w:rsidP="00192283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022FCA8" w14:textId="560564F0" w:rsidR="009529FA" w:rsidRPr="0079707B" w:rsidRDefault="009529FA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1943866F" w14:textId="7BAA6FDF" w:rsidR="009529FA" w:rsidRPr="0079707B" w:rsidRDefault="009529FA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4E891C27" w14:textId="5F6306BC" w:rsidR="009529FA" w:rsidRPr="0079707B" w:rsidRDefault="009529FA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7D09D71C" w14:textId="1E3BC2D9" w:rsidR="009529FA" w:rsidRPr="0079707B" w:rsidRDefault="009529FA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79707B" w:rsidRPr="0079707B" w14:paraId="180D39D4" w14:textId="77777777" w:rsidTr="00740528">
        <w:trPr>
          <w:cantSplit/>
        </w:trPr>
        <w:tc>
          <w:tcPr>
            <w:tcW w:w="3989" w:type="dxa"/>
            <w:vAlign w:val="bottom"/>
          </w:tcPr>
          <w:p w14:paraId="57AB48A7" w14:textId="77777777" w:rsidR="009529FA" w:rsidRPr="0079707B" w:rsidRDefault="009529FA" w:rsidP="00D92725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0F0ECD" w14:textId="77777777" w:rsidR="009529FA" w:rsidRPr="0079707B" w:rsidRDefault="009529FA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B7AA0A" w14:textId="77777777" w:rsidR="009529FA" w:rsidRPr="0079707B" w:rsidRDefault="009529FA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02F3C3" w14:textId="77777777" w:rsidR="009529FA" w:rsidRPr="0079707B" w:rsidRDefault="009529FA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4E472C" w14:textId="77777777" w:rsidR="009529FA" w:rsidRPr="0079707B" w:rsidRDefault="009529FA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9707B" w:rsidRPr="0079707B" w14:paraId="48EA62AC" w14:textId="77777777" w:rsidTr="00740528">
        <w:trPr>
          <w:cantSplit/>
        </w:trPr>
        <w:tc>
          <w:tcPr>
            <w:tcW w:w="3989" w:type="dxa"/>
            <w:vAlign w:val="bottom"/>
          </w:tcPr>
          <w:p w14:paraId="4E70417F" w14:textId="77777777" w:rsidR="009529FA" w:rsidRPr="0079707B" w:rsidRDefault="009529FA" w:rsidP="00D92725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8D89EA" w14:textId="77777777" w:rsidR="009529FA" w:rsidRPr="0079707B" w:rsidRDefault="009529FA" w:rsidP="00D9272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F0BB9D" w14:textId="77777777" w:rsidR="009529FA" w:rsidRPr="0079707B" w:rsidRDefault="009529FA" w:rsidP="00D9272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5A3533" w14:textId="77777777" w:rsidR="009529FA" w:rsidRPr="0079707B" w:rsidRDefault="009529FA" w:rsidP="00D9272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B7C415" w14:textId="77777777" w:rsidR="009529FA" w:rsidRPr="0079707B" w:rsidRDefault="009529FA" w:rsidP="00D9272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707B" w:rsidRPr="0079707B" w14:paraId="1F52B32E" w14:textId="77777777" w:rsidTr="00C43BC7">
        <w:trPr>
          <w:cantSplit/>
        </w:trPr>
        <w:tc>
          <w:tcPr>
            <w:tcW w:w="3989" w:type="dxa"/>
            <w:vAlign w:val="bottom"/>
          </w:tcPr>
          <w:p w14:paraId="62D842DD" w14:textId="77777777" w:rsidR="009529FA" w:rsidRPr="0079707B" w:rsidRDefault="009529FA" w:rsidP="00585136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</w:tcPr>
          <w:p w14:paraId="1D8A0515" w14:textId="4CC7122B" w:rsidR="009529FA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325</w:t>
            </w:r>
            <w:r w:rsidR="00C159B3"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368" w:type="dxa"/>
          </w:tcPr>
          <w:p w14:paraId="52F1C694" w14:textId="0C247C35" w:rsidR="009529FA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9529FA"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68" w:type="dxa"/>
          </w:tcPr>
          <w:p w14:paraId="205BEE57" w14:textId="7B2D1D30" w:rsidR="009529FA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99</w:t>
            </w:r>
            <w:r w:rsidR="00542D7F"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68" w:type="dxa"/>
          </w:tcPr>
          <w:p w14:paraId="01D33987" w14:textId="4A7E701F" w:rsidR="009529FA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9529FA"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</w:tr>
      <w:tr w:rsidR="0079707B" w:rsidRPr="0079707B" w14:paraId="3EAD36CC" w14:textId="77777777" w:rsidTr="00C43BC7">
        <w:trPr>
          <w:cantSplit/>
        </w:trPr>
        <w:tc>
          <w:tcPr>
            <w:tcW w:w="3989" w:type="dxa"/>
            <w:vAlign w:val="bottom"/>
          </w:tcPr>
          <w:p w14:paraId="42B0BBF6" w14:textId="77777777" w:rsidR="009529FA" w:rsidRPr="0079707B" w:rsidRDefault="009529FA" w:rsidP="00585136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368" w:type="dxa"/>
          </w:tcPr>
          <w:p w14:paraId="1127AB74" w14:textId="77777777" w:rsidR="009529FA" w:rsidRPr="0079707B" w:rsidRDefault="009529FA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9E947E0" w14:textId="77777777" w:rsidR="009529FA" w:rsidRPr="0079707B" w:rsidRDefault="009529FA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57721D5" w14:textId="77777777" w:rsidR="009529FA" w:rsidRPr="0079707B" w:rsidRDefault="009529FA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659D0D5" w14:textId="77777777" w:rsidR="009529FA" w:rsidRPr="0079707B" w:rsidRDefault="009529FA" w:rsidP="000327FC">
            <w:pPr>
              <w:keepNext/>
              <w:tabs>
                <w:tab w:val="decimal" w:pos="882"/>
              </w:tabs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707B" w:rsidRPr="0079707B" w14:paraId="532D1C01" w14:textId="77777777" w:rsidTr="00C43BC7">
        <w:trPr>
          <w:cantSplit/>
        </w:trPr>
        <w:tc>
          <w:tcPr>
            <w:tcW w:w="3989" w:type="dxa"/>
            <w:vAlign w:val="bottom"/>
          </w:tcPr>
          <w:p w14:paraId="161C0B86" w14:textId="1C9837EF" w:rsidR="009529FA" w:rsidRPr="0079707B" w:rsidRDefault="009529FA" w:rsidP="00585136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3D68A2"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4CF2DE3C" w14:textId="5E2C6817" w:rsidR="009529FA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47</w:t>
            </w:r>
            <w:r w:rsidR="00C159B3"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</w:tcPr>
          <w:p w14:paraId="1C447360" w14:textId="71B70D89" w:rsidR="009529FA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9529FA"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68" w:type="dxa"/>
          </w:tcPr>
          <w:p w14:paraId="090AD99C" w14:textId="0C6C93DE" w:rsidR="009529FA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="00542D7F"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</w:tcPr>
          <w:p w14:paraId="004ADDD6" w14:textId="7E07759C" w:rsidR="009529FA" w:rsidRPr="0079707B" w:rsidRDefault="003D68A2" w:rsidP="000327FC">
            <w:pPr>
              <w:keepNext/>
              <w:tabs>
                <w:tab w:val="decimal" w:pos="882"/>
              </w:tabs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529FA"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</w:tr>
      <w:tr w:rsidR="0079707B" w:rsidRPr="0079707B" w14:paraId="596A8EFB" w14:textId="77777777" w:rsidTr="00C43BC7">
        <w:trPr>
          <w:cantSplit/>
        </w:trPr>
        <w:tc>
          <w:tcPr>
            <w:tcW w:w="3989" w:type="dxa"/>
            <w:vAlign w:val="bottom"/>
          </w:tcPr>
          <w:p w14:paraId="0498343A" w14:textId="5F77967D" w:rsidR="009529FA" w:rsidRPr="0079707B" w:rsidRDefault="009529FA" w:rsidP="00585136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3D68A2"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3D68A2"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5E18391C" w14:textId="1C826FE7" w:rsidR="009529FA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C159B3"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68" w:type="dxa"/>
          </w:tcPr>
          <w:p w14:paraId="6253CF2C" w14:textId="3405C5B3" w:rsidR="009529FA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529FA"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68" w:type="dxa"/>
          </w:tcPr>
          <w:p w14:paraId="443FA952" w14:textId="4F9AE10C" w:rsidR="009529FA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368" w:type="dxa"/>
          </w:tcPr>
          <w:p w14:paraId="594F7C90" w14:textId="0246B601" w:rsidR="009529FA" w:rsidRPr="0079707B" w:rsidRDefault="003D68A2" w:rsidP="000327FC">
            <w:pPr>
              <w:keepNext/>
              <w:tabs>
                <w:tab w:val="decimal" w:pos="882"/>
              </w:tabs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</w:p>
        </w:tc>
      </w:tr>
      <w:tr w:rsidR="0079707B" w:rsidRPr="0079707B" w14:paraId="1D4450FF" w14:textId="77777777" w:rsidTr="00C43BC7">
        <w:trPr>
          <w:cantSplit/>
        </w:trPr>
        <w:tc>
          <w:tcPr>
            <w:tcW w:w="3989" w:type="dxa"/>
            <w:vAlign w:val="bottom"/>
          </w:tcPr>
          <w:p w14:paraId="67FC17E3" w14:textId="5768A32B" w:rsidR="009529FA" w:rsidRPr="0079707B" w:rsidRDefault="009529FA" w:rsidP="00585136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3D68A2"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3D68A2"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4D2D3E19" w14:textId="15293ED9" w:rsidR="009529FA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</w:tcPr>
          <w:p w14:paraId="5BB42EBB" w14:textId="305E271C" w:rsidR="009529FA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529FA"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68" w:type="dxa"/>
          </w:tcPr>
          <w:p w14:paraId="2A719A1F" w14:textId="116BE59B" w:rsidR="009529FA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</w:tcPr>
          <w:p w14:paraId="63325719" w14:textId="77777777" w:rsidR="009529FA" w:rsidRPr="0079707B" w:rsidRDefault="009529FA" w:rsidP="000327FC">
            <w:pPr>
              <w:keepNext/>
              <w:tabs>
                <w:tab w:val="decimal" w:pos="882"/>
                <w:tab w:val="left" w:pos="1368"/>
              </w:tabs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9707B" w:rsidRPr="0079707B" w14:paraId="06BB163A" w14:textId="77777777" w:rsidTr="00C43BC7">
        <w:trPr>
          <w:cantSplit/>
        </w:trPr>
        <w:tc>
          <w:tcPr>
            <w:tcW w:w="3989" w:type="dxa"/>
            <w:vAlign w:val="bottom"/>
          </w:tcPr>
          <w:p w14:paraId="60E4043A" w14:textId="5E9FA2B9" w:rsidR="009529FA" w:rsidRPr="0079707B" w:rsidRDefault="009529FA" w:rsidP="00585136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3D68A2"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830AC0" w14:textId="1D69D65F" w:rsidR="009529FA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716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402DE3" w14:textId="093D93A0" w:rsidR="009529FA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529FA"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2D118B" w14:textId="77777777" w:rsidR="009529FA" w:rsidRPr="0079707B" w:rsidRDefault="00542D7F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06BE2F" w14:textId="77777777" w:rsidR="009529FA" w:rsidRPr="0079707B" w:rsidRDefault="009529FA" w:rsidP="000327FC">
            <w:pPr>
              <w:keepNext/>
              <w:tabs>
                <w:tab w:val="decimal" w:pos="882"/>
              </w:tabs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9707B" w:rsidRPr="0079707B" w14:paraId="520D7F0A" w14:textId="77777777" w:rsidTr="00C43BC7">
        <w:trPr>
          <w:cantSplit/>
        </w:trPr>
        <w:tc>
          <w:tcPr>
            <w:tcW w:w="3989" w:type="dxa"/>
            <w:vAlign w:val="bottom"/>
          </w:tcPr>
          <w:p w14:paraId="52505A01" w14:textId="77777777" w:rsidR="009529FA" w:rsidRPr="0079707B" w:rsidRDefault="009529FA" w:rsidP="00585136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99B546" w14:textId="3143E7B1" w:rsidR="009529FA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376</w:t>
            </w:r>
            <w:r w:rsidR="00C159B3"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277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CC2142" w14:textId="79B4F329" w:rsidR="009529FA" w:rsidRPr="0079707B" w:rsidRDefault="003D68A2" w:rsidP="000327FC">
            <w:pPr>
              <w:keepNext/>
              <w:tabs>
                <w:tab w:val="decimal" w:pos="882"/>
              </w:tabs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 w:rsidR="009529FA"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24D14C" w14:textId="4D630559" w:rsidR="009529FA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101</w:t>
            </w:r>
            <w:r w:rsidR="00542D7F"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7E0EDF" w14:textId="71B3494C" w:rsidR="009529FA" w:rsidRPr="0079707B" w:rsidRDefault="003D68A2" w:rsidP="000327FC">
            <w:pPr>
              <w:keepNext/>
              <w:tabs>
                <w:tab w:val="decimal" w:pos="882"/>
              </w:tabs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9529FA"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79707B" w:rsidRPr="0079707B" w14:paraId="43BFB85B" w14:textId="77777777" w:rsidTr="00C43BC7">
        <w:trPr>
          <w:cantSplit/>
        </w:trPr>
        <w:tc>
          <w:tcPr>
            <w:tcW w:w="3989" w:type="dxa"/>
            <w:vAlign w:val="bottom"/>
          </w:tcPr>
          <w:p w14:paraId="6ACF908D" w14:textId="77777777" w:rsidR="009529FA" w:rsidRPr="0079707B" w:rsidRDefault="009529FA" w:rsidP="00585136">
            <w:pPr>
              <w:ind w:left="-86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7970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E95CF8" w14:textId="432C72D2" w:rsidR="009529FA" w:rsidRPr="0079707B" w:rsidRDefault="00C159B3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</w:t>
            </w:r>
            <w:r w:rsidR="003D68A2"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="003D68A2"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081</w:t>
            </w:r>
            <w:r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A077BB" w14:textId="10C119FB" w:rsidR="009529FA" w:rsidRPr="0079707B" w:rsidRDefault="009529FA" w:rsidP="000327FC">
            <w:pPr>
              <w:keepNext/>
              <w:tabs>
                <w:tab w:val="decimal" w:pos="882"/>
              </w:tabs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D68A2"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D68A2"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1DE80C" w14:textId="77777777" w:rsidR="009529FA" w:rsidRPr="0079707B" w:rsidRDefault="00542D7F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5BE728" w14:textId="77777777" w:rsidR="009529FA" w:rsidRPr="0079707B" w:rsidRDefault="009529FA" w:rsidP="000327FC">
            <w:pPr>
              <w:keepNext/>
              <w:tabs>
                <w:tab w:val="decimal" w:pos="882"/>
              </w:tabs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529FA" w:rsidRPr="0079707B" w14:paraId="1FBAF5D2" w14:textId="77777777" w:rsidTr="00C43BC7">
        <w:trPr>
          <w:cantSplit/>
        </w:trPr>
        <w:tc>
          <w:tcPr>
            <w:tcW w:w="3989" w:type="dxa"/>
            <w:vAlign w:val="bottom"/>
          </w:tcPr>
          <w:p w14:paraId="2D105832" w14:textId="77777777" w:rsidR="009529FA" w:rsidRPr="0079707B" w:rsidRDefault="009529FA" w:rsidP="00EE4D9B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7144789" w14:textId="291E9F6F" w:rsidR="009529FA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375</w:t>
            </w:r>
            <w:r w:rsidR="00C159B3"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00936A7" w14:textId="59DE6898" w:rsidR="009529FA" w:rsidRPr="0079707B" w:rsidRDefault="003D68A2" w:rsidP="000327FC">
            <w:pPr>
              <w:keepNext/>
              <w:tabs>
                <w:tab w:val="decimal" w:pos="882"/>
              </w:tabs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  <w:r w:rsidR="009529FA"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C825D03" w14:textId="1C5F49D6" w:rsidR="009529FA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101</w:t>
            </w:r>
            <w:r w:rsidR="00542D7F"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0372CB5" w14:textId="3ACCC428" w:rsidR="009529FA" w:rsidRPr="0079707B" w:rsidRDefault="003D68A2" w:rsidP="000327FC">
            <w:pPr>
              <w:keepNext/>
              <w:tabs>
                <w:tab w:val="decimal" w:pos="882"/>
              </w:tabs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9529FA"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62753980" w14:textId="77777777" w:rsidR="00C4793A" w:rsidRPr="0079707B" w:rsidRDefault="00C4793A" w:rsidP="00965A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A97DE7" w14:textId="77777777" w:rsidR="00965AD3" w:rsidRDefault="00065D92" w:rsidP="00965A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ลูกหนี้การค้า - กิจการที่เกี่ยวข้องกัน</w:t>
      </w:r>
      <w:r w:rsidRPr="0079707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65AD3"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แสดงรวมในรายการลูกหนี้การค้าและลูกหนี้หมุนเวียนอื่นในงบฐานะการเงินสามารถวิเคราะห์ตามระยะเวลาการจ่ายชำระได้ดังนี้</w:t>
      </w:r>
    </w:p>
    <w:p w14:paraId="73B10326" w14:textId="77777777" w:rsidR="00FB26B2" w:rsidRPr="0079707B" w:rsidRDefault="00FB26B2" w:rsidP="00965AD3">
      <w:pPr>
        <w:jc w:val="thaiDistribute"/>
        <w:rPr>
          <w:rFonts w:ascii="Browallia New" w:eastAsia="Arial Unicode MS" w:hAnsi="Browallia New" w:cs="Browallia New" w:hint="cs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9707B" w:rsidRPr="0079707B" w14:paraId="34C62A6A" w14:textId="77777777" w:rsidTr="00FC5F31">
        <w:trPr>
          <w:cantSplit/>
        </w:trPr>
        <w:tc>
          <w:tcPr>
            <w:tcW w:w="3989" w:type="dxa"/>
            <w:vAlign w:val="bottom"/>
          </w:tcPr>
          <w:p w14:paraId="684FBB71" w14:textId="77777777" w:rsidR="00830C7F" w:rsidRPr="0079707B" w:rsidRDefault="00830C7F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5D6C48D" w14:textId="77777777" w:rsidR="00830C7F" w:rsidRPr="0079707B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B3F41A5" w14:textId="77777777" w:rsidR="00830C7F" w:rsidRPr="0079707B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9707B" w:rsidRPr="0079707B" w14:paraId="34D47EB9" w14:textId="77777777" w:rsidTr="00FC5F31">
        <w:trPr>
          <w:cantSplit/>
        </w:trPr>
        <w:tc>
          <w:tcPr>
            <w:tcW w:w="3989" w:type="dxa"/>
            <w:vAlign w:val="bottom"/>
          </w:tcPr>
          <w:p w14:paraId="3155E552" w14:textId="77777777" w:rsidR="00616986" w:rsidRPr="0079707B" w:rsidRDefault="00616986" w:rsidP="00192283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74B5933" w14:textId="1F99DD36" w:rsidR="00616986" w:rsidRPr="0079707B" w:rsidRDefault="003D68A2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16986" w:rsidRPr="0079707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vAlign w:val="bottom"/>
          </w:tcPr>
          <w:p w14:paraId="30A9CE46" w14:textId="53390892" w:rsidR="00616986" w:rsidRPr="0079707B" w:rsidRDefault="003D68A2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16986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16986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616986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vAlign w:val="bottom"/>
          </w:tcPr>
          <w:p w14:paraId="7D5B179C" w14:textId="09FD5911" w:rsidR="00616986" w:rsidRPr="0079707B" w:rsidRDefault="003D68A2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16986" w:rsidRPr="0079707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vAlign w:val="bottom"/>
          </w:tcPr>
          <w:p w14:paraId="2AA5C71D" w14:textId="7EEE4236" w:rsidR="00616986" w:rsidRPr="0079707B" w:rsidRDefault="003D68A2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16986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16986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616986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79707B" w:rsidRPr="0079707B" w14:paraId="44C9A946" w14:textId="77777777" w:rsidTr="00FC5F31">
        <w:trPr>
          <w:cantSplit/>
        </w:trPr>
        <w:tc>
          <w:tcPr>
            <w:tcW w:w="3989" w:type="dxa"/>
            <w:vAlign w:val="bottom"/>
          </w:tcPr>
          <w:p w14:paraId="570E5B38" w14:textId="77777777" w:rsidR="00616986" w:rsidRPr="0079707B" w:rsidRDefault="00616986" w:rsidP="00192283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CCE4F48" w14:textId="4FFC1001" w:rsidR="00616986" w:rsidRPr="0079707B" w:rsidRDefault="00616986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71C4521F" w14:textId="2DF06163" w:rsidR="00616986" w:rsidRPr="0079707B" w:rsidRDefault="00616986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138F6EB8" w14:textId="30809855" w:rsidR="00616986" w:rsidRPr="0079707B" w:rsidRDefault="00616986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00973B46" w14:textId="759C6564" w:rsidR="00616986" w:rsidRPr="0079707B" w:rsidRDefault="00616986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79707B" w:rsidRPr="0079707B" w14:paraId="383D9089" w14:textId="77777777" w:rsidTr="00FC5F31">
        <w:trPr>
          <w:cantSplit/>
        </w:trPr>
        <w:tc>
          <w:tcPr>
            <w:tcW w:w="3989" w:type="dxa"/>
            <w:vAlign w:val="bottom"/>
          </w:tcPr>
          <w:p w14:paraId="076FA8CB" w14:textId="77777777" w:rsidR="00616986" w:rsidRPr="0079707B" w:rsidRDefault="00616986" w:rsidP="00D92725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AB21D3" w14:textId="77777777" w:rsidR="00616986" w:rsidRPr="0079707B" w:rsidRDefault="00616986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3D90B0" w14:textId="77777777" w:rsidR="00616986" w:rsidRPr="0079707B" w:rsidRDefault="00616986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E4A580" w14:textId="77777777" w:rsidR="00616986" w:rsidRPr="0079707B" w:rsidRDefault="00616986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ADF931" w14:textId="77777777" w:rsidR="00616986" w:rsidRPr="0079707B" w:rsidRDefault="00616986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9707B" w:rsidRPr="00FB26B2" w14:paraId="1DCE8A97" w14:textId="77777777" w:rsidTr="00501796">
        <w:trPr>
          <w:cantSplit/>
        </w:trPr>
        <w:tc>
          <w:tcPr>
            <w:tcW w:w="3989" w:type="dxa"/>
            <w:vAlign w:val="bottom"/>
          </w:tcPr>
          <w:p w14:paraId="2CDEB967" w14:textId="77777777" w:rsidR="00616986" w:rsidRPr="00FB26B2" w:rsidRDefault="00616986" w:rsidP="00D92725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7B71E4" w14:textId="77777777" w:rsidR="00616986" w:rsidRPr="00FB26B2" w:rsidRDefault="00616986" w:rsidP="00D9272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CD30FC" w14:textId="77777777" w:rsidR="00616986" w:rsidRPr="00FB26B2" w:rsidRDefault="00616986" w:rsidP="00D9272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DD28CF" w14:textId="77777777" w:rsidR="00616986" w:rsidRPr="00FB26B2" w:rsidRDefault="00616986" w:rsidP="00D9272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73714E" w14:textId="77777777" w:rsidR="00616986" w:rsidRPr="00FB26B2" w:rsidRDefault="00616986" w:rsidP="00D9272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707B" w:rsidRPr="00FB26B2" w14:paraId="109741D8" w14:textId="77777777" w:rsidTr="00C43BC7">
        <w:trPr>
          <w:cantSplit/>
        </w:trPr>
        <w:tc>
          <w:tcPr>
            <w:tcW w:w="3989" w:type="dxa"/>
            <w:vAlign w:val="bottom"/>
          </w:tcPr>
          <w:p w14:paraId="17A780C0" w14:textId="77777777" w:rsidR="00616986" w:rsidRPr="00FB26B2" w:rsidRDefault="00616986" w:rsidP="001F3997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B26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</w:tcPr>
          <w:p w14:paraId="1002FA94" w14:textId="2B8B6A2A" w:rsidR="00616986" w:rsidRPr="00FB26B2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68" w:type="dxa"/>
          </w:tcPr>
          <w:p w14:paraId="5D53B56A" w14:textId="37AEFA6A" w:rsidR="00616986" w:rsidRPr="00FB26B2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</w:tcPr>
          <w:p w14:paraId="6F637F71" w14:textId="07E5F2B4" w:rsidR="00616986" w:rsidRPr="00FB26B2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1368" w:type="dxa"/>
          </w:tcPr>
          <w:p w14:paraId="571D0D62" w14:textId="62B4E3E5" w:rsidR="00616986" w:rsidRPr="00FB26B2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</w:tr>
      <w:tr w:rsidR="00616986" w:rsidRPr="0079707B" w14:paraId="68A35431" w14:textId="77777777" w:rsidTr="00C43BC7">
        <w:trPr>
          <w:cantSplit/>
        </w:trPr>
        <w:tc>
          <w:tcPr>
            <w:tcW w:w="3989" w:type="dxa"/>
            <w:vAlign w:val="bottom"/>
          </w:tcPr>
          <w:p w14:paraId="15C5BBC3" w14:textId="77777777" w:rsidR="00616986" w:rsidRPr="0079707B" w:rsidRDefault="00616986" w:rsidP="001F3997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DC0D578" w14:textId="7C271CA8" w:rsidR="00616986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9CA4E2F" w14:textId="50E05B81" w:rsidR="00616986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12648FF" w14:textId="431A0B43" w:rsidR="00616986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4CB5C5D" w14:textId="65BF6C9A" w:rsidR="00616986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</w:tr>
    </w:tbl>
    <w:p w14:paraId="0A68CFA0" w14:textId="77777777" w:rsidR="00192283" w:rsidRPr="00FB26B2" w:rsidRDefault="00FB26B2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16"/>
          <w:szCs w:val="16"/>
          <w:cs/>
        </w:rPr>
        <w:br w:type="page"/>
      </w:r>
    </w:p>
    <w:p w14:paraId="5F298AE3" w14:textId="78B3F786" w:rsidR="000327FC" w:rsidRPr="0079707B" w:rsidRDefault="003D68A2" w:rsidP="0076098D">
      <w:pPr>
        <w:pStyle w:val="Heading10"/>
        <w:rPr>
          <w:color w:val="auto"/>
          <w:cs/>
        </w:rPr>
      </w:pPr>
      <w:r w:rsidRPr="003D68A2">
        <w:rPr>
          <w:rFonts w:hint="cs"/>
          <w:color w:val="auto"/>
        </w:rPr>
        <w:t>7</w:t>
      </w:r>
      <w:r w:rsidR="000327FC" w:rsidRPr="0079707B">
        <w:rPr>
          <w:color w:val="auto"/>
          <w:cs/>
        </w:rPr>
        <w:tab/>
        <w:t>สินค้าคงเหลือ</w:t>
      </w:r>
      <w:r w:rsidR="000327FC" w:rsidRPr="0079707B">
        <w:rPr>
          <w:color w:val="auto"/>
        </w:rPr>
        <w:t xml:space="preserve"> - </w:t>
      </w:r>
      <w:r w:rsidR="000327FC" w:rsidRPr="0079707B">
        <w:rPr>
          <w:color w:val="auto"/>
          <w:cs/>
        </w:rPr>
        <w:t>สุทธิ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9707B" w:rsidRPr="0079707B" w14:paraId="048783E5" w14:textId="77777777" w:rsidTr="00740528">
        <w:trPr>
          <w:cantSplit/>
        </w:trPr>
        <w:tc>
          <w:tcPr>
            <w:tcW w:w="3989" w:type="dxa"/>
            <w:vAlign w:val="bottom"/>
          </w:tcPr>
          <w:p w14:paraId="57C21A74" w14:textId="77777777" w:rsidR="00830C7F" w:rsidRPr="0079707B" w:rsidRDefault="00830C7F" w:rsidP="00C4375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C7DB4DF" w14:textId="77777777" w:rsidR="00830C7F" w:rsidRPr="0079707B" w:rsidRDefault="00830C7F" w:rsidP="00C437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D90BBF6" w14:textId="77777777" w:rsidR="00830C7F" w:rsidRPr="0079707B" w:rsidRDefault="00830C7F" w:rsidP="00C437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9707B" w:rsidRPr="0079707B" w14:paraId="36896C8D" w14:textId="77777777" w:rsidTr="00740528">
        <w:trPr>
          <w:cantSplit/>
        </w:trPr>
        <w:tc>
          <w:tcPr>
            <w:tcW w:w="3989" w:type="dxa"/>
            <w:vAlign w:val="bottom"/>
          </w:tcPr>
          <w:p w14:paraId="5DDB8C28" w14:textId="77777777" w:rsidR="004865BE" w:rsidRPr="0079707B" w:rsidRDefault="004865BE" w:rsidP="0019228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A9CBB90" w14:textId="16C131F2" w:rsidR="004865BE" w:rsidRPr="0079707B" w:rsidRDefault="003D68A2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865BE" w:rsidRPr="0079707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vAlign w:val="bottom"/>
          </w:tcPr>
          <w:p w14:paraId="79D465C4" w14:textId="4DB40A47" w:rsidR="004865BE" w:rsidRPr="0079707B" w:rsidRDefault="003D68A2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865BE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865BE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4865BE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vAlign w:val="bottom"/>
          </w:tcPr>
          <w:p w14:paraId="645103F7" w14:textId="52302493" w:rsidR="004865BE" w:rsidRPr="0079707B" w:rsidRDefault="003D68A2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865BE" w:rsidRPr="0079707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vAlign w:val="bottom"/>
          </w:tcPr>
          <w:p w14:paraId="13120D00" w14:textId="15737B93" w:rsidR="004865BE" w:rsidRPr="0079707B" w:rsidRDefault="003D68A2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865BE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865BE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4865BE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79707B" w:rsidRPr="0079707B" w14:paraId="35D88051" w14:textId="77777777" w:rsidTr="00740528">
        <w:trPr>
          <w:cantSplit/>
        </w:trPr>
        <w:tc>
          <w:tcPr>
            <w:tcW w:w="3989" w:type="dxa"/>
            <w:vAlign w:val="bottom"/>
          </w:tcPr>
          <w:p w14:paraId="511635DD" w14:textId="77777777" w:rsidR="004865BE" w:rsidRPr="0079707B" w:rsidRDefault="004865BE" w:rsidP="0019228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C1D348D" w14:textId="5F84D5D1" w:rsidR="004865BE" w:rsidRPr="0079707B" w:rsidRDefault="004865BE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6775FA2F" w14:textId="447A92E1" w:rsidR="004865BE" w:rsidRPr="0079707B" w:rsidRDefault="004865BE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340BCBAB" w14:textId="07D00297" w:rsidR="004865BE" w:rsidRPr="0079707B" w:rsidRDefault="004865BE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43913CDB" w14:textId="1332FE9B" w:rsidR="004865BE" w:rsidRPr="0079707B" w:rsidRDefault="004865BE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79707B" w:rsidRPr="0079707B" w14:paraId="559CE3A9" w14:textId="77777777" w:rsidTr="00740528">
        <w:trPr>
          <w:cantSplit/>
        </w:trPr>
        <w:tc>
          <w:tcPr>
            <w:tcW w:w="3989" w:type="dxa"/>
            <w:vAlign w:val="bottom"/>
          </w:tcPr>
          <w:p w14:paraId="4DBF6656" w14:textId="77777777" w:rsidR="004865BE" w:rsidRPr="0079707B" w:rsidRDefault="004865BE" w:rsidP="0001422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C5D2F3" w14:textId="77777777" w:rsidR="004865BE" w:rsidRPr="0079707B" w:rsidRDefault="004865BE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3A88B9" w14:textId="77777777" w:rsidR="004865BE" w:rsidRPr="0079707B" w:rsidRDefault="004865BE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9BEFE1" w14:textId="77777777" w:rsidR="004865BE" w:rsidRPr="0079707B" w:rsidRDefault="004865BE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4E804D" w14:textId="77777777" w:rsidR="004865BE" w:rsidRPr="0079707B" w:rsidRDefault="004865BE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9707B" w:rsidRPr="00DE41C8" w14:paraId="29711787" w14:textId="77777777" w:rsidTr="00740528">
        <w:trPr>
          <w:cantSplit/>
        </w:trPr>
        <w:tc>
          <w:tcPr>
            <w:tcW w:w="3989" w:type="dxa"/>
            <w:vAlign w:val="bottom"/>
          </w:tcPr>
          <w:p w14:paraId="7ED6B47D" w14:textId="77777777" w:rsidR="004865BE" w:rsidRPr="00DE41C8" w:rsidRDefault="004865BE" w:rsidP="0001422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D72769" w14:textId="77777777" w:rsidR="004865BE" w:rsidRPr="00DE41C8" w:rsidRDefault="004865BE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0F8E56" w14:textId="77777777" w:rsidR="004865BE" w:rsidRPr="00DE41C8" w:rsidRDefault="004865BE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D42CA4" w14:textId="77777777" w:rsidR="004865BE" w:rsidRPr="00DE41C8" w:rsidRDefault="004865BE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C180A5" w14:textId="77777777" w:rsidR="004865BE" w:rsidRPr="00DE41C8" w:rsidRDefault="004865BE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79707B" w:rsidRPr="0079707B" w14:paraId="4C324EB4" w14:textId="77777777" w:rsidTr="00C43BC7">
        <w:trPr>
          <w:cantSplit/>
          <w:trHeight w:val="143"/>
        </w:trPr>
        <w:tc>
          <w:tcPr>
            <w:tcW w:w="3989" w:type="dxa"/>
            <w:vAlign w:val="bottom"/>
          </w:tcPr>
          <w:p w14:paraId="72A06ADC" w14:textId="77777777" w:rsidR="004865BE" w:rsidRPr="0079707B" w:rsidRDefault="004865BE" w:rsidP="003F5703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</w:tcPr>
          <w:p w14:paraId="0F306B71" w14:textId="1BED0D90" w:rsidR="004865BE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107</w:t>
            </w:r>
            <w:r w:rsidR="00FB1998"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374</w:t>
            </w:r>
          </w:p>
        </w:tc>
        <w:tc>
          <w:tcPr>
            <w:tcW w:w="1368" w:type="dxa"/>
          </w:tcPr>
          <w:p w14:paraId="4F9688B8" w14:textId="07A301B8" w:rsidR="004865BE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4865BE"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68" w:type="dxa"/>
          </w:tcPr>
          <w:p w14:paraId="5D07DD4C" w14:textId="66668DBB" w:rsidR="004865BE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47</w:t>
            </w:r>
            <w:r w:rsidR="008D4B69"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368" w:type="dxa"/>
          </w:tcPr>
          <w:p w14:paraId="11C1A060" w14:textId="5D44ACDD" w:rsidR="004865BE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4865BE" w:rsidRPr="0079707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</w:tr>
      <w:tr w:rsidR="0079707B" w:rsidRPr="0079707B" w14:paraId="1EFD693C" w14:textId="77777777" w:rsidTr="00C43BC7">
        <w:trPr>
          <w:cantSplit/>
        </w:trPr>
        <w:tc>
          <w:tcPr>
            <w:tcW w:w="3989" w:type="dxa"/>
            <w:vAlign w:val="bottom"/>
          </w:tcPr>
          <w:p w14:paraId="41022256" w14:textId="77777777" w:rsidR="004865BE" w:rsidRPr="0079707B" w:rsidRDefault="004865BE" w:rsidP="003F5703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68" w:type="dxa"/>
          </w:tcPr>
          <w:p w14:paraId="09EC1A02" w14:textId="10591758" w:rsidR="004865BE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13</w:t>
            </w:r>
            <w:r w:rsidR="00FB1998"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897</w:t>
            </w:r>
          </w:p>
        </w:tc>
        <w:tc>
          <w:tcPr>
            <w:tcW w:w="1368" w:type="dxa"/>
          </w:tcPr>
          <w:p w14:paraId="41AE6D42" w14:textId="0E849FD7" w:rsidR="004865BE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865BE"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</w:p>
        </w:tc>
        <w:tc>
          <w:tcPr>
            <w:tcW w:w="1368" w:type="dxa"/>
          </w:tcPr>
          <w:p w14:paraId="5BA24F19" w14:textId="1919166E" w:rsidR="004865BE" w:rsidRPr="0079707B" w:rsidRDefault="003D68A2" w:rsidP="00E4532E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68" w:type="dxa"/>
          </w:tcPr>
          <w:p w14:paraId="7CC14EEA" w14:textId="6D4E971B" w:rsidR="004865BE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</w:tr>
      <w:tr w:rsidR="0079707B" w:rsidRPr="0079707B" w14:paraId="3E57D0CD" w14:textId="77777777" w:rsidTr="00C43BC7">
        <w:trPr>
          <w:cantSplit/>
        </w:trPr>
        <w:tc>
          <w:tcPr>
            <w:tcW w:w="3989" w:type="dxa"/>
            <w:vAlign w:val="bottom"/>
          </w:tcPr>
          <w:p w14:paraId="7ABAF0F2" w14:textId="77777777" w:rsidR="004865BE" w:rsidRPr="0079707B" w:rsidRDefault="004865BE" w:rsidP="003F5703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BA5F0F" w14:textId="79D168DA" w:rsidR="004865BE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91</w:t>
            </w:r>
            <w:r w:rsidR="00FB1998"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DDB910" w14:textId="1B305485" w:rsidR="004865BE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4865BE"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1162F8" w14:textId="15AA4B73" w:rsidR="004865BE" w:rsidRPr="0079707B" w:rsidRDefault="003D68A2" w:rsidP="00E4532E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18</w:t>
            </w:r>
            <w:r w:rsidR="008D4B69"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0E9ADD" w14:textId="16259511" w:rsidR="004865BE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4865BE" w:rsidRPr="0079707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</w:p>
        </w:tc>
      </w:tr>
      <w:tr w:rsidR="0079707B" w:rsidRPr="0079707B" w14:paraId="51DD312A" w14:textId="77777777">
        <w:trPr>
          <w:cantSplit/>
        </w:trPr>
        <w:tc>
          <w:tcPr>
            <w:tcW w:w="3989" w:type="dxa"/>
            <w:vAlign w:val="bottom"/>
          </w:tcPr>
          <w:p w14:paraId="49F20B02" w14:textId="77777777" w:rsidR="004865BE" w:rsidRPr="0079707B" w:rsidRDefault="004865BE" w:rsidP="00795F35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9D30F4" w14:textId="5C1FAD48" w:rsidR="004865BE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212</w:t>
            </w:r>
            <w:r w:rsidR="00FB1998"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583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6BE9B0" w14:textId="41817E11" w:rsidR="004865BE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4865BE"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8F0F819" w14:textId="0116B223" w:rsidR="004865BE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65</w:t>
            </w:r>
            <w:r w:rsidR="008D4B69"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6ADE41" w14:textId="187412CD" w:rsidR="004865BE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4865BE"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</w:p>
        </w:tc>
      </w:tr>
      <w:tr w:rsidR="0079707B" w:rsidRPr="0079707B" w14:paraId="70552F3E" w14:textId="77777777" w:rsidTr="00C43BC7">
        <w:trPr>
          <w:cantSplit/>
        </w:trPr>
        <w:tc>
          <w:tcPr>
            <w:tcW w:w="3989" w:type="dxa"/>
            <w:vAlign w:val="bottom"/>
          </w:tcPr>
          <w:p w14:paraId="2DB3F206" w14:textId="77777777" w:rsidR="004865BE" w:rsidRPr="0079707B" w:rsidRDefault="004865BE" w:rsidP="00795F35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ค่าเผื่อสำหรับมูลค่าสุทธิที่จะได้รับ</w:t>
            </w:r>
          </w:p>
        </w:tc>
        <w:tc>
          <w:tcPr>
            <w:tcW w:w="1368" w:type="dxa"/>
          </w:tcPr>
          <w:p w14:paraId="6B589AE2" w14:textId="77777777" w:rsidR="004865BE" w:rsidRPr="0079707B" w:rsidRDefault="004865BE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13AAD9D" w14:textId="77777777" w:rsidR="004865BE" w:rsidRPr="0079707B" w:rsidRDefault="004865BE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03232DE4" w14:textId="77777777" w:rsidR="004865BE" w:rsidRPr="0079707B" w:rsidRDefault="004865BE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77A42CBC" w14:textId="77777777" w:rsidR="004865BE" w:rsidRPr="0079707B" w:rsidRDefault="004865BE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79707B" w:rsidRPr="0079707B" w14:paraId="7E1A9E4A" w14:textId="77777777" w:rsidTr="00C43BC7">
        <w:trPr>
          <w:cantSplit/>
        </w:trPr>
        <w:tc>
          <w:tcPr>
            <w:tcW w:w="3989" w:type="dxa"/>
            <w:vAlign w:val="bottom"/>
          </w:tcPr>
          <w:p w14:paraId="0F02538A" w14:textId="77777777" w:rsidR="004865BE" w:rsidRPr="0079707B" w:rsidRDefault="004865BE" w:rsidP="00795F35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 xml:space="preserve">   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วัตถุดิบ</w:t>
            </w:r>
          </w:p>
        </w:tc>
        <w:tc>
          <w:tcPr>
            <w:tcW w:w="1368" w:type="dxa"/>
          </w:tcPr>
          <w:p w14:paraId="674B8BE7" w14:textId="5BDD40F9" w:rsidR="004865BE" w:rsidRPr="0079707B" w:rsidRDefault="00263217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</w:t>
            </w:r>
            <w:r w:rsidR="003D68A2"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26</w:t>
            </w:r>
            <w:r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="003D68A2"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467</w:t>
            </w:r>
            <w:r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584314A7" w14:textId="68E9863E" w:rsidR="004865BE" w:rsidRPr="0079707B" w:rsidRDefault="004865BE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D68A2"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D68A2"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207C2E8D" w14:textId="465CE4FD" w:rsidR="004865BE" w:rsidRPr="0079707B" w:rsidRDefault="008D4B69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</w:t>
            </w:r>
            <w:r w:rsidR="003D68A2"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18</w:t>
            </w:r>
            <w:r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="003D68A2"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073</w:t>
            </w:r>
            <w:r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57128F91" w14:textId="72684E18" w:rsidR="004865BE" w:rsidRPr="0079707B" w:rsidRDefault="004865BE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D68A2"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D68A2"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9707B" w:rsidRPr="0079707B" w14:paraId="57FF61D4" w14:textId="77777777" w:rsidTr="00C43BC7">
        <w:trPr>
          <w:cantSplit/>
        </w:trPr>
        <w:tc>
          <w:tcPr>
            <w:tcW w:w="3989" w:type="dxa"/>
            <w:vAlign w:val="bottom"/>
          </w:tcPr>
          <w:p w14:paraId="5E377D4F" w14:textId="77777777" w:rsidR="004865BE" w:rsidRPr="0079707B" w:rsidRDefault="004865BE" w:rsidP="00795F35">
            <w:pPr>
              <w:tabs>
                <w:tab w:val="left" w:pos="274"/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 xml:space="preserve">   - สินค้าสำเร็จรูป</w:t>
            </w:r>
          </w:p>
        </w:tc>
        <w:tc>
          <w:tcPr>
            <w:tcW w:w="1368" w:type="dxa"/>
          </w:tcPr>
          <w:p w14:paraId="11CF266E" w14:textId="78780F9E" w:rsidR="004865BE" w:rsidRPr="0079707B" w:rsidRDefault="00263217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</w:t>
            </w:r>
            <w:r w:rsidR="003D68A2"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12</w:t>
            </w:r>
            <w:r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="003D68A2"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141</w:t>
            </w:r>
            <w:r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5301FE8F" w14:textId="13D78944" w:rsidR="004865BE" w:rsidRPr="0079707B" w:rsidRDefault="004865BE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D68A2"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D68A2"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0E8FA16C" w14:textId="03C9A09A" w:rsidR="004865BE" w:rsidRPr="0079707B" w:rsidRDefault="00436449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</w:t>
            </w:r>
            <w:r w:rsidR="003D68A2"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="003D68A2"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920</w:t>
            </w:r>
            <w:r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37306E2C" w14:textId="6E202708" w:rsidR="004865BE" w:rsidRPr="0079707B" w:rsidRDefault="004865BE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D68A2"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D68A2"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E4EDC" w:rsidRPr="0079707B" w14:paraId="698EDFB2" w14:textId="77777777" w:rsidTr="00C43BC7">
        <w:trPr>
          <w:cantSplit/>
        </w:trPr>
        <w:tc>
          <w:tcPr>
            <w:tcW w:w="3989" w:type="dxa"/>
            <w:vAlign w:val="bottom"/>
          </w:tcPr>
          <w:p w14:paraId="7B58E5AB" w14:textId="77777777" w:rsidR="007E4EDC" w:rsidRPr="0079707B" w:rsidRDefault="007E4EDC" w:rsidP="00795F35">
            <w:pPr>
              <w:tabs>
                <w:tab w:val="left" w:pos="274"/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1C6FC14B" w14:textId="77777777" w:rsidR="007E4EDC" w:rsidRPr="0079707B" w:rsidRDefault="007E4EDC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06570A94" w14:textId="77777777" w:rsidR="007E4EDC" w:rsidRPr="0079707B" w:rsidRDefault="007E4EDC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543D894F" w14:textId="77777777" w:rsidR="007E4EDC" w:rsidRPr="0079707B" w:rsidRDefault="007E4EDC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57C988B8" w14:textId="77777777" w:rsidR="007E4EDC" w:rsidRPr="0079707B" w:rsidRDefault="007E4EDC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79707B" w:rsidRPr="0079707B" w14:paraId="2769540B" w14:textId="77777777" w:rsidTr="00C43BC7">
        <w:trPr>
          <w:cantSplit/>
        </w:trPr>
        <w:tc>
          <w:tcPr>
            <w:tcW w:w="3989" w:type="dxa"/>
            <w:vAlign w:val="bottom"/>
          </w:tcPr>
          <w:p w14:paraId="29289C3D" w14:textId="77777777" w:rsidR="004865BE" w:rsidRPr="0079707B" w:rsidRDefault="004865BE" w:rsidP="00795F35">
            <w:pPr>
              <w:tabs>
                <w:tab w:val="left" w:pos="274"/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ประมาณการรับคืนสินค้าจากลูกค้า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FE8B35" w14:textId="67C517D6" w:rsidR="004865BE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263217"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2F28D3" w14:textId="4B0F7087" w:rsidR="004865BE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3E05CF" w14:textId="77777777" w:rsidR="004865BE" w:rsidRPr="0079707B" w:rsidRDefault="00436449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71CA44" w14:textId="77777777" w:rsidR="004865BE" w:rsidRPr="0079707B" w:rsidRDefault="004865BE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9707B" w:rsidRPr="0079707B" w14:paraId="0C4B8935" w14:textId="77777777" w:rsidTr="00C43BC7">
        <w:trPr>
          <w:cantSplit/>
        </w:trPr>
        <w:tc>
          <w:tcPr>
            <w:tcW w:w="3989" w:type="dxa"/>
            <w:vAlign w:val="bottom"/>
          </w:tcPr>
          <w:p w14:paraId="0EC9EC76" w14:textId="77777777" w:rsidR="004865BE" w:rsidRPr="0079707B" w:rsidRDefault="004865BE" w:rsidP="00795F35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8122C3" w14:textId="443C00CD" w:rsidR="004865BE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175</w:t>
            </w:r>
            <w:r w:rsidR="00263217"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1F8003" w14:textId="1625AC50" w:rsidR="004865BE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4865BE"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7EBF98" w14:textId="785A6B54" w:rsidR="004865BE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43</w:t>
            </w:r>
            <w:r w:rsidR="00436449"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945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88EF27" w14:textId="553BFF96" w:rsidR="004865BE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4865BE"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</w:p>
        </w:tc>
      </w:tr>
      <w:tr w:rsidR="0079707B" w:rsidRPr="0079707B" w14:paraId="59D8AE17" w14:textId="77777777" w:rsidTr="00C43BC7">
        <w:trPr>
          <w:cantSplit/>
        </w:trPr>
        <w:tc>
          <w:tcPr>
            <w:tcW w:w="3989" w:type="dxa"/>
            <w:vAlign w:val="bottom"/>
          </w:tcPr>
          <w:p w14:paraId="48DB6828" w14:textId="77777777" w:rsidR="004865BE" w:rsidRPr="0079707B" w:rsidRDefault="004865BE" w:rsidP="00795F35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สินค้าระหว่างทาง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379F53" w14:textId="77777777" w:rsidR="004865BE" w:rsidRPr="0079707B" w:rsidRDefault="00263217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E7F000" w14:textId="2F82D582" w:rsidR="004865BE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865BE"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EECFFE" w14:textId="77777777" w:rsidR="004865BE" w:rsidRPr="0079707B" w:rsidRDefault="00436449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AE329D" w14:textId="0E9AE790" w:rsidR="004865BE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865BE"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</w:tr>
      <w:tr w:rsidR="004865BE" w:rsidRPr="0079707B" w14:paraId="49ADA39F" w14:textId="77777777" w:rsidTr="00C43BC7">
        <w:trPr>
          <w:cantSplit/>
        </w:trPr>
        <w:tc>
          <w:tcPr>
            <w:tcW w:w="3989" w:type="dxa"/>
            <w:vAlign w:val="bottom"/>
          </w:tcPr>
          <w:p w14:paraId="689B8856" w14:textId="77777777" w:rsidR="004865BE" w:rsidRPr="0079707B" w:rsidRDefault="004865BE" w:rsidP="00795F35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1CA3F3B" w14:textId="55B69B2D" w:rsidR="004865BE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175</w:t>
            </w:r>
            <w:r w:rsidR="00263217"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6E89B2B" w14:textId="5E23A85D" w:rsidR="004865BE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4865BE"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4958735" w14:textId="06A50BCC" w:rsidR="004865BE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43</w:t>
            </w:r>
            <w:r w:rsidR="00436449"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945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770B3C7" w14:textId="1E2D6CE6" w:rsidR="004865BE" w:rsidRPr="0079707B" w:rsidRDefault="003D68A2" w:rsidP="000327FC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4865BE"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</w:tr>
    </w:tbl>
    <w:p w14:paraId="696CF9EC" w14:textId="77777777" w:rsidR="00DF6428" w:rsidRPr="0079707B" w:rsidRDefault="00DF6428" w:rsidP="00DF642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4BCBC16" w14:textId="54B8EDD1" w:rsidR="000327FC" w:rsidRPr="0079707B" w:rsidRDefault="003D68A2" w:rsidP="0076098D">
      <w:pPr>
        <w:pStyle w:val="Heading10"/>
        <w:rPr>
          <w:color w:val="auto"/>
        </w:rPr>
      </w:pPr>
      <w:r w:rsidRPr="003D68A2">
        <w:rPr>
          <w:rFonts w:hint="cs"/>
          <w:color w:val="auto"/>
        </w:rPr>
        <w:t>8</w:t>
      </w:r>
      <w:r w:rsidR="000327FC" w:rsidRPr="0079707B">
        <w:rPr>
          <w:color w:val="auto"/>
          <w:cs/>
          <w:lang w:val="th-TH"/>
        </w:rPr>
        <w:tab/>
      </w:r>
      <w:r w:rsidR="000327FC" w:rsidRPr="0079707B">
        <w:rPr>
          <w:color w:val="auto"/>
          <w:cs/>
        </w:rPr>
        <w:t>สินทรัพย์</w:t>
      </w:r>
      <w:r w:rsidR="000327FC" w:rsidRPr="0079707B">
        <w:rPr>
          <w:color w:val="auto"/>
          <w:cs/>
          <w:lang w:val="th-TH"/>
        </w:rPr>
        <w:t>ทางการเงิน</w:t>
      </w:r>
    </w:p>
    <w:p w14:paraId="27885A4E" w14:textId="77777777" w:rsidR="00416FAB" w:rsidRPr="0079707B" w:rsidRDefault="00416FAB" w:rsidP="00C673AC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4FD32A9" w14:textId="77777777" w:rsidR="00416FAB" w:rsidRPr="0079707B" w:rsidRDefault="00416FAB" w:rsidP="00416F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และบริษัท</w:t>
      </w:r>
      <w:r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มีสินทรัพย์ทางการเงิน ดังนี้</w:t>
      </w:r>
    </w:p>
    <w:p w14:paraId="708D4C71" w14:textId="77777777" w:rsidR="00416FAB" w:rsidRPr="0079707B" w:rsidRDefault="00416FAB" w:rsidP="00C673AC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9707B" w:rsidRPr="0079707B" w14:paraId="29683933" w14:textId="77777777" w:rsidTr="006E27A7">
        <w:tc>
          <w:tcPr>
            <w:tcW w:w="3989" w:type="dxa"/>
            <w:vAlign w:val="bottom"/>
          </w:tcPr>
          <w:p w14:paraId="77BA7D17" w14:textId="77777777" w:rsidR="00416FAB" w:rsidRPr="0079707B" w:rsidRDefault="00416FAB" w:rsidP="00D56EDC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5DC6E1" w14:textId="77777777" w:rsidR="00416FAB" w:rsidRPr="0079707B" w:rsidRDefault="00416FAB" w:rsidP="00D56ED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A37264" w14:textId="77777777" w:rsidR="00416FAB" w:rsidRPr="0079707B" w:rsidRDefault="00416FAB" w:rsidP="00D56ED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9707B" w:rsidRPr="0079707B" w14:paraId="3D37D7F9" w14:textId="77777777" w:rsidTr="006E27A7">
        <w:tc>
          <w:tcPr>
            <w:tcW w:w="3989" w:type="dxa"/>
            <w:vAlign w:val="bottom"/>
            <w:hideMark/>
          </w:tcPr>
          <w:p w14:paraId="1E672F53" w14:textId="77777777" w:rsidR="00BA0F0E" w:rsidRPr="0079707B" w:rsidRDefault="00BA0F0E" w:rsidP="00192283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  <w:hideMark/>
          </w:tcPr>
          <w:p w14:paraId="778F35CD" w14:textId="109E40FC" w:rsidR="00BA0F0E" w:rsidRPr="0079707B" w:rsidRDefault="003D68A2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A0F0E" w:rsidRPr="0079707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vAlign w:val="bottom"/>
            <w:hideMark/>
          </w:tcPr>
          <w:p w14:paraId="4C0FF195" w14:textId="1B67D489" w:rsidR="00BA0F0E" w:rsidRPr="0079707B" w:rsidRDefault="003D68A2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0F0E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0F0E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A0F0E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vAlign w:val="bottom"/>
            <w:hideMark/>
          </w:tcPr>
          <w:p w14:paraId="1AB3C190" w14:textId="3F2A6C15" w:rsidR="00BA0F0E" w:rsidRPr="0079707B" w:rsidRDefault="003D68A2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A0F0E" w:rsidRPr="0079707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vAlign w:val="bottom"/>
            <w:hideMark/>
          </w:tcPr>
          <w:p w14:paraId="7D158262" w14:textId="4CD647A5" w:rsidR="00BA0F0E" w:rsidRPr="0079707B" w:rsidRDefault="003D68A2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0F0E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0F0E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A0F0E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79707B" w:rsidRPr="0079707B" w14:paraId="0F679B41" w14:textId="77777777" w:rsidTr="006E27A7">
        <w:tc>
          <w:tcPr>
            <w:tcW w:w="3989" w:type="dxa"/>
            <w:vAlign w:val="bottom"/>
          </w:tcPr>
          <w:p w14:paraId="2265345D" w14:textId="77777777" w:rsidR="00BA0F0E" w:rsidRPr="0079707B" w:rsidRDefault="00BA0F0E" w:rsidP="00192283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1F96A383" w14:textId="29895A4A" w:rsidR="00BA0F0E" w:rsidRPr="0079707B" w:rsidRDefault="00BA0F0E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  <w:hideMark/>
          </w:tcPr>
          <w:p w14:paraId="710B9641" w14:textId="6860FDC3" w:rsidR="00BA0F0E" w:rsidRPr="0079707B" w:rsidRDefault="00BA0F0E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  <w:hideMark/>
          </w:tcPr>
          <w:p w14:paraId="64902842" w14:textId="28F87993" w:rsidR="00BA0F0E" w:rsidRPr="0079707B" w:rsidRDefault="00BA0F0E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  <w:hideMark/>
          </w:tcPr>
          <w:p w14:paraId="09655481" w14:textId="0A80EE96" w:rsidR="00BA0F0E" w:rsidRPr="0079707B" w:rsidRDefault="00BA0F0E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79707B" w:rsidRPr="0079707B" w14:paraId="3B0297B1" w14:textId="77777777" w:rsidTr="006E27A7">
        <w:tc>
          <w:tcPr>
            <w:tcW w:w="3989" w:type="dxa"/>
            <w:vAlign w:val="bottom"/>
          </w:tcPr>
          <w:p w14:paraId="14BBBD8B" w14:textId="77777777" w:rsidR="00BA0F0E" w:rsidRPr="0079707B" w:rsidRDefault="00BA0F0E" w:rsidP="00192283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63486E" w14:textId="77777777" w:rsidR="00BA0F0E" w:rsidRPr="0079707B" w:rsidRDefault="00BA0F0E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DE49A6" w14:textId="77777777" w:rsidR="00BA0F0E" w:rsidRPr="0079707B" w:rsidRDefault="00BA0F0E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BC4D28" w14:textId="77777777" w:rsidR="00BA0F0E" w:rsidRPr="0079707B" w:rsidRDefault="00BA0F0E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E8D364" w14:textId="77777777" w:rsidR="00BA0F0E" w:rsidRPr="0079707B" w:rsidRDefault="00BA0F0E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9707B" w:rsidRPr="0079707B" w14:paraId="3B332B08" w14:textId="77777777" w:rsidTr="006E27A7">
        <w:tc>
          <w:tcPr>
            <w:tcW w:w="3989" w:type="dxa"/>
            <w:vAlign w:val="bottom"/>
          </w:tcPr>
          <w:p w14:paraId="6D823E96" w14:textId="77777777" w:rsidR="00BA0F0E" w:rsidRPr="0079707B" w:rsidRDefault="00BA0F0E" w:rsidP="00192283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A7DFCD" w14:textId="77777777" w:rsidR="00BA0F0E" w:rsidRPr="0079707B" w:rsidRDefault="00BA0F0E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41971D" w14:textId="77777777" w:rsidR="00BA0F0E" w:rsidRPr="0079707B" w:rsidRDefault="00BA0F0E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4EECA2" w14:textId="77777777" w:rsidR="00BA0F0E" w:rsidRPr="0079707B" w:rsidRDefault="00BA0F0E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D8C60F" w14:textId="77777777" w:rsidR="00BA0F0E" w:rsidRPr="0079707B" w:rsidRDefault="00BA0F0E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707B" w:rsidRPr="0079707B" w14:paraId="4F94D0CC" w14:textId="77777777" w:rsidTr="006E27A7">
        <w:tc>
          <w:tcPr>
            <w:tcW w:w="3989" w:type="dxa"/>
            <w:vAlign w:val="bottom"/>
          </w:tcPr>
          <w:p w14:paraId="350695DE" w14:textId="77777777" w:rsidR="00BA0F0E" w:rsidRPr="0079707B" w:rsidRDefault="00BA0F0E" w:rsidP="00192283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58B035D2" w14:textId="77777777" w:rsidR="00BA0F0E" w:rsidRPr="0079707B" w:rsidRDefault="00BA0F0E" w:rsidP="00192283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มูลค่ายุติธรรม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B0DA0C3" w14:textId="77777777" w:rsidR="00BA0F0E" w:rsidRPr="0079707B" w:rsidRDefault="00BA0F0E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4DD531F" w14:textId="77777777" w:rsidR="00BA0F0E" w:rsidRPr="0079707B" w:rsidRDefault="00BA0F0E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9CAB6E2" w14:textId="77777777" w:rsidR="00BA0F0E" w:rsidRPr="0079707B" w:rsidRDefault="00BA0F0E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0D6E827" w14:textId="77777777" w:rsidR="00BA0F0E" w:rsidRPr="0079707B" w:rsidRDefault="00BA0F0E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707B" w:rsidRPr="0079707B" w14:paraId="320C16C1" w14:textId="77777777" w:rsidTr="006E27A7">
        <w:tc>
          <w:tcPr>
            <w:tcW w:w="3989" w:type="dxa"/>
            <w:vAlign w:val="bottom"/>
          </w:tcPr>
          <w:p w14:paraId="1B1AF788" w14:textId="77777777" w:rsidR="00BA0F0E" w:rsidRPr="0079707B" w:rsidRDefault="00BA0F0E" w:rsidP="00192283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79707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  <w:p w14:paraId="7496DE0A" w14:textId="77777777" w:rsidR="00BA0F0E" w:rsidRPr="0079707B" w:rsidRDefault="00BA0F0E" w:rsidP="00192283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AD12A54" w14:textId="77777777" w:rsidR="00BA0F0E" w:rsidRPr="0079707B" w:rsidRDefault="00BA0F0E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551CCBB" w14:textId="77777777" w:rsidR="00BA0F0E" w:rsidRPr="0079707B" w:rsidRDefault="00BA0F0E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E27F135" w14:textId="77777777" w:rsidR="00BA0F0E" w:rsidRPr="0079707B" w:rsidRDefault="00BA0F0E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D5D5ED6" w14:textId="77777777" w:rsidR="00BA0F0E" w:rsidRPr="0079707B" w:rsidRDefault="00BA0F0E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707B" w:rsidRPr="0079707B" w14:paraId="684A9A74" w14:textId="77777777" w:rsidTr="00C43BC7">
        <w:tc>
          <w:tcPr>
            <w:tcW w:w="3989" w:type="dxa"/>
            <w:vAlign w:val="bottom"/>
          </w:tcPr>
          <w:p w14:paraId="14D1A9E1" w14:textId="547C3C5B" w:rsidR="00BA0F0E" w:rsidRPr="0079707B" w:rsidRDefault="00BA0F0E" w:rsidP="00C60A84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</w:rPr>
              <w:t xml:space="preserve">   </w:t>
            </w:r>
            <w:r w:rsidRPr="0079707B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(</w:t>
            </w:r>
            <w:r w:rsidRPr="0079707B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  <w:lang w:val="en-GB"/>
              </w:rPr>
              <w:t xml:space="preserve">แสดงด้วยมูลค่ายุติธรรมระดับ </w:t>
            </w:r>
            <w:r w:rsidR="003D68A2" w:rsidRPr="003D68A2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1</w:t>
            </w:r>
            <w:r w:rsidRPr="0079707B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A6EE651" w14:textId="7E3DFC4F" w:rsidR="00BA0F0E" w:rsidRPr="0079707B" w:rsidRDefault="003D68A2" w:rsidP="00C60A84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25731D"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B869981" w14:textId="07D2B3B4" w:rsidR="00BA0F0E" w:rsidRPr="0079707B" w:rsidRDefault="00BA0F0E" w:rsidP="00C60A84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D68A2"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D68A2"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5BBA8CE" w14:textId="4C7BB7CD" w:rsidR="00BA0F0E" w:rsidRPr="0079707B" w:rsidRDefault="003D68A2" w:rsidP="00BA0F0E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40</w:t>
            </w:r>
            <w:r w:rsidR="00C36A70"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776</w:t>
            </w:r>
            <w:r w:rsidR="00BA0F0E"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B47B07D" w14:textId="5FDBF074" w:rsidR="00BA0F0E" w:rsidRPr="0079707B" w:rsidRDefault="00BA0F0E" w:rsidP="00C60A84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D68A2"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D68A2"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79707B" w:rsidRPr="0079707B" w14:paraId="318E7735" w14:textId="77777777" w:rsidTr="006E27A7">
        <w:tc>
          <w:tcPr>
            <w:tcW w:w="3989" w:type="dxa"/>
            <w:vAlign w:val="bottom"/>
          </w:tcPr>
          <w:p w14:paraId="11143553" w14:textId="77777777" w:rsidR="00BA0F0E" w:rsidRPr="0079707B" w:rsidRDefault="00BA0F0E" w:rsidP="00192283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F4E7B2E" w14:textId="77777777" w:rsidR="00BA0F0E" w:rsidRPr="0079707B" w:rsidRDefault="00BA0F0E" w:rsidP="00C60A84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0D87F3C" w14:textId="77777777" w:rsidR="00BA0F0E" w:rsidRPr="0079707B" w:rsidRDefault="00BA0F0E" w:rsidP="00C60A84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C95ED5F" w14:textId="77777777" w:rsidR="00BA0F0E" w:rsidRPr="0079707B" w:rsidRDefault="00BA0F0E" w:rsidP="00C60A84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EC047C6" w14:textId="77777777" w:rsidR="00BA0F0E" w:rsidRPr="0079707B" w:rsidRDefault="00BA0F0E" w:rsidP="00C60A84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707B" w:rsidRPr="0079707B" w14:paraId="2F731E1F" w14:textId="77777777" w:rsidTr="006E27A7">
        <w:tc>
          <w:tcPr>
            <w:tcW w:w="3989" w:type="dxa"/>
            <w:vAlign w:val="bottom"/>
          </w:tcPr>
          <w:p w14:paraId="418004E5" w14:textId="77777777" w:rsidR="00BA0F0E" w:rsidRPr="0079707B" w:rsidRDefault="00BA0F0E" w:rsidP="00192283">
            <w:pPr>
              <w:tabs>
                <w:tab w:val="left" w:pos="162"/>
              </w:tabs>
              <w:ind w:left="-104" w:right="-19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สินทรัพย์ทางการเงินที่ไม่ได้วัดมูลค่าด้วย</w:t>
            </w:r>
          </w:p>
          <w:p w14:paraId="67489A75" w14:textId="77777777" w:rsidR="00BA0F0E" w:rsidRPr="0079707B" w:rsidRDefault="00BA0F0E" w:rsidP="00192283">
            <w:pPr>
              <w:tabs>
                <w:tab w:val="left" w:pos="162"/>
              </w:tabs>
              <w:ind w:left="-104" w:right="-198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มูลค่ายุติธรรม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75A6F77" w14:textId="77777777" w:rsidR="00BA0F0E" w:rsidRPr="0079707B" w:rsidRDefault="00BA0F0E" w:rsidP="00C60A84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37316D4" w14:textId="77777777" w:rsidR="00BA0F0E" w:rsidRPr="0079707B" w:rsidRDefault="00BA0F0E" w:rsidP="00C60A84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13F7A63" w14:textId="77777777" w:rsidR="00BA0F0E" w:rsidRPr="0079707B" w:rsidRDefault="00BA0F0E" w:rsidP="00C60A84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B470AB9" w14:textId="77777777" w:rsidR="00BA0F0E" w:rsidRPr="0079707B" w:rsidRDefault="00BA0F0E" w:rsidP="00C60A84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707B" w:rsidRPr="0079707B" w14:paraId="6CE7975B" w14:textId="77777777" w:rsidTr="006E27A7">
        <w:tc>
          <w:tcPr>
            <w:tcW w:w="3989" w:type="dxa"/>
            <w:vAlign w:val="bottom"/>
          </w:tcPr>
          <w:p w14:paraId="6E57469A" w14:textId="77777777" w:rsidR="00BA0F0E" w:rsidRPr="0079707B" w:rsidRDefault="00BA0F0E" w:rsidP="00192283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79707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ที่วัดมูลค่าด้วยวิธี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53C7CC1" w14:textId="77777777" w:rsidR="00BA0F0E" w:rsidRPr="0079707B" w:rsidRDefault="00BA0F0E" w:rsidP="00C60A84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C8AC6DE" w14:textId="77777777" w:rsidR="00BA0F0E" w:rsidRPr="0079707B" w:rsidRDefault="00BA0F0E" w:rsidP="00C60A84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2FBE275" w14:textId="77777777" w:rsidR="00BA0F0E" w:rsidRPr="0079707B" w:rsidRDefault="00BA0F0E" w:rsidP="00C60A84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42B51A2" w14:textId="77777777" w:rsidR="00BA0F0E" w:rsidRPr="0079707B" w:rsidRDefault="00BA0F0E" w:rsidP="00C60A84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BA0F0E" w:rsidRPr="0079707B" w14:paraId="269A59D4" w14:textId="77777777" w:rsidTr="00C43BC7">
        <w:tc>
          <w:tcPr>
            <w:tcW w:w="3989" w:type="dxa"/>
            <w:vAlign w:val="bottom"/>
          </w:tcPr>
          <w:p w14:paraId="0BA6604B" w14:textId="77777777" w:rsidR="00BA0F0E" w:rsidRPr="0079707B" w:rsidRDefault="00BA0F0E" w:rsidP="00C60A84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</w:rPr>
              <w:t xml:space="preserve">   ราคาทุนตัดจำหน่าย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8C8D5D2" w14:textId="298F62AA" w:rsidR="00BA0F0E" w:rsidRPr="0079707B" w:rsidRDefault="003D68A2" w:rsidP="00BA0F0E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25731D"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  <w:r w:rsidR="00BA0F0E"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BBF9216" w14:textId="2E36CE2F" w:rsidR="00BA0F0E" w:rsidRPr="0079707B" w:rsidRDefault="00BA0F0E" w:rsidP="00C60A84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D68A2"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D68A2"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F5423B2" w14:textId="77777777" w:rsidR="00BA0F0E" w:rsidRPr="0079707B" w:rsidRDefault="00C36A70" w:rsidP="00BA0F0E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  <w:r w:rsidR="00BA0F0E"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9EA2500" w14:textId="77777777" w:rsidR="00BA0F0E" w:rsidRPr="0079707B" w:rsidRDefault="00BA0F0E" w:rsidP="00C60A84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</w:tr>
    </w:tbl>
    <w:p w14:paraId="0A74D1FE" w14:textId="3640703B" w:rsidR="00DE41C8" w:rsidRDefault="00DE41C8" w:rsidP="00F81A9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E866E40" w14:textId="77777777" w:rsidR="005808FE" w:rsidRPr="0079707B" w:rsidRDefault="00DE41C8" w:rsidP="00F81A9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3EA8A4B0" w14:textId="48872184" w:rsidR="00F81A9A" w:rsidRPr="0079707B" w:rsidRDefault="00416FAB" w:rsidP="00F81A9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ูลค่ายุติธรรมของสินทรัพย์ทางการเงินที่วัดมูลค่าด้วยวิธีราคาทุนตัดจำหน่ายจัดอยู่ในระดับชั้นมูลค่ายุติธรรมระดับ </w:t>
      </w:r>
      <w:r w:rsidR="003D68A2" w:rsidRPr="003D68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ซึ่งวัดมูลค่า</w:t>
      </w:r>
      <w:r w:rsidR="00F30963" w:rsidRPr="0079707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โดยใช้อัตราดอกเบี้ยในตลาดที่สังเกตได้ที่มีอยู่ และคำนวณกระแสเงินสดในอนาคต คิดลดด้วยอัตราดอกเบี้ยในตลาด ณ วันที่</w:t>
      </w:r>
      <w:r w:rsidR="000327FC" w:rsidRPr="0079707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ในงบฐานะการเงิน มูลค่ายุติธรรมของสินทรัพย์ทางการเงินที่วัดมูลค่าด้วยวิธีราคาทุนตัดจำหน่ายที่แสดงในงบฐานะการเงินมีมูลค่าใกล้เคียงราคาตามบัญชีเนื่องจากผลกระทบของอัตราคิดลดไม่มีสาระสำคัญ</w:t>
      </w:r>
    </w:p>
    <w:p w14:paraId="66C2BC3E" w14:textId="77777777" w:rsidR="00DF6428" w:rsidRPr="0079707B" w:rsidRDefault="00DF6428" w:rsidP="00123450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7BC7B3A" w14:textId="77777777" w:rsidR="00F23F47" w:rsidRPr="0079707B" w:rsidRDefault="00416FAB" w:rsidP="00965A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</w:t>
      </w:r>
      <w:r w:rsidR="00DA61EA"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ปัจจุบัน ไม่มีการโอนรายการระหว่างลำดับชั้นของมูลค่ายุติธรร</w:t>
      </w:r>
      <w:r w:rsidR="00965AD3"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</w:t>
      </w:r>
    </w:p>
    <w:p w14:paraId="74D03EB4" w14:textId="77777777" w:rsidR="00A3659F" w:rsidRPr="0079707B" w:rsidRDefault="00A3659F" w:rsidP="00123450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4026909" w14:textId="02D6D0C6" w:rsidR="003C6E94" w:rsidRPr="00BA3AA5" w:rsidRDefault="003C6E94" w:rsidP="00481C2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7970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การเปลี่ยนแปลงของสินทรัพย์ทางการเงินที่วัดมูลค่าด้วยมูลค่ายุติธรรมผ่านกำไร</w:t>
      </w:r>
      <w:r w:rsidRPr="00BA3A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ขาดทุนเบ็ดเสร็จอื่น สำหรับ</w:t>
      </w:r>
      <w:r w:rsidR="00DA61EA" w:rsidRPr="00BA3A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A5257A" w:rsidRPr="00BA3AA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หก</w:t>
      </w:r>
      <w:r w:rsidR="000B138B" w:rsidRPr="00BA3A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</w:t>
      </w:r>
      <w:r w:rsidRPr="00BA3A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3D68A2" w:rsidRPr="003D68A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3D68A2" w:rsidRPr="003D68A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0</w:t>
      </w:r>
      <w:r w:rsidR="000B138B" w:rsidRPr="00BA3A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42459" w:rsidRPr="00BA3AA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มิถุนายน </w:t>
      </w:r>
      <w:r w:rsidR="0063417D" w:rsidRPr="00BA3A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3D68A2" w:rsidRPr="003D68A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="0063417D" w:rsidRPr="00BA3A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A3A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มีดังนี้</w:t>
      </w:r>
    </w:p>
    <w:p w14:paraId="1B8482F8" w14:textId="77777777" w:rsidR="003C6E94" w:rsidRPr="0079707B" w:rsidRDefault="003C6E94" w:rsidP="00123450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91"/>
        <w:gridCol w:w="1584"/>
        <w:gridCol w:w="1584"/>
      </w:tblGrid>
      <w:tr w:rsidR="0079707B" w:rsidRPr="0079707B" w14:paraId="5B0108D3" w14:textId="77777777" w:rsidTr="00740528">
        <w:trPr>
          <w:cantSplit/>
        </w:trPr>
        <w:tc>
          <w:tcPr>
            <w:tcW w:w="6291" w:type="dxa"/>
            <w:vAlign w:val="bottom"/>
          </w:tcPr>
          <w:p w14:paraId="45A131F2" w14:textId="77777777" w:rsidR="003C6E94" w:rsidRPr="0079707B" w:rsidRDefault="003C6E94" w:rsidP="003155E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405E030" w14:textId="77777777" w:rsidR="003C6E94" w:rsidRPr="0079707B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584" w:type="dxa"/>
            <w:vAlign w:val="bottom"/>
          </w:tcPr>
          <w:p w14:paraId="00767206" w14:textId="77777777" w:rsidR="003C6E94" w:rsidRPr="0079707B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79707B" w:rsidRPr="0079707B" w14:paraId="0F103897" w14:textId="77777777" w:rsidTr="00740528">
        <w:trPr>
          <w:cantSplit/>
        </w:trPr>
        <w:tc>
          <w:tcPr>
            <w:tcW w:w="6291" w:type="dxa"/>
            <w:vAlign w:val="bottom"/>
          </w:tcPr>
          <w:p w14:paraId="51BC6CC8" w14:textId="77777777" w:rsidR="003C6E94" w:rsidRPr="0079707B" w:rsidRDefault="003C6E94" w:rsidP="003155E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4A609B3" w14:textId="77777777" w:rsidR="003C6E94" w:rsidRPr="0079707B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vAlign w:val="bottom"/>
          </w:tcPr>
          <w:p w14:paraId="30CEF816" w14:textId="77777777" w:rsidR="003C6E94" w:rsidRPr="0079707B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79707B" w:rsidRPr="0079707B" w14:paraId="429F78A2" w14:textId="77777777" w:rsidTr="00740528">
        <w:trPr>
          <w:cantSplit/>
        </w:trPr>
        <w:tc>
          <w:tcPr>
            <w:tcW w:w="6291" w:type="dxa"/>
            <w:vAlign w:val="bottom"/>
          </w:tcPr>
          <w:p w14:paraId="7C57AF1A" w14:textId="77777777" w:rsidR="003C6E94" w:rsidRPr="0079707B" w:rsidRDefault="003C6E94" w:rsidP="003155E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AE565C4" w14:textId="77777777" w:rsidR="003C6E94" w:rsidRPr="0079707B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7DEAA4" w14:textId="77777777" w:rsidR="003C6E94" w:rsidRPr="0079707B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9707B" w:rsidRPr="0079707B" w14:paraId="0479CC72" w14:textId="77777777" w:rsidTr="00740528">
        <w:trPr>
          <w:cantSplit/>
        </w:trPr>
        <w:tc>
          <w:tcPr>
            <w:tcW w:w="6291" w:type="dxa"/>
            <w:vAlign w:val="bottom"/>
          </w:tcPr>
          <w:p w14:paraId="7AE3BDA2" w14:textId="77777777" w:rsidR="003C6E94" w:rsidRPr="0079707B" w:rsidRDefault="003C6E94" w:rsidP="003155E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DEEE771" w14:textId="77777777" w:rsidR="003C6E94" w:rsidRPr="0079707B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13189A2" w14:textId="77777777" w:rsidR="003C6E94" w:rsidRPr="0079707B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79707B" w:rsidRPr="0079707B" w14:paraId="402787DA" w14:textId="77777777" w:rsidTr="008F16D7">
        <w:trPr>
          <w:cantSplit/>
        </w:trPr>
        <w:tc>
          <w:tcPr>
            <w:tcW w:w="6291" w:type="dxa"/>
            <w:vAlign w:val="bottom"/>
          </w:tcPr>
          <w:p w14:paraId="4FA4D48E" w14:textId="77777777" w:rsidR="00B62A06" w:rsidRPr="0079707B" w:rsidRDefault="00B62A06" w:rsidP="0062463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Pr="007970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รอบระยะเวลา 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</w:tcPr>
          <w:p w14:paraId="017B2CB2" w14:textId="3E31133A" w:rsidR="00B62A06" w:rsidRPr="0079707B" w:rsidRDefault="003D68A2" w:rsidP="005A5838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B62A06"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584" w:type="dxa"/>
          </w:tcPr>
          <w:p w14:paraId="6D6E6BB9" w14:textId="60EB4ADE" w:rsidR="00B62A06" w:rsidRPr="0079707B" w:rsidRDefault="003D68A2" w:rsidP="005A5838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B62A06"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</w:tr>
      <w:tr w:rsidR="0079707B" w:rsidRPr="0079707B" w14:paraId="4BA84E1A" w14:textId="77777777" w:rsidTr="00740528">
        <w:trPr>
          <w:cantSplit/>
        </w:trPr>
        <w:tc>
          <w:tcPr>
            <w:tcW w:w="6291" w:type="dxa"/>
            <w:vAlign w:val="bottom"/>
          </w:tcPr>
          <w:p w14:paraId="47938DF0" w14:textId="77777777" w:rsidR="00B62A06" w:rsidRPr="0079707B" w:rsidRDefault="00B62A06" w:rsidP="0062463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2B8FE91" w14:textId="5AA7A62B" w:rsidR="00B62A06" w:rsidRPr="0079707B" w:rsidRDefault="004A2F0F" w:rsidP="005A5838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D68A2"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D68A2"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E0AB401" w14:textId="799AB358" w:rsidR="00B62A06" w:rsidRPr="0079707B" w:rsidRDefault="00C36A70" w:rsidP="005A5838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</w:t>
            </w:r>
            <w:r w:rsidR="003D68A2"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="003D68A2"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599</w:t>
            </w:r>
            <w:r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9707B" w:rsidRPr="0079707B" w14:paraId="76CB098B" w14:textId="77777777" w:rsidTr="00F23F47">
        <w:trPr>
          <w:cantSplit/>
        </w:trPr>
        <w:tc>
          <w:tcPr>
            <w:tcW w:w="6291" w:type="dxa"/>
            <w:vAlign w:val="bottom"/>
          </w:tcPr>
          <w:p w14:paraId="12C90DB8" w14:textId="77777777" w:rsidR="00B62A06" w:rsidRPr="0079707B" w:rsidRDefault="00B62A06" w:rsidP="004003C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</w:t>
            </w:r>
            <w:r w:rsidRPr="007970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รอบระยะเวลา 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6201041" w14:textId="48B7033D" w:rsidR="00B62A06" w:rsidRPr="0079707B" w:rsidRDefault="003D68A2" w:rsidP="005A5838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4A2F0F"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71C613B" w14:textId="00DC0F97" w:rsidR="00B62A06" w:rsidRPr="0079707B" w:rsidRDefault="003D68A2" w:rsidP="005A5838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40</w:t>
            </w:r>
            <w:r w:rsidR="00C36A70"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776</w:t>
            </w:r>
          </w:p>
        </w:tc>
      </w:tr>
    </w:tbl>
    <w:p w14:paraId="663A1606" w14:textId="611E5F53" w:rsidR="003C47D5" w:rsidRPr="0079707B" w:rsidRDefault="003C47D5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0E845C85" w14:textId="13D5EA6D" w:rsidR="003C6E94" w:rsidRPr="0079707B" w:rsidRDefault="003C6E94" w:rsidP="00B87C9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7970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การเปลี่ยนแปลงของสินทรัพย์ทางการเงินที่วัดมูลค่าด้วยวิธีราคาทุนตัด</w:t>
      </w:r>
      <w:r w:rsidRPr="00BA3A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จำหน่าย สำหรับ</w:t>
      </w:r>
      <w:r w:rsidR="00DA61EA" w:rsidRPr="00BA3A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A5257A" w:rsidRPr="00BA3AA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หก</w:t>
      </w:r>
      <w:r w:rsidR="000B138B" w:rsidRPr="00BA3A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</w:t>
      </w:r>
      <w:r w:rsidR="004E383F" w:rsidRPr="00BA3A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3D68A2" w:rsidRPr="003D68A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3D68A2" w:rsidRPr="003D68A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0</w:t>
      </w:r>
      <w:r w:rsidR="000B138B" w:rsidRPr="00BA3A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5257A" w:rsidRPr="00BA3AA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63417D" w:rsidRPr="007970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3D68A2" w:rsidRPr="003D68A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="0063417D" w:rsidRPr="007970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06DE0DF2" w14:textId="77777777" w:rsidR="003C6E94" w:rsidRPr="0079707B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66"/>
        <w:gridCol w:w="1584"/>
      </w:tblGrid>
      <w:tr w:rsidR="0079707B" w:rsidRPr="0079707B" w14:paraId="5C33B8F8" w14:textId="77777777" w:rsidTr="00740528">
        <w:trPr>
          <w:cantSplit/>
        </w:trPr>
        <w:tc>
          <w:tcPr>
            <w:tcW w:w="7866" w:type="dxa"/>
            <w:vAlign w:val="bottom"/>
          </w:tcPr>
          <w:p w14:paraId="0FC9B62A" w14:textId="77777777" w:rsidR="003C6E94" w:rsidRPr="0079707B" w:rsidRDefault="003C6E94" w:rsidP="003155E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85E140B" w14:textId="77777777" w:rsidR="003C6E94" w:rsidRPr="0079707B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79707B" w:rsidRPr="0079707B" w14:paraId="2757D161" w14:textId="77777777" w:rsidTr="00740528">
        <w:trPr>
          <w:cantSplit/>
        </w:trPr>
        <w:tc>
          <w:tcPr>
            <w:tcW w:w="7866" w:type="dxa"/>
            <w:vAlign w:val="bottom"/>
          </w:tcPr>
          <w:p w14:paraId="474BED2B" w14:textId="77777777" w:rsidR="003C6E94" w:rsidRPr="0079707B" w:rsidRDefault="003C6E94" w:rsidP="003155E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6D653C0" w14:textId="77777777" w:rsidR="003C6E94" w:rsidRPr="0079707B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79707B" w:rsidRPr="0079707B" w14:paraId="4B6C31D3" w14:textId="77777777" w:rsidTr="00740528">
        <w:trPr>
          <w:cantSplit/>
        </w:trPr>
        <w:tc>
          <w:tcPr>
            <w:tcW w:w="7866" w:type="dxa"/>
            <w:vAlign w:val="bottom"/>
          </w:tcPr>
          <w:p w14:paraId="6F084DE7" w14:textId="77777777" w:rsidR="003C6E94" w:rsidRPr="0079707B" w:rsidRDefault="003C6E94" w:rsidP="003155E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CA184B0" w14:textId="77777777" w:rsidR="003C6E94" w:rsidRPr="0079707B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9707B" w:rsidRPr="00DE41C8" w14:paraId="142B8370" w14:textId="77777777" w:rsidTr="00740528">
        <w:trPr>
          <w:cantSplit/>
        </w:trPr>
        <w:tc>
          <w:tcPr>
            <w:tcW w:w="7866" w:type="dxa"/>
            <w:vAlign w:val="bottom"/>
          </w:tcPr>
          <w:p w14:paraId="10C035FC" w14:textId="77777777" w:rsidR="003C6E94" w:rsidRPr="00DE41C8" w:rsidRDefault="003C6E94" w:rsidP="003155E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8E3BF37" w14:textId="77777777" w:rsidR="003C6E94" w:rsidRPr="00DE41C8" w:rsidRDefault="003C6E94" w:rsidP="00DE41C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79707B" w:rsidRPr="0079707B" w14:paraId="4158B905" w14:textId="77777777" w:rsidTr="00740528">
        <w:trPr>
          <w:cantSplit/>
        </w:trPr>
        <w:tc>
          <w:tcPr>
            <w:tcW w:w="7866" w:type="dxa"/>
            <w:vAlign w:val="bottom"/>
          </w:tcPr>
          <w:p w14:paraId="645E2D16" w14:textId="77777777" w:rsidR="00164CCA" w:rsidRPr="0079707B" w:rsidRDefault="00164CCA" w:rsidP="00164CC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ราคาตามบัญชีต้นรอบระยะเวลา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</w:tcPr>
          <w:p w14:paraId="0BF49730" w14:textId="5500C475" w:rsidR="00164CCA" w:rsidRPr="0079707B" w:rsidRDefault="003D68A2" w:rsidP="005A5838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EA0FFB"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</w:p>
        </w:tc>
      </w:tr>
      <w:tr w:rsidR="0079707B" w:rsidRPr="0079707B" w14:paraId="6948F884" w14:textId="77777777" w:rsidTr="00740528">
        <w:trPr>
          <w:cantSplit/>
        </w:trPr>
        <w:tc>
          <w:tcPr>
            <w:tcW w:w="7866" w:type="dxa"/>
            <w:vAlign w:val="bottom"/>
          </w:tcPr>
          <w:p w14:paraId="03BED195" w14:textId="77777777" w:rsidR="00164CCA" w:rsidRPr="0079707B" w:rsidRDefault="00164CCA" w:rsidP="00164CC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ลดลง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ในระหว่างรอบระยะเวลา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A7AEFA9" w14:textId="2D8CF29C" w:rsidR="00164CCA" w:rsidRPr="0079707B" w:rsidRDefault="002B028D" w:rsidP="005A5838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D68A2"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64CCA" w:rsidRPr="0079707B" w14:paraId="1A88D7E4" w14:textId="77777777" w:rsidTr="00F23F47">
        <w:trPr>
          <w:cantSplit/>
        </w:trPr>
        <w:tc>
          <w:tcPr>
            <w:tcW w:w="7866" w:type="dxa"/>
            <w:vAlign w:val="bottom"/>
          </w:tcPr>
          <w:p w14:paraId="2F72BCCA" w14:textId="77777777" w:rsidR="00164CCA" w:rsidRPr="0079707B" w:rsidRDefault="00164CCA" w:rsidP="00164CC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ราคาตามบัญชีปลายรอบระยะเวลา 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FC16D3E" w14:textId="0B3ECE2D" w:rsidR="00164CCA" w:rsidRPr="0079707B" w:rsidRDefault="003D68A2" w:rsidP="005A5838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2B028D"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</w:tr>
    </w:tbl>
    <w:p w14:paraId="0ECEFCAE" w14:textId="77777777" w:rsidR="004D3E09" w:rsidRPr="0079707B" w:rsidRDefault="004D3E09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66"/>
        <w:gridCol w:w="1584"/>
      </w:tblGrid>
      <w:tr w:rsidR="0079707B" w:rsidRPr="0079707B" w14:paraId="0AB12340" w14:textId="77777777" w:rsidTr="00740528">
        <w:trPr>
          <w:cantSplit/>
        </w:trPr>
        <w:tc>
          <w:tcPr>
            <w:tcW w:w="7866" w:type="dxa"/>
            <w:vAlign w:val="bottom"/>
          </w:tcPr>
          <w:p w14:paraId="35C05130" w14:textId="77777777" w:rsidR="00BF37B3" w:rsidRPr="0079707B" w:rsidRDefault="00BF37B3" w:rsidP="003155E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DF77E33" w14:textId="77777777" w:rsidR="00BF37B3" w:rsidRPr="0079707B" w:rsidRDefault="00BF37B3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79707B" w:rsidRPr="0079707B" w14:paraId="18C487D1" w14:textId="77777777" w:rsidTr="00740528">
        <w:trPr>
          <w:cantSplit/>
        </w:trPr>
        <w:tc>
          <w:tcPr>
            <w:tcW w:w="7866" w:type="dxa"/>
            <w:vAlign w:val="bottom"/>
          </w:tcPr>
          <w:p w14:paraId="48A214FB" w14:textId="77777777" w:rsidR="00BF37B3" w:rsidRPr="0079707B" w:rsidRDefault="00BF37B3" w:rsidP="003155E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D0BCD02" w14:textId="77777777" w:rsidR="00BF37B3" w:rsidRPr="0079707B" w:rsidRDefault="00BF37B3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79707B" w:rsidRPr="0079707B" w14:paraId="29B15128" w14:textId="77777777" w:rsidTr="00740528">
        <w:trPr>
          <w:cantSplit/>
        </w:trPr>
        <w:tc>
          <w:tcPr>
            <w:tcW w:w="7866" w:type="dxa"/>
            <w:vAlign w:val="bottom"/>
          </w:tcPr>
          <w:p w14:paraId="469B1858" w14:textId="77777777" w:rsidR="00BF37B3" w:rsidRPr="0079707B" w:rsidRDefault="00BF37B3" w:rsidP="003155E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701C362" w14:textId="77777777" w:rsidR="00BF37B3" w:rsidRPr="0079707B" w:rsidRDefault="00BF37B3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9707B" w:rsidRPr="00DE41C8" w14:paraId="624F7C71" w14:textId="77777777" w:rsidTr="00740528">
        <w:trPr>
          <w:cantSplit/>
        </w:trPr>
        <w:tc>
          <w:tcPr>
            <w:tcW w:w="7866" w:type="dxa"/>
            <w:vAlign w:val="bottom"/>
          </w:tcPr>
          <w:p w14:paraId="12833B1C" w14:textId="77777777" w:rsidR="00BF37B3" w:rsidRPr="00DE41C8" w:rsidRDefault="00BF37B3" w:rsidP="003155E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F7F50E7" w14:textId="77777777" w:rsidR="00BF37B3" w:rsidRPr="00DE41C8" w:rsidRDefault="00BF37B3" w:rsidP="00DE41C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79707B" w:rsidRPr="0079707B" w14:paraId="6EAD23C5" w14:textId="77777777" w:rsidTr="00740528">
        <w:trPr>
          <w:cantSplit/>
        </w:trPr>
        <w:tc>
          <w:tcPr>
            <w:tcW w:w="7866" w:type="dxa"/>
            <w:vAlign w:val="bottom"/>
          </w:tcPr>
          <w:p w14:paraId="1E65E2AE" w14:textId="77777777" w:rsidR="00BB1541" w:rsidRPr="0079707B" w:rsidRDefault="00BB1541" w:rsidP="00BB154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ราคาตามบัญชีต้นรอบระยะเวลา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</w:tcPr>
          <w:p w14:paraId="45B5E8B4" w14:textId="02877970" w:rsidR="00BB1541" w:rsidRPr="0079707B" w:rsidRDefault="003D68A2" w:rsidP="005A5838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EA0FFB"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</w:p>
        </w:tc>
      </w:tr>
      <w:tr w:rsidR="0079707B" w:rsidRPr="00DE41C8" w14:paraId="6A7192DE" w14:textId="77777777" w:rsidTr="00740528">
        <w:trPr>
          <w:cantSplit/>
        </w:trPr>
        <w:tc>
          <w:tcPr>
            <w:tcW w:w="7866" w:type="dxa"/>
            <w:vAlign w:val="bottom"/>
          </w:tcPr>
          <w:p w14:paraId="0342295E" w14:textId="77777777" w:rsidR="00BB1541" w:rsidRPr="00DE41C8" w:rsidRDefault="00BB1541" w:rsidP="00BB154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</w:tcPr>
          <w:p w14:paraId="1C39A4BC" w14:textId="77777777" w:rsidR="00BB1541" w:rsidRPr="00DE41C8" w:rsidRDefault="00BB1541" w:rsidP="00DE41C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79707B" w:rsidRPr="0079707B" w14:paraId="58302F0C" w14:textId="77777777" w:rsidTr="00740528">
        <w:trPr>
          <w:cantSplit/>
        </w:trPr>
        <w:tc>
          <w:tcPr>
            <w:tcW w:w="7866" w:type="dxa"/>
            <w:vAlign w:val="bottom"/>
          </w:tcPr>
          <w:p w14:paraId="221C45F0" w14:textId="77777777" w:rsidR="005A5838" w:rsidRPr="0079707B" w:rsidRDefault="005A5838" w:rsidP="00BB154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การเปลี่ยนแปลงรายการที่ไม่ใช่เงินสด</w:t>
            </w:r>
          </w:p>
        </w:tc>
        <w:tc>
          <w:tcPr>
            <w:tcW w:w="1584" w:type="dxa"/>
          </w:tcPr>
          <w:p w14:paraId="31B3C242" w14:textId="77777777" w:rsidR="005A5838" w:rsidRPr="0079707B" w:rsidRDefault="005A5838" w:rsidP="005A5838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707B" w:rsidRPr="0079707B" w14:paraId="061BF2F6" w14:textId="77777777" w:rsidTr="00740528">
        <w:trPr>
          <w:cantSplit/>
        </w:trPr>
        <w:tc>
          <w:tcPr>
            <w:tcW w:w="7866" w:type="dxa"/>
            <w:vAlign w:val="bottom"/>
          </w:tcPr>
          <w:p w14:paraId="4B89CDBA" w14:textId="77777777" w:rsidR="00BB1541" w:rsidRPr="0079707B" w:rsidRDefault="00BB1541" w:rsidP="00BB154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การตัดจำหน่ายส่วนเกิน</w:t>
            </w:r>
            <w:r w:rsidR="00C953AA"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0A647C5" w14:textId="35E0C24B" w:rsidR="00BB1541" w:rsidRPr="0079707B" w:rsidRDefault="007C1759" w:rsidP="005A5838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D68A2"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9707B" w:rsidRPr="0079707B" w14:paraId="42B487D7" w14:textId="77777777" w:rsidTr="00740528">
        <w:trPr>
          <w:cantSplit/>
        </w:trPr>
        <w:tc>
          <w:tcPr>
            <w:tcW w:w="7866" w:type="dxa"/>
            <w:vAlign w:val="bottom"/>
          </w:tcPr>
          <w:p w14:paraId="79448927" w14:textId="77777777" w:rsidR="00BF37B3" w:rsidRPr="0079707B" w:rsidRDefault="00BF37B3" w:rsidP="003155E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ราคาตามบัญชีปลายรอบระยะเวลา 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54E94EF" w14:textId="37755641" w:rsidR="00BF37B3" w:rsidRPr="0079707B" w:rsidRDefault="003D68A2" w:rsidP="005A5838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7C1759"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</w:tr>
      <w:tr w:rsidR="0079707B" w:rsidRPr="00DE41C8" w14:paraId="1C6F790D" w14:textId="77777777" w:rsidTr="00740528">
        <w:trPr>
          <w:cantSplit/>
        </w:trPr>
        <w:tc>
          <w:tcPr>
            <w:tcW w:w="7866" w:type="dxa"/>
            <w:vAlign w:val="bottom"/>
          </w:tcPr>
          <w:p w14:paraId="22CC15FA" w14:textId="77777777" w:rsidR="00BF37B3" w:rsidRPr="00DE41C8" w:rsidRDefault="00BF37B3" w:rsidP="003155E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A73ED9E" w14:textId="77777777" w:rsidR="00BF37B3" w:rsidRPr="00DE41C8" w:rsidRDefault="00BF37B3" w:rsidP="00DE41C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79707B" w:rsidRPr="0079707B" w14:paraId="4AEA2AE5" w14:textId="77777777" w:rsidTr="00740528">
        <w:trPr>
          <w:cantSplit/>
        </w:trPr>
        <w:tc>
          <w:tcPr>
            <w:tcW w:w="7866" w:type="dxa"/>
            <w:vAlign w:val="bottom"/>
          </w:tcPr>
          <w:p w14:paraId="7B83B977" w14:textId="77777777" w:rsidR="00336E17" w:rsidRPr="0079707B" w:rsidRDefault="00336E17" w:rsidP="00336E1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ส่วนที่ครบกำหนดภายในหนึ่งปี</w:t>
            </w:r>
          </w:p>
        </w:tc>
        <w:tc>
          <w:tcPr>
            <w:tcW w:w="1584" w:type="dxa"/>
          </w:tcPr>
          <w:p w14:paraId="076F10F5" w14:textId="77777777" w:rsidR="00336E17" w:rsidRPr="0079707B" w:rsidRDefault="007C1759" w:rsidP="005A5838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9707B" w:rsidRPr="0079707B" w14:paraId="13D04DD5" w14:textId="77777777" w:rsidTr="00740528">
        <w:trPr>
          <w:cantSplit/>
        </w:trPr>
        <w:tc>
          <w:tcPr>
            <w:tcW w:w="7866" w:type="dxa"/>
            <w:vAlign w:val="bottom"/>
          </w:tcPr>
          <w:p w14:paraId="147C6D42" w14:textId="77777777" w:rsidR="00336E17" w:rsidRPr="0079707B" w:rsidRDefault="00336E17" w:rsidP="00336E1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ส่วนที่ครบกำหนดเกินกว่าหนึ่งปี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4783D32" w14:textId="1FDC01A1" w:rsidR="00336E17" w:rsidRPr="0079707B" w:rsidRDefault="003D68A2" w:rsidP="005A5838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7C1759"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</w:tr>
      <w:tr w:rsidR="00557021" w:rsidRPr="0079707B" w14:paraId="31418E22" w14:textId="77777777" w:rsidTr="00F23F47">
        <w:trPr>
          <w:cantSplit/>
        </w:trPr>
        <w:tc>
          <w:tcPr>
            <w:tcW w:w="7866" w:type="dxa"/>
            <w:vAlign w:val="bottom"/>
          </w:tcPr>
          <w:p w14:paraId="39468D5E" w14:textId="77777777" w:rsidR="00F81A9A" w:rsidRPr="0079707B" w:rsidRDefault="00F81A9A" w:rsidP="00F81A9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2AA1056" w14:textId="1E4186B3" w:rsidR="00F81A9A" w:rsidRPr="0079707B" w:rsidRDefault="003D68A2" w:rsidP="005A5838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7C1759"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</w:tr>
    </w:tbl>
    <w:p w14:paraId="4292D9AD" w14:textId="77777777" w:rsidR="005808FE" w:rsidRPr="0079707B" w:rsidRDefault="00DE41C8" w:rsidP="004D32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1AF99DD5" w14:textId="5A10506D" w:rsidR="000327FC" w:rsidRPr="0079707B" w:rsidRDefault="003D68A2" w:rsidP="0076098D">
      <w:pPr>
        <w:pStyle w:val="Heading10"/>
        <w:rPr>
          <w:color w:val="auto"/>
          <w:cs/>
        </w:rPr>
      </w:pPr>
      <w:r w:rsidRPr="003D68A2">
        <w:rPr>
          <w:rFonts w:hint="cs"/>
          <w:color w:val="auto"/>
        </w:rPr>
        <w:t>9</w:t>
      </w:r>
      <w:r w:rsidR="000327FC" w:rsidRPr="0079707B">
        <w:rPr>
          <w:color w:val="auto"/>
          <w:cs/>
        </w:rPr>
        <w:tab/>
        <w:t xml:space="preserve">เงินลงทุนในบริษัทย่อย </w:t>
      </w:r>
      <w:r w:rsidR="000327FC" w:rsidRPr="0079707B">
        <w:rPr>
          <w:color w:val="auto"/>
        </w:rPr>
        <w:t xml:space="preserve">- </w:t>
      </w:r>
      <w:r w:rsidR="000327FC" w:rsidRPr="0079707B">
        <w:rPr>
          <w:color w:val="auto"/>
          <w:cs/>
        </w:rPr>
        <w:t>สุทธิ</w:t>
      </w:r>
    </w:p>
    <w:p w14:paraId="7528C7D9" w14:textId="77777777" w:rsidR="004D3211" w:rsidRPr="0079707B" w:rsidRDefault="004D3211" w:rsidP="004D32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887B702" w14:textId="77777777" w:rsidR="004D3211" w:rsidRPr="0079707B" w:rsidRDefault="004D3211" w:rsidP="004D3211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9707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เงินลงทุนในบริษัทย่อยซึ่งจดทะเบียนจัดตั้งในประเทศไทยทั้งหมดที่แสดงใน</w:t>
      </w:r>
      <w:r w:rsidR="00ED5F3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ข้อมูลทางการเงินระหว่างกาล</w:t>
      </w:r>
      <w:r w:rsidRPr="0079707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มีรายละเอียดดังต่อไปนี้</w:t>
      </w:r>
    </w:p>
    <w:p w14:paraId="4984A636" w14:textId="77777777" w:rsidR="004D3211" w:rsidRPr="0079707B" w:rsidRDefault="004D3211" w:rsidP="004D3211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41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2978"/>
        <w:gridCol w:w="1999"/>
        <w:gridCol w:w="1080"/>
        <w:gridCol w:w="1080"/>
        <w:gridCol w:w="1152"/>
        <w:gridCol w:w="1152"/>
      </w:tblGrid>
      <w:tr w:rsidR="0079707B" w:rsidRPr="0079707B" w14:paraId="7FD77496" w14:textId="77777777" w:rsidTr="003C47D5">
        <w:trPr>
          <w:trHeight w:val="20"/>
        </w:trPr>
        <w:tc>
          <w:tcPr>
            <w:tcW w:w="2978" w:type="dxa"/>
            <w:tcBorders>
              <w:left w:val="nil"/>
              <w:right w:val="nil"/>
            </w:tcBorders>
            <w:vAlign w:val="bottom"/>
          </w:tcPr>
          <w:p w14:paraId="00E94155" w14:textId="77777777" w:rsidR="00DE05FE" w:rsidRPr="0079707B" w:rsidRDefault="00DE05FE">
            <w:pPr>
              <w:ind w:left="71" w:right="-72"/>
              <w:rPr>
                <w:rFonts w:ascii="Browallia New" w:hAnsi="Browallia New" w:cs="Browallia New"/>
                <w:color w:val="auto"/>
                <w:shd w:val="clear" w:color="auto" w:fill="FFFFFF"/>
                <w:cs/>
              </w:rPr>
            </w:pPr>
          </w:p>
        </w:tc>
        <w:tc>
          <w:tcPr>
            <w:tcW w:w="1999" w:type="dxa"/>
            <w:tcBorders>
              <w:left w:val="nil"/>
              <w:right w:val="nil"/>
            </w:tcBorders>
          </w:tcPr>
          <w:p w14:paraId="0F7C19F2" w14:textId="77777777" w:rsidR="00DE05FE" w:rsidRPr="0079707B" w:rsidRDefault="00DE05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6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FC1802" w14:textId="77777777" w:rsidR="00DE05FE" w:rsidRPr="0079707B" w:rsidRDefault="00D7495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9707B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 xml:space="preserve">       </w:t>
            </w:r>
            <w:r w:rsidR="00DE05FE" w:rsidRPr="0079707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สัดส่วนการถือหุ้น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31C175" w14:textId="77777777" w:rsidR="00DE05FE" w:rsidRPr="0079707B" w:rsidRDefault="00DE05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9707B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ราคาทุน</w:t>
            </w:r>
          </w:p>
        </w:tc>
      </w:tr>
      <w:tr w:rsidR="0079707B" w:rsidRPr="0079707B" w14:paraId="3439BD85" w14:textId="77777777" w:rsidTr="003C47D5">
        <w:trPr>
          <w:trHeight w:val="20"/>
        </w:trPr>
        <w:tc>
          <w:tcPr>
            <w:tcW w:w="2978" w:type="dxa"/>
            <w:tcBorders>
              <w:left w:val="nil"/>
              <w:right w:val="nil"/>
            </w:tcBorders>
            <w:vAlign w:val="bottom"/>
          </w:tcPr>
          <w:p w14:paraId="07A0A734" w14:textId="77777777" w:rsidR="004F2190" w:rsidRPr="0079707B" w:rsidRDefault="004F2190" w:rsidP="00C204FF">
            <w:pPr>
              <w:ind w:left="71" w:right="-72"/>
              <w:rPr>
                <w:rFonts w:ascii="Browallia New" w:hAnsi="Browallia New" w:cs="Browallia New"/>
                <w:color w:val="auto"/>
                <w:shd w:val="clear" w:color="auto" w:fill="FFFFFF"/>
                <w:cs/>
              </w:rPr>
            </w:pPr>
          </w:p>
        </w:tc>
        <w:tc>
          <w:tcPr>
            <w:tcW w:w="1999" w:type="dxa"/>
            <w:tcBorders>
              <w:left w:val="nil"/>
              <w:right w:val="nil"/>
            </w:tcBorders>
          </w:tcPr>
          <w:p w14:paraId="393B25C5" w14:textId="77777777" w:rsidR="004F2190" w:rsidRPr="0079707B" w:rsidRDefault="004F2190" w:rsidP="00C20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24D308" w14:textId="4A1FF3B0" w:rsidR="004F2190" w:rsidRPr="00F71DB9" w:rsidRDefault="003D68A2" w:rsidP="00A525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3D68A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467DCB" w:rsidRPr="00F71DB9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 xml:space="preserve"> </w:t>
            </w:r>
            <w:r w:rsidR="004F2190" w:rsidRPr="00F71DB9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C092EC" w14:textId="60C1EAF2" w:rsidR="004F2190" w:rsidRPr="00F71DB9" w:rsidRDefault="003D68A2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D68A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4F2190" w:rsidRPr="00F71DB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4F2190" w:rsidRPr="00F71DB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ธันว</w:t>
            </w:r>
            <w:r w:rsidR="004F2190" w:rsidRPr="00F71DB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D170B5" w14:textId="02DB4C8B" w:rsidR="004F2190" w:rsidRPr="00F71DB9" w:rsidRDefault="003D68A2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D68A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467DCB" w:rsidRPr="00F71DB9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 xml:space="preserve"> </w:t>
            </w:r>
            <w:r w:rsidR="004F2190" w:rsidRPr="00F71DB9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cs/>
              </w:rPr>
              <w:t>มิถุนายน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DD84BB" w14:textId="4759344A" w:rsidR="004F2190" w:rsidRPr="00F71DB9" w:rsidRDefault="003D68A2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D68A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4F2190" w:rsidRPr="00F71DB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4F2190" w:rsidRPr="00F71DB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ธันว</w:t>
            </w:r>
            <w:r w:rsidR="004F2190" w:rsidRPr="00F71DB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าคม</w:t>
            </w:r>
          </w:p>
        </w:tc>
      </w:tr>
      <w:tr w:rsidR="0079707B" w:rsidRPr="0079707B" w14:paraId="022558B1" w14:textId="77777777" w:rsidTr="003C47D5">
        <w:trPr>
          <w:trHeight w:val="20"/>
        </w:trPr>
        <w:tc>
          <w:tcPr>
            <w:tcW w:w="2978" w:type="dxa"/>
            <w:tcBorders>
              <w:left w:val="nil"/>
              <w:right w:val="nil"/>
            </w:tcBorders>
            <w:vAlign w:val="bottom"/>
          </w:tcPr>
          <w:p w14:paraId="26286B03" w14:textId="77777777" w:rsidR="004F2190" w:rsidRPr="0079707B" w:rsidRDefault="004F2190" w:rsidP="00C204FF">
            <w:pPr>
              <w:ind w:left="71" w:right="-72"/>
              <w:rPr>
                <w:rFonts w:ascii="Browallia New" w:hAnsi="Browallia New" w:cs="Browallia New"/>
                <w:color w:val="auto"/>
                <w:shd w:val="clear" w:color="auto" w:fill="FFFFFF"/>
                <w:cs/>
              </w:rPr>
            </w:pPr>
          </w:p>
        </w:tc>
        <w:tc>
          <w:tcPr>
            <w:tcW w:w="1999" w:type="dxa"/>
            <w:tcBorders>
              <w:left w:val="nil"/>
              <w:right w:val="nil"/>
            </w:tcBorders>
          </w:tcPr>
          <w:p w14:paraId="779E27CE" w14:textId="77777777" w:rsidR="004F2190" w:rsidRPr="0079707B" w:rsidRDefault="004F2190" w:rsidP="00C20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96A0240" w14:textId="3F7BB03A" w:rsidR="004F2190" w:rsidRPr="0079707B" w:rsidRDefault="004F2190" w:rsidP="00C20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2E500D4" w14:textId="1BECF50E" w:rsidR="004F2190" w:rsidRPr="0079707B" w:rsidRDefault="004F2190" w:rsidP="00C20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65DABF7" w14:textId="1AA94F8E" w:rsidR="004F2190" w:rsidRPr="0079707B" w:rsidRDefault="004F2190" w:rsidP="00C20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29B1299" w14:textId="4F77C847" w:rsidR="004F2190" w:rsidRPr="0079707B" w:rsidRDefault="004F2190" w:rsidP="00C20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</w:tr>
      <w:tr w:rsidR="0079707B" w:rsidRPr="0079707B" w14:paraId="7796B253" w14:textId="77777777" w:rsidTr="003C47D5">
        <w:trPr>
          <w:trHeight w:val="20"/>
        </w:trPr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C8415C" w14:textId="77777777" w:rsidR="004F2190" w:rsidRPr="0079707B" w:rsidRDefault="004F2190" w:rsidP="00C204FF">
            <w:pPr>
              <w:ind w:left="71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9707B">
              <w:rPr>
                <w:rFonts w:ascii="Browallia New" w:hAnsi="Browallia New" w:cs="Browallia New"/>
                <w:b/>
                <w:bCs/>
                <w:color w:val="auto"/>
                <w:cs/>
              </w:rPr>
              <w:t>ชื่อบริษัท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805611" w14:textId="77777777" w:rsidR="004F2190" w:rsidRPr="0079707B" w:rsidRDefault="004F2190" w:rsidP="00C204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9707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ลักษณะของธุรกิจ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72AD74" w14:textId="77777777" w:rsidR="004F2190" w:rsidRPr="0079707B" w:rsidRDefault="004F2190" w:rsidP="00C20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9707B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752ED4" w14:textId="77777777" w:rsidR="004F2190" w:rsidRPr="0079707B" w:rsidRDefault="004F2190" w:rsidP="00C20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9707B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92663E" w14:textId="77777777" w:rsidR="004F2190" w:rsidRPr="0079707B" w:rsidRDefault="004F2190" w:rsidP="00C20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9707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69094E" w14:textId="77777777" w:rsidR="004F2190" w:rsidRPr="0079707B" w:rsidRDefault="004F2190" w:rsidP="00C20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9707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79707B" w:rsidRPr="00DE41C8" w14:paraId="6B3219FA" w14:textId="77777777" w:rsidTr="003C47D5">
        <w:trPr>
          <w:trHeight w:val="20"/>
        </w:trPr>
        <w:tc>
          <w:tcPr>
            <w:tcW w:w="29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4414CF" w14:textId="77777777" w:rsidR="004F2190" w:rsidRPr="00DE41C8" w:rsidRDefault="004F2190" w:rsidP="00C204FF">
            <w:pPr>
              <w:ind w:left="71" w:right="-72"/>
              <w:rPr>
                <w:rFonts w:ascii="Browallia New" w:hAnsi="Browallia New" w:cs="Browallia New"/>
                <w:color w:val="auto"/>
                <w:shd w:val="clear" w:color="auto" w:fill="FFFFFF"/>
                <w:cs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nil"/>
              <w:right w:val="nil"/>
            </w:tcBorders>
          </w:tcPr>
          <w:p w14:paraId="2DDF3060" w14:textId="77777777" w:rsidR="004F2190" w:rsidRPr="00DE41C8" w:rsidRDefault="004F2190" w:rsidP="00C204FF">
            <w:pPr>
              <w:ind w:left="-102"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4FB15C" w14:textId="77777777" w:rsidR="004F2190" w:rsidRPr="00DE41C8" w:rsidRDefault="004F2190" w:rsidP="00C204F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53F223" w14:textId="77777777" w:rsidR="004F2190" w:rsidRPr="00DE41C8" w:rsidRDefault="004F2190" w:rsidP="00C204F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7CE8C8" w14:textId="77777777" w:rsidR="004F2190" w:rsidRPr="00DE41C8" w:rsidRDefault="004F2190" w:rsidP="00C204F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FAFFBF" w14:textId="77777777" w:rsidR="004F2190" w:rsidRPr="00DE41C8" w:rsidRDefault="004F2190" w:rsidP="00C204F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79707B" w:rsidRPr="0079707B" w14:paraId="3D8CF7D7" w14:textId="77777777" w:rsidTr="003C47D5">
        <w:trPr>
          <w:trHeight w:val="20"/>
        </w:trPr>
        <w:tc>
          <w:tcPr>
            <w:tcW w:w="2978" w:type="dxa"/>
          </w:tcPr>
          <w:p w14:paraId="7C1B729E" w14:textId="77777777" w:rsidR="004F2190" w:rsidRPr="0079707B" w:rsidRDefault="004F2190" w:rsidP="000327FC">
            <w:pPr>
              <w:ind w:left="-120"/>
              <w:rPr>
                <w:rFonts w:ascii="Browallia New" w:hAnsi="Browallia New" w:cs="Browallia New"/>
                <w:b/>
                <w:bCs/>
                <w:color w:val="auto"/>
                <w:u w:val="single"/>
                <w:cs/>
              </w:rPr>
            </w:pPr>
            <w:r w:rsidRPr="0079707B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บริษัทย่อยที่บริษัทถือหุ้นทางตรง</w:t>
            </w:r>
          </w:p>
        </w:tc>
        <w:tc>
          <w:tcPr>
            <w:tcW w:w="1999" w:type="dxa"/>
          </w:tcPr>
          <w:p w14:paraId="44091FB1" w14:textId="77777777" w:rsidR="004F2190" w:rsidRPr="0079707B" w:rsidRDefault="004F2190" w:rsidP="000327FC">
            <w:pPr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D11B2BA" w14:textId="77777777" w:rsidR="004F2190" w:rsidRPr="0079707B" w:rsidRDefault="004F2190" w:rsidP="00AF753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B0252DA" w14:textId="77777777" w:rsidR="004F2190" w:rsidRPr="0079707B" w:rsidRDefault="004F2190" w:rsidP="00AF753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3314166" w14:textId="77777777" w:rsidR="004F2190" w:rsidRPr="0079707B" w:rsidRDefault="004F2190" w:rsidP="00AF753A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3A6B57A" w14:textId="77777777" w:rsidR="004F2190" w:rsidRPr="0079707B" w:rsidRDefault="004F2190" w:rsidP="00AF753A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79707B" w:rsidRPr="0079707B" w14:paraId="72FEE58B" w14:textId="77777777" w:rsidTr="003C47D5">
        <w:trPr>
          <w:trHeight w:val="20"/>
        </w:trPr>
        <w:tc>
          <w:tcPr>
            <w:tcW w:w="2978" w:type="dxa"/>
          </w:tcPr>
          <w:p w14:paraId="640CC9DF" w14:textId="77777777" w:rsidR="004F2190" w:rsidRPr="0079707B" w:rsidRDefault="004F2190" w:rsidP="000327FC">
            <w:pPr>
              <w:ind w:left="-120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999" w:type="dxa"/>
          </w:tcPr>
          <w:p w14:paraId="59A956E3" w14:textId="77777777" w:rsidR="004F2190" w:rsidRPr="0079707B" w:rsidRDefault="004F2190" w:rsidP="000327FC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0772B5D" w14:textId="77777777" w:rsidR="004F2190" w:rsidRPr="0079707B" w:rsidRDefault="004F2190" w:rsidP="00AF7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6C77404" w14:textId="77777777" w:rsidR="004F2190" w:rsidRPr="0079707B" w:rsidRDefault="004F2190" w:rsidP="00AF7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CBA8024" w14:textId="77777777" w:rsidR="004F2190" w:rsidRPr="0079707B" w:rsidRDefault="004F2190" w:rsidP="00AF753A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9D2B1E2" w14:textId="77777777" w:rsidR="004F2190" w:rsidRPr="0079707B" w:rsidRDefault="004F2190" w:rsidP="00AF753A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79707B" w:rsidRPr="0079707B" w14:paraId="7AA0304C" w14:textId="77777777" w:rsidTr="003C47D5">
        <w:trPr>
          <w:trHeight w:val="20"/>
        </w:trPr>
        <w:tc>
          <w:tcPr>
            <w:tcW w:w="2978" w:type="dxa"/>
          </w:tcPr>
          <w:p w14:paraId="37B8F969" w14:textId="77777777" w:rsidR="004F2190" w:rsidRPr="0079707B" w:rsidRDefault="004F2190" w:rsidP="00976CDB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79707B">
              <w:rPr>
                <w:rFonts w:ascii="Browallia New" w:hAnsi="Browallia New" w:cs="Browallia New"/>
                <w:color w:val="auto"/>
                <w:cs/>
              </w:rPr>
              <w:t>บริษัท สาลี่ พริ้นท์ติ้ง จำกัด (มหาชน)</w:t>
            </w:r>
          </w:p>
        </w:tc>
        <w:tc>
          <w:tcPr>
            <w:tcW w:w="1999" w:type="dxa"/>
          </w:tcPr>
          <w:p w14:paraId="4E450AFC" w14:textId="77777777" w:rsidR="004F2190" w:rsidRPr="0079707B" w:rsidRDefault="004F2190" w:rsidP="000327FC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79707B">
              <w:rPr>
                <w:rFonts w:ascii="Browallia New" w:hAnsi="Browallia New" w:cs="Browallia New"/>
                <w:color w:val="auto"/>
                <w:cs/>
                <w:lang w:val="en-GB"/>
              </w:rPr>
              <w:t>ผลิตและพิมพ์สติกเกอร์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9C33738" w14:textId="5553CEB9" w:rsidR="004F2190" w:rsidRPr="0079707B" w:rsidRDefault="003D68A2" w:rsidP="00976CD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lang w:val="en-GB"/>
              </w:rPr>
              <w:t>65</w:t>
            </w:r>
            <w:r w:rsidR="004F2190" w:rsidRPr="0079707B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3D68A2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12A38BB" w14:textId="0FF0B27B" w:rsidR="004F2190" w:rsidRPr="0079707B" w:rsidRDefault="003D68A2" w:rsidP="00976CD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lang w:val="en-GB"/>
              </w:rPr>
              <w:t>65</w:t>
            </w:r>
            <w:r w:rsidR="004F2190" w:rsidRPr="0079707B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3D68A2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BCF5286" w14:textId="6458260A" w:rsidR="004F2190" w:rsidRPr="0079707B" w:rsidRDefault="003D68A2" w:rsidP="00976CDB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lang w:val="en-GB"/>
              </w:rPr>
              <w:t>446</w:t>
            </w:r>
            <w:r w:rsidR="004F2190" w:rsidRPr="0079707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lang w:val="en-GB"/>
              </w:rPr>
              <w:t>986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B9DAA6F" w14:textId="491C8FA0" w:rsidR="004F2190" w:rsidRPr="0079707B" w:rsidRDefault="003D68A2" w:rsidP="00976CDB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lang w:val="en-GB"/>
              </w:rPr>
              <w:t>446</w:t>
            </w:r>
            <w:r w:rsidR="004F2190" w:rsidRPr="0079707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lang w:val="en-GB"/>
              </w:rPr>
              <w:t>986</w:t>
            </w:r>
          </w:p>
        </w:tc>
      </w:tr>
      <w:tr w:rsidR="0079707B" w:rsidRPr="0079707B" w14:paraId="7D478B37" w14:textId="77777777" w:rsidTr="003C47D5">
        <w:trPr>
          <w:trHeight w:val="20"/>
        </w:trPr>
        <w:tc>
          <w:tcPr>
            <w:tcW w:w="2978" w:type="dxa"/>
          </w:tcPr>
          <w:p w14:paraId="6E69DADA" w14:textId="77777777" w:rsidR="004F2190" w:rsidRPr="0079707B" w:rsidRDefault="004F2190" w:rsidP="001E4C44">
            <w:pPr>
              <w:ind w:left="-101" w:right="-198"/>
              <w:rPr>
                <w:rFonts w:ascii="Browallia New" w:hAnsi="Browallia New" w:cs="Browallia New"/>
                <w:color w:val="auto"/>
                <w:cs/>
              </w:rPr>
            </w:pPr>
            <w:r w:rsidRPr="0079707B">
              <w:rPr>
                <w:rFonts w:ascii="Browallia New" w:hAnsi="Browallia New" w:cs="Browallia New"/>
                <w:color w:val="auto"/>
                <w:cs/>
              </w:rPr>
              <w:t>บริษัท เพชรสยาม (ประเทศไทย) จำกัด</w:t>
            </w:r>
          </w:p>
          <w:p w14:paraId="6DFDD826" w14:textId="77777777" w:rsidR="004F2190" w:rsidRPr="0079707B" w:rsidRDefault="004F2190" w:rsidP="001E4C44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999" w:type="dxa"/>
          </w:tcPr>
          <w:p w14:paraId="3E5A2CDB" w14:textId="77777777" w:rsidR="004F2190" w:rsidRPr="0079707B" w:rsidRDefault="004F2190" w:rsidP="000327FC">
            <w:pPr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79707B">
              <w:rPr>
                <w:rFonts w:ascii="Browallia New" w:hAnsi="Browallia New" w:cs="Browallia New"/>
                <w:color w:val="auto"/>
                <w:cs/>
                <w:lang w:val="en-GB"/>
              </w:rPr>
              <w:t>ผลิตและจำหน่ายสินค้า</w:t>
            </w:r>
          </w:p>
          <w:p w14:paraId="24779B90" w14:textId="77777777" w:rsidR="004F2190" w:rsidRPr="0079707B" w:rsidRDefault="004F2190" w:rsidP="000327FC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79707B">
              <w:rPr>
                <w:rFonts w:ascii="Browallia New" w:hAnsi="Browallia New" w:cs="Browallia New"/>
                <w:color w:val="auto"/>
                <w:lang w:val="en-GB"/>
              </w:rPr>
              <w:t xml:space="preserve">   </w:t>
            </w:r>
            <w:r w:rsidRPr="0079707B">
              <w:rPr>
                <w:rFonts w:ascii="Browallia New" w:hAnsi="Browallia New" w:cs="Browallia New"/>
                <w:color w:val="auto"/>
                <w:cs/>
                <w:lang w:val="en-GB"/>
              </w:rPr>
              <w:t>พลาสติกใช้ในครัวเรือน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B979A2A" w14:textId="721C0665" w:rsidR="004F2190" w:rsidRPr="0079707B" w:rsidRDefault="003D68A2" w:rsidP="001E4C4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lang w:val="en-GB"/>
              </w:rPr>
              <w:t>75</w:t>
            </w:r>
            <w:r w:rsidR="004F2190" w:rsidRPr="0079707B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3D68A2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201EF3D" w14:textId="614D10AE" w:rsidR="004F2190" w:rsidRPr="0079707B" w:rsidRDefault="003D68A2" w:rsidP="001E4C4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lang w:val="en-GB"/>
              </w:rPr>
              <w:t>75</w:t>
            </w:r>
            <w:r w:rsidR="004F2190" w:rsidRPr="0079707B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3D68A2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F43B08E" w14:textId="702CA610" w:rsidR="004F2190" w:rsidRPr="0079707B" w:rsidRDefault="003D68A2" w:rsidP="001E4C44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lang w:val="en-GB"/>
              </w:rPr>
              <w:t>226</w:t>
            </w:r>
            <w:r w:rsidR="004F2190" w:rsidRPr="0079707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2D916AC" w14:textId="1971D124" w:rsidR="004F2190" w:rsidRPr="0079707B" w:rsidRDefault="003D68A2" w:rsidP="001E4C44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lang w:val="en-GB"/>
              </w:rPr>
              <w:t>226</w:t>
            </w:r>
            <w:r w:rsidR="004F2190" w:rsidRPr="0079707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</w:tr>
      <w:tr w:rsidR="004F2190" w:rsidRPr="0079707B" w14:paraId="398D6B23" w14:textId="77777777" w:rsidTr="003C47D5">
        <w:trPr>
          <w:trHeight w:val="20"/>
        </w:trPr>
        <w:tc>
          <w:tcPr>
            <w:tcW w:w="2978" w:type="dxa"/>
            <w:vAlign w:val="bottom"/>
          </w:tcPr>
          <w:p w14:paraId="3CB4A8CE" w14:textId="77777777" w:rsidR="004F2190" w:rsidRPr="0079707B" w:rsidRDefault="004F2190" w:rsidP="001E4C44">
            <w:pPr>
              <w:ind w:left="-101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79707B">
              <w:rPr>
                <w:rFonts w:ascii="Browallia New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999" w:type="dxa"/>
          </w:tcPr>
          <w:p w14:paraId="79BCA8FF" w14:textId="77777777" w:rsidR="004F2190" w:rsidRPr="0079707B" w:rsidRDefault="004F2190" w:rsidP="000327FC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C2763" w14:textId="77777777" w:rsidR="004F2190" w:rsidRPr="0079707B" w:rsidRDefault="004F2190" w:rsidP="001E4C44">
            <w:pPr>
              <w:tabs>
                <w:tab w:val="decimal" w:pos="4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FD868" w14:textId="77777777" w:rsidR="004F2190" w:rsidRPr="0079707B" w:rsidRDefault="004F2190" w:rsidP="001E4C44">
            <w:pPr>
              <w:tabs>
                <w:tab w:val="decimal" w:pos="4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CDE6A6" w14:textId="6498E17C" w:rsidR="004F2190" w:rsidRPr="0079707B" w:rsidRDefault="003D68A2" w:rsidP="001E4C44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lang w:val="en-GB"/>
              </w:rPr>
              <w:t>673</w:t>
            </w:r>
            <w:r w:rsidR="004F2190" w:rsidRPr="0079707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lang w:val="en-GB"/>
              </w:rPr>
              <w:t>486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16321D" w14:textId="5E9C9561" w:rsidR="004F2190" w:rsidRPr="0079707B" w:rsidRDefault="003D68A2" w:rsidP="001E4C44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3D68A2">
              <w:rPr>
                <w:rFonts w:ascii="Browallia New" w:hAnsi="Browallia New" w:cs="Browallia New"/>
                <w:color w:val="auto"/>
                <w:lang w:val="en-GB"/>
              </w:rPr>
              <w:t>673</w:t>
            </w:r>
            <w:r w:rsidR="004F2190" w:rsidRPr="0079707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lang w:val="en-GB"/>
              </w:rPr>
              <w:t>486</w:t>
            </w:r>
          </w:p>
        </w:tc>
      </w:tr>
    </w:tbl>
    <w:p w14:paraId="0153E713" w14:textId="77777777" w:rsidR="000327FC" w:rsidRPr="0079707B" w:rsidRDefault="000327FC" w:rsidP="00664B76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1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2978"/>
        <w:gridCol w:w="1999"/>
        <w:gridCol w:w="1080"/>
        <w:gridCol w:w="1080"/>
        <w:gridCol w:w="1152"/>
        <w:gridCol w:w="1152"/>
      </w:tblGrid>
      <w:tr w:rsidR="0079707B" w:rsidRPr="0079707B" w14:paraId="13540B23" w14:textId="77777777" w:rsidTr="00496F8C">
        <w:trPr>
          <w:trHeight w:val="20"/>
        </w:trPr>
        <w:tc>
          <w:tcPr>
            <w:tcW w:w="2978" w:type="dxa"/>
            <w:tcBorders>
              <w:left w:val="nil"/>
              <w:right w:val="nil"/>
            </w:tcBorders>
            <w:vAlign w:val="bottom"/>
          </w:tcPr>
          <w:p w14:paraId="52AD2044" w14:textId="77777777" w:rsidR="00496F8C" w:rsidRPr="0079707B" w:rsidRDefault="00496F8C" w:rsidP="00C64743">
            <w:pPr>
              <w:ind w:left="71" w:right="-72"/>
              <w:rPr>
                <w:rFonts w:ascii="Browallia New" w:hAnsi="Browallia New" w:cs="Browallia New"/>
                <w:color w:val="auto"/>
                <w:shd w:val="clear" w:color="auto" w:fill="FFFFFF"/>
                <w:cs/>
              </w:rPr>
            </w:pPr>
          </w:p>
        </w:tc>
        <w:tc>
          <w:tcPr>
            <w:tcW w:w="1999" w:type="dxa"/>
            <w:tcBorders>
              <w:left w:val="nil"/>
              <w:right w:val="nil"/>
            </w:tcBorders>
          </w:tcPr>
          <w:p w14:paraId="56BBB299" w14:textId="77777777" w:rsidR="00496F8C" w:rsidRPr="0079707B" w:rsidRDefault="00496F8C" w:rsidP="00C6474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6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BF6A4D" w14:textId="77777777" w:rsidR="00496F8C" w:rsidRPr="0079707B" w:rsidRDefault="00496F8C" w:rsidP="00C6474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9707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สัดส่วนการถือหุ้น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5DFA31" w14:textId="77777777" w:rsidR="00496F8C" w:rsidRPr="0079707B" w:rsidRDefault="00496F8C" w:rsidP="00C6474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9707B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ราคาทุน</w:t>
            </w:r>
          </w:p>
        </w:tc>
      </w:tr>
      <w:tr w:rsidR="0079707B" w:rsidRPr="0079707B" w14:paraId="451961E9" w14:textId="77777777" w:rsidTr="00496F8C">
        <w:trPr>
          <w:trHeight w:val="20"/>
        </w:trPr>
        <w:tc>
          <w:tcPr>
            <w:tcW w:w="2978" w:type="dxa"/>
            <w:tcBorders>
              <w:left w:val="nil"/>
              <w:right w:val="nil"/>
            </w:tcBorders>
            <w:vAlign w:val="bottom"/>
          </w:tcPr>
          <w:p w14:paraId="1A3BEF52" w14:textId="77777777" w:rsidR="004F2190" w:rsidRPr="0079707B" w:rsidRDefault="004F2190" w:rsidP="00C64743">
            <w:pPr>
              <w:ind w:left="71" w:right="-72"/>
              <w:rPr>
                <w:rFonts w:ascii="Browallia New" w:hAnsi="Browallia New" w:cs="Browallia New"/>
                <w:color w:val="auto"/>
                <w:shd w:val="clear" w:color="auto" w:fill="FFFFFF"/>
                <w:cs/>
              </w:rPr>
            </w:pPr>
          </w:p>
        </w:tc>
        <w:tc>
          <w:tcPr>
            <w:tcW w:w="1999" w:type="dxa"/>
            <w:tcBorders>
              <w:left w:val="nil"/>
              <w:right w:val="nil"/>
            </w:tcBorders>
          </w:tcPr>
          <w:p w14:paraId="0858D9B6" w14:textId="77777777" w:rsidR="004F2190" w:rsidRPr="0079707B" w:rsidRDefault="004F2190" w:rsidP="00C647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A4C214" w14:textId="49F75A42" w:rsidR="004F2190" w:rsidRPr="00F71DB9" w:rsidRDefault="003D68A2" w:rsidP="00C647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30</w:t>
            </w:r>
            <w:r w:rsidR="00F71DB9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cs/>
              </w:rPr>
              <w:t xml:space="preserve"> </w:t>
            </w:r>
            <w:r w:rsidR="004F2190" w:rsidRPr="00F71DB9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B6647C" w14:textId="284160D1" w:rsidR="004F2190" w:rsidRPr="00F71DB9" w:rsidRDefault="003D68A2" w:rsidP="00C647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D68A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4F2190" w:rsidRPr="00F71DB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4F2190" w:rsidRPr="00F71DB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ธันว</w:t>
            </w:r>
            <w:r w:rsidR="004F2190" w:rsidRPr="00F71DB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39E67A" w14:textId="04C6F2AB" w:rsidR="004F2190" w:rsidRPr="00F71DB9" w:rsidRDefault="003D68A2" w:rsidP="00C647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30</w:t>
            </w:r>
            <w:r w:rsidR="00F71DB9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cs/>
              </w:rPr>
              <w:t xml:space="preserve"> </w:t>
            </w:r>
            <w:r w:rsidR="004F2190" w:rsidRPr="00F71DB9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cs/>
              </w:rPr>
              <w:t>มิถุนายน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4BB2DB" w14:textId="56992FC1" w:rsidR="004F2190" w:rsidRPr="00F71DB9" w:rsidRDefault="003D68A2" w:rsidP="00C647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D68A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4F2190" w:rsidRPr="00F71DB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4F2190" w:rsidRPr="00F71DB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ธันว</w:t>
            </w:r>
            <w:r w:rsidR="004F2190" w:rsidRPr="00F71DB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าคม</w:t>
            </w:r>
          </w:p>
        </w:tc>
      </w:tr>
      <w:tr w:rsidR="0079707B" w:rsidRPr="0079707B" w14:paraId="5D4FF62E" w14:textId="77777777" w:rsidTr="00496F8C">
        <w:trPr>
          <w:trHeight w:val="20"/>
        </w:trPr>
        <w:tc>
          <w:tcPr>
            <w:tcW w:w="2978" w:type="dxa"/>
            <w:tcBorders>
              <w:left w:val="nil"/>
              <w:right w:val="nil"/>
            </w:tcBorders>
            <w:vAlign w:val="bottom"/>
          </w:tcPr>
          <w:p w14:paraId="79CE0647" w14:textId="77777777" w:rsidR="004F2190" w:rsidRPr="0079707B" w:rsidRDefault="004F2190" w:rsidP="00C64743">
            <w:pPr>
              <w:ind w:left="71" w:right="-72"/>
              <w:rPr>
                <w:rFonts w:ascii="Browallia New" w:hAnsi="Browallia New" w:cs="Browallia New"/>
                <w:color w:val="auto"/>
                <w:shd w:val="clear" w:color="auto" w:fill="FFFFFF"/>
                <w:cs/>
              </w:rPr>
            </w:pPr>
          </w:p>
        </w:tc>
        <w:tc>
          <w:tcPr>
            <w:tcW w:w="1999" w:type="dxa"/>
            <w:tcBorders>
              <w:left w:val="nil"/>
              <w:right w:val="nil"/>
            </w:tcBorders>
          </w:tcPr>
          <w:p w14:paraId="6FD3BB70" w14:textId="77777777" w:rsidR="004F2190" w:rsidRPr="0079707B" w:rsidRDefault="004F2190" w:rsidP="00C647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8CABC63" w14:textId="1FEBE07D" w:rsidR="004F2190" w:rsidRPr="0079707B" w:rsidRDefault="004F2190" w:rsidP="00C647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4A9EFD2" w14:textId="12D1E300" w:rsidR="004F2190" w:rsidRPr="0079707B" w:rsidRDefault="004F2190" w:rsidP="00C647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661F434" w14:textId="7469AD2B" w:rsidR="004F2190" w:rsidRPr="0079707B" w:rsidRDefault="004F2190" w:rsidP="00C647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6E2291B" w14:textId="6BDB2308" w:rsidR="004F2190" w:rsidRPr="0079707B" w:rsidRDefault="004F2190" w:rsidP="00C647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</w:tr>
      <w:tr w:rsidR="0079707B" w:rsidRPr="0079707B" w14:paraId="64987B58" w14:textId="77777777" w:rsidTr="00496F8C">
        <w:trPr>
          <w:trHeight w:val="20"/>
        </w:trPr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A428D6" w14:textId="77777777" w:rsidR="004F2190" w:rsidRPr="0079707B" w:rsidRDefault="004F2190" w:rsidP="00C64743">
            <w:pPr>
              <w:ind w:left="71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9707B">
              <w:rPr>
                <w:rFonts w:ascii="Browallia New" w:hAnsi="Browallia New" w:cs="Browallia New"/>
                <w:b/>
                <w:bCs/>
                <w:color w:val="auto"/>
                <w:cs/>
              </w:rPr>
              <w:t>ชื่อบริษัท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BF89B0" w14:textId="77777777" w:rsidR="004F2190" w:rsidRPr="0079707B" w:rsidRDefault="004F2190" w:rsidP="00C6474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9707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ลักษณะของธุรกิจ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11E6A6" w14:textId="77777777" w:rsidR="004F2190" w:rsidRPr="0079707B" w:rsidRDefault="004F2190" w:rsidP="00C647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9707B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CA539C" w14:textId="77777777" w:rsidR="004F2190" w:rsidRPr="0079707B" w:rsidRDefault="004F2190" w:rsidP="00C647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9707B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F65154" w14:textId="77777777" w:rsidR="004F2190" w:rsidRPr="0079707B" w:rsidRDefault="004F2190" w:rsidP="00C647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9707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9ACC33" w14:textId="77777777" w:rsidR="004F2190" w:rsidRPr="0079707B" w:rsidRDefault="004F2190" w:rsidP="00C647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9707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79707B" w:rsidRPr="00DE41C8" w14:paraId="0BBE32F5" w14:textId="77777777" w:rsidTr="00496F8C">
        <w:trPr>
          <w:trHeight w:val="20"/>
        </w:trPr>
        <w:tc>
          <w:tcPr>
            <w:tcW w:w="29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C0CF5C" w14:textId="77777777" w:rsidR="004F2190" w:rsidRPr="00DE41C8" w:rsidRDefault="004F2190" w:rsidP="00C64743">
            <w:pPr>
              <w:ind w:left="71" w:right="-72"/>
              <w:rPr>
                <w:rFonts w:ascii="Browallia New" w:hAnsi="Browallia New" w:cs="Browallia New"/>
                <w:color w:val="auto"/>
                <w:shd w:val="clear" w:color="auto" w:fill="FFFFFF"/>
                <w:cs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nil"/>
              <w:right w:val="nil"/>
            </w:tcBorders>
          </w:tcPr>
          <w:p w14:paraId="27DFE7F2" w14:textId="77777777" w:rsidR="004F2190" w:rsidRPr="00DE41C8" w:rsidRDefault="004F2190" w:rsidP="00DE41C8">
            <w:pPr>
              <w:ind w:left="71" w:right="-72"/>
              <w:rPr>
                <w:rFonts w:ascii="Browallia New" w:hAnsi="Browallia New" w:cs="Browallia New"/>
                <w:color w:val="auto"/>
                <w:shd w:val="clear" w:color="auto" w:fill="FFFFFF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D1FB7D" w14:textId="77777777" w:rsidR="004F2190" w:rsidRPr="00DE41C8" w:rsidRDefault="004F2190" w:rsidP="00DE41C8">
            <w:pPr>
              <w:ind w:left="71" w:right="-72"/>
              <w:rPr>
                <w:rFonts w:ascii="Browallia New" w:hAnsi="Browallia New" w:cs="Browallia New"/>
                <w:color w:val="auto"/>
                <w:shd w:val="clear" w:color="auto" w:fill="FFFFFF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A9DCAD" w14:textId="77777777" w:rsidR="004F2190" w:rsidRPr="00DE41C8" w:rsidRDefault="004F2190" w:rsidP="00DE41C8">
            <w:pPr>
              <w:ind w:left="71" w:right="-72"/>
              <w:rPr>
                <w:rFonts w:ascii="Browallia New" w:hAnsi="Browallia New" w:cs="Browallia New"/>
                <w:color w:val="auto"/>
                <w:shd w:val="clear" w:color="auto" w:fill="FFFFFF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83B2C3" w14:textId="77777777" w:rsidR="004F2190" w:rsidRPr="00DE41C8" w:rsidRDefault="004F2190" w:rsidP="00DE41C8">
            <w:pPr>
              <w:ind w:left="71" w:right="-72"/>
              <w:rPr>
                <w:rFonts w:ascii="Browallia New" w:hAnsi="Browallia New" w:cs="Browallia New"/>
                <w:color w:val="auto"/>
                <w:shd w:val="clear" w:color="auto" w:fill="FFFFFF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6DBB7C" w14:textId="77777777" w:rsidR="004F2190" w:rsidRPr="00DE41C8" w:rsidRDefault="004F2190" w:rsidP="00DE41C8">
            <w:pPr>
              <w:ind w:left="71" w:right="-72"/>
              <w:rPr>
                <w:rFonts w:ascii="Browallia New" w:hAnsi="Browallia New" w:cs="Browallia New"/>
                <w:color w:val="auto"/>
                <w:shd w:val="clear" w:color="auto" w:fill="FFFFFF"/>
                <w:cs/>
              </w:rPr>
            </w:pPr>
          </w:p>
        </w:tc>
      </w:tr>
      <w:tr w:rsidR="0079707B" w:rsidRPr="0079707B" w14:paraId="368094D1" w14:textId="77777777" w:rsidTr="00496F8C">
        <w:trPr>
          <w:trHeight w:val="20"/>
        </w:trPr>
        <w:tc>
          <w:tcPr>
            <w:tcW w:w="2978" w:type="dxa"/>
          </w:tcPr>
          <w:p w14:paraId="1AB5893E" w14:textId="77777777" w:rsidR="004F2190" w:rsidRPr="0079707B" w:rsidRDefault="004F2190" w:rsidP="000327FC">
            <w:pPr>
              <w:ind w:left="-120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</w:pPr>
            <w:r w:rsidRPr="0079707B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บริษัทย่อยที่บริษัทถือหุ้นทาง</w:t>
            </w:r>
            <w:r w:rsidRPr="0079707B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  <w:t>อ้อม</w:t>
            </w:r>
          </w:p>
        </w:tc>
        <w:tc>
          <w:tcPr>
            <w:tcW w:w="1999" w:type="dxa"/>
          </w:tcPr>
          <w:p w14:paraId="415ED7C1" w14:textId="77777777" w:rsidR="004F2190" w:rsidRPr="0079707B" w:rsidRDefault="004F2190" w:rsidP="000327FC">
            <w:pPr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E87E4D9" w14:textId="77777777" w:rsidR="004F2190" w:rsidRPr="0079707B" w:rsidRDefault="004F2190" w:rsidP="00C6474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E633B96" w14:textId="77777777" w:rsidR="004F2190" w:rsidRPr="0079707B" w:rsidRDefault="004F2190" w:rsidP="00C6474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FF1D2EA" w14:textId="77777777" w:rsidR="004F2190" w:rsidRPr="0079707B" w:rsidRDefault="004F2190" w:rsidP="00C64743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B354ABA" w14:textId="77777777" w:rsidR="004F2190" w:rsidRPr="0079707B" w:rsidRDefault="004F2190" w:rsidP="00C64743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79707B" w:rsidRPr="0079707B" w14:paraId="412FBA28" w14:textId="77777777" w:rsidTr="00100151">
        <w:trPr>
          <w:trHeight w:val="20"/>
        </w:trPr>
        <w:tc>
          <w:tcPr>
            <w:tcW w:w="2978" w:type="dxa"/>
          </w:tcPr>
          <w:p w14:paraId="7DD9E832" w14:textId="77777777" w:rsidR="004F2190" w:rsidRPr="0079707B" w:rsidRDefault="004F2190" w:rsidP="000327FC">
            <w:pPr>
              <w:ind w:left="-120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999" w:type="dxa"/>
          </w:tcPr>
          <w:p w14:paraId="2BADB0F0" w14:textId="77777777" w:rsidR="004F2190" w:rsidRPr="0079707B" w:rsidRDefault="004F2190" w:rsidP="000327FC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169BAE2" w14:textId="77777777" w:rsidR="004F2190" w:rsidRPr="0079707B" w:rsidRDefault="004F2190" w:rsidP="00C647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03345D3" w14:textId="77777777" w:rsidR="004F2190" w:rsidRPr="0079707B" w:rsidRDefault="004F2190" w:rsidP="00C647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A0A5B57" w14:textId="77777777" w:rsidR="004F2190" w:rsidRPr="0079707B" w:rsidRDefault="004F2190" w:rsidP="00C64743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A5EC81D" w14:textId="77777777" w:rsidR="004F2190" w:rsidRPr="0079707B" w:rsidRDefault="004F2190" w:rsidP="00C64743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4F2190" w:rsidRPr="0079707B" w14:paraId="6B8E86B6" w14:textId="77777777" w:rsidTr="00496F8C">
        <w:trPr>
          <w:trHeight w:val="20"/>
        </w:trPr>
        <w:tc>
          <w:tcPr>
            <w:tcW w:w="2978" w:type="dxa"/>
          </w:tcPr>
          <w:p w14:paraId="5F055E28" w14:textId="77777777" w:rsidR="004F2190" w:rsidRPr="0079707B" w:rsidRDefault="004F2190" w:rsidP="00C64743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79707B">
              <w:rPr>
                <w:rFonts w:ascii="Browallia New" w:hAnsi="Browallia New" w:cs="Browallia New"/>
                <w:color w:val="auto"/>
                <w:cs/>
              </w:rPr>
              <w:t>บริษัท บงกชแก้ว (ประเทศไทย) จำกัด</w:t>
            </w:r>
          </w:p>
        </w:tc>
        <w:tc>
          <w:tcPr>
            <w:tcW w:w="1999" w:type="dxa"/>
          </w:tcPr>
          <w:p w14:paraId="6BFA0543" w14:textId="77777777" w:rsidR="004F2190" w:rsidRPr="0079707B" w:rsidRDefault="004F2190" w:rsidP="000327FC">
            <w:pPr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79707B">
              <w:rPr>
                <w:rFonts w:ascii="Browallia New" w:hAnsi="Browallia New" w:cs="Browallia New"/>
                <w:color w:val="auto"/>
                <w:cs/>
                <w:lang w:val="en-GB"/>
              </w:rPr>
              <w:t>ผลิตและจำหน่าย</w:t>
            </w:r>
          </w:p>
          <w:p w14:paraId="71A8C848" w14:textId="77777777" w:rsidR="004F2190" w:rsidRPr="0079707B" w:rsidRDefault="004F2190" w:rsidP="000327FC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79707B">
              <w:rPr>
                <w:rFonts w:ascii="Browallia New" w:hAnsi="Browallia New" w:cs="Browallia New"/>
                <w:color w:val="auto"/>
                <w:lang w:val="en-GB"/>
              </w:rPr>
              <w:t xml:space="preserve">   </w:t>
            </w:r>
            <w:r w:rsidRPr="0079707B">
              <w:rPr>
                <w:rFonts w:ascii="Browallia New" w:hAnsi="Browallia New" w:cs="Browallia New"/>
                <w:color w:val="auto"/>
                <w:cs/>
                <w:lang w:val="en-GB"/>
              </w:rPr>
              <w:t>ชุดสังฆทาน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318768D" w14:textId="39B7A303" w:rsidR="004F2190" w:rsidRPr="0079707B" w:rsidRDefault="003D68A2" w:rsidP="00C6474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lang w:val="en-GB"/>
              </w:rPr>
              <w:t>99</w:t>
            </w:r>
            <w:r w:rsidR="004F2190" w:rsidRPr="0079707B">
              <w:rPr>
                <w:rFonts w:ascii="Browallia New" w:hAnsi="Browallia New" w:cs="Browallia New"/>
                <w:color w:val="auto"/>
              </w:rPr>
              <w:t>.</w:t>
            </w:r>
            <w:r w:rsidRPr="003D68A2">
              <w:rPr>
                <w:rFonts w:ascii="Browallia New" w:hAnsi="Browallia New" w:cs="Browallia New"/>
                <w:color w:val="auto"/>
                <w:lang w:val="en-GB"/>
              </w:rPr>
              <w:t>96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C88FDEE" w14:textId="3A8C7203" w:rsidR="004F2190" w:rsidRPr="0079707B" w:rsidRDefault="003D68A2" w:rsidP="00C6474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lang w:val="en-GB"/>
              </w:rPr>
              <w:t>99</w:t>
            </w:r>
            <w:r w:rsidR="004F2190" w:rsidRPr="0079707B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3D68A2">
              <w:rPr>
                <w:rFonts w:ascii="Browallia New" w:hAnsi="Browallia New" w:cs="Browallia New"/>
                <w:color w:val="auto"/>
                <w:lang w:val="en-GB"/>
              </w:rPr>
              <w:t>96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E824CED" w14:textId="77777777" w:rsidR="004F2190" w:rsidRPr="0079707B" w:rsidRDefault="004F2190" w:rsidP="00C64743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7CE2C83" w14:textId="77777777" w:rsidR="004F2190" w:rsidRPr="0079707B" w:rsidRDefault="004F2190" w:rsidP="00C64743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</w:tbl>
    <w:p w14:paraId="55D2EE40" w14:textId="77777777" w:rsidR="00F61FA1" w:rsidRPr="0079707B" w:rsidRDefault="00F61FA1" w:rsidP="004D32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80AEA17" w14:textId="77777777" w:rsidR="004D3211" w:rsidRPr="0079707B" w:rsidRDefault="004D3211" w:rsidP="004D321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79707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ไม่มีรายการเคลื่อนไหวของเงินลงทุนในบริษัทย่อย</w:t>
      </w:r>
      <w:r w:rsidR="00396DCD" w:rsidRPr="0079707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ในระหว่างงวด</w:t>
      </w:r>
    </w:p>
    <w:p w14:paraId="75C329DA" w14:textId="77777777" w:rsidR="004D3211" w:rsidRPr="0079707B" w:rsidRDefault="004D3211" w:rsidP="00A670D9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B29848F" w14:textId="317E2E3F" w:rsidR="000327FC" w:rsidRPr="0079707B" w:rsidRDefault="003D68A2" w:rsidP="0076098D">
      <w:pPr>
        <w:pStyle w:val="Heading10"/>
        <w:rPr>
          <w:color w:val="auto"/>
        </w:rPr>
      </w:pPr>
      <w:r w:rsidRPr="003D68A2">
        <w:rPr>
          <w:rFonts w:hint="cs"/>
          <w:color w:val="auto"/>
        </w:rPr>
        <w:t>10</w:t>
      </w:r>
      <w:r w:rsidR="000327FC" w:rsidRPr="0079707B">
        <w:rPr>
          <w:color w:val="auto"/>
        </w:rPr>
        <w:tab/>
      </w:r>
      <w:r w:rsidR="000327FC" w:rsidRPr="0079707B">
        <w:rPr>
          <w:color w:val="auto"/>
          <w:cs/>
        </w:rPr>
        <w:t>อสังหาริมทรัพย์เพื่อการลงทุน</w:t>
      </w:r>
      <w:r w:rsidR="000327FC" w:rsidRPr="0079707B">
        <w:rPr>
          <w:color w:val="auto"/>
        </w:rPr>
        <w:t xml:space="preserve"> - </w:t>
      </w:r>
      <w:r w:rsidR="000327FC" w:rsidRPr="0079707B">
        <w:rPr>
          <w:color w:val="auto"/>
          <w:cs/>
        </w:rPr>
        <w:t>สุทธิ</w:t>
      </w:r>
    </w:p>
    <w:p w14:paraId="62CF3F3C" w14:textId="77777777" w:rsidR="003C6E94" w:rsidRPr="0079707B" w:rsidRDefault="003C6E94" w:rsidP="003C6E94">
      <w:pPr>
        <w:tabs>
          <w:tab w:val="left" w:pos="900"/>
          <w:tab w:val="right" w:pos="7280"/>
          <w:tab w:val="right" w:pos="8540"/>
        </w:tabs>
        <w:ind w:left="544" w:hanging="54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B9C01B" w14:textId="77777777" w:rsidR="003C6E94" w:rsidRPr="0079707B" w:rsidRDefault="000C5C15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การเปลี่ยนแปลงของอสังหาริมทรัพย์เพื่อการลงทุน มีดังนี้</w:t>
      </w:r>
    </w:p>
    <w:p w14:paraId="480BA772" w14:textId="77777777" w:rsidR="003C6E94" w:rsidRPr="0079707B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66"/>
        <w:gridCol w:w="1584"/>
      </w:tblGrid>
      <w:tr w:rsidR="0079707B" w:rsidRPr="0079707B" w14:paraId="76CAACB5" w14:textId="77777777" w:rsidTr="00740528">
        <w:trPr>
          <w:cantSplit/>
        </w:trPr>
        <w:tc>
          <w:tcPr>
            <w:tcW w:w="7866" w:type="dxa"/>
            <w:vAlign w:val="bottom"/>
          </w:tcPr>
          <w:p w14:paraId="02239FE0" w14:textId="77777777" w:rsidR="003C6E94" w:rsidRPr="0079707B" w:rsidRDefault="003C6E94" w:rsidP="003155E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BB91796" w14:textId="77777777" w:rsidR="003C6E94" w:rsidRPr="0079707B" w:rsidRDefault="003C6E94" w:rsidP="003155E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79707B" w:rsidRPr="0079707B" w14:paraId="4B33D557" w14:textId="77777777" w:rsidTr="00740528">
        <w:trPr>
          <w:cantSplit/>
        </w:trPr>
        <w:tc>
          <w:tcPr>
            <w:tcW w:w="7866" w:type="dxa"/>
            <w:vAlign w:val="bottom"/>
          </w:tcPr>
          <w:p w14:paraId="58509D14" w14:textId="77777777" w:rsidR="003C6E94" w:rsidRPr="0079707B" w:rsidRDefault="003C6E94" w:rsidP="003155E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7A6F5E3" w14:textId="77777777" w:rsidR="003C6E94" w:rsidRPr="0079707B" w:rsidRDefault="003C6E94" w:rsidP="003155E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79707B" w:rsidRPr="0079707B" w14:paraId="5349DD28" w14:textId="77777777" w:rsidTr="00740528">
        <w:trPr>
          <w:cantSplit/>
        </w:trPr>
        <w:tc>
          <w:tcPr>
            <w:tcW w:w="7866" w:type="dxa"/>
            <w:vAlign w:val="bottom"/>
          </w:tcPr>
          <w:p w14:paraId="1E8C3636" w14:textId="77777777" w:rsidR="003C6E94" w:rsidRPr="0079707B" w:rsidRDefault="003C6E94" w:rsidP="003155E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0873A9" w14:textId="77777777" w:rsidR="003C6E94" w:rsidRPr="0079707B" w:rsidRDefault="003C6E94" w:rsidP="003155E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9707B" w:rsidRPr="0079707B" w14:paraId="63116251" w14:textId="77777777" w:rsidTr="00740528">
        <w:trPr>
          <w:cantSplit/>
        </w:trPr>
        <w:tc>
          <w:tcPr>
            <w:tcW w:w="7866" w:type="dxa"/>
            <w:vAlign w:val="bottom"/>
          </w:tcPr>
          <w:p w14:paraId="53B61B4D" w14:textId="77777777" w:rsidR="003C6E94" w:rsidRPr="0079707B" w:rsidRDefault="003C6E94" w:rsidP="003155E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C4235AA" w14:textId="77777777" w:rsidR="003C6E94" w:rsidRPr="0079707B" w:rsidRDefault="003C6E94" w:rsidP="003155E5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</w:tr>
      <w:tr w:rsidR="0079707B" w:rsidRPr="0079707B" w14:paraId="02B17289" w14:textId="77777777" w:rsidTr="00740528">
        <w:trPr>
          <w:cantSplit/>
          <w:trHeight w:val="255"/>
        </w:trPr>
        <w:tc>
          <w:tcPr>
            <w:tcW w:w="7866" w:type="dxa"/>
            <w:vAlign w:val="bottom"/>
          </w:tcPr>
          <w:p w14:paraId="2CF5BA08" w14:textId="77777777" w:rsidR="007F2368" w:rsidRPr="0079707B" w:rsidRDefault="007F2368" w:rsidP="007F236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Pr="007970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</w:tcPr>
          <w:p w14:paraId="69EEA15E" w14:textId="1FC50E3D" w:rsidR="007F2368" w:rsidRPr="0079707B" w:rsidRDefault="003D68A2" w:rsidP="000327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887674"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</w:tr>
      <w:tr w:rsidR="0079707B" w:rsidRPr="0079707B" w14:paraId="25604A8D" w14:textId="77777777" w:rsidTr="00740528">
        <w:trPr>
          <w:cantSplit/>
        </w:trPr>
        <w:tc>
          <w:tcPr>
            <w:tcW w:w="7866" w:type="dxa"/>
            <w:vAlign w:val="bottom"/>
          </w:tcPr>
          <w:p w14:paraId="6C83AE02" w14:textId="77777777" w:rsidR="007F2368" w:rsidRPr="0079707B" w:rsidRDefault="007F2368" w:rsidP="007F236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ค่าเสื่อมราคาในระหว่าง</w:t>
            </w:r>
            <w:r w:rsidRPr="007970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2B7846F" w14:textId="726C24AC" w:rsidR="007F2368" w:rsidRPr="0079707B" w:rsidRDefault="00C070B1" w:rsidP="000327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9707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</w:t>
            </w:r>
            <w:r w:rsidR="003D68A2"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851</w:t>
            </w:r>
            <w:r w:rsidRPr="0079707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F2368" w:rsidRPr="0079707B" w14:paraId="5BA8F6B5" w14:textId="77777777" w:rsidTr="00F23F47">
        <w:trPr>
          <w:cantSplit/>
        </w:trPr>
        <w:tc>
          <w:tcPr>
            <w:tcW w:w="7866" w:type="dxa"/>
            <w:vAlign w:val="bottom"/>
          </w:tcPr>
          <w:p w14:paraId="7A18CDD9" w14:textId="77777777" w:rsidR="007F2368" w:rsidRPr="0079707B" w:rsidRDefault="007F2368" w:rsidP="007F236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</w:t>
            </w:r>
            <w:r w:rsidRPr="007970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49DFABD" w14:textId="40F85C50" w:rsidR="007F2368" w:rsidRPr="0079707B" w:rsidRDefault="003D68A2" w:rsidP="000327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26</w:t>
            </w:r>
            <w:r w:rsidR="00C070B1" w:rsidRPr="0079707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438</w:t>
            </w:r>
          </w:p>
        </w:tc>
      </w:tr>
    </w:tbl>
    <w:p w14:paraId="5136D1DB" w14:textId="77777777" w:rsidR="004E53AE" w:rsidRPr="0079707B" w:rsidRDefault="00DE41C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264DDABF" w14:textId="0AC23FD5" w:rsidR="000327FC" w:rsidRPr="0079707B" w:rsidRDefault="003D68A2" w:rsidP="0076098D">
      <w:pPr>
        <w:pStyle w:val="Heading10"/>
        <w:rPr>
          <w:color w:val="auto"/>
          <w:cs/>
        </w:rPr>
      </w:pPr>
      <w:r w:rsidRPr="003D68A2">
        <w:rPr>
          <w:color w:val="auto"/>
        </w:rPr>
        <w:t>1</w:t>
      </w:r>
      <w:r w:rsidRPr="003D68A2">
        <w:rPr>
          <w:rFonts w:hint="cs"/>
          <w:color w:val="auto"/>
        </w:rPr>
        <w:t>1</w:t>
      </w:r>
      <w:r w:rsidR="000327FC" w:rsidRPr="0079707B">
        <w:rPr>
          <w:color w:val="auto"/>
        </w:rPr>
        <w:tab/>
      </w:r>
      <w:r w:rsidR="000327FC" w:rsidRPr="0079707B">
        <w:rPr>
          <w:color w:val="auto"/>
          <w:cs/>
        </w:rPr>
        <w:t>ที่ดิน อาคาร</w:t>
      </w:r>
      <w:r w:rsidR="000327FC" w:rsidRPr="0079707B">
        <w:rPr>
          <w:color w:val="auto"/>
        </w:rPr>
        <w:t xml:space="preserve"> </w:t>
      </w:r>
      <w:r w:rsidR="000327FC" w:rsidRPr="0079707B">
        <w:rPr>
          <w:color w:val="auto"/>
          <w:cs/>
        </w:rPr>
        <w:t>และอุปกรณ์</w:t>
      </w:r>
      <w:r w:rsidR="000327FC" w:rsidRPr="0079707B">
        <w:rPr>
          <w:color w:val="auto"/>
        </w:rPr>
        <w:t xml:space="preserve"> - </w:t>
      </w:r>
      <w:r w:rsidR="000327FC" w:rsidRPr="0079707B">
        <w:rPr>
          <w:color w:val="auto"/>
          <w:cs/>
        </w:rPr>
        <w:t>สุทธิ</w:t>
      </w:r>
    </w:p>
    <w:p w14:paraId="13CD9F17" w14:textId="77777777" w:rsidR="003C6E94" w:rsidRPr="00DE41C8" w:rsidRDefault="003C6E94" w:rsidP="0093614E">
      <w:pPr>
        <w:rPr>
          <w:rFonts w:ascii="Browallia New" w:hAnsi="Browallia New" w:cs="Browallia New"/>
          <w:color w:val="auto"/>
        </w:rPr>
      </w:pPr>
    </w:p>
    <w:p w14:paraId="525CF6B1" w14:textId="77777777" w:rsidR="000C5C15" w:rsidRPr="0079707B" w:rsidRDefault="000C5C15" w:rsidP="000C5C1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การเปลี่ยนแปลงของที่ดิน อาคาร</w:t>
      </w:r>
      <w:r w:rsidRPr="0079707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และอุปกรณ์</w:t>
      </w:r>
      <w:r w:rsidR="004F2B25" w:rsidRPr="0079707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79707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297A22E3" w14:textId="77777777" w:rsidR="003C6E94" w:rsidRPr="00DE41C8" w:rsidRDefault="003C6E94" w:rsidP="0093614E">
      <w:pPr>
        <w:rPr>
          <w:rFonts w:ascii="Browallia New" w:hAnsi="Browallia New" w:cs="Browallia New"/>
          <w:color w:val="auto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79707B" w:rsidRPr="0079707B" w14:paraId="58BAB19F" w14:textId="77777777" w:rsidTr="00B736A9">
        <w:trPr>
          <w:cantSplit/>
          <w:trHeight w:val="20"/>
        </w:trPr>
        <w:tc>
          <w:tcPr>
            <w:tcW w:w="6293" w:type="dxa"/>
            <w:vAlign w:val="bottom"/>
          </w:tcPr>
          <w:p w14:paraId="4D992546" w14:textId="77777777" w:rsidR="003C6E94" w:rsidRPr="0079707B" w:rsidRDefault="003C6E94" w:rsidP="002A1D8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737BADC" w14:textId="77777777" w:rsidR="003C6E94" w:rsidRPr="0079707B" w:rsidRDefault="003C6E94" w:rsidP="002A1D8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584" w:type="dxa"/>
            <w:vAlign w:val="bottom"/>
          </w:tcPr>
          <w:p w14:paraId="000847E4" w14:textId="77777777" w:rsidR="003C6E94" w:rsidRPr="0079707B" w:rsidRDefault="003C6E94" w:rsidP="002A1D8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79707B" w:rsidRPr="0079707B" w14:paraId="11639384" w14:textId="77777777" w:rsidTr="00B736A9">
        <w:trPr>
          <w:cantSplit/>
          <w:trHeight w:val="20"/>
        </w:trPr>
        <w:tc>
          <w:tcPr>
            <w:tcW w:w="6293" w:type="dxa"/>
            <w:vAlign w:val="bottom"/>
          </w:tcPr>
          <w:p w14:paraId="0D3CF8A8" w14:textId="77777777" w:rsidR="003C6E94" w:rsidRPr="0079707B" w:rsidRDefault="003C6E94" w:rsidP="002A1D8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71C089D" w14:textId="77777777" w:rsidR="003C6E94" w:rsidRPr="0079707B" w:rsidRDefault="003C6E94" w:rsidP="002A1D8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vAlign w:val="bottom"/>
          </w:tcPr>
          <w:p w14:paraId="09836919" w14:textId="77777777" w:rsidR="003C6E94" w:rsidRPr="0079707B" w:rsidRDefault="003C6E94" w:rsidP="002A1D8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79707B" w:rsidRPr="0079707B" w14:paraId="20102585" w14:textId="77777777" w:rsidTr="00B736A9">
        <w:trPr>
          <w:cantSplit/>
          <w:trHeight w:val="20"/>
        </w:trPr>
        <w:tc>
          <w:tcPr>
            <w:tcW w:w="6293" w:type="dxa"/>
            <w:vAlign w:val="bottom"/>
          </w:tcPr>
          <w:p w14:paraId="341EE19B" w14:textId="77777777" w:rsidR="003C6E94" w:rsidRPr="0079707B" w:rsidRDefault="003C6E94" w:rsidP="002A1D8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FC1C90F" w14:textId="77777777" w:rsidR="003C6E94" w:rsidRPr="0079707B" w:rsidRDefault="003C6E94" w:rsidP="002A1D8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4AFE71" w14:textId="77777777" w:rsidR="003C6E94" w:rsidRPr="0079707B" w:rsidRDefault="003C6E94" w:rsidP="002A1D8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9707B" w:rsidRPr="0079707B" w14:paraId="43AC4446" w14:textId="77777777" w:rsidTr="00B736A9">
        <w:trPr>
          <w:cantSplit/>
          <w:trHeight w:val="20"/>
        </w:trPr>
        <w:tc>
          <w:tcPr>
            <w:tcW w:w="6293" w:type="dxa"/>
            <w:vAlign w:val="bottom"/>
          </w:tcPr>
          <w:p w14:paraId="267C2B72" w14:textId="77777777" w:rsidR="003C6E94" w:rsidRPr="0079707B" w:rsidRDefault="003C6E94" w:rsidP="002A1D8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49B7CE0" w14:textId="77777777" w:rsidR="003C6E94" w:rsidRPr="0079707B" w:rsidRDefault="003C6E94" w:rsidP="002A1D85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C12434A" w14:textId="77777777" w:rsidR="003C6E94" w:rsidRPr="0079707B" w:rsidRDefault="003C6E94" w:rsidP="002A1D85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</w:tr>
      <w:tr w:rsidR="0079707B" w:rsidRPr="0079707B" w14:paraId="2B8F98E9" w14:textId="77777777" w:rsidTr="00B736A9">
        <w:trPr>
          <w:cantSplit/>
          <w:trHeight w:val="20"/>
        </w:trPr>
        <w:tc>
          <w:tcPr>
            <w:tcW w:w="6293" w:type="dxa"/>
            <w:vAlign w:val="bottom"/>
          </w:tcPr>
          <w:p w14:paraId="42C41BD4" w14:textId="77777777" w:rsidR="00EA0FFB" w:rsidRPr="0079707B" w:rsidRDefault="00EA0FFB" w:rsidP="0084469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มูลค่าตามบัญชีต้น</w:t>
            </w:r>
            <w:r w:rsidRPr="007970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</w:tcPr>
          <w:p w14:paraId="786C6B27" w14:textId="1828BB4F" w:rsidR="00EA0FFB" w:rsidRPr="0079707B" w:rsidRDefault="003D68A2" w:rsidP="00AD7E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  <w:r w:rsidR="00EA0FFB"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</w:p>
        </w:tc>
        <w:tc>
          <w:tcPr>
            <w:tcW w:w="1584" w:type="dxa"/>
          </w:tcPr>
          <w:p w14:paraId="7257C0E2" w14:textId="0FA790E8" w:rsidR="00EA0FFB" w:rsidRPr="0079707B" w:rsidRDefault="003D68A2" w:rsidP="00AD7E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EA0FFB"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</w:tr>
      <w:tr w:rsidR="0079707B" w:rsidRPr="0079707B" w14:paraId="6015AC03" w14:textId="77777777" w:rsidTr="00B736A9">
        <w:trPr>
          <w:cantSplit/>
          <w:trHeight w:val="20"/>
        </w:trPr>
        <w:tc>
          <w:tcPr>
            <w:tcW w:w="6293" w:type="dxa"/>
            <w:vAlign w:val="bottom"/>
          </w:tcPr>
          <w:p w14:paraId="3EE9F165" w14:textId="77777777" w:rsidR="00EA0FFB" w:rsidRPr="0079707B" w:rsidRDefault="00EA0FFB" w:rsidP="0084469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</w:tcPr>
          <w:p w14:paraId="2FDE85DC" w14:textId="49FC75CD" w:rsidR="00EA0FFB" w:rsidRPr="0079707B" w:rsidRDefault="003D68A2" w:rsidP="00AD7E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20</w:t>
            </w:r>
            <w:r w:rsidR="00266A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584" w:type="dxa"/>
          </w:tcPr>
          <w:p w14:paraId="06C21E6B" w14:textId="36B0300B" w:rsidR="00EA0FFB" w:rsidRPr="0079707B" w:rsidRDefault="003D68A2" w:rsidP="00AD7E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  <w:r w:rsidR="00863308" w:rsidRPr="0079707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702</w:t>
            </w:r>
          </w:p>
        </w:tc>
      </w:tr>
      <w:tr w:rsidR="0079707B" w:rsidRPr="0079707B" w14:paraId="6CFC2EF5" w14:textId="77777777" w:rsidTr="00B736A9">
        <w:trPr>
          <w:cantSplit/>
          <w:trHeight w:val="20"/>
        </w:trPr>
        <w:tc>
          <w:tcPr>
            <w:tcW w:w="6293" w:type="dxa"/>
          </w:tcPr>
          <w:p w14:paraId="3A74D152" w14:textId="77777777" w:rsidR="00EA0FFB" w:rsidRPr="0079707B" w:rsidRDefault="00EA0FFB" w:rsidP="0084469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จำหน่ายและตัดจำหน่าย</w:t>
            </w: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</w:rPr>
              <w:t> </w:t>
            </w:r>
          </w:p>
        </w:tc>
        <w:tc>
          <w:tcPr>
            <w:tcW w:w="1584" w:type="dxa"/>
          </w:tcPr>
          <w:p w14:paraId="2E8F15A6" w14:textId="6B97A4D3" w:rsidR="00EA0FFB" w:rsidRPr="0079707B" w:rsidRDefault="00C45F2C" w:rsidP="00AD7E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D68A2"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423E597F" w14:textId="77777777" w:rsidR="00EA0FFB" w:rsidRPr="0079707B" w:rsidRDefault="00AE02A3" w:rsidP="00AD7E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79707B" w:rsidRPr="0079707B" w14:paraId="09A82C5C" w14:textId="77777777" w:rsidTr="00B736A9">
        <w:trPr>
          <w:cantSplit/>
          <w:trHeight w:val="20"/>
        </w:trPr>
        <w:tc>
          <w:tcPr>
            <w:tcW w:w="6293" w:type="dxa"/>
            <w:vAlign w:val="bottom"/>
          </w:tcPr>
          <w:p w14:paraId="21A25455" w14:textId="77777777" w:rsidR="00EA0FFB" w:rsidRPr="0079707B" w:rsidRDefault="00EA0FFB" w:rsidP="0084469E">
            <w:pPr>
              <w:pStyle w:val="ListParagraph"/>
              <w:autoSpaceDE/>
              <w:autoSpaceDN/>
              <w:ind w:left="-101"/>
              <w:contextualSpacing w:val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ค่าเสื่อมราคาในระหว่าง</w:t>
            </w:r>
            <w:r w:rsidRPr="0079707B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B8A06EF" w14:textId="780622BB" w:rsidR="00EA0FFB" w:rsidRPr="0079707B" w:rsidRDefault="00C45F2C" w:rsidP="00AD7E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D68A2"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D68A2"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938F8A9" w14:textId="2FEAC5EE" w:rsidR="00EA0FFB" w:rsidRPr="0079707B" w:rsidRDefault="001E323A" w:rsidP="00AD7E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</w:t>
            </w:r>
            <w:r w:rsidR="003D68A2"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13</w:t>
            </w:r>
            <w:r w:rsidRPr="0079707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="003D68A2"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879</w:t>
            </w:r>
            <w:r w:rsidRPr="0079707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A0FFB" w:rsidRPr="0079707B" w14:paraId="0378AA2E" w14:textId="77777777" w:rsidTr="00B736A9">
        <w:trPr>
          <w:cantSplit/>
          <w:trHeight w:val="20"/>
        </w:trPr>
        <w:tc>
          <w:tcPr>
            <w:tcW w:w="6293" w:type="dxa"/>
            <w:vAlign w:val="bottom"/>
          </w:tcPr>
          <w:p w14:paraId="13BA8B68" w14:textId="77777777" w:rsidR="00EA0FFB" w:rsidRPr="0079707B" w:rsidRDefault="00EA0FFB" w:rsidP="007863A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มูลค่าตามบัญชีปลาย</w:t>
            </w:r>
            <w:r w:rsidRPr="007970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682E148" w14:textId="1D18DC85" w:rsidR="00EA0FFB" w:rsidRPr="0079707B" w:rsidRDefault="003D68A2" w:rsidP="00AD7E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629</w:t>
            </w:r>
            <w:r w:rsidR="00266A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117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6097275" w14:textId="7B5EE850" w:rsidR="00EA0FFB" w:rsidRPr="0079707B" w:rsidRDefault="003D68A2" w:rsidP="00AD7E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263</w:t>
            </w:r>
            <w:r w:rsidR="001E323A" w:rsidRPr="0079707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642</w:t>
            </w:r>
          </w:p>
        </w:tc>
      </w:tr>
    </w:tbl>
    <w:p w14:paraId="4725589D" w14:textId="77777777" w:rsidR="000327FC" w:rsidRPr="00DE41C8" w:rsidRDefault="000327FC" w:rsidP="00965AD3">
      <w:pPr>
        <w:rPr>
          <w:rFonts w:ascii="Browallia New" w:hAnsi="Browallia New" w:cs="Browallia New"/>
          <w:color w:val="auto"/>
        </w:rPr>
      </w:pPr>
    </w:p>
    <w:p w14:paraId="38AAEA48" w14:textId="001C71F8" w:rsidR="000327FC" w:rsidRPr="0079707B" w:rsidRDefault="003D68A2" w:rsidP="0076098D">
      <w:pPr>
        <w:pStyle w:val="Heading10"/>
        <w:rPr>
          <w:color w:val="auto"/>
        </w:rPr>
      </w:pPr>
      <w:r w:rsidRPr="003D68A2">
        <w:rPr>
          <w:color w:val="auto"/>
        </w:rPr>
        <w:t>1</w:t>
      </w:r>
      <w:r w:rsidRPr="003D68A2">
        <w:rPr>
          <w:rFonts w:hint="cs"/>
          <w:color w:val="auto"/>
        </w:rPr>
        <w:t>2</w:t>
      </w:r>
      <w:r w:rsidR="000327FC" w:rsidRPr="0079707B">
        <w:rPr>
          <w:color w:val="auto"/>
        </w:rPr>
        <w:tab/>
      </w:r>
      <w:r w:rsidR="000327FC" w:rsidRPr="0079707B">
        <w:rPr>
          <w:color w:val="auto"/>
          <w:cs/>
        </w:rPr>
        <w:t xml:space="preserve">สินทรัพย์สิทธิการใช้ </w:t>
      </w:r>
      <w:r w:rsidR="000327FC" w:rsidRPr="0079707B">
        <w:rPr>
          <w:color w:val="auto"/>
        </w:rPr>
        <w:t>-</w:t>
      </w:r>
      <w:r w:rsidR="000327FC" w:rsidRPr="0079707B">
        <w:rPr>
          <w:color w:val="auto"/>
          <w:cs/>
        </w:rPr>
        <w:t xml:space="preserve"> สุทธิ</w:t>
      </w:r>
    </w:p>
    <w:p w14:paraId="0FEA9537" w14:textId="77777777" w:rsidR="00AC6259" w:rsidRPr="00DE41C8" w:rsidRDefault="00AC6259" w:rsidP="0093614E">
      <w:pPr>
        <w:rPr>
          <w:rFonts w:ascii="Browallia New" w:hAnsi="Browallia New" w:cs="Browallia New"/>
          <w:color w:val="auto"/>
        </w:rPr>
      </w:pPr>
    </w:p>
    <w:p w14:paraId="356B1647" w14:textId="77777777" w:rsidR="002A50DB" w:rsidRPr="0079707B" w:rsidRDefault="002A50DB" w:rsidP="002A50D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การเปลี่ยนแปลงของสินทรัพย์สิทธิการใช้</w:t>
      </w:r>
      <w:r w:rsidR="0076098D" w:rsidRPr="0079707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79707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59D88429" w14:textId="77777777" w:rsidR="008B719E" w:rsidRPr="00DE41C8" w:rsidRDefault="008B719E" w:rsidP="00DE41C8">
      <w:pPr>
        <w:rPr>
          <w:rFonts w:ascii="Browallia New" w:hAnsi="Browallia New" w:cs="Browallia New"/>
          <w:color w:val="auto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79707B" w:rsidRPr="0079707B" w14:paraId="3A322D8D" w14:textId="77777777" w:rsidTr="00B736A9">
        <w:trPr>
          <w:cantSplit/>
        </w:trPr>
        <w:tc>
          <w:tcPr>
            <w:tcW w:w="6293" w:type="dxa"/>
            <w:vAlign w:val="bottom"/>
          </w:tcPr>
          <w:p w14:paraId="6252FA3A" w14:textId="77777777" w:rsidR="008B719E" w:rsidRPr="0079707B" w:rsidRDefault="008B719E" w:rsidP="003155E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4565B0A" w14:textId="77777777" w:rsidR="008B719E" w:rsidRPr="0079707B" w:rsidRDefault="008B719E" w:rsidP="003155E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584" w:type="dxa"/>
            <w:vAlign w:val="bottom"/>
          </w:tcPr>
          <w:p w14:paraId="1FEF4B8D" w14:textId="77777777" w:rsidR="008B719E" w:rsidRPr="0079707B" w:rsidRDefault="008B719E" w:rsidP="003155E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79707B" w:rsidRPr="0079707B" w14:paraId="4FC5A723" w14:textId="77777777" w:rsidTr="00B736A9">
        <w:trPr>
          <w:cantSplit/>
        </w:trPr>
        <w:tc>
          <w:tcPr>
            <w:tcW w:w="6293" w:type="dxa"/>
            <w:vAlign w:val="bottom"/>
          </w:tcPr>
          <w:p w14:paraId="320A3F15" w14:textId="77777777" w:rsidR="008B719E" w:rsidRPr="0079707B" w:rsidRDefault="008B719E" w:rsidP="003155E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E22DFB2" w14:textId="77777777" w:rsidR="008B719E" w:rsidRPr="0079707B" w:rsidRDefault="008B719E" w:rsidP="003155E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vAlign w:val="bottom"/>
          </w:tcPr>
          <w:p w14:paraId="2AEC8C0D" w14:textId="77777777" w:rsidR="008B719E" w:rsidRPr="0079707B" w:rsidRDefault="008B719E" w:rsidP="003155E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79707B" w:rsidRPr="0079707B" w14:paraId="239A9FFE" w14:textId="77777777" w:rsidTr="00B736A9">
        <w:trPr>
          <w:cantSplit/>
        </w:trPr>
        <w:tc>
          <w:tcPr>
            <w:tcW w:w="6293" w:type="dxa"/>
            <w:vAlign w:val="bottom"/>
          </w:tcPr>
          <w:p w14:paraId="6CA9D070" w14:textId="77777777" w:rsidR="008B719E" w:rsidRPr="0079707B" w:rsidRDefault="008B719E" w:rsidP="003155E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9AE5A03" w14:textId="77777777" w:rsidR="008B719E" w:rsidRPr="0079707B" w:rsidRDefault="008B719E" w:rsidP="003155E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0C012B6" w14:textId="77777777" w:rsidR="008B719E" w:rsidRPr="0079707B" w:rsidRDefault="008B719E" w:rsidP="003155E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9707B" w:rsidRPr="0079707B" w14:paraId="2B8ABEA4" w14:textId="77777777" w:rsidTr="00B736A9">
        <w:trPr>
          <w:cantSplit/>
        </w:trPr>
        <w:tc>
          <w:tcPr>
            <w:tcW w:w="6293" w:type="dxa"/>
            <w:vAlign w:val="bottom"/>
          </w:tcPr>
          <w:p w14:paraId="7DF89EDF" w14:textId="77777777" w:rsidR="008B719E" w:rsidRPr="0079707B" w:rsidRDefault="008B719E" w:rsidP="003155E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5F3DBC7" w14:textId="77777777" w:rsidR="008B719E" w:rsidRPr="0079707B" w:rsidRDefault="008B719E" w:rsidP="003155E5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434A6B" w14:textId="77777777" w:rsidR="008B719E" w:rsidRPr="0079707B" w:rsidRDefault="008B719E" w:rsidP="003155E5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</w:tr>
      <w:tr w:rsidR="0079707B" w:rsidRPr="0079707B" w14:paraId="6A9FFC65" w14:textId="77777777" w:rsidTr="00FA445A">
        <w:trPr>
          <w:cantSplit/>
          <w:trHeight w:val="255"/>
        </w:trPr>
        <w:tc>
          <w:tcPr>
            <w:tcW w:w="6293" w:type="dxa"/>
            <w:vAlign w:val="bottom"/>
          </w:tcPr>
          <w:p w14:paraId="04C07645" w14:textId="77777777" w:rsidR="00967177" w:rsidRPr="0079707B" w:rsidRDefault="00967177" w:rsidP="00651B0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มูลค่าตามบัญชีต้น</w:t>
            </w:r>
            <w:r w:rsidRPr="007970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6685DCA0" w14:textId="58B1C7E7" w:rsidR="00967177" w:rsidRPr="0079707B" w:rsidRDefault="003D68A2" w:rsidP="00FA445A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ko-KR"/>
              </w:rPr>
              <w:t>5</w:t>
            </w:r>
            <w:r w:rsidR="00967177"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  <w:t>,</w:t>
            </w: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ko-KR"/>
              </w:rPr>
              <w:t>518</w:t>
            </w:r>
          </w:p>
        </w:tc>
        <w:tc>
          <w:tcPr>
            <w:tcW w:w="1584" w:type="dxa"/>
            <w:vAlign w:val="bottom"/>
          </w:tcPr>
          <w:p w14:paraId="386DE2BB" w14:textId="77777777" w:rsidR="00967177" w:rsidRPr="0079707B" w:rsidRDefault="00967177" w:rsidP="00FA445A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  <w:t>-</w:t>
            </w:r>
          </w:p>
        </w:tc>
      </w:tr>
      <w:tr w:rsidR="0079707B" w:rsidRPr="0079707B" w14:paraId="1E2B5557" w14:textId="77777777" w:rsidTr="00B736A9">
        <w:trPr>
          <w:cantSplit/>
          <w:trHeight w:val="255"/>
        </w:trPr>
        <w:tc>
          <w:tcPr>
            <w:tcW w:w="6293" w:type="dxa"/>
            <w:vAlign w:val="bottom"/>
          </w:tcPr>
          <w:p w14:paraId="16A28E14" w14:textId="77777777" w:rsidR="00967177" w:rsidRPr="0079707B" w:rsidRDefault="00967177" w:rsidP="00651B04">
            <w:pPr>
              <w:pStyle w:val="ListParagraph"/>
              <w:autoSpaceDE/>
              <w:autoSpaceDN/>
              <w:ind w:left="-101"/>
              <w:contextualSpacing w:val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ค่าเสื่อมราคาในระหว่าง</w:t>
            </w:r>
            <w:r w:rsidRPr="0079707B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5315181" w14:textId="242D1E4F" w:rsidR="00967177" w:rsidRPr="0079707B" w:rsidRDefault="00716558" w:rsidP="00651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D68A2"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D68A2"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010C392" w14:textId="77777777" w:rsidR="00967177" w:rsidRPr="0079707B" w:rsidRDefault="00967177" w:rsidP="00651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967177" w:rsidRPr="0079707B" w14:paraId="08A25437" w14:textId="77777777" w:rsidTr="00B736A9">
        <w:trPr>
          <w:cantSplit/>
          <w:trHeight w:val="255"/>
        </w:trPr>
        <w:tc>
          <w:tcPr>
            <w:tcW w:w="6293" w:type="dxa"/>
            <w:vAlign w:val="bottom"/>
          </w:tcPr>
          <w:p w14:paraId="7F759EE7" w14:textId="77777777" w:rsidR="00967177" w:rsidRPr="0079707B" w:rsidRDefault="00967177" w:rsidP="00651B0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มูลค่าตามบัญชีปลาย</w:t>
            </w:r>
            <w:r w:rsidRPr="007970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E5E0983" w14:textId="33287C33" w:rsidR="00967177" w:rsidRPr="0079707B" w:rsidRDefault="003D68A2" w:rsidP="00651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16558"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89FE1B2" w14:textId="77777777" w:rsidR="00967177" w:rsidRPr="0079707B" w:rsidRDefault="00967177" w:rsidP="00651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568580B2" w14:textId="77777777" w:rsidR="00965AD3" w:rsidRPr="00DE41C8" w:rsidRDefault="00965AD3" w:rsidP="00DE41C8">
      <w:pPr>
        <w:rPr>
          <w:rFonts w:ascii="Browallia New" w:hAnsi="Browallia New" w:cs="Browallia New"/>
          <w:color w:val="auto"/>
        </w:rPr>
      </w:pPr>
    </w:p>
    <w:p w14:paraId="5AA707C7" w14:textId="6A4DECCF" w:rsidR="000327FC" w:rsidRPr="0079707B" w:rsidRDefault="003D68A2" w:rsidP="0076098D">
      <w:pPr>
        <w:pStyle w:val="Heading10"/>
        <w:rPr>
          <w:color w:val="auto"/>
        </w:rPr>
      </w:pPr>
      <w:r w:rsidRPr="003D68A2">
        <w:rPr>
          <w:color w:val="auto"/>
        </w:rPr>
        <w:t>1</w:t>
      </w:r>
      <w:r w:rsidRPr="003D68A2">
        <w:rPr>
          <w:rFonts w:hint="cs"/>
          <w:color w:val="auto"/>
        </w:rPr>
        <w:t>3</w:t>
      </w:r>
      <w:r w:rsidR="000327FC" w:rsidRPr="0079707B">
        <w:rPr>
          <w:color w:val="auto"/>
          <w:cs/>
        </w:rPr>
        <w:tab/>
        <w:t>เจ้าหนี้การค้าและเจ้าหนี้หมุนเวียนอื่น</w:t>
      </w:r>
    </w:p>
    <w:p w14:paraId="54E23256" w14:textId="77777777" w:rsidR="003C6E94" w:rsidRPr="00DE41C8" w:rsidRDefault="003C6E94" w:rsidP="00DE41C8">
      <w:pPr>
        <w:rPr>
          <w:rFonts w:ascii="Browallia New" w:hAnsi="Browallia New" w:cs="Browallia New"/>
          <w:color w:val="auto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9707B" w:rsidRPr="0079707B" w14:paraId="6E3C27D6" w14:textId="77777777" w:rsidTr="00740528">
        <w:trPr>
          <w:cantSplit/>
        </w:trPr>
        <w:tc>
          <w:tcPr>
            <w:tcW w:w="3989" w:type="dxa"/>
            <w:vAlign w:val="bottom"/>
          </w:tcPr>
          <w:p w14:paraId="04B1ED4E" w14:textId="77777777" w:rsidR="003C6E94" w:rsidRPr="0079707B" w:rsidRDefault="003C6E94" w:rsidP="003155E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E97791" w14:textId="77777777" w:rsidR="003C6E94" w:rsidRPr="0079707B" w:rsidRDefault="003C6E94" w:rsidP="003155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9CD249" w14:textId="77777777" w:rsidR="003C6E94" w:rsidRPr="0079707B" w:rsidRDefault="003C6E94" w:rsidP="003155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9707B" w:rsidRPr="0079707B" w14:paraId="742207A9" w14:textId="77777777" w:rsidTr="00740528">
        <w:trPr>
          <w:cantSplit/>
        </w:trPr>
        <w:tc>
          <w:tcPr>
            <w:tcW w:w="3989" w:type="dxa"/>
            <w:vAlign w:val="bottom"/>
          </w:tcPr>
          <w:p w14:paraId="14D13D8C" w14:textId="77777777" w:rsidR="00192283" w:rsidRPr="0079707B" w:rsidRDefault="00192283" w:rsidP="0019228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  <w:hideMark/>
          </w:tcPr>
          <w:p w14:paraId="3A32E0A0" w14:textId="10239911" w:rsidR="00192283" w:rsidRPr="0079707B" w:rsidRDefault="003D68A2" w:rsidP="00EA3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A3FC9" w:rsidRPr="0079707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192283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  <w:hideMark/>
          </w:tcPr>
          <w:p w14:paraId="4CE03FE1" w14:textId="4DC99E26" w:rsidR="00192283" w:rsidRPr="0079707B" w:rsidRDefault="003D68A2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92283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92283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192283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vAlign w:val="bottom"/>
            <w:hideMark/>
          </w:tcPr>
          <w:p w14:paraId="51FF67D7" w14:textId="034B7807" w:rsidR="00192283" w:rsidRPr="0079707B" w:rsidRDefault="003D68A2" w:rsidP="00EA3F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92283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EA3FC9" w:rsidRPr="0079707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  <w:hideMark/>
          </w:tcPr>
          <w:p w14:paraId="4E3F796C" w14:textId="4EECCEEC" w:rsidR="00192283" w:rsidRPr="0079707B" w:rsidRDefault="003D68A2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92283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92283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192283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79707B" w:rsidRPr="0079707B" w14:paraId="5D150A9C" w14:textId="77777777" w:rsidTr="00740528">
        <w:trPr>
          <w:cantSplit/>
        </w:trPr>
        <w:tc>
          <w:tcPr>
            <w:tcW w:w="3989" w:type="dxa"/>
            <w:vAlign w:val="bottom"/>
          </w:tcPr>
          <w:p w14:paraId="588CE005" w14:textId="77777777" w:rsidR="00192283" w:rsidRPr="0079707B" w:rsidRDefault="00192283" w:rsidP="0019228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2F7B02F3" w14:textId="0A2F3C85" w:rsidR="00192283" w:rsidRPr="0079707B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  <w:hideMark/>
          </w:tcPr>
          <w:p w14:paraId="1D2CE3AB" w14:textId="65080D56" w:rsidR="00192283" w:rsidRPr="0079707B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  <w:hideMark/>
          </w:tcPr>
          <w:p w14:paraId="5E26E439" w14:textId="70DD8FF3" w:rsidR="00192283" w:rsidRPr="0079707B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  <w:hideMark/>
          </w:tcPr>
          <w:p w14:paraId="150E3507" w14:textId="3D8553C0" w:rsidR="00192283" w:rsidRPr="0079707B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79707B" w:rsidRPr="0079707B" w14:paraId="61AD45A7" w14:textId="77777777" w:rsidTr="00740528">
        <w:trPr>
          <w:cantSplit/>
        </w:trPr>
        <w:tc>
          <w:tcPr>
            <w:tcW w:w="3989" w:type="dxa"/>
            <w:vAlign w:val="bottom"/>
          </w:tcPr>
          <w:p w14:paraId="0B44DDF0" w14:textId="77777777" w:rsidR="00192283" w:rsidRPr="0079707B" w:rsidRDefault="00192283" w:rsidP="0019228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02FCCD" w14:textId="77777777" w:rsidR="00192283" w:rsidRPr="0079707B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A942A7" w14:textId="77777777" w:rsidR="00192283" w:rsidRPr="0079707B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6ED602" w14:textId="77777777" w:rsidR="00192283" w:rsidRPr="0079707B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1506A9" w14:textId="77777777" w:rsidR="00192283" w:rsidRPr="0079707B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9707B" w:rsidRPr="0079707B" w14:paraId="4EB8647E" w14:textId="77777777" w:rsidTr="00740528">
        <w:trPr>
          <w:cantSplit/>
          <w:trHeight w:val="70"/>
        </w:trPr>
        <w:tc>
          <w:tcPr>
            <w:tcW w:w="3989" w:type="dxa"/>
            <w:vAlign w:val="bottom"/>
          </w:tcPr>
          <w:p w14:paraId="4F5603B7" w14:textId="77777777" w:rsidR="00192283" w:rsidRPr="0079707B" w:rsidRDefault="00192283" w:rsidP="0019228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D95A79" w14:textId="77777777" w:rsidR="00192283" w:rsidRPr="0079707B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70A95F" w14:textId="77777777" w:rsidR="00192283" w:rsidRPr="0079707B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1EA469" w14:textId="77777777" w:rsidR="00192283" w:rsidRPr="0079707B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963692" w14:textId="77777777" w:rsidR="00192283" w:rsidRPr="0079707B" w:rsidRDefault="00192283" w:rsidP="00192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707B" w:rsidRPr="0079707B" w14:paraId="227FDE29" w14:textId="77777777" w:rsidTr="00740528">
        <w:trPr>
          <w:cantSplit/>
        </w:trPr>
        <w:tc>
          <w:tcPr>
            <w:tcW w:w="3989" w:type="dxa"/>
            <w:vAlign w:val="bottom"/>
            <w:hideMark/>
          </w:tcPr>
          <w:p w14:paraId="12F40D5E" w14:textId="77777777" w:rsidR="002C5282" w:rsidRPr="0079707B" w:rsidRDefault="002C5282" w:rsidP="004C7ED0">
            <w:pPr>
              <w:ind w:left="-101" w:right="-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เจ้าหนี้การค้า </w:t>
            </w: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368" w:type="dxa"/>
          </w:tcPr>
          <w:p w14:paraId="37B18F96" w14:textId="09E33841" w:rsidR="002C5282" w:rsidRPr="0079707B" w:rsidRDefault="003D68A2" w:rsidP="002C528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41</w:t>
            </w:r>
          </w:p>
        </w:tc>
        <w:tc>
          <w:tcPr>
            <w:tcW w:w="1368" w:type="dxa"/>
          </w:tcPr>
          <w:p w14:paraId="31DE4F6D" w14:textId="50E8CCC2" w:rsidR="002C5282" w:rsidRPr="0079707B" w:rsidRDefault="003D68A2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368" w:type="dxa"/>
          </w:tcPr>
          <w:p w14:paraId="3899CB96" w14:textId="3123A2C8" w:rsidR="002C5282" w:rsidRPr="0079707B" w:rsidRDefault="003D68A2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59</w:t>
            </w:r>
          </w:p>
        </w:tc>
        <w:tc>
          <w:tcPr>
            <w:tcW w:w="1368" w:type="dxa"/>
          </w:tcPr>
          <w:p w14:paraId="7F23FBCD" w14:textId="2B16183A" w:rsidR="002C5282" w:rsidRPr="0079707B" w:rsidRDefault="003D68A2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</w:p>
        </w:tc>
      </w:tr>
      <w:tr w:rsidR="0079707B" w:rsidRPr="0079707B" w14:paraId="2022E49A" w14:textId="77777777" w:rsidTr="00740528">
        <w:trPr>
          <w:cantSplit/>
        </w:trPr>
        <w:tc>
          <w:tcPr>
            <w:tcW w:w="3989" w:type="dxa"/>
            <w:vAlign w:val="bottom"/>
          </w:tcPr>
          <w:p w14:paraId="1E7A99F2" w14:textId="77777777" w:rsidR="002C5282" w:rsidRPr="0079707B" w:rsidRDefault="002C5282" w:rsidP="004C7ED0">
            <w:pPr>
              <w:ind w:left="-101" w:right="-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เจ้าหนี้การค้า </w:t>
            </w: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368" w:type="dxa"/>
          </w:tcPr>
          <w:p w14:paraId="6070A497" w14:textId="2A8B1E99" w:rsidR="002C5282" w:rsidRPr="0079707B" w:rsidRDefault="003D68A2" w:rsidP="008A568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83</w:t>
            </w:r>
            <w:r w:rsidR="002C5282"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1368" w:type="dxa"/>
          </w:tcPr>
          <w:p w14:paraId="5C67203A" w14:textId="40CB2AAA" w:rsidR="002C5282" w:rsidRPr="0079707B" w:rsidRDefault="003D68A2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2C5282" w:rsidRPr="0079707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</w:tcPr>
          <w:p w14:paraId="7B4C3612" w14:textId="31C8A6B0" w:rsidR="002C5282" w:rsidRPr="0079707B" w:rsidRDefault="003D68A2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30</w:t>
            </w:r>
            <w:r w:rsidR="002C5282"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435</w:t>
            </w:r>
          </w:p>
        </w:tc>
        <w:tc>
          <w:tcPr>
            <w:tcW w:w="1368" w:type="dxa"/>
          </w:tcPr>
          <w:p w14:paraId="35C34B0C" w14:textId="48061565" w:rsidR="002C5282" w:rsidRPr="0079707B" w:rsidRDefault="003D68A2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2C5282" w:rsidRPr="0079707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</w:p>
        </w:tc>
      </w:tr>
      <w:tr w:rsidR="0079707B" w:rsidRPr="0079707B" w14:paraId="0B9A2932" w14:textId="77777777" w:rsidTr="00740528">
        <w:trPr>
          <w:cantSplit/>
        </w:trPr>
        <w:tc>
          <w:tcPr>
            <w:tcW w:w="3989" w:type="dxa"/>
            <w:vAlign w:val="bottom"/>
          </w:tcPr>
          <w:p w14:paraId="75A8A83B" w14:textId="77777777" w:rsidR="002C5282" w:rsidRPr="0079707B" w:rsidRDefault="002C5282" w:rsidP="004C7ED0">
            <w:pPr>
              <w:tabs>
                <w:tab w:val="left" w:pos="162"/>
              </w:tabs>
              <w:ind w:left="-101" w:right="-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เจ้าหนี้ค่าซื้อสินทรัพย์ - กิจการอื่น</w:t>
            </w:r>
          </w:p>
        </w:tc>
        <w:tc>
          <w:tcPr>
            <w:tcW w:w="1368" w:type="dxa"/>
          </w:tcPr>
          <w:p w14:paraId="624AD9CA" w14:textId="58F3E244" w:rsidR="002C5282" w:rsidRPr="0079707B" w:rsidRDefault="003D68A2" w:rsidP="008A568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30</w:t>
            </w:r>
            <w:r w:rsidR="002C5282"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68" w:type="dxa"/>
          </w:tcPr>
          <w:p w14:paraId="6C920C0C" w14:textId="11FC0906" w:rsidR="002C5282" w:rsidRPr="0079707B" w:rsidRDefault="003D68A2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2C5282" w:rsidRPr="0079707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368" w:type="dxa"/>
          </w:tcPr>
          <w:p w14:paraId="39E51741" w14:textId="34ECD9D3" w:rsidR="002C5282" w:rsidRPr="0079707B" w:rsidRDefault="003D68A2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30</w:t>
            </w:r>
            <w:r w:rsidR="002C5282"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368" w:type="dxa"/>
          </w:tcPr>
          <w:p w14:paraId="24B9EBDC" w14:textId="62B44A42" w:rsidR="002C5282" w:rsidRPr="0079707B" w:rsidRDefault="003D68A2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2C5282" w:rsidRPr="0079707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</w:tr>
      <w:tr w:rsidR="0079707B" w:rsidRPr="0079707B" w14:paraId="2DE5D595" w14:textId="77777777" w:rsidTr="00740528">
        <w:trPr>
          <w:cantSplit/>
        </w:trPr>
        <w:tc>
          <w:tcPr>
            <w:tcW w:w="3989" w:type="dxa"/>
            <w:vAlign w:val="bottom"/>
          </w:tcPr>
          <w:p w14:paraId="342B2793" w14:textId="77777777" w:rsidR="002C5282" w:rsidRPr="0079707B" w:rsidRDefault="002C5282" w:rsidP="004C7ED0">
            <w:pPr>
              <w:ind w:left="-101" w:right="-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368" w:type="dxa"/>
          </w:tcPr>
          <w:p w14:paraId="769A0605" w14:textId="6109DD12" w:rsidR="002C5282" w:rsidRPr="0079707B" w:rsidRDefault="003D68A2" w:rsidP="008A568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</w:tcPr>
          <w:p w14:paraId="0DE5E2EF" w14:textId="507FA1A3" w:rsidR="002C5282" w:rsidRPr="0079707B" w:rsidRDefault="003D68A2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</w:tcPr>
          <w:p w14:paraId="473F9AB4" w14:textId="1CA42291" w:rsidR="002C5282" w:rsidRPr="0079707B" w:rsidRDefault="003D68A2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</w:tcPr>
          <w:p w14:paraId="6E1EC7DA" w14:textId="10B4168A" w:rsidR="002C5282" w:rsidRPr="0079707B" w:rsidRDefault="003D68A2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79707B" w:rsidRPr="0079707B" w14:paraId="7D5E7775" w14:textId="77777777" w:rsidTr="00740528">
        <w:trPr>
          <w:cantSplit/>
        </w:trPr>
        <w:tc>
          <w:tcPr>
            <w:tcW w:w="3989" w:type="dxa"/>
            <w:vAlign w:val="bottom"/>
            <w:hideMark/>
          </w:tcPr>
          <w:p w14:paraId="653F7172" w14:textId="77777777" w:rsidR="002C5282" w:rsidRPr="0079707B" w:rsidRDefault="002C5282" w:rsidP="004C7ED0">
            <w:pPr>
              <w:ind w:left="-101" w:right="-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เจ้าหนี้หมุนเวียนอื่น - กิจการอื่น</w:t>
            </w:r>
          </w:p>
        </w:tc>
        <w:tc>
          <w:tcPr>
            <w:tcW w:w="1368" w:type="dxa"/>
          </w:tcPr>
          <w:p w14:paraId="4DF004B8" w14:textId="5F5CC1C9" w:rsidR="002C5282" w:rsidRPr="0079707B" w:rsidRDefault="003D68A2" w:rsidP="008A568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13</w:t>
            </w:r>
            <w:r w:rsidR="002C5282"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591</w:t>
            </w:r>
          </w:p>
        </w:tc>
        <w:tc>
          <w:tcPr>
            <w:tcW w:w="1368" w:type="dxa"/>
          </w:tcPr>
          <w:p w14:paraId="0BF1ECAD" w14:textId="27221342" w:rsidR="002C5282" w:rsidRPr="0079707B" w:rsidRDefault="003D68A2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2C5282" w:rsidRPr="0079707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</w:tcPr>
          <w:p w14:paraId="5B11568D" w14:textId="5D7C032E" w:rsidR="002C5282" w:rsidRPr="0079707B" w:rsidRDefault="003D68A2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</w:t>
            </w:r>
            <w:r w:rsidR="002C5282"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68" w:type="dxa"/>
          </w:tcPr>
          <w:p w14:paraId="433257C8" w14:textId="4C05D2E5" w:rsidR="002C5282" w:rsidRPr="0079707B" w:rsidRDefault="003D68A2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C5282" w:rsidRPr="0079707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</w:tr>
      <w:tr w:rsidR="0079707B" w:rsidRPr="0079707B" w14:paraId="0EF64937" w14:textId="77777777" w:rsidTr="00740528">
        <w:trPr>
          <w:cantSplit/>
        </w:trPr>
        <w:tc>
          <w:tcPr>
            <w:tcW w:w="3989" w:type="dxa"/>
            <w:vAlign w:val="bottom"/>
          </w:tcPr>
          <w:p w14:paraId="2C19C19C" w14:textId="77777777" w:rsidR="002C5282" w:rsidRPr="0079707B" w:rsidRDefault="002C5282" w:rsidP="004C7ED0">
            <w:pPr>
              <w:ind w:left="-101" w:right="-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รายได้รับล่วงหน้า </w:t>
            </w: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</w:tcPr>
          <w:p w14:paraId="73254C1E" w14:textId="77777777" w:rsidR="002C5282" w:rsidRPr="0079707B" w:rsidRDefault="002C5282" w:rsidP="008A568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78E621EB" w14:textId="33D36BA1" w:rsidR="002C5282" w:rsidRPr="0079707B" w:rsidRDefault="003D68A2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</w:p>
        </w:tc>
        <w:tc>
          <w:tcPr>
            <w:tcW w:w="1368" w:type="dxa"/>
          </w:tcPr>
          <w:p w14:paraId="2FB01A80" w14:textId="77777777" w:rsidR="002C5282" w:rsidRPr="0079707B" w:rsidRDefault="002C5282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11F56A28" w14:textId="0FC20747" w:rsidR="002C5282" w:rsidRPr="0079707B" w:rsidRDefault="003D68A2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</w:p>
        </w:tc>
      </w:tr>
      <w:tr w:rsidR="0079707B" w:rsidRPr="0079707B" w14:paraId="591A283A" w14:textId="77777777" w:rsidTr="00740528">
        <w:trPr>
          <w:cantSplit/>
        </w:trPr>
        <w:tc>
          <w:tcPr>
            <w:tcW w:w="3989" w:type="dxa"/>
            <w:vAlign w:val="bottom"/>
          </w:tcPr>
          <w:p w14:paraId="19637DCD" w14:textId="77777777" w:rsidR="002C5282" w:rsidRPr="0079707B" w:rsidRDefault="002C5282" w:rsidP="004C7ED0">
            <w:pPr>
              <w:ind w:left="-101" w:right="-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 - 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DDEB81" w14:textId="431AAA6D" w:rsidR="002C5282" w:rsidRPr="0079707B" w:rsidRDefault="003D68A2" w:rsidP="008A568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50</w:t>
            </w:r>
            <w:r w:rsidR="002C5282"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A07906" w14:textId="460D417B" w:rsidR="002C5282" w:rsidRPr="0079707B" w:rsidRDefault="003D68A2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2C5282" w:rsidRPr="0079707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4FA7C1" w14:textId="7DF27510" w:rsidR="002C5282" w:rsidRPr="0079707B" w:rsidRDefault="003D68A2" w:rsidP="00A44B2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9</w:t>
            </w:r>
            <w:r w:rsidR="002C5282"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E38960" w14:textId="0F44ED16" w:rsidR="002C5282" w:rsidRPr="0079707B" w:rsidRDefault="003D68A2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C5282" w:rsidRPr="0079707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</w:tr>
      <w:tr w:rsidR="002C5282" w:rsidRPr="0079707B" w14:paraId="587EC982" w14:textId="77777777" w:rsidTr="00C43BC7">
        <w:trPr>
          <w:cantSplit/>
        </w:trPr>
        <w:tc>
          <w:tcPr>
            <w:tcW w:w="3989" w:type="dxa"/>
            <w:vAlign w:val="bottom"/>
          </w:tcPr>
          <w:p w14:paraId="5B8618AD" w14:textId="77777777" w:rsidR="002C5282" w:rsidRPr="0079707B" w:rsidRDefault="002C5282" w:rsidP="001E4C4A">
            <w:pPr>
              <w:ind w:left="-72" w:right="-1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26D9C5C" w14:textId="37B8FD6C" w:rsidR="002C5282" w:rsidRPr="0079707B" w:rsidRDefault="003D68A2" w:rsidP="008A568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178</w:t>
            </w:r>
            <w:r w:rsidR="002C5282"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2144467" w14:textId="56C3798F" w:rsidR="002C5282" w:rsidRPr="0079707B" w:rsidRDefault="003D68A2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2C5282"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E90C1C3" w14:textId="480E33FB" w:rsidR="002C5282" w:rsidRPr="0079707B" w:rsidRDefault="003D68A2" w:rsidP="00A44B2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75</w:t>
            </w:r>
            <w:r w:rsidR="002C5282"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2664555" w14:textId="69B03D5E" w:rsidR="002C5282" w:rsidRPr="0079707B" w:rsidRDefault="003D68A2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2C5282" w:rsidRPr="0079707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</w:p>
        </w:tc>
      </w:tr>
    </w:tbl>
    <w:p w14:paraId="649CCA67" w14:textId="77777777" w:rsidR="008D66AB" w:rsidRPr="0079707B" w:rsidRDefault="00DE41C8" w:rsidP="00A82908">
      <w:pPr>
        <w:ind w:left="547" w:hanging="547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>
        <w:rPr>
          <w:rFonts w:ascii="Browallia New" w:eastAsia="Browallia New" w:hAnsi="Browallia New" w:cs="Browallia New"/>
          <w:color w:val="auto"/>
          <w:sz w:val="26"/>
          <w:szCs w:val="26"/>
          <w:cs/>
        </w:rPr>
        <w:br w:type="page"/>
      </w:r>
    </w:p>
    <w:p w14:paraId="537360C6" w14:textId="54621020" w:rsidR="000327FC" w:rsidRPr="0079707B" w:rsidRDefault="003D68A2" w:rsidP="0076098D">
      <w:pPr>
        <w:pStyle w:val="Heading10"/>
        <w:rPr>
          <w:color w:val="auto"/>
        </w:rPr>
      </w:pPr>
      <w:r w:rsidRPr="003D68A2">
        <w:rPr>
          <w:color w:val="auto"/>
        </w:rPr>
        <w:t>1</w:t>
      </w:r>
      <w:r w:rsidRPr="003D68A2">
        <w:rPr>
          <w:rFonts w:hint="cs"/>
          <w:color w:val="auto"/>
        </w:rPr>
        <w:t>4</w:t>
      </w:r>
      <w:r w:rsidR="000327FC" w:rsidRPr="0079707B">
        <w:rPr>
          <w:color w:val="auto"/>
        </w:rPr>
        <w:tab/>
      </w:r>
      <w:r w:rsidR="000327FC" w:rsidRPr="0079707B">
        <w:rPr>
          <w:color w:val="auto"/>
          <w:cs/>
        </w:rPr>
        <w:t>เงินกู้ยืมระยะสั้นจากสถาบันการเงิน</w:t>
      </w:r>
    </w:p>
    <w:p w14:paraId="0C54616D" w14:textId="77777777" w:rsidR="00F23F47" w:rsidRPr="0079707B" w:rsidRDefault="00F23F47" w:rsidP="00C13C2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C2A4FBE" w14:textId="34B8CE46" w:rsidR="008D66AB" w:rsidRPr="0079707B" w:rsidRDefault="00BD7E17" w:rsidP="0027593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44C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3D68A2" w:rsidRPr="003D68A2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192283" w:rsidRPr="006344C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739DE" w:rsidRPr="006344C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มิถุนายน</w:t>
      </w:r>
      <w:r w:rsidR="0063417D" w:rsidRPr="006344C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3D68A2" w:rsidRPr="003D68A2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="0063417D" w:rsidRPr="0079707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47856" w:rsidRPr="0079707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กลุ่มกิจการและบริษัทมี</w:t>
      </w:r>
      <w:r w:rsidRPr="0079707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เงินกู้ยืมระยะสั้นจากสถาบันการเงินอยู่ในรูปแบบ</w:t>
      </w:r>
      <w:r w:rsidR="00647856" w:rsidRPr="0079707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ตั๋ว</w:t>
      </w:r>
      <w:r w:rsidRPr="0079707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สัญญา</w:t>
      </w:r>
      <w:r w:rsidR="00647856" w:rsidRPr="0079707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ใช้เงิน</w:t>
      </w:r>
      <w:r w:rsidRPr="0079707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240EF6" w:rsidRPr="0079707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50E3F" w:rsidRPr="0079707B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3D68A2" w:rsidRPr="003D68A2">
        <w:rPr>
          <w:rFonts w:ascii="Browallia New" w:hAnsi="Browallia New" w:cs="Browallia New"/>
          <w:color w:val="auto"/>
          <w:sz w:val="26"/>
          <w:szCs w:val="26"/>
          <w:lang w:val="en-GB"/>
        </w:rPr>
        <w:t>17</w:t>
      </w:r>
      <w:r w:rsidR="008F16D7" w:rsidRPr="0079707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3D68A2" w:rsidRPr="003D68A2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240EF6" w:rsidRPr="0079707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9707B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="00647856" w:rsidRPr="0079707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9707B">
        <w:rPr>
          <w:rFonts w:ascii="Browallia New" w:hAnsi="Browallia New" w:cs="Browallia New"/>
          <w:color w:val="auto"/>
          <w:sz w:val="26"/>
          <w:szCs w:val="26"/>
          <w:cs/>
        </w:rPr>
        <w:t>ซึ่ง</w:t>
      </w:r>
      <w:r w:rsidRPr="0079707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มีอัตราดอกเบี้ยร้อยละ</w:t>
      </w:r>
      <w:r w:rsidR="00FC215A" w:rsidRPr="0079707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D68A2" w:rsidRPr="003D68A2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8F16D7" w:rsidRPr="0079707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3D68A2" w:rsidRPr="003D68A2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="008F16D7" w:rsidRPr="0079707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– </w:t>
      </w:r>
      <w:r w:rsidR="003D68A2" w:rsidRPr="003D68A2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8F16D7" w:rsidRPr="0079707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3D68A2" w:rsidRPr="003D68A2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69</w:t>
      </w:r>
      <w:r w:rsidR="0099122A" w:rsidRPr="0079707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9707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ต่อ</w:t>
      </w:r>
      <w:r w:rsidRPr="0079707B">
        <w:rPr>
          <w:rFonts w:ascii="Browallia New" w:hAnsi="Browallia New" w:cs="Browallia New"/>
          <w:color w:val="auto"/>
          <w:sz w:val="26"/>
          <w:szCs w:val="26"/>
          <w:cs/>
        </w:rPr>
        <w:t xml:space="preserve">ปี </w:t>
      </w:r>
      <w:r w:rsidRPr="0079707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(ณ วันที่ </w:t>
      </w:r>
      <w:r w:rsidR="003D68A2" w:rsidRPr="003D68A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63417D" w:rsidRPr="0079707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3417D" w:rsidRPr="0079707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3D68A2" w:rsidRPr="003D68A2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79707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50923" w:rsidRPr="0079707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="006B522C" w:rsidRPr="0079707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และบริษัท</w:t>
      </w:r>
      <w:r w:rsidR="00550923" w:rsidRPr="0079707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มีเงินกู้ยืมระยะสั้นจากสถาบันการเงินอยู่ในรูปแบบสัญญากู้ยืมจำนวน </w:t>
      </w:r>
      <w:r w:rsidR="003D68A2" w:rsidRPr="003D68A2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="00550923" w:rsidRPr="0079707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50923" w:rsidRPr="0079707B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="00C56CF3" w:rsidRPr="0079707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50923" w:rsidRPr="0079707B">
        <w:rPr>
          <w:rFonts w:ascii="Browallia New" w:hAnsi="Browallia New" w:cs="Browallia New"/>
          <w:color w:val="auto"/>
          <w:sz w:val="26"/>
          <w:szCs w:val="26"/>
          <w:cs/>
        </w:rPr>
        <w:t>ซึ่ง</w:t>
      </w:r>
      <w:r w:rsidR="00550923" w:rsidRPr="0079707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มีอัตราดอกเบี้ยร้อยละ </w:t>
      </w:r>
      <w:r w:rsidR="003D68A2" w:rsidRPr="003D68A2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AA72A2" w:rsidRPr="0079707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3D68A2" w:rsidRPr="003D68A2">
        <w:rPr>
          <w:rFonts w:ascii="Browallia New" w:hAnsi="Browallia New" w:cs="Browallia New"/>
          <w:color w:val="auto"/>
          <w:sz w:val="26"/>
          <w:szCs w:val="26"/>
          <w:lang w:val="en-GB"/>
        </w:rPr>
        <w:t>98</w:t>
      </w:r>
      <w:r w:rsidR="00AA72A2" w:rsidRPr="0079707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- </w:t>
      </w:r>
      <w:r w:rsidR="003D68A2" w:rsidRPr="003D68A2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AA72A2" w:rsidRPr="0079707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3D68A2" w:rsidRPr="003D68A2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AA72A2" w:rsidRPr="0079707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50923" w:rsidRPr="0079707B">
        <w:rPr>
          <w:rFonts w:ascii="Browallia New" w:hAnsi="Browallia New" w:cs="Browallia New"/>
          <w:color w:val="auto"/>
          <w:sz w:val="26"/>
          <w:szCs w:val="26"/>
          <w:cs/>
        </w:rPr>
        <w:t>ต่อปี</w:t>
      </w:r>
      <w:r w:rsidRPr="0079707B">
        <w:rPr>
          <w:rFonts w:ascii="Browallia New" w:hAnsi="Browallia New" w:cs="Browallia New"/>
          <w:color w:val="auto"/>
          <w:sz w:val="26"/>
          <w:szCs w:val="26"/>
        </w:rPr>
        <w:t>)</w:t>
      </w:r>
    </w:p>
    <w:p w14:paraId="6169F4B0" w14:textId="77777777" w:rsidR="005808FE" w:rsidRPr="00DE41C8" w:rsidRDefault="005808F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DCDC21" w14:textId="2916E87C" w:rsidR="000327FC" w:rsidRPr="0079707B" w:rsidRDefault="003D68A2" w:rsidP="0076098D">
      <w:pPr>
        <w:pStyle w:val="Heading10"/>
        <w:rPr>
          <w:rFonts w:eastAsia="Browallia New"/>
          <w:color w:val="auto"/>
        </w:rPr>
      </w:pPr>
      <w:r w:rsidRPr="003D68A2">
        <w:rPr>
          <w:color w:val="auto"/>
        </w:rPr>
        <w:t>1</w:t>
      </w:r>
      <w:r w:rsidRPr="003D68A2">
        <w:rPr>
          <w:rFonts w:hint="cs"/>
          <w:color w:val="auto"/>
        </w:rPr>
        <w:t>5</w:t>
      </w:r>
      <w:r w:rsidR="000327FC" w:rsidRPr="0079707B">
        <w:rPr>
          <w:color w:val="auto"/>
        </w:rPr>
        <w:tab/>
      </w:r>
      <w:r w:rsidR="000327FC" w:rsidRPr="0079707B">
        <w:rPr>
          <w:color w:val="auto"/>
          <w:cs/>
        </w:rPr>
        <w:t xml:space="preserve">หนี้สินตามสัญญาเช่า </w:t>
      </w:r>
      <w:r w:rsidR="000327FC" w:rsidRPr="0079707B">
        <w:rPr>
          <w:color w:val="auto"/>
        </w:rPr>
        <w:t>-</w:t>
      </w:r>
      <w:r w:rsidR="000327FC" w:rsidRPr="0079707B">
        <w:rPr>
          <w:color w:val="auto"/>
          <w:cs/>
        </w:rPr>
        <w:t xml:space="preserve"> สุทธิ</w:t>
      </w:r>
    </w:p>
    <w:p w14:paraId="0BF5AFD0" w14:textId="77777777" w:rsidR="00275936" w:rsidRPr="0079707B" w:rsidRDefault="00275936" w:rsidP="00986D7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B667F86" w14:textId="77777777" w:rsidR="00986D7D" w:rsidRPr="0079707B" w:rsidRDefault="00986D7D" w:rsidP="00986D7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9707B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การเปลี่ยนแปลงของหนี้สินตามสัญญาเช่าของกลุ่มกิจการและบริษัท มีดังนี้</w:t>
      </w:r>
    </w:p>
    <w:p w14:paraId="56372406" w14:textId="77777777" w:rsidR="00986D7D" w:rsidRPr="0079707B" w:rsidRDefault="00986D7D" w:rsidP="00986D7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994"/>
        <w:gridCol w:w="1728"/>
        <w:gridCol w:w="1728"/>
      </w:tblGrid>
      <w:tr w:rsidR="0079707B" w:rsidRPr="0079707B" w14:paraId="023E8BD5" w14:textId="77777777" w:rsidTr="00740528">
        <w:trPr>
          <w:cantSplit/>
          <w:trHeight w:val="201"/>
        </w:trPr>
        <w:tc>
          <w:tcPr>
            <w:tcW w:w="5994" w:type="dxa"/>
          </w:tcPr>
          <w:p w14:paraId="1C6DED32" w14:textId="77777777" w:rsidR="002F1F2F" w:rsidRPr="0079707B" w:rsidRDefault="002F1F2F" w:rsidP="002F1F2F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</w:tcPr>
          <w:p w14:paraId="40316A09" w14:textId="77777777" w:rsidR="002F1F2F" w:rsidRPr="0079707B" w:rsidRDefault="002F1F2F" w:rsidP="002F1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728" w:type="dxa"/>
          </w:tcPr>
          <w:p w14:paraId="42BDB110" w14:textId="77777777" w:rsidR="002F1F2F" w:rsidRPr="0079707B" w:rsidRDefault="002F1F2F" w:rsidP="002F1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79707B" w:rsidRPr="0079707B" w14:paraId="6AE58B46" w14:textId="77777777" w:rsidTr="00740528">
        <w:trPr>
          <w:cantSplit/>
        </w:trPr>
        <w:tc>
          <w:tcPr>
            <w:tcW w:w="5994" w:type="dxa"/>
          </w:tcPr>
          <w:p w14:paraId="348715C3" w14:textId="71A5967C" w:rsidR="002F1F2F" w:rsidRPr="0079707B" w:rsidRDefault="002F1F2F" w:rsidP="006739DE">
            <w:pPr>
              <w:spacing w:before="10"/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</w:t>
            </w:r>
            <w:r w:rsidRPr="00BA3A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ระยะเวลา</w:t>
            </w:r>
            <w:r w:rsidR="006739DE" w:rsidRPr="00BA3AA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หก</w:t>
            </w:r>
            <w:r w:rsidR="000B138B" w:rsidRPr="00BA3A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BA3A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3D68A2" w:rsidRPr="003D68A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0</w:t>
            </w:r>
            <w:r w:rsidR="000B138B" w:rsidRPr="00BA3A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739DE" w:rsidRPr="00BA3AA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D92725" w:rsidRPr="00BA3A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28" w:type="dxa"/>
          </w:tcPr>
          <w:p w14:paraId="3D5ABA33" w14:textId="77777777" w:rsidR="002F1F2F" w:rsidRPr="0079707B" w:rsidRDefault="002F1F2F" w:rsidP="000327F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</w:tcPr>
          <w:p w14:paraId="5CA617A2" w14:textId="77777777" w:rsidR="002F1F2F" w:rsidRPr="0079707B" w:rsidRDefault="002F1F2F" w:rsidP="000327F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79707B" w:rsidRPr="0079707B" w14:paraId="604E68BA" w14:textId="77777777" w:rsidTr="00740528">
        <w:trPr>
          <w:cantSplit/>
          <w:trHeight w:val="275"/>
        </w:trPr>
        <w:tc>
          <w:tcPr>
            <w:tcW w:w="5994" w:type="dxa"/>
          </w:tcPr>
          <w:p w14:paraId="031CEC14" w14:textId="77777777" w:rsidR="002F1F2F" w:rsidRPr="0079707B" w:rsidRDefault="002F1F2F" w:rsidP="002F1F2F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7996142" w14:textId="77777777" w:rsidR="002F1F2F" w:rsidRPr="0079707B" w:rsidRDefault="002F1F2F" w:rsidP="002F1F2F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234D7FA" w14:textId="77777777" w:rsidR="002F1F2F" w:rsidRPr="0079707B" w:rsidRDefault="002F1F2F" w:rsidP="002F1F2F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9707B" w:rsidRPr="0079707B" w14:paraId="253C9D71" w14:textId="77777777" w:rsidTr="00740528">
        <w:trPr>
          <w:cantSplit/>
        </w:trPr>
        <w:tc>
          <w:tcPr>
            <w:tcW w:w="5994" w:type="dxa"/>
            <w:vAlign w:val="center"/>
          </w:tcPr>
          <w:p w14:paraId="3B148D23" w14:textId="77777777" w:rsidR="002F1F2F" w:rsidRPr="0079707B" w:rsidRDefault="002F1F2F" w:rsidP="002F1F2F">
            <w:pPr>
              <w:spacing w:before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E77468B" w14:textId="77777777" w:rsidR="002F1F2F" w:rsidRPr="0079707B" w:rsidRDefault="002F1F2F" w:rsidP="002F1F2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0D9F944" w14:textId="77777777" w:rsidR="002F1F2F" w:rsidRPr="0079707B" w:rsidRDefault="002F1F2F" w:rsidP="002F1F2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707B" w:rsidRPr="0079707B" w14:paraId="7199087B" w14:textId="77777777" w:rsidTr="00740528">
        <w:trPr>
          <w:cantSplit/>
        </w:trPr>
        <w:tc>
          <w:tcPr>
            <w:tcW w:w="5994" w:type="dxa"/>
          </w:tcPr>
          <w:p w14:paraId="2170B592" w14:textId="77777777" w:rsidR="00655A8A" w:rsidRPr="0079707B" w:rsidRDefault="00655A8A" w:rsidP="006F07F1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70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ราคาตามบัญชีต้น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7970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728" w:type="dxa"/>
          </w:tcPr>
          <w:p w14:paraId="7BF25A62" w14:textId="08604798" w:rsidR="00655A8A" w:rsidRPr="0079707B" w:rsidRDefault="00655A8A" w:rsidP="006F07F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D68A2"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D68A2"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</w:tcPr>
          <w:p w14:paraId="1B825239" w14:textId="257262C1" w:rsidR="00655A8A" w:rsidRPr="0079707B" w:rsidRDefault="00655A8A" w:rsidP="006F07F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D68A2"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D68A2"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79707B" w:rsidRPr="0079707B" w14:paraId="6CFF1753" w14:textId="77777777" w:rsidTr="00740528">
        <w:trPr>
          <w:cantSplit/>
        </w:trPr>
        <w:tc>
          <w:tcPr>
            <w:tcW w:w="5994" w:type="dxa"/>
          </w:tcPr>
          <w:p w14:paraId="16E7443B" w14:textId="77777777" w:rsidR="00655A8A" w:rsidRPr="0079707B" w:rsidRDefault="00655A8A" w:rsidP="006F07F1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70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กระแสเงินสด:</w:t>
            </w:r>
          </w:p>
        </w:tc>
        <w:tc>
          <w:tcPr>
            <w:tcW w:w="1728" w:type="dxa"/>
          </w:tcPr>
          <w:p w14:paraId="4131547D" w14:textId="77777777" w:rsidR="00655A8A" w:rsidRPr="0079707B" w:rsidRDefault="00655A8A" w:rsidP="006F07F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1C831D13" w14:textId="77777777" w:rsidR="00655A8A" w:rsidRPr="0079707B" w:rsidRDefault="00655A8A" w:rsidP="006F07F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707B" w:rsidRPr="0079707B" w14:paraId="5F24A97B" w14:textId="77777777" w:rsidTr="00740528">
        <w:trPr>
          <w:cantSplit/>
        </w:trPr>
        <w:tc>
          <w:tcPr>
            <w:tcW w:w="5994" w:type="dxa"/>
          </w:tcPr>
          <w:p w14:paraId="112EB88D" w14:textId="77777777" w:rsidR="00655A8A" w:rsidRPr="0079707B" w:rsidRDefault="00655A8A" w:rsidP="006F07F1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70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จ่ายชำระหนี้สินตามสัญญาเช่า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86AB431" w14:textId="2CD050C4" w:rsidR="00655A8A" w:rsidRPr="0079707B" w:rsidRDefault="007330C3" w:rsidP="006F07F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D68A2"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D68A2"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08F93C4" w14:textId="5269C924" w:rsidR="00655A8A" w:rsidRPr="0079707B" w:rsidRDefault="00CA1121" w:rsidP="006F07F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D68A2"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D68A2"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9707B" w:rsidRPr="0079707B" w14:paraId="5BA96552" w14:textId="77777777" w:rsidTr="00740528">
        <w:trPr>
          <w:cantSplit/>
        </w:trPr>
        <w:tc>
          <w:tcPr>
            <w:tcW w:w="5994" w:type="dxa"/>
          </w:tcPr>
          <w:p w14:paraId="1C86C760" w14:textId="77777777" w:rsidR="00655A8A" w:rsidRPr="0079707B" w:rsidRDefault="00655A8A" w:rsidP="006F07F1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70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99B72BB" w14:textId="1323957F" w:rsidR="00655A8A" w:rsidRPr="0079707B" w:rsidRDefault="003D68A2" w:rsidP="006F07F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330C3"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B8D6D5D" w14:textId="23865763" w:rsidR="00655A8A" w:rsidRPr="0079707B" w:rsidRDefault="003D68A2" w:rsidP="006F07F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A1121"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</w:tr>
      <w:tr w:rsidR="0079707B" w:rsidRPr="0079707B" w14:paraId="2EEA7C9C" w14:textId="77777777">
        <w:trPr>
          <w:cantSplit/>
        </w:trPr>
        <w:tc>
          <w:tcPr>
            <w:tcW w:w="5994" w:type="dxa"/>
            <w:vAlign w:val="bottom"/>
          </w:tcPr>
          <w:p w14:paraId="0CA0E125" w14:textId="77777777" w:rsidR="00655A8A" w:rsidRPr="0079707B" w:rsidRDefault="00655A8A" w:rsidP="006F07F1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ส่วนของหนี้สินตามสัญญาเช่า</w:t>
            </w:r>
          </w:p>
        </w:tc>
        <w:tc>
          <w:tcPr>
            <w:tcW w:w="1728" w:type="dxa"/>
          </w:tcPr>
          <w:p w14:paraId="12EA0091" w14:textId="77777777" w:rsidR="00655A8A" w:rsidRPr="0079707B" w:rsidRDefault="00655A8A" w:rsidP="006F07F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36247007" w14:textId="77777777" w:rsidR="00655A8A" w:rsidRPr="0079707B" w:rsidRDefault="00655A8A" w:rsidP="006F07F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79707B" w:rsidRPr="0079707B" w14:paraId="157BFBA5" w14:textId="77777777">
        <w:trPr>
          <w:cantSplit/>
        </w:trPr>
        <w:tc>
          <w:tcPr>
            <w:tcW w:w="5994" w:type="dxa"/>
            <w:vAlign w:val="bottom"/>
          </w:tcPr>
          <w:p w14:paraId="74BB2BC2" w14:textId="77777777" w:rsidR="00655A8A" w:rsidRPr="0079707B" w:rsidRDefault="00655A8A" w:rsidP="006F07F1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  ที่ถึงกำหนดชำระภายในหนึ่งปี</w:t>
            </w: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B8AAF6E" w14:textId="6B77616C" w:rsidR="00655A8A" w:rsidRPr="0079707B" w:rsidRDefault="007330C3" w:rsidP="006F07F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D68A2"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D68A2"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278F5D7" w14:textId="5A24269D" w:rsidR="00655A8A" w:rsidRPr="0079707B" w:rsidRDefault="00CA1121" w:rsidP="006F07F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D68A2"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D68A2"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55A8A" w:rsidRPr="0079707B" w14:paraId="10198084" w14:textId="77777777" w:rsidTr="00C43BC7">
        <w:trPr>
          <w:cantSplit/>
        </w:trPr>
        <w:tc>
          <w:tcPr>
            <w:tcW w:w="5994" w:type="dxa"/>
            <w:vAlign w:val="bottom"/>
          </w:tcPr>
          <w:p w14:paraId="5071A7CE" w14:textId="77777777" w:rsidR="00655A8A" w:rsidRPr="0079707B" w:rsidRDefault="00655A8A" w:rsidP="006F07F1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</w:t>
            </w:r>
            <w:r w:rsidRPr="0079707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สัญญา</w:t>
            </w: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เช่า</w:t>
            </w: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79707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33F72E3" w14:textId="40640D9F" w:rsidR="00655A8A" w:rsidRPr="0079707B" w:rsidRDefault="003D68A2" w:rsidP="006F07F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330C3" w:rsidRPr="007970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4273B45" w14:textId="2FF80352" w:rsidR="00655A8A" w:rsidRPr="0079707B" w:rsidRDefault="003D68A2" w:rsidP="006F07F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</w:tr>
    </w:tbl>
    <w:p w14:paraId="3D63EF24" w14:textId="77777777" w:rsidR="00ED001B" w:rsidRPr="0079707B" w:rsidRDefault="00ED001B" w:rsidP="003678A8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DDA11D8" w14:textId="6AAC5644" w:rsidR="00373B89" w:rsidRPr="00DE41C8" w:rsidRDefault="003D68A2" w:rsidP="00DE41C8">
      <w:pPr>
        <w:pStyle w:val="Heading10"/>
        <w:rPr>
          <w:color w:val="auto"/>
        </w:rPr>
      </w:pPr>
      <w:r w:rsidRPr="003D68A2">
        <w:rPr>
          <w:color w:val="auto"/>
        </w:rPr>
        <w:t>16</w:t>
      </w:r>
      <w:r w:rsidR="00DE41C8">
        <w:rPr>
          <w:color w:val="auto"/>
          <w:cs/>
        </w:rPr>
        <w:tab/>
      </w:r>
      <w:r w:rsidR="00373B89" w:rsidRPr="00BA3AA5">
        <w:rPr>
          <w:color w:val="auto"/>
          <w:cs/>
        </w:rPr>
        <w:t>การชดเชยผลขาดทุนสะสม</w:t>
      </w:r>
    </w:p>
    <w:p w14:paraId="71EB562B" w14:textId="77777777" w:rsidR="00373B89" w:rsidRPr="00BA3AA5" w:rsidRDefault="00373B89" w:rsidP="003678A8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C55B37E" w14:textId="731817D7" w:rsidR="00373B89" w:rsidRPr="00CA40D2" w:rsidRDefault="00373B89" w:rsidP="00A84C9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A3AA5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ตามที่ประชุมสามัญผู้ถือหุ้นประจำปี </w:t>
      </w:r>
      <w:r w:rsidR="003D68A2" w:rsidRPr="003D68A2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Pr="00BA3AA5">
        <w:rPr>
          <w:rFonts w:ascii="Browallia New" w:hAnsi="Browallia New" w:cs="Browallia New"/>
          <w:color w:val="auto"/>
          <w:sz w:val="26"/>
          <w:szCs w:val="26"/>
          <w:cs/>
        </w:rPr>
        <w:t xml:space="preserve">  เมื่อวันที่ </w:t>
      </w:r>
      <w:r w:rsidR="003D68A2" w:rsidRPr="003D68A2">
        <w:rPr>
          <w:rFonts w:ascii="Browallia New" w:hAnsi="Browallia New" w:cs="Browallia New"/>
          <w:color w:val="auto"/>
          <w:sz w:val="26"/>
          <w:szCs w:val="26"/>
          <w:lang w:val="en-GB"/>
        </w:rPr>
        <w:t>23</w:t>
      </w:r>
      <w:r w:rsidRPr="00BA3AA5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3D68A2" w:rsidRPr="003D68A2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Pr="00BA3AA5">
        <w:rPr>
          <w:rFonts w:ascii="Browallia New" w:hAnsi="Browallia New" w:cs="Browallia New"/>
          <w:color w:val="auto"/>
          <w:sz w:val="26"/>
          <w:szCs w:val="26"/>
          <w:cs/>
        </w:rPr>
        <w:t xml:space="preserve">  </w:t>
      </w:r>
      <w:r w:rsidR="006013B3">
        <w:rPr>
          <w:rFonts w:ascii="Browallia New" w:hAnsi="Browallia New" w:cs="Browallia New" w:hint="cs"/>
          <w:color w:val="auto"/>
          <w:sz w:val="26"/>
          <w:szCs w:val="26"/>
          <w:cs/>
        </w:rPr>
        <w:t>ของบริษัท สาลี่พริ้นท์ติ้ง จำกัด (มหาชน)</w:t>
      </w:r>
      <w:r w:rsidR="00CA40D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(</w:t>
      </w:r>
      <w:r w:rsidR="00CA40D2">
        <w:rPr>
          <w:rFonts w:ascii="Browallia New" w:hAnsi="Browallia New" w:cs="Browallia New"/>
          <w:color w:val="auto"/>
          <w:sz w:val="26"/>
          <w:szCs w:val="26"/>
        </w:rPr>
        <w:t>SLP)</w:t>
      </w:r>
      <w:r w:rsidRPr="00BA3AA5">
        <w:rPr>
          <w:rFonts w:ascii="Browallia New" w:hAnsi="Browallia New" w:cs="Browallia New"/>
          <w:color w:val="auto"/>
          <w:sz w:val="26"/>
          <w:szCs w:val="26"/>
          <w:cs/>
        </w:rPr>
        <w:t xml:space="preserve"> ได้มี</w:t>
      </w:r>
      <w:r w:rsidRPr="00DE41C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มติอนุมัติ</w:t>
      </w:r>
      <w:r w:rsidR="00CA40D2" w:rsidRPr="00DE41C8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การ</w:t>
      </w:r>
      <w:r w:rsidRPr="00DE41C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โอนทุนสำรองตามกฎหมาย และส่วนเกินมูลค่าหุ้น เพื่อชดเชยผลขาดทุนสะสมของบริษัท ทั้งนี้ ตามกฎหมายบริษัทมหาชน</w:t>
      </w:r>
      <w:r w:rsidRPr="00BA3AA5">
        <w:rPr>
          <w:rFonts w:ascii="Browallia New" w:hAnsi="Browallia New" w:cs="Browallia New"/>
          <w:color w:val="auto"/>
          <w:sz w:val="26"/>
          <w:szCs w:val="26"/>
          <w:cs/>
        </w:rPr>
        <w:t xml:space="preserve"> มาตรา </w:t>
      </w:r>
      <w:r w:rsidR="003D68A2" w:rsidRPr="003D68A2">
        <w:rPr>
          <w:rFonts w:ascii="Browallia New" w:hAnsi="Browallia New" w:cs="Browallia New"/>
          <w:color w:val="auto"/>
          <w:sz w:val="26"/>
          <w:szCs w:val="26"/>
          <w:lang w:val="en-GB"/>
        </w:rPr>
        <w:t>119</w:t>
      </w:r>
      <w:r w:rsidRPr="00BA3AA5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และข้อบังคับบริษัท ข้อ </w:t>
      </w:r>
      <w:r w:rsidR="003D68A2" w:rsidRPr="003D68A2">
        <w:rPr>
          <w:rFonts w:ascii="Browallia New" w:hAnsi="Browallia New" w:cs="Browallia New"/>
          <w:color w:val="auto"/>
          <w:sz w:val="26"/>
          <w:szCs w:val="26"/>
          <w:lang w:val="en-GB"/>
        </w:rPr>
        <w:t>49</w:t>
      </w:r>
      <w:r w:rsidR="006013B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A3AA5">
        <w:rPr>
          <w:rFonts w:ascii="Browallia New" w:hAnsi="Browallia New" w:cs="Browallia New"/>
          <w:color w:val="auto"/>
          <w:sz w:val="26"/>
          <w:szCs w:val="26"/>
          <w:cs/>
        </w:rPr>
        <w:t>และตามที่ประชุมคณะกรรมการ</w:t>
      </w:r>
      <w:r w:rsidR="00951DD5">
        <w:rPr>
          <w:rFonts w:ascii="Browallia New" w:hAnsi="Browallia New" w:cs="Browallia New" w:hint="cs"/>
          <w:color w:val="auto"/>
          <w:sz w:val="26"/>
          <w:szCs w:val="26"/>
          <w:cs/>
        </w:rPr>
        <w:t>ของบริษัท</w:t>
      </w:r>
      <w:r w:rsidR="008644B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8644BA">
        <w:rPr>
          <w:rFonts w:ascii="Browallia New" w:hAnsi="Browallia New" w:cs="Browallia New"/>
          <w:color w:val="auto"/>
          <w:sz w:val="26"/>
          <w:szCs w:val="26"/>
        </w:rPr>
        <w:t xml:space="preserve">SLP </w:t>
      </w:r>
      <w:r w:rsidRPr="00BA3AA5">
        <w:rPr>
          <w:rFonts w:ascii="Browallia New" w:hAnsi="Browallia New" w:cs="Browallia New"/>
          <w:color w:val="auto"/>
          <w:sz w:val="26"/>
          <w:szCs w:val="26"/>
          <w:cs/>
        </w:rPr>
        <w:t xml:space="preserve">ครั้งที่ </w:t>
      </w:r>
      <w:r w:rsidR="003D68A2" w:rsidRPr="003D68A2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38005F">
        <w:rPr>
          <w:rFonts w:ascii="Browallia New" w:hAnsi="Browallia New" w:cs="Browallia New"/>
          <w:color w:val="auto"/>
          <w:sz w:val="26"/>
          <w:szCs w:val="26"/>
        </w:rPr>
        <w:t>/</w:t>
      </w:r>
      <w:r w:rsidR="003D68A2" w:rsidRPr="003D68A2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Pr="00BA3AA5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3D68A2" w:rsidRPr="003D68A2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BA3AA5">
        <w:rPr>
          <w:rFonts w:ascii="Browallia New" w:hAnsi="Browallia New" w:cs="Browallia New"/>
          <w:color w:val="auto"/>
          <w:sz w:val="26"/>
          <w:szCs w:val="26"/>
          <w:cs/>
        </w:rPr>
        <w:t xml:space="preserve"> พฤษภาคม</w:t>
      </w:r>
      <w:r w:rsidR="00951DD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DE41C8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951DD5">
        <w:rPr>
          <w:rFonts w:ascii="Browallia New" w:hAnsi="Browallia New" w:cs="Browallia New" w:hint="cs"/>
          <w:color w:val="auto"/>
          <w:sz w:val="26"/>
          <w:szCs w:val="26"/>
          <w:cs/>
        </w:rPr>
        <w:t>พ.ศ.</w:t>
      </w:r>
      <w:r w:rsidRPr="00BA3AA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3D68A2" w:rsidRPr="003D68A2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Pr="00BA3AA5">
        <w:rPr>
          <w:rFonts w:ascii="Browallia New" w:hAnsi="Browallia New" w:cs="Browallia New"/>
          <w:color w:val="auto"/>
          <w:sz w:val="26"/>
          <w:szCs w:val="26"/>
          <w:cs/>
        </w:rPr>
        <w:t xml:space="preserve"> คณะกรรมการได้อาศัยอำนาจตามมติที่ประชุม</w:t>
      </w:r>
      <w:r w:rsidR="00B00C74" w:rsidRPr="00BA3AA5">
        <w:rPr>
          <w:rFonts w:ascii="Browallia New" w:hAnsi="Browallia New" w:cs="Browallia New"/>
          <w:color w:val="auto"/>
          <w:sz w:val="26"/>
          <w:szCs w:val="26"/>
          <w:cs/>
        </w:rPr>
        <w:t xml:space="preserve">สามัญผู้ถือหุ้นประจำปี </w:t>
      </w:r>
      <w:r w:rsidR="003D68A2" w:rsidRPr="003D68A2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="00B00C74" w:rsidRPr="00BA3AA5">
        <w:rPr>
          <w:rFonts w:ascii="Browallia New" w:hAnsi="Browallia New" w:cs="Browallia New"/>
          <w:color w:val="auto"/>
          <w:sz w:val="26"/>
          <w:szCs w:val="26"/>
          <w:cs/>
        </w:rPr>
        <w:t xml:space="preserve"> เพื่อให้เป็นไปตามกฎหมายและข้อบังคับ บริษัท</w:t>
      </w:r>
      <w:r w:rsidR="0031684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316843">
        <w:rPr>
          <w:rFonts w:ascii="Browallia New" w:hAnsi="Browallia New" w:cs="Browallia New"/>
          <w:color w:val="auto"/>
          <w:sz w:val="26"/>
          <w:szCs w:val="26"/>
        </w:rPr>
        <w:t>SLP</w:t>
      </w:r>
      <w:r w:rsidR="00F62786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B00C74" w:rsidRPr="00BA3AA5">
        <w:rPr>
          <w:rFonts w:ascii="Browallia New" w:hAnsi="Browallia New" w:cs="Browallia New"/>
          <w:color w:val="auto"/>
          <w:sz w:val="26"/>
          <w:szCs w:val="26"/>
          <w:cs/>
        </w:rPr>
        <w:t>มีมติให้บริษัท</w:t>
      </w:r>
      <w:r w:rsidR="00F62786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F62786">
        <w:rPr>
          <w:rFonts w:ascii="Browallia New" w:hAnsi="Browallia New" w:cs="Browallia New"/>
          <w:color w:val="auto"/>
          <w:sz w:val="26"/>
          <w:szCs w:val="26"/>
        </w:rPr>
        <w:t xml:space="preserve">SLP </w:t>
      </w:r>
      <w:r w:rsidR="00B00C74" w:rsidRPr="00BA3AA5">
        <w:rPr>
          <w:rFonts w:ascii="Browallia New" w:hAnsi="Browallia New" w:cs="Browallia New"/>
          <w:color w:val="auto"/>
          <w:sz w:val="26"/>
          <w:szCs w:val="26"/>
          <w:cs/>
        </w:rPr>
        <w:t>ดำเนินการโอนทุนสำรองตามกฎหมาย</w:t>
      </w:r>
      <w:r w:rsidR="00F62786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B00C74" w:rsidRPr="00BA3AA5">
        <w:rPr>
          <w:rFonts w:ascii="Browallia New" w:hAnsi="Browallia New" w:cs="Browallia New"/>
          <w:color w:val="auto"/>
          <w:sz w:val="26"/>
          <w:szCs w:val="26"/>
          <w:cs/>
        </w:rPr>
        <w:t>และส่วนเกินมูลค่าหุ้น เพื่อชดเชยผลขาดทุนสะสมของบริษัท</w:t>
      </w:r>
      <w:r w:rsidR="00293D1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293D12">
        <w:rPr>
          <w:rFonts w:ascii="Browallia New" w:hAnsi="Browallia New" w:cs="Browallia New"/>
          <w:color w:val="auto"/>
          <w:sz w:val="26"/>
          <w:szCs w:val="26"/>
        </w:rPr>
        <w:t xml:space="preserve">SLP </w:t>
      </w:r>
      <w:r w:rsidR="00B00C74" w:rsidRPr="00BA3AA5">
        <w:rPr>
          <w:rFonts w:ascii="Browallia New" w:hAnsi="Browallia New" w:cs="Browallia New"/>
          <w:color w:val="auto"/>
          <w:sz w:val="26"/>
          <w:szCs w:val="26"/>
          <w:cs/>
        </w:rPr>
        <w:t>ในจำนวนไม่</w:t>
      </w:r>
      <w:r w:rsidR="006013B3">
        <w:rPr>
          <w:rFonts w:ascii="Browallia New" w:hAnsi="Browallia New" w:cs="Browallia New" w:hint="cs"/>
          <w:color w:val="auto"/>
          <w:sz w:val="26"/>
          <w:szCs w:val="26"/>
          <w:cs/>
        </w:rPr>
        <w:t>เกิน</w:t>
      </w:r>
      <w:r w:rsidR="00B00C74" w:rsidRPr="00BA3AA5">
        <w:rPr>
          <w:rFonts w:ascii="Browallia New" w:hAnsi="Browallia New" w:cs="Browallia New"/>
          <w:color w:val="auto"/>
          <w:sz w:val="26"/>
          <w:szCs w:val="26"/>
          <w:cs/>
        </w:rPr>
        <w:t>ผลขาดทุนสะสมของบริษัท</w:t>
      </w:r>
      <w:r w:rsidR="00F62786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F62786">
        <w:rPr>
          <w:rFonts w:ascii="Browallia New" w:hAnsi="Browallia New" w:cs="Browallia New"/>
          <w:color w:val="auto"/>
          <w:sz w:val="26"/>
          <w:szCs w:val="26"/>
        </w:rPr>
        <w:t xml:space="preserve">SLP </w:t>
      </w:r>
      <w:r w:rsidR="00B00C74" w:rsidRPr="00BA3AA5">
        <w:rPr>
          <w:rFonts w:ascii="Browallia New" w:hAnsi="Browallia New" w:cs="Browallia New"/>
          <w:color w:val="auto"/>
          <w:sz w:val="26"/>
          <w:szCs w:val="26"/>
          <w:cs/>
        </w:rPr>
        <w:t>ที่มีอยู่ ณ วันโอน</w:t>
      </w:r>
      <w:r w:rsidR="00B00C74" w:rsidRPr="00BA3A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ซึ่งบริษัทได้โอนทุนสำรองตามกฎหมายและส่วนเกินมูลค่าหุ้น</w:t>
      </w:r>
      <w:r w:rsidR="00964F3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แล้ว</w:t>
      </w:r>
      <w:r w:rsidR="00B00C74" w:rsidRPr="00BA3A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เพื่อชดเชยผลขาดทุนสะสมของบริษัท</w:t>
      </w:r>
      <w:r w:rsidR="00597D0D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597D0D">
        <w:rPr>
          <w:rFonts w:ascii="Browallia New" w:hAnsi="Browallia New" w:cs="Browallia New"/>
          <w:color w:val="auto"/>
          <w:sz w:val="26"/>
          <w:szCs w:val="26"/>
        </w:rPr>
        <w:t>SLP</w:t>
      </w:r>
      <w:r w:rsidR="00B00C74" w:rsidRPr="00BA3A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ในระหว่างรอบระยะเวลาสิ้นสุดวันที่ </w:t>
      </w:r>
      <w:r w:rsidR="003D68A2" w:rsidRPr="003D68A2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B00C74" w:rsidRPr="00BA3A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3D68A2" w:rsidRPr="003D68A2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="00B00C74" w:rsidRPr="00BA3A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2ED3DCFD" w14:textId="1A11D440" w:rsidR="00373B89" w:rsidRPr="0079707B" w:rsidRDefault="00DE41C8" w:rsidP="003678A8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10D1A543" w14:textId="0B79778E" w:rsidR="000327FC" w:rsidRPr="0079707B" w:rsidRDefault="003D68A2" w:rsidP="0076098D">
      <w:pPr>
        <w:pStyle w:val="Heading10"/>
        <w:rPr>
          <w:color w:val="auto"/>
          <w:cs/>
        </w:rPr>
      </w:pPr>
      <w:r w:rsidRPr="003D68A2">
        <w:rPr>
          <w:color w:val="auto"/>
        </w:rPr>
        <w:t>17</w:t>
      </w:r>
      <w:r w:rsidR="000327FC" w:rsidRPr="0079707B">
        <w:rPr>
          <w:color w:val="auto"/>
        </w:rPr>
        <w:tab/>
      </w:r>
      <w:bookmarkStart w:id="1" w:name="_Hlk47371382"/>
      <w:r w:rsidR="000327FC" w:rsidRPr="0079707B">
        <w:rPr>
          <w:color w:val="auto"/>
        </w:rPr>
        <w:t>(</w:t>
      </w:r>
      <w:r w:rsidR="000327FC" w:rsidRPr="0079707B">
        <w:rPr>
          <w:color w:val="auto"/>
          <w:cs/>
        </w:rPr>
        <w:t>ค่าใช้จ่าย</w:t>
      </w:r>
      <w:r w:rsidR="000327FC" w:rsidRPr="0079707B">
        <w:rPr>
          <w:color w:val="auto"/>
        </w:rPr>
        <w:t xml:space="preserve">) </w:t>
      </w:r>
      <w:r w:rsidR="000327FC" w:rsidRPr="0079707B">
        <w:rPr>
          <w:color w:val="auto"/>
          <w:cs/>
        </w:rPr>
        <w:t>ผลประโยชน์ภาษีเงินได้</w:t>
      </w:r>
      <w:bookmarkEnd w:id="1"/>
    </w:p>
    <w:p w14:paraId="55BDBC87" w14:textId="77777777" w:rsidR="006C6D8F" w:rsidRPr="0079707B" w:rsidRDefault="006C6D8F" w:rsidP="00455BB6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F661EE" w14:textId="77777777" w:rsidR="007459BA" w:rsidRPr="00585B7D" w:rsidRDefault="007459BA" w:rsidP="007459BA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9707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ค่าใช้จ่าย</w:t>
      </w:r>
      <w:r w:rsidRPr="0079707B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562B8C" w:rsidRPr="0079707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3398C"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ผลประโยชน์</w:t>
      </w:r>
      <w:r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ภาษีเงินได้สำหรับ</w:t>
      </w:r>
      <w:r w:rsidR="00DA61EA" w:rsidRPr="00585B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="006739DE" w:rsidRPr="00585B7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หก</w:t>
      </w:r>
      <w:r w:rsidR="000B138B" w:rsidRPr="00585B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="0063417D" w:rsidRPr="00585B7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85B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0917CDF7" w14:textId="77777777" w:rsidR="007459BA" w:rsidRPr="00585B7D" w:rsidRDefault="007459BA" w:rsidP="007459BA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9707B" w:rsidRPr="0079707B" w14:paraId="51B37442" w14:textId="77777777" w:rsidTr="00162B64">
        <w:tc>
          <w:tcPr>
            <w:tcW w:w="3989" w:type="dxa"/>
            <w:vMerge w:val="restart"/>
            <w:vAlign w:val="bottom"/>
          </w:tcPr>
          <w:p w14:paraId="714542C9" w14:textId="77777777" w:rsidR="00DA61EA" w:rsidRPr="00585B7D" w:rsidRDefault="003D7BE6" w:rsidP="000327FC">
            <w:pPr>
              <w:spacing w:before="10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</w:t>
            </w:r>
            <w:r w:rsidR="00DA61EA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</w:t>
            </w:r>
            <w:r w:rsidR="00DA61EA" w:rsidRPr="00585B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ระยะเวลา</w:t>
            </w:r>
            <w:r w:rsidR="002631F3" w:rsidRPr="00585B7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หก</w:t>
            </w:r>
            <w:r w:rsidR="000B138B" w:rsidRPr="00585B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="005B3957" w:rsidRPr="00585B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 </w:t>
            </w:r>
          </w:p>
          <w:p w14:paraId="092012DB" w14:textId="2AFD96EB" w:rsidR="006946DF" w:rsidRPr="0079707B" w:rsidRDefault="00481C25" w:rsidP="002631F3">
            <w:pPr>
              <w:spacing w:before="10"/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85B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</w:t>
            </w:r>
            <w:r w:rsidR="003C47D5" w:rsidRPr="00585B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8D078D" w:rsidRPr="00585B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วันที่</w:t>
            </w:r>
            <w:r w:rsidRPr="00585B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F0C17" w:rsidRPr="00585B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2631F3" w:rsidRPr="00585B7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E801C86" w14:textId="77777777" w:rsidR="006946DF" w:rsidRPr="0079707B" w:rsidRDefault="006946DF" w:rsidP="000327FC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3D306AB" w14:textId="77777777" w:rsidR="006946DF" w:rsidRPr="0079707B" w:rsidRDefault="006946DF" w:rsidP="000327FC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9707B" w:rsidRPr="0079707B" w14:paraId="2F02B4E6" w14:textId="77777777" w:rsidTr="00740528">
        <w:tc>
          <w:tcPr>
            <w:tcW w:w="3989" w:type="dxa"/>
            <w:vMerge/>
            <w:vAlign w:val="bottom"/>
          </w:tcPr>
          <w:p w14:paraId="6C7FF346" w14:textId="77777777" w:rsidR="00F7704F" w:rsidRPr="0079707B" w:rsidRDefault="00F7704F" w:rsidP="00F7704F">
            <w:pPr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3A4A278" w14:textId="7DB2F25C" w:rsidR="00F7704F" w:rsidRPr="0079707B" w:rsidRDefault="00F7704F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5DF98792" w14:textId="656C1FD8" w:rsidR="00F7704F" w:rsidRPr="0079707B" w:rsidRDefault="00F7704F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48D2CBCC" w14:textId="4AE2873B" w:rsidR="00F7704F" w:rsidRPr="0079707B" w:rsidRDefault="00F7704F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59E13031" w14:textId="47CE09AA" w:rsidR="00F7704F" w:rsidRPr="0079707B" w:rsidRDefault="00F7704F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79707B" w:rsidRPr="0079707B" w14:paraId="2072F8F5" w14:textId="77777777" w:rsidTr="00740528">
        <w:tc>
          <w:tcPr>
            <w:tcW w:w="3989" w:type="dxa"/>
            <w:vAlign w:val="bottom"/>
          </w:tcPr>
          <w:p w14:paraId="15E2A104" w14:textId="77777777" w:rsidR="00F7704F" w:rsidRPr="0079707B" w:rsidRDefault="00F7704F" w:rsidP="00F7704F">
            <w:pPr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47D88B" w14:textId="77777777" w:rsidR="00F7704F" w:rsidRPr="0079707B" w:rsidRDefault="00F7704F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4B07EB" w14:textId="77777777" w:rsidR="00F7704F" w:rsidRPr="0079707B" w:rsidRDefault="00F7704F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7B776C" w14:textId="77777777" w:rsidR="00F7704F" w:rsidRPr="0079707B" w:rsidRDefault="00F7704F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A134CB" w14:textId="77777777" w:rsidR="00F7704F" w:rsidRPr="0079707B" w:rsidRDefault="00F7704F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9707B" w:rsidRPr="0079707B" w14:paraId="3F461EE5" w14:textId="77777777" w:rsidTr="00740528">
        <w:trPr>
          <w:trHeight w:val="65"/>
        </w:trPr>
        <w:tc>
          <w:tcPr>
            <w:tcW w:w="3989" w:type="dxa"/>
            <w:vAlign w:val="bottom"/>
          </w:tcPr>
          <w:p w14:paraId="75C5A518" w14:textId="77777777" w:rsidR="00F7704F" w:rsidRPr="0079707B" w:rsidRDefault="00F7704F" w:rsidP="00F7704F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5B8A1C" w14:textId="77777777" w:rsidR="00F7704F" w:rsidRPr="0079707B" w:rsidRDefault="00F7704F" w:rsidP="00F7704F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CE241E" w14:textId="77777777" w:rsidR="00F7704F" w:rsidRPr="0079707B" w:rsidRDefault="00F7704F" w:rsidP="00F7704F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4C8BD5" w14:textId="77777777" w:rsidR="00F7704F" w:rsidRPr="0079707B" w:rsidRDefault="00F7704F" w:rsidP="00F7704F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9D4AAA" w14:textId="77777777" w:rsidR="00F7704F" w:rsidRPr="0079707B" w:rsidRDefault="00F7704F" w:rsidP="00F7704F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9707B" w:rsidRPr="0079707B" w14:paraId="30F79065" w14:textId="77777777" w:rsidTr="00C43BC7">
        <w:tc>
          <w:tcPr>
            <w:tcW w:w="3989" w:type="dxa"/>
          </w:tcPr>
          <w:p w14:paraId="001C0772" w14:textId="77777777" w:rsidR="0025237F" w:rsidRPr="0079707B" w:rsidRDefault="0025237F" w:rsidP="006F07F1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Pr="007970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368" w:type="dxa"/>
          </w:tcPr>
          <w:p w14:paraId="4E564222" w14:textId="296F1BAE" w:rsidR="0025237F" w:rsidRPr="0079707B" w:rsidRDefault="00572478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</w:t>
            </w:r>
            <w:r w:rsidR="003D68A2"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</w:t>
            </w:r>
            <w:r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="003D68A2"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465</w:t>
            </w:r>
            <w:r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5E33E226" w14:textId="6FA859DD" w:rsidR="0025237F" w:rsidRPr="0079707B" w:rsidRDefault="0025237F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D68A2"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0777C531" w14:textId="45E39310" w:rsidR="0025237F" w:rsidRPr="0079707B" w:rsidRDefault="005811C6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</w:t>
            </w:r>
            <w:r w:rsidR="003D68A2"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</w:t>
            </w:r>
            <w:r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="003D68A2"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465</w:t>
            </w:r>
            <w:r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18D4A62B" w14:textId="2BAAFD07" w:rsidR="0025237F" w:rsidRPr="0079707B" w:rsidRDefault="0025237F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D68A2"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D68A2"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9707B" w:rsidRPr="0079707B" w14:paraId="36301215" w14:textId="77777777" w:rsidTr="00C43BC7">
        <w:tc>
          <w:tcPr>
            <w:tcW w:w="3989" w:type="dxa"/>
          </w:tcPr>
          <w:p w14:paraId="246B4531" w14:textId="77777777" w:rsidR="0025237F" w:rsidRPr="0079707B" w:rsidRDefault="0025237F" w:rsidP="006F07F1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4A1BC1" w14:textId="1C576610" w:rsidR="0025237F" w:rsidRPr="0079707B" w:rsidRDefault="005D0E62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</w:t>
            </w:r>
            <w:r w:rsidR="003D68A2"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8</w:t>
            </w:r>
            <w:r w:rsidR="00FA234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="003D68A2"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999</w:t>
            </w:r>
            <w:r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17825F" w14:textId="64A39CA4" w:rsidR="0025237F" w:rsidRPr="0079707B" w:rsidRDefault="0025237F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D68A2"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D68A2"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F14663" w14:textId="0F032A60" w:rsidR="0025237F" w:rsidRPr="0079707B" w:rsidRDefault="005811C6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</w:t>
            </w:r>
            <w:r w:rsidR="003D68A2"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796</w:t>
            </w:r>
            <w:r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260F92" w14:textId="7F15515E" w:rsidR="0025237F" w:rsidRPr="0079707B" w:rsidRDefault="0025237F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D68A2"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5237F" w:rsidRPr="0079707B" w14:paraId="65397A51" w14:textId="77777777" w:rsidTr="008F16D7">
        <w:tc>
          <w:tcPr>
            <w:tcW w:w="3989" w:type="dxa"/>
          </w:tcPr>
          <w:p w14:paraId="6D327263" w14:textId="77777777" w:rsidR="0025237F" w:rsidRPr="0079707B" w:rsidRDefault="0025237F" w:rsidP="006F07F1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35B3A19" w14:textId="3C3DAD50" w:rsidR="0025237F" w:rsidRPr="0079707B" w:rsidRDefault="005D0E62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</w:t>
            </w:r>
            <w:r w:rsidR="003D68A2"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15</w:t>
            </w:r>
            <w:r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="003D68A2"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464</w:t>
            </w:r>
            <w:r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0ADEC" w14:textId="3B4568E2" w:rsidR="0025237F" w:rsidRPr="0079707B" w:rsidRDefault="0025237F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D68A2"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D68A2"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9ACEC3B" w14:textId="4A9CC695" w:rsidR="0025237F" w:rsidRPr="0079707B" w:rsidRDefault="005811C6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</w:t>
            </w:r>
            <w:r w:rsidR="003D68A2"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7</w:t>
            </w:r>
            <w:r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="003D68A2" w:rsidRPr="003D68A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261</w:t>
            </w:r>
            <w:r w:rsidRPr="0079707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EF87CD" w14:textId="70C70E70" w:rsidR="0025237F" w:rsidRPr="0079707B" w:rsidRDefault="0025237F" w:rsidP="000327F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D68A2"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D68A2"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69167421" w14:textId="77777777" w:rsidR="00A50E3F" w:rsidRPr="0079707B" w:rsidRDefault="00A50E3F" w:rsidP="006946DF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D71F5C0" w14:textId="6EE805CC" w:rsidR="005808FE" w:rsidRPr="0079707B" w:rsidRDefault="00DE7476" w:rsidP="006823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(ค่าใช้จ่าย) </w:t>
      </w:r>
      <w:r w:rsidR="000C5E34"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ผลประโยชน์</w:t>
      </w:r>
      <w:r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ภาษีเงินได้ระหว่าง</w:t>
      </w:r>
      <w:r w:rsidR="0025107D"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กาล</w:t>
      </w:r>
      <w:r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รับรู้ด้วยประมาณการของฝ่ายบริหารโดยใช้อัตราภาษีเดียว</w:t>
      </w:r>
      <w:r w:rsidR="00C24DB0"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</w:t>
      </w:r>
      <w:r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กับอัตราภาษีเงินได้</w:t>
      </w:r>
      <w:r w:rsidR="009F4207" w:rsidRPr="0079707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691E57"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</w:t>
      </w:r>
      <w:r w:rsidR="009F4207" w:rsidRPr="0079707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691E57"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ทางการเงินรวมและข้อมูลทางการเงินเฉพาะกิจการสำหรับ</w:t>
      </w:r>
      <w:r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Pr="00585B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="001837C7" w:rsidRPr="00585B7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</w:t>
      </w:r>
      <w:r w:rsidR="000B138B" w:rsidRPr="00585B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585B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3D68A2" w:rsidRPr="003D68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B138B" w:rsidRPr="00585B7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37C7" w:rsidRPr="00585B7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มิถุนายน</w:t>
      </w:r>
      <w:r w:rsidRPr="00585B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3D68A2" w:rsidRPr="003D68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585B7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F4207" w:rsidRPr="00585B7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85B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คืออัตราร้อยละ </w:t>
      </w:r>
      <w:r w:rsidR="003D68A2" w:rsidRPr="003D68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="00666138" w:rsidRPr="00585B7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D68A2" w:rsidRPr="003D68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="00666138" w:rsidRPr="00585B7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66138" w:rsidRPr="00585B7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และ </w:t>
      </w:r>
      <w:r w:rsidR="003D68A2" w:rsidRPr="003D68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="0058427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D68A2" w:rsidRPr="003D68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="00F3256D" w:rsidRPr="00585B7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91E57" w:rsidRPr="00585B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ตามลำดับ</w:t>
      </w:r>
      <w:r w:rsidRPr="00585B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1413A" w:rsidRPr="00585B7D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585B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D68A2" w:rsidRPr="003D68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585B7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85B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อัตราร้อยละ </w:t>
      </w:r>
      <w:r w:rsidR="003D68A2" w:rsidRPr="003D68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="0029454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D68A2" w:rsidRPr="003D68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38</w:t>
      </w:r>
      <w:r w:rsidR="00EA2AE8" w:rsidRPr="00585B7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A2AE8" w:rsidRPr="00585B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</w:t>
      </w:r>
      <w:r w:rsidR="003D68A2" w:rsidRPr="003D68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46</w:t>
      </w:r>
      <w:r w:rsidR="0029454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D68A2" w:rsidRPr="003D68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61</w:t>
      </w:r>
      <w:r w:rsidR="0021413A" w:rsidRPr="00585B7D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544137" w:rsidRPr="00585B7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25EC0" w:rsidRPr="00585B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ทั้งนี้อัตราภาษีเงินได้ระหว่างกาลของบริษัท</w:t>
      </w:r>
      <w:r w:rsidR="00C25EC0"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มีอัตราที่</w:t>
      </w:r>
      <w:r w:rsidR="00EA117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สูง</w:t>
      </w:r>
      <w:r w:rsidR="00C25EC0"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กว่าเกิดจาก</w:t>
      </w:r>
      <w:r w:rsidR="00EA117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กำไรทางบัญชีที่เพิ่มขึ้นในสัดส่วนที่มากกว่าการบวกกลับ</w:t>
      </w:r>
      <w:r w:rsidR="0070207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ทางภาษี </w:t>
      </w:r>
      <w:r w:rsidR="00C25EC0"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อัตราภาษีเงินได้ของกลุ่มกิจการไม่มีการเปลี่ยนแปลงทีมีนัยสำคัญ</w:t>
      </w:r>
    </w:p>
    <w:p w14:paraId="37ED7F79" w14:textId="77777777" w:rsidR="00E12AA0" w:rsidRPr="0079707B" w:rsidRDefault="00E12AA0" w:rsidP="006823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E12AA0" w:rsidRPr="0079707B" w14:paraId="0D0D4AC3" w14:textId="77777777" w:rsidTr="008F16D7">
        <w:trPr>
          <w:trHeight w:val="386"/>
        </w:trPr>
        <w:tc>
          <w:tcPr>
            <w:tcW w:w="9475" w:type="dxa"/>
            <w:vAlign w:val="center"/>
          </w:tcPr>
          <w:p w14:paraId="2D400BB1" w14:textId="2D74D422" w:rsidR="00E12AA0" w:rsidRPr="0079707B" w:rsidRDefault="003D68A2" w:rsidP="00156501">
            <w:pPr>
              <w:tabs>
                <w:tab w:val="left" w:pos="432"/>
              </w:tabs>
              <w:ind w:left="431" w:hanging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3D68A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8</w:t>
            </w:r>
            <w:r w:rsidR="00E12AA0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12AA0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</w:t>
            </w:r>
          </w:p>
        </w:tc>
      </w:tr>
    </w:tbl>
    <w:p w14:paraId="51F9DCED" w14:textId="77777777" w:rsidR="00E12AA0" w:rsidRPr="0079707B" w:rsidRDefault="00E12AA0" w:rsidP="00E12AA0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799D51E0" w14:textId="3C262CE2" w:rsidR="00E12AA0" w:rsidRPr="0079707B" w:rsidRDefault="00E12AA0" w:rsidP="00E12AA0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</w:pPr>
      <w:r w:rsidRPr="0079707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เมื่อวันที่ </w:t>
      </w:r>
      <w:r w:rsidR="003D68A2" w:rsidRPr="003D68A2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23</w:t>
      </w:r>
      <w:r w:rsidRPr="0079707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</w:t>
      </w:r>
      <w:r w:rsidR="000401A1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</w:rPr>
        <w:t>เมษายน</w:t>
      </w:r>
      <w:r w:rsidRPr="0079707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พ.ศ. </w:t>
      </w:r>
      <w:r w:rsidR="003D68A2" w:rsidRPr="003D68A2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2569</w:t>
      </w:r>
      <w:r w:rsidRPr="0079707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ที่ประชุมสามัญผู้ถือหุ้นมีมติอนุมัติให้จ่ายเงินปันผลจากกำไรสะสม ในอัตราหุ้นละ </w:t>
      </w:r>
      <w:r w:rsidR="003D68A2" w:rsidRPr="003D68A2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0</w:t>
      </w:r>
      <w:r w:rsidRPr="0079707B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.</w:t>
      </w:r>
      <w:r w:rsidR="003D68A2" w:rsidRPr="003D68A2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012</w:t>
      </w:r>
      <w:r w:rsidRPr="0079707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บาท สำหรับหุ้นสามัญ</w:t>
      </w:r>
      <w:r w:rsidRPr="0079707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จำนวน </w:t>
      </w:r>
      <w:r w:rsidR="003D68A2" w:rsidRPr="003D68A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Pr="0079707B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3D68A2" w:rsidRPr="003D68A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520</w:t>
      </w:r>
      <w:r w:rsidRPr="0079707B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3D68A2" w:rsidRPr="003D68A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484</w:t>
      </w:r>
      <w:r w:rsidRPr="0079707B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3D68A2" w:rsidRPr="003D68A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068</w:t>
      </w:r>
      <w:r w:rsidRPr="0079707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หุ้น เป็นจำนวนเงินรวม </w:t>
      </w:r>
      <w:r w:rsidR="003D68A2" w:rsidRPr="003D68A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18</w:t>
      </w:r>
      <w:r w:rsidRPr="0079707B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3D68A2" w:rsidRPr="003D68A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245</w:t>
      </w:r>
      <w:r w:rsidRPr="0079707B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3D68A2" w:rsidRPr="003D68A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808</w:t>
      </w:r>
      <w:r w:rsidRPr="0079707B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79707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บาท </w:t>
      </w:r>
      <w:r w:rsidR="00AB2F80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เงินปันผลดังกล่าวจะจ่ายให้ผู้ถือหุ้นในวันที่ </w:t>
      </w:r>
      <w:r w:rsidR="003D68A2" w:rsidRPr="003D68A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22</w:t>
      </w:r>
      <w:r w:rsidR="00AB2F8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AB2F80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พฤษภาคม พ.ศ. </w:t>
      </w:r>
      <w:r w:rsidR="003D68A2" w:rsidRPr="003D68A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2569</w:t>
      </w:r>
      <w:r w:rsidR="00AB2F8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AB2F80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เป็นจำนวนเงิน </w:t>
      </w:r>
      <w:r w:rsidR="003D68A2" w:rsidRPr="003D68A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18</w:t>
      </w:r>
      <w:r w:rsidR="00AB2F8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3D68A2" w:rsidRPr="003D68A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245</w:t>
      </w:r>
      <w:r w:rsidR="00AB2F8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3D68A2" w:rsidRPr="003D68A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808</w:t>
      </w:r>
      <w:r w:rsidR="00AB2F8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AB2F80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บาท</w:t>
      </w:r>
    </w:p>
    <w:p w14:paraId="7521A2B8" w14:textId="77777777" w:rsidR="005A5838" w:rsidRPr="0079707B" w:rsidRDefault="005A583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9707B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71668E7" w14:textId="240D75A7" w:rsidR="009F4207" w:rsidRPr="0079707B" w:rsidRDefault="003D68A2" w:rsidP="0076098D">
      <w:pPr>
        <w:pStyle w:val="Heading10"/>
        <w:rPr>
          <w:color w:val="auto"/>
        </w:rPr>
      </w:pPr>
      <w:r w:rsidRPr="003D68A2">
        <w:rPr>
          <w:color w:val="auto"/>
        </w:rPr>
        <w:t>1</w:t>
      </w:r>
      <w:r w:rsidRPr="003D68A2">
        <w:rPr>
          <w:rFonts w:hint="cs"/>
          <w:color w:val="auto"/>
        </w:rPr>
        <w:t>9</w:t>
      </w:r>
      <w:r w:rsidR="009F4207" w:rsidRPr="0079707B">
        <w:rPr>
          <w:color w:val="auto"/>
          <w:cs/>
        </w:rPr>
        <w:tab/>
        <w:t>รายการกับบุคคลหรือกิจการที่เกี่ยวข้องกัน</w:t>
      </w:r>
    </w:p>
    <w:p w14:paraId="21C31C05" w14:textId="77777777" w:rsidR="004C4BF0" w:rsidRPr="0079707B" w:rsidRDefault="004C4BF0" w:rsidP="00AD7ED9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516A4D6" w14:textId="77777777" w:rsidR="00DC42F3" w:rsidRPr="0079707B" w:rsidRDefault="009D05CD" w:rsidP="003528CC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</w:pPr>
      <w:r w:rsidRPr="0079707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ก)</w:t>
      </w:r>
      <w:r w:rsidRPr="0079707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ab/>
      </w:r>
      <w:r w:rsidR="00834248" w:rsidRPr="0079707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 xml:space="preserve">รายการกับบุคคลหรือกิจการที่เกี่ยวข้องกัน </w:t>
      </w:r>
    </w:p>
    <w:p w14:paraId="60BE8859" w14:textId="77777777" w:rsidR="003C47D5" w:rsidRPr="0079707B" w:rsidRDefault="003C47D5" w:rsidP="001E4D4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</w:pPr>
    </w:p>
    <w:p w14:paraId="088199AC" w14:textId="1ADBE60A" w:rsidR="004910FD" w:rsidRPr="00585B7D" w:rsidRDefault="00D0212A" w:rsidP="00815CB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9707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รา</w:t>
      </w:r>
      <w:r w:rsidRPr="0079707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ยการกับบุคลหรือกิจการที่เกี่ยวข้องกัน</w:t>
      </w:r>
      <w:r w:rsidRPr="00585B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สำหรับรอบระยะเวลา</w:t>
      </w:r>
      <w:r w:rsidR="00657592" w:rsidRPr="00585B7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หก</w:t>
      </w:r>
      <w:r w:rsidR="000B138B" w:rsidRPr="00585B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585B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3D68A2" w:rsidRPr="003D68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3D68A2" w:rsidRPr="003D68A2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0</w:t>
      </w:r>
      <w:r w:rsidR="000B138B" w:rsidRPr="00585B7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57592" w:rsidRPr="00585B7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มิถุนายน</w:t>
      </w:r>
      <w:r w:rsidRPr="00585B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3D68A2" w:rsidRPr="003D68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585B7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85B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6EF11F11" w14:textId="77777777" w:rsidR="00AD7ED9" w:rsidRPr="00585B7D" w:rsidRDefault="00AD7ED9" w:rsidP="00815CB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79707B" w:rsidRPr="0079707B" w14:paraId="1941C9C3" w14:textId="77777777" w:rsidTr="00DE41C8">
        <w:trPr>
          <w:cantSplit/>
          <w:trHeight w:val="20"/>
        </w:trPr>
        <w:tc>
          <w:tcPr>
            <w:tcW w:w="3960" w:type="dxa"/>
          </w:tcPr>
          <w:p w14:paraId="3341C93C" w14:textId="77777777" w:rsidR="00815CBC" w:rsidRPr="0079707B" w:rsidRDefault="00815CBC" w:rsidP="00657592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5431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="00657592" w:rsidRPr="0054310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หก</w:t>
            </w:r>
            <w:r w:rsidRPr="005431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DD1D896" w14:textId="77777777" w:rsidR="00815CBC" w:rsidRPr="0079707B" w:rsidRDefault="00815CBC" w:rsidP="00AD7ED9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66EF1DE" w14:textId="77777777" w:rsidR="00815CBC" w:rsidRPr="0079707B" w:rsidRDefault="00815CBC" w:rsidP="00AD7ED9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9707B" w:rsidRPr="0079707B" w14:paraId="37A8D8C3" w14:textId="77777777" w:rsidTr="00DE41C8">
        <w:trPr>
          <w:cantSplit/>
          <w:trHeight w:val="20"/>
        </w:trPr>
        <w:tc>
          <w:tcPr>
            <w:tcW w:w="3960" w:type="dxa"/>
          </w:tcPr>
          <w:p w14:paraId="0BE5F7EA" w14:textId="32BE1A09" w:rsidR="00815CBC" w:rsidRPr="0079707B" w:rsidRDefault="00815CBC" w:rsidP="00657592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</w:t>
            </w: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57592" w:rsidRPr="0079707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6476B8" w14:textId="13E804DB" w:rsidR="00815CBC" w:rsidRPr="0079707B" w:rsidRDefault="00815CBC" w:rsidP="009F4207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2B38D9" w14:textId="49FEE832" w:rsidR="00815CBC" w:rsidRPr="0079707B" w:rsidRDefault="00815CBC" w:rsidP="009F4207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30CC07" w14:textId="2649365D" w:rsidR="00815CBC" w:rsidRPr="0079707B" w:rsidRDefault="00815CBC" w:rsidP="009F4207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0FF14D" w14:textId="579CC72A" w:rsidR="00815CBC" w:rsidRPr="0079707B" w:rsidRDefault="00815CBC" w:rsidP="009F4207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79707B" w:rsidRPr="0079707B" w14:paraId="6606A670" w14:textId="77777777" w:rsidTr="00DE41C8">
        <w:trPr>
          <w:cantSplit/>
          <w:trHeight w:val="20"/>
        </w:trPr>
        <w:tc>
          <w:tcPr>
            <w:tcW w:w="3960" w:type="dxa"/>
          </w:tcPr>
          <w:p w14:paraId="639076BF" w14:textId="77777777" w:rsidR="00815CBC" w:rsidRPr="0079707B" w:rsidRDefault="00815CBC" w:rsidP="00F7704F">
            <w:pPr>
              <w:ind w:left="413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286949" w14:textId="77777777" w:rsidR="00815CBC" w:rsidRPr="0079707B" w:rsidRDefault="00815CBC" w:rsidP="00F7704F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5BDE94" w14:textId="77777777" w:rsidR="00815CBC" w:rsidRPr="0079707B" w:rsidRDefault="00815CBC" w:rsidP="00F7704F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768B10" w14:textId="77777777" w:rsidR="00815CBC" w:rsidRPr="0079707B" w:rsidRDefault="00815CBC" w:rsidP="00F7704F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C1C09A" w14:textId="77777777" w:rsidR="00815CBC" w:rsidRPr="0079707B" w:rsidRDefault="00815CBC" w:rsidP="00F7704F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9707B" w:rsidRPr="0079707B" w14:paraId="672BA19B" w14:textId="77777777" w:rsidTr="00DE41C8">
        <w:trPr>
          <w:cantSplit/>
          <w:trHeight w:val="20"/>
        </w:trPr>
        <w:tc>
          <w:tcPr>
            <w:tcW w:w="3960" w:type="dxa"/>
            <w:vAlign w:val="bottom"/>
          </w:tcPr>
          <w:p w14:paraId="282C165E" w14:textId="77777777" w:rsidR="00815CBC" w:rsidRPr="0079707B" w:rsidRDefault="00815CBC" w:rsidP="00F7704F">
            <w:pPr>
              <w:ind w:left="4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62DB68" w14:textId="77777777" w:rsidR="00815CBC" w:rsidRPr="0079707B" w:rsidRDefault="00815CBC" w:rsidP="00F7704F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87F4A7" w14:textId="77777777" w:rsidR="00815CBC" w:rsidRPr="0079707B" w:rsidRDefault="00815CBC" w:rsidP="00F7704F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C19CA3" w14:textId="77777777" w:rsidR="00815CBC" w:rsidRPr="0079707B" w:rsidRDefault="00815CBC" w:rsidP="00F7704F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A2D755" w14:textId="77777777" w:rsidR="00815CBC" w:rsidRPr="0079707B" w:rsidRDefault="00815CBC" w:rsidP="00F7704F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707B" w:rsidRPr="0079707B" w14:paraId="55A78201" w14:textId="77777777" w:rsidTr="00DE41C8">
        <w:trPr>
          <w:cantSplit/>
          <w:trHeight w:val="20"/>
        </w:trPr>
        <w:tc>
          <w:tcPr>
            <w:tcW w:w="3960" w:type="dxa"/>
            <w:vAlign w:val="bottom"/>
          </w:tcPr>
          <w:p w14:paraId="0FE3AD53" w14:textId="77777777" w:rsidR="00FC5CE4" w:rsidRPr="0079707B" w:rsidRDefault="00FC5CE4" w:rsidP="00F7704F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vAlign w:val="bottom"/>
          </w:tcPr>
          <w:p w14:paraId="2C7CFFDA" w14:textId="77777777" w:rsidR="00FC5CE4" w:rsidRPr="0079707B" w:rsidRDefault="002F13B6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52701899" w14:textId="77777777" w:rsidR="00FC5CE4" w:rsidRPr="0079707B" w:rsidRDefault="00FC5CE4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9707B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68" w:type="dxa"/>
            <w:vAlign w:val="bottom"/>
          </w:tcPr>
          <w:p w14:paraId="316C8D95" w14:textId="7E55028E" w:rsidR="00FC5CE4" w:rsidRPr="0079707B" w:rsidRDefault="003D68A2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542D7F" w:rsidRPr="0079707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68" w:type="dxa"/>
          </w:tcPr>
          <w:p w14:paraId="2C806B77" w14:textId="53431FFA" w:rsidR="00FC5CE4" w:rsidRPr="0079707B" w:rsidRDefault="003D68A2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C5CE4"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</w:tr>
      <w:tr w:rsidR="0079707B" w:rsidRPr="0079707B" w14:paraId="6BEBAF22" w14:textId="77777777" w:rsidTr="00DE41C8">
        <w:trPr>
          <w:cantSplit/>
          <w:trHeight w:val="20"/>
        </w:trPr>
        <w:tc>
          <w:tcPr>
            <w:tcW w:w="3960" w:type="dxa"/>
            <w:vAlign w:val="bottom"/>
          </w:tcPr>
          <w:p w14:paraId="16334F09" w14:textId="77777777" w:rsidR="00FC5CE4" w:rsidRPr="0079707B" w:rsidRDefault="00FC5CE4" w:rsidP="00F7704F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บุคคลหรือกิจการที่เกี่ยวข้องกันอื่น</w:t>
            </w:r>
          </w:p>
        </w:tc>
        <w:tc>
          <w:tcPr>
            <w:tcW w:w="1368" w:type="dxa"/>
            <w:vAlign w:val="bottom"/>
          </w:tcPr>
          <w:p w14:paraId="496BCA9C" w14:textId="066D0355" w:rsidR="00FC5CE4" w:rsidRPr="0079707B" w:rsidRDefault="003D68A2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="002F13B6" w:rsidRPr="0079707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</w:tcPr>
          <w:p w14:paraId="4748A14E" w14:textId="37BFA871" w:rsidR="00FC5CE4" w:rsidRPr="0079707B" w:rsidRDefault="003D68A2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C5CE4"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1368" w:type="dxa"/>
            <w:vAlign w:val="bottom"/>
          </w:tcPr>
          <w:p w14:paraId="486116FC" w14:textId="798A76A8" w:rsidR="00FC5CE4" w:rsidRPr="0079707B" w:rsidRDefault="003D68A2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542D7F" w:rsidRPr="0079707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</w:tcPr>
          <w:p w14:paraId="4FBB9FBB" w14:textId="7EA3D5C5" w:rsidR="00FC5CE4" w:rsidRPr="0079707B" w:rsidRDefault="003D68A2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</w:p>
        </w:tc>
      </w:tr>
      <w:tr w:rsidR="0079707B" w:rsidRPr="0079707B" w14:paraId="3A825238" w14:textId="77777777" w:rsidTr="00DE41C8">
        <w:trPr>
          <w:cantSplit/>
          <w:trHeight w:val="20"/>
        </w:trPr>
        <w:tc>
          <w:tcPr>
            <w:tcW w:w="3960" w:type="dxa"/>
            <w:vAlign w:val="bottom"/>
          </w:tcPr>
          <w:p w14:paraId="4BAAA243" w14:textId="77777777" w:rsidR="00FC5CE4" w:rsidRPr="0079707B" w:rsidRDefault="00FC5CE4" w:rsidP="00F7704F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C1FC85E" w14:textId="77777777" w:rsidR="00FC5CE4" w:rsidRPr="0079707B" w:rsidRDefault="00FC5CE4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A56AACC" w14:textId="77777777" w:rsidR="00FC5CE4" w:rsidRPr="0079707B" w:rsidRDefault="00FC5CE4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9E31646" w14:textId="77777777" w:rsidR="00FC5CE4" w:rsidRPr="0079707B" w:rsidRDefault="00FC5CE4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7DA3DD0" w14:textId="77777777" w:rsidR="00FC5CE4" w:rsidRPr="0079707B" w:rsidRDefault="00FC5CE4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707B" w:rsidRPr="0079707B" w14:paraId="050BDDEB" w14:textId="77777777" w:rsidTr="00DE41C8">
        <w:trPr>
          <w:cantSplit/>
          <w:trHeight w:val="20"/>
        </w:trPr>
        <w:tc>
          <w:tcPr>
            <w:tcW w:w="3960" w:type="dxa"/>
            <w:vAlign w:val="bottom"/>
          </w:tcPr>
          <w:p w14:paraId="3498F946" w14:textId="77777777" w:rsidR="00FC5CE4" w:rsidRPr="0079707B" w:rsidRDefault="00FC5CE4" w:rsidP="00F7704F">
            <w:pPr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รายได้ค่าเช่าและบริการ</w:t>
            </w:r>
          </w:p>
        </w:tc>
        <w:tc>
          <w:tcPr>
            <w:tcW w:w="1368" w:type="dxa"/>
            <w:vAlign w:val="bottom"/>
          </w:tcPr>
          <w:p w14:paraId="6B9FBE7B" w14:textId="77777777" w:rsidR="00FC5CE4" w:rsidRPr="0079707B" w:rsidRDefault="00FC5CE4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A5B5C88" w14:textId="77777777" w:rsidR="00FC5CE4" w:rsidRPr="0079707B" w:rsidRDefault="00FC5CE4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DF9C451" w14:textId="77777777" w:rsidR="00FC5CE4" w:rsidRPr="0079707B" w:rsidRDefault="00FC5CE4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1ED3B62" w14:textId="77777777" w:rsidR="00FC5CE4" w:rsidRPr="0079707B" w:rsidRDefault="00FC5CE4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707B" w:rsidRPr="0079707B" w14:paraId="7B31E51D" w14:textId="77777777" w:rsidTr="00DE41C8">
        <w:trPr>
          <w:cantSplit/>
          <w:trHeight w:val="20"/>
        </w:trPr>
        <w:tc>
          <w:tcPr>
            <w:tcW w:w="3960" w:type="dxa"/>
            <w:vAlign w:val="bottom"/>
          </w:tcPr>
          <w:p w14:paraId="334D4682" w14:textId="77777777" w:rsidR="00FC5CE4" w:rsidRPr="0079707B" w:rsidRDefault="00FC5CE4" w:rsidP="00F7704F">
            <w:pPr>
              <w:ind w:left="413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vAlign w:val="bottom"/>
          </w:tcPr>
          <w:p w14:paraId="3696B44C" w14:textId="77777777" w:rsidR="00FC5CE4" w:rsidRPr="0079707B" w:rsidRDefault="002F13B6" w:rsidP="00F7704F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4E8F925A" w14:textId="77777777" w:rsidR="00FC5CE4" w:rsidRPr="0079707B" w:rsidRDefault="00FC5CE4" w:rsidP="00F7704F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4EE5478" w14:textId="317D4C1C" w:rsidR="00FC5CE4" w:rsidRPr="0079707B" w:rsidRDefault="003D68A2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12</w:t>
            </w:r>
            <w:r w:rsidR="00542D7F" w:rsidRPr="0079707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</w:tcPr>
          <w:p w14:paraId="762B6E43" w14:textId="09832141" w:rsidR="00FC5CE4" w:rsidRPr="0079707B" w:rsidRDefault="003D68A2" w:rsidP="00F7704F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C5CE4"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</w:tr>
      <w:tr w:rsidR="0079707B" w:rsidRPr="0079707B" w14:paraId="37BC476F" w14:textId="77777777" w:rsidTr="00DE41C8">
        <w:trPr>
          <w:cantSplit/>
          <w:trHeight w:val="20"/>
        </w:trPr>
        <w:tc>
          <w:tcPr>
            <w:tcW w:w="3960" w:type="dxa"/>
            <w:vAlign w:val="bottom"/>
          </w:tcPr>
          <w:p w14:paraId="442F9594" w14:textId="77777777" w:rsidR="00FC5CE4" w:rsidRPr="0079707B" w:rsidRDefault="00FC5CE4" w:rsidP="00F7704F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08A14F9" w14:textId="77777777" w:rsidR="00FC5CE4" w:rsidRPr="0079707B" w:rsidRDefault="00FC5CE4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C5375DC" w14:textId="77777777" w:rsidR="00FC5CE4" w:rsidRPr="0079707B" w:rsidRDefault="00FC5CE4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8DD7E39" w14:textId="77777777" w:rsidR="00FC5CE4" w:rsidRPr="0079707B" w:rsidRDefault="00FC5CE4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4400994" w14:textId="77777777" w:rsidR="00FC5CE4" w:rsidRPr="0079707B" w:rsidRDefault="00FC5CE4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707B" w:rsidRPr="0079707B" w14:paraId="3F63A8BA" w14:textId="77777777" w:rsidTr="00DE41C8">
        <w:trPr>
          <w:cantSplit/>
          <w:trHeight w:val="20"/>
        </w:trPr>
        <w:tc>
          <w:tcPr>
            <w:tcW w:w="3960" w:type="dxa"/>
            <w:vAlign w:val="bottom"/>
          </w:tcPr>
          <w:p w14:paraId="4D0D50E7" w14:textId="77777777" w:rsidR="00FC5CE4" w:rsidRPr="0079707B" w:rsidRDefault="00FC5CE4" w:rsidP="00F7704F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รายได้ค่าน้ำค่าไฟฟ้า</w:t>
            </w:r>
          </w:p>
        </w:tc>
        <w:tc>
          <w:tcPr>
            <w:tcW w:w="1368" w:type="dxa"/>
            <w:vAlign w:val="bottom"/>
          </w:tcPr>
          <w:p w14:paraId="12E5971F" w14:textId="77777777" w:rsidR="00FC5CE4" w:rsidRPr="0079707B" w:rsidRDefault="00FC5CE4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CE334A4" w14:textId="77777777" w:rsidR="00FC5CE4" w:rsidRPr="0079707B" w:rsidRDefault="00FC5CE4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36729C9" w14:textId="77777777" w:rsidR="00FC5CE4" w:rsidRPr="0079707B" w:rsidRDefault="00FC5CE4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7BAABF5" w14:textId="77777777" w:rsidR="00FC5CE4" w:rsidRPr="0079707B" w:rsidRDefault="00FC5CE4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707B" w:rsidRPr="0079707B" w14:paraId="308C0613" w14:textId="77777777" w:rsidTr="00DE41C8">
        <w:trPr>
          <w:cantSplit/>
          <w:trHeight w:val="20"/>
        </w:trPr>
        <w:tc>
          <w:tcPr>
            <w:tcW w:w="3960" w:type="dxa"/>
            <w:vAlign w:val="bottom"/>
          </w:tcPr>
          <w:p w14:paraId="6D4CAF6D" w14:textId="77777777" w:rsidR="00FC5CE4" w:rsidRPr="0079707B" w:rsidRDefault="00FC5CE4" w:rsidP="00F7704F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vAlign w:val="bottom"/>
          </w:tcPr>
          <w:p w14:paraId="31F2C9DB" w14:textId="77777777" w:rsidR="00FC5CE4" w:rsidRPr="0079707B" w:rsidRDefault="002F13B6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4A36A7B5" w14:textId="77777777" w:rsidR="00FC5CE4" w:rsidRPr="0079707B" w:rsidRDefault="00FC5CE4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DCC99BB" w14:textId="159D1825" w:rsidR="00FC5CE4" w:rsidRPr="0079707B" w:rsidRDefault="003D68A2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68" w:type="dxa"/>
          </w:tcPr>
          <w:p w14:paraId="1D325FA5" w14:textId="2889F675" w:rsidR="00FC5CE4" w:rsidRPr="0079707B" w:rsidRDefault="003D68A2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</w:tr>
      <w:tr w:rsidR="0079707B" w:rsidRPr="0079707B" w14:paraId="3AD87656" w14:textId="77777777" w:rsidTr="00DE41C8">
        <w:trPr>
          <w:cantSplit/>
          <w:trHeight w:val="20"/>
        </w:trPr>
        <w:tc>
          <w:tcPr>
            <w:tcW w:w="3960" w:type="dxa"/>
            <w:vAlign w:val="bottom"/>
          </w:tcPr>
          <w:p w14:paraId="06D1C52C" w14:textId="77777777" w:rsidR="00FC5CE4" w:rsidRPr="0079707B" w:rsidRDefault="00FC5CE4" w:rsidP="00F7704F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885DA4A" w14:textId="77777777" w:rsidR="00FC5CE4" w:rsidRPr="0079707B" w:rsidRDefault="00FC5CE4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214104B" w14:textId="77777777" w:rsidR="00FC5CE4" w:rsidRPr="0079707B" w:rsidRDefault="00FC5CE4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6C1C4B1" w14:textId="77777777" w:rsidR="00FC5CE4" w:rsidRPr="0079707B" w:rsidRDefault="00FC5CE4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2A3A406" w14:textId="77777777" w:rsidR="00FC5CE4" w:rsidRPr="0079707B" w:rsidRDefault="00FC5CE4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707B" w:rsidRPr="0079707B" w14:paraId="04F0137B" w14:textId="77777777" w:rsidTr="00DE41C8">
        <w:trPr>
          <w:cantSplit/>
          <w:trHeight w:val="20"/>
        </w:trPr>
        <w:tc>
          <w:tcPr>
            <w:tcW w:w="3960" w:type="dxa"/>
            <w:vAlign w:val="bottom"/>
          </w:tcPr>
          <w:p w14:paraId="1D409A42" w14:textId="77777777" w:rsidR="00FC5CE4" w:rsidRPr="0079707B" w:rsidRDefault="00FC5CE4" w:rsidP="00E6231E">
            <w:pPr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vAlign w:val="bottom"/>
          </w:tcPr>
          <w:p w14:paraId="526AA7B9" w14:textId="77777777" w:rsidR="00FC5CE4" w:rsidRPr="0079707B" w:rsidRDefault="00FC5CE4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0B14490" w14:textId="77777777" w:rsidR="00FC5CE4" w:rsidRPr="0079707B" w:rsidRDefault="00FC5CE4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BA038C9" w14:textId="77777777" w:rsidR="00FC5CE4" w:rsidRPr="0079707B" w:rsidRDefault="00FC5CE4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CAF1CC9" w14:textId="77777777" w:rsidR="00FC5CE4" w:rsidRPr="0079707B" w:rsidRDefault="00FC5CE4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2AA2" w:rsidRPr="0079707B" w14:paraId="30B73E0C" w14:textId="77777777" w:rsidTr="00DE41C8">
        <w:trPr>
          <w:cantSplit/>
          <w:trHeight w:val="20"/>
        </w:trPr>
        <w:tc>
          <w:tcPr>
            <w:tcW w:w="3960" w:type="dxa"/>
            <w:vAlign w:val="bottom"/>
          </w:tcPr>
          <w:p w14:paraId="0927FB9A" w14:textId="77777777" w:rsidR="00712AA2" w:rsidRPr="0079707B" w:rsidRDefault="00712AA2" w:rsidP="00E6231E">
            <w:pPr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vAlign w:val="bottom"/>
          </w:tcPr>
          <w:p w14:paraId="5DEBF2F9" w14:textId="77777777" w:rsidR="00712AA2" w:rsidRPr="0079707B" w:rsidRDefault="00712AA2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3FD524DB" w14:textId="77777777" w:rsidR="00712AA2" w:rsidRPr="0079707B" w:rsidRDefault="00712AA2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6EF3BCB3" w14:textId="311188CC" w:rsidR="00712AA2" w:rsidRPr="0079707B" w:rsidRDefault="003D68A2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12A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  <w:tc>
          <w:tcPr>
            <w:tcW w:w="1368" w:type="dxa"/>
            <w:vAlign w:val="bottom"/>
          </w:tcPr>
          <w:p w14:paraId="179B0263" w14:textId="77777777" w:rsidR="00712AA2" w:rsidRPr="0079707B" w:rsidRDefault="00712AA2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9707B" w:rsidRPr="0079707B" w14:paraId="3478AC6F" w14:textId="77777777" w:rsidTr="00DE41C8">
        <w:trPr>
          <w:cantSplit/>
          <w:trHeight w:val="20"/>
        </w:trPr>
        <w:tc>
          <w:tcPr>
            <w:tcW w:w="3960" w:type="dxa"/>
            <w:vAlign w:val="bottom"/>
          </w:tcPr>
          <w:p w14:paraId="00D4210A" w14:textId="77777777" w:rsidR="00843869" w:rsidRPr="0079707B" w:rsidRDefault="00843869" w:rsidP="00E6231E">
            <w:pPr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บุคคลหรือกิจการที่เกี่ยวข้องกันอื่น</w:t>
            </w:r>
          </w:p>
        </w:tc>
        <w:tc>
          <w:tcPr>
            <w:tcW w:w="1368" w:type="dxa"/>
            <w:vAlign w:val="bottom"/>
          </w:tcPr>
          <w:p w14:paraId="65042578" w14:textId="5950221E" w:rsidR="00843869" w:rsidRPr="0079707B" w:rsidRDefault="003D68A2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vAlign w:val="bottom"/>
          </w:tcPr>
          <w:p w14:paraId="6B1E4635" w14:textId="77777777" w:rsidR="00843869" w:rsidRPr="0079707B" w:rsidRDefault="00843869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3784DDA" w14:textId="77777777" w:rsidR="00843869" w:rsidRPr="0079707B" w:rsidRDefault="00712AA2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394F5B91" w14:textId="77777777" w:rsidR="00843869" w:rsidRPr="0079707B" w:rsidRDefault="00843869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E41C8" w:rsidRPr="0079707B" w14:paraId="3D9AC1DF" w14:textId="77777777" w:rsidTr="00DE41C8">
        <w:trPr>
          <w:cantSplit/>
          <w:trHeight w:val="20"/>
        </w:trPr>
        <w:tc>
          <w:tcPr>
            <w:tcW w:w="3960" w:type="dxa"/>
            <w:vAlign w:val="bottom"/>
          </w:tcPr>
          <w:p w14:paraId="037F006F" w14:textId="77777777" w:rsidR="00DE41C8" w:rsidRPr="0079707B" w:rsidRDefault="00DE41C8" w:rsidP="00E6231E">
            <w:pPr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A405833" w14:textId="77777777" w:rsidR="00DE41C8" w:rsidRPr="0079707B" w:rsidRDefault="00DE41C8" w:rsidP="00E6231E">
            <w:pPr>
              <w:ind w:right="-72"/>
              <w:jc w:val="right"/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1846701" w14:textId="77777777" w:rsidR="00DE41C8" w:rsidRPr="0079707B" w:rsidRDefault="00DE41C8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F708055" w14:textId="77777777" w:rsidR="00DE41C8" w:rsidRDefault="00DE41C8" w:rsidP="00E6231E">
            <w:pPr>
              <w:ind w:right="-72"/>
              <w:jc w:val="right"/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9F81717" w14:textId="77777777" w:rsidR="00DE41C8" w:rsidRPr="0079707B" w:rsidRDefault="00DE41C8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707B" w:rsidRPr="0079707B" w14:paraId="2FE1054A" w14:textId="77777777" w:rsidTr="00DE41C8">
        <w:trPr>
          <w:cantSplit/>
          <w:trHeight w:val="20"/>
        </w:trPr>
        <w:tc>
          <w:tcPr>
            <w:tcW w:w="3960" w:type="dxa"/>
            <w:vAlign w:val="bottom"/>
          </w:tcPr>
          <w:p w14:paraId="6F7C9C80" w14:textId="77777777" w:rsidR="00843869" w:rsidRPr="0079707B" w:rsidRDefault="00843869" w:rsidP="00E6231E">
            <w:pPr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เงินปันผลรับ </w:t>
            </w:r>
          </w:p>
        </w:tc>
        <w:tc>
          <w:tcPr>
            <w:tcW w:w="1368" w:type="dxa"/>
            <w:vAlign w:val="bottom"/>
          </w:tcPr>
          <w:p w14:paraId="1A8CD54F" w14:textId="77777777" w:rsidR="00843869" w:rsidRPr="0079707B" w:rsidRDefault="00843869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7E00673" w14:textId="77777777" w:rsidR="00843869" w:rsidRPr="0079707B" w:rsidRDefault="00843869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8643FF2" w14:textId="77777777" w:rsidR="00843869" w:rsidRPr="0079707B" w:rsidRDefault="00843869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8F5FC69" w14:textId="77777777" w:rsidR="00843869" w:rsidRPr="0079707B" w:rsidRDefault="00843869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707B" w:rsidRPr="0079707B" w14:paraId="06930898" w14:textId="77777777" w:rsidTr="00DE41C8">
        <w:trPr>
          <w:cantSplit/>
          <w:trHeight w:val="20"/>
        </w:trPr>
        <w:tc>
          <w:tcPr>
            <w:tcW w:w="3960" w:type="dxa"/>
            <w:vAlign w:val="bottom"/>
          </w:tcPr>
          <w:p w14:paraId="6694A3C0" w14:textId="77777777" w:rsidR="00843869" w:rsidRPr="0079707B" w:rsidRDefault="00843869" w:rsidP="00176E1C">
            <w:pPr>
              <w:ind w:left="4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บุคคลหรือกิจการที่เกี่ยวข้องกันอื่น</w:t>
            </w:r>
          </w:p>
        </w:tc>
        <w:tc>
          <w:tcPr>
            <w:tcW w:w="1368" w:type="dxa"/>
            <w:vAlign w:val="bottom"/>
          </w:tcPr>
          <w:p w14:paraId="6F5ADB9B" w14:textId="618E5EE4" w:rsidR="00843869" w:rsidRPr="0079707B" w:rsidRDefault="003D68A2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F14B31" w:rsidRPr="0079707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vAlign w:val="bottom"/>
          </w:tcPr>
          <w:p w14:paraId="0BA7C7DE" w14:textId="29E6A992" w:rsidR="00843869" w:rsidRPr="0079707B" w:rsidRDefault="003D68A2" w:rsidP="008438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43869"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368" w:type="dxa"/>
            <w:vAlign w:val="bottom"/>
          </w:tcPr>
          <w:p w14:paraId="3EAB3B2F" w14:textId="7E4188F7" w:rsidR="00843869" w:rsidRPr="0079707B" w:rsidRDefault="003D68A2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542D7F" w:rsidRPr="0079707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vAlign w:val="bottom"/>
          </w:tcPr>
          <w:p w14:paraId="4A0A4201" w14:textId="25E4B1D4" w:rsidR="00843869" w:rsidRPr="0079707B" w:rsidRDefault="003D68A2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43869"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</w:tr>
      <w:tr w:rsidR="0079707B" w:rsidRPr="0079707B" w14:paraId="780EB4D9" w14:textId="77777777" w:rsidTr="00DE41C8">
        <w:trPr>
          <w:cantSplit/>
          <w:trHeight w:val="20"/>
        </w:trPr>
        <w:tc>
          <w:tcPr>
            <w:tcW w:w="3960" w:type="dxa"/>
            <w:vAlign w:val="bottom"/>
          </w:tcPr>
          <w:p w14:paraId="51BD55BB" w14:textId="77777777" w:rsidR="00843869" w:rsidRPr="0079707B" w:rsidRDefault="00843869" w:rsidP="00E6231E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78ECEB5" w14:textId="77777777" w:rsidR="00843869" w:rsidRPr="0079707B" w:rsidRDefault="00843869" w:rsidP="00E6231E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C9CE58B" w14:textId="77777777" w:rsidR="00843869" w:rsidRPr="0079707B" w:rsidRDefault="00843869" w:rsidP="00E6231E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A1F05FF" w14:textId="77777777" w:rsidR="00843869" w:rsidRPr="0079707B" w:rsidRDefault="00843869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335F541" w14:textId="77777777" w:rsidR="00843869" w:rsidRPr="0079707B" w:rsidRDefault="00843869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707B" w:rsidRPr="0079707B" w14:paraId="348AE33E" w14:textId="77777777" w:rsidTr="00DE41C8">
        <w:trPr>
          <w:cantSplit/>
          <w:trHeight w:val="20"/>
        </w:trPr>
        <w:tc>
          <w:tcPr>
            <w:tcW w:w="3960" w:type="dxa"/>
            <w:vAlign w:val="bottom"/>
          </w:tcPr>
          <w:p w14:paraId="673CDAF2" w14:textId="77777777" w:rsidR="00843869" w:rsidRPr="0079707B" w:rsidRDefault="00843869" w:rsidP="00E6231E">
            <w:pPr>
              <w:ind w:left="4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368" w:type="dxa"/>
            <w:vAlign w:val="bottom"/>
          </w:tcPr>
          <w:p w14:paraId="24A86855" w14:textId="77777777" w:rsidR="00843869" w:rsidRPr="0079707B" w:rsidRDefault="00843869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BB7465D" w14:textId="77777777" w:rsidR="00843869" w:rsidRPr="0079707B" w:rsidRDefault="00843869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113548B" w14:textId="77777777" w:rsidR="00843869" w:rsidRPr="0079707B" w:rsidRDefault="00843869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D9F54F5" w14:textId="77777777" w:rsidR="00843869" w:rsidRPr="0079707B" w:rsidRDefault="00843869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707B" w:rsidRPr="0079707B" w14:paraId="7AE6AB16" w14:textId="77777777" w:rsidTr="00DE41C8">
        <w:trPr>
          <w:cantSplit/>
          <w:trHeight w:val="20"/>
        </w:trPr>
        <w:tc>
          <w:tcPr>
            <w:tcW w:w="3960" w:type="dxa"/>
            <w:vAlign w:val="bottom"/>
          </w:tcPr>
          <w:p w14:paraId="4F3C89C1" w14:textId="77777777" w:rsidR="00843869" w:rsidRPr="0079707B" w:rsidRDefault="00843869" w:rsidP="00E6231E">
            <w:pPr>
              <w:ind w:left="4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vAlign w:val="bottom"/>
          </w:tcPr>
          <w:p w14:paraId="607D8ED9" w14:textId="77777777" w:rsidR="00843869" w:rsidRPr="0079707B" w:rsidRDefault="002F13B6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4BDDFD96" w14:textId="77777777" w:rsidR="00843869" w:rsidRPr="0079707B" w:rsidRDefault="00843869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E564CC5" w14:textId="1ED9A1D9" w:rsidR="00843869" w:rsidRPr="0079707B" w:rsidRDefault="003D68A2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368" w:type="dxa"/>
          </w:tcPr>
          <w:p w14:paraId="6FCBDCE8" w14:textId="361677EA" w:rsidR="00843869" w:rsidRPr="0079707B" w:rsidRDefault="003D68A2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195</w:t>
            </w:r>
          </w:p>
        </w:tc>
      </w:tr>
      <w:tr w:rsidR="0079707B" w:rsidRPr="0079707B" w14:paraId="50A863B6" w14:textId="77777777" w:rsidTr="00DE41C8">
        <w:trPr>
          <w:cantSplit/>
          <w:trHeight w:val="20"/>
        </w:trPr>
        <w:tc>
          <w:tcPr>
            <w:tcW w:w="3960" w:type="dxa"/>
            <w:vAlign w:val="bottom"/>
          </w:tcPr>
          <w:p w14:paraId="7E3E601A" w14:textId="77777777" w:rsidR="00843869" w:rsidRPr="0079707B" w:rsidRDefault="00843869" w:rsidP="00E6231E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79707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368" w:type="dxa"/>
            <w:vAlign w:val="bottom"/>
          </w:tcPr>
          <w:p w14:paraId="39F9C20D" w14:textId="6BDBC984" w:rsidR="00843869" w:rsidRPr="0079707B" w:rsidRDefault="003D68A2" w:rsidP="00E6231E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901</w:t>
            </w:r>
          </w:p>
        </w:tc>
        <w:tc>
          <w:tcPr>
            <w:tcW w:w="1368" w:type="dxa"/>
            <w:vAlign w:val="bottom"/>
          </w:tcPr>
          <w:p w14:paraId="3D964942" w14:textId="4DB97BE5" w:rsidR="00843869" w:rsidRPr="0079707B" w:rsidRDefault="003D68A2" w:rsidP="00E6231E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68" w:type="dxa"/>
            <w:vAlign w:val="bottom"/>
          </w:tcPr>
          <w:p w14:paraId="49854F54" w14:textId="58534E8C" w:rsidR="00843869" w:rsidRPr="0079707B" w:rsidRDefault="003D68A2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</w:tcPr>
          <w:p w14:paraId="1A412801" w14:textId="39283DE1" w:rsidR="00843869" w:rsidRPr="0079707B" w:rsidRDefault="003D68A2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</w:tr>
      <w:tr w:rsidR="0079707B" w:rsidRPr="0079707B" w14:paraId="77C37F7E" w14:textId="77777777" w:rsidTr="00DE41C8">
        <w:trPr>
          <w:cantSplit/>
          <w:trHeight w:val="20"/>
        </w:trPr>
        <w:tc>
          <w:tcPr>
            <w:tcW w:w="3960" w:type="dxa"/>
            <w:vAlign w:val="bottom"/>
          </w:tcPr>
          <w:p w14:paraId="6706238B" w14:textId="77777777" w:rsidR="00843869" w:rsidRPr="0079707B" w:rsidRDefault="00843869" w:rsidP="00C367A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18E70F2" w14:textId="77777777" w:rsidR="00843869" w:rsidRPr="0079707B" w:rsidRDefault="00843869" w:rsidP="00E6231E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08FF1DF" w14:textId="77777777" w:rsidR="00843869" w:rsidRPr="0079707B" w:rsidRDefault="00843869" w:rsidP="00E6231E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D3EB887" w14:textId="77777777" w:rsidR="00843869" w:rsidRPr="0079707B" w:rsidRDefault="00843869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5A39D594" w14:textId="77777777" w:rsidR="00843869" w:rsidRPr="0079707B" w:rsidRDefault="00843869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707B" w:rsidRPr="0079707B" w14:paraId="12254EC3" w14:textId="77777777" w:rsidTr="00DE41C8">
        <w:trPr>
          <w:cantSplit/>
          <w:trHeight w:val="20"/>
        </w:trPr>
        <w:tc>
          <w:tcPr>
            <w:tcW w:w="3960" w:type="dxa"/>
            <w:vAlign w:val="bottom"/>
          </w:tcPr>
          <w:p w14:paraId="21FEFC83" w14:textId="77777777" w:rsidR="00843869" w:rsidRPr="0079707B" w:rsidRDefault="00843869" w:rsidP="00E6231E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ซื้อวัสดุและอุปกรณ์</w:t>
            </w:r>
          </w:p>
        </w:tc>
        <w:tc>
          <w:tcPr>
            <w:tcW w:w="1368" w:type="dxa"/>
            <w:vAlign w:val="bottom"/>
          </w:tcPr>
          <w:p w14:paraId="4E29EB41" w14:textId="77777777" w:rsidR="00843869" w:rsidRPr="0079707B" w:rsidRDefault="00843869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9330943" w14:textId="77777777" w:rsidR="00843869" w:rsidRPr="0079707B" w:rsidRDefault="00843869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5F71159" w14:textId="77777777" w:rsidR="00843869" w:rsidRPr="0079707B" w:rsidRDefault="00843869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2618483" w14:textId="77777777" w:rsidR="00843869" w:rsidRPr="0079707B" w:rsidRDefault="00843869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707B" w:rsidRPr="0079707B" w14:paraId="48D306A5" w14:textId="77777777" w:rsidTr="00DE41C8">
        <w:trPr>
          <w:cantSplit/>
          <w:trHeight w:val="20"/>
        </w:trPr>
        <w:tc>
          <w:tcPr>
            <w:tcW w:w="3960" w:type="dxa"/>
            <w:vAlign w:val="bottom"/>
          </w:tcPr>
          <w:p w14:paraId="3C4B5905" w14:textId="77777777" w:rsidR="00843869" w:rsidRPr="0079707B" w:rsidRDefault="00843869" w:rsidP="00E6231E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vAlign w:val="bottom"/>
          </w:tcPr>
          <w:p w14:paraId="31A2E7EA" w14:textId="77777777" w:rsidR="00843869" w:rsidRPr="0079707B" w:rsidRDefault="002F13B6" w:rsidP="000C7F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51A7C057" w14:textId="77777777" w:rsidR="00843869" w:rsidRPr="0079707B" w:rsidRDefault="00843869" w:rsidP="000C7F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B8ABC9F" w14:textId="3BF2EA94" w:rsidR="00843869" w:rsidRPr="0079707B" w:rsidRDefault="003D68A2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33</w:t>
            </w:r>
          </w:p>
        </w:tc>
        <w:tc>
          <w:tcPr>
            <w:tcW w:w="1368" w:type="dxa"/>
          </w:tcPr>
          <w:p w14:paraId="0472F2A3" w14:textId="06FF112E" w:rsidR="00843869" w:rsidRPr="0079707B" w:rsidRDefault="003D68A2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79707B" w:rsidRPr="0079707B" w14:paraId="41402EF9" w14:textId="77777777" w:rsidTr="00DE41C8">
        <w:trPr>
          <w:cantSplit/>
          <w:trHeight w:val="20"/>
        </w:trPr>
        <w:tc>
          <w:tcPr>
            <w:tcW w:w="3960" w:type="dxa"/>
            <w:vAlign w:val="bottom"/>
          </w:tcPr>
          <w:p w14:paraId="62B2C0F4" w14:textId="77777777" w:rsidR="00843869" w:rsidRPr="0079707B" w:rsidRDefault="00843869" w:rsidP="00E6231E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7EA148BF" w14:textId="02F38464" w:rsidR="00843869" w:rsidRPr="0079707B" w:rsidRDefault="003D68A2" w:rsidP="000C7F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vAlign w:val="bottom"/>
          </w:tcPr>
          <w:p w14:paraId="0C70CE1C" w14:textId="08E63C75" w:rsidR="00843869" w:rsidRPr="0079707B" w:rsidRDefault="003D68A2" w:rsidP="000C7F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vAlign w:val="bottom"/>
          </w:tcPr>
          <w:p w14:paraId="5E9FD26D" w14:textId="27A11314" w:rsidR="00843869" w:rsidRPr="0079707B" w:rsidRDefault="003D68A2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</w:tcPr>
          <w:p w14:paraId="345879AA" w14:textId="2B99AA06" w:rsidR="00843869" w:rsidRPr="0079707B" w:rsidRDefault="003D68A2" w:rsidP="00E623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</w:tbl>
    <w:p w14:paraId="701BD611" w14:textId="750C4CDE" w:rsidR="004741D0" w:rsidRPr="0079707B" w:rsidRDefault="003C47D5" w:rsidP="00430D3A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79707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br w:type="page"/>
      </w:r>
    </w:p>
    <w:p w14:paraId="76F02C1B" w14:textId="77777777" w:rsidR="005C5467" w:rsidRPr="0079707B" w:rsidRDefault="003528CC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pacing w:val="-4"/>
          <w:sz w:val="26"/>
          <w:szCs w:val="26"/>
          <w:cs/>
        </w:rPr>
        <w:t>ข</w:t>
      </w:r>
      <w:r w:rsidR="009D05CD" w:rsidRPr="0079707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)</w:t>
      </w:r>
      <w:r w:rsidR="009D05CD" w:rsidRPr="0079707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ab/>
      </w:r>
      <w:r w:rsidR="005C5467" w:rsidRPr="0079707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76D8F13B" w14:textId="77777777" w:rsidR="00D0212A" w:rsidRPr="0079707B" w:rsidRDefault="00D0212A" w:rsidP="001E4D4A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BAB5426" w14:textId="77777777" w:rsidR="00D0212A" w:rsidRPr="0079707B" w:rsidRDefault="00D0212A" w:rsidP="001E4D4A">
      <w:pPr>
        <w:ind w:left="540"/>
        <w:jc w:val="both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79707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76C82F69" w14:textId="77777777" w:rsidR="005C5467" w:rsidRPr="0079707B" w:rsidRDefault="005C5467" w:rsidP="00664B76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79707B" w:rsidRPr="0079707B" w14:paraId="430EC5D3" w14:textId="77777777" w:rsidTr="00A15F43">
        <w:trPr>
          <w:trHeight w:val="20"/>
          <w:tblHeader/>
        </w:trPr>
        <w:tc>
          <w:tcPr>
            <w:tcW w:w="3960" w:type="dxa"/>
            <w:vAlign w:val="bottom"/>
          </w:tcPr>
          <w:p w14:paraId="78CFC7DA" w14:textId="77777777" w:rsidR="004C1175" w:rsidRPr="0079707B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632E803" w14:textId="77777777" w:rsidR="004C1175" w:rsidRPr="0079707B" w:rsidRDefault="004C1175" w:rsidP="00C152C1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9FB91A1" w14:textId="77777777" w:rsidR="004C1175" w:rsidRPr="0079707B" w:rsidRDefault="004C1175" w:rsidP="00C152C1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9707B" w:rsidRPr="0079707B" w14:paraId="3DA3A420" w14:textId="77777777" w:rsidTr="00C43BC7">
        <w:trPr>
          <w:trHeight w:val="20"/>
          <w:tblHeader/>
        </w:trPr>
        <w:tc>
          <w:tcPr>
            <w:tcW w:w="3960" w:type="dxa"/>
            <w:vAlign w:val="bottom"/>
          </w:tcPr>
          <w:p w14:paraId="28C7FEB4" w14:textId="77777777" w:rsidR="001A338E" w:rsidRPr="0079707B" w:rsidRDefault="001A338E" w:rsidP="00C204FF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830B12" w14:textId="26E5022F" w:rsidR="001A338E" w:rsidRPr="0079707B" w:rsidRDefault="003D68A2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A338E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4C768D" w14:textId="7B62B887" w:rsidR="001A338E" w:rsidRPr="0079707B" w:rsidRDefault="003D68A2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A338E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A338E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1A338E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6CBDDD" w14:textId="6DBE3B38" w:rsidR="001A338E" w:rsidRPr="0079707B" w:rsidRDefault="003D68A2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A338E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BC9B6D" w14:textId="3E65A24C" w:rsidR="001A338E" w:rsidRPr="0079707B" w:rsidRDefault="003D68A2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A338E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A338E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1A338E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79707B" w:rsidRPr="0079707B" w14:paraId="5E4774B0" w14:textId="77777777" w:rsidTr="00A15F43">
        <w:trPr>
          <w:trHeight w:val="20"/>
          <w:tblHeader/>
        </w:trPr>
        <w:tc>
          <w:tcPr>
            <w:tcW w:w="3960" w:type="dxa"/>
            <w:vAlign w:val="bottom"/>
          </w:tcPr>
          <w:p w14:paraId="49DC3F75" w14:textId="77777777" w:rsidR="001A338E" w:rsidRPr="0079707B" w:rsidRDefault="001A338E" w:rsidP="00C204FF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17B518F" w14:textId="39431BA9" w:rsidR="001A338E" w:rsidRPr="0079707B" w:rsidRDefault="001A338E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</w:tcPr>
          <w:p w14:paraId="12F49D90" w14:textId="7A29947B" w:rsidR="001A338E" w:rsidRPr="0079707B" w:rsidRDefault="001A338E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</w:tcPr>
          <w:p w14:paraId="4D4D6325" w14:textId="490D7249" w:rsidR="001A338E" w:rsidRPr="0079707B" w:rsidRDefault="001A338E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</w:tcPr>
          <w:p w14:paraId="2CE1675F" w14:textId="296999B1" w:rsidR="001A338E" w:rsidRPr="0079707B" w:rsidRDefault="001A338E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79707B" w:rsidRPr="0079707B" w14:paraId="24F6EFEF" w14:textId="77777777" w:rsidTr="00A15F43">
        <w:trPr>
          <w:trHeight w:val="20"/>
          <w:tblHeader/>
        </w:trPr>
        <w:tc>
          <w:tcPr>
            <w:tcW w:w="3960" w:type="dxa"/>
            <w:vAlign w:val="bottom"/>
          </w:tcPr>
          <w:p w14:paraId="76546138" w14:textId="77777777" w:rsidR="001A338E" w:rsidRPr="0079707B" w:rsidRDefault="001A338E" w:rsidP="00C204FF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22A705" w14:textId="77777777" w:rsidR="001A338E" w:rsidRPr="0079707B" w:rsidRDefault="001A338E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6E2017" w14:textId="77777777" w:rsidR="001A338E" w:rsidRPr="0079707B" w:rsidRDefault="001A338E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D1F1D0" w14:textId="77777777" w:rsidR="001A338E" w:rsidRPr="0079707B" w:rsidRDefault="001A338E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36A223" w14:textId="77777777" w:rsidR="001A338E" w:rsidRPr="0079707B" w:rsidRDefault="001A338E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9707B" w:rsidRPr="0079707B" w14:paraId="44F3D2B5" w14:textId="77777777" w:rsidTr="00A15F43">
        <w:trPr>
          <w:trHeight w:val="20"/>
        </w:trPr>
        <w:tc>
          <w:tcPr>
            <w:tcW w:w="3960" w:type="dxa"/>
            <w:vAlign w:val="bottom"/>
          </w:tcPr>
          <w:p w14:paraId="305F67C9" w14:textId="77777777" w:rsidR="001A338E" w:rsidRPr="0079707B" w:rsidRDefault="001A338E" w:rsidP="00C204FF">
            <w:pPr>
              <w:ind w:left="42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1D5A31" w14:textId="77777777" w:rsidR="001A338E" w:rsidRPr="0079707B" w:rsidRDefault="001A338E" w:rsidP="00C204FF">
            <w:pPr>
              <w:ind w:left="42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19F147" w14:textId="77777777" w:rsidR="001A338E" w:rsidRPr="0079707B" w:rsidRDefault="001A338E" w:rsidP="00C204FF">
            <w:pPr>
              <w:ind w:left="42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4A04B7" w14:textId="77777777" w:rsidR="001A338E" w:rsidRPr="0079707B" w:rsidRDefault="001A338E" w:rsidP="00C204FF">
            <w:pPr>
              <w:ind w:left="42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A3A4BD" w14:textId="77777777" w:rsidR="001A338E" w:rsidRPr="0079707B" w:rsidRDefault="001A338E" w:rsidP="00C204FF">
            <w:pPr>
              <w:ind w:left="42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79707B" w:rsidRPr="0079707B" w14:paraId="5C07C017" w14:textId="77777777" w:rsidTr="00A15F43">
        <w:trPr>
          <w:trHeight w:val="20"/>
        </w:trPr>
        <w:tc>
          <w:tcPr>
            <w:tcW w:w="3960" w:type="dxa"/>
            <w:vAlign w:val="bottom"/>
          </w:tcPr>
          <w:p w14:paraId="58E740E5" w14:textId="77777777" w:rsidR="001A338E" w:rsidRPr="0079707B" w:rsidRDefault="001A338E" w:rsidP="00C204FF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vAlign w:val="bottom"/>
          </w:tcPr>
          <w:p w14:paraId="3AB1748C" w14:textId="77777777" w:rsidR="001A338E" w:rsidRPr="0079707B" w:rsidRDefault="001A338E" w:rsidP="00C204FF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4D0F327" w14:textId="77777777" w:rsidR="001A338E" w:rsidRPr="0079707B" w:rsidRDefault="001A338E" w:rsidP="00C204FF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F0D0646" w14:textId="77777777" w:rsidR="001A338E" w:rsidRPr="0079707B" w:rsidRDefault="001A338E" w:rsidP="00C204FF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1B65C82" w14:textId="77777777" w:rsidR="001A338E" w:rsidRPr="0079707B" w:rsidRDefault="001A338E" w:rsidP="00C204FF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707B" w:rsidRPr="0079707B" w14:paraId="0F3FB0A4" w14:textId="77777777" w:rsidTr="00C43BC7">
        <w:trPr>
          <w:trHeight w:val="20"/>
        </w:trPr>
        <w:tc>
          <w:tcPr>
            <w:tcW w:w="3960" w:type="dxa"/>
            <w:vAlign w:val="bottom"/>
          </w:tcPr>
          <w:p w14:paraId="30611C88" w14:textId="77777777" w:rsidR="001A338E" w:rsidRPr="0079707B" w:rsidRDefault="001A338E" w:rsidP="001724C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18904FA5" w14:textId="77777777" w:rsidR="001A338E" w:rsidRPr="0079707B" w:rsidRDefault="00C50A09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34C364B" w14:textId="77777777" w:rsidR="001A338E" w:rsidRPr="0079707B" w:rsidRDefault="001A338E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DCBD4C7" w14:textId="3EEA05E3" w:rsidR="001A338E" w:rsidRPr="0079707B" w:rsidRDefault="003D68A2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453</w:t>
            </w:r>
          </w:p>
        </w:tc>
        <w:tc>
          <w:tcPr>
            <w:tcW w:w="1368" w:type="dxa"/>
            <w:vAlign w:val="bottom"/>
          </w:tcPr>
          <w:p w14:paraId="1FAEC81D" w14:textId="5387472B" w:rsidR="001A338E" w:rsidRPr="0079707B" w:rsidRDefault="003D68A2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</w:p>
        </w:tc>
      </w:tr>
      <w:tr w:rsidR="0079707B" w:rsidRPr="0079707B" w14:paraId="32374597" w14:textId="77777777" w:rsidTr="00C43BC7">
        <w:trPr>
          <w:trHeight w:val="20"/>
        </w:trPr>
        <w:tc>
          <w:tcPr>
            <w:tcW w:w="3960" w:type="dxa"/>
            <w:vAlign w:val="bottom"/>
          </w:tcPr>
          <w:p w14:paraId="19684E96" w14:textId="77777777" w:rsidR="001A338E" w:rsidRPr="0079707B" w:rsidRDefault="001A338E" w:rsidP="001724C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9B7D26" w14:textId="3C8E16E9" w:rsidR="001A338E" w:rsidRPr="0079707B" w:rsidRDefault="003D68A2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1CFE89" w14:textId="117A5184" w:rsidR="001A338E" w:rsidRPr="0079707B" w:rsidRDefault="003D68A2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5D9E8B" w14:textId="604B2595" w:rsidR="001A338E" w:rsidRPr="0079707B" w:rsidRDefault="003D68A2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980CFE" w14:textId="6C5C57DE" w:rsidR="001A338E" w:rsidRPr="0079707B" w:rsidRDefault="003D68A2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</w:tr>
      <w:tr w:rsidR="0079707B" w:rsidRPr="0079707B" w14:paraId="15F699E4" w14:textId="77777777" w:rsidTr="00C43BC7">
        <w:trPr>
          <w:trHeight w:val="20"/>
        </w:trPr>
        <w:tc>
          <w:tcPr>
            <w:tcW w:w="3960" w:type="dxa"/>
            <w:vAlign w:val="bottom"/>
          </w:tcPr>
          <w:p w14:paraId="0D75791E" w14:textId="77777777" w:rsidR="001A338E" w:rsidRPr="0079707B" w:rsidRDefault="001A338E" w:rsidP="001724C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EB41D68" w14:textId="7E4ED3E0" w:rsidR="001A338E" w:rsidRPr="0079707B" w:rsidRDefault="003D68A2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910C0" w14:textId="719EFBEA" w:rsidR="001A338E" w:rsidRPr="0079707B" w:rsidRDefault="003D68A2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453DE" w14:textId="45B2DC4D" w:rsidR="001A338E" w:rsidRPr="0079707B" w:rsidRDefault="003D68A2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23560" w14:textId="0FCAC3ED" w:rsidR="001A338E" w:rsidRPr="0079707B" w:rsidRDefault="003D68A2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</w:tr>
      <w:tr w:rsidR="0079707B" w:rsidRPr="0079707B" w14:paraId="49FD7C19" w14:textId="77777777" w:rsidTr="00C43BC7">
        <w:trPr>
          <w:trHeight w:val="20"/>
        </w:trPr>
        <w:tc>
          <w:tcPr>
            <w:tcW w:w="3960" w:type="dxa"/>
            <w:vAlign w:val="bottom"/>
          </w:tcPr>
          <w:p w14:paraId="307A769A" w14:textId="77777777" w:rsidR="001A338E" w:rsidRPr="0079707B" w:rsidRDefault="001A338E" w:rsidP="001724C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24C351" w14:textId="77777777" w:rsidR="001A338E" w:rsidRPr="0079707B" w:rsidRDefault="001A338E" w:rsidP="009339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65DE4E" w14:textId="77777777" w:rsidR="001A338E" w:rsidRPr="0079707B" w:rsidRDefault="001A338E" w:rsidP="009339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0E350C" w14:textId="77777777" w:rsidR="001A338E" w:rsidRPr="0079707B" w:rsidRDefault="001A338E" w:rsidP="009339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15D79C" w14:textId="77777777" w:rsidR="001A338E" w:rsidRPr="0079707B" w:rsidRDefault="001A338E" w:rsidP="001724C7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9707B" w:rsidRPr="0079707B" w14:paraId="37A4E766" w14:textId="77777777" w:rsidTr="00C43BC7">
        <w:trPr>
          <w:trHeight w:val="20"/>
        </w:trPr>
        <w:tc>
          <w:tcPr>
            <w:tcW w:w="3960" w:type="dxa"/>
            <w:vAlign w:val="bottom"/>
          </w:tcPr>
          <w:p w14:paraId="1C8EB1D0" w14:textId="77777777" w:rsidR="001A338E" w:rsidRPr="0079707B" w:rsidRDefault="001A338E" w:rsidP="001724C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ลูกหนี้หมุนเวียนอื่น </w:t>
            </w:r>
          </w:p>
        </w:tc>
        <w:tc>
          <w:tcPr>
            <w:tcW w:w="1368" w:type="dxa"/>
          </w:tcPr>
          <w:p w14:paraId="29482D2A" w14:textId="77777777" w:rsidR="001A338E" w:rsidRPr="0079707B" w:rsidRDefault="001A338E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0F96B5D" w14:textId="77777777" w:rsidR="001A338E" w:rsidRPr="0079707B" w:rsidRDefault="001A338E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B98B717" w14:textId="77777777" w:rsidR="001A338E" w:rsidRPr="0079707B" w:rsidRDefault="001A338E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CB49AD5" w14:textId="77777777" w:rsidR="001A338E" w:rsidRPr="0079707B" w:rsidRDefault="001A338E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707B" w:rsidRPr="0079707B" w14:paraId="75C995D7" w14:textId="77777777" w:rsidTr="00C43BC7">
        <w:trPr>
          <w:trHeight w:val="20"/>
        </w:trPr>
        <w:tc>
          <w:tcPr>
            <w:tcW w:w="3960" w:type="dxa"/>
            <w:vAlign w:val="bottom"/>
          </w:tcPr>
          <w:p w14:paraId="4C4DFE02" w14:textId="77777777" w:rsidR="001A338E" w:rsidRPr="0079707B" w:rsidRDefault="001A338E" w:rsidP="001724C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</w:tcPr>
          <w:p w14:paraId="67167747" w14:textId="77777777" w:rsidR="001A338E" w:rsidRPr="0079707B" w:rsidRDefault="00C50A09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3EAD5DA" w14:textId="77777777" w:rsidR="001A338E" w:rsidRPr="0079707B" w:rsidRDefault="001A338E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31AFE16" w14:textId="7B8930C0" w:rsidR="001A338E" w:rsidRPr="0079707B" w:rsidRDefault="003D68A2" w:rsidP="00AE307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="00542D7F" w:rsidRPr="0079707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368" w:type="dxa"/>
            <w:vAlign w:val="bottom"/>
          </w:tcPr>
          <w:p w14:paraId="7D926F6D" w14:textId="241EC820" w:rsidR="001A338E" w:rsidRPr="0079707B" w:rsidRDefault="003D68A2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A338E"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</w:tr>
      <w:tr w:rsidR="0079707B" w:rsidRPr="0079707B" w14:paraId="08178A60" w14:textId="77777777" w:rsidTr="00C43BC7">
        <w:trPr>
          <w:trHeight w:val="20"/>
        </w:trPr>
        <w:tc>
          <w:tcPr>
            <w:tcW w:w="3960" w:type="dxa"/>
            <w:vAlign w:val="bottom"/>
          </w:tcPr>
          <w:p w14:paraId="51865303" w14:textId="77777777" w:rsidR="001A338E" w:rsidRPr="0079707B" w:rsidRDefault="001A338E" w:rsidP="001724C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92B8850" w14:textId="77777777" w:rsidR="001A338E" w:rsidRPr="0079707B" w:rsidRDefault="009E4F12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91FF6" w14:textId="77777777" w:rsidR="001A338E" w:rsidRPr="0079707B" w:rsidRDefault="001A338E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BCB01" w14:textId="406FC9AB" w:rsidR="001A338E" w:rsidRPr="0079707B" w:rsidRDefault="003D68A2" w:rsidP="00AE307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="00542D7F" w:rsidRPr="0079707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7A667" w14:textId="575C7D5B" w:rsidR="001A338E" w:rsidRPr="0079707B" w:rsidRDefault="003D68A2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A338E"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</w:tr>
      <w:tr w:rsidR="0079707B" w:rsidRPr="0079707B" w14:paraId="1C623313" w14:textId="77777777" w:rsidTr="00C43BC7">
        <w:trPr>
          <w:trHeight w:val="20"/>
        </w:trPr>
        <w:tc>
          <w:tcPr>
            <w:tcW w:w="3960" w:type="dxa"/>
            <w:vAlign w:val="bottom"/>
          </w:tcPr>
          <w:p w14:paraId="0A2426E5" w14:textId="77777777" w:rsidR="001A338E" w:rsidRPr="0079707B" w:rsidRDefault="001A338E" w:rsidP="001724C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7F4E480" w14:textId="77777777" w:rsidR="001A338E" w:rsidRPr="0079707B" w:rsidRDefault="001A338E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EEDD03" w14:textId="77777777" w:rsidR="001A338E" w:rsidRPr="0079707B" w:rsidRDefault="001A338E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A1A61C" w14:textId="77777777" w:rsidR="001A338E" w:rsidRPr="0079707B" w:rsidRDefault="001A338E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6E8147" w14:textId="77777777" w:rsidR="001A338E" w:rsidRPr="0079707B" w:rsidRDefault="001A338E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707B" w:rsidRPr="0079707B" w14:paraId="31BB80B7" w14:textId="77777777" w:rsidTr="00C43BC7">
        <w:trPr>
          <w:trHeight w:val="20"/>
        </w:trPr>
        <w:tc>
          <w:tcPr>
            <w:tcW w:w="3960" w:type="dxa"/>
            <w:vAlign w:val="bottom"/>
          </w:tcPr>
          <w:p w14:paraId="7E4E0ECE" w14:textId="77777777" w:rsidR="001A338E" w:rsidRPr="0079707B" w:rsidRDefault="001A338E" w:rsidP="001724C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</w:tcPr>
          <w:p w14:paraId="139AE9CD" w14:textId="77777777" w:rsidR="001A338E" w:rsidRPr="0079707B" w:rsidRDefault="001A338E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90825C7" w14:textId="77777777" w:rsidR="001A338E" w:rsidRPr="0079707B" w:rsidRDefault="001A338E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89E2800" w14:textId="77777777" w:rsidR="001A338E" w:rsidRPr="0079707B" w:rsidRDefault="001A338E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6714046" w14:textId="77777777" w:rsidR="001A338E" w:rsidRPr="0079707B" w:rsidRDefault="001A338E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707B" w:rsidRPr="0079707B" w14:paraId="12220C8C" w14:textId="77777777" w:rsidTr="00C43BC7">
        <w:trPr>
          <w:trHeight w:val="20"/>
        </w:trPr>
        <w:tc>
          <w:tcPr>
            <w:tcW w:w="3960" w:type="dxa"/>
            <w:vAlign w:val="bottom"/>
          </w:tcPr>
          <w:p w14:paraId="0145CAAB" w14:textId="77777777" w:rsidR="001A338E" w:rsidRPr="0079707B" w:rsidRDefault="001A338E" w:rsidP="001724C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6D7CC1F5" w14:textId="77777777" w:rsidR="001A338E" w:rsidRPr="0079707B" w:rsidRDefault="00C50A09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629CAEA" w14:textId="77777777" w:rsidR="001A338E" w:rsidRPr="0079707B" w:rsidRDefault="001A338E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C5A6293" w14:textId="5979596B" w:rsidR="001A338E" w:rsidRPr="0079707B" w:rsidRDefault="003D68A2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55</w:t>
            </w:r>
          </w:p>
        </w:tc>
        <w:tc>
          <w:tcPr>
            <w:tcW w:w="1368" w:type="dxa"/>
            <w:vAlign w:val="bottom"/>
          </w:tcPr>
          <w:p w14:paraId="62848CFF" w14:textId="441A973D" w:rsidR="001A338E" w:rsidRPr="0079707B" w:rsidRDefault="003D68A2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</w:p>
        </w:tc>
      </w:tr>
      <w:tr w:rsidR="0079707B" w:rsidRPr="0079707B" w14:paraId="5B598244" w14:textId="77777777" w:rsidTr="00C43BC7">
        <w:trPr>
          <w:trHeight w:val="20"/>
        </w:trPr>
        <w:tc>
          <w:tcPr>
            <w:tcW w:w="3960" w:type="dxa"/>
            <w:vAlign w:val="bottom"/>
          </w:tcPr>
          <w:p w14:paraId="3F481EA4" w14:textId="77777777" w:rsidR="001A338E" w:rsidRPr="0079707B" w:rsidRDefault="001A338E" w:rsidP="001724C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CC53DE" w14:textId="1D3BA178" w:rsidR="001A338E" w:rsidRPr="0079707B" w:rsidRDefault="003D68A2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BA40C4" w14:textId="43375545" w:rsidR="001A338E" w:rsidRPr="0079707B" w:rsidRDefault="003D68A2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53863A" w14:textId="1CB7F662" w:rsidR="001A338E" w:rsidRPr="0079707B" w:rsidRDefault="003D68A2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5155E8" w14:textId="0F148101" w:rsidR="001A338E" w:rsidRPr="0079707B" w:rsidRDefault="003D68A2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79707B" w:rsidRPr="0079707B" w14:paraId="3F5C28C3" w14:textId="77777777" w:rsidTr="00C43BC7">
        <w:trPr>
          <w:trHeight w:val="20"/>
        </w:trPr>
        <w:tc>
          <w:tcPr>
            <w:tcW w:w="3960" w:type="dxa"/>
            <w:vAlign w:val="bottom"/>
          </w:tcPr>
          <w:p w14:paraId="13E75481" w14:textId="77777777" w:rsidR="001A338E" w:rsidRPr="0079707B" w:rsidRDefault="001A338E" w:rsidP="001724C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CA19E9F" w14:textId="707FF75C" w:rsidR="001A338E" w:rsidRPr="0079707B" w:rsidRDefault="003D68A2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4F17B9" w14:textId="6D3F9659" w:rsidR="001A338E" w:rsidRPr="0079707B" w:rsidRDefault="003D68A2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DE582" w14:textId="2BF41D7B" w:rsidR="001A338E" w:rsidRPr="0079707B" w:rsidRDefault="003D68A2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A62C6" w14:textId="780892F4" w:rsidR="001A338E" w:rsidRPr="0079707B" w:rsidRDefault="003D68A2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</w:p>
        </w:tc>
      </w:tr>
      <w:tr w:rsidR="0079707B" w:rsidRPr="0079707B" w14:paraId="64B55C05" w14:textId="77777777" w:rsidTr="00C43BC7">
        <w:trPr>
          <w:trHeight w:val="20"/>
        </w:trPr>
        <w:tc>
          <w:tcPr>
            <w:tcW w:w="3960" w:type="dxa"/>
            <w:vAlign w:val="bottom"/>
          </w:tcPr>
          <w:p w14:paraId="4D948AB8" w14:textId="77777777" w:rsidR="001A338E" w:rsidRPr="0079707B" w:rsidRDefault="001A338E" w:rsidP="001724C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9A926E" w14:textId="77777777" w:rsidR="001A338E" w:rsidRPr="0079707B" w:rsidRDefault="001A338E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F05AC9" w14:textId="77777777" w:rsidR="001A338E" w:rsidRPr="0079707B" w:rsidRDefault="001A338E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D775CF" w14:textId="77777777" w:rsidR="001A338E" w:rsidRPr="0079707B" w:rsidRDefault="001A338E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CF6729" w14:textId="77777777" w:rsidR="001A338E" w:rsidRPr="0079707B" w:rsidRDefault="001A338E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707B" w:rsidRPr="0079707B" w14:paraId="2A49BF57" w14:textId="77777777" w:rsidTr="00C43BC7">
        <w:trPr>
          <w:trHeight w:val="20"/>
        </w:trPr>
        <w:tc>
          <w:tcPr>
            <w:tcW w:w="3960" w:type="dxa"/>
            <w:vAlign w:val="bottom"/>
          </w:tcPr>
          <w:p w14:paraId="1C981AA3" w14:textId="77777777" w:rsidR="001A338E" w:rsidRPr="0079707B" w:rsidRDefault="001A338E" w:rsidP="001724C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368" w:type="dxa"/>
          </w:tcPr>
          <w:p w14:paraId="1242AB7F" w14:textId="77777777" w:rsidR="001A338E" w:rsidRPr="0079707B" w:rsidRDefault="001A338E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2B9D72B" w14:textId="77777777" w:rsidR="001A338E" w:rsidRPr="0079707B" w:rsidRDefault="001A338E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E8050A8" w14:textId="77777777" w:rsidR="001A338E" w:rsidRPr="0079707B" w:rsidRDefault="001A338E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BA3142D" w14:textId="77777777" w:rsidR="001A338E" w:rsidRPr="0079707B" w:rsidRDefault="001A338E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707B" w:rsidRPr="0079707B" w14:paraId="48F1F75C" w14:textId="77777777" w:rsidTr="00C43BC7">
        <w:trPr>
          <w:trHeight w:val="20"/>
        </w:trPr>
        <w:tc>
          <w:tcPr>
            <w:tcW w:w="3960" w:type="dxa"/>
            <w:vAlign w:val="bottom"/>
          </w:tcPr>
          <w:p w14:paraId="6A3E40E6" w14:textId="77777777" w:rsidR="001A338E" w:rsidRPr="0079707B" w:rsidRDefault="001A338E" w:rsidP="001724C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4C9EA7" w14:textId="6B65335B" w:rsidR="001A338E" w:rsidRPr="0079707B" w:rsidRDefault="003D68A2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6F6A7A" w14:textId="028FD6A3" w:rsidR="001A338E" w:rsidRPr="0079707B" w:rsidRDefault="003D68A2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547CE7" w14:textId="7D74051F" w:rsidR="001A338E" w:rsidRPr="0079707B" w:rsidRDefault="003D68A2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484E55" w14:textId="58C3F8CD" w:rsidR="001A338E" w:rsidRPr="0079707B" w:rsidRDefault="003D68A2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1A338E" w:rsidRPr="0079707B" w14:paraId="3CE33C26" w14:textId="77777777" w:rsidTr="00C43BC7">
        <w:trPr>
          <w:trHeight w:val="20"/>
        </w:trPr>
        <w:tc>
          <w:tcPr>
            <w:tcW w:w="3960" w:type="dxa"/>
            <w:vAlign w:val="bottom"/>
          </w:tcPr>
          <w:p w14:paraId="05AB4E28" w14:textId="77777777" w:rsidR="001A338E" w:rsidRPr="0079707B" w:rsidRDefault="001A338E" w:rsidP="001724C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7E1FDD2" w14:textId="71362BE7" w:rsidR="001A338E" w:rsidRPr="0079707B" w:rsidRDefault="003D68A2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317FC" w14:textId="5B3ADD77" w:rsidR="001A338E" w:rsidRPr="0079707B" w:rsidRDefault="003D68A2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C0F50" w14:textId="035ABD1D" w:rsidR="001A338E" w:rsidRPr="0079707B" w:rsidRDefault="003D68A2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F45810" w14:textId="7C789D3E" w:rsidR="001A338E" w:rsidRPr="0079707B" w:rsidRDefault="003D68A2" w:rsidP="001724C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</w:tbl>
    <w:p w14:paraId="74874B94" w14:textId="77777777" w:rsidR="003C47D5" w:rsidRPr="0079707B" w:rsidRDefault="003C47D5" w:rsidP="00664B76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056B5B70" w14:textId="77777777" w:rsidR="004C4BF0" w:rsidRPr="0079707B" w:rsidRDefault="003528CC" w:rsidP="005605DE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pacing w:val="-4"/>
          <w:sz w:val="26"/>
          <w:szCs w:val="26"/>
          <w:cs/>
        </w:rPr>
        <w:t>ค</w:t>
      </w:r>
      <w:r w:rsidR="009D05CD" w:rsidRPr="0079707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)</w:t>
      </w:r>
      <w:r w:rsidR="009D05CD" w:rsidRPr="0079707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ab/>
      </w:r>
      <w:r w:rsidR="00A26CFF" w:rsidRPr="0079707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ค่าตอบแทนผู้บริหารสำคัญของกิจการ</w:t>
      </w:r>
    </w:p>
    <w:p w14:paraId="029F961B" w14:textId="77777777" w:rsidR="006A42FC" w:rsidRPr="0079707B" w:rsidRDefault="006A42FC" w:rsidP="005A5838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9707B" w:rsidRPr="0079707B" w14:paraId="2B001E29" w14:textId="77777777" w:rsidTr="00C43BC7">
        <w:trPr>
          <w:trHeight w:val="294"/>
        </w:trPr>
        <w:tc>
          <w:tcPr>
            <w:tcW w:w="3989" w:type="dxa"/>
            <w:vAlign w:val="bottom"/>
          </w:tcPr>
          <w:p w14:paraId="3F4E490C" w14:textId="77777777" w:rsidR="00F7704F" w:rsidRPr="0079707B" w:rsidRDefault="00F7704F" w:rsidP="001A338E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</w:t>
            </w:r>
            <w:r w:rsidRPr="005431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ระยะเวลา</w:t>
            </w:r>
            <w:r w:rsidR="001A338E" w:rsidRPr="0054310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หก</w:t>
            </w:r>
            <w:r w:rsidRPr="005431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5536E4" w14:textId="77777777" w:rsidR="00F7704F" w:rsidRPr="0079707B" w:rsidRDefault="00F7704F" w:rsidP="00C43BC7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279808" w14:textId="77777777" w:rsidR="00F7704F" w:rsidRPr="0079707B" w:rsidRDefault="00F7704F" w:rsidP="00C43BC7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9707B" w:rsidRPr="0079707B" w14:paraId="5577C93E" w14:textId="77777777" w:rsidTr="00C43BC7">
        <w:trPr>
          <w:trHeight w:val="305"/>
        </w:trPr>
        <w:tc>
          <w:tcPr>
            <w:tcW w:w="3989" w:type="dxa"/>
            <w:vAlign w:val="bottom"/>
          </w:tcPr>
          <w:p w14:paraId="3E91C7A9" w14:textId="1A1EADA7" w:rsidR="00F7704F" w:rsidRPr="0079707B" w:rsidRDefault="00F7704F" w:rsidP="001A338E">
            <w:pPr>
              <w:spacing w:before="10"/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สิ้นสุดวันที่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3D68A2" w:rsidRPr="003D68A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0</w:t>
            </w: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A338E" w:rsidRPr="0079707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</w:tcPr>
          <w:p w14:paraId="79A58425" w14:textId="7841FEDC" w:rsidR="00F7704F" w:rsidRPr="0079707B" w:rsidRDefault="00F7704F" w:rsidP="009F42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hideMark/>
          </w:tcPr>
          <w:p w14:paraId="5DCB72E8" w14:textId="07B57C5B" w:rsidR="00F7704F" w:rsidRPr="0079707B" w:rsidRDefault="00F7704F" w:rsidP="009F42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</w:tcPr>
          <w:p w14:paraId="610404AC" w14:textId="7153212B" w:rsidR="00F7704F" w:rsidRPr="0079707B" w:rsidRDefault="00F7704F" w:rsidP="009F42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hideMark/>
          </w:tcPr>
          <w:p w14:paraId="723424E1" w14:textId="6B80C7EE" w:rsidR="00F7704F" w:rsidRPr="0079707B" w:rsidRDefault="00F7704F" w:rsidP="009F42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79707B" w:rsidRPr="0079707B" w14:paraId="5A886046" w14:textId="77777777" w:rsidTr="00C43BC7">
        <w:trPr>
          <w:trHeight w:val="230"/>
        </w:trPr>
        <w:tc>
          <w:tcPr>
            <w:tcW w:w="3989" w:type="dxa"/>
            <w:vAlign w:val="bottom"/>
          </w:tcPr>
          <w:p w14:paraId="6F7032F3" w14:textId="77777777" w:rsidR="00F7704F" w:rsidRPr="0079707B" w:rsidRDefault="00F7704F" w:rsidP="00F7704F">
            <w:pPr>
              <w:spacing w:before="10"/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5F95E7" w14:textId="77777777" w:rsidR="00F7704F" w:rsidRPr="0079707B" w:rsidRDefault="00F7704F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06A20C" w14:textId="77777777" w:rsidR="00F7704F" w:rsidRPr="0079707B" w:rsidRDefault="00F7704F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838C1D" w14:textId="77777777" w:rsidR="00F7704F" w:rsidRPr="0079707B" w:rsidRDefault="00F7704F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A301C8" w14:textId="77777777" w:rsidR="00F7704F" w:rsidRPr="0079707B" w:rsidRDefault="00F7704F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9707B" w:rsidRPr="0079707B" w14:paraId="19430604" w14:textId="77777777" w:rsidTr="00C43BC7">
        <w:trPr>
          <w:trHeight w:val="56"/>
        </w:trPr>
        <w:tc>
          <w:tcPr>
            <w:tcW w:w="3989" w:type="dxa"/>
            <w:vAlign w:val="bottom"/>
          </w:tcPr>
          <w:p w14:paraId="3CE238C5" w14:textId="77777777" w:rsidR="00F7704F" w:rsidRPr="0079707B" w:rsidRDefault="00F7704F" w:rsidP="00F7704F">
            <w:pPr>
              <w:ind w:left="42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A8A127" w14:textId="77777777" w:rsidR="00F7704F" w:rsidRPr="0079707B" w:rsidRDefault="00F7704F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3B28DD" w14:textId="77777777" w:rsidR="00F7704F" w:rsidRPr="0079707B" w:rsidRDefault="00F7704F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9B7C01" w14:textId="77777777" w:rsidR="00F7704F" w:rsidRPr="0079707B" w:rsidRDefault="00F7704F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F10468" w14:textId="77777777" w:rsidR="00F7704F" w:rsidRPr="0079707B" w:rsidRDefault="00F7704F" w:rsidP="00F770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79707B" w:rsidRPr="0079707B" w14:paraId="201BF9AC" w14:textId="77777777" w:rsidTr="00572478">
        <w:trPr>
          <w:trHeight w:val="305"/>
        </w:trPr>
        <w:tc>
          <w:tcPr>
            <w:tcW w:w="3989" w:type="dxa"/>
            <w:vAlign w:val="bottom"/>
          </w:tcPr>
          <w:p w14:paraId="3B4A8113" w14:textId="77777777" w:rsidR="001D292B" w:rsidRPr="0079707B" w:rsidRDefault="001D292B" w:rsidP="00E22A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27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</w:tcPr>
          <w:p w14:paraId="34468387" w14:textId="69FA6D05" w:rsidR="001D292B" w:rsidRPr="0079707B" w:rsidRDefault="003D68A2" w:rsidP="009F4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19</w:t>
            </w:r>
            <w:r w:rsidR="00B3406A" w:rsidRPr="0079707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68" w:type="dxa"/>
          </w:tcPr>
          <w:p w14:paraId="1030B2C7" w14:textId="25CD1279" w:rsidR="001D292B" w:rsidRPr="0079707B" w:rsidRDefault="003D68A2" w:rsidP="009F4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1D292B"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  <w:vAlign w:val="center"/>
          </w:tcPr>
          <w:p w14:paraId="374742E0" w14:textId="24C5568A" w:rsidR="001D292B" w:rsidRPr="0052432B" w:rsidRDefault="003D68A2" w:rsidP="00DE41C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2432B" w:rsidRPr="005243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</w:p>
        </w:tc>
        <w:tc>
          <w:tcPr>
            <w:tcW w:w="1368" w:type="dxa"/>
          </w:tcPr>
          <w:p w14:paraId="43DD6943" w14:textId="6E25B98B" w:rsidR="001D292B" w:rsidRPr="0052432B" w:rsidRDefault="003D68A2" w:rsidP="009F4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D292B" w:rsidRPr="005243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</w:tr>
      <w:tr w:rsidR="0079707B" w:rsidRPr="0079707B" w14:paraId="03C24DEB" w14:textId="77777777" w:rsidTr="00572478">
        <w:trPr>
          <w:trHeight w:val="294"/>
        </w:trPr>
        <w:tc>
          <w:tcPr>
            <w:tcW w:w="3989" w:type="dxa"/>
            <w:vAlign w:val="bottom"/>
          </w:tcPr>
          <w:p w14:paraId="6C45F627" w14:textId="77777777" w:rsidR="001D292B" w:rsidRPr="0079707B" w:rsidRDefault="001D292B" w:rsidP="00E22AE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427" w:right="-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01189F" w14:textId="6434CB88" w:rsidR="001D292B" w:rsidRPr="0079707B" w:rsidRDefault="003D68A2" w:rsidP="009F4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1A7FAC" w14:textId="2BE3FCFC" w:rsidR="001D292B" w:rsidRPr="0079707B" w:rsidRDefault="003D68A2" w:rsidP="009F4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A0E99C" w14:textId="5B0B23E2" w:rsidR="001D292B" w:rsidRPr="0052432B" w:rsidRDefault="003D68A2" w:rsidP="00DE41C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2EF6E3" w14:textId="54FDCDBA" w:rsidR="001D292B" w:rsidRPr="0052432B" w:rsidRDefault="003D68A2" w:rsidP="009F4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</w:tr>
      <w:tr w:rsidR="0079707B" w:rsidRPr="0079707B" w14:paraId="526F9FDD" w14:textId="77777777" w:rsidTr="00572478">
        <w:trPr>
          <w:trHeight w:val="294"/>
        </w:trPr>
        <w:tc>
          <w:tcPr>
            <w:tcW w:w="3989" w:type="dxa"/>
            <w:vAlign w:val="bottom"/>
          </w:tcPr>
          <w:p w14:paraId="5033CFC4" w14:textId="77777777" w:rsidR="001D292B" w:rsidRPr="0079707B" w:rsidRDefault="001D292B" w:rsidP="009339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27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B67029" w14:textId="0242A8CB" w:rsidR="001D292B" w:rsidRPr="0079707B" w:rsidRDefault="003D68A2" w:rsidP="009F4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20</w:t>
            </w:r>
            <w:r w:rsidR="00B3406A" w:rsidRPr="0079707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F9CC8E" w14:textId="35F0D949" w:rsidR="001D292B" w:rsidRPr="0079707B" w:rsidRDefault="003D68A2" w:rsidP="009F4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1D292B"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294092" w14:textId="0B58261E" w:rsidR="001D292B" w:rsidRPr="0052432B" w:rsidRDefault="003D68A2" w:rsidP="00DE41C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D292B" w:rsidRPr="005243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D68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9F0AD6" w14:textId="4A4F92D8" w:rsidR="001D292B" w:rsidRPr="0052432B" w:rsidRDefault="003D68A2" w:rsidP="009F4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D292B" w:rsidRPr="005243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</w:tr>
    </w:tbl>
    <w:p w14:paraId="1139A530" w14:textId="3E7C8E01" w:rsidR="005808FE" w:rsidRPr="0079707B" w:rsidRDefault="003C47D5" w:rsidP="00DE41C8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79707B">
        <w:rPr>
          <w:rFonts w:ascii="Browallia New" w:eastAsia="Arial Unicode MS" w:hAnsi="Browallia New" w:cs="Browallia New"/>
          <w:color w:val="auto"/>
          <w:spacing w:val="-4"/>
          <w:sz w:val="20"/>
          <w:szCs w:val="20"/>
          <w:cs/>
        </w:rPr>
        <w:br w:type="page"/>
      </w: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557021" w:rsidRPr="0079707B" w14:paraId="15CB1E61" w14:textId="77777777" w:rsidTr="006E27A7">
        <w:trPr>
          <w:trHeight w:val="386"/>
        </w:trPr>
        <w:tc>
          <w:tcPr>
            <w:tcW w:w="9475" w:type="dxa"/>
            <w:vAlign w:val="center"/>
          </w:tcPr>
          <w:p w14:paraId="6B82D8FC" w14:textId="463A426B" w:rsidR="001F6B5F" w:rsidRPr="0079707B" w:rsidRDefault="005808FE" w:rsidP="00714ED6">
            <w:pPr>
              <w:tabs>
                <w:tab w:val="left" w:pos="432"/>
              </w:tabs>
              <w:ind w:left="431" w:hanging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br w:type="page"/>
            </w:r>
            <w:r w:rsidR="00FF1059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 w:type="page"/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20</w:t>
            </w:r>
            <w:r w:rsidR="00FF1059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FF1059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2C593932" w14:textId="77777777" w:rsidR="00FF1059" w:rsidRPr="0079707B" w:rsidRDefault="00FF1059" w:rsidP="002A1D85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5F3F15A" w14:textId="77777777" w:rsidR="004A5286" w:rsidRPr="0079707B" w:rsidRDefault="004A5286" w:rsidP="007818E4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</w:pPr>
      <w:r w:rsidRPr="0079707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(ก)</w:t>
      </w:r>
      <w:r w:rsidRPr="0079707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ab/>
      </w:r>
      <w:r w:rsidR="004C1175" w:rsidRPr="0079707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ภาระผูกพัน</w:t>
      </w:r>
      <w:r w:rsidR="004C1175" w:rsidRPr="0079707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เกี่ยวกับ</w:t>
      </w:r>
      <w:r w:rsidR="004C1175" w:rsidRPr="0079707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รายจ่ายฝ่ายทุน</w:t>
      </w:r>
      <w:r w:rsidR="00E70566" w:rsidRPr="0079707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  <w:t xml:space="preserve"> </w:t>
      </w:r>
    </w:p>
    <w:p w14:paraId="2A7F00C2" w14:textId="77777777" w:rsidR="004A5286" w:rsidRPr="0079707B" w:rsidRDefault="004A5286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54CDE14" w14:textId="77777777" w:rsidR="004A5286" w:rsidRPr="0079707B" w:rsidRDefault="00843776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7970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ภาระผูกพันรายจ่ายฝ่ายทุน ซึ่งยังไม่ได้รับรู้เป็นหนี้สิน มีดังนี้</w:t>
      </w:r>
    </w:p>
    <w:p w14:paraId="50F089AB" w14:textId="77777777" w:rsidR="00DC42F3" w:rsidRPr="0079707B" w:rsidRDefault="00DC42F3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4104"/>
        <w:gridCol w:w="1367"/>
        <w:gridCol w:w="1369"/>
        <w:gridCol w:w="1367"/>
        <w:gridCol w:w="1367"/>
      </w:tblGrid>
      <w:tr w:rsidR="0079707B" w:rsidRPr="0079707B" w14:paraId="17468FC6" w14:textId="77777777" w:rsidTr="00740528">
        <w:trPr>
          <w:cantSplit/>
        </w:trPr>
        <w:tc>
          <w:tcPr>
            <w:tcW w:w="2143" w:type="pct"/>
            <w:vAlign w:val="bottom"/>
          </w:tcPr>
          <w:p w14:paraId="36DE4E3F" w14:textId="77777777" w:rsidR="004A5286" w:rsidRPr="0079707B" w:rsidRDefault="004A5286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29" w:type="pct"/>
            <w:gridSpan w:val="2"/>
            <w:tcBorders>
              <w:bottom w:val="single" w:sz="4" w:space="0" w:color="auto"/>
            </w:tcBorders>
            <w:vAlign w:val="bottom"/>
          </w:tcPr>
          <w:p w14:paraId="096C9AA9" w14:textId="77777777" w:rsidR="004A5286" w:rsidRPr="0079707B" w:rsidRDefault="004A5286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bottom w:val="single" w:sz="4" w:space="0" w:color="auto"/>
            </w:tcBorders>
            <w:vAlign w:val="bottom"/>
          </w:tcPr>
          <w:p w14:paraId="2675FBB8" w14:textId="77777777" w:rsidR="004A5286" w:rsidRPr="0079707B" w:rsidRDefault="004A5286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9707B" w:rsidRPr="0079707B" w14:paraId="343E13C7" w14:textId="77777777" w:rsidTr="00C43BC7">
        <w:trPr>
          <w:cantSplit/>
        </w:trPr>
        <w:tc>
          <w:tcPr>
            <w:tcW w:w="2143" w:type="pct"/>
            <w:vAlign w:val="bottom"/>
          </w:tcPr>
          <w:p w14:paraId="09064ED0" w14:textId="77777777" w:rsidR="00714ED6" w:rsidRPr="0079707B" w:rsidRDefault="00714ED6" w:rsidP="00C204FF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520A37A9" w14:textId="506DA856" w:rsidR="00714ED6" w:rsidRPr="0079707B" w:rsidRDefault="003D68A2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14ED6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6D062DC7" w14:textId="3AA97081" w:rsidR="00714ED6" w:rsidRPr="0079707B" w:rsidRDefault="003D68A2" w:rsidP="00C204F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14ED6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14ED6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714ED6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21170DE7" w14:textId="74AD2251" w:rsidR="00714ED6" w:rsidRPr="0079707B" w:rsidRDefault="003D68A2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14ED6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0C7D0BE5" w14:textId="7906EC4E" w:rsidR="00714ED6" w:rsidRPr="0079707B" w:rsidRDefault="003D68A2" w:rsidP="00C204F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14ED6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14ED6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714ED6"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79707B" w:rsidRPr="0079707B" w14:paraId="3320B527" w14:textId="77777777" w:rsidTr="00C43BC7">
        <w:trPr>
          <w:cantSplit/>
        </w:trPr>
        <w:tc>
          <w:tcPr>
            <w:tcW w:w="2143" w:type="pct"/>
            <w:vAlign w:val="bottom"/>
          </w:tcPr>
          <w:p w14:paraId="4C898CFD" w14:textId="77777777" w:rsidR="00714ED6" w:rsidRPr="0079707B" w:rsidRDefault="00714ED6" w:rsidP="00C204FF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</w:tcPr>
          <w:p w14:paraId="53F29BA1" w14:textId="5204CBD3" w:rsidR="00714ED6" w:rsidRPr="0079707B" w:rsidRDefault="00714ED6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715" w:type="pct"/>
          </w:tcPr>
          <w:p w14:paraId="1D49418A" w14:textId="36EE58CD" w:rsidR="00714ED6" w:rsidRPr="0079707B" w:rsidRDefault="00714ED6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14" w:type="pct"/>
          </w:tcPr>
          <w:p w14:paraId="1E63FAA4" w14:textId="7A96D8F9" w:rsidR="00714ED6" w:rsidRPr="0079707B" w:rsidRDefault="00714ED6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714" w:type="pct"/>
          </w:tcPr>
          <w:p w14:paraId="7C931F32" w14:textId="31ED6E26" w:rsidR="00714ED6" w:rsidRPr="0079707B" w:rsidRDefault="00714ED6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D68A2" w:rsidRPr="003D68A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79707B" w:rsidRPr="0079707B" w14:paraId="46C1F153" w14:textId="77777777" w:rsidTr="00740528">
        <w:trPr>
          <w:cantSplit/>
        </w:trPr>
        <w:tc>
          <w:tcPr>
            <w:tcW w:w="2143" w:type="pct"/>
            <w:vAlign w:val="bottom"/>
          </w:tcPr>
          <w:p w14:paraId="08D279E7" w14:textId="77777777" w:rsidR="00714ED6" w:rsidRPr="0079707B" w:rsidRDefault="00714ED6" w:rsidP="00C204FF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0D9B5981" w14:textId="77777777" w:rsidR="00714ED6" w:rsidRPr="0079707B" w:rsidRDefault="00714ED6" w:rsidP="00C204FF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1BC56163" w14:textId="77777777" w:rsidR="00714ED6" w:rsidRPr="0079707B" w:rsidRDefault="00714ED6" w:rsidP="00C204FF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7E35DD4A" w14:textId="77777777" w:rsidR="00714ED6" w:rsidRPr="0079707B" w:rsidRDefault="00714ED6" w:rsidP="00C204FF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73776747" w14:textId="77777777" w:rsidR="00714ED6" w:rsidRPr="0079707B" w:rsidRDefault="00714ED6" w:rsidP="00C204FF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9707B" w:rsidRPr="0079707B" w14:paraId="23BDB4E5" w14:textId="77777777" w:rsidTr="00740528">
        <w:trPr>
          <w:cantSplit/>
        </w:trPr>
        <w:tc>
          <w:tcPr>
            <w:tcW w:w="2143" w:type="pct"/>
            <w:vAlign w:val="bottom"/>
          </w:tcPr>
          <w:p w14:paraId="1953D199" w14:textId="77777777" w:rsidR="00714ED6" w:rsidRPr="0079707B" w:rsidRDefault="00714ED6" w:rsidP="00C204FF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3F9CA942" w14:textId="77777777" w:rsidR="00714ED6" w:rsidRPr="0079707B" w:rsidRDefault="00714ED6" w:rsidP="00C204FF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7816182C" w14:textId="77777777" w:rsidR="00714ED6" w:rsidRPr="0079707B" w:rsidRDefault="00714ED6" w:rsidP="00C204FF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02AA4FF7" w14:textId="77777777" w:rsidR="00714ED6" w:rsidRPr="0079707B" w:rsidRDefault="00714ED6" w:rsidP="00C204FF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5ACA737F" w14:textId="77777777" w:rsidR="00714ED6" w:rsidRPr="0079707B" w:rsidRDefault="00714ED6" w:rsidP="00C204FF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9707B" w:rsidRPr="0079707B" w14:paraId="090E1D5F" w14:textId="77777777" w:rsidTr="00740528">
        <w:trPr>
          <w:cantSplit/>
        </w:trPr>
        <w:tc>
          <w:tcPr>
            <w:tcW w:w="2143" w:type="pct"/>
            <w:vAlign w:val="bottom"/>
          </w:tcPr>
          <w:p w14:paraId="3FD172EF" w14:textId="77777777" w:rsidR="00714ED6" w:rsidRPr="0079707B" w:rsidRDefault="00714ED6" w:rsidP="00C204FF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สัญญาซื้อเครื่องจักร อุปกรณ์</w:t>
            </w:r>
          </w:p>
        </w:tc>
        <w:tc>
          <w:tcPr>
            <w:tcW w:w="714" w:type="pct"/>
            <w:vAlign w:val="bottom"/>
          </w:tcPr>
          <w:p w14:paraId="61330813" w14:textId="77777777" w:rsidR="00714ED6" w:rsidRPr="0079707B" w:rsidRDefault="00714ED6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15" w:type="pct"/>
            <w:vAlign w:val="bottom"/>
          </w:tcPr>
          <w:p w14:paraId="7DC9A527" w14:textId="77777777" w:rsidR="00714ED6" w:rsidRPr="0079707B" w:rsidRDefault="00714ED6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vAlign w:val="bottom"/>
          </w:tcPr>
          <w:p w14:paraId="3BD1CAB8" w14:textId="77777777" w:rsidR="00714ED6" w:rsidRPr="0079707B" w:rsidRDefault="00714ED6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vAlign w:val="bottom"/>
          </w:tcPr>
          <w:p w14:paraId="7A5AD0ED" w14:textId="77777777" w:rsidR="00714ED6" w:rsidRPr="0079707B" w:rsidRDefault="00714ED6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14ED6" w:rsidRPr="0079707B" w14:paraId="1A1A06DD" w14:textId="77777777" w:rsidTr="00557021">
        <w:trPr>
          <w:cantSplit/>
        </w:trPr>
        <w:tc>
          <w:tcPr>
            <w:tcW w:w="2143" w:type="pct"/>
            <w:vAlign w:val="bottom"/>
          </w:tcPr>
          <w:p w14:paraId="7D896FFE" w14:textId="77777777" w:rsidR="00714ED6" w:rsidRPr="0079707B" w:rsidRDefault="00714ED6" w:rsidP="00C204FF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และคอมพิวเตอร์ซอฟท์แวร์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1C9A631B" w14:textId="403F72F6" w:rsidR="00714ED6" w:rsidRPr="0079707B" w:rsidRDefault="003D68A2" w:rsidP="00110E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15</w:t>
            </w:r>
            <w:r w:rsidR="00030095" w:rsidRPr="0079707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D68A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69D8B1C9" w14:textId="3B1AC2CC" w:rsidR="00714ED6" w:rsidRPr="0079707B" w:rsidRDefault="003D68A2" w:rsidP="00110E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1D3847" w:rsidRPr="007970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68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392967F4" w14:textId="77777777" w:rsidR="00714ED6" w:rsidRPr="0079707B" w:rsidRDefault="00CD39E6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0485BFC1" w14:textId="77777777" w:rsidR="00714ED6" w:rsidRPr="0079707B" w:rsidRDefault="001D3847" w:rsidP="00C204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9707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1D281C42" w14:textId="77777777" w:rsidR="009F4207" w:rsidRPr="0079707B" w:rsidRDefault="009F4207" w:rsidP="00DE41C8">
      <w:pPr>
        <w:pStyle w:val="Footer"/>
        <w:tabs>
          <w:tab w:val="clear" w:pos="4153"/>
          <w:tab w:val="center" w:pos="1843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sectPr w:rsidR="009F4207" w:rsidRPr="0079707B" w:rsidSect="003D68A2">
      <w:headerReference w:type="default" r:id="rId8"/>
      <w:footerReference w:type="default" r:id="rId9"/>
      <w:pgSz w:w="11907" w:h="16839" w:code="9"/>
      <w:pgMar w:top="1440" w:right="720" w:bottom="720" w:left="1728" w:header="706" w:footer="576" w:gutter="0"/>
      <w:pgNumType w:start="13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D5CB1" w14:textId="77777777" w:rsidR="006626DA" w:rsidRDefault="006626DA">
      <w:r>
        <w:separator/>
      </w:r>
    </w:p>
  </w:endnote>
  <w:endnote w:type="continuationSeparator" w:id="0">
    <w:p w14:paraId="6638A69C" w14:textId="77777777" w:rsidR="006626DA" w:rsidRDefault="006626DA">
      <w:r>
        <w:continuationSeparator/>
      </w:r>
    </w:p>
  </w:endnote>
  <w:endnote w:type="continuationNotice" w:id="1">
    <w:p w14:paraId="474CB6FE" w14:textId="77777777" w:rsidR="006626DA" w:rsidRDefault="006626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55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719FF" w14:textId="1560EFD3" w:rsidR="00550904" w:rsidRPr="00CB3641" w:rsidRDefault="00550904" w:rsidP="006A784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CB3641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 PAGE   \* MERGEFORMAT </w:instrText>
    </w: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="00EC39A4">
      <w:rPr>
        <w:rFonts w:ascii="Browallia New" w:eastAsia="Arial Unicode MS" w:hAnsi="Browallia New" w:cs="Browallia New"/>
        <w:noProof/>
        <w:sz w:val="26"/>
        <w:szCs w:val="26"/>
        <w:cs/>
        <w:lang w:val="en-GB"/>
      </w:rPr>
      <w:t>2</w:t>
    </w:r>
    <w:r w:rsidR="003D68A2" w:rsidRPr="003D68A2">
      <w:rPr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20FEC" w14:textId="77777777" w:rsidR="006626DA" w:rsidRDefault="006626DA">
      <w:r>
        <w:separator/>
      </w:r>
    </w:p>
  </w:footnote>
  <w:footnote w:type="continuationSeparator" w:id="0">
    <w:p w14:paraId="1595A55E" w14:textId="77777777" w:rsidR="006626DA" w:rsidRDefault="006626DA">
      <w:r>
        <w:continuationSeparator/>
      </w:r>
    </w:p>
  </w:footnote>
  <w:footnote w:type="continuationNotice" w:id="1">
    <w:p w14:paraId="76AEF62A" w14:textId="77777777" w:rsidR="006626DA" w:rsidRDefault="006626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91DA9" w14:textId="77777777" w:rsidR="00550904" w:rsidRPr="003D4BFE" w:rsidRDefault="00550904" w:rsidP="00CB3641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</w:pPr>
    <w:r w:rsidRPr="003D4BFE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 w:eastAsia="zh-CN"/>
      </w:rPr>
      <w:t xml:space="preserve">บริษัท </w:t>
    </w:r>
    <w:bookmarkStart w:id="2" w:name="_Hlk39840934"/>
    <w:r w:rsidRPr="003D4BFE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 w:eastAsia="zh-CN"/>
      </w:rPr>
      <w:t>สาลี่อุตสาหกรรม จำกัด (มหาชน)</w:t>
    </w:r>
    <w:bookmarkEnd w:id="2"/>
    <w:r w:rsidRPr="003D4BFE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  <w:t xml:space="preserve"> </w:t>
    </w:r>
  </w:p>
  <w:p w14:paraId="6CF3AA2B" w14:textId="77777777" w:rsidR="00550904" w:rsidRPr="003D4BFE" w:rsidRDefault="00550904" w:rsidP="00CB3641">
    <w:pPr>
      <w:rPr>
        <w:rFonts w:ascii="Browallia New" w:eastAsia="Arial Unicode MS" w:hAnsi="Browallia New" w:cs="Browallia New"/>
        <w:color w:val="auto"/>
        <w:sz w:val="26"/>
        <w:szCs w:val="26"/>
        <w:cs/>
      </w:rPr>
    </w:pPr>
    <w:r w:rsidRPr="003D4BFE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AD4224A" w14:textId="33253825" w:rsidR="00550904" w:rsidRPr="00FB26B2" w:rsidRDefault="00550904" w:rsidP="00A44231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3D4BFE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Pr="003D4BFE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รอบระยะเวลา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หก</w:t>
    </w:r>
    <w:r w:rsidRPr="003D4BFE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เดือน</w:t>
    </w:r>
    <w:r w:rsidRPr="003D4BFE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สิ้นสุด</w:t>
    </w:r>
    <w:r w:rsidRPr="0079707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วันที่ </w:t>
    </w:r>
    <w:r w:rsidR="003D68A2" w:rsidRPr="003D68A2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30</w:t>
    </w:r>
    <w:r w:rsidRPr="0079707B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 </w:t>
    </w:r>
    <w:r w:rsidRPr="0079707B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มิถุนายน พ</w:t>
    </w:r>
    <w:r w:rsidRPr="0079707B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.</w:t>
    </w:r>
    <w:r w:rsidRPr="0079707B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ศ</w:t>
    </w:r>
    <w:r w:rsidRPr="0079707B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 </w:t>
    </w:r>
    <w:r w:rsidR="003D68A2" w:rsidRPr="003D68A2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</w:t>
    </w:r>
    <w:r w:rsidR="003D68A2" w:rsidRPr="003D68A2">
      <w:rPr>
        <w:rFonts w:ascii="Browallia New" w:eastAsia="Arial Unicode MS" w:hAnsi="Browallia New" w:cs="Browallia New" w:hint="cs"/>
        <w:b/>
        <w:bCs/>
        <w:color w:val="auto"/>
        <w:sz w:val="26"/>
        <w:szCs w:val="26"/>
        <w:lang w:val="en-GB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37597A"/>
    <w:multiLevelType w:val="hybridMultilevel"/>
    <w:tmpl w:val="A9A0F824"/>
    <w:lvl w:ilvl="0" w:tplc="147A043C">
      <w:start w:val="4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2F63CDD"/>
    <w:multiLevelType w:val="hybridMultilevel"/>
    <w:tmpl w:val="31920E70"/>
    <w:lvl w:ilvl="0" w:tplc="6FA6B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0339A6"/>
    <w:multiLevelType w:val="hybridMultilevel"/>
    <w:tmpl w:val="7E82E312"/>
    <w:lvl w:ilvl="0" w:tplc="E3D276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E8501D"/>
    <w:multiLevelType w:val="hybridMultilevel"/>
    <w:tmpl w:val="E660A122"/>
    <w:lvl w:ilvl="0" w:tplc="967A3FAA">
      <w:start w:val="17"/>
      <w:numFmt w:val="bullet"/>
      <w:lvlText w:val="-"/>
      <w:lvlJc w:val="left"/>
      <w:pPr>
        <w:ind w:left="37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39" w:hanging="360"/>
      </w:pPr>
      <w:rPr>
        <w:rFonts w:ascii="Wingdings" w:hAnsi="Wingdings" w:hint="default"/>
      </w:rPr>
    </w:lvl>
  </w:abstractNum>
  <w:abstractNum w:abstractNumId="14" w15:restartNumberingAfterBreak="0">
    <w:nsid w:val="14217B8E"/>
    <w:multiLevelType w:val="multilevel"/>
    <w:tmpl w:val="ADDC4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4C50F18"/>
    <w:multiLevelType w:val="hybridMultilevel"/>
    <w:tmpl w:val="835CDC3E"/>
    <w:lvl w:ilvl="0" w:tplc="06C8A020">
      <w:numFmt w:val="bullet"/>
      <w:lvlText w:val="•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483325"/>
    <w:multiLevelType w:val="hybridMultilevel"/>
    <w:tmpl w:val="4B06B3C6"/>
    <w:lvl w:ilvl="0" w:tplc="17A67CE8">
      <w:numFmt w:val="bullet"/>
      <w:lvlText w:val="•"/>
      <w:lvlJc w:val="left"/>
      <w:pPr>
        <w:ind w:left="144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A01417D"/>
    <w:multiLevelType w:val="hybridMultilevel"/>
    <w:tmpl w:val="E82C830A"/>
    <w:lvl w:ilvl="0" w:tplc="7EEA4AB2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011600"/>
    <w:multiLevelType w:val="hybridMultilevel"/>
    <w:tmpl w:val="B8621B84"/>
    <w:lvl w:ilvl="0" w:tplc="FA1C98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008B9"/>
    <w:multiLevelType w:val="hybridMultilevel"/>
    <w:tmpl w:val="56208B30"/>
    <w:lvl w:ilvl="0" w:tplc="53E4D3F0">
      <w:start w:val="1"/>
      <w:numFmt w:val="thaiLetters"/>
      <w:lvlText w:val="(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6803287"/>
    <w:multiLevelType w:val="hybridMultilevel"/>
    <w:tmpl w:val="9C166CDC"/>
    <w:lvl w:ilvl="0" w:tplc="4AFE869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453BFE"/>
    <w:multiLevelType w:val="hybridMultilevel"/>
    <w:tmpl w:val="6EA2B508"/>
    <w:lvl w:ilvl="0" w:tplc="6AE0A46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AA32D98"/>
    <w:multiLevelType w:val="hybridMultilevel"/>
    <w:tmpl w:val="A31E4CA8"/>
    <w:lvl w:ilvl="0" w:tplc="3B9072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4EC46F16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5C0566BF"/>
    <w:multiLevelType w:val="hybridMultilevel"/>
    <w:tmpl w:val="367459BE"/>
    <w:lvl w:ilvl="0" w:tplc="2200DE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D983A35"/>
    <w:multiLevelType w:val="hybridMultilevel"/>
    <w:tmpl w:val="B95C74A4"/>
    <w:lvl w:ilvl="0" w:tplc="A6B60F5C">
      <w:start w:val="3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D76EE4"/>
    <w:multiLevelType w:val="hybridMultilevel"/>
    <w:tmpl w:val="E38066F6"/>
    <w:lvl w:ilvl="0" w:tplc="6FA6B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295C62"/>
    <w:multiLevelType w:val="hybridMultilevel"/>
    <w:tmpl w:val="A75C270E"/>
    <w:lvl w:ilvl="0" w:tplc="468E28D4">
      <w:start w:val="1"/>
      <w:numFmt w:val="thaiLetters"/>
      <w:lvlText w:val="%1)"/>
      <w:lvlJc w:val="left"/>
      <w:pPr>
        <w:ind w:left="8156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2629421">
    <w:abstractNumId w:val="6"/>
  </w:num>
  <w:num w:numId="2" w16cid:durableId="1336495116">
    <w:abstractNumId w:val="5"/>
  </w:num>
  <w:num w:numId="3" w16cid:durableId="624848629">
    <w:abstractNumId w:val="9"/>
  </w:num>
  <w:num w:numId="4" w16cid:durableId="55933385">
    <w:abstractNumId w:val="7"/>
  </w:num>
  <w:num w:numId="5" w16cid:durableId="1929387055">
    <w:abstractNumId w:val="8"/>
  </w:num>
  <w:num w:numId="6" w16cid:durableId="2120442257">
    <w:abstractNumId w:val="3"/>
  </w:num>
  <w:num w:numId="7" w16cid:durableId="1405224499">
    <w:abstractNumId w:val="2"/>
  </w:num>
  <w:num w:numId="8" w16cid:durableId="339625479">
    <w:abstractNumId w:val="0"/>
  </w:num>
  <w:num w:numId="9" w16cid:durableId="1122305260">
    <w:abstractNumId w:val="1"/>
  </w:num>
  <w:num w:numId="10" w16cid:durableId="2059889436">
    <w:abstractNumId w:val="4"/>
  </w:num>
  <w:num w:numId="11" w16cid:durableId="1629044657">
    <w:abstractNumId w:val="26"/>
  </w:num>
  <w:num w:numId="12" w16cid:durableId="533618225">
    <w:abstractNumId w:val="21"/>
  </w:num>
  <w:num w:numId="13" w16cid:durableId="1024601135">
    <w:abstractNumId w:val="32"/>
  </w:num>
  <w:num w:numId="14" w16cid:durableId="989555304">
    <w:abstractNumId w:val="29"/>
  </w:num>
  <w:num w:numId="15" w16cid:durableId="1677918938">
    <w:abstractNumId w:val="28"/>
  </w:num>
  <w:num w:numId="16" w16cid:durableId="155457863">
    <w:abstractNumId w:val="10"/>
  </w:num>
  <w:num w:numId="17" w16cid:durableId="2070222099">
    <w:abstractNumId w:val="20"/>
  </w:num>
  <w:num w:numId="18" w16cid:durableId="503664362">
    <w:abstractNumId w:val="30"/>
  </w:num>
  <w:num w:numId="19" w16cid:durableId="482241172">
    <w:abstractNumId w:val="19"/>
  </w:num>
  <w:num w:numId="20" w16cid:durableId="1851411073">
    <w:abstractNumId w:val="25"/>
  </w:num>
  <w:num w:numId="21" w16cid:durableId="1856841384">
    <w:abstractNumId w:val="36"/>
  </w:num>
  <w:num w:numId="22" w16cid:durableId="1191336246">
    <w:abstractNumId w:val="34"/>
  </w:num>
  <w:num w:numId="23" w16cid:durableId="960234772">
    <w:abstractNumId w:val="12"/>
  </w:num>
  <w:num w:numId="24" w16cid:durableId="1944219718">
    <w:abstractNumId w:val="34"/>
  </w:num>
  <w:num w:numId="25" w16cid:durableId="2078357271">
    <w:abstractNumId w:val="13"/>
  </w:num>
  <w:num w:numId="26" w16cid:durableId="828786352">
    <w:abstractNumId w:val="22"/>
  </w:num>
  <w:num w:numId="27" w16cid:durableId="609436522">
    <w:abstractNumId w:val="33"/>
  </w:num>
  <w:num w:numId="28" w16cid:durableId="149517228">
    <w:abstractNumId w:val="11"/>
  </w:num>
  <w:num w:numId="29" w16cid:durableId="1680506538">
    <w:abstractNumId w:val="15"/>
  </w:num>
  <w:num w:numId="30" w16cid:durableId="643244920">
    <w:abstractNumId w:val="23"/>
  </w:num>
  <w:num w:numId="31" w16cid:durableId="1589844167">
    <w:abstractNumId w:val="14"/>
  </w:num>
  <w:num w:numId="32" w16cid:durableId="971907213">
    <w:abstractNumId w:val="35"/>
  </w:num>
  <w:num w:numId="33" w16cid:durableId="1728987416">
    <w:abstractNumId w:val="24"/>
  </w:num>
  <w:num w:numId="34" w16cid:durableId="149098885">
    <w:abstractNumId w:val="16"/>
  </w:num>
  <w:num w:numId="35" w16cid:durableId="11625012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53089437">
    <w:abstractNumId w:val="18"/>
  </w:num>
  <w:num w:numId="37" w16cid:durableId="645623946">
    <w:abstractNumId w:val="31"/>
  </w:num>
  <w:num w:numId="38" w16cid:durableId="751506649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7430"/>
    <w:rsid w:val="00000611"/>
    <w:rsid w:val="00000A02"/>
    <w:rsid w:val="00000B54"/>
    <w:rsid w:val="000014B2"/>
    <w:rsid w:val="00001812"/>
    <w:rsid w:val="00001882"/>
    <w:rsid w:val="00001A1F"/>
    <w:rsid w:val="00001A90"/>
    <w:rsid w:val="00001C76"/>
    <w:rsid w:val="000021D1"/>
    <w:rsid w:val="000022DF"/>
    <w:rsid w:val="00002428"/>
    <w:rsid w:val="00002530"/>
    <w:rsid w:val="000026FB"/>
    <w:rsid w:val="00002AA1"/>
    <w:rsid w:val="00002B6D"/>
    <w:rsid w:val="0000304F"/>
    <w:rsid w:val="00003387"/>
    <w:rsid w:val="000037A0"/>
    <w:rsid w:val="00003A7E"/>
    <w:rsid w:val="00003B2F"/>
    <w:rsid w:val="000041F9"/>
    <w:rsid w:val="000043F8"/>
    <w:rsid w:val="000046A9"/>
    <w:rsid w:val="000046AA"/>
    <w:rsid w:val="000049F4"/>
    <w:rsid w:val="00004A9D"/>
    <w:rsid w:val="00004B21"/>
    <w:rsid w:val="00005993"/>
    <w:rsid w:val="00005E2B"/>
    <w:rsid w:val="00005E8F"/>
    <w:rsid w:val="00005F4C"/>
    <w:rsid w:val="00006547"/>
    <w:rsid w:val="00006950"/>
    <w:rsid w:val="00006C30"/>
    <w:rsid w:val="0000725C"/>
    <w:rsid w:val="00007488"/>
    <w:rsid w:val="000078C1"/>
    <w:rsid w:val="00007B74"/>
    <w:rsid w:val="00007D9C"/>
    <w:rsid w:val="00010636"/>
    <w:rsid w:val="000106BC"/>
    <w:rsid w:val="00010E3E"/>
    <w:rsid w:val="000113F5"/>
    <w:rsid w:val="0001193D"/>
    <w:rsid w:val="00011BBC"/>
    <w:rsid w:val="00011D32"/>
    <w:rsid w:val="00011F51"/>
    <w:rsid w:val="00012011"/>
    <w:rsid w:val="0001213C"/>
    <w:rsid w:val="0001250A"/>
    <w:rsid w:val="000128E7"/>
    <w:rsid w:val="00012D2B"/>
    <w:rsid w:val="0001301B"/>
    <w:rsid w:val="0001333A"/>
    <w:rsid w:val="00013811"/>
    <w:rsid w:val="000138B9"/>
    <w:rsid w:val="00014222"/>
    <w:rsid w:val="000148B1"/>
    <w:rsid w:val="00014BF9"/>
    <w:rsid w:val="00014DE8"/>
    <w:rsid w:val="00014F0A"/>
    <w:rsid w:val="0001506E"/>
    <w:rsid w:val="000154E8"/>
    <w:rsid w:val="0001613F"/>
    <w:rsid w:val="000164F5"/>
    <w:rsid w:val="00016EBF"/>
    <w:rsid w:val="0001710F"/>
    <w:rsid w:val="0001717F"/>
    <w:rsid w:val="00017978"/>
    <w:rsid w:val="000179C3"/>
    <w:rsid w:val="000179C6"/>
    <w:rsid w:val="00017F35"/>
    <w:rsid w:val="00017FFB"/>
    <w:rsid w:val="00020237"/>
    <w:rsid w:val="00020272"/>
    <w:rsid w:val="0002082F"/>
    <w:rsid w:val="00020B61"/>
    <w:rsid w:val="00021184"/>
    <w:rsid w:val="00021637"/>
    <w:rsid w:val="00021765"/>
    <w:rsid w:val="00022165"/>
    <w:rsid w:val="0002220D"/>
    <w:rsid w:val="00022361"/>
    <w:rsid w:val="0002261C"/>
    <w:rsid w:val="00022A72"/>
    <w:rsid w:val="000234C1"/>
    <w:rsid w:val="000239B2"/>
    <w:rsid w:val="00024040"/>
    <w:rsid w:val="000240C4"/>
    <w:rsid w:val="000240D2"/>
    <w:rsid w:val="0002411D"/>
    <w:rsid w:val="0002443C"/>
    <w:rsid w:val="0002465D"/>
    <w:rsid w:val="000246EC"/>
    <w:rsid w:val="000247DC"/>
    <w:rsid w:val="00024D72"/>
    <w:rsid w:val="00025205"/>
    <w:rsid w:val="000253C3"/>
    <w:rsid w:val="00025827"/>
    <w:rsid w:val="000259BE"/>
    <w:rsid w:val="00025C81"/>
    <w:rsid w:val="00025F93"/>
    <w:rsid w:val="00026606"/>
    <w:rsid w:val="00026991"/>
    <w:rsid w:val="00026CD5"/>
    <w:rsid w:val="00026FC7"/>
    <w:rsid w:val="0002737B"/>
    <w:rsid w:val="00027EFD"/>
    <w:rsid w:val="00027F73"/>
    <w:rsid w:val="00030095"/>
    <w:rsid w:val="000300D8"/>
    <w:rsid w:val="0003011F"/>
    <w:rsid w:val="00030185"/>
    <w:rsid w:val="0003079A"/>
    <w:rsid w:val="00031ACB"/>
    <w:rsid w:val="00031E50"/>
    <w:rsid w:val="00031F20"/>
    <w:rsid w:val="0003204D"/>
    <w:rsid w:val="000322D6"/>
    <w:rsid w:val="0003253C"/>
    <w:rsid w:val="000327FC"/>
    <w:rsid w:val="00032F1E"/>
    <w:rsid w:val="000338C8"/>
    <w:rsid w:val="00033FD5"/>
    <w:rsid w:val="00034736"/>
    <w:rsid w:val="00034BEF"/>
    <w:rsid w:val="00034D96"/>
    <w:rsid w:val="00034E8D"/>
    <w:rsid w:val="00034FB9"/>
    <w:rsid w:val="000350B5"/>
    <w:rsid w:val="000351BB"/>
    <w:rsid w:val="00035680"/>
    <w:rsid w:val="00035880"/>
    <w:rsid w:val="00035D74"/>
    <w:rsid w:val="00035DE3"/>
    <w:rsid w:val="00035EF4"/>
    <w:rsid w:val="00035F1E"/>
    <w:rsid w:val="0003601A"/>
    <w:rsid w:val="00036203"/>
    <w:rsid w:val="00036F18"/>
    <w:rsid w:val="000377D6"/>
    <w:rsid w:val="00037A58"/>
    <w:rsid w:val="00037E97"/>
    <w:rsid w:val="000400E2"/>
    <w:rsid w:val="000401A1"/>
    <w:rsid w:val="0004040E"/>
    <w:rsid w:val="00040437"/>
    <w:rsid w:val="0004063E"/>
    <w:rsid w:val="00040648"/>
    <w:rsid w:val="000408BC"/>
    <w:rsid w:val="00041123"/>
    <w:rsid w:val="00041153"/>
    <w:rsid w:val="00041318"/>
    <w:rsid w:val="00041420"/>
    <w:rsid w:val="00041902"/>
    <w:rsid w:val="00041CBF"/>
    <w:rsid w:val="00041CE0"/>
    <w:rsid w:val="000420E7"/>
    <w:rsid w:val="000426B2"/>
    <w:rsid w:val="0004358D"/>
    <w:rsid w:val="00043945"/>
    <w:rsid w:val="00043D73"/>
    <w:rsid w:val="00043FA4"/>
    <w:rsid w:val="0004412C"/>
    <w:rsid w:val="00044434"/>
    <w:rsid w:val="00044BE1"/>
    <w:rsid w:val="0004598C"/>
    <w:rsid w:val="000459DD"/>
    <w:rsid w:val="00045B9E"/>
    <w:rsid w:val="00045F91"/>
    <w:rsid w:val="000463BF"/>
    <w:rsid w:val="000465AD"/>
    <w:rsid w:val="000466D3"/>
    <w:rsid w:val="000473DD"/>
    <w:rsid w:val="00047408"/>
    <w:rsid w:val="0004750D"/>
    <w:rsid w:val="00047EE0"/>
    <w:rsid w:val="00050897"/>
    <w:rsid w:val="00050AE6"/>
    <w:rsid w:val="00050C77"/>
    <w:rsid w:val="00051B66"/>
    <w:rsid w:val="000521BB"/>
    <w:rsid w:val="00052560"/>
    <w:rsid w:val="000529A0"/>
    <w:rsid w:val="000539AB"/>
    <w:rsid w:val="00053EEB"/>
    <w:rsid w:val="00054765"/>
    <w:rsid w:val="000549AE"/>
    <w:rsid w:val="000549E1"/>
    <w:rsid w:val="00054A61"/>
    <w:rsid w:val="00055316"/>
    <w:rsid w:val="00055630"/>
    <w:rsid w:val="00055715"/>
    <w:rsid w:val="000557E9"/>
    <w:rsid w:val="00055B03"/>
    <w:rsid w:val="00055BE2"/>
    <w:rsid w:val="00055EA4"/>
    <w:rsid w:val="000563F3"/>
    <w:rsid w:val="00057B3A"/>
    <w:rsid w:val="00057B5F"/>
    <w:rsid w:val="00057E08"/>
    <w:rsid w:val="00057F36"/>
    <w:rsid w:val="000600D0"/>
    <w:rsid w:val="00060166"/>
    <w:rsid w:val="0006026A"/>
    <w:rsid w:val="00060755"/>
    <w:rsid w:val="00060BB3"/>
    <w:rsid w:val="00060C80"/>
    <w:rsid w:val="00060E27"/>
    <w:rsid w:val="00061282"/>
    <w:rsid w:val="00061471"/>
    <w:rsid w:val="000614F3"/>
    <w:rsid w:val="00061503"/>
    <w:rsid w:val="000617A0"/>
    <w:rsid w:val="00061B3A"/>
    <w:rsid w:val="00061DA4"/>
    <w:rsid w:val="00062390"/>
    <w:rsid w:val="000628E2"/>
    <w:rsid w:val="00062DE2"/>
    <w:rsid w:val="00062EB2"/>
    <w:rsid w:val="000636BC"/>
    <w:rsid w:val="000638A4"/>
    <w:rsid w:val="00063BBC"/>
    <w:rsid w:val="00064320"/>
    <w:rsid w:val="000643CD"/>
    <w:rsid w:val="00064795"/>
    <w:rsid w:val="0006495C"/>
    <w:rsid w:val="0006499A"/>
    <w:rsid w:val="00064A70"/>
    <w:rsid w:val="00064BA5"/>
    <w:rsid w:val="00064ECC"/>
    <w:rsid w:val="00065082"/>
    <w:rsid w:val="000650D3"/>
    <w:rsid w:val="000657AD"/>
    <w:rsid w:val="000658F4"/>
    <w:rsid w:val="000659CD"/>
    <w:rsid w:val="00065D13"/>
    <w:rsid w:val="00065D92"/>
    <w:rsid w:val="00065EED"/>
    <w:rsid w:val="00065F3B"/>
    <w:rsid w:val="00065F93"/>
    <w:rsid w:val="00066391"/>
    <w:rsid w:val="000664E9"/>
    <w:rsid w:val="000666C4"/>
    <w:rsid w:val="000667A1"/>
    <w:rsid w:val="00066D16"/>
    <w:rsid w:val="00066D6B"/>
    <w:rsid w:val="00066D85"/>
    <w:rsid w:val="00066EBB"/>
    <w:rsid w:val="00066F62"/>
    <w:rsid w:val="000671D2"/>
    <w:rsid w:val="00067380"/>
    <w:rsid w:val="000676FD"/>
    <w:rsid w:val="00067D9F"/>
    <w:rsid w:val="00067DC4"/>
    <w:rsid w:val="00070200"/>
    <w:rsid w:val="000709F1"/>
    <w:rsid w:val="00070BFF"/>
    <w:rsid w:val="00070E57"/>
    <w:rsid w:val="0007117B"/>
    <w:rsid w:val="00071446"/>
    <w:rsid w:val="00071698"/>
    <w:rsid w:val="000719A9"/>
    <w:rsid w:val="000722DF"/>
    <w:rsid w:val="0007238E"/>
    <w:rsid w:val="0007259D"/>
    <w:rsid w:val="000729AE"/>
    <w:rsid w:val="00072CE1"/>
    <w:rsid w:val="00072D2E"/>
    <w:rsid w:val="00072F8C"/>
    <w:rsid w:val="000739A9"/>
    <w:rsid w:val="00073A6D"/>
    <w:rsid w:val="00073AAB"/>
    <w:rsid w:val="00073E08"/>
    <w:rsid w:val="00073EE9"/>
    <w:rsid w:val="00074170"/>
    <w:rsid w:val="00074481"/>
    <w:rsid w:val="00074487"/>
    <w:rsid w:val="00074682"/>
    <w:rsid w:val="00074688"/>
    <w:rsid w:val="00074946"/>
    <w:rsid w:val="00074C10"/>
    <w:rsid w:val="0007555A"/>
    <w:rsid w:val="000759B1"/>
    <w:rsid w:val="00075A88"/>
    <w:rsid w:val="00076558"/>
    <w:rsid w:val="00076742"/>
    <w:rsid w:val="00076750"/>
    <w:rsid w:val="0007699B"/>
    <w:rsid w:val="00076B72"/>
    <w:rsid w:val="00076E3D"/>
    <w:rsid w:val="00077293"/>
    <w:rsid w:val="00077537"/>
    <w:rsid w:val="00077D73"/>
    <w:rsid w:val="00077E06"/>
    <w:rsid w:val="00080066"/>
    <w:rsid w:val="000800F0"/>
    <w:rsid w:val="00080252"/>
    <w:rsid w:val="00080672"/>
    <w:rsid w:val="00080ADF"/>
    <w:rsid w:val="00080D00"/>
    <w:rsid w:val="00080DD2"/>
    <w:rsid w:val="00081205"/>
    <w:rsid w:val="000813AA"/>
    <w:rsid w:val="00081A59"/>
    <w:rsid w:val="0008213C"/>
    <w:rsid w:val="00082549"/>
    <w:rsid w:val="000829B3"/>
    <w:rsid w:val="000831A6"/>
    <w:rsid w:val="000836C5"/>
    <w:rsid w:val="0008383F"/>
    <w:rsid w:val="000839A9"/>
    <w:rsid w:val="00083D1E"/>
    <w:rsid w:val="00083D31"/>
    <w:rsid w:val="0008443D"/>
    <w:rsid w:val="000845DB"/>
    <w:rsid w:val="000846D7"/>
    <w:rsid w:val="000849AB"/>
    <w:rsid w:val="00084A6D"/>
    <w:rsid w:val="00084B12"/>
    <w:rsid w:val="0008567A"/>
    <w:rsid w:val="000856DC"/>
    <w:rsid w:val="0008571C"/>
    <w:rsid w:val="00085FAF"/>
    <w:rsid w:val="0008614A"/>
    <w:rsid w:val="000865A9"/>
    <w:rsid w:val="000874AA"/>
    <w:rsid w:val="000878F3"/>
    <w:rsid w:val="00087EB7"/>
    <w:rsid w:val="0009001D"/>
    <w:rsid w:val="000904F7"/>
    <w:rsid w:val="00090918"/>
    <w:rsid w:val="00091355"/>
    <w:rsid w:val="00092009"/>
    <w:rsid w:val="00092391"/>
    <w:rsid w:val="00092A8D"/>
    <w:rsid w:val="00092BE1"/>
    <w:rsid w:val="00092C6F"/>
    <w:rsid w:val="00092C79"/>
    <w:rsid w:val="00093273"/>
    <w:rsid w:val="000941D3"/>
    <w:rsid w:val="00095306"/>
    <w:rsid w:val="00095952"/>
    <w:rsid w:val="00095C3E"/>
    <w:rsid w:val="000962CE"/>
    <w:rsid w:val="00096463"/>
    <w:rsid w:val="000965E5"/>
    <w:rsid w:val="0009681E"/>
    <w:rsid w:val="0009688C"/>
    <w:rsid w:val="00096B0F"/>
    <w:rsid w:val="00097531"/>
    <w:rsid w:val="00097A6E"/>
    <w:rsid w:val="00097AEF"/>
    <w:rsid w:val="00097FA8"/>
    <w:rsid w:val="000A02BC"/>
    <w:rsid w:val="000A0615"/>
    <w:rsid w:val="000A0677"/>
    <w:rsid w:val="000A0988"/>
    <w:rsid w:val="000A09F3"/>
    <w:rsid w:val="000A0FC3"/>
    <w:rsid w:val="000A115C"/>
    <w:rsid w:val="000A1262"/>
    <w:rsid w:val="000A134F"/>
    <w:rsid w:val="000A13AD"/>
    <w:rsid w:val="000A170D"/>
    <w:rsid w:val="000A1836"/>
    <w:rsid w:val="000A1C15"/>
    <w:rsid w:val="000A1FA9"/>
    <w:rsid w:val="000A2264"/>
    <w:rsid w:val="000A229E"/>
    <w:rsid w:val="000A262D"/>
    <w:rsid w:val="000A2AD0"/>
    <w:rsid w:val="000A2BF4"/>
    <w:rsid w:val="000A2C75"/>
    <w:rsid w:val="000A2EEA"/>
    <w:rsid w:val="000A34B1"/>
    <w:rsid w:val="000A3610"/>
    <w:rsid w:val="000A36B3"/>
    <w:rsid w:val="000A3C84"/>
    <w:rsid w:val="000A3D0D"/>
    <w:rsid w:val="000A3F6B"/>
    <w:rsid w:val="000A4034"/>
    <w:rsid w:val="000A4287"/>
    <w:rsid w:val="000A42F2"/>
    <w:rsid w:val="000A44BC"/>
    <w:rsid w:val="000A47AE"/>
    <w:rsid w:val="000A5797"/>
    <w:rsid w:val="000A5BB3"/>
    <w:rsid w:val="000A5DB4"/>
    <w:rsid w:val="000A61D7"/>
    <w:rsid w:val="000A69C1"/>
    <w:rsid w:val="000A6C88"/>
    <w:rsid w:val="000A6D54"/>
    <w:rsid w:val="000A7591"/>
    <w:rsid w:val="000A75D1"/>
    <w:rsid w:val="000A7DEC"/>
    <w:rsid w:val="000B0A79"/>
    <w:rsid w:val="000B0D2A"/>
    <w:rsid w:val="000B0EB2"/>
    <w:rsid w:val="000B0F19"/>
    <w:rsid w:val="000B138B"/>
    <w:rsid w:val="000B1836"/>
    <w:rsid w:val="000B18D7"/>
    <w:rsid w:val="000B1955"/>
    <w:rsid w:val="000B1AB6"/>
    <w:rsid w:val="000B22B8"/>
    <w:rsid w:val="000B28EF"/>
    <w:rsid w:val="000B2B29"/>
    <w:rsid w:val="000B2D30"/>
    <w:rsid w:val="000B2E30"/>
    <w:rsid w:val="000B36F4"/>
    <w:rsid w:val="000B397A"/>
    <w:rsid w:val="000B3CBD"/>
    <w:rsid w:val="000B42CB"/>
    <w:rsid w:val="000B4354"/>
    <w:rsid w:val="000B44EA"/>
    <w:rsid w:val="000B4899"/>
    <w:rsid w:val="000B4E4F"/>
    <w:rsid w:val="000B5015"/>
    <w:rsid w:val="000B50B1"/>
    <w:rsid w:val="000B53E5"/>
    <w:rsid w:val="000B58E5"/>
    <w:rsid w:val="000B5F68"/>
    <w:rsid w:val="000B5FC5"/>
    <w:rsid w:val="000B64AB"/>
    <w:rsid w:val="000B6680"/>
    <w:rsid w:val="000B67C9"/>
    <w:rsid w:val="000B6858"/>
    <w:rsid w:val="000B6EAA"/>
    <w:rsid w:val="000B7093"/>
    <w:rsid w:val="000B74C3"/>
    <w:rsid w:val="000B75C4"/>
    <w:rsid w:val="000B7610"/>
    <w:rsid w:val="000B761B"/>
    <w:rsid w:val="000B77F8"/>
    <w:rsid w:val="000B79CB"/>
    <w:rsid w:val="000B7D7F"/>
    <w:rsid w:val="000B7DA2"/>
    <w:rsid w:val="000B7F98"/>
    <w:rsid w:val="000C016D"/>
    <w:rsid w:val="000C02B3"/>
    <w:rsid w:val="000C05FF"/>
    <w:rsid w:val="000C071D"/>
    <w:rsid w:val="000C097E"/>
    <w:rsid w:val="000C0A0C"/>
    <w:rsid w:val="000C0BAD"/>
    <w:rsid w:val="000C0D9B"/>
    <w:rsid w:val="000C105E"/>
    <w:rsid w:val="000C198D"/>
    <w:rsid w:val="000C1CBF"/>
    <w:rsid w:val="000C2486"/>
    <w:rsid w:val="000C257C"/>
    <w:rsid w:val="000C2BF3"/>
    <w:rsid w:val="000C2E9E"/>
    <w:rsid w:val="000C2ED2"/>
    <w:rsid w:val="000C2F95"/>
    <w:rsid w:val="000C2F9C"/>
    <w:rsid w:val="000C3339"/>
    <w:rsid w:val="000C352C"/>
    <w:rsid w:val="000C3963"/>
    <w:rsid w:val="000C3A08"/>
    <w:rsid w:val="000C4A60"/>
    <w:rsid w:val="000C4F4D"/>
    <w:rsid w:val="000C556A"/>
    <w:rsid w:val="000C57FD"/>
    <w:rsid w:val="000C58E9"/>
    <w:rsid w:val="000C5B03"/>
    <w:rsid w:val="000C5C15"/>
    <w:rsid w:val="000C5C25"/>
    <w:rsid w:val="000C5E34"/>
    <w:rsid w:val="000C6477"/>
    <w:rsid w:val="000C6F27"/>
    <w:rsid w:val="000C6F28"/>
    <w:rsid w:val="000C726C"/>
    <w:rsid w:val="000C73C2"/>
    <w:rsid w:val="000C7ABC"/>
    <w:rsid w:val="000C7B50"/>
    <w:rsid w:val="000C7CAC"/>
    <w:rsid w:val="000C7EF8"/>
    <w:rsid w:val="000C7F2F"/>
    <w:rsid w:val="000C7F3C"/>
    <w:rsid w:val="000C7FD6"/>
    <w:rsid w:val="000D009E"/>
    <w:rsid w:val="000D04CA"/>
    <w:rsid w:val="000D108F"/>
    <w:rsid w:val="000D1182"/>
    <w:rsid w:val="000D1221"/>
    <w:rsid w:val="000D1C9C"/>
    <w:rsid w:val="000D1EC7"/>
    <w:rsid w:val="000D209A"/>
    <w:rsid w:val="000D25A9"/>
    <w:rsid w:val="000D25D9"/>
    <w:rsid w:val="000D2709"/>
    <w:rsid w:val="000D2750"/>
    <w:rsid w:val="000D2AC1"/>
    <w:rsid w:val="000D2D3F"/>
    <w:rsid w:val="000D2E83"/>
    <w:rsid w:val="000D3A6C"/>
    <w:rsid w:val="000D3B08"/>
    <w:rsid w:val="000D3CD2"/>
    <w:rsid w:val="000D48B2"/>
    <w:rsid w:val="000D4AA0"/>
    <w:rsid w:val="000D4BA4"/>
    <w:rsid w:val="000D51AB"/>
    <w:rsid w:val="000D5389"/>
    <w:rsid w:val="000D58DC"/>
    <w:rsid w:val="000D5A66"/>
    <w:rsid w:val="000D5CF7"/>
    <w:rsid w:val="000D5E41"/>
    <w:rsid w:val="000D65A6"/>
    <w:rsid w:val="000D65D1"/>
    <w:rsid w:val="000D693B"/>
    <w:rsid w:val="000D6FDD"/>
    <w:rsid w:val="000D77F6"/>
    <w:rsid w:val="000D7AD7"/>
    <w:rsid w:val="000D7AFC"/>
    <w:rsid w:val="000D7CF8"/>
    <w:rsid w:val="000D7EFF"/>
    <w:rsid w:val="000E0402"/>
    <w:rsid w:val="000E0840"/>
    <w:rsid w:val="000E16B3"/>
    <w:rsid w:val="000E1876"/>
    <w:rsid w:val="000E195B"/>
    <w:rsid w:val="000E1B68"/>
    <w:rsid w:val="000E1CB6"/>
    <w:rsid w:val="000E1E16"/>
    <w:rsid w:val="000E2019"/>
    <w:rsid w:val="000E207E"/>
    <w:rsid w:val="000E2EEB"/>
    <w:rsid w:val="000E3485"/>
    <w:rsid w:val="000E3585"/>
    <w:rsid w:val="000E3701"/>
    <w:rsid w:val="000E39D0"/>
    <w:rsid w:val="000E3C40"/>
    <w:rsid w:val="000E3E57"/>
    <w:rsid w:val="000E4A04"/>
    <w:rsid w:val="000E4A2C"/>
    <w:rsid w:val="000E4DDC"/>
    <w:rsid w:val="000E5560"/>
    <w:rsid w:val="000E5605"/>
    <w:rsid w:val="000E5D4B"/>
    <w:rsid w:val="000E5D59"/>
    <w:rsid w:val="000E5FA3"/>
    <w:rsid w:val="000E662B"/>
    <w:rsid w:val="000E6FB7"/>
    <w:rsid w:val="000E71FD"/>
    <w:rsid w:val="000E731F"/>
    <w:rsid w:val="000E74CB"/>
    <w:rsid w:val="000F002B"/>
    <w:rsid w:val="000F04F9"/>
    <w:rsid w:val="000F0982"/>
    <w:rsid w:val="000F0A4A"/>
    <w:rsid w:val="000F114B"/>
    <w:rsid w:val="000F1A63"/>
    <w:rsid w:val="000F2582"/>
    <w:rsid w:val="000F28B6"/>
    <w:rsid w:val="000F2E4D"/>
    <w:rsid w:val="000F2ED3"/>
    <w:rsid w:val="000F2F02"/>
    <w:rsid w:val="000F2F0D"/>
    <w:rsid w:val="000F30FB"/>
    <w:rsid w:val="000F3556"/>
    <w:rsid w:val="000F3678"/>
    <w:rsid w:val="000F3690"/>
    <w:rsid w:val="000F3707"/>
    <w:rsid w:val="000F37F7"/>
    <w:rsid w:val="000F3F3E"/>
    <w:rsid w:val="000F417C"/>
    <w:rsid w:val="000F49F7"/>
    <w:rsid w:val="000F4A68"/>
    <w:rsid w:val="000F50BC"/>
    <w:rsid w:val="000F5367"/>
    <w:rsid w:val="000F548A"/>
    <w:rsid w:val="000F54D0"/>
    <w:rsid w:val="000F583A"/>
    <w:rsid w:val="000F5AAD"/>
    <w:rsid w:val="000F62AB"/>
    <w:rsid w:val="000F6AEA"/>
    <w:rsid w:val="000F6E5E"/>
    <w:rsid w:val="000F6F54"/>
    <w:rsid w:val="000F775D"/>
    <w:rsid w:val="000F78D0"/>
    <w:rsid w:val="000F799E"/>
    <w:rsid w:val="000F79AF"/>
    <w:rsid w:val="000F7B3C"/>
    <w:rsid w:val="000F7BE9"/>
    <w:rsid w:val="000F7E8A"/>
    <w:rsid w:val="00100041"/>
    <w:rsid w:val="0010006C"/>
    <w:rsid w:val="00100151"/>
    <w:rsid w:val="00100DCA"/>
    <w:rsid w:val="00100EE0"/>
    <w:rsid w:val="00100F21"/>
    <w:rsid w:val="00101261"/>
    <w:rsid w:val="00101625"/>
    <w:rsid w:val="00101B8D"/>
    <w:rsid w:val="00101F18"/>
    <w:rsid w:val="00102354"/>
    <w:rsid w:val="0010262C"/>
    <w:rsid w:val="001027ED"/>
    <w:rsid w:val="00102B59"/>
    <w:rsid w:val="001030EA"/>
    <w:rsid w:val="00103361"/>
    <w:rsid w:val="00103427"/>
    <w:rsid w:val="00103434"/>
    <w:rsid w:val="0010353D"/>
    <w:rsid w:val="00103918"/>
    <w:rsid w:val="00103C3E"/>
    <w:rsid w:val="00103CED"/>
    <w:rsid w:val="001042D0"/>
    <w:rsid w:val="00104810"/>
    <w:rsid w:val="00104A37"/>
    <w:rsid w:val="00104CD2"/>
    <w:rsid w:val="00104CE1"/>
    <w:rsid w:val="00105016"/>
    <w:rsid w:val="00105102"/>
    <w:rsid w:val="001054F3"/>
    <w:rsid w:val="0010598C"/>
    <w:rsid w:val="00105A66"/>
    <w:rsid w:val="00105F95"/>
    <w:rsid w:val="00105FA3"/>
    <w:rsid w:val="00106370"/>
    <w:rsid w:val="0010656B"/>
    <w:rsid w:val="001069CF"/>
    <w:rsid w:val="00107052"/>
    <w:rsid w:val="00107F84"/>
    <w:rsid w:val="00110344"/>
    <w:rsid w:val="00110696"/>
    <w:rsid w:val="00110832"/>
    <w:rsid w:val="00110991"/>
    <w:rsid w:val="00110ADF"/>
    <w:rsid w:val="00110E2A"/>
    <w:rsid w:val="00110E58"/>
    <w:rsid w:val="00110E69"/>
    <w:rsid w:val="00110F02"/>
    <w:rsid w:val="00111792"/>
    <w:rsid w:val="00111C14"/>
    <w:rsid w:val="00111CD0"/>
    <w:rsid w:val="00112380"/>
    <w:rsid w:val="00112649"/>
    <w:rsid w:val="0011300F"/>
    <w:rsid w:val="00113AC8"/>
    <w:rsid w:val="001141DD"/>
    <w:rsid w:val="00114206"/>
    <w:rsid w:val="00114C09"/>
    <w:rsid w:val="00114D3C"/>
    <w:rsid w:val="00114FC6"/>
    <w:rsid w:val="00115028"/>
    <w:rsid w:val="0011520E"/>
    <w:rsid w:val="0011530A"/>
    <w:rsid w:val="001156C1"/>
    <w:rsid w:val="001157C7"/>
    <w:rsid w:val="001158FB"/>
    <w:rsid w:val="001159A7"/>
    <w:rsid w:val="00115E54"/>
    <w:rsid w:val="00115FBC"/>
    <w:rsid w:val="0011603A"/>
    <w:rsid w:val="0011624B"/>
    <w:rsid w:val="00116946"/>
    <w:rsid w:val="00116E87"/>
    <w:rsid w:val="0011743D"/>
    <w:rsid w:val="0011759C"/>
    <w:rsid w:val="00117BB3"/>
    <w:rsid w:val="00117C33"/>
    <w:rsid w:val="00120825"/>
    <w:rsid w:val="00120B10"/>
    <w:rsid w:val="00120D42"/>
    <w:rsid w:val="001219D4"/>
    <w:rsid w:val="00121B73"/>
    <w:rsid w:val="00121D1B"/>
    <w:rsid w:val="00121D92"/>
    <w:rsid w:val="001222D8"/>
    <w:rsid w:val="00122601"/>
    <w:rsid w:val="00122D3B"/>
    <w:rsid w:val="00123250"/>
    <w:rsid w:val="00123450"/>
    <w:rsid w:val="001234E2"/>
    <w:rsid w:val="001238F8"/>
    <w:rsid w:val="00123CDA"/>
    <w:rsid w:val="001242F7"/>
    <w:rsid w:val="0012439F"/>
    <w:rsid w:val="001245AD"/>
    <w:rsid w:val="0012496C"/>
    <w:rsid w:val="00124A7E"/>
    <w:rsid w:val="00124B9D"/>
    <w:rsid w:val="00126115"/>
    <w:rsid w:val="001263B9"/>
    <w:rsid w:val="00126906"/>
    <w:rsid w:val="00126E38"/>
    <w:rsid w:val="00127316"/>
    <w:rsid w:val="00127392"/>
    <w:rsid w:val="001274D2"/>
    <w:rsid w:val="0012773C"/>
    <w:rsid w:val="00127A81"/>
    <w:rsid w:val="00127C09"/>
    <w:rsid w:val="0013064C"/>
    <w:rsid w:val="001306D1"/>
    <w:rsid w:val="0013079B"/>
    <w:rsid w:val="00130F2A"/>
    <w:rsid w:val="001315B3"/>
    <w:rsid w:val="001316BB"/>
    <w:rsid w:val="001317D8"/>
    <w:rsid w:val="00131928"/>
    <w:rsid w:val="001319CE"/>
    <w:rsid w:val="001319DC"/>
    <w:rsid w:val="00131A1F"/>
    <w:rsid w:val="001322FB"/>
    <w:rsid w:val="00132732"/>
    <w:rsid w:val="00132FB8"/>
    <w:rsid w:val="00133113"/>
    <w:rsid w:val="00133618"/>
    <w:rsid w:val="001336B9"/>
    <w:rsid w:val="001338D0"/>
    <w:rsid w:val="00133D56"/>
    <w:rsid w:val="00133E74"/>
    <w:rsid w:val="00133F29"/>
    <w:rsid w:val="00133F45"/>
    <w:rsid w:val="0013434B"/>
    <w:rsid w:val="0013438C"/>
    <w:rsid w:val="001344BF"/>
    <w:rsid w:val="00134A73"/>
    <w:rsid w:val="00134F30"/>
    <w:rsid w:val="001350A3"/>
    <w:rsid w:val="00135190"/>
    <w:rsid w:val="00135A9B"/>
    <w:rsid w:val="00135AAB"/>
    <w:rsid w:val="00135B7C"/>
    <w:rsid w:val="00136476"/>
    <w:rsid w:val="00136939"/>
    <w:rsid w:val="001369C1"/>
    <w:rsid w:val="00136A72"/>
    <w:rsid w:val="00136DD6"/>
    <w:rsid w:val="001371D6"/>
    <w:rsid w:val="00137254"/>
    <w:rsid w:val="00137CFE"/>
    <w:rsid w:val="00137D5E"/>
    <w:rsid w:val="00140434"/>
    <w:rsid w:val="0014052A"/>
    <w:rsid w:val="001406F0"/>
    <w:rsid w:val="001409EF"/>
    <w:rsid w:val="00140B03"/>
    <w:rsid w:val="0014131A"/>
    <w:rsid w:val="001413A0"/>
    <w:rsid w:val="0014172F"/>
    <w:rsid w:val="00141968"/>
    <w:rsid w:val="001419A2"/>
    <w:rsid w:val="00141EF4"/>
    <w:rsid w:val="001421DD"/>
    <w:rsid w:val="0014267E"/>
    <w:rsid w:val="00142A73"/>
    <w:rsid w:val="00142D35"/>
    <w:rsid w:val="00142ECE"/>
    <w:rsid w:val="0014354E"/>
    <w:rsid w:val="00143951"/>
    <w:rsid w:val="001441DB"/>
    <w:rsid w:val="001445BB"/>
    <w:rsid w:val="00144B1B"/>
    <w:rsid w:val="00144FD7"/>
    <w:rsid w:val="001453BF"/>
    <w:rsid w:val="00145623"/>
    <w:rsid w:val="0014575A"/>
    <w:rsid w:val="001458F0"/>
    <w:rsid w:val="0014595A"/>
    <w:rsid w:val="00145AEF"/>
    <w:rsid w:val="00145D8F"/>
    <w:rsid w:val="00145E9C"/>
    <w:rsid w:val="001460CF"/>
    <w:rsid w:val="001461E1"/>
    <w:rsid w:val="00146CCC"/>
    <w:rsid w:val="00146E17"/>
    <w:rsid w:val="00146F81"/>
    <w:rsid w:val="00147236"/>
    <w:rsid w:val="001477AA"/>
    <w:rsid w:val="001479C9"/>
    <w:rsid w:val="00147B82"/>
    <w:rsid w:val="00150AE4"/>
    <w:rsid w:val="00150FBA"/>
    <w:rsid w:val="00151C0E"/>
    <w:rsid w:val="0015219F"/>
    <w:rsid w:val="00152593"/>
    <w:rsid w:val="00152A1D"/>
    <w:rsid w:val="00152A36"/>
    <w:rsid w:val="00152CE9"/>
    <w:rsid w:val="0015304C"/>
    <w:rsid w:val="001531D0"/>
    <w:rsid w:val="0015321D"/>
    <w:rsid w:val="001534A6"/>
    <w:rsid w:val="00153A18"/>
    <w:rsid w:val="00153AF9"/>
    <w:rsid w:val="00153BAA"/>
    <w:rsid w:val="001542F5"/>
    <w:rsid w:val="00154492"/>
    <w:rsid w:val="001545A1"/>
    <w:rsid w:val="00154879"/>
    <w:rsid w:val="00154D69"/>
    <w:rsid w:val="00154E99"/>
    <w:rsid w:val="00154F58"/>
    <w:rsid w:val="0015581D"/>
    <w:rsid w:val="001564A1"/>
    <w:rsid w:val="00156501"/>
    <w:rsid w:val="00156602"/>
    <w:rsid w:val="00156765"/>
    <w:rsid w:val="00156827"/>
    <w:rsid w:val="00156A7B"/>
    <w:rsid w:val="00156D50"/>
    <w:rsid w:val="00156EC1"/>
    <w:rsid w:val="00157226"/>
    <w:rsid w:val="00157B4F"/>
    <w:rsid w:val="00157B77"/>
    <w:rsid w:val="00157D91"/>
    <w:rsid w:val="001600B7"/>
    <w:rsid w:val="001602B4"/>
    <w:rsid w:val="001602FE"/>
    <w:rsid w:val="00160375"/>
    <w:rsid w:val="0016038D"/>
    <w:rsid w:val="001603A2"/>
    <w:rsid w:val="0016056C"/>
    <w:rsid w:val="001607A5"/>
    <w:rsid w:val="00160CF4"/>
    <w:rsid w:val="00160FFC"/>
    <w:rsid w:val="001612C4"/>
    <w:rsid w:val="0016147A"/>
    <w:rsid w:val="001614AC"/>
    <w:rsid w:val="001617EC"/>
    <w:rsid w:val="0016194A"/>
    <w:rsid w:val="00161E48"/>
    <w:rsid w:val="00161F32"/>
    <w:rsid w:val="001623D4"/>
    <w:rsid w:val="00162723"/>
    <w:rsid w:val="00162B64"/>
    <w:rsid w:val="00162BCB"/>
    <w:rsid w:val="00162D8C"/>
    <w:rsid w:val="00162E42"/>
    <w:rsid w:val="00162E74"/>
    <w:rsid w:val="00162E95"/>
    <w:rsid w:val="001639D7"/>
    <w:rsid w:val="00163B47"/>
    <w:rsid w:val="00163B78"/>
    <w:rsid w:val="00163DBC"/>
    <w:rsid w:val="00163EBE"/>
    <w:rsid w:val="00164121"/>
    <w:rsid w:val="001642CD"/>
    <w:rsid w:val="001646B5"/>
    <w:rsid w:val="00164CCA"/>
    <w:rsid w:val="00164DDF"/>
    <w:rsid w:val="00165032"/>
    <w:rsid w:val="001652D7"/>
    <w:rsid w:val="0016571A"/>
    <w:rsid w:val="001659C0"/>
    <w:rsid w:val="00165C1A"/>
    <w:rsid w:val="00165CD7"/>
    <w:rsid w:val="00165E83"/>
    <w:rsid w:val="00166738"/>
    <w:rsid w:val="00166CAC"/>
    <w:rsid w:val="00166E19"/>
    <w:rsid w:val="00167531"/>
    <w:rsid w:val="0016778F"/>
    <w:rsid w:val="00167972"/>
    <w:rsid w:val="00167AF5"/>
    <w:rsid w:val="00167BE5"/>
    <w:rsid w:val="00167D0A"/>
    <w:rsid w:val="00170784"/>
    <w:rsid w:val="00170824"/>
    <w:rsid w:val="001708D6"/>
    <w:rsid w:val="001709E7"/>
    <w:rsid w:val="00171C88"/>
    <w:rsid w:val="00171D74"/>
    <w:rsid w:val="00171FE7"/>
    <w:rsid w:val="001724C7"/>
    <w:rsid w:val="001725B4"/>
    <w:rsid w:val="001729A9"/>
    <w:rsid w:val="00172BEB"/>
    <w:rsid w:val="00172F7B"/>
    <w:rsid w:val="00172FEE"/>
    <w:rsid w:val="001730FF"/>
    <w:rsid w:val="00173293"/>
    <w:rsid w:val="001733B9"/>
    <w:rsid w:val="00173830"/>
    <w:rsid w:val="001739B8"/>
    <w:rsid w:val="00173ACC"/>
    <w:rsid w:val="00173C5E"/>
    <w:rsid w:val="00174089"/>
    <w:rsid w:val="0017439C"/>
    <w:rsid w:val="001744E9"/>
    <w:rsid w:val="001749D3"/>
    <w:rsid w:val="001750C4"/>
    <w:rsid w:val="001752B2"/>
    <w:rsid w:val="0017567A"/>
    <w:rsid w:val="0017607E"/>
    <w:rsid w:val="00176080"/>
    <w:rsid w:val="00176683"/>
    <w:rsid w:val="00176829"/>
    <w:rsid w:val="0017688E"/>
    <w:rsid w:val="001768F8"/>
    <w:rsid w:val="00176B99"/>
    <w:rsid w:val="00176E1C"/>
    <w:rsid w:val="001777FD"/>
    <w:rsid w:val="00177E30"/>
    <w:rsid w:val="001801D3"/>
    <w:rsid w:val="00180392"/>
    <w:rsid w:val="0018054E"/>
    <w:rsid w:val="0018073A"/>
    <w:rsid w:val="00180827"/>
    <w:rsid w:val="00180C4C"/>
    <w:rsid w:val="00180DB2"/>
    <w:rsid w:val="00181891"/>
    <w:rsid w:val="0018196A"/>
    <w:rsid w:val="00181B10"/>
    <w:rsid w:val="00181B28"/>
    <w:rsid w:val="00181B97"/>
    <w:rsid w:val="00181E5E"/>
    <w:rsid w:val="00181F77"/>
    <w:rsid w:val="00182449"/>
    <w:rsid w:val="001826B1"/>
    <w:rsid w:val="00182A1B"/>
    <w:rsid w:val="00182B00"/>
    <w:rsid w:val="001837B1"/>
    <w:rsid w:val="001837C7"/>
    <w:rsid w:val="00183ED0"/>
    <w:rsid w:val="001842A3"/>
    <w:rsid w:val="00184388"/>
    <w:rsid w:val="00184480"/>
    <w:rsid w:val="0018465B"/>
    <w:rsid w:val="001846C6"/>
    <w:rsid w:val="001846F9"/>
    <w:rsid w:val="00184B91"/>
    <w:rsid w:val="00185031"/>
    <w:rsid w:val="00185939"/>
    <w:rsid w:val="00185C5B"/>
    <w:rsid w:val="00185EA0"/>
    <w:rsid w:val="001860BD"/>
    <w:rsid w:val="0018619A"/>
    <w:rsid w:val="00186227"/>
    <w:rsid w:val="0018632A"/>
    <w:rsid w:val="00186661"/>
    <w:rsid w:val="00186A6D"/>
    <w:rsid w:val="00187256"/>
    <w:rsid w:val="00187259"/>
    <w:rsid w:val="00187A49"/>
    <w:rsid w:val="00187E68"/>
    <w:rsid w:val="0019072B"/>
    <w:rsid w:val="00190811"/>
    <w:rsid w:val="00190813"/>
    <w:rsid w:val="00190A1C"/>
    <w:rsid w:val="00191AA5"/>
    <w:rsid w:val="00191AE9"/>
    <w:rsid w:val="00191CFD"/>
    <w:rsid w:val="00192283"/>
    <w:rsid w:val="00192418"/>
    <w:rsid w:val="00192501"/>
    <w:rsid w:val="00192A4E"/>
    <w:rsid w:val="00192C49"/>
    <w:rsid w:val="00192FA9"/>
    <w:rsid w:val="00193354"/>
    <w:rsid w:val="00193619"/>
    <w:rsid w:val="001937C5"/>
    <w:rsid w:val="00193AEC"/>
    <w:rsid w:val="00194597"/>
    <w:rsid w:val="00194752"/>
    <w:rsid w:val="0019484B"/>
    <w:rsid w:val="0019498B"/>
    <w:rsid w:val="00194ACF"/>
    <w:rsid w:val="00194D2F"/>
    <w:rsid w:val="00194DB9"/>
    <w:rsid w:val="00194DF1"/>
    <w:rsid w:val="0019565F"/>
    <w:rsid w:val="0019584A"/>
    <w:rsid w:val="001959C9"/>
    <w:rsid w:val="00195CFC"/>
    <w:rsid w:val="00195EBC"/>
    <w:rsid w:val="00195EBD"/>
    <w:rsid w:val="00196073"/>
    <w:rsid w:val="00196092"/>
    <w:rsid w:val="0019645E"/>
    <w:rsid w:val="001964A0"/>
    <w:rsid w:val="00196944"/>
    <w:rsid w:val="00196BC3"/>
    <w:rsid w:val="00196EC5"/>
    <w:rsid w:val="0019741E"/>
    <w:rsid w:val="00197516"/>
    <w:rsid w:val="00197809"/>
    <w:rsid w:val="001A005E"/>
    <w:rsid w:val="001A05B9"/>
    <w:rsid w:val="001A0A9D"/>
    <w:rsid w:val="001A0C67"/>
    <w:rsid w:val="001A10BB"/>
    <w:rsid w:val="001A1167"/>
    <w:rsid w:val="001A12A1"/>
    <w:rsid w:val="001A1634"/>
    <w:rsid w:val="001A1A23"/>
    <w:rsid w:val="001A1D4D"/>
    <w:rsid w:val="001A216F"/>
    <w:rsid w:val="001A2378"/>
    <w:rsid w:val="001A26F3"/>
    <w:rsid w:val="001A27E1"/>
    <w:rsid w:val="001A2F3E"/>
    <w:rsid w:val="001A320D"/>
    <w:rsid w:val="001A3328"/>
    <w:rsid w:val="001A338E"/>
    <w:rsid w:val="001A342C"/>
    <w:rsid w:val="001A371A"/>
    <w:rsid w:val="001A3802"/>
    <w:rsid w:val="001A3859"/>
    <w:rsid w:val="001A38B5"/>
    <w:rsid w:val="001A3EF2"/>
    <w:rsid w:val="001A4038"/>
    <w:rsid w:val="001A43A6"/>
    <w:rsid w:val="001A4912"/>
    <w:rsid w:val="001A511F"/>
    <w:rsid w:val="001A53ED"/>
    <w:rsid w:val="001A5454"/>
    <w:rsid w:val="001A5467"/>
    <w:rsid w:val="001A56DC"/>
    <w:rsid w:val="001A59AD"/>
    <w:rsid w:val="001A6135"/>
    <w:rsid w:val="001A64C3"/>
    <w:rsid w:val="001A65DE"/>
    <w:rsid w:val="001A662F"/>
    <w:rsid w:val="001A6913"/>
    <w:rsid w:val="001A6A5A"/>
    <w:rsid w:val="001A6A86"/>
    <w:rsid w:val="001A7CBE"/>
    <w:rsid w:val="001A7EAF"/>
    <w:rsid w:val="001A7F6B"/>
    <w:rsid w:val="001A7FA6"/>
    <w:rsid w:val="001B0D96"/>
    <w:rsid w:val="001B1666"/>
    <w:rsid w:val="001B1D45"/>
    <w:rsid w:val="001B2321"/>
    <w:rsid w:val="001B2A3D"/>
    <w:rsid w:val="001B317D"/>
    <w:rsid w:val="001B383C"/>
    <w:rsid w:val="001B3930"/>
    <w:rsid w:val="001B3ACE"/>
    <w:rsid w:val="001B3E97"/>
    <w:rsid w:val="001B42BE"/>
    <w:rsid w:val="001B4EE4"/>
    <w:rsid w:val="001B4F59"/>
    <w:rsid w:val="001B6174"/>
    <w:rsid w:val="001B6218"/>
    <w:rsid w:val="001B64D7"/>
    <w:rsid w:val="001B6630"/>
    <w:rsid w:val="001B6FE0"/>
    <w:rsid w:val="001B7105"/>
    <w:rsid w:val="001B74C4"/>
    <w:rsid w:val="001B750D"/>
    <w:rsid w:val="001B7897"/>
    <w:rsid w:val="001C0110"/>
    <w:rsid w:val="001C0422"/>
    <w:rsid w:val="001C0532"/>
    <w:rsid w:val="001C0949"/>
    <w:rsid w:val="001C1122"/>
    <w:rsid w:val="001C1616"/>
    <w:rsid w:val="001C2363"/>
    <w:rsid w:val="001C24ED"/>
    <w:rsid w:val="001C2531"/>
    <w:rsid w:val="001C2AAD"/>
    <w:rsid w:val="001C2C8D"/>
    <w:rsid w:val="001C2E8B"/>
    <w:rsid w:val="001C300D"/>
    <w:rsid w:val="001C30EE"/>
    <w:rsid w:val="001C3A19"/>
    <w:rsid w:val="001C3B48"/>
    <w:rsid w:val="001C4599"/>
    <w:rsid w:val="001C4625"/>
    <w:rsid w:val="001C49D2"/>
    <w:rsid w:val="001C49D5"/>
    <w:rsid w:val="001C4E66"/>
    <w:rsid w:val="001C5371"/>
    <w:rsid w:val="001C53D0"/>
    <w:rsid w:val="001C5B5D"/>
    <w:rsid w:val="001C5C4A"/>
    <w:rsid w:val="001C6169"/>
    <w:rsid w:val="001C693E"/>
    <w:rsid w:val="001C6A29"/>
    <w:rsid w:val="001C7128"/>
    <w:rsid w:val="001C7192"/>
    <w:rsid w:val="001C72D5"/>
    <w:rsid w:val="001C739B"/>
    <w:rsid w:val="001C7422"/>
    <w:rsid w:val="001C75D6"/>
    <w:rsid w:val="001C79D6"/>
    <w:rsid w:val="001C7F43"/>
    <w:rsid w:val="001D0004"/>
    <w:rsid w:val="001D144C"/>
    <w:rsid w:val="001D1471"/>
    <w:rsid w:val="001D162E"/>
    <w:rsid w:val="001D1B12"/>
    <w:rsid w:val="001D1DE2"/>
    <w:rsid w:val="001D20BF"/>
    <w:rsid w:val="001D2158"/>
    <w:rsid w:val="001D2649"/>
    <w:rsid w:val="001D2716"/>
    <w:rsid w:val="001D292B"/>
    <w:rsid w:val="001D3001"/>
    <w:rsid w:val="001D3270"/>
    <w:rsid w:val="001D32EA"/>
    <w:rsid w:val="001D3401"/>
    <w:rsid w:val="001D3537"/>
    <w:rsid w:val="001D35A8"/>
    <w:rsid w:val="001D3760"/>
    <w:rsid w:val="001D3847"/>
    <w:rsid w:val="001D3A89"/>
    <w:rsid w:val="001D3F00"/>
    <w:rsid w:val="001D4196"/>
    <w:rsid w:val="001D42C9"/>
    <w:rsid w:val="001D462B"/>
    <w:rsid w:val="001D4B3F"/>
    <w:rsid w:val="001D4EA4"/>
    <w:rsid w:val="001D5233"/>
    <w:rsid w:val="001D5284"/>
    <w:rsid w:val="001D5471"/>
    <w:rsid w:val="001D5698"/>
    <w:rsid w:val="001D5748"/>
    <w:rsid w:val="001D5C43"/>
    <w:rsid w:val="001D5D44"/>
    <w:rsid w:val="001D626F"/>
    <w:rsid w:val="001D6396"/>
    <w:rsid w:val="001D6B2D"/>
    <w:rsid w:val="001D7101"/>
    <w:rsid w:val="001D7529"/>
    <w:rsid w:val="001D7FF8"/>
    <w:rsid w:val="001E01EE"/>
    <w:rsid w:val="001E0439"/>
    <w:rsid w:val="001E09AE"/>
    <w:rsid w:val="001E0E52"/>
    <w:rsid w:val="001E0ED1"/>
    <w:rsid w:val="001E1469"/>
    <w:rsid w:val="001E14AA"/>
    <w:rsid w:val="001E1C2D"/>
    <w:rsid w:val="001E1F53"/>
    <w:rsid w:val="001E20B2"/>
    <w:rsid w:val="001E241E"/>
    <w:rsid w:val="001E26E5"/>
    <w:rsid w:val="001E3025"/>
    <w:rsid w:val="001E3176"/>
    <w:rsid w:val="001E323A"/>
    <w:rsid w:val="001E3A05"/>
    <w:rsid w:val="001E4075"/>
    <w:rsid w:val="001E4511"/>
    <w:rsid w:val="001E4B63"/>
    <w:rsid w:val="001E4C44"/>
    <w:rsid w:val="001E4C4A"/>
    <w:rsid w:val="001E4D4A"/>
    <w:rsid w:val="001E507A"/>
    <w:rsid w:val="001E5260"/>
    <w:rsid w:val="001E585E"/>
    <w:rsid w:val="001E5A36"/>
    <w:rsid w:val="001E5CD5"/>
    <w:rsid w:val="001E6305"/>
    <w:rsid w:val="001E64B9"/>
    <w:rsid w:val="001E6518"/>
    <w:rsid w:val="001E66A3"/>
    <w:rsid w:val="001E680B"/>
    <w:rsid w:val="001E6D01"/>
    <w:rsid w:val="001E73DA"/>
    <w:rsid w:val="001E7A3E"/>
    <w:rsid w:val="001E7CED"/>
    <w:rsid w:val="001F06D3"/>
    <w:rsid w:val="001F0924"/>
    <w:rsid w:val="001F0964"/>
    <w:rsid w:val="001F0974"/>
    <w:rsid w:val="001F0BB9"/>
    <w:rsid w:val="001F0CC8"/>
    <w:rsid w:val="001F0E88"/>
    <w:rsid w:val="001F16F0"/>
    <w:rsid w:val="001F1A46"/>
    <w:rsid w:val="001F1F40"/>
    <w:rsid w:val="001F1FB3"/>
    <w:rsid w:val="001F1FE1"/>
    <w:rsid w:val="001F251B"/>
    <w:rsid w:val="001F25ED"/>
    <w:rsid w:val="001F262C"/>
    <w:rsid w:val="001F2DE1"/>
    <w:rsid w:val="001F2FB9"/>
    <w:rsid w:val="001F33CE"/>
    <w:rsid w:val="001F3455"/>
    <w:rsid w:val="001F3522"/>
    <w:rsid w:val="001F3997"/>
    <w:rsid w:val="001F3ACD"/>
    <w:rsid w:val="001F3BFE"/>
    <w:rsid w:val="001F412F"/>
    <w:rsid w:val="001F45DE"/>
    <w:rsid w:val="001F4655"/>
    <w:rsid w:val="001F46DF"/>
    <w:rsid w:val="001F4737"/>
    <w:rsid w:val="001F4AE0"/>
    <w:rsid w:val="001F58FA"/>
    <w:rsid w:val="001F59F8"/>
    <w:rsid w:val="001F5F50"/>
    <w:rsid w:val="001F5FF2"/>
    <w:rsid w:val="001F62E7"/>
    <w:rsid w:val="001F6651"/>
    <w:rsid w:val="001F6826"/>
    <w:rsid w:val="001F6850"/>
    <w:rsid w:val="001F6B5F"/>
    <w:rsid w:val="001F6B82"/>
    <w:rsid w:val="001F7154"/>
    <w:rsid w:val="001F7216"/>
    <w:rsid w:val="001F733E"/>
    <w:rsid w:val="001F73CB"/>
    <w:rsid w:val="001F74BD"/>
    <w:rsid w:val="001F7B88"/>
    <w:rsid w:val="002000A2"/>
    <w:rsid w:val="00200769"/>
    <w:rsid w:val="002007CD"/>
    <w:rsid w:val="002009C8"/>
    <w:rsid w:val="002009CD"/>
    <w:rsid w:val="002010C1"/>
    <w:rsid w:val="002010C9"/>
    <w:rsid w:val="00201204"/>
    <w:rsid w:val="002017CD"/>
    <w:rsid w:val="00201DA2"/>
    <w:rsid w:val="00202025"/>
    <w:rsid w:val="002024D7"/>
    <w:rsid w:val="00202716"/>
    <w:rsid w:val="00202966"/>
    <w:rsid w:val="00202DF1"/>
    <w:rsid w:val="00203003"/>
    <w:rsid w:val="002032BD"/>
    <w:rsid w:val="002032C9"/>
    <w:rsid w:val="002033B2"/>
    <w:rsid w:val="00203859"/>
    <w:rsid w:val="0020387E"/>
    <w:rsid w:val="00203986"/>
    <w:rsid w:val="00203D64"/>
    <w:rsid w:val="0020417B"/>
    <w:rsid w:val="00204481"/>
    <w:rsid w:val="002047A7"/>
    <w:rsid w:val="00204CA6"/>
    <w:rsid w:val="00204CC5"/>
    <w:rsid w:val="00205CC7"/>
    <w:rsid w:val="00205E9C"/>
    <w:rsid w:val="00206372"/>
    <w:rsid w:val="00206383"/>
    <w:rsid w:val="0020670A"/>
    <w:rsid w:val="0020689A"/>
    <w:rsid w:val="00206D07"/>
    <w:rsid w:val="00206D73"/>
    <w:rsid w:val="00206DDA"/>
    <w:rsid w:val="002070F1"/>
    <w:rsid w:val="002076BE"/>
    <w:rsid w:val="002078EF"/>
    <w:rsid w:val="0020792D"/>
    <w:rsid w:val="00207A3E"/>
    <w:rsid w:val="00207C86"/>
    <w:rsid w:val="0021044D"/>
    <w:rsid w:val="00210F32"/>
    <w:rsid w:val="0021101F"/>
    <w:rsid w:val="0021164D"/>
    <w:rsid w:val="00211662"/>
    <w:rsid w:val="002117DF"/>
    <w:rsid w:val="00211836"/>
    <w:rsid w:val="0021191B"/>
    <w:rsid w:val="00211AA5"/>
    <w:rsid w:val="00212394"/>
    <w:rsid w:val="0021260A"/>
    <w:rsid w:val="00212C63"/>
    <w:rsid w:val="00212E5F"/>
    <w:rsid w:val="0021311C"/>
    <w:rsid w:val="002134B2"/>
    <w:rsid w:val="002140E6"/>
    <w:rsid w:val="0021413A"/>
    <w:rsid w:val="002145D1"/>
    <w:rsid w:val="002147B4"/>
    <w:rsid w:val="00214C47"/>
    <w:rsid w:val="00214DB2"/>
    <w:rsid w:val="00215FE0"/>
    <w:rsid w:val="00216422"/>
    <w:rsid w:val="00216996"/>
    <w:rsid w:val="00216F22"/>
    <w:rsid w:val="002171E3"/>
    <w:rsid w:val="002172D1"/>
    <w:rsid w:val="00217611"/>
    <w:rsid w:val="002176B8"/>
    <w:rsid w:val="002178B1"/>
    <w:rsid w:val="00217B7D"/>
    <w:rsid w:val="0022054B"/>
    <w:rsid w:val="002206F5"/>
    <w:rsid w:val="00220821"/>
    <w:rsid w:val="00220875"/>
    <w:rsid w:val="00220BE0"/>
    <w:rsid w:val="00220EE5"/>
    <w:rsid w:val="002216EC"/>
    <w:rsid w:val="002218B2"/>
    <w:rsid w:val="00221AAF"/>
    <w:rsid w:val="0022225C"/>
    <w:rsid w:val="0022227A"/>
    <w:rsid w:val="0022270A"/>
    <w:rsid w:val="002229D6"/>
    <w:rsid w:val="00222EB9"/>
    <w:rsid w:val="0022325D"/>
    <w:rsid w:val="0022342E"/>
    <w:rsid w:val="00223B7A"/>
    <w:rsid w:val="002240A4"/>
    <w:rsid w:val="002242E4"/>
    <w:rsid w:val="00224486"/>
    <w:rsid w:val="00224CBB"/>
    <w:rsid w:val="002253E4"/>
    <w:rsid w:val="0022589C"/>
    <w:rsid w:val="00225AF6"/>
    <w:rsid w:val="00225EA0"/>
    <w:rsid w:val="00225FA6"/>
    <w:rsid w:val="00226922"/>
    <w:rsid w:val="00226958"/>
    <w:rsid w:val="00226DDF"/>
    <w:rsid w:val="00227065"/>
    <w:rsid w:val="002274F6"/>
    <w:rsid w:val="00227A0B"/>
    <w:rsid w:val="00227AC2"/>
    <w:rsid w:val="00227E99"/>
    <w:rsid w:val="002304EB"/>
    <w:rsid w:val="00230943"/>
    <w:rsid w:val="00230AA4"/>
    <w:rsid w:val="00230BF8"/>
    <w:rsid w:val="0023108F"/>
    <w:rsid w:val="00231347"/>
    <w:rsid w:val="00231397"/>
    <w:rsid w:val="002313FB"/>
    <w:rsid w:val="0023148B"/>
    <w:rsid w:val="0023179F"/>
    <w:rsid w:val="002319B3"/>
    <w:rsid w:val="00231AF7"/>
    <w:rsid w:val="00232125"/>
    <w:rsid w:val="002321E5"/>
    <w:rsid w:val="00233506"/>
    <w:rsid w:val="00233577"/>
    <w:rsid w:val="00233A7E"/>
    <w:rsid w:val="00233D7D"/>
    <w:rsid w:val="002344B3"/>
    <w:rsid w:val="002345EB"/>
    <w:rsid w:val="00234868"/>
    <w:rsid w:val="00234BF1"/>
    <w:rsid w:val="002359A7"/>
    <w:rsid w:val="00235C77"/>
    <w:rsid w:val="00235F80"/>
    <w:rsid w:val="002363D5"/>
    <w:rsid w:val="0023668F"/>
    <w:rsid w:val="002366DE"/>
    <w:rsid w:val="00236C15"/>
    <w:rsid w:val="00236C97"/>
    <w:rsid w:val="00236CE2"/>
    <w:rsid w:val="00236F0A"/>
    <w:rsid w:val="00237220"/>
    <w:rsid w:val="00237461"/>
    <w:rsid w:val="0023750A"/>
    <w:rsid w:val="00237566"/>
    <w:rsid w:val="00237D63"/>
    <w:rsid w:val="0024007F"/>
    <w:rsid w:val="00240468"/>
    <w:rsid w:val="00240CDE"/>
    <w:rsid w:val="00240EF6"/>
    <w:rsid w:val="002412F4"/>
    <w:rsid w:val="002413BE"/>
    <w:rsid w:val="0024187C"/>
    <w:rsid w:val="00241B80"/>
    <w:rsid w:val="00241EFD"/>
    <w:rsid w:val="0024260F"/>
    <w:rsid w:val="002426B7"/>
    <w:rsid w:val="002427ED"/>
    <w:rsid w:val="00242E58"/>
    <w:rsid w:val="00242F9F"/>
    <w:rsid w:val="0024392E"/>
    <w:rsid w:val="002439C9"/>
    <w:rsid w:val="00243A9A"/>
    <w:rsid w:val="00243E5F"/>
    <w:rsid w:val="00243F6A"/>
    <w:rsid w:val="002443C6"/>
    <w:rsid w:val="0024448B"/>
    <w:rsid w:val="00244613"/>
    <w:rsid w:val="002447A8"/>
    <w:rsid w:val="002449B1"/>
    <w:rsid w:val="002459D0"/>
    <w:rsid w:val="00245C65"/>
    <w:rsid w:val="00245E46"/>
    <w:rsid w:val="00246388"/>
    <w:rsid w:val="0024654A"/>
    <w:rsid w:val="0024687B"/>
    <w:rsid w:val="002469BC"/>
    <w:rsid w:val="00246C77"/>
    <w:rsid w:val="00246CDE"/>
    <w:rsid w:val="00247B79"/>
    <w:rsid w:val="00247DD2"/>
    <w:rsid w:val="0025046B"/>
    <w:rsid w:val="00250A2A"/>
    <w:rsid w:val="00250D76"/>
    <w:rsid w:val="00250E7E"/>
    <w:rsid w:val="0025103B"/>
    <w:rsid w:val="0025107D"/>
    <w:rsid w:val="00251BD6"/>
    <w:rsid w:val="00251F62"/>
    <w:rsid w:val="0025237D"/>
    <w:rsid w:val="0025237F"/>
    <w:rsid w:val="00252538"/>
    <w:rsid w:val="0025267B"/>
    <w:rsid w:val="0025278D"/>
    <w:rsid w:val="00252BF5"/>
    <w:rsid w:val="00252FF0"/>
    <w:rsid w:val="002530D8"/>
    <w:rsid w:val="00253759"/>
    <w:rsid w:val="0025378C"/>
    <w:rsid w:val="002537EE"/>
    <w:rsid w:val="00253990"/>
    <w:rsid w:val="00253A04"/>
    <w:rsid w:val="00253A78"/>
    <w:rsid w:val="00253F11"/>
    <w:rsid w:val="00254660"/>
    <w:rsid w:val="002549E9"/>
    <w:rsid w:val="00254B75"/>
    <w:rsid w:val="002556F6"/>
    <w:rsid w:val="00255BE9"/>
    <w:rsid w:val="002561D7"/>
    <w:rsid w:val="00256237"/>
    <w:rsid w:val="0025694F"/>
    <w:rsid w:val="00256C5C"/>
    <w:rsid w:val="00256CD3"/>
    <w:rsid w:val="00256D7D"/>
    <w:rsid w:val="0025731D"/>
    <w:rsid w:val="0025751C"/>
    <w:rsid w:val="002578CB"/>
    <w:rsid w:val="00257E39"/>
    <w:rsid w:val="00257F6B"/>
    <w:rsid w:val="00260629"/>
    <w:rsid w:val="002608E3"/>
    <w:rsid w:val="002611E2"/>
    <w:rsid w:val="002613B2"/>
    <w:rsid w:val="002618E0"/>
    <w:rsid w:val="00261B84"/>
    <w:rsid w:val="00261C79"/>
    <w:rsid w:val="00262004"/>
    <w:rsid w:val="00262884"/>
    <w:rsid w:val="00262E35"/>
    <w:rsid w:val="002631F3"/>
    <w:rsid w:val="00263217"/>
    <w:rsid w:val="002632C8"/>
    <w:rsid w:val="002634D7"/>
    <w:rsid w:val="00263C47"/>
    <w:rsid w:val="00263FB6"/>
    <w:rsid w:val="0026404E"/>
    <w:rsid w:val="0026422A"/>
    <w:rsid w:val="00264586"/>
    <w:rsid w:val="00264675"/>
    <w:rsid w:val="00264713"/>
    <w:rsid w:val="0026474E"/>
    <w:rsid w:val="00264813"/>
    <w:rsid w:val="002648F0"/>
    <w:rsid w:val="00264A0D"/>
    <w:rsid w:val="00264A22"/>
    <w:rsid w:val="002653F2"/>
    <w:rsid w:val="00265469"/>
    <w:rsid w:val="0026581C"/>
    <w:rsid w:val="00265E61"/>
    <w:rsid w:val="00266039"/>
    <w:rsid w:val="002661B7"/>
    <w:rsid w:val="002669CF"/>
    <w:rsid w:val="00266A98"/>
    <w:rsid w:val="00266D12"/>
    <w:rsid w:val="00266E98"/>
    <w:rsid w:val="00267725"/>
    <w:rsid w:val="002678F4"/>
    <w:rsid w:val="00267A9B"/>
    <w:rsid w:val="00267AC5"/>
    <w:rsid w:val="0027023D"/>
    <w:rsid w:val="0027037D"/>
    <w:rsid w:val="002706C2"/>
    <w:rsid w:val="002707F6"/>
    <w:rsid w:val="0027087D"/>
    <w:rsid w:val="0027130E"/>
    <w:rsid w:val="002714A3"/>
    <w:rsid w:val="0027157F"/>
    <w:rsid w:val="00271D41"/>
    <w:rsid w:val="00272127"/>
    <w:rsid w:val="0027227E"/>
    <w:rsid w:val="0027294C"/>
    <w:rsid w:val="00272AE3"/>
    <w:rsid w:val="00272E56"/>
    <w:rsid w:val="00273393"/>
    <w:rsid w:val="002733B7"/>
    <w:rsid w:val="00273480"/>
    <w:rsid w:val="00273AE0"/>
    <w:rsid w:val="00273E6F"/>
    <w:rsid w:val="002750DB"/>
    <w:rsid w:val="00275936"/>
    <w:rsid w:val="002759C3"/>
    <w:rsid w:val="00275C0A"/>
    <w:rsid w:val="00275F26"/>
    <w:rsid w:val="002769EC"/>
    <w:rsid w:val="00276E6D"/>
    <w:rsid w:val="0027707A"/>
    <w:rsid w:val="00277424"/>
    <w:rsid w:val="00277E58"/>
    <w:rsid w:val="00280221"/>
    <w:rsid w:val="00280332"/>
    <w:rsid w:val="002805D5"/>
    <w:rsid w:val="00280F20"/>
    <w:rsid w:val="00281156"/>
    <w:rsid w:val="002814F7"/>
    <w:rsid w:val="00281ACA"/>
    <w:rsid w:val="00281E0E"/>
    <w:rsid w:val="00281F54"/>
    <w:rsid w:val="00281FB5"/>
    <w:rsid w:val="002824B1"/>
    <w:rsid w:val="00283441"/>
    <w:rsid w:val="00283533"/>
    <w:rsid w:val="002839D8"/>
    <w:rsid w:val="00283A5C"/>
    <w:rsid w:val="00284053"/>
    <w:rsid w:val="00284E49"/>
    <w:rsid w:val="00284ECE"/>
    <w:rsid w:val="00284F74"/>
    <w:rsid w:val="00284FF4"/>
    <w:rsid w:val="00285701"/>
    <w:rsid w:val="002858DD"/>
    <w:rsid w:val="0028596A"/>
    <w:rsid w:val="00285A69"/>
    <w:rsid w:val="00285B8E"/>
    <w:rsid w:val="00285C87"/>
    <w:rsid w:val="002860C1"/>
    <w:rsid w:val="00286109"/>
    <w:rsid w:val="002862BD"/>
    <w:rsid w:val="002864AB"/>
    <w:rsid w:val="00287568"/>
    <w:rsid w:val="00287780"/>
    <w:rsid w:val="00287A14"/>
    <w:rsid w:val="00287FBD"/>
    <w:rsid w:val="002900CF"/>
    <w:rsid w:val="00290841"/>
    <w:rsid w:val="00290898"/>
    <w:rsid w:val="002909CB"/>
    <w:rsid w:val="00290C93"/>
    <w:rsid w:val="00291707"/>
    <w:rsid w:val="00292072"/>
    <w:rsid w:val="00292089"/>
    <w:rsid w:val="0029210E"/>
    <w:rsid w:val="00292422"/>
    <w:rsid w:val="002925CE"/>
    <w:rsid w:val="00292698"/>
    <w:rsid w:val="00292747"/>
    <w:rsid w:val="00292ACD"/>
    <w:rsid w:val="00292B36"/>
    <w:rsid w:val="00292BDF"/>
    <w:rsid w:val="00292D70"/>
    <w:rsid w:val="002930DF"/>
    <w:rsid w:val="00293191"/>
    <w:rsid w:val="00293D12"/>
    <w:rsid w:val="00294541"/>
    <w:rsid w:val="00294B18"/>
    <w:rsid w:val="00294B43"/>
    <w:rsid w:val="00294BB1"/>
    <w:rsid w:val="00294CD0"/>
    <w:rsid w:val="0029544A"/>
    <w:rsid w:val="0029587B"/>
    <w:rsid w:val="002959FC"/>
    <w:rsid w:val="00295DA6"/>
    <w:rsid w:val="00295FF3"/>
    <w:rsid w:val="002963F9"/>
    <w:rsid w:val="00296792"/>
    <w:rsid w:val="0029698E"/>
    <w:rsid w:val="002969A4"/>
    <w:rsid w:val="00296EA7"/>
    <w:rsid w:val="00297492"/>
    <w:rsid w:val="002976B0"/>
    <w:rsid w:val="002976DF"/>
    <w:rsid w:val="00297B2C"/>
    <w:rsid w:val="00297C4E"/>
    <w:rsid w:val="00297F40"/>
    <w:rsid w:val="002A030F"/>
    <w:rsid w:val="002A03DA"/>
    <w:rsid w:val="002A0D37"/>
    <w:rsid w:val="002A10D4"/>
    <w:rsid w:val="002A1119"/>
    <w:rsid w:val="002A128A"/>
    <w:rsid w:val="002A148A"/>
    <w:rsid w:val="002A1BE1"/>
    <w:rsid w:val="002A1D4A"/>
    <w:rsid w:val="002A1D85"/>
    <w:rsid w:val="002A224E"/>
    <w:rsid w:val="002A2499"/>
    <w:rsid w:val="002A2E6A"/>
    <w:rsid w:val="002A3090"/>
    <w:rsid w:val="002A31B4"/>
    <w:rsid w:val="002A33EC"/>
    <w:rsid w:val="002A3633"/>
    <w:rsid w:val="002A3793"/>
    <w:rsid w:val="002A3C2A"/>
    <w:rsid w:val="002A400D"/>
    <w:rsid w:val="002A407A"/>
    <w:rsid w:val="002A4D2F"/>
    <w:rsid w:val="002A50DB"/>
    <w:rsid w:val="002A52CD"/>
    <w:rsid w:val="002A5406"/>
    <w:rsid w:val="002A5B50"/>
    <w:rsid w:val="002A5CD5"/>
    <w:rsid w:val="002A60A8"/>
    <w:rsid w:val="002A692E"/>
    <w:rsid w:val="002A6CDE"/>
    <w:rsid w:val="002A6D86"/>
    <w:rsid w:val="002A6E8A"/>
    <w:rsid w:val="002A71A6"/>
    <w:rsid w:val="002A778B"/>
    <w:rsid w:val="002A7A03"/>
    <w:rsid w:val="002A7A21"/>
    <w:rsid w:val="002A7A39"/>
    <w:rsid w:val="002A7CED"/>
    <w:rsid w:val="002B028D"/>
    <w:rsid w:val="002B0845"/>
    <w:rsid w:val="002B0E61"/>
    <w:rsid w:val="002B0EBB"/>
    <w:rsid w:val="002B117D"/>
    <w:rsid w:val="002B19EB"/>
    <w:rsid w:val="002B1A4D"/>
    <w:rsid w:val="002B1D90"/>
    <w:rsid w:val="002B1E59"/>
    <w:rsid w:val="002B1E91"/>
    <w:rsid w:val="002B21C2"/>
    <w:rsid w:val="002B237E"/>
    <w:rsid w:val="002B2988"/>
    <w:rsid w:val="002B2CA1"/>
    <w:rsid w:val="002B2F24"/>
    <w:rsid w:val="002B2F49"/>
    <w:rsid w:val="002B3240"/>
    <w:rsid w:val="002B3536"/>
    <w:rsid w:val="002B3D9C"/>
    <w:rsid w:val="002B4495"/>
    <w:rsid w:val="002B46B4"/>
    <w:rsid w:val="002B48B6"/>
    <w:rsid w:val="002B4A9A"/>
    <w:rsid w:val="002B4ECD"/>
    <w:rsid w:val="002B50AE"/>
    <w:rsid w:val="002B5151"/>
    <w:rsid w:val="002B53CD"/>
    <w:rsid w:val="002B544B"/>
    <w:rsid w:val="002B5477"/>
    <w:rsid w:val="002B59EE"/>
    <w:rsid w:val="002B5AB4"/>
    <w:rsid w:val="002B5CEA"/>
    <w:rsid w:val="002B67A2"/>
    <w:rsid w:val="002B693D"/>
    <w:rsid w:val="002B6A18"/>
    <w:rsid w:val="002B6BDC"/>
    <w:rsid w:val="002B6C26"/>
    <w:rsid w:val="002B6CE1"/>
    <w:rsid w:val="002B6CE6"/>
    <w:rsid w:val="002B7008"/>
    <w:rsid w:val="002B706A"/>
    <w:rsid w:val="002B713A"/>
    <w:rsid w:val="002B722F"/>
    <w:rsid w:val="002B7472"/>
    <w:rsid w:val="002B7905"/>
    <w:rsid w:val="002C0544"/>
    <w:rsid w:val="002C0882"/>
    <w:rsid w:val="002C0BC4"/>
    <w:rsid w:val="002C0EFF"/>
    <w:rsid w:val="002C1070"/>
    <w:rsid w:val="002C1651"/>
    <w:rsid w:val="002C1A35"/>
    <w:rsid w:val="002C1F03"/>
    <w:rsid w:val="002C1F7B"/>
    <w:rsid w:val="002C28C4"/>
    <w:rsid w:val="002C2C69"/>
    <w:rsid w:val="002C2EE9"/>
    <w:rsid w:val="002C34F1"/>
    <w:rsid w:val="002C36A5"/>
    <w:rsid w:val="002C37FF"/>
    <w:rsid w:val="002C393E"/>
    <w:rsid w:val="002C41E4"/>
    <w:rsid w:val="002C438A"/>
    <w:rsid w:val="002C46B8"/>
    <w:rsid w:val="002C47C7"/>
    <w:rsid w:val="002C4846"/>
    <w:rsid w:val="002C49DB"/>
    <w:rsid w:val="002C4B69"/>
    <w:rsid w:val="002C4DF5"/>
    <w:rsid w:val="002C5282"/>
    <w:rsid w:val="002C5CFA"/>
    <w:rsid w:val="002C782B"/>
    <w:rsid w:val="002C782D"/>
    <w:rsid w:val="002C7C7F"/>
    <w:rsid w:val="002C7D2F"/>
    <w:rsid w:val="002C7E2F"/>
    <w:rsid w:val="002D08FE"/>
    <w:rsid w:val="002D0A0A"/>
    <w:rsid w:val="002D0B6D"/>
    <w:rsid w:val="002D16CE"/>
    <w:rsid w:val="002D1CD4"/>
    <w:rsid w:val="002D1E26"/>
    <w:rsid w:val="002D1FBC"/>
    <w:rsid w:val="002D24D3"/>
    <w:rsid w:val="002D26EA"/>
    <w:rsid w:val="002D3079"/>
    <w:rsid w:val="002D3080"/>
    <w:rsid w:val="002D3500"/>
    <w:rsid w:val="002D366C"/>
    <w:rsid w:val="002D38BB"/>
    <w:rsid w:val="002D3ACC"/>
    <w:rsid w:val="002D3B93"/>
    <w:rsid w:val="002D3BA5"/>
    <w:rsid w:val="002D3F1F"/>
    <w:rsid w:val="002D4DFD"/>
    <w:rsid w:val="002D4E2A"/>
    <w:rsid w:val="002D519C"/>
    <w:rsid w:val="002D54DB"/>
    <w:rsid w:val="002D5E51"/>
    <w:rsid w:val="002D6726"/>
    <w:rsid w:val="002D6CEB"/>
    <w:rsid w:val="002D6F55"/>
    <w:rsid w:val="002D704E"/>
    <w:rsid w:val="002D7337"/>
    <w:rsid w:val="002D7562"/>
    <w:rsid w:val="002D78E2"/>
    <w:rsid w:val="002D7C34"/>
    <w:rsid w:val="002D7CEE"/>
    <w:rsid w:val="002E015E"/>
    <w:rsid w:val="002E023F"/>
    <w:rsid w:val="002E0439"/>
    <w:rsid w:val="002E04A7"/>
    <w:rsid w:val="002E0566"/>
    <w:rsid w:val="002E14A5"/>
    <w:rsid w:val="002E14C0"/>
    <w:rsid w:val="002E1545"/>
    <w:rsid w:val="002E1581"/>
    <w:rsid w:val="002E16D5"/>
    <w:rsid w:val="002E1838"/>
    <w:rsid w:val="002E1857"/>
    <w:rsid w:val="002E18BD"/>
    <w:rsid w:val="002E21C4"/>
    <w:rsid w:val="002E2F7A"/>
    <w:rsid w:val="002E34D9"/>
    <w:rsid w:val="002E36E8"/>
    <w:rsid w:val="002E3AD9"/>
    <w:rsid w:val="002E3B98"/>
    <w:rsid w:val="002E3F3F"/>
    <w:rsid w:val="002E404B"/>
    <w:rsid w:val="002E49CA"/>
    <w:rsid w:val="002E49F3"/>
    <w:rsid w:val="002E4AB6"/>
    <w:rsid w:val="002E4BE8"/>
    <w:rsid w:val="002E5661"/>
    <w:rsid w:val="002E57B9"/>
    <w:rsid w:val="002E653F"/>
    <w:rsid w:val="002E6B37"/>
    <w:rsid w:val="002E7C14"/>
    <w:rsid w:val="002E7CBC"/>
    <w:rsid w:val="002E7D7A"/>
    <w:rsid w:val="002E7FA1"/>
    <w:rsid w:val="002F06FD"/>
    <w:rsid w:val="002F0714"/>
    <w:rsid w:val="002F083E"/>
    <w:rsid w:val="002F0C17"/>
    <w:rsid w:val="002F0CA4"/>
    <w:rsid w:val="002F13B6"/>
    <w:rsid w:val="002F1A18"/>
    <w:rsid w:val="002F1F2F"/>
    <w:rsid w:val="002F2007"/>
    <w:rsid w:val="002F2646"/>
    <w:rsid w:val="002F2E17"/>
    <w:rsid w:val="002F30EB"/>
    <w:rsid w:val="002F3750"/>
    <w:rsid w:val="002F3DCB"/>
    <w:rsid w:val="002F43A9"/>
    <w:rsid w:val="002F4519"/>
    <w:rsid w:val="002F45E8"/>
    <w:rsid w:val="002F4651"/>
    <w:rsid w:val="002F46CF"/>
    <w:rsid w:val="002F4A8D"/>
    <w:rsid w:val="002F4B42"/>
    <w:rsid w:val="002F55FA"/>
    <w:rsid w:val="002F564C"/>
    <w:rsid w:val="002F5DF2"/>
    <w:rsid w:val="002F5EA7"/>
    <w:rsid w:val="002F670F"/>
    <w:rsid w:val="002F6A85"/>
    <w:rsid w:val="002F6B87"/>
    <w:rsid w:val="002F6BB6"/>
    <w:rsid w:val="002F6BDE"/>
    <w:rsid w:val="002F70E6"/>
    <w:rsid w:val="002F7710"/>
    <w:rsid w:val="002F77E9"/>
    <w:rsid w:val="002F7B14"/>
    <w:rsid w:val="002F7B29"/>
    <w:rsid w:val="002F7DAE"/>
    <w:rsid w:val="00300182"/>
    <w:rsid w:val="00300E70"/>
    <w:rsid w:val="00300ED0"/>
    <w:rsid w:val="0030193E"/>
    <w:rsid w:val="00301BE5"/>
    <w:rsid w:val="00301E72"/>
    <w:rsid w:val="003020AE"/>
    <w:rsid w:val="003022A3"/>
    <w:rsid w:val="00302385"/>
    <w:rsid w:val="00302984"/>
    <w:rsid w:val="00303274"/>
    <w:rsid w:val="0030352D"/>
    <w:rsid w:val="00303A9B"/>
    <w:rsid w:val="00303B90"/>
    <w:rsid w:val="00303D32"/>
    <w:rsid w:val="0030459E"/>
    <w:rsid w:val="00304665"/>
    <w:rsid w:val="00304669"/>
    <w:rsid w:val="00304715"/>
    <w:rsid w:val="00304D68"/>
    <w:rsid w:val="00305040"/>
    <w:rsid w:val="0030585D"/>
    <w:rsid w:val="00305DF2"/>
    <w:rsid w:val="00306377"/>
    <w:rsid w:val="00306AB6"/>
    <w:rsid w:val="00306BA1"/>
    <w:rsid w:val="00306E11"/>
    <w:rsid w:val="0030724B"/>
    <w:rsid w:val="0030745D"/>
    <w:rsid w:val="00307498"/>
    <w:rsid w:val="00307686"/>
    <w:rsid w:val="00307E95"/>
    <w:rsid w:val="00310209"/>
    <w:rsid w:val="003103CD"/>
    <w:rsid w:val="00310431"/>
    <w:rsid w:val="003111FA"/>
    <w:rsid w:val="00311625"/>
    <w:rsid w:val="003116E8"/>
    <w:rsid w:val="003118E0"/>
    <w:rsid w:val="003120E6"/>
    <w:rsid w:val="00312186"/>
    <w:rsid w:val="0031221D"/>
    <w:rsid w:val="003126BE"/>
    <w:rsid w:val="003128FD"/>
    <w:rsid w:val="00312982"/>
    <w:rsid w:val="00312C08"/>
    <w:rsid w:val="00312C6B"/>
    <w:rsid w:val="00313012"/>
    <w:rsid w:val="0031395B"/>
    <w:rsid w:val="00313DE4"/>
    <w:rsid w:val="00313DE5"/>
    <w:rsid w:val="00313EAC"/>
    <w:rsid w:val="00313F89"/>
    <w:rsid w:val="00314379"/>
    <w:rsid w:val="00314A85"/>
    <w:rsid w:val="00314C81"/>
    <w:rsid w:val="003150D0"/>
    <w:rsid w:val="003152D6"/>
    <w:rsid w:val="003152D9"/>
    <w:rsid w:val="00315371"/>
    <w:rsid w:val="003154ED"/>
    <w:rsid w:val="003155E5"/>
    <w:rsid w:val="00315A4D"/>
    <w:rsid w:val="00316306"/>
    <w:rsid w:val="003164FE"/>
    <w:rsid w:val="00316626"/>
    <w:rsid w:val="003166CB"/>
    <w:rsid w:val="00316843"/>
    <w:rsid w:val="00316D01"/>
    <w:rsid w:val="00316D72"/>
    <w:rsid w:val="00316D7A"/>
    <w:rsid w:val="003174B0"/>
    <w:rsid w:val="00317A2D"/>
    <w:rsid w:val="00317AEA"/>
    <w:rsid w:val="00317DAA"/>
    <w:rsid w:val="00320171"/>
    <w:rsid w:val="0032035D"/>
    <w:rsid w:val="0032081A"/>
    <w:rsid w:val="00320914"/>
    <w:rsid w:val="00320B54"/>
    <w:rsid w:val="00320C01"/>
    <w:rsid w:val="00320CC5"/>
    <w:rsid w:val="00320FCC"/>
    <w:rsid w:val="00321571"/>
    <w:rsid w:val="003217D8"/>
    <w:rsid w:val="00321804"/>
    <w:rsid w:val="003218B1"/>
    <w:rsid w:val="00322035"/>
    <w:rsid w:val="00322062"/>
    <w:rsid w:val="00322182"/>
    <w:rsid w:val="00322183"/>
    <w:rsid w:val="0032230A"/>
    <w:rsid w:val="00322318"/>
    <w:rsid w:val="0032241E"/>
    <w:rsid w:val="00323206"/>
    <w:rsid w:val="003239C5"/>
    <w:rsid w:val="00323D2A"/>
    <w:rsid w:val="0032462E"/>
    <w:rsid w:val="00324789"/>
    <w:rsid w:val="00324982"/>
    <w:rsid w:val="00324B4F"/>
    <w:rsid w:val="00324DA3"/>
    <w:rsid w:val="00325148"/>
    <w:rsid w:val="00325A1F"/>
    <w:rsid w:val="00325D23"/>
    <w:rsid w:val="00325E4B"/>
    <w:rsid w:val="003260CC"/>
    <w:rsid w:val="003265DC"/>
    <w:rsid w:val="00326CAD"/>
    <w:rsid w:val="00326D88"/>
    <w:rsid w:val="00327017"/>
    <w:rsid w:val="003274CB"/>
    <w:rsid w:val="00330001"/>
    <w:rsid w:val="003302DB"/>
    <w:rsid w:val="0033036C"/>
    <w:rsid w:val="0033065F"/>
    <w:rsid w:val="00330BA0"/>
    <w:rsid w:val="00330C6D"/>
    <w:rsid w:val="0033181F"/>
    <w:rsid w:val="003320D9"/>
    <w:rsid w:val="0033231A"/>
    <w:rsid w:val="00332467"/>
    <w:rsid w:val="00332510"/>
    <w:rsid w:val="0033298B"/>
    <w:rsid w:val="00332BA6"/>
    <w:rsid w:val="00332DD1"/>
    <w:rsid w:val="00333111"/>
    <w:rsid w:val="0033329B"/>
    <w:rsid w:val="003334C3"/>
    <w:rsid w:val="003334C8"/>
    <w:rsid w:val="0033354D"/>
    <w:rsid w:val="0033370A"/>
    <w:rsid w:val="00333764"/>
    <w:rsid w:val="00333A1A"/>
    <w:rsid w:val="00333B72"/>
    <w:rsid w:val="00333E00"/>
    <w:rsid w:val="00334041"/>
    <w:rsid w:val="003340AC"/>
    <w:rsid w:val="00334430"/>
    <w:rsid w:val="0033484D"/>
    <w:rsid w:val="00334B33"/>
    <w:rsid w:val="00335573"/>
    <w:rsid w:val="00335C9E"/>
    <w:rsid w:val="00335DBD"/>
    <w:rsid w:val="0033632C"/>
    <w:rsid w:val="003363CC"/>
    <w:rsid w:val="00336550"/>
    <w:rsid w:val="003365CB"/>
    <w:rsid w:val="0033662E"/>
    <w:rsid w:val="00336696"/>
    <w:rsid w:val="00336E17"/>
    <w:rsid w:val="00336E41"/>
    <w:rsid w:val="00337274"/>
    <w:rsid w:val="00337282"/>
    <w:rsid w:val="003373CA"/>
    <w:rsid w:val="003374FA"/>
    <w:rsid w:val="00337E00"/>
    <w:rsid w:val="00337F7E"/>
    <w:rsid w:val="00337FF0"/>
    <w:rsid w:val="00340258"/>
    <w:rsid w:val="0034059E"/>
    <w:rsid w:val="00340C68"/>
    <w:rsid w:val="00340D3F"/>
    <w:rsid w:val="0034149D"/>
    <w:rsid w:val="00341A6A"/>
    <w:rsid w:val="0034240B"/>
    <w:rsid w:val="00342AF7"/>
    <w:rsid w:val="00342B27"/>
    <w:rsid w:val="00343156"/>
    <w:rsid w:val="00343294"/>
    <w:rsid w:val="003432E9"/>
    <w:rsid w:val="003433DA"/>
    <w:rsid w:val="00343537"/>
    <w:rsid w:val="00343606"/>
    <w:rsid w:val="0034369A"/>
    <w:rsid w:val="00343704"/>
    <w:rsid w:val="00343D19"/>
    <w:rsid w:val="00344059"/>
    <w:rsid w:val="0034479A"/>
    <w:rsid w:val="00344896"/>
    <w:rsid w:val="00344C95"/>
    <w:rsid w:val="00344DD4"/>
    <w:rsid w:val="0034566B"/>
    <w:rsid w:val="003456C9"/>
    <w:rsid w:val="0034595B"/>
    <w:rsid w:val="003468BD"/>
    <w:rsid w:val="0034766C"/>
    <w:rsid w:val="003476E3"/>
    <w:rsid w:val="0034789B"/>
    <w:rsid w:val="003479DA"/>
    <w:rsid w:val="00347AC4"/>
    <w:rsid w:val="00347C26"/>
    <w:rsid w:val="003505E3"/>
    <w:rsid w:val="00350C3E"/>
    <w:rsid w:val="00350E74"/>
    <w:rsid w:val="00350ED3"/>
    <w:rsid w:val="003512A6"/>
    <w:rsid w:val="0035131D"/>
    <w:rsid w:val="00351378"/>
    <w:rsid w:val="0035145C"/>
    <w:rsid w:val="00351522"/>
    <w:rsid w:val="0035176A"/>
    <w:rsid w:val="00351D0E"/>
    <w:rsid w:val="003522D2"/>
    <w:rsid w:val="0035230E"/>
    <w:rsid w:val="00352543"/>
    <w:rsid w:val="003525CE"/>
    <w:rsid w:val="0035283D"/>
    <w:rsid w:val="003528CC"/>
    <w:rsid w:val="00353295"/>
    <w:rsid w:val="0035329F"/>
    <w:rsid w:val="003532B7"/>
    <w:rsid w:val="00353496"/>
    <w:rsid w:val="003534C7"/>
    <w:rsid w:val="00353506"/>
    <w:rsid w:val="00353797"/>
    <w:rsid w:val="00353B20"/>
    <w:rsid w:val="00353B76"/>
    <w:rsid w:val="00354116"/>
    <w:rsid w:val="00354311"/>
    <w:rsid w:val="00354905"/>
    <w:rsid w:val="00354DB1"/>
    <w:rsid w:val="003550FF"/>
    <w:rsid w:val="00355203"/>
    <w:rsid w:val="00355210"/>
    <w:rsid w:val="0035540C"/>
    <w:rsid w:val="003556D6"/>
    <w:rsid w:val="003559D6"/>
    <w:rsid w:val="00355BCB"/>
    <w:rsid w:val="00355E10"/>
    <w:rsid w:val="00355FAF"/>
    <w:rsid w:val="00355FD6"/>
    <w:rsid w:val="0035646B"/>
    <w:rsid w:val="003565DA"/>
    <w:rsid w:val="00356690"/>
    <w:rsid w:val="00356E45"/>
    <w:rsid w:val="003570ED"/>
    <w:rsid w:val="003576AB"/>
    <w:rsid w:val="003577E4"/>
    <w:rsid w:val="003578A9"/>
    <w:rsid w:val="00357DAD"/>
    <w:rsid w:val="00357E3C"/>
    <w:rsid w:val="003601CE"/>
    <w:rsid w:val="00360622"/>
    <w:rsid w:val="00360647"/>
    <w:rsid w:val="00360A2C"/>
    <w:rsid w:val="00361010"/>
    <w:rsid w:val="00361049"/>
    <w:rsid w:val="00361063"/>
    <w:rsid w:val="0036183D"/>
    <w:rsid w:val="00361F63"/>
    <w:rsid w:val="003629C5"/>
    <w:rsid w:val="00362A44"/>
    <w:rsid w:val="00362BD4"/>
    <w:rsid w:val="00362E1F"/>
    <w:rsid w:val="003636B4"/>
    <w:rsid w:val="00364121"/>
    <w:rsid w:val="00364153"/>
    <w:rsid w:val="00364F29"/>
    <w:rsid w:val="00365C4D"/>
    <w:rsid w:val="00365DA4"/>
    <w:rsid w:val="00366617"/>
    <w:rsid w:val="0036676B"/>
    <w:rsid w:val="0036677C"/>
    <w:rsid w:val="003674BD"/>
    <w:rsid w:val="003678A8"/>
    <w:rsid w:val="00367B35"/>
    <w:rsid w:val="003702A4"/>
    <w:rsid w:val="0037049A"/>
    <w:rsid w:val="0037084E"/>
    <w:rsid w:val="00370C60"/>
    <w:rsid w:val="00370CAF"/>
    <w:rsid w:val="0037184F"/>
    <w:rsid w:val="00371CAE"/>
    <w:rsid w:val="0037201F"/>
    <w:rsid w:val="00372054"/>
    <w:rsid w:val="0037223E"/>
    <w:rsid w:val="003723FB"/>
    <w:rsid w:val="0037251B"/>
    <w:rsid w:val="0037282B"/>
    <w:rsid w:val="00372CA1"/>
    <w:rsid w:val="00372E67"/>
    <w:rsid w:val="003730C9"/>
    <w:rsid w:val="00373859"/>
    <w:rsid w:val="00373A84"/>
    <w:rsid w:val="00373AD3"/>
    <w:rsid w:val="00373B89"/>
    <w:rsid w:val="00373CF5"/>
    <w:rsid w:val="00374239"/>
    <w:rsid w:val="003742F3"/>
    <w:rsid w:val="00374E0C"/>
    <w:rsid w:val="00374F19"/>
    <w:rsid w:val="0037526A"/>
    <w:rsid w:val="003756AF"/>
    <w:rsid w:val="0037575C"/>
    <w:rsid w:val="003757EA"/>
    <w:rsid w:val="003758B6"/>
    <w:rsid w:val="003759CB"/>
    <w:rsid w:val="00375FD6"/>
    <w:rsid w:val="003761B8"/>
    <w:rsid w:val="00376329"/>
    <w:rsid w:val="00376462"/>
    <w:rsid w:val="003765DE"/>
    <w:rsid w:val="00376929"/>
    <w:rsid w:val="00376CA2"/>
    <w:rsid w:val="003774B0"/>
    <w:rsid w:val="00377698"/>
    <w:rsid w:val="00377798"/>
    <w:rsid w:val="003777C3"/>
    <w:rsid w:val="0037794E"/>
    <w:rsid w:val="00377957"/>
    <w:rsid w:val="00377BC0"/>
    <w:rsid w:val="00377C7A"/>
    <w:rsid w:val="00377DDD"/>
    <w:rsid w:val="0038005F"/>
    <w:rsid w:val="00380065"/>
    <w:rsid w:val="003805A3"/>
    <w:rsid w:val="00380687"/>
    <w:rsid w:val="00380D51"/>
    <w:rsid w:val="00381091"/>
    <w:rsid w:val="0038111D"/>
    <w:rsid w:val="003814D0"/>
    <w:rsid w:val="00381898"/>
    <w:rsid w:val="00381C1A"/>
    <w:rsid w:val="00381E5C"/>
    <w:rsid w:val="00382098"/>
    <w:rsid w:val="003821F5"/>
    <w:rsid w:val="0038221A"/>
    <w:rsid w:val="003824C3"/>
    <w:rsid w:val="00382A6B"/>
    <w:rsid w:val="00382B21"/>
    <w:rsid w:val="00382D00"/>
    <w:rsid w:val="003830D9"/>
    <w:rsid w:val="00383E76"/>
    <w:rsid w:val="00384121"/>
    <w:rsid w:val="003844E8"/>
    <w:rsid w:val="003846D5"/>
    <w:rsid w:val="00384787"/>
    <w:rsid w:val="0038495E"/>
    <w:rsid w:val="00384AB6"/>
    <w:rsid w:val="00384C98"/>
    <w:rsid w:val="003850B9"/>
    <w:rsid w:val="00385940"/>
    <w:rsid w:val="00385E4F"/>
    <w:rsid w:val="00385FB4"/>
    <w:rsid w:val="00386119"/>
    <w:rsid w:val="00386409"/>
    <w:rsid w:val="00386509"/>
    <w:rsid w:val="00386B68"/>
    <w:rsid w:val="0038712E"/>
    <w:rsid w:val="00387438"/>
    <w:rsid w:val="003876B7"/>
    <w:rsid w:val="0038778E"/>
    <w:rsid w:val="00387D83"/>
    <w:rsid w:val="00387D86"/>
    <w:rsid w:val="00387EF7"/>
    <w:rsid w:val="003906E7"/>
    <w:rsid w:val="003910A2"/>
    <w:rsid w:val="00391114"/>
    <w:rsid w:val="003912CA"/>
    <w:rsid w:val="00391567"/>
    <w:rsid w:val="0039160D"/>
    <w:rsid w:val="0039177C"/>
    <w:rsid w:val="00391801"/>
    <w:rsid w:val="00391849"/>
    <w:rsid w:val="00391C9C"/>
    <w:rsid w:val="00391EF6"/>
    <w:rsid w:val="00392201"/>
    <w:rsid w:val="00392455"/>
    <w:rsid w:val="00392A51"/>
    <w:rsid w:val="00393134"/>
    <w:rsid w:val="00393B40"/>
    <w:rsid w:val="00393BDE"/>
    <w:rsid w:val="003940E6"/>
    <w:rsid w:val="00395400"/>
    <w:rsid w:val="003958A4"/>
    <w:rsid w:val="00395ABA"/>
    <w:rsid w:val="003962EC"/>
    <w:rsid w:val="00396748"/>
    <w:rsid w:val="00396DCD"/>
    <w:rsid w:val="00396F54"/>
    <w:rsid w:val="00397221"/>
    <w:rsid w:val="0039738A"/>
    <w:rsid w:val="00397A62"/>
    <w:rsid w:val="003A0208"/>
    <w:rsid w:val="003A04B6"/>
    <w:rsid w:val="003A075B"/>
    <w:rsid w:val="003A0C76"/>
    <w:rsid w:val="003A0EEC"/>
    <w:rsid w:val="003A19C7"/>
    <w:rsid w:val="003A2732"/>
    <w:rsid w:val="003A28AF"/>
    <w:rsid w:val="003A2D0F"/>
    <w:rsid w:val="003A3B0F"/>
    <w:rsid w:val="003A3CE8"/>
    <w:rsid w:val="003A3FBB"/>
    <w:rsid w:val="003A416E"/>
    <w:rsid w:val="003A447F"/>
    <w:rsid w:val="003A47C4"/>
    <w:rsid w:val="003A4943"/>
    <w:rsid w:val="003A5009"/>
    <w:rsid w:val="003A557C"/>
    <w:rsid w:val="003A60E7"/>
    <w:rsid w:val="003A6A7B"/>
    <w:rsid w:val="003A7284"/>
    <w:rsid w:val="003A7699"/>
    <w:rsid w:val="003B03A8"/>
    <w:rsid w:val="003B071E"/>
    <w:rsid w:val="003B0F9D"/>
    <w:rsid w:val="003B16E7"/>
    <w:rsid w:val="003B18A2"/>
    <w:rsid w:val="003B1AC3"/>
    <w:rsid w:val="003B1D3D"/>
    <w:rsid w:val="003B1F7F"/>
    <w:rsid w:val="003B2080"/>
    <w:rsid w:val="003B211C"/>
    <w:rsid w:val="003B2782"/>
    <w:rsid w:val="003B2834"/>
    <w:rsid w:val="003B2ABE"/>
    <w:rsid w:val="003B2E8D"/>
    <w:rsid w:val="003B30A3"/>
    <w:rsid w:val="003B3703"/>
    <w:rsid w:val="003B3CBC"/>
    <w:rsid w:val="003B3F84"/>
    <w:rsid w:val="003B44FA"/>
    <w:rsid w:val="003B4641"/>
    <w:rsid w:val="003B4C35"/>
    <w:rsid w:val="003B4ED4"/>
    <w:rsid w:val="003B4F94"/>
    <w:rsid w:val="003B50BB"/>
    <w:rsid w:val="003B538E"/>
    <w:rsid w:val="003B5464"/>
    <w:rsid w:val="003B5DD7"/>
    <w:rsid w:val="003B5F6B"/>
    <w:rsid w:val="003B6142"/>
    <w:rsid w:val="003B67A0"/>
    <w:rsid w:val="003B7436"/>
    <w:rsid w:val="003B77D7"/>
    <w:rsid w:val="003B7AC8"/>
    <w:rsid w:val="003C029C"/>
    <w:rsid w:val="003C044B"/>
    <w:rsid w:val="003C0604"/>
    <w:rsid w:val="003C062D"/>
    <w:rsid w:val="003C06B4"/>
    <w:rsid w:val="003C082C"/>
    <w:rsid w:val="003C0881"/>
    <w:rsid w:val="003C0AF0"/>
    <w:rsid w:val="003C0F73"/>
    <w:rsid w:val="003C1600"/>
    <w:rsid w:val="003C167F"/>
    <w:rsid w:val="003C171D"/>
    <w:rsid w:val="003C19A2"/>
    <w:rsid w:val="003C1C3D"/>
    <w:rsid w:val="003C1FC3"/>
    <w:rsid w:val="003C2286"/>
    <w:rsid w:val="003C22AB"/>
    <w:rsid w:val="003C23B3"/>
    <w:rsid w:val="003C2504"/>
    <w:rsid w:val="003C2C5E"/>
    <w:rsid w:val="003C2CA6"/>
    <w:rsid w:val="003C2D33"/>
    <w:rsid w:val="003C3500"/>
    <w:rsid w:val="003C35AB"/>
    <w:rsid w:val="003C380F"/>
    <w:rsid w:val="003C3A87"/>
    <w:rsid w:val="003C3E61"/>
    <w:rsid w:val="003C3EC4"/>
    <w:rsid w:val="003C41D6"/>
    <w:rsid w:val="003C445F"/>
    <w:rsid w:val="003C47D5"/>
    <w:rsid w:val="003C49B2"/>
    <w:rsid w:val="003C4FC2"/>
    <w:rsid w:val="003C52CB"/>
    <w:rsid w:val="003C594E"/>
    <w:rsid w:val="003C5C08"/>
    <w:rsid w:val="003C5E3D"/>
    <w:rsid w:val="003C6624"/>
    <w:rsid w:val="003C683D"/>
    <w:rsid w:val="003C687E"/>
    <w:rsid w:val="003C6E94"/>
    <w:rsid w:val="003C70B0"/>
    <w:rsid w:val="003C7813"/>
    <w:rsid w:val="003C7829"/>
    <w:rsid w:val="003C7EB7"/>
    <w:rsid w:val="003D0866"/>
    <w:rsid w:val="003D10F2"/>
    <w:rsid w:val="003D14E1"/>
    <w:rsid w:val="003D14F4"/>
    <w:rsid w:val="003D1C4A"/>
    <w:rsid w:val="003D218F"/>
    <w:rsid w:val="003D22F5"/>
    <w:rsid w:val="003D23DA"/>
    <w:rsid w:val="003D2999"/>
    <w:rsid w:val="003D2B99"/>
    <w:rsid w:val="003D2D63"/>
    <w:rsid w:val="003D30EE"/>
    <w:rsid w:val="003D337A"/>
    <w:rsid w:val="003D3891"/>
    <w:rsid w:val="003D396E"/>
    <w:rsid w:val="003D3B2A"/>
    <w:rsid w:val="003D3DB9"/>
    <w:rsid w:val="003D43A1"/>
    <w:rsid w:val="003D44E1"/>
    <w:rsid w:val="003D4AD4"/>
    <w:rsid w:val="003D4BA1"/>
    <w:rsid w:val="003D4BFE"/>
    <w:rsid w:val="003D4BFF"/>
    <w:rsid w:val="003D4F56"/>
    <w:rsid w:val="003D5021"/>
    <w:rsid w:val="003D6019"/>
    <w:rsid w:val="003D61F7"/>
    <w:rsid w:val="003D632D"/>
    <w:rsid w:val="003D6479"/>
    <w:rsid w:val="003D68A2"/>
    <w:rsid w:val="003D6E3D"/>
    <w:rsid w:val="003D6FAF"/>
    <w:rsid w:val="003D7461"/>
    <w:rsid w:val="003D765B"/>
    <w:rsid w:val="003D7BE6"/>
    <w:rsid w:val="003E00A6"/>
    <w:rsid w:val="003E0493"/>
    <w:rsid w:val="003E0517"/>
    <w:rsid w:val="003E06D7"/>
    <w:rsid w:val="003E0A9C"/>
    <w:rsid w:val="003E0D82"/>
    <w:rsid w:val="003E118D"/>
    <w:rsid w:val="003E1BBB"/>
    <w:rsid w:val="003E2084"/>
    <w:rsid w:val="003E20D0"/>
    <w:rsid w:val="003E2132"/>
    <w:rsid w:val="003E2794"/>
    <w:rsid w:val="003E28CF"/>
    <w:rsid w:val="003E2E29"/>
    <w:rsid w:val="003E30B3"/>
    <w:rsid w:val="003E32BC"/>
    <w:rsid w:val="003E3611"/>
    <w:rsid w:val="003E3988"/>
    <w:rsid w:val="003E44EB"/>
    <w:rsid w:val="003E4819"/>
    <w:rsid w:val="003E4B53"/>
    <w:rsid w:val="003E4D53"/>
    <w:rsid w:val="003E4EE7"/>
    <w:rsid w:val="003E4F5A"/>
    <w:rsid w:val="003E5207"/>
    <w:rsid w:val="003E5B29"/>
    <w:rsid w:val="003E6024"/>
    <w:rsid w:val="003E6385"/>
    <w:rsid w:val="003E671A"/>
    <w:rsid w:val="003E6975"/>
    <w:rsid w:val="003E6A81"/>
    <w:rsid w:val="003E6C3B"/>
    <w:rsid w:val="003E6CA7"/>
    <w:rsid w:val="003E6F2E"/>
    <w:rsid w:val="003E73F9"/>
    <w:rsid w:val="003E781A"/>
    <w:rsid w:val="003E7A42"/>
    <w:rsid w:val="003E7A72"/>
    <w:rsid w:val="003F004B"/>
    <w:rsid w:val="003F02AA"/>
    <w:rsid w:val="003F0A4A"/>
    <w:rsid w:val="003F0D13"/>
    <w:rsid w:val="003F0D65"/>
    <w:rsid w:val="003F0FDB"/>
    <w:rsid w:val="003F10B5"/>
    <w:rsid w:val="003F189C"/>
    <w:rsid w:val="003F1CED"/>
    <w:rsid w:val="003F21B9"/>
    <w:rsid w:val="003F225B"/>
    <w:rsid w:val="003F2762"/>
    <w:rsid w:val="003F2847"/>
    <w:rsid w:val="003F2C2E"/>
    <w:rsid w:val="003F31BE"/>
    <w:rsid w:val="003F3249"/>
    <w:rsid w:val="003F36FF"/>
    <w:rsid w:val="003F3988"/>
    <w:rsid w:val="003F3AF7"/>
    <w:rsid w:val="003F3CE6"/>
    <w:rsid w:val="003F3D8C"/>
    <w:rsid w:val="003F3E09"/>
    <w:rsid w:val="003F3F71"/>
    <w:rsid w:val="003F426C"/>
    <w:rsid w:val="003F48D3"/>
    <w:rsid w:val="003F5421"/>
    <w:rsid w:val="003F5503"/>
    <w:rsid w:val="003F5703"/>
    <w:rsid w:val="003F59FE"/>
    <w:rsid w:val="003F5B57"/>
    <w:rsid w:val="003F5E6C"/>
    <w:rsid w:val="003F60C9"/>
    <w:rsid w:val="003F62D8"/>
    <w:rsid w:val="003F6784"/>
    <w:rsid w:val="003F75CF"/>
    <w:rsid w:val="003F7727"/>
    <w:rsid w:val="003F7B10"/>
    <w:rsid w:val="003F7B15"/>
    <w:rsid w:val="004000D4"/>
    <w:rsid w:val="00400179"/>
    <w:rsid w:val="0040038A"/>
    <w:rsid w:val="004003C7"/>
    <w:rsid w:val="004006E2"/>
    <w:rsid w:val="004008D6"/>
    <w:rsid w:val="00400AF5"/>
    <w:rsid w:val="00400D3B"/>
    <w:rsid w:val="00400D76"/>
    <w:rsid w:val="00400F7C"/>
    <w:rsid w:val="00401076"/>
    <w:rsid w:val="004025C1"/>
    <w:rsid w:val="0040281E"/>
    <w:rsid w:val="004034B8"/>
    <w:rsid w:val="00403A35"/>
    <w:rsid w:val="00403AD4"/>
    <w:rsid w:val="00403B07"/>
    <w:rsid w:val="0040484D"/>
    <w:rsid w:val="00404C12"/>
    <w:rsid w:val="00405085"/>
    <w:rsid w:val="004050A9"/>
    <w:rsid w:val="00405643"/>
    <w:rsid w:val="00405692"/>
    <w:rsid w:val="00405928"/>
    <w:rsid w:val="00405FE7"/>
    <w:rsid w:val="00406592"/>
    <w:rsid w:val="00406757"/>
    <w:rsid w:val="004067F5"/>
    <w:rsid w:val="00407625"/>
    <w:rsid w:val="0040764B"/>
    <w:rsid w:val="00407D1E"/>
    <w:rsid w:val="00407FEF"/>
    <w:rsid w:val="00410690"/>
    <w:rsid w:val="00410926"/>
    <w:rsid w:val="004119D7"/>
    <w:rsid w:val="00411AC3"/>
    <w:rsid w:val="00411B26"/>
    <w:rsid w:val="00411FF8"/>
    <w:rsid w:val="004121B1"/>
    <w:rsid w:val="004121F5"/>
    <w:rsid w:val="0041255E"/>
    <w:rsid w:val="004125A0"/>
    <w:rsid w:val="00412A34"/>
    <w:rsid w:val="00412BC0"/>
    <w:rsid w:val="00413137"/>
    <w:rsid w:val="004131A5"/>
    <w:rsid w:val="004134BB"/>
    <w:rsid w:val="004138B3"/>
    <w:rsid w:val="00413994"/>
    <w:rsid w:val="00413CA9"/>
    <w:rsid w:val="00413ED5"/>
    <w:rsid w:val="004140DF"/>
    <w:rsid w:val="0041411B"/>
    <w:rsid w:val="00414275"/>
    <w:rsid w:val="0041466A"/>
    <w:rsid w:val="00414C03"/>
    <w:rsid w:val="0041549F"/>
    <w:rsid w:val="00415654"/>
    <w:rsid w:val="00415701"/>
    <w:rsid w:val="004157EB"/>
    <w:rsid w:val="00415B42"/>
    <w:rsid w:val="00415D7C"/>
    <w:rsid w:val="004164E2"/>
    <w:rsid w:val="00416617"/>
    <w:rsid w:val="00416FAB"/>
    <w:rsid w:val="0041725C"/>
    <w:rsid w:val="00417310"/>
    <w:rsid w:val="0041742A"/>
    <w:rsid w:val="00417520"/>
    <w:rsid w:val="00417711"/>
    <w:rsid w:val="004178D6"/>
    <w:rsid w:val="00417A6C"/>
    <w:rsid w:val="00417C71"/>
    <w:rsid w:val="00417C8C"/>
    <w:rsid w:val="00420496"/>
    <w:rsid w:val="0042049E"/>
    <w:rsid w:val="00420916"/>
    <w:rsid w:val="00420E03"/>
    <w:rsid w:val="00420EB4"/>
    <w:rsid w:val="004210D2"/>
    <w:rsid w:val="004212CF"/>
    <w:rsid w:val="00421610"/>
    <w:rsid w:val="00421952"/>
    <w:rsid w:val="0042199E"/>
    <w:rsid w:val="00421A0A"/>
    <w:rsid w:val="00421BF0"/>
    <w:rsid w:val="00421F11"/>
    <w:rsid w:val="00422692"/>
    <w:rsid w:val="00422847"/>
    <w:rsid w:val="00422A92"/>
    <w:rsid w:val="00423075"/>
    <w:rsid w:val="00423267"/>
    <w:rsid w:val="004236D4"/>
    <w:rsid w:val="004239C7"/>
    <w:rsid w:val="00423CF9"/>
    <w:rsid w:val="00423E7F"/>
    <w:rsid w:val="00423F6F"/>
    <w:rsid w:val="004240F2"/>
    <w:rsid w:val="004242BA"/>
    <w:rsid w:val="00424E39"/>
    <w:rsid w:val="00424FE8"/>
    <w:rsid w:val="0042544A"/>
    <w:rsid w:val="0042557C"/>
    <w:rsid w:val="004255C7"/>
    <w:rsid w:val="00425B83"/>
    <w:rsid w:val="00425C43"/>
    <w:rsid w:val="00426173"/>
    <w:rsid w:val="00426660"/>
    <w:rsid w:val="0042680C"/>
    <w:rsid w:val="00426A11"/>
    <w:rsid w:val="00426A9D"/>
    <w:rsid w:val="004270F9"/>
    <w:rsid w:val="00427139"/>
    <w:rsid w:val="004274DA"/>
    <w:rsid w:val="004276B2"/>
    <w:rsid w:val="0042775E"/>
    <w:rsid w:val="00427826"/>
    <w:rsid w:val="00427879"/>
    <w:rsid w:val="00427DB9"/>
    <w:rsid w:val="00427E19"/>
    <w:rsid w:val="004301C6"/>
    <w:rsid w:val="00430D3A"/>
    <w:rsid w:val="00430E7B"/>
    <w:rsid w:val="0043151D"/>
    <w:rsid w:val="00431A27"/>
    <w:rsid w:val="00431A2E"/>
    <w:rsid w:val="00432222"/>
    <w:rsid w:val="00432894"/>
    <w:rsid w:val="00432AF3"/>
    <w:rsid w:val="00432FBD"/>
    <w:rsid w:val="00432FE0"/>
    <w:rsid w:val="00433071"/>
    <w:rsid w:val="00433096"/>
    <w:rsid w:val="00433256"/>
    <w:rsid w:val="004335C0"/>
    <w:rsid w:val="00433AC6"/>
    <w:rsid w:val="00433CBA"/>
    <w:rsid w:val="00433CF8"/>
    <w:rsid w:val="00433E30"/>
    <w:rsid w:val="004340B1"/>
    <w:rsid w:val="004349B1"/>
    <w:rsid w:val="00434A21"/>
    <w:rsid w:val="004351F0"/>
    <w:rsid w:val="00435611"/>
    <w:rsid w:val="00435AA0"/>
    <w:rsid w:val="00435C0A"/>
    <w:rsid w:val="00435EED"/>
    <w:rsid w:val="0043610A"/>
    <w:rsid w:val="00436449"/>
    <w:rsid w:val="00436452"/>
    <w:rsid w:val="00436E52"/>
    <w:rsid w:val="00436EC3"/>
    <w:rsid w:val="00436F48"/>
    <w:rsid w:val="00436FDD"/>
    <w:rsid w:val="00437042"/>
    <w:rsid w:val="0043764E"/>
    <w:rsid w:val="00437729"/>
    <w:rsid w:val="00437950"/>
    <w:rsid w:val="00437CCD"/>
    <w:rsid w:val="0044048D"/>
    <w:rsid w:val="0044070A"/>
    <w:rsid w:val="00441BD6"/>
    <w:rsid w:val="0044265C"/>
    <w:rsid w:val="00442A15"/>
    <w:rsid w:val="0044335F"/>
    <w:rsid w:val="00443477"/>
    <w:rsid w:val="0044377E"/>
    <w:rsid w:val="00443C71"/>
    <w:rsid w:val="0044412C"/>
    <w:rsid w:val="004442F9"/>
    <w:rsid w:val="00444553"/>
    <w:rsid w:val="00444680"/>
    <w:rsid w:val="00444B86"/>
    <w:rsid w:val="00444C67"/>
    <w:rsid w:val="00444E2B"/>
    <w:rsid w:val="00444F6B"/>
    <w:rsid w:val="004455BD"/>
    <w:rsid w:val="00445748"/>
    <w:rsid w:val="00445CBF"/>
    <w:rsid w:val="00446096"/>
    <w:rsid w:val="004460AC"/>
    <w:rsid w:val="004462E1"/>
    <w:rsid w:val="0044633A"/>
    <w:rsid w:val="004464EE"/>
    <w:rsid w:val="004474A0"/>
    <w:rsid w:val="004475BD"/>
    <w:rsid w:val="00447718"/>
    <w:rsid w:val="00447C63"/>
    <w:rsid w:val="00447EB3"/>
    <w:rsid w:val="00450FC2"/>
    <w:rsid w:val="0045122F"/>
    <w:rsid w:val="00451261"/>
    <w:rsid w:val="004515E1"/>
    <w:rsid w:val="00451F11"/>
    <w:rsid w:val="004520FB"/>
    <w:rsid w:val="004523DB"/>
    <w:rsid w:val="00452CBD"/>
    <w:rsid w:val="00452E5F"/>
    <w:rsid w:val="00453160"/>
    <w:rsid w:val="004533A6"/>
    <w:rsid w:val="0045362B"/>
    <w:rsid w:val="00453AD3"/>
    <w:rsid w:val="00453BE5"/>
    <w:rsid w:val="00453D3F"/>
    <w:rsid w:val="004541CF"/>
    <w:rsid w:val="00454348"/>
    <w:rsid w:val="00454962"/>
    <w:rsid w:val="00454BF6"/>
    <w:rsid w:val="00454FD6"/>
    <w:rsid w:val="004550CC"/>
    <w:rsid w:val="00455236"/>
    <w:rsid w:val="004556B3"/>
    <w:rsid w:val="00455AD2"/>
    <w:rsid w:val="00455BB6"/>
    <w:rsid w:val="00455EE9"/>
    <w:rsid w:val="00455F91"/>
    <w:rsid w:val="0045643A"/>
    <w:rsid w:val="00456465"/>
    <w:rsid w:val="00456568"/>
    <w:rsid w:val="004565FA"/>
    <w:rsid w:val="00456614"/>
    <w:rsid w:val="00456AF3"/>
    <w:rsid w:val="00456DA4"/>
    <w:rsid w:val="0045789B"/>
    <w:rsid w:val="004578F8"/>
    <w:rsid w:val="00457C68"/>
    <w:rsid w:val="00457DE9"/>
    <w:rsid w:val="00460472"/>
    <w:rsid w:val="00460592"/>
    <w:rsid w:val="004607CC"/>
    <w:rsid w:val="004608DF"/>
    <w:rsid w:val="00460A2D"/>
    <w:rsid w:val="00460C09"/>
    <w:rsid w:val="00460E04"/>
    <w:rsid w:val="0046133D"/>
    <w:rsid w:val="00461651"/>
    <w:rsid w:val="004617B6"/>
    <w:rsid w:val="00461914"/>
    <w:rsid w:val="00461C6A"/>
    <w:rsid w:val="004620ED"/>
    <w:rsid w:val="00463062"/>
    <w:rsid w:val="00463ACD"/>
    <w:rsid w:val="00464429"/>
    <w:rsid w:val="00464612"/>
    <w:rsid w:val="00464616"/>
    <w:rsid w:val="00464965"/>
    <w:rsid w:val="00465064"/>
    <w:rsid w:val="004654A2"/>
    <w:rsid w:val="004656D8"/>
    <w:rsid w:val="00465752"/>
    <w:rsid w:val="00465A4A"/>
    <w:rsid w:val="00465EDF"/>
    <w:rsid w:val="0046666C"/>
    <w:rsid w:val="0046682D"/>
    <w:rsid w:val="00466ED2"/>
    <w:rsid w:val="00467583"/>
    <w:rsid w:val="0046783C"/>
    <w:rsid w:val="00467A42"/>
    <w:rsid w:val="00467C86"/>
    <w:rsid w:val="00467DCB"/>
    <w:rsid w:val="0047074B"/>
    <w:rsid w:val="0047106E"/>
    <w:rsid w:val="0047128D"/>
    <w:rsid w:val="00471670"/>
    <w:rsid w:val="00471AA2"/>
    <w:rsid w:val="00471E72"/>
    <w:rsid w:val="004720A4"/>
    <w:rsid w:val="004727AA"/>
    <w:rsid w:val="004727BE"/>
    <w:rsid w:val="00472CB1"/>
    <w:rsid w:val="00472E07"/>
    <w:rsid w:val="00473A07"/>
    <w:rsid w:val="00473DDE"/>
    <w:rsid w:val="00473EF6"/>
    <w:rsid w:val="004741D0"/>
    <w:rsid w:val="00474FD1"/>
    <w:rsid w:val="0047513E"/>
    <w:rsid w:val="004752D0"/>
    <w:rsid w:val="00475377"/>
    <w:rsid w:val="0047548E"/>
    <w:rsid w:val="00475A41"/>
    <w:rsid w:val="00475B26"/>
    <w:rsid w:val="00475FDF"/>
    <w:rsid w:val="004761C4"/>
    <w:rsid w:val="00476210"/>
    <w:rsid w:val="00476973"/>
    <w:rsid w:val="00476A91"/>
    <w:rsid w:val="00476BFC"/>
    <w:rsid w:val="00476E80"/>
    <w:rsid w:val="00477D2B"/>
    <w:rsid w:val="004800CF"/>
    <w:rsid w:val="004804F2"/>
    <w:rsid w:val="0048057B"/>
    <w:rsid w:val="00480784"/>
    <w:rsid w:val="00480869"/>
    <w:rsid w:val="004809B2"/>
    <w:rsid w:val="00481155"/>
    <w:rsid w:val="00481C25"/>
    <w:rsid w:val="00481D5A"/>
    <w:rsid w:val="00481E88"/>
    <w:rsid w:val="00481FF3"/>
    <w:rsid w:val="00482025"/>
    <w:rsid w:val="00482419"/>
    <w:rsid w:val="00482A72"/>
    <w:rsid w:val="00482F88"/>
    <w:rsid w:val="004830B1"/>
    <w:rsid w:val="00483728"/>
    <w:rsid w:val="004837C5"/>
    <w:rsid w:val="004839EB"/>
    <w:rsid w:val="004849A9"/>
    <w:rsid w:val="00484FD7"/>
    <w:rsid w:val="004855C8"/>
    <w:rsid w:val="00485D45"/>
    <w:rsid w:val="00485DB8"/>
    <w:rsid w:val="0048615B"/>
    <w:rsid w:val="004865BE"/>
    <w:rsid w:val="00487126"/>
    <w:rsid w:val="00487AEC"/>
    <w:rsid w:val="004903D5"/>
    <w:rsid w:val="0049047A"/>
    <w:rsid w:val="00490AE9"/>
    <w:rsid w:val="00490FC1"/>
    <w:rsid w:val="004910FD"/>
    <w:rsid w:val="004914EE"/>
    <w:rsid w:val="004915FA"/>
    <w:rsid w:val="004918D0"/>
    <w:rsid w:val="004919AF"/>
    <w:rsid w:val="004919D8"/>
    <w:rsid w:val="00491FA2"/>
    <w:rsid w:val="0049209E"/>
    <w:rsid w:val="004920D3"/>
    <w:rsid w:val="00492423"/>
    <w:rsid w:val="004924D6"/>
    <w:rsid w:val="004932A8"/>
    <w:rsid w:val="0049348F"/>
    <w:rsid w:val="004938D0"/>
    <w:rsid w:val="00493B98"/>
    <w:rsid w:val="00493C6E"/>
    <w:rsid w:val="00494159"/>
    <w:rsid w:val="004946CA"/>
    <w:rsid w:val="00494896"/>
    <w:rsid w:val="00494C5E"/>
    <w:rsid w:val="00494DA8"/>
    <w:rsid w:val="00495133"/>
    <w:rsid w:val="0049534D"/>
    <w:rsid w:val="00495513"/>
    <w:rsid w:val="004957F9"/>
    <w:rsid w:val="004961D4"/>
    <w:rsid w:val="00496689"/>
    <w:rsid w:val="00496F8C"/>
    <w:rsid w:val="00497100"/>
    <w:rsid w:val="004972AD"/>
    <w:rsid w:val="0049779C"/>
    <w:rsid w:val="00497964"/>
    <w:rsid w:val="00497CBE"/>
    <w:rsid w:val="00497CC6"/>
    <w:rsid w:val="00497D00"/>
    <w:rsid w:val="00497FEF"/>
    <w:rsid w:val="004A07AD"/>
    <w:rsid w:val="004A091B"/>
    <w:rsid w:val="004A1165"/>
    <w:rsid w:val="004A13ED"/>
    <w:rsid w:val="004A158B"/>
    <w:rsid w:val="004A15D9"/>
    <w:rsid w:val="004A161B"/>
    <w:rsid w:val="004A174E"/>
    <w:rsid w:val="004A1A75"/>
    <w:rsid w:val="004A1AFD"/>
    <w:rsid w:val="004A1C31"/>
    <w:rsid w:val="004A1D17"/>
    <w:rsid w:val="004A1DD4"/>
    <w:rsid w:val="004A21BA"/>
    <w:rsid w:val="004A25C3"/>
    <w:rsid w:val="004A2EC6"/>
    <w:rsid w:val="004A2F0F"/>
    <w:rsid w:val="004A2F3B"/>
    <w:rsid w:val="004A3835"/>
    <w:rsid w:val="004A38F8"/>
    <w:rsid w:val="004A3A41"/>
    <w:rsid w:val="004A4163"/>
    <w:rsid w:val="004A46AB"/>
    <w:rsid w:val="004A479F"/>
    <w:rsid w:val="004A485E"/>
    <w:rsid w:val="004A5169"/>
    <w:rsid w:val="004A5286"/>
    <w:rsid w:val="004A554D"/>
    <w:rsid w:val="004A5A0D"/>
    <w:rsid w:val="004A5D64"/>
    <w:rsid w:val="004A636E"/>
    <w:rsid w:val="004A780C"/>
    <w:rsid w:val="004A7C99"/>
    <w:rsid w:val="004B0553"/>
    <w:rsid w:val="004B081F"/>
    <w:rsid w:val="004B083E"/>
    <w:rsid w:val="004B0855"/>
    <w:rsid w:val="004B0A17"/>
    <w:rsid w:val="004B0A7F"/>
    <w:rsid w:val="004B0AF7"/>
    <w:rsid w:val="004B0BB3"/>
    <w:rsid w:val="004B0E94"/>
    <w:rsid w:val="004B1008"/>
    <w:rsid w:val="004B107D"/>
    <w:rsid w:val="004B19C1"/>
    <w:rsid w:val="004B1E8F"/>
    <w:rsid w:val="004B1F75"/>
    <w:rsid w:val="004B1FBA"/>
    <w:rsid w:val="004B2400"/>
    <w:rsid w:val="004B278F"/>
    <w:rsid w:val="004B2830"/>
    <w:rsid w:val="004B28E5"/>
    <w:rsid w:val="004B2C8A"/>
    <w:rsid w:val="004B2DFC"/>
    <w:rsid w:val="004B2E12"/>
    <w:rsid w:val="004B2E14"/>
    <w:rsid w:val="004B3599"/>
    <w:rsid w:val="004B3A68"/>
    <w:rsid w:val="004B431F"/>
    <w:rsid w:val="004B487D"/>
    <w:rsid w:val="004B4914"/>
    <w:rsid w:val="004B4CC8"/>
    <w:rsid w:val="004B4FD0"/>
    <w:rsid w:val="004B5894"/>
    <w:rsid w:val="004B58F0"/>
    <w:rsid w:val="004B591E"/>
    <w:rsid w:val="004B5AC8"/>
    <w:rsid w:val="004B609A"/>
    <w:rsid w:val="004B60ED"/>
    <w:rsid w:val="004B6564"/>
    <w:rsid w:val="004B7B65"/>
    <w:rsid w:val="004B7C86"/>
    <w:rsid w:val="004B7E38"/>
    <w:rsid w:val="004B7FBD"/>
    <w:rsid w:val="004C056B"/>
    <w:rsid w:val="004C0725"/>
    <w:rsid w:val="004C1175"/>
    <w:rsid w:val="004C12E6"/>
    <w:rsid w:val="004C16FF"/>
    <w:rsid w:val="004C18CC"/>
    <w:rsid w:val="004C1A26"/>
    <w:rsid w:val="004C266C"/>
    <w:rsid w:val="004C27F8"/>
    <w:rsid w:val="004C2980"/>
    <w:rsid w:val="004C30B0"/>
    <w:rsid w:val="004C345C"/>
    <w:rsid w:val="004C3B4D"/>
    <w:rsid w:val="004C48C9"/>
    <w:rsid w:val="004C4A1E"/>
    <w:rsid w:val="004C4BF0"/>
    <w:rsid w:val="004C51CE"/>
    <w:rsid w:val="004C5A9E"/>
    <w:rsid w:val="004C5C94"/>
    <w:rsid w:val="004C6320"/>
    <w:rsid w:val="004C641C"/>
    <w:rsid w:val="004C69D4"/>
    <w:rsid w:val="004C6C5B"/>
    <w:rsid w:val="004C6E20"/>
    <w:rsid w:val="004C703D"/>
    <w:rsid w:val="004C71E1"/>
    <w:rsid w:val="004C76A3"/>
    <w:rsid w:val="004C7912"/>
    <w:rsid w:val="004C7A83"/>
    <w:rsid w:val="004C7B78"/>
    <w:rsid w:val="004C7BF5"/>
    <w:rsid w:val="004C7ED0"/>
    <w:rsid w:val="004C7F03"/>
    <w:rsid w:val="004D00F0"/>
    <w:rsid w:val="004D0297"/>
    <w:rsid w:val="004D05D8"/>
    <w:rsid w:val="004D0888"/>
    <w:rsid w:val="004D0FD4"/>
    <w:rsid w:val="004D1408"/>
    <w:rsid w:val="004D18C9"/>
    <w:rsid w:val="004D1CCD"/>
    <w:rsid w:val="004D22BB"/>
    <w:rsid w:val="004D3211"/>
    <w:rsid w:val="004D3A40"/>
    <w:rsid w:val="004D3AD1"/>
    <w:rsid w:val="004D3E09"/>
    <w:rsid w:val="004D3E48"/>
    <w:rsid w:val="004D3EC4"/>
    <w:rsid w:val="004D419B"/>
    <w:rsid w:val="004D497A"/>
    <w:rsid w:val="004D51C3"/>
    <w:rsid w:val="004D5566"/>
    <w:rsid w:val="004D5925"/>
    <w:rsid w:val="004D5975"/>
    <w:rsid w:val="004D5CD1"/>
    <w:rsid w:val="004D5CFA"/>
    <w:rsid w:val="004D67E6"/>
    <w:rsid w:val="004D6C82"/>
    <w:rsid w:val="004D715F"/>
    <w:rsid w:val="004D7717"/>
    <w:rsid w:val="004E042D"/>
    <w:rsid w:val="004E0618"/>
    <w:rsid w:val="004E0B08"/>
    <w:rsid w:val="004E0E14"/>
    <w:rsid w:val="004E0FC3"/>
    <w:rsid w:val="004E10BE"/>
    <w:rsid w:val="004E14B0"/>
    <w:rsid w:val="004E1536"/>
    <w:rsid w:val="004E18E7"/>
    <w:rsid w:val="004E1B51"/>
    <w:rsid w:val="004E1EDA"/>
    <w:rsid w:val="004E1FAF"/>
    <w:rsid w:val="004E24FF"/>
    <w:rsid w:val="004E348D"/>
    <w:rsid w:val="004E383F"/>
    <w:rsid w:val="004E387A"/>
    <w:rsid w:val="004E3956"/>
    <w:rsid w:val="004E3A35"/>
    <w:rsid w:val="004E3B0E"/>
    <w:rsid w:val="004E41BF"/>
    <w:rsid w:val="004E45C0"/>
    <w:rsid w:val="004E4834"/>
    <w:rsid w:val="004E48AE"/>
    <w:rsid w:val="004E4D9D"/>
    <w:rsid w:val="004E4EDC"/>
    <w:rsid w:val="004E4FFB"/>
    <w:rsid w:val="004E5075"/>
    <w:rsid w:val="004E5149"/>
    <w:rsid w:val="004E538A"/>
    <w:rsid w:val="004E53AE"/>
    <w:rsid w:val="004E5705"/>
    <w:rsid w:val="004E6552"/>
    <w:rsid w:val="004E6637"/>
    <w:rsid w:val="004E6C1A"/>
    <w:rsid w:val="004E6F37"/>
    <w:rsid w:val="004E77F7"/>
    <w:rsid w:val="004E78A2"/>
    <w:rsid w:val="004E797C"/>
    <w:rsid w:val="004F0032"/>
    <w:rsid w:val="004F004A"/>
    <w:rsid w:val="004F045F"/>
    <w:rsid w:val="004F05CF"/>
    <w:rsid w:val="004F0977"/>
    <w:rsid w:val="004F0A73"/>
    <w:rsid w:val="004F1060"/>
    <w:rsid w:val="004F1271"/>
    <w:rsid w:val="004F14E1"/>
    <w:rsid w:val="004F180E"/>
    <w:rsid w:val="004F18B3"/>
    <w:rsid w:val="004F20F7"/>
    <w:rsid w:val="004F2185"/>
    <w:rsid w:val="004F2190"/>
    <w:rsid w:val="004F24BE"/>
    <w:rsid w:val="004F2B25"/>
    <w:rsid w:val="004F2C75"/>
    <w:rsid w:val="004F2F60"/>
    <w:rsid w:val="004F379A"/>
    <w:rsid w:val="004F3DD3"/>
    <w:rsid w:val="004F3F5E"/>
    <w:rsid w:val="004F4067"/>
    <w:rsid w:val="004F4360"/>
    <w:rsid w:val="004F4C6C"/>
    <w:rsid w:val="004F5130"/>
    <w:rsid w:val="004F57C8"/>
    <w:rsid w:val="004F58B1"/>
    <w:rsid w:val="004F5B74"/>
    <w:rsid w:val="004F5CB1"/>
    <w:rsid w:val="004F5F34"/>
    <w:rsid w:val="004F6230"/>
    <w:rsid w:val="004F64A8"/>
    <w:rsid w:val="004F659C"/>
    <w:rsid w:val="004F671D"/>
    <w:rsid w:val="004F69CA"/>
    <w:rsid w:val="004F6F8C"/>
    <w:rsid w:val="004F71F4"/>
    <w:rsid w:val="004F75F1"/>
    <w:rsid w:val="004F76A6"/>
    <w:rsid w:val="004F7D13"/>
    <w:rsid w:val="004F7DBB"/>
    <w:rsid w:val="004F7EDA"/>
    <w:rsid w:val="00500D93"/>
    <w:rsid w:val="00501796"/>
    <w:rsid w:val="00501AD0"/>
    <w:rsid w:val="00501CE8"/>
    <w:rsid w:val="00502824"/>
    <w:rsid w:val="005028CD"/>
    <w:rsid w:val="00502958"/>
    <w:rsid w:val="00502A24"/>
    <w:rsid w:val="005032C9"/>
    <w:rsid w:val="005036DA"/>
    <w:rsid w:val="005037D4"/>
    <w:rsid w:val="00503B92"/>
    <w:rsid w:val="00503C8F"/>
    <w:rsid w:val="00503ECA"/>
    <w:rsid w:val="00504096"/>
    <w:rsid w:val="0050438E"/>
    <w:rsid w:val="005044C1"/>
    <w:rsid w:val="005045A7"/>
    <w:rsid w:val="005048D6"/>
    <w:rsid w:val="0050551E"/>
    <w:rsid w:val="00505824"/>
    <w:rsid w:val="00505B73"/>
    <w:rsid w:val="00505C19"/>
    <w:rsid w:val="00506F64"/>
    <w:rsid w:val="00506F6A"/>
    <w:rsid w:val="00507065"/>
    <w:rsid w:val="005071C7"/>
    <w:rsid w:val="00507282"/>
    <w:rsid w:val="0051113A"/>
    <w:rsid w:val="0051170D"/>
    <w:rsid w:val="005118C4"/>
    <w:rsid w:val="0051192D"/>
    <w:rsid w:val="00511A98"/>
    <w:rsid w:val="00511AAE"/>
    <w:rsid w:val="00511B5E"/>
    <w:rsid w:val="00512541"/>
    <w:rsid w:val="00512820"/>
    <w:rsid w:val="005133E4"/>
    <w:rsid w:val="0051347D"/>
    <w:rsid w:val="0051357D"/>
    <w:rsid w:val="00514C22"/>
    <w:rsid w:val="0051576F"/>
    <w:rsid w:val="00515A8C"/>
    <w:rsid w:val="005161FC"/>
    <w:rsid w:val="005173AB"/>
    <w:rsid w:val="005176D6"/>
    <w:rsid w:val="00517DC2"/>
    <w:rsid w:val="00517EE9"/>
    <w:rsid w:val="005201C4"/>
    <w:rsid w:val="00520A93"/>
    <w:rsid w:val="00521406"/>
    <w:rsid w:val="00521ECE"/>
    <w:rsid w:val="005220D9"/>
    <w:rsid w:val="005220E0"/>
    <w:rsid w:val="005222A4"/>
    <w:rsid w:val="005222DF"/>
    <w:rsid w:val="005224F0"/>
    <w:rsid w:val="00522A79"/>
    <w:rsid w:val="00522EBD"/>
    <w:rsid w:val="0052315F"/>
    <w:rsid w:val="00523A8C"/>
    <w:rsid w:val="00523C87"/>
    <w:rsid w:val="0052432B"/>
    <w:rsid w:val="00524357"/>
    <w:rsid w:val="00524DE2"/>
    <w:rsid w:val="00524FC1"/>
    <w:rsid w:val="005250B7"/>
    <w:rsid w:val="0052556E"/>
    <w:rsid w:val="005255F4"/>
    <w:rsid w:val="005256D4"/>
    <w:rsid w:val="0052597B"/>
    <w:rsid w:val="00525F62"/>
    <w:rsid w:val="00526235"/>
    <w:rsid w:val="00526241"/>
    <w:rsid w:val="00526914"/>
    <w:rsid w:val="00526CD4"/>
    <w:rsid w:val="00526EF3"/>
    <w:rsid w:val="0052756E"/>
    <w:rsid w:val="00527C0D"/>
    <w:rsid w:val="00527F49"/>
    <w:rsid w:val="00530053"/>
    <w:rsid w:val="00530957"/>
    <w:rsid w:val="00530AE2"/>
    <w:rsid w:val="00530B9A"/>
    <w:rsid w:val="00530ED6"/>
    <w:rsid w:val="00530FEE"/>
    <w:rsid w:val="005312B8"/>
    <w:rsid w:val="005312D6"/>
    <w:rsid w:val="005315A9"/>
    <w:rsid w:val="00531A4B"/>
    <w:rsid w:val="00531AC4"/>
    <w:rsid w:val="00531CAC"/>
    <w:rsid w:val="00531D80"/>
    <w:rsid w:val="00531EE6"/>
    <w:rsid w:val="00531FC7"/>
    <w:rsid w:val="00532A32"/>
    <w:rsid w:val="00532A61"/>
    <w:rsid w:val="00532EE5"/>
    <w:rsid w:val="00533002"/>
    <w:rsid w:val="0053327B"/>
    <w:rsid w:val="00533DA0"/>
    <w:rsid w:val="00534532"/>
    <w:rsid w:val="00534913"/>
    <w:rsid w:val="00534D66"/>
    <w:rsid w:val="005357D1"/>
    <w:rsid w:val="00535BD4"/>
    <w:rsid w:val="00535C07"/>
    <w:rsid w:val="00535D1F"/>
    <w:rsid w:val="00535DC4"/>
    <w:rsid w:val="005364B3"/>
    <w:rsid w:val="0053693F"/>
    <w:rsid w:val="00536AC7"/>
    <w:rsid w:val="00536C8F"/>
    <w:rsid w:val="00537004"/>
    <w:rsid w:val="005370DA"/>
    <w:rsid w:val="00537190"/>
    <w:rsid w:val="0053738E"/>
    <w:rsid w:val="00537448"/>
    <w:rsid w:val="00537454"/>
    <w:rsid w:val="00540E2C"/>
    <w:rsid w:val="00540FB4"/>
    <w:rsid w:val="00541219"/>
    <w:rsid w:val="00541557"/>
    <w:rsid w:val="00541A8E"/>
    <w:rsid w:val="00541C21"/>
    <w:rsid w:val="00542170"/>
    <w:rsid w:val="00542307"/>
    <w:rsid w:val="005424B5"/>
    <w:rsid w:val="00542989"/>
    <w:rsid w:val="00542AA0"/>
    <w:rsid w:val="00542D7F"/>
    <w:rsid w:val="00543107"/>
    <w:rsid w:val="005431F4"/>
    <w:rsid w:val="005432F6"/>
    <w:rsid w:val="0054373E"/>
    <w:rsid w:val="005437DA"/>
    <w:rsid w:val="00543CC9"/>
    <w:rsid w:val="00543E25"/>
    <w:rsid w:val="00544137"/>
    <w:rsid w:val="00544154"/>
    <w:rsid w:val="005441B7"/>
    <w:rsid w:val="005442AC"/>
    <w:rsid w:val="0054431F"/>
    <w:rsid w:val="00544BFD"/>
    <w:rsid w:val="00544C89"/>
    <w:rsid w:val="00544F85"/>
    <w:rsid w:val="00545278"/>
    <w:rsid w:val="00545765"/>
    <w:rsid w:val="005458F6"/>
    <w:rsid w:val="0054596C"/>
    <w:rsid w:val="00545A42"/>
    <w:rsid w:val="00545E93"/>
    <w:rsid w:val="00545F0F"/>
    <w:rsid w:val="0054611A"/>
    <w:rsid w:val="00546140"/>
    <w:rsid w:val="00546711"/>
    <w:rsid w:val="0054701E"/>
    <w:rsid w:val="005474A1"/>
    <w:rsid w:val="00547664"/>
    <w:rsid w:val="00547CA9"/>
    <w:rsid w:val="00547E00"/>
    <w:rsid w:val="00547E40"/>
    <w:rsid w:val="005500D5"/>
    <w:rsid w:val="00550904"/>
    <w:rsid w:val="00550923"/>
    <w:rsid w:val="00550BAE"/>
    <w:rsid w:val="00550C53"/>
    <w:rsid w:val="005512E3"/>
    <w:rsid w:val="005513FF"/>
    <w:rsid w:val="00551E6A"/>
    <w:rsid w:val="00551F26"/>
    <w:rsid w:val="005522CB"/>
    <w:rsid w:val="005523F7"/>
    <w:rsid w:val="00552B18"/>
    <w:rsid w:val="00552DFF"/>
    <w:rsid w:val="00552E97"/>
    <w:rsid w:val="00553063"/>
    <w:rsid w:val="00553270"/>
    <w:rsid w:val="00553480"/>
    <w:rsid w:val="00553DD2"/>
    <w:rsid w:val="0055404E"/>
    <w:rsid w:val="005541CB"/>
    <w:rsid w:val="00554229"/>
    <w:rsid w:val="00555481"/>
    <w:rsid w:val="00555678"/>
    <w:rsid w:val="00555CD2"/>
    <w:rsid w:val="0055627B"/>
    <w:rsid w:val="005562CC"/>
    <w:rsid w:val="00556393"/>
    <w:rsid w:val="00556A9E"/>
    <w:rsid w:val="00556C67"/>
    <w:rsid w:val="00556CD0"/>
    <w:rsid w:val="00557021"/>
    <w:rsid w:val="005572BF"/>
    <w:rsid w:val="005573CE"/>
    <w:rsid w:val="005573FC"/>
    <w:rsid w:val="00557429"/>
    <w:rsid w:val="00560309"/>
    <w:rsid w:val="0056040B"/>
    <w:rsid w:val="005605DE"/>
    <w:rsid w:val="005606B4"/>
    <w:rsid w:val="00560826"/>
    <w:rsid w:val="005609B9"/>
    <w:rsid w:val="005609D0"/>
    <w:rsid w:val="00560BA4"/>
    <w:rsid w:val="00560F6D"/>
    <w:rsid w:val="005613A6"/>
    <w:rsid w:val="0056149E"/>
    <w:rsid w:val="00561856"/>
    <w:rsid w:val="0056205C"/>
    <w:rsid w:val="005625E9"/>
    <w:rsid w:val="00562B8C"/>
    <w:rsid w:val="00562F0F"/>
    <w:rsid w:val="00563221"/>
    <w:rsid w:val="0056376B"/>
    <w:rsid w:val="00563951"/>
    <w:rsid w:val="00563DEA"/>
    <w:rsid w:val="00564834"/>
    <w:rsid w:val="00564926"/>
    <w:rsid w:val="00564B9E"/>
    <w:rsid w:val="00564C2C"/>
    <w:rsid w:val="00564F44"/>
    <w:rsid w:val="00565737"/>
    <w:rsid w:val="005657B6"/>
    <w:rsid w:val="00565E0C"/>
    <w:rsid w:val="00566228"/>
    <w:rsid w:val="00566599"/>
    <w:rsid w:val="00566624"/>
    <w:rsid w:val="0056672C"/>
    <w:rsid w:val="005675DE"/>
    <w:rsid w:val="00570150"/>
    <w:rsid w:val="00570206"/>
    <w:rsid w:val="00570B55"/>
    <w:rsid w:val="00571D9E"/>
    <w:rsid w:val="00571F2B"/>
    <w:rsid w:val="0057212C"/>
    <w:rsid w:val="00572478"/>
    <w:rsid w:val="00572BBF"/>
    <w:rsid w:val="0057341B"/>
    <w:rsid w:val="00573AD5"/>
    <w:rsid w:val="00573E2D"/>
    <w:rsid w:val="00574005"/>
    <w:rsid w:val="005741C6"/>
    <w:rsid w:val="00574375"/>
    <w:rsid w:val="0057461B"/>
    <w:rsid w:val="005746E5"/>
    <w:rsid w:val="00574BBC"/>
    <w:rsid w:val="0057535A"/>
    <w:rsid w:val="005755D7"/>
    <w:rsid w:val="00575658"/>
    <w:rsid w:val="0057571B"/>
    <w:rsid w:val="00575D0C"/>
    <w:rsid w:val="005760B5"/>
    <w:rsid w:val="005762EB"/>
    <w:rsid w:val="005763CE"/>
    <w:rsid w:val="005766D4"/>
    <w:rsid w:val="00576734"/>
    <w:rsid w:val="005769DE"/>
    <w:rsid w:val="00576ACB"/>
    <w:rsid w:val="00576B3F"/>
    <w:rsid w:val="00576DBD"/>
    <w:rsid w:val="00577879"/>
    <w:rsid w:val="00577A67"/>
    <w:rsid w:val="00577FAF"/>
    <w:rsid w:val="005802C0"/>
    <w:rsid w:val="005808FE"/>
    <w:rsid w:val="00580A6B"/>
    <w:rsid w:val="00580B04"/>
    <w:rsid w:val="00580B37"/>
    <w:rsid w:val="00580DBE"/>
    <w:rsid w:val="00580DFF"/>
    <w:rsid w:val="005811C6"/>
    <w:rsid w:val="005811ED"/>
    <w:rsid w:val="005812D2"/>
    <w:rsid w:val="00581B77"/>
    <w:rsid w:val="00581F03"/>
    <w:rsid w:val="005824E9"/>
    <w:rsid w:val="0058262B"/>
    <w:rsid w:val="005827B8"/>
    <w:rsid w:val="005829AA"/>
    <w:rsid w:val="00582BF4"/>
    <w:rsid w:val="00582D4C"/>
    <w:rsid w:val="00582D69"/>
    <w:rsid w:val="005830E1"/>
    <w:rsid w:val="00583CD8"/>
    <w:rsid w:val="00583D11"/>
    <w:rsid w:val="00584149"/>
    <w:rsid w:val="0058427E"/>
    <w:rsid w:val="005842BD"/>
    <w:rsid w:val="00584689"/>
    <w:rsid w:val="00584D08"/>
    <w:rsid w:val="00585136"/>
    <w:rsid w:val="0058528E"/>
    <w:rsid w:val="0058568C"/>
    <w:rsid w:val="00585B33"/>
    <w:rsid w:val="00585B7D"/>
    <w:rsid w:val="00585DBE"/>
    <w:rsid w:val="005865B9"/>
    <w:rsid w:val="005865F5"/>
    <w:rsid w:val="00586D11"/>
    <w:rsid w:val="00586FAA"/>
    <w:rsid w:val="005875C9"/>
    <w:rsid w:val="005875E6"/>
    <w:rsid w:val="00587C0E"/>
    <w:rsid w:val="00587CE0"/>
    <w:rsid w:val="00587D55"/>
    <w:rsid w:val="00590A7B"/>
    <w:rsid w:val="00591421"/>
    <w:rsid w:val="0059166F"/>
    <w:rsid w:val="005917CB"/>
    <w:rsid w:val="00591857"/>
    <w:rsid w:val="00591C86"/>
    <w:rsid w:val="00591F82"/>
    <w:rsid w:val="00591FE3"/>
    <w:rsid w:val="005922C5"/>
    <w:rsid w:val="005926B1"/>
    <w:rsid w:val="0059358D"/>
    <w:rsid w:val="00593B11"/>
    <w:rsid w:val="005941AB"/>
    <w:rsid w:val="005942C5"/>
    <w:rsid w:val="005945EE"/>
    <w:rsid w:val="00594996"/>
    <w:rsid w:val="00594AF6"/>
    <w:rsid w:val="0059524F"/>
    <w:rsid w:val="00595818"/>
    <w:rsid w:val="0059615C"/>
    <w:rsid w:val="00596173"/>
    <w:rsid w:val="0059636B"/>
    <w:rsid w:val="00596A40"/>
    <w:rsid w:val="00596C77"/>
    <w:rsid w:val="005972ED"/>
    <w:rsid w:val="005977B9"/>
    <w:rsid w:val="00597848"/>
    <w:rsid w:val="005978B5"/>
    <w:rsid w:val="00597A74"/>
    <w:rsid w:val="00597D0D"/>
    <w:rsid w:val="00597EA5"/>
    <w:rsid w:val="005A00A5"/>
    <w:rsid w:val="005A04BF"/>
    <w:rsid w:val="005A05C8"/>
    <w:rsid w:val="005A065D"/>
    <w:rsid w:val="005A065F"/>
    <w:rsid w:val="005A066D"/>
    <w:rsid w:val="005A088D"/>
    <w:rsid w:val="005A08BB"/>
    <w:rsid w:val="005A0A9C"/>
    <w:rsid w:val="005A0D22"/>
    <w:rsid w:val="005A0FF6"/>
    <w:rsid w:val="005A16E8"/>
    <w:rsid w:val="005A19D6"/>
    <w:rsid w:val="005A1D17"/>
    <w:rsid w:val="005A2330"/>
    <w:rsid w:val="005A25B5"/>
    <w:rsid w:val="005A2942"/>
    <w:rsid w:val="005A2A55"/>
    <w:rsid w:val="005A2B49"/>
    <w:rsid w:val="005A3776"/>
    <w:rsid w:val="005A3889"/>
    <w:rsid w:val="005A3CA4"/>
    <w:rsid w:val="005A3F32"/>
    <w:rsid w:val="005A3F86"/>
    <w:rsid w:val="005A401B"/>
    <w:rsid w:val="005A4693"/>
    <w:rsid w:val="005A56A9"/>
    <w:rsid w:val="005A5838"/>
    <w:rsid w:val="005A5D90"/>
    <w:rsid w:val="005A5F55"/>
    <w:rsid w:val="005A6287"/>
    <w:rsid w:val="005A6322"/>
    <w:rsid w:val="005A640A"/>
    <w:rsid w:val="005A69F6"/>
    <w:rsid w:val="005A6A17"/>
    <w:rsid w:val="005A702A"/>
    <w:rsid w:val="005A7543"/>
    <w:rsid w:val="005A7582"/>
    <w:rsid w:val="005A7902"/>
    <w:rsid w:val="005A7DA7"/>
    <w:rsid w:val="005B0626"/>
    <w:rsid w:val="005B0CB5"/>
    <w:rsid w:val="005B0F29"/>
    <w:rsid w:val="005B13D5"/>
    <w:rsid w:val="005B17C9"/>
    <w:rsid w:val="005B18B4"/>
    <w:rsid w:val="005B1FCB"/>
    <w:rsid w:val="005B2026"/>
    <w:rsid w:val="005B2355"/>
    <w:rsid w:val="005B2A50"/>
    <w:rsid w:val="005B2ADF"/>
    <w:rsid w:val="005B2BB5"/>
    <w:rsid w:val="005B2D66"/>
    <w:rsid w:val="005B2F5B"/>
    <w:rsid w:val="005B34A6"/>
    <w:rsid w:val="005B359A"/>
    <w:rsid w:val="005B3758"/>
    <w:rsid w:val="005B3957"/>
    <w:rsid w:val="005B3F0F"/>
    <w:rsid w:val="005B4287"/>
    <w:rsid w:val="005B44D8"/>
    <w:rsid w:val="005B4530"/>
    <w:rsid w:val="005B4694"/>
    <w:rsid w:val="005B52C8"/>
    <w:rsid w:val="005B5687"/>
    <w:rsid w:val="005B58B1"/>
    <w:rsid w:val="005B59C2"/>
    <w:rsid w:val="005B5B11"/>
    <w:rsid w:val="005B5C01"/>
    <w:rsid w:val="005B6183"/>
    <w:rsid w:val="005B63BC"/>
    <w:rsid w:val="005B646A"/>
    <w:rsid w:val="005B681A"/>
    <w:rsid w:val="005B695C"/>
    <w:rsid w:val="005B6F18"/>
    <w:rsid w:val="005B711F"/>
    <w:rsid w:val="005B76C8"/>
    <w:rsid w:val="005B7B61"/>
    <w:rsid w:val="005B7C2B"/>
    <w:rsid w:val="005B7C2C"/>
    <w:rsid w:val="005C06C3"/>
    <w:rsid w:val="005C10CF"/>
    <w:rsid w:val="005C13FE"/>
    <w:rsid w:val="005C1642"/>
    <w:rsid w:val="005C1D8F"/>
    <w:rsid w:val="005C220B"/>
    <w:rsid w:val="005C22EE"/>
    <w:rsid w:val="005C28DB"/>
    <w:rsid w:val="005C291D"/>
    <w:rsid w:val="005C2C45"/>
    <w:rsid w:val="005C2CEF"/>
    <w:rsid w:val="005C2DCE"/>
    <w:rsid w:val="005C3E6A"/>
    <w:rsid w:val="005C403C"/>
    <w:rsid w:val="005C40C9"/>
    <w:rsid w:val="005C418E"/>
    <w:rsid w:val="005C43A2"/>
    <w:rsid w:val="005C5044"/>
    <w:rsid w:val="005C5467"/>
    <w:rsid w:val="005C5814"/>
    <w:rsid w:val="005C5927"/>
    <w:rsid w:val="005C5B58"/>
    <w:rsid w:val="005C5F26"/>
    <w:rsid w:val="005C63B0"/>
    <w:rsid w:val="005C7024"/>
    <w:rsid w:val="005C74DA"/>
    <w:rsid w:val="005C754A"/>
    <w:rsid w:val="005C7D2B"/>
    <w:rsid w:val="005C7DE5"/>
    <w:rsid w:val="005D009B"/>
    <w:rsid w:val="005D0863"/>
    <w:rsid w:val="005D0A5F"/>
    <w:rsid w:val="005D0E62"/>
    <w:rsid w:val="005D0F49"/>
    <w:rsid w:val="005D1429"/>
    <w:rsid w:val="005D1AD9"/>
    <w:rsid w:val="005D1DAD"/>
    <w:rsid w:val="005D20E3"/>
    <w:rsid w:val="005D21AB"/>
    <w:rsid w:val="005D2ECA"/>
    <w:rsid w:val="005D2F16"/>
    <w:rsid w:val="005D2F3D"/>
    <w:rsid w:val="005D2F40"/>
    <w:rsid w:val="005D2F76"/>
    <w:rsid w:val="005D3004"/>
    <w:rsid w:val="005D31E5"/>
    <w:rsid w:val="005D3281"/>
    <w:rsid w:val="005D3884"/>
    <w:rsid w:val="005D3CE0"/>
    <w:rsid w:val="005D4184"/>
    <w:rsid w:val="005D4524"/>
    <w:rsid w:val="005D48F2"/>
    <w:rsid w:val="005D4924"/>
    <w:rsid w:val="005D4B8E"/>
    <w:rsid w:val="005D4D51"/>
    <w:rsid w:val="005D5084"/>
    <w:rsid w:val="005D5113"/>
    <w:rsid w:val="005D5601"/>
    <w:rsid w:val="005D5D02"/>
    <w:rsid w:val="005D5D9E"/>
    <w:rsid w:val="005D5E0E"/>
    <w:rsid w:val="005D5F54"/>
    <w:rsid w:val="005D68B2"/>
    <w:rsid w:val="005D6A3D"/>
    <w:rsid w:val="005D72C6"/>
    <w:rsid w:val="005D7E5E"/>
    <w:rsid w:val="005D7E84"/>
    <w:rsid w:val="005D7EB7"/>
    <w:rsid w:val="005E0380"/>
    <w:rsid w:val="005E140F"/>
    <w:rsid w:val="005E14B1"/>
    <w:rsid w:val="005E153A"/>
    <w:rsid w:val="005E156F"/>
    <w:rsid w:val="005E18BE"/>
    <w:rsid w:val="005E1EB4"/>
    <w:rsid w:val="005E20E6"/>
    <w:rsid w:val="005E225C"/>
    <w:rsid w:val="005E25CA"/>
    <w:rsid w:val="005E34AF"/>
    <w:rsid w:val="005E34CA"/>
    <w:rsid w:val="005E3A49"/>
    <w:rsid w:val="005E3A90"/>
    <w:rsid w:val="005E404D"/>
    <w:rsid w:val="005E460E"/>
    <w:rsid w:val="005E4844"/>
    <w:rsid w:val="005E4DF0"/>
    <w:rsid w:val="005E505A"/>
    <w:rsid w:val="005E563B"/>
    <w:rsid w:val="005E567E"/>
    <w:rsid w:val="005E56B7"/>
    <w:rsid w:val="005E573F"/>
    <w:rsid w:val="005E6A80"/>
    <w:rsid w:val="005E70AF"/>
    <w:rsid w:val="005E743D"/>
    <w:rsid w:val="005E7D77"/>
    <w:rsid w:val="005F0C79"/>
    <w:rsid w:val="005F0F18"/>
    <w:rsid w:val="005F1104"/>
    <w:rsid w:val="005F160C"/>
    <w:rsid w:val="005F1993"/>
    <w:rsid w:val="005F1AE8"/>
    <w:rsid w:val="005F1BBD"/>
    <w:rsid w:val="005F1C58"/>
    <w:rsid w:val="005F1EC0"/>
    <w:rsid w:val="005F1F0B"/>
    <w:rsid w:val="005F2054"/>
    <w:rsid w:val="005F21E3"/>
    <w:rsid w:val="005F21FB"/>
    <w:rsid w:val="005F222E"/>
    <w:rsid w:val="005F2623"/>
    <w:rsid w:val="005F273D"/>
    <w:rsid w:val="005F2746"/>
    <w:rsid w:val="005F2AF8"/>
    <w:rsid w:val="005F2C58"/>
    <w:rsid w:val="005F2C99"/>
    <w:rsid w:val="005F3104"/>
    <w:rsid w:val="005F3638"/>
    <w:rsid w:val="005F3749"/>
    <w:rsid w:val="005F37F2"/>
    <w:rsid w:val="005F38E2"/>
    <w:rsid w:val="005F3951"/>
    <w:rsid w:val="005F3CCA"/>
    <w:rsid w:val="005F4000"/>
    <w:rsid w:val="005F4197"/>
    <w:rsid w:val="005F4516"/>
    <w:rsid w:val="005F46E1"/>
    <w:rsid w:val="005F49A4"/>
    <w:rsid w:val="005F5160"/>
    <w:rsid w:val="005F51F5"/>
    <w:rsid w:val="005F5658"/>
    <w:rsid w:val="005F5DC5"/>
    <w:rsid w:val="005F611B"/>
    <w:rsid w:val="005F62F8"/>
    <w:rsid w:val="005F64EA"/>
    <w:rsid w:val="005F651A"/>
    <w:rsid w:val="005F6951"/>
    <w:rsid w:val="005F6A03"/>
    <w:rsid w:val="005F6C71"/>
    <w:rsid w:val="005F727E"/>
    <w:rsid w:val="005F75C7"/>
    <w:rsid w:val="005F78D5"/>
    <w:rsid w:val="005F79C3"/>
    <w:rsid w:val="005F79F2"/>
    <w:rsid w:val="005F7EAE"/>
    <w:rsid w:val="006003FC"/>
    <w:rsid w:val="006005E3"/>
    <w:rsid w:val="00600865"/>
    <w:rsid w:val="00600E12"/>
    <w:rsid w:val="006013B3"/>
    <w:rsid w:val="00601BF1"/>
    <w:rsid w:val="00601F8D"/>
    <w:rsid w:val="006023DC"/>
    <w:rsid w:val="00603345"/>
    <w:rsid w:val="00603A40"/>
    <w:rsid w:val="00603CAC"/>
    <w:rsid w:val="00604391"/>
    <w:rsid w:val="00604712"/>
    <w:rsid w:val="00604ADD"/>
    <w:rsid w:val="00604D1C"/>
    <w:rsid w:val="00604E0E"/>
    <w:rsid w:val="006051DB"/>
    <w:rsid w:val="006053E7"/>
    <w:rsid w:val="006056D3"/>
    <w:rsid w:val="00605AE1"/>
    <w:rsid w:val="00605B75"/>
    <w:rsid w:val="00605DB9"/>
    <w:rsid w:val="00605E0D"/>
    <w:rsid w:val="00605E96"/>
    <w:rsid w:val="00605F4A"/>
    <w:rsid w:val="00605F64"/>
    <w:rsid w:val="0060618E"/>
    <w:rsid w:val="006065AE"/>
    <w:rsid w:val="006069ED"/>
    <w:rsid w:val="00606D89"/>
    <w:rsid w:val="00606E4B"/>
    <w:rsid w:val="006077D5"/>
    <w:rsid w:val="00607DFA"/>
    <w:rsid w:val="00607E4F"/>
    <w:rsid w:val="00610054"/>
    <w:rsid w:val="0061071B"/>
    <w:rsid w:val="00610949"/>
    <w:rsid w:val="00610CCC"/>
    <w:rsid w:val="00610D59"/>
    <w:rsid w:val="006110FA"/>
    <w:rsid w:val="00611268"/>
    <w:rsid w:val="006118F5"/>
    <w:rsid w:val="00611A2B"/>
    <w:rsid w:val="00611BB8"/>
    <w:rsid w:val="00611E95"/>
    <w:rsid w:val="00612739"/>
    <w:rsid w:val="00612C4F"/>
    <w:rsid w:val="00613513"/>
    <w:rsid w:val="0061355A"/>
    <w:rsid w:val="006138C6"/>
    <w:rsid w:val="0061404B"/>
    <w:rsid w:val="00614236"/>
    <w:rsid w:val="0061470C"/>
    <w:rsid w:val="006150C6"/>
    <w:rsid w:val="006150D2"/>
    <w:rsid w:val="006151BA"/>
    <w:rsid w:val="00615210"/>
    <w:rsid w:val="006155F5"/>
    <w:rsid w:val="006157EA"/>
    <w:rsid w:val="00615FDF"/>
    <w:rsid w:val="006164BA"/>
    <w:rsid w:val="00616986"/>
    <w:rsid w:val="006169AA"/>
    <w:rsid w:val="00616AF8"/>
    <w:rsid w:val="00616B87"/>
    <w:rsid w:val="00616CF0"/>
    <w:rsid w:val="006173C5"/>
    <w:rsid w:val="006173DA"/>
    <w:rsid w:val="006177C0"/>
    <w:rsid w:val="00617CAC"/>
    <w:rsid w:val="00620BFF"/>
    <w:rsid w:val="00620CF9"/>
    <w:rsid w:val="0062102F"/>
    <w:rsid w:val="00621492"/>
    <w:rsid w:val="00621593"/>
    <w:rsid w:val="0062164C"/>
    <w:rsid w:val="006216AE"/>
    <w:rsid w:val="00621787"/>
    <w:rsid w:val="00621839"/>
    <w:rsid w:val="00621857"/>
    <w:rsid w:val="00622297"/>
    <w:rsid w:val="006223AA"/>
    <w:rsid w:val="006224B9"/>
    <w:rsid w:val="00622855"/>
    <w:rsid w:val="0062295B"/>
    <w:rsid w:val="00622CC7"/>
    <w:rsid w:val="00622E94"/>
    <w:rsid w:val="00622F45"/>
    <w:rsid w:val="00623090"/>
    <w:rsid w:val="00623232"/>
    <w:rsid w:val="00623703"/>
    <w:rsid w:val="00624167"/>
    <w:rsid w:val="0062463C"/>
    <w:rsid w:val="00624DD3"/>
    <w:rsid w:val="006251C9"/>
    <w:rsid w:val="00625296"/>
    <w:rsid w:val="00625D27"/>
    <w:rsid w:val="00625E18"/>
    <w:rsid w:val="0062602A"/>
    <w:rsid w:val="006265FD"/>
    <w:rsid w:val="00626AFF"/>
    <w:rsid w:val="00626E1D"/>
    <w:rsid w:val="00626E2B"/>
    <w:rsid w:val="00627514"/>
    <w:rsid w:val="0063026F"/>
    <w:rsid w:val="006305FA"/>
    <w:rsid w:val="0063095E"/>
    <w:rsid w:val="00630B4E"/>
    <w:rsid w:val="00630E44"/>
    <w:rsid w:val="00630FC9"/>
    <w:rsid w:val="006311D7"/>
    <w:rsid w:val="006314B4"/>
    <w:rsid w:val="00631E3B"/>
    <w:rsid w:val="00631ED8"/>
    <w:rsid w:val="0063256E"/>
    <w:rsid w:val="006329BB"/>
    <w:rsid w:val="006331DF"/>
    <w:rsid w:val="00633250"/>
    <w:rsid w:val="00633FF7"/>
    <w:rsid w:val="0063417D"/>
    <w:rsid w:val="0063429F"/>
    <w:rsid w:val="00634474"/>
    <w:rsid w:val="006344CF"/>
    <w:rsid w:val="0063450F"/>
    <w:rsid w:val="00634832"/>
    <w:rsid w:val="00634931"/>
    <w:rsid w:val="00634B9B"/>
    <w:rsid w:val="00634DA2"/>
    <w:rsid w:val="00634FF4"/>
    <w:rsid w:val="00635711"/>
    <w:rsid w:val="00635783"/>
    <w:rsid w:val="00636945"/>
    <w:rsid w:val="00636C95"/>
    <w:rsid w:val="0063727B"/>
    <w:rsid w:val="00637D46"/>
    <w:rsid w:val="006404EF"/>
    <w:rsid w:val="00640552"/>
    <w:rsid w:val="006408AB"/>
    <w:rsid w:val="0064142F"/>
    <w:rsid w:val="006419A5"/>
    <w:rsid w:val="006419C7"/>
    <w:rsid w:val="00641B14"/>
    <w:rsid w:val="00641D65"/>
    <w:rsid w:val="00641E1B"/>
    <w:rsid w:val="00641FDD"/>
    <w:rsid w:val="00642022"/>
    <w:rsid w:val="0064268F"/>
    <w:rsid w:val="0064283F"/>
    <w:rsid w:val="006429AE"/>
    <w:rsid w:val="00642C4B"/>
    <w:rsid w:val="00642C6A"/>
    <w:rsid w:val="006431D1"/>
    <w:rsid w:val="0064355A"/>
    <w:rsid w:val="00643678"/>
    <w:rsid w:val="00643A33"/>
    <w:rsid w:val="006441B3"/>
    <w:rsid w:val="006445E8"/>
    <w:rsid w:val="006447BD"/>
    <w:rsid w:val="006449DB"/>
    <w:rsid w:val="006455C2"/>
    <w:rsid w:val="00646683"/>
    <w:rsid w:val="00646C6A"/>
    <w:rsid w:val="00646C6C"/>
    <w:rsid w:val="0064702E"/>
    <w:rsid w:val="00647856"/>
    <w:rsid w:val="006504C7"/>
    <w:rsid w:val="006506CA"/>
    <w:rsid w:val="00650B1A"/>
    <w:rsid w:val="00650BE8"/>
    <w:rsid w:val="00651016"/>
    <w:rsid w:val="00651112"/>
    <w:rsid w:val="00651422"/>
    <w:rsid w:val="006514E8"/>
    <w:rsid w:val="0065182E"/>
    <w:rsid w:val="00651B04"/>
    <w:rsid w:val="00651B6A"/>
    <w:rsid w:val="0065201E"/>
    <w:rsid w:val="00652194"/>
    <w:rsid w:val="006524ED"/>
    <w:rsid w:val="00652502"/>
    <w:rsid w:val="00652518"/>
    <w:rsid w:val="00652555"/>
    <w:rsid w:val="00652741"/>
    <w:rsid w:val="00653585"/>
    <w:rsid w:val="00653AA6"/>
    <w:rsid w:val="00653D18"/>
    <w:rsid w:val="00653D3D"/>
    <w:rsid w:val="00654136"/>
    <w:rsid w:val="006544B3"/>
    <w:rsid w:val="00654731"/>
    <w:rsid w:val="00654AC7"/>
    <w:rsid w:val="00654B15"/>
    <w:rsid w:val="00654CF5"/>
    <w:rsid w:val="00654EA8"/>
    <w:rsid w:val="006551E4"/>
    <w:rsid w:val="0065597C"/>
    <w:rsid w:val="00655990"/>
    <w:rsid w:val="00655A8A"/>
    <w:rsid w:val="00655D22"/>
    <w:rsid w:val="00655D90"/>
    <w:rsid w:val="00656199"/>
    <w:rsid w:val="006564D5"/>
    <w:rsid w:val="0065656D"/>
    <w:rsid w:val="00657076"/>
    <w:rsid w:val="00657592"/>
    <w:rsid w:val="006575D5"/>
    <w:rsid w:val="006578C3"/>
    <w:rsid w:val="00657B31"/>
    <w:rsid w:val="00657E04"/>
    <w:rsid w:val="0066027D"/>
    <w:rsid w:val="00660322"/>
    <w:rsid w:val="00660B47"/>
    <w:rsid w:val="00660B57"/>
    <w:rsid w:val="006610AE"/>
    <w:rsid w:val="00661333"/>
    <w:rsid w:val="00661437"/>
    <w:rsid w:val="00661E2F"/>
    <w:rsid w:val="006620C7"/>
    <w:rsid w:val="006626DA"/>
    <w:rsid w:val="0066298D"/>
    <w:rsid w:val="006629B4"/>
    <w:rsid w:val="00663229"/>
    <w:rsid w:val="00663A8A"/>
    <w:rsid w:val="00663BCC"/>
    <w:rsid w:val="00664B76"/>
    <w:rsid w:val="0066543B"/>
    <w:rsid w:val="00666014"/>
    <w:rsid w:val="00666138"/>
    <w:rsid w:val="006664A4"/>
    <w:rsid w:val="006668B3"/>
    <w:rsid w:val="006669BE"/>
    <w:rsid w:val="00666E35"/>
    <w:rsid w:val="00667690"/>
    <w:rsid w:val="00667C67"/>
    <w:rsid w:val="00667CE4"/>
    <w:rsid w:val="006701D3"/>
    <w:rsid w:val="0067060D"/>
    <w:rsid w:val="00670AEA"/>
    <w:rsid w:val="00670C8D"/>
    <w:rsid w:val="00670E6E"/>
    <w:rsid w:val="006713EA"/>
    <w:rsid w:val="006715D1"/>
    <w:rsid w:val="00672348"/>
    <w:rsid w:val="0067268D"/>
    <w:rsid w:val="0067270F"/>
    <w:rsid w:val="00672A91"/>
    <w:rsid w:val="00672F02"/>
    <w:rsid w:val="00672F95"/>
    <w:rsid w:val="00673086"/>
    <w:rsid w:val="00673366"/>
    <w:rsid w:val="006733A3"/>
    <w:rsid w:val="006738D0"/>
    <w:rsid w:val="006739DE"/>
    <w:rsid w:val="00673EE5"/>
    <w:rsid w:val="0067427E"/>
    <w:rsid w:val="00674597"/>
    <w:rsid w:val="00674C42"/>
    <w:rsid w:val="00674E0A"/>
    <w:rsid w:val="00675032"/>
    <w:rsid w:val="006750A1"/>
    <w:rsid w:val="00675123"/>
    <w:rsid w:val="006756B3"/>
    <w:rsid w:val="006757EE"/>
    <w:rsid w:val="00675B55"/>
    <w:rsid w:val="00676087"/>
    <w:rsid w:val="0067635E"/>
    <w:rsid w:val="00676398"/>
    <w:rsid w:val="00676A37"/>
    <w:rsid w:val="00676E15"/>
    <w:rsid w:val="00677181"/>
    <w:rsid w:val="006773F7"/>
    <w:rsid w:val="00677D3D"/>
    <w:rsid w:val="006807F0"/>
    <w:rsid w:val="00680A72"/>
    <w:rsid w:val="00681275"/>
    <w:rsid w:val="0068132C"/>
    <w:rsid w:val="00681664"/>
    <w:rsid w:val="0068168E"/>
    <w:rsid w:val="00681822"/>
    <w:rsid w:val="006818A5"/>
    <w:rsid w:val="00681C68"/>
    <w:rsid w:val="00681C7E"/>
    <w:rsid w:val="00681CAA"/>
    <w:rsid w:val="00681DB7"/>
    <w:rsid w:val="00682142"/>
    <w:rsid w:val="006821F5"/>
    <w:rsid w:val="00682320"/>
    <w:rsid w:val="006823C7"/>
    <w:rsid w:val="006824C6"/>
    <w:rsid w:val="0068263F"/>
    <w:rsid w:val="00682782"/>
    <w:rsid w:val="006827DE"/>
    <w:rsid w:val="006827FE"/>
    <w:rsid w:val="006829CB"/>
    <w:rsid w:val="00682B98"/>
    <w:rsid w:val="00682D87"/>
    <w:rsid w:val="00682EC4"/>
    <w:rsid w:val="00683112"/>
    <w:rsid w:val="00683131"/>
    <w:rsid w:val="006832A2"/>
    <w:rsid w:val="006837F8"/>
    <w:rsid w:val="00683FDF"/>
    <w:rsid w:val="00683FE0"/>
    <w:rsid w:val="00683FE2"/>
    <w:rsid w:val="0068418A"/>
    <w:rsid w:val="006841D7"/>
    <w:rsid w:val="00685036"/>
    <w:rsid w:val="00685329"/>
    <w:rsid w:val="006857C8"/>
    <w:rsid w:val="00685912"/>
    <w:rsid w:val="00685A54"/>
    <w:rsid w:val="00685FFE"/>
    <w:rsid w:val="00686180"/>
    <w:rsid w:val="00686648"/>
    <w:rsid w:val="00686766"/>
    <w:rsid w:val="00686A1C"/>
    <w:rsid w:val="0068775D"/>
    <w:rsid w:val="006877EC"/>
    <w:rsid w:val="00687E35"/>
    <w:rsid w:val="00687FA0"/>
    <w:rsid w:val="00690318"/>
    <w:rsid w:val="0069039E"/>
    <w:rsid w:val="006907E2"/>
    <w:rsid w:val="006909CE"/>
    <w:rsid w:val="00690AD2"/>
    <w:rsid w:val="00690B51"/>
    <w:rsid w:val="00690FF5"/>
    <w:rsid w:val="006915B5"/>
    <w:rsid w:val="006917A2"/>
    <w:rsid w:val="00691970"/>
    <w:rsid w:val="00691AA0"/>
    <w:rsid w:val="00691AB7"/>
    <w:rsid w:val="00691D13"/>
    <w:rsid w:val="00691E57"/>
    <w:rsid w:val="006920D5"/>
    <w:rsid w:val="006921B8"/>
    <w:rsid w:val="00692311"/>
    <w:rsid w:val="006927C2"/>
    <w:rsid w:val="00692EA5"/>
    <w:rsid w:val="0069325D"/>
    <w:rsid w:val="006935C1"/>
    <w:rsid w:val="00693A91"/>
    <w:rsid w:val="00694128"/>
    <w:rsid w:val="006943E7"/>
    <w:rsid w:val="006946DF"/>
    <w:rsid w:val="006947D0"/>
    <w:rsid w:val="00694E55"/>
    <w:rsid w:val="00694FE0"/>
    <w:rsid w:val="006950BF"/>
    <w:rsid w:val="00695434"/>
    <w:rsid w:val="006963AE"/>
    <w:rsid w:val="006966F3"/>
    <w:rsid w:val="006968E3"/>
    <w:rsid w:val="00696B00"/>
    <w:rsid w:val="00696BAC"/>
    <w:rsid w:val="00696C27"/>
    <w:rsid w:val="00696C6E"/>
    <w:rsid w:val="00697625"/>
    <w:rsid w:val="00697B4C"/>
    <w:rsid w:val="00697C6C"/>
    <w:rsid w:val="00697CEE"/>
    <w:rsid w:val="00697D91"/>
    <w:rsid w:val="006A0486"/>
    <w:rsid w:val="006A072D"/>
    <w:rsid w:val="006A0887"/>
    <w:rsid w:val="006A0C52"/>
    <w:rsid w:val="006A10A7"/>
    <w:rsid w:val="006A142F"/>
    <w:rsid w:val="006A1AC3"/>
    <w:rsid w:val="006A1FC8"/>
    <w:rsid w:val="006A1FF3"/>
    <w:rsid w:val="006A22C1"/>
    <w:rsid w:val="006A22E8"/>
    <w:rsid w:val="006A2491"/>
    <w:rsid w:val="006A283F"/>
    <w:rsid w:val="006A2919"/>
    <w:rsid w:val="006A292F"/>
    <w:rsid w:val="006A2BE4"/>
    <w:rsid w:val="006A2CFA"/>
    <w:rsid w:val="006A2F3E"/>
    <w:rsid w:val="006A3520"/>
    <w:rsid w:val="006A3875"/>
    <w:rsid w:val="006A3CA1"/>
    <w:rsid w:val="006A3DF9"/>
    <w:rsid w:val="006A3F1E"/>
    <w:rsid w:val="006A41A6"/>
    <w:rsid w:val="006A42FC"/>
    <w:rsid w:val="006A4395"/>
    <w:rsid w:val="006A4B12"/>
    <w:rsid w:val="006A4F0D"/>
    <w:rsid w:val="006A53BB"/>
    <w:rsid w:val="006A57E6"/>
    <w:rsid w:val="006A5820"/>
    <w:rsid w:val="006A5D32"/>
    <w:rsid w:val="006A5E6F"/>
    <w:rsid w:val="006A606E"/>
    <w:rsid w:val="006A6100"/>
    <w:rsid w:val="006A6491"/>
    <w:rsid w:val="006A66C9"/>
    <w:rsid w:val="006A6857"/>
    <w:rsid w:val="006A6957"/>
    <w:rsid w:val="006A6CFD"/>
    <w:rsid w:val="006A7500"/>
    <w:rsid w:val="006A7529"/>
    <w:rsid w:val="006A7841"/>
    <w:rsid w:val="006A7924"/>
    <w:rsid w:val="006A7C5F"/>
    <w:rsid w:val="006B0177"/>
    <w:rsid w:val="006B023F"/>
    <w:rsid w:val="006B02E1"/>
    <w:rsid w:val="006B0363"/>
    <w:rsid w:val="006B0CB1"/>
    <w:rsid w:val="006B100A"/>
    <w:rsid w:val="006B1034"/>
    <w:rsid w:val="006B19C2"/>
    <w:rsid w:val="006B1A24"/>
    <w:rsid w:val="006B1EE2"/>
    <w:rsid w:val="006B22A5"/>
    <w:rsid w:val="006B2994"/>
    <w:rsid w:val="006B2B4D"/>
    <w:rsid w:val="006B3020"/>
    <w:rsid w:val="006B30BC"/>
    <w:rsid w:val="006B3187"/>
    <w:rsid w:val="006B35D7"/>
    <w:rsid w:val="006B3713"/>
    <w:rsid w:val="006B3A37"/>
    <w:rsid w:val="006B3A90"/>
    <w:rsid w:val="006B3F66"/>
    <w:rsid w:val="006B451B"/>
    <w:rsid w:val="006B4779"/>
    <w:rsid w:val="006B522C"/>
    <w:rsid w:val="006B560E"/>
    <w:rsid w:val="006B5652"/>
    <w:rsid w:val="006B5821"/>
    <w:rsid w:val="006B58EF"/>
    <w:rsid w:val="006B58FD"/>
    <w:rsid w:val="006B64FB"/>
    <w:rsid w:val="006B6500"/>
    <w:rsid w:val="006B6A2F"/>
    <w:rsid w:val="006B7387"/>
    <w:rsid w:val="006B7521"/>
    <w:rsid w:val="006B7781"/>
    <w:rsid w:val="006B7A0E"/>
    <w:rsid w:val="006B7DBC"/>
    <w:rsid w:val="006B7E70"/>
    <w:rsid w:val="006C0777"/>
    <w:rsid w:val="006C0AB5"/>
    <w:rsid w:val="006C0AEC"/>
    <w:rsid w:val="006C0BCF"/>
    <w:rsid w:val="006C0F13"/>
    <w:rsid w:val="006C13B0"/>
    <w:rsid w:val="006C1C9F"/>
    <w:rsid w:val="006C1F30"/>
    <w:rsid w:val="006C2130"/>
    <w:rsid w:val="006C24B6"/>
    <w:rsid w:val="006C25D6"/>
    <w:rsid w:val="006C27E5"/>
    <w:rsid w:val="006C2BBD"/>
    <w:rsid w:val="006C3531"/>
    <w:rsid w:val="006C3AE6"/>
    <w:rsid w:val="006C41FC"/>
    <w:rsid w:val="006C42EA"/>
    <w:rsid w:val="006C483A"/>
    <w:rsid w:val="006C4899"/>
    <w:rsid w:val="006C49FE"/>
    <w:rsid w:val="006C4BCB"/>
    <w:rsid w:val="006C531C"/>
    <w:rsid w:val="006C5512"/>
    <w:rsid w:val="006C584D"/>
    <w:rsid w:val="006C587C"/>
    <w:rsid w:val="006C5BF9"/>
    <w:rsid w:val="006C5D20"/>
    <w:rsid w:val="006C5E9A"/>
    <w:rsid w:val="006C62E0"/>
    <w:rsid w:val="006C632E"/>
    <w:rsid w:val="006C657E"/>
    <w:rsid w:val="006C6685"/>
    <w:rsid w:val="006C66D8"/>
    <w:rsid w:val="006C6979"/>
    <w:rsid w:val="006C6C70"/>
    <w:rsid w:val="006C6D8F"/>
    <w:rsid w:val="006C6EBB"/>
    <w:rsid w:val="006C711D"/>
    <w:rsid w:val="006C7430"/>
    <w:rsid w:val="006C74FF"/>
    <w:rsid w:val="006C7A31"/>
    <w:rsid w:val="006C7ED4"/>
    <w:rsid w:val="006D035C"/>
    <w:rsid w:val="006D0741"/>
    <w:rsid w:val="006D0A1B"/>
    <w:rsid w:val="006D1578"/>
    <w:rsid w:val="006D1834"/>
    <w:rsid w:val="006D18E0"/>
    <w:rsid w:val="006D1A7B"/>
    <w:rsid w:val="006D21AB"/>
    <w:rsid w:val="006D22B9"/>
    <w:rsid w:val="006D22E8"/>
    <w:rsid w:val="006D2E86"/>
    <w:rsid w:val="006D3250"/>
    <w:rsid w:val="006D3B91"/>
    <w:rsid w:val="006D3DF5"/>
    <w:rsid w:val="006D49C3"/>
    <w:rsid w:val="006D4B2B"/>
    <w:rsid w:val="006D4D4A"/>
    <w:rsid w:val="006D4D9C"/>
    <w:rsid w:val="006D5021"/>
    <w:rsid w:val="006D5AC7"/>
    <w:rsid w:val="006D5B77"/>
    <w:rsid w:val="006D5D36"/>
    <w:rsid w:val="006D6844"/>
    <w:rsid w:val="006D69A1"/>
    <w:rsid w:val="006D6AD3"/>
    <w:rsid w:val="006D71AB"/>
    <w:rsid w:val="006D7289"/>
    <w:rsid w:val="006D72A3"/>
    <w:rsid w:val="006D7FAA"/>
    <w:rsid w:val="006E01EC"/>
    <w:rsid w:val="006E0290"/>
    <w:rsid w:val="006E06F8"/>
    <w:rsid w:val="006E0DC5"/>
    <w:rsid w:val="006E10D7"/>
    <w:rsid w:val="006E1502"/>
    <w:rsid w:val="006E1CAF"/>
    <w:rsid w:val="006E2453"/>
    <w:rsid w:val="006E2473"/>
    <w:rsid w:val="006E2518"/>
    <w:rsid w:val="006E27A7"/>
    <w:rsid w:val="006E2895"/>
    <w:rsid w:val="006E28AA"/>
    <w:rsid w:val="006E297C"/>
    <w:rsid w:val="006E3036"/>
    <w:rsid w:val="006E30F2"/>
    <w:rsid w:val="006E32D5"/>
    <w:rsid w:val="006E3798"/>
    <w:rsid w:val="006E3B56"/>
    <w:rsid w:val="006E4474"/>
    <w:rsid w:val="006E4781"/>
    <w:rsid w:val="006E487D"/>
    <w:rsid w:val="006E4C49"/>
    <w:rsid w:val="006E4D29"/>
    <w:rsid w:val="006E4DD9"/>
    <w:rsid w:val="006E5A54"/>
    <w:rsid w:val="006E61CF"/>
    <w:rsid w:val="006E63B9"/>
    <w:rsid w:val="006E6D48"/>
    <w:rsid w:val="006E6ED1"/>
    <w:rsid w:val="006E6FAC"/>
    <w:rsid w:val="006E70B8"/>
    <w:rsid w:val="006E78AD"/>
    <w:rsid w:val="006E78FD"/>
    <w:rsid w:val="006E79BA"/>
    <w:rsid w:val="006E7E3D"/>
    <w:rsid w:val="006E7E4A"/>
    <w:rsid w:val="006F055D"/>
    <w:rsid w:val="006F07F1"/>
    <w:rsid w:val="006F081C"/>
    <w:rsid w:val="006F0883"/>
    <w:rsid w:val="006F0C05"/>
    <w:rsid w:val="006F0D46"/>
    <w:rsid w:val="006F0E27"/>
    <w:rsid w:val="006F0EA6"/>
    <w:rsid w:val="006F1228"/>
    <w:rsid w:val="006F12E9"/>
    <w:rsid w:val="006F152C"/>
    <w:rsid w:val="006F1A5D"/>
    <w:rsid w:val="006F205F"/>
    <w:rsid w:val="006F2943"/>
    <w:rsid w:val="006F2985"/>
    <w:rsid w:val="006F3083"/>
    <w:rsid w:val="006F36F3"/>
    <w:rsid w:val="006F39AB"/>
    <w:rsid w:val="006F3A85"/>
    <w:rsid w:val="006F3DC6"/>
    <w:rsid w:val="006F43E6"/>
    <w:rsid w:val="006F4565"/>
    <w:rsid w:val="006F47E1"/>
    <w:rsid w:val="006F4925"/>
    <w:rsid w:val="006F5008"/>
    <w:rsid w:val="006F50A9"/>
    <w:rsid w:val="006F5152"/>
    <w:rsid w:val="006F5568"/>
    <w:rsid w:val="006F55DC"/>
    <w:rsid w:val="006F55F3"/>
    <w:rsid w:val="006F6188"/>
    <w:rsid w:val="006F6366"/>
    <w:rsid w:val="006F6DE9"/>
    <w:rsid w:val="006F7068"/>
    <w:rsid w:val="006F7168"/>
    <w:rsid w:val="006F77FC"/>
    <w:rsid w:val="006F7989"/>
    <w:rsid w:val="0070014A"/>
    <w:rsid w:val="00700168"/>
    <w:rsid w:val="007004B8"/>
    <w:rsid w:val="00700843"/>
    <w:rsid w:val="00700F94"/>
    <w:rsid w:val="007011E1"/>
    <w:rsid w:val="007015B5"/>
    <w:rsid w:val="0070188D"/>
    <w:rsid w:val="00702072"/>
    <w:rsid w:val="00702077"/>
    <w:rsid w:val="007021BD"/>
    <w:rsid w:val="00702A3E"/>
    <w:rsid w:val="00702BFC"/>
    <w:rsid w:val="00702CD3"/>
    <w:rsid w:val="00702E61"/>
    <w:rsid w:val="007038C5"/>
    <w:rsid w:val="007039BF"/>
    <w:rsid w:val="007039FA"/>
    <w:rsid w:val="00703E64"/>
    <w:rsid w:val="007040B1"/>
    <w:rsid w:val="007044F6"/>
    <w:rsid w:val="0070482A"/>
    <w:rsid w:val="0070498D"/>
    <w:rsid w:val="007049AC"/>
    <w:rsid w:val="00704DFA"/>
    <w:rsid w:val="00704EBD"/>
    <w:rsid w:val="00704F9D"/>
    <w:rsid w:val="0070525E"/>
    <w:rsid w:val="00705494"/>
    <w:rsid w:val="007059A2"/>
    <w:rsid w:val="00705EF2"/>
    <w:rsid w:val="00705F7A"/>
    <w:rsid w:val="00705FDA"/>
    <w:rsid w:val="007061E1"/>
    <w:rsid w:val="007064AF"/>
    <w:rsid w:val="00707917"/>
    <w:rsid w:val="00707AF3"/>
    <w:rsid w:val="00707E7B"/>
    <w:rsid w:val="0071008E"/>
    <w:rsid w:val="00710128"/>
    <w:rsid w:val="007107A7"/>
    <w:rsid w:val="00710BB8"/>
    <w:rsid w:val="0071111A"/>
    <w:rsid w:val="00711412"/>
    <w:rsid w:val="00711520"/>
    <w:rsid w:val="0071174A"/>
    <w:rsid w:val="0071177C"/>
    <w:rsid w:val="007119F7"/>
    <w:rsid w:val="00711D65"/>
    <w:rsid w:val="00711E30"/>
    <w:rsid w:val="00711EE0"/>
    <w:rsid w:val="007120D5"/>
    <w:rsid w:val="00712AA2"/>
    <w:rsid w:val="00712AF3"/>
    <w:rsid w:val="00712BEB"/>
    <w:rsid w:val="0071319A"/>
    <w:rsid w:val="00713201"/>
    <w:rsid w:val="0071365B"/>
    <w:rsid w:val="00713C41"/>
    <w:rsid w:val="007146FB"/>
    <w:rsid w:val="00714CEB"/>
    <w:rsid w:val="00714ED6"/>
    <w:rsid w:val="0071647E"/>
    <w:rsid w:val="00716558"/>
    <w:rsid w:val="00716E94"/>
    <w:rsid w:val="00716EB0"/>
    <w:rsid w:val="007172FB"/>
    <w:rsid w:val="0071771A"/>
    <w:rsid w:val="007178FE"/>
    <w:rsid w:val="00717BD3"/>
    <w:rsid w:val="00717E34"/>
    <w:rsid w:val="00717E79"/>
    <w:rsid w:val="00720737"/>
    <w:rsid w:val="00720939"/>
    <w:rsid w:val="00720FB3"/>
    <w:rsid w:val="0072168E"/>
    <w:rsid w:val="00721A77"/>
    <w:rsid w:val="00721DEC"/>
    <w:rsid w:val="007222DF"/>
    <w:rsid w:val="00722B0B"/>
    <w:rsid w:val="00723417"/>
    <w:rsid w:val="007234E3"/>
    <w:rsid w:val="007240BF"/>
    <w:rsid w:val="00724107"/>
    <w:rsid w:val="0072417D"/>
    <w:rsid w:val="007241FA"/>
    <w:rsid w:val="007245FB"/>
    <w:rsid w:val="0072462F"/>
    <w:rsid w:val="0072470F"/>
    <w:rsid w:val="00724851"/>
    <w:rsid w:val="00724A04"/>
    <w:rsid w:val="00724F7E"/>
    <w:rsid w:val="00725062"/>
    <w:rsid w:val="00725118"/>
    <w:rsid w:val="00725208"/>
    <w:rsid w:val="00725288"/>
    <w:rsid w:val="0072536C"/>
    <w:rsid w:val="0072546F"/>
    <w:rsid w:val="00725557"/>
    <w:rsid w:val="007255D0"/>
    <w:rsid w:val="0072576C"/>
    <w:rsid w:val="00725904"/>
    <w:rsid w:val="00725D22"/>
    <w:rsid w:val="00726255"/>
    <w:rsid w:val="007263EC"/>
    <w:rsid w:val="00726B91"/>
    <w:rsid w:val="00726BEB"/>
    <w:rsid w:val="00726D14"/>
    <w:rsid w:val="00726EDD"/>
    <w:rsid w:val="00726FF0"/>
    <w:rsid w:val="00727041"/>
    <w:rsid w:val="00727415"/>
    <w:rsid w:val="00727536"/>
    <w:rsid w:val="0072770B"/>
    <w:rsid w:val="00727871"/>
    <w:rsid w:val="0073039A"/>
    <w:rsid w:val="007303F3"/>
    <w:rsid w:val="007308FC"/>
    <w:rsid w:val="00730982"/>
    <w:rsid w:val="00730F35"/>
    <w:rsid w:val="00731071"/>
    <w:rsid w:val="00731073"/>
    <w:rsid w:val="007315C6"/>
    <w:rsid w:val="00731C11"/>
    <w:rsid w:val="00732BA4"/>
    <w:rsid w:val="007330C3"/>
    <w:rsid w:val="00733477"/>
    <w:rsid w:val="00733A9E"/>
    <w:rsid w:val="00733DD8"/>
    <w:rsid w:val="00733E25"/>
    <w:rsid w:val="00734D09"/>
    <w:rsid w:val="0073514D"/>
    <w:rsid w:val="0073542C"/>
    <w:rsid w:val="00735699"/>
    <w:rsid w:val="00735AA9"/>
    <w:rsid w:val="00735BE6"/>
    <w:rsid w:val="00735F02"/>
    <w:rsid w:val="00736329"/>
    <w:rsid w:val="007368A1"/>
    <w:rsid w:val="007368DE"/>
    <w:rsid w:val="00736AB1"/>
    <w:rsid w:val="00737110"/>
    <w:rsid w:val="0073735D"/>
    <w:rsid w:val="007376ED"/>
    <w:rsid w:val="00737AF7"/>
    <w:rsid w:val="00737D91"/>
    <w:rsid w:val="00740528"/>
    <w:rsid w:val="00740BF9"/>
    <w:rsid w:val="0074136F"/>
    <w:rsid w:val="007413F0"/>
    <w:rsid w:val="0074157C"/>
    <w:rsid w:val="0074211A"/>
    <w:rsid w:val="0074274D"/>
    <w:rsid w:val="0074291B"/>
    <w:rsid w:val="00742926"/>
    <w:rsid w:val="00742C7B"/>
    <w:rsid w:val="00743124"/>
    <w:rsid w:val="00743145"/>
    <w:rsid w:val="007440CF"/>
    <w:rsid w:val="00744423"/>
    <w:rsid w:val="0074442C"/>
    <w:rsid w:val="00744804"/>
    <w:rsid w:val="00744829"/>
    <w:rsid w:val="00744AAC"/>
    <w:rsid w:val="00744EA6"/>
    <w:rsid w:val="007453F0"/>
    <w:rsid w:val="007455F6"/>
    <w:rsid w:val="00745730"/>
    <w:rsid w:val="007459BA"/>
    <w:rsid w:val="00745DF7"/>
    <w:rsid w:val="00746320"/>
    <w:rsid w:val="0074635E"/>
    <w:rsid w:val="0074693C"/>
    <w:rsid w:val="00746E7B"/>
    <w:rsid w:val="00746ECA"/>
    <w:rsid w:val="00746F62"/>
    <w:rsid w:val="0074701D"/>
    <w:rsid w:val="007471C2"/>
    <w:rsid w:val="0074755E"/>
    <w:rsid w:val="007476F9"/>
    <w:rsid w:val="00747D35"/>
    <w:rsid w:val="00747F95"/>
    <w:rsid w:val="0075016A"/>
    <w:rsid w:val="00750593"/>
    <w:rsid w:val="00750EF7"/>
    <w:rsid w:val="0075112E"/>
    <w:rsid w:val="0075133A"/>
    <w:rsid w:val="0075177F"/>
    <w:rsid w:val="00751A8E"/>
    <w:rsid w:val="00751F62"/>
    <w:rsid w:val="007523B9"/>
    <w:rsid w:val="0075245E"/>
    <w:rsid w:val="00752781"/>
    <w:rsid w:val="00752901"/>
    <w:rsid w:val="00752C69"/>
    <w:rsid w:val="00752D16"/>
    <w:rsid w:val="00752E35"/>
    <w:rsid w:val="00752EED"/>
    <w:rsid w:val="007531B1"/>
    <w:rsid w:val="00753468"/>
    <w:rsid w:val="00753868"/>
    <w:rsid w:val="00753B33"/>
    <w:rsid w:val="00753D22"/>
    <w:rsid w:val="007545A8"/>
    <w:rsid w:val="007547D5"/>
    <w:rsid w:val="0075483E"/>
    <w:rsid w:val="00754A26"/>
    <w:rsid w:val="00755044"/>
    <w:rsid w:val="007550DB"/>
    <w:rsid w:val="007553E1"/>
    <w:rsid w:val="007555A0"/>
    <w:rsid w:val="007558CB"/>
    <w:rsid w:val="00755B76"/>
    <w:rsid w:val="00755F4A"/>
    <w:rsid w:val="00756285"/>
    <w:rsid w:val="00756754"/>
    <w:rsid w:val="00756A48"/>
    <w:rsid w:val="00756ADE"/>
    <w:rsid w:val="00756B9A"/>
    <w:rsid w:val="00757A99"/>
    <w:rsid w:val="00757ABA"/>
    <w:rsid w:val="00757B7C"/>
    <w:rsid w:val="00757E31"/>
    <w:rsid w:val="00760399"/>
    <w:rsid w:val="00760744"/>
    <w:rsid w:val="0076098D"/>
    <w:rsid w:val="00760C7E"/>
    <w:rsid w:val="00760D00"/>
    <w:rsid w:val="00761023"/>
    <w:rsid w:val="00761132"/>
    <w:rsid w:val="00761152"/>
    <w:rsid w:val="00761430"/>
    <w:rsid w:val="00761458"/>
    <w:rsid w:val="00761D51"/>
    <w:rsid w:val="00761EEC"/>
    <w:rsid w:val="00762133"/>
    <w:rsid w:val="00762389"/>
    <w:rsid w:val="007627B2"/>
    <w:rsid w:val="00762886"/>
    <w:rsid w:val="00762E0D"/>
    <w:rsid w:val="00763099"/>
    <w:rsid w:val="00763D4F"/>
    <w:rsid w:val="00764217"/>
    <w:rsid w:val="0076447D"/>
    <w:rsid w:val="00764AB1"/>
    <w:rsid w:val="00764C60"/>
    <w:rsid w:val="00764E3B"/>
    <w:rsid w:val="00764E3D"/>
    <w:rsid w:val="00764FCA"/>
    <w:rsid w:val="0076583F"/>
    <w:rsid w:val="007659B4"/>
    <w:rsid w:val="00765C91"/>
    <w:rsid w:val="00765E33"/>
    <w:rsid w:val="00765FF9"/>
    <w:rsid w:val="0076620B"/>
    <w:rsid w:val="007665A6"/>
    <w:rsid w:val="00766B57"/>
    <w:rsid w:val="00766EA7"/>
    <w:rsid w:val="00766FA6"/>
    <w:rsid w:val="007671F8"/>
    <w:rsid w:val="0076729B"/>
    <w:rsid w:val="0076747F"/>
    <w:rsid w:val="007704BC"/>
    <w:rsid w:val="007708AB"/>
    <w:rsid w:val="00770D79"/>
    <w:rsid w:val="00771207"/>
    <w:rsid w:val="00771553"/>
    <w:rsid w:val="00771E4B"/>
    <w:rsid w:val="00772255"/>
    <w:rsid w:val="00772328"/>
    <w:rsid w:val="007723C4"/>
    <w:rsid w:val="007724F1"/>
    <w:rsid w:val="00772504"/>
    <w:rsid w:val="007728C8"/>
    <w:rsid w:val="00772D09"/>
    <w:rsid w:val="00773C05"/>
    <w:rsid w:val="00773C6D"/>
    <w:rsid w:val="00773CE4"/>
    <w:rsid w:val="007743C6"/>
    <w:rsid w:val="00774577"/>
    <w:rsid w:val="0077468D"/>
    <w:rsid w:val="00774809"/>
    <w:rsid w:val="007749BF"/>
    <w:rsid w:val="00774DBB"/>
    <w:rsid w:val="00774F8C"/>
    <w:rsid w:val="00775304"/>
    <w:rsid w:val="00775815"/>
    <w:rsid w:val="00775D20"/>
    <w:rsid w:val="00775DF7"/>
    <w:rsid w:val="0077611C"/>
    <w:rsid w:val="0077625B"/>
    <w:rsid w:val="00776286"/>
    <w:rsid w:val="0077685F"/>
    <w:rsid w:val="00776C03"/>
    <w:rsid w:val="00776EE6"/>
    <w:rsid w:val="00777509"/>
    <w:rsid w:val="0077768F"/>
    <w:rsid w:val="00777802"/>
    <w:rsid w:val="00777BCA"/>
    <w:rsid w:val="0078017B"/>
    <w:rsid w:val="0078022A"/>
    <w:rsid w:val="007802A3"/>
    <w:rsid w:val="0078064D"/>
    <w:rsid w:val="00780808"/>
    <w:rsid w:val="00780EF0"/>
    <w:rsid w:val="00781068"/>
    <w:rsid w:val="007812E5"/>
    <w:rsid w:val="00781341"/>
    <w:rsid w:val="007818E4"/>
    <w:rsid w:val="00781AC1"/>
    <w:rsid w:val="00781D52"/>
    <w:rsid w:val="00781F3F"/>
    <w:rsid w:val="007822DA"/>
    <w:rsid w:val="00782455"/>
    <w:rsid w:val="00782830"/>
    <w:rsid w:val="0078287A"/>
    <w:rsid w:val="00783271"/>
    <w:rsid w:val="00783275"/>
    <w:rsid w:val="007832C8"/>
    <w:rsid w:val="007839D1"/>
    <w:rsid w:val="00783BDC"/>
    <w:rsid w:val="00783BEF"/>
    <w:rsid w:val="00783C03"/>
    <w:rsid w:val="00783D4E"/>
    <w:rsid w:val="00783E73"/>
    <w:rsid w:val="007840A6"/>
    <w:rsid w:val="00784165"/>
    <w:rsid w:val="00784B7F"/>
    <w:rsid w:val="00785444"/>
    <w:rsid w:val="00785A9A"/>
    <w:rsid w:val="007863A1"/>
    <w:rsid w:val="00786A39"/>
    <w:rsid w:val="00786C3A"/>
    <w:rsid w:val="00787C79"/>
    <w:rsid w:val="00787D05"/>
    <w:rsid w:val="00787E87"/>
    <w:rsid w:val="00787EF4"/>
    <w:rsid w:val="007903EE"/>
    <w:rsid w:val="007903FA"/>
    <w:rsid w:val="00790508"/>
    <w:rsid w:val="007905A7"/>
    <w:rsid w:val="0079065D"/>
    <w:rsid w:val="007907D4"/>
    <w:rsid w:val="007909A0"/>
    <w:rsid w:val="00790C0C"/>
    <w:rsid w:val="00790C25"/>
    <w:rsid w:val="00790C85"/>
    <w:rsid w:val="00791010"/>
    <w:rsid w:val="00791124"/>
    <w:rsid w:val="007912B9"/>
    <w:rsid w:val="00791329"/>
    <w:rsid w:val="007916C9"/>
    <w:rsid w:val="00791784"/>
    <w:rsid w:val="007919DA"/>
    <w:rsid w:val="00791A87"/>
    <w:rsid w:val="00791B98"/>
    <w:rsid w:val="007920D8"/>
    <w:rsid w:val="00792412"/>
    <w:rsid w:val="007924F0"/>
    <w:rsid w:val="0079260B"/>
    <w:rsid w:val="00793F49"/>
    <w:rsid w:val="007942CE"/>
    <w:rsid w:val="00794385"/>
    <w:rsid w:val="00794836"/>
    <w:rsid w:val="007948FA"/>
    <w:rsid w:val="007951C7"/>
    <w:rsid w:val="007951C8"/>
    <w:rsid w:val="00795718"/>
    <w:rsid w:val="00795819"/>
    <w:rsid w:val="00795E37"/>
    <w:rsid w:val="00795F35"/>
    <w:rsid w:val="007961A5"/>
    <w:rsid w:val="0079626B"/>
    <w:rsid w:val="00796866"/>
    <w:rsid w:val="00796FFD"/>
    <w:rsid w:val="00797010"/>
    <w:rsid w:val="0079707B"/>
    <w:rsid w:val="00797227"/>
    <w:rsid w:val="0079724B"/>
    <w:rsid w:val="00797322"/>
    <w:rsid w:val="00797FD6"/>
    <w:rsid w:val="007A07A0"/>
    <w:rsid w:val="007A0954"/>
    <w:rsid w:val="007A1502"/>
    <w:rsid w:val="007A15A0"/>
    <w:rsid w:val="007A180C"/>
    <w:rsid w:val="007A183C"/>
    <w:rsid w:val="007A1A30"/>
    <w:rsid w:val="007A1C78"/>
    <w:rsid w:val="007A2021"/>
    <w:rsid w:val="007A2049"/>
    <w:rsid w:val="007A267A"/>
    <w:rsid w:val="007A2A4B"/>
    <w:rsid w:val="007A2B63"/>
    <w:rsid w:val="007A317D"/>
    <w:rsid w:val="007A3372"/>
    <w:rsid w:val="007A3418"/>
    <w:rsid w:val="007A3693"/>
    <w:rsid w:val="007A3A2B"/>
    <w:rsid w:val="007A3AF5"/>
    <w:rsid w:val="007A4059"/>
    <w:rsid w:val="007A4A6C"/>
    <w:rsid w:val="007A4B3D"/>
    <w:rsid w:val="007A4EBD"/>
    <w:rsid w:val="007A52D9"/>
    <w:rsid w:val="007A53E9"/>
    <w:rsid w:val="007A5733"/>
    <w:rsid w:val="007A5928"/>
    <w:rsid w:val="007A5B65"/>
    <w:rsid w:val="007A61E9"/>
    <w:rsid w:val="007A6638"/>
    <w:rsid w:val="007A6897"/>
    <w:rsid w:val="007A6905"/>
    <w:rsid w:val="007A6F19"/>
    <w:rsid w:val="007A6F98"/>
    <w:rsid w:val="007A71A7"/>
    <w:rsid w:val="007A7B2A"/>
    <w:rsid w:val="007A7B63"/>
    <w:rsid w:val="007A7BC1"/>
    <w:rsid w:val="007B0271"/>
    <w:rsid w:val="007B0738"/>
    <w:rsid w:val="007B0778"/>
    <w:rsid w:val="007B085E"/>
    <w:rsid w:val="007B0943"/>
    <w:rsid w:val="007B0D02"/>
    <w:rsid w:val="007B123B"/>
    <w:rsid w:val="007B1C76"/>
    <w:rsid w:val="007B1E89"/>
    <w:rsid w:val="007B1FB0"/>
    <w:rsid w:val="007B235D"/>
    <w:rsid w:val="007B23CC"/>
    <w:rsid w:val="007B29E8"/>
    <w:rsid w:val="007B29EC"/>
    <w:rsid w:val="007B2CD6"/>
    <w:rsid w:val="007B2FF6"/>
    <w:rsid w:val="007B30E8"/>
    <w:rsid w:val="007B34CD"/>
    <w:rsid w:val="007B35F0"/>
    <w:rsid w:val="007B3741"/>
    <w:rsid w:val="007B3B82"/>
    <w:rsid w:val="007B421F"/>
    <w:rsid w:val="007B465A"/>
    <w:rsid w:val="007B481E"/>
    <w:rsid w:val="007B5DEC"/>
    <w:rsid w:val="007B605B"/>
    <w:rsid w:val="007B63C9"/>
    <w:rsid w:val="007B645F"/>
    <w:rsid w:val="007B6705"/>
    <w:rsid w:val="007B6D63"/>
    <w:rsid w:val="007B7392"/>
    <w:rsid w:val="007B7CC8"/>
    <w:rsid w:val="007C05C0"/>
    <w:rsid w:val="007C16CE"/>
    <w:rsid w:val="007C1759"/>
    <w:rsid w:val="007C20AC"/>
    <w:rsid w:val="007C22F4"/>
    <w:rsid w:val="007C241E"/>
    <w:rsid w:val="007C2906"/>
    <w:rsid w:val="007C2A65"/>
    <w:rsid w:val="007C2AA2"/>
    <w:rsid w:val="007C2B75"/>
    <w:rsid w:val="007C2B8E"/>
    <w:rsid w:val="007C2BDD"/>
    <w:rsid w:val="007C325B"/>
    <w:rsid w:val="007C34BE"/>
    <w:rsid w:val="007C3D72"/>
    <w:rsid w:val="007C45C2"/>
    <w:rsid w:val="007C4964"/>
    <w:rsid w:val="007C4C4B"/>
    <w:rsid w:val="007C4CA0"/>
    <w:rsid w:val="007C4D59"/>
    <w:rsid w:val="007C4DA6"/>
    <w:rsid w:val="007C4E93"/>
    <w:rsid w:val="007C4FA9"/>
    <w:rsid w:val="007C4FCD"/>
    <w:rsid w:val="007C5396"/>
    <w:rsid w:val="007C59E7"/>
    <w:rsid w:val="007C5EA2"/>
    <w:rsid w:val="007C6371"/>
    <w:rsid w:val="007C6E3D"/>
    <w:rsid w:val="007C70CA"/>
    <w:rsid w:val="007C71FC"/>
    <w:rsid w:val="007C7331"/>
    <w:rsid w:val="007C736A"/>
    <w:rsid w:val="007C7843"/>
    <w:rsid w:val="007C78F3"/>
    <w:rsid w:val="007C7ABA"/>
    <w:rsid w:val="007C7D42"/>
    <w:rsid w:val="007C7DED"/>
    <w:rsid w:val="007D0056"/>
    <w:rsid w:val="007D00E3"/>
    <w:rsid w:val="007D0334"/>
    <w:rsid w:val="007D06EF"/>
    <w:rsid w:val="007D0730"/>
    <w:rsid w:val="007D0DCD"/>
    <w:rsid w:val="007D126D"/>
    <w:rsid w:val="007D1AFC"/>
    <w:rsid w:val="007D213E"/>
    <w:rsid w:val="007D2278"/>
    <w:rsid w:val="007D2794"/>
    <w:rsid w:val="007D287E"/>
    <w:rsid w:val="007D2B30"/>
    <w:rsid w:val="007D2BF5"/>
    <w:rsid w:val="007D3167"/>
    <w:rsid w:val="007D34DB"/>
    <w:rsid w:val="007D35DC"/>
    <w:rsid w:val="007D3652"/>
    <w:rsid w:val="007D3CE5"/>
    <w:rsid w:val="007D3D17"/>
    <w:rsid w:val="007D3DAB"/>
    <w:rsid w:val="007D3EE2"/>
    <w:rsid w:val="007D4019"/>
    <w:rsid w:val="007D438F"/>
    <w:rsid w:val="007D4C3E"/>
    <w:rsid w:val="007D51B0"/>
    <w:rsid w:val="007D5A90"/>
    <w:rsid w:val="007D5AAF"/>
    <w:rsid w:val="007D5EDF"/>
    <w:rsid w:val="007D6170"/>
    <w:rsid w:val="007D619B"/>
    <w:rsid w:val="007D6391"/>
    <w:rsid w:val="007D63C2"/>
    <w:rsid w:val="007D6A7C"/>
    <w:rsid w:val="007D71F9"/>
    <w:rsid w:val="007D7221"/>
    <w:rsid w:val="007D727F"/>
    <w:rsid w:val="007D7478"/>
    <w:rsid w:val="007D7520"/>
    <w:rsid w:val="007D76AC"/>
    <w:rsid w:val="007E0487"/>
    <w:rsid w:val="007E0799"/>
    <w:rsid w:val="007E10BC"/>
    <w:rsid w:val="007E2DBD"/>
    <w:rsid w:val="007E32EB"/>
    <w:rsid w:val="007E3509"/>
    <w:rsid w:val="007E382A"/>
    <w:rsid w:val="007E3E7F"/>
    <w:rsid w:val="007E3F27"/>
    <w:rsid w:val="007E4663"/>
    <w:rsid w:val="007E4EDC"/>
    <w:rsid w:val="007E4F61"/>
    <w:rsid w:val="007E5162"/>
    <w:rsid w:val="007E5217"/>
    <w:rsid w:val="007E5BB4"/>
    <w:rsid w:val="007E5C85"/>
    <w:rsid w:val="007E5CAC"/>
    <w:rsid w:val="007E607D"/>
    <w:rsid w:val="007E63C2"/>
    <w:rsid w:val="007E6978"/>
    <w:rsid w:val="007E73ED"/>
    <w:rsid w:val="007E7B31"/>
    <w:rsid w:val="007F004B"/>
    <w:rsid w:val="007F0918"/>
    <w:rsid w:val="007F0ABC"/>
    <w:rsid w:val="007F0CD7"/>
    <w:rsid w:val="007F0DFC"/>
    <w:rsid w:val="007F1119"/>
    <w:rsid w:val="007F1C9B"/>
    <w:rsid w:val="007F1FE2"/>
    <w:rsid w:val="007F2005"/>
    <w:rsid w:val="007F2178"/>
    <w:rsid w:val="007F22A5"/>
    <w:rsid w:val="007F2368"/>
    <w:rsid w:val="007F2395"/>
    <w:rsid w:val="007F2B69"/>
    <w:rsid w:val="007F2E33"/>
    <w:rsid w:val="007F312D"/>
    <w:rsid w:val="007F33A0"/>
    <w:rsid w:val="007F3851"/>
    <w:rsid w:val="007F3BAC"/>
    <w:rsid w:val="007F4135"/>
    <w:rsid w:val="007F452A"/>
    <w:rsid w:val="007F471B"/>
    <w:rsid w:val="007F4F4D"/>
    <w:rsid w:val="007F5445"/>
    <w:rsid w:val="007F59B1"/>
    <w:rsid w:val="007F5A8E"/>
    <w:rsid w:val="007F60C9"/>
    <w:rsid w:val="007F61E3"/>
    <w:rsid w:val="007F6229"/>
    <w:rsid w:val="007F66A5"/>
    <w:rsid w:val="007F67F9"/>
    <w:rsid w:val="007F6853"/>
    <w:rsid w:val="007F6A56"/>
    <w:rsid w:val="007F6E90"/>
    <w:rsid w:val="007F71D4"/>
    <w:rsid w:val="007F71E9"/>
    <w:rsid w:val="007F72A7"/>
    <w:rsid w:val="007F7309"/>
    <w:rsid w:val="007F784B"/>
    <w:rsid w:val="007F79D7"/>
    <w:rsid w:val="007F7AD9"/>
    <w:rsid w:val="007F7B45"/>
    <w:rsid w:val="007F7F52"/>
    <w:rsid w:val="008002E7"/>
    <w:rsid w:val="00800A45"/>
    <w:rsid w:val="00800D7F"/>
    <w:rsid w:val="00800FBC"/>
    <w:rsid w:val="00801508"/>
    <w:rsid w:val="00801940"/>
    <w:rsid w:val="00801B49"/>
    <w:rsid w:val="00801BB7"/>
    <w:rsid w:val="00801EC6"/>
    <w:rsid w:val="008020DD"/>
    <w:rsid w:val="008024E6"/>
    <w:rsid w:val="0080257F"/>
    <w:rsid w:val="00802BD0"/>
    <w:rsid w:val="00802C07"/>
    <w:rsid w:val="00802DDA"/>
    <w:rsid w:val="00802FFF"/>
    <w:rsid w:val="008031C4"/>
    <w:rsid w:val="0080367E"/>
    <w:rsid w:val="00803744"/>
    <w:rsid w:val="00803908"/>
    <w:rsid w:val="008046F3"/>
    <w:rsid w:val="00804E9F"/>
    <w:rsid w:val="00804F4F"/>
    <w:rsid w:val="0080502B"/>
    <w:rsid w:val="00805BBC"/>
    <w:rsid w:val="00805C18"/>
    <w:rsid w:val="00805FE9"/>
    <w:rsid w:val="00806152"/>
    <w:rsid w:val="008063B8"/>
    <w:rsid w:val="0080644A"/>
    <w:rsid w:val="00806651"/>
    <w:rsid w:val="00806DCB"/>
    <w:rsid w:val="008070AD"/>
    <w:rsid w:val="00807129"/>
    <w:rsid w:val="00807810"/>
    <w:rsid w:val="00807A80"/>
    <w:rsid w:val="0081029E"/>
    <w:rsid w:val="008107AA"/>
    <w:rsid w:val="008108F0"/>
    <w:rsid w:val="00810B5A"/>
    <w:rsid w:val="00810D0A"/>
    <w:rsid w:val="00810D91"/>
    <w:rsid w:val="00810E15"/>
    <w:rsid w:val="00810E41"/>
    <w:rsid w:val="0081130F"/>
    <w:rsid w:val="0081157E"/>
    <w:rsid w:val="00811728"/>
    <w:rsid w:val="00811B34"/>
    <w:rsid w:val="00811B3E"/>
    <w:rsid w:val="00811C7A"/>
    <w:rsid w:val="00811E15"/>
    <w:rsid w:val="008120DC"/>
    <w:rsid w:val="0081237A"/>
    <w:rsid w:val="00812BB3"/>
    <w:rsid w:val="00813104"/>
    <w:rsid w:val="00813289"/>
    <w:rsid w:val="0081424A"/>
    <w:rsid w:val="00814310"/>
    <w:rsid w:val="008144DF"/>
    <w:rsid w:val="008146A7"/>
    <w:rsid w:val="00814707"/>
    <w:rsid w:val="0081487C"/>
    <w:rsid w:val="00814C08"/>
    <w:rsid w:val="00814CD1"/>
    <w:rsid w:val="008152BB"/>
    <w:rsid w:val="008155B9"/>
    <w:rsid w:val="00815A1E"/>
    <w:rsid w:val="00815BF6"/>
    <w:rsid w:val="00815CBC"/>
    <w:rsid w:val="00815FC4"/>
    <w:rsid w:val="008162F0"/>
    <w:rsid w:val="00816319"/>
    <w:rsid w:val="00816386"/>
    <w:rsid w:val="00816502"/>
    <w:rsid w:val="008165CB"/>
    <w:rsid w:val="00816894"/>
    <w:rsid w:val="00816F61"/>
    <w:rsid w:val="00816FD4"/>
    <w:rsid w:val="008173E4"/>
    <w:rsid w:val="00817BFF"/>
    <w:rsid w:val="00817CC7"/>
    <w:rsid w:val="0082023A"/>
    <w:rsid w:val="008206FE"/>
    <w:rsid w:val="0082080D"/>
    <w:rsid w:val="0082126E"/>
    <w:rsid w:val="008218CA"/>
    <w:rsid w:val="00821ADC"/>
    <w:rsid w:val="00821D05"/>
    <w:rsid w:val="00821D41"/>
    <w:rsid w:val="008222FC"/>
    <w:rsid w:val="0082258B"/>
    <w:rsid w:val="008226AE"/>
    <w:rsid w:val="00822B7F"/>
    <w:rsid w:val="00823254"/>
    <w:rsid w:val="00823333"/>
    <w:rsid w:val="008233A5"/>
    <w:rsid w:val="008239DB"/>
    <w:rsid w:val="00823E2E"/>
    <w:rsid w:val="0082410D"/>
    <w:rsid w:val="00824445"/>
    <w:rsid w:val="008245EA"/>
    <w:rsid w:val="00824CD1"/>
    <w:rsid w:val="0082513D"/>
    <w:rsid w:val="008251C4"/>
    <w:rsid w:val="0082562B"/>
    <w:rsid w:val="00825DAA"/>
    <w:rsid w:val="00825DB9"/>
    <w:rsid w:val="00825DDA"/>
    <w:rsid w:val="00825E51"/>
    <w:rsid w:val="00826331"/>
    <w:rsid w:val="008267D5"/>
    <w:rsid w:val="0082680B"/>
    <w:rsid w:val="00826A82"/>
    <w:rsid w:val="008271B8"/>
    <w:rsid w:val="008272AA"/>
    <w:rsid w:val="008273D0"/>
    <w:rsid w:val="00827404"/>
    <w:rsid w:val="00827615"/>
    <w:rsid w:val="00827B84"/>
    <w:rsid w:val="00827CF8"/>
    <w:rsid w:val="00827EDB"/>
    <w:rsid w:val="00830217"/>
    <w:rsid w:val="00830787"/>
    <w:rsid w:val="00830A5D"/>
    <w:rsid w:val="00830C7F"/>
    <w:rsid w:val="008316C2"/>
    <w:rsid w:val="00831709"/>
    <w:rsid w:val="00831A1E"/>
    <w:rsid w:val="00831A82"/>
    <w:rsid w:val="00832000"/>
    <w:rsid w:val="008322B3"/>
    <w:rsid w:val="008323DB"/>
    <w:rsid w:val="008328E6"/>
    <w:rsid w:val="0083292B"/>
    <w:rsid w:val="00832B3D"/>
    <w:rsid w:val="00833893"/>
    <w:rsid w:val="00833D41"/>
    <w:rsid w:val="008340D3"/>
    <w:rsid w:val="00834248"/>
    <w:rsid w:val="0083443A"/>
    <w:rsid w:val="008351D4"/>
    <w:rsid w:val="00835362"/>
    <w:rsid w:val="0083546C"/>
    <w:rsid w:val="00835D00"/>
    <w:rsid w:val="00835EE5"/>
    <w:rsid w:val="00836036"/>
    <w:rsid w:val="00836136"/>
    <w:rsid w:val="00836224"/>
    <w:rsid w:val="008363CC"/>
    <w:rsid w:val="00836717"/>
    <w:rsid w:val="0083685F"/>
    <w:rsid w:val="00836B99"/>
    <w:rsid w:val="00836BAB"/>
    <w:rsid w:val="00836CD9"/>
    <w:rsid w:val="00836FCC"/>
    <w:rsid w:val="0083703B"/>
    <w:rsid w:val="0083725F"/>
    <w:rsid w:val="00837A25"/>
    <w:rsid w:val="00837D4F"/>
    <w:rsid w:val="00837E9E"/>
    <w:rsid w:val="0084004A"/>
    <w:rsid w:val="0084032F"/>
    <w:rsid w:val="00840343"/>
    <w:rsid w:val="008405E1"/>
    <w:rsid w:val="008407BB"/>
    <w:rsid w:val="008409ED"/>
    <w:rsid w:val="00840CB9"/>
    <w:rsid w:val="00840EA7"/>
    <w:rsid w:val="00840F8E"/>
    <w:rsid w:val="00840FB5"/>
    <w:rsid w:val="0084109E"/>
    <w:rsid w:val="00841273"/>
    <w:rsid w:val="00841510"/>
    <w:rsid w:val="00841A1B"/>
    <w:rsid w:val="00841D15"/>
    <w:rsid w:val="00841DE9"/>
    <w:rsid w:val="008423CE"/>
    <w:rsid w:val="00842B06"/>
    <w:rsid w:val="00842D8A"/>
    <w:rsid w:val="008435A9"/>
    <w:rsid w:val="00843776"/>
    <w:rsid w:val="00843869"/>
    <w:rsid w:val="008438C5"/>
    <w:rsid w:val="00843C60"/>
    <w:rsid w:val="00843D7A"/>
    <w:rsid w:val="00843FBB"/>
    <w:rsid w:val="0084451D"/>
    <w:rsid w:val="0084469E"/>
    <w:rsid w:val="00844A68"/>
    <w:rsid w:val="00844B12"/>
    <w:rsid w:val="00844DD0"/>
    <w:rsid w:val="00844F36"/>
    <w:rsid w:val="008458B9"/>
    <w:rsid w:val="00845AE6"/>
    <w:rsid w:val="00845AF5"/>
    <w:rsid w:val="00845C44"/>
    <w:rsid w:val="00845E4F"/>
    <w:rsid w:val="00845EBA"/>
    <w:rsid w:val="008462A2"/>
    <w:rsid w:val="00846741"/>
    <w:rsid w:val="00847035"/>
    <w:rsid w:val="00847275"/>
    <w:rsid w:val="00847428"/>
    <w:rsid w:val="008475C5"/>
    <w:rsid w:val="00850267"/>
    <w:rsid w:val="00850516"/>
    <w:rsid w:val="00850AD9"/>
    <w:rsid w:val="008510F3"/>
    <w:rsid w:val="0085205C"/>
    <w:rsid w:val="0085291D"/>
    <w:rsid w:val="00852957"/>
    <w:rsid w:val="00852BD0"/>
    <w:rsid w:val="00853336"/>
    <w:rsid w:val="0085343F"/>
    <w:rsid w:val="00854266"/>
    <w:rsid w:val="0085426B"/>
    <w:rsid w:val="00854409"/>
    <w:rsid w:val="008545DD"/>
    <w:rsid w:val="00854B42"/>
    <w:rsid w:val="00854B9C"/>
    <w:rsid w:val="008550CF"/>
    <w:rsid w:val="00855218"/>
    <w:rsid w:val="00855531"/>
    <w:rsid w:val="00855BF1"/>
    <w:rsid w:val="00855CAC"/>
    <w:rsid w:val="00856069"/>
    <w:rsid w:val="00856780"/>
    <w:rsid w:val="00856881"/>
    <w:rsid w:val="00856958"/>
    <w:rsid w:val="0085701D"/>
    <w:rsid w:val="008576FB"/>
    <w:rsid w:val="008579FE"/>
    <w:rsid w:val="00857AFE"/>
    <w:rsid w:val="00857B03"/>
    <w:rsid w:val="008604F4"/>
    <w:rsid w:val="00860784"/>
    <w:rsid w:val="00860DAD"/>
    <w:rsid w:val="00860E57"/>
    <w:rsid w:val="0086139E"/>
    <w:rsid w:val="00861C1E"/>
    <w:rsid w:val="00861EDA"/>
    <w:rsid w:val="00861FBA"/>
    <w:rsid w:val="00862061"/>
    <w:rsid w:val="008621F9"/>
    <w:rsid w:val="0086264E"/>
    <w:rsid w:val="0086269B"/>
    <w:rsid w:val="0086272C"/>
    <w:rsid w:val="0086317C"/>
    <w:rsid w:val="00863237"/>
    <w:rsid w:val="00863308"/>
    <w:rsid w:val="00863460"/>
    <w:rsid w:val="00863642"/>
    <w:rsid w:val="00863B09"/>
    <w:rsid w:val="00863D54"/>
    <w:rsid w:val="00863F82"/>
    <w:rsid w:val="008644BA"/>
    <w:rsid w:val="008648DC"/>
    <w:rsid w:val="00865023"/>
    <w:rsid w:val="008650DC"/>
    <w:rsid w:val="008654A4"/>
    <w:rsid w:val="008654F7"/>
    <w:rsid w:val="0086553A"/>
    <w:rsid w:val="00865720"/>
    <w:rsid w:val="00865BDF"/>
    <w:rsid w:val="00865F46"/>
    <w:rsid w:val="008660E2"/>
    <w:rsid w:val="0086632B"/>
    <w:rsid w:val="008665BD"/>
    <w:rsid w:val="008668A4"/>
    <w:rsid w:val="00866BFD"/>
    <w:rsid w:val="00866DEE"/>
    <w:rsid w:val="00866F10"/>
    <w:rsid w:val="00867034"/>
    <w:rsid w:val="0086714C"/>
    <w:rsid w:val="00867588"/>
    <w:rsid w:val="008675D7"/>
    <w:rsid w:val="008677CA"/>
    <w:rsid w:val="008677CC"/>
    <w:rsid w:val="00867AAF"/>
    <w:rsid w:val="00867D15"/>
    <w:rsid w:val="00867F0A"/>
    <w:rsid w:val="00870354"/>
    <w:rsid w:val="008709E1"/>
    <w:rsid w:val="00870EF3"/>
    <w:rsid w:val="00871144"/>
    <w:rsid w:val="00871491"/>
    <w:rsid w:val="00871E19"/>
    <w:rsid w:val="00872B79"/>
    <w:rsid w:val="0087309C"/>
    <w:rsid w:val="00873738"/>
    <w:rsid w:val="00873ADD"/>
    <w:rsid w:val="00873D77"/>
    <w:rsid w:val="00873F71"/>
    <w:rsid w:val="008741BF"/>
    <w:rsid w:val="00874665"/>
    <w:rsid w:val="008747F9"/>
    <w:rsid w:val="00874A4F"/>
    <w:rsid w:val="00874C49"/>
    <w:rsid w:val="00874E9D"/>
    <w:rsid w:val="00875464"/>
    <w:rsid w:val="008755D1"/>
    <w:rsid w:val="00875955"/>
    <w:rsid w:val="0087626C"/>
    <w:rsid w:val="008764A3"/>
    <w:rsid w:val="00876787"/>
    <w:rsid w:val="008768BA"/>
    <w:rsid w:val="00876E5E"/>
    <w:rsid w:val="00876F03"/>
    <w:rsid w:val="008770C1"/>
    <w:rsid w:val="00877424"/>
    <w:rsid w:val="008774EA"/>
    <w:rsid w:val="008776E7"/>
    <w:rsid w:val="008776F4"/>
    <w:rsid w:val="00877D75"/>
    <w:rsid w:val="00877E7D"/>
    <w:rsid w:val="00880472"/>
    <w:rsid w:val="008808C0"/>
    <w:rsid w:val="00880BEA"/>
    <w:rsid w:val="00880D13"/>
    <w:rsid w:val="00881338"/>
    <w:rsid w:val="008813E6"/>
    <w:rsid w:val="00881C81"/>
    <w:rsid w:val="00882024"/>
    <w:rsid w:val="00882102"/>
    <w:rsid w:val="00882110"/>
    <w:rsid w:val="00882289"/>
    <w:rsid w:val="00882547"/>
    <w:rsid w:val="008826C5"/>
    <w:rsid w:val="008828FA"/>
    <w:rsid w:val="00882CCC"/>
    <w:rsid w:val="00882EB6"/>
    <w:rsid w:val="008831CE"/>
    <w:rsid w:val="0088345F"/>
    <w:rsid w:val="00883486"/>
    <w:rsid w:val="008839BE"/>
    <w:rsid w:val="00883F49"/>
    <w:rsid w:val="00884020"/>
    <w:rsid w:val="008845F1"/>
    <w:rsid w:val="00884763"/>
    <w:rsid w:val="00884961"/>
    <w:rsid w:val="00884A4C"/>
    <w:rsid w:val="00884B11"/>
    <w:rsid w:val="0088519F"/>
    <w:rsid w:val="008855D2"/>
    <w:rsid w:val="0088581D"/>
    <w:rsid w:val="00885D31"/>
    <w:rsid w:val="00886349"/>
    <w:rsid w:val="0088666B"/>
    <w:rsid w:val="00886802"/>
    <w:rsid w:val="00886F03"/>
    <w:rsid w:val="008870AC"/>
    <w:rsid w:val="00887674"/>
    <w:rsid w:val="0088770E"/>
    <w:rsid w:val="008879BE"/>
    <w:rsid w:val="00887A1D"/>
    <w:rsid w:val="00887BCA"/>
    <w:rsid w:val="00887C49"/>
    <w:rsid w:val="008909F5"/>
    <w:rsid w:val="008910DC"/>
    <w:rsid w:val="008912FD"/>
    <w:rsid w:val="008917AB"/>
    <w:rsid w:val="0089187B"/>
    <w:rsid w:val="00891B29"/>
    <w:rsid w:val="00891BEA"/>
    <w:rsid w:val="00891E23"/>
    <w:rsid w:val="0089305D"/>
    <w:rsid w:val="0089391C"/>
    <w:rsid w:val="00893A34"/>
    <w:rsid w:val="0089425F"/>
    <w:rsid w:val="008943EF"/>
    <w:rsid w:val="00894896"/>
    <w:rsid w:val="008948FF"/>
    <w:rsid w:val="00894CCD"/>
    <w:rsid w:val="00894D9A"/>
    <w:rsid w:val="00895039"/>
    <w:rsid w:val="00895144"/>
    <w:rsid w:val="008954C2"/>
    <w:rsid w:val="00895669"/>
    <w:rsid w:val="008959CA"/>
    <w:rsid w:val="00895BE2"/>
    <w:rsid w:val="00896197"/>
    <w:rsid w:val="00896578"/>
    <w:rsid w:val="008965AD"/>
    <w:rsid w:val="00896A23"/>
    <w:rsid w:val="00897446"/>
    <w:rsid w:val="008974B0"/>
    <w:rsid w:val="00897674"/>
    <w:rsid w:val="00897AE1"/>
    <w:rsid w:val="00897BB8"/>
    <w:rsid w:val="00897FC1"/>
    <w:rsid w:val="008A054D"/>
    <w:rsid w:val="008A085D"/>
    <w:rsid w:val="008A0AEB"/>
    <w:rsid w:val="008A10B3"/>
    <w:rsid w:val="008A1632"/>
    <w:rsid w:val="008A166F"/>
    <w:rsid w:val="008A1705"/>
    <w:rsid w:val="008A1A1C"/>
    <w:rsid w:val="008A1B5F"/>
    <w:rsid w:val="008A1B67"/>
    <w:rsid w:val="008A1D6A"/>
    <w:rsid w:val="008A2202"/>
    <w:rsid w:val="008A2243"/>
    <w:rsid w:val="008A2BFA"/>
    <w:rsid w:val="008A3111"/>
    <w:rsid w:val="008A357F"/>
    <w:rsid w:val="008A378D"/>
    <w:rsid w:val="008A3D30"/>
    <w:rsid w:val="008A3E20"/>
    <w:rsid w:val="008A3FF8"/>
    <w:rsid w:val="008A401D"/>
    <w:rsid w:val="008A4117"/>
    <w:rsid w:val="008A41A6"/>
    <w:rsid w:val="008A49D3"/>
    <w:rsid w:val="008A53E7"/>
    <w:rsid w:val="008A55D7"/>
    <w:rsid w:val="008A562B"/>
    <w:rsid w:val="008A5689"/>
    <w:rsid w:val="008A5764"/>
    <w:rsid w:val="008A58E5"/>
    <w:rsid w:val="008A607F"/>
    <w:rsid w:val="008A617D"/>
    <w:rsid w:val="008A68D0"/>
    <w:rsid w:val="008A72C3"/>
    <w:rsid w:val="008A7615"/>
    <w:rsid w:val="008A77FE"/>
    <w:rsid w:val="008A7C17"/>
    <w:rsid w:val="008A7D11"/>
    <w:rsid w:val="008A7F02"/>
    <w:rsid w:val="008B0507"/>
    <w:rsid w:val="008B14E9"/>
    <w:rsid w:val="008B1AD7"/>
    <w:rsid w:val="008B1C14"/>
    <w:rsid w:val="008B1C8C"/>
    <w:rsid w:val="008B1E64"/>
    <w:rsid w:val="008B1E96"/>
    <w:rsid w:val="008B1FA4"/>
    <w:rsid w:val="008B260C"/>
    <w:rsid w:val="008B2BAD"/>
    <w:rsid w:val="008B33F8"/>
    <w:rsid w:val="008B396F"/>
    <w:rsid w:val="008B39BD"/>
    <w:rsid w:val="008B3C4F"/>
    <w:rsid w:val="008B4303"/>
    <w:rsid w:val="008B432D"/>
    <w:rsid w:val="008B4BB6"/>
    <w:rsid w:val="008B4C08"/>
    <w:rsid w:val="008B5132"/>
    <w:rsid w:val="008B5156"/>
    <w:rsid w:val="008B5372"/>
    <w:rsid w:val="008B54A4"/>
    <w:rsid w:val="008B5AF6"/>
    <w:rsid w:val="008B5B2D"/>
    <w:rsid w:val="008B5B8D"/>
    <w:rsid w:val="008B5F28"/>
    <w:rsid w:val="008B600F"/>
    <w:rsid w:val="008B6123"/>
    <w:rsid w:val="008B616C"/>
    <w:rsid w:val="008B682D"/>
    <w:rsid w:val="008B69BA"/>
    <w:rsid w:val="008B6AB8"/>
    <w:rsid w:val="008B6DD9"/>
    <w:rsid w:val="008B6E58"/>
    <w:rsid w:val="008B6F43"/>
    <w:rsid w:val="008B7097"/>
    <w:rsid w:val="008B719E"/>
    <w:rsid w:val="008B7533"/>
    <w:rsid w:val="008B7BFE"/>
    <w:rsid w:val="008C0023"/>
    <w:rsid w:val="008C0163"/>
    <w:rsid w:val="008C01C5"/>
    <w:rsid w:val="008C059D"/>
    <w:rsid w:val="008C0E5B"/>
    <w:rsid w:val="008C0ED7"/>
    <w:rsid w:val="008C0F2A"/>
    <w:rsid w:val="008C10A8"/>
    <w:rsid w:val="008C11D0"/>
    <w:rsid w:val="008C1205"/>
    <w:rsid w:val="008C1570"/>
    <w:rsid w:val="008C1C88"/>
    <w:rsid w:val="008C1CA6"/>
    <w:rsid w:val="008C1F7F"/>
    <w:rsid w:val="008C2950"/>
    <w:rsid w:val="008C295C"/>
    <w:rsid w:val="008C2D3B"/>
    <w:rsid w:val="008C31BF"/>
    <w:rsid w:val="008C34CC"/>
    <w:rsid w:val="008C3C23"/>
    <w:rsid w:val="008C3CAF"/>
    <w:rsid w:val="008C3D2F"/>
    <w:rsid w:val="008C4ABA"/>
    <w:rsid w:val="008C52FF"/>
    <w:rsid w:val="008C5308"/>
    <w:rsid w:val="008C5C0D"/>
    <w:rsid w:val="008C6214"/>
    <w:rsid w:val="008C65DC"/>
    <w:rsid w:val="008C73E8"/>
    <w:rsid w:val="008C745C"/>
    <w:rsid w:val="008C776C"/>
    <w:rsid w:val="008C7E00"/>
    <w:rsid w:val="008C7E06"/>
    <w:rsid w:val="008C7FA9"/>
    <w:rsid w:val="008D027A"/>
    <w:rsid w:val="008D046D"/>
    <w:rsid w:val="008D078D"/>
    <w:rsid w:val="008D0DAA"/>
    <w:rsid w:val="008D135C"/>
    <w:rsid w:val="008D1837"/>
    <w:rsid w:val="008D1F01"/>
    <w:rsid w:val="008D21DA"/>
    <w:rsid w:val="008D232F"/>
    <w:rsid w:val="008D249E"/>
    <w:rsid w:val="008D25B8"/>
    <w:rsid w:val="008D270D"/>
    <w:rsid w:val="008D28FE"/>
    <w:rsid w:val="008D2AAF"/>
    <w:rsid w:val="008D37CB"/>
    <w:rsid w:val="008D3CDC"/>
    <w:rsid w:val="008D4807"/>
    <w:rsid w:val="008D4B69"/>
    <w:rsid w:val="008D4B90"/>
    <w:rsid w:val="008D553E"/>
    <w:rsid w:val="008D55F3"/>
    <w:rsid w:val="008D5D52"/>
    <w:rsid w:val="008D6139"/>
    <w:rsid w:val="008D66AB"/>
    <w:rsid w:val="008D6827"/>
    <w:rsid w:val="008D68EA"/>
    <w:rsid w:val="008D693F"/>
    <w:rsid w:val="008D7029"/>
    <w:rsid w:val="008D7320"/>
    <w:rsid w:val="008D75FA"/>
    <w:rsid w:val="008D7B80"/>
    <w:rsid w:val="008E0002"/>
    <w:rsid w:val="008E0213"/>
    <w:rsid w:val="008E02C8"/>
    <w:rsid w:val="008E0DDF"/>
    <w:rsid w:val="008E114E"/>
    <w:rsid w:val="008E144C"/>
    <w:rsid w:val="008E1656"/>
    <w:rsid w:val="008E251C"/>
    <w:rsid w:val="008E2B3F"/>
    <w:rsid w:val="008E2FF0"/>
    <w:rsid w:val="008E352A"/>
    <w:rsid w:val="008E3704"/>
    <w:rsid w:val="008E3736"/>
    <w:rsid w:val="008E40CD"/>
    <w:rsid w:val="008E46E8"/>
    <w:rsid w:val="008E4941"/>
    <w:rsid w:val="008E4D68"/>
    <w:rsid w:val="008E5385"/>
    <w:rsid w:val="008E53A2"/>
    <w:rsid w:val="008E5417"/>
    <w:rsid w:val="008E5512"/>
    <w:rsid w:val="008E56FF"/>
    <w:rsid w:val="008E5D0D"/>
    <w:rsid w:val="008E5DB9"/>
    <w:rsid w:val="008E63F1"/>
    <w:rsid w:val="008E64F2"/>
    <w:rsid w:val="008E654C"/>
    <w:rsid w:val="008E6A9A"/>
    <w:rsid w:val="008E6AAC"/>
    <w:rsid w:val="008E6ABD"/>
    <w:rsid w:val="008E6E16"/>
    <w:rsid w:val="008E787C"/>
    <w:rsid w:val="008E7ABA"/>
    <w:rsid w:val="008F0B0C"/>
    <w:rsid w:val="008F0B6D"/>
    <w:rsid w:val="008F0BFE"/>
    <w:rsid w:val="008F0EAF"/>
    <w:rsid w:val="008F100F"/>
    <w:rsid w:val="008F1339"/>
    <w:rsid w:val="008F16D7"/>
    <w:rsid w:val="008F183E"/>
    <w:rsid w:val="008F1AE5"/>
    <w:rsid w:val="008F1B98"/>
    <w:rsid w:val="008F236B"/>
    <w:rsid w:val="008F26BD"/>
    <w:rsid w:val="008F2D6C"/>
    <w:rsid w:val="008F2DC2"/>
    <w:rsid w:val="008F3729"/>
    <w:rsid w:val="008F3947"/>
    <w:rsid w:val="008F3AD1"/>
    <w:rsid w:val="008F3BEC"/>
    <w:rsid w:val="008F4089"/>
    <w:rsid w:val="008F41F9"/>
    <w:rsid w:val="008F4B4D"/>
    <w:rsid w:val="008F4BDD"/>
    <w:rsid w:val="008F4C9B"/>
    <w:rsid w:val="008F505A"/>
    <w:rsid w:val="008F525D"/>
    <w:rsid w:val="008F5AA3"/>
    <w:rsid w:val="008F5B83"/>
    <w:rsid w:val="008F5D38"/>
    <w:rsid w:val="008F5EAC"/>
    <w:rsid w:val="008F5EE6"/>
    <w:rsid w:val="008F60C5"/>
    <w:rsid w:val="008F6159"/>
    <w:rsid w:val="008F618B"/>
    <w:rsid w:val="008F6293"/>
    <w:rsid w:val="008F68B5"/>
    <w:rsid w:val="008F6D8B"/>
    <w:rsid w:val="008F708C"/>
    <w:rsid w:val="008F70AC"/>
    <w:rsid w:val="008F7825"/>
    <w:rsid w:val="008F7943"/>
    <w:rsid w:val="008F7B36"/>
    <w:rsid w:val="0090000F"/>
    <w:rsid w:val="0090006F"/>
    <w:rsid w:val="00900116"/>
    <w:rsid w:val="0090037C"/>
    <w:rsid w:val="0090097B"/>
    <w:rsid w:val="00900DF3"/>
    <w:rsid w:val="009012AF"/>
    <w:rsid w:val="00901705"/>
    <w:rsid w:val="00901804"/>
    <w:rsid w:val="009023F0"/>
    <w:rsid w:val="00902584"/>
    <w:rsid w:val="00902798"/>
    <w:rsid w:val="00902B73"/>
    <w:rsid w:val="00902B79"/>
    <w:rsid w:val="00902F1D"/>
    <w:rsid w:val="00902F58"/>
    <w:rsid w:val="00903448"/>
    <w:rsid w:val="0090348A"/>
    <w:rsid w:val="009035F1"/>
    <w:rsid w:val="00903AA6"/>
    <w:rsid w:val="0090455A"/>
    <w:rsid w:val="0090473E"/>
    <w:rsid w:val="00904B2D"/>
    <w:rsid w:val="00904E58"/>
    <w:rsid w:val="00905607"/>
    <w:rsid w:val="00905859"/>
    <w:rsid w:val="0090592C"/>
    <w:rsid w:val="00905AC4"/>
    <w:rsid w:val="00906340"/>
    <w:rsid w:val="00906405"/>
    <w:rsid w:val="00906CBD"/>
    <w:rsid w:val="00906EFF"/>
    <w:rsid w:val="0090728D"/>
    <w:rsid w:val="009073B8"/>
    <w:rsid w:val="0091012D"/>
    <w:rsid w:val="00910962"/>
    <w:rsid w:val="00910AFD"/>
    <w:rsid w:val="00910C40"/>
    <w:rsid w:val="00910D2A"/>
    <w:rsid w:val="00910FE2"/>
    <w:rsid w:val="00911525"/>
    <w:rsid w:val="009119D1"/>
    <w:rsid w:val="0091202E"/>
    <w:rsid w:val="00912258"/>
    <w:rsid w:val="0091255D"/>
    <w:rsid w:val="00912C76"/>
    <w:rsid w:val="00912E55"/>
    <w:rsid w:val="00913157"/>
    <w:rsid w:val="009135AB"/>
    <w:rsid w:val="009136ED"/>
    <w:rsid w:val="00913DF5"/>
    <w:rsid w:val="00914481"/>
    <w:rsid w:val="0091463D"/>
    <w:rsid w:val="00914978"/>
    <w:rsid w:val="009149B6"/>
    <w:rsid w:val="009152E8"/>
    <w:rsid w:val="00915489"/>
    <w:rsid w:val="00915652"/>
    <w:rsid w:val="00915681"/>
    <w:rsid w:val="00915FA9"/>
    <w:rsid w:val="00916160"/>
    <w:rsid w:val="009168BA"/>
    <w:rsid w:val="009168BF"/>
    <w:rsid w:val="00916D04"/>
    <w:rsid w:val="00916E79"/>
    <w:rsid w:val="009172BC"/>
    <w:rsid w:val="00917548"/>
    <w:rsid w:val="00917AE5"/>
    <w:rsid w:val="00917BFF"/>
    <w:rsid w:val="00917CAB"/>
    <w:rsid w:val="009201AF"/>
    <w:rsid w:val="00920655"/>
    <w:rsid w:val="0092071E"/>
    <w:rsid w:val="009208B5"/>
    <w:rsid w:val="00920BA9"/>
    <w:rsid w:val="00920C22"/>
    <w:rsid w:val="00920D4A"/>
    <w:rsid w:val="00920FAD"/>
    <w:rsid w:val="00921063"/>
    <w:rsid w:val="009210B4"/>
    <w:rsid w:val="0092110A"/>
    <w:rsid w:val="00921130"/>
    <w:rsid w:val="009215FF"/>
    <w:rsid w:val="00921D03"/>
    <w:rsid w:val="00921E2A"/>
    <w:rsid w:val="009226A8"/>
    <w:rsid w:val="00922708"/>
    <w:rsid w:val="00922BE2"/>
    <w:rsid w:val="00922EDD"/>
    <w:rsid w:val="00923B19"/>
    <w:rsid w:val="0092436A"/>
    <w:rsid w:val="0092445A"/>
    <w:rsid w:val="009244F6"/>
    <w:rsid w:val="009252FF"/>
    <w:rsid w:val="00925522"/>
    <w:rsid w:val="00925959"/>
    <w:rsid w:val="00925E3C"/>
    <w:rsid w:val="00926E3D"/>
    <w:rsid w:val="009270C7"/>
    <w:rsid w:val="00927188"/>
    <w:rsid w:val="0092754F"/>
    <w:rsid w:val="0092758D"/>
    <w:rsid w:val="00927632"/>
    <w:rsid w:val="00927B0E"/>
    <w:rsid w:val="00927B82"/>
    <w:rsid w:val="00927D17"/>
    <w:rsid w:val="00927DA7"/>
    <w:rsid w:val="0093028C"/>
    <w:rsid w:val="009308E9"/>
    <w:rsid w:val="009309F0"/>
    <w:rsid w:val="00931226"/>
    <w:rsid w:val="00931890"/>
    <w:rsid w:val="009318A2"/>
    <w:rsid w:val="00931E3C"/>
    <w:rsid w:val="00932922"/>
    <w:rsid w:val="00932B5D"/>
    <w:rsid w:val="00932EA3"/>
    <w:rsid w:val="00932F08"/>
    <w:rsid w:val="00933212"/>
    <w:rsid w:val="00933360"/>
    <w:rsid w:val="00933771"/>
    <w:rsid w:val="00933976"/>
    <w:rsid w:val="00933E75"/>
    <w:rsid w:val="00933EAB"/>
    <w:rsid w:val="009340AC"/>
    <w:rsid w:val="0093411C"/>
    <w:rsid w:val="009342AE"/>
    <w:rsid w:val="00934539"/>
    <w:rsid w:val="0093469A"/>
    <w:rsid w:val="00934859"/>
    <w:rsid w:val="00934E34"/>
    <w:rsid w:val="00934E99"/>
    <w:rsid w:val="00935107"/>
    <w:rsid w:val="00935124"/>
    <w:rsid w:val="00935478"/>
    <w:rsid w:val="00935915"/>
    <w:rsid w:val="009359B6"/>
    <w:rsid w:val="00935CCC"/>
    <w:rsid w:val="00936102"/>
    <w:rsid w:val="0093614E"/>
    <w:rsid w:val="009364AB"/>
    <w:rsid w:val="00936509"/>
    <w:rsid w:val="00936EF6"/>
    <w:rsid w:val="00937027"/>
    <w:rsid w:val="009373E1"/>
    <w:rsid w:val="00937AD7"/>
    <w:rsid w:val="00937BE8"/>
    <w:rsid w:val="00940624"/>
    <w:rsid w:val="00940B09"/>
    <w:rsid w:val="00940D86"/>
    <w:rsid w:val="00941260"/>
    <w:rsid w:val="0094133F"/>
    <w:rsid w:val="00941693"/>
    <w:rsid w:val="00941F04"/>
    <w:rsid w:val="0094222D"/>
    <w:rsid w:val="00942459"/>
    <w:rsid w:val="009424F4"/>
    <w:rsid w:val="00942C59"/>
    <w:rsid w:val="009439F4"/>
    <w:rsid w:val="00943BE5"/>
    <w:rsid w:val="00943E13"/>
    <w:rsid w:val="00943F38"/>
    <w:rsid w:val="009440E3"/>
    <w:rsid w:val="00944235"/>
    <w:rsid w:val="009443E4"/>
    <w:rsid w:val="00944CB1"/>
    <w:rsid w:val="00944D52"/>
    <w:rsid w:val="00944FB2"/>
    <w:rsid w:val="0094504B"/>
    <w:rsid w:val="0094504D"/>
    <w:rsid w:val="00945344"/>
    <w:rsid w:val="00945375"/>
    <w:rsid w:val="00945539"/>
    <w:rsid w:val="0094573F"/>
    <w:rsid w:val="0094579C"/>
    <w:rsid w:val="0094581C"/>
    <w:rsid w:val="00945A18"/>
    <w:rsid w:val="00947468"/>
    <w:rsid w:val="00947AFA"/>
    <w:rsid w:val="00947B21"/>
    <w:rsid w:val="00947EAB"/>
    <w:rsid w:val="009500B8"/>
    <w:rsid w:val="00950379"/>
    <w:rsid w:val="00950412"/>
    <w:rsid w:val="00950666"/>
    <w:rsid w:val="009509DC"/>
    <w:rsid w:val="00950FCB"/>
    <w:rsid w:val="009512ED"/>
    <w:rsid w:val="00951927"/>
    <w:rsid w:val="00951A3F"/>
    <w:rsid w:val="00951C35"/>
    <w:rsid w:val="00951DD5"/>
    <w:rsid w:val="009523F1"/>
    <w:rsid w:val="00952648"/>
    <w:rsid w:val="009529FA"/>
    <w:rsid w:val="00953180"/>
    <w:rsid w:val="009537B1"/>
    <w:rsid w:val="009538D1"/>
    <w:rsid w:val="009549DA"/>
    <w:rsid w:val="00954C2A"/>
    <w:rsid w:val="00954D82"/>
    <w:rsid w:val="0095578E"/>
    <w:rsid w:val="00955B4B"/>
    <w:rsid w:val="00955BC7"/>
    <w:rsid w:val="009562D6"/>
    <w:rsid w:val="00956511"/>
    <w:rsid w:val="0095690A"/>
    <w:rsid w:val="00956E4B"/>
    <w:rsid w:val="00956E72"/>
    <w:rsid w:val="00956F08"/>
    <w:rsid w:val="009574F2"/>
    <w:rsid w:val="00957735"/>
    <w:rsid w:val="009578AB"/>
    <w:rsid w:val="00960A78"/>
    <w:rsid w:val="00960CFA"/>
    <w:rsid w:val="00960E9B"/>
    <w:rsid w:val="0096116B"/>
    <w:rsid w:val="00961B89"/>
    <w:rsid w:val="009625F6"/>
    <w:rsid w:val="00962796"/>
    <w:rsid w:val="0096381F"/>
    <w:rsid w:val="00963A1D"/>
    <w:rsid w:val="00963B99"/>
    <w:rsid w:val="00963C02"/>
    <w:rsid w:val="00963DA6"/>
    <w:rsid w:val="009647C1"/>
    <w:rsid w:val="00964A54"/>
    <w:rsid w:val="00964A63"/>
    <w:rsid w:val="00964CC2"/>
    <w:rsid w:val="00964F1D"/>
    <w:rsid w:val="00964F30"/>
    <w:rsid w:val="0096518E"/>
    <w:rsid w:val="009652BE"/>
    <w:rsid w:val="00965304"/>
    <w:rsid w:val="0096536C"/>
    <w:rsid w:val="00965612"/>
    <w:rsid w:val="00965AD3"/>
    <w:rsid w:val="00965B27"/>
    <w:rsid w:val="00965BAE"/>
    <w:rsid w:val="00965D40"/>
    <w:rsid w:val="00965E3A"/>
    <w:rsid w:val="00965F11"/>
    <w:rsid w:val="0096601E"/>
    <w:rsid w:val="009661AA"/>
    <w:rsid w:val="00966474"/>
    <w:rsid w:val="009666DF"/>
    <w:rsid w:val="00966D3D"/>
    <w:rsid w:val="00966DC8"/>
    <w:rsid w:val="00967177"/>
    <w:rsid w:val="009671E1"/>
    <w:rsid w:val="009678CA"/>
    <w:rsid w:val="00967B81"/>
    <w:rsid w:val="00967C05"/>
    <w:rsid w:val="009709BC"/>
    <w:rsid w:val="00970A1F"/>
    <w:rsid w:val="00970BCD"/>
    <w:rsid w:val="00970D8B"/>
    <w:rsid w:val="009716F9"/>
    <w:rsid w:val="00971787"/>
    <w:rsid w:val="00971A0B"/>
    <w:rsid w:val="00971FFC"/>
    <w:rsid w:val="0097237A"/>
    <w:rsid w:val="009727EF"/>
    <w:rsid w:val="00973049"/>
    <w:rsid w:val="009732F7"/>
    <w:rsid w:val="0097349B"/>
    <w:rsid w:val="00973991"/>
    <w:rsid w:val="00973B1A"/>
    <w:rsid w:val="00973C24"/>
    <w:rsid w:val="00973E4F"/>
    <w:rsid w:val="00974238"/>
    <w:rsid w:val="00974295"/>
    <w:rsid w:val="009742F6"/>
    <w:rsid w:val="0097436F"/>
    <w:rsid w:val="00974B01"/>
    <w:rsid w:val="00974EF4"/>
    <w:rsid w:val="00975438"/>
    <w:rsid w:val="00975903"/>
    <w:rsid w:val="00975994"/>
    <w:rsid w:val="00975AD3"/>
    <w:rsid w:val="00975AFE"/>
    <w:rsid w:val="00975CD5"/>
    <w:rsid w:val="009760D7"/>
    <w:rsid w:val="00976348"/>
    <w:rsid w:val="00976587"/>
    <w:rsid w:val="0097689E"/>
    <w:rsid w:val="00976A03"/>
    <w:rsid w:val="00976B4F"/>
    <w:rsid w:val="00976CDB"/>
    <w:rsid w:val="00976EA6"/>
    <w:rsid w:val="00976F51"/>
    <w:rsid w:val="00976FC5"/>
    <w:rsid w:val="0097743F"/>
    <w:rsid w:val="009776F3"/>
    <w:rsid w:val="00977910"/>
    <w:rsid w:val="0098011A"/>
    <w:rsid w:val="009803A8"/>
    <w:rsid w:val="00980B6B"/>
    <w:rsid w:val="00980C11"/>
    <w:rsid w:val="00980CC7"/>
    <w:rsid w:val="00980F3B"/>
    <w:rsid w:val="009811C7"/>
    <w:rsid w:val="00981317"/>
    <w:rsid w:val="00981552"/>
    <w:rsid w:val="00981754"/>
    <w:rsid w:val="00981A40"/>
    <w:rsid w:val="00981B5C"/>
    <w:rsid w:val="00981BF0"/>
    <w:rsid w:val="00981D09"/>
    <w:rsid w:val="00981E68"/>
    <w:rsid w:val="00981ED2"/>
    <w:rsid w:val="0098241E"/>
    <w:rsid w:val="009826EA"/>
    <w:rsid w:val="00982D3B"/>
    <w:rsid w:val="00982F0B"/>
    <w:rsid w:val="009833C3"/>
    <w:rsid w:val="00983CC2"/>
    <w:rsid w:val="00983E65"/>
    <w:rsid w:val="009842A2"/>
    <w:rsid w:val="009842DB"/>
    <w:rsid w:val="00984AD0"/>
    <w:rsid w:val="00984AF0"/>
    <w:rsid w:val="00984CE9"/>
    <w:rsid w:val="00984EBF"/>
    <w:rsid w:val="0098510C"/>
    <w:rsid w:val="00985C56"/>
    <w:rsid w:val="00986150"/>
    <w:rsid w:val="009861CE"/>
    <w:rsid w:val="0098645B"/>
    <w:rsid w:val="009865CF"/>
    <w:rsid w:val="00986B30"/>
    <w:rsid w:val="00986D69"/>
    <w:rsid w:val="00986D7D"/>
    <w:rsid w:val="00986E44"/>
    <w:rsid w:val="00987147"/>
    <w:rsid w:val="00987610"/>
    <w:rsid w:val="00987624"/>
    <w:rsid w:val="009900FB"/>
    <w:rsid w:val="0099018E"/>
    <w:rsid w:val="00990362"/>
    <w:rsid w:val="00990398"/>
    <w:rsid w:val="0099122A"/>
    <w:rsid w:val="00991A48"/>
    <w:rsid w:val="00991DD2"/>
    <w:rsid w:val="0099209C"/>
    <w:rsid w:val="0099224D"/>
    <w:rsid w:val="00992415"/>
    <w:rsid w:val="00992E6E"/>
    <w:rsid w:val="0099319A"/>
    <w:rsid w:val="00993676"/>
    <w:rsid w:val="00994166"/>
    <w:rsid w:val="00994309"/>
    <w:rsid w:val="00994390"/>
    <w:rsid w:val="009947D4"/>
    <w:rsid w:val="00994AC6"/>
    <w:rsid w:val="00994CF2"/>
    <w:rsid w:val="00994EF8"/>
    <w:rsid w:val="00995298"/>
    <w:rsid w:val="00995835"/>
    <w:rsid w:val="00995ADC"/>
    <w:rsid w:val="00995C36"/>
    <w:rsid w:val="00995D84"/>
    <w:rsid w:val="00995D9D"/>
    <w:rsid w:val="00996971"/>
    <w:rsid w:val="009970A0"/>
    <w:rsid w:val="009971EF"/>
    <w:rsid w:val="009972D6"/>
    <w:rsid w:val="009978CA"/>
    <w:rsid w:val="009979C0"/>
    <w:rsid w:val="00997A4D"/>
    <w:rsid w:val="00997AA7"/>
    <w:rsid w:val="00997CC1"/>
    <w:rsid w:val="00997FC7"/>
    <w:rsid w:val="009A0068"/>
    <w:rsid w:val="009A0180"/>
    <w:rsid w:val="009A035A"/>
    <w:rsid w:val="009A0681"/>
    <w:rsid w:val="009A0C7F"/>
    <w:rsid w:val="009A0ECF"/>
    <w:rsid w:val="009A0F10"/>
    <w:rsid w:val="009A0F44"/>
    <w:rsid w:val="009A0FA1"/>
    <w:rsid w:val="009A1CEA"/>
    <w:rsid w:val="009A1D6A"/>
    <w:rsid w:val="009A1F03"/>
    <w:rsid w:val="009A1F28"/>
    <w:rsid w:val="009A1F77"/>
    <w:rsid w:val="009A27FE"/>
    <w:rsid w:val="009A2849"/>
    <w:rsid w:val="009A2D89"/>
    <w:rsid w:val="009A2FCC"/>
    <w:rsid w:val="009A325A"/>
    <w:rsid w:val="009A32E4"/>
    <w:rsid w:val="009A4212"/>
    <w:rsid w:val="009A4474"/>
    <w:rsid w:val="009A4B2A"/>
    <w:rsid w:val="009A4E57"/>
    <w:rsid w:val="009A51D4"/>
    <w:rsid w:val="009A55BF"/>
    <w:rsid w:val="009A574C"/>
    <w:rsid w:val="009A5999"/>
    <w:rsid w:val="009A5B76"/>
    <w:rsid w:val="009A5DEC"/>
    <w:rsid w:val="009A61BB"/>
    <w:rsid w:val="009A6422"/>
    <w:rsid w:val="009A64AA"/>
    <w:rsid w:val="009A652F"/>
    <w:rsid w:val="009A6871"/>
    <w:rsid w:val="009A6CEB"/>
    <w:rsid w:val="009A6D84"/>
    <w:rsid w:val="009A7025"/>
    <w:rsid w:val="009A7823"/>
    <w:rsid w:val="009A7E70"/>
    <w:rsid w:val="009A7F7C"/>
    <w:rsid w:val="009B0358"/>
    <w:rsid w:val="009B0820"/>
    <w:rsid w:val="009B089E"/>
    <w:rsid w:val="009B0952"/>
    <w:rsid w:val="009B15BE"/>
    <w:rsid w:val="009B235F"/>
    <w:rsid w:val="009B23EA"/>
    <w:rsid w:val="009B2A73"/>
    <w:rsid w:val="009B2F4F"/>
    <w:rsid w:val="009B32EF"/>
    <w:rsid w:val="009B3486"/>
    <w:rsid w:val="009B389E"/>
    <w:rsid w:val="009B38D2"/>
    <w:rsid w:val="009B40DC"/>
    <w:rsid w:val="009B433F"/>
    <w:rsid w:val="009B436C"/>
    <w:rsid w:val="009B4C4A"/>
    <w:rsid w:val="009B4CE6"/>
    <w:rsid w:val="009B4EC9"/>
    <w:rsid w:val="009B4EFE"/>
    <w:rsid w:val="009B51F7"/>
    <w:rsid w:val="009B574C"/>
    <w:rsid w:val="009B5C84"/>
    <w:rsid w:val="009B62DF"/>
    <w:rsid w:val="009B64A4"/>
    <w:rsid w:val="009B6DE7"/>
    <w:rsid w:val="009B6F07"/>
    <w:rsid w:val="009B7690"/>
    <w:rsid w:val="009B771A"/>
    <w:rsid w:val="009B774E"/>
    <w:rsid w:val="009C01CA"/>
    <w:rsid w:val="009C0472"/>
    <w:rsid w:val="009C0A52"/>
    <w:rsid w:val="009C0B43"/>
    <w:rsid w:val="009C18A7"/>
    <w:rsid w:val="009C24EC"/>
    <w:rsid w:val="009C2DFA"/>
    <w:rsid w:val="009C2EEE"/>
    <w:rsid w:val="009C3419"/>
    <w:rsid w:val="009C36E4"/>
    <w:rsid w:val="009C3864"/>
    <w:rsid w:val="009C393D"/>
    <w:rsid w:val="009C39D3"/>
    <w:rsid w:val="009C3B61"/>
    <w:rsid w:val="009C3BD0"/>
    <w:rsid w:val="009C3F59"/>
    <w:rsid w:val="009C476F"/>
    <w:rsid w:val="009C4EA1"/>
    <w:rsid w:val="009C4EE5"/>
    <w:rsid w:val="009C5141"/>
    <w:rsid w:val="009C5C33"/>
    <w:rsid w:val="009C61DA"/>
    <w:rsid w:val="009C63E5"/>
    <w:rsid w:val="009C642D"/>
    <w:rsid w:val="009C6A51"/>
    <w:rsid w:val="009C6FEE"/>
    <w:rsid w:val="009C74DA"/>
    <w:rsid w:val="009C7B26"/>
    <w:rsid w:val="009C7E77"/>
    <w:rsid w:val="009D03B4"/>
    <w:rsid w:val="009D05CD"/>
    <w:rsid w:val="009D062D"/>
    <w:rsid w:val="009D08C8"/>
    <w:rsid w:val="009D09D8"/>
    <w:rsid w:val="009D0DCE"/>
    <w:rsid w:val="009D11FB"/>
    <w:rsid w:val="009D1DE9"/>
    <w:rsid w:val="009D1F4C"/>
    <w:rsid w:val="009D1FC4"/>
    <w:rsid w:val="009D23D2"/>
    <w:rsid w:val="009D25BD"/>
    <w:rsid w:val="009D27C9"/>
    <w:rsid w:val="009D3473"/>
    <w:rsid w:val="009D38B6"/>
    <w:rsid w:val="009D3C1F"/>
    <w:rsid w:val="009D3C45"/>
    <w:rsid w:val="009D43AD"/>
    <w:rsid w:val="009D44C8"/>
    <w:rsid w:val="009D465F"/>
    <w:rsid w:val="009D47F1"/>
    <w:rsid w:val="009D551D"/>
    <w:rsid w:val="009D5915"/>
    <w:rsid w:val="009D5A26"/>
    <w:rsid w:val="009D5D5E"/>
    <w:rsid w:val="009D62D1"/>
    <w:rsid w:val="009D66C3"/>
    <w:rsid w:val="009D685C"/>
    <w:rsid w:val="009D7A88"/>
    <w:rsid w:val="009D7EEF"/>
    <w:rsid w:val="009E045E"/>
    <w:rsid w:val="009E0516"/>
    <w:rsid w:val="009E06D4"/>
    <w:rsid w:val="009E083E"/>
    <w:rsid w:val="009E0963"/>
    <w:rsid w:val="009E0D40"/>
    <w:rsid w:val="009E1080"/>
    <w:rsid w:val="009E10AF"/>
    <w:rsid w:val="009E13AD"/>
    <w:rsid w:val="009E1941"/>
    <w:rsid w:val="009E1A51"/>
    <w:rsid w:val="009E1CC5"/>
    <w:rsid w:val="009E22BD"/>
    <w:rsid w:val="009E24FB"/>
    <w:rsid w:val="009E25BD"/>
    <w:rsid w:val="009E2CC4"/>
    <w:rsid w:val="009E2D16"/>
    <w:rsid w:val="009E3818"/>
    <w:rsid w:val="009E42F5"/>
    <w:rsid w:val="009E4E7A"/>
    <w:rsid w:val="009E4F12"/>
    <w:rsid w:val="009E523C"/>
    <w:rsid w:val="009E53F0"/>
    <w:rsid w:val="009E5766"/>
    <w:rsid w:val="009E57A3"/>
    <w:rsid w:val="009E5815"/>
    <w:rsid w:val="009E585C"/>
    <w:rsid w:val="009E5B42"/>
    <w:rsid w:val="009E601C"/>
    <w:rsid w:val="009E69D2"/>
    <w:rsid w:val="009E6AE6"/>
    <w:rsid w:val="009E6B5D"/>
    <w:rsid w:val="009E6E2E"/>
    <w:rsid w:val="009E7154"/>
    <w:rsid w:val="009E788D"/>
    <w:rsid w:val="009E7C12"/>
    <w:rsid w:val="009F0308"/>
    <w:rsid w:val="009F0347"/>
    <w:rsid w:val="009F0498"/>
    <w:rsid w:val="009F061C"/>
    <w:rsid w:val="009F081A"/>
    <w:rsid w:val="009F088F"/>
    <w:rsid w:val="009F09C6"/>
    <w:rsid w:val="009F0A53"/>
    <w:rsid w:val="009F1077"/>
    <w:rsid w:val="009F135C"/>
    <w:rsid w:val="009F186B"/>
    <w:rsid w:val="009F1A63"/>
    <w:rsid w:val="009F1D32"/>
    <w:rsid w:val="009F1D64"/>
    <w:rsid w:val="009F23B3"/>
    <w:rsid w:val="009F23FB"/>
    <w:rsid w:val="009F2E78"/>
    <w:rsid w:val="009F3124"/>
    <w:rsid w:val="009F3443"/>
    <w:rsid w:val="009F4207"/>
    <w:rsid w:val="009F4219"/>
    <w:rsid w:val="009F43FB"/>
    <w:rsid w:val="009F4786"/>
    <w:rsid w:val="009F4E80"/>
    <w:rsid w:val="009F4F80"/>
    <w:rsid w:val="009F53B9"/>
    <w:rsid w:val="009F5602"/>
    <w:rsid w:val="009F5827"/>
    <w:rsid w:val="009F5E2A"/>
    <w:rsid w:val="009F60CA"/>
    <w:rsid w:val="009F6647"/>
    <w:rsid w:val="009F670F"/>
    <w:rsid w:val="009F6814"/>
    <w:rsid w:val="009F6D74"/>
    <w:rsid w:val="009F70C3"/>
    <w:rsid w:val="009F72B4"/>
    <w:rsid w:val="009F7593"/>
    <w:rsid w:val="009F798D"/>
    <w:rsid w:val="009F7CE4"/>
    <w:rsid w:val="009F7D2F"/>
    <w:rsid w:val="00A0011F"/>
    <w:rsid w:val="00A00F43"/>
    <w:rsid w:val="00A019C0"/>
    <w:rsid w:val="00A01A4D"/>
    <w:rsid w:val="00A02576"/>
    <w:rsid w:val="00A02637"/>
    <w:rsid w:val="00A0278A"/>
    <w:rsid w:val="00A027B5"/>
    <w:rsid w:val="00A0326A"/>
    <w:rsid w:val="00A033B4"/>
    <w:rsid w:val="00A03C3B"/>
    <w:rsid w:val="00A03D77"/>
    <w:rsid w:val="00A04178"/>
    <w:rsid w:val="00A0427B"/>
    <w:rsid w:val="00A04546"/>
    <w:rsid w:val="00A04831"/>
    <w:rsid w:val="00A04F46"/>
    <w:rsid w:val="00A05061"/>
    <w:rsid w:val="00A0510C"/>
    <w:rsid w:val="00A054A3"/>
    <w:rsid w:val="00A05B0F"/>
    <w:rsid w:val="00A063AE"/>
    <w:rsid w:val="00A067B9"/>
    <w:rsid w:val="00A068A5"/>
    <w:rsid w:val="00A06DAE"/>
    <w:rsid w:val="00A071F3"/>
    <w:rsid w:val="00A07379"/>
    <w:rsid w:val="00A07A9C"/>
    <w:rsid w:val="00A07B7F"/>
    <w:rsid w:val="00A07DD2"/>
    <w:rsid w:val="00A100B6"/>
    <w:rsid w:val="00A107F7"/>
    <w:rsid w:val="00A10D75"/>
    <w:rsid w:val="00A1127A"/>
    <w:rsid w:val="00A1151B"/>
    <w:rsid w:val="00A1181E"/>
    <w:rsid w:val="00A11979"/>
    <w:rsid w:val="00A11B1F"/>
    <w:rsid w:val="00A11EC7"/>
    <w:rsid w:val="00A1200F"/>
    <w:rsid w:val="00A123BE"/>
    <w:rsid w:val="00A12671"/>
    <w:rsid w:val="00A1317B"/>
    <w:rsid w:val="00A1343A"/>
    <w:rsid w:val="00A13731"/>
    <w:rsid w:val="00A13A79"/>
    <w:rsid w:val="00A13E4F"/>
    <w:rsid w:val="00A13F03"/>
    <w:rsid w:val="00A1408B"/>
    <w:rsid w:val="00A140B0"/>
    <w:rsid w:val="00A14B62"/>
    <w:rsid w:val="00A14EBE"/>
    <w:rsid w:val="00A1525B"/>
    <w:rsid w:val="00A15E81"/>
    <w:rsid w:val="00A15F43"/>
    <w:rsid w:val="00A161F6"/>
    <w:rsid w:val="00A16551"/>
    <w:rsid w:val="00A1680D"/>
    <w:rsid w:val="00A168C7"/>
    <w:rsid w:val="00A17006"/>
    <w:rsid w:val="00A17B82"/>
    <w:rsid w:val="00A17CB4"/>
    <w:rsid w:val="00A20472"/>
    <w:rsid w:val="00A20751"/>
    <w:rsid w:val="00A20807"/>
    <w:rsid w:val="00A20D56"/>
    <w:rsid w:val="00A212B5"/>
    <w:rsid w:val="00A21C4B"/>
    <w:rsid w:val="00A21F24"/>
    <w:rsid w:val="00A2235B"/>
    <w:rsid w:val="00A22863"/>
    <w:rsid w:val="00A22E61"/>
    <w:rsid w:val="00A230B9"/>
    <w:rsid w:val="00A2373A"/>
    <w:rsid w:val="00A23B8E"/>
    <w:rsid w:val="00A23C2F"/>
    <w:rsid w:val="00A23D81"/>
    <w:rsid w:val="00A23F2C"/>
    <w:rsid w:val="00A24270"/>
    <w:rsid w:val="00A24492"/>
    <w:rsid w:val="00A24986"/>
    <w:rsid w:val="00A25017"/>
    <w:rsid w:val="00A251D8"/>
    <w:rsid w:val="00A25BB3"/>
    <w:rsid w:val="00A25F86"/>
    <w:rsid w:val="00A26891"/>
    <w:rsid w:val="00A26CFF"/>
    <w:rsid w:val="00A26E84"/>
    <w:rsid w:val="00A276FB"/>
    <w:rsid w:val="00A277EE"/>
    <w:rsid w:val="00A27875"/>
    <w:rsid w:val="00A27A2E"/>
    <w:rsid w:val="00A300AB"/>
    <w:rsid w:val="00A30294"/>
    <w:rsid w:val="00A30C00"/>
    <w:rsid w:val="00A310CA"/>
    <w:rsid w:val="00A3110C"/>
    <w:rsid w:val="00A315A3"/>
    <w:rsid w:val="00A31775"/>
    <w:rsid w:val="00A31B2B"/>
    <w:rsid w:val="00A31C73"/>
    <w:rsid w:val="00A31D7E"/>
    <w:rsid w:val="00A32371"/>
    <w:rsid w:val="00A32610"/>
    <w:rsid w:val="00A329FF"/>
    <w:rsid w:val="00A32DF0"/>
    <w:rsid w:val="00A333B0"/>
    <w:rsid w:val="00A3340B"/>
    <w:rsid w:val="00A33556"/>
    <w:rsid w:val="00A3390C"/>
    <w:rsid w:val="00A3399F"/>
    <w:rsid w:val="00A33F2B"/>
    <w:rsid w:val="00A34013"/>
    <w:rsid w:val="00A340BA"/>
    <w:rsid w:val="00A340EB"/>
    <w:rsid w:val="00A356F0"/>
    <w:rsid w:val="00A35750"/>
    <w:rsid w:val="00A35CC5"/>
    <w:rsid w:val="00A3606C"/>
    <w:rsid w:val="00A3659F"/>
    <w:rsid w:val="00A36B74"/>
    <w:rsid w:val="00A36C8E"/>
    <w:rsid w:val="00A3736B"/>
    <w:rsid w:val="00A37517"/>
    <w:rsid w:val="00A37762"/>
    <w:rsid w:val="00A37F17"/>
    <w:rsid w:val="00A40802"/>
    <w:rsid w:val="00A40822"/>
    <w:rsid w:val="00A40F53"/>
    <w:rsid w:val="00A41724"/>
    <w:rsid w:val="00A41934"/>
    <w:rsid w:val="00A41A9E"/>
    <w:rsid w:val="00A42110"/>
    <w:rsid w:val="00A42359"/>
    <w:rsid w:val="00A423FD"/>
    <w:rsid w:val="00A42EA7"/>
    <w:rsid w:val="00A43727"/>
    <w:rsid w:val="00A4397A"/>
    <w:rsid w:val="00A43AC1"/>
    <w:rsid w:val="00A43F48"/>
    <w:rsid w:val="00A43F62"/>
    <w:rsid w:val="00A44231"/>
    <w:rsid w:val="00A442E4"/>
    <w:rsid w:val="00A44506"/>
    <w:rsid w:val="00A44775"/>
    <w:rsid w:val="00A44A5E"/>
    <w:rsid w:val="00A44AF7"/>
    <w:rsid w:val="00A44B2F"/>
    <w:rsid w:val="00A44FEC"/>
    <w:rsid w:val="00A45827"/>
    <w:rsid w:val="00A45838"/>
    <w:rsid w:val="00A459A7"/>
    <w:rsid w:val="00A45D4B"/>
    <w:rsid w:val="00A45D62"/>
    <w:rsid w:val="00A46205"/>
    <w:rsid w:val="00A46264"/>
    <w:rsid w:val="00A46695"/>
    <w:rsid w:val="00A4677B"/>
    <w:rsid w:val="00A46C39"/>
    <w:rsid w:val="00A46FB6"/>
    <w:rsid w:val="00A47203"/>
    <w:rsid w:val="00A47BC4"/>
    <w:rsid w:val="00A47D20"/>
    <w:rsid w:val="00A50021"/>
    <w:rsid w:val="00A501AA"/>
    <w:rsid w:val="00A50499"/>
    <w:rsid w:val="00A504AD"/>
    <w:rsid w:val="00A50614"/>
    <w:rsid w:val="00A50992"/>
    <w:rsid w:val="00A50E3F"/>
    <w:rsid w:val="00A5106E"/>
    <w:rsid w:val="00A5121E"/>
    <w:rsid w:val="00A5129C"/>
    <w:rsid w:val="00A519F4"/>
    <w:rsid w:val="00A51B07"/>
    <w:rsid w:val="00A51C6D"/>
    <w:rsid w:val="00A52051"/>
    <w:rsid w:val="00A521FF"/>
    <w:rsid w:val="00A5257A"/>
    <w:rsid w:val="00A52B5B"/>
    <w:rsid w:val="00A52BFD"/>
    <w:rsid w:val="00A53350"/>
    <w:rsid w:val="00A537FB"/>
    <w:rsid w:val="00A53C3F"/>
    <w:rsid w:val="00A54589"/>
    <w:rsid w:val="00A54CB8"/>
    <w:rsid w:val="00A54F27"/>
    <w:rsid w:val="00A55181"/>
    <w:rsid w:val="00A5564E"/>
    <w:rsid w:val="00A556E7"/>
    <w:rsid w:val="00A55E22"/>
    <w:rsid w:val="00A56ADA"/>
    <w:rsid w:val="00A5749D"/>
    <w:rsid w:val="00A576D6"/>
    <w:rsid w:val="00A57994"/>
    <w:rsid w:val="00A60030"/>
    <w:rsid w:val="00A600A2"/>
    <w:rsid w:val="00A60186"/>
    <w:rsid w:val="00A60348"/>
    <w:rsid w:val="00A612FF"/>
    <w:rsid w:val="00A615A4"/>
    <w:rsid w:val="00A61777"/>
    <w:rsid w:val="00A61A82"/>
    <w:rsid w:val="00A61C08"/>
    <w:rsid w:val="00A61D59"/>
    <w:rsid w:val="00A62613"/>
    <w:rsid w:val="00A627D8"/>
    <w:rsid w:val="00A62F21"/>
    <w:rsid w:val="00A62F45"/>
    <w:rsid w:val="00A633A4"/>
    <w:rsid w:val="00A63B86"/>
    <w:rsid w:val="00A63CA9"/>
    <w:rsid w:val="00A63DC0"/>
    <w:rsid w:val="00A64255"/>
    <w:rsid w:val="00A646F9"/>
    <w:rsid w:val="00A65119"/>
    <w:rsid w:val="00A6513A"/>
    <w:rsid w:val="00A65886"/>
    <w:rsid w:val="00A658E9"/>
    <w:rsid w:val="00A65A4A"/>
    <w:rsid w:val="00A65DE0"/>
    <w:rsid w:val="00A6611C"/>
    <w:rsid w:val="00A66188"/>
    <w:rsid w:val="00A666EE"/>
    <w:rsid w:val="00A66FD1"/>
    <w:rsid w:val="00A66FDD"/>
    <w:rsid w:val="00A6708F"/>
    <w:rsid w:val="00A670D9"/>
    <w:rsid w:val="00A679CD"/>
    <w:rsid w:val="00A70109"/>
    <w:rsid w:val="00A701CC"/>
    <w:rsid w:val="00A7035E"/>
    <w:rsid w:val="00A705BA"/>
    <w:rsid w:val="00A70C1C"/>
    <w:rsid w:val="00A71425"/>
    <w:rsid w:val="00A716A2"/>
    <w:rsid w:val="00A719A0"/>
    <w:rsid w:val="00A72143"/>
    <w:rsid w:val="00A7221D"/>
    <w:rsid w:val="00A7248D"/>
    <w:rsid w:val="00A724E4"/>
    <w:rsid w:val="00A72B7B"/>
    <w:rsid w:val="00A72DDE"/>
    <w:rsid w:val="00A72FCE"/>
    <w:rsid w:val="00A7327D"/>
    <w:rsid w:val="00A73290"/>
    <w:rsid w:val="00A7413F"/>
    <w:rsid w:val="00A74195"/>
    <w:rsid w:val="00A74288"/>
    <w:rsid w:val="00A74ACE"/>
    <w:rsid w:val="00A74C7F"/>
    <w:rsid w:val="00A74E17"/>
    <w:rsid w:val="00A7510C"/>
    <w:rsid w:val="00A755BC"/>
    <w:rsid w:val="00A7581D"/>
    <w:rsid w:val="00A75E10"/>
    <w:rsid w:val="00A75E7D"/>
    <w:rsid w:val="00A7616E"/>
    <w:rsid w:val="00A76621"/>
    <w:rsid w:val="00A76E27"/>
    <w:rsid w:val="00A7702B"/>
    <w:rsid w:val="00A771F0"/>
    <w:rsid w:val="00A77273"/>
    <w:rsid w:val="00A77282"/>
    <w:rsid w:val="00A7749C"/>
    <w:rsid w:val="00A77B11"/>
    <w:rsid w:val="00A77BF5"/>
    <w:rsid w:val="00A77C8F"/>
    <w:rsid w:val="00A77FA7"/>
    <w:rsid w:val="00A800A5"/>
    <w:rsid w:val="00A800F4"/>
    <w:rsid w:val="00A80B4C"/>
    <w:rsid w:val="00A80D9D"/>
    <w:rsid w:val="00A80E4C"/>
    <w:rsid w:val="00A80E76"/>
    <w:rsid w:val="00A80F2F"/>
    <w:rsid w:val="00A80FA3"/>
    <w:rsid w:val="00A81053"/>
    <w:rsid w:val="00A811DA"/>
    <w:rsid w:val="00A813CE"/>
    <w:rsid w:val="00A81D84"/>
    <w:rsid w:val="00A81DF4"/>
    <w:rsid w:val="00A82657"/>
    <w:rsid w:val="00A82908"/>
    <w:rsid w:val="00A82B69"/>
    <w:rsid w:val="00A82E5C"/>
    <w:rsid w:val="00A82FF2"/>
    <w:rsid w:val="00A83081"/>
    <w:rsid w:val="00A83290"/>
    <w:rsid w:val="00A83523"/>
    <w:rsid w:val="00A83C64"/>
    <w:rsid w:val="00A83C66"/>
    <w:rsid w:val="00A84AF9"/>
    <w:rsid w:val="00A84C9C"/>
    <w:rsid w:val="00A84D04"/>
    <w:rsid w:val="00A85851"/>
    <w:rsid w:val="00A85A23"/>
    <w:rsid w:val="00A85C5B"/>
    <w:rsid w:val="00A85D92"/>
    <w:rsid w:val="00A860C1"/>
    <w:rsid w:val="00A8630F"/>
    <w:rsid w:val="00A8674B"/>
    <w:rsid w:val="00A86A93"/>
    <w:rsid w:val="00A86D92"/>
    <w:rsid w:val="00A86E20"/>
    <w:rsid w:val="00A86EC1"/>
    <w:rsid w:val="00A86FDA"/>
    <w:rsid w:val="00A8719B"/>
    <w:rsid w:val="00A87296"/>
    <w:rsid w:val="00A87AA2"/>
    <w:rsid w:val="00A9044A"/>
    <w:rsid w:val="00A90504"/>
    <w:rsid w:val="00A90612"/>
    <w:rsid w:val="00A90952"/>
    <w:rsid w:val="00A90D8D"/>
    <w:rsid w:val="00A9108D"/>
    <w:rsid w:val="00A911E9"/>
    <w:rsid w:val="00A9186E"/>
    <w:rsid w:val="00A91ECE"/>
    <w:rsid w:val="00A91F27"/>
    <w:rsid w:val="00A92199"/>
    <w:rsid w:val="00A923DD"/>
    <w:rsid w:val="00A92636"/>
    <w:rsid w:val="00A927A0"/>
    <w:rsid w:val="00A92E05"/>
    <w:rsid w:val="00A92E38"/>
    <w:rsid w:val="00A942F1"/>
    <w:rsid w:val="00A946CB"/>
    <w:rsid w:val="00A94C47"/>
    <w:rsid w:val="00A94F7E"/>
    <w:rsid w:val="00A950B3"/>
    <w:rsid w:val="00A95145"/>
    <w:rsid w:val="00A95908"/>
    <w:rsid w:val="00A95CB2"/>
    <w:rsid w:val="00A95D48"/>
    <w:rsid w:val="00A962C6"/>
    <w:rsid w:val="00A96339"/>
    <w:rsid w:val="00A9676F"/>
    <w:rsid w:val="00A96B3E"/>
    <w:rsid w:val="00A971E8"/>
    <w:rsid w:val="00A9746D"/>
    <w:rsid w:val="00A97902"/>
    <w:rsid w:val="00A9794C"/>
    <w:rsid w:val="00A97A24"/>
    <w:rsid w:val="00AA00F0"/>
    <w:rsid w:val="00AA08DE"/>
    <w:rsid w:val="00AA0CF8"/>
    <w:rsid w:val="00AA0D9D"/>
    <w:rsid w:val="00AA0EFE"/>
    <w:rsid w:val="00AA16D5"/>
    <w:rsid w:val="00AA1882"/>
    <w:rsid w:val="00AA1B0D"/>
    <w:rsid w:val="00AA1E4B"/>
    <w:rsid w:val="00AA1F73"/>
    <w:rsid w:val="00AA21BF"/>
    <w:rsid w:val="00AA22BA"/>
    <w:rsid w:val="00AA27FB"/>
    <w:rsid w:val="00AA2928"/>
    <w:rsid w:val="00AA2B5E"/>
    <w:rsid w:val="00AA2BC4"/>
    <w:rsid w:val="00AA2DE1"/>
    <w:rsid w:val="00AA301F"/>
    <w:rsid w:val="00AA3223"/>
    <w:rsid w:val="00AA32FA"/>
    <w:rsid w:val="00AA3F91"/>
    <w:rsid w:val="00AA4464"/>
    <w:rsid w:val="00AA4780"/>
    <w:rsid w:val="00AA4DC3"/>
    <w:rsid w:val="00AA4F2C"/>
    <w:rsid w:val="00AA5641"/>
    <w:rsid w:val="00AA5779"/>
    <w:rsid w:val="00AA5846"/>
    <w:rsid w:val="00AA5A05"/>
    <w:rsid w:val="00AA66C5"/>
    <w:rsid w:val="00AA6864"/>
    <w:rsid w:val="00AA6A40"/>
    <w:rsid w:val="00AA6CAA"/>
    <w:rsid w:val="00AA702A"/>
    <w:rsid w:val="00AA72A2"/>
    <w:rsid w:val="00AB02A5"/>
    <w:rsid w:val="00AB04F7"/>
    <w:rsid w:val="00AB064C"/>
    <w:rsid w:val="00AB06F0"/>
    <w:rsid w:val="00AB07A8"/>
    <w:rsid w:val="00AB0A76"/>
    <w:rsid w:val="00AB0D7E"/>
    <w:rsid w:val="00AB0DC0"/>
    <w:rsid w:val="00AB0FAC"/>
    <w:rsid w:val="00AB10B7"/>
    <w:rsid w:val="00AB14FB"/>
    <w:rsid w:val="00AB16C7"/>
    <w:rsid w:val="00AB1D8E"/>
    <w:rsid w:val="00AB22F9"/>
    <w:rsid w:val="00AB2571"/>
    <w:rsid w:val="00AB260F"/>
    <w:rsid w:val="00AB2682"/>
    <w:rsid w:val="00AB2F80"/>
    <w:rsid w:val="00AB3440"/>
    <w:rsid w:val="00AB3AC4"/>
    <w:rsid w:val="00AB3C15"/>
    <w:rsid w:val="00AB3F2D"/>
    <w:rsid w:val="00AB4636"/>
    <w:rsid w:val="00AB4A20"/>
    <w:rsid w:val="00AB4EC1"/>
    <w:rsid w:val="00AB4EC4"/>
    <w:rsid w:val="00AB5A54"/>
    <w:rsid w:val="00AB5AAD"/>
    <w:rsid w:val="00AB5BE6"/>
    <w:rsid w:val="00AB6046"/>
    <w:rsid w:val="00AB607B"/>
    <w:rsid w:val="00AB60EC"/>
    <w:rsid w:val="00AB65E8"/>
    <w:rsid w:val="00AB68CC"/>
    <w:rsid w:val="00AB712E"/>
    <w:rsid w:val="00AB76DB"/>
    <w:rsid w:val="00AB77D2"/>
    <w:rsid w:val="00AB782C"/>
    <w:rsid w:val="00AB7C77"/>
    <w:rsid w:val="00AB7CEE"/>
    <w:rsid w:val="00AB7EE5"/>
    <w:rsid w:val="00AC005F"/>
    <w:rsid w:val="00AC05B4"/>
    <w:rsid w:val="00AC0E12"/>
    <w:rsid w:val="00AC1B96"/>
    <w:rsid w:val="00AC1BCA"/>
    <w:rsid w:val="00AC1D88"/>
    <w:rsid w:val="00AC228B"/>
    <w:rsid w:val="00AC2B32"/>
    <w:rsid w:val="00AC3387"/>
    <w:rsid w:val="00AC3680"/>
    <w:rsid w:val="00AC41B9"/>
    <w:rsid w:val="00AC4490"/>
    <w:rsid w:val="00AC4FE8"/>
    <w:rsid w:val="00AC5060"/>
    <w:rsid w:val="00AC518D"/>
    <w:rsid w:val="00AC55B6"/>
    <w:rsid w:val="00AC56F0"/>
    <w:rsid w:val="00AC5BAA"/>
    <w:rsid w:val="00AC5C1E"/>
    <w:rsid w:val="00AC6259"/>
    <w:rsid w:val="00AC717F"/>
    <w:rsid w:val="00AC726D"/>
    <w:rsid w:val="00AC7799"/>
    <w:rsid w:val="00AC78A3"/>
    <w:rsid w:val="00AD0076"/>
    <w:rsid w:val="00AD0105"/>
    <w:rsid w:val="00AD07FD"/>
    <w:rsid w:val="00AD0B8F"/>
    <w:rsid w:val="00AD14FD"/>
    <w:rsid w:val="00AD1899"/>
    <w:rsid w:val="00AD199D"/>
    <w:rsid w:val="00AD1A80"/>
    <w:rsid w:val="00AD1DE2"/>
    <w:rsid w:val="00AD2010"/>
    <w:rsid w:val="00AD2306"/>
    <w:rsid w:val="00AD2AF7"/>
    <w:rsid w:val="00AD2FBC"/>
    <w:rsid w:val="00AD3389"/>
    <w:rsid w:val="00AD386D"/>
    <w:rsid w:val="00AD39D2"/>
    <w:rsid w:val="00AD42E4"/>
    <w:rsid w:val="00AD4656"/>
    <w:rsid w:val="00AD4735"/>
    <w:rsid w:val="00AD4AAE"/>
    <w:rsid w:val="00AD4FB7"/>
    <w:rsid w:val="00AD5153"/>
    <w:rsid w:val="00AD52CB"/>
    <w:rsid w:val="00AD5956"/>
    <w:rsid w:val="00AD5A6B"/>
    <w:rsid w:val="00AD615E"/>
    <w:rsid w:val="00AD64EB"/>
    <w:rsid w:val="00AD69D6"/>
    <w:rsid w:val="00AD6A05"/>
    <w:rsid w:val="00AD6BC6"/>
    <w:rsid w:val="00AD723E"/>
    <w:rsid w:val="00AD72FF"/>
    <w:rsid w:val="00AD774B"/>
    <w:rsid w:val="00AD7ED9"/>
    <w:rsid w:val="00AD7F0F"/>
    <w:rsid w:val="00AE01E4"/>
    <w:rsid w:val="00AE02A3"/>
    <w:rsid w:val="00AE03E7"/>
    <w:rsid w:val="00AE051F"/>
    <w:rsid w:val="00AE0A59"/>
    <w:rsid w:val="00AE0B56"/>
    <w:rsid w:val="00AE0FE4"/>
    <w:rsid w:val="00AE11E6"/>
    <w:rsid w:val="00AE14DD"/>
    <w:rsid w:val="00AE1581"/>
    <w:rsid w:val="00AE16BD"/>
    <w:rsid w:val="00AE2C4F"/>
    <w:rsid w:val="00AE3078"/>
    <w:rsid w:val="00AE30B6"/>
    <w:rsid w:val="00AE3397"/>
    <w:rsid w:val="00AE374F"/>
    <w:rsid w:val="00AE37D1"/>
    <w:rsid w:val="00AE3A4A"/>
    <w:rsid w:val="00AE3D27"/>
    <w:rsid w:val="00AE3F88"/>
    <w:rsid w:val="00AE49A1"/>
    <w:rsid w:val="00AE4A1E"/>
    <w:rsid w:val="00AE4C2A"/>
    <w:rsid w:val="00AE535A"/>
    <w:rsid w:val="00AE5923"/>
    <w:rsid w:val="00AE5A70"/>
    <w:rsid w:val="00AE6403"/>
    <w:rsid w:val="00AE6B2A"/>
    <w:rsid w:val="00AE6B9E"/>
    <w:rsid w:val="00AE6DC7"/>
    <w:rsid w:val="00AE763E"/>
    <w:rsid w:val="00AE7971"/>
    <w:rsid w:val="00AE7C06"/>
    <w:rsid w:val="00AF01DA"/>
    <w:rsid w:val="00AF06AE"/>
    <w:rsid w:val="00AF09F5"/>
    <w:rsid w:val="00AF0ED8"/>
    <w:rsid w:val="00AF10FF"/>
    <w:rsid w:val="00AF1602"/>
    <w:rsid w:val="00AF23C7"/>
    <w:rsid w:val="00AF25F8"/>
    <w:rsid w:val="00AF2720"/>
    <w:rsid w:val="00AF2986"/>
    <w:rsid w:val="00AF34B7"/>
    <w:rsid w:val="00AF38B6"/>
    <w:rsid w:val="00AF38B9"/>
    <w:rsid w:val="00AF42A8"/>
    <w:rsid w:val="00AF42BA"/>
    <w:rsid w:val="00AF452B"/>
    <w:rsid w:val="00AF46C2"/>
    <w:rsid w:val="00AF4987"/>
    <w:rsid w:val="00AF49C1"/>
    <w:rsid w:val="00AF4BA4"/>
    <w:rsid w:val="00AF4E90"/>
    <w:rsid w:val="00AF4EDE"/>
    <w:rsid w:val="00AF5305"/>
    <w:rsid w:val="00AF55CB"/>
    <w:rsid w:val="00AF581F"/>
    <w:rsid w:val="00AF5BB5"/>
    <w:rsid w:val="00AF5BCB"/>
    <w:rsid w:val="00AF5C00"/>
    <w:rsid w:val="00AF5F31"/>
    <w:rsid w:val="00AF60E7"/>
    <w:rsid w:val="00AF6667"/>
    <w:rsid w:val="00AF66C5"/>
    <w:rsid w:val="00AF69EF"/>
    <w:rsid w:val="00AF6D69"/>
    <w:rsid w:val="00AF6E87"/>
    <w:rsid w:val="00AF732C"/>
    <w:rsid w:val="00AF74AF"/>
    <w:rsid w:val="00AF753A"/>
    <w:rsid w:val="00AF75EE"/>
    <w:rsid w:val="00AF76A2"/>
    <w:rsid w:val="00AF7ABA"/>
    <w:rsid w:val="00AF7DD3"/>
    <w:rsid w:val="00AF7DF9"/>
    <w:rsid w:val="00B000D6"/>
    <w:rsid w:val="00B00336"/>
    <w:rsid w:val="00B00473"/>
    <w:rsid w:val="00B0048B"/>
    <w:rsid w:val="00B0053D"/>
    <w:rsid w:val="00B00C74"/>
    <w:rsid w:val="00B00E7F"/>
    <w:rsid w:val="00B00FD4"/>
    <w:rsid w:val="00B01742"/>
    <w:rsid w:val="00B01D7C"/>
    <w:rsid w:val="00B01E26"/>
    <w:rsid w:val="00B020BB"/>
    <w:rsid w:val="00B0245B"/>
    <w:rsid w:val="00B02903"/>
    <w:rsid w:val="00B02946"/>
    <w:rsid w:val="00B02F7E"/>
    <w:rsid w:val="00B0309E"/>
    <w:rsid w:val="00B03AB8"/>
    <w:rsid w:val="00B03B26"/>
    <w:rsid w:val="00B04692"/>
    <w:rsid w:val="00B0477F"/>
    <w:rsid w:val="00B047D7"/>
    <w:rsid w:val="00B04B24"/>
    <w:rsid w:val="00B054C1"/>
    <w:rsid w:val="00B05D8E"/>
    <w:rsid w:val="00B074FE"/>
    <w:rsid w:val="00B07531"/>
    <w:rsid w:val="00B07F16"/>
    <w:rsid w:val="00B1009F"/>
    <w:rsid w:val="00B10126"/>
    <w:rsid w:val="00B1017C"/>
    <w:rsid w:val="00B110A1"/>
    <w:rsid w:val="00B11289"/>
    <w:rsid w:val="00B11B58"/>
    <w:rsid w:val="00B11C1D"/>
    <w:rsid w:val="00B11C7B"/>
    <w:rsid w:val="00B11C96"/>
    <w:rsid w:val="00B11E51"/>
    <w:rsid w:val="00B12014"/>
    <w:rsid w:val="00B1260D"/>
    <w:rsid w:val="00B1263B"/>
    <w:rsid w:val="00B12D1F"/>
    <w:rsid w:val="00B12D4F"/>
    <w:rsid w:val="00B12EAE"/>
    <w:rsid w:val="00B13031"/>
    <w:rsid w:val="00B131EA"/>
    <w:rsid w:val="00B1371E"/>
    <w:rsid w:val="00B138BB"/>
    <w:rsid w:val="00B141C8"/>
    <w:rsid w:val="00B147E0"/>
    <w:rsid w:val="00B147FB"/>
    <w:rsid w:val="00B14E79"/>
    <w:rsid w:val="00B14FBF"/>
    <w:rsid w:val="00B15580"/>
    <w:rsid w:val="00B15C6D"/>
    <w:rsid w:val="00B1629B"/>
    <w:rsid w:val="00B162C3"/>
    <w:rsid w:val="00B16C40"/>
    <w:rsid w:val="00B1749B"/>
    <w:rsid w:val="00B179CB"/>
    <w:rsid w:val="00B17B5F"/>
    <w:rsid w:val="00B2001E"/>
    <w:rsid w:val="00B20487"/>
    <w:rsid w:val="00B206F8"/>
    <w:rsid w:val="00B208CE"/>
    <w:rsid w:val="00B20EE6"/>
    <w:rsid w:val="00B210AF"/>
    <w:rsid w:val="00B212FC"/>
    <w:rsid w:val="00B21378"/>
    <w:rsid w:val="00B21668"/>
    <w:rsid w:val="00B216AA"/>
    <w:rsid w:val="00B217CC"/>
    <w:rsid w:val="00B219E6"/>
    <w:rsid w:val="00B21D9F"/>
    <w:rsid w:val="00B2263B"/>
    <w:rsid w:val="00B2267A"/>
    <w:rsid w:val="00B2283C"/>
    <w:rsid w:val="00B22922"/>
    <w:rsid w:val="00B2325C"/>
    <w:rsid w:val="00B238FF"/>
    <w:rsid w:val="00B23BD3"/>
    <w:rsid w:val="00B23C36"/>
    <w:rsid w:val="00B23DB9"/>
    <w:rsid w:val="00B23E58"/>
    <w:rsid w:val="00B23EB2"/>
    <w:rsid w:val="00B2412A"/>
    <w:rsid w:val="00B2493B"/>
    <w:rsid w:val="00B24A41"/>
    <w:rsid w:val="00B24F28"/>
    <w:rsid w:val="00B2520D"/>
    <w:rsid w:val="00B2552D"/>
    <w:rsid w:val="00B257E4"/>
    <w:rsid w:val="00B259EF"/>
    <w:rsid w:val="00B25AB0"/>
    <w:rsid w:val="00B26244"/>
    <w:rsid w:val="00B262F5"/>
    <w:rsid w:val="00B26361"/>
    <w:rsid w:val="00B26390"/>
    <w:rsid w:val="00B26CF7"/>
    <w:rsid w:val="00B27B67"/>
    <w:rsid w:val="00B27E8E"/>
    <w:rsid w:val="00B30253"/>
    <w:rsid w:val="00B30539"/>
    <w:rsid w:val="00B30854"/>
    <w:rsid w:val="00B30A3B"/>
    <w:rsid w:val="00B31040"/>
    <w:rsid w:val="00B31AD1"/>
    <w:rsid w:val="00B31C29"/>
    <w:rsid w:val="00B31D21"/>
    <w:rsid w:val="00B31F49"/>
    <w:rsid w:val="00B32029"/>
    <w:rsid w:val="00B325F2"/>
    <w:rsid w:val="00B32637"/>
    <w:rsid w:val="00B32919"/>
    <w:rsid w:val="00B3406A"/>
    <w:rsid w:val="00B34412"/>
    <w:rsid w:val="00B3482D"/>
    <w:rsid w:val="00B349CD"/>
    <w:rsid w:val="00B349CE"/>
    <w:rsid w:val="00B34FCF"/>
    <w:rsid w:val="00B350CD"/>
    <w:rsid w:val="00B351DD"/>
    <w:rsid w:val="00B356F3"/>
    <w:rsid w:val="00B3577A"/>
    <w:rsid w:val="00B35A2D"/>
    <w:rsid w:val="00B35DE1"/>
    <w:rsid w:val="00B35EF9"/>
    <w:rsid w:val="00B3631E"/>
    <w:rsid w:val="00B366D9"/>
    <w:rsid w:val="00B36E40"/>
    <w:rsid w:val="00B3762E"/>
    <w:rsid w:val="00B37BE5"/>
    <w:rsid w:val="00B37E4F"/>
    <w:rsid w:val="00B40269"/>
    <w:rsid w:val="00B40F59"/>
    <w:rsid w:val="00B4155B"/>
    <w:rsid w:val="00B419D8"/>
    <w:rsid w:val="00B41C67"/>
    <w:rsid w:val="00B41F0F"/>
    <w:rsid w:val="00B421F4"/>
    <w:rsid w:val="00B42246"/>
    <w:rsid w:val="00B42EB2"/>
    <w:rsid w:val="00B43218"/>
    <w:rsid w:val="00B4342F"/>
    <w:rsid w:val="00B43497"/>
    <w:rsid w:val="00B434E9"/>
    <w:rsid w:val="00B4378B"/>
    <w:rsid w:val="00B43B6E"/>
    <w:rsid w:val="00B43F6A"/>
    <w:rsid w:val="00B441A4"/>
    <w:rsid w:val="00B441B8"/>
    <w:rsid w:val="00B444BC"/>
    <w:rsid w:val="00B44D57"/>
    <w:rsid w:val="00B44D71"/>
    <w:rsid w:val="00B45180"/>
    <w:rsid w:val="00B4533C"/>
    <w:rsid w:val="00B45648"/>
    <w:rsid w:val="00B45742"/>
    <w:rsid w:val="00B45F23"/>
    <w:rsid w:val="00B4667E"/>
    <w:rsid w:val="00B46C2D"/>
    <w:rsid w:val="00B47147"/>
    <w:rsid w:val="00B47467"/>
    <w:rsid w:val="00B47F50"/>
    <w:rsid w:val="00B50614"/>
    <w:rsid w:val="00B50804"/>
    <w:rsid w:val="00B50D77"/>
    <w:rsid w:val="00B5100E"/>
    <w:rsid w:val="00B51139"/>
    <w:rsid w:val="00B51388"/>
    <w:rsid w:val="00B51538"/>
    <w:rsid w:val="00B51863"/>
    <w:rsid w:val="00B51918"/>
    <w:rsid w:val="00B51BAF"/>
    <w:rsid w:val="00B51BC5"/>
    <w:rsid w:val="00B52743"/>
    <w:rsid w:val="00B52E77"/>
    <w:rsid w:val="00B5342B"/>
    <w:rsid w:val="00B53665"/>
    <w:rsid w:val="00B539FA"/>
    <w:rsid w:val="00B53F6B"/>
    <w:rsid w:val="00B53FD9"/>
    <w:rsid w:val="00B543B3"/>
    <w:rsid w:val="00B5441B"/>
    <w:rsid w:val="00B545DD"/>
    <w:rsid w:val="00B5474A"/>
    <w:rsid w:val="00B54D7D"/>
    <w:rsid w:val="00B55A0F"/>
    <w:rsid w:val="00B55BCC"/>
    <w:rsid w:val="00B55BDA"/>
    <w:rsid w:val="00B55E45"/>
    <w:rsid w:val="00B55E4F"/>
    <w:rsid w:val="00B55E6B"/>
    <w:rsid w:val="00B56BC4"/>
    <w:rsid w:val="00B56E5C"/>
    <w:rsid w:val="00B56EC6"/>
    <w:rsid w:val="00B57244"/>
    <w:rsid w:val="00B573BB"/>
    <w:rsid w:val="00B574C5"/>
    <w:rsid w:val="00B57591"/>
    <w:rsid w:val="00B576FD"/>
    <w:rsid w:val="00B57B14"/>
    <w:rsid w:val="00B57D22"/>
    <w:rsid w:val="00B57D85"/>
    <w:rsid w:val="00B6053F"/>
    <w:rsid w:val="00B6056C"/>
    <w:rsid w:val="00B60585"/>
    <w:rsid w:val="00B606A1"/>
    <w:rsid w:val="00B6077D"/>
    <w:rsid w:val="00B607E6"/>
    <w:rsid w:val="00B60B18"/>
    <w:rsid w:val="00B60CAD"/>
    <w:rsid w:val="00B60E1F"/>
    <w:rsid w:val="00B6139A"/>
    <w:rsid w:val="00B61820"/>
    <w:rsid w:val="00B6196F"/>
    <w:rsid w:val="00B619E5"/>
    <w:rsid w:val="00B61BF1"/>
    <w:rsid w:val="00B61F50"/>
    <w:rsid w:val="00B62365"/>
    <w:rsid w:val="00B6262E"/>
    <w:rsid w:val="00B629E5"/>
    <w:rsid w:val="00B62A06"/>
    <w:rsid w:val="00B62DFF"/>
    <w:rsid w:val="00B6315E"/>
    <w:rsid w:val="00B6330A"/>
    <w:rsid w:val="00B6342C"/>
    <w:rsid w:val="00B63647"/>
    <w:rsid w:val="00B63773"/>
    <w:rsid w:val="00B6384E"/>
    <w:rsid w:val="00B63856"/>
    <w:rsid w:val="00B63D5D"/>
    <w:rsid w:val="00B646C1"/>
    <w:rsid w:val="00B64AB7"/>
    <w:rsid w:val="00B64EF8"/>
    <w:rsid w:val="00B65186"/>
    <w:rsid w:val="00B65535"/>
    <w:rsid w:val="00B658B1"/>
    <w:rsid w:val="00B65955"/>
    <w:rsid w:val="00B65CC1"/>
    <w:rsid w:val="00B65CD2"/>
    <w:rsid w:val="00B6633A"/>
    <w:rsid w:val="00B66ABD"/>
    <w:rsid w:val="00B67139"/>
    <w:rsid w:val="00B672DC"/>
    <w:rsid w:val="00B672F7"/>
    <w:rsid w:val="00B673D2"/>
    <w:rsid w:val="00B67544"/>
    <w:rsid w:val="00B679D2"/>
    <w:rsid w:val="00B67D3F"/>
    <w:rsid w:val="00B67E10"/>
    <w:rsid w:val="00B67F97"/>
    <w:rsid w:val="00B7016B"/>
    <w:rsid w:val="00B704BD"/>
    <w:rsid w:val="00B7094D"/>
    <w:rsid w:val="00B70995"/>
    <w:rsid w:val="00B70BE6"/>
    <w:rsid w:val="00B70EE4"/>
    <w:rsid w:val="00B714BF"/>
    <w:rsid w:val="00B71E25"/>
    <w:rsid w:val="00B72355"/>
    <w:rsid w:val="00B727DF"/>
    <w:rsid w:val="00B72810"/>
    <w:rsid w:val="00B72A2C"/>
    <w:rsid w:val="00B72AD1"/>
    <w:rsid w:val="00B72C72"/>
    <w:rsid w:val="00B72CC3"/>
    <w:rsid w:val="00B72F9A"/>
    <w:rsid w:val="00B736A9"/>
    <w:rsid w:val="00B73A4F"/>
    <w:rsid w:val="00B73D3A"/>
    <w:rsid w:val="00B73E76"/>
    <w:rsid w:val="00B73E98"/>
    <w:rsid w:val="00B74C89"/>
    <w:rsid w:val="00B74FD1"/>
    <w:rsid w:val="00B75267"/>
    <w:rsid w:val="00B75538"/>
    <w:rsid w:val="00B7562C"/>
    <w:rsid w:val="00B75A08"/>
    <w:rsid w:val="00B75A9B"/>
    <w:rsid w:val="00B75B0D"/>
    <w:rsid w:val="00B75F07"/>
    <w:rsid w:val="00B763DC"/>
    <w:rsid w:val="00B76585"/>
    <w:rsid w:val="00B7699B"/>
    <w:rsid w:val="00B76E7B"/>
    <w:rsid w:val="00B773AA"/>
    <w:rsid w:val="00B7753B"/>
    <w:rsid w:val="00B77655"/>
    <w:rsid w:val="00B7786F"/>
    <w:rsid w:val="00B77CB5"/>
    <w:rsid w:val="00B80108"/>
    <w:rsid w:val="00B801D2"/>
    <w:rsid w:val="00B802E4"/>
    <w:rsid w:val="00B8037B"/>
    <w:rsid w:val="00B807F9"/>
    <w:rsid w:val="00B80AC4"/>
    <w:rsid w:val="00B80DB9"/>
    <w:rsid w:val="00B80FF0"/>
    <w:rsid w:val="00B81270"/>
    <w:rsid w:val="00B8150A"/>
    <w:rsid w:val="00B82032"/>
    <w:rsid w:val="00B822CC"/>
    <w:rsid w:val="00B82926"/>
    <w:rsid w:val="00B82998"/>
    <w:rsid w:val="00B82AA7"/>
    <w:rsid w:val="00B82D6D"/>
    <w:rsid w:val="00B830E6"/>
    <w:rsid w:val="00B83152"/>
    <w:rsid w:val="00B84046"/>
    <w:rsid w:val="00B84149"/>
    <w:rsid w:val="00B84773"/>
    <w:rsid w:val="00B849ED"/>
    <w:rsid w:val="00B84ACD"/>
    <w:rsid w:val="00B84B9E"/>
    <w:rsid w:val="00B84BDC"/>
    <w:rsid w:val="00B8538F"/>
    <w:rsid w:val="00B85493"/>
    <w:rsid w:val="00B857B3"/>
    <w:rsid w:val="00B85900"/>
    <w:rsid w:val="00B85A9F"/>
    <w:rsid w:val="00B86BBC"/>
    <w:rsid w:val="00B86F3B"/>
    <w:rsid w:val="00B87154"/>
    <w:rsid w:val="00B87189"/>
    <w:rsid w:val="00B87215"/>
    <w:rsid w:val="00B8762D"/>
    <w:rsid w:val="00B87899"/>
    <w:rsid w:val="00B87B02"/>
    <w:rsid w:val="00B87C9B"/>
    <w:rsid w:val="00B87E5D"/>
    <w:rsid w:val="00B9060D"/>
    <w:rsid w:val="00B90AFE"/>
    <w:rsid w:val="00B91010"/>
    <w:rsid w:val="00B91649"/>
    <w:rsid w:val="00B9168D"/>
    <w:rsid w:val="00B9169E"/>
    <w:rsid w:val="00B918A0"/>
    <w:rsid w:val="00B919A1"/>
    <w:rsid w:val="00B92639"/>
    <w:rsid w:val="00B9290E"/>
    <w:rsid w:val="00B92CD3"/>
    <w:rsid w:val="00B92DFD"/>
    <w:rsid w:val="00B9321C"/>
    <w:rsid w:val="00B934D6"/>
    <w:rsid w:val="00B93540"/>
    <w:rsid w:val="00B93B74"/>
    <w:rsid w:val="00B93F61"/>
    <w:rsid w:val="00B944BB"/>
    <w:rsid w:val="00B94DAF"/>
    <w:rsid w:val="00B950EA"/>
    <w:rsid w:val="00B953F5"/>
    <w:rsid w:val="00B95901"/>
    <w:rsid w:val="00B95CA7"/>
    <w:rsid w:val="00B960DD"/>
    <w:rsid w:val="00B960F0"/>
    <w:rsid w:val="00B9665C"/>
    <w:rsid w:val="00B968A3"/>
    <w:rsid w:val="00B96D5C"/>
    <w:rsid w:val="00B971AA"/>
    <w:rsid w:val="00B97607"/>
    <w:rsid w:val="00B97834"/>
    <w:rsid w:val="00BA001D"/>
    <w:rsid w:val="00BA0991"/>
    <w:rsid w:val="00BA0A78"/>
    <w:rsid w:val="00BA0AAC"/>
    <w:rsid w:val="00BA0F0E"/>
    <w:rsid w:val="00BA0FB1"/>
    <w:rsid w:val="00BA1BB9"/>
    <w:rsid w:val="00BA1C92"/>
    <w:rsid w:val="00BA1D55"/>
    <w:rsid w:val="00BA1EBB"/>
    <w:rsid w:val="00BA1F48"/>
    <w:rsid w:val="00BA2077"/>
    <w:rsid w:val="00BA22D5"/>
    <w:rsid w:val="00BA2C31"/>
    <w:rsid w:val="00BA30C0"/>
    <w:rsid w:val="00BA3271"/>
    <w:rsid w:val="00BA3350"/>
    <w:rsid w:val="00BA343A"/>
    <w:rsid w:val="00BA3766"/>
    <w:rsid w:val="00BA3AA5"/>
    <w:rsid w:val="00BA40C1"/>
    <w:rsid w:val="00BA47A6"/>
    <w:rsid w:val="00BA4F3B"/>
    <w:rsid w:val="00BA509F"/>
    <w:rsid w:val="00BA50A5"/>
    <w:rsid w:val="00BA5345"/>
    <w:rsid w:val="00BA5616"/>
    <w:rsid w:val="00BA5645"/>
    <w:rsid w:val="00BA56F0"/>
    <w:rsid w:val="00BA5890"/>
    <w:rsid w:val="00BA59DE"/>
    <w:rsid w:val="00BA5B0D"/>
    <w:rsid w:val="00BA6387"/>
    <w:rsid w:val="00BA63EA"/>
    <w:rsid w:val="00BA6584"/>
    <w:rsid w:val="00BA6630"/>
    <w:rsid w:val="00BA6FCE"/>
    <w:rsid w:val="00BA75D4"/>
    <w:rsid w:val="00BA75F8"/>
    <w:rsid w:val="00BB00BB"/>
    <w:rsid w:val="00BB0416"/>
    <w:rsid w:val="00BB0568"/>
    <w:rsid w:val="00BB0A63"/>
    <w:rsid w:val="00BB121F"/>
    <w:rsid w:val="00BB1541"/>
    <w:rsid w:val="00BB1F00"/>
    <w:rsid w:val="00BB1F34"/>
    <w:rsid w:val="00BB1F91"/>
    <w:rsid w:val="00BB23A3"/>
    <w:rsid w:val="00BB2822"/>
    <w:rsid w:val="00BB29CC"/>
    <w:rsid w:val="00BB2B15"/>
    <w:rsid w:val="00BB3DD7"/>
    <w:rsid w:val="00BB3E82"/>
    <w:rsid w:val="00BB3ED8"/>
    <w:rsid w:val="00BB45FB"/>
    <w:rsid w:val="00BB4BFE"/>
    <w:rsid w:val="00BB4DDE"/>
    <w:rsid w:val="00BB4DFA"/>
    <w:rsid w:val="00BB4E4A"/>
    <w:rsid w:val="00BB50B1"/>
    <w:rsid w:val="00BB50DA"/>
    <w:rsid w:val="00BB5137"/>
    <w:rsid w:val="00BB5A88"/>
    <w:rsid w:val="00BB5ED0"/>
    <w:rsid w:val="00BB5F9E"/>
    <w:rsid w:val="00BB613E"/>
    <w:rsid w:val="00BB6519"/>
    <w:rsid w:val="00BB694D"/>
    <w:rsid w:val="00BB6DEA"/>
    <w:rsid w:val="00BB6F3C"/>
    <w:rsid w:val="00BB7178"/>
    <w:rsid w:val="00BB71F8"/>
    <w:rsid w:val="00BB7281"/>
    <w:rsid w:val="00BB72CA"/>
    <w:rsid w:val="00BB79E3"/>
    <w:rsid w:val="00BB7A3A"/>
    <w:rsid w:val="00BB7BE4"/>
    <w:rsid w:val="00BB7FF3"/>
    <w:rsid w:val="00BC0659"/>
    <w:rsid w:val="00BC0D59"/>
    <w:rsid w:val="00BC10D1"/>
    <w:rsid w:val="00BC12E0"/>
    <w:rsid w:val="00BC1375"/>
    <w:rsid w:val="00BC1551"/>
    <w:rsid w:val="00BC15A3"/>
    <w:rsid w:val="00BC1BAC"/>
    <w:rsid w:val="00BC1CC9"/>
    <w:rsid w:val="00BC1E01"/>
    <w:rsid w:val="00BC20A0"/>
    <w:rsid w:val="00BC2111"/>
    <w:rsid w:val="00BC280B"/>
    <w:rsid w:val="00BC2B18"/>
    <w:rsid w:val="00BC3422"/>
    <w:rsid w:val="00BC37E6"/>
    <w:rsid w:val="00BC383E"/>
    <w:rsid w:val="00BC3890"/>
    <w:rsid w:val="00BC4230"/>
    <w:rsid w:val="00BC43CE"/>
    <w:rsid w:val="00BC4837"/>
    <w:rsid w:val="00BC4C6A"/>
    <w:rsid w:val="00BC4CFB"/>
    <w:rsid w:val="00BC4E0E"/>
    <w:rsid w:val="00BC4E60"/>
    <w:rsid w:val="00BC4FE5"/>
    <w:rsid w:val="00BC5019"/>
    <w:rsid w:val="00BC51C9"/>
    <w:rsid w:val="00BC5A0E"/>
    <w:rsid w:val="00BC5BDC"/>
    <w:rsid w:val="00BC604B"/>
    <w:rsid w:val="00BC6160"/>
    <w:rsid w:val="00BC619D"/>
    <w:rsid w:val="00BC6610"/>
    <w:rsid w:val="00BC6F73"/>
    <w:rsid w:val="00BC7547"/>
    <w:rsid w:val="00BC762A"/>
    <w:rsid w:val="00BC78F4"/>
    <w:rsid w:val="00BC7902"/>
    <w:rsid w:val="00BC7CFF"/>
    <w:rsid w:val="00BD02F5"/>
    <w:rsid w:val="00BD1083"/>
    <w:rsid w:val="00BD11CC"/>
    <w:rsid w:val="00BD12DC"/>
    <w:rsid w:val="00BD1383"/>
    <w:rsid w:val="00BD1B3E"/>
    <w:rsid w:val="00BD21F4"/>
    <w:rsid w:val="00BD2215"/>
    <w:rsid w:val="00BD26FA"/>
    <w:rsid w:val="00BD2A37"/>
    <w:rsid w:val="00BD2FBF"/>
    <w:rsid w:val="00BD2FEB"/>
    <w:rsid w:val="00BD3084"/>
    <w:rsid w:val="00BD30D5"/>
    <w:rsid w:val="00BD3271"/>
    <w:rsid w:val="00BD3422"/>
    <w:rsid w:val="00BD34FE"/>
    <w:rsid w:val="00BD3ED5"/>
    <w:rsid w:val="00BD3FC3"/>
    <w:rsid w:val="00BD41DE"/>
    <w:rsid w:val="00BD4323"/>
    <w:rsid w:val="00BD449A"/>
    <w:rsid w:val="00BD4749"/>
    <w:rsid w:val="00BD4A78"/>
    <w:rsid w:val="00BD4D47"/>
    <w:rsid w:val="00BD5755"/>
    <w:rsid w:val="00BD59B1"/>
    <w:rsid w:val="00BD5F01"/>
    <w:rsid w:val="00BD6197"/>
    <w:rsid w:val="00BD6373"/>
    <w:rsid w:val="00BD65DB"/>
    <w:rsid w:val="00BD712D"/>
    <w:rsid w:val="00BD71B3"/>
    <w:rsid w:val="00BD71EE"/>
    <w:rsid w:val="00BD7550"/>
    <w:rsid w:val="00BD7E17"/>
    <w:rsid w:val="00BE043F"/>
    <w:rsid w:val="00BE0BB5"/>
    <w:rsid w:val="00BE118D"/>
    <w:rsid w:val="00BE1659"/>
    <w:rsid w:val="00BE1D1A"/>
    <w:rsid w:val="00BE204B"/>
    <w:rsid w:val="00BE2228"/>
    <w:rsid w:val="00BE23AC"/>
    <w:rsid w:val="00BE2400"/>
    <w:rsid w:val="00BE2576"/>
    <w:rsid w:val="00BE269C"/>
    <w:rsid w:val="00BE27ED"/>
    <w:rsid w:val="00BE2ACF"/>
    <w:rsid w:val="00BE2CE7"/>
    <w:rsid w:val="00BE2FD0"/>
    <w:rsid w:val="00BE31DB"/>
    <w:rsid w:val="00BE357B"/>
    <w:rsid w:val="00BE35D0"/>
    <w:rsid w:val="00BE39F4"/>
    <w:rsid w:val="00BE47F6"/>
    <w:rsid w:val="00BE48C6"/>
    <w:rsid w:val="00BE4EC4"/>
    <w:rsid w:val="00BE5AFC"/>
    <w:rsid w:val="00BE5C14"/>
    <w:rsid w:val="00BE5D6A"/>
    <w:rsid w:val="00BE5ECC"/>
    <w:rsid w:val="00BE63B2"/>
    <w:rsid w:val="00BE643E"/>
    <w:rsid w:val="00BE647D"/>
    <w:rsid w:val="00BE6915"/>
    <w:rsid w:val="00BE6C82"/>
    <w:rsid w:val="00BE707E"/>
    <w:rsid w:val="00BE77F9"/>
    <w:rsid w:val="00BE7F90"/>
    <w:rsid w:val="00BF00A5"/>
    <w:rsid w:val="00BF0346"/>
    <w:rsid w:val="00BF034D"/>
    <w:rsid w:val="00BF0696"/>
    <w:rsid w:val="00BF0711"/>
    <w:rsid w:val="00BF0898"/>
    <w:rsid w:val="00BF0979"/>
    <w:rsid w:val="00BF09CF"/>
    <w:rsid w:val="00BF0D49"/>
    <w:rsid w:val="00BF0FB6"/>
    <w:rsid w:val="00BF12F4"/>
    <w:rsid w:val="00BF1785"/>
    <w:rsid w:val="00BF1884"/>
    <w:rsid w:val="00BF1905"/>
    <w:rsid w:val="00BF1937"/>
    <w:rsid w:val="00BF1989"/>
    <w:rsid w:val="00BF19E2"/>
    <w:rsid w:val="00BF1AB7"/>
    <w:rsid w:val="00BF1B98"/>
    <w:rsid w:val="00BF1E33"/>
    <w:rsid w:val="00BF21D0"/>
    <w:rsid w:val="00BF22DE"/>
    <w:rsid w:val="00BF2462"/>
    <w:rsid w:val="00BF2C20"/>
    <w:rsid w:val="00BF2F84"/>
    <w:rsid w:val="00BF33A0"/>
    <w:rsid w:val="00BF37B3"/>
    <w:rsid w:val="00BF3C62"/>
    <w:rsid w:val="00BF3D88"/>
    <w:rsid w:val="00BF3E1C"/>
    <w:rsid w:val="00BF41D9"/>
    <w:rsid w:val="00BF42A7"/>
    <w:rsid w:val="00BF44B1"/>
    <w:rsid w:val="00BF478F"/>
    <w:rsid w:val="00BF4EFF"/>
    <w:rsid w:val="00BF50F0"/>
    <w:rsid w:val="00BF57DF"/>
    <w:rsid w:val="00BF5997"/>
    <w:rsid w:val="00BF635C"/>
    <w:rsid w:val="00BF636E"/>
    <w:rsid w:val="00BF6DC5"/>
    <w:rsid w:val="00BF7932"/>
    <w:rsid w:val="00C00615"/>
    <w:rsid w:val="00C0076D"/>
    <w:rsid w:val="00C0084A"/>
    <w:rsid w:val="00C008E9"/>
    <w:rsid w:val="00C00ABD"/>
    <w:rsid w:val="00C00AF8"/>
    <w:rsid w:val="00C00DE1"/>
    <w:rsid w:val="00C01144"/>
    <w:rsid w:val="00C01624"/>
    <w:rsid w:val="00C017C0"/>
    <w:rsid w:val="00C02031"/>
    <w:rsid w:val="00C022DD"/>
    <w:rsid w:val="00C02721"/>
    <w:rsid w:val="00C02824"/>
    <w:rsid w:val="00C02A64"/>
    <w:rsid w:val="00C02D0F"/>
    <w:rsid w:val="00C02FBB"/>
    <w:rsid w:val="00C03147"/>
    <w:rsid w:val="00C03481"/>
    <w:rsid w:val="00C0360B"/>
    <w:rsid w:val="00C03775"/>
    <w:rsid w:val="00C03854"/>
    <w:rsid w:val="00C03A72"/>
    <w:rsid w:val="00C03BAD"/>
    <w:rsid w:val="00C03E1A"/>
    <w:rsid w:val="00C0403B"/>
    <w:rsid w:val="00C042CF"/>
    <w:rsid w:val="00C0457E"/>
    <w:rsid w:val="00C0469F"/>
    <w:rsid w:val="00C04DAE"/>
    <w:rsid w:val="00C04E02"/>
    <w:rsid w:val="00C0551B"/>
    <w:rsid w:val="00C058CC"/>
    <w:rsid w:val="00C059A8"/>
    <w:rsid w:val="00C05A93"/>
    <w:rsid w:val="00C06441"/>
    <w:rsid w:val="00C06B66"/>
    <w:rsid w:val="00C06DEA"/>
    <w:rsid w:val="00C070B1"/>
    <w:rsid w:val="00C071F7"/>
    <w:rsid w:val="00C0738F"/>
    <w:rsid w:val="00C07823"/>
    <w:rsid w:val="00C07B42"/>
    <w:rsid w:val="00C07E3C"/>
    <w:rsid w:val="00C1011E"/>
    <w:rsid w:val="00C105DA"/>
    <w:rsid w:val="00C106F4"/>
    <w:rsid w:val="00C10C30"/>
    <w:rsid w:val="00C110B8"/>
    <w:rsid w:val="00C1113F"/>
    <w:rsid w:val="00C11E32"/>
    <w:rsid w:val="00C12058"/>
    <w:rsid w:val="00C1216B"/>
    <w:rsid w:val="00C121DA"/>
    <w:rsid w:val="00C127E8"/>
    <w:rsid w:val="00C13100"/>
    <w:rsid w:val="00C13537"/>
    <w:rsid w:val="00C13C2D"/>
    <w:rsid w:val="00C13E0F"/>
    <w:rsid w:val="00C1434E"/>
    <w:rsid w:val="00C14440"/>
    <w:rsid w:val="00C146F1"/>
    <w:rsid w:val="00C14B07"/>
    <w:rsid w:val="00C15240"/>
    <w:rsid w:val="00C152C1"/>
    <w:rsid w:val="00C15537"/>
    <w:rsid w:val="00C1573F"/>
    <w:rsid w:val="00C1583D"/>
    <w:rsid w:val="00C159B3"/>
    <w:rsid w:val="00C15A5B"/>
    <w:rsid w:val="00C160DB"/>
    <w:rsid w:val="00C165BD"/>
    <w:rsid w:val="00C16674"/>
    <w:rsid w:val="00C1671B"/>
    <w:rsid w:val="00C16E2C"/>
    <w:rsid w:val="00C16E76"/>
    <w:rsid w:val="00C173B2"/>
    <w:rsid w:val="00C174A2"/>
    <w:rsid w:val="00C17853"/>
    <w:rsid w:val="00C17CE4"/>
    <w:rsid w:val="00C17D2D"/>
    <w:rsid w:val="00C17FDB"/>
    <w:rsid w:val="00C204FF"/>
    <w:rsid w:val="00C2057C"/>
    <w:rsid w:val="00C207F5"/>
    <w:rsid w:val="00C20E97"/>
    <w:rsid w:val="00C21334"/>
    <w:rsid w:val="00C21676"/>
    <w:rsid w:val="00C21748"/>
    <w:rsid w:val="00C219CF"/>
    <w:rsid w:val="00C21C1A"/>
    <w:rsid w:val="00C220E7"/>
    <w:rsid w:val="00C22EE7"/>
    <w:rsid w:val="00C23210"/>
    <w:rsid w:val="00C23414"/>
    <w:rsid w:val="00C23784"/>
    <w:rsid w:val="00C238C4"/>
    <w:rsid w:val="00C246BA"/>
    <w:rsid w:val="00C246E7"/>
    <w:rsid w:val="00C24DB0"/>
    <w:rsid w:val="00C24F06"/>
    <w:rsid w:val="00C24F62"/>
    <w:rsid w:val="00C259F9"/>
    <w:rsid w:val="00C25C45"/>
    <w:rsid w:val="00C25C93"/>
    <w:rsid w:val="00C25EC0"/>
    <w:rsid w:val="00C2618E"/>
    <w:rsid w:val="00C2663B"/>
    <w:rsid w:val="00C267B5"/>
    <w:rsid w:val="00C26B3A"/>
    <w:rsid w:val="00C2714E"/>
    <w:rsid w:val="00C27251"/>
    <w:rsid w:val="00C27345"/>
    <w:rsid w:val="00C2737F"/>
    <w:rsid w:val="00C275AC"/>
    <w:rsid w:val="00C27E10"/>
    <w:rsid w:val="00C30153"/>
    <w:rsid w:val="00C30454"/>
    <w:rsid w:val="00C30652"/>
    <w:rsid w:val="00C30C62"/>
    <w:rsid w:val="00C30FB7"/>
    <w:rsid w:val="00C3164E"/>
    <w:rsid w:val="00C317EE"/>
    <w:rsid w:val="00C319BC"/>
    <w:rsid w:val="00C31CC2"/>
    <w:rsid w:val="00C31E54"/>
    <w:rsid w:val="00C31FE4"/>
    <w:rsid w:val="00C32464"/>
    <w:rsid w:val="00C324FB"/>
    <w:rsid w:val="00C32594"/>
    <w:rsid w:val="00C3269D"/>
    <w:rsid w:val="00C328C7"/>
    <w:rsid w:val="00C3340D"/>
    <w:rsid w:val="00C336AB"/>
    <w:rsid w:val="00C33B59"/>
    <w:rsid w:val="00C3417E"/>
    <w:rsid w:val="00C346D8"/>
    <w:rsid w:val="00C34F34"/>
    <w:rsid w:val="00C350D1"/>
    <w:rsid w:val="00C353C6"/>
    <w:rsid w:val="00C3585A"/>
    <w:rsid w:val="00C35EAB"/>
    <w:rsid w:val="00C35EDD"/>
    <w:rsid w:val="00C35F0D"/>
    <w:rsid w:val="00C367AB"/>
    <w:rsid w:val="00C367FA"/>
    <w:rsid w:val="00C36A70"/>
    <w:rsid w:val="00C37078"/>
    <w:rsid w:val="00C3722F"/>
    <w:rsid w:val="00C37362"/>
    <w:rsid w:val="00C37609"/>
    <w:rsid w:val="00C378FB"/>
    <w:rsid w:val="00C406E1"/>
    <w:rsid w:val="00C408BE"/>
    <w:rsid w:val="00C408D6"/>
    <w:rsid w:val="00C40C0C"/>
    <w:rsid w:val="00C40FB8"/>
    <w:rsid w:val="00C415FF"/>
    <w:rsid w:val="00C425C4"/>
    <w:rsid w:val="00C43750"/>
    <w:rsid w:val="00C43BC7"/>
    <w:rsid w:val="00C43C6E"/>
    <w:rsid w:val="00C44159"/>
    <w:rsid w:val="00C441D7"/>
    <w:rsid w:val="00C4430E"/>
    <w:rsid w:val="00C4435E"/>
    <w:rsid w:val="00C4444C"/>
    <w:rsid w:val="00C44BEC"/>
    <w:rsid w:val="00C44D9A"/>
    <w:rsid w:val="00C455CE"/>
    <w:rsid w:val="00C455FB"/>
    <w:rsid w:val="00C456A2"/>
    <w:rsid w:val="00C45AF4"/>
    <w:rsid w:val="00C45B2B"/>
    <w:rsid w:val="00C45F2C"/>
    <w:rsid w:val="00C46019"/>
    <w:rsid w:val="00C4609A"/>
    <w:rsid w:val="00C466E7"/>
    <w:rsid w:val="00C4696F"/>
    <w:rsid w:val="00C469D3"/>
    <w:rsid w:val="00C46EF0"/>
    <w:rsid w:val="00C47125"/>
    <w:rsid w:val="00C47300"/>
    <w:rsid w:val="00C4793A"/>
    <w:rsid w:val="00C47F0D"/>
    <w:rsid w:val="00C50050"/>
    <w:rsid w:val="00C50464"/>
    <w:rsid w:val="00C508FE"/>
    <w:rsid w:val="00C50A09"/>
    <w:rsid w:val="00C511DF"/>
    <w:rsid w:val="00C513D4"/>
    <w:rsid w:val="00C51519"/>
    <w:rsid w:val="00C51E1C"/>
    <w:rsid w:val="00C522C8"/>
    <w:rsid w:val="00C5259C"/>
    <w:rsid w:val="00C5289B"/>
    <w:rsid w:val="00C52AD8"/>
    <w:rsid w:val="00C52DE3"/>
    <w:rsid w:val="00C532DE"/>
    <w:rsid w:val="00C53304"/>
    <w:rsid w:val="00C5336C"/>
    <w:rsid w:val="00C53818"/>
    <w:rsid w:val="00C53D37"/>
    <w:rsid w:val="00C53D5F"/>
    <w:rsid w:val="00C53EE8"/>
    <w:rsid w:val="00C53FAB"/>
    <w:rsid w:val="00C53FFE"/>
    <w:rsid w:val="00C54316"/>
    <w:rsid w:val="00C547DA"/>
    <w:rsid w:val="00C548E3"/>
    <w:rsid w:val="00C54F6D"/>
    <w:rsid w:val="00C55965"/>
    <w:rsid w:val="00C55CE1"/>
    <w:rsid w:val="00C5659F"/>
    <w:rsid w:val="00C5674D"/>
    <w:rsid w:val="00C56822"/>
    <w:rsid w:val="00C56CF3"/>
    <w:rsid w:val="00C56F0C"/>
    <w:rsid w:val="00C5715F"/>
    <w:rsid w:val="00C578B8"/>
    <w:rsid w:val="00C57F8A"/>
    <w:rsid w:val="00C603CF"/>
    <w:rsid w:val="00C606BF"/>
    <w:rsid w:val="00C6089C"/>
    <w:rsid w:val="00C60A84"/>
    <w:rsid w:val="00C60BD6"/>
    <w:rsid w:val="00C614A3"/>
    <w:rsid w:val="00C61970"/>
    <w:rsid w:val="00C61989"/>
    <w:rsid w:val="00C6258F"/>
    <w:rsid w:val="00C6260A"/>
    <w:rsid w:val="00C63062"/>
    <w:rsid w:val="00C63657"/>
    <w:rsid w:val="00C63835"/>
    <w:rsid w:val="00C63A15"/>
    <w:rsid w:val="00C63A81"/>
    <w:rsid w:val="00C6464A"/>
    <w:rsid w:val="00C646F4"/>
    <w:rsid w:val="00C64743"/>
    <w:rsid w:val="00C64A82"/>
    <w:rsid w:val="00C65118"/>
    <w:rsid w:val="00C65A42"/>
    <w:rsid w:val="00C65AD8"/>
    <w:rsid w:val="00C65B7B"/>
    <w:rsid w:val="00C65BE6"/>
    <w:rsid w:val="00C65E47"/>
    <w:rsid w:val="00C65F67"/>
    <w:rsid w:val="00C6634F"/>
    <w:rsid w:val="00C668B8"/>
    <w:rsid w:val="00C671FC"/>
    <w:rsid w:val="00C6733D"/>
    <w:rsid w:val="00C673AC"/>
    <w:rsid w:val="00C674E2"/>
    <w:rsid w:val="00C6762D"/>
    <w:rsid w:val="00C67933"/>
    <w:rsid w:val="00C679E1"/>
    <w:rsid w:val="00C67CC6"/>
    <w:rsid w:val="00C70132"/>
    <w:rsid w:val="00C70140"/>
    <w:rsid w:val="00C70DF3"/>
    <w:rsid w:val="00C712E4"/>
    <w:rsid w:val="00C717E8"/>
    <w:rsid w:val="00C71BC4"/>
    <w:rsid w:val="00C71FBB"/>
    <w:rsid w:val="00C72366"/>
    <w:rsid w:val="00C723C4"/>
    <w:rsid w:val="00C7243E"/>
    <w:rsid w:val="00C726E1"/>
    <w:rsid w:val="00C72988"/>
    <w:rsid w:val="00C72B85"/>
    <w:rsid w:val="00C72F45"/>
    <w:rsid w:val="00C73AD4"/>
    <w:rsid w:val="00C73BD3"/>
    <w:rsid w:val="00C73E77"/>
    <w:rsid w:val="00C74089"/>
    <w:rsid w:val="00C742EE"/>
    <w:rsid w:val="00C742F9"/>
    <w:rsid w:val="00C744C8"/>
    <w:rsid w:val="00C745A1"/>
    <w:rsid w:val="00C754F2"/>
    <w:rsid w:val="00C75886"/>
    <w:rsid w:val="00C7596B"/>
    <w:rsid w:val="00C75FD2"/>
    <w:rsid w:val="00C761FE"/>
    <w:rsid w:val="00C76A38"/>
    <w:rsid w:val="00C76BAE"/>
    <w:rsid w:val="00C7733C"/>
    <w:rsid w:val="00C8031E"/>
    <w:rsid w:val="00C80A4F"/>
    <w:rsid w:val="00C80B13"/>
    <w:rsid w:val="00C810D7"/>
    <w:rsid w:val="00C8114A"/>
    <w:rsid w:val="00C81237"/>
    <w:rsid w:val="00C8149C"/>
    <w:rsid w:val="00C81517"/>
    <w:rsid w:val="00C81C01"/>
    <w:rsid w:val="00C8223D"/>
    <w:rsid w:val="00C82AAF"/>
    <w:rsid w:val="00C82BB1"/>
    <w:rsid w:val="00C8305C"/>
    <w:rsid w:val="00C836A5"/>
    <w:rsid w:val="00C83900"/>
    <w:rsid w:val="00C83C5C"/>
    <w:rsid w:val="00C83F49"/>
    <w:rsid w:val="00C852F3"/>
    <w:rsid w:val="00C857F6"/>
    <w:rsid w:val="00C861AB"/>
    <w:rsid w:val="00C8625D"/>
    <w:rsid w:val="00C86459"/>
    <w:rsid w:val="00C86CFF"/>
    <w:rsid w:val="00C86D7E"/>
    <w:rsid w:val="00C872E3"/>
    <w:rsid w:val="00C87680"/>
    <w:rsid w:val="00C877FF"/>
    <w:rsid w:val="00C8799A"/>
    <w:rsid w:val="00C87BF7"/>
    <w:rsid w:val="00C90063"/>
    <w:rsid w:val="00C90662"/>
    <w:rsid w:val="00C90793"/>
    <w:rsid w:val="00C908EC"/>
    <w:rsid w:val="00C90ACA"/>
    <w:rsid w:val="00C911B0"/>
    <w:rsid w:val="00C91FAE"/>
    <w:rsid w:val="00C9228B"/>
    <w:rsid w:val="00C9252A"/>
    <w:rsid w:val="00C92D17"/>
    <w:rsid w:val="00C93045"/>
    <w:rsid w:val="00C930E0"/>
    <w:rsid w:val="00C93918"/>
    <w:rsid w:val="00C93A43"/>
    <w:rsid w:val="00C93ACB"/>
    <w:rsid w:val="00C93ED7"/>
    <w:rsid w:val="00C942AB"/>
    <w:rsid w:val="00C9452E"/>
    <w:rsid w:val="00C9464A"/>
    <w:rsid w:val="00C94656"/>
    <w:rsid w:val="00C94A4B"/>
    <w:rsid w:val="00C953AA"/>
    <w:rsid w:val="00C95491"/>
    <w:rsid w:val="00C95820"/>
    <w:rsid w:val="00C9583F"/>
    <w:rsid w:val="00C959EA"/>
    <w:rsid w:val="00C95B24"/>
    <w:rsid w:val="00C95F7A"/>
    <w:rsid w:val="00C96241"/>
    <w:rsid w:val="00C96360"/>
    <w:rsid w:val="00C963B3"/>
    <w:rsid w:val="00C96575"/>
    <w:rsid w:val="00C96986"/>
    <w:rsid w:val="00C9699A"/>
    <w:rsid w:val="00C96A3C"/>
    <w:rsid w:val="00C96D52"/>
    <w:rsid w:val="00C970FA"/>
    <w:rsid w:val="00C975B2"/>
    <w:rsid w:val="00C9762F"/>
    <w:rsid w:val="00C9778B"/>
    <w:rsid w:val="00C977EB"/>
    <w:rsid w:val="00C97E28"/>
    <w:rsid w:val="00CA0653"/>
    <w:rsid w:val="00CA07FC"/>
    <w:rsid w:val="00CA0999"/>
    <w:rsid w:val="00CA0A35"/>
    <w:rsid w:val="00CA0DEA"/>
    <w:rsid w:val="00CA10D0"/>
    <w:rsid w:val="00CA1115"/>
    <w:rsid w:val="00CA1121"/>
    <w:rsid w:val="00CA162A"/>
    <w:rsid w:val="00CA17E2"/>
    <w:rsid w:val="00CA1ACD"/>
    <w:rsid w:val="00CA1B79"/>
    <w:rsid w:val="00CA1F95"/>
    <w:rsid w:val="00CA2666"/>
    <w:rsid w:val="00CA283D"/>
    <w:rsid w:val="00CA29E1"/>
    <w:rsid w:val="00CA2CDD"/>
    <w:rsid w:val="00CA2E6A"/>
    <w:rsid w:val="00CA2E86"/>
    <w:rsid w:val="00CA2FE4"/>
    <w:rsid w:val="00CA3114"/>
    <w:rsid w:val="00CA3B77"/>
    <w:rsid w:val="00CA3C11"/>
    <w:rsid w:val="00CA3D0C"/>
    <w:rsid w:val="00CA3DEE"/>
    <w:rsid w:val="00CA4084"/>
    <w:rsid w:val="00CA40D2"/>
    <w:rsid w:val="00CA43B0"/>
    <w:rsid w:val="00CA442E"/>
    <w:rsid w:val="00CA4970"/>
    <w:rsid w:val="00CA4BE1"/>
    <w:rsid w:val="00CA4EB7"/>
    <w:rsid w:val="00CA4EED"/>
    <w:rsid w:val="00CA52D0"/>
    <w:rsid w:val="00CA5F70"/>
    <w:rsid w:val="00CA60A1"/>
    <w:rsid w:val="00CA62CE"/>
    <w:rsid w:val="00CA63C6"/>
    <w:rsid w:val="00CA6706"/>
    <w:rsid w:val="00CA69E8"/>
    <w:rsid w:val="00CA6EC5"/>
    <w:rsid w:val="00CA774F"/>
    <w:rsid w:val="00CA7B96"/>
    <w:rsid w:val="00CA7C4A"/>
    <w:rsid w:val="00CA7C57"/>
    <w:rsid w:val="00CA7D91"/>
    <w:rsid w:val="00CB032A"/>
    <w:rsid w:val="00CB04DA"/>
    <w:rsid w:val="00CB067C"/>
    <w:rsid w:val="00CB0736"/>
    <w:rsid w:val="00CB0A1F"/>
    <w:rsid w:val="00CB0ADF"/>
    <w:rsid w:val="00CB1172"/>
    <w:rsid w:val="00CB12AD"/>
    <w:rsid w:val="00CB174E"/>
    <w:rsid w:val="00CB17E9"/>
    <w:rsid w:val="00CB19B8"/>
    <w:rsid w:val="00CB1B79"/>
    <w:rsid w:val="00CB1BF7"/>
    <w:rsid w:val="00CB21D1"/>
    <w:rsid w:val="00CB2324"/>
    <w:rsid w:val="00CB243E"/>
    <w:rsid w:val="00CB29AA"/>
    <w:rsid w:val="00CB2DB5"/>
    <w:rsid w:val="00CB2DCD"/>
    <w:rsid w:val="00CB3338"/>
    <w:rsid w:val="00CB35B7"/>
    <w:rsid w:val="00CB3641"/>
    <w:rsid w:val="00CB38CC"/>
    <w:rsid w:val="00CB3901"/>
    <w:rsid w:val="00CB3CC7"/>
    <w:rsid w:val="00CB4600"/>
    <w:rsid w:val="00CB4D17"/>
    <w:rsid w:val="00CB51A7"/>
    <w:rsid w:val="00CB5405"/>
    <w:rsid w:val="00CB58CB"/>
    <w:rsid w:val="00CB5F71"/>
    <w:rsid w:val="00CB60C4"/>
    <w:rsid w:val="00CB6534"/>
    <w:rsid w:val="00CB66C0"/>
    <w:rsid w:val="00CB67BD"/>
    <w:rsid w:val="00CB6A89"/>
    <w:rsid w:val="00CB7000"/>
    <w:rsid w:val="00CB7013"/>
    <w:rsid w:val="00CB7124"/>
    <w:rsid w:val="00CB7280"/>
    <w:rsid w:val="00CB76D8"/>
    <w:rsid w:val="00CB7762"/>
    <w:rsid w:val="00CB7B0D"/>
    <w:rsid w:val="00CB7B1C"/>
    <w:rsid w:val="00CB7B94"/>
    <w:rsid w:val="00CB7BB2"/>
    <w:rsid w:val="00CC0931"/>
    <w:rsid w:val="00CC0F4F"/>
    <w:rsid w:val="00CC1EA5"/>
    <w:rsid w:val="00CC22E3"/>
    <w:rsid w:val="00CC25D4"/>
    <w:rsid w:val="00CC2A75"/>
    <w:rsid w:val="00CC2CE3"/>
    <w:rsid w:val="00CC34BB"/>
    <w:rsid w:val="00CC3527"/>
    <w:rsid w:val="00CC384D"/>
    <w:rsid w:val="00CC3B61"/>
    <w:rsid w:val="00CC3F1E"/>
    <w:rsid w:val="00CC4233"/>
    <w:rsid w:val="00CC4785"/>
    <w:rsid w:val="00CC49B0"/>
    <w:rsid w:val="00CC50BD"/>
    <w:rsid w:val="00CC5117"/>
    <w:rsid w:val="00CC5251"/>
    <w:rsid w:val="00CC5566"/>
    <w:rsid w:val="00CC587A"/>
    <w:rsid w:val="00CC5B5F"/>
    <w:rsid w:val="00CC5DD8"/>
    <w:rsid w:val="00CC5DF1"/>
    <w:rsid w:val="00CC5E40"/>
    <w:rsid w:val="00CC6193"/>
    <w:rsid w:val="00CC6643"/>
    <w:rsid w:val="00CC6868"/>
    <w:rsid w:val="00CC69DC"/>
    <w:rsid w:val="00CC6E85"/>
    <w:rsid w:val="00CC7076"/>
    <w:rsid w:val="00CC724D"/>
    <w:rsid w:val="00CC7428"/>
    <w:rsid w:val="00CC742F"/>
    <w:rsid w:val="00CC78CC"/>
    <w:rsid w:val="00CC7EE7"/>
    <w:rsid w:val="00CD001C"/>
    <w:rsid w:val="00CD0291"/>
    <w:rsid w:val="00CD02CB"/>
    <w:rsid w:val="00CD0506"/>
    <w:rsid w:val="00CD09CC"/>
    <w:rsid w:val="00CD0A08"/>
    <w:rsid w:val="00CD0BD6"/>
    <w:rsid w:val="00CD1362"/>
    <w:rsid w:val="00CD1589"/>
    <w:rsid w:val="00CD1704"/>
    <w:rsid w:val="00CD1776"/>
    <w:rsid w:val="00CD1D3F"/>
    <w:rsid w:val="00CD2317"/>
    <w:rsid w:val="00CD25F8"/>
    <w:rsid w:val="00CD2741"/>
    <w:rsid w:val="00CD2968"/>
    <w:rsid w:val="00CD2CB6"/>
    <w:rsid w:val="00CD3278"/>
    <w:rsid w:val="00CD3816"/>
    <w:rsid w:val="00CD39E6"/>
    <w:rsid w:val="00CD3A0D"/>
    <w:rsid w:val="00CD3A2D"/>
    <w:rsid w:val="00CD429A"/>
    <w:rsid w:val="00CD45B0"/>
    <w:rsid w:val="00CD4AC7"/>
    <w:rsid w:val="00CD4FA1"/>
    <w:rsid w:val="00CD55ED"/>
    <w:rsid w:val="00CD586D"/>
    <w:rsid w:val="00CD5C5F"/>
    <w:rsid w:val="00CD6839"/>
    <w:rsid w:val="00CD6A4D"/>
    <w:rsid w:val="00CD6C11"/>
    <w:rsid w:val="00CD6D01"/>
    <w:rsid w:val="00CD6D61"/>
    <w:rsid w:val="00CD6DC4"/>
    <w:rsid w:val="00CD7238"/>
    <w:rsid w:val="00CD728E"/>
    <w:rsid w:val="00CD7759"/>
    <w:rsid w:val="00CD7EF3"/>
    <w:rsid w:val="00CE0546"/>
    <w:rsid w:val="00CE0818"/>
    <w:rsid w:val="00CE0D52"/>
    <w:rsid w:val="00CE0E73"/>
    <w:rsid w:val="00CE1989"/>
    <w:rsid w:val="00CE1BE6"/>
    <w:rsid w:val="00CE1CCB"/>
    <w:rsid w:val="00CE25FB"/>
    <w:rsid w:val="00CE26EB"/>
    <w:rsid w:val="00CE2EC4"/>
    <w:rsid w:val="00CE315F"/>
    <w:rsid w:val="00CE31ED"/>
    <w:rsid w:val="00CE3337"/>
    <w:rsid w:val="00CE34E8"/>
    <w:rsid w:val="00CE352D"/>
    <w:rsid w:val="00CE3608"/>
    <w:rsid w:val="00CE3E43"/>
    <w:rsid w:val="00CE3F99"/>
    <w:rsid w:val="00CE433B"/>
    <w:rsid w:val="00CE43A1"/>
    <w:rsid w:val="00CE43DE"/>
    <w:rsid w:val="00CE441C"/>
    <w:rsid w:val="00CE4AD5"/>
    <w:rsid w:val="00CE4D69"/>
    <w:rsid w:val="00CE4DAE"/>
    <w:rsid w:val="00CE5495"/>
    <w:rsid w:val="00CE5608"/>
    <w:rsid w:val="00CE5AC9"/>
    <w:rsid w:val="00CE6216"/>
    <w:rsid w:val="00CE641B"/>
    <w:rsid w:val="00CE69D4"/>
    <w:rsid w:val="00CE6F72"/>
    <w:rsid w:val="00CE756D"/>
    <w:rsid w:val="00CE7D63"/>
    <w:rsid w:val="00CF0326"/>
    <w:rsid w:val="00CF0759"/>
    <w:rsid w:val="00CF0CAC"/>
    <w:rsid w:val="00CF1114"/>
    <w:rsid w:val="00CF12AE"/>
    <w:rsid w:val="00CF1515"/>
    <w:rsid w:val="00CF15E3"/>
    <w:rsid w:val="00CF1855"/>
    <w:rsid w:val="00CF1EDE"/>
    <w:rsid w:val="00CF2162"/>
    <w:rsid w:val="00CF2984"/>
    <w:rsid w:val="00CF2F05"/>
    <w:rsid w:val="00CF436D"/>
    <w:rsid w:val="00CF45A4"/>
    <w:rsid w:val="00CF4A06"/>
    <w:rsid w:val="00CF4B96"/>
    <w:rsid w:val="00CF50EF"/>
    <w:rsid w:val="00CF554E"/>
    <w:rsid w:val="00CF5616"/>
    <w:rsid w:val="00CF5807"/>
    <w:rsid w:val="00CF581E"/>
    <w:rsid w:val="00CF5A85"/>
    <w:rsid w:val="00CF5E48"/>
    <w:rsid w:val="00CF5E87"/>
    <w:rsid w:val="00CF5F53"/>
    <w:rsid w:val="00CF62ED"/>
    <w:rsid w:val="00CF6722"/>
    <w:rsid w:val="00CF6A93"/>
    <w:rsid w:val="00CF6B7B"/>
    <w:rsid w:val="00CF6E93"/>
    <w:rsid w:val="00CF7397"/>
    <w:rsid w:val="00CF746D"/>
    <w:rsid w:val="00CF77AB"/>
    <w:rsid w:val="00CF7834"/>
    <w:rsid w:val="00CF7B2B"/>
    <w:rsid w:val="00CF7C3A"/>
    <w:rsid w:val="00CF7EEE"/>
    <w:rsid w:val="00D0012F"/>
    <w:rsid w:val="00D00227"/>
    <w:rsid w:val="00D0022C"/>
    <w:rsid w:val="00D002DF"/>
    <w:rsid w:val="00D005AD"/>
    <w:rsid w:val="00D00917"/>
    <w:rsid w:val="00D00AA6"/>
    <w:rsid w:val="00D00CFD"/>
    <w:rsid w:val="00D00DB2"/>
    <w:rsid w:val="00D015D1"/>
    <w:rsid w:val="00D01D20"/>
    <w:rsid w:val="00D01F43"/>
    <w:rsid w:val="00D0212A"/>
    <w:rsid w:val="00D02717"/>
    <w:rsid w:val="00D02C12"/>
    <w:rsid w:val="00D02E1F"/>
    <w:rsid w:val="00D03105"/>
    <w:rsid w:val="00D039A1"/>
    <w:rsid w:val="00D03B06"/>
    <w:rsid w:val="00D04381"/>
    <w:rsid w:val="00D04874"/>
    <w:rsid w:val="00D04F8F"/>
    <w:rsid w:val="00D05165"/>
    <w:rsid w:val="00D053C0"/>
    <w:rsid w:val="00D054D5"/>
    <w:rsid w:val="00D055B5"/>
    <w:rsid w:val="00D05AA1"/>
    <w:rsid w:val="00D05AF6"/>
    <w:rsid w:val="00D05E01"/>
    <w:rsid w:val="00D068E5"/>
    <w:rsid w:val="00D072F9"/>
    <w:rsid w:val="00D073C7"/>
    <w:rsid w:val="00D075F9"/>
    <w:rsid w:val="00D07F9A"/>
    <w:rsid w:val="00D107E0"/>
    <w:rsid w:val="00D1091B"/>
    <w:rsid w:val="00D10DDF"/>
    <w:rsid w:val="00D11766"/>
    <w:rsid w:val="00D11E64"/>
    <w:rsid w:val="00D121AE"/>
    <w:rsid w:val="00D12A0F"/>
    <w:rsid w:val="00D13053"/>
    <w:rsid w:val="00D131C8"/>
    <w:rsid w:val="00D133F9"/>
    <w:rsid w:val="00D1342F"/>
    <w:rsid w:val="00D13602"/>
    <w:rsid w:val="00D13E20"/>
    <w:rsid w:val="00D13E87"/>
    <w:rsid w:val="00D13EB5"/>
    <w:rsid w:val="00D149D2"/>
    <w:rsid w:val="00D149F1"/>
    <w:rsid w:val="00D14BF0"/>
    <w:rsid w:val="00D14F9F"/>
    <w:rsid w:val="00D150A4"/>
    <w:rsid w:val="00D1513E"/>
    <w:rsid w:val="00D155A4"/>
    <w:rsid w:val="00D15CBF"/>
    <w:rsid w:val="00D15D49"/>
    <w:rsid w:val="00D15D61"/>
    <w:rsid w:val="00D161DF"/>
    <w:rsid w:val="00D169F8"/>
    <w:rsid w:val="00D16B3E"/>
    <w:rsid w:val="00D16C0D"/>
    <w:rsid w:val="00D16CCD"/>
    <w:rsid w:val="00D171EA"/>
    <w:rsid w:val="00D173EF"/>
    <w:rsid w:val="00D1751C"/>
    <w:rsid w:val="00D17ACC"/>
    <w:rsid w:val="00D17B09"/>
    <w:rsid w:val="00D17B54"/>
    <w:rsid w:val="00D20BA0"/>
    <w:rsid w:val="00D20CE6"/>
    <w:rsid w:val="00D20E55"/>
    <w:rsid w:val="00D2108E"/>
    <w:rsid w:val="00D2157A"/>
    <w:rsid w:val="00D21D98"/>
    <w:rsid w:val="00D21E69"/>
    <w:rsid w:val="00D22030"/>
    <w:rsid w:val="00D2243E"/>
    <w:rsid w:val="00D2271E"/>
    <w:rsid w:val="00D22AE9"/>
    <w:rsid w:val="00D2313A"/>
    <w:rsid w:val="00D232FF"/>
    <w:rsid w:val="00D23B70"/>
    <w:rsid w:val="00D243EA"/>
    <w:rsid w:val="00D24B28"/>
    <w:rsid w:val="00D259D8"/>
    <w:rsid w:val="00D25CB1"/>
    <w:rsid w:val="00D25F1A"/>
    <w:rsid w:val="00D25FDC"/>
    <w:rsid w:val="00D265A4"/>
    <w:rsid w:val="00D26626"/>
    <w:rsid w:val="00D26E7C"/>
    <w:rsid w:val="00D27280"/>
    <w:rsid w:val="00D273A3"/>
    <w:rsid w:val="00D2746B"/>
    <w:rsid w:val="00D279B0"/>
    <w:rsid w:val="00D27E75"/>
    <w:rsid w:val="00D27EDF"/>
    <w:rsid w:val="00D27FB6"/>
    <w:rsid w:val="00D30BD0"/>
    <w:rsid w:val="00D30D1F"/>
    <w:rsid w:val="00D30F14"/>
    <w:rsid w:val="00D310E5"/>
    <w:rsid w:val="00D31250"/>
    <w:rsid w:val="00D3141D"/>
    <w:rsid w:val="00D31423"/>
    <w:rsid w:val="00D31847"/>
    <w:rsid w:val="00D31AD6"/>
    <w:rsid w:val="00D31BAE"/>
    <w:rsid w:val="00D31D12"/>
    <w:rsid w:val="00D31FAA"/>
    <w:rsid w:val="00D32031"/>
    <w:rsid w:val="00D321BA"/>
    <w:rsid w:val="00D32948"/>
    <w:rsid w:val="00D32D70"/>
    <w:rsid w:val="00D33207"/>
    <w:rsid w:val="00D338D9"/>
    <w:rsid w:val="00D33CC8"/>
    <w:rsid w:val="00D33EBE"/>
    <w:rsid w:val="00D34BAA"/>
    <w:rsid w:val="00D3546F"/>
    <w:rsid w:val="00D35527"/>
    <w:rsid w:val="00D357A8"/>
    <w:rsid w:val="00D359A3"/>
    <w:rsid w:val="00D35D1A"/>
    <w:rsid w:val="00D35FA6"/>
    <w:rsid w:val="00D362C8"/>
    <w:rsid w:val="00D366E0"/>
    <w:rsid w:val="00D36CAC"/>
    <w:rsid w:val="00D36EF3"/>
    <w:rsid w:val="00D370EE"/>
    <w:rsid w:val="00D37104"/>
    <w:rsid w:val="00D37CE4"/>
    <w:rsid w:val="00D40C08"/>
    <w:rsid w:val="00D411F8"/>
    <w:rsid w:val="00D418B1"/>
    <w:rsid w:val="00D41A25"/>
    <w:rsid w:val="00D41A7E"/>
    <w:rsid w:val="00D42557"/>
    <w:rsid w:val="00D42A47"/>
    <w:rsid w:val="00D4303A"/>
    <w:rsid w:val="00D432C5"/>
    <w:rsid w:val="00D43724"/>
    <w:rsid w:val="00D43753"/>
    <w:rsid w:val="00D439F8"/>
    <w:rsid w:val="00D43E64"/>
    <w:rsid w:val="00D43FA4"/>
    <w:rsid w:val="00D44003"/>
    <w:rsid w:val="00D44645"/>
    <w:rsid w:val="00D44AEE"/>
    <w:rsid w:val="00D44D42"/>
    <w:rsid w:val="00D45002"/>
    <w:rsid w:val="00D4558A"/>
    <w:rsid w:val="00D45686"/>
    <w:rsid w:val="00D45BBF"/>
    <w:rsid w:val="00D45ED5"/>
    <w:rsid w:val="00D46875"/>
    <w:rsid w:val="00D4753C"/>
    <w:rsid w:val="00D4762E"/>
    <w:rsid w:val="00D47794"/>
    <w:rsid w:val="00D47A0E"/>
    <w:rsid w:val="00D50088"/>
    <w:rsid w:val="00D507F6"/>
    <w:rsid w:val="00D50B5C"/>
    <w:rsid w:val="00D51436"/>
    <w:rsid w:val="00D5156F"/>
    <w:rsid w:val="00D51585"/>
    <w:rsid w:val="00D5173A"/>
    <w:rsid w:val="00D51EFE"/>
    <w:rsid w:val="00D51FB3"/>
    <w:rsid w:val="00D526ED"/>
    <w:rsid w:val="00D527AE"/>
    <w:rsid w:val="00D528A4"/>
    <w:rsid w:val="00D52A78"/>
    <w:rsid w:val="00D53AF8"/>
    <w:rsid w:val="00D53FE1"/>
    <w:rsid w:val="00D54531"/>
    <w:rsid w:val="00D54C5B"/>
    <w:rsid w:val="00D558FC"/>
    <w:rsid w:val="00D55F70"/>
    <w:rsid w:val="00D56186"/>
    <w:rsid w:val="00D5630A"/>
    <w:rsid w:val="00D5654E"/>
    <w:rsid w:val="00D56828"/>
    <w:rsid w:val="00D56CA4"/>
    <w:rsid w:val="00D56EDC"/>
    <w:rsid w:val="00D60112"/>
    <w:rsid w:val="00D601B0"/>
    <w:rsid w:val="00D60840"/>
    <w:rsid w:val="00D60F26"/>
    <w:rsid w:val="00D61690"/>
    <w:rsid w:val="00D61AFC"/>
    <w:rsid w:val="00D622E2"/>
    <w:rsid w:val="00D62710"/>
    <w:rsid w:val="00D6297C"/>
    <w:rsid w:val="00D632E9"/>
    <w:rsid w:val="00D63C84"/>
    <w:rsid w:val="00D63D34"/>
    <w:rsid w:val="00D63FC2"/>
    <w:rsid w:val="00D64818"/>
    <w:rsid w:val="00D64C5E"/>
    <w:rsid w:val="00D64E40"/>
    <w:rsid w:val="00D65720"/>
    <w:rsid w:val="00D657C9"/>
    <w:rsid w:val="00D65877"/>
    <w:rsid w:val="00D6590E"/>
    <w:rsid w:val="00D66A97"/>
    <w:rsid w:val="00D66F99"/>
    <w:rsid w:val="00D66FF6"/>
    <w:rsid w:val="00D6731E"/>
    <w:rsid w:val="00D6732F"/>
    <w:rsid w:val="00D67994"/>
    <w:rsid w:val="00D67DD4"/>
    <w:rsid w:val="00D70143"/>
    <w:rsid w:val="00D7047E"/>
    <w:rsid w:val="00D70731"/>
    <w:rsid w:val="00D71216"/>
    <w:rsid w:val="00D71B8A"/>
    <w:rsid w:val="00D71CDF"/>
    <w:rsid w:val="00D71D05"/>
    <w:rsid w:val="00D721B3"/>
    <w:rsid w:val="00D72435"/>
    <w:rsid w:val="00D72738"/>
    <w:rsid w:val="00D72C6C"/>
    <w:rsid w:val="00D72FB5"/>
    <w:rsid w:val="00D73A4C"/>
    <w:rsid w:val="00D73E1C"/>
    <w:rsid w:val="00D73FFC"/>
    <w:rsid w:val="00D74207"/>
    <w:rsid w:val="00D74840"/>
    <w:rsid w:val="00D74956"/>
    <w:rsid w:val="00D74B52"/>
    <w:rsid w:val="00D74C52"/>
    <w:rsid w:val="00D75499"/>
    <w:rsid w:val="00D7559D"/>
    <w:rsid w:val="00D756BF"/>
    <w:rsid w:val="00D75846"/>
    <w:rsid w:val="00D75C5F"/>
    <w:rsid w:val="00D75FDB"/>
    <w:rsid w:val="00D76427"/>
    <w:rsid w:val="00D76B7B"/>
    <w:rsid w:val="00D77A86"/>
    <w:rsid w:val="00D77B84"/>
    <w:rsid w:val="00D77EE4"/>
    <w:rsid w:val="00D80569"/>
    <w:rsid w:val="00D80A5A"/>
    <w:rsid w:val="00D80C64"/>
    <w:rsid w:val="00D80CE0"/>
    <w:rsid w:val="00D80EDC"/>
    <w:rsid w:val="00D81D5C"/>
    <w:rsid w:val="00D821EF"/>
    <w:rsid w:val="00D82288"/>
    <w:rsid w:val="00D82325"/>
    <w:rsid w:val="00D82A8C"/>
    <w:rsid w:val="00D82B24"/>
    <w:rsid w:val="00D82BBA"/>
    <w:rsid w:val="00D82E17"/>
    <w:rsid w:val="00D83B0A"/>
    <w:rsid w:val="00D83B5F"/>
    <w:rsid w:val="00D8451E"/>
    <w:rsid w:val="00D847E8"/>
    <w:rsid w:val="00D84D2C"/>
    <w:rsid w:val="00D85246"/>
    <w:rsid w:val="00D85474"/>
    <w:rsid w:val="00D85A5D"/>
    <w:rsid w:val="00D85ACD"/>
    <w:rsid w:val="00D85E85"/>
    <w:rsid w:val="00D8611B"/>
    <w:rsid w:val="00D86274"/>
    <w:rsid w:val="00D86656"/>
    <w:rsid w:val="00D86A13"/>
    <w:rsid w:val="00D86A28"/>
    <w:rsid w:val="00D86A64"/>
    <w:rsid w:val="00D86FE7"/>
    <w:rsid w:val="00D90695"/>
    <w:rsid w:val="00D907E4"/>
    <w:rsid w:val="00D90D24"/>
    <w:rsid w:val="00D91222"/>
    <w:rsid w:val="00D914D2"/>
    <w:rsid w:val="00D915B8"/>
    <w:rsid w:val="00D91654"/>
    <w:rsid w:val="00D918A7"/>
    <w:rsid w:val="00D9205B"/>
    <w:rsid w:val="00D921F9"/>
    <w:rsid w:val="00D92651"/>
    <w:rsid w:val="00D92725"/>
    <w:rsid w:val="00D927AF"/>
    <w:rsid w:val="00D92A36"/>
    <w:rsid w:val="00D92B66"/>
    <w:rsid w:val="00D93062"/>
    <w:rsid w:val="00D935D9"/>
    <w:rsid w:val="00D9386A"/>
    <w:rsid w:val="00D93AEE"/>
    <w:rsid w:val="00D93B9F"/>
    <w:rsid w:val="00D93BA9"/>
    <w:rsid w:val="00D9423F"/>
    <w:rsid w:val="00D95C7B"/>
    <w:rsid w:val="00D95FD5"/>
    <w:rsid w:val="00D95FF7"/>
    <w:rsid w:val="00D961B4"/>
    <w:rsid w:val="00D9652E"/>
    <w:rsid w:val="00D969D5"/>
    <w:rsid w:val="00D96CF6"/>
    <w:rsid w:val="00D97382"/>
    <w:rsid w:val="00D9763A"/>
    <w:rsid w:val="00D977B2"/>
    <w:rsid w:val="00D97A8D"/>
    <w:rsid w:val="00D97B79"/>
    <w:rsid w:val="00D97D53"/>
    <w:rsid w:val="00D97FA2"/>
    <w:rsid w:val="00DA0215"/>
    <w:rsid w:val="00DA0405"/>
    <w:rsid w:val="00DA04A7"/>
    <w:rsid w:val="00DA1033"/>
    <w:rsid w:val="00DA14CB"/>
    <w:rsid w:val="00DA1ADA"/>
    <w:rsid w:val="00DA1B0B"/>
    <w:rsid w:val="00DA1F9E"/>
    <w:rsid w:val="00DA231B"/>
    <w:rsid w:val="00DA2911"/>
    <w:rsid w:val="00DA2C4C"/>
    <w:rsid w:val="00DA2CCB"/>
    <w:rsid w:val="00DA30D3"/>
    <w:rsid w:val="00DA3E52"/>
    <w:rsid w:val="00DA3F5E"/>
    <w:rsid w:val="00DA4279"/>
    <w:rsid w:val="00DA4286"/>
    <w:rsid w:val="00DA4A11"/>
    <w:rsid w:val="00DA4C4D"/>
    <w:rsid w:val="00DA5025"/>
    <w:rsid w:val="00DA5508"/>
    <w:rsid w:val="00DA57DD"/>
    <w:rsid w:val="00DA5850"/>
    <w:rsid w:val="00DA5A31"/>
    <w:rsid w:val="00DA61EA"/>
    <w:rsid w:val="00DA65F2"/>
    <w:rsid w:val="00DA6ABD"/>
    <w:rsid w:val="00DA6B2F"/>
    <w:rsid w:val="00DA6FE2"/>
    <w:rsid w:val="00DA729D"/>
    <w:rsid w:val="00DA7ADF"/>
    <w:rsid w:val="00DB098D"/>
    <w:rsid w:val="00DB0A38"/>
    <w:rsid w:val="00DB0F08"/>
    <w:rsid w:val="00DB125A"/>
    <w:rsid w:val="00DB158D"/>
    <w:rsid w:val="00DB1FB2"/>
    <w:rsid w:val="00DB227B"/>
    <w:rsid w:val="00DB235A"/>
    <w:rsid w:val="00DB298B"/>
    <w:rsid w:val="00DB2D0B"/>
    <w:rsid w:val="00DB2FFB"/>
    <w:rsid w:val="00DB31AA"/>
    <w:rsid w:val="00DB3307"/>
    <w:rsid w:val="00DB3518"/>
    <w:rsid w:val="00DB3521"/>
    <w:rsid w:val="00DB3EB6"/>
    <w:rsid w:val="00DB45D9"/>
    <w:rsid w:val="00DB46EA"/>
    <w:rsid w:val="00DB47A2"/>
    <w:rsid w:val="00DB4907"/>
    <w:rsid w:val="00DB4C1E"/>
    <w:rsid w:val="00DB5142"/>
    <w:rsid w:val="00DB51FF"/>
    <w:rsid w:val="00DB6970"/>
    <w:rsid w:val="00DB6A5B"/>
    <w:rsid w:val="00DB6BD7"/>
    <w:rsid w:val="00DB6F51"/>
    <w:rsid w:val="00DB6FEF"/>
    <w:rsid w:val="00DB7007"/>
    <w:rsid w:val="00DB7646"/>
    <w:rsid w:val="00DB7887"/>
    <w:rsid w:val="00DB7A2C"/>
    <w:rsid w:val="00DB7A92"/>
    <w:rsid w:val="00DC046B"/>
    <w:rsid w:val="00DC05F5"/>
    <w:rsid w:val="00DC0C20"/>
    <w:rsid w:val="00DC0C3F"/>
    <w:rsid w:val="00DC1189"/>
    <w:rsid w:val="00DC14E8"/>
    <w:rsid w:val="00DC1568"/>
    <w:rsid w:val="00DC2454"/>
    <w:rsid w:val="00DC261D"/>
    <w:rsid w:val="00DC2C07"/>
    <w:rsid w:val="00DC2C56"/>
    <w:rsid w:val="00DC30A9"/>
    <w:rsid w:val="00DC405C"/>
    <w:rsid w:val="00DC42F3"/>
    <w:rsid w:val="00DC45BD"/>
    <w:rsid w:val="00DC4CA6"/>
    <w:rsid w:val="00DC4E4D"/>
    <w:rsid w:val="00DC5669"/>
    <w:rsid w:val="00DC585C"/>
    <w:rsid w:val="00DC673E"/>
    <w:rsid w:val="00DC68E1"/>
    <w:rsid w:val="00DC6B95"/>
    <w:rsid w:val="00DC7528"/>
    <w:rsid w:val="00DC7A9A"/>
    <w:rsid w:val="00DC7E53"/>
    <w:rsid w:val="00DD052B"/>
    <w:rsid w:val="00DD05F6"/>
    <w:rsid w:val="00DD0612"/>
    <w:rsid w:val="00DD0DA1"/>
    <w:rsid w:val="00DD0F2D"/>
    <w:rsid w:val="00DD0FF7"/>
    <w:rsid w:val="00DD15EC"/>
    <w:rsid w:val="00DD1D5A"/>
    <w:rsid w:val="00DD1EDB"/>
    <w:rsid w:val="00DD1FF6"/>
    <w:rsid w:val="00DD20F8"/>
    <w:rsid w:val="00DD2431"/>
    <w:rsid w:val="00DD26B1"/>
    <w:rsid w:val="00DD375A"/>
    <w:rsid w:val="00DD3C14"/>
    <w:rsid w:val="00DD3DBA"/>
    <w:rsid w:val="00DD4287"/>
    <w:rsid w:val="00DD42DE"/>
    <w:rsid w:val="00DD55C7"/>
    <w:rsid w:val="00DD5E77"/>
    <w:rsid w:val="00DD603E"/>
    <w:rsid w:val="00DD622A"/>
    <w:rsid w:val="00DD63CF"/>
    <w:rsid w:val="00DD65DB"/>
    <w:rsid w:val="00DD6A20"/>
    <w:rsid w:val="00DD720C"/>
    <w:rsid w:val="00DD72AB"/>
    <w:rsid w:val="00DD7710"/>
    <w:rsid w:val="00DD79B7"/>
    <w:rsid w:val="00DD7E45"/>
    <w:rsid w:val="00DE05FE"/>
    <w:rsid w:val="00DE111F"/>
    <w:rsid w:val="00DE1644"/>
    <w:rsid w:val="00DE1796"/>
    <w:rsid w:val="00DE179A"/>
    <w:rsid w:val="00DE18B0"/>
    <w:rsid w:val="00DE1B9C"/>
    <w:rsid w:val="00DE1BD3"/>
    <w:rsid w:val="00DE1DE5"/>
    <w:rsid w:val="00DE204B"/>
    <w:rsid w:val="00DE292C"/>
    <w:rsid w:val="00DE2B0B"/>
    <w:rsid w:val="00DE2D57"/>
    <w:rsid w:val="00DE356C"/>
    <w:rsid w:val="00DE38D1"/>
    <w:rsid w:val="00DE390F"/>
    <w:rsid w:val="00DE3C7B"/>
    <w:rsid w:val="00DE3CB0"/>
    <w:rsid w:val="00DE3CE5"/>
    <w:rsid w:val="00DE4143"/>
    <w:rsid w:val="00DE41B2"/>
    <w:rsid w:val="00DE41C8"/>
    <w:rsid w:val="00DE48A4"/>
    <w:rsid w:val="00DE49CA"/>
    <w:rsid w:val="00DE4A78"/>
    <w:rsid w:val="00DE4AAA"/>
    <w:rsid w:val="00DE4AB4"/>
    <w:rsid w:val="00DE4B7B"/>
    <w:rsid w:val="00DE4BB7"/>
    <w:rsid w:val="00DE5830"/>
    <w:rsid w:val="00DE5917"/>
    <w:rsid w:val="00DE6523"/>
    <w:rsid w:val="00DE6691"/>
    <w:rsid w:val="00DE6787"/>
    <w:rsid w:val="00DE727E"/>
    <w:rsid w:val="00DE7476"/>
    <w:rsid w:val="00DE7748"/>
    <w:rsid w:val="00DE7D2B"/>
    <w:rsid w:val="00DF0C86"/>
    <w:rsid w:val="00DF1167"/>
    <w:rsid w:val="00DF1A29"/>
    <w:rsid w:val="00DF2614"/>
    <w:rsid w:val="00DF272B"/>
    <w:rsid w:val="00DF2ACA"/>
    <w:rsid w:val="00DF2FFD"/>
    <w:rsid w:val="00DF326C"/>
    <w:rsid w:val="00DF3473"/>
    <w:rsid w:val="00DF34A8"/>
    <w:rsid w:val="00DF37BD"/>
    <w:rsid w:val="00DF38F4"/>
    <w:rsid w:val="00DF419B"/>
    <w:rsid w:val="00DF423E"/>
    <w:rsid w:val="00DF4829"/>
    <w:rsid w:val="00DF4951"/>
    <w:rsid w:val="00DF4B54"/>
    <w:rsid w:val="00DF4F38"/>
    <w:rsid w:val="00DF54B6"/>
    <w:rsid w:val="00DF5CAB"/>
    <w:rsid w:val="00DF5E8C"/>
    <w:rsid w:val="00DF6153"/>
    <w:rsid w:val="00DF6428"/>
    <w:rsid w:val="00DF64B5"/>
    <w:rsid w:val="00DF678A"/>
    <w:rsid w:val="00DF6A89"/>
    <w:rsid w:val="00DF6B91"/>
    <w:rsid w:val="00DF6D3D"/>
    <w:rsid w:val="00DF6E0A"/>
    <w:rsid w:val="00DF6E25"/>
    <w:rsid w:val="00DF7466"/>
    <w:rsid w:val="00DF773F"/>
    <w:rsid w:val="00DF7EBB"/>
    <w:rsid w:val="00E007CD"/>
    <w:rsid w:val="00E0080D"/>
    <w:rsid w:val="00E00904"/>
    <w:rsid w:val="00E00C87"/>
    <w:rsid w:val="00E01AE0"/>
    <w:rsid w:val="00E01F58"/>
    <w:rsid w:val="00E02808"/>
    <w:rsid w:val="00E02A4E"/>
    <w:rsid w:val="00E02C2B"/>
    <w:rsid w:val="00E0303A"/>
    <w:rsid w:val="00E030F8"/>
    <w:rsid w:val="00E03172"/>
    <w:rsid w:val="00E03B53"/>
    <w:rsid w:val="00E03BF4"/>
    <w:rsid w:val="00E03E83"/>
    <w:rsid w:val="00E03FBC"/>
    <w:rsid w:val="00E04360"/>
    <w:rsid w:val="00E0452D"/>
    <w:rsid w:val="00E04A16"/>
    <w:rsid w:val="00E05190"/>
    <w:rsid w:val="00E051AC"/>
    <w:rsid w:val="00E05217"/>
    <w:rsid w:val="00E056E5"/>
    <w:rsid w:val="00E0590D"/>
    <w:rsid w:val="00E05B25"/>
    <w:rsid w:val="00E05EA4"/>
    <w:rsid w:val="00E06140"/>
    <w:rsid w:val="00E068AE"/>
    <w:rsid w:val="00E06A72"/>
    <w:rsid w:val="00E06B98"/>
    <w:rsid w:val="00E06C73"/>
    <w:rsid w:val="00E06FFF"/>
    <w:rsid w:val="00E0704F"/>
    <w:rsid w:val="00E07236"/>
    <w:rsid w:val="00E07401"/>
    <w:rsid w:val="00E07672"/>
    <w:rsid w:val="00E0788D"/>
    <w:rsid w:val="00E07D3B"/>
    <w:rsid w:val="00E102BC"/>
    <w:rsid w:val="00E102FA"/>
    <w:rsid w:val="00E10421"/>
    <w:rsid w:val="00E1057C"/>
    <w:rsid w:val="00E105B3"/>
    <w:rsid w:val="00E1081E"/>
    <w:rsid w:val="00E10B34"/>
    <w:rsid w:val="00E113A1"/>
    <w:rsid w:val="00E1162C"/>
    <w:rsid w:val="00E1190E"/>
    <w:rsid w:val="00E11F05"/>
    <w:rsid w:val="00E12073"/>
    <w:rsid w:val="00E12484"/>
    <w:rsid w:val="00E12587"/>
    <w:rsid w:val="00E1298E"/>
    <w:rsid w:val="00E12AA0"/>
    <w:rsid w:val="00E12B95"/>
    <w:rsid w:val="00E12BC5"/>
    <w:rsid w:val="00E12D4E"/>
    <w:rsid w:val="00E12E25"/>
    <w:rsid w:val="00E12EDB"/>
    <w:rsid w:val="00E12FB1"/>
    <w:rsid w:val="00E13056"/>
    <w:rsid w:val="00E133B8"/>
    <w:rsid w:val="00E13557"/>
    <w:rsid w:val="00E13F4A"/>
    <w:rsid w:val="00E141C0"/>
    <w:rsid w:val="00E14479"/>
    <w:rsid w:val="00E14811"/>
    <w:rsid w:val="00E1484C"/>
    <w:rsid w:val="00E14870"/>
    <w:rsid w:val="00E14D82"/>
    <w:rsid w:val="00E14FD7"/>
    <w:rsid w:val="00E1504C"/>
    <w:rsid w:val="00E1551B"/>
    <w:rsid w:val="00E15754"/>
    <w:rsid w:val="00E1589D"/>
    <w:rsid w:val="00E15BBB"/>
    <w:rsid w:val="00E16032"/>
    <w:rsid w:val="00E161DA"/>
    <w:rsid w:val="00E16609"/>
    <w:rsid w:val="00E1682C"/>
    <w:rsid w:val="00E16908"/>
    <w:rsid w:val="00E169D1"/>
    <w:rsid w:val="00E16A43"/>
    <w:rsid w:val="00E16AFA"/>
    <w:rsid w:val="00E16BF3"/>
    <w:rsid w:val="00E16D6A"/>
    <w:rsid w:val="00E16DA7"/>
    <w:rsid w:val="00E17443"/>
    <w:rsid w:val="00E17A56"/>
    <w:rsid w:val="00E203AE"/>
    <w:rsid w:val="00E20595"/>
    <w:rsid w:val="00E208DA"/>
    <w:rsid w:val="00E20E12"/>
    <w:rsid w:val="00E20E48"/>
    <w:rsid w:val="00E20F76"/>
    <w:rsid w:val="00E21D1B"/>
    <w:rsid w:val="00E21D6A"/>
    <w:rsid w:val="00E21E2D"/>
    <w:rsid w:val="00E21EBF"/>
    <w:rsid w:val="00E22080"/>
    <w:rsid w:val="00E22365"/>
    <w:rsid w:val="00E22AED"/>
    <w:rsid w:val="00E22B08"/>
    <w:rsid w:val="00E22BF3"/>
    <w:rsid w:val="00E22D7D"/>
    <w:rsid w:val="00E2307B"/>
    <w:rsid w:val="00E236A0"/>
    <w:rsid w:val="00E24540"/>
    <w:rsid w:val="00E245FF"/>
    <w:rsid w:val="00E249DD"/>
    <w:rsid w:val="00E24D30"/>
    <w:rsid w:val="00E254F1"/>
    <w:rsid w:val="00E2599B"/>
    <w:rsid w:val="00E25E4D"/>
    <w:rsid w:val="00E26479"/>
    <w:rsid w:val="00E2665B"/>
    <w:rsid w:val="00E266F0"/>
    <w:rsid w:val="00E2684E"/>
    <w:rsid w:val="00E2699F"/>
    <w:rsid w:val="00E26BDB"/>
    <w:rsid w:val="00E271C1"/>
    <w:rsid w:val="00E27344"/>
    <w:rsid w:val="00E276FC"/>
    <w:rsid w:val="00E2794B"/>
    <w:rsid w:val="00E27FC0"/>
    <w:rsid w:val="00E300B1"/>
    <w:rsid w:val="00E30963"/>
    <w:rsid w:val="00E30B71"/>
    <w:rsid w:val="00E30CBA"/>
    <w:rsid w:val="00E3149A"/>
    <w:rsid w:val="00E31C78"/>
    <w:rsid w:val="00E3203B"/>
    <w:rsid w:val="00E32044"/>
    <w:rsid w:val="00E32190"/>
    <w:rsid w:val="00E3231C"/>
    <w:rsid w:val="00E336B0"/>
    <w:rsid w:val="00E33827"/>
    <w:rsid w:val="00E33828"/>
    <w:rsid w:val="00E3398C"/>
    <w:rsid w:val="00E33D1E"/>
    <w:rsid w:val="00E33D88"/>
    <w:rsid w:val="00E344EA"/>
    <w:rsid w:val="00E352B8"/>
    <w:rsid w:val="00E353B7"/>
    <w:rsid w:val="00E35C0C"/>
    <w:rsid w:val="00E35C27"/>
    <w:rsid w:val="00E35CAD"/>
    <w:rsid w:val="00E35E03"/>
    <w:rsid w:val="00E365E9"/>
    <w:rsid w:val="00E3685A"/>
    <w:rsid w:val="00E36DB8"/>
    <w:rsid w:val="00E37220"/>
    <w:rsid w:val="00E374FE"/>
    <w:rsid w:val="00E378AB"/>
    <w:rsid w:val="00E37CEA"/>
    <w:rsid w:val="00E37DCA"/>
    <w:rsid w:val="00E37DE7"/>
    <w:rsid w:val="00E40013"/>
    <w:rsid w:val="00E40229"/>
    <w:rsid w:val="00E4054E"/>
    <w:rsid w:val="00E40F67"/>
    <w:rsid w:val="00E412AA"/>
    <w:rsid w:val="00E4193F"/>
    <w:rsid w:val="00E41D38"/>
    <w:rsid w:val="00E42041"/>
    <w:rsid w:val="00E4232E"/>
    <w:rsid w:val="00E42876"/>
    <w:rsid w:val="00E42B86"/>
    <w:rsid w:val="00E42BF1"/>
    <w:rsid w:val="00E42C71"/>
    <w:rsid w:val="00E43249"/>
    <w:rsid w:val="00E447BF"/>
    <w:rsid w:val="00E44CE3"/>
    <w:rsid w:val="00E45064"/>
    <w:rsid w:val="00E4532E"/>
    <w:rsid w:val="00E4535F"/>
    <w:rsid w:val="00E45C2D"/>
    <w:rsid w:val="00E46223"/>
    <w:rsid w:val="00E464C6"/>
    <w:rsid w:val="00E4651D"/>
    <w:rsid w:val="00E47049"/>
    <w:rsid w:val="00E47059"/>
    <w:rsid w:val="00E470A4"/>
    <w:rsid w:val="00E50015"/>
    <w:rsid w:val="00E503BD"/>
    <w:rsid w:val="00E50940"/>
    <w:rsid w:val="00E50D7C"/>
    <w:rsid w:val="00E50E93"/>
    <w:rsid w:val="00E51191"/>
    <w:rsid w:val="00E511F2"/>
    <w:rsid w:val="00E514B3"/>
    <w:rsid w:val="00E515A7"/>
    <w:rsid w:val="00E51870"/>
    <w:rsid w:val="00E52100"/>
    <w:rsid w:val="00E5249F"/>
    <w:rsid w:val="00E527E3"/>
    <w:rsid w:val="00E52801"/>
    <w:rsid w:val="00E529A9"/>
    <w:rsid w:val="00E52E95"/>
    <w:rsid w:val="00E52FAC"/>
    <w:rsid w:val="00E5363A"/>
    <w:rsid w:val="00E53685"/>
    <w:rsid w:val="00E538F7"/>
    <w:rsid w:val="00E53B66"/>
    <w:rsid w:val="00E53CB0"/>
    <w:rsid w:val="00E53EC9"/>
    <w:rsid w:val="00E545FC"/>
    <w:rsid w:val="00E5470B"/>
    <w:rsid w:val="00E54794"/>
    <w:rsid w:val="00E54D66"/>
    <w:rsid w:val="00E551FA"/>
    <w:rsid w:val="00E55211"/>
    <w:rsid w:val="00E5558D"/>
    <w:rsid w:val="00E5565D"/>
    <w:rsid w:val="00E556FE"/>
    <w:rsid w:val="00E55761"/>
    <w:rsid w:val="00E55785"/>
    <w:rsid w:val="00E55848"/>
    <w:rsid w:val="00E55A72"/>
    <w:rsid w:val="00E55B5E"/>
    <w:rsid w:val="00E55CD5"/>
    <w:rsid w:val="00E55D3E"/>
    <w:rsid w:val="00E56143"/>
    <w:rsid w:val="00E56185"/>
    <w:rsid w:val="00E56225"/>
    <w:rsid w:val="00E5696C"/>
    <w:rsid w:val="00E569E1"/>
    <w:rsid w:val="00E56BE4"/>
    <w:rsid w:val="00E56C8C"/>
    <w:rsid w:val="00E56F48"/>
    <w:rsid w:val="00E570C2"/>
    <w:rsid w:val="00E57234"/>
    <w:rsid w:val="00E579A8"/>
    <w:rsid w:val="00E6022F"/>
    <w:rsid w:val="00E602F0"/>
    <w:rsid w:val="00E60324"/>
    <w:rsid w:val="00E60ED8"/>
    <w:rsid w:val="00E61099"/>
    <w:rsid w:val="00E61763"/>
    <w:rsid w:val="00E618A2"/>
    <w:rsid w:val="00E61B0D"/>
    <w:rsid w:val="00E6231E"/>
    <w:rsid w:val="00E62839"/>
    <w:rsid w:val="00E62914"/>
    <w:rsid w:val="00E62D39"/>
    <w:rsid w:val="00E62FCF"/>
    <w:rsid w:val="00E638B7"/>
    <w:rsid w:val="00E63A95"/>
    <w:rsid w:val="00E64037"/>
    <w:rsid w:val="00E64D0F"/>
    <w:rsid w:val="00E64D1B"/>
    <w:rsid w:val="00E64D75"/>
    <w:rsid w:val="00E64DC4"/>
    <w:rsid w:val="00E65020"/>
    <w:rsid w:val="00E652B3"/>
    <w:rsid w:val="00E6543F"/>
    <w:rsid w:val="00E654E7"/>
    <w:rsid w:val="00E65F87"/>
    <w:rsid w:val="00E6628E"/>
    <w:rsid w:val="00E665CF"/>
    <w:rsid w:val="00E66780"/>
    <w:rsid w:val="00E668D1"/>
    <w:rsid w:val="00E66CE2"/>
    <w:rsid w:val="00E67794"/>
    <w:rsid w:val="00E67864"/>
    <w:rsid w:val="00E67DE5"/>
    <w:rsid w:val="00E7024C"/>
    <w:rsid w:val="00E70301"/>
    <w:rsid w:val="00E70566"/>
    <w:rsid w:val="00E70942"/>
    <w:rsid w:val="00E70C07"/>
    <w:rsid w:val="00E70F2D"/>
    <w:rsid w:val="00E71750"/>
    <w:rsid w:val="00E718C3"/>
    <w:rsid w:val="00E7221D"/>
    <w:rsid w:val="00E72369"/>
    <w:rsid w:val="00E723BB"/>
    <w:rsid w:val="00E7280A"/>
    <w:rsid w:val="00E72FB6"/>
    <w:rsid w:val="00E73371"/>
    <w:rsid w:val="00E736CA"/>
    <w:rsid w:val="00E73720"/>
    <w:rsid w:val="00E73A90"/>
    <w:rsid w:val="00E73C77"/>
    <w:rsid w:val="00E73DDD"/>
    <w:rsid w:val="00E73E1D"/>
    <w:rsid w:val="00E73F3B"/>
    <w:rsid w:val="00E747F8"/>
    <w:rsid w:val="00E74BC6"/>
    <w:rsid w:val="00E74C25"/>
    <w:rsid w:val="00E74CC7"/>
    <w:rsid w:val="00E7505D"/>
    <w:rsid w:val="00E7551D"/>
    <w:rsid w:val="00E76018"/>
    <w:rsid w:val="00E76232"/>
    <w:rsid w:val="00E76539"/>
    <w:rsid w:val="00E77598"/>
    <w:rsid w:val="00E77757"/>
    <w:rsid w:val="00E777A3"/>
    <w:rsid w:val="00E77864"/>
    <w:rsid w:val="00E805AB"/>
    <w:rsid w:val="00E8073F"/>
    <w:rsid w:val="00E8080D"/>
    <w:rsid w:val="00E80E4F"/>
    <w:rsid w:val="00E8106E"/>
    <w:rsid w:val="00E8151C"/>
    <w:rsid w:val="00E817E8"/>
    <w:rsid w:val="00E81954"/>
    <w:rsid w:val="00E81AB1"/>
    <w:rsid w:val="00E81E60"/>
    <w:rsid w:val="00E828F5"/>
    <w:rsid w:val="00E829AA"/>
    <w:rsid w:val="00E82C42"/>
    <w:rsid w:val="00E82EC4"/>
    <w:rsid w:val="00E8348E"/>
    <w:rsid w:val="00E83B15"/>
    <w:rsid w:val="00E83C4C"/>
    <w:rsid w:val="00E83DB8"/>
    <w:rsid w:val="00E847E1"/>
    <w:rsid w:val="00E84934"/>
    <w:rsid w:val="00E84B71"/>
    <w:rsid w:val="00E84D20"/>
    <w:rsid w:val="00E84E81"/>
    <w:rsid w:val="00E85404"/>
    <w:rsid w:val="00E85672"/>
    <w:rsid w:val="00E85E25"/>
    <w:rsid w:val="00E86265"/>
    <w:rsid w:val="00E865FA"/>
    <w:rsid w:val="00E868D8"/>
    <w:rsid w:val="00E86A58"/>
    <w:rsid w:val="00E86B76"/>
    <w:rsid w:val="00E86D8B"/>
    <w:rsid w:val="00E8738C"/>
    <w:rsid w:val="00E87A41"/>
    <w:rsid w:val="00E87ADD"/>
    <w:rsid w:val="00E90963"/>
    <w:rsid w:val="00E90C1C"/>
    <w:rsid w:val="00E90C7A"/>
    <w:rsid w:val="00E90CAE"/>
    <w:rsid w:val="00E91102"/>
    <w:rsid w:val="00E911B1"/>
    <w:rsid w:val="00E91532"/>
    <w:rsid w:val="00E91568"/>
    <w:rsid w:val="00E91831"/>
    <w:rsid w:val="00E91ACC"/>
    <w:rsid w:val="00E91B6C"/>
    <w:rsid w:val="00E921BB"/>
    <w:rsid w:val="00E924C5"/>
    <w:rsid w:val="00E92DDC"/>
    <w:rsid w:val="00E93AAD"/>
    <w:rsid w:val="00E94070"/>
    <w:rsid w:val="00E9445E"/>
    <w:rsid w:val="00E94802"/>
    <w:rsid w:val="00E94FEE"/>
    <w:rsid w:val="00E951CB"/>
    <w:rsid w:val="00E95490"/>
    <w:rsid w:val="00E955D1"/>
    <w:rsid w:val="00E956ED"/>
    <w:rsid w:val="00E95DCC"/>
    <w:rsid w:val="00E95DDA"/>
    <w:rsid w:val="00E95E2A"/>
    <w:rsid w:val="00E95E51"/>
    <w:rsid w:val="00E9618F"/>
    <w:rsid w:val="00E96958"/>
    <w:rsid w:val="00E96F4A"/>
    <w:rsid w:val="00E974B9"/>
    <w:rsid w:val="00E97B75"/>
    <w:rsid w:val="00EA0FFB"/>
    <w:rsid w:val="00EA108A"/>
    <w:rsid w:val="00EA1174"/>
    <w:rsid w:val="00EA1E7C"/>
    <w:rsid w:val="00EA1F96"/>
    <w:rsid w:val="00EA2203"/>
    <w:rsid w:val="00EA22A6"/>
    <w:rsid w:val="00EA2415"/>
    <w:rsid w:val="00EA2539"/>
    <w:rsid w:val="00EA281B"/>
    <w:rsid w:val="00EA2956"/>
    <w:rsid w:val="00EA29BB"/>
    <w:rsid w:val="00EA2AE8"/>
    <w:rsid w:val="00EA2DF9"/>
    <w:rsid w:val="00EA3308"/>
    <w:rsid w:val="00EA35D7"/>
    <w:rsid w:val="00EA3ABA"/>
    <w:rsid w:val="00EA3E33"/>
    <w:rsid w:val="00EA3FC9"/>
    <w:rsid w:val="00EA40AC"/>
    <w:rsid w:val="00EA4278"/>
    <w:rsid w:val="00EA44C4"/>
    <w:rsid w:val="00EA460F"/>
    <w:rsid w:val="00EA46C6"/>
    <w:rsid w:val="00EA4C02"/>
    <w:rsid w:val="00EA4E9B"/>
    <w:rsid w:val="00EA525E"/>
    <w:rsid w:val="00EA54CB"/>
    <w:rsid w:val="00EA54D4"/>
    <w:rsid w:val="00EA59B1"/>
    <w:rsid w:val="00EA5C1C"/>
    <w:rsid w:val="00EA6951"/>
    <w:rsid w:val="00EA6B8E"/>
    <w:rsid w:val="00EA6BBD"/>
    <w:rsid w:val="00EA6F17"/>
    <w:rsid w:val="00EA75AC"/>
    <w:rsid w:val="00EA76C0"/>
    <w:rsid w:val="00EA7790"/>
    <w:rsid w:val="00EA789A"/>
    <w:rsid w:val="00EA78F3"/>
    <w:rsid w:val="00EA7FC2"/>
    <w:rsid w:val="00EB018A"/>
    <w:rsid w:val="00EB04AE"/>
    <w:rsid w:val="00EB11AF"/>
    <w:rsid w:val="00EB1905"/>
    <w:rsid w:val="00EB1A37"/>
    <w:rsid w:val="00EB1D78"/>
    <w:rsid w:val="00EB22B5"/>
    <w:rsid w:val="00EB2CE1"/>
    <w:rsid w:val="00EB2EB3"/>
    <w:rsid w:val="00EB3430"/>
    <w:rsid w:val="00EB34E5"/>
    <w:rsid w:val="00EB39B8"/>
    <w:rsid w:val="00EB3E9B"/>
    <w:rsid w:val="00EB3EE7"/>
    <w:rsid w:val="00EB3F8C"/>
    <w:rsid w:val="00EB4521"/>
    <w:rsid w:val="00EB4B23"/>
    <w:rsid w:val="00EB4E0D"/>
    <w:rsid w:val="00EB5959"/>
    <w:rsid w:val="00EB5C8B"/>
    <w:rsid w:val="00EB5CA5"/>
    <w:rsid w:val="00EB602F"/>
    <w:rsid w:val="00EB605D"/>
    <w:rsid w:val="00EB649C"/>
    <w:rsid w:val="00EB655F"/>
    <w:rsid w:val="00EB69E5"/>
    <w:rsid w:val="00EB6B2A"/>
    <w:rsid w:val="00EB6B4F"/>
    <w:rsid w:val="00EB6EFE"/>
    <w:rsid w:val="00EB749F"/>
    <w:rsid w:val="00EB7510"/>
    <w:rsid w:val="00EB7677"/>
    <w:rsid w:val="00EB77E0"/>
    <w:rsid w:val="00EB781E"/>
    <w:rsid w:val="00EB7B19"/>
    <w:rsid w:val="00EB7E77"/>
    <w:rsid w:val="00EC04E1"/>
    <w:rsid w:val="00EC07AF"/>
    <w:rsid w:val="00EC09AE"/>
    <w:rsid w:val="00EC1181"/>
    <w:rsid w:val="00EC134B"/>
    <w:rsid w:val="00EC173C"/>
    <w:rsid w:val="00EC1BD3"/>
    <w:rsid w:val="00EC1E31"/>
    <w:rsid w:val="00EC204B"/>
    <w:rsid w:val="00EC2164"/>
    <w:rsid w:val="00EC2759"/>
    <w:rsid w:val="00EC2823"/>
    <w:rsid w:val="00EC307A"/>
    <w:rsid w:val="00EC319D"/>
    <w:rsid w:val="00EC3326"/>
    <w:rsid w:val="00EC34C7"/>
    <w:rsid w:val="00EC34FC"/>
    <w:rsid w:val="00EC363D"/>
    <w:rsid w:val="00EC39A4"/>
    <w:rsid w:val="00EC3DC3"/>
    <w:rsid w:val="00EC43C8"/>
    <w:rsid w:val="00EC4625"/>
    <w:rsid w:val="00EC472A"/>
    <w:rsid w:val="00EC4946"/>
    <w:rsid w:val="00EC4B05"/>
    <w:rsid w:val="00EC4D05"/>
    <w:rsid w:val="00EC57EB"/>
    <w:rsid w:val="00EC6C29"/>
    <w:rsid w:val="00EC70A4"/>
    <w:rsid w:val="00EC70AE"/>
    <w:rsid w:val="00EC71BD"/>
    <w:rsid w:val="00EC7225"/>
    <w:rsid w:val="00EC77E6"/>
    <w:rsid w:val="00EC7FF5"/>
    <w:rsid w:val="00ED001B"/>
    <w:rsid w:val="00ED0480"/>
    <w:rsid w:val="00ED05D9"/>
    <w:rsid w:val="00ED0748"/>
    <w:rsid w:val="00ED09CC"/>
    <w:rsid w:val="00ED0C7B"/>
    <w:rsid w:val="00ED1247"/>
    <w:rsid w:val="00ED1999"/>
    <w:rsid w:val="00ED26B5"/>
    <w:rsid w:val="00ED3373"/>
    <w:rsid w:val="00ED400B"/>
    <w:rsid w:val="00ED4542"/>
    <w:rsid w:val="00ED4966"/>
    <w:rsid w:val="00ED53A1"/>
    <w:rsid w:val="00ED55EC"/>
    <w:rsid w:val="00ED5CC1"/>
    <w:rsid w:val="00ED5D4D"/>
    <w:rsid w:val="00ED5F30"/>
    <w:rsid w:val="00ED6023"/>
    <w:rsid w:val="00ED60D0"/>
    <w:rsid w:val="00ED64C0"/>
    <w:rsid w:val="00ED6BBC"/>
    <w:rsid w:val="00ED6BD7"/>
    <w:rsid w:val="00ED7763"/>
    <w:rsid w:val="00ED77E9"/>
    <w:rsid w:val="00EE1181"/>
    <w:rsid w:val="00EE130B"/>
    <w:rsid w:val="00EE1A2C"/>
    <w:rsid w:val="00EE1AF4"/>
    <w:rsid w:val="00EE1C70"/>
    <w:rsid w:val="00EE1DEC"/>
    <w:rsid w:val="00EE2164"/>
    <w:rsid w:val="00EE22A5"/>
    <w:rsid w:val="00EE231A"/>
    <w:rsid w:val="00EE3214"/>
    <w:rsid w:val="00EE3663"/>
    <w:rsid w:val="00EE3817"/>
    <w:rsid w:val="00EE390C"/>
    <w:rsid w:val="00EE3EE5"/>
    <w:rsid w:val="00EE4739"/>
    <w:rsid w:val="00EE4859"/>
    <w:rsid w:val="00EE49F0"/>
    <w:rsid w:val="00EE4D9B"/>
    <w:rsid w:val="00EE4F31"/>
    <w:rsid w:val="00EE5FB5"/>
    <w:rsid w:val="00EE6324"/>
    <w:rsid w:val="00EE6DB2"/>
    <w:rsid w:val="00EE6F97"/>
    <w:rsid w:val="00EE732F"/>
    <w:rsid w:val="00EE77E7"/>
    <w:rsid w:val="00EE7AEB"/>
    <w:rsid w:val="00EE7B0F"/>
    <w:rsid w:val="00EF0A57"/>
    <w:rsid w:val="00EF0CED"/>
    <w:rsid w:val="00EF0D9C"/>
    <w:rsid w:val="00EF1F13"/>
    <w:rsid w:val="00EF227F"/>
    <w:rsid w:val="00EF25AC"/>
    <w:rsid w:val="00EF26D7"/>
    <w:rsid w:val="00EF2A00"/>
    <w:rsid w:val="00EF2FFE"/>
    <w:rsid w:val="00EF301B"/>
    <w:rsid w:val="00EF3748"/>
    <w:rsid w:val="00EF384F"/>
    <w:rsid w:val="00EF3896"/>
    <w:rsid w:val="00EF3D76"/>
    <w:rsid w:val="00EF45BF"/>
    <w:rsid w:val="00EF5061"/>
    <w:rsid w:val="00EF53FE"/>
    <w:rsid w:val="00EF5466"/>
    <w:rsid w:val="00EF5548"/>
    <w:rsid w:val="00EF5953"/>
    <w:rsid w:val="00EF5AE0"/>
    <w:rsid w:val="00EF5BBB"/>
    <w:rsid w:val="00EF5EDE"/>
    <w:rsid w:val="00EF6093"/>
    <w:rsid w:val="00EF62C2"/>
    <w:rsid w:val="00EF6909"/>
    <w:rsid w:val="00EF70F4"/>
    <w:rsid w:val="00EF7BC2"/>
    <w:rsid w:val="00F0047C"/>
    <w:rsid w:val="00F00807"/>
    <w:rsid w:val="00F0083D"/>
    <w:rsid w:val="00F009D8"/>
    <w:rsid w:val="00F0122D"/>
    <w:rsid w:val="00F013F3"/>
    <w:rsid w:val="00F019F1"/>
    <w:rsid w:val="00F01CEC"/>
    <w:rsid w:val="00F0214B"/>
    <w:rsid w:val="00F022AC"/>
    <w:rsid w:val="00F02AB4"/>
    <w:rsid w:val="00F034EC"/>
    <w:rsid w:val="00F034ED"/>
    <w:rsid w:val="00F03A00"/>
    <w:rsid w:val="00F03B01"/>
    <w:rsid w:val="00F03EFC"/>
    <w:rsid w:val="00F04753"/>
    <w:rsid w:val="00F04804"/>
    <w:rsid w:val="00F04856"/>
    <w:rsid w:val="00F04A9A"/>
    <w:rsid w:val="00F04C7C"/>
    <w:rsid w:val="00F04CD5"/>
    <w:rsid w:val="00F04DD4"/>
    <w:rsid w:val="00F04F3F"/>
    <w:rsid w:val="00F054F5"/>
    <w:rsid w:val="00F0590E"/>
    <w:rsid w:val="00F05D80"/>
    <w:rsid w:val="00F05E22"/>
    <w:rsid w:val="00F05E86"/>
    <w:rsid w:val="00F060AC"/>
    <w:rsid w:val="00F06302"/>
    <w:rsid w:val="00F0669C"/>
    <w:rsid w:val="00F070E8"/>
    <w:rsid w:val="00F070EA"/>
    <w:rsid w:val="00F076CE"/>
    <w:rsid w:val="00F07760"/>
    <w:rsid w:val="00F07C40"/>
    <w:rsid w:val="00F07CA7"/>
    <w:rsid w:val="00F10086"/>
    <w:rsid w:val="00F100DA"/>
    <w:rsid w:val="00F1033A"/>
    <w:rsid w:val="00F10428"/>
    <w:rsid w:val="00F109B6"/>
    <w:rsid w:val="00F10BE1"/>
    <w:rsid w:val="00F10F69"/>
    <w:rsid w:val="00F10FD1"/>
    <w:rsid w:val="00F10FD4"/>
    <w:rsid w:val="00F11081"/>
    <w:rsid w:val="00F1108E"/>
    <w:rsid w:val="00F111E3"/>
    <w:rsid w:val="00F11B80"/>
    <w:rsid w:val="00F11E1B"/>
    <w:rsid w:val="00F1221F"/>
    <w:rsid w:val="00F1244A"/>
    <w:rsid w:val="00F12D05"/>
    <w:rsid w:val="00F12DDB"/>
    <w:rsid w:val="00F132A8"/>
    <w:rsid w:val="00F13564"/>
    <w:rsid w:val="00F13874"/>
    <w:rsid w:val="00F13CEA"/>
    <w:rsid w:val="00F13D97"/>
    <w:rsid w:val="00F13DCA"/>
    <w:rsid w:val="00F13FA0"/>
    <w:rsid w:val="00F143DB"/>
    <w:rsid w:val="00F1476C"/>
    <w:rsid w:val="00F1484B"/>
    <w:rsid w:val="00F14860"/>
    <w:rsid w:val="00F14B31"/>
    <w:rsid w:val="00F15108"/>
    <w:rsid w:val="00F153B1"/>
    <w:rsid w:val="00F15670"/>
    <w:rsid w:val="00F15A76"/>
    <w:rsid w:val="00F15A9C"/>
    <w:rsid w:val="00F15C88"/>
    <w:rsid w:val="00F15EBB"/>
    <w:rsid w:val="00F16455"/>
    <w:rsid w:val="00F16DE8"/>
    <w:rsid w:val="00F17CA7"/>
    <w:rsid w:val="00F20D01"/>
    <w:rsid w:val="00F20DB8"/>
    <w:rsid w:val="00F20DE5"/>
    <w:rsid w:val="00F21192"/>
    <w:rsid w:val="00F211F0"/>
    <w:rsid w:val="00F21300"/>
    <w:rsid w:val="00F21878"/>
    <w:rsid w:val="00F218DC"/>
    <w:rsid w:val="00F21E22"/>
    <w:rsid w:val="00F21F15"/>
    <w:rsid w:val="00F21FE8"/>
    <w:rsid w:val="00F22121"/>
    <w:rsid w:val="00F22810"/>
    <w:rsid w:val="00F228E7"/>
    <w:rsid w:val="00F22C45"/>
    <w:rsid w:val="00F230BB"/>
    <w:rsid w:val="00F23811"/>
    <w:rsid w:val="00F23AB1"/>
    <w:rsid w:val="00F23F47"/>
    <w:rsid w:val="00F24340"/>
    <w:rsid w:val="00F244C6"/>
    <w:rsid w:val="00F24A42"/>
    <w:rsid w:val="00F24BF0"/>
    <w:rsid w:val="00F24C08"/>
    <w:rsid w:val="00F24D0B"/>
    <w:rsid w:val="00F25641"/>
    <w:rsid w:val="00F25973"/>
    <w:rsid w:val="00F25A04"/>
    <w:rsid w:val="00F25A4B"/>
    <w:rsid w:val="00F25A71"/>
    <w:rsid w:val="00F25C49"/>
    <w:rsid w:val="00F261D8"/>
    <w:rsid w:val="00F26702"/>
    <w:rsid w:val="00F268E2"/>
    <w:rsid w:val="00F26EB5"/>
    <w:rsid w:val="00F26F6C"/>
    <w:rsid w:val="00F27097"/>
    <w:rsid w:val="00F27C38"/>
    <w:rsid w:val="00F27C9A"/>
    <w:rsid w:val="00F27EB4"/>
    <w:rsid w:val="00F27F84"/>
    <w:rsid w:val="00F307A2"/>
    <w:rsid w:val="00F30963"/>
    <w:rsid w:val="00F314AC"/>
    <w:rsid w:val="00F31896"/>
    <w:rsid w:val="00F31F1A"/>
    <w:rsid w:val="00F3256D"/>
    <w:rsid w:val="00F327E7"/>
    <w:rsid w:val="00F32B47"/>
    <w:rsid w:val="00F32EBD"/>
    <w:rsid w:val="00F3329E"/>
    <w:rsid w:val="00F338B0"/>
    <w:rsid w:val="00F33B05"/>
    <w:rsid w:val="00F33D2A"/>
    <w:rsid w:val="00F33EA7"/>
    <w:rsid w:val="00F33F2E"/>
    <w:rsid w:val="00F34523"/>
    <w:rsid w:val="00F34642"/>
    <w:rsid w:val="00F347E7"/>
    <w:rsid w:val="00F34C12"/>
    <w:rsid w:val="00F34C49"/>
    <w:rsid w:val="00F35636"/>
    <w:rsid w:val="00F357B3"/>
    <w:rsid w:val="00F357DE"/>
    <w:rsid w:val="00F3590B"/>
    <w:rsid w:val="00F35C4E"/>
    <w:rsid w:val="00F35F89"/>
    <w:rsid w:val="00F36474"/>
    <w:rsid w:val="00F36933"/>
    <w:rsid w:val="00F369E9"/>
    <w:rsid w:val="00F36C14"/>
    <w:rsid w:val="00F37426"/>
    <w:rsid w:val="00F3765E"/>
    <w:rsid w:val="00F37698"/>
    <w:rsid w:val="00F37724"/>
    <w:rsid w:val="00F3791B"/>
    <w:rsid w:val="00F37DD3"/>
    <w:rsid w:val="00F4043F"/>
    <w:rsid w:val="00F404FD"/>
    <w:rsid w:val="00F40761"/>
    <w:rsid w:val="00F40880"/>
    <w:rsid w:val="00F409AF"/>
    <w:rsid w:val="00F40A28"/>
    <w:rsid w:val="00F40B02"/>
    <w:rsid w:val="00F40C7A"/>
    <w:rsid w:val="00F40D8A"/>
    <w:rsid w:val="00F40E56"/>
    <w:rsid w:val="00F412B9"/>
    <w:rsid w:val="00F41313"/>
    <w:rsid w:val="00F41566"/>
    <w:rsid w:val="00F41AD2"/>
    <w:rsid w:val="00F41D3B"/>
    <w:rsid w:val="00F4259F"/>
    <w:rsid w:val="00F42A27"/>
    <w:rsid w:val="00F42E04"/>
    <w:rsid w:val="00F43068"/>
    <w:rsid w:val="00F430F2"/>
    <w:rsid w:val="00F43159"/>
    <w:rsid w:val="00F4319D"/>
    <w:rsid w:val="00F431D2"/>
    <w:rsid w:val="00F432AA"/>
    <w:rsid w:val="00F432B9"/>
    <w:rsid w:val="00F436A0"/>
    <w:rsid w:val="00F436F7"/>
    <w:rsid w:val="00F43D50"/>
    <w:rsid w:val="00F43D8B"/>
    <w:rsid w:val="00F43E10"/>
    <w:rsid w:val="00F43FEA"/>
    <w:rsid w:val="00F44208"/>
    <w:rsid w:val="00F44242"/>
    <w:rsid w:val="00F4467A"/>
    <w:rsid w:val="00F447FA"/>
    <w:rsid w:val="00F44EDB"/>
    <w:rsid w:val="00F453DD"/>
    <w:rsid w:val="00F454B1"/>
    <w:rsid w:val="00F454CC"/>
    <w:rsid w:val="00F46736"/>
    <w:rsid w:val="00F467E4"/>
    <w:rsid w:val="00F469E2"/>
    <w:rsid w:val="00F46C24"/>
    <w:rsid w:val="00F473B0"/>
    <w:rsid w:val="00F47818"/>
    <w:rsid w:val="00F47E57"/>
    <w:rsid w:val="00F501B5"/>
    <w:rsid w:val="00F501CF"/>
    <w:rsid w:val="00F503B5"/>
    <w:rsid w:val="00F506F9"/>
    <w:rsid w:val="00F50701"/>
    <w:rsid w:val="00F50DE8"/>
    <w:rsid w:val="00F50F9F"/>
    <w:rsid w:val="00F512D5"/>
    <w:rsid w:val="00F5193A"/>
    <w:rsid w:val="00F51A2D"/>
    <w:rsid w:val="00F51DC6"/>
    <w:rsid w:val="00F51F2D"/>
    <w:rsid w:val="00F52233"/>
    <w:rsid w:val="00F52255"/>
    <w:rsid w:val="00F522D1"/>
    <w:rsid w:val="00F52388"/>
    <w:rsid w:val="00F524EC"/>
    <w:rsid w:val="00F52941"/>
    <w:rsid w:val="00F53267"/>
    <w:rsid w:val="00F532EC"/>
    <w:rsid w:val="00F53DAB"/>
    <w:rsid w:val="00F54108"/>
    <w:rsid w:val="00F541CE"/>
    <w:rsid w:val="00F55626"/>
    <w:rsid w:val="00F55DD3"/>
    <w:rsid w:val="00F55DF6"/>
    <w:rsid w:val="00F56359"/>
    <w:rsid w:val="00F565B7"/>
    <w:rsid w:val="00F56787"/>
    <w:rsid w:val="00F56951"/>
    <w:rsid w:val="00F570CB"/>
    <w:rsid w:val="00F571AF"/>
    <w:rsid w:val="00F5737B"/>
    <w:rsid w:val="00F57A12"/>
    <w:rsid w:val="00F57D66"/>
    <w:rsid w:val="00F57EF7"/>
    <w:rsid w:val="00F6040C"/>
    <w:rsid w:val="00F6070B"/>
    <w:rsid w:val="00F60802"/>
    <w:rsid w:val="00F60937"/>
    <w:rsid w:val="00F60BD9"/>
    <w:rsid w:val="00F60FD0"/>
    <w:rsid w:val="00F6122E"/>
    <w:rsid w:val="00F613B6"/>
    <w:rsid w:val="00F61405"/>
    <w:rsid w:val="00F61DC4"/>
    <w:rsid w:val="00F61FA1"/>
    <w:rsid w:val="00F6220F"/>
    <w:rsid w:val="00F6242A"/>
    <w:rsid w:val="00F62611"/>
    <w:rsid w:val="00F6272D"/>
    <w:rsid w:val="00F62786"/>
    <w:rsid w:val="00F62D9B"/>
    <w:rsid w:val="00F62DE1"/>
    <w:rsid w:val="00F62F07"/>
    <w:rsid w:val="00F62F78"/>
    <w:rsid w:val="00F637DA"/>
    <w:rsid w:val="00F6385B"/>
    <w:rsid w:val="00F63A7B"/>
    <w:rsid w:val="00F64838"/>
    <w:rsid w:val="00F649B6"/>
    <w:rsid w:val="00F649D8"/>
    <w:rsid w:val="00F651B8"/>
    <w:rsid w:val="00F658DD"/>
    <w:rsid w:val="00F65A44"/>
    <w:rsid w:val="00F65AC9"/>
    <w:rsid w:val="00F65D00"/>
    <w:rsid w:val="00F65FF0"/>
    <w:rsid w:val="00F667B4"/>
    <w:rsid w:val="00F66F4E"/>
    <w:rsid w:val="00F67119"/>
    <w:rsid w:val="00F67641"/>
    <w:rsid w:val="00F67E1B"/>
    <w:rsid w:val="00F7004D"/>
    <w:rsid w:val="00F705C7"/>
    <w:rsid w:val="00F709A3"/>
    <w:rsid w:val="00F70C87"/>
    <w:rsid w:val="00F713E0"/>
    <w:rsid w:val="00F719CD"/>
    <w:rsid w:val="00F71DB9"/>
    <w:rsid w:val="00F721F3"/>
    <w:rsid w:val="00F7253D"/>
    <w:rsid w:val="00F7292D"/>
    <w:rsid w:val="00F7296D"/>
    <w:rsid w:val="00F72CEE"/>
    <w:rsid w:val="00F72F51"/>
    <w:rsid w:val="00F73294"/>
    <w:rsid w:val="00F7332A"/>
    <w:rsid w:val="00F741B4"/>
    <w:rsid w:val="00F7422C"/>
    <w:rsid w:val="00F7563F"/>
    <w:rsid w:val="00F75788"/>
    <w:rsid w:val="00F75CC1"/>
    <w:rsid w:val="00F760AB"/>
    <w:rsid w:val="00F761F5"/>
    <w:rsid w:val="00F76AD4"/>
    <w:rsid w:val="00F76B71"/>
    <w:rsid w:val="00F76DB7"/>
    <w:rsid w:val="00F76E63"/>
    <w:rsid w:val="00F76E67"/>
    <w:rsid w:val="00F7704F"/>
    <w:rsid w:val="00F77131"/>
    <w:rsid w:val="00F772D5"/>
    <w:rsid w:val="00F772F4"/>
    <w:rsid w:val="00F77DC8"/>
    <w:rsid w:val="00F80292"/>
    <w:rsid w:val="00F803DB"/>
    <w:rsid w:val="00F803F5"/>
    <w:rsid w:val="00F80A86"/>
    <w:rsid w:val="00F80BB5"/>
    <w:rsid w:val="00F80CE9"/>
    <w:rsid w:val="00F812DC"/>
    <w:rsid w:val="00F81408"/>
    <w:rsid w:val="00F81628"/>
    <w:rsid w:val="00F81766"/>
    <w:rsid w:val="00F81A9A"/>
    <w:rsid w:val="00F81B11"/>
    <w:rsid w:val="00F81F93"/>
    <w:rsid w:val="00F82136"/>
    <w:rsid w:val="00F82502"/>
    <w:rsid w:val="00F82D63"/>
    <w:rsid w:val="00F833DC"/>
    <w:rsid w:val="00F83C5E"/>
    <w:rsid w:val="00F848A2"/>
    <w:rsid w:val="00F84EDE"/>
    <w:rsid w:val="00F8503F"/>
    <w:rsid w:val="00F851C1"/>
    <w:rsid w:val="00F85609"/>
    <w:rsid w:val="00F856ED"/>
    <w:rsid w:val="00F85A54"/>
    <w:rsid w:val="00F85B45"/>
    <w:rsid w:val="00F85ED0"/>
    <w:rsid w:val="00F85F88"/>
    <w:rsid w:val="00F864CD"/>
    <w:rsid w:val="00F8688F"/>
    <w:rsid w:val="00F8715D"/>
    <w:rsid w:val="00F87958"/>
    <w:rsid w:val="00F87E4E"/>
    <w:rsid w:val="00F900FE"/>
    <w:rsid w:val="00F9010D"/>
    <w:rsid w:val="00F90C09"/>
    <w:rsid w:val="00F90F4B"/>
    <w:rsid w:val="00F911AD"/>
    <w:rsid w:val="00F913E1"/>
    <w:rsid w:val="00F91B10"/>
    <w:rsid w:val="00F91BB4"/>
    <w:rsid w:val="00F921A5"/>
    <w:rsid w:val="00F925EF"/>
    <w:rsid w:val="00F92AB8"/>
    <w:rsid w:val="00F92B24"/>
    <w:rsid w:val="00F92EDC"/>
    <w:rsid w:val="00F93142"/>
    <w:rsid w:val="00F932D5"/>
    <w:rsid w:val="00F9395B"/>
    <w:rsid w:val="00F93E4C"/>
    <w:rsid w:val="00F93EAE"/>
    <w:rsid w:val="00F94390"/>
    <w:rsid w:val="00F94F04"/>
    <w:rsid w:val="00F95453"/>
    <w:rsid w:val="00F95945"/>
    <w:rsid w:val="00F95C27"/>
    <w:rsid w:val="00F95E3F"/>
    <w:rsid w:val="00F96258"/>
    <w:rsid w:val="00F962E8"/>
    <w:rsid w:val="00F967C6"/>
    <w:rsid w:val="00F96AF1"/>
    <w:rsid w:val="00F96D6F"/>
    <w:rsid w:val="00F96E1D"/>
    <w:rsid w:val="00F96E87"/>
    <w:rsid w:val="00F97004"/>
    <w:rsid w:val="00F97706"/>
    <w:rsid w:val="00F97937"/>
    <w:rsid w:val="00F97E7C"/>
    <w:rsid w:val="00FA0110"/>
    <w:rsid w:val="00FA0271"/>
    <w:rsid w:val="00FA0BFB"/>
    <w:rsid w:val="00FA11F5"/>
    <w:rsid w:val="00FA1423"/>
    <w:rsid w:val="00FA15D5"/>
    <w:rsid w:val="00FA15D6"/>
    <w:rsid w:val="00FA163D"/>
    <w:rsid w:val="00FA1912"/>
    <w:rsid w:val="00FA19AB"/>
    <w:rsid w:val="00FA1EC8"/>
    <w:rsid w:val="00FA1EE9"/>
    <w:rsid w:val="00FA2216"/>
    <w:rsid w:val="00FA2342"/>
    <w:rsid w:val="00FA2E62"/>
    <w:rsid w:val="00FA32F5"/>
    <w:rsid w:val="00FA3352"/>
    <w:rsid w:val="00FA362F"/>
    <w:rsid w:val="00FA37ED"/>
    <w:rsid w:val="00FA3A63"/>
    <w:rsid w:val="00FA3CA1"/>
    <w:rsid w:val="00FA4106"/>
    <w:rsid w:val="00FA445A"/>
    <w:rsid w:val="00FA4BE5"/>
    <w:rsid w:val="00FA4C93"/>
    <w:rsid w:val="00FA5120"/>
    <w:rsid w:val="00FA5A9D"/>
    <w:rsid w:val="00FA6389"/>
    <w:rsid w:val="00FA675B"/>
    <w:rsid w:val="00FA688F"/>
    <w:rsid w:val="00FA710E"/>
    <w:rsid w:val="00FA748E"/>
    <w:rsid w:val="00FA78F3"/>
    <w:rsid w:val="00FA79D5"/>
    <w:rsid w:val="00FB0001"/>
    <w:rsid w:val="00FB09A4"/>
    <w:rsid w:val="00FB0B1E"/>
    <w:rsid w:val="00FB0FE8"/>
    <w:rsid w:val="00FB1282"/>
    <w:rsid w:val="00FB1998"/>
    <w:rsid w:val="00FB1AAB"/>
    <w:rsid w:val="00FB1D35"/>
    <w:rsid w:val="00FB1D37"/>
    <w:rsid w:val="00FB2118"/>
    <w:rsid w:val="00FB2644"/>
    <w:rsid w:val="00FB26B2"/>
    <w:rsid w:val="00FB2D4B"/>
    <w:rsid w:val="00FB3CA8"/>
    <w:rsid w:val="00FB40E1"/>
    <w:rsid w:val="00FB4457"/>
    <w:rsid w:val="00FB46F8"/>
    <w:rsid w:val="00FB4CCC"/>
    <w:rsid w:val="00FB4CCE"/>
    <w:rsid w:val="00FB4DC0"/>
    <w:rsid w:val="00FB5273"/>
    <w:rsid w:val="00FB52F7"/>
    <w:rsid w:val="00FB5831"/>
    <w:rsid w:val="00FB5B79"/>
    <w:rsid w:val="00FB5BA0"/>
    <w:rsid w:val="00FB5EF3"/>
    <w:rsid w:val="00FB5F81"/>
    <w:rsid w:val="00FB60AE"/>
    <w:rsid w:val="00FB6AF6"/>
    <w:rsid w:val="00FB6C5E"/>
    <w:rsid w:val="00FB6D20"/>
    <w:rsid w:val="00FB7255"/>
    <w:rsid w:val="00FB72A3"/>
    <w:rsid w:val="00FB72B0"/>
    <w:rsid w:val="00FB73DE"/>
    <w:rsid w:val="00FB7BD2"/>
    <w:rsid w:val="00FB7E06"/>
    <w:rsid w:val="00FC02C8"/>
    <w:rsid w:val="00FC15E0"/>
    <w:rsid w:val="00FC196D"/>
    <w:rsid w:val="00FC1985"/>
    <w:rsid w:val="00FC2044"/>
    <w:rsid w:val="00FC215A"/>
    <w:rsid w:val="00FC2455"/>
    <w:rsid w:val="00FC26FB"/>
    <w:rsid w:val="00FC2CA0"/>
    <w:rsid w:val="00FC32DE"/>
    <w:rsid w:val="00FC3444"/>
    <w:rsid w:val="00FC34FC"/>
    <w:rsid w:val="00FC3721"/>
    <w:rsid w:val="00FC3A0C"/>
    <w:rsid w:val="00FC3EB2"/>
    <w:rsid w:val="00FC42A9"/>
    <w:rsid w:val="00FC42F5"/>
    <w:rsid w:val="00FC4461"/>
    <w:rsid w:val="00FC4473"/>
    <w:rsid w:val="00FC4519"/>
    <w:rsid w:val="00FC46E9"/>
    <w:rsid w:val="00FC4818"/>
    <w:rsid w:val="00FC4842"/>
    <w:rsid w:val="00FC4918"/>
    <w:rsid w:val="00FC4C3B"/>
    <w:rsid w:val="00FC51B3"/>
    <w:rsid w:val="00FC52DB"/>
    <w:rsid w:val="00FC541D"/>
    <w:rsid w:val="00FC54D9"/>
    <w:rsid w:val="00FC5A98"/>
    <w:rsid w:val="00FC5CE4"/>
    <w:rsid w:val="00FC5F31"/>
    <w:rsid w:val="00FC5F41"/>
    <w:rsid w:val="00FC6203"/>
    <w:rsid w:val="00FC695F"/>
    <w:rsid w:val="00FC6D98"/>
    <w:rsid w:val="00FC6EF4"/>
    <w:rsid w:val="00FC706C"/>
    <w:rsid w:val="00FC7135"/>
    <w:rsid w:val="00FC7268"/>
    <w:rsid w:val="00FC739F"/>
    <w:rsid w:val="00FC73FD"/>
    <w:rsid w:val="00FC7985"/>
    <w:rsid w:val="00FC7A04"/>
    <w:rsid w:val="00FC7B3C"/>
    <w:rsid w:val="00FC7E64"/>
    <w:rsid w:val="00FC7E7E"/>
    <w:rsid w:val="00FD0154"/>
    <w:rsid w:val="00FD0235"/>
    <w:rsid w:val="00FD03BE"/>
    <w:rsid w:val="00FD049B"/>
    <w:rsid w:val="00FD05C8"/>
    <w:rsid w:val="00FD0E1A"/>
    <w:rsid w:val="00FD0F11"/>
    <w:rsid w:val="00FD1034"/>
    <w:rsid w:val="00FD146A"/>
    <w:rsid w:val="00FD169A"/>
    <w:rsid w:val="00FD178D"/>
    <w:rsid w:val="00FD1862"/>
    <w:rsid w:val="00FD2C43"/>
    <w:rsid w:val="00FD3148"/>
    <w:rsid w:val="00FD31AE"/>
    <w:rsid w:val="00FD33EE"/>
    <w:rsid w:val="00FD477D"/>
    <w:rsid w:val="00FD48EA"/>
    <w:rsid w:val="00FD4969"/>
    <w:rsid w:val="00FD4A53"/>
    <w:rsid w:val="00FD4BE2"/>
    <w:rsid w:val="00FD4C1B"/>
    <w:rsid w:val="00FD4C7D"/>
    <w:rsid w:val="00FD5269"/>
    <w:rsid w:val="00FD5583"/>
    <w:rsid w:val="00FD5701"/>
    <w:rsid w:val="00FD5793"/>
    <w:rsid w:val="00FD5B0C"/>
    <w:rsid w:val="00FD5BFE"/>
    <w:rsid w:val="00FD5C49"/>
    <w:rsid w:val="00FD62BC"/>
    <w:rsid w:val="00FD630E"/>
    <w:rsid w:val="00FD6490"/>
    <w:rsid w:val="00FD67C8"/>
    <w:rsid w:val="00FD6EA7"/>
    <w:rsid w:val="00FD72EE"/>
    <w:rsid w:val="00FD7A4D"/>
    <w:rsid w:val="00FD7A5C"/>
    <w:rsid w:val="00FD7AAC"/>
    <w:rsid w:val="00FD7DAD"/>
    <w:rsid w:val="00FE02D6"/>
    <w:rsid w:val="00FE04FB"/>
    <w:rsid w:val="00FE0C97"/>
    <w:rsid w:val="00FE16A5"/>
    <w:rsid w:val="00FE1AE9"/>
    <w:rsid w:val="00FE1B51"/>
    <w:rsid w:val="00FE1D9A"/>
    <w:rsid w:val="00FE2F23"/>
    <w:rsid w:val="00FE30CA"/>
    <w:rsid w:val="00FE31D0"/>
    <w:rsid w:val="00FE32E4"/>
    <w:rsid w:val="00FE3605"/>
    <w:rsid w:val="00FE3B08"/>
    <w:rsid w:val="00FE4CC1"/>
    <w:rsid w:val="00FE5123"/>
    <w:rsid w:val="00FE53B0"/>
    <w:rsid w:val="00FE55EB"/>
    <w:rsid w:val="00FE5DB3"/>
    <w:rsid w:val="00FE653E"/>
    <w:rsid w:val="00FE697C"/>
    <w:rsid w:val="00FF0BD9"/>
    <w:rsid w:val="00FF0DBF"/>
    <w:rsid w:val="00FF1059"/>
    <w:rsid w:val="00FF1385"/>
    <w:rsid w:val="00FF15D0"/>
    <w:rsid w:val="00FF166E"/>
    <w:rsid w:val="00FF1710"/>
    <w:rsid w:val="00FF1716"/>
    <w:rsid w:val="00FF17B9"/>
    <w:rsid w:val="00FF1DC4"/>
    <w:rsid w:val="00FF2044"/>
    <w:rsid w:val="00FF2C28"/>
    <w:rsid w:val="00FF351E"/>
    <w:rsid w:val="00FF3713"/>
    <w:rsid w:val="00FF3841"/>
    <w:rsid w:val="00FF3D06"/>
    <w:rsid w:val="00FF3D8D"/>
    <w:rsid w:val="00FF40D0"/>
    <w:rsid w:val="00FF444A"/>
    <w:rsid w:val="00FF44C0"/>
    <w:rsid w:val="00FF4C16"/>
    <w:rsid w:val="00FF4C3D"/>
    <w:rsid w:val="00FF4C88"/>
    <w:rsid w:val="00FF4C8C"/>
    <w:rsid w:val="00FF50ED"/>
    <w:rsid w:val="00FF5432"/>
    <w:rsid w:val="00FF57E7"/>
    <w:rsid w:val="00FF5A50"/>
    <w:rsid w:val="00FF5FF4"/>
    <w:rsid w:val="00FF6441"/>
    <w:rsid w:val="00FF6608"/>
    <w:rsid w:val="00FF6D74"/>
    <w:rsid w:val="00FF7112"/>
    <w:rsid w:val="00FF73A8"/>
    <w:rsid w:val="00FF7C92"/>
    <w:rsid w:val="0233FA4E"/>
    <w:rsid w:val="27067E0B"/>
    <w:rsid w:val="27246867"/>
    <w:rsid w:val="2CFAA916"/>
    <w:rsid w:val="2D5E01D3"/>
    <w:rsid w:val="31A6F37E"/>
    <w:rsid w:val="32B2D057"/>
    <w:rsid w:val="41B004C8"/>
    <w:rsid w:val="43D4D27B"/>
    <w:rsid w:val="462D9714"/>
    <w:rsid w:val="66F8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B5269D"/>
  <w15:docId w15:val="{90AF8D5F-C373-4327-B681-80272A696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5A04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uiPriority w:val="99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IndexHeading">
    <w:name w:val="index heading"/>
    <w:basedOn w:val="Normal"/>
    <w:next w:val="Index1"/>
    <w:semiHidden/>
    <w:rsid w:val="00FD5583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rsid w:val="00FD5583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FD5583"/>
    <w:rPr>
      <w:color w:val="0000FF"/>
      <w:u w:val="single"/>
    </w:rPr>
  </w:style>
  <w:style w:type="character" w:styleId="FollowedHyperlink">
    <w:name w:val="FollowedHyperlink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uiPriority w:val="99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uiPriority w:val="99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uiPriority w:val="99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rsid w:val="009A325A"/>
    <w:pPr>
      <w:ind w:right="386"/>
    </w:pPr>
    <w:rPr>
      <w:rFonts w:ascii="Times New Roman" w:hAnsi="Times New Roman" w:cs="Angsana New"/>
      <w:color w:val="auto"/>
      <w:szCs w:val="28"/>
      <w:lang w:val="en-GB"/>
    </w:rPr>
  </w:style>
  <w:style w:type="character" w:customStyle="1" w:styleId="Heading6Char">
    <w:name w:val="Heading 6 Char"/>
    <w:link w:val="Heading6"/>
    <w:uiPriority w:val="9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39"/>
    <w:rsid w:val="00C53D37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22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3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  <w:lang w:val="en-GB"/>
    </w:rPr>
  </w:style>
  <w:style w:type="character" w:customStyle="1" w:styleId="Heading3Char">
    <w:name w:val="Heading 3 Char"/>
    <w:link w:val="Heading3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uiPriority w:val="99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uiPriority w:val="99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uiPriority w:val="99"/>
    <w:rsid w:val="00FB0B1E"/>
    <w:rPr>
      <w:rFonts w:cs="Times New Roman"/>
    </w:rPr>
  </w:style>
  <w:style w:type="paragraph" w:customStyle="1" w:styleId="Default">
    <w:name w:val="Default"/>
    <w:uiPriority w:val="99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  <w:lang w:val="en-US" w:eastAsia="en-US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  <w:lang w:val="en-US" w:eastAsia="en-US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val="en-US" w:eastAsia="en-US"/>
    </w:rPr>
  </w:style>
  <w:style w:type="paragraph" w:customStyle="1" w:styleId="Char0">
    <w:name w:val="Char"/>
    <w:basedOn w:val="Normal"/>
    <w:uiPriority w:val="99"/>
    <w:rsid w:val="005357D1"/>
    <w:pPr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5357D1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character" w:customStyle="1" w:styleId="BodyTextIndent3Char">
    <w:name w:val="Body Text Indent 3 Char"/>
    <w:link w:val="BodyTextIndent3"/>
    <w:uiPriority w:val="99"/>
    <w:locked/>
    <w:rsid w:val="005357D1"/>
    <w:rPr>
      <w:rFonts w:ascii="Angsana New"/>
      <w:color w:val="000000"/>
      <w:sz w:val="28"/>
      <w:szCs w:val="28"/>
      <w:lang w:val="en-US" w:eastAsia="en-US"/>
    </w:rPr>
  </w:style>
  <w:style w:type="character" w:customStyle="1" w:styleId="normaltextrun">
    <w:name w:val="normaltextrun"/>
    <w:basedOn w:val="DefaultParagraphFont"/>
    <w:rsid w:val="005A6A17"/>
  </w:style>
  <w:style w:type="character" w:customStyle="1" w:styleId="eop">
    <w:name w:val="eop"/>
    <w:basedOn w:val="DefaultParagraphFont"/>
    <w:rsid w:val="005A6A17"/>
  </w:style>
  <w:style w:type="character" w:customStyle="1" w:styleId="Mention1">
    <w:name w:val="Mention1"/>
    <w:uiPriority w:val="99"/>
    <w:unhideWhenUsed/>
    <w:rsid w:val="002E7D7A"/>
    <w:rPr>
      <w:color w:val="2B579A"/>
      <w:shd w:val="clear" w:color="auto" w:fill="E1DFDD"/>
    </w:rPr>
  </w:style>
  <w:style w:type="paragraph" w:customStyle="1" w:styleId="Heading10">
    <w:name w:val="Heading1"/>
    <w:basedOn w:val="Normal"/>
    <w:autoRedefine/>
    <w:qFormat/>
    <w:rsid w:val="0076098D"/>
    <w:pPr>
      <w:ind w:left="547" w:hanging="547"/>
      <w:jc w:val="thaiDistribute"/>
      <w:outlineLvl w:val="0"/>
    </w:pPr>
    <w:rPr>
      <w:rFonts w:ascii="Browallia New" w:eastAsia="Arial Unicode MS" w:hAnsi="Browallia New" w:cs="Browallia New"/>
      <w:b/>
      <w:bCs/>
      <w:color w:val="0000FF"/>
      <w:sz w:val="26"/>
      <w:szCs w:val="26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A26CFF"/>
    <w:pPr>
      <w:outlineLvl w:val="0"/>
    </w:pPr>
    <w:rPr>
      <w:rFonts w:ascii="Arial" w:eastAsia="Arial" w:hAnsi="Arial" w:cs="Browallia New"/>
      <w:color w:val="FFC000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A26CFF"/>
    <w:rPr>
      <w:rFonts w:ascii="Arial" w:eastAsia="Arial" w:hAnsi="Arial" w:cs="Browallia New"/>
      <w:color w:val="FFC000"/>
      <w:kern w:val="36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1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9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5837C-C51D-44AD-98A4-595982DD0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15</Pages>
  <Words>3008</Words>
  <Characters>17152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20120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Budsakorn Saengwattanapan (TH)</cp:lastModifiedBy>
  <cp:revision>4</cp:revision>
  <cp:lastPrinted>2026-08-05T02:54:00Z</cp:lastPrinted>
  <dcterms:created xsi:type="dcterms:W3CDTF">2026-08-07T08:51:00Z</dcterms:created>
  <dcterms:modified xsi:type="dcterms:W3CDTF">2026-08-07T09:31:00Z</dcterms:modified>
</cp:coreProperties>
</file>