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A350BA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58A592EF" w:rsidR="00B803A7" w:rsidRPr="00A350BA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6E5A6F6D" w:rsidR="00B803A7" w:rsidRPr="00A350BA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ข้อมูลทางการเงินเฉพาะกิจการระหว่างกาล</w:t>
      </w:r>
    </w:p>
    <w:p w14:paraId="3B2203AF" w14:textId="0BB418ED" w:rsidR="00554160" w:rsidRPr="00A350BA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</w:rPr>
        <w:t>(</w:t>
      </w:r>
      <w:r w:rsidR="007E5675" w:rsidRPr="00A350BA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5650A698" w14:textId="184CF6A5" w:rsidR="00917D4E" w:rsidRPr="00917D4E" w:rsidRDefault="00110DD4" w:rsidP="00917D4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110DD4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E07CBB" w:rsidRPr="00E07CB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E07CBB" w:rsidRPr="00E07CBB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B36FE8" w:rsidRPr="00B36FE8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 </w:t>
      </w:r>
      <w:r w:rsidRPr="00110DD4">
        <w:rPr>
          <w:rFonts w:ascii="Browallia New" w:hAnsi="Browallia New" w:cs="Browallia New"/>
          <w:b/>
          <w:bCs/>
          <w:sz w:val="30"/>
          <w:szCs w:val="30"/>
          <w:lang w:val="en-GB"/>
        </w:rPr>
        <w:t>2569</w:t>
      </w:r>
    </w:p>
    <w:p w14:paraId="1BC498C9" w14:textId="7888F5C7" w:rsidR="00163731" w:rsidRPr="001B6D82" w:rsidRDefault="00163731" w:rsidP="00917D4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F3F5F48" w14:textId="52E81159" w:rsidR="00163731" w:rsidRPr="00240A53" w:rsidRDefault="00163731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163731" w:rsidRPr="00240A53" w:rsidSect="00FD7B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69EBE075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</w:t>
      </w:r>
      <w:r w:rsidR="000C3A43">
        <w:rPr>
          <w:rFonts w:ascii="Browallia New" w:hAnsi="Browallia New" w:cs="Browallia New"/>
          <w:sz w:val="28"/>
          <w:szCs w:val="28"/>
        </w:rPr>
        <w:t xml:space="preserve"> </w:t>
      </w:r>
      <w:r w:rsidR="00CD221B">
        <w:rPr>
          <w:rFonts w:ascii="Browallia New" w:hAnsi="Browallia New" w:cs="Browallia New" w:hint="cs"/>
          <w:sz w:val="28"/>
          <w:szCs w:val="28"/>
          <w:cs/>
        </w:rPr>
        <w:t>ผู้ถือหุ้นและ</w:t>
      </w:r>
      <w:r w:rsidRPr="00240A53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534D855B" w14:textId="74DAA5F5" w:rsidR="008D3F01" w:rsidRPr="00F711D6" w:rsidRDefault="007E2696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 w:rsidRPr="007E2696">
        <w:rPr>
          <w:rFonts w:ascii="Browallia New" w:hAnsi="Browallia New" w:cs="Browallia New"/>
          <w:color w:val="auto"/>
          <w:sz w:val="28"/>
          <w:szCs w:val="28"/>
        </w:rPr>
        <w:br/>
      </w: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งบฐานะการเงิน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110DD4" w:rsidRPr="00110DD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30</w:t>
      </w:r>
      <w:r w:rsidR="00E07CB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110DD4" w:rsidRPr="00110DD4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</w:t>
      </w:r>
      <w:r w:rsidR="00CD221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รอบระยะเวลา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>สามเดือนและ</w:t>
      </w:r>
      <w:r w:rsidR="00CD221B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E07CBB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งบการเปลี่ยนแปลงส่วนของเจ้าของ </w:t>
      </w:r>
      <w:r w:rsidR="007F06E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</w:t>
      </w:r>
      <w:r w:rsidR="00CD221B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="00E07CBB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="00B36FE8" w:rsidRPr="00F711D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B36FE8" w:rsidRPr="00F711D6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110DD4" w:rsidRPr="00110DD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B36FE8" w:rsidRPr="00F711D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6FE8" w:rsidRPr="00F711D6">
        <w:rPr>
          <w:rFonts w:ascii="Browallia New" w:hAnsi="Browallia New" w:cs="Browallia New"/>
          <w:color w:val="auto"/>
          <w:sz w:val="28"/>
          <w:szCs w:val="28"/>
          <w:cs/>
        </w:rPr>
        <w:t>เรื่องการรายงาน</w:t>
      </w:r>
      <w:r w:rsidR="00F711D6">
        <w:rPr>
          <w:rFonts w:ascii="Browallia New" w:hAnsi="Browallia New" w:cs="Browallia New"/>
          <w:color w:val="auto"/>
          <w:sz w:val="28"/>
          <w:szCs w:val="28"/>
        </w:rPr>
        <w:br/>
      </w:r>
      <w:r w:rsidR="00B36FE8" w:rsidRPr="00110DD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36FE8" w:rsidRPr="00F711D6">
        <w:rPr>
          <w:rFonts w:ascii="Browallia New" w:hAnsi="Browallia New" w:cs="Browallia New"/>
          <w:color w:val="auto"/>
          <w:sz w:val="28"/>
          <w:szCs w:val="28"/>
          <w:cs/>
        </w:rPr>
        <w:t>จากผลการสอบทานของข้าพเจ้า</w:t>
      </w:r>
    </w:p>
    <w:p w14:paraId="67D57FA7" w14:textId="77777777" w:rsidR="007E2696" w:rsidRPr="00240A53" w:rsidRDefault="007E2696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48DBD577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110DD4" w:rsidRPr="00110DD4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</w:t>
      </w:r>
      <w:r w:rsidR="00FD7BF7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6CCB6E13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110DD4" w:rsidRPr="00110DD4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450215B9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1654E597">
        <w:rPr>
          <w:rFonts w:ascii="Browallia New" w:hAnsi="Browallia New" w:cs="Browallia New"/>
          <w:b/>
          <w:bCs/>
          <w:sz w:val="28"/>
          <w:szCs w:val="28"/>
          <w:cs/>
        </w:rPr>
        <w:t>พง</w:t>
      </w:r>
      <w:r w:rsidR="000C56AF" w:rsidRPr="1654E597">
        <w:rPr>
          <w:rFonts w:ascii="Browallia New" w:hAnsi="Browallia New" w:cs="Browallia New"/>
          <w:b/>
          <w:bCs/>
          <w:sz w:val="28"/>
          <w:szCs w:val="28"/>
          <w:cs/>
        </w:rPr>
        <w:t>ศ์พันธ์</w:t>
      </w:r>
      <w:r w:rsidR="00DE6FE9" w:rsidRPr="1654E597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="000C56AF" w:rsidRPr="1654E597">
        <w:rPr>
          <w:rFonts w:ascii="Browallia New" w:hAnsi="Browallia New" w:cs="Browallia New"/>
          <w:b/>
          <w:bCs/>
          <w:sz w:val="28"/>
          <w:szCs w:val="28"/>
          <w:cs/>
        </w:rPr>
        <w:t>ดำรงพันธุ์อุ</w:t>
      </w:r>
      <w:r w:rsidR="00D827A9" w:rsidRPr="1654E597">
        <w:rPr>
          <w:rFonts w:ascii="Browallia New" w:hAnsi="Browallia New" w:cs="Browallia New"/>
          <w:b/>
          <w:bCs/>
          <w:sz w:val="28"/>
          <w:szCs w:val="28"/>
          <w:cs/>
        </w:rPr>
        <w:t>ดม</w:t>
      </w:r>
    </w:p>
    <w:p w14:paraId="05876792" w14:textId="254447E4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110DD4" w:rsidRPr="00110DD4">
        <w:rPr>
          <w:rFonts w:ascii="Browallia New" w:hAnsi="Browallia New" w:cs="Browallia New"/>
          <w:sz w:val="28"/>
          <w:szCs w:val="28"/>
          <w:lang w:val="en-GB"/>
        </w:rPr>
        <w:t>8882</w:t>
      </w:r>
    </w:p>
    <w:p w14:paraId="369CFB2B" w14:textId="77777777" w:rsidR="00DE6FE9" w:rsidRPr="005C5D35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5C5D35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1FC5B94D" w:rsidR="00A44332" w:rsidRPr="00240A53" w:rsidRDefault="00110DD4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0DD4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77081A" w:rsidRPr="005C5D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7081A" w:rsidRPr="005C5D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สิงหาคม </w:t>
      </w:r>
      <w:r w:rsidR="00720995" w:rsidRPr="005C5D35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720995" w:rsidRPr="005C5D35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5C5D35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720995" w:rsidRPr="005C5D35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5C5D3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10DD4">
        <w:rPr>
          <w:rFonts w:ascii="Browallia New" w:hAnsi="Browallia New" w:cs="Browallia New"/>
          <w:sz w:val="28"/>
          <w:szCs w:val="28"/>
          <w:lang w:val="en-GB"/>
        </w:rPr>
        <w:t>2569</w:t>
      </w:r>
    </w:p>
    <w:sectPr w:rsidR="00A44332" w:rsidRPr="00240A53" w:rsidSect="001B6D82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7BC4" w14:textId="77777777" w:rsidR="000E63B8" w:rsidRDefault="000E63B8">
      <w:r>
        <w:separator/>
      </w:r>
    </w:p>
  </w:endnote>
  <w:endnote w:type="continuationSeparator" w:id="0">
    <w:p w14:paraId="0E25AE07" w14:textId="77777777" w:rsidR="000E63B8" w:rsidRDefault="000E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97BFC" w14:textId="77777777" w:rsidR="000E63B8" w:rsidRDefault="000E63B8">
      <w:r>
        <w:separator/>
      </w:r>
    </w:p>
  </w:footnote>
  <w:footnote w:type="continuationSeparator" w:id="0">
    <w:p w14:paraId="0B7C6A17" w14:textId="77777777" w:rsidR="000E63B8" w:rsidRDefault="000E6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0B6F"/>
    <w:rsid w:val="000138C8"/>
    <w:rsid w:val="00022370"/>
    <w:rsid w:val="00023DC7"/>
    <w:rsid w:val="000241F4"/>
    <w:rsid w:val="00027FF7"/>
    <w:rsid w:val="00031FCD"/>
    <w:rsid w:val="00032DD4"/>
    <w:rsid w:val="000349C6"/>
    <w:rsid w:val="00036375"/>
    <w:rsid w:val="000426A3"/>
    <w:rsid w:val="000433B6"/>
    <w:rsid w:val="00045936"/>
    <w:rsid w:val="0004693E"/>
    <w:rsid w:val="00047633"/>
    <w:rsid w:val="0005358B"/>
    <w:rsid w:val="00054AC8"/>
    <w:rsid w:val="00055D3C"/>
    <w:rsid w:val="00056291"/>
    <w:rsid w:val="000612F7"/>
    <w:rsid w:val="00063491"/>
    <w:rsid w:val="0006477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1E69"/>
    <w:rsid w:val="000A2493"/>
    <w:rsid w:val="000A2FBD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3A43"/>
    <w:rsid w:val="000C4BAB"/>
    <w:rsid w:val="000C56AF"/>
    <w:rsid w:val="000D05EB"/>
    <w:rsid w:val="000D368C"/>
    <w:rsid w:val="000E024D"/>
    <w:rsid w:val="000E4191"/>
    <w:rsid w:val="000E50D0"/>
    <w:rsid w:val="000E63B8"/>
    <w:rsid w:val="000E713D"/>
    <w:rsid w:val="000F0962"/>
    <w:rsid w:val="000F0BA7"/>
    <w:rsid w:val="000F10DC"/>
    <w:rsid w:val="000F621F"/>
    <w:rsid w:val="000F77A6"/>
    <w:rsid w:val="00101F04"/>
    <w:rsid w:val="00102E30"/>
    <w:rsid w:val="0010599C"/>
    <w:rsid w:val="0011023A"/>
    <w:rsid w:val="00110DD4"/>
    <w:rsid w:val="00115064"/>
    <w:rsid w:val="00121CFA"/>
    <w:rsid w:val="001241F4"/>
    <w:rsid w:val="001250AC"/>
    <w:rsid w:val="001251A3"/>
    <w:rsid w:val="00127CF9"/>
    <w:rsid w:val="00127F41"/>
    <w:rsid w:val="001409E2"/>
    <w:rsid w:val="00142726"/>
    <w:rsid w:val="00143FAB"/>
    <w:rsid w:val="00145875"/>
    <w:rsid w:val="00150FDE"/>
    <w:rsid w:val="001539B2"/>
    <w:rsid w:val="001560D4"/>
    <w:rsid w:val="0015616B"/>
    <w:rsid w:val="001616F0"/>
    <w:rsid w:val="00163731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5815"/>
    <w:rsid w:val="001A7BD4"/>
    <w:rsid w:val="001A7F62"/>
    <w:rsid w:val="001B0697"/>
    <w:rsid w:val="001B29BA"/>
    <w:rsid w:val="001B2BDB"/>
    <w:rsid w:val="001B61D8"/>
    <w:rsid w:val="001B6250"/>
    <w:rsid w:val="001B6D82"/>
    <w:rsid w:val="001B7091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600C"/>
    <w:rsid w:val="00236C00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6745B"/>
    <w:rsid w:val="00274B13"/>
    <w:rsid w:val="00275090"/>
    <w:rsid w:val="00281B22"/>
    <w:rsid w:val="00281E4F"/>
    <w:rsid w:val="0028218B"/>
    <w:rsid w:val="002865F7"/>
    <w:rsid w:val="00286D64"/>
    <w:rsid w:val="002870FC"/>
    <w:rsid w:val="0029084C"/>
    <w:rsid w:val="00292FE8"/>
    <w:rsid w:val="0029390A"/>
    <w:rsid w:val="00293FA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09A2"/>
    <w:rsid w:val="002E15B9"/>
    <w:rsid w:val="002E1D05"/>
    <w:rsid w:val="002E2A16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1FFE"/>
    <w:rsid w:val="0030289E"/>
    <w:rsid w:val="00305BBB"/>
    <w:rsid w:val="003060D4"/>
    <w:rsid w:val="00310714"/>
    <w:rsid w:val="00311662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551C"/>
    <w:rsid w:val="003466AC"/>
    <w:rsid w:val="00346802"/>
    <w:rsid w:val="00346DE1"/>
    <w:rsid w:val="00350241"/>
    <w:rsid w:val="00351092"/>
    <w:rsid w:val="00351F6E"/>
    <w:rsid w:val="00352A57"/>
    <w:rsid w:val="00353ACA"/>
    <w:rsid w:val="00353AF7"/>
    <w:rsid w:val="00353DA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CD"/>
    <w:rsid w:val="003929BE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829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774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3C9F"/>
    <w:rsid w:val="00495F97"/>
    <w:rsid w:val="00497A03"/>
    <w:rsid w:val="004A0E69"/>
    <w:rsid w:val="004A11BD"/>
    <w:rsid w:val="004A22F7"/>
    <w:rsid w:val="004A2656"/>
    <w:rsid w:val="004A43CE"/>
    <w:rsid w:val="004A4CB4"/>
    <w:rsid w:val="004A665B"/>
    <w:rsid w:val="004A6BCA"/>
    <w:rsid w:val="004B00E8"/>
    <w:rsid w:val="004B1708"/>
    <w:rsid w:val="004B416D"/>
    <w:rsid w:val="004B5268"/>
    <w:rsid w:val="004B5AFF"/>
    <w:rsid w:val="004B6C9E"/>
    <w:rsid w:val="004B7651"/>
    <w:rsid w:val="004C0512"/>
    <w:rsid w:val="004C27E8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24CC"/>
    <w:rsid w:val="004D3AD0"/>
    <w:rsid w:val="004D65A9"/>
    <w:rsid w:val="004D6A92"/>
    <w:rsid w:val="004D7329"/>
    <w:rsid w:val="004D76ED"/>
    <w:rsid w:val="004D778F"/>
    <w:rsid w:val="004E07E3"/>
    <w:rsid w:val="004E1B4E"/>
    <w:rsid w:val="004E370C"/>
    <w:rsid w:val="004F1E95"/>
    <w:rsid w:val="004F227B"/>
    <w:rsid w:val="004F322A"/>
    <w:rsid w:val="004F33D4"/>
    <w:rsid w:val="004F47E5"/>
    <w:rsid w:val="004F72B2"/>
    <w:rsid w:val="004F7D70"/>
    <w:rsid w:val="00501C64"/>
    <w:rsid w:val="005045AE"/>
    <w:rsid w:val="00507028"/>
    <w:rsid w:val="00510BEA"/>
    <w:rsid w:val="005111DA"/>
    <w:rsid w:val="0051249E"/>
    <w:rsid w:val="00513134"/>
    <w:rsid w:val="00513ED2"/>
    <w:rsid w:val="005140C0"/>
    <w:rsid w:val="00515299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5717F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0A73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D35"/>
    <w:rsid w:val="005D140D"/>
    <w:rsid w:val="005D1C0A"/>
    <w:rsid w:val="005D440C"/>
    <w:rsid w:val="005D4DC0"/>
    <w:rsid w:val="005D4FF5"/>
    <w:rsid w:val="005D55CA"/>
    <w:rsid w:val="005D56A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7DB"/>
    <w:rsid w:val="00615B47"/>
    <w:rsid w:val="0062025D"/>
    <w:rsid w:val="00621A83"/>
    <w:rsid w:val="0062327D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A31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53F"/>
    <w:rsid w:val="006C58F7"/>
    <w:rsid w:val="006C622E"/>
    <w:rsid w:val="006C738D"/>
    <w:rsid w:val="006D0562"/>
    <w:rsid w:val="006D20DF"/>
    <w:rsid w:val="006D32AB"/>
    <w:rsid w:val="006D3538"/>
    <w:rsid w:val="006D39B5"/>
    <w:rsid w:val="006D5E2D"/>
    <w:rsid w:val="006D5EE4"/>
    <w:rsid w:val="006D6C45"/>
    <w:rsid w:val="006D6F43"/>
    <w:rsid w:val="006D747F"/>
    <w:rsid w:val="006D76CA"/>
    <w:rsid w:val="006E0065"/>
    <w:rsid w:val="006E4421"/>
    <w:rsid w:val="006E4591"/>
    <w:rsid w:val="006E46D9"/>
    <w:rsid w:val="006E5D6B"/>
    <w:rsid w:val="006E6F4A"/>
    <w:rsid w:val="006E748A"/>
    <w:rsid w:val="006F448C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0727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81A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A7B"/>
    <w:rsid w:val="007C745C"/>
    <w:rsid w:val="007D649F"/>
    <w:rsid w:val="007D6EFA"/>
    <w:rsid w:val="007E00CC"/>
    <w:rsid w:val="007E1314"/>
    <w:rsid w:val="007E1EAD"/>
    <w:rsid w:val="007E2696"/>
    <w:rsid w:val="007E49FA"/>
    <w:rsid w:val="007E5675"/>
    <w:rsid w:val="007E6BFD"/>
    <w:rsid w:val="007F06EB"/>
    <w:rsid w:val="007F1D34"/>
    <w:rsid w:val="007F3219"/>
    <w:rsid w:val="007F38E2"/>
    <w:rsid w:val="007F6076"/>
    <w:rsid w:val="0080009B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17E0C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2122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DC4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E3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E660C"/>
    <w:rsid w:val="008F466C"/>
    <w:rsid w:val="008F4A51"/>
    <w:rsid w:val="009014E2"/>
    <w:rsid w:val="00903E3F"/>
    <w:rsid w:val="00913C4E"/>
    <w:rsid w:val="00913EA9"/>
    <w:rsid w:val="00915266"/>
    <w:rsid w:val="009165D7"/>
    <w:rsid w:val="00917D4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0F0E"/>
    <w:rsid w:val="00972300"/>
    <w:rsid w:val="0097444E"/>
    <w:rsid w:val="00974DE0"/>
    <w:rsid w:val="009814D7"/>
    <w:rsid w:val="00983DE5"/>
    <w:rsid w:val="00985220"/>
    <w:rsid w:val="009857AE"/>
    <w:rsid w:val="00987A97"/>
    <w:rsid w:val="00997D35"/>
    <w:rsid w:val="009A3BAA"/>
    <w:rsid w:val="009A3D59"/>
    <w:rsid w:val="009A3D86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175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30C8"/>
    <w:rsid w:val="00A04248"/>
    <w:rsid w:val="00A04B17"/>
    <w:rsid w:val="00A04EFB"/>
    <w:rsid w:val="00A0506F"/>
    <w:rsid w:val="00A07112"/>
    <w:rsid w:val="00A1004A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1EA"/>
    <w:rsid w:val="00A323E1"/>
    <w:rsid w:val="00A350BA"/>
    <w:rsid w:val="00A37427"/>
    <w:rsid w:val="00A405A0"/>
    <w:rsid w:val="00A42AF9"/>
    <w:rsid w:val="00A439A1"/>
    <w:rsid w:val="00A44332"/>
    <w:rsid w:val="00A469DA"/>
    <w:rsid w:val="00A47B54"/>
    <w:rsid w:val="00A51A70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0622"/>
    <w:rsid w:val="00AA438A"/>
    <w:rsid w:val="00AA5DE0"/>
    <w:rsid w:val="00AA7036"/>
    <w:rsid w:val="00AA7BC7"/>
    <w:rsid w:val="00AB2935"/>
    <w:rsid w:val="00AB29D1"/>
    <w:rsid w:val="00AB4294"/>
    <w:rsid w:val="00AB5A47"/>
    <w:rsid w:val="00AB5FF1"/>
    <w:rsid w:val="00AB6891"/>
    <w:rsid w:val="00AC18E9"/>
    <w:rsid w:val="00AC190A"/>
    <w:rsid w:val="00AC22AB"/>
    <w:rsid w:val="00AC29EF"/>
    <w:rsid w:val="00AC5218"/>
    <w:rsid w:val="00AC6745"/>
    <w:rsid w:val="00AC6925"/>
    <w:rsid w:val="00AD0242"/>
    <w:rsid w:val="00AD725A"/>
    <w:rsid w:val="00AD786D"/>
    <w:rsid w:val="00AE784B"/>
    <w:rsid w:val="00AF3DE0"/>
    <w:rsid w:val="00AF7F73"/>
    <w:rsid w:val="00B0060F"/>
    <w:rsid w:val="00B008B0"/>
    <w:rsid w:val="00B0284F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36FE8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03F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2BD"/>
    <w:rsid w:val="00BA335A"/>
    <w:rsid w:val="00BB052E"/>
    <w:rsid w:val="00BB0E6D"/>
    <w:rsid w:val="00BB33A0"/>
    <w:rsid w:val="00BB43C4"/>
    <w:rsid w:val="00BB4812"/>
    <w:rsid w:val="00BB53E3"/>
    <w:rsid w:val="00BB5ABB"/>
    <w:rsid w:val="00BB5C2B"/>
    <w:rsid w:val="00BB6D6B"/>
    <w:rsid w:val="00BC01C4"/>
    <w:rsid w:val="00BC1EFC"/>
    <w:rsid w:val="00BC32B6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505C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64A"/>
    <w:rsid w:val="00C54703"/>
    <w:rsid w:val="00C66351"/>
    <w:rsid w:val="00C67AA5"/>
    <w:rsid w:val="00C70BFB"/>
    <w:rsid w:val="00C71BAD"/>
    <w:rsid w:val="00C725B4"/>
    <w:rsid w:val="00C74747"/>
    <w:rsid w:val="00C74C99"/>
    <w:rsid w:val="00C76690"/>
    <w:rsid w:val="00C81121"/>
    <w:rsid w:val="00C81C90"/>
    <w:rsid w:val="00C84107"/>
    <w:rsid w:val="00C850B6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24C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1B"/>
    <w:rsid w:val="00CD2288"/>
    <w:rsid w:val="00CD27C3"/>
    <w:rsid w:val="00CD301B"/>
    <w:rsid w:val="00CD31D9"/>
    <w:rsid w:val="00CD4D09"/>
    <w:rsid w:val="00CE1B9C"/>
    <w:rsid w:val="00CE21E3"/>
    <w:rsid w:val="00CE2820"/>
    <w:rsid w:val="00CE52C3"/>
    <w:rsid w:val="00CE6FE9"/>
    <w:rsid w:val="00CE7EDA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27F66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633"/>
    <w:rsid w:val="00D77E2A"/>
    <w:rsid w:val="00D81E91"/>
    <w:rsid w:val="00D823E5"/>
    <w:rsid w:val="00D827A9"/>
    <w:rsid w:val="00D8350E"/>
    <w:rsid w:val="00D84C2F"/>
    <w:rsid w:val="00D86744"/>
    <w:rsid w:val="00D86A25"/>
    <w:rsid w:val="00D90256"/>
    <w:rsid w:val="00D90707"/>
    <w:rsid w:val="00D91315"/>
    <w:rsid w:val="00D9552F"/>
    <w:rsid w:val="00D963B0"/>
    <w:rsid w:val="00D968FC"/>
    <w:rsid w:val="00D979D8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1CFA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0995"/>
    <w:rsid w:val="00DF4771"/>
    <w:rsid w:val="00E00F0A"/>
    <w:rsid w:val="00E023D4"/>
    <w:rsid w:val="00E02938"/>
    <w:rsid w:val="00E02A1A"/>
    <w:rsid w:val="00E03BC4"/>
    <w:rsid w:val="00E04A4A"/>
    <w:rsid w:val="00E05F2A"/>
    <w:rsid w:val="00E07CBB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38BD"/>
    <w:rsid w:val="00E34480"/>
    <w:rsid w:val="00E356DF"/>
    <w:rsid w:val="00E36A50"/>
    <w:rsid w:val="00E375E7"/>
    <w:rsid w:val="00E40DFE"/>
    <w:rsid w:val="00E43134"/>
    <w:rsid w:val="00E45D77"/>
    <w:rsid w:val="00E511BC"/>
    <w:rsid w:val="00E517B3"/>
    <w:rsid w:val="00E52B01"/>
    <w:rsid w:val="00E5450D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561E"/>
    <w:rsid w:val="00E86C52"/>
    <w:rsid w:val="00E900A9"/>
    <w:rsid w:val="00E930D0"/>
    <w:rsid w:val="00E956C6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4200"/>
    <w:rsid w:val="00ED5D34"/>
    <w:rsid w:val="00EE4971"/>
    <w:rsid w:val="00EF0312"/>
    <w:rsid w:val="00EF10F0"/>
    <w:rsid w:val="00EF703F"/>
    <w:rsid w:val="00EF77AA"/>
    <w:rsid w:val="00EF7D1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5A0"/>
    <w:rsid w:val="00F53064"/>
    <w:rsid w:val="00F540D2"/>
    <w:rsid w:val="00F5609F"/>
    <w:rsid w:val="00F61726"/>
    <w:rsid w:val="00F632A7"/>
    <w:rsid w:val="00F67224"/>
    <w:rsid w:val="00F7103A"/>
    <w:rsid w:val="00F711D6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762"/>
    <w:rsid w:val="00FD7AF4"/>
    <w:rsid w:val="00FD7BF7"/>
    <w:rsid w:val="00FE019C"/>
    <w:rsid w:val="00FE1D7A"/>
    <w:rsid w:val="00FE2C28"/>
    <w:rsid w:val="00FE3745"/>
    <w:rsid w:val="00FE4150"/>
    <w:rsid w:val="00FE54A9"/>
    <w:rsid w:val="00FE73B1"/>
    <w:rsid w:val="00FF064D"/>
    <w:rsid w:val="00FF4572"/>
    <w:rsid w:val="1654E597"/>
    <w:rsid w:val="4CC098E7"/>
    <w:rsid w:val="547EB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18722-A6AF-4913-96B4-223B2DE025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F7BD9-1A03-4504-8B4A-FCB9927714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AEF3B-126B-434E-95A1-BCC5FB5C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264</Words>
  <Characters>1509</Characters>
  <Application>Microsoft Office Word</Application>
  <DocSecurity>0</DocSecurity>
  <Lines>12</Lines>
  <Paragraphs>3</Paragraphs>
  <ScaleCrop>false</ScaleCrop>
  <Company>PricewaterhouseCoopers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114</cp:revision>
  <cp:lastPrinted>2026-05-05T08:57:00Z</cp:lastPrinted>
  <dcterms:created xsi:type="dcterms:W3CDTF">2022-11-29T02:38:00Z</dcterms:created>
  <dcterms:modified xsi:type="dcterms:W3CDTF">2026-08-04T09:31:00Z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Order">
    <vt:r8>3228600</vt:r8>
  </property>
  <property fmtid="{D5CDD505-2E9C-101B-9397-08002B2CF9AE}" pid="4" name="_dlc_DocId">
    <vt:lpwstr>JYQV7DFMZ7PH-2039992064-32286</vt:lpwstr>
  </property>
  <property fmtid="{D5CDD505-2E9C-101B-9397-08002B2CF9AE}" pid="5" name="ComplianceAssetId">
    <vt:lpwstr/>
  </property>
  <property fmtid="{D5CDD505-2E9C-101B-9397-08002B2CF9AE}" pid="6" name="_dlc_DocIdItemGuid">
    <vt:lpwstr>460fc5dd-8550-4d37-9686-9589e8e13b69</vt:lpwstr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dlc_DocIdUrl">
    <vt:lpwstr>https://pwcapac-my.sharepoint.com/personal/sudarat_sungthong_pwc_com/_layouts/15/DocIdRedir.aspx?ID=JYQV7DFMZ7PH-2039992064-32286, JYQV7DFMZ7PH-2039992064-32286</vt:lpwstr>
  </property>
  <property fmtid="{D5CDD505-2E9C-101B-9397-08002B2CF9AE}" pid="10" name="docLang">
    <vt:lpwstr>th</vt:lpwstr>
  </property>
</Properties>
</file>