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B807B" w14:textId="206AED03" w:rsidR="005E5322" w:rsidRPr="00392696" w:rsidRDefault="005E5322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92696" w14:paraId="40BBBA0F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5E6E18D6" w14:textId="61E37C6B" w:rsidR="00A72F8D" w:rsidRPr="00392696" w:rsidRDefault="00392696" w:rsidP="00105E39">
            <w:pPr>
              <w:pStyle w:val="Heading1"/>
              <w:ind w:left="-117"/>
              <w:rPr>
                <w:color w:val="auto"/>
              </w:rPr>
            </w:pPr>
            <w:bookmarkStart w:id="0" w:name="_Hlk141689769"/>
            <w:bookmarkStart w:id="1" w:name="_Hlk141688493"/>
            <w:r w:rsidRPr="00392696">
              <w:rPr>
                <w:color w:val="auto"/>
              </w:rPr>
              <w:t>1</w:t>
            </w:r>
            <w:r w:rsidR="00A72F8D" w:rsidRPr="00392696">
              <w:rPr>
                <w:color w:val="auto"/>
              </w:rPr>
              <w:tab/>
            </w:r>
            <w:r w:rsidR="00A72F8D" w:rsidRPr="00392696">
              <w:rPr>
                <w:color w:val="auto"/>
                <w:cs/>
              </w:rPr>
              <w:t>ข้อมูลทั่วไป</w:t>
            </w:r>
            <w:bookmarkEnd w:id="0"/>
          </w:p>
        </w:tc>
      </w:tr>
      <w:bookmarkEnd w:id="1"/>
    </w:tbl>
    <w:p w14:paraId="269C0C2D" w14:textId="77777777" w:rsidR="00A72F8D" w:rsidRPr="00392696" w:rsidRDefault="00A72F8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0A4D3B82" w14:textId="1967D6AD" w:rsidR="00AA11BA" w:rsidRPr="00392696" w:rsidRDefault="00AA11BA" w:rsidP="004521A0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bookmarkStart w:id="2" w:name="OLE_LINK1"/>
      <w:r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บริษัท </w:t>
      </w:r>
      <w:r w:rsidR="00650F9D" w:rsidRPr="00392696">
        <w:rPr>
          <w:rFonts w:ascii="Browallia New" w:eastAsia="Browallia New" w:hAnsi="Browallia New" w:cs="Browallia New"/>
          <w:sz w:val="28"/>
          <w:szCs w:val="28"/>
          <w:cs/>
        </w:rPr>
        <w:t>ไทยสตีลเคเบิล</w:t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 จำกัด</w:t>
      </w:r>
      <w:r w:rsidR="00650F9D"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 (มหาชน) </w:t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>(บริษัท) เป็นบริษัท</w:t>
      </w:r>
      <w:r w:rsidR="003E1907" w:rsidRPr="00392696">
        <w:rPr>
          <w:rFonts w:ascii="Browallia New" w:eastAsia="Browallia New" w:hAnsi="Browallia New" w:cs="Browallia New"/>
          <w:sz w:val="28"/>
          <w:szCs w:val="28"/>
          <w:cs/>
        </w:rPr>
        <w:t>มหาชนจำกัด</w:t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>ที่จัดตั้งขึ้นในประเทศไทย และมีที่อยู่ตามที่</w:t>
      </w:r>
      <w:r w:rsidR="004521A0" w:rsidRPr="00392696">
        <w:rPr>
          <w:rFonts w:ascii="Browallia New" w:eastAsia="Browallia New" w:hAnsi="Browallia New" w:cs="Browallia New"/>
          <w:sz w:val="28"/>
          <w:szCs w:val="28"/>
        </w:rPr>
        <w:br/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>จดทะเบียนดังนี้</w:t>
      </w:r>
      <w:r w:rsidR="00650F9D"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Browallia New" w:hAnsi="Browallia New" w:cs="Browallia New"/>
          <w:sz w:val="28"/>
          <w:szCs w:val="28"/>
          <w:lang w:val="en-GB"/>
        </w:rPr>
        <w:t>700</w:t>
      </w:r>
      <w:r w:rsidR="00650F9D" w:rsidRPr="00392696">
        <w:rPr>
          <w:rFonts w:ascii="Browallia New" w:eastAsia="Browallia New" w:hAnsi="Browallia New" w:cs="Browallia New"/>
          <w:sz w:val="28"/>
          <w:szCs w:val="28"/>
          <w:lang w:val="en-GB"/>
        </w:rPr>
        <w:t>/</w:t>
      </w:r>
      <w:r w:rsidR="00392696" w:rsidRPr="00392696">
        <w:rPr>
          <w:rFonts w:ascii="Browallia New" w:eastAsia="Browallia New" w:hAnsi="Browallia New" w:cs="Browallia New"/>
          <w:sz w:val="28"/>
          <w:szCs w:val="28"/>
          <w:lang w:val="en-GB"/>
        </w:rPr>
        <w:t>737</w:t>
      </w:r>
      <w:r w:rsidR="00650F9D" w:rsidRPr="0039269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650F9D" w:rsidRPr="0039269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หมู่ </w:t>
      </w:r>
      <w:r w:rsidR="00392696" w:rsidRPr="00392696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="00650F9D" w:rsidRPr="0039269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650F9D" w:rsidRPr="0039269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ตำบลพานทอง อำเภอพานทอง จังหวัดชลบุรี</w:t>
      </w:r>
      <w:r w:rsidR="006F4885" w:rsidRPr="0039269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</w:p>
    <w:p w14:paraId="25067EA9" w14:textId="77777777" w:rsidR="0086277B" w:rsidRPr="00392696" w:rsidRDefault="0086277B" w:rsidP="00AA11BA">
      <w:pPr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</w:p>
    <w:p w14:paraId="4FF092D6" w14:textId="37D8A102" w:rsidR="00AA11BA" w:rsidRPr="00392696" w:rsidRDefault="00AA11BA" w:rsidP="0086277B">
      <w:pPr>
        <w:jc w:val="thaiDistribute"/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  <w:r w:rsidRPr="00392696">
        <w:rPr>
          <w:rFonts w:ascii="Browallia New" w:eastAsia="Browallia New" w:hAnsi="Browallia New" w:cs="Browallia New"/>
          <w:sz w:val="28"/>
          <w:szCs w:val="28"/>
          <w:cs/>
        </w:rPr>
        <w:t>การดำเนินธุรกิจหลักของบริษัท คือ การ</w:t>
      </w:r>
      <w:r w:rsidR="00650F9D" w:rsidRPr="00392696">
        <w:rPr>
          <w:rFonts w:ascii="Browallia New" w:eastAsia="Browallia New" w:hAnsi="Browallia New" w:cs="Browallia New"/>
          <w:sz w:val="28"/>
          <w:szCs w:val="28"/>
          <w:cs/>
        </w:rPr>
        <w:t>ผลิตและ</w:t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>จำหน่าย</w:t>
      </w:r>
      <w:r w:rsidR="00650F9D" w:rsidRPr="00392696">
        <w:rPr>
          <w:rFonts w:ascii="Browallia New" w:eastAsia="Browallia New" w:hAnsi="Browallia New" w:cs="Browallia New"/>
          <w:sz w:val="28"/>
          <w:szCs w:val="28"/>
          <w:cs/>
        </w:rPr>
        <w:t>สายควบคุมรถยนต์และรถจักรยานยนต์ และชุดควบคุม</w:t>
      </w:r>
      <w:r w:rsidR="00590244" w:rsidRPr="00392696">
        <w:rPr>
          <w:rFonts w:ascii="Browallia New" w:eastAsia="Browallia New" w:hAnsi="Browallia New" w:cs="Browallia New"/>
          <w:sz w:val="28"/>
          <w:szCs w:val="28"/>
        </w:rPr>
        <w:br/>
      </w:r>
      <w:r w:rsidR="00650F9D" w:rsidRPr="00392696">
        <w:rPr>
          <w:rFonts w:ascii="Browallia New" w:eastAsia="Browallia New" w:hAnsi="Browallia New" w:cs="Browallia New"/>
          <w:sz w:val="28"/>
          <w:szCs w:val="28"/>
          <w:cs/>
        </w:rPr>
        <w:t>รางกระจกหน้าต่างรถยนต์</w:t>
      </w:r>
    </w:p>
    <w:p w14:paraId="5B3E06D0" w14:textId="77777777" w:rsidR="00AA11BA" w:rsidRPr="00392696" w:rsidRDefault="00AA11BA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p w14:paraId="755AD615" w14:textId="2CC78682" w:rsidR="005E5322" w:rsidRPr="00392696" w:rsidRDefault="00AA11BA" w:rsidP="00AA11BA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392696">
        <w:rPr>
          <w:rFonts w:ascii="Browallia New" w:eastAsia="Browallia New" w:hAnsi="Browallia New" w:cs="Browallia New"/>
          <w:sz w:val="28"/>
          <w:szCs w:val="28"/>
          <w:cs/>
        </w:rPr>
        <w:t>งบการเงินได้รับอนุมัติจากกรรมการผู้มีอำนาจของบริษัทเมื่อวันที่</w:t>
      </w:r>
      <w:r w:rsidR="35A05AFB"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0A1B5D">
        <w:rPr>
          <w:rFonts w:ascii="Browallia New" w:eastAsia="Browallia New" w:hAnsi="Browallia New" w:cs="Browallia New"/>
          <w:sz w:val="28"/>
          <w:szCs w:val="28"/>
          <w:lang w:val="en-GB"/>
        </w:rPr>
        <w:t>4</w:t>
      </w:r>
      <w:r w:rsidR="000D796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0D7966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สิงหาคม</w:t>
      </w:r>
      <w:r w:rsidR="35A05AFB"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5B2493"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392696" w:rsidRPr="00392696">
        <w:rPr>
          <w:rFonts w:ascii="Browallia New" w:eastAsia="Browallia New" w:hAnsi="Browallia New" w:cs="Browallia New"/>
          <w:sz w:val="28"/>
          <w:szCs w:val="28"/>
          <w:lang w:val="en-GB"/>
        </w:rPr>
        <w:t>2569</w:t>
      </w:r>
    </w:p>
    <w:p w14:paraId="7DA895FA" w14:textId="478EA1D7" w:rsidR="00650F9D" w:rsidRPr="000D7966" w:rsidRDefault="00650F9D" w:rsidP="00AA11BA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45E37F0F" w14:textId="2479879F" w:rsidR="00650F9D" w:rsidRPr="00392696" w:rsidRDefault="00650F9D" w:rsidP="00650F9D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39269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bookmarkEnd w:id="2"/>
    <w:p w14:paraId="10C7B0C3" w14:textId="77777777" w:rsidR="00650F9D" w:rsidRPr="00392696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92696" w14:paraId="1CDB45D5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57D4E17C" w14:textId="4B97D8A5" w:rsidR="00650F9D" w:rsidRPr="00392696" w:rsidRDefault="00392696" w:rsidP="00105E39">
            <w:pPr>
              <w:pStyle w:val="Heading1"/>
              <w:ind w:left="-117"/>
              <w:rPr>
                <w:color w:val="auto"/>
              </w:rPr>
            </w:pPr>
            <w:r w:rsidRPr="00392696">
              <w:rPr>
                <w:color w:val="auto"/>
              </w:rPr>
              <w:t>2</w:t>
            </w:r>
            <w:r w:rsidR="00650F9D" w:rsidRPr="00392696">
              <w:rPr>
                <w:color w:val="auto"/>
              </w:rPr>
              <w:tab/>
            </w:r>
            <w:r w:rsidR="00650F9D" w:rsidRPr="00392696">
              <w:rPr>
                <w:color w:val="auto"/>
                <w:cs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392696" w:rsidRDefault="00650F9D" w:rsidP="00BA0C0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32B337" w14:textId="105D26E9" w:rsidR="00BA0C06" w:rsidRPr="00392696" w:rsidRDefault="00BA0C06" w:rsidP="00BA0C0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OLE_LINK2"/>
      <w:r w:rsidRPr="00392696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92696" w:rsidRPr="00392696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392696">
        <w:rPr>
          <w:rFonts w:ascii="Browallia New" w:hAnsi="Browallia New" w:cs="Browallia New"/>
          <w:sz w:val="28"/>
          <w:szCs w:val="28"/>
        </w:rPr>
        <w:t xml:space="preserve"> </w:t>
      </w:r>
      <w:r w:rsidRPr="00392696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86820B" w14:textId="3937DE67" w:rsidR="00650F9D" w:rsidRPr="00392696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AF2E69" w14:textId="532FE7DB" w:rsidR="00650F9D" w:rsidRPr="00392696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92696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92696" w:rsidRPr="0039269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392696">
        <w:rPr>
          <w:rFonts w:ascii="Browallia New" w:hAnsi="Browallia New" w:cs="Browallia New"/>
          <w:sz w:val="28"/>
          <w:szCs w:val="28"/>
        </w:rPr>
        <w:t xml:space="preserve"> </w:t>
      </w:r>
      <w:r w:rsidRPr="00392696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DC127A" w:rsidRPr="003926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92696" w:rsidRPr="00392696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2F5BD961" w14:textId="77777777" w:rsidR="00650F9D" w:rsidRPr="00392696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EA794D" w14:textId="6F8B2508" w:rsidR="00261ECD" w:rsidRPr="00392696" w:rsidRDefault="00D94613" w:rsidP="00D000B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4" w:name="_Hlk141202775"/>
      <w:bookmarkEnd w:id="3"/>
      <w:r w:rsidRPr="003926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bookmarkEnd w:id="4"/>
    <w:p w14:paraId="207147C2" w14:textId="77777777" w:rsidR="00B12DBE" w:rsidRPr="00392696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92696" w14:paraId="351A25A4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38D3EC39" w14:textId="2B8489D9" w:rsidR="005E5322" w:rsidRPr="00392696" w:rsidRDefault="00392696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392696">
              <w:rPr>
                <w:color w:val="auto"/>
              </w:rPr>
              <w:t>3</w:t>
            </w:r>
            <w:r w:rsidR="00C74A9B" w:rsidRPr="00392696">
              <w:rPr>
                <w:color w:val="auto"/>
              </w:rPr>
              <w:tab/>
            </w:r>
            <w:r w:rsidR="00C92115" w:rsidRPr="00392696">
              <w:rPr>
                <w:color w:val="auto"/>
                <w:cs/>
              </w:rPr>
              <w:t>นโยบายการบัญชี</w:t>
            </w:r>
            <w:r w:rsidR="00493AC5">
              <w:rPr>
                <w:rFonts w:hint="cs"/>
                <w:color w:val="auto"/>
                <w:cs/>
              </w:rPr>
              <w:t>ที่มีสาระสำคัญ</w:t>
            </w:r>
          </w:p>
        </w:tc>
      </w:tr>
    </w:tbl>
    <w:p w14:paraId="4722E3BD" w14:textId="77777777" w:rsidR="005E5322" w:rsidRPr="00392696" w:rsidRDefault="005E5322">
      <w:pPr>
        <w:rPr>
          <w:rFonts w:ascii="Browallia New" w:eastAsia="Browallia New" w:hAnsi="Browallia New" w:cs="Browallia New"/>
          <w:sz w:val="28"/>
          <w:szCs w:val="28"/>
        </w:rPr>
      </w:pPr>
    </w:p>
    <w:p w14:paraId="2087975D" w14:textId="2F4AE265" w:rsidR="005E5322" w:rsidRDefault="00C92115" w:rsidP="00862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5" w:name="OLE_LINK3"/>
      <w:r w:rsidRPr="00392696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650F9D" w:rsidRPr="0039269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ข้อมูลทางการเงินระหว่างกาลเป็นนโยบายเดียวกันกับนโยบายการบัญชีที่ใช้ใน</w:t>
      </w:r>
      <w:r w:rsidR="001D67EE" w:rsidRPr="00392696">
        <w:rPr>
          <w:rFonts w:ascii="Browallia New" w:eastAsia="Arial Unicode MS" w:hAnsi="Browallia New" w:cs="Browallia New"/>
          <w:sz w:val="28"/>
          <w:szCs w:val="28"/>
        </w:rPr>
        <w:br/>
      </w:r>
      <w:r w:rsidR="00650F9D" w:rsidRPr="00392696">
        <w:rPr>
          <w:rFonts w:ascii="Browallia New" w:eastAsia="Arial Unicode MS" w:hAnsi="Browallia New" w:cs="Browallia New"/>
          <w:sz w:val="28"/>
          <w:szCs w:val="28"/>
          <w:cs/>
        </w:rPr>
        <w:t>การจัดทำงบการเงินสำหรับ</w:t>
      </w:r>
      <w:r w:rsidR="00493AC5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</w:t>
      </w:r>
      <w:r w:rsidR="00650F9D" w:rsidRPr="00392696">
        <w:rPr>
          <w:rFonts w:ascii="Browallia New" w:eastAsia="Arial Unicode MS" w:hAnsi="Browallia New" w:cs="Browallia New"/>
          <w:sz w:val="28"/>
          <w:szCs w:val="28"/>
          <w:cs/>
        </w:rPr>
        <w:t>บัญชี</w:t>
      </w:r>
      <w:r w:rsidR="00C30875">
        <w:rPr>
          <w:rFonts w:ascii="Browallia New" w:eastAsia="Arial Unicode MS" w:hAnsi="Browallia New" w:cs="Browallia New" w:hint="cs"/>
          <w:sz w:val="28"/>
          <w:szCs w:val="28"/>
          <w:cs/>
        </w:rPr>
        <w:t>ปี</w:t>
      </w:r>
      <w:r w:rsidR="00650F9D"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0F9D"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9D"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</w:t>
      </w:r>
      <w:r w:rsidR="00DC127A" w:rsidRPr="003926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650F9D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5428C55D" w14:textId="77777777" w:rsidR="00381717" w:rsidRDefault="00381717">
      <w:pPr>
        <w:ind w:left="540" w:hanging="540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1DA1FEA7" w14:textId="4E563296" w:rsidR="00E36113" w:rsidRDefault="00E36113" w:rsidP="00E36113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E3611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เริ่มตั้งแต่วันที่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 xml:space="preserve"> </w:t>
      </w:r>
      <w:r>
        <w:rPr>
          <w:rFonts w:ascii="Browallia New" w:eastAsia="Browallia New" w:hAnsi="Browallia New" w:cs="Browallia New"/>
          <w:sz w:val="28"/>
          <w:szCs w:val="28"/>
        </w:rPr>
        <w:t xml:space="preserve">1 </w:t>
      </w:r>
      <w:r w:rsidRPr="00E3611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มกราคม พ.ศ.</w:t>
      </w:r>
      <w:r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256</w:t>
      </w:r>
      <w:r w:rsidR="00D3104E">
        <w:rPr>
          <w:rFonts w:ascii="Browallia New" w:eastAsia="Browallia New" w:hAnsi="Browallia New" w:cs="Browallia New"/>
          <w:sz w:val="28"/>
          <w:szCs w:val="28"/>
          <w:lang w:val="en-GB"/>
        </w:rPr>
        <w:t>8</w:t>
      </w:r>
      <w:r w:rsidRPr="00E36113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บริษัทได้ปฏิบัติตาม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ซึ่งมีผลบังคับใช้สำหรับรอบระยะเวลาบัญชีในหรือหลังวันที่</w:t>
      </w:r>
      <w:r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1</w:t>
      </w:r>
      <w:r w:rsidRPr="00E36113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มกราคม พ.ศ.</w:t>
      </w:r>
      <w:r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256</w:t>
      </w:r>
      <w:r w:rsidR="00D3104E">
        <w:rPr>
          <w:rFonts w:ascii="Browallia New" w:eastAsia="Browallia New" w:hAnsi="Browallia New" w:cs="Browallia New"/>
          <w:sz w:val="28"/>
          <w:szCs w:val="28"/>
          <w:lang w:val="en-GB"/>
        </w:rPr>
        <w:t>8</w:t>
      </w:r>
      <w:r w:rsidRPr="00E36113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โดยการปฏิบัติตามมาตรฐานการรายงานทางการเงินดังกล่าวไม่มีผลกระทบที่มีนัยสำคัญต่อบริษัท</w:t>
      </w:r>
    </w:p>
    <w:p w14:paraId="62E84317" w14:textId="77777777" w:rsidR="00D3104E" w:rsidRDefault="00D3104E" w:rsidP="00E36113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7C23CF6D" w14:textId="77777777" w:rsidR="00D3104E" w:rsidRDefault="00D3104E" w:rsidP="00E36113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25C4306E" w14:textId="77777777" w:rsidR="00D3104E" w:rsidRDefault="00D3104E" w:rsidP="00E36113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1A5BE425" w14:textId="77777777" w:rsidR="00D3104E" w:rsidRDefault="00D3104E" w:rsidP="00E36113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4BBDD033" w14:textId="77777777" w:rsidR="00D3104E" w:rsidRDefault="00D3104E" w:rsidP="00E36113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44B116A7" w14:textId="77777777" w:rsidR="00D3104E" w:rsidRDefault="00D3104E" w:rsidP="00E36113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2B31CC82" w14:textId="77777777" w:rsidR="00D3104E" w:rsidRDefault="00D3104E" w:rsidP="00E36113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1FDD1BFE" w14:textId="77777777" w:rsidR="00D3104E" w:rsidRDefault="00D3104E" w:rsidP="00E36113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92696" w14:paraId="2B83F563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503B6DBF" w14:textId="5A0B0FAD" w:rsidR="00134D70" w:rsidRDefault="00570BD0" w:rsidP="00105E39">
            <w:pPr>
              <w:pStyle w:val="Heading1"/>
              <w:ind w:left="-117"/>
            </w:pPr>
            <w:r w:rsidRPr="00392696">
              <w:lastRenderedPageBreak/>
              <w:br w:type="page"/>
            </w:r>
            <w:r w:rsidR="00493AC5" w:rsidRPr="00493AC5">
              <w:t xml:space="preserve"> </w:t>
            </w:r>
            <w:bookmarkEnd w:id="5"/>
          </w:p>
          <w:p w14:paraId="5D1937F1" w14:textId="6A1F5CE3" w:rsidR="00650F9D" w:rsidRPr="00392696" w:rsidRDefault="00392696" w:rsidP="00105E39">
            <w:pPr>
              <w:pStyle w:val="Heading1"/>
              <w:ind w:left="-117"/>
              <w:rPr>
                <w:color w:val="auto"/>
              </w:rPr>
            </w:pPr>
            <w:r w:rsidRPr="00392696">
              <w:rPr>
                <w:color w:val="auto"/>
              </w:rPr>
              <w:t>4</w:t>
            </w:r>
            <w:r w:rsidR="00650F9D" w:rsidRPr="00392696">
              <w:rPr>
                <w:color w:val="auto"/>
              </w:rPr>
              <w:tab/>
            </w:r>
            <w:r w:rsidR="00650F9D" w:rsidRPr="00392696">
              <w:rPr>
                <w:color w:val="auto"/>
                <w:cs/>
              </w:rPr>
              <w:t>ข้อมูล</w:t>
            </w:r>
            <w:r w:rsidR="007F4007" w:rsidRPr="00392696">
              <w:rPr>
                <w:color w:val="auto"/>
                <w:cs/>
              </w:rPr>
              <w:t>ทางการเงินตามส่วนงานและรายได้</w:t>
            </w:r>
          </w:p>
        </w:tc>
      </w:tr>
    </w:tbl>
    <w:p w14:paraId="0069B2D5" w14:textId="77777777" w:rsidR="00650F9D" w:rsidRPr="00392696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p w14:paraId="67B74818" w14:textId="26A5E035" w:rsidR="00650F9D" w:rsidRPr="00392696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6" w:name="OLE_LINK4"/>
      <w:r w:rsidRPr="00392696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317991" w:rsidRPr="00392696">
        <w:rPr>
          <w:rFonts w:ascii="Browallia New" w:hAnsi="Browallia New" w:cs="Browallia New"/>
          <w:sz w:val="28"/>
          <w:szCs w:val="28"/>
        </w:rPr>
        <w:br/>
      </w:r>
      <w:r w:rsidRPr="00392696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392696" w:rsidRDefault="006967FC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5028F64A" w14:textId="6E4FF32B" w:rsidR="006967FC" w:rsidRPr="00392696" w:rsidRDefault="006967FC" w:rsidP="007F40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92696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392696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392696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392696" w:rsidRDefault="006967FC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6F23E4E6" w14:textId="12D4D2CA" w:rsidR="006967FC" w:rsidRPr="00392696" w:rsidRDefault="006C76AE" w:rsidP="007F4007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39269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7A7ABB2E" w:rsidR="00307DE6" w:rsidRPr="00392696" w:rsidRDefault="00307DE6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bookmarkEnd w:id="6"/>
    <w:p w14:paraId="4344327B" w14:textId="6291A736" w:rsidR="004C66BA" w:rsidRPr="00392696" w:rsidRDefault="004C66BA" w:rsidP="004C66B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3926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Pr="0039269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รอบระยะเวลา</w:t>
      </w:r>
      <w:r w:rsidR="006D7247" w:rsidRPr="003926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3926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392696" w:rsidRPr="00392696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6D7247" w:rsidRPr="0039269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6D7247" w:rsidRPr="003926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3926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392696" w:rsidRPr="00392696">
        <w:rPr>
          <w:rFonts w:ascii="Browallia New" w:hAnsi="Browallia New" w:cs="Browallia New"/>
          <w:spacing w:val="-4"/>
          <w:sz w:val="28"/>
          <w:szCs w:val="28"/>
          <w:lang w:val="en-GB"/>
        </w:rPr>
        <w:t>2569</w:t>
      </w:r>
      <w:r w:rsidRPr="0039269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F2CE0" w:rsidRPr="00392696">
        <w:rPr>
          <w:rFonts w:ascii="Browallia New" w:hAnsi="Browallia New" w:cs="Browallia New"/>
          <w:sz w:val="28"/>
          <w:szCs w:val="28"/>
          <w:cs/>
          <w:lang w:val="en-GB"/>
        </w:rPr>
        <w:t>บริษัทมีรายได้จากลูกค้ารายใหญ่ที่เกินร้อยละ</w:t>
      </w:r>
      <w:r w:rsidR="00FC78B7">
        <w:rPr>
          <w:rFonts w:ascii="Browallia New" w:hAnsi="Browallia New" w:cs="Browallia New"/>
          <w:sz w:val="28"/>
          <w:szCs w:val="28"/>
          <w:lang w:val="en-GB"/>
        </w:rPr>
        <w:t xml:space="preserve"> 10</w:t>
      </w:r>
      <w:r w:rsidR="00EF2CE0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392696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r w:rsidR="00EE79E5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D7966">
        <w:rPr>
          <w:rFonts w:ascii="Browallia New" w:hAnsi="Browallia New" w:cs="Browallia New" w:hint="cs"/>
          <w:sz w:val="28"/>
          <w:szCs w:val="28"/>
          <w:cs/>
          <w:lang w:val="en-GB"/>
        </w:rPr>
        <w:t>4</w:t>
      </w:r>
      <w:r w:rsidR="00372C31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392696">
        <w:rPr>
          <w:rFonts w:ascii="Browallia New" w:hAnsi="Browallia New" w:cs="Browallia New"/>
          <w:sz w:val="28"/>
          <w:szCs w:val="28"/>
          <w:cs/>
          <w:lang w:val="en-GB"/>
        </w:rPr>
        <w:t>ราย คิดเป็นรายได้จำนวน</w:t>
      </w:r>
      <w:r w:rsidR="00EE79E5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D7966">
        <w:rPr>
          <w:rFonts w:ascii="Browallia New" w:hAnsi="Browallia New" w:cs="Browallia New" w:hint="cs"/>
          <w:sz w:val="28"/>
          <w:szCs w:val="28"/>
          <w:cs/>
          <w:lang w:val="en-GB"/>
        </w:rPr>
        <w:t>1</w:t>
      </w:r>
      <w:r w:rsidR="000D7966">
        <w:rPr>
          <w:rFonts w:ascii="Browallia New" w:hAnsi="Browallia New" w:cs="Browallia New"/>
          <w:sz w:val="28"/>
          <w:szCs w:val="28"/>
        </w:rPr>
        <w:t>,</w:t>
      </w:r>
      <w:r w:rsidR="00FC78B7">
        <w:rPr>
          <w:rFonts w:ascii="Browallia New" w:hAnsi="Browallia New" w:cs="Browallia New"/>
          <w:sz w:val="28"/>
          <w:szCs w:val="28"/>
        </w:rPr>
        <w:t>061</w:t>
      </w:r>
      <w:r w:rsidR="00372C31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392696">
        <w:rPr>
          <w:rFonts w:ascii="Browallia New" w:hAnsi="Browallia New" w:cs="Browallia New"/>
          <w:sz w:val="28"/>
          <w:szCs w:val="28"/>
          <w:cs/>
          <w:lang w:val="en-GB"/>
        </w:rPr>
        <w:t>ล้านบาท และคิดเป็นร้อยละ</w:t>
      </w:r>
      <w:r w:rsidR="00EE79E5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C78B7">
        <w:rPr>
          <w:rFonts w:ascii="Browallia New" w:hAnsi="Browallia New" w:cs="Browallia New"/>
          <w:sz w:val="28"/>
          <w:szCs w:val="28"/>
          <w:lang w:val="en-GB"/>
        </w:rPr>
        <w:t>57</w:t>
      </w:r>
      <w:r w:rsidR="00372C31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392696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ของรายได้รวม (สำหรับงวด</w:t>
      </w:r>
      <w:r w:rsidR="006D7247" w:rsidRPr="00392696">
        <w:rPr>
          <w:rFonts w:ascii="Browallia New" w:hAnsi="Browallia New" w:cs="Browallia New"/>
          <w:sz w:val="28"/>
          <w:szCs w:val="28"/>
          <w:cs/>
          <w:lang w:val="en-GB"/>
        </w:rPr>
        <w:t>เก้าเดือน</w:t>
      </w:r>
      <w:r w:rsidR="00EF2CE0" w:rsidRPr="00392696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392696" w:rsidRPr="00392696">
        <w:rPr>
          <w:rFonts w:ascii="Browallia New" w:hAnsi="Browallia New" w:cs="Browallia New"/>
          <w:sz w:val="28"/>
          <w:szCs w:val="28"/>
          <w:lang w:val="en-GB"/>
        </w:rPr>
        <w:t>30</w:t>
      </w:r>
      <w:r w:rsidR="006D7247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D7247" w:rsidRPr="00392696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EF2CE0" w:rsidRPr="00392696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392696" w:rsidRPr="00392696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EF2CE0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392696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บริษัทมีรายได้จากลูกค้ารายใหญ่ที่เกินร้อยละ </w:t>
      </w:r>
      <w:r w:rsidR="00392696" w:rsidRPr="00392696">
        <w:rPr>
          <w:rFonts w:ascii="Browallia New" w:hAnsi="Browallia New" w:cs="Browallia New"/>
          <w:sz w:val="28"/>
          <w:szCs w:val="28"/>
          <w:lang w:val="en-GB"/>
        </w:rPr>
        <w:t>10</w:t>
      </w:r>
      <w:r w:rsidR="00372C31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72C31" w:rsidRPr="00392696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392696" w:rsidRPr="00392696">
        <w:rPr>
          <w:rFonts w:ascii="Browallia New" w:hAnsi="Browallia New" w:cs="Browallia New"/>
          <w:sz w:val="28"/>
          <w:szCs w:val="28"/>
          <w:lang w:val="en-GB"/>
        </w:rPr>
        <w:t>4</w:t>
      </w:r>
      <w:r w:rsidR="00372C31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72C31" w:rsidRPr="00392696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 คิดเป็นรายได้จำนวน </w:t>
      </w:r>
      <w:r w:rsidR="00392696" w:rsidRPr="00392696">
        <w:rPr>
          <w:rFonts w:ascii="Browallia New" w:hAnsi="Browallia New" w:cs="Browallia New"/>
          <w:sz w:val="28"/>
          <w:szCs w:val="28"/>
          <w:lang w:val="en-GB"/>
        </w:rPr>
        <w:t>1</w:t>
      </w:r>
      <w:r w:rsidR="00372C31" w:rsidRPr="00392696">
        <w:rPr>
          <w:rFonts w:ascii="Browallia New" w:hAnsi="Browallia New" w:cs="Browallia New"/>
          <w:sz w:val="28"/>
          <w:szCs w:val="28"/>
          <w:lang w:val="en-GB"/>
        </w:rPr>
        <w:t>,</w:t>
      </w:r>
      <w:r w:rsidR="00392696" w:rsidRPr="00392696">
        <w:rPr>
          <w:rFonts w:ascii="Browallia New" w:hAnsi="Browallia New" w:cs="Browallia New"/>
          <w:sz w:val="28"/>
          <w:szCs w:val="28"/>
          <w:lang w:val="en-GB"/>
        </w:rPr>
        <w:t>045</w:t>
      </w:r>
      <w:r w:rsidR="00372C31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72C31" w:rsidRPr="00392696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และคิดเป็นร้อยละ </w:t>
      </w:r>
      <w:r w:rsidR="00392696" w:rsidRPr="00392696">
        <w:rPr>
          <w:rFonts w:ascii="Browallia New" w:hAnsi="Browallia New" w:cs="Browallia New"/>
          <w:sz w:val="28"/>
          <w:szCs w:val="28"/>
          <w:lang w:val="en-GB"/>
        </w:rPr>
        <w:t>55</w:t>
      </w:r>
      <w:r w:rsidR="00372C31" w:rsidRPr="003926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2CE0" w:rsidRPr="00392696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ของรายได้รวม)</w:t>
      </w:r>
    </w:p>
    <w:p w14:paraId="598CFB4C" w14:textId="77777777" w:rsidR="00570BD0" w:rsidRPr="00392696" w:rsidRDefault="00570BD0" w:rsidP="00570BD0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92696" w14:paraId="7393A99D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47CA61F4" w14:textId="77777777" w:rsidR="00C0608E" w:rsidRDefault="00C0608E" w:rsidP="00105E39">
            <w:pPr>
              <w:pStyle w:val="Heading1"/>
              <w:ind w:left="-117"/>
              <w:rPr>
                <w:color w:val="auto"/>
              </w:rPr>
            </w:pPr>
          </w:p>
          <w:p w14:paraId="3ADAB662" w14:textId="75653C62" w:rsidR="007F4007" w:rsidRPr="00392696" w:rsidRDefault="00392696" w:rsidP="00105E39">
            <w:pPr>
              <w:pStyle w:val="Heading1"/>
              <w:ind w:left="-117"/>
              <w:rPr>
                <w:color w:val="auto"/>
              </w:rPr>
            </w:pPr>
            <w:r w:rsidRPr="00392696">
              <w:rPr>
                <w:color w:val="auto"/>
              </w:rPr>
              <w:t>5</w:t>
            </w:r>
            <w:r w:rsidR="007F4007" w:rsidRPr="00392696">
              <w:rPr>
                <w:color w:val="auto"/>
              </w:rPr>
              <w:tab/>
            </w:r>
            <w:r w:rsidR="007F4007" w:rsidRPr="00392696">
              <w:rPr>
                <w:color w:val="auto"/>
                <w:cs/>
              </w:rPr>
              <w:t>มูลค่ายุติธรรม</w:t>
            </w:r>
          </w:p>
        </w:tc>
      </w:tr>
    </w:tbl>
    <w:p w14:paraId="02DEDEFB" w14:textId="77777777" w:rsidR="007F4007" w:rsidRPr="00392696" w:rsidRDefault="007F4007" w:rsidP="007F4007">
      <w:pPr>
        <w:rPr>
          <w:rFonts w:ascii="Browallia New" w:eastAsia="Browallia New" w:hAnsi="Browallia New" w:cs="Browallia New"/>
          <w:sz w:val="28"/>
          <w:szCs w:val="28"/>
          <w:cs/>
        </w:rPr>
      </w:pPr>
    </w:p>
    <w:p w14:paraId="3AEF236D" w14:textId="0FB4B84E" w:rsidR="007F4007" w:rsidRPr="00392696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92696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</w:t>
      </w:r>
      <w:r w:rsidR="004D4E10" w:rsidRPr="00392696">
        <w:rPr>
          <w:rFonts w:ascii="Browallia New" w:hAnsi="Browallia New" w:cs="Browallia New"/>
          <w:sz w:val="28"/>
          <w:szCs w:val="28"/>
        </w:rPr>
        <w:br/>
      </w:r>
      <w:r w:rsidRPr="00392696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tbl>
      <w:tblPr>
        <w:tblW w:w="91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1193"/>
        <w:gridCol w:w="1170"/>
      </w:tblGrid>
      <w:tr w:rsidR="00105E39" w:rsidRPr="00392696" w14:paraId="720D7B8D" w14:textId="77777777" w:rsidTr="00BF0F3C">
        <w:trPr>
          <w:tblHeader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4C2886A1" w14:textId="5A0ADA7E" w:rsidR="00BA0C06" w:rsidRPr="0039269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55DB5" w14:textId="4E4705D2" w:rsidR="00BA0C06" w:rsidRPr="00392696" w:rsidRDefault="00BA0C06" w:rsidP="008627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392696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105E39" w:rsidRPr="00392696" w14:paraId="5B0F8161" w14:textId="77777777" w:rsidTr="00BF0F3C">
        <w:trPr>
          <w:tblHeader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0A49D78C" w14:textId="1918F8F5" w:rsidR="00BA0C06" w:rsidRPr="0039269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</w:tcPr>
          <w:p w14:paraId="5B0F58A2" w14:textId="697C4D80" w:rsidR="00BA0C06" w:rsidRPr="00392696" w:rsidRDefault="0039269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4C66BA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BA0C06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  <w:r w:rsidR="008167E5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="008167E5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6C83144" w14:textId="4BED9CA8" w:rsidR="00BA0C06" w:rsidRPr="00392696" w:rsidRDefault="0039269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A0C06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DC127A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  <w:r w:rsidR="008167E5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  <w:t>พันบาท</w:t>
            </w:r>
          </w:p>
        </w:tc>
      </w:tr>
      <w:tr w:rsidR="00105E39" w:rsidRPr="00392696" w14:paraId="4E45A5FA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7CE352F5" w14:textId="77777777" w:rsidR="00BA0C06" w:rsidRPr="0039269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D3417" w14:textId="77777777" w:rsidR="00BA0C06" w:rsidRPr="00392696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433A4" w14:textId="77777777" w:rsidR="00BA0C06" w:rsidRPr="00392696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5E39" w:rsidRPr="00392696" w14:paraId="0F3A1073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60FD585C" w14:textId="0357C90B" w:rsidR="00BA0C06" w:rsidRPr="0039269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EF10B1D" w14:textId="77777777" w:rsidR="00BA0C06" w:rsidRPr="00392696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4430A0" w14:textId="77777777" w:rsidR="00BA0C06" w:rsidRPr="00392696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5E39" w:rsidRPr="00392696" w14:paraId="67025E92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52AA5913" w14:textId="0C92102F" w:rsidR="00BA0C06" w:rsidRPr="0039269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(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848D2F2" w14:textId="004CDCC8" w:rsidR="00BA0C06" w:rsidRPr="00392696" w:rsidRDefault="00FC78B7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26,529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D15792" w14:textId="47183652" w:rsidR="00BA0C06" w:rsidRPr="00392696" w:rsidRDefault="00392696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5070D1" w:rsidRPr="003926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</w:tbl>
    <w:p w14:paraId="64F2632E" w14:textId="77777777" w:rsidR="00B12DBE" w:rsidRPr="00E71DB4" w:rsidRDefault="00B12DBE" w:rsidP="00397BD7">
      <w:pPr>
        <w:rPr>
          <w:rFonts w:ascii="Browallia New" w:eastAsia="Browallia New" w:hAnsi="Browallia New" w:cs="Browallia New"/>
          <w:sz w:val="22"/>
          <w:szCs w:val="22"/>
        </w:rPr>
      </w:pPr>
    </w:p>
    <w:p w14:paraId="697082F6" w14:textId="196075CD" w:rsidR="004B15BB" w:rsidRPr="00392696" w:rsidRDefault="00A5416A" w:rsidP="005A1408">
      <w:pPr>
        <w:jc w:val="thaiDistribute"/>
        <w:rPr>
          <w:rFonts w:ascii="Browallia New" w:eastAsia="Browallia New" w:hAnsi="Browallia New" w:cs="Browallia New"/>
          <w:spacing w:val="-2"/>
          <w:sz w:val="28"/>
          <w:szCs w:val="28"/>
        </w:rPr>
      </w:pPr>
      <w:r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กิจการใช้เทคนิคการประเมินมูลค่าสำหรับการวัดมูลค่ายุติธรรมระดับที่ </w:t>
      </w:r>
      <w:r w:rsidR="00392696" w:rsidRPr="00392696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392696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>โดยใช้วิธี</w:t>
      </w:r>
      <w:r w:rsidR="00AA4DCF" w:rsidRPr="00392696">
        <w:rPr>
          <w:rFonts w:ascii="Browallia New" w:eastAsia="Browallia New" w:hAnsi="Browallia New" w:cs="Browallia New"/>
          <w:sz w:val="28"/>
          <w:szCs w:val="28"/>
          <w:cs/>
        </w:rPr>
        <w:t>คิดลดกระแสเงินสด</w:t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 บริษัทไม่มีกา</w:t>
      </w:r>
      <w:r w:rsidR="00AA4DCF" w:rsidRPr="00392696">
        <w:rPr>
          <w:rFonts w:ascii="Browallia New" w:eastAsia="Browallia New" w:hAnsi="Browallia New" w:cs="Browallia New"/>
          <w:sz w:val="28"/>
          <w:szCs w:val="28"/>
          <w:cs/>
        </w:rPr>
        <w:t>ร</w:t>
      </w:r>
      <w:r w:rsidRPr="00392696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</w:t>
      </w:r>
      <w:r w:rsidR="00A2340E" w:rsidRPr="00392696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รอบระยะเวลา</w:t>
      </w:r>
    </w:p>
    <w:p w14:paraId="20832F84" w14:textId="77777777" w:rsidR="00C0608E" w:rsidRPr="00E71DB4" w:rsidRDefault="00C0608E" w:rsidP="007F4007">
      <w:pPr>
        <w:jc w:val="thaiDistribute"/>
        <w:rPr>
          <w:rFonts w:ascii="Browallia New" w:eastAsia="Browallia New" w:hAnsi="Browallia New" w:cs="Browallia New"/>
          <w:bCs/>
          <w:sz w:val="24"/>
          <w:szCs w:val="24"/>
        </w:rPr>
      </w:pPr>
    </w:p>
    <w:p w14:paraId="70BBABE1" w14:textId="77777777" w:rsidR="00D3104E" w:rsidRDefault="00D3104E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0D22D8EA" w14:textId="77777777" w:rsidR="00D3104E" w:rsidRDefault="00D3104E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43262113" w14:textId="77777777" w:rsidR="00D3104E" w:rsidRDefault="00D3104E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42148384" w14:textId="77777777" w:rsidR="00D3104E" w:rsidRDefault="00D3104E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10B80131" w14:textId="77777777" w:rsidR="00D3104E" w:rsidRDefault="00D3104E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36632867" w14:textId="280631FA" w:rsidR="007F4007" w:rsidRPr="00C0608E" w:rsidRDefault="00C0608E" w:rsidP="007F4007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 w:hint="cs"/>
          <w:bCs/>
          <w:sz w:val="28"/>
          <w:szCs w:val="28"/>
          <w:cs/>
        </w:rPr>
        <w:t>ขั้น</w:t>
      </w:r>
      <w:r w:rsidR="00A5416A" w:rsidRPr="00392696">
        <w:rPr>
          <w:rFonts w:ascii="Browallia New" w:eastAsia="Browallia New" w:hAnsi="Browallia New" w:cs="Browallia New"/>
          <w:bCs/>
          <w:sz w:val="28"/>
          <w:szCs w:val="28"/>
          <w:cs/>
        </w:rPr>
        <w:t>ตอนการประเมินมูลค่ายุติธรรมของบริษัท</w:t>
      </w:r>
    </w:p>
    <w:p w14:paraId="3BD0971A" w14:textId="4C419544" w:rsidR="00A5416A" w:rsidRPr="00C0608E" w:rsidRDefault="00A5416A" w:rsidP="00397BD7">
      <w:pPr>
        <w:rPr>
          <w:rFonts w:ascii="Browallia New" w:eastAsia="Browallia New" w:hAnsi="Browallia New" w:cs="Browallia New"/>
        </w:rPr>
      </w:pPr>
    </w:p>
    <w:p w14:paraId="295E83DA" w14:textId="5AD06E1E" w:rsidR="004D4E10" w:rsidRPr="00392696" w:rsidRDefault="00A5416A" w:rsidP="00B12DBE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92696">
        <w:rPr>
          <w:rFonts w:ascii="Browallia New" w:eastAsia="Browallia New" w:hAnsi="Browallia New" w:cs="Browallia New"/>
          <w:sz w:val="28"/>
          <w:szCs w:val="28"/>
          <w:cs/>
        </w:rPr>
        <w:t>ฝ่ายการเงินของกิจการรวมถึงคณะทำงานที่ได้ทำการประเมินมูลค่ายุติธรรมของสินทรัพย์ทางการเงินสำหรับ</w:t>
      </w:r>
      <w:r w:rsidR="0086277B" w:rsidRPr="00392696">
        <w:rPr>
          <w:rFonts w:ascii="Browallia New" w:eastAsia="Browallia New" w:hAnsi="Browallia New" w:cs="Browallia New"/>
          <w:sz w:val="28"/>
          <w:szCs w:val="28"/>
        </w:rPr>
        <w:br/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การรายงานในงบการเงิน รวมถึงมูลค่ายุติธรรมระดับที่ </w:t>
      </w:r>
      <w:r w:rsidR="00392696" w:rsidRPr="00392696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392696">
        <w:rPr>
          <w:rFonts w:ascii="Browallia New" w:eastAsia="Browallia New" w:hAnsi="Browallia New" w:cs="Browallia New"/>
          <w:sz w:val="28"/>
          <w:szCs w:val="28"/>
        </w:rPr>
        <w:t>CFO)</w:t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86277B" w:rsidRPr="00392696">
        <w:rPr>
          <w:rFonts w:ascii="Browallia New" w:eastAsia="Browallia New" w:hAnsi="Browallia New" w:cs="Browallia New"/>
          <w:sz w:val="28"/>
          <w:szCs w:val="28"/>
        </w:rPr>
        <w:br/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>อย่างน้อยหนึ่งครั้งในแต่ละไตรมาสซึ่งสอดคล้องกับวันที่รายงานไตรมาสของบริษัท</w:t>
      </w:r>
    </w:p>
    <w:p w14:paraId="7DE896C0" w14:textId="032479BA" w:rsidR="00A5416A" w:rsidRPr="00392696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28"/>
          <w:szCs w:val="28"/>
        </w:rPr>
      </w:pPr>
      <w:r w:rsidRPr="00392696">
        <w:rPr>
          <w:rFonts w:ascii="Browallia New" w:eastAsia="Browallia New" w:hAnsi="Browallia New" w:cs="Browallia New"/>
          <w:sz w:val="28"/>
          <w:szCs w:val="28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EEC4227" w14:textId="28E4A3CA" w:rsidR="00A5416A" w:rsidRPr="00392696" w:rsidRDefault="00A5416A" w:rsidP="00D000B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80"/>
        <w:gridCol w:w="1584"/>
        <w:gridCol w:w="1368"/>
        <w:gridCol w:w="1512"/>
      </w:tblGrid>
      <w:tr w:rsidR="004C66BA" w:rsidRPr="00392696" w14:paraId="550F0AD9" w14:textId="77777777" w:rsidTr="00DA62F6">
        <w:tc>
          <w:tcPr>
            <w:tcW w:w="4680" w:type="dxa"/>
            <w:tcBorders>
              <w:top w:val="nil"/>
              <w:bottom w:val="nil"/>
            </w:tcBorders>
            <w:vAlign w:val="bottom"/>
          </w:tcPr>
          <w:p w14:paraId="6879ED88" w14:textId="77777777" w:rsidR="004C66BA" w:rsidRPr="00392696" w:rsidRDefault="004C66BA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89A560C" w14:textId="77777777" w:rsidR="004C66BA" w:rsidRPr="0039269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43E3C374" w14:textId="77777777" w:rsidR="004C66BA" w:rsidRPr="0039269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13CE22B8" w14:textId="77777777" w:rsidR="004C66BA" w:rsidRPr="0039269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6169DB2" w14:textId="77777777" w:rsidR="004C66BA" w:rsidRPr="0039269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CAC9FFE" w14:textId="77777777" w:rsidR="004C66BA" w:rsidRPr="0039269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55827D15" w14:textId="77777777" w:rsidR="004C66BA" w:rsidRPr="0039269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0A05761C" w14:textId="77777777" w:rsidR="004C66BA" w:rsidRPr="0039269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E90BDBB" w14:textId="77777777" w:rsidR="004C66BA" w:rsidRPr="0039269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61CB7331" w14:textId="77777777" w:rsidR="004C66BA" w:rsidRPr="0039269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4C66BA" w:rsidRPr="00392696" w14:paraId="775A173F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3D1FFDD3" w14:textId="77777777" w:rsidR="004C66BA" w:rsidRPr="00392696" w:rsidRDefault="004C66BA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0F595D13" w14:textId="77777777" w:rsidR="004C66BA" w:rsidRPr="0039269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</w:tcPr>
          <w:p w14:paraId="72545813" w14:textId="77777777" w:rsidR="004C66BA" w:rsidRPr="0039269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</w:tcPr>
          <w:p w14:paraId="28C3B742" w14:textId="77777777" w:rsidR="004C66BA" w:rsidRPr="0039269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C66BA" w:rsidRPr="00392696" w14:paraId="204D94D1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63AB589" w14:textId="2B8401B6" w:rsidR="004C66BA" w:rsidRPr="00392696" w:rsidRDefault="004C66BA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92696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2553271B" w14:textId="77777777" w:rsidR="004C66BA" w:rsidRPr="0039269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2100497" w14:textId="77777777" w:rsidR="004C66BA" w:rsidRPr="0039269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3B8CB6CC" w14:textId="77777777" w:rsidR="004C66BA" w:rsidRPr="0039269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C66BA" w:rsidRPr="00392696" w14:paraId="216B4AB0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B52E533" w14:textId="77777777" w:rsidR="004C66BA" w:rsidRPr="00392696" w:rsidRDefault="004C66BA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vAlign w:val="bottom"/>
          </w:tcPr>
          <w:p w14:paraId="162FB61D" w14:textId="77777777" w:rsidR="004C66BA" w:rsidRPr="0039269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F6A2F2E" w14:textId="77777777" w:rsidR="004C66BA" w:rsidRPr="0039269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7A0DDD6" w14:textId="77777777" w:rsidR="004C66BA" w:rsidRPr="0039269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72D8E" w:rsidRPr="00392696" w14:paraId="08590838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2C1D03A7" w14:textId="77777777" w:rsidR="00972D8E" w:rsidRPr="00392696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21DC9B" w14:textId="22A08875" w:rsidR="00972D8E" w:rsidRPr="00392696" w:rsidRDefault="003364B0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191653" w14:textId="7B3679A2" w:rsidR="00972D8E" w:rsidRPr="00392696" w:rsidRDefault="00663DC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303,795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37A5D46" w14:textId="2525E8E0" w:rsidR="00972D8E" w:rsidRPr="00392696" w:rsidRDefault="00663DC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303,795</w:t>
            </w:r>
          </w:p>
        </w:tc>
      </w:tr>
      <w:tr w:rsidR="00311B13" w:rsidRPr="00392696" w14:paraId="2B1E3158" w14:textId="77777777">
        <w:tc>
          <w:tcPr>
            <w:tcW w:w="4680" w:type="dxa"/>
            <w:tcBorders>
              <w:top w:val="nil"/>
              <w:bottom w:val="nil"/>
            </w:tcBorders>
          </w:tcPr>
          <w:p w14:paraId="118840A1" w14:textId="77777777" w:rsidR="00311B13" w:rsidRPr="00392696" w:rsidRDefault="00311B1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32411B8" w14:textId="77777777" w:rsidR="00311B13" w:rsidRPr="00392696" w:rsidRDefault="00311B1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C88049" w14:textId="77777777" w:rsidR="00311B13" w:rsidRPr="00392696" w:rsidRDefault="00311B1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217,239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BEE2C16" w14:textId="77777777" w:rsidR="00311B13" w:rsidRPr="00392696" w:rsidRDefault="00311B1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217,239</w:t>
            </w:r>
          </w:p>
        </w:tc>
      </w:tr>
      <w:tr w:rsidR="00972D8E" w:rsidRPr="00392696" w14:paraId="373D9BE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A9D1240" w14:textId="77777777" w:rsidR="00972D8E" w:rsidRPr="00392696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D20D25" w14:textId="039FB764" w:rsidR="00972D8E" w:rsidRPr="00392696" w:rsidRDefault="003364B0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4F33DC" w14:textId="621BDB43" w:rsidR="00972D8E" w:rsidRPr="00392696" w:rsidRDefault="00663DC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419,</w:t>
            </w:r>
            <w:r w:rsidR="005D7241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0855C96" w14:textId="5BE1C685" w:rsidR="00972D8E" w:rsidRPr="00392696" w:rsidRDefault="00BE26D9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419,</w:t>
            </w:r>
            <w:r w:rsidR="005D7241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000</w:t>
            </w:r>
          </w:p>
        </w:tc>
      </w:tr>
      <w:tr w:rsidR="00972D8E" w:rsidRPr="00392696" w14:paraId="03C7BCB6" w14:textId="77777777">
        <w:tc>
          <w:tcPr>
            <w:tcW w:w="4680" w:type="dxa"/>
            <w:tcBorders>
              <w:top w:val="nil"/>
              <w:bottom w:val="nil"/>
            </w:tcBorders>
          </w:tcPr>
          <w:p w14:paraId="3818E6C0" w14:textId="4D62D689" w:rsidR="00972D8E" w:rsidRPr="00392696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988722" w14:textId="4F9E1B64" w:rsidR="00972D8E" w:rsidRPr="00392696" w:rsidRDefault="00BE26D9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26,529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20BE73" w14:textId="5ABEBDA1" w:rsidR="00972D8E" w:rsidRPr="00392696" w:rsidRDefault="003364B0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9CF09E" w14:textId="3A044095" w:rsidR="00972D8E" w:rsidRPr="00392696" w:rsidRDefault="00BE26D9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26,529</w:t>
            </w:r>
          </w:p>
        </w:tc>
      </w:tr>
      <w:tr w:rsidR="00972D8E" w:rsidRPr="00392696" w14:paraId="357078A6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209F4765" w14:textId="77777777" w:rsidR="00972D8E" w:rsidRPr="00392696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82A6CA" w14:textId="7F8D9A60" w:rsidR="00972D8E" w:rsidRPr="00392696" w:rsidRDefault="00BE26D9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26,529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455698" w14:textId="208C9E8A" w:rsidR="00972D8E" w:rsidRPr="00392696" w:rsidRDefault="00BE26D9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94</w:t>
            </w:r>
            <w:r w:rsidR="005D7241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0,034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17DC70" w14:textId="7453A98D" w:rsidR="00972D8E" w:rsidRPr="00392696" w:rsidRDefault="00BE26D9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96</w:t>
            </w:r>
            <w:r w:rsidR="005D7241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6,563</w:t>
            </w:r>
          </w:p>
        </w:tc>
      </w:tr>
      <w:tr w:rsidR="00972D8E" w:rsidRPr="00392696" w14:paraId="09AE5F6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4CB4A70" w14:textId="77777777" w:rsidR="00E71DB4" w:rsidRPr="00E71DB4" w:rsidRDefault="00E71DB4" w:rsidP="00972D8E">
            <w:pPr>
              <w:rPr>
                <w:rFonts w:ascii="Browallia New" w:hAnsi="Browallia New" w:cs="Browallia New"/>
                <w:b/>
                <w:bCs/>
              </w:rPr>
            </w:pPr>
          </w:p>
          <w:p w14:paraId="14167655" w14:textId="0EA46BE1" w:rsidR="00972D8E" w:rsidRPr="00392696" w:rsidRDefault="00972D8E" w:rsidP="00972D8E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</w:tcPr>
          <w:p w14:paraId="3CC649EF" w14:textId="77777777" w:rsidR="00972D8E" w:rsidRPr="00392696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E0F325D" w14:textId="77777777" w:rsidR="00972D8E" w:rsidRPr="00392696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80BD9C6" w14:textId="77777777" w:rsidR="00972D8E" w:rsidRPr="00392696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B769C2" w:rsidRPr="00392696" w14:paraId="1FD389A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018F4139" w14:textId="77777777" w:rsidR="00B769C2" w:rsidRPr="00392696" w:rsidRDefault="00B769C2" w:rsidP="00B769C2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6FC5E7C5" w14:textId="109471FE" w:rsidR="00B769C2" w:rsidRPr="00392696" w:rsidRDefault="00057C30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16595606" w14:textId="20C0B894" w:rsidR="00B769C2" w:rsidRPr="00392696" w:rsidRDefault="000E7F3B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445</w:t>
            </w:r>
            <w:r w:rsidR="003E665D">
              <w:rPr>
                <w:rFonts w:ascii="Browallia New" w:eastAsia="Browallia New" w:hAnsi="Browallia New" w:cs="Browallia New"/>
                <w:sz w:val="28"/>
                <w:szCs w:val="28"/>
              </w:rPr>
              <w:t>,486</w:t>
            </w:r>
          </w:p>
        </w:tc>
        <w:tc>
          <w:tcPr>
            <w:tcW w:w="1512" w:type="dxa"/>
          </w:tcPr>
          <w:p w14:paraId="7C45E0F1" w14:textId="0771151E" w:rsidR="00B769C2" w:rsidRPr="00392696" w:rsidRDefault="003E665D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445,486</w:t>
            </w:r>
          </w:p>
        </w:tc>
      </w:tr>
      <w:tr w:rsidR="00B769C2" w:rsidRPr="00392696" w14:paraId="2374598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11553260" w14:textId="77777777" w:rsidR="00B769C2" w:rsidRPr="00392696" w:rsidRDefault="00B769C2" w:rsidP="00B769C2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C7A4AC5" w14:textId="29E5E73B" w:rsidR="00B769C2" w:rsidRPr="00392696" w:rsidRDefault="00057C30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A931C64" w14:textId="634434B0" w:rsidR="00B769C2" w:rsidRPr="00392696" w:rsidRDefault="003E665D" w:rsidP="005E561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580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08B50458" w14:textId="14DF3D29" w:rsidR="00B769C2" w:rsidRPr="00392696" w:rsidRDefault="003E665D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580</w:t>
            </w:r>
          </w:p>
        </w:tc>
      </w:tr>
      <w:tr w:rsidR="00B769C2" w:rsidRPr="00392696" w14:paraId="6CF3F2EC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419BFE77" w14:textId="77777777" w:rsidR="00B769C2" w:rsidRPr="00392696" w:rsidRDefault="00B769C2" w:rsidP="00B769C2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187DF453" w14:textId="73E4809F" w:rsidR="00B769C2" w:rsidRPr="00392696" w:rsidRDefault="00057C30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312C681" w14:textId="2210A441" w:rsidR="00B769C2" w:rsidRPr="00392696" w:rsidRDefault="003E665D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446,066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</w:tcPr>
          <w:p w14:paraId="72561F19" w14:textId="505310DB" w:rsidR="00B769C2" w:rsidRPr="00392696" w:rsidRDefault="003E665D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446,066</w:t>
            </w:r>
          </w:p>
        </w:tc>
      </w:tr>
    </w:tbl>
    <w:p w14:paraId="415E30A7" w14:textId="77777777" w:rsidR="00BF0F3C" w:rsidRPr="00392696" w:rsidRDefault="00BF0F3C">
      <w:pPr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50"/>
        <w:gridCol w:w="1602"/>
        <w:gridCol w:w="1296"/>
        <w:gridCol w:w="1296"/>
      </w:tblGrid>
      <w:tr w:rsidR="0044302D" w:rsidRPr="00392696" w14:paraId="1CF816CB" w14:textId="77777777" w:rsidTr="00285229"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534B7824" w14:textId="77777777" w:rsidR="0044302D" w:rsidRPr="00392696" w:rsidRDefault="0044302D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14:paraId="114CE010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4D3C7744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23B8410C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6EA43EED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2E0EF492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0EC9633A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EF067E8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47CF2631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70F909C1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44302D" w:rsidRPr="00392696" w14:paraId="729F6B7B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748F2FF3" w14:textId="77777777" w:rsidR="0044302D" w:rsidRPr="00392696" w:rsidRDefault="0044302D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nil"/>
              <w:bottom w:val="single" w:sz="4" w:space="0" w:color="000000"/>
            </w:tcBorders>
          </w:tcPr>
          <w:p w14:paraId="342F850C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E0FFC4C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64EA867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4302D" w:rsidRPr="00392696" w14:paraId="7332205C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68EB3562" w14:textId="77777777" w:rsidR="0044302D" w:rsidRPr="00392696" w:rsidRDefault="0044302D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14:paraId="226BD96E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E8108DC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73DA6BA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92696" w14:paraId="22CD4556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65104DC0" w14:textId="05B5753E" w:rsidR="0044302D" w:rsidRPr="00392696" w:rsidRDefault="0044302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92696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DC127A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14:paraId="3D83A0FB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7DC39C0A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4462A30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92696" w14:paraId="6D16EFA6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37E9BC2D" w14:textId="77777777" w:rsidR="0044302D" w:rsidRPr="00392696" w:rsidRDefault="0044302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14:paraId="1CE4CC36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07B007F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9CEC98C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92696" w14:paraId="6E699740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23F4B3CF" w14:textId="77777777" w:rsidR="0044302D" w:rsidRPr="00392696" w:rsidRDefault="0044302D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02" w:type="dxa"/>
            <w:tcBorders>
              <w:top w:val="nil"/>
              <w:bottom w:val="nil"/>
            </w:tcBorders>
          </w:tcPr>
          <w:p w14:paraId="7DA2D374" w14:textId="580104F5" w:rsidR="0044302D" w:rsidRPr="00392696" w:rsidRDefault="00237A6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A96FF60" w14:textId="1702B855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</w:t>
            </w:r>
            <w:r w:rsidR="002C7E4A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CFF7FE" w14:textId="2894D004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</w:t>
            </w:r>
            <w:r w:rsidR="00B857D3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759</w:t>
            </w:r>
          </w:p>
        </w:tc>
      </w:tr>
      <w:tr w:rsidR="00A90A90" w:rsidRPr="00392696" w14:paraId="5EFE5171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5EA335BC" w14:textId="77777777" w:rsidR="00A90A90" w:rsidRPr="00392696" w:rsidRDefault="00A90A90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602" w:type="dxa"/>
            <w:tcBorders>
              <w:top w:val="nil"/>
              <w:bottom w:val="nil"/>
            </w:tcBorders>
          </w:tcPr>
          <w:p w14:paraId="3651627C" w14:textId="77777777" w:rsidR="00A90A90" w:rsidRPr="00392696" w:rsidRDefault="00A90A9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B3C0C2E" w14:textId="77777777" w:rsidR="00A90A90" w:rsidRPr="00392696" w:rsidRDefault="00A90A9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370,467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9AC3871" w14:textId="77777777" w:rsidR="00A90A90" w:rsidRPr="00392696" w:rsidRDefault="00A90A9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370,467</w:t>
            </w:r>
          </w:p>
        </w:tc>
      </w:tr>
      <w:tr w:rsidR="0044302D" w:rsidRPr="00392696" w14:paraId="7287135C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63DC5321" w14:textId="77777777" w:rsidR="0044302D" w:rsidRPr="0039269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02" w:type="dxa"/>
            <w:tcBorders>
              <w:top w:val="nil"/>
              <w:bottom w:val="nil"/>
            </w:tcBorders>
          </w:tcPr>
          <w:p w14:paraId="166E13F3" w14:textId="4D0719EE" w:rsidR="0044302D" w:rsidRPr="00392696" w:rsidRDefault="00EB05A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8000787" w14:textId="7C206EFA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414</w:t>
            </w:r>
            <w:r w:rsidR="00426E63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42D8D00" w14:textId="7370EEFA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414</w:t>
            </w:r>
            <w:r w:rsidR="00747CBD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</w:tr>
      <w:tr w:rsidR="0044302D" w:rsidRPr="00392696" w14:paraId="1BA4BF11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1C37A7B2" w14:textId="77777777" w:rsidR="0044302D" w:rsidRPr="0039269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02" w:type="dxa"/>
            <w:tcBorders>
              <w:top w:val="nil"/>
              <w:bottom w:val="single" w:sz="4" w:space="0" w:color="000000"/>
            </w:tcBorders>
          </w:tcPr>
          <w:p w14:paraId="1E290F7D" w14:textId="553B2B09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6D35B3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843EE40" w14:textId="2C1A62AC" w:rsidR="0044302D" w:rsidRPr="00392696" w:rsidRDefault="00237A6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117DDCC" w14:textId="38F6D9BE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6D35B3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44302D" w:rsidRPr="00392696" w14:paraId="47D13657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1A42AE7E" w14:textId="77777777" w:rsidR="0044302D" w:rsidRPr="0039269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</w:tcPr>
          <w:p w14:paraId="0B2CDDE9" w14:textId="79A4637D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lang w:val="en-GB"/>
              </w:rPr>
              <w:t>26</w:t>
            </w:r>
            <w:r w:rsidR="006D35B3"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349E7B8" w14:textId="6808FD9B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982</w:t>
            </w:r>
            <w:r w:rsidR="00630B5F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54B60E6" w14:textId="6C0252AA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3F46F3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008</w:t>
            </w:r>
            <w:r w:rsidR="003F46F3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44302D" w:rsidRPr="00392696" w14:paraId="5C55DB26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401E78D4" w14:textId="77777777" w:rsidR="0044302D" w:rsidRPr="0039269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/>
              <w:bottom w:val="nil"/>
            </w:tcBorders>
          </w:tcPr>
          <w:p w14:paraId="6C0E32F5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7C5C7F4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994CBA8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426BF" w:rsidRPr="00392696" w14:paraId="2B72F9F2" w14:textId="77777777"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4FC2B9DA" w14:textId="77777777" w:rsidR="00D426BF" w:rsidRDefault="00D426BF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  <w:p w14:paraId="1A0FE4E6" w14:textId="77777777" w:rsidR="00D426BF" w:rsidRPr="00392696" w:rsidRDefault="00D426BF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14:paraId="7968256C" w14:textId="77777777" w:rsidR="00D426BF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6ECD12BC" w14:textId="450F5CCE" w:rsidR="00D426BF" w:rsidRPr="00392696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4C54A591" w14:textId="77777777" w:rsidR="00D426BF" w:rsidRPr="00392696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66607B79" w14:textId="77777777" w:rsidR="00D426BF" w:rsidRPr="00392696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E6DBBF5" w14:textId="77777777" w:rsidR="00D426BF" w:rsidRPr="00392696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72D0682A" w14:textId="77777777" w:rsidR="00D426BF" w:rsidRPr="00392696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4038FC02" w14:textId="77777777" w:rsidR="00D426BF" w:rsidRPr="00392696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6528B02A" w14:textId="77777777" w:rsidR="00D426BF" w:rsidRPr="00392696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64FB3A7C" w14:textId="77777777" w:rsidR="00D426BF" w:rsidRPr="00392696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14FF9139" w14:textId="77777777" w:rsidR="00D426BF" w:rsidRPr="00392696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D426BF" w:rsidRPr="00392696" w14:paraId="57A683DE" w14:textId="77777777">
        <w:tc>
          <w:tcPr>
            <w:tcW w:w="4950" w:type="dxa"/>
            <w:tcBorders>
              <w:top w:val="nil"/>
              <w:bottom w:val="nil"/>
            </w:tcBorders>
          </w:tcPr>
          <w:p w14:paraId="74EB8244" w14:textId="77777777" w:rsidR="00D426BF" w:rsidRPr="00392696" w:rsidRDefault="00D426BF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nil"/>
              <w:bottom w:val="single" w:sz="4" w:space="0" w:color="000000"/>
            </w:tcBorders>
          </w:tcPr>
          <w:p w14:paraId="09F1643E" w14:textId="77777777" w:rsidR="00D426BF" w:rsidRPr="00392696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C9F439E" w14:textId="77777777" w:rsidR="00D426BF" w:rsidRPr="00392696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4F1B480" w14:textId="77777777" w:rsidR="00D426BF" w:rsidRPr="00392696" w:rsidRDefault="00D426B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4302D" w:rsidRPr="00392696" w14:paraId="4ABBD91F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67BA6C11" w14:textId="77777777" w:rsidR="003E17A1" w:rsidRDefault="003E17A1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A5565EB" w14:textId="46862375" w:rsidR="0044302D" w:rsidRDefault="0044302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64C52907" w14:textId="7E125F35" w:rsidR="009E7099" w:rsidRPr="00392696" w:rsidRDefault="009E7099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nil"/>
              <w:bottom w:val="nil"/>
            </w:tcBorders>
          </w:tcPr>
          <w:p w14:paraId="7AC3E4C8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82CB46F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612CFD3" w14:textId="77777777" w:rsidR="0044302D" w:rsidRPr="0039269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92696" w14:paraId="27F36AAE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238563B0" w14:textId="77777777" w:rsidR="0044302D" w:rsidRPr="00392696" w:rsidRDefault="0044302D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02" w:type="dxa"/>
            <w:tcBorders>
              <w:top w:val="nil"/>
              <w:bottom w:val="nil"/>
            </w:tcBorders>
          </w:tcPr>
          <w:p w14:paraId="4F4E2037" w14:textId="078A9C88" w:rsidR="0044302D" w:rsidRPr="00392696" w:rsidRDefault="00E67F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336D08D" w14:textId="3B211E17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454</w:t>
            </w:r>
            <w:r w:rsidR="00BD588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8EB5A48" w14:textId="1E5FEEFA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454</w:t>
            </w:r>
            <w:r w:rsidR="002D5379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44302D" w:rsidRPr="00392696" w14:paraId="403E3E8A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40505C9E" w14:textId="77777777" w:rsidR="0044302D" w:rsidRPr="0039269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02" w:type="dxa"/>
            <w:tcBorders>
              <w:top w:val="nil"/>
              <w:bottom w:val="single" w:sz="4" w:space="0" w:color="000000"/>
            </w:tcBorders>
          </w:tcPr>
          <w:p w14:paraId="65FDF735" w14:textId="6BA3D0D7" w:rsidR="0044302D" w:rsidRPr="00392696" w:rsidRDefault="00E67F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B0195FA" w14:textId="3ACD7853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6E37CF9" w14:textId="197CBAF0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  <w:tr w:rsidR="0044302D" w:rsidRPr="00392696" w14:paraId="566CC925" w14:textId="77777777" w:rsidTr="00285229">
        <w:tc>
          <w:tcPr>
            <w:tcW w:w="4950" w:type="dxa"/>
            <w:tcBorders>
              <w:top w:val="nil"/>
              <w:bottom w:val="nil"/>
            </w:tcBorders>
          </w:tcPr>
          <w:p w14:paraId="2EF2050F" w14:textId="77777777" w:rsidR="0044302D" w:rsidRPr="0039269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</w:tcPr>
          <w:p w14:paraId="15B8CA86" w14:textId="068FB43B" w:rsidR="0044302D" w:rsidRPr="00392696" w:rsidRDefault="00E67F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6D3E2163" w14:textId="6052E7FA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455</w:t>
            </w:r>
            <w:r w:rsidR="005E677A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393C157" w14:textId="26620C5D" w:rsidR="0044302D" w:rsidRPr="00392696" w:rsidRDefault="0039269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455</w:t>
            </w:r>
            <w:r w:rsidR="00744DBD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490</w:t>
            </w:r>
          </w:p>
        </w:tc>
      </w:tr>
    </w:tbl>
    <w:p w14:paraId="469FD961" w14:textId="77777777" w:rsidR="004C66BA" w:rsidRPr="00392696" w:rsidRDefault="004C66BA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0550413" w14:textId="731457CB" w:rsidR="004D4E10" w:rsidRPr="00392696" w:rsidRDefault="00A5416A" w:rsidP="00A5416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92696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="24CE1658" w:rsidRPr="0039269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F1CB9" w:rsidRPr="00392696">
        <w:rPr>
          <w:rFonts w:ascii="Browallia New" w:hAnsi="Browallia New" w:cs="Browallia New"/>
          <w:sz w:val="28"/>
          <w:szCs w:val="28"/>
          <w:cs/>
        </w:rPr>
        <w:t xml:space="preserve">ยกเว้นเงินลงทุนในตราสารทุนของบริษัทที่ไม่ใช่บริษัทจดทะเบียน </w:t>
      </w:r>
      <w:r w:rsidRPr="00392696">
        <w:rPr>
          <w:rFonts w:ascii="Browallia New" w:hAnsi="Browallia New" w:cs="Browall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</w:t>
      </w:r>
      <w:r w:rsidR="007F1CB9" w:rsidRPr="00392696">
        <w:rPr>
          <w:rFonts w:ascii="Browallia New" w:hAnsi="Browallia New" w:cs="Browallia New"/>
          <w:sz w:val="28"/>
          <w:szCs w:val="28"/>
          <w:cs/>
        </w:rPr>
        <w:br/>
      </w:r>
      <w:r w:rsidRPr="00392696">
        <w:rPr>
          <w:rFonts w:ascii="Browallia New" w:hAnsi="Browallia New" w:cs="Browallia New"/>
          <w:sz w:val="28"/>
          <w:szCs w:val="28"/>
          <w:cs/>
        </w:rPr>
        <w:t>ที่แสดงในงบฐานะการเงิน</w:t>
      </w:r>
    </w:p>
    <w:p w14:paraId="57CA3995" w14:textId="77777777" w:rsidR="000112A7" w:rsidRPr="00392696" w:rsidRDefault="000112A7" w:rsidP="000112A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92696" w14:paraId="49D164F8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0EE6DDA3" w14:textId="2C61A31D" w:rsidR="005E5322" w:rsidRPr="00392696" w:rsidRDefault="00392696" w:rsidP="00514D18">
            <w:pPr>
              <w:pStyle w:val="Heading1"/>
              <w:ind w:left="417" w:hanging="518"/>
              <w:rPr>
                <w:color w:val="auto"/>
              </w:rPr>
            </w:pPr>
            <w:r w:rsidRPr="00392696">
              <w:rPr>
                <w:color w:val="auto"/>
              </w:rPr>
              <w:t>6</w:t>
            </w:r>
            <w:r w:rsidR="00C74A9B" w:rsidRPr="00392696">
              <w:rPr>
                <w:color w:val="auto"/>
              </w:rPr>
              <w:tab/>
            </w:r>
            <w:r w:rsidR="00C92115" w:rsidRPr="00392696">
              <w:rPr>
                <w:color w:val="auto"/>
                <w:cs/>
              </w:rPr>
              <w:t>ลูกหนี้</w:t>
            </w:r>
            <w:r w:rsidR="00CD4199" w:rsidRPr="00392696">
              <w:rPr>
                <w:color w:val="auto"/>
                <w:cs/>
              </w:rPr>
              <w:t>การค้า</w:t>
            </w:r>
            <w:r w:rsidR="00BC716F" w:rsidRPr="00392696">
              <w:rPr>
                <w:color w:val="auto"/>
                <w:cs/>
              </w:rPr>
              <w:t>และลูกหนี้</w:t>
            </w:r>
            <w:r w:rsidR="00522FB9" w:rsidRPr="00392696">
              <w:rPr>
                <w:color w:val="auto"/>
                <w:cs/>
              </w:rPr>
              <w:t>หมุนเวียน</w:t>
            </w:r>
            <w:r w:rsidR="00BC716F" w:rsidRPr="00392696">
              <w:rPr>
                <w:color w:val="auto"/>
                <w:cs/>
              </w:rPr>
              <w:t>อื่น</w:t>
            </w:r>
          </w:p>
        </w:tc>
      </w:tr>
    </w:tbl>
    <w:p w14:paraId="011B6520" w14:textId="4647B1A8" w:rsidR="005E5322" w:rsidRPr="00392696" w:rsidRDefault="005E5322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05E39" w:rsidRPr="00392696" w14:paraId="75B58EF2" w14:textId="77777777" w:rsidTr="00C0415C">
        <w:trPr>
          <w:trHeight w:val="20"/>
        </w:trPr>
        <w:tc>
          <w:tcPr>
            <w:tcW w:w="6138" w:type="dxa"/>
          </w:tcPr>
          <w:p w14:paraId="130326BD" w14:textId="1D82BE40" w:rsidR="00065B93" w:rsidRPr="00392696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32C9B84E" w14:textId="29600F96" w:rsidR="001A7E5E" w:rsidRPr="00392696" w:rsidRDefault="0039269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AF1D748" w14:textId="679B9C26" w:rsidR="00065B93" w:rsidRPr="00392696" w:rsidRDefault="009136E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</w:tcPr>
          <w:p w14:paraId="6FAB7232" w14:textId="4B4AF78E" w:rsidR="007F4007" w:rsidRPr="00392696" w:rsidRDefault="00392696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F400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ADCDA75" w14:textId="171BABB8" w:rsidR="00065B93" w:rsidRPr="00392696" w:rsidRDefault="00DC127A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105E39" w:rsidRPr="00392696" w14:paraId="3E9213C1" w14:textId="77777777" w:rsidTr="00C0415C">
        <w:trPr>
          <w:trHeight w:val="20"/>
        </w:trPr>
        <w:tc>
          <w:tcPr>
            <w:tcW w:w="6138" w:type="dxa"/>
          </w:tcPr>
          <w:p w14:paraId="5139CEF4" w14:textId="08FA6119" w:rsidR="009B7798" w:rsidRPr="00392696" w:rsidRDefault="009B7798" w:rsidP="00FE7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31C535FE" w14:textId="17A6FC58" w:rsidR="009B7798" w:rsidRPr="00392696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5B51275" w14:textId="1B80CD84" w:rsidR="009B7798" w:rsidRPr="00392696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392696" w14:paraId="04547ED7" w14:textId="77777777" w:rsidTr="00105E39">
        <w:tc>
          <w:tcPr>
            <w:tcW w:w="6138" w:type="dxa"/>
          </w:tcPr>
          <w:p w14:paraId="050CB9B2" w14:textId="77777777" w:rsidR="009B7798" w:rsidRPr="00392696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43C8853" w14:textId="77777777" w:rsidR="009B7798" w:rsidRPr="00392696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146CDDE" w14:textId="77777777" w:rsidR="009B7798" w:rsidRPr="00392696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392696" w14:paraId="0B80DF73" w14:textId="77777777" w:rsidTr="00105E39">
        <w:trPr>
          <w:trHeight w:val="333"/>
        </w:trPr>
        <w:tc>
          <w:tcPr>
            <w:tcW w:w="6138" w:type="dxa"/>
          </w:tcPr>
          <w:p w14:paraId="3DBCDE01" w14:textId="22D0E61B" w:rsidR="00BC716F" w:rsidRPr="00392696" w:rsidRDefault="00BC716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372C31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</w:t>
            </w:r>
            <w:r w:rsidR="007F4007"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ที่เกี่ยวข้องกัน</w:t>
            </w:r>
            <w:r w:rsidR="00A2340E"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119D9B6A" w14:textId="77777777" w:rsidR="00BC716F" w:rsidRPr="00392696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5FFD2F" w14:textId="77777777" w:rsidR="00BC716F" w:rsidRPr="00392696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392696" w14:paraId="34F894FD" w14:textId="77777777" w:rsidTr="00105E39">
        <w:trPr>
          <w:trHeight w:val="333"/>
        </w:trPr>
        <w:tc>
          <w:tcPr>
            <w:tcW w:w="6138" w:type="dxa"/>
          </w:tcPr>
          <w:p w14:paraId="7893DED4" w14:textId="0001337B" w:rsidR="00473088" w:rsidRPr="00392696" w:rsidRDefault="00473088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D87149" w14:textId="77777777" w:rsidR="00473088" w:rsidRPr="007241D4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7EEA8B" w14:textId="77777777" w:rsidR="00473088" w:rsidRPr="00392696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5566C9" w:rsidRPr="00392696" w14:paraId="21218626" w14:textId="77777777" w:rsidTr="00611DCC">
        <w:trPr>
          <w:trHeight w:val="333"/>
        </w:trPr>
        <w:tc>
          <w:tcPr>
            <w:tcW w:w="6138" w:type="dxa"/>
          </w:tcPr>
          <w:p w14:paraId="3C57FB85" w14:textId="72FADEC3" w:rsidR="005566C9" w:rsidRPr="00392696" w:rsidRDefault="005566C9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16590445" w14:textId="561299ED" w:rsidR="005566C9" w:rsidRPr="007241D4" w:rsidRDefault="00AF5738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27,</w:t>
            </w:r>
            <w:r w:rsidR="003B6480"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618</w:t>
            </w:r>
          </w:p>
        </w:tc>
        <w:tc>
          <w:tcPr>
            <w:tcW w:w="1440" w:type="dxa"/>
            <w:vAlign w:val="bottom"/>
          </w:tcPr>
          <w:p w14:paraId="70059492" w14:textId="1DFF1F75" w:rsidR="005566C9" w:rsidRPr="00392696" w:rsidRDefault="00392696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5566C9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  <w:tr w:rsidR="005566C9" w:rsidRPr="00392696" w14:paraId="27522AFE" w14:textId="77777777" w:rsidTr="00611DCC">
        <w:trPr>
          <w:trHeight w:val="333"/>
        </w:trPr>
        <w:tc>
          <w:tcPr>
            <w:tcW w:w="6138" w:type="dxa"/>
          </w:tcPr>
          <w:p w14:paraId="369A929A" w14:textId="461BD938" w:rsidR="005566C9" w:rsidRPr="00392696" w:rsidRDefault="005566C9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62F6DEE8" w14:textId="05D9454E" w:rsidR="005566C9" w:rsidRPr="007241D4" w:rsidRDefault="003B6480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18,879</w:t>
            </w:r>
          </w:p>
        </w:tc>
        <w:tc>
          <w:tcPr>
            <w:tcW w:w="1440" w:type="dxa"/>
            <w:vAlign w:val="bottom"/>
          </w:tcPr>
          <w:p w14:paraId="33D256A1" w14:textId="7D9D4CC3" w:rsidR="005566C9" w:rsidRPr="00392696" w:rsidRDefault="00392696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="005566C9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  <w:tr w:rsidR="00D2783F" w:rsidRPr="00392696" w14:paraId="0DA802D2" w14:textId="77777777" w:rsidTr="00611DCC">
        <w:trPr>
          <w:trHeight w:val="333"/>
        </w:trPr>
        <w:tc>
          <w:tcPr>
            <w:tcW w:w="6138" w:type="dxa"/>
          </w:tcPr>
          <w:p w14:paraId="271A7DF9" w14:textId="0CE69528" w:rsidR="00D2783F" w:rsidRPr="00392696" w:rsidRDefault="00392696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372C31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2783F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  <w:r w:rsidR="00372C31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D2783F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D2783F"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3E5F7DDE" w14:textId="193D2663" w:rsidR="00D2783F" w:rsidRPr="007241D4" w:rsidRDefault="00D24C40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878</w:t>
            </w:r>
          </w:p>
        </w:tc>
        <w:tc>
          <w:tcPr>
            <w:tcW w:w="1440" w:type="dxa"/>
            <w:vAlign w:val="bottom"/>
          </w:tcPr>
          <w:p w14:paraId="706C8144" w14:textId="5846C39A" w:rsidR="00D2783F" w:rsidRPr="00392696" w:rsidRDefault="00D2783F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2783F" w:rsidRPr="00392696" w14:paraId="520E6E45" w14:textId="77777777" w:rsidTr="00611DCC">
        <w:trPr>
          <w:trHeight w:val="333"/>
        </w:trPr>
        <w:tc>
          <w:tcPr>
            <w:tcW w:w="6138" w:type="dxa"/>
          </w:tcPr>
          <w:p w14:paraId="0765D8D1" w14:textId="700E0D50" w:rsidR="00D2783F" w:rsidRPr="00392696" w:rsidRDefault="00D2783F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B8EDC" w14:textId="2793EE67" w:rsidR="00D2783F" w:rsidRPr="007241D4" w:rsidRDefault="00A44E86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47,37</w:t>
            </w:r>
            <w:r w:rsidR="006A38CC"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46BF5" w14:textId="537588BD" w:rsidR="00D2783F" w:rsidRPr="00392696" w:rsidRDefault="00392696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</w:t>
            </w:r>
            <w:r w:rsidR="00D2783F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9E66F6" w:rsidRPr="00392696" w14:paraId="77812DD3" w14:textId="77777777" w:rsidTr="00611DCC">
        <w:trPr>
          <w:trHeight w:val="333"/>
        </w:trPr>
        <w:tc>
          <w:tcPr>
            <w:tcW w:w="6138" w:type="dxa"/>
          </w:tcPr>
          <w:p w14:paraId="27518EC3" w14:textId="71DB87C2" w:rsidR="009E66F6" w:rsidRPr="00392696" w:rsidRDefault="009E66F6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5B51B2" w:rsidRPr="00392696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EA72D" w14:textId="66D8756B" w:rsidR="009E66F6" w:rsidRPr="007241D4" w:rsidRDefault="00473640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06F78" w14:textId="1F82B97B" w:rsidR="009E66F6" w:rsidRPr="00392696" w:rsidRDefault="009E66F6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9E66F6" w:rsidRPr="00392696" w14:paraId="2D651C49" w14:textId="77777777" w:rsidTr="00611DCC">
        <w:trPr>
          <w:trHeight w:val="333"/>
        </w:trPr>
        <w:tc>
          <w:tcPr>
            <w:tcW w:w="6138" w:type="dxa"/>
          </w:tcPr>
          <w:p w14:paraId="160EE84F" w14:textId="55E8DFB0" w:rsidR="009E66F6" w:rsidRPr="00392696" w:rsidRDefault="009E66F6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กิจการที่เกี่ยวข้องกันอื่น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F2CC08" w14:textId="0655546F" w:rsidR="009E66F6" w:rsidRPr="007241D4" w:rsidRDefault="00473640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47,375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A3021" w14:textId="5B4C98A9" w:rsidR="009E66F6" w:rsidRPr="00392696" w:rsidRDefault="00392696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</w:t>
            </w:r>
            <w:r w:rsidR="009E66F6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</w:tbl>
    <w:p w14:paraId="339A0087" w14:textId="77777777" w:rsidR="00BF0F3C" w:rsidRPr="00392696" w:rsidRDefault="00BF0F3C">
      <w:pPr>
        <w:jc w:val="left"/>
        <w:rPr>
          <w:rFonts w:ascii="Browallia New" w:hAnsi="Browallia New" w:cs="Browallia New"/>
          <w:sz w:val="28"/>
          <w:szCs w:val="28"/>
        </w:rPr>
      </w:pPr>
      <w:r w:rsidRPr="00392696">
        <w:rPr>
          <w:rFonts w:ascii="Browallia New" w:hAnsi="Browallia New" w:cs="Browallia New"/>
          <w:sz w:val="28"/>
          <w:szCs w:val="28"/>
        </w:rPr>
        <w:br w:type="page"/>
      </w:r>
    </w:p>
    <w:p w14:paraId="691238A1" w14:textId="77777777" w:rsidR="00BF0F3C" w:rsidRPr="00392696" w:rsidRDefault="00BF0F3C">
      <w:pPr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A7E5E" w:rsidRPr="00392696" w14:paraId="09838013" w14:textId="77777777" w:rsidTr="00BF0F3C">
        <w:trPr>
          <w:trHeight w:val="20"/>
        </w:trPr>
        <w:tc>
          <w:tcPr>
            <w:tcW w:w="6138" w:type="dxa"/>
          </w:tcPr>
          <w:p w14:paraId="7476A8BA" w14:textId="77777777" w:rsidR="001A7E5E" w:rsidRPr="00392696" w:rsidRDefault="001A7E5E" w:rsidP="001A7E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435FAC7E" w14:textId="38CBAFC6" w:rsidR="001A7E5E" w:rsidRPr="00392696" w:rsidRDefault="0039269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6910D98F" w14:textId="48730425" w:rsidR="001A7E5E" w:rsidRPr="00392696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</w:tcPr>
          <w:p w14:paraId="46773A89" w14:textId="4EC579EA" w:rsidR="001A7E5E" w:rsidRPr="00392696" w:rsidRDefault="0039269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7E5E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670D6FB6" w14:textId="31ABED70" w:rsidR="001A7E5E" w:rsidRPr="00392696" w:rsidRDefault="00DC127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6E7641" w:rsidRPr="00392696" w14:paraId="20F8F54B" w14:textId="77777777" w:rsidTr="00BF0F3C">
        <w:trPr>
          <w:trHeight w:val="20"/>
        </w:trPr>
        <w:tc>
          <w:tcPr>
            <w:tcW w:w="6138" w:type="dxa"/>
          </w:tcPr>
          <w:p w14:paraId="14D4FC0C" w14:textId="77777777" w:rsidR="00BF0F3C" w:rsidRPr="00392696" w:rsidRDefault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49D6131A" w14:textId="77777777" w:rsidR="00BF0F3C" w:rsidRPr="00392696" w:rsidRDefault="00BF0F3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34A7B5DF" w14:textId="77777777" w:rsidR="00BF0F3C" w:rsidRPr="00392696" w:rsidRDefault="00BF0F3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7641" w:rsidRPr="00392696" w14:paraId="72BDB28D" w14:textId="77777777" w:rsidTr="00105E39">
        <w:trPr>
          <w:trHeight w:val="333"/>
        </w:trPr>
        <w:tc>
          <w:tcPr>
            <w:tcW w:w="6138" w:type="dxa"/>
          </w:tcPr>
          <w:p w14:paraId="7C23D64F" w14:textId="77777777" w:rsidR="00B344F7" w:rsidRPr="00392696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19967" w14:textId="77777777" w:rsidR="00B344F7" w:rsidRPr="0039269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6ABE8" w14:textId="77777777" w:rsidR="00B344F7" w:rsidRPr="0039269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392696" w14:paraId="1AE2AC3D" w14:textId="77777777" w:rsidTr="00105E39">
        <w:trPr>
          <w:trHeight w:val="333"/>
        </w:trPr>
        <w:tc>
          <w:tcPr>
            <w:tcW w:w="6138" w:type="dxa"/>
          </w:tcPr>
          <w:p w14:paraId="3B895FFD" w14:textId="13E49B47" w:rsidR="00B344F7" w:rsidRPr="00392696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20344913" w14:textId="77777777" w:rsidR="00B344F7" w:rsidRPr="0039269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E4216A" w14:textId="77777777" w:rsidR="00B344F7" w:rsidRPr="0039269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392696" w14:paraId="055AAFEB" w14:textId="77777777" w:rsidTr="00105E39">
        <w:trPr>
          <w:trHeight w:val="333"/>
        </w:trPr>
        <w:tc>
          <w:tcPr>
            <w:tcW w:w="6138" w:type="dxa"/>
          </w:tcPr>
          <w:p w14:paraId="401D399D" w14:textId="77777777" w:rsidR="00B344F7" w:rsidRPr="00392696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380551" w14:textId="77777777" w:rsidR="00B344F7" w:rsidRPr="007241D4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30C0A1" w14:textId="77777777" w:rsidR="00B344F7" w:rsidRPr="0039269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BA4968" w:rsidRPr="00392696" w14:paraId="2E20AAF9" w14:textId="77777777" w:rsidTr="00611DCC">
        <w:trPr>
          <w:trHeight w:val="333"/>
        </w:trPr>
        <w:tc>
          <w:tcPr>
            <w:tcW w:w="6138" w:type="dxa"/>
          </w:tcPr>
          <w:p w14:paraId="1566442A" w14:textId="07E14D7C" w:rsidR="00BA4968" w:rsidRPr="00392696" w:rsidRDefault="00BA4968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0F51B941" w14:textId="14DF30A5" w:rsidR="00BA4968" w:rsidRPr="007241D4" w:rsidRDefault="00A60E0C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364,069</w:t>
            </w:r>
          </w:p>
        </w:tc>
        <w:tc>
          <w:tcPr>
            <w:tcW w:w="1440" w:type="dxa"/>
            <w:vAlign w:val="bottom"/>
          </w:tcPr>
          <w:p w14:paraId="4D3CBCB8" w14:textId="40D0A06C" w:rsidR="00BA4968" w:rsidRPr="00392696" w:rsidRDefault="00392696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356</w:t>
            </w:r>
            <w:r w:rsidR="00BA4968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BA4968" w:rsidRPr="00392696" w14:paraId="1074C515" w14:textId="77777777" w:rsidTr="00611DCC">
        <w:trPr>
          <w:trHeight w:val="333"/>
        </w:trPr>
        <w:tc>
          <w:tcPr>
            <w:tcW w:w="6138" w:type="dxa"/>
          </w:tcPr>
          <w:p w14:paraId="412D1FB9" w14:textId="501E5042" w:rsidR="00BA4968" w:rsidRPr="00392696" w:rsidRDefault="00BA4968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7B26DAFD" w14:textId="3DF7E9EA" w:rsidR="00BA4968" w:rsidRPr="007241D4" w:rsidRDefault="00B9723E" w:rsidP="008F3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2,4</w:t>
            </w:r>
            <w:r w:rsidR="007241D4"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440" w:type="dxa"/>
            <w:vAlign w:val="bottom"/>
          </w:tcPr>
          <w:p w14:paraId="1CAC1380" w14:textId="18354644" w:rsidR="00BA4968" w:rsidRPr="00392696" w:rsidRDefault="00392696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BA4968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BA4968" w:rsidRPr="00392696" w14:paraId="67D5FB70" w14:textId="77777777" w:rsidTr="00611DCC">
        <w:trPr>
          <w:trHeight w:val="333"/>
        </w:trPr>
        <w:tc>
          <w:tcPr>
            <w:tcW w:w="6138" w:type="dxa"/>
          </w:tcPr>
          <w:p w14:paraId="261E093F" w14:textId="04FCC715" w:rsidR="00BA4968" w:rsidRPr="00392696" w:rsidRDefault="00392696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372C31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A4968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="00372C31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BA4968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A4968"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69558515" w14:textId="0F5DB4CC" w:rsidR="00BA4968" w:rsidRPr="007241D4" w:rsidRDefault="00B3797F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DF769C" w14:textId="5FAAF76B" w:rsidR="00BA4968" w:rsidRPr="00392696" w:rsidRDefault="0054496D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A4968" w:rsidRPr="00392696" w14:paraId="18149B7B" w14:textId="77777777" w:rsidTr="00611DCC">
        <w:trPr>
          <w:trHeight w:val="333"/>
        </w:trPr>
        <w:tc>
          <w:tcPr>
            <w:tcW w:w="6138" w:type="dxa"/>
          </w:tcPr>
          <w:p w14:paraId="171BDD71" w14:textId="4CF02B88" w:rsidR="00BA4968" w:rsidRPr="00392696" w:rsidRDefault="00392696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372C31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A4968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="00372C31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BA4968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A4968"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230B0527" w14:textId="5E8AF264" w:rsidR="00BA4968" w:rsidRPr="007241D4" w:rsidRDefault="00E14FBB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8D17F7B" w14:textId="3CE2BCA8" w:rsidR="00BA4968" w:rsidRPr="00392696" w:rsidRDefault="0054496D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46817" w:rsidRPr="00392696" w14:paraId="0975B4F9" w14:textId="77777777" w:rsidTr="00611DCC">
        <w:trPr>
          <w:trHeight w:val="333"/>
        </w:trPr>
        <w:tc>
          <w:tcPr>
            <w:tcW w:w="6138" w:type="dxa"/>
          </w:tcPr>
          <w:p w14:paraId="448F1655" w14:textId="20419414" w:rsidR="00746817" w:rsidRPr="00392696" w:rsidRDefault="00421735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405897B7" w14:textId="29E8AEE9" w:rsidR="00746817" w:rsidRPr="007241D4" w:rsidRDefault="00E14FBB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C12358" w14:textId="6FDBD3BE" w:rsidR="00746817" w:rsidRPr="00392696" w:rsidRDefault="00392696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6E7641" w:rsidRPr="00392696" w14:paraId="562F9DCF" w14:textId="77777777" w:rsidTr="00611DCC">
        <w:trPr>
          <w:trHeight w:val="333"/>
        </w:trPr>
        <w:tc>
          <w:tcPr>
            <w:tcW w:w="6138" w:type="dxa"/>
          </w:tcPr>
          <w:p w14:paraId="1EFAF5C6" w14:textId="77777777" w:rsidR="00BE3BC7" w:rsidRPr="0039269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B35E29" w14:textId="15EB1E01" w:rsidR="00BE3BC7" w:rsidRPr="007241D4" w:rsidRDefault="00BA7254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366,481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300B56" w14:textId="76AFB22D" w:rsidR="00BE3BC7" w:rsidRPr="00392696" w:rsidRDefault="00392696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359</w:t>
            </w:r>
            <w:r w:rsidR="00421735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6E7641" w:rsidRPr="00392696" w14:paraId="31C72D86" w14:textId="77777777" w:rsidTr="00611DCC">
        <w:trPr>
          <w:trHeight w:val="333"/>
        </w:trPr>
        <w:tc>
          <w:tcPr>
            <w:tcW w:w="6138" w:type="dxa"/>
          </w:tcPr>
          <w:p w14:paraId="6EF78713" w14:textId="47677823" w:rsidR="00BE3BC7" w:rsidRPr="0039269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7" w:name="OLE_LINK10"/>
            <w:r w:rsidRPr="00392696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</w:t>
            </w:r>
            <w:r w:rsidR="002B3278"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ผลขาดทุน</w:t>
            </w:r>
            <w:r w:rsidR="00540CF1"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05DFB0" w14:textId="76FB834A" w:rsidR="00BE3BC7" w:rsidRPr="007241D4" w:rsidRDefault="00E14FBB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3191C" w14:textId="6EDE4A27" w:rsidR="00BE3BC7" w:rsidRPr="00392696" w:rsidRDefault="00421735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6E7641" w:rsidRPr="00392696" w14:paraId="22FEBC6F" w14:textId="77777777" w:rsidTr="00611DCC">
        <w:trPr>
          <w:trHeight w:val="333"/>
        </w:trPr>
        <w:tc>
          <w:tcPr>
            <w:tcW w:w="6138" w:type="dxa"/>
          </w:tcPr>
          <w:p w14:paraId="69EC51B2" w14:textId="6B2904EC" w:rsidR="00BE3BC7" w:rsidRPr="0039269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0703C4" w14:textId="1D8876D9" w:rsidR="00BE3BC7" w:rsidRPr="007241D4" w:rsidRDefault="00E14FBB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366,481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83178" w14:textId="112CDA03" w:rsidR="00BE3BC7" w:rsidRPr="00392696" w:rsidRDefault="00392696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359</w:t>
            </w:r>
            <w:r w:rsidR="00421735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6E7641" w:rsidRPr="00392696" w14:paraId="0642F015" w14:textId="77777777" w:rsidTr="00105E39">
        <w:trPr>
          <w:trHeight w:val="333"/>
        </w:trPr>
        <w:tc>
          <w:tcPr>
            <w:tcW w:w="6138" w:type="dxa"/>
          </w:tcPr>
          <w:p w14:paraId="2BEA8C3C" w14:textId="77777777" w:rsidR="00CB51C7" w:rsidRPr="00392696" w:rsidRDefault="00CB51C7" w:rsidP="00CB5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12A0FA" w14:textId="77777777" w:rsidR="00CB51C7" w:rsidRPr="007241D4" w:rsidRDefault="00CB51C7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B68617" w14:textId="1D15769F" w:rsidR="00CB51C7" w:rsidRPr="00392696" w:rsidRDefault="00CB51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0A2AFE" w:rsidRPr="00392696" w14:paraId="0620B746" w14:textId="77777777" w:rsidTr="00C95464">
        <w:trPr>
          <w:trHeight w:val="333"/>
        </w:trPr>
        <w:tc>
          <w:tcPr>
            <w:tcW w:w="6138" w:type="dxa"/>
          </w:tcPr>
          <w:p w14:paraId="6C0B7305" w14:textId="7EFCD524" w:rsidR="000A2AFE" w:rsidRPr="00392696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กิจการที่เกี่ยวข้องกันอื่น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E487B8F" w14:textId="71BF4E0F" w:rsidR="000A2AFE" w:rsidRPr="007241D4" w:rsidRDefault="003A2674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52</w:t>
            </w:r>
            <w:r w:rsidR="00842EDA" w:rsidRPr="007241D4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0DB8D06E" w14:textId="6AA44A86" w:rsidR="000A2AFE" w:rsidRPr="00392696" w:rsidRDefault="00392696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865</w:t>
            </w:r>
          </w:p>
        </w:tc>
      </w:tr>
      <w:tr w:rsidR="000A2AFE" w:rsidRPr="00392696" w14:paraId="13C27E6D" w14:textId="77777777" w:rsidTr="00C95464">
        <w:trPr>
          <w:trHeight w:val="333"/>
        </w:trPr>
        <w:tc>
          <w:tcPr>
            <w:tcW w:w="6138" w:type="dxa"/>
          </w:tcPr>
          <w:p w14:paraId="3892B2A2" w14:textId="74FF075B" w:rsidR="000A2AFE" w:rsidRPr="00392696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6EDBB0FD" w14:textId="3C17ADB9" w:rsidR="000A2AFE" w:rsidRPr="007241D4" w:rsidRDefault="00DD145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4</w:t>
            </w:r>
            <w:r w:rsidR="004125DA"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623</w:t>
            </w:r>
          </w:p>
        </w:tc>
        <w:tc>
          <w:tcPr>
            <w:tcW w:w="1440" w:type="dxa"/>
            <w:vAlign w:val="bottom"/>
          </w:tcPr>
          <w:p w14:paraId="7D21C654" w14:textId="784F8588" w:rsidR="000A2AFE" w:rsidRPr="00392696" w:rsidRDefault="00392696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0A2AFE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535</w:t>
            </w:r>
          </w:p>
        </w:tc>
      </w:tr>
      <w:tr w:rsidR="000A2AFE" w:rsidRPr="00392696" w14:paraId="0577B376" w14:textId="77777777" w:rsidTr="00C95464">
        <w:trPr>
          <w:trHeight w:val="333"/>
        </w:trPr>
        <w:tc>
          <w:tcPr>
            <w:tcW w:w="6138" w:type="dxa"/>
            <w:vAlign w:val="center"/>
          </w:tcPr>
          <w:p w14:paraId="6E55B833" w14:textId="2BBCE417" w:rsidR="000A2AFE" w:rsidRPr="00392696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988729D" w14:textId="38EC0102" w:rsidR="000A2AFE" w:rsidRPr="007241D4" w:rsidRDefault="00E66F22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2A1D511" w14:textId="37F374DE" w:rsidR="000A2AFE" w:rsidRPr="00392696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(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199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A2AFE" w:rsidRPr="00392696" w14:paraId="2340D66F" w14:textId="77777777" w:rsidTr="00611DCC">
        <w:trPr>
          <w:trHeight w:val="333"/>
        </w:trPr>
        <w:tc>
          <w:tcPr>
            <w:tcW w:w="6138" w:type="dxa"/>
            <w:vAlign w:val="center"/>
          </w:tcPr>
          <w:p w14:paraId="3871026B" w14:textId="006C0768" w:rsidR="000A2AFE" w:rsidRPr="00392696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27684F5" w14:textId="3D4A496D" w:rsidR="000A2AFE" w:rsidRPr="007241D4" w:rsidRDefault="00784CBF" w:rsidP="00724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41</w:t>
            </w:r>
            <w:r w:rsidR="00FA6C79">
              <w:rPr>
                <w:rFonts w:ascii="Browallia New" w:eastAsia="Browallia New" w:hAnsi="Browallia New" w:cs="Browallia New"/>
                <w:sz w:val="28"/>
                <w:szCs w:val="28"/>
              </w:rPr>
              <w:t>9</w:t>
            </w:r>
            <w:r w:rsidRPr="007241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644338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D78CC8" w14:textId="7F765F0F" w:rsidR="000A2AFE" w:rsidRPr="00392696" w:rsidRDefault="00392696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414</w:t>
            </w:r>
            <w:r w:rsidR="000A2AFE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</w:tr>
      <w:bookmarkEnd w:id="7"/>
    </w:tbl>
    <w:p w14:paraId="0EB80EE0" w14:textId="20F058C3" w:rsidR="00B5798E" w:rsidRPr="00392696" w:rsidRDefault="00B5798E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392696" w14:paraId="41B99B45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70D1F53A" w14:textId="46FC518B" w:rsidR="00F1700D" w:rsidRPr="00392696" w:rsidRDefault="00392696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392696">
              <w:rPr>
                <w:color w:val="auto"/>
              </w:rPr>
              <w:t>7</w:t>
            </w:r>
            <w:r w:rsidR="00F1700D" w:rsidRPr="00392696">
              <w:rPr>
                <w:color w:val="auto"/>
              </w:rPr>
              <w:tab/>
            </w:r>
            <w:r w:rsidR="00F1700D" w:rsidRPr="00392696">
              <w:rPr>
                <w:color w:val="auto"/>
                <w:cs/>
              </w:rPr>
              <w:t>สินค้าคงเหลือ</w:t>
            </w:r>
            <w:r w:rsidR="004E04D7" w:rsidRPr="00392696">
              <w:rPr>
                <w:color w:val="auto"/>
              </w:rPr>
              <w:t xml:space="preserve"> </w:t>
            </w:r>
            <w:r w:rsidR="004E04D7" w:rsidRPr="00392696">
              <w:rPr>
                <w:color w:val="auto"/>
                <w:cs/>
              </w:rPr>
              <w:t>สุทธิ</w:t>
            </w:r>
          </w:p>
        </w:tc>
      </w:tr>
    </w:tbl>
    <w:p w14:paraId="038566B3" w14:textId="427CC2E1" w:rsidR="00F1700D" w:rsidRPr="00392696" w:rsidRDefault="00F1700D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A7E5E" w:rsidRPr="00392696" w14:paraId="05EE837C" w14:textId="77777777" w:rsidTr="009E2E27">
        <w:tc>
          <w:tcPr>
            <w:tcW w:w="6149" w:type="dxa"/>
            <w:vAlign w:val="center"/>
          </w:tcPr>
          <w:p w14:paraId="0E6F609E" w14:textId="77777777" w:rsidR="001A7E5E" w:rsidRPr="00392696" w:rsidRDefault="001A7E5E" w:rsidP="001A7E5E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0C86B2" w14:textId="7EA76E47" w:rsidR="001A7E5E" w:rsidRPr="00392696" w:rsidRDefault="001A7E5E" w:rsidP="001A7E5E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5321A69" w14:textId="67343E59" w:rsidR="001A7E5E" w:rsidRPr="00392696" w:rsidRDefault="0039269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03981423" w14:textId="4C33F628" w:rsidR="001A7E5E" w:rsidRPr="00392696" w:rsidRDefault="001A7E5E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</w:tcPr>
          <w:p w14:paraId="52745490" w14:textId="3544A7D8" w:rsidR="001A7E5E" w:rsidRPr="00392696" w:rsidRDefault="00392696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C494267" w14:textId="69A6C17B" w:rsidR="001A7E5E" w:rsidRPr="00392696" w:rsidRDefault="00DC127A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105E39" w:rsidRPr="00392696" w14:paraId="57E8C104" w14:textId="77777777" w:rsidTr="009E2E27">
        <w:tc>
          <w:tcPr>
            <w:tcW w:w="6149" w:type="dxa"/>
            <w:vAlign w:val="center"/>
          </w:tcPr>
          <w:p w14:paraId="2A36CEBE" w14:textId="77777777" w:rsidR="0071269F" w:rsidRPr="00392696" w:rsidRDefault="0071269F" w:rsidP="0071269F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60653" w14:textId="6D4E9C15" w:rsidR="0071269F" w:rsidRPr="00392696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926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D5393" w14:textId="4F9D8B9A" w:rsidR="0071269F" w:rsidRPr="00392696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926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05E39" w:rsidRPr="00392696" w14:paraId="4B548CA6" w14:textId="77777777" w:rsidTr="009E2E27">
        <w:tc>
          <w:tcPr>
            <w:tcW w:w="6149" w:type="dxa"/>
          </w:tcPr>
          <w:p w14:paraId="174199BC" w14:textId="77777777" w:rsidR="0071269F" w:rsidRPr="00392696" w:rsidRDefault="0071269F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38E9F" w14:textId="77777777" w:rsidR="0071269F" w:rsidRPr="00392696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354FB" w14:textId="77777777" w:rsidR="0071269F" w:rsidRPr="00392696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73DD" w:rsidRPr="00392696" w14:paraId="2A68FD65" w14:textId="77777777" w:rsidTr="009E2E27">
        <w:tc>
          <w:tcPr>
            <w:tcW w:w="6149" w:type="dxa"/>
          </w:tcPr>
          <w:p w14:paraId="7A982062" w14:textId="00616ADD" w:rsidR="00D473DD" w:rsidRPr="00392696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1F4D56" w14:textId="6A82D06F" w:rsidR="00D473DD" w:rsidRPr="0095106F" w:rsidRDefault="00BD0B14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44,</w:t>
            </w:r>
            <w:r w:rsidR="00FB3908"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vAlign w:val="center"/>
          </w:tcPr>
          <w:p w14:paraId="00E69EDC" w14:textId="2A872C9E" w:rsidR="00D473DD" w:rsidRPr="00392696" w:rsidRDefault="00392696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42</w:t>
            </w:r>
            <w:r w:rsidR="00D473DD"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D473DD" w:rsidRPr="00392696" w14:paraId="3CB89B09" w14:textId="77777777" w:rsidTr="009E2E27">
        <w:tc>
          <w:tcPr>
            <w:tcW w:w="6149" w:type="dxa"/>
          </w:tcPr>
          <w:p w14:paraId="07F7EBD3" w14:textId="7E86B20F" w:rsidR="00D473DD" w:rsidRPr="00392696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4D1EB254" w14:textId="24E1DC99" w:rsidR="00D473DD" w:rsidRPr="0095106F" w:rsidRDefault="00F26506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47</w:t>
            </w:r>
            <w:r w:rsidR="00FB3908"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</w:tcPr>
          <w:p w14:paraId="2DAC0E98" w14:textId="78428E1F" w:rsidR="00D473DD" w:rsidRPr="00392696" w:rsidRDefault="00392696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39</w:t>
            </w:r>
            <w:r w:rsidR="00D473DD" w:rsidRPr="00392696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475</w:t>
            </w:r>
          </w:p>
        </w:tc>
      </w:tr>
      <w:tr w:rsidR="00D473DD" w:rsidRPr="00392696" w14:paraId="650F9A3C" w14:textId="77777777" w:rsidTr="009E2E27">
        <w:tc>
          <w:tcPr>
            <w:tcW w:w="6149" w:type="dxa"/>
          </w:tcPr>
          <w:p w14:paraId="097291A4" w14:textId="53EC7296" w:rsidR="00D473DD" w:rsidRPr="00392696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</w:tcPr>
          <w:p w14:paraId="0B4A085D" w14:textId="1B4141CC" w:rsidR="00D473DD" w:rsidRPr="0095106F" w:rsidRDefault="00FB3908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89,</w:t>
            </w:r>
            <w:r w:rsidR="0096638F"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440" w:type="dxa"/>
          </w:tcPr>
          <w:p w14:paraId="322F8BB6" w14:textId="4FE90B4B" w:rsidR="00D473DD" w:rsidRPr="00392696" w:rsidRDefault="00392696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82</w:t>
            </w:r>
            <w:r w:rsidR="00D473DD" w:rsidRPr="00392696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873</w:t>
            </w:r>
          </w:p>
        </w:tc>
      </w:tr>
      <w:tr w:rsidR="00D473DD" w:rsidRPr="00392696" w14:paraId="02E80A85" w14:textId="77777777" w:rsidTr="009E2E27">
        <w:tc>
          <w:tcPr>
            <w:tcW w:w="6149" w:type="dxa"/>
          </w:tcPr>
          <w:p w14:paraId="13591262" w14:textId="30F4BE55" w:rsidR="00D473DD" w:rsidRPr="00392696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</w:tcPr>
          <w:p w14:paraId="5B22EF2D" w14:textId="784E1C17" w:rsidR="00D473DD" w:rsidRPr="0095106F" w:rsidRDefault="0096638F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29,166</w:t>
            </w:r>
          </w:p>
        </w:tc>
        <w:tc>
          <w:tcPr>
            <w:tcW w:w="1440" w:type="dxa"/>
          </w:tcPr>
          <w:p w14:paraId="663E6650" w14:textId="7D1FBD22" w:rsidR="00D473DD" w:rsidRPr="00392696" w:rsidRDefault="00392696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</w:t>
            </w:r>
            <w:r w:rsidR="00D473DD" w:rsidRPr="00392696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D473DD" w:rsidRPr="00392696" w14:paraId="12D35A14" w14:textId="77777777" w:rsidTr="009E2E27">
        <w:tc>
          <w:tcPr>
            <w:tcW w:w="6149" w:type="dxa"/>
          </w:tcPr>
          <w:p w14:paraId="157FD448" w14:textId="4591EDA9" w:rsidR="00D473DD" w:rsidRPr="00392696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FF9004" w14:textId="7AA8F17B" w:rsidR="00D473DD" w:rsidRPr="0095106F" w:rsidRDefault="0096638F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8,</w:t>
            </w:r>
            <w:r w:rsidR="00DB64C5"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44DCB1" w14:textId="07AEEC05" w:rsidR="00D473DD" w:rsidRPr="00392696" w:rsidRDefault="00392696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</w:t>
            </w:r>
            <w:r w:rsidR="00D473DD" w:rsidRPr="00392696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D473DD" w:rsidRPr="00392696" w14:paraId="42789634" w14:textId="77777777" w:rsidTr="004A43E8">
        <w:tc>
          <w:tcPr>
            <w:tcW w:w="6149" w:type="dxa"/>
          </w:tcPr>
          <w:p w14:paraId="6A04D9D8" w14:textId="77777777" w:rsidR="00D473DD" w:rsidRPr="00392696" w:rsidRDefault="00D473DD" w:rsidP="00D473DD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26176D" w14:textId="1AF08C15" w:rsidR="00D473DD" w:rsidRPr="0095106F" w:rsidRDefault="00104FFF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219</w:t>
            </w:r>
            <w:r w:rsidR="00DB64C5"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D86EA" w14:textId="0DCFDBF5" w:rsidR="00D473DD" w:rsidRPr="00392696" w:rsidRDefault="00392696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193</w:t>
            </w:r>
            <w:r w:rsidR="00D473DD" w:rsidRPr="00392696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433</w:t>
            </w:r>
          </w:p>
        </w:tc>
      </w:tr>
      <w:tr w:rsidR="00D473DD" w:rsidRPr="00392696" w14:paraId="700D3AFC" w14:textId="77777777" w:rsidTr="004A43E8">
        <w:tc>
          <w:tcPr>
            <w:tcW w:w="6149" w:type="dxa"/>
          </w:tcPr>
          <w:p w14:paraId="5A728431" w14:textId="5C8580F9" w:rsidR="00D473DD" w:rsidRPr="00392696" w:rsidRDefault="00D473DD" w:rsidP="00B61AB1">
            <w:pPr>
              <w:widowControl w:val="0"/>
              <w:tabs>
                <w:tab w:val="left" w:pos="265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B61AB1" w:rsidRPr="00392696">
              <w:rPr>
                <w:rFonts w:ascii="Browallia New" w:hAnsi="Browallia New" w:cs="Browallia New"/>
                <w:spacing w:val="-6"/>
                <w:sz w:val="28"/>
                <w:szCs w:val="28"/>
              </w:rPr>
              <w:tab/>
            </w: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ค่าเผื่อสำหรับสินค้าล้าสมัย</w:t>
            </w:r>
          </w:p>
        </w:tc>
        <w:tc>
          <w:tcPr>
            <w:tcW w:w="1440" w:type="dxa"/>
          </w:tcPr>
          <w:p w14:paraId="76462350" w14:textId="6B1B2A9B" w:rsidR="00D473DD" w:rsidRPr="0095106F" w:rsidRDefault="00E12686" w:rsidP="00D473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106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56E9E" w:rsidRPr="0095106F">
              <w:rPr>
                <w:rFonts w:ascii="Browallia New" w:hAnsi="Browallia New" w:cs="Browallia New"/>
                <w:sz w:val="28"/>
                <w:szCs w:val="28"/>
              </w:rPr>
              <w:t>2,038)</w:t>
            </w:r>
          </w:p>
        </w:tc>
        <w:tc>
          <w:tcPr>
            <w:tcW w:w="1440" w:type="dxa"/>
          </w:tcPr>
          <w:p w14:paraId="7BC5BA41" w14:textId="2E91C291" w:rsidR="00D473DD" w:rsidRPr="00392696" w:rsidRDefault="00D473DD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="00392696"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</w:t>
            </w:r>
            <w:r w:rsidRPr="00392696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="00392696"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084</w:t>
            </w:r>
            <w:r w:rsidRPr="00392696">
              <w:rPr>
                <w:rFonts w:ascii="Browallia New" w:eastAsia="Courier New" w:hAnsi="Browallia New" w:cs="Browallia New"/>
                <w:sz w:val="28"/>
                <w:szCs w:val="28"/>
              </w:rPr>
              <w:t>)</w:t>
            </w:r>
          </w:p>
        </w:tc>
      </w:tr>
      <w:tr w:rsidR="00D473DD" w:rsidRPr="00392696" w14:paraId="70E3B2B8" w14:textId="77777777" w:rsidTr="004A43E8">
        <w:tc>
          <w:tcPr>
            <w:tcW w:w="6149" w:type="dxa"/>
          </w:tcPr>
          <w:p w14:paraId="42F5AA0A" w14:textId="265FCEEF" w:rsidR="00D473DD" w:rsidRPr="00392696" w:rsidRDefault="00B61AB1" w:rsidP="00B61AB1">
            <w:pPr>
              <w:widowControl w:val="0"/>
              <w:tabs>
                <w:tab w:val="left" w:pos="265"/>
              </w:tabs>
              <w:ind w:left="-105" w:right="-108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pacing w:val="-6"/>
                <w:sz w:val="28"/>
                <w:szCs w:val="28"/>
              </w:rPr>
              <w:tab/>
            </w:r>
            <w:r w:rsidR="00D473DD" w:rsidRPr="0039269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891986" w14:textId="2AB4A919" w:rsidR="00D473DD" w:rsidRPr="0095106F" w:rsidRDefault="00356E9E" w:rsidP="00D473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106F">
              <w:rPr>
                <w:rFonts w:ascii="Browallia New" w:hAnsi="Browallia New" w:cs="Browallia New"/>
                <w:sz w:val="28"/>
                <w:szCs w:val="28"/>
                <w:lang w:val="en-GB"/>
              </w:rPr>
              <w:t>(503)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505FD" w14:textId="4D7A5033" w:rsidR="00D473DD" w:rsidRPr="00392696" w:rsidRDefault="00D473DD" w:rsidP="00D473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92696"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926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92696"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  <w:r w:rsidRPr="003926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73DD" w:rsidRPr="00392696" w14:paraId="0A2CEB92" w14:textId="77777777" w:rsidTr="009E2E27">
        <w:tc>
          <w:tcPr>
            <w:tcW w:w="6149" w:type="dxa"/>
          </w:tcPr>
          <w:p w14:paraId="47577C3A" w14:textId="77777777" w:rsidR="00D473DD" w:rsidRPr="00392696" w:rsidRDefault="00D473DD" w:rsidP="00D473DD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45A227" w14:textId="62391F47" w:rsidR="00D473DD" w:rsidRPr="0095106F" w:rsidRDefault="00104FFF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216</w:t>
            </w:r>
            <w:r w:rsidR="000A0A86"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95106F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0396D686" w:rsidR="00D473DD" w:rsidRPr="00392696" w:rsidRDefault="00392696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190</w:t>
            </w:r>
            <w:r w:rsidR="00D473DD" w:rsidRPr="00392696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</w:tbl>
    <w:p w14:paraId="3575171E" w14:textId="77777777" w:rsidR="00092746" w:rsidRPr="00392696" w:rsidRDefault="00092746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8C588A" w14:textId="64F566C9" w:rsidR="00BF0F3C" w:rsidRPr="00392696" w:rsidRDefault="00BF0F3C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9269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439C74E" w14:textId="77777777" w:rsidR="008C78B0" w:rsidRPr="00392696" w:rsidRDefault="008C78B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392696" w14:paraId="0A671981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522C5935" w14:textId="00992F0E" w:rsidR="001C6E0A" w:rsidRPr="00392696" w:rsidRDefault="00392696" w:rsidP="002D0D85">
            <w:pPr>
              <w:pStyle w:val="Heading1"/>
              <w:ind w:left="-117" w:firstLine="39"/>
              <w:rPr>
                <w:color w:val="auto"/>
                <w:cs/>
              </w:rPr>
            </w:pPr>
            <w:r w:rsidRPr="00392696">
              <w:rPr>
                <w:color w:val="auto"/>
              </w:rPr>
              <w:t>8</w:t>
            </w:r>
            <w:r w:rsidR="001C6E0A" w:rsidRPr="00392696">
              <w:rPr>
                <w:color w:val="auto"/>
              </w:rPr>
              <w:tab/>
            </w:r>
            <w:r w:rsidR="0058026F" w:rsidRPr="00392696">
              <w:rPr>
                <w:rFonts w:hint="cs"/>
                <w:color w:val="auto"/>
                <w:cs/>
              </w:rPr>
              <w:t>เงินลงทุนในตราสารทุนของบริษัท</w:t>
            </w:r>
            <w:r w:rsidR="001C3A31" w:rsidRPr="00392696">
              <w:rPr>
                <w:rFonts w:hint="cs"/>
                <w:color w:val="auto"/>
                <w:cs/>
              </w:rPr>
              <w:t>ที่ไม่ใช่บริษัทจดทะเบียน</w:t>
            </w:r>
          </w:p>
        </w:tc>
      </w:tr>
    </w:tbl>
    <w:p w14:paraId="304A15C6" w14:textId="3B60B51B" w:rsidR="001C6E0A" w:rsidRPr="00392696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31FD601D" w14:textId="730E3AE1" w:rsidR="00FD62F3" w:rsidRPr="00392696" w:rsidRDefault="00FD62F3" w:rsidP="00FD62F3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92696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</w:t>
      </w:r>
      <w:r w:rsidR="001C3A31" w:rsidRPr="00392696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ของบริษัทที่ไม่ใช่บริษัทจดทะเบียน</w:t>
      </w:r>
      <w:r w:rsidRPr="00392696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มีดังนี้</w:t>
      </w:r>
    </w:p>
    <w:p w14:paraId="08109DCF" w14:textId="38C8BD65" w:rsidR="001C6E0A" w:rsidRPr="00392696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1080"/>
        <w:gridCol w:w="1080"/>
        <w:gridCol w:w="1080"/>
        <w:gridCol w:w="1080"/>
        <w:gridCol w:w="1080"/>
        <w:gridCol w:w="1080"/>
        <w:gridCol w:w="1080"/>
      </w:tblGrid>
      <w:tr w:rsidR="00105E39" w:rsidRPr="00392696" w14:paraId="704D7D90" w14:textId="77777777" w:rsidTr="006522C0">
        <w:trPr>
          <w:trHeight w:val="20"/>
        </w:trPr>
        <w:tc>
          <w:tcPr>
            <w:tcW w:w="1454" w:type="dxa"/>
            <w:vMerge w:val="restart"/>
            <w:tcBorders>
              <w:top w:val="nil"/>
              <w:left w:val="nil"/>
              <w:right w:val="nil"/>
            </w:tcBorders>
          </w:tcPr>
          <w:p w14:paraId="46AB49DA" w14:textId="77777777" w:rsidR="00A5416A" w:rsidRPr="00392696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392696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46C104E" w14:textId="77777777" w:rsidR="00A5416A" w:rsidRPr="00392696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392696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</w:tcPr>
          <w:p w14:paraId="4081CF1C" w14:textId="77777777" w:rsidR="00A5416A" w:rsidRPr="0039269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626753" w14:textId="77777777" w:rsidR="00A5416A" w:rsidRPr="0039269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  <w:p w14:paraId="652C9F67" w14:textId="45978BF0" w:rsidR="00A5416A" w:rsidRPr="0039269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ที่จดทะเบียน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0524A" w14:textId="0EC4C377" w:rsidR="00A5416A" w:rsidRPr="0039269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F6231" w14:textId="56EC1409" w:rsidR="00A5416A" w:rsidRPr="0039269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24493" w14:textId="04BF72BF" w:rsidR="00A5416A" w:rsidRPr="0039269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A7E5E" w:rsidRPr="00392696" w14:paraId="15AD8BD5" w14:textId="77777777" w:rsidTr="006522C0">
        <w:tc>
          <w:tcPr>
            <w:tcW w:w="145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7D6E60F" w14:textId="77777777" w:rsidR="001A7E5E" w:rsidRPr="00392696" w:rsidRDefault="001A7E5E" w:rsidP="001A7E5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A44CB41" w14:textId="77777777" w:rsidR="001A7E5E" w:rsidRPr="00392696" w:rsidRDefault="001A7E5E" w:rsidP="001A7E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A137E" w14:textId="7D269C29" w:rsidR="001A7E5E" w:rsidRPr="00392696" w:rsidRDefault="00392696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AB173" w14:textId="434A82E8" w:rsidR="001A7E5E" w:rsidRPr="00392696" w:rsidRDefault="00392696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DC127A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6591A" w14:textId="2AD8410D" w:rsidR="001A7E5E" w:rsidRPr="00392696" w:rsidRDefault="00392696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5097E" w14:textId="63AC0F0D" w:rsidR="001A7E5E" w:rsidRPr="00392696" w:rsidRDefault="00392696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DC127A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A18D0" w14:textId="68D835EB" w:rsidR="001A7E5E" w:rsidRPr="00392696" w:rsidRDefault="00392696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6CEF0" w14:textId="2033D81A" w:rsidR="001A7E5E" w:rsidRPr="00392696" w:rsidRDefault="00392696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DC127A"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3926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105E39" w:rsidRPr="00392696" w14:paraId="28D8DC94" w14:textId="77777777" w:rsidTr="006522C0">
        <w:tc>
          <w:tcPr>
            <w:tcW w:w="14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A1829" w14:textId="77777777" w:rsidR="0071269F" w:rsidRPr="00392696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DB60E" w14:textId="77777777" w:rsidR="0071269F" w:rsidRPr="00392696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C198B" w14:textId="0DFE6410" w:rsidR="0071269F" w:rsidRPr="0039269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CBB52" w14:textId="6D9970C4" w:rsidR="0071269F" w:rsidRPr="0039269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AF9C1" w14:textId="70E18FF0" w:rsidR="0071269F" w:rsidRPr="0039269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2718" w14:textId="56C72BBA" w:rsidR="0071269F" w:rsidRPr="0039269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4B695" w14:textId="07425543" w:rsidR="0071269F" w:rsidRPr="0039269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D5D80" w14:textId="69E819DD" w:rsidR="0071269F" w:rsidRPr="0039269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05E39" w:rsidRPr="00392696" w14:paraId="572E63C0" w14:textId="77777777" w:rsidTr="00105E39"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2F4E1" w14:textId="77777777" w:rsidR="0071269F" w:rsidRPr="00392696" w:rsidRDefault="0071269F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930C7" w14:textId="77777777" w:rsidR="0071269F" w:rsidRPr="00392696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F693A" w14:textId="77777777" w:rsidR="0071269F" w:rsidRPr="0039269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49A42" w14:textId="77777777" w:rsidR="0071269F" w:rsidRPr="0039269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E94B1" w14:textId="77777777" w:rsidR="0071269F" w:rsidRPr="0039269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B256A" w14:textId="77777777" w:rsidR="0071269F" w:rsidRPr="0039269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7288D" w14:textId="77777777" w:rsidR="0071269F" w:rsidRPr="0039269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B8948" w14:textId="77777777" w:rsidR="0071269F" w:rsidRPr="0039269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05E39" w:rsidRPr="00392696" w14:paraId="0646CC18" w14:textId="77777777" w:rsidTr="000B3137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79F4FB60" w14:textId="77777777" w:rsidR="00FA58D6" w:rsidRPr="00392696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269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HI-LEX Vietnam </w:t>
            </w:r>
          </w:p>
          <w:p w14:paraId="29B5995D" w14:textId="203904AD" w:rsidR="00FA58D6" w:rsidRPr="00392696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39269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4BBE" w14:textId="34B005D4" w:rsidR="00FA58D6" w:rsidRPr="00392696" w:rsidRDefault="00FA58D6" w:rsidP="000B313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9269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BC0E" w14:textId="34868659" w:rsidR="00FA58D6" w:rsidRPr="00392696" w:rsidRDefault="00F13185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21A0" w14:textId="20276610" w:rsidR="00FA58D6" w:rsidRPr="00392696" w:rsidRDefault="00392696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26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A58D6" w:rsidRPr="0039269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926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8EE55" w14:textId="293861EC" w:rsidR="00FA58D6" w:rsidRPr="00392696" w:rsidRDefault="00F13185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527E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32C9" w14:textId="31438797" w:rsidR="00FA58D6" w:rsidRPr="00392696" w:rsidRDefault="00392696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26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A58D6" w:rsidRPr="003926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26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FEE5" w14:textId="30F1394A" w:rsidR="00FA58D6" w:rsidRPr="00392696" w:rsidRDefault="00527E9F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26,529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361AB" w14:textId="1DB3C819" w:rsidR="00FA58D6" w:rsidRPr="00392696" w:rsidRDefault="00392696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26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677E20" w:rsidRPr="003926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26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</w:p>
        </w:tc>
      </w:tr>
    </w:tbl>
    <w:p w14:paraId="6A681855" w14:textId="77777777" w:rsidR="0086277B" w:rsidRPr="00392696" w:rsidRDefault="0086277B" w:rsidP="00A541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781FEE83" w14:textId="72A89016" w:rsidR="00A5416A" w:rsidRPr="00392696" w:rsidRDefault="005A32EA" w:rsidP="00A5416A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926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การเปลี่ยนแปลงของสินทรัพย์ทางการเงินที่วัดมูลค่าด้วย </w:t>
      </w:r>
      <w:r w:rsidRPr="0039269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FVOCI </w:t>
      </w:r>
      <w:r w:rsidRPr="003926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มีดังต่อไปนี้</w:t>
      </w:r>
    </w:p>
    <w:p w14:paraId="7C0E0641" w14:textId="77777777" w:rsidR="00A5416A" w:rsidRPr="00392696" w:rsidRDefault="00A5416A" w:rsidP="00A5416A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704"/>
        <w:gridCol w:w="1440"/>
      </w:tblGrid>
      <w:tr w:rsidR="003C5188" w:rsidRPr="00392696" w14:paraId="2B0EC134" w14:textId="77777777" w:rsidTr="00FB7618">
        <w:trPr>
          <w:trHeight w:val="355"/>
        </w:trPr>
        <w:tc>
          <w:tcPr>
            <w:tcW w:w="7704" w:type="dxa"/>
          </w:tcPr>
          <w:p w14:paraId="5CD6462D" w14:textId="2678AA61" w:rsidR="00A5416A" w:rsidRPr="00392696" w:rsidRDefault="00A5416A" w:rsidP="00317991">
            <w:pPr>
              <w:spacing w:before="10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A2340E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6D724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="001A7E5E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1A7E5E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136E3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F0F68" w14:textId="77777777" w:rsidR="00A5416A" w:rsidRPr="0039269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C5188" w:rsidRPr="00392696" w14:paraId="4C9D2659" w14:textId="77777777" w:rsidTr="00FB7618">
        <w:trPr>
          <w:trHeight w:val="92"/>
        </w:trPr>
        <w:tc>
          <w:tcPr>
            <w:tcW w:w="7704" w:type="dxa"/>
          </w:tcPr>
          <w:p w14:paraId="7016B91C" w14:textId="77777777" w:rsidR="00A5416A" w:rsidRPr="00392696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C8637B" w14:textId="77777777" w:rsidR="00A5416A" w:rsidRPr="00392696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C5188" w:rsidRPr="00392696" w14:paraId="7E28E516" w14:textId="77777777" w:rsidTr="00105E39">
        <w:trPr>
          <w:trHeight w:val="340"/>
        </w:trPr>
        <w:tc>
          <w:tcPr>
            <w:tcW w:w="7704" w:type="dxa"/>
          </w:tcPr>
          <w:p w14:paraId="43D4F4CE" w14:textId="11AA7B24" w:rsidR="00A5416A" w:rsidRPr="00392696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A2340E"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</w:tcPr>
          <w:p w14:paraId="5BC05FD2" w14:textId="24CC03C0" w:rsidR="00A5416A" w:rsidRPr="00392696" w:rsidRDefault="00392696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FB739F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3C5188" w:rsidRPr="00392696" w14:paraId="1CBE4B29" w14:textId="77777777" w:rsidTr="00105E39">
        <w:trPr>
          <w:trHeight w:val="340"/>
        </w:trPr>
        <w:tc>
          <w:tcPr>
            <w:tcW w:w="7704" w:type="dxa"/>
          </w:tcPr>
          <w:p w14:paraId="5AD07A17" w14:textId="77777777" w:rsidR="00A5416A" w:rsidRPr="00392696" w:rsidRDefault="00A5416A" w:rsidP="0086277B">
            <w:pPr>
              <w:tabs>
                <w:tab w:val="left" w:pos="223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AE8B6ED" w14:textId="312FA3B3" w:rsidR="00A5416A" w:rsidRPr="00392696" w:rsidRDefault="00527E9F" w:rsidP="00AB52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C5188" w:rsidRPr="00392696" w14:paraId="3A79334A" w14:textId="77777777" w:rsidTr="00105E39">
        <w:trPr>
          <w:trHeight w:val="313"/>
        </w:trPr>
        <w:tc>
          <w:tcPr>
            <w:tcW w:w="7704" w:type="dxa"/>
          </w:tcPr>
          <w:p w14:paraId="4B562C0D" w14:textId="19D30784" w:rsidR="00A5416A" w:rsidRPr="00392696" w:rsidRDefault="00A5416A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F62184"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3E4C57D" w14:textId="45EA7B8D" w:rsidR="00A5416A" w:rsidRPr="00392696" w:rsidRDefault="00527E9F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26,529</w:t>
            </w:r>
          </w:p>
        </w:tc>
      </w:tr>
    </w:tbl>
    <w:p w14:paraId="56B1606B" w14:textId="77777777" w:rsidR="00A5416A" w:rsidRPr="00392696" w:rsidRDefault="00A5416A" w:rsidP="00A541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392696" w14:paraId="744101B1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5A2FBBB5" w14:textId="63563226" w:rsidR="000B7549" w:rsidRPr="00392696" w:rsidRDefault="00392696" w:rsidP="002D0D85">
            <w:pPr>
              <w:pStyle w:val="Heading1"/>
              <w:ind w:left="-117" w:firstLine="12"/>
              <w:rPr>
                <w:color w:val="auto"/>
                <w:cs/>
              </w:rPr>
            </w:pPr>
            <w:r w:rsidRPr="00392696">
              <w:rPr>
                <w:color w:val="auto"/>
              </w:rPr>
              <w:t>9</w:t>
            </w:r>
            <w:r w:rsidR="000B7549" w:rsidRPr="00392696">
              <w:rPr>
                <w:color w:val="auto"/>
              </w:rPr>
              <w:tab/>
            </w:r>
            <w:r w:rsidR="000B7549" w:rsidRPr="00392696">
              <w:rPr>
                <w:color w:val="auto"/>
                <w:cs/>
              </w:rPr>
              <w:t>อสังหาริมทรัพย์เพื่อการลงทุน</w:t>
            </w:r>
            <w:r w:rsidR="00EC280E" w:rsidRPr="00392696">
              <w:rPr>
                <w:color w:val="auto"/>
              </w:rPr>
              <w:t xml:space="preserve"> </w:t>
            </w:r>
            <w:r w:rsidR="00EC280E" w:rsidRPr="00392696">
              <w:rPr>
                <w:color w:val="auto"/>
                <w:cs/>
              </w:rPr>
              <w:t>สุทธิ</w:t>
            </w:r>
          </w:p>
        </w:tc>
      </w:tr>
    </w:tbl>
    <w:p w14:paraId="7CEAD590" w14:textId="7C7EB7FA" w:rsidR="000B7549" w:rsidRPr="00392696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7422BBAB" w14:textId="6AC4DCEB" w:rsidR="000B7549" w:rsidRPr="00392696" w:rsidRDefault="000B7549" w:rsidP="000B754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 มีดังนี้</w:t>
      </w:r>
    </w:p>
    <w:p w14:paraId="2EA03E2F" w14:textId="77777777" w:rsidR="000B7549" w:rsidRPr="00392696" w:rsidRDefault="000B7549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105E39" w:rsidRPr="00392696" w14:paraId="7737273B" w14:textId="77777777" w:rsidTr="00FB7618">
        <w:tc>
          <w:tcPr>
            <w:tcW w:w="7589" w:type="dxa"/>
            <w:vAlign w:val="center"/>
          </w:tcPr>
          <w:p w14:paraId="5431DA67" w14:textId="26624FD5" w:rsidR="000B7549" w:rsidRPr="00392696" w:rsidRDefault="001A7E5E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6D724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948D64" w14:textId="7D7229FA" w:rsidR="000B7549" w:rsidRPr="00392696" w:rsidRDefault="0076441C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B7549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392696" w14:paraId="74ED2AD9" w14:textId="77777777" w:rsidTr="00105E39">
        <w:tc>
          <w:tcPr>
            <w:tcW w:w="7589" w:type="dxa"/>
          </w:tcPr>
          <w:p w14:paraId="19E904F6" w14:textId="274505E3" w:rsidR="0076441C" w:rsidRPr="00392696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701508" w14:textId="3420AE45" w:rsidR="0076441C" w:rsidRPr="00392696" w:rsidRDefault="0076441C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A6B93" w:rsidRPr="00392696" w14:paraId="6BC61EEA" w14:textId="77777777" w:rsidTr="00611DCC">
        <w:tc>
          <w:tcPr>
            <w:tcW w:w="7589" w:type="dxa"/>
          </w:tcPr>
          <w:p w14:paraId="37F6F6D5" w14:textId="773427EE" w:rsidR="007A6B93" w:rsidRPr="00392696" w:rsidRDefault="00F62184" w:rsidP="007A6B93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</w:tcPr>
          <w:p w14:paraId="186813A3" w14:textId="7A334DB9" w:rsidR="007A6B93" w:rsidRPr="00392696" w:rsidRDefault="00392696" w:rsidP="007A6B9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170</w:t>
            </w:r>
            <w:r w:rsidR="0006553B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144</w:t>
            </w:r>
          </w:p>
        </w:tc>
      </w:tr>
      <w:tr w:rsidR="0030080E" w:rsidRPr="00A26CAD" w14:paraId="56CE7A25" w14:textId="77777777" w:rsidTr="00611DCC">
        <w:tc>
          <w:tcPr>
            <w:tcW w:w="7589" w:type="dxa"/>
          </w:tcPr>
          <w:p w14:paraId="2C6FDA4A" w14:textId="38CD5743" w:rsidR="0030080E" w:rsidRPr="00392696" w:rsidRDefault="0030080E" w:rsidP="0030080E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A160C18" w14:textId="09BBCA7A" w:rsidR="0030080E" w:rsidRPr="00DA5891" w:rsidRDefault="00A46D2E" w:rsidP="0030080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5891">
              <w:rPr>
                <w:rFonts w:ascii="Browallia New" w:eastAsia="Browallia New" w:hAnsi="Browallia New" w:cs="Browallia New"/>
                <w:sz w:val="28"/>
                <w:szCs w:val="28"/>
              </w:rPr>
              <w:t>(6,728)</w:t>
            </w:r>
          </w:p>
        </w:tc>
      </w:tr>
      <w:tr w:rsidR="0030080E" w:rsidRPr="00392696" w14:paraId="5B03177E" w14:textId="77777777" w:rsidTr="00611DCC">
        <w:tc>
          <w:tcPr>
            <w:tcW w:w="7589" w:type="dxa"/>
            <w:vAlign w:val="center"/>
          </w:tcPr>
          <w:p w14:paraId="04DEE243" w14:textId="4A3E52D3" w:rsidR="0030080E" w:rsidRPr="00392696" w:rsidRDefault="0030080E" w:rsidP="0030080E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59AC861" w14:textId="3526F0B8" w:rsidR="0030080E" w:rsidRPr="00DA5891" w:rsidRDefault="00A26CAD" w:rsidP="0030080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5891">
              <w:rPr>
                <w:rFonts w:ascii="Browallia New" w:eastAsia="Browallia New" w:hAnsi="Browallia New" w:cs="Browallia New"/>
                <w:sz w:val="28"/>
                <w:szCs w:val="28"/>
              </w:rPr>
              <w:t>163,416</w:t>
            </w:r>
          </w:p>
        </w:tc>
      </w:tr>
    </w:tbl>
    <w:p w14:paraId="585B90B0" w14:textId="3C892630" w:rsidR="00BF0F3C" w:rsidRPr="00392696" w:rsidRDefault="00C75A01" w:rsidP="00D0173B">
      <w:pPr>
        <w:rPr>
          <w:rFonts w:ascii="Browallia New" w:eastAsia="Browallia New" w:hAnsi="Browallia New" w:cs="Browallia New"/>
          <w:sz w:val="28"/>
          <w:szCs w:val="28"/>
        </w:rPr>
      </w:pPr>
      <w:r w:rsidRPr="0039269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30D0191" w14:textId="77777777" w:rsidR="00DA2021" w:rsidRPr="00392696" w:rsidRDefault="00DA2021" w:rsidP="00D0173B">
      <w:pPr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392696" w14:paraId="364AAF7D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4BCA9889" w14:textId="20DB06CB" w:rsidR="0076441C" w:rsidRPr="00392696" w:rsidRDefault="00392696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392696">
              <w:rPr>
                <w:color w:val="auto"/>
              </w:rPr>
              <w:t>10</w:t>
            </w:r>
            <w:r w:rsidR="0076441C" w:rsidRPr="00392696">
              <w:rPr>
                <w:color w:val="auto"/>
              </w:rPr>
              <w:tab/>
            </w:r>
            <w:r w:rsidR="0076441C" w:rsidRPr="00392696">
              <w:rPr>
                <w:color w:val="auto"/>
                <w:cs/>
              </w:rPr>
              <w:t>ที่ดิน อาคาร และอุปกรณ์ สุทธิ</w:t>
            </w:r>
          </w:p>
        </w:tc>
      </w:tr>
    </w:tbl>
    <w:p w14:paraId="6A3B2194" w14:textId="77777777" w:rsidR="0076441C" w:rsidRPr="00392696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p w14:paraId="79841C6E" w14:textId="34352CB7" w:rsidR="0076441C" w:rsidRPr="00392696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 และอุปกรณ์</w:t>
      </w:r>
      <w:r w:rsidR="00C80CD8"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C4396DA" w14:textId="77777777" w:rsidR="0076441C" w:rsidRPr="00392696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105E39" w:rsidRPr="00392696" w14:paraId="17A1F596" w14:textId="7DE262E9" w:rsidTr="00514D18">
        <w:trPr>
          <w:trHeight w:val="953"/>
        </w:trPr>
        <w:tc>
          <w:tcPr>
            <w:tcW w:w="4709" w:type="dxa"/>
            <w:vAlign w:val="center"/>
          </w:tcPr>
          <w:p w14:paraId="5A89F8B1" w14:textId="77777777" w:rsidR="0071269F" w:rsidRPr="00392696" w:rsidRDefault="0071269F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7416E5F" w14:textId="357ED363" w:rsidR="0086277B" w:rsidRPr="00392696" w:rsidRDefault="00A5416A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A2340E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6D7247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27FF22CE" w14:textId="4539EF1F" w:rsidR="00A5416A" w:rsidRPr="00392696" w:rsidRDefault="0086277B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1A7E5E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A7E5E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A57EEF" w14:textId="4B21CCF4" w:rsidR="00A5416A" w:rsidRPr="0039269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สินทรัพย์สิทธิการ</w:t>
            </w:r>
            <w:r w:rsidR="00B52BAF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ใช้</w:t>
            </w:r>
          </w:p>
          <w:p w14:paraId="01E70B1C" w14:textId="03EE3CF7" w:rsidR="00A5416A" w:rsidRPr="0039269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7EC99C" w14:textId="77777777" w:rsidR="00514D18" w:rsidRPr="0039269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  <w:p w14:paraId="338ECBF0" w14:textId="2A1EA3CD" w:rsidR="00A5416A" w:rsidRPr="0039269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29454B8" w14:textId="059B5815" w:rsidR="00A5416A" w:rsidRPr="0039269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2F535C" w14:textId="77777777" w:rsidR="00A5416A" w:rsidRPr="0039269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3BA1C6CE" w14:textId="78AE2F4D" w:rsidR="00A5416A" w:rsidRPr="0039269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70F98A9D" w14:textId="2C9DC52B" w:rsidR="00A5416A" w:rsidRPr="0039269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392696" w14:paraId="6964612A" w14:textId="77777777" w:rsidTr="00514D18">
        <w:tc>
          <w:tcPr>
            <w:tcW w:w="4709" w:type="dxa"/>
          </w:tcPr>
          <w:p w14:paraId="7387C487" w14:textId="35403F1B" w:rsidR="0071269F" w:rsidRPr="00392696" w:rsidRDefault="0071269F" w:rsidP="00144FFB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8B6043" w14:textId="6921156F" w:rsidR="0071269F" w:rsidRPr="00392696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F8AF80" w14:textId="0B7A2D1B" w:rsidR="0071269F" w:rsidRPr="00392696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18E13" w14:textId="21065867" w:rsidR="0071269F" w:rsidRPr="00392696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C5733E" w:rsidRPr="00FD44A2" w14:paraId="2E75B1FE" w14:textId="77777777" w:rsidTr="00514D18">
        <w:tc>
          <w:tcPr>
            <w:tcW w:w="4709" w:type="dxa"/>
          </w:tcPr>
          <w:p w14:paraId="540DCD3B" w14:textId="09C9C43B" w:rsidR="00C5733E" w:rsidRPr="00FD44A2" w:rsidRDefault="00C5733E" w:rsidP="00C5733E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44A2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</w:tcPr>
          <w:p w14:paraId="3087257A" w14:textId="1C2B17B2" w:rsidR="00C5733E" w:rsidRPr="00FD44A2" w:rsidRDefault="00392696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D44A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1440" w:type="dxa"/>
          </w:tcPr>
          <w:p w14:paraId="4BB59961" w14:textId="69E2C98E" w:rsidR="00C5733E" w:rsidRPr="00FD44A2" w:rsidRDefault="00392696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D44A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801</w:t>
            </w:r>
            <w:r w:rsidR="00616E49" w:rsidRPr="00FD44A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FD44A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</w:tcPr>
          <w:p w14:paraId="10C9F2D6" w14:textId="7D0420C8" w:rsidR="00C5733E" w:rsidRPr="00FD44A2" w:rsidRDefault="00392696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D44A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801</w:t>
            </w:r>
            <w:r w:rsidR="00200C34" w:rsidRPr="00FD44A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FD44A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  <w:tr w:rsidR="008012AF" w:rsidRPr="00FD44A2" w14:paraId="31DB25A6" w14:textId="23A85B53" w:rsidTr="00514D18">
        <w:tc>
          <w:tcPr>
            <w:tcW w:w="4709" w:type="dxa"/>
          </w:tcPr>
          <w:p w14:paraId="1EADE20D" w14:textId="1036421F" w:rsidR="008012AF" w:rsidRPr="00FD44A2" w:rsidRDefault="008012AF" w:rsidP="008012A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44A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0FC5C9CB" w14:textId="20274AD3" w:rsidR="008012AF" w:rsidRPr="00FD44A2" w:rsidRDefault="00057C30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FFFC640" w14:textId="32CD6E85" w:rsidR="008012AF" w:rsidRPr="00FD44A2" w:rsidRDefault="00AE10FB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5D49C9" w:rsidRPr="00FD44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858</w:t>
            </w:r>
          </w:p>
        </w:tc>
        <w:tc>
          <w:tcPr>
            <w:tcW w:w="1440" w:type="dxa"/>
          </w:tcPr>
          <w:p w14:paraId="0CC4442A" w14:textId="0462D1BD" w:rsidR="008012AF" w:rsidRPr="00FD44A2" w:rsidRDefault="00AE10FB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F92774" w:rsidRPr="00FD44A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</w:p>
        </w:tc>
      </w:tr>
      <w:tr w:rsidR="008012AF" w:rsidRPr="00FD44A2" w14:paraId="7823DF4B" w14:textId="77777777" w:rsidTr="00514D18">
        <w:tc>
          <w:tcPr>
            <w:tcW w:w="4709" w:type="dxa"/>
          </w:tcPr>
          <w:p w14:paraId="7930D09F" w14:textId="477426C9" w:rsidR="008012AF" w:rsidRPr="00FD44A2" w:rsidRDefault="008012AF" w:rsidP="008012A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D44A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จำหน่าย </w:t>
            </w:r>
            <w:r w:rsidRPr="00FD44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FD44A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</w:tcPr>
          <w:p w14:paraId="60C05B0C" w14:textId="1E6E4C42" w:rsidR="008012AF" w:rsidRPr="00FD44A2" w:rsidRDefault="00057C30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E71BBCB" w14:textId="31B186CA" w:rsidR="008012AF" w:rsidRPr="00FD44A2" w:rsidRDefault="005D49C9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44A2">
              <w:rPr>
                <w:rFonts w:ascii="Browallia New" w:hAnsi="Browallia New" w:cs="Browallia New"/>
                <w:sz w:val="28"/>
                <w:szCs w:val="28"/>
              </w:rPr>
              <w:t>(405)</w:t>
            </w:r>
          </w:p>
        </w:tc>
        <w:tc>
          <w:tcPr>
            <w:tcW w:w="1440" w:type="dxa"/>
          </w:tcPr>
          <w:p w14:paraId="7C3E2BD1" w14:textId="10B9D09A" w:rsidR="008012AF" w:rsidRPr="00FD44A2" w:rsidRDefault="00F92774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44A2">
              <w:rPr>
                <w:rFonts w:ascii="Browallia New" w:hAnsi="Browallia New" w:cs="Browallia New"/>
                <w:sz w:val="28"/>
                <w:szCs w:val="28"/>
              </w:rPr>
              <w:t>(405)</w:t>
            </w:r>
          </w:p>
        </w:tc>
      </w:tr>
      <w:tr w:rsidR="008012AF" w:rsidRPr="00FD44A2" w14:paraId="49666C91" w14:textId="2E14B407" w:rsidTr="00514D18">
        <w:tc>
          <w:tcPr>
            <w:tcW w:w="4709" w:type="dxa"/>
            <w:vAlign w:val="center"/>
          </w:tcPr>
          <w:p w14:paraId="3F400DEC" w14:textId="455D5DB6" w:rsidR="008012AF" w:rsidRPr="00FD44A2" w:rsidRDefault="008012AF" w:rsidP="008012A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44A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2EE8E" w14:textId="579E99F2" w:rsidR="008012AF" w:rsidRPr="00FD44A2" w:rsidRDefault="00D6305B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D44A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(2</w:t>
            </w:r>
            <w:r w:rsidR="00AE10F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Pr="00FD44A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E70C7B" w14:textId="392ECD73" w:rsidR="008012AF" w:rsidRPr="00FD44A2" w:rsidRDefault="005D49C9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D44A2">
              <w:rPr>
                <w:rFonts w:ascii="Browallia New" w:eastAsia="Browallia New" w:hAnsi="Browallia New" w:cs="Browallia New"/>
                <w:sz w:val="28"/>
                <w:szCs w:val="28"/>
              </w:rPr>
              <w:t>(61</w:t>
            </w:r>
            <w:r w:rsidR="0061091A" w:rsidRPr="00FD44A2">
              <w:rPr>
                <w:rFonts w:ascii="Browallia New" w:eastAsia="Browallia New" w:hAnsi="Browallia New" w:cs="Browallia New"/>
                <w:sz w:val="28"/>
                <w:szCs w:val="28"/>
              </w:rPr>
              <w:t>,880)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B2F1B" w14:textId="6931050B" w:rsidR="008012AF" w:rsidRPr="00FD44A2" w:rsidRDefault="00FD44A2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D44A2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AE10FB">
              <w:rPr>
                <w:rFonts w:ascii="Browallia New" w:eastAsia="Browallia New" w:hAnsi="Browallia New" w:cs="Browallia New"/>
                <w:sz w:val="28"/>
                <w:szCs w:val="28"/>
              </w:rPr>
              <w:t>62</w:t>
            </w:r>
            <w:r w:rsidR="00F92774" w:rsidRPr="00FD44A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AE10FB">
              <w:rPr>
                <w:rFonts w:ascii="Browallia New" w:eastAsia="Browallia New" w:hAnsi="Browallia New" w:cs="Browallia New"/>
                <w:sz w:val="28"/>
                <w:szCs w:val="28"/>
              </w:rPr>
              <w:t>165</w:t>
            </w:r>
            <w:r w:rsidRPr="00FD44A2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8012AF" w:rsidRPr="00FD44A2" w14:paraId="77CF24D2" w14:textId="3E5B1259" w:rsidTr="00514D18">
        <w:tc>
          <w:tcPr>
            <w:tcW w:w="4709" w:type="dxa"/>
            <w:vAlign w:val="center"/>
          </w:tcPr>
          <w:p w14:paraId="795FCC3E" w14:textId="39B48EA6" w:rsidR="008012AF" w:rsidRPr="00FD44A2" w:rsidRDefault="008012AF" w:rsidP="008012AF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D44A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2B50FF" w14:textId="53E67873" w:rsidR="008012AF" w:rsidRPr="00FD44A2" w:rsidRDefault="00F92774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D44A2">
              <w:rPr>
                <w:rFonts w:ascii="Browallia New" w:eastAsia="Browallia New" w:hAnsi="Browallia New" w:cs="Browallia New"/>
                <w:sz w:val="28"/>
                <w:szCs w:val="28"/>
              </w:rPr>
              <w:t>5</w:t>
            </w:r>
            <w:r w:rsidR="00AE10FB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Pr="00FD44A2">
              <w:rPr>
                <w:rFonts w:ascii="Browallia New" w:eastAsia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A30122" w14:textId="168AE07F" w:rsidR="008012AF" w:rsidRPr="00FD44A2" w:rsidRDefault="0061091A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D44A2">
              <w:rPr>
                <w:rFonts w:ascii="Browallia New" w:eastAsia="Browallia New" w:hAnsi="Browallia New" w:cs="Browallia New"/>
                <w:sz w:val="28"/>
                <w:szCs w:val="28"/>
              </w:rPr>
              <w:t>7</w:t>
            </w:r>
            <w:r w:rsidR="008471D6">
              <w:rPr>
                <w:rFonts w:ascii="Browallia New" w:eastAsia="Browallia New" w:hAnsi="Browallia New" w:cs="Browallia New"/>
                <w:sz w:val="28"/>
                <w:szCs w:val="28"/>
              </w:rPr>
              <w:t>62</w:t>
            </w:r>
            <w:r w:rsidRPr="00FD44A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8471D6">
              <w:rPr>
                <w:rFonts w:ascii="Browallia New" w:eastAsia="Browallia New" w:hAnsi="Browallia New" w:cs="Browallia New"/>
                <w:sz w:val="28"/>
                <w:szCs w:val="28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DBBDC4" w14:textId="0CF57F5C" w:rsidR="008012AF" w:rsidRPr="00FD44A2" w:rsidRDefault="001D094A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D44A2">
              <w:rPr>
                <w:rFonts w:ascii="Browallia New" w:eastAsia="Browallia New" w:hAnsi="Browallia New" w:cs="Browallia New"/>
                <w:sz w:val="28"/>
                <w:szCs w:val="28"/>
              </w:rPr>
              <w:t>7</w:t>
            </w:r>
            <w:r w:rsidR="008471D6">
              <w:rPr>
                <w:rFonts w:ascii="Browallia New" w:eastAsia="Browallia New" w:hAnsi="Browallia New" w:cs="Browallia New"/>
                <w:sz w:val="28"/>
                <w:szCs w:val="28"/>
              </w:rPr>
              <w:t>63</w:t>
            </w:r>
            <w:r w:rsidRPr="00FD44A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8471D6">
              <w:rPr>
                <w:rFonts w:ascii="Browallia New" w:eastAsia="Browallia New" w:hAnsi="Browallia New" w:cs="Browallia New"/>
                <w:sz w:val="28"/>
                <w:szCs w:val="28"/>
              </w:rPr>
              <w:t>209</w:t>
            </w:r>
          </w:p>
        </w:tc>
      </w:tr>
    </w:tbl>
    <w:p w14:paraId="1A4BB30A" w14:textId="77777777" w:rsidR="0071611D" w:rsidRPr="00FD44A2" w:rsidRDefault="0071611D" w:rsidP="007161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Browallia New" w:hAnsi="Browallia New" w:cs="Browallia New"/>
          <w:sz w:val="28"/>
          <w:szCs w:val="28"/>
          <w:cs/>
        </w:rPr>
      </w:pPr>
      <w:bookmarkStart w:id="8" w:name="_Hlk174049875"/>
    </w:p>
    <w:p w14:paraId="27AF47E6" w14:textId="77777777" w:rsidR="00A67787" w:rsidRPr="00392696" w:rsidRDefault="00A67787" w:rsidP="007161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105E39" w:rsidRPr="00392696" w14:paraId="5FE20982" w14:textId="77777777" w:rsidTr="00105E39">
        <w:trPr>
          <w:trHeight w:val="386"/>
        </w:trPr>
        <w:tc>
          <w:tcPr>
            <w:tcW w:w="9043" w:type="dxa"/>
            <w:vAlign w:val="center"/>
          </w:tcPr>
          <w:p w14:paraId="02465972" w14:textId="04EFF7D9" w:rsidR="00B5798E" w:rsidRPr="00392696" w:rsidRDefault="00392696" w:rsidP="00105E39">
            <w:pPr>
              <w:pStyle w:val="Heading1"/>
              <w:ind w:left="-117"/>
              <w:rPr>
                <w:color w:val="auto"/>
                <w:rtl/>
                <w:cs/>
              </w:rPr>
            </w:pPr>
            <w:bookmarkStart w:id="9" w:name="_Hlk32486369"/>
            <w:bookmarkEnd w:id="8"/>
            <w:r w:rsidRPr="00392696">
              <w:rPr>
                <w:color w:val="auto"/>
              </w:rPr>
              <w:t>11</w:t>
            </w:r>
            <w:r w:rsidR="00B5798E" w:rsidRPr="00392696">
              <w:rPr>
                <w:color w:val="auto"/>
                <w:cs/>
              </w:rPr>
              <w:tab/>
              <w:t>เจ้าหนี้</w:t>
            </w:r>
            <w:r w:rsidR="00B040B6" w:rsidRPr="00392696">
              <w:rPr>
                <w:color w:val="auto"/>
                <w:cs/>
              </w:rPr>
              <w:t>การค้าและเจ้าหนี้</w:t>
            </w:r>
            <w:r w:rsidR="00F62184" w:rsidRPr="00392696">
              <w:rPr>
                <w:color w:val="auto"/>
                <w:cs/>
              </w:rPr>
              <w:t>หมุนเวียน</w:t>
            </w:r>
            <w:r w:rsidR="00B5798E" w:rsidRPr="00392696">
              <w:rPr>
                <w:color w:val="auto"/>
                <w:cs/>
              </w:rPr>
              <w:t>อื่น</w:t>
            </w:r>
          </w:p>
        </w:tc>
      </w:tr>
      <w:bookmarkEnd w:id="9"/>
    </w:tbl>
    <w:p w14:paraId="7D93A8AD" w14:textId="77777777" w:rsidR="00B5798E" w:rsidRPr="00392696" w:rsidRDefault="00B5798E" w:rsidP="00921446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A7E5E" w:rsidRPr="00392696" w14:paraId="06B07E4E" w14:textId="77777777" w:rsidTr="00FB7618">
        <w:trPr>
          <w:cantSplit/>
        </w:trPr>
        <w:tc>
          <w:tcPr>
            <w:tcW w:w="6147" w:type="dxa"/>
          </w:tcPr>
          <w:p w14:paraId="240199E8" w14:textId="45A45FBA" w:rsidR="001A7E5E" w:rsidRPr="00392696" w:rsidRDefault="001A7E5E" w:rsidP="001A7E5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66B9A41B" w14:textId="7CD06A3D" w:rsidR="001A7E5E" w:rsidRPr="00392696" w:rsidRDefault="0039269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6C7A28C7" w14:textId="6F3A78DF" w:rsidR="001A7E5E" w:rsidRPr="00392696" w:rsidRDefault="001A7E5E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</w:tcPr>
          <w:p w14:paraId="2A3D6F9A" w14:textId="30AAC0CA" w:rsidR="001A7E5E" w:rsidRPr="00392696" w:rsidRDefault="00392696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57B4FC8" w14:textId="44DC9EF0" w:rsidR="001A7E5E" w:rsidRPr="00392696" w:rsidRDefault="00DC127A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105E39" w:rsidRPr="00392696" w14:paraId="7736A0F4" w14:textId="77777777" w:rsidTr="00105E39">
        <w:trPr>
          <w:cantSplit/>
        </w:trPr>
        <w:tc>
          <w:tcPr>
            <w:tcW w:w="6147" w:type="dxa"/>
          </w:tcPr>
          <w:p w14:paraId="3BEA3739" w14:textId="61F14722" w:rsidR="005A1408" w:rsidRPr="00392696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43294A3C" w:rsidR="005A1408" w:rsidRPr="00392696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926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5351A02C" w:rsidR="005A1408" w:rsidRPr="00392696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392696" w14:paraId="178F887D" w14:textId="77777777" w:rsidTr="00105E39">
        <w:trPr>
          <w:cantSplit/>
        </w:trPr>
        <w:tc>
          <w:tcPr>
            <w:tcW w:w="6147" w:type="dxa"/>
          </w:tcPr>
          <w:p w14:paraId="05C9B890" w14:textId="77777777" w:rsidR="005A1408" w:rsidRPr="00392696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A32F9" w14:textId="77777777" w:rsidR="005A1408" w:rsidRPr="00392696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4238F2" w14:textId="77777777" w:rsidR="005A1408" w:rsidRPr="00392696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18A9" w:rsidRPr="00392696" w14:paraId="3E894A62" w14:textId="77777777" w:rsidTr="00105E39">
        <w:trPr>
          <w:cantSplit/>
        </w:trPr>
        <w:tc>
          <w:tcPr>
            <w:tcW w:w="6147" w:type="dxa"/>
            <w:vAlign w:val="center"/>
          </w:tcPr>
          <w:p w14:paraId="7873DE73" w14:textId="4C935257" w:rsidR="000D18A9" w:rsidRPr="00392696" w:rsidRDefault="000D18A9" w:rsidP="000D18A9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9269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029E714" w14:textId="3C2FE397" w:rsidR="000D18A9" w:rsidRPr="008E305A" w:rsidRDefault="008E305A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140E26">
              <w:rPr>
                <w:rFonts w:ascii="Browallia New" w:hAnsi="Browallia New" w:cs="Browallia New"/>
                <w:sz w:val="28"/>
                <w:szCs w:val="28"/>
              </w:rPr>
              <w:t>,55</w:t>
            </w:r>
            <w:r w:rsidR="00C578EB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</w:tcPr>
          <w:p w14:paraId="3292A323" w14:textId="622C7977" w:rsidR="000D18A9" w:rsidRPr="00392696" w:rsidRDefault="00392696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0D18A9" w:rsidRPr="003926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0D18A9" w:rsidRPr="00392696" w14:paraId="2CD6572B" w14:textId="77777777" w:rsidTr="00105E39">
        <w:trPr>
          <w:cantSplit/>
        </w:trPr>
        <w:tc>
          <w:tcPr>
            <w:tcW w:w="6147" w:type="dxa"/>
            <w:vAlign w:val="center"/>
          </w:tcPr>
          <w:p w14:paraId="33F7752F" w14:textId="0B946880" w:rsidR="000D18A9" w:rsidRPr="00392696" w:rsidRDefault="000D18A9" w:rsidP="000D18A9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9269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</w:tcPr>
          <w:p w14:paraId="37574EE9" w14:textId="6343800A" w:rsidR="000D18A9" w:rsidRPr="008E305A" w:rsidRDefault="00140E26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233,193</w:t>
            </w:r>
          </w:p>
        </w:tc>
        <w:tc>
          <w:tcPr>
            <w:tcW w:w="1440" w:type="dxa"/>
          </w:tcPr>
          <w:p w14:paraId="2B7B1B62" w14:textId="345AF91E" w:rsidR="000D18A9" w:rsidRPr="00392696" w:rsidRDefault="00392696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0D18A9" w:rsidRPr="003926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</w:tr>
      <w:tr w:rsidR="000D18A9" w:rsidRPr="00392696" w14:paraId="2CD3A5C4" w14:textId="77777777" w:rsidTr="00105E39">
        <w:trPr>
          <w:cantSplit/>
        </w:trPr>
        <w:tc>
          <w:tcPr>
            <w:tcW w:w="6147" w:type="dxa"/>
            <w:vAlign w:val="center"/>
          </w:tcPr>
          <w:p w14:paraId="07D41BCA" w14:textId="5FA89AD7" w:rsidR="000D18A9" w:rsidRPr="00392696" w:rsidRDefault="000D18A9" w:rsidP="000D18A9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39269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F3AC9CE" w14:textId="272E539C" w:rsidR="000D18A9" w:rsidRPr="008E305A" w:rsidRDefault="00140E26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</w:tcPr>
          <w:p w14:paraId="3D5CD13B" w14:textId="37A734E5" w:rsidR="000D18A9" w:rsidRPr="00392696" w:rsidRDefault="00392696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</w:p>
        </w:tc>
      </w:tr>
      <w:tr w:rsidR="000D18A9" w:rsidRPr="00392696" w14:paraId="4B9578ED" w14:textId="77777777" w:rsidTr="00105E39">
        <w:trPr>
          <w:cantSplit/>
        </w:trPr>
        <w:tc>
          <w:tcPr>
            <w:tcW w:w="6147" w:type="dxa"/>
            <w:vAlign w:val="center"/>
          </w:tcPr>
          <w:p w14:paraId="47C26035" w14:textId="5B7D4BAF" w:rsidR="000D18A9" w:rsidRPr="00392696" w:rsidRDefault="000D18A9" w:rsidP="000D18A9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39269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072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06F1B8A9" w14:textId="2F93FE6A" w:rsidR="000D18A9" w:rsidRPr="008E305A" w:rsidRDefault="00140E26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21,156</w:t>
            </w:r>
          </w:p>
        </w:tc>
        <w:tc>
          <w:tcPr>
            <w:tcW w:w="1440" w:type="dxa"/>
          </w:tcPr>
          <w:p w14:paraId="0245D1FD" w14:textId="69950AB7" w:rsidR="000D18A9" w:rsidRPr="00392696" w:rsidRDefault="00392696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0D18A9" w:rsidRPr="003926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</w:p>
        </w:tc>
      </w:tr>
      <w:tr w:rsidR="000D18A9" w:rsidRPr="00392696" w14:paraId="00490F34" w14:textId="77777777" w:rsidTr="00105E39">
        <w:trPr>
          <w:cantSplit/>
        </w:trPr>
        <w:tc>
          <w:tcPr>
            <w:tcW w:w="6147" w:type="dxa"/>
            <w:vAlign w:val="center"/>
          </w:tcPr>
          <w:p w14:paraId="705AD0BE" w14:textId="3AE58499" w:rsidR="000D18A9" w:rsidRPr="00392696" w:rsidRDefault="000D18A9" w:rsidP="000D18A9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1A0470"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ลิ</w:t>
            </w:r>
            <w:r w:rsidR="006805CF"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ขสิทธิ์</w:t>
            </w: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ค้างจ่าย</w:t>
            </w:r>
            <w:r w:rsidRPr="0039269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7070674" w14:textId="54598DF9" w:rsidR="000D18A9" w:rsidRPr="008E305A" w:rsidRDefault="00140E26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4,871</w:t>
            </w:r>
          </w:p>
        </w:tc>
        <w:tc>
          <w:tcPr>
            <w:tcW w:w="1440" w:type="dxa"/>
          </w:tcPr>
          <w:p w14:paraId="138F6CAE" w14:textId="74B91F9C" w:rsidR="000D18A9" w:rsidRPr="00392696" w:rsidRDefault="00392696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D18A9"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0D18A9" w:rsidRPr="00392696" w14:paraId="43561002" w14:textId="77777777" w:rsidTr="00105E39">
        <w:trPr>
          <w:cantSplit/>
        </w:trPr>
        <w:tc>
          <w:tcPr>
            <w:tcW w:w="6147" w:type="dxa"/>
            <w:vAlign w:val="center"/>
          </w:tcPr>
          <w:p w14:paraId="7901C15D" w14:textId="0F724319" w:rsidR="000D18A9" w:rsidRPr="00392696" w:rsidRDefault="000D18A9" w:rsidP="000D18A9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39269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07233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63FCCD" w14:textId="5B93E8DF" w:rsidR="000D18A9" w:rsidRPr="008E305A" w:rsidRDefault="00140E26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84,956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E63397" w14:textId="0E4A4E89" w:rsidR="000D18A9" w:rsidRPr="00392696" w:rsidRDefault="00392696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0D18A9" w:rsidRPr="003926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0D18A9" w:rsidRPr="00392696" w14:paraId="7C0515FA" w14:textId="77777777" w:rsidTr="00105E39">
        <w:trPr>
          <w:cantSplit/>
        </w:trPr>
        <w:tc>
          <w:tcPr>
            <w:tcW w:w="6147" w:type="dxa"/>
            <w:vAlign w:val="center"/>
          </w:tcPr>
          <w:p w14:paraId="404D07C6" w14:textId="6C2B0271" w:rsidR="000D18A9" w:rsidRPr="00392696" w:rsidRDefault="000D18A9" w:rsidP="000D18A9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300215" w14:textId="34F3A45E" w:rsidR="000D18A9" w:rsidRPr="00074E2B" w:rsidRDefault="00074E2B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74E2B">
              <w:rPr>
                <w:rFonts w:ascii="Browallia New" w:hAnsi="Browallia New" w:cs="Browallia New"/>
                <w:sz w:val="28"/>
                <w:szCs w:val="28"/>
              </w:rPr>
              <w:t>445,486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CCC096" w14:textId="64480786" w:rsidR="000D18A9" w:rsidRPr="00074E2B" w:rsidRDefault="00392696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74E2B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 w:rsidR="000D18A9" w:rsidRPr="00074E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74E2B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</w:tbl>
    <w:p w14:paraId="27EBEF78" w14:textId="2BA4A6B2" w:rsidR="00B20F59" w:rsidRPr="00392696" w:rsidRDefault="00C75A01">
      <w:pPr>
        <w:rPr>
          <w:rFonts w:ascii="Browallia New" w:eastAsia="Browallia New" w:hAnsi="Browallia New" w:cs="Browallia New"/>
          <w:sz w:val="28"/>
          <w:szCs w:val="28"/>
        </w:rPr>
      </w:pPr>
      <w:r w:rsidRPr="0039269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D0AFFDF" w14:textId="77777777" w:rsidR="00DA2021" w:rsidRPr="00392696" w:rsidRDefault="00DA2021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105E39" w:rsidRPr="00392696" w14:paraId="4CBE48C0" w14:textId="77777777" w:rsidTr="00105E39">
        <w:trPr>
          <w:trHeight w:val="386"/>
        </w:trPr>
        <w:tc>
          <w:tcPr>
            <w:tcW w:w="9043" w:type="dxa"/>
            <w:vAlign w:val="center"/>
          </w:tcPr>
          <w:p w14:paraId="7111A39A" w14:textId="7AA95AA2" w:rsidR="00B040B6" w:rsidRPr="00392696" w:rsidRDefault="00392696" w:rsidP="006E7641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B040B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 xml:space="preserve">ภาษีเงินได้ </w:t>
            </w:r>
          </w:p>
        </w:tc>
      </w:tr>
    </w:tbl>
    <w:p w14:paraId="3C9A1FD9" w14:textId="77777777" w:rsidR="006E7641" w:rsidRPr="00392696" w:rsidRDefault="006E7641" w:rsidP="005A638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F513E5" w14:textId="07858B16" w:rsidR="002D60D2" w:rsidRPr="00392696" w:rsidRDefault="00A5416A" w:rsidP="002D60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</w:t>
      </w:r>
      <w:r w:rsidR="00BF3F1C"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ที่คาดว่าจะเกิดขึ้นสำหรับบริษัท สำหรับ</w:t>
      </w:r>
      <w:r w:rsidR="00140B7B" w:rsidRPr="0039269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6D7247" w:rsidRPr="003926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="001A7E5E"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D7247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D7247" w:rsidRPr="003926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136E3"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อัตราภาษีเงินได้ถัวเฉลี่ยของบริษัทคิดเป็นร้อยละ</w:t>
      </w:r>
      <w:r w:rsidR="00A74060" w:rsidRPr="0039269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CA4A3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0.</w:t>
      </w:r>
      <w:r w:rsidR="00ED15E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41</w:t>
      </w:r>
      <w:r w:rsidR="00600783" w:rsidRPr="0039269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3926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(</w:t>
      </w:r>
      <w:r w:rsidR="00977499" w:rsidRPr="003926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</w:t>
      </w:r>
      <w:r w:rsidR="00140B7B" w:rsidRPr="003926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6D7247" w:rsidRPr="0039269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เก้าเดือน</w:t>
      </w:r>
      <w:r w:rsidR="001A7E5E" w:rsidRPr="003926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392696" w:rsidRPr="0039269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6D7247" w:rsidRPr="0039269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6D7247" w:rsidRPr="0039269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มิถุนายน</w:t>
      </w:r>
      <w:r w:rsidR="00977499" w:rsidRPr="003926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9136E3" w:rsidRPr="0039269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392696" w:rsidRPr="0039269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="00977499"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A74060"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72C31" w:rsidRPr="00392696">
        <w:rPr>
          <w:rFonts w:ascii="Browallia New" w:eastAsia="Arial Unicode MS" w:hAnsi="Browallia New" w:cs="Browallia New"/>
          <w:sz w:val="28"/>
          <w:szCs w:val="28"/>
        </w:rPr>
        <w:t>-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372C31" w:rsidRPr="00392696">
        <w:rPr>
          <w:rFonts w:ascii="Browallia New" w:eastAsia="Arial Unicode MS" w:hAnsi="Browallia New" w:cs="Browallia New"/>
          <w:sz w:val="28"/>
          <w:szCs w:val="28"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41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C35E12"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4117E"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การเพิ่มขึ้นของอัตราภาษีเงินได้ถัวเฉลี่ยในงวดปัจจุบันมาจากการเพิ่มขึ้นของกำไรจากกิจการที่ไม่ได้รับการส่งเสริมการลงทุน</w:t>
      </w:r>
      <w:r w:rsidR="00A4117E"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4117E"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ขณะที่ในงวดปีก่อน</w:t>
      </w:r>
      <w:r w:rsidR="00A4117E"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4117E"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บริษัทมีการรับรู้สินทรัพย์ภาษีเงินได้รอตัดบัญชีเพิ่มขึ้น</w:t>
      </w:r>
      <w:r w:rsidR="00A4117E"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4117E"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รวมทั้งมีผลขาดทุนจากกิจการที่ไม่ได้รับการส่งเสริมการลงทุน</w:t>
      </w:r>
      <w:r w:rsidR="00A4117E"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4117E"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ส่งผลให้ไม่มีภาระภาษีเงินได้นิติบุคคลที่ต้องชำระในงวดดังกล่าว</w:t>
      </w:r>
    </w:p>
    <w:p w14:paraId="273BFF4A" w14:textId="77777777" w:rsidR="00751CBF" w:rsidRPr="00392696" w:rsidRDefault="00751CBF" w:rsidP="002D60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83DE5" w:rsidRPr="00392696" w14:paraId="669329D8" w14:textId="77777777">
        <w:trPr>
          <w:trHeight w:val="386"/>
        </w:trPr>
        <w:tc>
          <w:tcPr>
            <w:tcW w:w="9043" w:type="dxa"/>
            <w:vAlign w:val="center"/>
          </w:tcPr>
          <w:p w14:paraId="718DC388" w14:textId="0BD28188" w:rsidR="00F83DE5" w:rsidRPr="00392696" w:rsidRDefault="00392696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F83DE5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F83DE5" w:rsidRPr="00392696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1C6FA985" w14:textId="60C93C68" w:rsidR="03350A74" w:rsidRPr="00392696" w:rsidRDefault="03350A74" w:rsidP="009B7714">
      <w:pPr>
        <w:tabs>
          <w:tab w:val="left" w:pos="432"/>
        </w:tabs>
        <w:rPr>
          <w:rFonts w:ascii="Browallia New" w:eastAsia="Browallia New" w:hAnsi="Browallia New" w:cs="Browallia New"/>
          <w:b/>
          <w:bCs/>
          <w:sz w:val="28"/>
          <w:szCs w:val="28"/>
        </w:rPr>
      </w:pPr>
    </w:p>
    <w:p w14:paraId="3F3B11EB" w14:textId="67748A60" w:rsidR="00C811B0" w:rsidRDefault="00F83DE5" w:rsidP="002D60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เมื่อวันที่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มกราคม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ที่ประชุมผู้ถือหุ้นประจำปี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มีมติอนุมัติเสนอจ่ายเงินปันผลสำหรับผลการดำเนินงานประจำปี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ในอัตราหุ้นละ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92696">
        <w:rPr>
          <w:rFonts w:ascii="Browallia New" w:eastAsia="Arial Unicode MS" w:hAnsi="Browallia New" w:cs="Browallia New"/>
          <w:sz w:val="28"/>
          <w:szCs w:val="28"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311</w:t>
      </w:r>
      <w:r w:rsidRPr="00392696">
        <w:rPr>
          <w:rFonts w:ascii="Browallia New" w:eastAsia="Arial Unicode MS" w:hAnsi="Browallia New" w:cs="Browallia New"/>
          <w:sz w:val="28"/>
          <w:szCs w:val="28"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76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ซึ่งบริษัทได้จ่ายเงินปันผลระหว่างกาลให้แก่ผู้ถือหุ้นในอัตราหุ้นละ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392696">
        <w:rPr>
          <w:rFonts w:ascii="Browallia New" w:eastAsia="Arial Unicode MS" w:hAnsi="Browallia New" w:cs="Browallia New"/>
          <w:sz w:val="28"/>
          <w:szCs w:val="28"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103</w:t>
      </w:r>
      <w:r w:rsidRPr="00392696">
        <w:rPr>
          <w:rFonts w:ascii="Browallia New" w:eastAsia="Arial Unicode MS" w:hAnsi="Browallia New" w:cs="Browallia New"/>
          <w:sz w:val="28"/>
          <w:szCs w:val="28"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ล้านบาทแล้วดังนั้น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จึงคงเหลือเงินปันผลจ่ายในอัตราหุ้นละ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392696">
        <w:rPr>
          <w:rFonts w:ascii="Browallia New" w:eastAsia="Arial Unicode MS" w:hAnsi="Browallia New" w:cs="Browallia New"/>
          <w:sz w:val="28"/>
          <w:szCs w:val="28"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207</w:t>
      </w:r>
      <w:r w:rsidRPr="00392696">
        <w:rPr>
          <w:rFonts w:ascii="Browallia New" w:eastAsia="Arial Unicode MS" w:hAnsi="Browallia New" w:cs="Browallia New"/>
          <w:sz w:val="28"/>
          <w:szCs w:val="28"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84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โดยบริษัทได้จ่ายเงินปันผลดังกล่าวแล้วในวันที่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กุมภาพันธ์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</w:p>
    <w:p w14:paraId="522C8917" w14:textId="77777777" w:rsidR="000B0B30" w:rsidRDefault="000B0B30" w:rsidP="002D60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A2CAEA" w14:textId="3DF89694" w:rsidR="000B0B30" w:rsidRPr="00392696" w:rsidRDefault="000B0B30" w:rsidP="000B0B3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พฤษภาคม พ.ศ. </w:t>
      </w:r>
      <w:r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ที่ประชุมคณะกรรมการบริษัทได้มีมติอนุมัติจ่ายปันผลระหว่างกาลจากกำไรสุทธิ</w:t>
      </w:r>
      <w:r w:rsidRPr="003926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จากผลการดำเนินงานสำหรับงวด</w:t>
      </w:r>
      <w:r w:rsidR="008850C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หก</w:t>
      </w:r>
      <w:r w:rsidRPr="003926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เดือนสิ้นสุดวันที่ </w:t>
      </w:r>
      <w:r w:rsidRPr="0039269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8850C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1</w:t>
      </w:r>
      <w:r w:rsidRPr="0039269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850C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มีนาคม</w:t>
      </w:r>
      <w:r w:rsidRPr="003926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Pr="0039269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3926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ให้แก่ผู้ถือหุ้นในอัตราหุ้นละ</w:t>
      </w:r>
      <w:r w:rsidR="00D1670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0.40</w:t>
      </w:r>
      <w:r w:rsidRPr="003926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บาทต่อหุ้น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รวมเป็นจำนวนเงิน</w:t>
      </w:r>
      <w:r w:rsidR="00D1670E">
        <w:rPr>
          <w:rFonts w:ascii="Browallia New" w:eastAsia="Arial Unicode MS" w:hAnsi="Browallia New" w:cs="Browallia New"/>
          <w:sz w:val="28"/>
          <w:szCs w:val="28"/>
        </w:rPr>
        <w:t xml:space="preserve"> 103.92</w:t>
      </w:r>
      <w:r w:rsidRPr="003926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585DC7"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โดยบริษัทได้จ่ายเงินปันผลดังกล่าวแล้วในวันที่</w:t>
      </w:r>
      <w:r w:rsidR="00BE3204">
        <w:rPr>
          <w:rFonts w:ascii="Browallia New" w:eastAsia="Arial Unicode MS" w:hAnsi="Browallia New" w:cs="Browallia New"/>
          <w:sz w:val="28"/>
          <w:szCs w:val="28"/>
        </w:rPr>
        <w:t xml:space="preserve"> 4 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</w:p>
    <w:p w14:paraId="31E102D7" w14:textId="77777777" w:rsidR="00F83DE5" w:rsidRPr="00392696" w:rsidRDefault="00F83DE5" w:rsidP="002D60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9B2B7E" w14:textId="3C09451D" w:rsidR="00824A8B" w:rsidRDefault="00824A8B" w:rsidP="00824A8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เมื่อวันที่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มกราคม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ที่ประชุมผู้ถือหุ้นประจำปี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มีมติอนุมัติเสนอจ่ายเงินปันผลสำหรับผลการดำเนินงานประจำปี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ในอัตราหุ้นละ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311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76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ซึ่งบริษัท</w:t>
      </w:r>
      <w:r w:rsidRPr="00392696">
        <w:rPr>
          <w:rFonts w:ascii="Browallia New" w:eastAsia="Arial Unicode MS" w:hAnsi="Browallia New" w:cs="Browallia New"/>
          <w:sz w:val="28"/>
          <w:szCs w:val="28"/>
        </w:rPr>
        <w:br/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ได้จ่ายเงินปันผลระหว่างกาลให้แก่ผู้ถือหุ้นในอัตราหุ้นละ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103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ล้านบาทแล้ว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ดังนั้น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จึงคงเหลือเงินปันผลจ่ายในอัตราหุ้นละ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207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84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โดยบริษัท</w:t>
      </w:r>
      <w:r w:rsidRPr="00392696">
        <w:rPr>
          <w:rFonts w:ascii="Browallia New" w:eastAsia="Arial Unicode MS" w:hAnsi="Browallia New" w:cs="Browallia New"/>
          <w:sz w:val="28"/>
          <w:szCs w:val="28"/>
        </w:rPr>
        <w:br/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ได้จ่ายเงินปันผลดังกล่าวแล้วในวันที่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3926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กุมภาพันธ์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392696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392696"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1A2D6EEE" w14:textId="77777777" w:rsidR="003C1BB0" w:rsidRDefault="003C1BB0" w:rsidP="00824A8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F626D8F" w14:textId="69DAD2AA" w:rsidR="003C1BB0" w:rsidRPr="00D34EFF" w:rsidRDefault="003C1BB0" w:rsidP="003C1BB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34EF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1C0859" w:rsidRPr="00D34EFF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D34EF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1C08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8 </w:t>
      </w:r>
      <w:r w:rsidRPr="00D34EF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คณะกรรมการบริษัทได้มีมติอนุมัติจ่ายปันผลระหว่างกาลจากกำไรสุทธิจากผลการดำเนินงานสำหรับงวด</w:t>
      </w:r>
      <w:r w:rsidRPr="00D34EF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หก</w:t>
      </w:r>
      <w:r w:rsidRPr="00D34EF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Pr="00D34EFF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D34EF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1</w:t>
      </w:r>
      <w:r w:rsidRPr="00D34EF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34EF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มีนาคม</w:t>
      </w:r>
      <w:r w:rsidRPr="00D34EF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Pr="00D34EFF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1C0859" w:rsidRPr="00D34EFF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D34EF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ให้แก่ผู้ถือหุ้นในอัตราหุ้นละ</w:t>
      </w:r>
      <w:r w:rsidRPr="00D34EF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0.40</w:t>
      </w:r>
      <w:r w:rsidRPr="00D34EF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บาทต่อหุ้น รวมเป็นจำนวนเงิน</w:t>
      </w:r>
      <w:r w:rsidRPr="00D34EF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103.92</w:t>
      </w:r>
      <w:r w:rsidRPr="00D34EF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</w:t>
      </w:r>
      <w:r w:rsidRPr="00D34EF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โดยบริษัทได้จ่ายเงินปันผลดังกล่าวแล้วในวันที่</w:t>
      </w:r>
      <w:r w:rsidRPr="00D34EF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F79" w:rsidRPr="00D34EFF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D34EF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34EF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Pr="00392696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B30F79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</w:p>
    <w:p w14:paraId="5665EDD8" w14:textId="77777777" w:rsidR="003C1BB0" w:rsidRPr="003C1BB0" w:rsidRDefault="003C1BB0" w:rsidP="00824A8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FE3183" w14:textId="50BE4907" w:rsidR="00F83DE5" w:rsidRPr="00392696" w:rsidRDefault="00F83DE5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 w:rsidRPr="0039269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F047499" w14:textId="77777777" w:rsidR="00F83DE5" w:rsidRPr="00392696" w:rsidRDefault="00F83DE5" w:rsidP="00F83D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92696" w14:paraId="63052B9B" w14:textId="77777777" w:rsidTr="019D1614">
        <w:trPr>
          <w:trHeight w:val="400"/>
        </w:trPr>
        <w:tc>
          <w:tcPr>
            <w:tcW w:w="9029" w:type="dxa"/>
            <w:vAlign w:val="center"/>
          </w:tcPr>
          <w:p w14:paraId="61E6818F" w14:textId="69062070" w:rsidR="00E43521" w:rsidRPr="00392696" w:rsidRDefault="00943E35" w:rsidP="00C811B0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br w:type="page"/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E43521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ab/>
            </w:r>
            <w:r w:rsidR="00E43521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  <w:r w:rsidR="00590143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2C6ED3FE" w14:textId="77777777" w:rsidR="00C811B0" w:rsidRPr="00392696" w:rsidRDefault="00C811B0" w:rsidP="006E7641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78C53586" w14:textId="3973A348" w:rsidR="00E43521" w:rsidRPr="00392696" w:rsidRDefault="00392696" w:rsidP="019D161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392696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14</w:t>
      </w:r>
      <w:r w:rsidR="00E43521" w:rsidRPr="00392696">
        <w:rPr>
          <w:rFonts w:ascii="Browallia New" w:eastAsia="Browallia New" w:hAnsi="Browallia New" w:cs="Browallia New"/>
          <w:b/>
          <w:bCs/>
          <w:sz w:val="28"/>
          <w:szCs w:val="28"/>
        </w:rPr>
        <w:t>.</w:t>
      </w:r>
      <w:r w:rsidRPr="00392696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</w:t>
      </w:r>
      <w:r w:rsidR="00E43521" w:rsidRPr="00392696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E43521" w:rsidRPr="00392696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ภาระผูกพันรายจ่ายฝ่ายทุน</w:t>
      </w:r>
    </w:p>
    <w:p w14:paraId="0274C75E" w14:textId="54D670AB" w:rsidR="00814E31" w:rsidRPr="00392696" w:rsidRDefault="00814E3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2C12C44" w14:textId="597C5C89" w:rsidR="00E43521" w:rsidRPr="00392696" w:rsidRDefault="00E43521" w:rsidP="00397BD7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392696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ภาระผูกพันที่เป็นรายจ่ายฝ่ายทุน ซึ่งไม่ได้รับรู้</w:t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>ในงบการเงิน มีดังนี้</w:t>
      </w:r>
    </w:p>
    <w:p w14:paraId="57CC045E" w14:textId="26CB1942" w:rsidR="00E43521" w:rsidRPr="00392696" w:rsidRDefault="00E4352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55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75"/>
        <w:gridCol w:w="1440"/>
        <w:gridCol w:w="1440"/>
      </w:tblGrid>
      <w:tr w:rsidR="001A7E5E" w:rsidRPr="00392696" w14:paraId="10240FDF" w14:textId="77777777" w:rsidTr="00FB7618">
        <w:tc>
          <w:tcPr>
            <w:tcW w:w="6075" w:type="dxa"/>
          </w:tcPr>
          <w:p w14:paraId="1A13D30C" w14:textId="77777777" w:rsidR="001A7E5E" w:rsidRPr="00392696" w:rsidRDefault="001A7E5E" w:rsidP="001A7E5E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8E0DE3" w14:textId="7901080A" w:rsidR="001A7E5E" w:rsidRPr="00392696" w:rsidRDefault="00392696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05942A49" w14:textId="7534FD94" w:rsidR="001A7E5E" w:rsidRPr="00392696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</w:tcPr>
          <w:p w14:paraId="1CE84582" w14:textId="514D6225" w:rsidR="001A7E5E" w:rsidRPr="00392696" w:rsidRDefault="0039269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7E5E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026EB78" w14:textId="6968EA6E" w:rsidR="001A7E5E" w:rsidRPr="00392696" w:rsidRDefault="00DC127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105E39" w:rsidRPr="00392696" w14:paraId="69C13A3F" w14:textId="77777777" w:rsidTr="00105E39">
        <w:tc>
          <w:tcPr>
            <w:tcW w:w="6075" w:type="dxa"/>
          </w:tcPr>
          <w:p w14:paraId="5281971B" w14:textId="77777777" w:rsidR="000F0D65" w:rsidRPr="00392696" w:rsidRDefault="000F0D65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8ED062" w14:textId="7FB74F26" w:rsidR="000F0D65" w:rsidRPr="00392696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0F0D65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DD16D2" w14:textId="27C50927" w:rsidR="000F0D65" w:rsidRPr="00392696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F0D65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392696" w14:paraId="732645C1" w14:textId="77777777" w:rsidTr="00105E39">
        <w:trPr>
          <w:trHeight w:val="60"/>
        </w:trPr>
        <w:tc>
          <w:tcPr>
            <w:tcW w:w="6075" w:type="dxa"/>
          </w:tcPr>
          <w:p w14:paraId="2D044E57" w14:textId="77777777" w:rsidR="00790A00" w:rsidRPr="00392696" w:rsidRDefault="00790A00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93E3673" w14:textId="77777777" w:rsidR="00790A00" w:rsidRPr="00392696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BBA143" w14:textId="77777777" w:rsidR="00790A00" w:rsidRPr="00392696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05E39" w:rsidRPr="00392696" w14:paraId="5B8E58E4" w14:textId="77777777" w:rsidTr="00105E39">
        <w:tc>
          <w:tcPr>
            <w:tcW w:w="6075" w:type="dxa"/>
            <w:vAlign w:val="center"/>
          </w:tcPr>
          <w:p w14:paraId="34E4796D" w14:textId="1951A3BD" w:rsidR="000F0D65" w:rsidRPr="007A0AA2" w:rsidRDefault="00553AFA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7A0AA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vAlign w:val="center"/>
          </w:tcPr>
          <w:p w14:paraId="3C130BB6" w14:textId="51EB3C9A" w:rsidR="000F0D65" w:rsidRPr="007A0AA2" w:rsidRDefault="00C57C86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7A0AA2">
              <w:rPr>
                <w:rFonts w:ascii="Browallia New" w:eastAsia="Browallia New" w:hAnsi="Browallia New" w:cs="Browallia New"/>
                <w:sz w:val="28"/>
                <w:szCs w:val="28"/>
              </w:rPr>
              <w:t>38,</w:t>
            </w:r>
            <w:r w:rsidR="009A48BC" w:rsidRPr="007A0AA2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282</w:t>
            </w:r>
          </w:p>
        </w:tc>
        <w:tc>
          <w:tcPr>
            <w:tcW w:w="1440" w:type="dxa"/>
            <w:vAlign w:val="center"/>
          </w:tcPr>
          <w:p w14:paraId="41B51909" w14:textId="14846274" w:rsidR="000F0D65" w:rsidRPr="00392696" w:rsidRDefault="00392696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</w:t>
            </w:r>
            <w:r w:rsidR="00CA15E5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925</w:t>
            </w:r>
          </w:p>
        </w:tc>
      </w:tr>
    </w:tbl>
    <w:p w14:paraId="11171151" w14:textId="77777777" w:rsidR="00D67FF6" w:rsidRPr="00392696" w:rsidRDefault="00D67FF6" w:rsidP="0003156E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B7337C" w14:textId="0A8DD7CC" w:rsidR="00E43521" w:rsidRPr="00392696" w:rsidRDefault="00392696" w:rsidP="019D161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</w:pPr>
      <w:r w:rsidRPr="00392696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14</w:t>
      </w:r>
      <w:r w:rsidR="00E43521" w:rsidRPr="00392696">
        <w:rPr>
          <w:rFonts w:ascii="Browallia New" w:eastAsia="Browallia New" w:hAnsi="Browallia New" w:cs="Browallia New"/>
          <w:b/>
          <w:bCs/>
          <w:sz w:val="28"/>
          <w:szCs w:val="28"/>
        </w:rPr>
        <w:t>.</w:t>
      </w:r>
      <w:r w:rsidRPr="00392696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2</w:t>
      </w:r>
      <w:r w:rsidR="00E43521" w:rsidRPr="00392696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E43521" w:rsidRPr="00392696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ภาระผูกพันเกี่ยวกับสัญญาเช่า</w:t>
      </w:r>
      <w:r w:rsidR="00D85A71" w:rsidRPr="00392696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ระยะสั้นและบริการ</w:t>
      </w:r>
    </w:p>
    <w:p w14:paraId="763EE360" w14:textId="77777777" w:rsidR="00E43521" w:rsidRPr="00392696" w:rsidRDefault="00E43521" w:rsidP="00E4352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65A5D714" w14:textId="39B7A64B" w:rsidR="003C073C" w:rsidRPr="00392696" w:rsidRDefault="00E4352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92696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="00F91000" w:rsidRPr="00392696">
        <w:rPr>
          <w:rFonts w:ascii="Browallia New" w:eastAsia="Browallia New" w:hAnsi="Browallia New" w:cs="Browallia New"/>
          <w:sz w:val="28"/>
          <w:szCs w:val="28"/>
          <w:cs/>
        </w:rPr>
        <w:t>ระยะสั้น</w:t>
      </w:r>
      <w:r w:rsidR="00FC03FC" w:rsidRPr="0039269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สัญญาเช</w:t>
      </w:r>
      <w:r w:rsidR="00AF6114" w:rsidRPr="0039269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่</w:t>
      </w:r>
      <w:r w:rsidR="00FC03FC" w:rsidRPr="0039269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าที่มีมูลค่าต่ำ</w:t>
      </w:r>
      <w:r w:rsidR="00F91000"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>และ</w:t>
      </w:r>
      <w:r w:rsidR="00D85A71" w:rsidRPr="0039269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Pr="00392696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11BFD34D" w14:textId="77777777" w:rsidR="00317991" w:rsidRPr="00392696" w:rsidRDefault="0031799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8939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2"/>
      </w:tblGrid>
      <w:tr w:rsidR="001A7E5E" w:rsidRPr="00392696" w14:paraId="484ECC94" w14:textId="77777777" w:rsidTr="001D67EE">
        <w:tc>
          <w:tcPr>
            <w:tcW w:w="6057" w:type="dxa"/>
          </w:tcPr>
          <w:p w14:paraId="74FBDED1" w14:textId="77777777" w:rsidR="001A7E5E" w:rsidRPr="00392696" w:rsidRDefault="001A7E5E" w:rsidP="001A7E5E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71A6ED" w14:textId="43BD3DDA" w:rsidR="001A7E5E" w:rsidRPr="00392696" w:rsidRDefault="00392696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D9FFFC4" w14:textId="61E878AA" w:rsidR="001A7E5E" w:rsidRPr="00392696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2" w:type="dxa"/>
          </w:tcPr>
          <w:p w14:paraId="62911EA3" w14:textId="22A05BB7" w:rsidR="001A7E5E" w:rsidRPr="00392696" w:rsidRDefault="0039269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7E5E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E240E8A" w14:textId="1E569C5A" w:rsidR="001A7E5E" w:rsidRPr="00392696" w:rsidRDefault="00DC127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105E39" w:rsidRPr="00392696" w14:paraId="7BCA0DB3" w14:textId="77777777" w:rsidTr="001D67EE">
        <w:tc>
          <w:tcPr>
            <w:tcW w:w="6057" w:type="dxa"/>
          </w:tcPr>
          <w:p w14:paraId="120B1AC4" w14:textId="7E6166AA" w:rsidR="00D85A71" w:rsidRPr="00392696" w:rsidRDefault="00D85A71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4F0E923E" w14:textId="4D57B979" w:rsidR="00D85A71" w:rsidRPr="00392696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  <w:vAlign w:val="center"/>
          </w:tcPr>
          <w:p w14:paraId="7D0D2179" w14:textId="135D5133" w:rsidR="00D85A71" w:rsidRPr="00392696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392696" w14:paraId="40FC43A4" w14:textId="77777777" w:rsidTr="001D67EE">
        <w:tc>
          <w:tcPr>
            <w:tcW w:w="6057" w:type="dxa"/>
            <w:vAlign w:val="center"/>
          </w:tcPr>
          <w:p w14:paraId="117C77DA" w14:textId="77777777" w:rsidR="00E43521" w:rsidRPr="00392696" w:rsidRDefault="00E43521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6F0EA85B" w14:textId="77777777" w:rsidR="00E43521" w:rsidRPr="00392696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  <w:vAlign w:val="center"/>
          </w:tcPr>
          <w:p w14:paraId="205D93D0" w14:textId="77777777" w:rsidR="00E43521" w:rsidRPr="00392696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7C26A0" w:rsidRPr="00392696" w14:paraId="2EF4D776" w14:textId="77777777" w:rsidTr="001D67EE">
        <w:tc>
          <w:tcPr>
            <w:tcW w:w="6057" w:type="dxa"/>
          </w:tcPr>
          <w:p w14:paraId="625BC754" w14:textId="34B3B5E6" w:rsidR="007C26A0" w:rsidRPr="00392696" w:rsidRDefault="007C26A0" w:rsidP="007C26A0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75FADA26" w14:textId="20BEA7F9" w:rsidR="007C26A0" w:rsidRPr="003C3B39" w:rsidRDefault="007A0AA2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C3B39">
              <w:rPr>
                <w:rFonts w:ascii="Browallia New" w:eastAsia="Browallia New" w:hAnsi="Browallia New" w:cs="Browallia New"/>
                <w:sz w:val="28"/>
                <w:szCs w:val="28"/>
              </w:rPr>
              <w:t>8,</w:t>
            </w:r>
            <w:r w:rsidR="00A337ED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713</w:t>
            </w:r>
          </w:p>
        </w:tc>
        <w:tc>
          <w:tcPr>
            <w:tcW w:w="1442" w:type="dxa"/>
          </w:tcPr>
          <w:p w14:paraId="338FCE94" w14:textId="01D72823" w:rsidR="007C26A0" w:rsidRPr="00392696" w:rsidRDefault="00392696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7C26A0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7C26A0" w:rsidRPr="00392696" w14:paraId="33FD9C82" w14:textId="77777777" w:rsidTr="001D67EE">
        <w:tc>
          <w:tcPr>
            <w:tcW w:w="6057" w:type="dxa"/>
          </w:tcPr>
          <w:p w14:paraId="75D59F74" w14:textId="02A09B3E" w:rsidR="007C26A0" w:rsidRPr="00392696" w:rsidRDefault="00E36113" w:rsidP="007C26A0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เกิน</w:t>
            </w:r>
            <w:r w:rsidR="007C26A0"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กว่า 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7C26A0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7C26A0"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</w:t>
            </w: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แต่ไม่เกิน</w:t>
            </w:r>
            <w:r w:rsidR="007C26A0"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="00392696"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7C26A0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7C26A0"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F532AF7" w14:textId="72CBA6B8" w:rsidR="007C26A0" w:rsidRPr="003C3B39" w:rsidRDefault="00A337ED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342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54A40917" w14:textId="131EB6F8" w:rsidR="007C26A0" w:rsidRPr="00392696" w:rsidRDefault="00392696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7C26A0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7C26A0" w:rsidRPr="00392696" w14:paraId="6FE1FF3C" w14:textId="77777777" w:rsidTr="001D67EE">
        <w:tc>
          <w:tcPr>
            <w:tcW w:w="6057" w:type="dxa"/>
          </w:tcPr>
          <w:p w14:paraId="236A094F" w14:textId="7B533674" w:rsidR="007C26A0" w:rsidRPr="00392696" w:rsidRDefault="007C26A0" w:rsidP="007C26A0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5F3EC9F" w14:textId="51C415B1" w:rsidR="007C26A0" w:rsidRPr="003C3B39" w:rsidRDefault="007A0AA2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C3B39">
              <w:rPr>
                <w:rFonts w:ascii="Browallia New" w:eastAsia="Browallia New" w:hAnsi="Browallia New" w:cs="Browallia New"/>
                <w:sz w:val="28"/>
                <w:szCs w:val="28"/>
              </w:rPr>
              <w:t>9,05</w:t>
            </w:r>
            <w:r w:rsidR="00A337ED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5</w:t>
            </w:r>
          </w:p>
        </w:tc>
        <w:tc>
          <w:tcPr>
            <w:tcW w:w="1442" w:type="dxa"/>
            <w:tcBorders>
              <w:top w:val="single" w:sz="4" w:space="0" w:color="000000"/>
              <w:bottom w:val="single" w:sz="4" w:space="0" w:color="000000"/>
            </w:tcBorders>
          </w:tcPr>
          <w:p w14:paraId="69C97031" w14:textId="3E03EF94" w:rsidR="007C26A0" w:rsidRPr="00392696" w:rsidRDefault="00392696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</w:t>
            </w:r>
            <w:r w:rsidR="007C26A0" w:rsidRPr="0039269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485</w:t>
            </w:r>
          </w:p>
        </w:tc>
      </w:tr>
    </w:tbl>
    <w:p w14:paraId="013B233D" w14:textId="77777777" w:rsidR="00A00F96" w:rsidRPr="00392696" w:rsidRDefault="00A00F96" w:rsidP="00943E35">
      <w:pPr>
        <w:rPr>
          <w:rFonts w:ascii="Browallia New" w:eastAsia="Browallia New" w:hAnsi="Browallia New" w:cs="Browallia New"/>
          <w:sz w:val="28"/>
          <w:szCs w:val="28"/>
        </w:rPr>
      </w:pPr>
    </w:p>
    <w:p w14:paraId="6ECDA32B" w14:textId="77777777" w:rsidR="00A00F96" w:rsidRPr="00392696" w:rsidRDefault="00A00F96" w:rsidP="00943E35">
      <w:pPr>
        <w:rPr>
          <w:rFonts w:ascii="Browallia New" w:eastAsia="Browallia New" w:hAnsi="Browallia New" w:cs="Browallia New"/>
          <w:sz w:val="28"/>
          <w:szCs w:val="28"/>
        </w:rPr>
      </w:pPr>
    </w:p>
    <w:p w14:paraId="0B21AEF4" w14:textId="073577CD" w:rsidR="00943E35" w:rsidRPr="00392696" w:rsidRDefault="00943E35" w:rsidP="00943E35">
      <w:pPr>
        <w:rPr>
          <w:rFonts w:ascii="Browallia New" w:eastAsia="Browallia New" w:hAnsi="Browallia New" w:cs="Browallia New"/>
          <w:sz w:val="28"/>
          <w:szCs w:val="28"/>
        </w:rPr>
      </w:pPr>
      <w:r w:rsidRPr="0039269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20ADE700" w14:textId="77777777" w:rsidR="00FE4CD5" w:rsidRPr="00392696" w:rsidRDefault="00FE4CD5" w:rsidP="00FE4CD5">
      <w:pPr>
        <w:pStyle w:val="BodyText"/>
        <w:ind w:left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7FF60515" w14:textId="6C2A4C2B" w:rsidR="001D67EE" w:rsidRPr="00392696" w:rsidRDefault="00392696" w:rsidP="001D67EE">
      <w:pPr>
        <w:pStyle w:val="BodyText"/>
        <w:ind w:left="547" w:hanging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39269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>15</w:t>
      </w:r>
      <w:r w:rsidR="001D67EE" w:rsidRPr="00392696">
        <w:rPr>
          <w:rFonts w:ascii="Browallia New" w:eastAsia="Browallia New" w:hAnsi="Browallia New" w:cs="Browallia New"/>
          <w:b/>
          <w:bCs/>
          <w:color w:val="auto"/>
          <w:sz w:val="28"/>
          <w:szCs w:val="28"/>
        </w:rPr>
        <w:tab/>
      </w:r>
      <w:r w:rsidR="001D67EE" w:rsidRPr="0039269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C180778" w14:textId="77777777" w:rsidR="001D67EE" w:rsidRPr="00392696" w:rsidRDefault="001D67EE" w:rsidP="00FE4CD5">
      <w:pPr>
        <w:pStyle w:val="BodyText"/>
        <w:ind w:left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07AA7013" w14:textId="77777777" w:rsidR="00FE4CD5" w:rsidRPr="00392696" w:rsidRDefault="00FE4CD5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9269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ก)</w:t>
      </w:r>
      <w:r w:rsidRPr="0039269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39269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1C30453C" w:rsidR="00FE4CD5" w:rsidRPr="00392696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</w:t>
      </w:r>
      <w:r w:rsidR="00C2282D" w:rsidRPr="00392696">
        <w:rPr>
          <w:rFonts w:ascii="Browallia New" w:eastAsia="Arial Unicode MS" w:hAnsi="Browallia New" w:cs="Browallia New"/>
          <w:sz w:val="28"/>
          <w:szCs w:val="28"/>
          <w:cs/>
        </w:rPr>
        <w:t>ค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คลหรือกิจการที่เกี่ยวข้องกัน</w:t>
      </w:r>
      <w:r w:rsidRPr="003926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242D1FE" w14:textId="69157FB6" w:rsidR="00FE4CD5" w:rsidRPr="0039269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105E39" w:rsidRPr="00392696" w14:paraId="28C7005E" w14:textId="77777777" w:rsidTr="00FB761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1FC27F7E" w14:textId="10975DE5" w:rsidR="00FE4CD5" w:rsidRPr="00392696" w:rsidRDefault="00076136" w:rsidP="00514D18">
            <w:pPr>
              <w:spacing w:before="10"/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39519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เก้า</w:t>
            </w:r>
            <w:r w:rsidR="006D7247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2A6" w14:textId="332F1F59" w:rsidR="00FE4CD5" w:rsidRPr="00392696" w:rsidRDefault="009136E3" w:rsidP="00514D1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92696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B98A4" w14:textId="11BF3183" w:rsidR="00FE4CD5" w:rsidRPr="00392696" w:rsidRDefault="00DC127A" w:rsidP="00514D1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21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48DD47" w14:textId="77777777" w:rsidR="00A6174B" w:rsidRPr="00392696" w:rsidRDefault="00A6174B" w:rsidP="00514D18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392696" w:rsidRDefault="00FE4CD5" w:rsidP="00514D18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05E39" w:rsidRPr="00392696" w14:paraId="541766A3" w14:textId="77777777" w:rsidTr="00FB761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565D47C" w14:textId="6254B843" w:rsidR="008B7D18" w:rsidRPr="00392696" w:rsidRDefault="00514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="001A7E5E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392696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B78FF" w14:textId="31507C3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DB0B8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153C3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392696" w14:paraId="0776A4B3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77777777" w:rsidR="008B7D18" w:rsidRPr="00392696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47D5B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392696" w14:paraId="52D238D1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57A560B0" w:rsidR="008B7D18" w:rsidRPr="00392696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FD977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72C31" w:rsidRPr="00392696" w14:paraId="5DD5D8C1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363AA793" w:rsidR="00372C31" w:rsidRPr="00392696" w:rsidRDefault="00372C31" w:rsidP="00372C31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39269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9269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98A30" w14:textId="408797C5" w:rsidR="00372C31" w:rsidRPr="00392696" w:rsidRDefault="00395199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127,510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2C6CE4E3" w:rsidR="00372C31" w:rsidRPr="00392696" w:rsidRDefault="00395199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270,244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72C31" w:rsidRPr="00392696" w14:paraId="5A4AFC4F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77777777" w:rsidR="00372C31" w:rsidRPr="00392696" w:rsidRDefault="00372C31" w:rsidP="00372C31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F5A4DF" w14:textId="77777777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77777777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77777777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72C31" w:rsidRPr="00392696" w14:paraId="4D428825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7E7B2A2F" w:rsidR="00372C31" w:rsidRPr="00392696" w:rsidRDefault="00372C31" w:rsidP="00372C31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2CDBA" w14:textId="77777777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72C31" w:rsidRPr="00392696" w14:paraId="6683A39B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033B79E3" w:rsidR="00372C31" w:rsidRPr="00392696" w:rsidRDefault="00372C31" w:rsidP="00372C31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39269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9269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FAE3A" w14:textId="20571018" w:rsidR="00372C31" w:rsidRPr="0050770E" w:rsidRDefault="00395199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368,807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60E65F52" w:rsidR="00372C31" w:rsidRPr="00392696" w:rsidRDefault="00395199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360,810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72C31" w:rsidRPr="00392696" w14:paraId="75946AD2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77777777" w:rsidR="00372C31" w:rsidRPr="00392696" w:rsidRDefault="00372C31" w:rsidP="00372C31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A75CEE" w14:textId="77777777" w:rsidR="00372C31" w:rsidRPr="0050770E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72C31" w:rsidRPr="00392696" w14:paraId="661B171C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01680971" w:rsidR="00372C31" w:rsidRPr="00392696" w:rsidRDefault="00372C31" w:rsidP="00372C31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7978A6" w14:textId="77777777" w:rsidR="00372C31" w:rsidRPr="0050770E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72C31" w:rsidRPr="00392696" w14:paraId="3B1177C8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06C3A452" w:rsidR="00372C31" w:rsidRPr="00392696" w:rsidRDefault="00372C31" w:rsidP="00372C31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39269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39269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05ED2C" w14:textId="056B9EFC" w:rsidR="00372C31" w:rsidRPr="0050770E" w:rsidRDefault="000C33C5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6,526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63118884" w:rsidR="00372C31" w:rsidRPr="00392696" w:rsidRDefault="000C33C5" w:rsidP="000C33C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          4,311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372C31" w:rsidRPr="00392696" w:rsidRDefault="00372C31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87E24C7" w14:textId="77777777" w:rsidR="00C46D18" w:rsidRPr="00392696" w:rsidRDefault="00C46D18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6E1907F" w14:textId="2E5AB1D0" w:rsidR="00FE4CD5" w:rsidRPr="00392696" w:rsidRDefault="00FE4CD5" w:rsidP="00790A00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9269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39269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39269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77777777" w:rsidR="00FE4CD5" w:rsidRPr="0039269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39269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6E7641" w:rsidRPr="00392696" w14:paraId="35B8366C" w14:textId="77777777" w:rsidTr="00FB761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DC89A9" w14:textId="07062A1E" w:rsidR="00FE4CD5" w:rsidRPr="00392696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5D932" w14:textId="7F901588" w:rsidR="001A7E5E" w:rsidRPr="00392696" w:rsidRDefault="0039269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1C4A3752" w14:textId="2684AA9E" w:rsidR="00FE4CD5" w:rsidRPr="00392696" w:rsidRDefault="009136E3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92696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649BC" w14:textId="1D0CAF44" w:rsidR="00FE4CD5" w:rsidRPr="00392696" w:rsidRDefault="00392696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E4CD5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390D18" w14:textId="68EA4A02" w:rsidR="00FE4CD5" w:rsidRPr="00392696" w:rsidRDefault="00DC127A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92696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6E7641" w:rsidRPr="00392696" w14:paraId="60D7F016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770CABDE" w14:textId="77777777" w:rsidR="008B7D18" w:rsidRPr="00392696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623B0" w14:textId="626E8F76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4059C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7641" w:rsidRPr="00392696" w14:paraId="11ADBF62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7226198" w14:textId="77777777" w:rsidR="008B7D18" w:rsidRPr="00392696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38099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9299A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E7641" w:rsidRPr="00392696" w14:paraId="497E85DF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139AED64" w:rsidR="008B7D18" w:rsidRPr="00392696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25F39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8B7D18" w:rsidRPr="0039269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A66B0" w:rsidRPr="00392696" w14:paraId="59883902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476EE441" w:rsidR="00BA66B0" w:rsidRPr="00392696" w:rsidRDefault="00BA66B0" w:rsidP="00BA66B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A7AE8" w14:textId="55AC0E98" w:rsidR="00BA66B0" w:rsidRPr="00392696" w:rsidRDefault="00294FE4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47,375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653F26CD" w:rsidR="00BA66B0" w:rsidRPr="00392696" w:rsidRDefault="00392696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BA66B0" w:rsidRPr="003926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BA66B0" w:rsidRPr="00392696" w14:paraId="278EC44D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7CE42F19" w:rsidR="00BA66B0" w:rsidRPr="00392696" w:rsidRDefault="00BA66B0" w:rsidP="00BA66B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4AFED7" w14:textId="637BF30C" w:rsidR="00BA66B0" w:rsidRPr="00392696" w:rsidRDefault="00294FE4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73FD937F" w:rsidR="00BA66B0" w:rsidRPr="00392696" w:rsidRDefault="00392696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</w:tr>
      <w:tr w:rsidR="00BA66B0" w:rsidRPr="00392696" w14:paraId="15178808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670E4CAD" w:rsidR="00BA66B0" w:rsidRPr="00392696" w:rsidRDefault="00BA66B0" w:rsidP="00BA66B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2F2EA" w14:textId="77777777" w:rsidR="00BA66B0" w:rsidRPr="00392696" w:rsidRDefault="00BA66B0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BA66B0" w:rsidRPr="00392696" w:rsidRDefault="00BA66B0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A66B0" w:rsidRPr="00392696" w14:paraId="1413D547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2CA46BD" w14:textId="4B50D5C4" w:rsidR="00BA66B0" w:rsidRPr="00392696" w:rsidRDefault="00BA66B0" w:rsidP="00BA66B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BB5ED6" w14:textId="77777777" w:rsidR="00BA66B0" w:rsidRPr="00392696" w:rsidRDefault="00BA66B0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31EB12" w14:textId="77777777" w:rsidR="00BA66B0" w:rsidRPr="00392696" w:rsidRDefault="00BA66B0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B2E6A" w:rsidRPr="00392696" w14:paraId="0D1F2543" w14:textId="77777777" w:rsidTr="002F04E5">
        <w:trPr>
          <w:trHeight w:val="283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5F532E73" w:rsidR="001B2E6A" w:rsidRPr="00392696" w:rsidRDefault="001B2E6A" w:rsidP="001B2E6A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DC008" w14:textId="4E9DC5F8" w:rsidR="001B2E6A" w:rsidRPr="00531E78" w:rsidRDefault="00531E78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99A4" w14:textId="7137B25C" w:rsidR="001B2E6A" w:rsidRPr="00392696" w:rsidRDefault="00392696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1B2E6A" w:rsidRPr="003926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1B2E6A" w:rsidRPr="00392696" w14:paraId="2C908A6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28360FFB" w:rsidR="001B2E6A" w:rsidRPr="00392696" w:rsidRDefault="001B2E6A" w:rsidP="001B2E6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48D8D" w14:textId="128ECC9F" w:rsidR="001B2E6A" w:rsidRPr="00531E78" w:rsidRDefault="00531E78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69272B5E" w:rsidR="001B2E6A" w:rsidRPr="00392696" w:rsidRDefault="00392696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</w:tr>
      <w:tr w:rsidR="001B2E6A" w:rsidRPr="00392696" w14:paraId="61B95445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7410C8E3" w:rsidR="001B2E6A" w:rsidRPr="00392696" w:rsidRDefault="001B2E6A" w:rsidP="001B2E6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ค่าลิขสิทธิ์ค้างจ่าย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ED0BDE" w14:textId="609564C7" w:rsidR="001B2E6A" w:rsidRPr="00531E78" w:rsidRDefault="00531E78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35BE47DC" w:rsidR="001B2E6A" w:rsidRPr="00392696" w:rsidRDefault="00392696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B2E6A"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</w:tbl>
    <w:p w14:paraId="5A1FD6E7" w14:textId="77777777" w:rsidR="00B44591" w:rsidRPr="00392696" w:rsidRDefault="00B44591" w:rsidP="00B44591">
      <w:pPr>
        <w:rPr>
          <w:rFonts w:ascii="Browallia New" w:eastAsia="Browallia New" w:hAnsi="Browallia New" w:cs="Browallia New"/>
          <w:sz w:val="28"/>
          <w:szCs w:val="28"/>
        </w:rPr>
      </w:pPr>
      <w:r w:rsidRPr="0039269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76BCEA7" w14:textId="77777777" w:rsidR="00F0382A" w:rsidRPr="00392696" w:rsidRDefault="00F0382A" w:rsidP="00C46D1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37C7E8" w14:textId="0116168D" w:rsidR="00FE4CD5" w:rsidRPr="00392696" w:rsidRDefault="00341AF7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9269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</w:t>
      </w:r>
      <w:r w:rsidR="00FE4CD5" w:rsidRPr="0039269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FE4CD5" w:rsidRPr="0039269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ค่าตอบแทนผู้บริหารสำคัญของกิจการ</w:t>
      </w:r>
    </w:p>
    <w:p w14:paraId="5D155F0E" w14:textId="77777777" w:rsidR="00814E31" w:rsidRPr="00392696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CD18D5" w14:textId="05B235FF" w:rsidR="00FE4CD5" w:rsidRPr="00392696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3926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92696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392696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695D24" w:rsidRPr="00392696" w14:paraId="30BC846E" w14:textId="77777777" w:rsidTr="00FB761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198141B" w14:textId="2B361D8B" w:rsidR="00695D24" w:rsidRPr="00392696" w:rsidRDefault="00695D24" w:rsidP="00695D24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="009A3B8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เก้า</w:t>
            </w:r>
            <w:r w:rsidR="006D7247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392696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D7247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D7247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F4DA8" w14:textId="3D7EC298" w:rsidR="00695D24" w:rsidRPr="00392696" w:rsidRDefault="00695D24" w:rsidP="00695D2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92696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2515A7" w14:textId="06620A24" w:rsidR="00695D24" w:rsidRPr="00392696" w:rsidRDefault="00695D24" w:rsidP="00695D2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92696"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695D24" w:rsidRPr="00392696" w14:paraId="382893F7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B3144DB" w14:textId="77777777" w:rsidR="00695D24" w:rsidRPr="00392696" w:rsidRDefault="00695D24" w:rsidP="00695D2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162738" w14:textId="77777777" w:rsidR="00695D24" w:rsidRPr="00392696" w:rsidRDefault="00695D24" w:rsidP="00695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695D24" w:rsidRPr="00392696" w:rsidRDefault="00695D24" w:rsidP="00695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5D24" w:rsidRPr="00392696" w14:paraId="7EE2798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6DB30463" w:rsidR="00695D24" w:rsidRPr="00392696" w:rsidRDefault="00695D24" w:rsidP="00695D24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55E66" w14:textId="77777777" w:rsidR="00695D24" w:rsidRPr="00392696" w:rsidRDefault="00695D24" w:rsidP="00695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33484" w14:textId="77777777" w:rsidR="00695D24" w:rsidRPr="00392696" w:rsidRDefault="00695D24" w:rsidP="00695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72C31" w:rsidRPr="00392696" w14:paraId="232A39DD" w14:textId="77777777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7777777" w:rsidR="00372C31" w:rsidRPr="00392696" w:rsidRDefault="00372C31" w:rsidP="00372C31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988180" w14:textId="2F452D6F" w:rsidR="00372C31" w:rsidRPr="001E49A4" w:rsidRDefault="000C33C5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</w:rPr>
              <w:t>77,248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ACBF0D" w14:textId="78F35D3F" w:rsidR="00372C31" w:rsidRPr="001E49A4" w:rsidRDefault="000C33C5" w:rsidP="000C33C5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        74,098</w:t>
            </w:r>
          </w:p>
        </w:tc>
      </w:tr>
      <w:tr w:rsidR="00372C31" w:rsidRPr="00392696" w14:paraId="57AC00BE" w14:textId="77777777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372C31" w:rsidRPr="00392696" w:rsidRDefault="00372C31" w:rsidP="00372C31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9195C" w14:textId="1EFE6BFF" w:rsidR="00372C31" w:rsidRPr="001E49A4" w:rsidRDefault="000C33C5" w:rsidP="000C33C5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          1,437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EC36D" w14:textId="68455E8F" w:rsidR="00372C31" w:rsidRPr="001E49A4" w:rsidRDefault="000C33C5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1,383</w:t>
            </w:r>
          </w:p>
        </w:tc>
      </w:tr>
      <w:tr w:rsidR="00372C31" w:rsidRPr="00392696" w14:paraId="31EFB5A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372C31" w:rsidRPr="00392696" w:rsidRDefault="00372C31" w:rsidP="00372C31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92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E01F2" w14:textId="037AD1C9" w:rsidR="00372C31" w:rsidRPr="001E49A4" w:rsidRDefault="00E81F73" w:rsidP="00372C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</w:rPr>
              <w:t>78,685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8D89E3" w14:textId="48503880" w:rsidR="00372C31" w:rsidRPr="001E49A4" w:rsidRDefault="00E81F73" w:rsidP="00372C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75,481</w:t>
            </w:r>
          </w:p>
        </w:tc>
      </w:tr>
    </w:tbl>
    <w:p w14:paraId="0354F0BC" w14:textId="77777777" w:rsidR="009D4032" w:rsidRPr="00392696" w:rsidRDefault="009D4032" w:rsidP="00074917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37C31C7A" w14:textId="3B5F78DC" w:rsidR="00D904D7" w:rsidRPr="00392696" w:rsidRDefault="00D904D7" w:rsidP="00074917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  <w:lang w:val="en-GB"/>
        </w:rPr>
      </w:pPr>
    </w:p>
    <w:p w14:paraId="50480EA3" w14:textId="2F7D4999" w:rsidR="00AF3E45" w:rsidRPr="00392696" w:rsidRDefault="00AF3E45" w:rsidP="00772E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6B6041" w14:textId="77777777" w:rsidR="00A00F96" w:rsidRPr="00392696" w:rsidRDefault="00A00F96" w:rsidP="00772E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13560F" w14:textId="77777777" w:rsidR="00A00F96" w:rsidRPr="00392696" w:rsidRDefault="00A00F96" w:rsidP="00772E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sectPr w:rsidR="00A00F96" w:rsidRPr="00392696" w:rsidSect="003D68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E34DD" w14:textId="77777777" w:rsidR="005B1073" w:rsidRDefault="005B1073">
      <w:r>
        <w:separator/>
      </w:r>
    </w:p>
  </w:endnote>
  <w:endnote w:type="continuationSeparator" w:id="0">
    <w:p w14:paraId="5CE395C7" w14:textId="77777777" w:rsidR="005B1073" w:rsidRDefault="005B1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PSL-TextMono"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871FE" w14:textId="77777777" w:rsidR="00D66E43" w:rsidRDefault="00D66E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6A360" w14:textId="48EC7E61" w:rsidR="00FD23E0" w:rsidRPr="00A11169" w:rsidRDefault="00FD23E0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5431DD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1</w:t>
    </w:r>
    <w:r w:rsidR="00AD45C8" w:rsidRPr="00AD45C8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9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AC062" w14:textId="77777777" w:rsidR="00D66E43" w:rsidRDefault="00D66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5428E" w14:textId="77777777" w:rsidR="005B1073" w:rsidRDefault="005B1073">
      <w:r>
        <w:separator/>
      </w:r>
    </w:p>
  </w:footnote>
  <w:footnote w:type="continuationSeparator" w:id="0">
    <w:p w14:paraId="2E3A06E2" w14:textId="77777777" w:rsidR="005B1073" w:rsidRDefault="005B1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DAC80" w14:textId="77777777" w:rsidR="00D66E43" w:rsidRDefault="00D66E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DD58" w14:textId="1BAC5722" w:rsidR="00FD23E0" w:rsidRPr="00392696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sz w:val="28"/>
        <w:szCs w:val="28"/>
      </w:rPr>
    </w:pPr>
    <w:r w:rsidRPr="00392696">
      <w:rPr>
        <w:rFonts w:ascii="Browallia New" w:eastAsia="Browallia New" w:hAnsi="Browallia New" w:cs="Browallia New" w:hint="cs"/>
        <w:b/>
        <w:bCs/>
        <w:sz w:val="28"/>
        <w:szCs w:val="28"/>
        <w:cs/>
      </w:rPr>
      <w:t>บริษัท</w:t>
    </w:r>
    <w:r w:rsidRPr="00392696">
      <w:rPr>
        <w:rFonts w:ascii="Browallia New" w:eastAsia="Browallia New" w:hAnsi="Browallia New" w:cs="Browallia New"/>
        <w:b/>
        <w:bCs/>
        <w:sz w:val="28"/>
        <w:szCs w:val="28"/>
        <w:cs/>
      </w:rPr>
      <w:t xml:space="preserve"> </w:t>
    </w:r>
    <w:r w:rsidRPr="00392696">
      <w:rPr>
        <w:rFonts w:ascii="Browallia New" w:eastAsia="Browallia New" w:hAnsi="Browallia New" w:cs="Browallia New" w:hint="cs"/>
        <w:b/>
        <w:bCs/>
        <w:sz w:val="28"/>
        <w:szCs w:val="28"/>
        <w:cs/>
      </w:rPr>
      <w:t>ไทยสตีลเคเบิล</w:t>
    </w:r>
    <w:r w:rsidRPr="00392696">
      <w:rPr>
        <w:rFonts w:ascii="Browallia New" w:eastAsia="Browallia New" w:hAnsi="Browallia New" w:cs="Browallia New"/>
        <w:b/>
        <w:bCs/>
        <w:sz w:val="28"/>
        <w:szCs w:val="28"/>
        <w:cs/>
      </w:rPr>
      <w:t xml:space="preserve"> </w:t>
    </w:r>
    <w:r w:rsidRPr="00392696">
      <w:rPr>
        <w:rFonts w:ascii="Browallia New" w:eastAsia="Browallia New" w:hAnsi="Browallia New" w:cs="Browallia New" w:hint="cs"/>
        <w:b/>
        <w:bCs/>
        <w:sz w:val="28"/>
        <w:szCs w:val="28"/>
        <w:cs/>
      </w:rPr>
      <w:t>จำกัด (มหาชน)</w:t>
    </w:r>
    <w:r w:rsidRPr="00392696">
      <w:rPr>
        <w:rFonts w:ascii="Browallia New" w:eastAsia="Browallia New" w:hAnsi="Browallia New" w:cs="Browallia New"/>
        <w:b/>
        <w:bCs/>
        <w:sz w:val="28"/>
        <w:szCs w:val="28"/>
        <w:cs/>
      </w:rPr>
      <w:t xml:space="preserve"> </w:t>
    </w:r>
  </w:p>
  <w:p w14:paraId="57893DD4" w14:textId="7A3C7CC3" w:rsidR="00FD23E0" w:rsidRPr="00392696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sz w:val="28"/>
        <w:szCs w:val="28"/>
      </w:rPr>
    </w:pPr>
    <w:r w:rsidRPr="00392696">
      <w:rPr>
        <w:rFonts w:ascii="Browallia New" w:eastAsia="Browallia New" w:hAnsi="Browallia New" w:cs="Browallia New" w:hint="cs"/>
        <w:b/>
        <w:bCs/>
        <w:sz w:val="28"/>
        <w:szCs w:val="28"/>
        <w:cs/>
      </w:rPr>
      <w:t>หมายเหตุประกอบข้อมูลทางการเงินระหว่างกาล (ยังไม่ได้ตรวจสอบ)</w:t>
    </w:r>
  </w:p>
  <w:p w14:paraId="4715C515" w14:textId="1FDD7FB3" w:rsidR="00FD23E0" w:rsidRPr="00392696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sz w:val="28"/>
        <w:szCs w:val="28"/>
        <w:lang w:val="en-GB"/>
      </w:rPr>
    </w:pPr>
    <w:r w:rsidRPr="00392696">
      <w:rPr>
        <w:rFonts w:ascii="Browallia New" w:eastAsia="Browallia New" w:hAnsi="Browallia New" w:cs="Browallia New" w:hint="cs"/>
        <w:b/>
        <w:bCs/>
        <w:sz w:val="28"/>
        <w:szCs w:val="28"/>
        <w:cs/>
      </w:rPr>
      <w:t>สำหรับ</w:t>
    </w:r>
    <w:r w:rsidR="00C2282D" w:rsidRPr="00392696">
      <w:rPr>
        <w:rFonts w:ascii="Browallia New" w:eastAsia="Browallia New" w:hAnsi="Browallia New" w:cs="Browallia New" w:hint="cs"/>
        <w:b/>
        <w:bCs/>
        <w:sz w:val="28"/>
        <w:szCs w:val="28"/>
        <w:cs/>
      </w:rPr>
      <w:t>รอบระยะเวลา</w:t>
    </w:r>
    <w:r w:rsidR="006D7247" w:rsidRPr="00392696">
      <w:rPr>
        <w:rFonts w:ascii="Browallia New" w:eastAsia="Browallia New" w:hAnsi="Browallia New" w:cs="Browallia New" w:hint="cs"/>
        <w:b/>
        <w:bCs/>
        <w:sz w:val="28"/>
        <w:szCs w:val="28"/>
        <w:cs/>
        <w:lang w:val="en-GB"/>
      </w:rPr>
      <w:t>เก้าเดือน</w:t>
    </w:r>
    <w:r w:rsidRPr="00392696">
      <w:rPr>
        <w:rFonts w:ascii="Browallia New" w:eastAsia="Browallia New" w:hAnsi="Browallia New" w:cs="Browallia New" w:hint="cs"/>
        <w:b/>
        <w:bCs/>
        <w:sz w:val="28"/>
        <w:szCs w:val="28"/>
        <w:cs/>
      </w:rPr>
      <w:t>สิ้นสุดวันที่</w:t>
    </w:r>
    <w:r w:rsidRPr="00392696">
      <w:rPr>
        <w:rFonts w:ascii="Browallia New" w:eastAsia="Browallia New" w:hAnsi="Browallia New" w:cs="Browallia New"/>
        <w:b/>
        <w:bCs/>
        <w:sz w:val="28"/>
        <w:szCs w:val="28"/>
        <w:cs/>
      </w:rPr>
      <w:t xml:space="preserve"> </w:t>
    </w:r>
    <w:r w:rsidR="00392696" w:rsidRPr="00392696">
      <w:rPr>
        <w:rFonts w:ascii="Browallia New" w:eastAsia="Browallia New" w:hAnsi="Browallia New" w:cs="Browallia New"/>
        <w:b/>
        <w:bCs/>
        <w:sz w:val="28"/>
        <w:szCs w:val="28"/>
        <w:lang w:val="en-GB"/>
      </w:rPr>
      <w:t>30</w:t>
    </w:r>
    <w:r w:rsidR="006D7247" w:rsidRPr="00392696">
      <w:rPr>
        <w:rFonts w:ascii="Browallia New" w:eastAsia="Browallia New" w:hAnsi="Browallia New" w:cs="Browallia New"/>
        <w:b/>
        <w:bCs/>
        <w:sz w:val="28"/>
        <w:szCs w:val="28"/>
      </w:rPr>
      <w:t xml:space="preserve"> </w:t>
    </w:r>
    <w:r w:rsidR="006D7247" w:rsidRPr="00392696">
      <w:rPr>
        <w:rFonts w:ascii="Browallia New" w:eastAsia="Browallia New" w:hAnsi="Browallia New" w:cs="Browallia New"/>
        <w:b/>
        <w:bCs/>
        <w:sz w:val="28"/>
        <w:szCs w:val="28"/>
        <w:cs/>
      </w:rPr>
      <w:t>มิถุนายน</w:t>
    </w:r>
    <w:r w:rsidR="00DC127A" w:rsidRPr="00392696">
      <w:rPr>
        <w:rFonts w:ascii="Browallia New" w:eastAsia="Browallia New" w:hAnsi="Browallia New" w:cs="Browallia New" w:hint="cs"/>
        <w:b/>
        <w:bCs/>
        <w:sz w:val="28"/>
        <w:szCs w:val="28"/>
        <w:cs/>
        <w:lang w:val="en-GB"/>
      </w:rPr>
      <w:t xml:space="preserve"> </w:t>
    </w:r>
    <w:r w:rsidRPr="00392696">
      <w:rPr>
        <w:rFonts w:ascii="Browallia New" w:eastAsia="Browallia New" w:hAnsi="Browallia New" w:cs="Browallia New" w:hint="cs"/>
        <w:b/>
        <w:bCs/>
        <w:sz w:val="28"/>
        <w:szCs w:val="28"/>
        <w:cs/>
      </w:rPr>
      <w:t>พ</w:t>
    </w:r>
    <w:r w:rsidRPr="00392696">
      <w:rPr>
        <w:rFonts w:ascii="Browallia New" w:eastAsia="Browallia New" w:hAnsi="Browallia New" w:cs="Browallia New"/>
        <w:b/>
        <w:bCs/>
        <w:sz w:val="28"/>
        <w:szCs w:val="28"/>
        <w:cs/>
      </w:rPr>
      <w:t>.</w:t>
    </w:r>
    <w:r w:rsidRPr="00392696">
      <w:rPr>
        <w:rFonts w:ascii="Browallia New" w:eastAsia="Browallia New" w:hAnsi="Browallia New" w:cs="Browallia New" w:hint="cs"/>
        <w:b/>
        <w:bCs/>
        <w:sz w:val="28"/>
        <w:szCs w:val="28"/>
        <w:cs/>
      </w:rPr>
      <w:t>ศ</w:t>
    </w:r>
    <w:r w:rsidRPr="00392696">
      <w:rPr>
        <w:rFonts w:ascii="Browallia New" w:eastAsia="Browallia New" w:hAnsi="Browallia New" w:cs="Browallia New"/>
        <w:b/>
        <w:bCs/>
        <w:sz w:val="28"/>
        <w:szCs w:val="28"/>
        <w:cs/>
      </w:rPr>
      <w:t xml:space="preserve">. </w:t>
    </w:r>
    <w:r w:rsidR="00392696" w:rsidRPr="00392696">
      <w:rPr>
        <w:rFonts w:ascii="Browallia New" w:eastAsia="Browallia New" w:hAnsi="Browallia New" w:cs="Browallia New"/>
        <w:b/>
        <w:bCs/>
        <w:sz w:val="28"/>
        <w:szCs w:val="28"/>
        <w:lang w:val="en-GB"/>
      </w:rPr>
      <w:t>256</w:t>
    </w:r>
    <w:r w:rsidR="00392696" w:rsidRPr="00392696">
      <w:rPr>
        <w:rFonts w:ascii="Browallia New" w:eastAsia="Browallia New" w:hAnsi="Browallia New" w:cs="Browallia New" w:hint="cs"/>
        <w:b/>
        <w:bCs/>
        <w:sz w:val="28"/>
        <w:szCs w:val="28"/>
        <w:lang w:val="en-GB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350A" w14:textId="77777777" w:rsidR="00D66E43" w:rsidRDefault="00D66E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ED5918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E85961"/>
    <w:multiLevelType w:val="multilevel"/>
    <w:tmpl w:val="4B56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A15260"/>
    <w:multiLevelType w:val="multilevel"/>
    <w:tmpl w:val="F2182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3D2A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65C4C75"/>
    <w:multiLevelType w:val="multilevel"/>
    <w:tmpl w:val="BE183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160237"/>
    <w:multiLevelType w:val="hybridMultilevel"/>
    <w:tmpl w:val="5818E474"/>
    <w:lvl w:ilvl="0" w:tplc="7908B5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11C94"/>
    <w:multiLevelType w:val="multilevel"/>
    <w:tmpl w:val="13366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6090739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60F7AEB"/>
    <w:multiLevelType w:val="multilevel"/>
    <w:tmpl w:val="A3A0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5749620B"/>
    <w:multiLevelType w:val="multilevel"/>
    <w:tmpl w:val="F2F4F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4" w15:restartNumberingAfterBreak="0">
    <w:nsid w:val="68CA4D4C"/>
    <w:multiLevelType w:val="multilevel"/>
    <w:tmpl w:val="46520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49094B"/>
    <w:multiLevelType w:val="multilevel"/>
    <w:tmpl w:val="89C2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9872C1"/>
    <w:multiLevelType w:val="multilevel"/>
    <w:tmpl w:val="2F3C6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091CBC"/>
    <w:multiLevelType w:val="multilevel"/>
    <w:tmpl w:val="1CD47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966979">
    <w:abstractNumId w:val="8"/>
  </w:num>
  <w:num w:numId="2" w16cid:durableId="6429998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9225719">
    <w:abstractNumId w:val="11"/>
  </w:num>
  <w:num w:numId="4" w16cid:durableId="796340130">
    <w:abstractNumId w:val="13"/>
  </w:num>
  <w:num w:numId="5" w16cid:durableId="891963679">
    <w:abstractNumId w:val="3"/>
  </w:num>
  <w:num w:numId="6" w16cid:durableId="2145925628">
    <w:abstractNumId w:val="6"/>
  </w:num>
  <w:num w:numId="7" w16cid:durableId="1566454527">
    <w:abstractNumId w:val="4"/>
  </w:num>
  <w:num w:numId="8" w16cid:durableId="310909230">
    <w:abstractNumId w:val="0"/>
  </w:num>
  <w:num w:numId="9" w16cid:durableId="1088304409">
    <w:abstractNumId w:val="9"/>
  </w:num>
  <w:num w:numId="10" w16cid:durableId="1804538165">
    <w:abstractNumId w:val="5"/>
  </w:num>
  <w:num w:numId="11" w16cid:durableId="50622811">
    <w:abstractNumId w:val="12"/>
  </w:num>
  <w:num w:numId="12" w16cid:durableId="1641417562">
    <w:abstractNumId w:val="7"/>
  </w:num>
  <w:num w:numId="13" w16cid:durableId="180512997">
    <w:abstractNumId w:val="16"/>
  </w:num>
  <w:num w:numId="14" w16cid:durableId="701250834">
    <w:abstractNumId w:val="1"/>
  </w:num>
  <w:num w:numId="15" w16cid:durableId="1312716876">
    <w:abstractNumId w:val="14"/>
  </w:num>
  <w:num w:numId="16" w16cid:durableId="1404523913">
    <w:abstractNumId w:val="15"/>
  </w:num>
  <w:num w:numId="17" w16cid:durableId="2046101049">
    <w:abstractNumId w:val="10"/>
  </w:num>
  <w:num w:numId="18" w16cid:durableId="1515610383">
    <w:abstractNumId w:val="17"/>
  </w:num>
  <w:num w:numId="19" w16cid:durableId="944196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322"/>
    <w:rsid w:val="0000101A"/>
    <w:rsid w:val="00003FE1"/>
    <w:rsid w:val="00005175"/>
    <w:rsid w:val="00010412"/>
    <w:rsid w:val="000112A7"/>
    <w:rsid w:val="0001135E"/>
    <w:rsid w:val="00011C65"/>
    <w:rsid w:val="000125E3"/>
    <w:rsid w:val="000126B4"/>
    <w:rsid w:val="00013278"/>
    <w:rsid w:val="0001383D"/>
    <w:rsid w:val="00013977"/>
    <w:rsid w:val="00013EFA"/>
    <w:rsid w:val="00017B89"/>
    <w:rsid w:val="00020FDD"/>
    <w:rsid w:val="0002135E"/>
    <w:rsid w:val="00021526"/>
    <w:rsid w:val="000227F7"/>
    <w:rsid w:val="0002543E"/>
    <w:rsid w:val="000256B7"/>
    <w:rsid w:val="0003156E"/>
    <w:rsid w:val="00032038"/>
    <w:rsid w:val="000360C2"/>
    <w:rsid w:val="00036375"/>
    <w:rsid w:val="000424C9"/>
    <w:rsid w:val="00042838"/>
    <w:rsid w:val="00042B9B"/>
    <w:rsid w:val="000435F0"/>
    <w:rsid w:val="000437CC"/>
    <w:rsid w:val="00044585"/>
    <w:rsid w:val="00044E9C"/>
    <w:rsid w:val="00045C59"/>
    <w:rsid w:val="00046EAD"/>
    <w:rsid w:val="00047078"/>
    <w:rsid w:val="00051EF6"/>
    <w:rsid w:val="00052664"/>
    <w:rsid w:val="000537A2"/>
    <w:rsid w:val="00054F5D"/>
    <w:rsid w:val="00055AED"/>
    <w:rsid w:val="00057C30"/>
    <w:rsid w:val="00062132"/>
    <w:rsid w:val="00062EC2"/>
    <w:rsid w:val="00063E70"/>
    <w:rsid w:val="000644B0"/>
    <w:rsid w:val="0006553B"/>
    <w:rsid w:val="00065B93"/>
    <w:rsid w:val="000706A5"/>
    <w:rsid w:val="00071CE2"/>
    <w:rsid w:val="00073900"/>
    <w:rsid w:val="00074917"/>
    <w:rsid w:val="00074DAA"/>
    <w:rsid w:val="00074E2B"/>
    <w:rsid w:val="000758C3"/>
    <w:rsid w:val="00075AEF"/>
    <w:rsid w:val="00076136"/>
    <w:rsid w:val="00077018"/>
    <w:rsid w:val="00080CC8"/>
    <w:rsid w:val="000833B8"/>
    <w:rsid w:val="000839A8"/>
    <w:rsid w:val="00086C72"/>
    <w:rsid w:val="00087335"/>
    <w:rsid w:val="000901CA"/>
    <w:rsid w:val="00092390"/>
    <w:rsid w:val="00092746"/>
    <w:rsid w:val="000941D9"/>
    <w:rsid w:val="0009776D"/>
    <w:rsid w:val="000A0046"/>
    <w:rsid w:val="000A0A86"/>
    <w:rsid w:val="000A0BAC"/>
    <w:rsid w:val="000A194A"/>
    <w:rsid w:val="000A1B5D"/>
    <w:rsid w:val="000A2AF7"/>
    <w:rsid w:val="000A2AFE"/>
    <w:rsid w:val="000A3704"/>
    <w:rsid w:val="000A44C9"/>
    <w:rsid w:val="000A5511"/>
    <w:rsid w:val="000A5B83"/>
    <w:rsid w:val="000B0B30"/>
    <w:rsid w:val="000B3137"/>
    <w:rsid w:val="000B3290"/>
    <w:rsid w:val="000B3601"/>
    <w:rsid w:val="000B6CB8"/>
    <w:rsid w:val="000B7173"/>
    <w:rsid w:val="000B7549"/>
    <w:rsid w:val="000C150B"/>
    <w:rsid w:val="000C1974"/>
    <w:rsid w:val="000C2564"/>
    <w:rsid w:val="000C33C5"/>
    <w:rsid w:val="000C454F"/>
    <w:rsid w:val="000C5073"/>
    <w:rsid w:val="000C5B25"/>
    <w:rsid w:val="000C653B"/>
    <w:rsid w:val="000D18A9"/>
    <w:rsid w:val="000D1CEE"/>
    <w:rsid w:val="000D2382"/>
    <w:rsid w:val="000D2DB6"/>
    <w:rsid w:val="000D3BCC"/>
    <w:rsid w:val="000D3C83"/>
    <w:rsid w:val="000D3D9F"/>
    <w:rsid w:val="000D3DAE"/>
    <w:rsid w:val="000D41EB"/>
    <w:rsid w:val="000D4DE3"/>
    <w:rsid w:val="000D5D83"/>
    <w:rsid w:val="000D6FF7"/>
    <w:rsid w:val="000D7168"/>
    <w:rsid w:val="000D7397"/>
    <w:rsid w:val="000D7966"/>
    <w:rsid w:val="000E03F4"/>
    <w:rsid w:val="000E0CDB"/>
    <w:rsid w:val="000E0D1C"/>
    <w:rsid w:val="000E25B8"/>
    <w:rsid w:val="000E3475"/>
    <w:rsid w:val="000E4E17"/>
    <w:rsid w:val="000E6750"/>
    <w:rsid w:val="000E74C5"/>
    <w:rsid w:val="000E7F3B"/>
    <w:rsid w:val="000F0468"/>
    <w:rsid w:val="000F0D65"/>
    <w:rsid w:val="000F26E0"/>
    <w:rsid w:val="000F7246"/>
    <w:rsid w:val="00101714"/>
    <w:rsid w:val="00103B01"/>
    <w:rsid w:val="00103E97"/>
    <w:rsid w:val="00104FFF"/>
    <w:rsid w:val="00105955"/>
    <w:rsid w:val="00105E39"/>
    <w:rsid w:val="00107E8E"/>
    <w:rsid w:val="00110D61"/>
    <w:rsid w:val="001147EB"/>
    <w:rsid w:val="00114A11"/>
    <w:rsid w:val="0011601B"/>
    <w:rsid w:val="00121C0E"/>
    <w:rsid w:val="00122A73"/>
    <w:rsid w:val="00123F70"/>
    <w:rsid w:val="00125D90"/>
    <w:rsid w:val="00125F8A"/>
    <w:rsid w:val="00126EED"/>
    <w:rsid w:val="0013320D"/>
    <w:rsid w:val="00133CEE"/>
    <w:rsid w:val="001349BD"/>
    <w:rsid w:val="00134D70"/>
    <w:rsid w:val="001350B9"/>
    <w:rsid w:val="0013523F"/>
    <w:rsid w:val="0013752A"/>
    <w:rsid w:val="00137B07"/>
    <w:rsid w:val="00137E42"/>
    <w:rsid w:val="00140B7B"/>
    <w:rsid w:val="00140E26"/>
    <w:rsid w:val="0014243B"/>
    <w:rsid w:val="00144027"/>
    <w:rsid w:val="001449F0"/>
    <w:rsid w:val="00144C1B"/>
    <w:rsid w:val="00144FFB"/>
    <w:rsid w:val="00145FC0"/>
    <w:rsid w:val="001467B4"/>
    <w:rsid w:val="001478F6"/>
    <w:rsid w:val="001479F4"/>
    <w:rsid w:val="00150772"/>
    <w:rsid w:val="001507DC"/>
    <w:rsid w:val="00151CFF"/>
    <w:rsid w:val="00151DAD"/>
    <w:rsid w:val="0015201C"/>
    <w:rsid w:val="001532EA"/>
    <w:rsid w:val="00153489"/>
    <w:rsid w:val="00153DC2"/>
    <w:rsid w:val="00154DA4"/>
    <w:rsid w:val="001579DA"/>
    <w:rsid w:val="00160F5D"/>
    <w:rsid w:val="00162F81"/>
    <w:rsid w:val="00164229"/>
    <w:rsid w:val="00164ABC"/>
    <w:rsid w:val="00165FBB"/>
    <w:rsid w:val="00174A8D"/>
    <w:rsid w:val="00177794"/>
    <w:rsid w:val="00177AB4"/>
    <w:rsid w:val="00177EF1"/>
    <w:rsid w:val="00180928"/>
    <w:rsid w:val="00181490"/>
    <w:rsid w:val="00181AEB"/>
    <w:rsid w:val="0018442C"/>
    <w:rsid w:val="0018510A"/>
    <w:rsid w:val="00185423"/>
    <w:rsid w:val="001857BD"/>
    <w:rsid w:val="00186D1C"/>
    <w:rsid w:val="0019046F"/>
    <w:rsid w:val="00192596"/>
    <w:rsid w:val="00192E4B"/>
    <w:rsid w:val="00192FC4"/>
    <w:rsid w:val="00193A1C"/>
    <w:rsid w:val="00194C47"/>
    <w:rsid w:val="001955B8"/>
    <w:rsid w:val="00196A7A"/>
    <w:rsid w:val="00196F84"/>
    <w:rsid w:val="001974A5"/>
    <w:rsid w:val="00197DCE"/>
    <w:rsid w:val="001A0470"/>
    <w:rsid w:val="001A1955"/>
    <w:rsid w:val="001A2D4E"/>
    <w:rsid w:val="001A3CBE"/>
    <w:rsid w:val="001A404B"/>
    <w:rsid w:val="001A4CBE"/>
    <w:rsid w:val="001A5BD3"/>
    <w:rsid w:val="001A694C"/>
    <w:rsid w:val="001A6AC3"/>
    <w:rsid w:val="001A6FEA"/>
    <w:rsid w:val="001A7C1E"/>
    <w:rsid w:val="001A7E5E"/>
    <w:rsid w:val="001B0254"/>
    <w:rsid w:val="001B065E"/>
    <w:rsid w:val="001B0BC2"/>
    <w:rsid w:val="001B12C9"/>
    <w:rsid w:val="001B19DD"/>
    <w:rsid w:val="001B2BDB"/>
    <w:rsid w:val="001B2E6A"/>
    <w:rsid w:val="001B6CE6"/>
    <w:rsid w:val="001B6CE7"/>
    <w:rsid w:val="001B7126"/>
    <w:rsid w:val="001B7BF3"/>
    <w:rsid w:val="001B7F69"/>
    <w:rsid w:val="001C0859"/>
    <w:rsid w:val="001C092A"/>
    <w:rsid w:val="001C1504"/>
    <w:rsid w:val="001C23F8"/>
    <w:rsid w:val="001C27B1"/>
    <w:rsid w:val="001C3A31"/>
    <w:rsid w:val="001C4142"/>
    <w:rsid w:val="001C53F2"/>
    <w:rsid w:val="001C5A98"/>
    <w:rsid w:val="001C6808"/>
    <w:rsid w:val="001C6E0A"/>
    <w:rsid w:val="001D094A"/>
    <w:rsid w:val="001D1F33"/>
    <w:rsid w:val="001D2910"/>
    <w:rsid w:val="001D2BBB"/>
    <w:rsid w:val="001D393B"/>
    <w:rsid w:val="001D3C8F"/>
    <w:rsid w:val="001D67EE"/>
    <w:rsid w:val="001D7504"/>
    <w:rsid w:val="001E0273"/>
    <w:rsid w:val="001E101F"/>
    <w:rsid w:val="001E2EA9"/>
    <w:rsid w:val="001E312B"/>
    <w:rsid w:val="001E49A4"/>
    <w:rsid w:val="001E5721"/>
    <w:rsid w:val="001E5A96"/>
    <w:rsid w:val="001E700A"/>
    <w:rsid w:val="001E7CE7"/>
    <w:rsid w:val="001F08FB"/>
    <w:rsid w:val="001F1103"/>
    <w:rsid w:val="001F1B1D"/>
    <w:rsid w:val="001F2494"/>
    <w:rsid w:val="001F3F12"/>
    <w:rsid w:val="001F5A49"/>
    <w:rsid w:val="001F76CC"/>
    <w:rsid w:val="001F7BF9"/>
    <w:rsid w:val="00200C34"/>
    <w:rsid w:val="00200C65"/>
    <w:rsid w:val="0020263E"/>
    <w:rsid w:val="0020343F"/>
    <w:rsid w:val="00203A24"/>
    <w:rsid w:val="00203B35"/>
    <w:rsid w:val="002058FE"/>
    <w:rsid w:val="00205E12"/>
    <w:rsid w:val="00206861"/>
    <w:rsid w:val="002112DD"/>
    <w:rsid w:val="00211822"/>
    <w:rsid w:val="0021421B"/>
    <w:rsid w:val="0021423B"/>
    <w:rsid w:val="00220606"/>
    <w:rsid w:val="00220A0E"/>
    <w:rsid w:val="002219BB"/>
    <w:rsid w:val="00221C0D"/>
    <w:rsid w:val="00222AC7"/>
    <w:rsid w:val="0022401E"/>
    <w:rsid w:val="00224E48"/>
    <w:rsid w:val="00226C01"/>
    <w:rsid w:val="0023737A"/>
    <w:rsid w:val="0023781D"/>
    <w:rsid w:val="00237A68"/>
    <w:rsid w:val="0024031E"/>
    <w:rsid w:val="0024592D"/>
    <w:rsid w:val="002467F5"/>
    <w:rsid w:val="00246DC5"/>
    <w:rsid w:val="002500ED"/>
    <w:rsid w:val="002502DC"/>
    <w:rsid w:val="00250529"/>
    <w:rsid w:val="00250AD8"/>
    <w:rsid w:val="002512BD"/>
    <w:rsid w:val="00251E64"/>
    <w:rsid w:val="00253446"/>
    <w:rsid w:val="002539D0"/>
    <w:rsid w:val="00253AE5"/>
    <w:rsid w:val="00253DFE"/>
    <w:rsid w:val="002555C0"/>
    <w:rsid w:val="002566B5"/>
    <w:rsid w:val="00257B78"/>
    <w:rsid w:val="00261ECD"/>
    <w:rsid w:val="0026297A"/>
    <w:rsid w:val="002629E3"/>
    <w:rsid w:val="00263DC4"/>
    <w:rsid w:val="00263DCD"/>
    <w:rsid w:val="002666D4"/>
    <w:rsid w:val="0026745B"/>
    <w:rsid w:val="00271284"/>
    <w:rsid w:val="0027310A"/>
    <w:rsid w:val="002733E0"/>
    <w:rsid w:val="002737D6"/>
    <w:rsid w:val="002753B2"/>
    <w:rsid w:val="002809DD"/>
    <w:rsid w:val="00280ABC"/>
    <w:rsid w:val="00281D2E"/>
    <w:rsid w:val="00285229"/>
    <w:rsid w:val="00286587"/>
    <w:rsid w:val="0028784D"/>
    <w:rsid w:val="00287DBA"/>
    <w:rsid w:val="00290FDA"/>
    <w:rsid w:val="00291685"/>
    <w:rsid w:val="002924C1"/>
    <w:rsid w:val="00293004"/>
    <w:rsid w:val="002930A9"/>
    <w:rsid w:val="00293FAC"/>
    <w:rsid w:val="00294FE4"/>
    <w:rsid w:val="0029599F"/>
    <w:rsid w:val="00296C8D"/>
    <w:rsid w:val="00297A05"/>
    <w:rsid w:val="002A15E9"/>
    <w:rsid w:val="002A342D"/>
    <w:rsid w:val="002A55C0"/>
    <w:rsid w:val="002A5EB5"/>
    <w:rsid w:val="002A70BD"/>
    <w:rsid w:val="002B0A74"/>
    <w:rsid w:val="002B1050"/>
    <w:rsid w:val="002B1AA4"/>
    <w:rsid w:val="002B1F57"/>
    <w:rsid w:val="002B214A"/>
    <w:rsid w:val="002B3278"/>
    <w:rsid w:val="002B4250"/>
    <w:rsid w:val="002B45FC"/>
    <w:rsid w:val="002B4966"/>
    <w:rsid w:val="002B614B"/>
    <w:rsid w:val="002B671F"/>
    <w:rsid w:val="002C10F7"/>
    <w:rsid w:val="002C1A5D"/>
    <w:rsid w:val="002C72E5"/>
    <w:rsid w:val="002C7851"/>
    <w:rsid w:val="002C7E4A"/>
    <w:rsid w:val="002D0D85"/>
    <w:rsid w:val="002D3883"/>
    <w:rsid w:val="002D3F0F"/>
    <w:rsid w:val="002D515E"/>
    <w:rsid w:val="002D5379"/>
    <w:rsid w:val="002D6074"/>
    <w:rsid w:val="002D60D2"/>
    <w:rsid w:val="002D76B8"/>
    <w:rsid w:val="002D7AEC"/>
    <w:rsid w:val="002E09A2"/>
    <w:rsid w:val="002E0AFE"/>
    <w:rsid w:val="002E174D"/>
    <w:rsid w:val="002E17E6"/>
    <w:rsid w:val="002E18A9"/>
    <w:rsid w:val="002E25A1"/>
    <w:rsid w:val="002E3F54"/>
    <w:rsid w:val="002E4A11"/>
    <w:rsid w:val="002E6CAB"/>
    <w:rsid w:val="002E7821"/>
    <w:rsid w:val="002E7A61"/>
    <w:rsid w:val="002F04E5"/>
    <w:rsid w:val="002F2F54"/>
    <w:rsid w:val="002F2F61"/>
    <w:rsid w:val="002F3ADE"/>
    <w:rsid w:val="002F7399"/>
    <w:rsid w:val="002F7E7C"/>
    <w:rsid w:val="0030080E"/>
    <w:rsid w:val="003009BA"/>
    <w:rsid w:val="003053CE"/>
    <w:rsid w:val="003069C9"/>
    <w:rsid w:val="00307B42"/>
    <w:rsid w:val="00307DE6"/>
    <w:rsid w:val="00311662"/>
    <w:rsid w:val="00311713"/>
    <w:rsid w:val="00311B13"/>
    <w:rsid w:val="0031215E"/>
    <w:rsid w:val="003122BC"/>
    <w:rsid w:val="00317991"/>
    <w:rsid w:val="003221CE"/>
    <w:rsid w:val="00323D3D"/>
    <w:rsid w:val="003244D1"/>
    <w:rsid w:val="00324A15"/>
    <w:rsid w:val="003259FE"/>
    <w:rsid w:val="00330FB0"/>
    <w:rsid w:val="00333285"/>
    <w:rsid w:val="00334215"/>
    <w:rsid w:val="0033502A"/>
    <w:rsid w:val="003352D5"/>
    <w:rsid w:val="003364B0"/>
    <w:rsid w:val="00336934"/>
    <w:rsid w:val="00340132"/>
    <w:rsid w:val="00341AF7"/>
    <w:rsid w:val="00342C86"/>
    <w:rsid w:val="00345087"/>
    <w:rsid w:val="003454FF"/>
    <w:rsid w:val="00345883"/>
    <w:rsid w:val="00346BDA"/>
    <w:rsid w:val="0035007B"/>
    <w:rsid w:val="0035213F"/>
    <w:rsid w:val="00353D7E"/>
    <w:rsid w:val="0035422A"/>
    <w:rsid w:val="00356E9E"/>
    <w:rsid w:val="00361DB8"/>
    <w:rsid w:val="003622B0"/>
    <w:rsid w:val="003625CC"/>
    <w:rsid w:val="00362DB8"/>
    <w:rsid w:val="0036394A"/>
    <w:rsid w:val="00366DAA"/>
    <w:rsid w:val="00367669"/>
    <w:rsid w:val="00370AEC"/>
    <w:rsid w:val="0037186F"/>
    <w:rsid w:val="00372450"/>
    <w:rsid w:val="003727E7"/>
    <w:rsid w:val="00372C31"/>
    <w:rsid w:val="003743D0"/>
    <w:rsid w:val="003808E4"/>
    <w:rsid w:val="00380C86"/>
    <w:rsid w:val="00381717"/>
    <w:rsid w:val="003866DF"/>
    <w:rsid w:val="003917E9"/>
    <w:rsid w:val="00392561"/>
    <w:rsid w:val="00392696"/>
    <w:rsid w:val="00395199"/>
    <w:rsid w:val="0039581D"/>
    <w:rsid w:val="00395EFE"/>
    <w:rsid w:val="00396225"/>
    <w:rsid w:val="00396E44"/>
    <w:rsid w:val="00397BD7"/>
    <w:rsid w:val="003A0285"/>
    <w:rsid w:val="003A2674"/>
    <w:rsid w:val="003A49D6"/>
    <w:rsid w:val="003A4FFB"/>
    <w:rsid w:val="003A5DD7"/>
    <w:rsid w:val="003A6363"/>
    <w:rsid w:val="003A67EC"/>
    <w:rsid w:val="003A75A1"/>
    <w:rsid w:val="003B3E82"/>
    <w:rsid w:val="003B4E36"/>
    <w:rsid w:val="003B4E9A"/>
    <w:rsid w:val="003B5367"/>
    <w:rsid w:val="003B6480"/>
    <w:rsid w:val="003C073C"/>
    <w:rsid w:val="003C09B4"/>
    <w:rsid w:val="003C1973"/>
    <w:rsid w:val="003C1BB0"/>
    <w:rsid w:val="003C3499"/>
    <w:rsid w:val="003C3B39"/>
    <w:rsid w:val="003C4603"/>
    <w:rsid w:val="003C5188"/>
    <w:rsid w:val="003C7720"/>
    <w:rsid w:val="003D10DE"/>
    <w:rsid w:val="003D11D7"/>
    <w:rsid w:val="003D1855"/>
    <w:rsid w:val="003D3B6C"/>
    <w:rsid w:val="003D4EEB"/>
    <w:rsid w:val="003D5631"/>
    <w:rsid w:val="003D5640"/>
    <w:rsid w:val="003D686B"/>
    <w:rsid w:val="003D7B53"/>
    <w:rsid w:val="003E17A1"/>
    <w:rsid w:val="003E1907"/>
    <w:rsid w:val="003E3BF5"/>
    <w:rsid w:val="003E5999"/>
    <w:rsid w:val="003E665D"/>
    <w:rsid w:val="003F0A62"/>
    <w:rsid w:val="003F166C"/>
    <w:rsid w:val="003F178C"/>
    <w:rsid w:val="003F3555"/>
    <w:rsid w:val="003F46F3"/>
    <w:rsid w:val="003F5EB1"/>
    <w:rsid w:val="003F60C5"/>
    <w:rsid w:val="003F6724"/>
    <w:rsid w:val="003F7076"/>
    <w:rsid w:val="003F70EE"/>
    <w:rsid w:val="00402469"/>
    <w:rsid w:val="004052DD"/>
    <w:rsid w:val="00405407"/>
    <w:rsid w:val="00405BC6"/>
    <w:rsid w:val="00405E0F"/>
    <w:rsid w:val="00410655"/>
    <w:rsid w:val="00410676"/>
    <w:rsid w:val="00411367"/>
    <w:rsid w:val="004125DA"/>
    <w:rsid w:val="00412B4A"/>
    <w:rsid w:val="004142CD"/>
    <w:rsid w:val="00421735"/>
    <w:rsid w:val="00425705"/>
    <w:rsid w:val="00426E63"/>
    <w:rsid w:val="0042711E"/>
    <w:rsid w:val="00430021"/>
    <w:rsid w:val="004306FD"/>
    <w:rsid w:val="00431594"/>
    <w:rsid w:val="00431E47"/>
    <w:rsid w:val="0043511F"/>
    <w:rsid w:val="00435747"/>
    <w:rsid w:val="004364A7"/>
    <w:rsid w:val="004364F0"/>
    <w:rsid w:val="00437B56"/>
    <w:rsid w:val="00440312"/>
    <w:rsid w:val="00440B91"/>
    <w:rsid w:val="0044302D"/>
    <w:rsid w:val="00446192"/>
    <w:rsid w:val="00446FD5"/>
    <w:rsid w:val="004512F3"/>
    <w:rsid w:val="0045149E"/>
    <w:rsid w:val="004521A0"/>
    <w:rsid w:val="00453B3A"/>
    <w:rsid w:val="004559DD"/>
    <w:rsid w:val="0046362F"/>
    <w:rsid w:val="0046647F"/>
    <w:rsid w:val="00471C89"/>
    <w:rsid w:val="00473088"/>
    <w:rsid w:val="00473640"/>
    <w:rsid w:val="004746C9"/>
    <w:rsid w:val="00474A4E"/>
    <w:rsid w:val="00475B36"/>
    <w:rsid w:val="00476050"/>
    <w:rsid w:val="00477E2A"/>
    <w:rsid w:val="004806F4"/>
    <w:rsid w:val="00480916"/>
    <w:rsid w:val="00480980"/>
    <w:rsid w:val="00481438"/>
    <w:rsid w:val="00481B76"/>
    <w:rsid w:val="004823A0"/>
    <w:rsid w:val="00483DBD"/>
    <w:rsid w:val="00484044"/>
    <w:rsid w:val="004847B1"/>
    <w:rsid w:val="004855DA"/>
    <w:rsid w:val="00485952"/>
    <w:rsid w:val="00487197"/>
    <w:rsid w:val="00491E01"/>
    <w:rsid w:val="004931E1"/>
    <w:rsid w:val="00493AC5"/>
    <w:rsid w:val="00493C9F"/>
    <w:rsid w:val="00494DA0"/>
    <w:rsid w:val="00494F7B"/>
    <w:rsid w:val="004960DD"/>
    <w:rsid w:val="00497F6E"/>
    <w:rsid w:val="004A0B0F"/>
    <w:rsid w:val="004A0B5C"/>
    <w:rsid w:val="004A36E5"/>
    <w:rsid w:val="004A3FA1"/>
    <w:rsid w:val="004A43CE"/>
    <w:rsid w:val="004A43E8"/>
    <w:rsid w:val="004A4C67"/>
    <w:rsid w:val="004A56DC"/>
    <w:rsid w:val="004A6AFB"/>
    <w:rsid w:val="004A74D8"/>
    <w:rsid w:val="004A7832"/>
    <w:rsid w:val="004B058D"/>
    <w:rsid w:val="004B15BB"/>
    <w:rsid w:val="004B22A2"/>
    <w:rsid w:val="004B2313"/>
    <w:rsid w:val="004B4596"/>
    <w:rsid w:val="004B54C7"/>
    <w:rsid w:val="004B6AE5"/>
    <w:rsid w:val="004C216E"/>
    <w:rsid w:val="004C2A02"/>
    <w:rsid w:val="004C34B7"/>
    <w:rsid w:val="004C4692"/>
    <w:rsid w:val="004C66BA"/>
    <w:rsid w:val="004C6830"/>
    <w:rsid w:val="004D00A4"/>
    <w:rsid w:val="004D0FAC"/>
    <w:rsid w:val="004D14B6"/>
    <w:rsid w:val="004D39CE"/>
    <w:rsid w:val="004D3F44"/>
    <w:rsid w:val="004D4E10"/>
    <w:rsid w:val="004D5779"/>
    <w:rsid w:val="004D7923"/>
    <w:rsid w:val="004E04D7"/>
    <w:rsid w:val="004E2D1C"/>
    <w:rsid w:val="004F05AA"/>
    <w:rsid w:val="004F121A"/>
    <w:rsid w:val="004F366D"/>
    <w:rsid w:val="004F3D55"/>
    <w:rsid w:val="004F5860"/>
    <w:rsid w:val="004F6D01"/>
    <w:rsid w:val="005001F2"/>
    <w:rsid w:val="00501A75"/>
    <w:rsid w:val="00502915"/>
    <w:rsid w:val="00503D60"/>
    <w:rsid w:val="005048A4"/>
    <w:rsid w:val="005070D1"/>
    <w:rsid w:val="0050770E"/>
    <w:rsid w:val="00507EBF"/>
    <w:rsid w:val="00510B0B"/>
    <w:rsid w:val="005113CC"/>
    <w:rsid w:val="0051323D"/>
    <w:rsid w:val="00514501"/>
    <w:rsid w:val="00514978"/>
    <w:rsid w:val="00514D18"/>
    <w:rsid w:val="00515054"/>
    <w:rsid w:val="00515299"/>
    <w:rsid w:val="00515E1B"/>
    <w:rsid w:val="00517EBD"/>
    <w:rsid w:val="00522EA2"/>
    <w:rsid w:val="00522EBE"/>
    <w:rsid w:val="00522FB9"/>
    <w:rsid w:val="00523B6B"/>
    <w:rsid w:val="00524320"/>
    <w:rsid w:val="00524BAB"/>
    <w:rsid w:val="00525336"/>
    <w:rsid w:val="005258BC"/>
    <w:rsid w:val="00527E9F"/>
    <w:rsid w:val="005300D3"/>
    <w:rsid w:val="00531E78"/>
    <w:rsid w:val="005333CF"/>
    <w:rsid w:val="005338BF"/>
    <w:rsid w:val="00535307"/>
    <w:rsid w:val="00535355"/>
    <w:rsid w:val="00537C6C"/>
    <w:rsid w:val="00540CF1"/>
    <w:rsid w:val="00542F97"/>
    <w:rsid w:val="005431DD"/>
    <w:rsid w:val="0054466D"/>
    <w:rsid w:val="0054496D"/>
    <w:rsid w:val="00547067"/>
    <w:rsid w:val="00547410"/>
    <w:rsid w:val="00551E49"/>
    <w:rsid w:val="00551ED7"/>
    <w:rsid w:val="0055297D"/>
    <w:rsid w:val="00552B0D"/>
    <w:rsid w:val="00552DE0"/>
    <w:rsid w:val="00553AFA"/>
    <w:rsid w:val="00553D44"/>
    <w:rsid w:val="00554934"/>
    <w:rsid w:val="005566C9"/>
    <w:rsid w:val="0055717F"/>
    <w:rsid w:val="00562954"/>
    <w:rsid w:val="00563D95"/>
    <w:rsid w:val="00564693"/>
    <w:rsid w:val="00565697"/>
    <w:rsid w:val="005663EF"/>
    <w:rsid w:val="00570BD0"/>
    <w:rsid w:val="0057145C"/>
    <w:rsid w:val="00573950"/>
    <w:rsid w:val="00574001"/>
    <w:rsid w:val="005774F9"/>
    <w:rsid w:val="0058026F"/>
    <w:rsid w:val="00580558"/>
    <w:rsid w:val="00581B9C"/>
    <w:rsid w:val="00581D4B"/>
    <w:rsid w:val="00585DC7"/>
    <w:rsid w:val="0059006D"/>
    <w:rsid w:val="00590143"/>
    <w:rsid w:val="00590244"/>
    <w:rsid w:val="00590D3B"/>
    <w:rsid w:val="0059172B"/>
    <w:rsid w:val="00591C2E"/>
    <w:rsid w:val="0059250E"/>
    <w:rsid w:val="00597427"/>
    <w:rsid w:val="0059752F"/>
    <w:rsid w:val="005A0A69"/>
    <w:rsid w:val="005A0F77"/>
    <w:rsid w:val="005A1408"/>
    <w:rsid w:val="005A1684"/>
    <w:rsid w:val="005A29FF"/>
    <w:rsid w:val="005A32EA"/>
    <w:rsid w:val="005A4565"/>
    <w:rsid w:val="005A4DEC"/>
    <w:rsid w:val="005A509A"/>
    <w:rsid w:val="005A6386"/>
    <w:rsid w:val="005A6B82"/>
    <w:rsid w:val="005B0AA7"/>
    <w:rsid w:val="005B0B25"/>
    <w:rsid w:val="005B0BB9"/>
    <w:rsid w:val="005B1073"/>
    <w:rsid w:val="005B15AD"/>
    <w:rsid w:val="005B2493"/>
    <w:rsid w:val="005B3614"/>
    <w:rsid w:val="005B51B2"/>
    <w:rsid w:val="005B60BB"/>
    <w:rsid w:val="005C2481"/>
    <w:rsid w:val="005C2AD0"/>
    <w:rsid w:val="005C3A77"/>
    <w:rsid w:val="005C4003"/>
    <w:rsid w:val="005C420D"/>
    <w:rsid w:val="005C5A4E"/>
    <w:rsid w:val="005C5F64"/>
    <w:rsid w:val="005C79C2"/>
    <w:rsid w:val="005C7CDF"/>
    <w:rsid w:val="005C7EDF"/>
    <w:rsid w:val="005D0176"/>
    <w:rsid w:val="005D11E2"/>
    <w:rsid w:val="005D1630"/>
    <w:rsid w:val="005D49C9"/>
    <w:rsid w:val="005D4DC7"/>
    <w:rsid w:val="005D606F"/>
    <w:rsid w:val="005D6539"/>
    <w:rsid w:val="005D65C2"/>
    <w:rsid w:val="005D67C6"/>
    <w:rsid w:val="005D6DA3"/>
    <w:rsid w:val="005D7241"/>
    <w:rsid w:val="005E323F"/>
    <w:rsid w:val="005E32F0"/>
    <w:rsid w:val="005E4B90"/>
    <w:rsid w:val="005E5322"/>
    <w:rsid w:val="005E5616"/>
    <w:rsid w:val="005E5E6F"/>
    <w:rsid w:val="005E677A"/>
    <w:rsid w:val="005E7E09"/>
    <w:rsid w:val="005F124C"/>
    <w:rsid w:val="005F17DC"/>
    <w:rsid w:val="005F188E"/>
    <w:rsid w:val="005F1C2F"/>
    <w:rsid w:val="005F1EB9"/>
    <w:rsid w:val="005F6589"/>
    <w:rsid w:val="005F6DB3"/>
    <w:rsid w:val="00600224"/>
    <w:rsid w:val="00600783"/>
    <w:rsid w:val="00600EE0"/>
    <w:rsid w:val="0060379E"/>
    <w:rsid w:val="00604195"/>
    <w:rsid w:val="0060499D"/>
    <w:rsid w:val="00604A00"/>
    <w:rsid w:val="00605C02"/>
    <w:rsid w:val="0060634E"/>
    <w:rsid w:val="006072CF"/>
    <w:rsid w:val="006105CF"/>
    <w:rsid w:val="0061091A"/>
    <w:rsid w:val="00611081"/>
    <w:rsid w:val="00611788"/>
    <w:rsid w:val="00611AA5"/>
    <w:rsid w:val="00611DCC"/>
    <w:rsid w:val="006149B2"/>
    <w:rsid w:val="00616E49"/>
    <w:rsid w:val="00617B29"/>
    <w:rsid w:val="00620063"/>
    <w:rsid w:val="00620464"/>
    <w:rsid w:val="006206FE"/>
    <w:rsid w:val="0062327D"/>
    <w:rsid w:val="0062337A"/>
    <w:rsid w:val="006235DF"/>
    <w:rsid w:val="006239C0"/>
    <w:rsid w:val="00626B70"/>
    <w:rsid w:val="00630B5F"/>
    <w:rsid w:val="00631D6E"/>
    <w:rsid w:val="00632713"/>
    <w:rsid w:val="006351E4"/>
    <w:rsid w:val="00635B8D"/>
    <w:rsid w:val="00636865"/>
    <w:rsid w:val="0063726F"/>
    <w:rsid w:val="00637B9D"/>
    <w:rsid w:val="0064008F"/>
    <w:rsid w:val="006439D1"/>
    <w:rsid w:val="00644338"/>
    <w:rsid w:val="0064590A"/>
    <w:rsid w:val="00646D9B"/>
    <w:rsid w:val="00650D85"/>
    <w:rsid w:val="00650F9D"/>
    <w:rsid w:val="00651663"/>
    <w:rsid w:val="00651BF3"/>
    <w:rsid w:val="00651DE6"/>
    <w:rsid w:val="006522C0"/>
    <w:rsid w:val="00653317"/>
    <w:rsid w:val="00654364"/>
    <w:rsid w:val="00654A72"/>
    <w:rsid w:val="00654E7B"/>
    <w:rsid w:val="00655A0F"/>
    <w:rsid w:val="00655F6C"/>
    <w:rsid w:val="00660783"/>
    <w:rsid w:val="00660CD0"/>
    <w:rsid w:val="00662DF5"/>
    <w:rsid w:val="00663DCE"/>
    <w:rsid w:val="00664A31"/>
    <w:rsid w:val="006653EB"/>
    <w:rsid w:val="0066608A"/>
    <w:rsid w:val="00666DD8"/>
    <w:rsid w:val="00671D4B"/>
    <w:rsid w:val="006755AB"/>
    <w:rsid w:val="00677E20"/>
    <w:rsid w:val="006805CF"/>
    <w:rsid w:val="006833A2"/>
    <w:rsid w:val="00685175"/>
    <w:rsid w:val="00685FD1"/>
    <w:rsid w:val="006904FA"/>
    <w:rsid w:val="00693E31"/>
    <w:rsid w:val="0069517C"/>
    <w:rsid w:val="00695D24"/>
    <w:rsid w:val="006963B3"/>
    <w:rsid w:val="006967FC"/>
    <w:rsid w:val="006A16E7"/>
    <w:rsid w:val="006A2854"/>
    <w:rsid w:val="006A34C9"/>
    <w:rsid w:val="006A38CC"/>
    <w:rsid w:val="006A67D9"/>
    <w:rsid w:val="006A7AF8"/>
    <w:rsid w:val="006A7C61"/>
    <w:rsid w:val="006B112B"/>
    <w:rsid w:val="006B1233"/>
    <w:rsid w:val="006B15C6"/>
    <w:rsid w:val="006B2445"/>
    <w:rsid w:val="006B25A8"/>
    <w:rsid w:val="006B31F0"/>
    <w:rsid w:val="006B3687"/>
    <w:rsid w:val="006B49E5"/>
    <w:rsid w:val="006B4C47"/>
    <w:rsid w:val="006B7A21"/>
    <w:rsid w:val="006C0BEF"/>
    <w:rsid w:val="006C1D96"/>
    <w:rsid w:val="006C4ECF"/>
    <w:rsid w:val="006C5530"/>
    <w:rsid w:val="006C76AE"/>
    <w:rsid w:val="006D2632"/>
    <w:rsid w:val="006D2715"/>
    <w:rsid w:val="006D35B3"/>
    <w:rsid w:val="006D4E23"/>
    <w:rsid w:val="006D63AF"/>
    <w:rsid w:val="006D6902"/>
    <w:rsid w:val="006D6E8A"/>
    <w:rsid w:val="006D7247"/>
    <w:rsid w:val="006E059C"/>
    <w:rsid w:val="006E05BB"/>
    <w:rsid w:val="006E2EFD"/>
    <w:rsid w:val="006E6B5F"/>
    <w:rsid w:val="006E7641"/>
    <w:rsid w:val="006F2087"/>
    <w:rsid w:val="006F3EDD"/>
    <w:rsid w:val="006F41E2"/>
    <w:rsid w:val="006F4885"/>
    <w:rsid w:val="006F536E"/>
    <w:rsid w:val="006F5A74"/>
    <w:rsid w:val="006F6F1C"/>
    <w:rsid w:val="006F7713"/>
    <w:rsid w:val="00700069"/>
    <w:rsid w:val="007013D5"/>
    <w:rsid w:val="00703553"/>
    <w:rsid w:val="007050CD"/>
    <w:rsid w:val="00707EB0"/>
    <w:rsid w:val="00710022"/>
    <w:rsid w:val="0071269F"/>
    <w:rsid w:val="00714C58"/>
    <w:rsid w:val="007152B7"/>
    <w:rsid w:val="007156DE"/>
    <w:rsid w:val="0071611D"/>
    <w:rsid w:val="00717586"/>
    <w:rsid w:val="007201B3"/>
    <w:rsid w:val="00720812"/>
    <w:rsid w:val="00722773"/>
    <w:rsid w:val="00723A1D"/>
    <w:rsid w:val="007241D4"/>
    <w:rsid w:val="00726A53"/>
    <w:rsid w:val="007278C4"/>
    <w:rsid w:val="00727B7E"/>
    <w:rsid w:val="00736A8D"/>
    <w:rsid w:val="00736DF7"/>
    <w:rsid w:val="007375C7"/>
    <w:rsid w:val="00737AE8"/>
    <w:rsid w:val="00740280"/>
    <w:rsid w:val="00741D66"/>
    <w:rsid w:val="00744B46"/>
    <w:rsid w:val="00744DBD"/>
    <w:rsid w:val="00744F9D"/>
    <w:rsid w:val="0074653A"/>
    <w:rsid w:val="00746817"/>
    <w:rsid w:val="00747561"/>
    <w:rsid w:val="00747CBD"/>
    <w:rsid w:val="007506A8"/>
    <w:rsid w:val="00750956"/>
    <w:rsid w:val="007516D2"/>
    <w:rsid w:val="00751CBF"/>
    <w:rsid w:val="00751F11"/>
    <w:rsid w:val="00752066"/>
    <w:rsid w:val="0075212A"/>
    <w:rsid w:val="007535D1"/>
    <w:rsid w:val="00753944"/>
    <w:rsid w:val="007549B4"/>
    <w:rsid w:val="00755BC6"/>
    <w:rsid w:val="00755BCB"/>
    <w:rsid w:val="00760B7D"/>
    <w:rsid w:val="00761032"/>
    <w:rsid w:val="0076109D"/>
    <w:rsid w:val="0076441C"/>
    <w:rsid w:val="007654B4"/>
    <w:rsid w:val="00765E0D"/>
    <w:rsid w:val="00766C23"/>
    <w:rsid w:val="0076705C"/>
    <w:rsid w:val="00770406"/>
    <w:rsid w:val="007711D6"/>
    <w:rsid w:val="00771DA3"/>
    <w:rsid w:val="0077204E"/>
    <w:rsid w:val="00772EED"/>
    <w:rsid w:val="00773307"/>
    <w:rsid w:val="00773475"/>
    <w:rsid w:val="00773AB7"/>
    <w:rsid w:val="00774EAD"/>
    <w:rsid w:val="00775191"/>
    <w:rsid w:val="00775314"/>
    <w:rsid w:val="00776C3E"/>
    <w:rsid w:val="007834BE"/>
    <w:rsid w:val="00783CDC"/>
    <w:rsid w:val="00784CBF"/>
    <w:rsid w:val="00790A00"/>
    <w:rsid w:val="007918DC"/>
    <w:rsid w:val="00791BEF"/>
    <w:rsid w:val="00793ED9"/>
    <w:rsid w:val="007A0AA2"/>
    <w:rsid w:val="007A29F1"/>
    <w:rsid w:val="007A2B1A"/>
    <w:rsid w:val="007A46CF"/>
    <w:rsid w:val="007A5F58"/>
    <w:rsid w:val="007A6B00"/>
    <w:rsid w:val="007A6B93"/>
    <w:rsid w:val="007A73BA"/>
    <w:rsid w:val="007B10A3"/>
    <w:rsid w:val="007B18A2"/>
    <w:rsid w:val="007B1DE3"/>
    <w:rsid w:val="007B7CAA"/>
    <w:rsid w:val="007C1261"/>
    <w:rsid w:val="007C26A0"/>
    <w:rsid w:val="007C3105"/>
    <w:rsid w:val="007C3695"/>
    <w:rsid w:val="007D0AFB"/>
    <w:rsid w:val="007D1B9E"/>
    <w:rsid w:val="007D2334"/>
    <w:rsid w:val="007D307F"/>
    <w:rsid w:val="007D3B92"/>
    <w:rsid w:val="007D44DB"/>
    <w:rsid w:val="007D523D"/>
    <w:rsid w:val="007D6810"/>
    <w:rsid w:val="007D6AC4"/>
    <w:rsid w:val="007E05A0"/>
    <w:rsid w:val="007E3035"/>
    <w:rsid w:val="007E51AE"/>
    <w:rsid w:val="007E53B1"/>
    <w:rsid w:val="007E53FD"/>
    <w:rsid w:val="007E57F8"/>
    <w:rsid w:val="007E6554"/>
    <w:rsid w:val="007F1CB9"/>
    <w:rsid w:val="007F2E13"/>
    <w:rsid w:val="007F35B5"/>
    <w:rsid w:val="007F37C0"/>
    <w:rsid w:val="007F3B42"/>
    <w:rsid w:val="007F4007"/>
    <w:rsid w:val="007F7EC6"/>
    <w:rsid w:val="0080009B"/>
    <w:rsid w:val="00800F23"/>
    <w:rsid w:val="008012AF"/>
    <w:rsid w:val="00801784"/>
    <w:rsid w:val="00803228"/>
    <w:rsid w:val="00803234"/>
    <w:rsid w:val="008057BC"/>
    <w:rsid w:val="0080753E"/>
    <w:rsid w:val="00807E99"/>
    <w:rsid w:val="00811546"/>
    <w:rsid w:val="00812337"/>
    <w:rsid w:val="008132BF"/>
    <w:rsid w:val="00813A70"/>
    <w:rsid w:val="00813EC0"/>
    <w:rsid w:val="00813F5A"/>
    <w:rsid w:val="00814002"/>
    <w:rsid w:val="0081455B"/>
    <w:rsid w:val="00814863"/>
    <w:rsid w:val="00814E31"/>
    <w:rsid w:val="0081637E"/>
    <w:rsid w:val="008167E5"/>
    <w:rsid w:val="00817534"/>
    <w:rsid w:val="0081775D"/>
    <w:rsid w:val="00821772"/>
    <w:rsid w:val="008232FA"/>
    <w:rsid w:val="00823652"/>
    <w:rsid w:val="00823F8D"/>
    <w:rsid w:val="00824A8B"/>
    <w:rsid w:val="008324A3"/>
    <w:rsid w:val="00832D65"/>
    <w:rsid w:val="008335E1"/>
    <w:rsid w:val="0083721F"/>
    <w:rsid w:val="00837C73"/>
    <w:rsid w:val="00842745"/>
    <w:rsid w:val="0084277A"/>
    <w:rsid w:val="00842A27"/>
    <w:rsid w:val="00842BCF"/>
    <w:rsid w:val="00842EDA"/>
    <w:rsid w:val="008453CF"/>
    <w:rsid w:val="008458A9"/>
    <w:rsid w:val="008471D6"/>
    <w:rsid w:val="008501DD"/>
    <w:rsid w:val="00853D39"/>
    <w:rsid w:val="008542E1"/>
    <w:rsid w:val="00854A56"/>
    <w:rsid w:val="00854FC5"/>
    <w:rsid w:val="0085556E"/>
    <w:rsid w:val="0085659E"/>
    <w:rsid w:val="008569BB"/>
    <w:rsid w:val="008573B8"/>
    <w:rsid w:val="00860215"/>
    <w:rsid w:val="0086030A"/>
    <w:rsid w:val="0086098F"/>
    <w:rsid w:val="0086277B"/>
    <w:rsid w:val="00863A0D"/>
    <w:rsid w:val="00864F2D"/>
    <w:rsid w:val="008669F5"/>
    <w:rsid w:val="00866C4D"/>
    <w:rsid w:val="00870C09"/>
    <w:rsid w:val="008713AE"/>
    <w:rsid w:val="008732DA"/>
    <w:rsid w:val="00873601"/>
    <w:rsid w:val="00875314"/>
    <w:rsid w:val="00875A19"/>
    <w:rsid w:val="00876292"/>
    <w:rsid w:val="00876646"/>
    <w:rsid w:val="00877BCB"/>
    <w:rsid w:val="00880575"/>
    <w:rsid w:val="008805E6"/>
    <w:rsid w:val="0088176A"/>
    <w:rsid w:val="008817D7"/>
    <w:rsid w:val="00882FF5"/>
    <w:rsid w:val="00883F4D"/>
    <w:rsid w:val="008850C3"/>
    <w:rsid w:val="0088539C"/>
    <w:rsid w:val="00885C74"/>
    <w:rsid w:val="00886AEC"/>
    <w:rsid w:val="00887CD8"/>
    <w:rsid w:val="00891804"/>
    <w:rsid w:val="00892140"/>
    <w:rsid w:val="00894C7C"/>
    <w:rsid w:val="00895513"/>
    <w:rsid w:val="00895797"/>
    <w:rsid w:val="00895E7D"/>
    <w:rsid w:val="008A05B9"/>
    <w:rsid w:val="008A0C1C"/>
    <w:rsid w:val="008A1CAC"/>
    <w:rsid w:val="008A2F81"/>
    <w:rsid w:val="008A36CF"/>
    <w:rsid w:val="008A453D"/>
    <w:rsid w:val="008A537C"/>
    <w:rsid w:val="008A5FFF"/>
    <w:rsid w:val="008A66DC"/>
    <w:rsid w:val="008A6A86"/>
    <w:rsid w:val="008A7711"/>
    <w:rsid w:val="008B0F9A"/>
    <w:rsid w:val="008B1C11"/>
    <w:rsid w:val="008B28AF"/>
    <w:rsid w:val="008B2E40"/>
    <w:rsid w:val="008B44B5"/>
    <w:rsid w:val="008B542A"/>
    <w:rsid w:val="008B6993"/>
    <w:rsid w:val="008B7D18"/>
    <w:rsid w:val="008C09FD"/>
    <w:rsid w:val="008C0F95"/>
    <w:rsid w:val="008C1DCC"/>
    <w:rsid w:val="008C1EFC"/>
    <w:rsid w:val="008C3510"/>
    <w:rsid w:val="008C5137"/>
    <w:rsid w:val="008C5DD5"/>
    <w:rsid w:val="008C776C"/>
    <w:rsid w:val="008C78B0"/>
    <w:rsid w:val="008C7F09"/>
    <w:rsid w:val="008D13DB"/>
    <w:rsid w:val="008D41B6"/>
    <w:rsid w:val="008D5AA9"/>
    <w:rsid w:val="008D639A"/>
    <w:rsid w:val="008D6BC8"/>
    <w:rsid w:val="008E16CC"/>
    <w:rsid w:val="008E1C1B"/>
    <w:rsid w:val="008E2857"/>
    <w:rsid w:val="008E305A"/>
    <w:rsid w:val="008E5096"/>
    <w:rsid w:val="008E73C0"/>
    <w:rsid w:val="008F0B7E"/>
    <w:rsid w:val="008F0F3C"/>
    <w:rsid w:val="008F19DC"/>
    <w:rsid w:val="008F3F7B"/>
    <w:rsid w:val="008F44D5"/>
    <w:rsid w:val="008F524C"/>
    <w:rsid w:val="008F5371"/>
    <w:rsid w:val="0090008D"/>
    <w:rsid w:val="009011B6"/>
    <w:rsid w:val="009029E2"/>
    <w:rsid w:val="00904CA1"/>
    <w:rsid w:val="009074DF"/>
    <w:rsid w:val="00910314"/>
    <w:rsid w:val="00911304"/>
    <w:rsid w:val="00911EB1"/>
    <w:rsid w:val="009127C7"/>
    <w:rsid w:val="009136E3"/>
    <w:rsid w:val="009138A8"/>
    <w:rsid w:val="00915DD6"/>
    <w:rsid w:val="009161A1"/>
    <w:rsid w:val="009210D2"/>
    <w:rsid w:val="00921446"/>
    <w:rsid w:val="00921FE5"/>
    <w:rsid w:val="00922ADD"/>
    <w:rsid w:val="00924EAA"/>
    <w:rsid w:val="00924F09"/>
    <w:rsid w:val="009254AE"/>
    <w:rsid w:val="00926554"/>
    <w:rsid w:val="00926A39"/>
    <w:rsid w:val="00931BD3"/>
    <w:rsid w:val="00931FB8"/>
    <w:rsid w:val="009321ED"/>
    <w:rsid w:val="009333C9"/>
    <w:rsid w:val="00933516"/>
    <w:rsid w:val="00935D0A"/>
    <w:rsid w:val="00936081"/>
    <w:rsid w:val="009373E5"/>
    <w:rsid w:val="00940D4C"/>
    <w:rsid w:val="00941390"/>
    <w:rsid w:val="00943CA0"/>
    <w:rsid w:val="00943E35"/>
    <w:rsid w:val="009447DC"/>
    <w:rsid w:val="0094526D"/>
    <w:rsid w:val="009505E0"/>
    <w:rsid w:val="0095106F"/>
    <w:rsid w:val="00953994"/>
    <w:rsid w:val="009544D6"/>
    <w:rsid w:val="0095457B"/>
    <w:rsid w:val="00955102"/>
    <w:rsid w:val="00956FCB"/>
    <w:rsid w:val="0096092B"/>
    <w:rsid w:val="0096277C"/>
    <w:rsid w:val="00962F44"/>
    <w:rsid w:val="00964D79"/>
    <w:rsid w:val="00964ED2"/>
    <w:rsid w:val="0096638F"/>
    <w:rsid w:val="00966C62"/>
    <w:rsid w:val="00970218"/>
    <w:rsid w:val="009709EC"/>
    <w:rsid w:val="0097169E"/>
    <w:rsid w:val="00972D8E"/>
    <w:rsid w:val="00974DE0"/>
    <w:rsid w:val="00975D2A"/>
    <w:rsid w:val="00977499"/>
    <w:rsid w:val="00980BFA"/>
    <w:rsid w:val="00980E21"/>
    <w:rsid w:val="00981298"/>
    <w:rsid w:val="00981847"/>
    <w:rsid w:val="00985B35"/>
    <w:rsid w:val="009863EA"/>
    <w:rsid w:val="0098791A"/>
    <w:rsid w:val="00990B54"/>
    <w:rsid w:val="00991249"/>
    <w:rsid w:val="00991CF4"/>
    <w:rsid w:val="0099217D"/>
    <w:rsid w:val="00994F30"/>
    <w:rsid w:val="00995C0C"/>
    <w:rsid w:val="00996409"/>
    <w:rsid w:val="00997E26"/>
    <w:rsid w:val="009A0551"/>
    <w:rsid w:val="009A15C3"/>
    <w:rsid w:val="009A231D"/>
    <w:rsid w:val="009A36E0"/>
    <w:rsid w:val="009A3B8A"/>
    <w:rsid w:val="009A44F8"/>
    <w:rsid w:val="009A48BC"/>
    <w:rsid w:val="009B106B"/>
    <w:rsid w:val="009B1667"/>
    <w:rsid w:val="009B1C1C"/>
    <w:rsid w:val="009B32B2"/>
    <w:rsid w:val="009B3514"/>
    <w:rsid w:val="009B3ACF"/>
    <w:rsid w:val="009B6417"/>
    <w:rsid w:val="009B6A5B"/>
    <w:rsid w:val="009B7714"/>
    <w:rsid w:val="009B7798"/>
    <w:rsid w:val="009B7D27"/>
    <w:rsid w:val="009C0C46"/>
    <w:rsid w:val="009C185C"/>
    <w:rsid w:val="009C1FDD"/>
    <w:rsid w:val="009C221F"/>
    <w:rsid w:val="009C25FD"/>
    <w:rsid w:val="009C2731"/>
    <w:rsid w:val="009C300F"/>
    <w:rsid w:val="009C3DD5"/>
    <w:rsid w:val="009C3F63"/>
    <w:rsid w:val="009C476A"/>
    <w:rsid w:val="009D3D72"/>
    <w:rsid w:val="009D4032"/>
    <w:rsid w:val="009D4107"/>
    <w:rsid w:val="009D42EE"/>
    <w:rsid w:val="009D6C22"/>
    <w:rsid w:val="009D79AE"/>
    <w:rsid w:val="009E0A43"/>
    <w:rsid w:val="009E2BED"/>
    <w:rsid w:val="009E2E27"/>
    <w:rsid w:val="009E39C7"/>
    <w:rsid w:val="009E42A7"/>
    <w:rsid w:val="009E6699"/>
    <w:rsid w:val="009E66F6"/>
    <w:rsid w:val="009E6949"/>
    <w:rsid w:val="009E7099"/>
    <w:rsid w:val="009F0838"/>
    <w:rsid w:val="009F1981"/>
    <w:rsid w:val="009F249D"/>
    <w:rsid w:val="009F2AC6"/>
    <w:rsid w:val="009F4A71"/>
    <w:rsid w:val="009F4FF4"/>
    <w:rsid w:val="00A002A3"/>
    <w:rsid w:val="00A00F96"/>
    <w:rsid w:val="00A020E6"/>
    <w:rsid w:val="00A03222"/>
    <w:rsid w:val="00A04C27"/>
    <w:rsid w:val="00A05128"/>
    <w:rsid w:val="00A05A28"/>
    <w:rsid w:val="00A05C0D"/>
    <w:rsid w:val="00A07233"/>
    <w:rsid w:val="00A07361"/>
    <w:rsid w:val="00A1004A"/>
    <w:rsid w:val="00A11169"/>
    <w:rsid w:val="00A116E1"/>
    <w:rsid w:val="00A13719"/>
    <w:rsid w:val="00A16A57"/>
    <w:rsid w:val="00A17D32"/>
    <w:rsid w:val="00A207A4"/>
    <w:rsid w:val="00A211AF"/>
    <w:rsid w:val="00A21E86"/>
    <w:rsid w:val="00A21FBB"/>
    <w:rsid w:val="00A230AB"/>
    <w:rsid w:val="00A2340E"/>
    <w:rsid w:val="00A23801"/>
    <w:rsid w:val="00A240B8"/>
    <w:rsid w:val="00A24609"/>
    <w:rsid w:val="00A24DBA"/>
    <w:rsid w:val="00A26630"/>
    <w:rsid w:val="00A26CAD"/>
    <w:rsid w:val="00A26DAA"/>
    <w:rsid w:val="00A317C5"/>
    <w:rsid w:val="00A32698"/>
    <w:rsid w:val="00A337ED"/>
    <w:rsid w:val="00A34F84"/>
    <w:rsid w:val="00A37142"/>
    <w:rsid w:val="00A40A3F"/>
    <w:rsid w:val="00A40DB7"/>
    <w:rsid w:val="00A4117E"/>
    <w:rsid w:val="00A43FD7"/>
    <w:rsid w:val="00A44139"/>
    <w:rsid w:val="00A44262"/>
    <w:rsid w:val="00A44C9C"/>
    <w:rsid w:val="00A44E86"/>
    <w:rsid w:val="00A46859"/>
    <w:rsid w:val="00A46D2E"/>
    <w:rsid w:val="00A50257"/>
    <w:rsid w:val="00A50312"/>
    <w:rsid w:val="00A50CA0"/>
    <w:rsid w:val="00A511C8"/>
    <w:rsid w:val="00A5416A"/>
    <w:rsid w:val="00A5545A"/>
    <w:rsid w:val="00A571E2"/>
    <w:rsid w:val="00A600EC"/>
    <w:rsid w:val="00A6021B"/>
    <w:rsid w:val="00A60E0C"/>
    <w:rsid w:val="00A6174B"/>
    <w:rsid w:val="00A6252B"/>
    <w:rsid w:val="00A62556"/>
    <w:rsid w:val="00A669DC"/>
    <w:rsid w:val="00A67787"/>
    <w:rsid w:val="00A67AA5"/>
    <w:rsid w:val="00A70731"/>
    <w:rsid w:val="00A71E84"/>
    <w:rsid w:val="00A720B4"/>
    <w:rsid w:val="00A7247B"/>
    <w:rsid w:val="00A72AE9"/>
    <w:rsid w:val="00A72F8D"/>
    <w:rsid w:val="00A7359B"/>
    <w:rsid w:val="00A735B4"/>
    <w:rsid w:val="00A74060"/>
    <w:rsid w:val="00A743C8"/>
    <w:rsid w:val="00A805F1"/>
    <w:rsid w:val="00A81173"/>
    <w:rsid w:val="00A81A93"/>
    <w:rsid w:val="00A81B30"/>
    <w:rsid w:val="00A8219C"/>
    <w:rsid w:val="00A864A6"/>
    <w:rsid w:val="00A86FCD"/>
    <w:rsid w:val="00A87189"/>
    <w:rsid w:val="00A87C14"/>
    <w:rsid w:val="00A90A90"/>
    <w:rsid w:val="00A92662"/>
    <w:rsid w:val="00A92C34"/>
    <w:rsid w:val="00A92C83"/>
    <w:rsid w:val="00A96DAC"/>
    <w:rsid w:val="00A97521"/>
    <w:rsid w:val="00AA00AE"/>
    <w:rsid w:val="00AA0408"/>
    <w:rsid w:val="00AA0EB9"/>
    <w:rsid w:val="00AA11BA"/>
    <w:rsid w:val="00AA174A"/>
    <w:rsid w:val="00AA3372"/>
    <w:rsid w:val="00AA4D6F"/>
    <w:rsid w:val="00AA4DCF"/>
    <w:rsid w:val="00AA62E9"/>
    <w:rsid w:val="00AA6DA5"/>
    <w:rsid w:val="00AA7285"/>
    <w:rsid w:val="00AA73D2"/>
    <w:rsid w:val="00AB018F"/>
    <w:rsid w:val="00AB5241"/>
    <w:rsid w:val="00AB6537"/>
    <w:rsid w:val="00AC33C6"/>
    <w:rsid w:val="00AC58BB"/>
    <w:rsid w:val="00AC5A44"/>
    <w:rsid w:val="00AC5DD2"/>
    <w:rsid w:val="00AC6925"/>
    <w:rsid w:val="00AC75B9"/>
    <w:rsid w:val="00AD031D"/>
    <w:rsid w:val="00AD2135"/>
    <w:rsid w:val="00AD2C22"/>
    <w:rsid w:val="00AD3ED6"/>
    <w:rsid w:val="00AD43DA"/>
    <w:rsid w:val="00AD45C8"/>
    <w:rsid w:val="00AD4AEC"/>
    <w:rsid w:val="00AD7D8C"/>
    <w:rsid w:val="00AE10FB"/>
    <w:rsid w:val="00AE22F5"/>
    <w:rsid w:val="00AE30F9"/>
    <w:rsid w:val="00AE3D7D"/>
    <w:rsid w:val="00AE41E1"/>
    <w:rsid w:val="00AE7950"/>
    <w:rsid w:val="00AF232C"/>
    <w:rsid w:val="00AF3E45"/>
    <w:rsid w:val="00AF3E86"/>
    <w:rsid w:val="00AF435D"/>
    <w:rsid w:val="00AF47C4"/>
    <w:rsid w:val="00AF47CC"/>
    <w:rsid w:val="00AF56BC"/>
    <w:rsid w:val="00AF5738"/>
    <w:rsid w:val="00AF6114"/>
    <w:rsid w:val="00B01ABF"/>
    <w:rsid w:val="00B040B6"/>
    <w:rsid w:val="00B04817"/>
    <w:rsid w:val="00B0527F"/>
    <w:rsid w:val="00B07321"/>
    <w:rsid w:val="00B0795E"/>
    <w:rsid w:val="00B12366"/>
    <w:rsid w:val="00B12DBE"/>
    <w:rsid w:val="00B13350"/>
    <w:rsid w:val="00B1590D"/>
    <w:rsid w:val="00B15B82"/>
    <w:rsid w:val="00B174B2"/>
    <w:rsid w:val="00B178C0"/>
    <w:rsid w:val="00B17CC1"/>
    <w:rsid w:val="00B20F59"/>
    <w:rsid w:val="00B21A8A"/>
    <w:rsid w:val="00B23ECD"/>
    <w:rsid w:val="00B24AAE"/>
    <w:rsid w:val="00B25D06"/>
    <w:rsid w:val="00B26509"/>
    <w:rsid w:val="00B301F8"/>
    <w:rsid w:val="00B30F79"/>
    <w:rsid w:val="00B344F7"/>
    <w:rsid w:val="00B35716"/>
    <w:rsid w:val="00B35EA3"/>
    <w:rsid w:val="00B36DDE"/>
    <w:rsid w:val="00B37226"/>
    <w:rsid w:val="00B3791A"/>
    <w:rsid w:val="00B3797F"/>
    <w:rsid w:val="00B41A56"/>
    <w:rsid w:val="00B42AE1"/>
    <w:rsid w:val="00B4357C"/>
    <w:rsid w:val="00B43A9D"/>
    <w:rsid w:val="00B44591"/>
    <w:rsid w:val="00B4586D"/>
    <w:rsid w:val="00B47286"/>
    <w:rsid w:val="00B52710"/>
    <w:rsid w:val="00B52BAF"/>
    <w:rsid w:val="00B532F3"/>
    <w:rsid w:val="00B549CD"/>
    <w:rsid w:val="00B55D62"/>
    <w:rsid w:val="00B55F31"/>
    <w:rsid w:val="00B56FA3"/>
    <w:rsid w:val="00B5798E"/>
    <w:rsid w:val="00B61AB1"/>
    <w:rsid w:val="00B6242D"/>
    <w:rsid w:val="00B62BE6"/>
    <w:rsid w:val="00B6306B"/>
    <w:rsid w:val="00B63B8E"/>
    <w:rsid w:val="00B65FFE"/>
    <w:rsid w:val="00B66B82"/>
    <w:rsid w:val="00B67E79"/>
    <w:rsid w:val="00B700E3"/>
    <w:rsid w:val="00B70280"/>
    <w:rsid w:val="00B70CB9"/>
    <w:rsid w:val="00B71BFF"/>
    <w:rsid w:val="00B71D0A"/>
    <w:rsid w:val="00B72CD1"/>
    <w:rsid w:val="00B7320D"/>
    <w:rsid w:val="00B735AC"/>
    <w:rsid w:val="00B7423A"/>
    <w:rsid w:val="00B744D3"/>
    <w:rsid w:val="00B74F20"/>
    <w:rsid w:val="00B758D9"/>
    <w:rsid w:val="00B769C2"/>
    <w:rsid w:val="00B80CA3"/>
    <w:rsid w:val="00B80E96"/>
    <w:rsid w:val="00B819D2"/>
    <w:rsid w:val="00B834CD"/>
    <w:rsid w:val="00B83D4F"/>
    <w:rsid w:val="00B83E72"/>
    <w:rsid w:val="00B857D3"/>
    <w:rsid w:val="00B90E7B"/>
    <w:rsid w:val="00B91068"/>
    <w:rsid w:val="00B92C46"/>
    <w:rsid w:val="00B94FBD"/>
    <w:rsid w:val="00B9723E"/>
    <w:rsid w:val="00B97C46"/>
    <w:rsid w:val="00BA0C06"/>
    <w:rsid w:val="00BA0E20"/>
    <w:rsid w:val="00BA18CB"/>
    <w:rsid w:val="00BA257C"/>
    <w:rsid w:val="00BA3737"/>
    <w:rsid w:val="00BA4968"/>
    <w:rsid w:val="00BA57F7"/>
    <w:rsid w:val="00BA66B0"/>
    <w:rsid w:val="00BA7254"/>
    <w:rsid w:val="00BA7677"/>
    <w:rsid w:val="00BB0AD2"/>
    <w:rsid w:val="00BB5BD7"/>
    <w:rsid w:val="00BB6389"/>
    <w:rsid w:val="00BB6DB5"/>
    <w:rsid w:val="00BC11EB"/>
    <w:rsid w:val="00BC3F23"/>
    <w:rsid w:val="00BC4329"/>
    <w:rsid w:val="00BC716F"/>
    <w:rsid w:val="00BD0899"/>
    <w:rsid w:val="00BD0B14"/>
    <w:rsid w:val="00BD2BE0"/>
    <w:rsid w:val="00BD5886"/>
    <w:rsid w:val="00BD5C81"/>
    <w:rsid w:val="00BD6C3A"/>
    <w:rsid w:val="00BE0901"/>
    <w:rsid w:val="00BE2616"/>
    <w:rsid w:val="00BE26D9"/>
    <w:rsid w:val="00BE2F37"/>
    <w:rsid w:val="00BE3204"/>
    <w:rsid w:val="00BE3BC7"/>
    <w:rsid w:val="00BE3EA8"/>
    <w:rsid w:val="00BE57CF"/>
    <w:rsid w:val="00BE6744"/>
    <w:rsid w:val="00BE6CFF"/>
    <w:rsid w:val="00BE7069"/>
    <w:rsid w:val="00BF009F"/>
    <w:rsid w:val="00BF0F3C"/>
    <w:rsid w:val="00BF3096"/>
    <w:rsid w:val="00BF30FC"/>
    <w:rsid w:val="00BF3F1C"/>
    <w:rsid w:val="00BF65D5"/>
    <w:rsid w:val="00C01615"/>
    <w:rsid w:val="00C029EE"/>
    <w:rsid w:val="00C02B24"/>
    <w:rsid w:val="00C0415C"/>
    <w:rsid w:val="00C04198"/>
    <w:rsid w:val="00C0608E"/>
    <w:rsid w:val="00C11C9B"/>
    <w:rsid w:val="00C12B4B"/>
    <w:rsid w:val="00C12C5E"/>
    <w:rsid w:val="00C13EA7"/>
    <w:rsid w:val="00C13FFA"/>
    <w:rsid w:val="00C157AD"/>
    <w:rsid w:val="00C17300"/>
    <w:rsid w:val="00C17B25"/>
    <w:rsid w:val="00C2092A"/>
    <w:rsid w:val="00C20F76"/>
    <w:rsid w:val="00C2160D"/>
    <w:rsid w:val="00C22445"/>
    <w:rsid w:val="00C2282D"/>
    <w:rsid w:val="00C22CA2"/>
    <w:rsid w:val="00C238DB"/>
    <w:rsid w:val="00C23D3A"/>
    <w:rsid w:val="00C24DFB"/>
    <w:rsid w:val="00C2796E"/>
    <w:rsid w:val="00C30875"/>
    <w:rsid w:val="00C321CA"/>
    <w:rsid w:val="00C33213"/>
    <w:rsid w:val="00C35D12"/>
    <w:rsid w:val="00C35E12"/>
    <w:rsid w:val="00C37923"/>
    <w:rsid w:val="00C41089"/>
    <w:rsid w:val="00C41528"/>
    <w:rsid w:val="00C42DE7"/>
    <w:rsid w:val="00C42F8C"/>
    <w:rsid w:val="00C43C81"/>
    <w:rsid w:val="00C44094"/>
    <w:rsid w:val="00C45243"/>
    <w:rsid w:val="00C45524"/>
    <w:rsid w:val="00C46722"/>
    <w:rsid w:val="00C46D18"/>
    <w:rsid w:val="00C50902"/>
    <w:rsid w:val="00C5103D"/>
    <w:rsid w:val="00C54630"/>
    <w:rsid w:val="00C572FD"/>
    <w:rsid w:val="00C5733E"/>
    <w:rsid w:val="00C578EB"/>
    <w:rsid w:val="00C57C86"/>
    <w:rsid w:val="00C57D69"/>
    <w:rsid w:val="00C609D7"/>
    <w:rsid w:val="00C6596F"/>
    <w:rsid w:val="00C66115"/>
    <w:rsid w:val="00C661BC"/>
    <w:rsid w:val="00C70706"/>
    <w:rsid w:val="00C725D9"/>
    <w:rsid w:val="00C72778"/>
    <w:rsid w:val="00C74A9B"/>
    <w:rsid w:val="00C75A01"/>
    <w:rsid w:val="00C75B31"/>
    <w:rsid w:val="00C76CA8"/>
    <w:rsid w:val="00C8001E"/>
    <w:rsid w:val="00C80CD8"/>
    <w:rsid w:val="00C811B0"/>
    <w:rsid w:val="00C84320"/>
    <w:rsid w:val="00C84B4D"/>
    <w:rsid w:val="00C85509"/>
    <w:rsid w:val="00C860FC"/>
    <w:rsid w:val="00C867BB"/>
    <w:rsid w:val="00C868ED"/>
    <w:rsid w:val="00C8692F"/>
    <w:rsid w:val="00C87EBA"/>
    <w:rsid w:val="00C91A4B"/>
    <w:rsid w:val="00C92115"/>
    <w:rsid w:val="00C95050"/>
    <w:rsid w:val="00C95464"/>
    <w:rsid w:val="00C97B37"/>
    <w:rsid w:val="00CA15E5"/>
    <w:rsid w:val="00CA22C2"/>
    <w:rsid w:val="00CA4A3C"/>
    <w:rsid w:val="00CA4DD4"/>
    <w:rsid w:val="00CA50EE"/>
    <w:rsid w:val="00CA6347"/>
    <w:rsid w:val="00CA7475"/>
    <w:rsid w:val="00CB2A87"/>
    <w:rsid w:val="00CB2BEC"/>
    <w:rsid w:val="00CB3ED7"/>
    <w:rsid w:val="00CB4751"/>
    <w:rsid w:val="00CB4AD7"/>
    <w:rsid w:val="00CB51C7"/>
    <w:rsid w:val="00CB5366"/>
    <w:rsid w:val="00CB650F"/>
    <w:rsid w:val="00CB7B50"/>
    <w:rsid w:val="00CC030A"/>
    <w:rsid w:val="00CC03C8"/>
    <w:rsid w:val="00CC1867"/>
    <w:rsid w:val="00CC24BD"/>
    <w:rsid w:val="00CC3A85"/>
    <w:rsid w:val="00CC3C5F"/>
    <w:rsid w:val="00CC6E8D"/>
    <w:rsid w:val="00CD0570"/>
    <w:rsid w:val="00CD0CB6"/>
    <w:rsid w:val="00CD1C0E"/>
    <w:rsid w:val="00CD30F5"/>
    <w:rsid w:val="00CD3757"/>
    <w:rsid w:val="00CD383C"/>
    <w:rsid w:val="00CD4199"/>
    <w:rsid w:val="00CD4D98"/>
    <w:rsid w:val="00CD5738"/>
    <w:rsid w:val="00CD5C5E"/>
    <w:rsid w:val="00CD7D53"/>
    <w:rsid w:val="00CE6BF7"/>
    <w:rsid w:val="00CE7243"/>
    <w:rsid w:val="00CE73BF"/>
    <w:rsid w:val="00CE77C9"/>
    <w:rsid w:val="00CE7F30"/>
    <w:rsid w:val="00CF0F25"/>
    <w:rsid w:val="00CF2226"/>
    <w:rsid w:val="00CF2C31"/>
    <w:rsid w:val="00CF4150"/>
    <w:rsid w:val="00CF46CE"/>
    <w:rsid w:val="00CF5B2F"/>
    <w:rsid w:val="00CF6713"/>
    <w:rsid w:val="00CF7A5C"/>
    <w:rsid w:val="00D000B4"/>
    <w:rsid w:val="00D01511"/>
    <w:rsid w:val="00D0173B"/>
    <w:rsid w:val="00D01CC4"/>
    <w:rsid w:val="00D022C5"/>
    <w:rsid w:val="00D0301C"/>
    <w:rsid w:val="00D03624"/>
    <w:rsid w:val="00D04D4B"/>
    <w:rsid w:val="00D06BEC"/>
    <w:rsid w:val="00D07050"/>
    <w:rsid w:val="00D070A2"/>
    <w:rsid w:val="00D07555"/>
    <w:rsid w:val="00D10791"/>
    <w:rsid w:val="00D10BB7"/>
    <w:rsid w:val="00D10F0F"/>
    <w:rsid w:val="00D11861"/>
    <w:rsid w:val="00D11E10"/>
    <w:rsid w:val="00D13DDD"/>
    <w:rsid w:val="00D1670E"/>
    <w:rsid w:val="00D16DB3"/>
    <w:rsid w:val="00D17124"/>
    <w:rsid w:val="00D209CC"/>
    <w:rsid w:val="00D22FA4"/>
    <w:rsid w:val="00D23DF1"/>
    <w:rsid w:val="00D24C40"/>
    <w:rsid w:val="00D26ACD"/>
    <w:rsid w:val="00D27632"/>
    <w:rsid w:val="00D2783F"/>
    <w:rsid w:val="00D27AC3"/>
    <w:rsid w:val="00D27F40"/>
    <w:rsid w:val="00D3027A"/>
    <w:rsid w:val="00D306CB"/>
    <w:rsid w:val="00D3104E"/>
    <w:rsid w:val="00D32B32"/>
    <w:rsid w:val="00D3463D"/>
    <w:rsid w:val="00D34EFF"/>
    <w:rsid w:val="00D40303"/>
    <w:rsid w:val="00D426BF"/>
    <w:rsid w:val="00D42C3E"/>
    <w:rsid w:val="00D42FDF"/>
    <w:rsid w:val="00D44567"/>
    <w:rsid w:val="00D44584"/>
    <w:rsid w:val="00D44F4B"/>
    <w:rsid w:val="00D45BCB"/>
    <w:rsid w:val="00D473DD"/>
    <w:rsid w:val="00D50B59"/>
    <w:rsid w:val="00D5168D"/>
    <w:rsid w:val="00D516D1"/>
    <w:rsid w:val="00D521B1"/>
    <w:rsid w:val="00D52C02"/>
    <w:rsid w:val="00D570A4"/>
    <w:rsid w:val="00D60D0B"/>
    <w:rsid w:val="00D6305B"/>
    <w:rsid w:val="00D66792"/>
    <w:rsid w:val="00D66E43"/>
    <w:rsid w:val="00D67FF6"/>
    <w:rsid w:val="00D729D1"/>
    <w:rsid w:val="00D760CC"/>
    <w:rsid w:val="00D77E0E"/>
    <w:rsid w:val="00D802E7"/>
    <w:rsid w:val="00D81793"/>
    <w:rsid w:val="00D81954"/>
    <w:rsid w:val="00D82816"/>
    <w:rsid w:val="00D832F9"/>
    <w:rsid w:val="00D842F3"/>
    <w:rsid w:val="00D84569"/>
    <w:rsid w:val="00D84DEE"/>
    <w:rsid w:val="00D853C8"/>
    <w:rsid w:val="00D85A71"/>
    <w:rsid w:val="00D85D06"/>
    <w:rsid w:val="00D85FCC"/>
    <w:rsid w:val="00D90316"/>
    <w:rsid w:val="00D904D7"/>
    <w:rsid w:val="00D91A40"/>
    <w:rsid w:val="00D91AA7"/>
    <w:rsid w:val="00D92011"/>
    <w:rsid w:val="00D92A9F"/>
    <w:rsid w:val="00D93866"/>
    <w:rsid w:val="00D93BF1"/>
    <w:rsid w:val="00D94613"/>
    <w:rsid w:val="00D948CE"/>
    <w:rsid w:val="00D94A2A"/>
    <w:rsid w:val="00D956BD"/>
    <w:rsid w:val="00D95BB7"/>
    <w:rsid w:val="00D96903"/>
    <w:rsid w:val="00D979D8"/>
    <w:rsid w:val="00DA2021"/>
    <w:rsid w:val="00DA4282"/>
    <w:rsid w:val="00DA4CDC"/>
    <w:rsid w:val="00DA5812"/>
    <w:rsid w:val="00DA5891"/>
    <w:rsid w:val="00DA62F6"/>
    <w:rsid w:val="00DB1A22"/>
    <w:rsid w:val="00DB2373"/>
    <w:rsid w:val="00DB3561"/>
    <w:rsid w:val="00DB428F"/>
    <w:rsid w:val="00DB4611"/>
    <w:rsid w:val="00DB4AB6"/>
    <w:rsid w:val="00DB5EAE"/>
    <w:rsid w:val="00DB64C5"/>
    <w:rsid w:val="00DB797D"/>
    <w:rsid w:val="00DB7B10"/>
    <w:rsid w:val="00DC06C2"/>
    <w:rsid w:val="00DC127A"/>
    <w:rsid w:val="00DC2FE3"/>
    <w:rsid w:val="00DC4034"/>
    <w:rsid w:val="00DC43A4"/>
    <w:rsid w:val="00DC6799"/>
    <w:rsid w:val="00DC6928"/>
    <w:rsid w:val="00DD1004"/>
    <w:rsid w:val="00DD145E"/>
    <w:rsid w:val="00DD3417"/>
    <w:rsid w:val="00DD3D6C"/>
    <w:rsid w:val="00DD5D01"/>
    <w:rsid w:val="00DD6909"/>
    <w:rsid w:val="00DD72D3"/>
    <w:rsid w:val="00DE1F2D"/>
    <w:rsid w:val="00DE3C54"/>
    <w:rsid w:val="00DE3CD8"/>
    <w:rsid w:val="00DE4EF1"/>
    <w:rsid w:val="00DE554F"/>
    <w:rsid w:val="00DE74DC"/>
    <w:rsid w:val="00DF0481"/>
    <w:rsid w:val="00DF18B5"/>
    <w:rsid w:val="00DF1934"/>
    <w:rsid w:val="00DF1FEA"/>
    <w:rsid w:val="00DF3121"/>
    <w:rsid w:val="00DF3461"/>
    <w:rsid w:val="00DF4208"/>
    <w:rsid w:val="00DF43A9"/>
    <w:rsid w:val="00DF5FC1"/>
    <w:rsid w:val="00DF6D2F"/>
    <w:rsid w:val="00DF7D11"/>
    <w:rsid w:val="00E01DCD"/>
    <w:rsid w:val="00E03185"/>
    <w:rsid w:val="00E047FC"/>
    <w:rsid w:val="00E04864"/>
    <w:rsid w:val="00E07115"/>
    <w:rsid w:val="00E11A91"/>
    <w:rsid w:val="00E12686"/>
    <w:rsid w:val="00E14EC4"/>
    <w:rsid w:val="00E14FBB"/>
    <w:rsid w:val="00E14FEA"/>
    <w:rsid w:val="00E17048"/>
    <w:rsid w:val="00E17365"/>
    <w:rsid w:val="00E17F1C"/>
    <w:rsid w:val="00E22355"/>
    <w:rsid w:val="00E24F8E"/>
    <w:rsid w:val="00E251F4"/>
    <w:rsid w:val="00E25AD4"/>
    <w:rsid w:val="00E262E3"/>
    <w:rsid w:val="00E27089"/>
    <w:rsid w:val="00E274FA"/>
    <w:rsid w:val="00E30FED"/>
    <w:rsid w:val="00E32CAC"/>
    <w:rsid w:val="00E32FA3"/>
    <w:rsid w:val="00E33403"/>
    <w:rsid w:val="00E33654"/>
    <w:rsid w:val="00E337E9"/>
    <w:rsid w:val="00E33CA9"/>
    <w:rsid w:val="00E346B3"/>
    <w:rsid w:val="00E347F8"/>
    <w:rsid w:val="00E36113"/>
    <w:rsid w:val="00E37C1A"/>
    <w:rsid w:val="00E4047A"/>
    <w:rsid w:val="00E40A75"/>
    <w:rsid w:val="00E43521"/>
    <w:rsid w:val="00E448B9"/>
    <w:rsid w:val="00E44F60"/>
    <w:rsid w:val="00E4500D"/>
    <w:rsid w:val="00E46F7C"/>
    <w:rsid w:val="00E520C2"/>
    <w:rsid w:val="00E556EC"/>
    <w:rsid w:val="00E55B29"/>
    <w:rsid w:val="00E56976"/>
    <w:rsid w:val="00E56C40"/>
    <w:rsid w:val="00E57B1A"/>
    <w:rsid w:val="00E57B8B"/>
    <w:rsid w:val="00E6025A"/>
    <w:rsid w:val="00E60D23"/>
    <w:rsid w:val="00E61B40"/>
    <w:rsid w:val="00E61CEA"/>
    <w:rsid w:val="00E62A29"/>
    <w:rsid w:val="00E656D2"/>
    <w:rsid w:val="00E668AB"/>
    <w:rsid w:val="00E66F22"/>
    <w:rsid w:val="00E66FD4"/>
    <w:rsid w:val="00E67FF9"/>
    <w:rsid w:val="00E71DB4"/>
    <w:rsid w:val="00E71EFE"/>
    <w:rsid w:val="00E7231C"/>
    <w:rsid w:val="00E72B1C"/>
    <w:rsid w:val="00E732A6"/>
    <w:rsid w:val="00E73DD2"/>
    <w:rsid w:val="00E751CF"/>
    <w:rsid w:val="00E76CFD"/>
    <w:rsid w:val="00E77183"/>
    <w:rsid w:val="00E77861"/>
    <w:rsid w:val="00E81F73"/>
    <w:rsid w:val="00E844D8"/>
    <w:rsid w:val="00E84A46"/>
    <w:rsid w:val="00E86564"/>
    <w:rsid w:val="00E86DE2"/>
    <w:rsid w:val="00E87337"/>
    <w:rsid w:val="00E920D6"/>
    <w:rsid w:val="00E942B2"/>
    <w:rsid w:val="00E95529"/>
    <w:rsid w:val="00EA2425"/>
    <w:rsid w:val="00EA31FB"/>
    <w:rsid w:val="00EA37C1"/>
    <w:rsid w:val="00EA3E51"/>
    <w:rsid w:val="00EA58C1"/>
    <w:rsid w:val="00EA6B62"/>
    <w:rsid w:val="00EB05A1"/>
    <w:rsid w:val="00EB06D2"/>
    <w:rsid w:val="00EB0E49"/>
    <w:rsid w:val="00EB20C4"/>
    <w:rsid w:val="00EB2A24"/>
    <w:rsid w:val="00EB303A"/>
    <w:rsid w:val="00EB353C"/>
    <w:rsid w:val="00EB5478"/>
    <w:rsid w:val="00EB6DF3"/>
    <w:rsid w:val="00EC0AEF"/>
    <w:rsid w:val="00EC280E"/>
    <w:rsid w:val="00EC28C9"/>
    <w:rsid w:val="00EC2C62"/>
    <w:rsid w:val="00EC4812"/>
    <w:rsid w:val="00EC4DF4"/>
    <w:rsid w:val="00EC4E09"/>
    <w:rsid w:val="00EC5C68"/>
    <w:rsid w:val="00EC616E"/>
    <w:rsid w:val="00EC67F6"/>
    <w:rsid w:val="00ED06FA"/>
    <w:rsid w:val="00ED091B"/>
    <w:rsid w:val="00ED15EF"/>
    <w:rsid w:val="00ED1A3B"/>
    <w:rsid w:val="00ED1FFA"/>
    <w:rsid w:val="00ED58CB"/>
    <w:rsid w:val="00ED596F"/>
    <w:rsid w:val="00ED59CE"/>
    <w:rsid w:val="00EE0519"/>
    <w:rsid w:val="00EE094F"/>
    <w:rsid w:val="00EE2B1C"/>
    <w:rsid w:val="00EE3B82"/>
    <w:rsid w:val="00EE48ED"/>
    <w:rsid w:val="00EE6E30"/>
    <w:rsid w:val="00EE6F2A"/>
    <w:rsid w:val="00EE76BE"/>
    <w:rsid w:val="00EE79E5"/>
    <w:rsid w:val="00EF1542"/>
    <w:rsid w:val="00EF1806"/>
    <w:rsid w:val="00EF2CE0"/>
    <w:rsid w:val="00EF78F4"/>
    <w:rsid w:val="00EF7C54"/>
    <w:rsid w:val="00EF7D13"/>
    <w:rsid w:val="00F002B8"/>
    <w:rsid w:val="00F02C08"/>
    <w:rsid w:val="00F0382A"/>
    <w:rsid w:val="00F038B8"/>
    <w:rsid w:val="00F04A31"/>
    <w:rsid w:val="00F04B2B"/>
    <w:rsid w:val="00F056F6"/>
    <w:rsid w:val="00F0693C"/>
    <w:rsid w:val="00F0758C"/>
    <w:rsid w:val="00F07F21"/>
    <w:rsid w:val="00F12923"/>
    <w:rsid w:val="00F13185"/>
    <w:rsid w:val="00F1341B"/>
    <w:rsid w:val="00F13CCD"/>
    <w:rsid w:val="00F16863"/>
    <w:rsid w:val="00F16B8E"/>
    <w:rsid w:val="00F1700D"/>
    <w:rsid w:val="00F17EA4"/>
    <w:rsid w:val="00F20EEB"/>
    <w:rsid w:val="00F24319"/>
    <w:rsid w:val="00F24A7C"/>
    <w:rsid w:val="00F25805"/>
    <w:rsid w:val="00F26506"/>
    <w:rsid w:val="00F27253"/>
    <w:rsid w:val="00F2753D"/>
    <w:rsid w:val="00F308A7"/>
    <w:rsid w:val="00F313D8"/>
    <w:rsid w:val="00F32D41"/>
    <w:rsid w:val="00F33567"/>
    <w:rsid w:val="00F34CAA"/>
    <w:rsid w:val="00F35AD9"/>
    <w:rsid w:val="00F36508"/>
    <w:rsid w:val="00F410F2"/>
    <w:rsid w:val="00F41636"/>
    <w:rsid w:val="00F42154"/>
    <w:rsid w:val="00F42771"/>
    <w:rsid w:val="00F4297C"/>
    <w:rsid w:val="00F42E41"/>
    <w:rsid w:val="00F44746"/>
    <w:rsid w:val="00F44909"/>
    <w:rsid w:val="00F4491B"/>
    <w:rsid w:val="00F45820"/>
    <w:rsid w:val="00F51380"/>
    <w:rsid w:val="00F53842"/>
    <w:rsid w:val="00F552CB"/>
    <w:rsid w:val="00F553C4"/>
    <w:rsid w:val="00F5644A"/>
    <w:rsid w:val="00F567FF"/>
    <w:rsid w:val="00F56F1A"/>
    <w:rsid w:val="00F60973"/>
    <w:rsid w:val="00F60F4F"/>
    <w:rsid w:val="00F61349"/>
    <w:rsid w:val="00F62184"/>
    <w:rsid w:val="00F62AF8"/>
    <w:rsid w:val="00F64E08"/>
    <w:rsid w:val="00F66556"/>
    <w:rsid w:val="00F72A46"/>
    <w:rsid w:val="00F752F7"/>
    <w:rsid w:val="00F754A4"/>
    <w:rsid w:val="00F754FF"/>
    <w:rsid w:val="00F75C71"/>
    <w:rsid w:val="00F7744E"/>
    <w:rsid w:val="00F81FCA"/>
    <w:rsid w:val="00F827AC"/>
    <w:rsid w:val="00F829B3"/>
    <w:rsid w:val="00F83DE5"/>
    <w:rsid w:val="00F83F2B"/>
    <w:rsid w:val="00F845F3"/>
    <w:rsid w:val="00F8786E"/>
    <w:rsid w:val="00F91000"/>
    <w:rsid w:val="00F919C4"/>
    <w:rsid w:val="00F92774"/>
    <w:rsid w:val="00F93212"/>
    <w:rsid w:val="00F93229"/>
    <w:rsid w:val="00F96432"/>
    <w:rsid w:val="00F97B19"/>
    <w:rsid w:val="00F97C6F"/>
    <w:rsid w:val="00FA0880"/>
    <w:rsid w:val="00FA0E1C"/>
    <w:rsid w:val="00FA288A"/>
    <w:rsid w:val="00FA5003"/>
    <w:rsid w:val="00FA54FF"/>
    <w:rsid w:val="00FA58D6"/>
    <w:rsid w:val="00FA5A44"/>
    <w:rsid w:val="00FA6C79"/>
    <w:rsid w:val="00FA73E3"/>
    <w:rsid w:val="00FB1802"/>
    <w:rsid w:val="00FB2EAB"/>
    <w:rsid w:val="00FB3908"/>
    <w:rsid w:val="00FB4630"/>
    <w:rsid w:val="00FB4D58"/>
    <w:rsid w:val="00FB4DB4"/>
    <w:rsid w:val="00FB61E8"/>
    <w:rsid w:val="00FB739F"/>
    <w:rsid w:val="00FB7618"/>
    <w:rsid w:val="00FB77D0"/>
    <w:rsid w:val="00FB7A19"/>
    <w:rsid w:val="00FC03FC"/>
    <w:rsid w:val="00FC104A"/>
    <w:rsid w:val="00FC1CD7"/>
    <w:rsid w:val="00FC2C50"/>
    <w:rsid w:val="00FC2F45"/>
    <w:rsid w:val="00FC38FD"/>
    <w:rsid w:val="00FC51D4"/>
    <w:rsid w:val="00FC6B13"/>
    <w:rsid w:val="00FC78B7"/>
    <w:rsid w:val="00FC78D1"/>
    <w:rsid w:val="00FC7FEE"/>
    <w:rsid w:val="00FD052E"/>
    <w:rsid w:val="00FD063A"/>
    <w:rsid w:val="00FD23E0"/>
    <w:rsid w:val="00FD3912"/>
    <w:rsid w:val="00FD44A2"/>
    <w:rsid w:val="00FD5B4F"/>
    <w:rsid w:val="00FD62F3"/>
    <w:rsid w:val="00FD7A21"/>
    <w:rsid w:val="00FE2F3B"/>
    <w:rsid w:val="00FE4AD9"/>
    <w:rsid w:val="00FE4CD5"/>
    <w:rsid w:val="00FE4FEF"/>
    <w:rsid w:val="00FE5040"/>
    <w:rsid w:val="00FE5099"/>
    <w:rsid w:val="00FE75B3"/>
    <w:rsid w:val="00FE7C28"/>
    <w:rsid w:val="00FF0CAC"/>
    <w:rsid w:val="00FF1BF8"/>
    <w:rsid w:val="00FF7D12"/>
    <w:rsid w:val="019D1614"/>
    <w:rsid w:val="03350A74"/>
    <w:rsid w:val="0908EB27"/>
    <w:rsid w:val="112EBC2E"/>
    <w:rsid w:val="1765BC4C"/>
    <w:rsid w:val="18A1B5A9"/>
    <w:rsid w:val="1AFFDC8A"/>
    <w:rsid w:val="24CE1658"/>
    <w:rsid w:val="28E68FBD"/>
    <w:rsid w:val="33B9BFE5"/>
    <w:rsid w:val="35A05AFB"/>
    <w:rsid w:val="3D2AFA30"/>
    <w:rsid w:val="3E88ACFB"/>
    <w:rsid w:val="4A94A03D"/>
    <w:rsid w:val="4B8A02C5"/>
    <w:rsid w:val="5F37F737"/>
    <w:rsid w:val="698FCB7B"/>
    <w:rsid w:val="7CB3416B"/>
    <w:rsid w:val="7CF3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  <w15:docId w15:val="{C7171ECF-8835-4DE4-91E0-D322DC809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BB0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Mention">
    <w:name w:val="Mention"/>
    <w:basedOn w:val="DefaultParagraphFont"/>
    <w:uiPriority w:val="99"/>
    <w:unhideWhenUsed/>
    <w:rsid w:val="00C12B4B"/>
    <w:rPr>
      <w:color w:val="2B579A"/>
      <w:shd w:val="clear" w:color="auto" w:fill="E1DFDD"/>
    </w:rPr>
  </w:style>
  <w:style w:type="character" w:styleId="BookTitle">
    <w:name w:val="Book Title"/>
    <w:basedOn w:val="DefaultParagraphFont"/>
    <w:uiPriority w:val="33"/>
    <w:qFormat/>
    <w:rsid w:val="00D66E4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66E43"/>
    <w:pPr>
      <w:spacing w:after="200"/>
    </w:pPr>
    <w:rPr>
      <w:rFonts w:cs="Cordia New"/>
      <w:i/>
      <w:iCs/>
      <w:color w:val="44546A" w:themeColor="text2"/>
      <w:sz w:val="18"/>
      <w:szCs w:val="22"/>
    </w:rPr>
  </w:style>
  <w:style w:type="character" w:styleId="IntenseEmphasis">
    <w:name w:val="Intense Emphasis"/>
    <w:basedOn w:val="DefaultParagraphFont"/>
    <w:uiPriority w:val="21"/>
    <w:qFormat/>
    <w:rsid w:val="00D66E4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E4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Cordia New"/>
      <w:i/>
      <w:iCs/>
      <w:color w:val="5B9BD5" w:themeColor="accent1"/>
      <w:szCs w:val="2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E43"/>
    <w:rPr>
      <w:rFonts w:cs="Cordia New"/>
      <w:i/>
      <w:iCs/>
      <w:color w:val="5B9BD5" w:themeColor="accent1"/>
      <w:szCs w:val="25"/>
    </w:rPr>
  </w:style>
  <w:style w:type="character" w:styleId="IntenseReference">
    <w:name w:val="Intense Reference"/>
    <w:basedOn w:val="DefaultParagraphFont"/>
    <w:uiPriority w:val="32"/>
    <w:qFormat/>
    <w:rsid w:val="00D66E43"/>
    <w:rPr>
      <w:b/>
      <w:bCs/>
      <w:smallCaps/>
      <w:color w:val="5B9BD5" w:themeColor="accent1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D66E43"/>
    <w:pPr>
      <w:spacing w:before="200" w:after="160"/>
      <w:ind w:left="864" w:right="864"/>
      <w:jc w:val="center"/>
    </w:pPr>
    <w:rPr>
      <w:rFonts w:cs="Cordia New"/>
      <w:i/>
      <w:iCs/>
      <w:color w:val="404040" w:themeColor="text1" w:themeTint="BF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D66E43"/>
    <w:rPr>
      <w:rFonts w:cs="Cordia New"/>
      <w:i/>
      <w:iCs/>
      <w:color w:val="404040" w:themeColor="text1" w:themeTint="BF"/>
      <w:szCs w:val="25"/>
    </w:rPr>
  </w:style>
  <w:style w:type="character" w:styleId="SubtleEmphasis">
    <w:name w:val="Subtle Emphasis"/>
    <w:basedOn w:val="DefaultParagraphFont"/>
    <w:uiPriority w:val="19"/>
    <w:qFormat/>
    <w:rsid w:val="00D66E4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D66E43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6E43"/>
    <w:pPr>
      <w:keepNext/>
      <w:keepLines/>
      <w:tabs>
        <w:tab w:val="clear" w:pos="432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e682e9-157e-4b39-9400-0f18ce08f795" xsi:nil="true"/>
    <lcf76f155ced4ddcb4097134ff3c332f xmlns="3c2f78a4-74de-46a9-b004-7ac6871352c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D890C4838135448075232C1AC91A28" ma:contentTypeVersion="11" ma:contentTypeDescription="Create a new document." ma:contentTypeScope="" ma:versionID="e95934eba36a8bba484fe8bc86710e79">
  <xsd:schema xmlns:xsd="http://www.w3.org/2001/XMLSchema" xmlns:xs="http://www.w3.org/2001/XMLSchema" xmlns:p="http://schemas.microsoft.com/office/2006/metadata/properties" xmlns:ns2="3c2f78a4-74de-46a9-b004-7ac6871352c8" xmlns:ns3="89e682e9-157e-4b39-9400-0f18ce08f795" targetNamespace="http://schemas.microsoft.com/office/2006/metadata/properties" ma:root="true" ma:fieldsID="bbf4431a15be3493faaff7cacb51d1a1" ns2:_="" ns3:_="">
    <xsd:import namespace="3c2f78a4-74de-46a9-b004-7ac6871352c8"/>
    <xsd:import namespace="89e682e9-157e-4b39-9400-0f18ce08f7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2f78a4-74de-46a9-b004-7ac687135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428dac5-2e0f-499a-8638-b1201b7e95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682e9-157e-4b39-9400-0f18ce08f79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011dc5b-4c8c-4fb4-b437-f7e6e2303daa}" ma:internalName="TaxCatchAll" ma:showField="CatchAllData" ma:web="89e682e9-157e-4b39-9400-0f18ce08f7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770C074-0D30-4547-BCEC-35647751A9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72EF2-6952-4793-A2E2-68384E0DD35C}">
  <ds:schemaRefs>
    <ds:schemaRef ds:uri="http://schemas.microsoft.com/office/2006/metadata/properties"/>
    <ds:schemaRef ds:uri="http://schemas.microsoft.com/office/infopath/2007/PartnerControls"/>
    <ds:schemaRef ds:uri="89e682e9-157e-4b39-9400-0f18ce08f795"/>
    <ds:schemaRef ds:uri="3c2f78a4-74de-46a9-b004-7ac6871352c8"/>
  </ds:schemaRefs>
</ds:datastoreItem>
</file>

<file path=customXml/itemProps4.xml><?xml version="1.0" encoding="utf-8"?>
<ds:datastoreItem xmlns:ds="http://schemas.openxmlformats.org/officeDocument/2006/customXml" ds:itemID="{6F04EDE8-B682-4CA8-B94F-18DFB7A185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53C8CD-43B4-4866-B8F8-54F7BBA1C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2f78a4-74de-46a9-b004-7ac6871352c8"/>
    <ds:schemaRef ds:uri="89e682e9-157e-4b39-9400-0f18ce08f7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1950</Words>
  <Characters>11120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cp:lastModifiedBy>Anunoot Wannasut</cp:lastModifiedBy>
  <cp:revision>13</cp:revision>
  <cp:lastPrinted>2026-08-04T09:17:00Z</cp:lastPrinted>
  <dcterms:created xsi:type="dcterms:W3CDTF">2026-08-04T17:09:00Z</dcterms:created>
  <dcterms:modified xsi:type="dcterms:W3CDTF">2026-08-04T09:18:00Z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0x01010034D890C4838135448075232C1AC91A28</vt:lpwstr>
  </property>
  <property fmtid="{D5CDD505-2E9C-101B-9397-08002B2CF9AE}" pid="3" name="_dlc_DocId">
    <vt:lpwstr>JYQV7DFMZ7PH-2039992064-32284</vt:lpwstr>
  </property>
  <property fmtid="{D5CDD505-2E9C-101B-9397-08002B2CF9AE}" pid="4" name="ComplianceAssetId">
    <vt:lpwstr/>
  </property>
  <property fmtid="{D5CDD505-2E9C-101B-9397-08002B2CF9AE}" pid="5" name="_dlc_DocIdItemGuid">
    <vt:lpwstr>a401c86c-a35d-4eff-915c-297206e0639c</vt:lpwstr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dlc_DocIdUrl">
    <vt:lpwstr>https://pwcapac-my.sharepoint.com/personal/sudarat_sungthong_pwc_com/_layouts/15/DocIdRedir.aspx?ID=JYQV7DFMZ7PH-2039992064-32284, JYQV7DFMZ7PH-2039992064-32284</vt:lpwstr>
  </property>
  <property fmtid="{D5CDD505-2E9C-101B-9397-08002B2CF9AE}" pid="9" name="docLang">
    <vt:lpwstr>th</vt:lpwstr>
  </property>
  <property fmtid="{D5CDD505-2E9C-101B-9397-08002B2CF9AE}" pid="10" name="MediaServiceImageTags">
    <vt:lpwstr/>
  </property>
</Properties>
</file>