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2A9" w14:textId="0B6986CE" w:rsidR="00EF3E5B" w:rsidRPr="00552DFE" w:rsidRDefault="00931B2D" w:rsidP="00940BAB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643C1B6C" w:rsidR="00EF3E5B" w:rsidRPr="00552DFE" w:rsidRDefault="00EF3E5B" w:rsidP="00940BAB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4482E" w:rsidRPr="00552DF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9C893A1" w14:textId="6974A470" w:rsidR="00740526" w:rsidRPr="00552DFE" w:rsidRDefault="00EF3E5B" w:rsidP="00940BAB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A5CE7" w:rsidRPr="00552DF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DB596C" w:rsidRPr="00552DF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B596C" w:rsidRPr="00552DF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B596C" w:rsidRPr="00552DF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6F3F52" w:rsidRPr="00552DF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3F52" w:rsidRPr="00552DFE">
        <w:rPr>
          <w:rFonts w:ascii="Angsana New" w:hAnsi="Angsana New" w:hint="cs"/>
          <w:b/>
          <w:bCs/>
          <w:sz w:val="32"/>
          <w:szCs w:val="32"/>
        </w:rPr>
        <w:t>256</w:t>
      </w:r>
      <w:r w:rsidR="00060BEF" w:rsidRPr="00552DFE">
        <w:rPr>
          <w:rFonts w:ascii="Angsana New" w:hAnsi="Angsana New" w:hint="cs"/>
          <w:b/>
          <w:bCs/>
          <w:sz w:val="32"/>
          <w:szCs w:val="32"/>
        </w:rPr>
        <w:t>9</w:t>
      </w:r>
    </w:p>
    <w:p w14:paraId="7ED4734E" w14:textId="77777777" w:rsidR="00EF3E5B" w:rsidRPr="00552DFE" w:rsidRDefault="002D626F" w:rsidP="00940BA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</w:t>
      </w:r>
      <w:r w:rsidR="00EF3E5B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EF3E5B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EF3E5B" w:rsidRPr="00552DF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4A9A296" w14:textId="124D6AC3" w:rsidR="000F270F" w:rsidRPr="00552DFE" w:rsidRDefault="000F270F" w:rsidP="00940BA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1.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52DF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ข้อสมมติทางการบัญชี</w:t>
      </w:r>
    </w:p>
    <w:p w14:paraId="6ACF3034" w14:textId="2783F966" w:rsidR="000F270F" w:rsidRPr="00552DFE" w:rsidRDefault="000F270F" w:rsidP="00940B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color w:val="000000"/>
          <w:sz w:val="32"/>
          <w:szCs w:val="32"/>
        </w:rPr>
        <w:tab/>
      </w:r>
      <w:r w:rsidRPr="00552D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B596C" w:rsidRPr="00552DFE">
        <w:rPr>
          <w:rFonts w:ascii="Angsana New" w:hAnsi="Angsana New" w:hint="cs"/>
          <w:sz w:val="32"/>
          <w:szCs w:val="32"/>
        </w:rPr>
        <w:t xml:space="preserve">30 </w:t>
      </w:r>
      <w:r w:rsidR="00DB596C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="006F3F52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6F3F52" w:rsidRPr="00552DFE">
        <w:rPr>
          <w:rFonts w:ascii="Angsana New" w:hAnsi="Angsana New" w:hint="cs"/>
          <w:sz w:val="32"/>
          <w:szCs w:val="32"/>
        </w:rPr>
        <w:t>2569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016FDB" w:rsidRPr="00552DFE">
        <w:rPr>
          <w:rFonts w:ascii="Angsana New" w:hAnsi="Angsana New" w:hint="cs"/>
          <w:sz w:val="32"/>
          <w:szCs w:val="32"/>
        </w:rPr>
        <w:t>1,</w:t>
      </w:r>
      <w:r w:rsidR="00B62433">
        <w:rPr>
          <w:rFonts w:ascii="Angsana New" w:hAnsi="Angsana New"/>
          <w:sz w:val="32"/>
          <w:szCs w:val="32"/>
        </w:rPr>
        <w:t>65</w:t>
      </w:r>
      <w:r w:rsidR="00A136A9">
        <w:rPr>
          <w:rFonts w:ascii="Angsana New" w:hAnsi="Angsana New"/>
          <w:sz w:val="32"/>
          <w:szCs w:val="32"/>
        </w:rPr>
        <w:t>8</w:t>
      </w:r>
      <w:r w:rsidR="00EE73F5" w:rsidRPr="00552DFE">
        <w:rPr>
          <w:rFonts w:ascii="Angsana New" w:hAnsi="Angsana New" w:hint="cs"/>
          <w:sz w:val="32"/>
          <w:szCs w:val="32"/>
          <w:cs/>
        </w:rPr>
        <w:t xml:space="preserve">   </w:t>
      </w:r>
      <w:r w:rsidRPr="00552DFE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3C7C71">
        <w:rPr>
          <w:rFonts w:ascii="Angsana New" w:hAnsi="Angsana New"/>
          <w:sz w:val="32"/>
          <w:szCs w:val="32"/>
        </w:rPr>
        <w:t>787</w:t>
      </w:r>
      <w:r w:rsidR="00CB65B9"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ล้านบาท) และมีผลขาดทุนสะสมรวมจำนวน </w:t>
      </w:r>
      <w:r w:rsidR="00E61C74" w:rsidRPr="00552DFE">
        <w:rPr>
          <w:rFonts w:ascii="Angsana New" w:hAnsi="Angsana New" w:hint="cs"/>
          <w:sz w:val="32"/>
          <w:szCs w:val="32"/>
        </w:rPr>
        <w:t>8</w:t>
      </w:r>
      <w:r w:rsidR="00DA7E21" w:rsidRPr="00552DFE">
        <w:rPr>
          <w:rFonts w:ascii="Angsana New" w:hAnsi="Angsana New" w:hint="cs"/>
          <w:sz w:val="32"/>
          <w:szCs w:val="32"/>
        </w:rPr>
        <w:t>29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ล้านบาท</w:t>
      </w:r>
      <w:r w:rsidR="00EE73F5" w:rsidRPr="00552DF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52DFE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4116B4" w:rsidRPr="00552DFE">
        <w:rPr>
          <w:rFonts w:ascii="Angsana New" w:hAnsi="Angsana New" w:hint="cs"/>
          <w:sz w:val="32"/>
          <w:szCs w:val="32"/>
        </w:rPr>
        <w:t>37</w:t>
      </w:r>
      <w:r w:rsidR="00DA7E21" w:rsidRPr="00552DFE">
        <w:rPr>
          <w:rFonts w:ascii="Angsana New" w:hAnsi="Angsana New" w:hint="cs"/>
          <w:sz w:val="32"/>
          <w:szCs w:val="32"/>
        </w:rPr>
        <w:t>2</w:t>
      </w:r>
      <w:r w:rsidR="00CB65B9"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ล้านบาท)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โดยหนี้สินหมุนเวียนส่วนใหญ่ประกอบด้วยเงินกู้ยืมระยะสั้นจากสถาบันการเงินจำนวน </w:t>
      </w:r>
      <w:r w:rsidR="004116B4" w:rsidRPr="00552DFE">
        <w:rPr>
          <w:rFonts w:ascii="Angsana New" w:hAnsi="Angsana New" w:hint="cs"/>
          <w:sz w:val="32"/>
          <w:szCs w:val="32"/>
        </w:rPr>
        <w:t>2,204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ล้านบาท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(เฉพาะบริษัทฯจำนวน </w:t>
      </w:r>
      <w:r w:rsidR="004116B4" w:rsidRPr="00552DFE">
        <w:rPr>
          <w:rFonts w:ascii="Angsana New" w:hAnsi="Angsana New" w:hint="cs"/>
          <w:sz w:val="32"/>
          <w:szCs w:val="32"/>
        </w:rPr>
        <w:t>851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="00CB65B9" w:rsidRPr="00552DFE">
        <w:rPr>
          <w:rFonts w:ascii="Angsana New" w:hAnsi="Angsana New" w:hint="cs"/>
          <w:sz w:val="32"/>
          <w:szCs w:val="32"/>
        </w:rPr>
        <w:t xml:space="preserve">2569 </w:t>
      </w:r>
      <w:r w:rsidR="00AE644A" w:rsidRPr="00552DFE">
        <w:rPr>
          <w:rFonts w:ascii="Angsana New" w:hAnsi="Angsana New" w:hint="cs"/>
          <w:sz w:val="32"/>
          <w:szCs w:val="32"/>
          <w:cs/>
        </w:rPr>
        <w:t>นอกจากนี้</w:t>
      </w:r>
      <w:r w:rsidR="007E0295" w:rsidRPr="00552DFE">
        <w:rPr>
          <w:rFonts w:ascii="Angsana New" w:hAnsi="Angsana New" w:hint="cs"/>
          <w:sz w:val="32"/>
          <w:szCs w:val="32"/>
          <w:cs/>
        </w:rPr>
        <w:t>หลักทรัพย์ของบริษัทฯถูกขึ้นเครื่องหมาย “</w:t>
      </w:r>
      <w:r w:rsidR="007E0295" w:rsidRPr="00552DFE">
        <w:rPr>
          <w:rFonts w:ascii="Angsana New" w:hAnsi="Angsana New" w:hint="cs"/>
          <w:sz w:val="32"/>
          <w:szCs w:val="32"/>
        </w:rPr>
        <w:t xml:space="preserve">CB” (Caution - Business) </w:t>
      </w:r>
      <w:r w:rsidR="007E0295" w:rsidRPr="00552DFE">
        <w:rPr>
          <w:rFonts w:ascii="Angsana New" w:hAnsi="Angsana New" w:hint="cs"/>
          <w:sz w:val="32"/>
          <w:szCs w:val="32"/>
          <w:cs/>
        </w:rPr>
        <w:t xml:space="preserve">เนื่องจากกลุ่มบริษัทมีผลขาดทุนสุทธิประจำปี </w:t>
      </w:r>
      <w:r w:rsidR="007E0295" w:rsidRPr="00552DFE">
        <w:rPr>
          <w:rFonts w:ascii="Angsana New" w:hAnsi="Angsana New" w:hint="cs"/>
          <w:sz w:val="32"/>
          <w:szCs w:val="32"/>
        </w:rPr>
        <w:t>3</w:t>
      </w:r>
      <w:r w:rsidR="007E0295" w:rsidRPr="00552DFE">
        <w:rPr>
          <w:rFonts w:ascii="Angsana New" w:hAnsi="Angsana New" w:hint="cs"/>
          <w:sz w:val="32"/>
          <w:szCs w:val="32"/>
          <w:cs/>
        </w:rPr>
        <w:t xml:space="preserve"> ปีติดต่อกันจนส่วนของผู้ถือหุ้นน้อยกว่า </w:t>
      </w:r>
      <w:r w:rsidR="007E0295" w:rsidRPr="00552DFE">
        <w:rPr>
          <w:rFonts w:ascii="Angsana New" w:hAnsi="Angsana New" w:hint="cs"/>
          <w:sz w:val="32"/>
          <w:szCs w:val="32"/>
        </w:rPr>
        <w:t>100</w:t>
      </w:r>
      <w:r w:rsidR="007E0295" w:rsidRPr="00552DFE">
        <w:rPr>
          <w:rFonts w:ascii="Angsana New" w:hAnsi="Angsana New" w:hint="cs"/>
          <w:sz w:val="32"/>
          <w:szCs w:val="32"/>
          <w:cs/>
        </w:rPr>
        <w:t>% ของทุนชำระแล้ว</w:t>
      </w:r>
    </w:p>
    <w:p w14:paraId="29792152" w14:textId="178B4CCB" w:rsidR="000F270F" w:rsidRPr="00552DFE" w:rsidRDefault="000F270F" w:rsidP="00940B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Pr="00552DFE">
        <w:rPr>
          <w:rFonts w:ascii="Angsana New" w:hAnsi="Angsana New" w:hint="cs"/>
          <w:sz w:val="32"/>
          <w:szCs w:val="32"/>
          <w:cs/>
        </w:rPr>
        <w:t>ณ ปัจจุบัน ฝ่ายบริหารของกลุ่มบริษัทอยู่ระหว่างการดำเนินมาตรการต่างๆ ในการปรับแผนการดำเนินธุรกิจของกลุ่มบริษัท รวมทั้งจะดำเนินการเจรจาขอขยายระยะเวลาการจ่ายชำระหนี้กับเจ้าหนี้สถาบันการเงิน</w:t>
      </w:r>
      <w:r w:rsidR="00900C90" w:rsidRPr="00552DF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52DFE">
        <w:rPr>
          <w:rFonts w:ascii="Angsana New" w:hAnsi="Angsana New" w:hint="cs"/>
          <w:sz w:val="32"/>
          <w:szCs w:val="32"/>
          <w:cs/>
        </w:rPr>
        <w:t>เมื่อเงินกู้ยืมจะครบกำหนดชำระ นอกจากนี้ผู้ถือหุ้นใหญ่ของบริษัทฯได้ออกหนังสือเพื่อให้คำมั่นเป็น</w:t>
      </w:r>
      <w:r w:rsidR="00900C90" w:rsidRPr="00552D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52DFE">
        <w:rPr>
          <w:rFonts w:ascii="Angsana New" w:hAnsi="Angsana New" w:hint="cs"/>
          <w:sz w:val="32"/>
          <w:szCs w:val="32"/>
          <w:cs/>
        </w:rPr>
        <w:t>ลายลักษณ์อักษรว่าจะให้การสนับสนุนทางการเงินอย่างต่อเนื่องแก่กลุ่มบริษัท ดังนั้น ฝ่ายบริหารเชื่อมั่นว่ามาตรการเหล่านี้จะช่วยให้กลุ่มบริษัทสามารถดำเนินงานได้อย่างต่อเนื่อง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37588626" w14:textId="6B29FC7B" w:rsidR="00740526" w:rsidRPr="00552DFE" w:rsidRDefault="002D626F" w:rsidP="00940B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</w:t>
      </w:r>
      <w:r w:rsidR="00740526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0F270F" w:rsidRPr="00552DF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740526" w:rsidRPr="00552DF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788AB68" w:rsidR="00833904" w:rsidRPr="00552DFE" w:rsidRDefault="00740526" w:rsidP="00940B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b/>
          <w:bCs/>
        </w:rPr>
        <w:tab/>
      </w:r>
      <w:r w:rsidR="00833904" w:rsidRPr="00552DF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552DFE">
        <w:rPr>
          <w:rFonts w:ascii="Angsana New" w:hAnsi="Angsana New" w:hint="cs"/>
          <w:sz w:val="32"/>
          <w:szCs w:val="32"/>
        </w:rPr>
        <w:t>34</w:t>
      </w:r>
      <w:r w:rsidR="00833904" w:rsidRPr="00552DFE">
        <w:rPr>
          <w:rFonts w:ascii="Angsana New" w:hAnsi="Angsana New" w:hint="cs"/>
          <w:sz w:val="32"/>
          <w:szCs w:val="32"/>
        </w:rPr>
        <w:t xml:space="preserve"> </w:t>
      </w:r>
      <w:r w:rsidR="00833904" w:rsidRPr="00552DFE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2B65D1" w:rsidRPr="00552DF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552DFE">
        <w:rPr>
          <w:rFonts w:ascii="Angsana New" w:hAnsi="Angsana New" w:hint="cs"/>
          <w:sz w:val="32"/>
          <w:szCs w:val="32"/>
          <w:cs/>
        </w:rPr>
        <w:t>ระหว่างกาล</w:t>
      </w:r>
      <w:r w:rsidR="00F20D6F" w:rsidRPr="00552DFE">
        <w:rPr>
          <w:rFonts w:ascii="Angsana New" w:hAnsi="Angsana New" w:hint="cs"/>
          <w:sz w:val="32"/>
          <w:szCs w:val="32"/>
        </w:rPr>
        <w:t xml:space="preserve"> </w:t>
      </w:r>
      <w:r w:rsidR="00833904" w:rsidRPr="00552DFE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4482E" w:rsidRPr="00552DF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C29B2A5" w14:textId="4D145822" w:rsidR="00833904" w:rsidRPr="00552DFE" w:rsidRDefault="00833904" w:rsidP="00940B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Pr="00552DF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552DFE">
        <w:rPr>
          <w:rFonts w:ascii="Angsana New" w:hAnsi="Angsana New" w:hint="cs"/>
          <w:sz w:val="32"/>
          <w:szCs w:val="32"/>
        </w:rPr>
        <w:t xml:space="preserve">              </w:t>
      </w:r>
      <w:r w:rsidRPr="00552DFE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ๆ </w:t>
      </w:r>
      <w:r w:rsidR="005336E5" w:rsidRPr="00552DFE">
        <w:rPr>
          <w:rFonts w:ascii="Angsana New" w:hAnsi="Angsana New" w:hint="cs"/>
          <w:sz w:val="32"/>
          <w:szCs w:val="32"/>
        </w:rPr>
        <w:t xml:space="preserve">           </w:t>
      </w:r>
      <w:r w:rsidRPr="00552DFE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552DFE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Pr="00552DFE" w:rsidRDefault="00833904" w:rsidP="00940B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Pr="00552DF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</w:t>
      </w:r>
      <w:r w:rsidR="00925710" w:rsidRPr="00552DFE">
        <w:rPr>
          <w:rFonts w:ascii="Angsana New" w:hAnsi="Angsana New" w:hint="cs"/>
          <w:sz w:val="32"/>
          <w:szCs w:val="32"/>
          <w:cs/>
        </w:rPr>
        <w:t>มา</w:t>
      </w:r>
      <w:r w:rsidRPr="00552DFE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1E752DA0" w14:textId="77777777" w:rsidR="00436F49" w:rsidRPr="00552DFE" w:rsidRDefault="00436F49" w:rsidP="00940BA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10319CC" w14:textId="07428857" w:rsidR="00740526" w:rsidRPr="00552DFE" w:rsidRDefault="002D626F" w:rsidP="00940B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40526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551F0A" w:rsidRPr="00552DF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740526" w:rsidRPr="00552DF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7B7975E9" w:rsidR="00740526" w:rsidRPr="00552DFE" w:rsidRDefault="00740526" w:rsidP="00940BA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ab/>
        <w:t>งบการเงินรวม</w:t>
      </w:r>
      <w:r w:rsidR="008328CB" w:rsidRPr="00552DF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52DFE">
        <w:rPr>
          <w:rFonts w:ascii="Angsana New" w:hAnsi="Angsana New" w:hint="cs"/>
          <w:sz w:val="32"/>
          <w:szCs w:val="32"/>
          <w:cs/>
        </w:rPr>
        <w:t>นี้จั</w:t>
      </w:r>
      <w:r w:rsidR="00976B08" w:rsidRPr="00552DFE">
        <w:rPr>
          <w:rFonts w:ascii="Angsana New" w:hAnsi="Angsana New" w:hint="cs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552DFE">
        <w:rPr>
          <w:rFonts w:ascii="Angsana New" w:hAnsi="Angsana New" w:hint="cs"/>
          <w:sz w:val="32"/>
          <w:szCs w:val="32"/>
        </w:rPr>
        <w:t>(</w:t>
      </w:r>
      <w:r w:rsidR="00976B08" w:rsidRPr="00552DFE">
        <w:rPr>
          <w:rFonts w:ascii="Angsana New" w:hAnsi="Angsana New" w:hint="cs"/>
          <w:sz w:val="32"/>
          <w:szCs w:val="32"/>
          <w:cs/>
        </w:rPr>
        <w:t>มหาชน</w:t>
      </w:r>
      <w:r w:rsidR="00976B08" w:rsidRPr="00552DFE">
        <w:rPr>
          <w:rFonts w:ascii="Angsana New" w:hAnsi="Angsana New" w:hint="cs"/>
          <w:sz w:val="32"/>
          <w:szCs w:val="32"/>
        </w:rPr>
        <w:t>)</w:t>
      </w:r>
      <w:r w:rsidR="00976B08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76B08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pacing w:val="-6"/>
          <w:sz w:val="32"/>
          <w:szCs w:val="32"/>
        </w:rPr>
        <w:t>(</w:t>
      </w:r>
      <w:r w:rsidRPr="00552DFE">
        <w:rPr>
          <w:rFonts w:ascii="Angsana New" w:hAnsi="Angsana New" w:hint="cs"/>
          <w:spacing w:val="-6"/>
          <w:sz w:val="32"/>
          <w:szCs w:val="32"/>
          <w:cs/>
        </w:rPr>
        <w:t>“กลุ่มบริษัท”</w:t>
      </w:r>
      <w:r w:rsidRPr="00552DFE">
        <w:rPr>
          <w:rFonts w:ascii="Angsana New" w:hAnsi="Angsana New" w:hint="cs"/>
          <w:spacing w:val="-6"/>
          <w:sz w:val="32"/>
          <w:szCs w:val="32"/>
        </w:rPr>
        <w:t>)</w:t>
      </w:r>
      <w:r w:rsidRPr="00552DFE">
        <w:rPr>
          <w:rFonts w:ascii="Angsana New" w:hAnsi="Angsana New" w:hint="cs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552DF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D626F" w:rsidRPr="00552DFE">
        <w:rPr>
          <w:rFonts w:ascii="Angsana New" w:hAnsi="Angsana New" w:hint="cs"/>
          <w:spacing w:val="-6"/>
          <w:sz w:val="32"/>
          <w:szCs w:val="32"/>
        </w:rPr>
        <w:t>31</w:t>
      </w:r>
      <w:r w:rsidR="007B411B" w:rsidRPr="00552DF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B411B" w:rsidRPr="00552DF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EA5CE7" w:rsidRPr="00552DFE">
        <w:rPr>
          <w:rFonts w:ascii="Angsana New" w:hAnsi="Angsana New" w:hint="cs"/>
          <w:spacing w:val="-6"/>
          <w:sz w:val="32"/>
          <w:szCs w:val="32"/>
        </w:rPr>
        <w:t>256</w:t>
      </w:r>
      <w:r w:rsidR="006F3F52" w:rsidRPr="00552DFE">
        <w:rPr>
          <w:rFonts w:ascii="Angsana New" w:hAnsi="Angsana New" w:hint="cs"/>
          <w:spacing w:val="-6"/>
          <w:sz w:val="32"/>
          <w:szCs w:val="32"/>
        </w:rPr>
        <w:t>8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="004A1D30" w:rsidRPr="00552DFE">
        <w:rPr>
          <w:rFonts w:ascii="Angsana New" w:hAnsi="Angsana New" w:hint="cs"/>
          <w:sz w:val="32"/>
          <w:szCs w:val="32"/>
        </w:rPr>
        <w:t xml:space="preserve"> </w:t>
      </w:r>
      <w:r w:rsidR="004A1D30" w:rsidRPr="00552DFE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  <w:r w:rsidR="002D2755" w:rsidRPr="00552DFE">
        <w:rPr>
          <w:rFonts w:ascii="Angsana New" w:hAnsi="Angsana New" w:hint="cs"/>
          <w:sz w:val="32"/>
          <w:szCs w:val="32"/>
          <w:cs/>
        </w:rPr>
        <w:t>ได้แสดงไว้ในหมายเหตุประกอบ</w:t>
      </w:r>
      <w:r w:rsidR="002D2755" w:rsidRPr="00552DFE">
        <w:rPr>
          <w:rFonts w:ascii="Angsana New" w:hAnsi="Angsana New" w:hint="cs"/>
          <w:sz w:val="32"/>
          <w:szCs w:val="32"/>
        </w:rPr>
        <w:t xml:space="preserve">                         </w:t>
      </w:r>
      <w:r w:rsidR="002D2755" w:rsidRPr="00552DF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งบการเงินระหว่างกาลข้อ </w:t>
      </w:r>
      <w:r w:rsidR="002D2755" w:rsidRPr="00552DFE">
        <w:rPr>
          <w:rFonts w:ascii="Angsana New" w:hAnsi="Angsana New" w:hint="cs"/>
          <w:sz w:val="32"/>
          <w:szCs w:val="32"/>
        </w:rPr>
        <w:t>6</w:t>
      </w:r>
    </w:p>
    <w:p w14:paraId="386F0F04" w14:textId="0B4A3216" w:rsidR="004B77AA" w:rsidRPr="00552DFE" w:rsidRDefault="00DF73EB" w:rsidP="00940BA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1.</w:t>
      </w:r>
      <w:r w:rsidR="00551F0A" w:rsidRPr="00552DF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B77AA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4B77AA" w:rsidRPr="00552DF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BBA0A69" w14:textId="7D5574B3" w:rsidR="00C44B43" w:rsidRPr="00552DFE" w:rsidRDefault="00C44B43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52DFE">
        <w:rPr>
          <w:rFonts w:ascii="Angsana New" w:hAnsi="Angsana New" w:hint="cs"/>
          <w:sz w:val="32"/>
          <w:szCs w:val="32"/>
        </w:rPr>
        <w:t xml:space="preserve">31 </w:t>
      </w:r>
      <w:r w:rsidRPr="00552D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66B4" w:rsidRPr="00552DFE">
        <w:rPr>
          <w:rFonts w:ascii="Angsana New" w:hAnsi="Angsana New" w:hint="cs"/>
          <w:sz w:val="32"/>
          <w:szCs w:val="32"/>
        </w:rPr>
        <w:t>256</w:t>
      </w:r>
      <w:r w:rsidR="006F3F52" w:rsidRPr="00552DFE">
        <w:rPr>
          <w:rFonts w:ascii="Angsana New" w:hAnsi="Angsana New" w:hint="cs"/>
          <w:sz w:val="32"/>
          <w:szCs w:val="32"/>
        </w:rPr>
        <w:t>8</w:t>
      </w:r>
      <w:r w:rsidR="004A1D30" w:rsidRPr="00552DFE">
        <w:rPr>
          <w:rFonts w:ascii="Angsana New" w:hAnsi="Angsana New" w:hint="cs"/>
          <w:sz w:val="32"/>
          <w:szCs w:val="32"/>
        </w:rPr>
        <w:t xml:space="preserve"> </w:t>
      </w:r>
    </w:p>
    <w:p w14:paraId="4B2E0EC6" w14:textId="143C80D0" w:rsidR="00C44B43" w:rsidRPr="00552DFE" w:rsidRDefault="00C44B43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52DFE">
        <w:rPr>
          <w:rFonts w:ascii="Angsana New" w:hAnsi="Angsana New" w:hint="cs"/>
          <w:sz w:val="32"/>
          <w:szCs w:val="32"/>
        </w:rPr>
        <w:t xml:space="preserve">1 </w:t>
      </w:r>
      <w:r w:rsidRPr="00552DF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52DFE">
        <w:rPr>
          <w:rFonts w:ascii="Angsana New" w:hAnsi="Angsana New" w:hint="cs"/>
          <w:sz w:val="32"/>
          <w:szCs w:val="32"/>
        </w:rPr>
        <w:t>256</w:t>
      </w:r>
      <w:r w:rsidR="006F3F52" w:rsidRPr="00552DFE">
        <w:rPr>
          <w:rFonts w:ascii="Angsana New" w:hAnsi="Angsana New" w:hint="cs"/>
          <w:sz w:val="32"/>
          <w:szCs w:val="32"/>
        </w:rPr>
        <w:t>9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F67EFB7" w14:textId="77777777" w:rsidR="002D2755" w:rsidRPr="00552DFE" w:rsidRDefault="002D2755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164065C" w14:textId="697DA5A7" w:rsidR="002D2755" w:rsidRPr="00552DFE" w:rsidRDefault="002D2755" w:rsidP="00940B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52DFE">
        <w:rPr>
          <w:rFonts w:ascii="Angsana New" w:hAnsi="Angsana New" w:hint="cs"/>
          <w:b/>
          <w:bCs/>
          <w:sz w:val="32"/>
          <w:szCs w:val="32"/>
        </w:rPr>
        <w:t>18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554F12F" w14:textId="185C90BB" w:rsidR="002D2755" w:rsidRPr="00552DFE" w:rsidRDefault="002D2755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552DFE">
        <w:rPr>
          <w:rFonts w:ascii="Angsana New" w:hAnsi="Angsana New" w:hint="cs"/>
          <w:sz w:val="32"/>
          <w:szCs w:val="32"/>
        </w:rPr>
        <w:t xml:space="preserve">18 </w:t>
      </w:r>
      <w:r w:rsidRPr="00552DFE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52DFE">
        <w:rPr>
          <w:rFonts w:ascii="Angsana New" w:hAnsi="Angsana New" w:hint="cs"/>
          <w:sz w:val="32"/>
          <w:szCs w:val="32"/>
        </w:rPr>
        <w:t xml:space="preserve">1 </w:t>
      </w:r>
      <w:r w:rsidRPr="00552DF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52DFE">
        <w:rPr>
          <w:rFonts w:ascii="Angsana New" w:hAnsi="Angsana New" w:hint="cs"/>
          <w:sz w:val="32"/>
          <w:szCs w:val="32"/>
        </w:rPr>
        <w:t>2571</w:t>
      </w:r>
      <w:r w:rsidRPr="00552DFE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552DFE">
        <w:rPr>
          <w:rFonts w:ascii="Angsana New" w:hAnsi="Angsana New" w:hint="cs"/>
          <w:sz w:val="32"/>
          <w:szCs w:val="32"/>
        </w:rPr>
        <w:t>1</w:t>
      </w:r>
      <w:r w:rsidRPr="00552DFE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Pr="00552DFE">
        <w:rPr>
          <w:rFonts w:ascii="Angsana New" w:hAnsi="Angsana New" w:hint="cs"/>
          <w:sz w:val="32"/>
          <w:szCs w:val="32"/>
        </w:rPr>
        <w:t xml:space="preserve">                                       </w:t>
      </w:r>
      <w:r w:rsidRPr="00552DFE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Pr="00552DF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552DFE">
        <w:rPr>
          <w:rFonts w:ascii="Angsana New" w:hAnsi="Angsana New" w:hint="cs"/>
          <w:sz w:val="32"/>
          <w:szCs w:val="32"/>
          <w:cs/>
        </w:rPr>
        <w:t>การแสดงยอดรวมย่อยใน</w:t>
      </w:r>
      <w:r w:rsidR="00CC25F4" w:rsidRPr="00552DFE">
        <w:rPr>
          <w:rFonts w:ascii="Angsana New" w:hAnsi="Angsana New" w:hint="cs"/>
          <w:sz w:val="32"/>
          <w:szCs w:val="32"/>
          <w:cs/>
        </w:rPr>
        <w:t>ส่วนของ</w:t>
      </w:r>
      <w:r w:rsidRPr="00552DFE">
        <w:rPr>
          <w:rFonts w:ascii="Angsana New" w:hAnsi="Angsana New" w:hint="cs"/>
          <w:sz w:val="32"/>
          <w:szCs w:val="32"/>
          <w:cs/>
        </w:rPr>
        <w:t>กำไร</w:t>
      </w:r>
      <w:r w:rsidR="00F45604" w:rsidRPr="00552DFE">
        <w:rPr>
          <w:rFonts w:ascii="Angsana New" w:hAnsi="Angsana New" w:hint="cs"/>
          <w:sz w:val="32"/>
          <w:szCs w:val="32"/>
          <w:cs/>
        </w:rPr>
        <w:t>หรือ</w:t>
      </w:r>
      <w:r w:rsidRPr="00552DFE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6B551FE" w14:textId="77777777" w:rsidR="002D2755" w:rsidRPr="00552DFE" w:rsidRDefault="002D2755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5FE65F4" w14:textId="58FD9579" w:rsidR="00BC6B7C" w:rsidRPr="00552DFE" w:rsidRDefault="00DF73EB" w:rsidP="00940B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2</w:t>
      </w:r>
      <w:r w:rsidR="00BC6B7C" w:rsidRPr="00552DF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C6B7C" w:rsidRPr="00552DF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086E7B4D" w:rsidR="002D2755" w:rsidRPr="00552DFE" w:rsidRDefault="00BC6B7C" w:rsidP="00940BA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="0035542B" w:rsidRPr="00552DFE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E2F1D" w:rsidRPr="00552DF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542B" w:rsidRPr="00552DFE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552DFE">
        <w:rPr>
          <w:rFonts w:ascii="Angsana New" w:hAnsi="Angsana New" w:hint="cs"/>
          <w:sz w:val="32"/>
          <w:szCs w:val="32"/>
        </w:rPr>
        <w:t xml:space="preserve"> </w:t>
      </w:r>
      <w:r w:rsidR="0035542B" w:rsidRPr="00552DFE">
        <w:rPr>
          <w:rFonts w:ascii="Angsana New" w:hAnsi="Angsana New" w:hint="cs"/>
          <w:sz w:val="32"/>
          <w:szCs w:val="32"/>
          <w:cs/>
        </w:rPr>
        <w:t>รายการธุรกิจดังกล่าว</w:t>
      </w:r>
      <w:r w:rsidR="0035542B" w:rsidRPr="00552DFE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</w:t>
      </w:r>
      <w:r w:rsidR="004E2F1D" w:rsidRPr="00552DFE">
        <w:rPr>
          <w:rFonts w:ascii="Angsana New" w:hAnsi="Angsana New" w:hint="cs"/>
          <w:spacing w:val="-6"/>
          <w:sz w:val="32"/>
          <w:szCs w:val="32"/>
          <w:cs/>
        </w:rPr>
        <w:t>นไ</w:t>
      </w:r>
      <w:r w:rsidR="0035542B" w:rsidRPr="00552DFE">
        <w:rPr>
          <w:rFonts w:ascii="Angsana New" w:hAnsi="Angsana New" w:hint="cs"/>
          <w:spacing w:val="-6"/>
          <w:sz w:val="32"/>
          <w:szCs w:val="32"/>
          <w:cs/>
        </w:rPr>
        <w:t>ขทางการค้าและเ</w:t>
      </w:r>
      <w:r w:rsidR="00FD0E2F" w:rsidRPr="00552DFE">
        <w:rPr>
          <w:rFonts w:ascii="Angsana New" w:hAnsi="Angsana New" w:hint="cs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552DFE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35542B" w:rsidRPr="00552DFE">
        <w:rPr>
          <w:rFonts w:ascii="Angsana New" w:hAnsi="Angsana New" w:hint="cs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552DFE">
        <w:rPr>
          <w:rFonts w:ascii="Angsana New" w:hAnsi="Angsana New" w:hint="cs"/>
          <w:sz w:val="32"/>
          <w:szCs w:val="32"/>
          <w:cs/>
        </w:rPr>
        <w:t>เหล่านั้น</w:t>
      </w:r>
      <w:r w:rsidR="0035542B" w:rsidRPr="00552DFE">
        <w:rPr>
          <w:rFonts w:ascii="Angsana New" w:hAnsi="Angsana New" w:hint="cs"/>
          <w:sz w:val="32"/>
          <w:szCs w:val="32"/>
        </w:rPr>
        <w:t xml:space="preserve"> </w:t>
      </w:r>
      <w:r w:rsidR="0035542B" w:rsidRPr="00552DFE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328CB" w:rsidRPr="00552DFE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117CEE1A" w14:textId="77777777" w:rsidR="002D2755" w:rsidRPr="00552DFE" w:rsidRDefault="002D2755" w:rsidP="00940BA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br w:type="page"/>
      </w:r>
    </w:p>
    <w:p w14:paraId="32E4F081" w14:textId="4464B67B" w:rsidR="008328CB" w:rsidRPr="00552DFE" w:rsidRDefault="008328CB" w:rsidP="00940BA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5"/>
        <w:gridCol w:w="1375"/>
        <w:gridCol w:w="1375"/>
        <w:gridCol w:w="1375"/>
      </w:tblGrid>
      <w:tr w:rsidR="00FE694A" w:rsidRPr="00552DFE" w14:paraId="7A7F8484" w14:textId="77777777" w:rsidTr="00552DFE">
        <w:trPr>
          <w:tblHeader/>
        </w:trPr>
        <w:tc>
          <w:tcPr>
            <w:tcW w:w="3690" w:type="dxa"/>
          </w:tcPr>
          <w:p w14:paraId="18C05D7D" w14:textId="77777777" w:rsidR="00FE694A" w:rsidRPr="00552DFE" w:rsidRDefault="00FE694A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0" w:type="dxa"/>
            <w:gridSpan w:val="4"/>
            <w:hideMark/>
          </w:tcPr>
          <w:p w14:paraId="26CF51BD" w14:textId="77777777" w:rsidR="00FE694A" w:rsidRPr="00552DFE" w:rsidRDefault="00FE694A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28CB" w:rsidRPr="00552DFE" w14:paraId="05E464AA" w14:textId="77777777" w:rsidTr="00552DFE">
        <w:trPr>
          <w:tblHeader/>
        </w:trPr>
        <w:tc>
          <w:tcPr>
            <w:tcW w:w="3690" w:type="dxa"/>
          </w:tcPr>
          <w:p w14:paraId="090BB963" w14:textId="77777777" w:rsidR="008328CB" w:rsidRPr="00552DFE" w:rsidRDefault="008328CB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21D3C124" w14:textId="373502EE" w:rsidR="008328CB" w:rsidRPr="00552DFE" w:rsidRDefault="008328CB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B596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B596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328CB" w:rsidRPr="00552DFE" w14:paraId="57CDBCB9" w14:textId="77777777" w:rsidTr="00552DFE">
        <w:trPr>
          <w:tblHeader/>
        </w:trPr>
        <w:tc>
          <w:tcPr>
            <w:tcW w:w="3690" w:type="dxa"/>
          </w:tcPr>
          <w:p w14:paraId="25F6831C" w14:textId="77777777" w:rsidR="008328CB" w:rsidRPr="00552DFE" w:rsidRDefault="008328CB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7D10893B" w14:textId="77777777" w:rsidR="008328CB" w:rsidRPr="00552DFE" w:rsidRDefault="008328CB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7E6DA83F" w14:textId="77777777" w:rsidR="008328CB" w:rsidRPr="00552DFE" w:rsidRDefault="008328CB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55B8" w:rsidRPr="00552DFE" w14:paraId="30C99E37" w14:textId="77777777" w:rsidTr="00552DFE">
        <w:trPr>
          <w:tblHeader/>
        </w:trPr>
        <w:tc>
          <w:tcPr>
            <w:tcW w:w="3690" w:type="dxa"/>
          </w:tcPr>
          <w:p w14:paraId="0ACDE5DE" w14:textId="77777777" w:rsidR="003F55B8" w:rsidRPr="00552DFE" w:rsidRDefault="003F55B8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75" w:type="dxa"/>
            <w:hideMark/>
          </w:tcPr>
          <w:p w14:paraId="17F83544" w14:textId="5C76BDE9" w:rsidR="003F55B8" w:rsidRPr="00552DFE" w:rsidRDefault="003F55B8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5" w:type="dxa"/>
            <w:hideMark/>
          </w:tcPr>
          <w:p w14:paraId="28202D59" w14:textId="5D1AA8C1" w:rsidR="003F55B8" w:rsidRPr="00552DFE" w:rsidRDefault="003F55B8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375" w:type="dxa"/>
            <w:hideMark/>
          </w:tcPr>
          <w:p w14:paraId="75787949" w14:textId="24C61512" w:rsidR="003F55B8" w:rsidRPr="00552DFE" w:rsidRDefault="003F55B8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5" w:type="dxa"/>
            <w:hideMark/>
          </w:tcPr>
          <w:p w14:paraId="29D1CA13" w14:textId="050CA55F" w:rsidR="003F55B8" w:rsidRPr="00552DFE" w:rsidRDefault="003F55B8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</w:tr>
      <w:tr w:rsidR="008328CB" w:rsidRPr="00552DFE" w14:paraId="0BC5E87D" w14:textId="77777777" w:rsidTr="00552DFE">
        <w:tc>
          <w:tcPr>
            <w:tcW w:w="3690" w:type="dxa"/>
            <w:hideMark/>
          </w:tcPr>
          <w:p w14:paraId="41C77953" w14:textId="77777777" w:rsidR="008328CB" w:rsidRPr="00552DFE" w:rsidRDefault="008328CB" w:rsidP="00940BA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1C863AB9" w14:textId="77777777" w:rsidR="008328CB" w:rsidRPr="00552DFE" w:rsidRDefault="008328CB" w:rsidP="00940BA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64878F51" w14:textId="77777777" w:rsidR="008328CB" w:rsidRPr="00552DFE" w:rsidRDefault="008328CB" w:rsidP="00940BA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F91F489" w14:textId="77777777" w:rsidR="008328CB" w:rsidRPr="00552DFE" w:rsidRDefault="008328CB" w:rsidP="00940B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75" w:type="dxa"/>
          </w:tcPr>
          <w:p w14:paraId="5D5F0B00" w14:textId="77777777" w:rsidR="008328CB" w:rsidRPr="00552DFE" w:rsidRDefault="008328CB" w:rsidP="00940B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328CB" w:rsidRPr="00552DFE" w14:paraId="755E3413" w14:textId="77777777" w:rsidTr="00552DFE">
        <w:tc>
          <w:tcPr>
            <w:tcW w:w="3690" w:type="dxa"/>
            <w:hideMark/>
          </w:tcPr>
          <w:p w14:paraId="4274C63F" w14:textId="77777777" w:rsidR="008328CB" w:rsidRPr="00552DFE" w:rsidRDefault="008328CB" w:rsidP="00940BA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14E639A1" w14:textId="20863069" w:rsidR="008328CB" w:rsidRPr="00552DFE" w:rsidRDefault="008328CB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5F3D87B0" w14:textId="77777777" w:rsidR="008328CB" w:rsidRPr="00552DFE" w:rsidRDefault="008328CB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568B5F9A" w14:textId="77777777" w:rsidR="008328CB" w:rsidRPr="00552DFE" w:rsidRDefault="008328CB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BDF69AB" w14:textId="77777777" w:rsidR="008328CB" w:rsidRPr="00552DFE" w:rsidRDefault="008328CB" w:rsidP="00940BAB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779E366D" w14:textId="77777777" w:rsidTr="00552DFE">
        <w:tc>
          <w:tcPr>
            <w:tcW w:w="3690" w:type="dxa"/>
            <w:vAlign w:val="bottom"/>
            <w:hideMark/>
          </w:tcPr>
          <w:p w14:paraId="18B8F0B9" w14:textId="248E8650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09F7A514" w14:textId="0409FD2B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C84A8C2" w14:textId="60D1CFE8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84B1909" w14:textId="7366C6D4" w:rsidR="00DB596C" w:rsidRPr="00552DFE" w:rsidRDefault="00091F61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440C19CE" w14:textId="688B81FE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B596C" w:rsidRPr="00552DFE" w14:paraId="03DFF650" w14:textId="77777777" w:rsidTr="00552DFE">
        <w:tc>
          <w:tcPr>
            <w:tcW w:w="3690" w:type="dxa"/>
            <w:vAlign w:val="bottom"/>
          </w:tcPr>
          <w:p w14:paraId="0A347CB0" w14:textId="24D18A1D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1AA024E3" w14:textId="0E421E96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CB3CDBE" w14:textId="4B06D5A6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68E8AB1E" w14:textId="570DA923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375" w:type="dxa"/>
          </w:tcPr>
          <w:p w14:paraId="40F98779" w14:textId="70268A6E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DB596C" w:rsidRPr="00552DFE" w14:paraId="58BB9DA6" w14:textId="77777777" w:rsidTr="00552DFE">
        <w:tc>
          <w:tcPr>
            <w:tcW w:w="3690" w:type="dxa"/>
          </w:tcPr>
          <w:p w14:paraId="53FFFDAC" w14:textId="26F8DA70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1EB3A161" w14:textId="199C0A4E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6C42BD4F" w14:textId="511FD558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57656CF2" w14:textId="421E832C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69115375" w14:textId="715854C9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B596C" w:rsidRPr="00552DFE" w14:paraId="1E86F7F3" w14:textId="77777777" w:rsidTr="00552DFE">
        <w:tc>
          <w:tcPr>
            <w:tcW w:w="3690" w:type="dxa"/>
            <w:vAlign w:val="bottom"/>
          </w:tcPr>
          <w:p w14:paraId="535FA973" w14:textId="64623062" w:rsidR="00DB596C" w:rsidRPr="00552DFE" w:rsidRDefault="00DB596C" w:rsidP="00940BAB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17F480C3" w14:textId="12441374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9FC8678" w14:textId="64B9A3E5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7BF63F7" w14:textId="279B188F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546AC150" w14:textId="3E1782A5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DB596C" w:rsidRPr="00552DFE" w14:paraId="79D4316F" w14:textId="77777777" w:rsidTr="00552DFE">
        <w:tc>
          <w:tcPr>
            <w:tcW w:w="3690" w:type="dxa"/>
          </w:tcPr>
          <w:p w14:paraId="16F414D6" w14:textId="49052B2E" w:rsidR="00DB596C" w:rsidRPr="00552DFE" w:rsidRDefault="00DB596C" w:rsidP="00940BAB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5" w:type="dxa"/>
          </w:tcPr>
          <w:p w14:paraId="2CD01F2C" w14:textId="2776DE62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4748B51F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4B5953CE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CF0F51B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67143A22" w14:textId="77777777" w:rsidTr="00552DFE">
        <w:tc>
          <w:tcPr>
            <w:tcW w:w="3690" w:type="dxa"/>
          </w:tcPr>
          <w:p w14:paraId="72A9B343" w14:textId="2D61C48E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75" w:type="dxa"/>
          </w:tcPr>
          <w:p w14:paraId="734F0CE5" w14:textId="31C6F54A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14:paraId="3AAE9B43" w14:textId="0BFD5123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14:paraId="57872CBC" w14:textId="58AAF6B2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7CC0880" w14:textId="79A0DC2D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B596C" w:rsidRPr="00552DFE" w14:paraId="4523AEB0" w14:textId="77777777" w:rsidTr="00552DFE">
        <w:tc>
          <w:tcPr>
            <w:tcW w:w="3690" w:type="dxa"/>
          </w:tcPr>
          <w:p w14:paraId="5290264D" w14:textId="31B6ECDC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75" w:type="dxa"/>
          </w:tcPr>
          <w:p w14:paraId="7F1A4284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2D76CD65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41B276E1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768771BF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53285DC4" w14:textId="77777777" w:rsidTr="00552DFE">
        <w:tc>
          <w:tcPr>
            <w:tcW w:w="3690" w:type="dxa"/>
          </w:tcPr>
          <w:p w14:paraId="57BDEE3D" w14:textId="5596D2EC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2C6991D2" w14:textId="38BCDD91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690C0233" w14:textId="2B2B9592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0CBD415C" w14:textId="408CDAAB" w:rsidR="00DB596C" w:rsidRPr="00552DFE" w:rsidRDefault="009D7420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75" w:type="dxa"/>
          </w:tcPr>
          <w:p w14:paraId="5381304D" w14:textId="5B399D11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552DFE" w:rsidRPr="00552DFE" w14:paraId="3C5C534A" w14:textId="77777777" w:rsidTr="00552DFE">
        <w:tc>
          <w:tcPr>
            <w:tcW w:w="3690" w:type="dxa"/>
          </w:tcPr>
          <w:p w14:paraId="584B1C06" w14:textId="77777777" w:rsidR="00552DFE" w:rsidRPr="00552DFE" w:rsidRDefault="00552DFE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547EF097" w14:textId="77777777" w:rsidR="00552DFE" w:rsidRPr="00552DFE" w:rsidRDefault="00552DFE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24E0A59A" w14:textId="77777777" w:rsidR="00552DFE" w:rsidRPr="00552DFE" w:rsidRDefault="00552DFE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593DC921" w14:textId="77777777" w:rsidR="00552DFE" w:rsidRPr="00552DFE" w:rsidRDefault="00552DFE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259DC11" w14:textId="77777777" w:rsidR="00552DFE" w:rsidRPr="00552DFE" w:rsidRDefault="00552DFE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71B2480C" w14:textId="77777777" w:rsidTr="00552DFE">
        <w:trPr>
          <w:tblHeader/>
        </w:trPr>
        <w:tc>
          <w:tcPr>
            <w:tcW w:w="3690" w:type="dxa"/>
          </w:tcPr>
          <w:p w14:paraId="4FD028C5" w14:textId="77777777" w:rsidR="00DB596C" w:rsidRPr="00552DFE" w:rsidRDefault="00DB596C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0" w:type="dxa"/>
            <w:gridSpan w:val="4"/>
            <w:hideMark/>
          </w:tcPr>
          <w:p w14:paraId="7FB8DAE4" w14:textId="77777777" w:rsidR="00DB596C" w:rsidRPr="00552DFE" w:rsidRDefault="00DB596C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596C" w:rsidRPr="00552DFE" w14:paraId="47C0DDBE" w14:textId="77777777" w:rsidTr="00552DFE">
        <w:trPr>
          <w:tblHeader/>
        </w:trPr>
        <w:tc>
          <w:tcPr>
            <w:tcW w:w="3690" w:type="dxa"/>
          </w:tcPr>
          <w:p w14:paraId="5F82F1DD" w14:textId="77777777" w:rsidR="00DB596C" w:rsidRPr="00552DFE" w:rsidRDefault="00DB596C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3D858EB7" w14:textId="4F14BDF1" w:rsidR="00DB596C" w:rsidRPr="00552DFE" w:rsidRDefault="00DB596C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B596C" w:rsidRPr="00552DFE" w14:paraId="2E9D27A8" w14:textId="77777777" w:rsidTr="00552DFE">
        <w:trPr>
          <w:tblHeader/>
        </w:trPr>
        <w:tc>
          <w:tcPr>
            <w:tcW w:w="3690" w:type="dxa"/>
          </w:tcPr>
          <w:p w14:paraId="4D07A501" w14:textId="77777777" w:rsidR="00DB596C" w:rsidRPr="00552DFE" w:rsidRDefault="00DB596C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3951EF2E" w14:textId="77777777" w:rsidR="00DB596C" w:rsidRPr="00552DFE" w:rsidRDefault="00DB596C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17518D0F" w14:textId="77777777" w:rsidR="00DB596C" w:rsidRPr="00552DFE" w:rsidRDefault="00DB596C" w:rsidP="00940B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596C" w:rsidRPr="00552DFE" w14:paraId="335F1996" w14:textId="77777777" w:rsidTr="00552DFE">
        <w:trPr>
          <w:tblHeader/>
        </w:trPr>
        <w:tc>
          <w:tcPr>
            <w:tcW w:w="3690" w:type="dxa"/>
          </w:tcPr>
          <w:p w14:paraId="5E071C24" w14:textId="77777777" w:rsidR="00DB596C" w:rsidRPr="00552DFE" w:rsidRDefault="00DB596C" w:rsidP="00940B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75" w:type="dxa"/>
            <w:hideMark/>
          </w:tcPr>
          <w:p w14:paraId="51CF6F30" w14:textId="77777777" w:rsidR="00DB596C" w:rsidRPr="00552DFE" w:rsidRDefault="00DB596C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5" w:type="dxa"/>
            <w:hideMark/>
          </w:tcPr>
          <w:p w14:paraId="1DE963AC" w14:textId="77777777" w:rsidR="00DB596C" w:rsidRPr="00552DFE" w:rsidRDefault="00DB596C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375" w:type="dxa"/>
            <w:hideMark/>
          </w:tcPr>
          <w:p w14:paraId="1DA19228" w14:textId="77777777" w:rsidR="00DB596C" w:rsidRPr="00552DFE" w:rsidRDefault="00DB596C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5" w:type="dxa"/>
            <w:hideMark/>
          </w:tcPr>
          <w:p w14:paraId="5A70C5BF" w14:textId="77777777" w:rsidR="00DB596C" w:rsidRPr="00552DFE" w:rsidRDefault="00DB596C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52DF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</w:tr>
      <w:tr w:rsidR="00DB596C" w:rsidRPr="00552DFE" w14:paraId="002A07A7" w14:textId="77777777" w:rsidTr="00552DFE">
        <w:tc>
          <w:tcPr>
            <w:tcW w:w="3690" w:type="dxa"/>
            <w:hideMark/>
          </w:tcPr>
          <w:p w14:paraId="62656A3B" w14:textId="77777777" w:rsidR="00DB596C" w:rsidRPr="00552DFE" w:rsidRDefault="00DB596C" w:rsidP="00940BA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67A931FF" w14:textId="77777777" w:rsidR="00DB596C" w:rsidRPr="00552DFE" w:rsidRDefault="00DB596C" w:rsidP="00940BA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60EFF84C" w14:textId="77777777" w:rsidR="00DB596C" w:rsidRPr="00552DFE" w:rsidRDefault="00DB596C" w:rsidP="00940BA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711574B1" w14:textId="77777777" w:rsidR="00DB596C" w:rsidRPr="00552DFE" w:rsidRDefault="00DB596C" w:rsidP="00940B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75" w:type="dxa"/>
          </w:tcPr>
          <w:p w14:paraId="5F2A9885" w14:textId="77777777" w:rsidR="00DB596C" w:rsidRPr="00552DFE" w:rsidRDefault="00DB596C" w:rsidP="00940B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B596C" w:rsidRPr="00552DFE" w14:paraId="522FA266" w14:textId="77777777" w:rsidTr="00552DFE">
        <w:tc>
          <w:tcPr>
            <w:tcW w:w="3690" w:type="dxa"/>
            <w:hideMark/>
          </w:tcPr>
          <w:p w14:paraId="67744345" w14:textId="77777777" w:rsidR="00DB596C" w:rsidRPr="00552DFE" w:rsidRDefault="00DB596C" w:rsidP="00940BA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72459158" w14:textId="77777777" w:rsidR="00DB596C" w:rsidRPr="00552DFE" w:rsidRDefault="00DB596C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71E5DF0B" w14:textId="77777777" w:rsidR="00DB596C" w:rsidRPr="00552DFE" w:rsidRDefault="00DB596C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1AAA8F6D" w14:textId="77777777" w:rsidR="00DB596C" w:rsidRPr="00552DFE" w:rsidRDefault="00DB596C" w:rsidP="00940BA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1C4D07C4" w14:textId="77777777" w:rsidR="00DB596C" w:rsidRPr="00552DFE" w:rsidRDefault="00DB596C" w:rsidP="00940BAB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401817F8" w14:textId="77777777" w:rsidTr="00552DFE">
        <w:tc>
          <w:tcPr>
            <w:tcW w:w="3690" w:type="dxa"/>
            <w:vAlign w:val="bottom"/>
            <w:hideMark/>
          </w:tcPr>
          <w:p w14:paraId="087605BD" w14:textId="77777777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32C6DF9B" w14:textId="441B63D3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27CFCC7" w14:textId="10153540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5FFA0BFF" w14:textId="1B40A54F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16AB2E33" w14:textId="157B0AF1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DB596C" w:rsidRPr="00552DFE" w14:paraId="0472AB5F" w14:textId="77777777" w:rsidTr="00552DFE">
        <w:tc>
          <w:tcPr>
            <w:tcW w:w="3690" w:type="dxa"/>
            <w:vAlign w:val="bottom"/>
          </w:tcPr>
          <w:p w14:paraId="775C5CD5" w14:textId="77777777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2D624C1E" w14:textId="69D16107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2F0EF4BD" w14:textId="2C5F896E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6BCFC854" w14:textId="52261DDB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  <w:tc>
          <w:tcPr>
            <w:tcW w:w="1375" w:type="dxa"/>
          </w:tcPr>
          <w:p w14:paraId="1D453E45" w14:textId="6628B5AD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  <w:tr w:rsidR="00DB596C" w:rsidRPr="00552DFE" w14:paraId="2BAFCD1E" w14:textId="77777777" w:rsidTr="00552DFE">
        <w:tc>
          <w:tcPr>
            <w:tcW w:w="3690" w:type="dxa"/>
            <w:vAlign w:val="bottom"/>
          </w:tcPr>
          <w:p w14:paraId="3E2507DF" w14:textId="77777777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</w:tcPr>
          <w:p w14:paraId="2DABBDDF" w14:textId="20843F68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309FCEE8" w14:textId="42CE9F5D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DD16B46" w14:textId="1B543539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75" w:type="dxa"/>
          </w:tcPr>
          <w:p w14:paraId="660D6A31" w14:textId="0F64BB84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DB596C" w:rsidRPr="00552DFE" w14:paraId="2DB407EE" w14:textId="77777777" w:rsidTr="00552DFE">
        <w:tc>
          <w:tcPr>
            <w:tcW w:w="3690" w:type="dxa"/>
          </w:tcPr>
          <w:p w14:paraId="125CC048" w14:textId="77777777" w:rsidR="00DB596C" w:rsidRPr="00552DFE" w:rsidRDefault="00DB596C" w:rsidP="00940BAB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0B494F78" w14:textId="0C8147E9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67A62BF" w14:textId="267A621D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02AFD0B" w14:textId="088A9D4F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14:paraId="3C3A9006" w14:textId="2A0F6961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B596C" w:rsidRPr="00552DFE" w14:paraId="5490E841" w14:textId="77777777" w:rsidTr="00552DFE">
        <w:tc>
          <w:tcPr>
            <w:tcW w:w="3690" w:type="dxa"/>
            <w:vAlign w:val="bottom"/>
          </w:tcPr>
          <w:p w14:paraId="6EA0EF74" w14:textId="77777777" w:rsidR="00DB596C" w:rsidRPr="00552DFE" w:rsidRDefault="00DB596C" w:rsidP="00940BAB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2F0F259C" w14:textId="56B061ED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3229DDF" w14:textId="2C4A793E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20F69CD" w14:textId="48C18BC2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745AA5A0" w14:textId="4346423A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DB596C" w:rsidRPr="00552DFE" w14:paraId="3A4C02EE" w14:textId="77777777" w:rsidTr="00552DFE">
        <w:tc>
          <w:tcPr>
            <w:tcW w:w="3690" w:type="dxa"/>
          </w:tcPr>
          <w:p w14:paraId="562AECA3" w14:textId="77777777" w:rsidR="00DB596C" w:rsidRPr="00552DFE" w:rsidRDefault="00DB596C" w:rsidP="00940BAB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5" w:type="dxa"/>
          </w:tcPr>
          <w:p w14:paraId="47C5200D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706B6FB5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64A95C8D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50507958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634762F4" w14:textId="77777777" w:rsidTr="00552DFE">
        <w:tc>
          <w:tcPr>
            <w:tcW w:w="3690" w:type="dxa"/>
          </w:tcPr>
          <w:p w14:paraId="111935C3" w14:textId="77777777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75" w:type="dxa"/>
          </w:tcPr>
          <w:p w14:paraId="0F303064" w14:textId="52AC43B6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75" w:type="dxa"/>
          </w:tcPr>
          <w:p w14:paraId="46BD28CC" w14:textId="79677BD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75" w:type="dxa"/>
          </w:tcPr>
          <w:p w14:paraId="61D2E3FD" w14:textId="47A9A859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2813E7E" w14:textId="2CCAE01F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B596C" w:rsidRPr="00552DFE" w14:paraId="68BB054F" w14:textId="77777777" w:rsidTr="00552DFE">
        <w:tc>
          <w:tcPr>
            <w:tcW w:w="3690" w:type="dxa"/>
          </w:tcPr>
          <w:p w14:paraId="44AC1C28" w14:textId="77777777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75" w:type="dxa"/>
          </w:tcPr>
          <w:p w14:paraId="19C10B7E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1DE295E6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189D6A14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69FB4CB7" w14:textId="77777777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96C" w:rsidRPr="00552DFE" w14:paraId="316A4A63" w14:textId="77777777" w:rsidTr="00552DFE">
        <w:tc>
          <w:tcPr>
            <w:tcW w:w="3690" w:type="dxa"/>
          </w:tcPr>
          <w:p w14:paraId="69C79910" w14:textId="77777777" w:rsidR="00DB596C" w:rsidRPr="00552DFE" w:rsidRDefault="00DB596C" w:rsidP="00940BAB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2947F433" w14:textId="5798F3AF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375" w:type="dxa"/>
          </w:tcPr>
          <w:p w14:paraId="487005E5" w14:textId="7E04D37C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375" w:type="dxa"/>
          </w:tcPr>
          <w:p w14:paraId="0C9EF2F8" w14:textId="35AE6DBE" w:rsidR="00DB596C" w:rsidRPr="00552DFE" w:rsidRDefault="008F0623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75" w:type="dxa"/>
          </w:tcPr>
          <w:p w14:paraId="48DBC03A" w14:textId="1221CD50" w:rsidR="00DB596C" w:rsidRPr="00552DFE" w:rsidRDefault="00DB596C" w:rsidP="00940BAB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5C7BB0CF" w14:textId="3ED739C2" w:rsidR="002D2755" w:rsidRPr="00552DFE" w:rsidRDefault="00DB596C" w:rsidP="00940BAB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tab/>
      </w:r>
      <w:r w:rsidR="002D2755" w:rsidRPr="00552DFE">
        <w:rPr>
          <w:rFonts w:ascii="Angsana New" w:hAnsi="Angsana New" w:hint="cs"/>
          <w:sz w:val="32"/>
          <w:szCs w:val="32"/>
          <w:cs/>
        </w:rPr>
        <w:br w:type="page"/>
      </w:r>
    </w:p>
    <w:p w14:paraId="7B776EB7" w14:textId="103AE7B1" w:rsidR="00096CCB" w:rsidRPr="00552DFE" w:rsidRDefault="002D2755" w:rsidP="00552DFE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</w:rPr>
        <w:lastRenderedPageBreak/>
        <w:tab/>
      </w:r>
      <w:r w:rsidR="00096CCB" w:rsidRPr="00552DF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57941" w:rsidRPr="00552DFE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552DFE">
        <w:rPr>
          <w:rFonts w:ascii="Angsana New" w:hAnsi="Angsana New" w:hint="cs"/>
          <w:sz w:val="32"/>
          <w:szCs w:val="32"/>
          <w:cs/>
        </w:rPr>
        <w:t>บริษัทและ</w:t>
      </w:r>
      <w:r w:rsidR="00C13029" w:rsidRPr="00552DFE">
        <w:rPr>
          <w:rFonts w:ascii="Angsana New" w:hAnsi="Angsana New" w:hint="cs"/>
          <w:sz w:val="32"/>
          <w:szCs w:val="32"/>
          <w:cs/>
        </w:rPr>
        <w:t>กิจการ</w:t>
      </w:r>
      <w:r w:rsidR="005765EE" w:rsidRPr="00552DFE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96CCB" w:rsidRPr="00552DF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552DFE" w14:paraId="7FDD9E66" w14:textId="77777777" w:rsidTr="009312F4">
        <w:trPr>
          <w:tblHeader/>
        </w:trPr>
        <w:tc>
          <w:tcPr>
            <w:tcW w:w="4320" w:type="dxa"/>
          </w:tcPr>
          <w:p w14:paraId="0723533C" w14:textId="77777777" w:rsidR="000B6C2B" w:rsidRPr="00552DFE" w:rsidRDefault="000B6C2B" w:rsidP="00552DF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552DFE" w:rsidRDefault="000B6C2B" w:rsidP="00552DF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552DFE" w:rsidRDefault="000B6C2B" w:rsidP="00552DFE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B6C2B" w:rsidRPr="00552DFE" w14:paraId="3AB19E82" w14:textId="77777777" w:rsidTr="009312F4">
        <w:trPr>
          <w:tblHeader/>
        </w:trPr>
        <w:tc>
          <w:tcPr>
            <w:tcW w:w="4320" w:type="dxa"/>
          </w:tcPr>
          <w:p w14:paraId="741298B3" w14:textId="77777777" w:rsidR="000B6C2B" w:rsidRPr="00552DFE" w:rsidRDefault="000B6C2B" w:rsidP="00552DF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552DFE" w:rsidRDefault="000B6C2B" w:rsidP="00552DF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552DFE" w:rsidRDefault="000B6C2B" w:rsidP="00552DF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96C" w:rsidRPr="00552DFE" w14:paraId="70FD2552" w14:textId="77777777" w:rsidTr="009312F4">
        <w:trPr>
          <w:tblHeader/>
        </w:trPr>
        <w:tc>
          <w:tcPr>
            <w:tcW w:w="4320" w:type="dxa"/>
          </w:tcPr>
          <w:p w14:paraId="4B1AC1CF" w14:textId="77777777" w:rsidR="00DB596C" w:rsidRPr="00552DFE" w:rsidRDefault="00DB596C" w:rsidP="00552DF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2CA0AE6E" w:rsidR="00DB596C" w:rsidRPr="00552DFE" w:rsidRDefault="00DB596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16B9DE51" w:rsidR="00DB596C" w:rsidRPr="00552DFE" w:rsidRDefault="00DB596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7A7D8BC1" w:rsidR="00DB596C" w:rsidRPr="00552DFE" w:rsidRDefault="00DB596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43D1D112" w:rsidR="00DB596C" w:rsidRPr="00552DFE" w:rsidRDefault="00DB596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A5B81" w:rsidRPr="00552DFE" w14:paraId="07C1CE03" w14:textId="77777777" w:rsidTr="009312F4">
        <w:tc>
          <w:tcPr>
            <w:tcW w:w="4320" w:type="dxa"/>
            <w:vAlign w:val="center"/>
          </w:tcPr>
          <w:p w14:paraId="0ADD5C95" w14:textId="77777777" w:rsidR="00551F0A" w:rsidRPr="00552DFE" w:rsidRDefault="00DA5B81" w:rsidP="00552DF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551F0A"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2D9EF6F" w14:textId="6935794C" w:rsidR="00DA5B81" w:rsidRPr="00552DFE" w:rsidRDefault="00551F0A" w:rsidP="00552DF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="00DA5B81"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DF73EB" w:rsidRPr="00552DF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A5B81"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552DFE" w:rsidRDefault="00DA5B81" w:rsidP="00552DFE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552DFE" w:rsidRDefault="00DA5B81" w:rsidP="00552DFE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552DFE" w:rsidRDefault="00DA5B81" w:rsidP="00552DFE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552DFE" w:rsidRDefault="00DA5B81" w:rsidP="00552DFE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552DFE" w14:paraId="6E72D74B" w14:textId="77777777" w:rsidTr="009312F4">
        <w:tc>
          <w:tcPr>
            <w:tcW w:w="4320" w:type="dxa"/>
          </w:tcPr>
          <w:p w14:paraId="31090555" w14:textId="673890F9" w:rsidR="006F3F52" w:rsidRPr="00552DFE" w:rsidRDefault="006F3F52" w:rsidP="00552DFE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35F2841B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382696BF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3D7E6B98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1A5AA975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F3F52" w:rsidRPr="00552DFE" w14:paraId="4FC51C10" w14:textId="77777777">
        <w:tc>
          <w:tcPr>
            <w:tcW w:w="5580" w:type="dxa"/>
            <w:gridSpan w:val="3"/>
          </w:tcPr>
          <w:p w14:paraId="1B3A9979" w14:textId="2D6EF8E3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(แสดงรวมอยู่ในสินทรัพย์ไม่หมุนเวียนอื่น)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321E77D9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5E87ED9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571B74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552DFE" w14:paraId="2FF1C6F7" w14:textId="77777777">
        <w:tc>
          <w:tcPr>
            <w:tcW w:w="4320" w:type="dxa"/>
          </w:tcPr>
          <w:p w14:paraId="65DF2DF9" w14:textId="3CFAB411" w:rsidR="006F3F52" w:rsidRPr="00552DFE" w:rsidRDefault="006F3F52" w:rsidP="00552DF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DF38B77" w14:textId="33C2CA23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33A1E2F" w14:textId="01748E1B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A4D5A1" w14:textId="4A6B5ED8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60" w:type="dxa"/>
            <w:gridSpan w:val="2"/>
            <w:vAlign w:val="bottom"/>
          </w:tcPr>
          <w:p w14:paraId="79A4522F" w14:textId="10A9DA25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6F3F52" w:rsidRPr="00552DFE" w14:paraId="555B2E7A" w14:textId="77777777" w:rsidTr="009312F4">
        <w:tc>
          <w:tcPr>
            <w:tcW w:w="4320" w:type="dxa"/>
            <w:vAlign w:val="center"/>
          </w:tcPr>
          <w:p w14:paraId="1B1082A4" w14:textId="64992442" w:rsidR="006F3F52" w:rsidRPr="00552DFE" w:rsidRDefault="006F3F52" w:rsidP="00552DFE">
            <w:pPr>
              <w:ind w:left="162" w:right="-105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="002D2755"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>11</w:t>
            </w: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552DFE" w14:paraId="527ABF38" w14:textId="77777777" w:rsidTr="009312F4">
        <w:tc>
          <w:tcPr>
            <w:tcW w:w="4320" w:type="dxa"/>
          </w:tcPr>
          <w:p w14:paraId="5624C090" w14:textId="2B69A721" w:rsidR="006F3F52" w:rsidRPr="00552DFE" w:rsidRDefault="006F3F52" w:rsidP="00552DF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142251DF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7D97C487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03ABA3D8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498DECA3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F3F52" w:rsidRPr="00552DFE" w14:paraId="7C83DC1A" w14:textId="77777777" w:rsidTr="009312F4">
        <w:tc>
          <w:tcPr>
            <w:tcW w:w="4950" w:type="dxa"/>
            <w:gridSpan w:val="2"/>
          </w:tcPr>
          <w:p w14:paraId="185344A6" w14:textId="4F54D5C3" w:rsidR="006F3F52" w:rsidRPr="00552DFE" w:rsidRDefault="006F3F52" w:rsidP="00552DF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6F3F52" w:rsidRPr="00552DFE" w:rsidRDefault="006F3F52" w:rsidP="00552DF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88DA1C5" w14:textId="77777777" w:rsidR="006F3F52" w:rsidRPr="00552DFE" w:rsidRDefault="006F3F52" w:rsidP="00552DFE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552DFE" w14:paraId="18BB52C5" w14:textId="77777777" w:rsidTr="009B0B64">
        <w:tc>
          <w:tcPr>
            <w:tcW w:w="4320" w:type="dxa"/>
          </w:tcPr>
          <w:p w14:paraId="7ABEBC85" w14:textId="7105BBFA" w:rsidR="006F3F52" w:rsidRPr="00552DFE" w:rsidRDefault="006F3F52" w:rsidP="00552DF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6AB9420C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BCE0B19" w14:textId="2269DBAA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3A8C9B25" w14:textId="71696EF0" w:rsidR="006F3F52" w:rsidRPr="00552DFE" w:rsidRDefault="002E6FAE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260" w:type="dxa"/>
            <w:gridSpan w:val="2"/>
          </w:tcPr>
          <w:p w14:paraId="3F28BBD9" w14:textId="368A57A5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924B84E" w14:textId="15D4B0B4" w:rsidR="00754ED8" w:rsidRPr="00552DFE" w:rsidRDefault="00754ED8" w:rsidP="00552DF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E00EB1" w:rsidRPr="00552DFE">
        <w:rPr>
          <w:rFonts w:ascii="Angsana New" w:hAnsi="Angsana New" w:hint="cs"/>
          <w:sz w:val="32"/>
          <w:szCs w:val="32"/>
          <w:cs/>
        </w:rPr>
        <w:t>บริษัทฯและ</w:t>
      </w:r>
      <w:r w:rsidR="00FB5508" w:rsidRPr="00552DF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552DF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04B5526" w14:textId="51A97E66" w:rsidR="00754ED8" w:rsidRPr="00552DFE" w:rsidRDefault="00754ED8" w:rsidP="00552DF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52DFE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เงินให้กู้ยืมแก่บริษัท</w:t>
      </w:r>
      <w:r w:rsidR="00FB5508" w:rsidRPr="00552DFE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552DFE" w14:paraId="01B09C54" w14:textId="77777777">
        <w:tc>
          <w:tcPr>
            <w:tcW w:w="9360" w:type="dxa"/>
            <w:gridSpan w:val="5"/>
            <w:vAlign w:val="bottom"/>
          </w:tcPr>
          <w:p w14:paraId="0B100C32" w14:textId="77777777" w:rsidR="00754ED8" w:rsidRPr="00552DFE" w:rsidRDefault="00754ED8" w:rsidP="00552DF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754ED8" w:rsidRPr="00552DFE" w14:paraId="41E19E8C" w14:textId="77777777">
        <w:tc>
          <w:tcPr>
            <w:tcW w:w="3330" w:type="dxa"/>
            <w:vAlign w:val="bottom"/>
          </w:tcPr>
          <w:p w14:paraId="6F6A04E6" w14:textId="77777777" w:rsidR="00754ED8" w:rsidRPr="00552DFE" w:rsidRDefault="00754ED8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552DFE" w:rsidRDefault="00754ED8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ED8" w:rsidRPr="00552DFE" w14:paraId="38A3DA81" w14:textId="77777777">
        <w:tc>
          <w:tcPr>
            <w:tcW w:w="3330" w:type="dxa"/>
            <w:vAlign w:val="bottom"/>
          </w:tcPr>
          <w:p w14:paraId="078C4A36" w14:textId="77777777" w:rsidR="00754ED8" w:rsidRPr="00552DFE" w:rsidRDefault="00754ED8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  <w:tr w:rsidR="00754ED8" w:rsidRPr="00552DFE" w14:paraId="2530918E" w14:textId="77777777">
        <w:tc>
          <w:tcPr>
            <w:tcW w:w="3330" w:type="dxa"/>
            <w:vAlign w:val="bottom"/>
          </w:tcPr>
          <w:p w14:paraId="01025372" w14:textId="77777777" w:rsidR="00754ED8" w:rsidRPr="00552DFE" w:rsidRDefault="00754ED8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552DFE" w:rsidRDefault="00754ED8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552DFE" w:rsidRDefault="00754ED8" w:rsidP="00552D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54ED8" w:rsidRPr="00552DFE" w14:paraId="61259FD0" w14:textId="77777777">
        <w:tc>
          <w:tcPr>
            <w:tcW w:w="3330" w:type="dxa"/>
            <w:vAlign w:val="bottom"/>
          </w:tcPr>
          <w:p w14:paraId="534CB27A" w14:textId="77777777" w:rsidR="00754ED8" w:rsidRPr="00552DFE" w:rsidRDefault="00754ED8" w:rsidP="00552DFE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67CD82" w14:textId="1EC70927" w:rsidR="00754ED8" w:rsidRPr="00552DFE" w:rsidRDefault="00754ED8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366D" w:rsidRPr="00552DF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552DFE" w:rsidRDefault="00754ED8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552DFE" w:rsidRDefault="00754ED8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41F256A2" w:rsidR="00754ED8" w:rsidRPr="00552DFE" w:rsidRDefault="00DB596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มิถุนายน</w:t>
            </w:r>
            <w:r w:rsidR="006F3F52" w:rsidRPr="00552DF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6F3F52"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>2569</w:t>
            </w:r>
          </w:p>
        </w:tc>
      </w:tr>
      <w:tr w:rsidR="00D95D5A" w:rsidRPr="00552DFE" w14:paraId="15CD3EFF" w14:textId="77777777" w:rsidTr="001A7CFF">
        <w:tc>
          <w:tcPr>
            <w:tcW w:w="3330" w:type="dxa"/>
            <w:vAlign w:val="bottom"/>
          </w:tcPr>
          <w:p w14:paraId="608A822A" w14:textId="5FF4F0B2" w:rsidR="00D95D5A" w:rsidRPr="00552DFE" w:rsidRDefault="00D95D5A" w:rsidP="00552DFE">
            <w:pPr>
              <w:ind w:left="124" w:right="-108" w:hanging="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vAlign w:val="bottom"/>
          </w:tcPr>
          <w:p w14:paraId="3CB06F82" w14:textId="5E00F82F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B2976E" w14:textId="08F5EFE6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68428E" w14:textId="73546D6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CE3B7F" w14:textId="7DF6778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8" w:rsidRPr="00552DFE" w14:paraId="1A4184F8" w14:textId="77777777">
        <w:tc>
          <w:tcPr>
            <w:tcW w:w="3330" w:type="dxa"/>
            <w:vAlign w:val="bottom"/>
          </w:tcPr>
          <w:p w14:paraId="7B70C746" w14:textId="72F97577" w:rsidR="00754ED8" w:rsidRPr="00552DFE" w:rsidRDefault="009C4BE3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 (มหาชน)</w:t>
            </w:r>
          </w:p>
        </w:tc>
        <w:tc>
          <w:tcPr>
            <w:tcW w:w="1530" w:type="dxa"/>
            <w:vAlign w:val="bottom"/>
          </w:tcPr>
          <w:p w14:paraId="3099CB08" w14:textId="40D723FE" w:rsidR="00754ED8" w:rsidRPr="00552DFE" w:rsidRDefault="009C4BE3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560B03CD" w:rsidR="00754ED8" w:rsidRPr="00552DFE" w:rsidRDefault="00222171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14:paraId="2B60CA71" w14:textId="2CF4C740" w:rsidR="00754ED8" w:rsidRPr="00552DFE" w:rsidRDefault="00222171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(60)</w:t>
            </w:r>
          </w:p>
        </w:tc>
        <w:tc>
          <w:tcPr>
            <w:tcW w:w="1530" w:type="dxa"/>
            <w:vAlign w:val="bottom"/>
          </w:tcPr>
          <w:p w14:paraId="3B432725" w14:textId="458CBE30" w:rsidR="00754ED8" w:rsidRPr="00552DFE" w:rsidRDefault="00222171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C4BE3" w:rsidRPr="00552DFE" w14:paraId="717D86DC" w14:textId="77777777">
        <w:tc>
          <w:tcPr>
            <w:tcW w:w="3330" w:type="dxa"/>
            <w:vAlign w:val="bottom"/>
          </w:tcPr>
          <w:p w14:paraId="3A6B486A" w14:textId="00848C67" w:rsidR="009C4BE3" w:rsidRPr="00552DFE" w:rsidRDefault="009C4BE3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40C5EF36" w14:textId="780B09FB" w:rsidR="009C4BE3" w:rsidRPr="00552DFE" w:rsidRDefault="009C4BE3" w:rsidP="00552DF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14:paraId="0476C941" w14:textId="02514D0C" w:rsidR="009C4BE3" w:rsidRPr="00552DFE" w:rsidRDefault="00DF781D" w:rsidP="00552DF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C1385E6" w14:textId="2CB1EC01" w:rsidR="009C4BE3" w:rsidRPr="00552DFE" w:rsidRDefault="00CF3D43" w:rsidP="00552DF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781D" w:rsidRPr="00552DFE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404A6BD" w14:textId="40B7A739" w:rsidR="009C4BE3" w:rsidRPr="00552DFE" w:rsidRDefault="00DF781D" w:rsidP="00552DF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5684" w:rsidRPr="00552DFE" w14:paraId="5BD1CEFF" w14:textId="77777777">
        <w:tc>
          <w:tcPr>
            <w:tcW w:w="3330" w:type="dxa"/>
            <w:vAlign w:val="bottom"/>
          </w:tcPr>
          <w:p w14:paraId="55968E82" w14:textId="00596CA1" w:rsidR="00F05684" w:rsidRPr="00552DFE" w:rsidRDefault="00F05684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BE60691" w14:textId="0458CC90" w:rsidR="00F05684" w:rsidRPr="00552DFE" w:rsidRDefault="00F05684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14:paraId="1296AD63" w14:textId="1830CFD8" w:rsidR="00F05684" w:rsidRPr="00552DFE" w:rsidRDefault="00DF781D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14:paraId="39867818" w14:textId="30F18734" w:rsidR="00F05684" w:rsidRPr="00552DFE" w:rsidRDefault="00DF781D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(80)</w:t>
            </w:r>
          </w:p>
        </w:tc>
        <w:tc>
          <w:tcPr>
            <w:tcW w:w="1530" w:type="dxa"/>
            <w:vAlign w:val="bottom"/>
          </w:tcPr>
          <w:p w14:paraId="76BA1558" w14:textId="60970CC6" w:rsidR="00F05684" w:rsidRPr="00552DFE" w:rsidRDefault="00DF781D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5D5A" w:rsidRPr="00552DFE" w14:paraId="6CF73F7D" w14:textId="77777777" w:rsidTr="001A7CFF">
        <w:tc>
          <w:tcPr>
            <w:tcW w:w="3330" w:type="dxa"/>
            <w:vAlign w:val="bottom"/>
          </w:tcPr>
          <w:p w14:paraId="5E841098" w14:textId="0F14364D" w:rsidR="00D95D5A" w:rsidRPr="00552DFE" w:rsidRDefault="00D95D5A" w:rsidP="00552DFE">
            <w:pPr>
              <w:ind w:left="124" w:right="-108" w:hanging="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0B7D739C" w14:textId="7777777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C8D9B9" w14:textId="7777777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5574EF" w14:textId="7777777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3CFC9" w14:textId="77777777" w:rsidR="00D95D5A" w:rsidRPr="00552DFE" w:rsidRDefault="00D95D5A" w:rsidP="00552DF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5A" w:rsidRPr="00552DFE" w14:paraId="526A9933" w14:textId="77777777">
        <w:tc>
          <w:tcPr>
            <w:tcW w:w="3330" w:type="dxa"/>
            <w:vAlign w:val="bottom"/>
          </w:tcPr>
          <w:p w14:paraId="0A3702C2" w14:textId="6CF04868" w:rsidR="00D95D5A" w:rsidRPr="00552DFE" w:rsidRDefault="00D95D5A" w:rsidP="00552DFE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7B719454" w14:textId="5916C0C1" w:rsidR="00D95D5A" w:rsidRPr="00552DFE" w:rsidRDefault="00D95D5A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F546223" w14:textId="5E3ED2B6" w:rsidR="00D95D5A" w:rsidRPr="00552DFE" w:rsidRDefault="00FC16F3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1530" w:type="dxa"/>
            <w:vAlign w:val="bottom"/>
          </w:tcPr>
          <w:p w14:paraId="7345A9DC" w14:textId="02E42548" w:rsidR="00D95D5A" w:rsidRPr="00552DFE" w:rsidRDefault="00FC16F3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(60)</w:t>
            </w:r>
          </w:p>
        </w:tc>
        <w:tc>
          <w:tcPr>
            <w:tcW w:w="1530" w:type="dxa"/>
            <w:vAlign w:val="bottom"/>
          </w:tcPr>
          <w:p w14:paraId="52925242" w14:textId="3CB0C56B" w:rsidR="00D95D5A" w:rsidRPr="00552DFE" w:rsidRDefault="00FC16F3" w:rsidP="00552DF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</w:tr>
    </w:tbl>
    <w:p w14:paraId="78AD697D" w14:textId="49501AEA" w:rsidR="002D2755" w:rsidRPr="00552DFE" w:rsidRDefault="00E511E8" w:rsidP="00552DF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B596C" w:rsidRPr="00552DFE">
        <w:rPr>
          <w:rFonts w:ascii="Angsana New" w:hAnsi="Angsana New" w:hint="cs"/>
          <w:sz w:val="32"/>
          <w:szCs w:val="32"/>
        </w:rPr>
        <w:t xml:space="preserve">30 </w:t>
      </w:r>
      <w:r w:rsidR="00DB596C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z w:val="32"/>
          <w:szCs w:val="32"/>
        </w:rPr>
        <w:t xml:space="preserve">2569 </w:t>
      </w:r>
      <w:r w:rsidR="00B826E5" w:rsidRPr="00552DFE">
        <w:rPr>
          <w:rFonts w:ascii="Angsana New" w:hAnsi="Angsana New" w:hint="cs"/>
          <w:sz w:val="32"/>
          <w:szCs w:val="32"/>
          <w:cs/>
        </w:rPr>
        <w:t>เงินให้กู้ยืมแก่บริษัทย่อยคิดอัตราดอกเบี้ยร้อยล</w:t>
      </w:r>
      <w:r w:rsidR="00BD1F11" w:rsidRPr="00552DFE">
        <w:rPr>
          <w:rFonts w:ascii="Angsana New" w:hAnsi="Angsana New" w:hint="cs"/>
          <w:sz w:val="32"/>
          <w:szCs w:val="32"/>
          <w:cs/>
        </w:rPr>
        <w:t>ะ</w:t>
      </w:r>
      <w:r w:rsidR="009822C7" w:rsidRPr="00552DFE">
        <w:rPr>
          <w:rFonts w:ascii="Angsana New" w:hAnsi="Angsana New" w:hint="cs"/>
          <w:sz w:val="32"/>
          <w:szCs w:val="32"/>
        </w:rPr>
        <w:t xml:space="preserve"> </w:t>
      </w:r>
      <w:r w:rsidR="00914534" w:rsidRPr="00552DFE">
        <w:rPr>
          <w:rFonts w:ascii="Angsana New" w:hAnsi="Angsana New" w:hint="cs"/>
          <w:sz w:val="32"/>
          <w:szCs w:val="32"/>
        </w:rPr>
        <w:t>4.10</w:t>
      </w:r>
      <w:r w:rsidR="00B826E5" w:rsidRPr="00552DFE">
        <w:rPr>
          <w:rFonts w:ascii="Angsana New" w:hAnsi="Angsana New" w:hint="cs"/>
          <w:sz w:val="32"/>
          <w:szCs w:val="32"/>
        </w:rPr>
        <w:t xml:space="preserve"> </w:t>
      </w:r>
      <w:r w:rsidR="00B826E5" w:rsidRPr="00552DFE">
        <w:rPr>
          <w:rFonts w:ascii="Angsana New" w:hAnsi="Angsana New" w:hint="cs"/>
          <w:sz w:val="32"/>
          <w:szCs w:val="32"/>
          <w:cs/>
        </w:rPr>
        <w:t>ต่อปี</w:t>
      </w:r>
      <w:r w:rsidR="005736AA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53425B" w:rsidRPr="00552DFE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="00E47A3C">
        <w:rPr>
          <w:rFonts w:ascii="Angsana New" w:hAnsi="Angsana New"/>
          <w:sz w:val="32"/>
          <w:szCs w:val="32"/>
        </w:rPr>
        <w:t xml:space="preserve">                    </w:t>
      </w:r>
      <w:r w:rsidR="0053425B" w:rsidRPr="00552DFE">
        <w:rPr>
          <w:rFonts w:ascii="Angsana New" w:hAnsi="Angsana New" w:hint="cs"/>
          <w:sz w:val="32"/>
          <w:szCs w:val="32"/>
          <w:cs/>
        </w:rPr>
        <w:t>ค้ำประกัน</w:t>
      </w:r>
      <w:r w:rsidR="00291D50" w:rsidRPr="00552DFE">
        <w:rPr>
          <w:rFonts w:ascii="Angsana New" w:hAnsi="Angsana New" w:hint="cs"/>
          <w:sz w:val="32"/>
          <w:szCs w:val="32"/>
        </w:rPr>
        <w:t xml:space="preserve"> </w:t>
      </w:r>
      <w:r w:rsidR="00FB5508" w:rsidRPr="00552DFE">
        <w:rPr>
          <w:rFonts w:ascii="Angsana New" w:hAnsi="Angsana New" w:hint="cs"/>
          <w:sz w:val="32"/>
          <w:szCs w:val="32"/>
          <w:cs/>
        </w:rPr>
        <w:t>และ</w:t>
      </w:r>
      <w:r w:rsidR="005736AA" w:rsidRPr="00552DFE">
        <w:rPr>
          <w:rFonts w:ascii="Angsana New" w:hAnsi="Angsana New" w:hint="cs"/>
          <w:sz w:val="32"/>
          <w:szCs w:val="32"/>
          <w:cs/>
        </w:rPr>
        <w:t>มีกำหนดชำระคืน</w:t>
      </w:r>
      <w:r w:rsidR="00E47A3C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0A0A34" w:rsidRPr="00552DFE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บริษัทฯไม่มีความตั้งใจที่จะเรียกชำระคืน</w:t>
      </w:r>
      <w:r w:rsidR="0059130D">
        <w:rPr>
          <w:rFonts w:ascii="Angsana New" w:hAnsi="Angsana New"/>
          <w:sz w:val="32"/>
          <w:szCs w:val="32"/>
        </w:rPr>
        <w:t xml:space="preserve">                                               </w:t>
      </w:r>
      <w:r w:rsidR="000A0A34" w:rsidRPr="00552DFE">
        <w:rPr>
          <w:rFonts w:ascii="Angsana New" w:hAnsi="Angsana New" w:hint="cs"/>
          <w:sz w:val="32"/>
          <w:szCs w:val="32"/>
          <w:cs/>
        </w:rPr>
        <w:t>เงิน</w:t>
      </w:r>
      <w:r w:rsidRPr="00552DFE">
        <w:rPr>
          <w:rFonts w:ascii="Angsana New" w:hAnsi="Angsana New" w:hint="cs"/>
          <w:sz w:val="32"/>
          <w:szCs w:val="32"/>
          <w:cs/>
        </w:rPr>
        <w:t>ให้กู้ยืมจากบริษัทย่อยใน</w:t>
      </w:r>
      <w:r w:rsidR="000A0A34" w:rsidRPr="00552DFE">
        <w:rPr>
          <w:rFonts w:ascii="Angsana New" w:hAnsi="Angsana New" w:hint="cs"/>
          <w:sz w:val="32"/>
          <w:szCs w:val="32"/>
          <w:cs/>
        </w:rPr>
        <w:t>อนาคตอันใกล้ ดังนั้น</w:t>
      </w:r>
      <w:r w:rsidRPr="00552DFE">
        <w:rPr>
          <w:rFonts w:ascii="Angsana New" w:hAnsi="Angsana New" w:hint="cs"/>
          <w:sz w:val="32"/>
          <w:szCs w:val="32"/>
          <w:cs/>
        </w:rPr>
        <w:t xml:space="preserve"> บริษัทฯจึงจัดประเภท</w:t>
      </w:r>
      <w:r w:rsidR="000A0A34" w:rsidRPr="00552DFE">
        <w:rPr>
          <w:rFonts w:ascii="Angsana New" w:hAnsi="Angsana New" w:hint="cs"/>
          <w:sz w:val="32"/>
          <w:szCs w:val="32"/>
          <w:cs/>
        </w:rPr>
        <w:t>เงิน</w:t>
      </w:r>
      <w:r w:rsidRPr="00552DFE">
        <w:rPr>
          <w:rFonts w:ascii="Angsana New" w:hAnsi="Angsana New" w:hint="cs"/>
          <w:sz w:val="32"/>
          <w:szCs w:val="32"/>
          <w:cs/>
        </w:rPr>
        <w:t>ให้</w:t>
      </w:r>
      <w:r w:rsidR="000A0A34" w:rsidRPr="00552DFE">
        <w:rPr>
          <w:rFonts w:ascii="Angsana New" w:hAnsi="Angsana New" w:hint="cs"/>
          <w:sz w:val="32"/>
          <w:szCs w:val="32"/>
          <w:cs/>
        </w:rPr>
        <w:t xml:space="preserve">กู้ยืมดังกล่าวเป็นเงินให้กู้ยืมระยะยาว </w:t>
      </w:r>
    </w:p>
    <w:p w14:paraId="4194BD33" w14:textId="77777777" w:rsidR="002D2755" w:rsidRPr="00552DFE" w:rsidRDefault="002D2755" w:rsidP="00940BAB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br w:type="page"/>
      </w:r>
    </w:p>
    <w:p w14:paraId="796351D2" w14:textId="5B6CD146" w:rsidR="002951FF" w:rsidRPr="00552DFE" w:rsidRDefault="002951FF" w:rsidP="00940BA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52DFE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6E4A74" w:rsidRPr="00552DFE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530"/>
      </w:tblGrid>
      <w:tr w:rsidR="007C0CCA" w:rsidRPr="00552DFE" w14:paraId="3D27E995" w14:textId="77777777" w:rsidTr="00552DFE">
        <w:tc>
          <w:tcPr>
            <w:tcW w:w="9180" w:type="dxa"/>
            <w:gridSpan w:val="5"/>
            <w:vAlign w:val="bottom"/>
          </w:tcPr>
          <w:p w14:paraId="06FD440A" w14:textId="77777777" w:rsidR="007C0CCA" w:rsidRPr="00552DFE" w:rsidRDefault="007C0CCA" w:rsidP="00940B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7C0CCA" w:rsidRPr="00552DFE" w14:paraId="6D6CF5D6" w14:textId="77777777" w:rsidTr="00552DFE">
        <w:tc>
          <w:tcPr>
            <w:tcW w:w="3150" w:type="dxa"/>
            <w:vAlign w:val="bottom"/>
          </w:tcPr>
          <w:p w14:paraId="3F38CA94" w14:textId="77777777" w:rsidR="007C0CCA" w:rsidRPr="00552DFE" w:rsidRDefault="007C0CCA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552DFE" w:rsidRDefault="007C0CCA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C0CCA" w:rsidRPr="00552DFE" w14:paraId="571DB7DC" w14:textId="77777777" w:rsidTr="00552DFE">
        <w:tc>
          <w:tcPr>
            <w:tcW w:w="3150" w:type="dxa"/>
            <w:vAlign w:val="bottom"/>
          </w:tcPr>
          <w:p w14:paraId="082003BD" w14:textId="77777777" w:rsidR="007C0CCA" w:rsidRPr="00552DFE" w:rsidRDefault="007C0CCA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  <w:tr w:rsidR="007C0CCA" w:rsidRPr="00552DFE" w14:paraId="64990A6E" w14:textId="77777777" w:rsidTr="00552DFE">
        <w:tc>
          <w:tcPr>
            <w:tcW w:w="3150" w:type="dxa"/>
            <w:vAlign w:val="bottom"/>
          </w:tcPr>
          <w:p w14:paraId="2A236231" w14:textId="77777777" w:rsidR="007C0CCA" w:rsidRPr="00552DFE" w:rsidRDefault="007C0CCA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552DFE" w:rsidRDefault="007C0CCA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552DFE" w:rsidRDefault="007C0CCA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B87148" w:rsidRPr="00552DFE" w14:paraId="6B204F92" w14:textId="77777777" w:rsidTr="00552DFE">
        <w:tc>
          <w:tcPr>
            <w:tcW w:w="3150" w:type="dxa"/>
            <w:vAlign w:val="bottom"/>
          </w:tcPr>
          <w:p w14:paraId="5E31F8C6" w14:textId="77777777" w:rsidR="00B87148" w:rsidRPr="00552DFE" w:rsidRDefault="00B87148" w:rsidP="00940BA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E21A377" w14:textId="3815FAFB" w:rsidR="00B87148" w:rsidRPr="00552DFE" w:rsidRDefault="00B87148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366D" w:rsidRPr="00552DF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2B88D669" w14:textId="77777777" w:rsidR="00B87148" w:rsidRPr="00552DFE" w:rsidRDefault="00B87148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B87148" w:rsidRPr="00552DFE" w:rsidRDefault="00B87148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259DFE57" w:rsidR="00B87148" w:rsidRPr="00552DFE" w:rsidRDefault="00DB596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มิถุนายน</w:t>
            </w:r>
            <w:r w:rsidR="006F3F52" w:rsidRPr="00552DF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6F3F52"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>2569</w:t>
            </w:r>
          </w:p>
        </w:tc>
      </w:tr>
      <w:tr w:rsidR="009A74A6" w:rsidRPr="00552DFE" w14:paraId="71A71AD7" w14:textId="77777777" w:rsidTr="00552DFE">
        <w:tc>
          <w:tcPr>
            <w:tcW w:w="3150" w:type="dxa"/>
            <w:vAlign w:val="bottom"/>
          </w:tcPr>
          <w:p w14:paraId="51998D46" w14:textId="2F149326" w:rsidR="009A74A6" w:rsidRPr="00552DFE" w:rsidRDefault="009A74A6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33521E68" w:rsidR="009A74A6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575</w:t>
            </w:r>
          </w:p>
        </w:tc>
        <w:tc>
          <w:tcPr>
            <w:tcW w:w="1440" w:type="dxa"/>
            <w:vAlign w:val="bottom"/>
          </w:tcPr>
          <w:p w14:paraId="0A8EFF77" w14:textId="3FD9DFE9" w:rsidR="009A74A6" w:rsidRPr="00552DFE" w:rsidRDefault="00B2405F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EB41BD" w14:textId="67138482" w:rsidR="009A74A6" w:rsidRPr="00552DFE" w:rsidRDefault="00C60B26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E45AA68" w14:textId="6985B4D1" w:rsidR="009A74A6" w:rsidRPr="00552DFE" w:rsidRDefault="00C60B26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575</w:t>
            </w:r>
          </w:p>
        </w:tc>
      </w:tr>
      <w:tr w:rsidR="000A0A34" w:rsidRPr="00552DFE" w14:paraId="16933999" w14:textId="77777777" w:rsidTr="00552DFE">
        <w:tc>
          <w:tcPr>
            <w:tcW w:w="9180" w:type="dxa"/>
            <w:gridSpan w:val="5"/>
            <w:vAlign w:val="bottom"/>
          </w:tcPr>
          <w:p w14:paraId="7AD9F4DA" w14:textId="2915535D" w:rsidR="000A0A34" w:rsidRPr="00552DFE" w:rsidRDefault="000A0A34" w:rsidP="00940B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51FF" w:rsidRPr="00552DFE" w14:paraId="2F3DA056" w14:textId="77777777" w:rsidTr="00552DFE">
        <w:tc>
          <w:tcPr>
            <w:tcW w:w="9180" w:type="dxa"/>
            <w:gridSpan w:val="5"/>
            <w:vAlign w:val="bottom"/>
          </w:tcPr>
          <w:p w14:paraId="05A1E793" w14:textId="77777777" w:rsidR="002951FF" w:rsidRPr="00552DFE" w:rsidRDefault="002951FF" w:rsidP="00940BA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951FF" w:rsidRPr="00552DFE" w14:paraId="3C5D11FE" w14:textId="77777777" w:rsidTr="00552DFE">
        <w:tc>
          <w:tcPr>
            <w:tcW w:w="3150" w:type="dxa"/>
            <w:vAlign w:val="bottom"/>
          </w:tcPr>
          <w:p w14:paraId="6A3CC3FA" w14:textId="77777777" w:rsidR="002951FF" w:rsidRPr="00552DFE" w:rsidRDefault="002951FF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552DFE" w:rsidRDefault="002951FF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1FF" w:rsidRPr="00552DFE" w14:paraId="1E97D05C" w14:textId="77777777" w:rsidTr="00552DFE">
        <w:tc>
          <w:tcPr>
            <w:tcW w:w="3150" w:type="dxa"/>
            <w:vAlign w:val="bottom"/>
          </w:tcPr>
          <w:p w14:paraId="59880115" w14:textId="77777777" w:rsidR="002951FF" w:rsidRPr="00552DFE" w:rsidRDefault="002951FF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  <w:tr w:rsidR="002951FF" w:rsidRPr="00552DFE" w14:paraId="32A514ED" w14:textId="77777777" w:rsidTr="00552DFE">
        <w:tc>
          <w:tcPr>
            <w:tcW w:w="3150" w:type="dxa"/>
            <w:vAlign w:val="bottom"/>
          </w:tcPr>
          <w:p w14:paraId="41212CAB" w14:textId="77777777" w:rsidR="002951FF" w:rsidRPr="00552DFE" w:rsidRDefault="002951FF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552DFE" w:rsidRDefault="002951FF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B96D2D" w:rsidRPr="00552DF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552DFE" w:rsidRDefault="002951FF" w:rsidP="00940B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DB596C" w:rsidRPr="00552DFE" w14:paraId="30820E07" w14:textId="77777777" w:rsidTr="00552DFE">
        <w:tc>
          <w:tcPr>
            <w:tcW w:w="3150" w:type="dxa"/>
            <w:vAlign w:val="bottom"/>
          </w:tcPr>
          <w:p w14:paraId="02209E45" w14:textId="77777777" w:rsidR="00DB596C" w:rsidRPr="00552DFE" w:rsidRDefault="00DB596C" w:rsidP="00940BAB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646C32" w14:textId="43EE70B2" w:rsidR="00DB596C" w:rsidRPr="00552DFE" w:rsidRDefault="00DB596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7F979DAB" w14:textId="77777777" w:rsidR="00DB596C" w:rsidRPr="00552DFE" w:rsidRDefault="00DB596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DB596C" w:rsidRPr="00552DFE" w:rsidRDefault="00DB596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4B696A79" w:rsidR="00DB596C" w:rsidRPr="00552DFE" w:rsidRDefault="00DB596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pacing w:val="-8"/>
                <w:sz w:val="30"/>
                <w:szCs w:val="30"/>
              </w:rPr>
              <w:t>2569</w:t>
            </w:r>
          </w:p>
        </w:tc>
      </w:tr>
      <w:tr w:rsidR="002951FF" w:rsidRPr="00552DFE" w14:paraId="538C7A37" w14:textId="77777777" w:rsidTr="00552DFE">
        <w:tc>
          <w:tcPr>
            <w:tcW w:w="3150" w:type="dxa"/>
            <w:vAlign w:val="bottom"/>
          </w:tcPr>
          <w:p w14:paraId="63383AA9" w14:textId="322BD3C7" w:rsidR="002951FF" w:rsidRPr="00552DFE" w:rsidRDefault="00EE73F5" w:rsidP="00940BAB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6EBD8822" w:rsidR="002951FF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350</w:t>
            </w:r>
          </w:p>
        </w:tc>
        <w:tc>
          <w:tcPr>
            <w:tcW w:w="1440" w:type="dxa"/>
            <w:vAlign w:val="bottom"/>
          </w:tcPr>
          <w:p w14:paraId="570EDF20" w14:textId="4976A3C5" w:rsidR="002951FF" w:rsidRPr="00552DFE" w:rsidRDefault="00C60B26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092B5A6" w14:textId="6775A158" w:rsidR="002951FF" w:rsidRPr="00552DFE" w:rsidRDefault="00C60B26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7238293C" w:rsidR="002951FF" w:rsidRPr="00552DFE" w:rsidRDefault="00C60B26" w:rsidP="00940B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350</w:t>
            </w:r>
          </w:p>
        </w:tc>
      </w:tr>
    </w:tbl>
    <w:p w14:paraId="186DF828" w14:textId="13C49CAC" w:rsidR="002951FF" w:rsidRPr="00552DFE" w:rsidRDefault="00E511E8" w:rsidP="00940BA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B596C" w:rsidRPr="00552DFE">
        <w:rPr>
          <w:rFonts w:ascii="Angsana New" w:hAnsi="Angsana New" w:hint="cs"/>
          <w:sz w:val="32"/>
          <w:szCs w:val="32"/>
        </w:rPr>
        <w:t xml:space="preserve">30 </w:t>
      </w:r>
      <w:r w:rsidR="00DB596C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z w:val="32"/>
          <w:szCs w:val="32"/>
        </w:rPr>
        <w:t xml:space="preserve">2569 </w:t>
      </w:r>
      <w:r w:rsidR="002951FF" w:rsidRPr="00552DFE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เงินกู้ยืมระยะสั้นจากกรรมการคิดอัตราดอกเบี้ยร้อยละ </w:t>
      </w:r>
      <w:r w:rsidR="00720373" w:rsidRPr="00552DFE">
        <w:rPr>
          <w:rFonts w:ascii="Angsana New" w:hAnsi="Angsana New" w:hint="cs"/>
          <w:sz w:val="32"/>
          <w:szCs w:val="32"/>
        </w:rPr>
        <w:t>4.</w:t>
      </w:r>
      <w:r w:rsidR="00062605" w:rsidRPr="00552DFE">
        <w:rPr>
          <w:rFonts w:ascii="Angsana New" w:hAnsi="Angsana New" w:hint="cs"/>
          <w:sz w:val="32"/>
          <w:szCs w:val="32"/>
          <w:cs/>
        </w:rPr>
        <w:t>1</w:t>
      </w:r>
      <w:r w:rsidR="00720373" w:rsidRPr="00552DFE">
        <w:rPr>
          <w:rFonts w:ascii="Angsana New" w:hAnsi="Angsana New" w:hint="cs"/>
          <w:sz w:val="32"/>
          <w:szCs w:val="32"/>
        </w:rPr>
        <w:t>0</w:t>
      </w:r>
      <w:r w:rsidR="009822C7" w:rsidRPr="00552DFE">
        <w:rPr>
          <w:rFonts w:ascii="Angsana New" w:hAnsi="Angsana New" w:hint="cs"/>
          <w:sz w:val="32"/>
          <w:szCs w:val="32"/>
        </w:rPr>
        <w:t xml:space="preserve"> </w:t>
      </w:r>
      <w:r w:rsidR="00720373" w:rsidRPr="00552DFE">
        <w:rPr>
          <w:rFonts w:ascii="Angsana New" w:hAnsi="Angsana New" w:hint="cs"/>
          <w:sz w:val="32"/>
          <w:szCs w:val="32"/>
        </w:rPr>
        <w:t>-</w:t>
      </w:r>
      <w:r w:rsidR="009822C7" w:rsidRPr="00552DFE">
        <w:rPr>
          <w:rFonts w:ascii="Angsana New" w:hAnsi="Angsana New" w:hint="cs"/>
          <w:sz w:val="32"/>
          <w:szCs w:val="32"/>
        </w:rPr>
        <w:t xml:space="preserve"> </w:t>
      </w:r>
      <w:r w:rsidR="00720373" w:rsidRPr="00552DFE">
        <w:rPr>
          <w:rFonts w:ascii="Angsana New" w:hAnsi="Angsana New" w:hint="cs"/>
          <w:sz w:val="32"/>
          <w:szCs w:val="32"/>
        </w:rPr>
        <w:t>4.30</w:t>
      </w:r>
      <w:r w:rsidR="00DF6922" w:rsidRPr="00552DFE">
        <w:rPr>
          <w:rFonts w:ascii="Angsana New" w:hAnsi="Angsana New" w:hint="cs"/>
          <w:sz w:val="32"/>
          <w:szCs w:val="32"/>
        </w:rPr>
        <w:t xml:space="preserve"> </w:t>
      </w:r>
      <w:r w:rsidR="002951FF" w:rsidRPr="00552DFE">
        <w:rPr>
          <w:rFonts w:ascii="Angsana New" w:hAnsi="Angsana New" w:hint="cs"/>
          <w:sz w:val="32"/>
          <w:szCs w:val="32"/>
          <w:cs/>
        </w:rPr>
        <w:t>ต่อปี ไม่มีหลัก</w:t>
      </w:r>
      <w:r w:rsidR="00FB5508" w:rsidRPr="00552DFE">
        <w:rPr>
          <w:rFonts w:ascii="Angsana New" w:hAnsi="Angsana New" w:hint="cs"/>
          <w:sz w:val="32"/>
          <w:szCs w:val="32"/>
          <w:cs/>
        </w:rPr>
        <w:t>ทรัพย์ค้ำ</w:t>
      </w:r>
      <w:r w:rsidR="002951FF" w:rsidRPr="00552DFE">
        <w:rPr>
          <w:rFonts w:ascii="Angsana New" w:hAnsi="Angsana New" w:hint="cs"/>
          <w:sz w:val="32"/>
          <w:szCs w:val="32"/>
          <w:cs/>
        </w:rPr>
        <w:t>ประกันและมีกำหนดชำระคืน</w:t>
      </w:r>
      <w:r w:rsidR="0059130D">
        <w:rPr>
          <w:rFonts w:ascii="Angsana New" w:hAnsi="Angsana New" w:hint="cs"/>
          <w:sz w:val="32"/>
          <w:szCs w:val="32"/>
          <w:cs/>
        </w:rPr>
        <w:t>เมื่อ</w:t>
      </w:r>
      <w:r w:rsidR="00F62AE0" w:rsidRPr="00552DFE">
        <w:rPr>
          <w:rFonts w:ascii="Angsana New" w:hAnsi="Angsana New" w:hint="cs"/>
          <w:sz w:val="32"/>
          <w:szCs w:val="32"/>
          <w:cs/>
        </w:rPr>
        <w:t>ทวงถามและ</w:t>
      </w:r>
      <w:r w:rsidR="002951FF" w:rsidRPr="00552DFE">
        <w:rPr>
          <w:rFonts w:ascii="Angsana New" w:hAnsi="Angsana New" w:hint="cs"/>
          <w:sz w:val="32"/>
          <w:szCs w:val="32"/>
          <w:cs/>
        </w:rPr>
        <w:t>ภายในเดือน</w:t>
      </w:r>
      <w:r w:rsidR="00062605" w:rsidRPr="00552DFE">
        <w:rPr>
          <w:rFonts w:ascii="Angsana New" w:hAnsi="Angsana New" w:hint="cs"/>
          <w:sz w:val="32"/>
          <w:szCs w:val="32"/>
          <w:cs/>
        </w:rPr>
        <w:t>ธันวาคม</w:t>
      </w:r>
      <w:r w:rsidR="004A6A0C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83760D" w:rsidRPr="00552DFE">
        <w:rPr>
          <w:rFonts w:ascii="Angsana New" w:hAnsi="Angsana New" w:hint="cs"/>
          <w:sz w:val="32"/>
          <w:szCs w:val="32"/>
        </w:rPr>
        <w:t>2569</w:t>
      </w:r>
    </w:p>
    <w:p w14:paraId="6D019E6F" w14:textId="7DD7C18F" w:rsidR="000655EC" w:rsidRPr="00552DFE" w:rsidRDefault="000655EC" w:rsidP="00940BA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52DF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8"/>
        <w:gridCol w:w="1508"/>
        <w:gridCol w:w="1507"/>
        <w:gridCol w:w="1502"/>
        <w:gridCol w:w="6"/>
      </w:tblGrid>
      <w:tr w:rsidR="00090728" w:rsidRPr="00552DFE" w14:paraId="402F20BD" w14:textId="77777777" w:rsidTr="00552DFE">
        <w:trPr>
          <w:gridAfter w:val="1"/>
          <w:wAfter w:w="6" w:type="dxa"/>
        </w:trPr>
        <w:tc>
          <w:tcPr>
            <w:tcW w:w="9175" w:type="dxa"/>
            <w:gridSpan w:val="5"/>
            <w:hideMark/>
          </w:tcPr>
          <w:p w14:paraId="08C31CA8" w14:textId="77777777" w:rsidR="00090728" w:rsidRPr="00552DFE" w:rsidRDefault="00090728" w:rsidP="0094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552DFE" w14:paraId="3A80A0F6" w14:textId="77777777" w:rsidTr="00552DFE">
        <w:tc>
          <w:tcPr>
            <w:tcW w:w="3150" w:type="dxa"/>
          </w:tcPr>
          <w:p w14:paraId="6B07C5FA" w14:textId="77777777" w:rsidR="00090728" w:rsidRPr="00552DFE" w:rsidRDefault="00090728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0AEBAB93" w:rsidR="00090728" w:rsidRPr="00552DFE" w:rsidRDefault="00090728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90728" w:rsidRPr="00552DFE" w14:paraId="66D46A8C" w14:textId="77777777" w:rsidTr="00552DFE">
        <w:tc>
          <w:tcPr>
            <w:tcW w:w="3150" w:type="dxa"/>
          </w:tcPr>
          <w:p w14:paraId="73ABD854" w14:textId="77777777" w:rsidR="00090728" w:rsidRPr="00552DFE" w:rsidRDefault="00090728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552DFE" w:rsidRDefault="00090728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 w:firstLine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552DFE" w:rsidRDefault="00090728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552D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F3F52" w:rsidRPr="00552DFE" w14:paraId="105E2A05" w14:textId="77777777" w:rsidTr="00552DFE">
        <w:tc>
          <w:tcPr>
            <w:tcW w:w="3150" w:type="dxa"/>
          </w:tcPr>
          <w:p w14:paraId="7E085C64" w14:textId="77777777" w:rsidR="006F3F52" w:rsidRPr="00552DFE" w:rsidRDefault="006F3F52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7921FF4E" w:rsidR="006F3F52" w:rsidRPr="00552DFE" w:rsidRDefault="006F3F52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hideMark/>
          </w:tcPr>
          <w:p w14:paraId="5DD73641" w14:textId="12788EF5" w:rsidR="006F3F52" w:rsidRPr="00552DFE" w:rsidRDefault="006F3F52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7" w:type="dxa"/>
            <w:hideMark/>
          </w:tcPr>
          <w:p w14:paraId="24495440" w14:textId="22ED5EEA" w:rsidR="006F3F52" w:rsidRPr="00552DFE" w:rsidRDefault="006F3F52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gridSpan w:val="2"/>
            <w:hideMark/>
          </w:tcPr>
          <w:p w14:paraId="2C31DFA9" w14:textId="631F1D22" w:rsidR="006F3F52" w:rsidRPr="00552DFE" w:rsidRDefault="006F3F52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C63EDC" w:rsidRPr="00552DFE" w14:paraId="43A8314A" w14:textId="77777777" w:rsidTr="00552DFE">
        <w:tc>
          <w:tcPr>
            <w:tcW w:w="3150" w:type="dxa"/>
            <w:hideMark/>
          </w:tcPr>
          <w:p w14:paraId="077EAA35" w14:textId="77777777" w:rsidR="00C63EDC" w:rsidRPr="00552DFE" w:rsidRDefault="00C63EDC" w:rsidP="00940BAB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75521F65" w:rsidR="00C63EDC" w:rsidRPr="00552DFE" w:rsidRDefault="00EB2DD2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508" w:type="dxa"/>
          </w:tcPr>
          <w:p w14:paraId="3D690BF1" w14:textId="30B26170" w:rsidR="00C63EDC" w:rsidRPr="00552DFE" w:rsidRDefault="00C63EDC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507" w:type="dxa"/>
          </w:tcPr>
          <w:p w14:paraId="01FC000F" w14:textId="117D641D" w:rsidR="00C63EDC" w:rsidRPr="00552DFE" w:rsidRDefault="00EB2DD2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08" w:type="dxa"/>
            <w:gridSpan w:val="2"/>
          </w:tcPr>
          <w:p w14:paraId="3B9AFB51" w14:textId="245A7539" w:rsidR="00C63EDC" w:rsidRPr="00552DFE" w:rsidRDefault="00C63EDC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C63EDC" w:rsidRPr="00552DFE" w14:paraId="239B2184" w14:textId="77777777" w:rsidTr="00552DFE">
        <w:tc>
          <w:tcPr>
            <w:tcW w:w="3150" w:type="dxa"/>
            <w:hideMark/>
          </w:tcPr>
          <w:p w14:paraId="2677ACB7" w14:textId="77777777" w:rsidR="00C63EDC" w:rsidRPr="00552DFE" w:rsidRDefault="00C63EDC" w:rsidP="00940B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6A8B6F2F" w:rsidR="00C63EDC" w:rsidRPr="00552DFE" w:rsidRDefault="00EB2DD2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3D4FC494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418C5A30" w14:textId="67175E19" w:rsidR="00C63EDC" w:rsidRPr="00552DFE" w:rsidRDefault="00EB2DD2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6C7623E7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63EDC" w:rsidRPr="00552DFE" w14:paraId="3E2C8F12" w14:textId="77777777" w:rsidTr="00552DFE">
        <w:tc>
          <w:tcPr>
            <w:tcW w:w="3150" w:type="dxa"/>
            <w:hideMark/>
          </w:tcPr>
          <w:p w14:paraId="11617C41" w14:textId="77777777" w:rsidR="00C63EDC" w:rsidRPr="00552DFE" w:rsidRDefault="00C63EDC" w:rsidP="00940B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507AC8FD" w:rsidR="00C63EDC" w:rsidRPr="00552DFE" w:rsidRDefault="00EB2DD2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508" w:type="dxa"/>
          </w:tcPr>
          <w:p w14:paraId="695E69AA" w14:textId="0B4C3E1F" w:rsidR="00C63EDC" w:rsidRPr="00552DFE" w:rsidRDefault="00C63EDC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507" w:type="dxa"/>
          </w:tcPr>
          <w:p w14:paraId="66088016" w14:textId="0681E510" w:rsidR="00C63EDC" w:rsidRPr="00552DFE" w:rsidRDefault="00EB2DD2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08" w:type="dxa"/>
            <w:gridSpan w:val="2"/>
          </w:tcPr>
          <w:p w14:paraId="6F26CA52" w14:textId="6E4B48C7" w:rsidR="00C63EDC" w:rsidRPr="00552DFE" w:rsidRDefault="00C63EDC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72C33856" w14:textId="77777777" w:rsidR="00C63EDC" w:rsidRPr="00552DFE" w:rsidRDefault="00C63EDC" w:rsidP="00940B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8"/>
        <w:gridCol w:w="1508"/>
        <w:gridCol w:w="1507"/>
        <w:gridCol w:w="1502"/>
        <w:gridCol w:w="6"/>
      </w:tblGrid>
      <w:tr w:rsidR="00C63EDC" w:rsidRPr="00552DFE" w14:paraId="4B022256" w14:textId="77777777" w:rsidTr="00552DFE">
        <w:trPr>
          <w:gridAfter w:val="1"/>
          <w:wAfter w:w="6" w:type="dxa"/>
        </w:trPr>
        <w:tc>
          <w:tcPr>
            <w:tcW w:w="9175" w:type="dxa"/>
            <w:gridSpan w:val="5"/>
            <w:hideMark/>
          </w:tcPr>
          <w:p w14:paraId="465521E5" w14:textId="77777777" w:rsidR="00C63EDC" w:rsidRPr="00552DFE" w:rsidRDefault="00C63EDC" w:rsidP="0094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63EDC" w:rsidRPr="00552DFE" w14:paraId="606E7458" w14:textId="77777777" w:rsidTr="00552DFE">
        <w:tc>
          <w:tcPr>
            <w:tcW w:w="3150" w:type="dxa"/>
          </w:tcPr>
          <w:p w14:paraId="2BEC1669" w14:textId="77777777" w:rsidR="00C63EDC" w:rsidRPr="00552DFE" w:rsidRDefault="00C63EDC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1B247378" w14:textId="381A26DA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63EDC" w:rsidRPr="00552DFE" w14:paraId="2ED097E8" w14:textId="77777777" w:rsidTr="00552DFE">
        <w:tc>
          <w:tcPr>
            <w:tcW w:w="3150" w:type="dxa"/>
          </w:tcPr>
          <w:p w14:paraId="08724530" w14:textId="77777777" w:rsidR="00C63EDC" w:rsidRPr="00552DFE" w:rsidRDefault="00C63EDC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D50786" w14:textId="77777777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 w:firstLine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618E6549" w14:textId="77777777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552D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63EDC" w:rsidRPr="00552DFE" w14:paraId="255E38F9" w14:textId="77777777" w:rsidTr="00552DFE">
        <w:tc>
          <w:tcPr>
            <w:tcW w:w="3150" w:type="dxa"/>
          </w:tcPr>
          <w:p w14:paraId="136078D3" w14:textId="77777777" w:rsidR="00C63EDC" w:rsidRPr="00552DFE" w:rsidRDefault="00C63EDC" w:rsidP="00940B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7707EC73" w14:textId="77777777" w:rsidR="00C63EDC" w:rsidRPr="00552DFE" w:rsidRDefault="00C63EDC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hideMark/>
          </w:tcPr>
          <w:p w14:paraId="0606E1A8" w14:textId="77777777" w:rsidR="00C63EDC" w:rsidRPr="00552DFE" w:rsidRDefault="00C63EDC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7" w:type="dxa"/>
            <w:hideMark/>
          </w:tcPr>
          <w:p w14:paraId="510B9078" w14:textId="77777777" w:rsidR="00C63EDC" w:rsidRPr="00552DFE" w:rsidRDefault="00C63EDC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gridSpan w:val="2"/>
            <w:hideMark/>
          </w:tcPr>
          <w:p w14:paraId="43B22C67" w14:textId="77777777" w:rsidR="00C63EDC" w:rsidRPr="00552DFE" w:rsidRDefault="00C63EDC" w:rsidP="00940B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C63EDC" w:rsidRPr="00552DFE" w14:paraId="244C525D" w14:textId="77777777" w:rsidTr="00552DFE">
        <w:tc>
          <w:tcPr>
            <w:tcW w:w="3150" w:type="dxa"/>
            <w:hideMark/>
          </w:tcPr>
          <w:p w14:paraId="2ABC5BDC" w14:textId="77777777" w:rsidR="00C63EDC" w:rsidRPr="00552DFE" w:rsidRDefault="00C63EDC" w:rsidP="00940BAB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171CD1A1" w14:textId="0BBC3A86" w:rsidR="00C63EDC" w:rsidRPr="00552DFE" w:rsidRDefault="00EB2DD2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508" w:type="dxa"/>
          </w:tcPr>
          <w:p w14:paraId="47A2C4A3" w14:textId="5860148E" w:rsidR="00C63EDC" w:rsidRPr="00552DFE" w:rsidRDefault="00C63EDC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</w:tc>
        <w:tc>
          <w:tcPr>
            <w:tcW w:w="1507" w:type="dxa"/>
          </w:tcPr>
          <w:p w14:paraId="4A5E6F11" w14:textId="6CAA7C9F" w:rsidR="00C63EDC" w:rsidRPr="00552DFE" w:rsidRDefault="00EB2DD2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508" w:type="dxa"/>
            <w:gridSpan w:val="2"/>
          </w:tcPr>
          <w:p w14:paraId="23D7AE74" w14:textId="46A54C5F" w:rsidR="00C63EDC" w:rsidRPr="00552DFE" w:rsidRDefault="00C63EDC" w:rsidP="00940BAB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C63EDC" w:rsidRPr="00552DFE" w14:paraId="07A52C5D" w14:textId="77777777" w:rsidTr="00552DFE">
        <w:tc>
          <w:tcPr>
            <w:tcW w:w="3150" w:type="dxa"/>
            <w:hideMark/>
          </w:tcPr>
          <w:p w14:paraId="1F00726F" w14:textId="77777777" w:rsidR="00C63EDC" w:rsidRPr="00552DFE" w:rsidRDefault="00C63EDC" w:rsidP="00940B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6F32CC16" w14:textId="4F1DCD6B" w:rsidR="00C63EDC" w:rsidRPr="00552DFE" w:rsidRDefault="00EB2DD2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08" w:type="dxa"/>
          </w:tcPr>
          <w:p w14:paraId="0ACC57F0" w14:textId="4E6FB68C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07" w:type="dxa"/>
          </w:tcPr>
          <w:p w14:paraId="5C56540C" w14:textId="637BDDF0" w:rsidR="00C63EDC" w:rsidRPr="00552DFE" w:rsidRDefault="00EB2DD2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8" w:type="dxa"/>
            <w:gridSpan w:val="2"/>
          </w:tcPr>
          <w:p w14:paraId="76E34399" w14:textId="54C1316A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63EDC" w:rsidRPr="00552DFE" w14:paraId="2746602C" w14:textId="77777777" w:rsidTr="00552DFE">
        <w:tc>
          <w:tcPr>
            <w:tcW w:w="3150" w:type="dxa"/>
            <w:hideMark/>
          </w:tcPr>
          <w:p w14:paraId="66A38EED" w14:textId="77777777" w:rsidR="00C63EDC" w:rsidRPr="00552DFE" w:rsidRDefault="00C63EDC" w:rsidP="00940B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2BAEFB35" w14:textId="4F6A0CDE" w:rsidR="00C63EDC" w:rsidRPr="00552DFE" w:rsidRDefault="00EB2DD2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508" w:type="dxa"/>
          </w:tcPr>
          <w:p w14:paraId="72E7E350" w14:textId="129192B7" w:rsidR="00C63EDC" w:rsidRPr="00552DFE" w:rsidRDefault="00C63EDC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507" w:type="dxa"/>
          </w:tcPr>
          <w:p w14:paraId="450863B5" w14:textId="314C95C3" w:rsidR="00C63EDC" w:rsidRPr="00552DFE" w:rsidRDefault="00EB2DD2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508" w:type="dxa"/>
            <w:gridSpan w:val="2"/>
          </w:tcPr>
          <w:p w14:paraId="6DE5E31A" w14:textId="6B48CD15" w:rsidR="00C63EDC" w:rsidRPr="00552DFE" w:rsidRDefault="00C63EDC" w:rsidP="00940BA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</w:tr>
    </w:tbl>
    <w:p w14:paraId="57EA9426" w14:textId="2994E933" w:rsidR="000655EC" w:rsidRPr="00552DFE" w:rsidRDefault="00161C79" w:rsidP="00940BAB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655E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0655EC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0655EC" w:rsidRPr="00552DF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B5508" w:rsidRPr="00552DFE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551F0A" w:rsidRPr="00552DF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B5508" w:rsidRPr="00552DF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7957DF" w:rsidRPr="00552DFE" w14:paraId="58ADAADA" w14:textId="77777777" w:rsidTr="00552DFE">
        <w:trPr>
          <w:tblHeader/>
        </w:trPr>
        <w:tc>
          <w:tcPr>
            <w:tcW w:w="9180" w:type="dxa"/>
            <w:gridSpan w:val="5"/>
          </w:tcPr>
          <w:p w14:paraId="275DE883" w14:textId="7B5C0D07" w:rsidR="007957DF" w:rsidRPr="00552DFE" w:rsidRDefault="007957DF" w:rsidP="00940BAB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552DF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ab/>
            </w: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ab/>
              <w:t>(</w:t>
            </w:r>
            <w:r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CB2DD8" w:rsidRPr="00552DFE" w14:paraId="667E2C78" w14:textId="77777777" w:rsidTr="00552DFE">
        <w:trPr>
          <w:tblHeader/>
        </w:trPr>
        <w:tc>
          <w:tcPr>
            <w:tcW w:w="4050" w:type="dxa"/>
          </w:tcPr>
          <w:p w14:paraId="19804F0E" w14:textId="77777777" w:rsidR="00CB2DD8" w:rsidRPr="00552DFE" w:rsidRDefault="00CB2DD8" w:rsidP="00940BAB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A65881A" w14:textId="77777777" w:rsidR="00CB2DD8" w:rsidRPr="00552DFE" w:rsidRDefault="00CB2DD8" w:rsidP="00940B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4233A3E" w14:textId="77777777" w:rsidR="00CB2DD8" w:rsidRPr="00552DFE" w:rsidRDefault="00CB2DD8" w:rsidP="00940B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EDC" w:rsidRPr="00552DFE" w14:paraId="1FA79F28" w14:textId="77777777" w:rsidTr="00552DFE">
        <w:trPr>
          <w:tblHeader/>
        </w:trPr>
        <w:tc>
          <w:tcPr>
            <w:tcW w:w="4050" w:type="dxa"/>
          </w:tcPr>
          <w:p w14:paraId="117CF088" w14:textId="77777777" w:rsidR="00C63EDC" w:rsidRPr="00552DFE" w:rsidRDefault="00C63EDC" w:rsidP="00940BAB">
            <w:pPr>
              <w:ind w:right="-1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530EB4A7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686A98A6" w14:textId="396E0F2F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5C6F0EEA" w14:textId="41DDA0A9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2B9C20EB" w14:textId="57F2F1E9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CB2DD8" w:rsidRPr="00552DFE" w14:paraId="1E2576C9" w14:textId="77777777" w:rsidTr="00552DFE">
        <w:tc>
          <w:tcPr>
            <w:tcW w:w="4050" w:type="dxa"/>
          </w:tcPr>
          <w:p w14:paraId="7AF9BA89" w14:textId="4F96D5F3" w:rsidR="00CB2DD8" w:rsidRPr="00552DFE" w:rsidRDefault="00CB2DD8" w:rsidP="00940BAB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0111EE"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24DDD1A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2DD8" w:rsidRPr="00552DFE" w14:paraId="7965E36C" w14:textId="77777777" w:rsidTr="00552DFE">
        <w:tc>
          <w:tcPr>
            <w:tcW w:w="4050" w:type="dxa"/>
          </w:tcPr>
          <w:p w14:paraId="3A1657D9" w14:textId="77777777" w:rsidR="00CB2DD8" w:rsidRPr="00552DFE" w:rsidRDefault="00CB2DD8" w:rsidP="00940B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FC73F0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552DFE" w:rsidRDefault="00CB2DD8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F3F52" w:rsidRPr="00552DFE" w14:paraId="30B1619D" w14:textId="77777777" w:rsidTr="00552DFE">
        <w:tc>
          <w:tcPr>
            <w:tcW w:w="4050" w:type="dxa"/>
          </w:tcPr>
          <w:p w14:paraId="54D2ACCE" w14:textId="77777777" w:rsidR="006F3F52" w:rsidRPr="00552DFE" w:rsidRDefault="006F3F52" w:rsidP="00940B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03189184" w:rsidR="006F3F52" w:rsidRPr="00552DFE" w:rsidRDefault="007D2ED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  <w:tc>
          <w:tcPr>
            <w:tcW w:w="1283" w:type="dxa"/>
            <w:vAlign w:val="bottom"/>
          </w:tcPr>
          <w:p w14:paraId="6F0B1384" w14:textId="2D40BF53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282" w:type="dxa"/>
            <w:vAlign w:val="bottom"/>
          </w:tcPr>
          <w:p w14:paraId="16F89D07" w14:textId="035EA25D" w:rsidR="006F3F52" w:rsidRPr="00552DFE" w:rsidRDefault="009671F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13</w:t>
            </w:r>
          </w:p>
        </w:tc>
        <w:tc>
          <w:tcPr>
            <w:tcW w:w="1283" w:type="dxa"/>
            <w:vAlign w:val="bottom"/>
          </w:tcPr>
          <w:p w14:paraId="5AACC293" w14:textId="08737092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6F3F52" w:rsidRPr="00552DFE" w14:paraId="34611E6E" w14:textId="77777777" w:rsidTr="00552DFE">
        <w:tc>
          <w:tcPr>
            <w:tcW w:w="4050" w:type="dxa"/>
          </w:tcPr>
          <w:p w14:paraId="1FFA8034" w14:textId="77777777" w:rsidR="006F3F52" w:rsidRPr="00552DFE" w:rsidRDefault="006F3F52" w:rsidP="00940B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5D150D" w14:textId="77777777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59DD8653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F3F52" w:rsidRPr="00552DFE" w14:paraId="7E5D00E6" w14:textId="77777777" w:rsidTr="00552DFE">
        <w:tc>
          <w:tcPr>
            <w:tcW w:w="4050" w:type="dxa"/>
          </w:tcPr>
          <w:p w14:paraId="0CD9361C" w14:textId="77777777" w:rsidR="006F3F52" w:rsidRPr="00552DFE" w:rsidRDefault="006F3F52" w:rsidP="00940BAB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18939ABE" w:rsidR="006F3F52" w:rsidRPr="00552DFE" w:rsidRDefault="007D2ED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  <w:r w:rsidR="0028664C"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  <w:tc>
          <w:tcPr>
            <w:tcW w:w="1283" w:type="dxa"/>
            <w:vAlign w:val="bottom"/>
          </w:tcPr>
          <w:p w14:paraId="2F966A24" w14:textId="4FB2560C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282" w:type="dxa"/>
            <w:vAlign w:val="bottom"/>
          </w:tcPr>
          <w:p w14:paraId="3872BF32" w14:textId="60876EB9" w:rsidR="006F3F52" w:rsidRPr="00552DFE" w:rsidRDefault="009671F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043A96EF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3F52" w:rsidRPr="00552DFE" w14:paraId="75256427" w14:textId="77777777" w:rsidTr="00552DFE">
        <w:tc>
          <w:tcPr>
            <w:tcW w:w="4050" w:type="dxa"/>
          </w:tcPr>
          <w:p w14:paraId="5004062D" w14:textId="77777777" w:rsidR="006F3F52" w:rsidRPr="00552DFE" w:rsidRDefault="006F3F52" w:rsidP="00940BAB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6FEA4187" w:rsidR="006F3F52" w:rsidRPr="00552DFE" w:rsidRDefault="007D2ED1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22</w:t>
            </w:r>
          </w:p>
        </w:tc>
        <w:tc>
          <w:tcPr>
            <w:tcW w:w="1283" w:type="dxa"/>
            <w:vAlign w:val="bottom"/>
          </w:tcPr>
          <w:p w14:paraId="207B440D" w14:textId="56BD01A0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5A511EB0" w:rsidR="006F3F52" w:rsidRPr="00552DFE" w:rsidRDefault="009671F1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52E77B50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6F3F52" w:rsidRPr="00552DFE" w14:paraId="042C1984" w14:textId="77777777" w:rsidTr="00552DFE">
        <w:tc>
          <w:tcPr>
            <w:tcW w:w="4050" w:type="dxa"/>
          </w:tcPr>
          <w:p w14:paraId="368014FE" w14:textId="77777777" w:rsidR="006F3F52" w:rsidRPr="00552DFE" w:rsidRDefault="006F3F52" w:rsidP="00940BA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42BC88F2" w:rsidR="006F3F52" w:rsidRPr="00552DFE" w:rsidRDefault="002A50DA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18</w:t>
            </w:r>
            <w:r w:rsidR="0028664C"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  <w:tc>
          <w:tcPr>
            <w:tcW w:w="1283" w:type="dxa"/>
            <w:vAlign w:val="bottom"/>
          </w:tcPr>
          <w:p w14:paraId="514C5872" w14:textId="15729D48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  <w:tc>
          <w:tcPr>
            <w:tcW w:w="1282" w:type="dxa"/>
            <w:vAlign w:val="bottom"/>
          </w:tcPr>
          <w:p w14:paraId="78E9FC14" w14:textId="54BD960A" w:rsidR="006F3F52" w:rsidRPr="00552DFE" w:rsidRDefault="007D2ED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32</w:t>
            </w:r>
          </w:p>
        </w:tc>
        <w:tc>
          <w:tcPr>
            <w:tcW w:w="1283" w:type="dxa"/>
            <w:vAlign w:val="bottom"/>
          </w:tcPr>
          <w:p w14:paraId="43789655" w14:textId="09C54823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</w:tr>
      <w:tr w:rsidR="006F3F52" w:rsidRPr="00552DFE" w14:paraId="084BB263" w14:textId="77777777" w:rsidTr="00552DFE">
        <w:tc>
          <w:tcPr>
            <w:tcW w:w="4050" w:type="dxa"/>
          </w:tcPr>
          <w:p w14:paraId="6B95CD7D" w14:textId="4A69773E" w:rsidR="006F3F52" w:rsidRPr="00552DFE" w:rsidRDefault="006F3F52" w:rsidP="00552DFE">
            <w:pPr>
              <w:ind w:left="516" w:right="-198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5AFECEF1" w:rsidR="006F3F52" w:rsidRPr="00552DFE" w:rsidRDefault="002A50DA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vAlign w:val="bottom"/>
          </w:tcPr>
          <w:p w14:paraId="2D11377B" w14:textId="706D105F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6419CB03" w:rsidR="006F3F52" w:rsidRPr="00552DFE" w:rsidRDefault="007D2ED1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395B1ABF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(19)</w:t>
            </w:r>
          </w:p>
        </w:tc>
      </w:tr>
      <w:tr w:rsidR="006F3F52" w:rsidRPr="00552DFE" w14:paraId="046FA2E3" w14:textId="77777777" w:rsidTr="00552DFE">
        <w:tc>
          <w:tcPr>
            <w:tcW w:w="4050" w:type="dxa"/>
          </w:tcPr>
          <w:p w14:paraId="6A2FA6EA" w14:textId="1135D0A2" w:rsidR="006F3F52" w:rsidRPr="00552DFE" w:rsidRDefault="006F3F52" w:rsidP="00940BAB">
            <w:pPr>
              <w:ind w:left="516" w:right="-45" w:hanging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412357B8" w14:textId="5314A1ED" w:rsidR="006F3F52" w:rsidRPr="00552DFE" w:rsidRDefault="002A50DA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16</w:t>
            </w:r>
            <w:r w:rsidR="0028664C"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1283" w:type="dxa"/>
            <w:vAlign w:val="bottom"/>
          </w:tcPr>
          <w:p w14:paraId="03E8F93A" w14:textId="771DDBDD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282" w:type="dxa"/>
            <w:vAlign w:val="bottom"/>
          </w:tcPr>
          <w:p w14:paraId="1BADCF35" w14:textId="5D2D6814" w:rsidR="006F3F52" w:rsidRPr="00552DFE" w:rsidRDefault="007D2ED1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13</w:t>
            </w:r>
          </w:p>
        </w:tc>
        <w:tc>
          <w:tcPr>
            <w:tcW w:w="1283" w:type="dxa"/>
            <w:vAlign w:val="bottom"/>
          </w:tcPr>
          <w:p w14:paraId="75F2F360" w14:textId="46DF43E7" w:rsidR="006F3F52" w:rsidRPr="00552DFE" w:rsidRDefault="006F3F52" w:rsidP="00940BAB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6F3F52" w:rsidRPr="00552DFE" w14:paraId="69C70D13" w14:textId="77777777" w:rsidTr="00552DFE">
        <w:tc>
          <w:tcPr>
            <w:tcW w:w="4050" w:type="dxa"/>
          </w:tcPr>
          <w:p w14:paraId="1B21C1FD" w14:textId="77777777" w:rsidR="006F3F52" w:rsidRPr="00552DFE" w:rsidRDefault="006F3F52" w:rsidP="00940BAB">
            <w:pPr>
              <w:ind w:left="516" w:right="-108" w:hanging="516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44FC8DDD" w14:textId="48042287" w:rsidR="006F3F52" w:rsidRPr="00552DFE" w:rsidRDefault="006F3F52" w:rsidP="00940BAB">
            <w:pPr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(หมายเหตุ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7B9C58B0" w:rsidR="006F3F52" w:rsidRPr="00552DFE" w:rsidRDefault="002A50DA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574608" w14:textId="7E3CCA08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31FEAD22" w:rsidR="006F3F52" w:rsidRPr="00552DFE" w:rsidRDefault="007D2ED1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41A20E28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F3F52" w:rsidRPr="00552DFE" w14:paraId="356BDE1A" w14:textId="77777777" w:rsidTr="00552DFE">
        <w:tc>
          <w:tcPr>
            <w:tcW w:w="4050" w:type="dxa"/>
          </w:tcPr>
          <w:p w14:paraId="144D6F6A" w14:textId="427EB55C" w:rsidR="006F3F52" w:rsidRPr="00552DFE" w:rsidRDefault="006F3F52" w:rsidP="00940BAB">
            <w:pPr>
              <w:ind w:left="516" w:right="-45" w:hanging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3DF9425C" w:rsidR="006F3F52" w:rsidRPr="00552DFE" w:rsidRDefault="002A50DA" w:rsidP="00940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16</w:t>
            </w:r>
            <w:r w:rsidR="0028664C" w:rsidRPr="00552DF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1283" w:type="dxa"/>
            <w:vAlign w:val="bottom"/>
          </w:tcPr>
          <w:p w14:paraId="2365AFB3" w14:textId="0105F891" w:rsidR="006F3F52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282" w:type="dxa"/>
            <w:vAlign w:val="bottom"/>
          </w:tcPr>
          <w:p w14:paraId="0F122066" w14:textId="70FAED96" w:rsidR="006F3F52" w:rsidRPr="00552DFE" w:rsidRDefault="007D2ED1" w:rsidP="00940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4"/>
                <w:sz w:val="30"/>
                <w:szCs w:val="30"/>
              </w:rPr>
              <w:t>14</w:t>
            </w:r>
          </w:p>
        </w:tc>
        <w:tc>
          <w:tcPr>
            <w:tcW w:w="1283" w:type="dxa"/>
            <w:vAlign w:val="bottom"/>
          </w:tcPr>
          <w:p w14:paraId="4571AFA3" w14:textId="4DC21998" w:rsidR="006F3F52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</w:tbl>
    <w:p w14:paraId="1B3C1C45" w14:textId="1F58DF13" w:rsidR="007D135A" w:rsidRPr="00552DFE" w:rsidRDefault="00161C79" w:rsidP="00940BA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4</w:t>
      </w:r>
      <w:r w:rsidR="007D135A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7D135A" w:rsidRPr="00552DF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5EDA" w:rsidRPr="00552DF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3"/>
        <w:gridCol w:w="1278"/>
        <w:gridCol w:w="1275"/>
        <w:gridCol w:w="1275"/>
      </w:tblGrid>
      <w:tr w:rsidR="00C024EA" w:rsidRPr="00552DFE" w14:paraId="3F9AC65D" w14:textId="77777777" w:rsidTr="00552DFE">
        <w:trPr>
          <w:cantSplit/>
          <w:trHeight w:val="144"/>
        </w:trPr>
        <w:tc>
          <w:tcPr>
            <w:tcW w:w="9151" w:type="dxa"/>
            <w:gridSpan w:val="5"/>
          </w:tcPr>
          <w:p w14:paraId="3B90DDD3" w14:textId="77777777" w:rsidR="00C024EA" w:rsidRPr="00552DFE" w:rsidRDefault="00C024EA" w:rsidP="00940BAB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024EA" w:rsidRPr="00552DFE" w14:paraId="3F1CA78D" w14:textId="77777777" w:rsidTr="00552DFE">
        <w:trPr>
          <w:trHeight w:val="144"/>
        </w:trPr>
        <w:tc>
          <w:tcPr>
            <w:tcW w:w="4050" w:type="dxa"/>
          </w:tcPr>
          <w:p w14:paraId="2FB8A80A" w14:textId="77777777" w:rsidR="00C024EA" w:rsidRPr="00552DFE" w:rsidRDefault="00C024EA" w:rsidP="00940BA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552DFE" w:rsidRDefault="00C024EA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552DFE" w:rsidRDefault="00C024EA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EDC" w:rsidRPr="00552DFE" w14:paraId="41A0DAEA" w14:textId="77777777" w:rsidTr="00552DFE">
        <w:trPr>
          <w:trHeight w:val="144"/>
        </w:trPr>
        <w:tc>
          <w:tcPr>
            <w:tcW w:w="4050" w:type="dxa"/>
            <w:vAlign w:val="bottom"/>
          </w:tcPr>
          <w:p w14:paraId="49549B92" w14:textId="77777777" w:rsidR="00C63EDC" w:rsidRPr="00552DFE" w:rsidRDefault="00C63EDC" w:rsidP="00940BAB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5C18990C" w:rsidR="00C63EDC" w:rsidRPr="00552DFE" w:rsidRDefault="00C63ED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278" w:type="dxa"/>
            <w:vAlign w:val="bottom"/>
          </w:tcPr>
          <w:p w14:paraId="4F52D6BE" w14:textId="409EB6D6" w:rsidR="00C63EDC" w:rsidRPr="00552DFE" w:rsidRDefault="00C63ED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bottom"/>
          </w:tcPr>
          <w:p w14:paraId="38051D87" w14:textId="4C94A133" w:rsidR="00C63EDC" w:rsidRPr="00552DFE" w:rsidRDefault="00C63ED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275" w:type="dxa"/>
            <w:vAlign w:val="bottom"/>
          </w:tcPr>
          <w:p w14:paraId="374A8A1A" w14:textId="757FC5F3" w:rsidR="00C63EDC" w:rsidRPr="00552DFE" w:rsidRDefault="00C63EDC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6F3F52" w:rsidRPr="00552DFE" w14:paraId="060D9444" w14:textId="77777777" w:rsidTr="00552DFE">
        <w:trPr>
          <w:trHeight w:val="144"/>
        </w:trPr>
        <w:tc>
          <w:tcPr>
            <w:tcW w:w="4050" w:type="dxa"/>
            <w:vAlign w:val="bottom"/>
          </w:tcPr>
          <w:p w14:paraId="4AF3C4EE" w14:textId="48FCE731" w:rsidR="006F3F52" w:rsidRPr="00552DFE" w:rsidRDefault="006F3F52" w:rsidP="00940BAB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05C9C50A" w:rsidR="006F3F52" w:rsidRPr="00552DFE" w:rsidRDefault="002F45C5" w:rsidP="00940BAB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1,4</w:t>
            </w:r>
            <w:r w:rsidR="0028664C" w:rsidRPr="00552DFE"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</w:p>
        </w:tc>
        <w:tc>
          <w:tcPr>
            <w:tcW w:w="1278" w:type="dxa"/>
            <w:vAlign w:val="bottom"/>
          </w:tcPr>
          <w:p w14:paraId="3D57C8E9" w14:textId="1563E655" w:rsidR="006F3F52" w:rsidRPr="00552DFE" w:rsidRDefault="006F3F52" w:rsidP="00940BAB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1,657</w:t>
            </w:r>
          </w:p>
        </w:tc>
        <w:tc>
          <w:tcPr>
            <w:tcW w:w="1275" w:type="dxa"/>
            <w:vAlign w:val="bottom"/>
          </w:tcPr>
          <w:p w14:paraId="6BC36F41" w14:textId="55A6D687" w:rsidR="006F3F52" w:rsidRPr="00552DFE" w:rsidRDefault="002F45C5" w:rsidP="00940BAB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</w:t>
            </w:r>
            <w:r w:rsidR="0028664C" w:rsidRPr="00552DF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75" w:type="dxa"/>
            <w:vAlign w:val="bottom"/>
          </w:tcPr>
          <w:p w14:paraId="438FFDEF" w14:textId="084E06A6" w:rsidR="006F3F52" w:rsidRPr="00552DFE" w:rsidRDefault="006F3F52" w:rsidP="00940BAB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676</w:t>
            </w:r>
          </w:p>
        </w:tc>
      </w:tr>
      <w:tr w:rsidR="006F3F52" w:rsidRPr="00552DFE" w14:paraId="5318953B" w14:textId="77777777" w:rsidTr="00552DFE">
        <w:trPr>
          <w:trHeight w:val="126"/>
        </w:trPr>
        <w:tc>
          <w:tcPr>
            <w:tcW w:w="4050" w:type="dxa"/>
            <w:vAlign w:val="bottom"/>
          </w:tcPr>
          <w:p w14:paraId="51FDB165" w14:textId="055C463D" w:rsidR="006F3F52" w:rsidRPr="00552DFE" w:rsidRDefault="006F3F52" w:rsidP="00940BAB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                      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4DED34EA" w:rsidR="006F3F52" w:rsidRPr="00552DFE" w:rsidRDefault="002F45C5" w:rsidP="00940BA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(121)</w:t>
            </w:r>
          </w:p>
        </w:tc>
        <w:tc>
          <w:tcPr>
            <w:tcW w:w="1278" w:type="dxa"/>
            <w:vAlign w:val="bottom"/>
          </w:tcPr>
          <w:p w14:paraId="574E6F8B" w14:textId="34880F24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(129)</w:t>
            </w:r>
          </w:p>
        </w:tc>
        <w:tc>
          <w:tcPr>
            <w:tcW w:w="1275" w:type="dxa"/>
            <w:vAlign w:val="bottom"/>
          </w:tcPr>
          <w:p w14:paraId="7719FD70" w14:textId="445D6918" w:rsidR="006F3F52" w:rsidRPr="00552DFE" w:rsidRDefault="002F45C5" w:rsidP="00940BA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(27)</w:t>
            </w:r>
          </w:p>
        </w:tc>
        <w:tc>
          <w:tcPr>
            <w:tcW w:w="1275" w:type="dxa"/>
            <w:vAlign w:val="bottom"/>
          </w:tcPr>
          <w:p w14:paraId="3B1C98A4" w14:textId="5ED0E0AF" w:rsidR="006F3F52" w:rsidRPr="00552DFE" w:rsidRDefault="006F3F52" w:rsidP="00940BA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</w:tr>
      <w:tr w:rsidR="006F3F52" w:rsidRPr="00552DFE" w14:paraId="2E034E89" w14:textId="77777777" w:rsidTr="00552DFE">
        <w:trPr>
          <w:trHeight w:val="144"/>
        </w:trPr>
        <w:tc>
          <w:tcPr>
            <w:tcW w:w="4050" w:type="dxa"/>
            <w:vAlign w:val="bottom"/>
          </w:tcPr>
          <w:p w14:paraId="7121E77A" w14:textId="5039619A" w:rsidR="006F3F52" w:rsidRPr="00552DFE" w:rsidRDefault="006F3F52" w:rsidP="00940BAB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3" w:type="dxa"/>
            <w:vAlign w:val="bottom"/>
          </w:tcPr>
          <w:p w14:paraId="3CBA1481" w14:textId="0B298336" w:rsidR="006F3F52" w:rsidRPr="00552DFE" w:rsidRDefault="002F45C5" w:rsidP="00940BA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1,3</w:t>
            </w:r>
            <w:r w:rsidR="0028664C" w:rsidRPr="00552DFE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  <w:tc>
          <w:tcPr>
            <w:tcW w:w="1278" w:type="dxa"/>
            <w:vAlign w:val="bottom"/>
          </w:tcPr>
          <w:p w14:paraId="49B162F8" w14:textId="62B99DC2" w:rsidR="006F3F52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1,528</w:t>
            </w:r>
          </w:p>
        </w:tc>
        <w:tc>
          <w:tcPr>
            <w:tcW w:w="1275" w:type="dxa"/>
            <w:vAlign w:val="bottom"/>
          </w:tcPr>
          <w:p w14:paraId="352E9039" w14:textId="74E7BC9E" w:rsidR="006F3F52" w:rsidRPr="00552DFE" w:rsidRDefault="002F45C5" w:rsidP="00940BA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4</w:t>
            </w:r>
            <w:r w:rsidR="0028664C" w:rsidRPr="00552DF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565FA329" w14:textId="5CC0EBD9" w:rsidR="006F3F52" w:rsidRPr="00552DFE" w:rsidRDefault="006F3F52" w:rsidP="00940BA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636</w:t>
            </w:r>
          </w:p>
        </w:tc>
      </w:tr>
    </w:tbl>
    <w:p w14:paraId="6C95C6BF" w14:textId="77777777" w:rsidR="002D2755" w:rsidRPr="00552DFE" w:rsidRDefault="002D2755" w:rsidP="00940BA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1EE1648" w14:textId="77777777" w:rsidR="002D2755" w:rsidRPr="00552DFE" w:rsidRDefault="002D2755" w:rsidP="00940B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00E6BFB" w14:textId="48F674DD" w:rsidR="00551F0A" w:rsidRPr="00552DFE" w:rsidRDefault="00551F0A" w:rsidP="00552DFE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624407" w:rsidRPr="00552DFE" w14:paraId="0AAB242C" w14:textId="77777777" w:rsidTr="009138DC">
        <w:trPr>
          <w:cantSplit/>
        </w:trPr>
        <w:tc>
          <w:tcPr>
            <w:tcW w:w="9360" w:type="dxa"/>
            <w:gridSpan w:val="5"/>
          </w:tcPr>
          <w:p w14:paraId="6255A516" w14:textId="4EAB6103" w:rsidR="00624407" w:rsidRPr="00552DFE" w:rsidRDefault="00624407" w:rsidP="00552DFE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551F0A" w:rsidRPr="00552DFE" w14:paraId="05276547" w14:textId="77777777" w:rsidTr="00624407">
        <w:trPr>
          <w:cantSplit/>
        </w:trPr>
        <w:tc>
          <w:tcPr>
            <w:tcW w:w="4230" w:type="dxa"/>
          </w:tcPr>
          <w:p w14:paraId="62976407" w14:textId="77777777" w:rsidR="00551F0A" w:rsidRPr="00552DFE" w:rsidRDefault="00551F0A" w:rsidP="00552DF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64E55BA6" w14:textId="77777777" w:rsidR="00551F0A" w:rsidRPr="00552DFE" w:rsidRDefault="00551F0A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4DF9D9DA" w14:textId="77777777" w:rsidR="00551F0A" w:rsidRPr="00552DFE" w:rsidRDefault="00551F0A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EDC" w:rsidRPr="00552DFE" w14:paraId="36A7BA4B" w14:textId="77777777" w:rsidTr="006120BE">
        <w:tc>
          <w:tcPr>
            <w:tcW w:w="4230" w:type="dxa"/>
          </w:tcPr>
          <w:p w14:paraId="5365098B" w14:textId="77777777" w:rsidR="00C63EDC" w:rsidRPr="00552DFE" w:rsidRDefault="00C63EDC" w:rsidP="00552DF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  <w:hideMark/>
          </w:tcPr>
          <w:p w14:paraId="662BEE8A" w14:textId="4D16BEAB" w:rsidR="00C63EDC" w:rsidRPr="00552DFE" w:rsidRDefault="00C63ED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3E6B0431" w14:textId="631DCF4B" w:rsidR="00C63EDC" w:rsidRPr="00552DFE" w:rsidRDefault="00C63ED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  <w:hideMark/>
          </w:tcPr>
          <w:p w14:paraId="2A8CA065" w14:textId="2F8B44DB" w:rsidR="00C63EDC" w:rsidRPr="00552DFE" w:rsidRDefault="00C63ED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6FF21F4D" w14:textId="202C4590" w:rsidR="00C63EDC" w:rsidRPr="00552DFE" w:rsidRDefault="00C63EDC" w:rsidP="00552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552DF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552DFE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551F0A" w:rsidRPr="00552DFE" w14:paraId="6D44BD9F" w14:textId="77777777" w:rsidTr="00624407">
        <w:tc>
          <w:tcPr>
            <w:tcW w:w="4230" w:type="dxa"/>
          </w:tcPr>
          <w:p w14:paraId="5BA2A9AF" w14:textId="77777777" w:rsidR="00551F0A" w:rsidRPr="00552DFE" w:rsidRDefault="00551F0A" w:rsidP="00552DFE">
            <w:pPr>
              <w:ind w:left="168" w:right="-19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0A5481A2" w14:textId="77777777" w:rsidR="00551F0A" w:rsidRPr="00552DFE" w:rsidRDefault="00551F0A" w:rsidP="00552DF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6FDDC45" w14:textId="77777777" w:rsidR="00551F0A" w:rsidRPr="00552DFE" w:rsidRDefault="00551F0A" w:rsidP="00552DF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3F83AA7" w14:textId="77777777" w:rsidR="00551F0A" w:rsidRPr="00552DFE" w:rsidRDefault="00551F0A" w:rsidP="00552DF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EEEE9C" w14:textId="77777777" w:rsidR="00551F0A" w:rsidRPr="00552DFE" w:rsidRDefault="00551F0A" w:rsidP="00552DF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552DFE" w14:paraId="3F2D9A9A" w14:textId="77777777" w:rsidTr="00624407">
        <w:tc>
          <w:tcPr>
            <w:tcW w:w="4230" w:type="dxa"/>
          </w:tcPr>
          <w:p w14:paraId="012B6CA2" w14:textId="77777777" w:rsidR="006F3F52" w:rsidRPr="00552DFE" w:rsidRDefault="006F3F52" w:rsidP="00552DFE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82" w:type="dxa"/>
          </w:tcPr>
          <w:p w14:paraId="79F33DAB" w14:textId="790BDE31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0391B985" w14:textId="4FB7DCB0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0886CDA8" w14:textId="61CFEB1D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368C4B32" w14:textId="47626A07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F3F52" w:rsidRPr="00552DFE" w14:paraId="35609EC2" w14:textId="77777777" w:rsidTr="00624407">
        <w:tc>
          <w:tcPr>
            <w:tcW w:w="4230" w:type="dxa"/>
          </w:tcPr>
          <w:p w14:paraId="5390CCD4" w14:textId="77777777" w:rsidR="006F3F52" w:rsidRPr="00552DFE" w:rsidRDefault="006F3F52" w:rsidP="00552DFE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50EB468" w14:textId="5757E3ED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502C005A" w14:textId="258A74D2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43165F3A" w14:textId="007BA695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4C500870" w14:textId="4B5785AB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F3F52" w:rsidRPr="00552DFE" w14:paraId="2ED3E922" w14:textId="77777777" w:rsidTr="00624407">
        <w:tc>
          <w:tcPr>
            <w:tcW w:w="4230" w:type="dxa"/>
          </w:tcPr>
          <w:p w14:paraId="56B74BCC" w14:textId="0C826A52" w:rsidR="006F3F52" w:rsidRPr="00552DFE" w:rsidRDefault="006F3F52" w:rsidP="00552DFE">
            <w:pPr>
              <w:ind w:left="165" w:right="-195" w:hanging="165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 xml:space="preserve">                </w:t>
            </w:r>
            <w:r w:rsidRPr="00552DFE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50E3AA59" w14:textId="77777777" w:rsidR="006F3F52" w:rsidRPr="00552DFE" w:rsidRDefault="006F3F52" w:rsidP="00552DFE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90AFEFC" w14:textId="77777777" w:rsidR="006F3F52" w:rsidRPr="00552DFE" w:rsidRDefault="006F3F52" w:rsidP="00552DFE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5E4DD8B" w14:textId="77777777" w:rsidR="006F3F52" w:rsidRPr="00552DFE" w:rsidRDefault="006F3F52" w:rsidP="00552DFE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813E8B9" w14:textId="77777777" w:rsidR="006F3F52" w:rsidRPr="00552DFE" w:rsidRDefault="006F3F52" w:rsidP="00552DFE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552DFE" w14:paraId="695C8C5C" w14:textId="77777777" w:rsidTr="00624407">
        <w:tc>
          <w:tcPr>
            <w:tcW w:w="4230" w:type="dxa"/>
          </w:tcPr>
          <w:p w14:paraId="12A394CC" w14:textId="68F0CA0C" w:rsidR="006F3F52" w:rsidRPr="00552DFE" w:rsidRDefault="006F3F52" w:rsidP="00552DFE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สินทรัพย์ตราสารอนุพันธ์</w:t>
            </w:r>
            <w:r w:rsidR="002A136B"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</w:tcPr>
          <w:p w14:paraId="2890089D" w14:textId="22B25CF3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38A732D9" w14:textId="77AFD72C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1567113" w14:textId="2FA4A04F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C3C88E4" w14:textId="0A11F247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3F52" w:rsidRPr="00552DFE" w14:paraId="22129FA3" w14:textId="77777777" w:rsidTr="00624407">
        <w:tc>
          <w:tcPr>
            <w:tcW w:w="4230" w:type="dxa"/>
          </w:tcPr>
          <w:p w14:paraId="1E81A2A1" w14:textId="77777777" w:rsidR="006F3F52" w:rsidRPr="00552DFE" w:rsidRDefault="006F3F52" w:rsidP="00552DFE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E48C1F8" w14:textId="66087F94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78462BDF" w14:textId="6D885353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70DEFB1" w14:textId="59A6C75C" w:rsidR="006F3F52" w:rsidRPr="00552DFE" w:rsidRDefault="00621CA4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CB11F83" w14:textId="49C46CC6" w:rsidR="006F3F52" w:rsidRPr="00552DFE" w:rsidRDefault="006F3F52" w:rsidP="00552DFE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3F52" w:rsidRPr="00552DFE" w14:paraId="37368182" w14:textId="77777777" w:rsidTr="00624407">
        <w:tc>
          <w:tcPr>
            <w:tcW w:w="4230" w:type="dxa"/>
          </w:tcPr>
          <w:p w14:paraId="3F82E8C9" w14:textId="77777777" w:rsidR="006F3F52" w:rsidRPr="00552DFE" w:rsidRDefault="006F3F52" w:rsidP="00552DFE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1C29462E" w14:textId="6F134DAB" w:rsidR="006F3F52" w:rsidRPr="00552DFE" w:rsidRDefault="00621CA4" w:rsidP="00552DFE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76762069" w14:textId="0F8DCAB0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2CC643D9" w14:textId="6E3AEFA5" w:rsidR="006F3F52" w:rsidRPr="00552DFE" w:rsidRDefault="00621CA4" w:rsidP="00552DFE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4D259E4B" w14:textId="61E65A89" w:rsidR="006F3F52" w:rsidRPr="00552DFE" w:rsidRDefault="006F3F52" w:rsidP="00552DFE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7EFB4D55" w14:textId="77777777" w:rsidR="002D2755" w:rsidRPr="00552DFE" w:rsidRDefault="002D2755" w:rsidP="00552DF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6.</w:t>
      </w: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64"/>
        <w:gridCol w:w="1065"/>
        <w:gridCol w:w="1065"/>
        <w:gridCol w:w="1065"/>
        <w:gridCol w:w="1065"/>
        <w:gridCol w:w="1065"/>
      </w:tblGrid>
      <w:tr w:rsidR="002D2755" w:rsidRPr="00552DFE" w14:paraId="732A3AC0" w14:textId="77777777" w:rsidTr="002D2755"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D2B303" w14:textId="77777777" w:rsidR="002D2755" w:rsidRPr="00552DFE" w:rsidRDefault="002D2755" w:rsidP="00552DF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D2755" w:rsidRPr="00552DFE" w14:paraId="28994ADD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CE96" w14:textId="77777777" w:rsidR="002D2755" w:rsidRPr="00552DFE" w:rsidRDefault="002D2755" w:rsidP="00552DF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2DA2" w14:textId="77777777" w:rsidR="002D2755" w:rsidRPr="00552DFE" w:rsidRDefault="002D2755" w:rsidP="00552D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755" w:rsidRPr="00552DFE" w14:paraId="0E744159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BDCE" w14:textId="77777777" w:rsidR="002D2755" w:rsidRPr="00552DFE" w:rsidRDefault="002D2755" w:rsidP="00552D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4030" w14:textId="77777777" w:rsidR="002D2755" w:rsidRPr="00552DFE" w:rsidRDefault="002D2755" w:rsidP="00552D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1555" w14:textId="77777777" w:rsidR="002D2755" w:rsidRPr="00552DFE" w:rsidRDefault="002D2755" w:rsidP="00552D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1193" w14:textId="77777777" w:rsidR="002D2755" w:rsidRPr="00552DFE" w:rsidRDefault="002D2755" w:rsidP="00552D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2D2755" w:rsidRPr="00552DFE" w14:paraId="217E8C0B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FB9A13" w14:textId="77777777" w:rsidR="002D2755" w:rsidRPr="00552DFE" w:rsidRDefault="002D2755" w:rsidP="00552DF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527ADA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64006FE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158F340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C78A1D6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AE56270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CFE43DE" w14:textId="77777777" w:rsidR="002D2755" w:rsidRPr="00552DFE" w:rsidRDefault="002D2755" w:rsidP="00552DFE">
            <w:pPr>
              <w:tabs>
                <w:tab w:val="right" w:pos="7200"/>
                <w:tab w:val="right" w:pos="8540"/>
              </w:tabs>
              <w:spacing w:line="38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2755" w:rsidRPr="00552DFE" w14:paraId="526910ED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CF4729" w14:textId="77777777" w:rsidR="002D2755" w:rsidRPr="00552DFE" w:rsidRDefault="002D2755" w:rsidP="00552DF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0E9961C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C307C13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B14BED1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5E93090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DF8FFF3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47FB5AA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D2755" w:rsidRPr="00552DFE" w14:paraId="71EAD48D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BB2998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695C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D0A8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7588" w14:textId="77777777" w:rsidR="002D2755" w:rsidRPr="00552DFE" w:rsidRDefault="002D2755" w:rsidP="00552DF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943C" w14:textId="77777777" w:rsidR="002D2755" w:rsidRPr="00552DFE" w:rsidRDefault="002D2755" w:rsidP="00552DF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939F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FBB9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755" w:rsidRPr="00552DFE" w14:paraId="565F0FAC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E9183D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 (มหาชน)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AF1C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7B93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E64EF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0273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A3EF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DD77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</w:tr>
      <w:tr w:rsidR="002D2755" w:rsidRPr="00552DFE" w14:paraId="47A4BA23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E9137A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บริษัท แอตแลนติก ไปป์ จำกัด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E890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592D3D3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CD514A1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5852932" w14:textId="77777777" w:rsidR="002D2755" w:rsidRPr="00552DFE" w:rsidRDefault="002D2755" w:rsidP="00552DFE">
            <w:pPr>
              <w:tabs>
                <w:tab w:val="decimal" w:pos="69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52A8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DBAA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D2755" w:rsidRPr="00552DFE" w14:paraId="62BA5778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859F18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0F0B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F0319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9159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F72B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25EF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02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F84D" w14:textId="77777777" w:rsidR="002D2755" w:rsidRPr="00552DFE" w:rsidRDefault="002D2755" w:rsidP="00552DFE">
            <w:pP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702</w:t>
            </w:r>
          </w:p>
        </w:tc>
      </w:tr>
      <w:tr w:rsidR="002D2755" w:rsidRPr="00552DFE" w14:paraId="1053448C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BA8AF6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B638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3453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0D8D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92F3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2026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25EA" w14:textId="77777777" w:rsidR="002D2755" w:rsidRPr="00552DFE" w:rsidRDefault="002D2755" w:rsidP="00552DF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128</w:t>
            </w:r>
            <w:r w:rsidRPr="00552DF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D2755" w:rsidRPr="00552DFE" w14:paraId="2B2D4C25" w14:textId="77777777" w:rsidTr="002D275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796DB9" w14:textId="77777777" w:rsidR="002D2755" w:rsidRPr="00552DFE" w:rsidRDefault="002D2755" w:rsidP="00552DFE">
            <w:pPr>
              <w:spacing w:line="38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3B41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1FC8" w14:textId="77777777" w:rsidR="002D2755" w:rsidRPr="00552DFE" w:rsidRDefault="002D2755" w:rsidP="00552DFE">
            <w:pPr>
              <w:tabs>
                <w:tab w:val="decimal" w:pos="525"/>
              </w:tabs>
              <w:spacing w:line="38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F62D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F0DE" w14:textId="77777777" w:rsidR="002D2755" w:rsidRPr="00552DFE" w:rsidRDefault="002D2755" w:rsidP="00552DFE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4A4C" w14:textId="77777777" w:rsidR="002D2755" w:rsidRPr="00552DFE" w:rsidRDefault="002D2755" w:rsidP="00552DF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674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EA52" w14:textId="77777777" w:rsidR="002D2755" w:rsidRPr="00552DFE" w:rsidRDefault="002D2755" w:rsidP="00552DF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2DFE">
              <w:rPr>
                <w:rFonts w:ascii="Angsana New" w:hAnsi="Angsana New" w:hint="cs"/>
                <w:sz w:val="30"/>
                <w:szCs w:val="30"/>
                <w:cs/>
              </w:rPr>
              <w:t>574</w:t>
            </w:r>
          </w:p>
        </w:tc>
      </w:tr>
    </w:tbl>
    <w:p w14:paraId="03CEE0C4" w14:textId="77777777" w:rsidR="002D2755" w:rsidRPr="00552DFE" w:rsidRDefault="002D2755" w:rsidP="00552DFE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บริษัท ซันเทคสตีลเวิคส์ จำกัด</w:t>
      </w:r>
      <w:r w:rsidRPr="00552DFE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29170F5" w14:textId="3397E4F8" w:rsidR="002D2755" w:rsidRPr="00552DFE" w:rsidRDefault="002D2755" w:rsidP="00552DFE">
      <w:pPr>
        <w:tabs>
          <w:tab w:val="left" w:pos="252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เมื่อวันที่ </w:t>
      </w:r>
      <w:r w:rsidR="00062395"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17 </w:t>
      </w:r>
      <w:r w:rsidR="00062395"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>มิถุนายน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2569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1/2569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ของบริษัท ซันเทคสตีลเวิคส์ จำกัด (มหาชน)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 ได้มีมติอนุมัติการเพิ่มทุนจดทะเบียนจากเดิม 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700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552DFE">
        <w:rPr>
          <w:rFonts w:ascii="Angsana New" w:hAnsi="Angsana New" w:hint="cs"/>
          <w:color w:val="000000"/>
          <w:sz w:val="32"/>
          <w:szCs w:val="32"/>
        </w:rPr>
        <w:t>700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                       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 xml:space="preserve">1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บาท) เป็น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 xml:space="preserve">800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(หุ้นสามัญ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>800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 xml:space="preserve">1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บาท) โดยการออกหุ้นสามัญใหม่จำนวน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>100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 xml:space="preserve">1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บาท และบริษัท ซันเทคสตีลเวิคส์ จำกัด (มหาชน) ได้จดทะเบียน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การเพิ่มทุนดังกล่าวกับกระทรวงพาณิชย์เมื่อวันที่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662C" w:rsidRPr="00552DFE">
        <w:rPr>
          <w:rFonts w:ascii="Angsana New" w:hAnsi="Angsana New" w:hint="cs"/>
          <w:color w:val="000000"/>
          <w:spacing w:val="-5"/>
          <w:sz w:val="32"/>
          <w:szCs w:val="32"/>
        </w:rPr>
        <w:t>2</w:t>
      </w:r>
      <w:r w:rsidR="003411AC"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>3</w:t>
      </w:r>
      <w:r w:rsidR="008D662C"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 </w:t>
      </w:r>
      <w:r w:rsidR="008D662C"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มิถุนายน </w:t>
      </w:r>
      <w:r w:rsidR="008D662C" w:rsidRPr="00552DFE">
        <w:rPr>
          <w:rFonts w:ascii="Angsana New" w:hAnsi="Angsana New" w:hint="cs"/>
          <w:color w:val="000000"/>
          <w:spacing w:val="-5"/>
          <w:sz w:val="32"/>
          <w:szCs w:val="32"/>
        </w:rPr>
        <w:t>2569</w:t>
      </w:r>
    </w:p>
    <w:p w14:paraId="10A731DC" w14:textId="77777777" w:rsidR="002D2755" w:rsidRPr="00552DFE" w:rsidRDefault="002D2755" w:rsidP="00552DF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color w:val="000000"/>
          <w:sz w:val="32"/>
          <w:szCs w:val="32"/>
          <w:cs/>
        </w:rPr>
        <w:t>บริษัทฯได้ลงทุนเพิ่มในบริษัท ซันเทคสตีลเวิคส์ จำกัด (มหาชน) ทั้งจำนวน</w:t>
      </w:r>
    </w:p>
    <w:p w14:paraId="79308A01" w14:textId="77777777" w:rsidR="002D2755" w:rsidRPr="00552DFE" w:rsidRDefault="002D2755" w:rsidP="00940BA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เอ็มพาวเวอร์สตีล จำกัด</w:t>
      </w:r>
      <w:r w:rsidRPr="00552DFE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ถือหุ้นโดยบริษัท ซันเทคสตีลเวิคส์ จำกัด</w:t>
      </w:r>
      <w:r w:rsidRPr="00552DF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552DFE">
        <w:rPr>
          <w:rFonts w:ascii="Angsana New" w:hAnsi="Angsana New" w:hint="cs"/>
          <w:b/>
          <w:bCs/>
          <w:sz w:val="32"/>
          <w:szCs w:val="32"/>
        </w:rPr>
        <w:t>)</w:t>
      </w:r>
    </w:p>
    <w:p w14:paraId="562B3455" w14:textId="7607DB65" w:rsidR="002D2755" w:rsidRPr="00552DFE" w:rsidRDefault="002D2755" w:rsidP="00940BAB">
      <w:pPr>
        <w:tabs>
          <w:tab w:val="left" w:pos="252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เมื่อวันที่ </w:t>
      </w:r>
      <w:r w:rsidR="00716978" w:rsidRPr="00552DFE">
        <w:rPr>
          <w:rFonts w:ascii="Angsana New" w:hAnsi="Angsana New" w:hint="cs"/>
          <w:color w:val="000000"/>
          <w:spacing w:val="-5"/>
          <w:sz w:val="32"/>
          <w:szCs w:val="32"/>
        </w:rPr>
        <w:t>24</w:t>
      </w:r>
      <w:r w:rsidR="00486693"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มิถุนายน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2569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552DFE">
        <w:rPr>
          <w:rFonts w:ascii="Angsana New" w:hAnsi="Angsana New" w:hint="cs"/>
          <w:color w:val="000000"/>
          <w:spacing w:val="-5"/>
          <w:sz w:val="32"/>
          <w:szCs w:val="32"/>
        </w:rPr>
        <w:t xml:space="preserve">1/2569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>ของบริษัท เอ็มพาวเวอร์สตีล จำกัด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</w:rPr>
        <w:t xml:space="preserve">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ได้มีมติอนุมัติการเพิ่มทุนจดทะเบียนจากเดิม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</w:rPr>
        <w:t xml:space="preserve">900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ล้านบาท (หุ้นสามัญ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</w:rPr>
        <w:t>9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ล้านหุ้น มูลค่าที่ตราไว้หุ้นละ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</w:rPr>
        <w:t xml:space="preserve">100 </w:t>
      </w:r>
      <w:r w:rsidRPr="00552DFE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บาท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) เป็น 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1,000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552DFE">
        <w:rPr>
          <w:rFonts w:ascii="Angsana New" w:hAnsi="Angsana New" w:hint="cs"/>
          <w:color w:val="000000"/>
          <w:sz w:val="32"/>
          <w:szCs w:val="32"/>
        </w:rPr>
        <w:t>10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100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บาท) โดยการออกหุ้นสามัญใหม่จำนวน </w:t>
      </w:r>
      <w:r w:rsidR="008320B9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552DFE">
        <w:rPr>
          <w:rFonts w:ascii="Angsana New" w:hAnsi="Angsana New" w:hint="cs"/>
          <w:color w:val="000000"/>
          <w:sz w:val="32"/>
          <w:szCs w:val="32"/>
        </w:rPr>
        <w:t>1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100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บาท และบริษัท เอ็มพาวเวอร์สตีล จำกัด ได้จดทะเบียนการเพิ่มทุนดังกล่าวกับกระทรวงพาณิชย์เมื่อวันที่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16978" w:rsidRPr="00552DFE">
        <w:rPr>
          <w:rFonts w:ascii="Angsana New" w:hAnsi="Angsana New" w:hint="cs"/>
          <w:color w:val="000000"/>
          <w:spacing w:val="-5"/>
          <w:sz w:val="32"/>
          <w:szCs w:val="32"/>
        </w:rPr>
        <w:t>29</w:t>
      </w:r>
      <w:r w:rsidR="009D5D15" w:rsidRPr="00552DF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มิถุนายน </w:t>
      </w:r>
      <w:r w:rsidR="009D5D15" w:rsidRPr="00552DFE">
        <w:rPr>
          <w:rFonts w:ascii="Angsana New" w:hAnsi="Angsana New" w:hint="cs"/>
          <w:color w:val="000000"/>
          <w:spacing w:val="-5"/>
          <w:sz w:val="32"/>
          <w:szCs w:val="32"/>
        </w:rPr>
        <w:t>2569</w:t>
      </w:r>
    </w:p>
    <w:p w14:paraId="52839757" w14:textId="61B9B2D6" w:rsidR="002D2755" w:rsidRPr="00552DFE" w:rsidRDefault="002D2755" w:rsidP="00940BAB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2DFE">
        <w:rPr>
          <w:rFonts w:ascii="Angsana New" w:hAnsi="Angsana New" w:hint="cs"/>
          <w:color w:val="000000"/>
          <w:sz w:val="32"/>
          <w:szCs w:val="32"/>
          <w:cs/>
        </w:rPr>
        <w:t>บริษัท ซันเทคสตีลเวิคส์ จำกัด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(มหาชน) ได้ลงทุนเพิ่มในบริษัท เอ็มพาวเวอร์สตีล จำกัด จำนวน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 98.</w:t>
      </w:r>
      <w:r w:rsidR="008320B9">
        <w:rPr>
          <w:rFonts w:ascii="Angsana New" w:hAnsi="Angsana New"/>
          <w:color w:val="000000"/>
          <w:sz w:val="32"/>
          <w:szCs w:val="32"/>
        </w:rPr>
        <w:t>3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                 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ส่งผลให้สัดส่วนการถือหุ้นของบริษัท ซันเทคสตีลเวิคส์ จำกัด (มหาชน) ในบริษัท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52DFE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เอ็มพาวเวอร์สตีล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 จำกัด เพิ่มขึ้นจากร้อยละ 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91.8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 xml:space="preserve">เป็นร้อยละ </w:t>
      </w:r>
      <w:r w:rsidRPr="00552DFE">
        <w:rPr>
          <w:rFonts w:ascii="Angsana New" w:hAnsi="Angsana New" w:hint="cs"/>
          <w:color w:val="000000"/>
          <w:sz w:val="32"/>
          <w:szCs w:val="32"/>
        </w:rPr>
        <w:t>9</w:t>
      </w:r>
      <w:r w:rsidR="00937BAC" w:rsidRPr="00552DFE">
        <w:rPr>
          <w:rFonts w:ascii="Angsana New" w:hAnsi="Angsana New" w:hint="cs"/>
          <w:color w:val="000000"/>
          <w:sz w:val="32"/>
          <w:szCs w:val="32"/>
        </w:rPr>
        <w:t>2.</w:t>
      </w:r>
      <w:r w:rsidR="00B15987" w:rsidRPr="00552DFE">
        <w:rPr>
          <w:rFonts w:ascii="Angsana New" w:hAnsi="Angsana New" w:hint="cs"/>
          <w:color w:val="000000"/>
          <w:sz w:val="32"/>
          <w:szCs w:val="32"/>
          <w:cs/>
        </w:rPr>
        <w:t>5</w:t>
      </w:r>
    </w:p>
    <w:p w14:paraId="7CE8C559" w14:textId="56F7FE87" w:rsidR="00FC1FC9" w:rsidRPr="00552DFE" w:rsidRDefault="002D2755" w:rsidP="00940BA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7</w:t>
      </w:r>
      <w:r w:rsidR="00FC1FC9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FC1FC9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FC1FC9" w:rsidRPr="00552DF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05896" w:rsidRPr="00552DFE" w14:paraId="2550181B" w14:textId="77777777" w:rsidTr="00552DFE">
        <w:trPr>
          <w:trHeight w:val="380"/>
        </w:trPr>
        <w:tc>
          <w:tcPr>
            <w:tcW w:w="6840" w:type="dxa"/>
          </w:tcPr>
          <w:p w14:paraId="08E7E8F6" w14:textId="77777777" w:rsidR="00205896" w:rsidRPr="00552DFE" w:rsidRDefault="00205896" w:rsidP="00940BAB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552DFE" w:rsidRDefault="00205896" w:rsidP="00940BAB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126C04" w:rsidRPr="00552DF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05896" w:rsidRPr="00552DFE" w14:paraId="7F0C90CB" w14:textId="77777777" w:rsidTr="00552DFE">
        <w:trPr>
          <w:trHeight w:val="74"/>
        </w:trPr>
        <w:tc>
          <w:tcPr>
            <w:tcW w:w="6840" w:type="dxa"/>
          </w:tcPr>
          <w:p w14:paraId="0CB990EA" w14:textId="77777777" w:rsidR="00205896" w:rsidRPr="00552DFE" w:rsidRDefault="00205896" w:rsidP="00940BAB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552DFE" w:rsidRDefault="00205896" w:rsidP="00940B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552DFE" w14:paraId="2DEA2155" w14:textId="77777777" w:rsidTr="00552DFE">
        <w:trPr>
          <w:trHeight w:val="396"/>
        </w:trPr>
        <w:tc>
          <w:tcPr>
            <w:tcW w:w="6840" w:type="dxa"/>
          </w:tcPr>
          <w:p w14:paraId="201BBD60" w14:textId="473A5694" w:rsidR="00205896" w:rsidRPr="00552DFE" w:rsidRDefault="00205896" w:rsidP="00940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A5CE7" w:rsidRPr="00552DF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32FC6"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33CC8A4" w14:textId="4290B933" w:rsidR="00205896" w:rsidRPr="00552DFE" w:rsidRDefault="00C46966" w:rsidP="00940BAB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274</w:t>
            </w:r>
          </w:p>
        </w:tc>
      </w:tr>
      <w:tr w:rsidR="00A9515C" w:rsidRPr="00552DFE" w14:paraId="54120EEE" w14:textId="77777777" w:rsidTr="00552DFE">
        <w:trPr>
          <w:trHeight w:val="396"/>
        </w:trPr>
        <w:tc>
          <w:tcPr>
            <w:tcW w:w="6840" w:type="dxa"/>
          </w:tcPr>
          <w:p w14:paraId="0A0D86FC" w14:textId="591D426D" w:rsidR="00A9515C" w:rsidRPr="00552DFE" w:rsidRDefault="00A9515C" w:rsidP="00940B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54664810" w:rsidR="00A9515C" w:rsidRPr="00552DFE" w:rsidRDefault="002A46DD" w:rsidP="00940BAB">
            <w:pPr>
              <w:pBdr>
                <w:bottom w:val="sing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</w:tr>
      <w:tr w:rsidR="00A9515C" w:rsidRPr="00552DFE" w14:paraId="2F906841" w14:textId="77777777" w:rsidTr="00552DFE">
        <w:trPr>
          <w:trHeight w:val="80"/>
        </w:trPr>
        <w:tc>
          <w:tcPr>
            <w:tcW w:w="6840" w:type="dxa"/>
          </w:tcPr>
          <w:p w14:paraId="53D39BB9" w14:textId="76C1015B" w:rsidR="00A9515C" w:rsidRPr="00552DFE" w:rsidRDefault="00A9515C" w:rsidP="00940B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46966"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6966"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809EB2F" w14:textId="67A06767" w:rsidR="00A9515C" w:rsidRPr="00552DFE" w:rsidRDefault="002A46DD" w:rsidP="00940BAB">
            <w:pPr>
              <w:pBdr>
                <w:bottom w:val="doub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270</w:t>
            </w:r>
          </w:p>
        </w:tc>
      </w:tr>
    </w:tbl>
    <w:p w14:paraId="51FC5AF5" w14:textId="313FF077" w:rsidR="00205896" w:rsidRPr="00552DFE" w:rsidRDefault="00205896" w:rsidP="00940B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Pr="00552DFE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C63EDC" w:rsidRPr="00552DFE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C63EDC" w:rsidRPr="00552DFE">
        <w:rPr>
          <w:rFonts w:ascii="Angsana New" w:hAnsi="Angsana New" w:hint="cs"/>
          <w:spacing w:val="-5"/>
          <w:sz w:val="32"/>
          <w:szCs w:val="32"/>
          <w:cs/>
        </w:rPr>
        <w:t>มิถุนายน</w:t>
      </w:r>
      <w:r w:rsidR="00C46966" w:rsidRPr="00552DFE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C46966" w:rsidRPr="00552DFE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="002B6D19" w:rsidRPr="00552DFE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B6D19" w:rsidRPr="00552DFE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2B6D19" w:rsidRPr="00552DFE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2B6D19" w:rsidRPr="00552DFE">
        <w:rPr>
          <w:rFonts w:ascii="Angsana New" w:hAnsi="Angsana New" w:hint="cs"/>
          <w:spacing w:val="-5"/>
          <w:sz w:val="32"/>
          <w:szCs w:val="32"/>
        </w:rPr>
        <w:t>256</w:t>
      </w:r>
      <w:r w:rsidR="00C46966" w:rsidRPr="00552DFE">
        <w:rPr>
          <w:rFonts w:ascii="Angsana New" w:hAnsi="Angsana New" w:hint="cs"/>
          <w:spacing w:val="-5"/>
          <w:sz w:val="32"/>
          <w:szCs w:val="32"/>
        </w:rPr>
        <w:t>8</w:t>
      </w:r>
      <w:r w:rsidR="002B6D19" w:rsidRPr="00552DFE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552DFE">
        <w:rPr>
          <w:rFonts w:ascii="Angsana New" w:hAnsi="Angsana New" w:hint="cs"/>
          <w:spacing w:val="-5"/>
          <w:sz w:val="32"/>
          <w:szCs w:val="32"/>
          <w:cs/>
        </w:rPr>
        <w:t>บริษัทฯได้นำอสังหาริมทรัพย์เพื่อการลงทุ</w:t>
      </w:r>
      <w:r w:rsidR="002B6D19" w:rsidRPr="00552DFE">
        <w:rPr>
          <w:rFonts w:ascii="Angsana New" w:hAnsi="Angsana New" w:hint="cs"/>
          <w:spacing w:val="-5"/>
          <w:sz w:val="32"/>
          <w:szCs w:val="32"/>
          <w:cs/>
        </w:rPr>
        <w:t>นทั้งจำนวน</w:t>
      </w:r>
      <w:r w:rsidR="00367F0F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6279C8" w:rsidRPr="00552DFE">
        <w:rPr>
          <w:rFonts w:ascii="Angsana New" w:hAnsi="Angsana New" w:hint="cs"/>
          <w:sz w:val="32"/>
          <w:szCs w:val="32"/>
        </w:rPr>
        <w:t xml:space="preserve">                 </w:t>
      </w:r>
      <w:r w:rsidRPr="00552DFE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</w:t>
      </w:r>
      <w:r w:rsidR="002B6D19" w:rsidRPr="00552DF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552DFE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972B72" w:rsidRPr="00552DFE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593A3E92" w14:textId="284FF126" w:rsidR="003A48DC" w:rsidRPr="00552DFE" w:rsidRDefault="002D2755" w:rsidP="00940BAB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8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3A48DC" w:rsidRPr="00552DF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95"/>
      </w:tblGrid>
      <w:tr w:rsidR="0049682F" w:rsidRPr="00552DFE" w14:paraId="37F7A5BC" w14:textId="77777777" w:rsidTr="00CB7117">
        <w:trPr>
          <w:cantSplit/>
        </w:trPr>
        <w:tc>
          <w:tcPr>
            <w:tcW w:w="2250" w:type="dxa"/>
          </w:tcPr>
          <w:p w14:paraId="5904A5DC" w14:textId="77777777" w:rsidR="0049682F" w:rsidRPr="00552DFE" w:rsidRDefault="0049682F" w:rsidP="00940BAB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3"/>
          </w:tcPr>
          <w:p w14:paraId="225BD499" w14:textId="77777777" w:rsidR="0049682F" w:rsidRPr="00552DFE" w:rsidRDefault="0049682F" w:rsidP="00940BAB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552DFE" w14:paraId="292A2669" w14:textId="77777777" w:rsidTr="00CB7117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552DFE" w:rsidRDefault="00A241E4" w:rsidP="00940BAB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552DFE" w:rsidRDefault="00A241E4" w:rsidP="00940B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289BD25" w14:textId="31F6FD66" w:rsidR="00A241E4" w:rsidRPr="00552DFE" w:rsidRDefault="00A241E4" w:rsidP="00940BA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552DFE" w14:paraId="6FFBECC6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1D714ABF" w:rsidR="00A241E4" w:rsidRPr="00552DFE" w:rsidRDefault="00A241E4" w:rsidP="00940BAB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F426F"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38C30E30" w14:textId="79422EB6" w:rsidR="00A241E4" w:rsidRPr="00552DFE" w:rsidRDefault="00C46966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1,656</w:t>
            </w:r>
          </w:p>
        </w:tc>
        <w:tc>
          <w:tcPr>
            <w:tcW w:w="2295" w:type="dxa"/>
            <w:vAlign w:val="bottom"/>
          </w:tcPr>
          <w:p w14:paraId="2E042493" w14:textId="019FA51F" w:rsidR="00A241E4" w:rsidRPr="00552DFE" w:rsidRDefault="00C46966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530</w:t>
            </w:r>
          </w:p>
        </w:tc>
      </w:tr>
      <w:tr w:rsidR="0072159D" w:rsidRPr="00552DFE" w14:paraId="0E044F42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1056CD87" w:rsidR="0072159D" w:rsidRPr="00552DFE" w:rsidRDefault="0072159D" w:rsidP="00940B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DF6EEF" w:rsidRPr="00552DF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625FBF"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95" w:type="dxa"/>
          </w:tcPr>
          <w:p w14:paraId="731EEEC4" w14:textId="2310B626" w:rsidR="0072159D" w:rsidRPr="00552DFE" w:rsidRDefault="00D1265E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295" w:type="dxa"/>
            <w:vAlign w:val="bottom"/>
          </w:tcPr>
          <w:p w14:paraId="04BAD183" w14:textId="53DB41D9" w:rsidR="0072159D" w:rsidRPr="00552DFE" w:rsidRDefault="00D1265E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132BE" w:rsidRPr="00552DFE" w14:paraId="65B6DED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98AE575" w14:textId="52F5EE5E" w:rsidR="007132BE" w:rsidRPr="00552DFE" w:rsidRDefault="007132BE" w:rsidP="00940BAB">
            <w:pPr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40918F4C" w14:textId="171DC24C" w:rsidR="007132BE" w:rsidRPr="00552DFE" w:rsidRDefault="00D1265E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(45)</w:t>
            </w:r>
          </w:p>
        </w:tc>
        <w:tc>
          <w:tcPr>
            <w:tcW w:w="2295" w:type="dxa"/>
            <w:vAlign w:val="bottom"/>
          </w:tcPr>
          <w:p w14:paraId="2B332FA0" w14:textId="627DB0E3" w:rsidR="007132BE" w:rsidRPr="00552DFE" w:rsidRDefault="00D1265E" w:rsidP="00940BAB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(14)</w:t>
            </w:r>
          </w:p>
        </w:tc>
      </w:tr>
      <w:tr w:rsidR="007132BE" w:rsidRPr="00552DFE" w14:paraId="5BD2A2A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533346D5" w:rsidR="007132BE" w:rsidRPr="00552DFE" w:rsidRDefault="007132BE" w:rsidP="00940BAB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66FC5C35" w14:textId="26D85255" w:rsidR="007132BE" w:rsidRPr="00552DFE" w:rsidRDefault="00D1265E" w:rsidP="00940B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1,613</w:t>
            </w:r>
          </w:p>
        </w:tc>
        <w:tc>
          <w:tcPr>
            <w:tcW w:w="2295" w:type="dxa"/>
            <w:vAlign w:val="bottom"/>
          </w:tcPr>
          <w:p w14:paraId="7A6A51D7" w14:textId="748D982E" w:rsidR="007132BE" w:rsidRPr="00552DFE" w:rsidRDefault="00D1265E" w:rsidP="00940B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516</w:t>
            </w:r>
          </w:p>
        </w:tc>
      </w:tr>
    </w:tbl>
    <w:p w14:paraId="70CA3BF5" w14:textId="365F5812" w:rsidR="007C59F1" w:rsidRPr="00552DFE" w:rsidRDefault="000A2641" w:rsidP="00940BAB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pacing w:val="-6"/>
          <w:sz w:val="32"/>
          <w:szCs w:val="32"/>
          <w:cs/>
        </w:rPr>
        <w:tab/>
      </w:r>
      <w:r w:rsidR="008A1D50" w:rsidRPr="00552DFE">
        <w:rPr>
          <w:rFonts w:ascii="Angsana New" w:hAnsi="Angsana New" w:hint="cs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552DFE">
        <w:rPr>
          <w:rFonts w:ascii="Angsana New" w:hAnsi="Angsana New" w:hint="cs"/>
          <w:spacing w:val="-6"/>
          <w:sz w:val="32"/>
          <w:szCs w:val="32"/>
          <w:cs/>
        </w:rPr>
        <w:t>พร้อมสิ่งปลูกสร้าง</w:t>
      </w:r>
      <w:r w:rsidR="00450047" w:rsidRPr="00552D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552DFE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="00D95F34" w:rsidRPr="00552DFE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552DFE">
        <w:rPr>
          <w:rFonts w:ascii="Angsana New" w:hAnsi="Angsana New" w:hint="cs"/>
          <w:spacing w:val="-6"/>
          <w:sz w:val="32"/>
          <w:szCs w:val="32"/>
          <w:cs/>
        </w:rPr>
        <w:t>ไปค้ำประกันวงเงินสินเชื่อที่ได้รับจาก</w:t>
      </w:r>
      <w:r w:rsidR="00972B72" w:rsidRPr="00552DFE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8A1D50" w:rsidRPr="00552DF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552DFE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552DFE" w:rsidRDefault="00665DC6" w:rsidP="00940B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552DFE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552DFE" w:rsidRDefault="008A1D50" w:rsidP="00940BAB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552DFE" w:rsidRDefault="008A1D50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552DFE" w:rsidRDefault="008A1D50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EDC" w:rsidRPr="00552DFE" w14:paraId="31E65AAC" w14:textId="77777777" w:rsidTr="00906CB6">
        <w:tc>
          <w:tcPr>
            <w:tcW w:w="3150" w:type="dxa"/>
          </w:tcPr>
          <w:p w14:paraId="07783D2C" w14:textId="77777777" w:rsidR="00C63EDC" w:rsidRPr="00552DFE" w:rsidRDefault="00C63EDC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2ACF6E18" w14:textId="4AE59B00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85" w:type="dxa"/>
            <w:hideMark/>
          </w:tcPr>
          <w:p w14:paraId="72BF4F87" w14:textId="4882401F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85" w:type="dxa"/>
            <w:hideMark/>
          </w:tcPr>
          <w:p w14:paraId="305AF2D1" w14:textId="5274ADA2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86" w:type="dxa"/>
            <w:gridSpan w:val="2"/>
            <w:hideMark/>
          </w:tcPr>
          <w:p w14:paraId="2C2210AC" w14:textId="6E7F4F8E" w:rsidR="00C63EDC" w:rsidRPr="00552DFE" w:rsidRDefault="00C63EDC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6279C8" w:rsidRPr="00552DFE" w14:paraId="59F9357F" w14:textId="77777777" w:rsidTr="00906CB6">
        <w:tc>
          <w:tcPr>
            <w:tcW w:w="3150" w:type="dxa"/>
            <w:hideMark/>
          </w:tcPr>
          <w:p w14:paraId="464ECA70" w14:textId="63097D62" w:rsidR="006279C8" w:rsidRPr="00552DFE" w:rsidRDefault="006279C8" w:rsidP="00940BAB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84" w:type="dxa"/>
          </w:tcPr>
          <w:p w14:paraId="57B9050D" w14:textId="732AE716" w:rsidR="006279C8" w:rsidRPr="00552DFE" w:rsidRDefault="00072DBB" w:rsidP="00940BAB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1,250</w:t>
            </w:r>
          </w:p>
        </w:tc>
        <w:tc>
          <w:tcPr>
            <w:tcW w:w="1485" w:type="dxa"/>
          </w:tcPr>
          <w:p w14:paraId="70039FCF" w14:textId="16A83E56" w:rsidR="006279C8" w:rsidRPr="00552DFE" w:rsidRDefault="007D33FB" w:rsidP="00940BAB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1,276</w:t>
            </w:r>
          </w:p>
        </w:tc>
        <w:tc>
          <w:tcPr>
            <w:tcW w:w="1485" w:type="dxa"/>
          </w:tcPr>
          <w:p w14:paraId="5616AB1B" w14:textId="3BABEB54" w:rsidR="006279C8" w:rsidRPr="00552DFE" w:rsidRDefault="00072DBB" w:rsidP="00940BAB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472</w:t>
            </w:r>
          </w:p>
        </w:tc>
        <w:tc>
          <w:tcPr>
            <w:tcW w:w="1486" w:type="dxa"/>
            <w:gridSpan w:val="2"/>
          </w:tcPr>
          <w:p w14:paraId="3EAEFBA8" w14:textId="514559BE" w:rsidR="006279C8" w:rsidRPr="00552DFE" w:rsidRDefault="001C5367" w:rsidP="00940BAB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480</w:t>
            </w:r>
          </w:p>
        </w:tc>
      </w:tr>
    </w:tbl>
    <w:p w14:paraId="118406FA" w14:textId="4393217A" w:rsidR="002B6D19" w:rsidRPr="00552DFE" w:rsidRDefault="002D2755" w:rsidP="00552DF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2B6D19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2B6D19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2B6D19" w:rsidRPr="00552DF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552DFE" w:rsidRDefault="002B6D19" w:rsidP="00552DFE">
      <w:pPr>
        <w:overflowPunct/>
        <w:autoSpaceDE/>
        <w:autoSpaceDN/>
        <w:adjustRightInd/>
        <w:spacing w:before="120"/>
        <w:ind w:left="907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552DFE">
        <w:rPr>
          <w:rFonts w:ascii="Angsana New" w:hAnsi="Angsana New" w:hint="cs"/>
          <w:b/>
          <w:bCs/>
          <w:sz w:val="32"/>
          <w:szCs w:val="32"/>
        </w:rPr>
        <w:t>)</w:t>
      </w: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42467C" w:rsidRPr="00552DF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2"/>
        <w:gridCol w:w="2283"/>
        <w:gridCol w:w="2283"/>
        <w:gridCol w:w="12"/>
      </w:tblGrid>
      <w:tr w:rsidR="003A7E77" w:rsidRPr="00552DFE" w14:paraId="0CE675AB" w14:textId="77777777" w:rsidTr="0071644A">
        <w:trPr>
          <w:gridAfter w:val="1"/>
          <w:wAfter w:w="12" w:type="dxa"/>
          <w:cantSplit/>
        </w:trPr>
        <w:tc>
          <w:tcPr>
            <w:tcW w:w="4152" w:type="dxa"/>
            <w:gridSpan w:val="2"/>
          </w:tcPr>
          <w:p w14:paraId="2E8702C9" w14:textId="77777777" w:rsidR="003A7E77" w:rsidRPr="00552DFE" w:rsidRDefault="003A7E77" w:rsidP="00552DFE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66" w:type="dxa"/>
            <w:gridSpan w:val="2"/>
          </w:tcPr>
          <w:p w14:paraId="0C82B1AA" w14:textId="77777777" w:rsidR="003A7E77" w:rsidRPr="00552DFE" w:rsidRDefault="003A7E77" w:rsidP="00552DFE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2B72" w:rsidRPr="00552DFE" w14:paraId="54D8FA8F" w14:textId="77777777" w:rsidTr="003467BB">
        <w:trPr>
          <w:cantSplit/>
        </w:trPr>
        <w:tc>
          <w:tcPr>
            <w:tcW w:w="4140" w:type="dxa"/>
          </w:tcPr>
          <w:p w14:paraId="003CC95D" w14:textId="77777777" w:rsidR="00972B72" w:rsidRPr="00552DFE" w:rsidRDefault="00972B72" w:rsidP="00552DF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70596A7" w14:textId="3DD2C4DA" w:rsidR="00972B72" w:rsidRPr="00552DFE" w:rsidRDefault="00972B72" w:rsidP="00552DFE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716267" w14:textId="23C3B0EA" w:rsidR="00972B72" w:rsidRPr="00552DFE" w:rsidRDefault="00972B72" w:rsidP="00552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2B72" w:rsidRPr="00552DFE" w14:paraId="7613A9BE" w14:textId="77777777">
        <w:trPr>
          <w:cantSplit/>
        </w:trPr>
        <w:tc>
          <w:tcPr>
            <w:tcW w:w="4140" w:type="dxa"/>
            <w:vAlign w:val="center"/>
          </w:tcPr>
          <w:p w14:paraId="23112494" w14:textId="315B0CF2" w:rsidR="00972B72" w:rsidRPr="00552DFE" w:rsidRDefault="00972B72" w:rsidP="00552DFE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6421"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95" w:type="dxa"/>
            <w:gridSpan w:val="2"/>
          </w:tcPr>
          <w:p w14:paraId="63B5196E" w14:textId="59D6B270" w:rsidR="00972B72" w:rsidRPr="00552DFE" w:rsidRDefault="00972B72" w:rsidP="00552DFE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59D7EBB" w14:textId="160B2C63" w:rsidR="00972B72" w:rsidRPr="00552DFE" w:rsidRDefault="008131C4" w:rsidP="00552DFE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357</w:t>
            </w:r>
          </w:p>
        </w:tc>
      </w:tr>
      <w:tr w:rsidR="00972B72" w:rsidRPr="00552DFE" w14:paraId="290A627B" w14:textId="77777777">
        <w:trPr>
          <w:cantSplit/>
        </w:trPr>
        <w:tc>
          <w:tcPr>
            <w:tcW w:w="4140" w:type="dxa"/>
            <w:vAlign w:val="center"/>
          </w:tcPr>
          <w:p w14:paraId="7378456D" w14:textId="77777777" w:rsidR="00972B72" w:rsidRPr="00552DFE" w:rsidRDefault="00972B72" w:rsidP="00552D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gridSpan w:val="2"/>
          </w:tcPr>
          <w:p w14:paraId="680C4B73" w14:textId="3AE33DDF" w:rsidR="00972B72" w:rsidRPr="00552DFE" w:rsidRDefault="00972B72" w:rsidP="00552DFE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AB76780" w14:textId="7C0393CA" w:rsidR="00972B72" w:rsidRPr="00552DFE" w:rsidRDefault="00642F86" w:rsidP="00552DFE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(7)</w:t>
            </w:r>
          </w:p>
        </w:tc>
      </w:tr>
      <w:tr w:rsidR="00972B72" w:rsidRPr="00552DFE" w14:paraId="41472FB4" w14:textId="77777777">
        <w:trPr>
          <w:cantSplit/>
        </w:trPr>
        <w:tc>
          <w:tcPr>
            <w:tcW w:w="4140" w:type="dxa"/>
            <w:vAlign w:val="center"/>
          </w:tcPr>
          <w:p w14:paraId="0E70DF61" w14:textId="2CEB9A93" w:rsidR="00972B72" w:rsidRPr="00552DFE" w:rsidRDefault="00972B72" w:rsidP="00552D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131C4"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31C4"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95" w:type="dxa"/>
            <w:gridSpan w:val="2"/>
          </w:tcPr>
          <w:p w14:paraId="1B3645C9" w14:textId="5E4B6190" w:rsidR="00972B72" w:rsidRPr="00552DFE" w:rsidRDefault="00972B72" w:rsidP="00552DFE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C1FF6AE" w14:textId="59B077AB" w:rsidR="00972B72" w:rsidRPr="00552DFE" w:rsidRDefault="00642F86" w:rsidP="00552D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350</w:t>
            </w:r>
          </w:p>
        </w:tc>
      </w:tr>
    </w:tbl>
    <w:p w14:paraId="438CF7E6" w14:textId="42749C3F" w:rsidR="003467BB" w:rsidRPr="00552DFE" w:rsidRDefault="003467BB" w:rsidP="00552DFE">
      <w:pPr>
        <w:overflowPunct/>
        <w:autoSpaceDE/>
        <w:autoSpaceDN/>
        <w:adjustRightInd/>
        <w:spacing w:before="120"/>
        <w:ind w:left="907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552DFE">
        <w:rPr>
          <w:rFonts w:ascii="Angsana New" w:hAnsi="Angsana New" w:hint="cs"/>
          <w:b/>
          <w:bCs/>
          <w:sz w:val="32"/>
          <w:szCs w:val="32"/>
        </w:rPr>
        <w:t>)</w:t>
      </w: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552DFE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</w:tcPr>
          <w:p w14:paraId="120F0102" w14:textId="77777777" w:rsidR="003467BB" w:rsidRPr="00552DFE" w:rsidRDefault="003467BB" w:rsidP="00552DFE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DE39BB" w:rsidRPr="00552DFE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DE39BB" w:rsidRPr="00552DFE" w:rsidRDefault="00DE39BB" w:rsidP="00552DF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016C2C0" w14:textId="59310C16" w:rsidR="00DE39BB" w:rsidRPr="00552DFE" w:rsidRDefault="00DE39BB" w:rsidP="00552DFE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3A3012" w14:textId="2205B50A" w:rsidR="00DE39BB" w:rsidRPr="00552DFE" w:rsidRDefault="00DE39BB" w:rsidP="00552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E39BB" w:rsidRPr="00552DFE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5D1CF4CF" w:rsidR="00DE39BB" w:rsidRPr="00552DFE" w:rsidRDefault="00DE39BB" w:rsidP="00552DFE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04C03"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36771A45" w14:textId="49A99144" w:rsidR="00DE39BB" w:rsidRPr="00552DFE" w:rsidRDefault="00DE39BB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237A6E2" w14:textId="3629EACC" w:rsidR="00DE39BB" w:rsidRPr="00552DFE" w:rsidRDefault="0026265A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171</w:t>
            </w:r>
          </w:p>
        </w:tc>
      </w:tr>
      <w:tr w:rsidR="00DE39BB" w:rsidRPr="00552DFE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DE39BB" w:rsidRPr="00552DFE" w:rsidRDefault="00DE39BB" w:rsidP="00552DFE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4A28E39" w14:textId="56EB1552" w:rsidR="00DE39BB" w:rsidRPr="00552DFE" w:rsidRDefault="00DE39BB" w:rsidP="00552DF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B370B8E" w14:textId="7C6C7D7F" w:rsidR="00DE39BB" w:rsidRPr="00552DFE" w:rsidRDefault="00C730E8" w:rsidP="00552DF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DE39BB" w:rsidRPr="00552DFE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DE39BB" w:rsidRPr="00552DFE" w:rsidRDefault="00DE39BB" w:rsidP="00552D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400C9E5D" w14:textId="29D1A087" w:rsidR="00DE39BB" w:rsidRPr="00552DFE" w:rsidRDefault="00DE39BB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2427D5" w14:textId="3E5F3C0D" w:rsidR="00DE39BB" w:rsidRPr="00552DFE" w:rsidRDefault="00C730E8" w:rsidP="00552DFE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(33)</w:t>
            </w:r>
          </w:p>
        </w:tc>
      </w:tr>
      <w:tr w:rsidR="00DE39BB" w:rsidRPr="00552DFE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3EEFB277" w:rsidR="00DE39BB" w:rsidRPr="00552DFE" w:rsidRDefault="00DE39BB" w:rsidP="00552DFE">
            <w:pPr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131C4"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31C4"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0F694A3" w14:textId="565205C0" w:rsidR="00DE39BB" w:rsidRPr="00552DFE" w:rsidRDefault="00DE39BB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EB111F2" w14:textId="17845A53" w:rsidR="00DE39BB" w:rsidRPr="00552DFE" w:rsidRDefault="00C730E8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</w:tr>
      <w:tr w:rsidR="00DE39BB" w:rsidRPr="00552DFE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DE39BB" w:rsidRPr="00552DFE" w:rsidRDefault="00DE39BB" w:rsidP="00552D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3C359B" w14:textId="357D47D5" w:rsidR="00DE39BB" w:rsidRPr="00552DFE" w:rsidRDefault="00DE39BB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E13D06" w14:textId="31EA9FA3" w:rsidR="00DE39BB" w:rsidRPr="00552DFE" w:rsidRDefault="00C730E8" w:rsidP="00552DFE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(59)</w:t>
            </w:r>
          </w:p>
        </w:tc>
      </w:tr>
      <w:tr w:rsidR="00DE39BB" w:rsidRPr="00552DFE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DE39BB" w:rsidRPr="00552DFE" w:rsidRDefault="00DE39BB" w:rsidP="00552DF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                             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96EB40D" w14:textId="11E08E3D" w:rsidR="00DE39BB" w:rsidRPr="00552DFE" w:rsidRDefault="00DE39BB" w:rsidP="00552DF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6FE37E7" w14:textId="7D5C3E3F" w:rsidR="00DE39BB" w:rsidRPr="00552DFE" w:rsidRDefault="0074113B" w:rsidP="00552DFE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84</w:t>
            </w:r>
          </w:p>
        </w:tc>
      </w:tr>
    </w:tbl>
    <w:p w14:paraId="48861E54" w14:textId="113342EE" w:rsidR="003A48DC" w:rsidRPr="00552DFE" w:rsidRDefault="002D2755" w:rsidP="00552DF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10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580E87" w:rsidRPr="00552DF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DE39BB" w:rsidRPr="00552DFE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5C466A82" w14:textId="5AA44288" w:rsidR="00CB6756" w:rsidRPr="00552DFE" w:rsidRDefault="003A48DC" w:rsidP="00552D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tab/>
      </w:r>
      <w:r w:rsidR="00371FCA" w:rsidRPr="00552DFE">
        <w:rPr>
          <w:rFonts w:ascii="Angsana New" w:hAnsi="Angsana New" w:hint="cs"/>
          <w:sz w:val="32"/>
          <w:szCs w:val="32"/>
          <w:cs/>
        </w:rPr>
        <w:t>วง</w:t>
      </w:r>
      <w:r w:rsidRPr="00552DFE">
        <w:rPr>
          <w:rFonts w:ascii="Angsana New" w:hAnsi="Angsana New" w:hint="cs"/>
          <w:sz w:val="32"/>
          <w:szCs w:val="32"/>
          <w:cs/>
        </w:rPr>
        <w:t>เงินกู้ยืมจาก</w:t>
      </w:r>
      <w:r w:rsidR="00DE39BB" w:rsidRPr="00552DFE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E00EB1" w:rsidRPr="00552DFE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552DFE">
        <w:rPr>
          <w:rFonts w:ascii="Angsana New" w:hAnsi="Angsana New" w:hint="cs"/>
          <w:sz w:val="32"/>
          <w:szCs w:val="32"/>
          <w:cs/>
        </w:rPr>
        <w:t>ค้ำประกัน</w:t>
      </w:r>
      <w:r w:rsidRPr="00552DFE">
        <w:rPr>
          <w:rFonts w:ascii="Angsana New" w:hAnsi="Angsana New" w:hint="cs"/>
          <w:spacing w:val="-3"/>
          <w:sz w:val="32"/>
          <w:szCs w:val="32"/>
          <w:cs/>
        </w:rPr>
        <w:t>โดยการจดจำนอง</w:t>
      </w:r>
      <w:r w:rsidR="0093097E" w:rsidRPr="00552DFE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552DFE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4906CE"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การจำนำ</w:t>
      </w:r>
      <w:r w:rsidR="00474CD8" w:rsidRPr="00552DFE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F6EEF" w:rsidRPr="00552DFE">
        <w:rPr>
          <w:rFonts w:ascii="Angsana New" w:hAnsi="Angsana New" w:hint="cs"/>
          <w:sz w:val="32"/>
          <w:szCs w:val="32"/>
          <w:cs/>
        </w:rPr>
        <w:t>และอุปกรณ์</w:t>
      </w:r>
      <w:r w:rsidR="00625FBF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474CD8" w:rsidRPr="00552DFE">
        <w:rPr>
          <w:rFonts w:ascii="Angsana New" w:hAnsi="Angsana New" w:hint="cs"/>
          <w:sz w:val="32"/>
          <w:szCs w:val="32"/>
          <w:cs/>
        </w:rPr>
        <w:t>และ</w:t>
      </w:r>
      <w:r w:rsidRPr="00552DFE">
        <w:rPr>
          <w:rFonts w:ascii="Angsana New" w:hAnsi="Angsana New" w:hint="cs"/>
          <w:sz w:val="32"/>
          <w:szCs w:val="32"/>
          <w:cs/>
        </w:rPr>
        <w:t>บัญชี</w:t>
      </w:r>
      <w:r w:rsidR="00665DC6" w:rsidRPr="00552DFE">
        <w:rPr>
          <w:rFonts w:ascii="Angsana New" w:hAnsi="Angsana New" w:hint="cs"/>
          <w:sz w:val="32"/>
          <w:szCs w:val="32"/>
          <w:cs/>
        </w:rPr>
        <w:t>เ</w:t>
      </w:r>
      <w:r w:rsidRPr="00552DFE">
        <w:rPr>
          <w:rFonts w:ascii="Angsana New" w:hAnsi="Angsana New" w:hint="cs"/>
          <w:sz w:val="32"/>
          <w:szCs w:val="32"/>
          <w:cs/>
        </w:rPr>
        <w:t>งินฝาก</w:t>
      </w:r>
      <w:r w:rsidR="00E00EB1" w:rsidRPr="00552DFE">
        <w:rPr>
          <w:rFonts w:ascii="Angsana New" w:hAnsi="Angsana New" w:hint="cs"/>
          <w:sz w:val="32"/>
          <w:szCs w:val="32"/>
          <w:cs/>
        </w:rPr>
        <w:t>ธนาคาร</w:t>
      </w:r>
      <w:r w:rsidR="00D67EC5" w:rsidRPr="00552DFE">
        <w:rPr>
          <w:rFonts w:ascii="Angsana New" w:hAnsi="Angsana New" w:hint="cs"/>
          <w:sz w:val="32"/>
          <w:szCs w:val="32"/>
          <w:cs/>
        </w:rPr>
        <w:t>ของ</w:t>
      </w:r>
      <w:r w:rsidR="00074CC7" w:rsidRPr="00552DFE">
        <w:rPr>
          <w:rFonts w:ascii="Angsana New" w:hAnsi="Angsana New" w:hint="cs"/>
          <w:sz w:val="32"/>
          <w:szCs w:val="32"/>
          <w:cs/>
        </w:rPr>
        <w:t>กลุ่ม</w:t>
      </w:r>
      <w:r w:rsidR="00D67EC5" w:rsidRPr="00552DFE">
        <w:rPr>
          <w:rFonts w:ascii="Angsana New" w:hAnsi="Angsana New" w:hint="cs"/>
          <w:sz w:val="32"/>
          <w:szCs w:val="32"/>
          <w:cs/>
        </w:rPr>
        <w:t>บริษัท</w:t>
      </w:r>
      <w:r w:rsidR="004906CE" w:rsidRPr="00552DFE">
        <w:rPr>
          <w:rFonts w:ascii="Angsana New" w:hAnsi="Angsana New" w:hint="cs"/>
          <w:sz w:val="32"/>
          <w:szCs w:val="32"/>
          <w:cs/>
        </w:rPr>
        <w:t>และ</w:t>
      </w:r>
      <w:r w:rsidR="00DE39BB" w:rsidRPr="00552D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906CE" w:rsidRPr="00552DFE">
        <w:rPr>
          <w:rFonts w:ascii="Angsana New" w:hAnsi="Angsana New" w:hint="cs"/>
          <w:sz w:val="32"/>
          <w:szCs w:val="32"/>
          <w:cs/>
        </w:rPr>
        <w:t>ค้ำประกันโดยบริษัทฯและบริษัทย่อย</w:t>
      </w:r>
    </w:p>
    <w:p w14:paraId="600CE6FF" w14:textId="4138A2AF" w:rsidR="00A73085" w:rsidRPr="0059130D" w:rsidRDefault="000A2641" w:rsidP="00552DFE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9130D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27561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ภายใต้สัญญาเงินกู้ยืม </w:t>
      </w:r>
      <w:r w:rsidR="00615FBE" w:rsidRPr="0059130D">
        <w:rPr>
          <w:rFonts w:ascii="Angsana New" w:hAnsi="Angsana New" w:hint="cs"/>
          <w:color w:val="000000"/>
          <w:sz w:val="32"/>
          <w:szCs w:val="32"/>
          <w:cs/>
        </w:rPr>
        <w:t>กลุ่มบริษัทต้องปฏิบัติตามข้อจำกัด 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F97A96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47FC1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00E09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ซึ่งมีการประเมินการปฏิบัติตามเงื่อนไขทางการเงินดังกล่าวทุกปีในวันที่ </w:t>
      </w:r>
      <w:r w:rsidR="00B00E09" w:rsidRPr="0059130D">
        <w:rPr>
          <w:rFonts w:ascii="Angsana New" w:hAnsi="Angsana New" w:hint="cs"/>
          <w:color w:val="000000"/>
          <w:sz w:val="32"/>
          <w:szCs w:val="32"/>
        </w:rPr>
        <w:t>31</w:t>
      </w:r>
      <w:r w:rsidR="00B00E09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</w:p>
    <w:p w14:paraId="4F13BA7F" w14:textId="291AA8FE" w:rsidR="002D2755" w:rsidRPr="00552DFE" w:rsidRDefault="003A18A3" w:rsidP="00552DFE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52DFE">
        <w:rPr>
          <w:rFonts w:ascii="Angsana New" w:hAnsi="Angsana New" w:hint="cs"/>
          <w:color w:val="000000"/>
          <w:sz w:val="32"/>
          <w:szCs w:val="32"/>
        </w:rPr>
        <w:tab/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 31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552DFE">
        <w:rPr>
          <w:rFonts w:ascii="Angsana New" w:hAnsi="Angsana New" w:hint="cs"/>
          <w:color w:val="000000"/>
          <w:sz w:val="32"/>
          <w:szCs w:val="32"/>
        </w:rPr>
        <w:t xml:space="preserve"> 2568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กลุ่มบริษัทไม่สามารถปฏิบัติตามข้อจำกัดเรื่องการดำรงอัตราส่วนทางการเงินตามที่ระบุไว้ในสัญญาเงินกู้ยืมกับสถาบันการเงิน</w:t>
      </w:r>
      <w:r w:rsidRPr="00552D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อย่างไรก็ตาม </w:t>
      </w:r>
      <w:r w:rsidRPr="00552DFE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กลุ่มบริษัทได้รับจดหมายผ่อนผันข้อกำหนดดังกล่าวจากสถาบันการเงินแล้ว</w:t>
      </w:r>
    </w:p>
    <w:p w14:paraId="7ED1EF7D" w14:textId="77777777" w:rsidR="002D2755" w:rsidRPr="00552DFE" w:rsidRDefault="002D2755" w:rsidP="00940B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552DFE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14:paraId="1470EFF2" w14:textId="06AAE704" w:rsidR="003A48DC" w:rsidRPr="00552DFE" w:rsidRDefault="002D2755" w:rsidP="0059130D">
      <w:pPr>
        <w:tabs>
          <w:tab w:val="left" w:pos="900"/>
          <w:tab w:val="decimal" w:pos="6570"/>
          <w:tab w:val="decimal" w:pos="828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3A48DC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3A48DC" w:rsidRPr="00552DF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9D3BE2" w:rsidRPr="00552DF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A48DC" w:rsidRPr="00552DF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E7838" w:rsidRPr="00552DFE" w14:paraId="7F3549EB" w14:textId="77777777" w:rsidTr="00552DFE">
        <w:tc>
          <w:tcPr>
            <w:tcW w:w="9090" w:type="dxa"/>
            <w:gridSpan w:val="5"/>
          </w:tcPr>
          <w:p w14:paraId="4BB1CDE9" w14:textId="77777777" w:rsidR="00CE7838" w:rsidRPr="00552DFE" w:rsidRDefault="00CE7838" w:rsidP="005913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E7838" w:rsidRPr="00552DFE" w14:paraId="40540C30" w14:textId="77777777" w:rsidTr="00552DFE">
        <w:tc>
          <w:tcPr>
            <w:tcW w:w="3690" w:type="dxa"/>
          </w:tcPr>
          <w:p w14:paraId="3A61BA40" w14:textId="77777777" w:rsidR="00CE7838" w:rsidRPr="00552DFE" w:rsidRDefault="00CE7838" w:rsidP="005913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2330915" w14:textId="77777777" w:rsidR="00CE7838" w:rsidRPr="00552DFE" w:rsidRDefault="00CE7838" w:rsidP="00591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F050AF" w14:textId="77777777" w:rsidR="00CE7838" w:rsidRPr="00552DFE" w:rsidRDefault="00CE7838" w:rsidP="00591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EDC" w:rsidRPr="00552DFE" w14:paraId="155787AF" w14:textId="77777777" w:rsidTr="00552DFE">
        <w:tc>
          <w:tcPr>
            <w:tcW w:w="3690" w:type="dxa"/>
          </w:tcPr>
          <w:p w14:paraId="73645345" w14:textId="77777777" w:rsidR="00C63EDC" w:rsidRPr="00552DFE" w:rsidRDefault="00C63EDC" w:rsidP="005913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ADB62FE" w14:textId="0C4AA340" w:rsidR="00C63EDC" w:rsidRPr="00552DFE" w:rsidRDefault="00C63EDC" w:rsidP="0059130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D719DE2" w14:textId="47D7D40A" w:rsidR="00C63EDC" w:rsidRPr="00552DFE" w:rsidRDefault="00C63EDC" w:rsidP="0059130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AC2F1CC" w14:textId="3CEE3D19" w:rsidR="00C63EDC" w:rsidRPr="00552DFE" w:rsidRDefault="00C63EDC" w:rsidP="0059130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3C2DAF9" w14:textId="22D8B82D" w:rsidR="00C63EDC" w:rsidRPr="00552DFE" w:rsidRDefault="00C63EDC" w:rsidP="0059130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131C4" w:rsidRPr="00552DFE" w14:paraId="5DAD79E2" w14:textId="77777777" w:rsidTr="00552DFE">
        <w:tc>
          <w:tcPr>
            <w:tcW w:w="3690" w:type="dxa"/>
          </w:tcPr>
          <w:p w14:paraId="1C33CE6E" w14:textId="77777777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0A830704" w14:textId="750DA909" w:rsidR="008131C4" w:rsidRPr="00552DFE" w:rsidRDefault="005657BA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249</w:t>
            </w:r>
          </w:p>
        </w:tc>
        <w:tc>
          <w:tcPr>
            <w:tcW w:w="1350" w:type="dxa"/>
            <w:vAlign w:val="bottom"/>
          </w:tcPr>
          <w:p w14:paraId="5FB0C8A4" w14:textId="64E06BA9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163</w:t>
            </w:r>
          </w:p>
        </w:tc>
        <w:tc>
          <w:tcPr>
            <w:tcW w:w="1350" w:type="dxa"/>
            <w:vAlign w:val="bottom"/>
          </w:tcPr>
          <w:p w14:paraId="1C0E3185" w14:textId="0FC89C89" w:rsidR="008131C4" w:rsidRPr="00552DFE" w:rsidRDefault="005657BA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94</w:t>
            </w:r>
          </w:p>
        </w:tc>
        <w:tc>
          <w:tcPr>
            <w:tcW w:w="1350" w:type="dxa"/>
            <w:vAlign w:val="bottom"/>
          </w:tcPr>
          <w:p w14:paraId="678E6B0B" w14:textId="5F78560E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8131C4" w:rsidRPr="00552DFE" w14:paraId="0C4022E8" w14:textId="77777777" w:rsidTr="00552DFE">
        <w:tc>
          <w:tcPr>
            <w:tcW w:w="3690" w:type="dxa"/>
          </w:tcPr>
          <w:p w14:paraId="6329BABA" w14:textId="5163142A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right="-198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2ED536D" w14:textId="4ADD554F" w:rsidR="008131C4" w:rsidRPr="00552DFE" w:rsidRDefault="0059130D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350" w:type="dxa"/>
            <w:vAlign w:val="bottom"/>
          </w:tcPr>
          <w:p w14:paraId="75A65EFA" w14:textId="268A48D4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  <w:tc>
          <w:tcPr>
            <w:tcW w:w="1350" w:type="dxa"/>
            <w:vAlign w:val="bottom"/>
          </w:tcPr>
          <w:p w14:paraId="0A96899F" w14:textId="63099ABC" w:rsidR="008131C4" w:rsidRPr="00552DFE" w:rsidRDefault="0059130D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4C2A4259" w14:textId="2A04E314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8131C4" w:rsidRPr="00552DFE" w14:paraId="15E8148B" w14:textId="77777777" w:rsidTr="00552DFE">
        <w:tc>
          <w:tcPr>
            <w:tcW w:w="3690" w:type="dxa"/>
          </w:tcPr>
          <w:p w14:paraId="707927D0" w14:textId="1C71E571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ดอกเบี้ยค้างจ่าย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2F95D35" w14:textId="3AED2FF8" w:rsidR="008131C4" w:rsidRPr="00552DFE" w:rsidRDefault="0074113B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379A3D3" w14:textId="5D0ED0A9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C8ED34F" w14:textId="00342B4E" w:rsidR="008131C4" w:rsidRPr="00552DFE" w:rsidRDefault="0074113B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E4D48A1" w14:textId="5562DAFB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8131C4" w:rsidRPr="00552DFE" w14:paraId="3D11562D" w14:textId="77777777" w:rsidTr="00552DFE">
        <w:tc>
          <w:tcPr>
            <w:tcW w:w="3690" w:type="dxa"/>
          </w:tcPr>
          <w:p w14:paraId="3A1F65FA" w14:textId="0710077B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ดอกเบี้ยค้างจ่าย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vAlign w:val="bottom"/>
          </w:tcPr>
          <w:p w14:paraId="6197EA34" w14:textId="385601F4" w:rsidR="008131C4" w:rsidRPr="00552DFE" w:rsidRDefault="0074113B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1C00CA8C" w14:textId="4C77BC0E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656727C9" w14:textId="7E954FE1" w:rsidR="008131C4" w:rsidRPr="00552DFE" w:rsidRDefault="000A61CB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16E3C6F" w14:textId="5AE8C0D0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8131C4" w:rsidRPr="00552DFE" w14:paraId="565A178F" w14:textId="77777777" w:rsidTr="00552DFE">
        <w:tc>
          <w:tcPr>
            <w:tcW w:w="3690" w:type="dxa"/>
          </w:tcPr>
          <w:p w14:paraId="1387D834" w14:textId="77777777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D7E0606" w14:textId="0A48D82D" w:rsidR="008131C4" w:rsidRPr="00552DFE" w:rsidRDefault="00E431B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vAlign w:val="bottom"/>
          </w:tcPr>
          <w:p w14:paraId="46BA0ACB" w14:textId="2E39CC39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350" w:type="dxa"/>
            <w:vAlign w:val="bottom"/>
          </w:tcPr>
          <w:p w14:paraId="6A3CD5D3" w14:textId="51C26A81" w:rsidR="008131C4" w:rsidRPr="00552DFE" w:rsidRDefault="0074113B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3AE3F5D1" w14:textId="45CE39CC" w:rsidR="008131C4" w:rsidRPr="00552DFE" w:rsidRDefault="008131C4" w:rsidP="0059130D">
            <w:pP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8131C4" w:rsidRPr="00552DFE" w14:paraId="79DFF8B4" w14:textId="77777777" w:rsidTr="00552DFE">
        <w:tc>
          <w:tcPr>
            <w:tcW w:w="3690" w:type="dxa"/>
          </w:tcPr>
          <w:p w14:paraId="45425FE5" w14:textId="606EA9FD" w:rsidR="008131C4" w:rsidRPr="00552DFE" w:rsidRDefault="008131C4" w:rsidP="0059130D">
            <w:pPr>
              <w:tabs>
                <w:tab w:val="left" w:pos="900"/>
              </w:tabs>
              <w:spacing w:line="420" w:lineRule="exact"/>
              <w:ind w:left="162" w:right="-108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1E65AE55" w14:textId="56FC91B4" w:rsidR="008131C4" w:rsidRPr="00552DFE" w:rsidRDefault="0059130D" w:rsidP="005913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E431B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DDDBA10" w14:textId="138C1111" w:rsidR="008131C4" w:rsidRPr="00552DFE" w:rsidRDefault="008131C4" w:rsidP="005913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1350" w:type="dxa"/>
            <w:vAlign w:val="bottom"/>
          </w:tcPr>
          <w:p w14:paraId="7E37C0B7" w14:textId="0C26CA97" w:rsidR="008131C4" w:rsidRPr="00552DFE" w:rsidRDefault="0059130D" w:rsidP="005913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350" w:type="dxa"/>
            <w:vAlign w:val="bottom"/>
          </w:tcPr>
          <w:p w14:paraId="3BE92291" w14:textId="252B21D9" w:rsidR="008131C4" w:rsidRPr="00552DFE" w:rsidRDefault="008131C4" w:rsidP="005913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</w:tr>
    </w:tbl>
    <w:p w14:paraId="0B30F05F" w14:textId="328D9B5A" w:rsidR="001B4D17" w:rsidRPr="00552DFE" w:rsidRDefault="002D2755" w:rsidP="0059130D">
      <w:pPr>
        <w:tabs>
          <w:tab w:val="left" w:pos="120"/>
        </w:tabs>
        <w:spacing w:before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 w:rsidRPr="00552DFE">
        <w:rPr>
          <w:rFonts w:ascii="Angsana New" w:hAnsi="Angsana New" w:hint="cs"/>
          <w:b/>
          <w:bCs/>
          <w:sz w:val="32"/>
          <w:szCs w:val="32"/>
        </w:rPr>
        <w:t>12</w:t>
      </w:r>
      <w:r w:rsidR="001B4D17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1B4D17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1B4D17" w:rsidRPr="00552DF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67"/>
        <w:gridCol w:w="2250"/>
      </w:tblGrid>
      <w:tr w:rsidR="001B4D17" w:rsidRPr="00552DFE" w14:paraId="14077A7E" w14:textId="77777777" w:rsidTr="00552DFE">
        <w:trPr>
          <w:cantSplit/>
        </w:trPr>
        <w:tc>
          <w:tcPr>
            <w:tcW w:w="6867" w:type="dxa"/>
            <w:vAlign w:val="center"/>
          </w:tcPr>
          <w:p w14:paraId="6F82236E" w14:textId="77777777" w:rsidR="001B4D17" w:rsidRPr="00552DFE" w:rsidRDefault="001B4D17" w:rsidP="0059130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552DFE" w:rsidRDefault="001B4D17" w:rsidP="0059130D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B4D17" w:rsidRPr="00552DFE" w14:paraId="13EDCDF8" w14:textId="77777777" w:rsidTr="00552DFE">
        <w:trPr>
          <w:cantSplit/>
        </w:trPr>
        <w:tc>
          <w:tcPr>
            <w:tcW w:w="6867" w:type="dxa"/>
            <w:vAlign w:val="center"/>
          </w:tcPr>
          <w:p w14:paraId="7DF2ECF1" w14:textId="77777777" w:rsidR="001B4D17" w:rsidRPr="00552DFE" w:rsidRDefault="001B4D17" w:rsidP="0059130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552DFE" w:rsidRDefault="001B4D17" w:rsidP="0059130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552DFE" w14:paraId="39C9F271" w14:textId="77777777" w:rsidTr="00552DFE">
        <w:trPr>
          <w:trHeight w:val="87"/>
        </w:trPr>
        <w:tc>
          <w:tcPr>
            <w:tcW w:w="6867" w:type="dxa"/>
          </w:tcPr>
          <w:p w14:paraId="25034F14" w14:textId="24D124FB" w:rsidR="001B4D17" w:rsidRPr="00552DFE" w:rsidRDefault="001B4D17" w:rsidP="0059130D">
            <w:pPr>
              <w:pStyle w:val="Header"/>
              <w:spacing w:line="42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CD575A"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center"/>
          </w:tcPr>
          <w:p w14:paraId="0AFD7DA6" w14:textId="0CD8CC81" w:rsidR="001B4D17" w:rsidRPr="00552DFE" w:rsidRDefault="00E62B5F" w:rsidP="0059130D">
            <w:pPr>
              <w:tabs>
                <w:tab w:val="decimal" w:pos="187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096277" w:rsidRPr="00552DFE" w14:paraId="36502F87" w14:textId="77777777" w:rsidTr="00552DFE">
        <w:tc>
          <w:tcPr>
            <w:tcW w:w="6867" w:type="dxa"/>
          </w:tcPr>
          <w:p w14:paraId="1366A82E" w14:textId="0813C0ED" w:rsidR="00096277" w:rsidRPr="00552DFE" w:rsidRDefault="00096277" w:rsidP="0059130D">
            <w:pPr>
              <w:pStyle w:val="Header"/>
              <w:spacing w:line="420" w:lineRule="exact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44048157" w:rsidR="00096277" w:rsidRPr="00552DFE" w:rsidRDefault="0074113B" w:rsidP="0059130D">
            <w:pPr>
              <w:pBdr>
                <w:bottom w:val="single" w:sz="4" w:space="1" w:color="auto"/>
              </w:pBdr>
              <w:tabs>
                <w:tab w:val="decimal" w:pos="187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(25)</w:t>
            </w:r>
          </w:p>
        </w:tc>
      </w:tr>
      <w:tr w:rsidR="00096277" w:rsidRPr="00552DFE" w14:paraId="48A7A276" w14:textId="77777777" w:rsidTr="00552DFE">
        <w:trPr>
          <w:trHeight w:val="80"/>
        </w:trPr>
        <w:tc>
          <w:tcPr>
            <w:tcW w:w="6867" w:type="dxa"/>
          </w:tcPr>
          <w:p w14:paraId="3D3C0D0F" w14:textId="11A96154" w:rsidR="00096277" w:rsidRPr="00552DFE" w:rsidRDefault="00096277" w:rsidP="0059130D">
            <w:pPr>
              <w:pStyle w:val="Header"/>
              <w:spacing w:line="42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63EDC"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63EDC" w:rsidRPr="00552DF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131C4"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31C4"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center"/>
          </w:tcPr>
          <w:p w14:paraId="43CDC912" w14:textId="40080022" w:rsidR="00096277" w:rsidRPr="00552DFE" w:rsidRDefault="0074113B" w:rsidP="0059130D">
            <w:pPr>
              <w:tabs>
                <w:tab w:val="decimal" w:pos="187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</w:tr>
      <w:tr w:rsidR="00096277" w:rsidRPr="00552DFE" w14:paraId="79F148B9" w14:textId="77777777" w:rsidTr="00552DFE">
        <w:trPr>
          <w:trHeight w:val="80"/>
        </w:trPr>
        <w:tc>
          <w:tcPr>
            <w:tcW w:w="6867" w:type="dxa"/>
            <w:vAlign w:val="center"/>
          </w:tcPr>
          <w:p w14:paraId="62106A6C" w14:textId="77777777" w:rsidR="00096277" w:rsidRPr="00552DFE" w:rsidRDefault="00096277" w:rsidP="0059130D">
            <w:pPr>
              <w:pStyle w:val="Header"/>
              <w:spacing w:line="42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56CD9EFB" w:rsidR="00096277" w:rsidRPr="00552DFE" w:rsidRDefault="0074113B" w:rsidP="0059130D">
            <w:pPr>
              <w:tabs>
                <w:tab w:val="decimal" w:pos="187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(46)</w:t>
            </w:r>
          </w:p>
        </w:tc>
      </w:tr>
      <w:tr w:rsidR="00096277" w:rsidRPr="00552DFE" w14:paraId="5C320DCE" w14:textId="77777777" w:rsidTr="00552DFE">
        <w:trPr>
          <w:trHeight w:val="80"/>
        </w:trPr>
        <w:tc>
          <w:tcPr>
            <w:tcW w:w="6867" w:type="dxa"/>
          </w:tcPr>
          <w:p w14:paraId="387FD605" w14:textId="77777777" w:rsidR="00096277" w:rsidRPr="00552DFE" w:rsidRDefault="00096277" w:rsidP="0059130D">
            <w:pPr>
              <w:pStyle w:val="Header"/>
              <w:spacing w:line="42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6F094B8A" w:rsidR="00096277" w:rsidRPr="00552DFE" w:rsidRDefault="0074113B" w:rsidP="005913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134</w:t>
            </w:r>
          </w:p>
        </w:tc>
      </w:tr>
    </w:tbl>
    <w:p w14:paraId="27EE9AD0" w14:textId="02A9B754" w:rsidR="000A0A34" w:rsidRPr="00552DFE" w:rsidRDefault="000A0A34" w:rsidP="0059130D">
      <w:pPr>
        <w:spacing w:before="120" w:after="120" w:line="420" w:lineRule="exact"/>
        <w:ind w:left="540"/>
        <w:jc w:val="thaiDistribute"/>
        <w:rPr>
          <w:rFonts w:ascii="Angsana New" w:hAnsi="Angsana New"/>
          <w:cs/>
        </w:rPr>
      </w:pPr>
      <w:r w:rsidRPr="00552DFE">
        <w:rPr>
          <w:rFonts w:ascii="Angsana New" w:hAnsi="Angsana New" w:hint="cs"/>
          <w:sz w:val="32"/>
          <w:szCs w:val="32"/>
          <w:cs/>
        </w:rPr>
        <w:t>เงินกู้ยืมข้างต้นได้รวมเงินกู้ยืมภายใต้สัญญาขายและเช่ากลับคืนกับสถาบันการเงินโดยมีวงเงินกู้รวม</w:t>
      </w:r>
      <w:r w:rsidRPr="00552DFE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74113B" w:rsidRPr="00552DFE">
        <w:rPr>
          <w:rFonts w:ascii="Angsana New" w:hAnsi="Angsana New" w:hint="cs"/>
          <w:sz w:val="32"/>
          <w:szCs w:val="32"/>
        </w:rPr>
        <w:t>100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52DFE">
        <w:rPr>
          <w:rFonts w:ascii="Angsana New" w:hAnsi="Angsana New" w:hint="cs"/>
          <w:sz w:val="32"/>
          <w:szCs w:val="32"/>
        </w:rPr>
        <w:t xml:space="preserve">(31 </w:t>
      </w:r>
      <w:r w:rsidRPr="00552D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52DFE">
        <w:rPr>
          <w:rFonts w:ascii="Angsana New" w:hAnsi="Angsana New" w:hint="cs"/>
          <w:sz w:val="32"/>
          <w:szCs w:val="32"/>
        </w:rPr>
        <w:t xml:space="preserve">2568: </w:t>
      </w:r>
      <w:r w:rsidR="00FD5268" w:rsidRPr="00552DFE">
        <w:rPr>
          <w:rFonts w:ascii="Angsana New" w:hAnsi="Angsana New" w:hint="cs"/>
          <w:sz w:val="32"/>
          <w:szCs w:val="32"/>
        </w:rPr>
        <w:t>100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74875BA" w14:textId="575863F4" w:rsidR="001B4D17" w:rsidRPr="00552DFE" w:rsidRDefault="00CF3840" w:rsidP="005913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52DFE">
        <w:rPr>
          <w:rFonts w:ascii="Angsana New" w:hAnsi="Angsana New" w:hint="cs"/>
          <w:spacing w:val="-6"/>
          <w:sz w:val="32"/>
          <w:szCs w:val="32"/>
          <w:cs/>
        </w:rPr>
        <w:tab/>
      </w:r>
      <w:r w:rsidR="001B4D17" w:rsidRPr="00552DFE">
        <w:rPr>
          <w:rFonts w:ascii="Angsana New" w:hAnsi="Angsana New" w:hint="cs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552DFE">
        <w:rPr>
          <w:rFonts w:ascii="Angsana New" w:hAnsi="Angsana New" w:hint="cs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 w:rsidRPr="00552DFE">
        <w:rPr>
          <w:rFonts w:ascii="Angsana New" w:hAnsi="Angsana New" w:hint="cs"/>
          <w:spacing w:val="-3"/>
          <w:sz w:val="32"/>
          <w:szCs w:val="32"/>
          <w:cs/>
        </w:rPr>
        <w:t xml:space="preserve">ของบริษัทย่อย </w:t>
      </w:r>
      <w:r w:rsidR="001B4D17" w:rsidRPr="00552DFE">
        <w:rPr>
          <w:rFonts w:ascii="Angsana New" w:hAnsi="Angsana New" w:hint="cs"/>
          <w:spacing w:val="-2"/>
          <w:sz w:val="32"/>
          <w:szCs w:val="32"/>
          <w:cs/>
        </w:rPr>
        <w:t>และค้ำประกันโดยบริษัท</w:t>
      </w:r>
      <w:r w:rsidR="00060A8A" w:rsidRPr="00552DF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1B4D17" w:rsidRPr="00552DFE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</w:p>
    <w:bookmarkEnd w:id="1"/>
    <w:p w14:paraId="47A9B645" w14:textId="37DEC16E" w:rsidR="00112871" w:rsidRPr="0059130D" w:rsidRDefault="00615FBE" w:rsidP="005913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9130D">
        <w:rPr>
          <w:rFonts w:ascii="Angsana New" w:hAnsi="Angsana New" w:hint="cs"/>
          <w:color w:val="000000"/>
          <w:sz w:val="32"/>
          <w:szCs w:val="32"/>
        </w:rPr>
        <w:tab/>
      </w:r>
      <w:r w:rsidR="00A218B5" w:rsidRPr="0059130D">
        <w:rPr>
          <w:rFonts w:ascii="Angsana New" w:hAnsi="Angsana New" w:hint="cs"/>
          <w:color w:val="000000"/>
          <w:sz w:val="32"/>
          <w:szCs w:val="32"/>
          <w:cs/>
        </w:rPr>
        <w:t>ภายใต้สัญญาเงินกู้ยืม บริษัทย่อยต้องปฏิบัติตามข้อจำกัดและเงื่อนไขทางการเงินบางประการตามที่ระบุในสัญญา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A218B5" w:rsidRPr="0059130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218B5" w:rsidRPr="0059130D">
        <w:rPr>
          <w:rFonts w:ascii="Angsana New" w:hAnsi="Angsana New" w:hint="cs"/>
          <w:color w:val="000000"/>
          <w:sz w:val="32"/>
          <w:szCs w:val="32"/>
          <w:cs/>
        </w:rPr>
        <w:t>เป็นต้น ซึ่งมีการประเมินการปฏิบัติตามเงื่อนไขทางการเงินดังกล่าว</w:t>
      </w:r>
      <w:r w:rsidR="0059130D">
        <w:rPr>
          <w:rFonts w:ascii="Angsana New" w:hAnsi="Angsana New"/>
          <w:color w:val="000000"/>
          <w:sz w:val="32"/>
          <w:szCs w:val="32"/>
        </w:rPr>
        <w:t xml:space="preserve">                                  </w:t>
      </w:r>
      <w:r w:rsidR="00A218B5"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ทุกปีในวันที่ </w:t>
      </w:r>
      <w:r w:rsidR="00A218B5" w:rsidRPr="0059130D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A218B5" w:rsidRPr="0059130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59130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84FB0DE" w14:textId="61D9F58C" w:rsidR="00615FBE" w:rsidRPr="0059130D" w:rsidRDefault="00112871" w:rsidP="005913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9130D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562A65" w:rsidRPr="0059130D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562A65" w:rsidRPr="0059130D">
        <w:rPr>
          <w:rFonts w:ascii="Angsana New" w:hAnsi="Angsana New" w:hint="cs"/>
          <w:color w:val="000000"/>
          <w:sz w:val="32"/>
          <w:szCs w:val="32"/>
        </w:rPr>
        <w:t xml:space="preserve"> 31 </w:t>
      </w:r>
      <w:r w:rsidR="00562A65" w:rsidRPr="0059130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562A65" w:rsidRPr="0059130D">
        <w:rPr>
          <w:rFonts w:ascii="Angsana New" w:hAnsi="Angsana New" w:hint="cs"/>
          <w:color w:val="000000"/>
          <w:sz w:val="32"/>
          <w:szCs w:val="32"/>
        </w:rPr>
        <w:t xml:space="preserve"> 2568 </w:t>
      </w:r>
      <w:r w:rsidR="00562A65" w:rsidRPr="0059130D">
        <w:rPr>
          <w:rFonts w:ascii="Angsana New" w:hAnsi="Angsana New" w:hint="cs"/>
          <w:color w:val="000000"/>
          <w:sz w:val="32"/>
          <w:szCs w:val="32"/>
          <w:cs/>
        </w:rPr>
        <w:t>บริษัทย่อยไม่สามารถดำรงอัตราส่วนทางการเงินตามที่ระบุไว้ในสัญญาเงินกู้ยืม</w:t>
      </w:r>
      <w:r w:rsidR="00562A65" w:rsidRPr="0059130D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กับสถาบันการเงิน อย่างไรก็ตาม บริษัทย่อยได้รับจดหมายผ่อนผันข้อกำหนด</w:t>
      </w:r>
      <w:r w:rsidR="0059130D" w:rsidRPr="0059130D">
        <w:rPr>
          <w:rFonts w:ascii="Angsana New" w:hAnsi="Angsana New" w:hint="cs"/>
          <w:spacing w:val="-3"/>
          <w:sz w:val="32"/>
          <w:szCs w:val="32"/>
          <w:cs/>
        </w:rPr>
        <w:t>ดังกล่าว</w:t>
      </w:r>
      <w:r w:rsidR="00562A65" w:rsidRPr="0059130D">
        <w:rPr>
          <w:rFonts w:ascii="Angsana New" w:hAnsi="Angsana New" w:hint="cs"/>
          <w:color w:val="000000"/>
          <w:spacing w:val="-3"/>
          <w:sz w:val="32"/>
          <w:szCs w:val="32"/>
          <w:cs/>
        </w:rPr>
        <w:t>จากสถาบันการเงินแล้ว</w:t>
      </w:r>
    </w:p>
    <w:p w14:paraId="34411D8D" w14:textId="4203581E" w:rsidR="00615FBE" w:rsidRPr="00552DFE" w:rsidRDefault="00615FBE" w:rsidP="005913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Pr="00552DF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63EDC" w:rsidRPr="00552DFE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C63EDC" w:rsidRPr="00552DF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131C4" w:rsidRPr="00552DF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131C4" w:rsidRPr="00552DFE">
        <w:rPr>
          <w:rFonts w:ascii="Angsana New" w:hAnsi="Angsana New" w:hint="cs"/>
          <w:spacing w:val="-2"/>
          <w:sz w:val="32"/>
          <w:szCs w:val="32"/>
        </w:rPr>
        <w:t>2569</w:t>
      </w:r>
      <w:r w:rsidR="007D70DF" w:rsidRPr="00552DF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D70DF" w:rsidRPr="00552DF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552DFE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552DF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552DFE">
        <w:rPr>
          <w:rFonts w:ascii="Angsana New" w:hAnsi="Angsana New" w:hint="cs"/>
          <w:spacing w:val="-2"/>
          <w:sz w:val="32"/>
          <w:szCs w:val="32"/>
        </w:rPr>
        <w:t>256</w:t>
      </w:r>
      <w:r w:rsidR="008131C4" w:rsidRPr="00552DFE">
        <w:rPr>
          <w:rFonts w:ascii="Angsana New" w:hAnsi="Angsana New" w:hint="cs"/>
          <w:spacing w:val="-2"/>
          <w:sz w:val="32"/>
          <w:szCs w:val="32"/>
        </w:rPr>
        <w:t>8</w:t>
      </w:r>
      <w:r w:rsidRPr="00552DF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52DFE">
        <w:rPr>
          <w:rFonts w:ascii="Angsana New" w:hAnsi="Angsana New" w:hint="cs"/>
          <w:spacing w:val="-2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</w:t>
      </w:r>
      <w:r w:rsidR="007D70DF" w:rsidRPr="00552DFE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552DFE">
        <w:rPr>
          <w:rFonts w:ascii="Angsana New" w:hAnsi="Angsana New" w:hint="cs"/>
          <w:spacing w:val="-2"/>
          <w:sz w:val="32"/>
          <w:szCs w:val="32"/>
          <w:cs/>
        </w:rPr>
        <w:t>ไม่เบิกใช้</w:t>
      </w:r>
    </w:p>
    <w:p w14:paraId="41B78FE5" w14:textId="05C31368" w:rsidR="00965B3F" w:rsidRPr="00552DFE" w:rsidRDefault="00965B3F" w:rsidP="00940BAB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552DFE" w:rsidSect="003F054C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77ED073D" w:rsidR="00EB7CBC" w:rsidRPr="00552DFE" w:rsidRDefault="002D2755" w:rsidP="00940B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EB7CB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EB7CBC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552DFE" w:rsidRDefault="00EB7CBC" w:rsidP="00940BA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1D50" w:rsidRPr="00552DF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56E52" w:rsidRPr="00552DFE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552DFE">
        <w:rPr>
          <w:rFonts w:ascii="Angsana New" w:hAnsi="Angsana New" w:hint="cs"/>
          <w:sz w:val="32"/>
          <w:szCs w:val="32"/>
        </w:rPr>
        <w:t xml:space="preserve"> </w:t>
      </w:r>
      <w:r w:rsidR="00D56E52" w:rsidRPr="00552DFE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5A6302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552DF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56E52" w:rsidRPr="00552DFE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547FB11B" w:rsidR="00D64658" w:rsidRPr="00552DFE" w:rsidRDefault="00C85583" w:rsidP="00940BAB">
      <w:pPr>
        <w:spacing w:before="120"/>
        <w:ind w:left="547" w:hanging="547"/>
        <w:jc w:val="thaiDistribute"/>
        <w:rPr>
          <w:rFonts w:ascii="Angsana New" w:hAnsi="Angsana New"/>
          <w:spacing w:val="-5"/>
          <w:sz w:val="28"/>
        </w:rPr>
      </w:pPr>
      <w:r w:rsidRPr="00552DFE">
        <w:rPr>
          <w:rFonts w:ascii="Angsana New" w:hAnsi="Angsana New" w:hint="cs"/>
          <w:sz w:val="32"/>
          <w:szCs w:val="32"/>
        </w:rPr>
        <w:tab/>
      </w:r>
      <w:r w:rsidR="003A6AB5" w:rsidRPr="00552DFE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817F4E" w:rsidRPr="00552DF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552DFE">
        <w:rPr>
          <w:rFonts w:ascii="Angsana New" w:hAnsi="Angsana New" w:hint="cs"/>
          <w:sz w:val="32"/>
          <w:szCs w:val="32"/>
          <w:cs/>
        </w:rPr>
        <w:t>ของส่วนงาน</w:t>
      </w:r>
      <w:r w:rsidR="00BD4E90" w:rsidRPr="00552DFE">
        <w:rPr>
          <w:rFonts w:ascii="Angsana New" w:hAnsi="Angsana New" w:hint="cs"/>
          <w:sz w:val="32"/>
          <w:szCs w:val="32"/>
          <w:cs/>
        </w:rPr>
        <w:t>ของ</w:t>
      </w:r>
      <w:r w:rsidR="008A1D50" w:rsidRPr="00552DF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4E90" w:rsidRPr="00552DFE">
        <w:rPr>
          <w:rFonts w:ascii="Angsana New" w:hAnsi="Angsana New" w:hint="cs"/>
          <w:sz w:val="32"/>
          <w:szCs w:val="32"/>
          <w:cs/>
        </w:rPr>
        <w:t>สำหรับงวด</w:t>
      </w:r>
      <w:r w:rsidR="00A34770" w:rsidRPr="00552DFE">
        <w:rPr>
          <w:rFonts w:ascii="Angsana New" w:hAnsi="Angsana New" w:hint="cs"/>
          <w:sz w:val="32"/>
          <w:szCs w:val="32"/>
          <w:cs/>
        </w:rPr>
        <w:t>สามเดือน</w:t>
      </w:r>
      <w:r w:rsidR="00C63EDC" w:rsidRPr="00552DFE">
        <w:rPr>
          <w:rFonts w:ascii="Angsana New" w:hAnsi="Angsana New" w:hint="cs"/>
          <w:sz w:val="32"/>
          <w:szCs w:val="32"/>
          <w:cs/>
        </w:rPr>
        <w:t>และหกเดือน</w:t>
      </w:r>
      <w:r w:rsidR="00BD4E90" w:rsidRPr="00552DF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B4282" w:rsidRPr="00552DFE">
        <w:rPr>
          <w:rFonts w:ascii="Angsana New" w:hAnsi="Angsana New" w:hint="cs"/>
          <w:sz w:val="32"/>
          <w:szCs w:val="32"/>
        </w:rPr>
        <w:t xml:space="preserve"> </w:t>
      </w:r>
      <w:r w:rsidR="00C63EDC" w:rsidRPr="00552DFE">
        <w:rPr>
          <w:rFonts w:ascii="Angsana New" w:hAnsi="Angsana New" w:hint="cs"/>
          <w:sz w:val="32"/>
          <w:szCs w:val="32"/>
        </w:rPr>
        <w:t xml:space="preserve">30 </w:t>
      </w:r>
      <w:r w:rsidR="005C7C20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="008131C4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8131C4" w:rsidRPr="00552DFE">
        <w:rPr>
          <w:rFonts w:ascii="Angsana New" w:hAnsi="Angsana New" w:hint="cs"/>
          <w:sz w:val="32"/>
          <w:szCs w:val="32"/>
        </w:rPr>
        <w:t>2569</w:t>
      </w:r>
      <w:r w:rsidR="00BD4E90" w:rsidRPr="00552DFE">
        <w:rPr>
          <w:rFonts w:ascii="Angsana New" w:hAnsi="Angsana New" w:hint="cs"/>
          <w:sz w:val="32"/>
          <w:szCs w:val="32"/>
        </w:rPr>
        <w:t xml:space="preserve"> </w:t>
      </w:r>
      <w:r w:rsidR="00BD4E90" w:rsidRPr="00552D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4282" w:rsidRPr="00552DFE">
        <w:rPr>
          <w:rFonts w:ascii="Angsana New" w:hAnsi="Angsana New" w:hint="cs"/>
          <w:sz w:val="32"/>
          <w:szCs w:val="32"/>
        </w:rPr>
        <w:t>25</w:t>
      </w:r>
      <w:r w:rsidR="00020234" w:rsidRPr="00552DFE">
        <w:rPr>
          <w:rFonts w:ascii="Angsana New" w:hAnsi="Angsana New" w:hint="cs"/>
          <w:sz w:val="32"/>
          <w:szCs w:val="32"/>
        </w:rPr>
        <w:t>6</w:t>
      </w:r>
      <w:r w:rsidR="008131C4" w:rsidRPr="00552DFE">
        <w:rPr>
          <w:rFonts w:ascii="Angsana New" w:hAnsi="Angsana New" w:hint="cs"/>
          <w:sz w:val="32"/>
          <w:szCs w:val="32"/>
        </w:rPr>
        <w:t>8</w:t>
      </w:r>
      <w:r w:rsidR="00BD4E90"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39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854F48" w:rsidRPr="00552DFE" w14:paraId="3C456C44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47AA66E9" w14:textId="77777777" w:rsidR="00854F48" w:rsidRPr="00552DFE" w:rsidRDefault="00854F48" w:rsidP="00940BA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2" w:name="_Hlk141099029"/>
          </w:p>
        </w:tc>
        <w:tc>
          <w:tcPr>
            <w:tcW w:w="10093" w:type="dxa"/>
            <w:gridSpan w:val="12"/>
          </w:tcPr>
          <w:p w14:paraId="6F3AC285" w14:textId="77777777" w:rsidR="00854F48" w:rsidRPr="00552DFE" w:rsidRDefault="00854F48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</w:rPr>
              <w:t>(</w:t>
            </w: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หน่วย</w:t>
            </w:r>
            <w:r w:rsidRPr="00552DFE">
              <w:rPr>
                <w:rFonts w:ascii="Angsana New" w:hAnsi="Angsana New" w:hint="cs"/>
                <w:spacing w:val="-5"/>
                <w:sz w:val="28"/>
              </w:rPr>
              <w:t xml:space="preserve">: </w:t>
            </w: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pacing w:val="-5"/>
                <w:sz w:val="28"/>
              </w:rPr>
              <w:t>)</w:t>
            </w:r>
          </w:p>
        </w:tc>
      </w:tr>
      <w:tr w:rsidR="00854F48" w:rsidRPr="00552DFE" w14:paraId="31FD423A" w14:textId="77777777" w:rsidTr="00552DFE">
        <w:trPr>
          <w:trHeight w:val="80"/>
        </w:trPr>
        <w:tc>
          <w:tcPr>
            <w:tcW w:w="3870" w:type="dxa"/>
            <w:vAlign w:val="bottom"/>
          </w:tcPr>
          <w:p w14:paraId="4E574199" w14:textId="77777777" w:rsidR="00854F48" w:rsidRPr="00552DFE" w:rsidRDefault="00854F48" w:rsidP="00940BAB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047C5CB5" w14:textId="3D8CD99F" w:rsidR="00854F48" w:rsidRPr="00552DFE" w:rsidRDefault="00854F48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5C7C20" w:rsidRPr="00552DFE">
              <w:rPr>
                <w:rFonts w:ascii="Angsana New" w:hAnsi="Angsana New" w:hint="cs"/>
                <w:sz w:val="28"/>
              </w:rPr>
              <w:t xml:space="preserve">30 </w:t>
            </w:r>
            <w:r w:rsidR="005C7C20" w:rsidRPr="00552DF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bookmarkEnd w:id="2"/>
      <w:tr w:rsidR="00BB4534" w:rsidRPr="00552DFE" w14:paraId="55722F80" w14:textId="77777777" w:rsidTr="00552DFE">
        <w:trPr>
          <w:trHeight w:val="351"/>
        </w:trPr>
        <w:tc>
          <w:tcPr>
            <w:tcW w:w="3870" w:type="dxa"/>
            <w:vAlign w:val="bottom"/>
            <w:hideMark/>
          </w:tcPr>
          <w:p w14:paraId="5BE286EE" w14:textId="77777777" w:rsidR="00BB4534" w:rsidRPr="00552DFE" w:rsidRDefault="00BB4534" w:rsidP="00940BAB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1C5F4CD4" w14:textId="77777777" w:rsidR="00BB4534" w:rsidRPr="00552DFE" w:rsidRDefault="00BB4534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F1317DE" w14:textId="6C0B1207" w:rsidR="00BB4534" w:rsidRPr="00552DFE" w:rsidRDefault="00BB4534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ส่วนงานธุรกิจผลิต</w:t>
            </w:r>
            <w:r w:rsidR="00DF6EEF" w:rsidRPr="00552DFE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552DFE">
              <w:rPr>
                <w:rFonts w:ascii="Angsana New" w:hAnsi="Angsana New" w:hint="cs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645346E2" w14:textId="77777777" w:rsidR="00BB4534" w:rsidRPr="00780347" w:rsidRDefault="00BB4534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69D32B2F" w14:textId="77777777" w:rsidR="00BB4534" w:rsidRPr="00552DFE" w:rsidRDefault="00BB4534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652C972B" w14:textId="77777777" w:rsidR="00BB4534" w:rsidRPr="00552DFE" w:rsidRDefault="00BB4534" w:rsidP="00940BAB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7AB03871" w14:textId="77777777" w:rsidR="00BB4534" w:rsidRPr="00780347" w:rsidRDefault="00BB4534" w:rsidP="00940BAB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131C4" w:rsidRPr="00552DFE" w14:paraId="5493E540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1895236F" w14:textId="77777777" w:rsidR="008131C4" w:rsidRPr="00552DFE" w:rsidRDefault="008131C4" w:rsidP="00940BAB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2C7D1C50" w14:textId="2926011F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38" w:type="dxa"/>
            <w:vAlign w:val="bottom"/>
            <w:hideMark/>
          </w:tcPr>
          <w:p w14:paraId="56B3EB5F" w14:textId="257227C6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4F599233" w14:textId="0417EFB1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0" w:type="dxa"/>
            <w:vAlign w:val="bottom"/>
            <w:hideMark/>
          </w:tcPr>
          <w:p w14:paraId="3A4A7D94" w14:textId="7B43E0CF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</w:tcPr>
          <w:p w14:paraId="26B8383D" w14:textId="09156010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</w:tcPr>
          <w:p w14:paraId="0452504F" w14:textId="37B5D4C3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64DF9980" w14:textId="5D9137D5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  <w:hideMark/>
          </w:tcPr>
          <w:p w14:paraId="7110A32E" w14:textId="5774DC26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26511A31" w14:textId="4996653F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106694A8" w14:textId="6D764E22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0" w:type="dxa"/>
            <w:vAlign w:val="bottom"/>
            <w:hideMark/>
          </w:tcPr>
          <w:p w14:paraId="4A61B61D" w14:textId="1B7352B3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21946282" w14:textId="354178DD" w:rsidR="008131C4" w:rsidRPr="00552DFE" w:rsidRDefault="008131C4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</w:tr>
      <w:tr w:rsidR="00BB4534" w:rsidRPr="00552DFE" w14:paraId="78B5D4CD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48CEA1CA" w14:textId="77777777" w:rsidR="00BB4534" w:rsidRPr="00552DFE" w:rsidRDefault="00BB4534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3A219E8C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6CC245F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09C1D3D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1A8701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529DE9A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24D85B2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0EF002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1A373E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BC64068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A1C280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AF97D8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611028" w14:textId="77777777" w:rsidR="00BB4534" w:rsidRPr="00552DFE" w:rsidRDefault="00BB4534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A52A1" w:rsidRPr="00552DFE" w14:paraId="73D1D628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72B1A97E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24C02BB4" w14:textId="250D8068" w:rsidR="008A52A1" w:rsidRPr="00780347" w:rsidRDefault="00EA5D00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25</w:t>
            </w:r>
            <w:r w:rsidR="00D60C42" w:rsidRPr="00780347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838" w:type="dxa"/>
            <w:vAlign w:val="bottom"/>
          </w:tcPr>
          <w:p w14:paraId="7B5965A3" w14:textId="67FDBFAC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330</w:t>
            </w:r>
          </w:p>
        </w:tc>
        <w:tc>
          <w:tcPr>
            <w:tcW w:w="839" w:type="dxa"/>
            <w:vAlign w:val="bottom"/>
          </w:tcPr>
          <w:p w14:paraId="2F9D28D5" w14:textId="607D639E" w:rsidR="008A52A1" w:rsidRPr="00780347" w:rsidRDefault="00EA5D00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50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3B344EB8" w14:textId="35BFA38B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505</w:t>
            </w:r>
          </w:p>
        </w:tc>
        <w:tc>
          <w:tcPr>
            <w:tcW w:w="844" w:type="dxa"/>
            <w:vAlign w:val="bottom"/>
          </w:tcPr>
          <w:p w14:paraId="61A4C1BF" w14:textId="352C7ABD" w:rsidR="008A52A1" w:rsidRPr="00780347" w:rsidRDefault="00A50D97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11</w:t>
            </w:r>
            <w:r w:rsidR="00D60C42" w:rsidRPr="007803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841" w:type="dxa"/>
            <w:vAlign w:val="bottom"/>
          </w:tcPr>
          <w:p w14:paraId="08A9B4CD" w14:textId="406B37C3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52</w:t>
            </w:r>
          </w:p>
        </w:tc>
        <w:tc>
          <w:tcPr>
            <w:tcW w:w="844" w:type="dxa"/>
          </w:tcPr>
          <w:p w14:paraId="7189CBF9" w14:textId="76E1248A" w:rsidR="008A52A1" w:rsidRPr="00780347" w:rsidRDefault="00A50D97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86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841" w:type="dxa"/>
          </w:tcPr>
          <w:p w14:paraId="4E6315CE" w14:textId="7BD0AA4B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887</w:t>
            </w:r>
          </w:p>
        </w:tc>
        <w:tc>
          <w:tcPr>
            <w:tcW w:w="844" w:type="dxa"/>
            <w:vAlign w:val="bottom"/>
          </w:tcPr>
          <w:p w14:paraId="4A484D89" w14:textId="0C48DFDE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2D36878" w14:textId="28121C5A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35BAC6C" w14:textId="29524F94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86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843" w:type="dxa"/>
            <w:vAlign w:val="bottom"/>
          </w:tcPr>
          <w:p w14:paraId="3EF26322" w14:textId="11F95A5F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887</w:t>
            </w:r>
          </w:p>
        </w:tc>
      </w:tr>
      <w:tr w:rsidR="008A52A1" w:rsidRPr="00552DFE" w14:paraId="6DD3681D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5411AF52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457FC11E" w14:textId="3FE60E6A" w:rsidR="008A52A1" w:rsidRPr="00780347" w:rsidRDefault="00EA5D00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38" w:type="dxa"/>
            <w:vAlign w:val="bottom"/>
          </w:tcPr>
          <w:p w14:paraId="51207E0E" w14:textId="260CAE5A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39" w:type="dxa"/>
            <w:vAlign w:val="bottom"/>
          </w:tcPr>
          <w:p w14:paraId="6690B6FA" w14:textId="79E1FB6A" w:rsidR="008A52A1" w:rsidRPr="00780347" w:rsidRDefault="00A50D97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58C87121" w14:textId="697CC57A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44" w:type="dxa"/>
            <w:vAlign w:val="bottom"/>
          </w:tcPr>
          <w:p w14:paraId="36ACC398" w14:textId="5FAD3CCD" w:rsidR="008A52A1" w:rsidRPr="00780347" w:rsidRDefault="00A50D97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104</w:t>
            </w:r>
          </w:p>
        </w:tc>
        <w:tc>
          <w:tcPr>
            <w:tcW w:w="841" w:type="dxa"/>
            <w:vAlign w:val="bottom"/>
          </w:tcPr>
          <w:p w14:paraId="1CD868DA" w14:textId="019C2923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78</w:t>
            </w:r>
          </w:p>
        </w:tc>
        <w:tc>
          <w:tcPr>
            <w:tcW w:w="844" w:type="dxa"/>
          </w:tcPr>
          <w:p w14:paraId="353B2360" w14:textId="16ECB710" w:rsidR="008A52A1" w:rsidRPr="00780347" w:rsidRDefault="00A50D97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105</w:t>
            </w:r>
          </w:p>
        </w:tc>
        <w:tc>
          <w:tcPr>
            <w:tcW w:w="841" w:type="dxa"/>
          </w:tcPr>
          <w:p w14:paraId="38C8EBD9" w14:textId="3F7D4371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79</w:t>
            </w:r>
          </w:p>
        </w:tc>
        <w:tc>
          <w:tcPr>
            <w:tcW w:w="844" w:type="dxa"/>
            <w:vAlign w:val="bottom"/>
          </w:tcPr>
          <w:p w14:paraId="0F0CB2BC" w14:textId="41CA3C8B" w:rsidR="008A52A1" w:rsidRPr="00780347" w:rsidRDefault="00D82383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(105)</w:t>
            </w:r>
          </w:p>
        </w:tc>
        <w:tc>
          <w:tcPr>
            <w:tcW w:w="843" w:type="dxa"/>
            <w:vAlign w:val="bottom"/>
          </w:tcPr>
          <w:p w14:paraId="75319409" w14:textId="2E370565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(79)</w:t>
            </w:r>
          </w:p>
        </w:tc>
        <w:tc>
          <w:tcPr>
            <w:tcW w:w="840" w:type="dxa"/>
            <w:vAlign w:val="bottom"/>
          </w:tcPr>
          <w:p w14:paraId="0A0910E3" w14:textId="3D90DB36" w:rsidR="008A52A1" w:rsidRPr="00780347" w:rsidRDefault="00D82383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18D9926F" w14:textId="3B812FA5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52A1" w:rsidRPr="00552DFE" w14:paraId="5F09ABE7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624E1ECA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6A0007C4" w14:textId="381E65B3" w:rsidR="008A52A1" w:rsidRPr="00780347" w:rsidRDefault="00EA5D00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25</w:t>
            </w:r>
            <w:r w:rsidR="00D60C42" w:rsidRPr="007803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38" w:type="dxa"/>
            <w:vAlign w:val="bottom"/>
          </w:tcPr>
          <w:p w14:paraId="1E36E8FC" w14:textId="660D94B9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331</w:t>
            </w:r>
          </w:p>
        </w:tc>
        <w:tc>
          <w:tcPr>
            <w:tcW w:w="839" w:type="dxa"/>
            <w:vAlign w:val="bottom"/>
          </w:tcPr>
          <w:p w14:paraId="3B94CBE9" w14:textId="165BCB69" w:rsidR="008A52A1" w:rsidRPr="00780347" w:rsidRDefault="00A50D97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50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40" w:type="dxa"/>
            <w:vAlign w:val="bottom"/>
          </w:tcPr>
          <w:p w14:paraId="565F849B" w14:textId="119C7842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505</w:t>
            </w:r>
          </w:p>
        </w:tc>
        <w:tc>
          <w:tcPr>
            <w:tcW w:w="844" w:type="dxa"/>
            <w:vAlign w:val="bottom"/>
          </w:tcPr>
          <w:p w14:paraId="05706011" w14:textId="303C2174" w:rsidR="008A52A1" w:rsidRPr="00780347" w:rsidRDefault="00A50D97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21</w:t>
            </w:r>
            <w:r w:rsidR="00D60C42" w:rsidRPr="00780347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841" w:type="dxa"/>
            <w:vAlign w:val="bottom"/>
          </w:tcPr>
          <w:p w14:paraId="43222978" w14:textId="2F29300D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130</w:t>
            </w:r>
          </w:p>
        </w:tc>
        <w:tc>
          <w:tcPr>
            <w:tcW w:w="844" w:type="dxa"/>
          </w:tcPr>
          <w:p w14:paraId="109DAA67" w14:textId="3BE1F86D" w:rsidR="008A52A1" w:rsidRPr="00780347" w:rsidRDefault="00A50D97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68</w:t>
            </w:r>
          </w:p>
        </w:tc>
        <w:tc>
          <w:tcPr>
            <w:tcW w:w="841" w:type="dxa"/>
          </w:tcPr>
          <w:p w14:paraId="0B9EE1AD" w14:textId="6209EC8D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966</w:t>
            </w:r>
          </w:p>
        </w:tc>
        <w:tc>
          <w:tcPr>
            <w:tcW w:w="844" w:type="dxa"/>
            <w:vAlign w:val="bottom"/>
          </w:tcPr>
          <w:p w14:paraId="69445C6C" w14:textId="71BB3DD3" w:rsidR="008A52A1" w:rsidRPr="00780347" w:rsidRDefault="00D82383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(105)</w:t>
            </w:r>
          </w:p>
        </w:tc>
        <w:tc>
          <w:tcPr>
            <w:tcW w:w="843" w:type="dxa"/>
            <w:vAlign w:val="bottom"/>
          </w:tcPr>
          <w:p w14:paraId="7E9A8C5F" w14:textId="656D12ED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(79)</w:t>
            </w:r>
          </w:p>
        </w:tc>
        <w:tc>
          <w:tcPr>
            <w:tcW w:w="840" w:type="dxa"/>
            <w:vAlign w:val="bottom"/>
          </w:tcPr>
          <w:p w14:paraId="0A08235C" w14:textId="74ECC985" w:rsidR="008A52A1" w:rsidRPr="00780347" w:rsidRDefault="00D82383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86</w:t>
            </w:r>
            <w:r w:rsidR="00780347" w:rsidRPr="0078034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43" w:type="dxa"/>
            <w:vAlign w:val="bottom"/>
          </w:tcPr>
          <w:p w14:paraId="754123DC" w14:textId="44F5C063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887</w:t>
            </w:r>
          </w:p>
        </w:tc>
      </w:tr>
      <w:tr w:rsidR="008A52A1" w:rsidRPr="00552DFE" w14:paraId="14F5570F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111495DC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5DC5E3B3" w14:textId="470F220C" w:rsidR="008A52A1" w:rsidRPr="00780347" w:rsidRDefault="00EA5D00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838" w:type="dxa"/>
            <w:vAlign w:val="bottom"/>
          </w:tcPr>
          <w:p w14:paraId="0BBD2E82" w14:textId="22E278CC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36</w:t>
            </w:r>
          </w:p>
        </w:tc>
        <w:tc>
          <w:tcPr>
            <w:tcW w:w="839" w:type="dxa"/>
            <w:vAlign w:val="bottom"/>
          </w:tcPr>
          <w:p w14:paraId="73ADFAF4" w14:textId="6C349301" w:rsidR="008A52A1" w:rsidRPr="00780347" w:rsidRDefault="0059130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840" w:type="dxa"/>
            <w:vAlign w:val="bottom"/>
          </w:tcPr>
          <w:p w14:paraId="748158A6" w14:textId="07DD0E80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34</w:t>
            </w:r>
          </w:p>
        </w:tc>
        <w:tc>
          <w:tcPr>
            <w:tcW w:w="844" w:type="dxa"/>
            <w:vAlign w:val="bottom"/>
          </w:tcPr>
          <w:p w14:paraId="77B39800" w14:textId="08E8816F" w:rsidR="008A52A1" w:rsidRPr="00780347" w:rsidRDefault="00A50D97" w:rsidP="00940BAB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41" w:type="dxa"/>
            <w:vAlign w:val="bottom"/>
          </w:tcPr>
          <w:p w14:paraId="3FDB38F4" w14:textId="02526C29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</w:t>
            </w:r>
            <w:r w:rsidRPr="00780347">
              <w:rPr>
                <w:rFonts w:ascii="Angsana New" w:hAnsi="Angsana New" w:hint="cs"/>
                <w:sz w:val="28"/>
                <w:cs/>
              </w:rPr>
              <w:t>22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4" w:type="dxa"/>
          </w:tcPr>
          <w:p w14:paraId="5824B358" w14:textId="64CF408E" w:rsidR="008A52A1" w:rsidRPr="00780347" w:rsidRDefault="0059130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841" w:type="dxa"/>
          </w:tcPr>
          <w:p w14:paraId="1301147B" w14:textId="7E8765E5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48</w:t>
            </w:r>
          </w:p>
        </w:tc>
        <w:tc>
          <w:tcPr>
            <w:tcW w:w="844" w:type="dxa"/>
            <w:vAlign w:val="bottom"/>
          </w:tcPr>
          <w:p w14:paraId="2B7B8089" w14:textId="58709DC0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</w:t>
            </w:r>
            <w:r w:rsidR="00C76925" w:rsidRPr="007803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43" w:type="dxa"/>
            <w:vAlign w:val="bottom"/>
          </w:tcPr>
          <w:p w14:paraId="3BFED70B" w14:textId="2C651518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12</w:t>
            </w:r>
          </w:p>
        </w:tc>
        <w:tc>
          <w:tcPr>
            <w:tcW w:w="840" w:type="dxa"/>
            <w:vAlign w:val="bottom"/>
          </w:tcPr>
          <w:p w14:paraId="3A8CA194" w14:textId="6B729000" w:rsidR="008A52A1" w:rsidRPr="00780347" w:rsidRDefault="0059130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843" w:type="dxa"/>
            <w:vAlign w:val="bottom"/>
          </w:tcPr>
          <w:p w14:paraId="401F89C6" w14:textId="02D00136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60</w:t>
            </w:r>
          </w:p>
        </w:tc>
      </w:tr>
      <w:tr w:rsidR="008A52A1" w:rsidRPr="00552DFE" w14:paraId="7FEC0CD8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2319A408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 (ค่าใช้จ่าย) ที่ไม่ได้ปันส่วน</w:t>
            </w:r>
            <w:r w:rsidRPr="00552DFE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B6889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AA3FAB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FD5950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FC3B60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65392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E4ECCD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2014F9A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5FBA08D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EF2923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DF83C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CFF7D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464891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8A52A1" w:rsidRPr="00552DFE" w14:paraId="10A5B5FF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1DB5C457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6139F97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82475D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C8AB1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596FB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59B49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372168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7AD6A3F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175DF94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2FEC1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80C7A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794730" w14:textId="62489C95" w:rsidR="008A52A1" w:rsidRPr="00780347" w:rsidRDefault="00B6243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43" w:type="dxa"/>
            <w:vAlign w:val="bottom"/>
          </w:tcPr>
          <w:p w14:paraId="3AACC245" w14:textId="00CB1AAF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8A52A1" w:rsidRPr="00552DFE" w14:paraId="2C320CCE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2E66C850" w14:textId="0147C55E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836" w:type="dxa"/>
            <w:vAlign w:val="bottom"/>
          </w:tcPr>
          <w:p w14:paraId="381F735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2999898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3D081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6BEEE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9B84B7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4E33EC4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38FBFD5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3631D5A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0DD6D1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AEB88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EA4DE9" w14:textId="5FF5029E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7DBBE44B" w14:textId="0ACB698C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8A52A1" w:rsidRPr="00552DFE" w14:paraId="1A847A67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4043C4D0" w14:textId="7FD91199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6" w:type="dxa"/>
            <w:vAlign w:val="bottom"/>
          </w:tcPr>
          <w:p w14:paraId="02E23CD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3C45302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554B0B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D0C52F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B5008A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0869049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4" w:type="dxa"/>
          </w:tcPr>
          <w:p w14:paraId="3FE24D2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1" w:type="dxa"/>
          </w:tcPr>
          <w:p w14:paraId="67B7B14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D17F8C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BAF04C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56A853" w14:textId="3A1CDA29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(2</w:t>
            </w:r>
            <w:r w:rsidR="0059130D" w:rsidRPr="00780347">
              <w:rPr>
                <w:rFonts w:ascii="Angsana New" w:hAnsi="Angsana New"/>
                <w:sz w:val="28"/>
              </w:rPr>
              <w:t>1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7B8438D0" w14:textId="389CCC49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(12)</w:t>
            </w:r>
          </w:p>
        </w:tc>
      </w:tr>
      <w:tr w:rsidR="008A52A1" w:rsidRPr="00552DFE" w14:paraId="62785AE2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67587830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4807C12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8A98D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C1734F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58E4E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67627C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DE1FF8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021590E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1065242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29DFA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74ED5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C19CCC" w14:textId="7A2319C1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(41)</w:t>
            </w:r>
          </w:p>
        </w:tc>
        <w:tc>
          <w:tcPr>
            <w:tcW w:w="843" w:type="dxa"/>
            <w:vAlign w:val="bottom"/>
          </w:tcPr>
          <w:p w14:paraId="46A92835" w14:textId="7255EE94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(44)</w:t>
            </w:r>
          </w:p>
        </w:tc>
      </w:tr>
      <w:tr w:rsidR="008A52A1" w:rsidRPr="00552DFE" w14:paraId="05D31FD0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2CA16B0A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47943AD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1CA3477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EFA756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75E47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A3E10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5FBC3D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56961A0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57724F0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74F4F8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AAFBE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8DE105" w14:textId="20398DEB" w:rsidR="008A52A1" w:rsidRPr="00780347" w:rsidRDefault="00D82383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(31)</w:t>
            </w:r>
          </w:p>
        </w:tc>
        <w:tc>
          <w:tcPr>
            <w:tcW w:w="843" w:type="dxa"/>
            <w:vAlign w:val="bottom"/>
          </w:tcPr>
          <w:p w14:paraId="47FE6770" w14:textId="65AEA2EB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(34)</w:t>
            </w:r>
          </w:p>
        </w:tc>
      </w:tr>
      <w:tr w:rsidR="008A52A1" w:rsidRPr="00552DFE" w14:paraId="10B3C997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0F78262A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F5CC43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DF68B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9C0F0F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E8643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3F6853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360D2F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448A14B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00487E4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8222C0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2011E5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F6684C" w14:textId="5DB58426" w:rsidR="008A52A1" w:rsidRPr="00780347" w:rsidRDefault="00D8238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</w:t>
            </w:r>
            <w:r w:rsidR="00B62433" w:rsidRPr="00780347">
              <w:rPr>
                <w:rFonts w:ascii="Angsana New" w:hAnsi="Angsana New"/>
                <w:sz w:val="28"/>
              </w:rPr>
              <w:t>8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7B0BD9E9" w14:textId="77ACF4A6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</w:t>
            </w:r>
            <w:r w:rsidRPr="00780347">
              <w:rPr>
                <w:rFonts w:ascii="Angsana New" w:hAnsi="Angsana New" w:hint="cs"/>
                <w:sz w:val="28"/>
                <w:cs/>
              </w:rPr>
              <w:t>16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A52A1" w:rsidRPr="00552DFE" w14:paraId="553972E8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5C4968C4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074508E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E73A71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DDEC0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B4BE4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33B82F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D1B43F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7A0B7AE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2577BD4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DA504E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EBA60B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1D5946" w14:textId="04720752" w:rsidR="008A52A1" w:rsidRPr="00780347" w:rsidRDefault="00D82383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43" w:type="dxa"/>
            <w:vAlign w:val="bottom"/>
          </w:tcPr>
          <w:p w14:paraId="73F69184" w14:textId="413277FF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(2)</w:t>
            </w:r>
          </w:p>
        </w:tc>
      </w:tr>
      <w:tr w:rsidR="008A52A1" w:rsidRPr="00552DFE" w14:paraId="40DD387E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17FA1529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700A886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F20C93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7D31F9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96EAB1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BCC8F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4757BA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0A156EB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7344388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B3A07D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C4B606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BE2A16" w14:textId="43125366" w:rsidR="008A52A1" w:rsidRPr="00780347" w:rsidRDefault="00D82383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</w:t>
            </w:r>
            <w:r w:rsidR="00B62433" w:rsidRPr="00780347">
              <w:rPr>
                <w:rFonts w:ascii="Angsana New" w:hAnsi="Angsana New"/>
                <w:sz w:val="28"/>
              </w:rPr>
              <w:t>5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461393A" w14:textId="4832367F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</w:t>
            </w:r>
            <w:r w:rsidRPr="00780347">
              <w:rPr>
                <w:rFonts w:ascii="Angsana New" w:hAnsi="Angsana New" w:hint="cs"/>
                <w:sz w:val="28"/>
                <w:cs/>
              </w:rPr>
              <w:t>8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A52A1" w:rsidRPr="00552DFE" w14:paraId="39D90B7C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54AF559D" w14:textId="77777777" w:rsidR="008A52A1" w:rsidRPr="00552DFE" w:rsidRDefault="008A52A1" w:rsidP="00940BA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65744DC9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</w:rPr>
              <w:t>(</w:t>
            </w: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หน่วย</w:t>
            </w:r>
            <w:r w:rsidRPr="00552DFE">
              <w:rPr>
                <w:rFonts w:ascii="Angsana New" w:hAnsi="Angsana New" w:hint="cs"/>
                <w:spacing w:val="-5"/>
                <w:sz w:val="28"/>
              </w:rPr>
              <w:t xml:space="preserve">: </w:t>
            </w: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pacing w:val="-5"/>
                <w:sz w:val="28"/>
              </w:rPr>
              <w:t>)</w:t>
            </w:r>
          </w:p>
        </w:tc>
      </w:tr>
      <w:tr w:rsidR="008A52A1" w:rsidRPr="00552DFE" w14:paraId="04A4FA3F" w14:textId="77777777" w:rsidTr="00552DFE">
        <w:trPr>
          <w:trHeight w:val="80"/>
        </w:trPr>
        <w:tc>
          <w:tcPr>
            <w:tcW w:w="3870" w:type="dxa"/>
            <w:vAlign w:val="bottom"/>
          </w:tcPr>
          <w:p w14:paraId="569A6A5D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7CEF5536" w14:textId="2653B77E" w:rsidR="008A52A1" w:rsidRPr="00552DFE" w:rsidRDefault="008A52A1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552DFE">
              <w:rPr>
                <w:rFonts w:ascii="Angsana New" w:hAnsi="Angsana New" w:hint="cs"/>
                <w:sz w:val="28"/>
              </w:rPr>
              <w:t xml:space="preserve">30 </w:t>
            </w:r>
            <w:r w:rsidRPr="00552DF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A52A1" w:rsidRPr="00552DFE" w14:paraId="633550CB" w14:textId="77777777" w:rsidTr="00552DFE">
        <w:trPr>
          <w:trHeight w:val="351"/>
        </w:trPr>
        <w:tc>
          <w:tcPr>
            <w:tcW w:w="3870" w:type="dxa"/>
            <w:vAlign w:val="bottom"/>
            <w:hideMark/>
          </w:tcPr>
          <w:p w14:paraId="4820FFA7" w14:textId="77777777" w:rsidR="008A52A1" w:rsidRPr="00552DFE" w:rsidRDefault="008A52A1" w:rsidP="00940BAB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34FC8F6C" w14:textId="77777777" w:rsidR="008A52A1" w:rsidRPr="00552DFE" w:rsidRDefault="008A52A1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5816EF56" w14:textId="77777777" w:rsidR="008A52A1" w:rsidRPr="00552DFE" w:rsidRDefault="008A52A1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ส่วนงานธุรกิจผลิตและ</w:t>
            </w:r>
            <w:r w:rsidRPr="00552DFE">
              <w:rPr>
                <w:rFonts w:ascii="Angsana New" w:hAnsi="Angsana New" w:hint="cs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02E88C90" w14:textId="77777777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2E652D61" w14:textId="77777777" w:rsidR="008A52A1" w:rsidRPr="00552DFE" w:rsidRDefault="008A52A1" w:rsidP="00940BA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7A8ABD80" w14:textId="77777777" w:rsidR="008A52A1" w:rsidRPr="00552DFE" w:rsidRDefault="008A52A1" w:rsidP="00940BAB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3794D17C" w14:textId="77777777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A52A1" w:rsidRPr="00552DFE" w14:paraId="06A293DA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0F697848" w14:textId="77777777" w:rsidR="008A52A1" w:rsidRPr="00552DFE" w:rsidRDefault="008A52A1" w:rsidP="00940BAB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5C381149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38" w:type="dxa"/>
            <w:vAlign w:val="bottom"/>
            <w:hideMark/>
          </w:tcPr>
          <w:p w14:paraId="6DFC0106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77C02568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0" w:type="dxa"/>
            <w:vAlign w:val="bottom"/>
            <w:hideMark/>
          </w:tcPr>
          <w:p w14:paraId="21680C15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</w:tcPr>
          <w:p w14:paraId="2FA43A80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</w:tcPr>
          <w:p w14:paraId="4A65152B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22E9F634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  <w:hideMark/>
          </w:tcPr>
          <w:p w14:paraId="0496EBBB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2CDE194F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5F7DC443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0" w:type="dxa"/>
            <w:vAlign w:val="bottom"/>
            <w:hideMark/>
          </w:tcPr>
          <w:p w14:paraId="76DF3300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6BB48015" w14:textId="77777777" w:rsidR="008A52A1" w:rsidRPr="00552DFE" w:rsidRDefault="008A52A1" w:rsidP="00940BAB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552DFE">
              <w:rPr>
                <w:rFonts w:ascii="Angsana New" w:hAnsi="Angsana New" w:hint="cs"/>
                <w:spacing w:val="-5"/>
                <w:sz w:val="28"/>
                <w:u w:val="single"/>
                <w:cs/>
              </w:rPr>
              <w:t>2568</w:t>
            </w:r>
          </w:p>
        </w:tc>
      </w:tr>
      <w:tr w:rsidR="008A52A1" w:rsidRPr="00552DFE" w14:paraId="107361A4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260ECD2A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20E19C3A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0A3319FE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6578CC3C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6400504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10D67E2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3A57257D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4604D3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533F961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5F2D934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20836700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C132CEF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6AFC708" w14:textId="77777777" w:rsidR="008A52A1" w:rsidRPr="00552DFE" w:rsidRDefault="008A52A1" w:rsidP="00940BAB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A52A1" w:rsidRPr="00552DFE" w14:paraId="452FB3E8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35757AFD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76FC0E67" w14:textId="1FAD0FA3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830</w:t>
            </w:r>
          </w:p>
        </w:tc>
        <w:tc>
          <w:tcPr>
            <w:tcW w:w="838" w:type="dxa"/>
            <w:vAlign w:val="bottom"/>
          </w:tcPr>
          <w:p w14:paraId="3EC18519" w14:textId="030B33CF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678</w:t>
            </w:r>
          </w:p>
        </w:tc>
        <w:tc>
          <w:tcPr>
            <w:tcW w:w="839" w:type="dxa"/>
            <w:vAlign w:val="bottom"/>
          </w:tcPr>
          <w:p w14:paraId="211BD757" w14:textId="4DD560C5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97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840" w:type="dxa"/>
            <w:vAlign w:val="bottom"/>
          </w:tcPr>
          <w:p w14:paraId="4420F47B" w14:textId="2BE4ABDF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984</w:t>
            </w:r>
          </w:p>
        </w:tc>
        <w:tc>
          <w:tcPr>
            <w:tcW w:w="844" w:type="dxa"/>
            <w:vAlign w:val="bottom"/>
          </w:tcPr>
          <w:p w14:paraId="3F4FDE49" w14:textId="0949C964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17</w:t>
            </w:r>
            <w:r w:rsidR="0059130D" w:rsidRPr="0078034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41" w:type="dxa"/>
            <w:vAlign w:val="bottom"/>
          </w:tcPr>
          <w:p w14:paraId="760F7AEC" w14:textId="32290A0E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844" w:type="dxa"/>
          </w:tcPr>
          <w:p w14:paraId="4AEB98DC" w14:textId="0A9B9CCF" w:rsidR="008A52A1" w:rsidRPr="00780347" w:rsidRDefault="00B16227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1,9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76</w:t>
            </w:r>
          </w:p>
        </w:tc>
        <w:tc>
          <w:tcPr>
            <w:tcW w:w="841" w:type="dxa"/>
          </w:tcPr>
          <w:p w14:paraId="4B5403C4" w14:textId="4C2519C5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1,758</w:t>
            </w:r>
          </w:p>
        </w:tc>
        <w:tc>
          <w:tcPr>
            <w:tcW w:w="844" w:type="dxa"/>
            <w:vAlign w:val="bottom"/>
          </w:tcPr>
          <w:p w14:paraId="712159DB" w14:textId="1783D8F7" w:rsidR="008A52A1" w:rsidRPr="00780347" w:rsidRDefault="00C80CE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278116BA" w14:textId="17250BF9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E51B444" w14:textId="1CE8EA69" w:rsidR="008A52A1" w:rsidRPr="00780347" w:rsidRDefault="00C80CE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1,9</w:t>
            </w:r>
            <w:r w:rsidR="0059130D" w:rsidRPr="00780347">
              <w:rPr>
                <w:rFonts w:ascii="Angsana New" w:hAnsi="Angsana New"/>
                <w:sz w:val="28"/>
              </w:rPr>
              <w:t>7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843" w:type="dxa"/>
            <w:vAlign w:val="bottom"/>
          </w:tcPr>
          <w:p w14:paraId="3F7D4E40" w14:textId="256980D3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1,758</w:t>
            </w:r>
          </w:p>
        </w:tc>
      </w:tr>
      <w:tr w:rsidR="008A52A1" w:rsidRPr="00552DFE" w14:paraId="6A7E80F3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5215B022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2512F4ED" w14:textId="4D3DAB71" w:rsidR="008A52A1" w:rsidRPr="00780347" w:rsidRDefault="00D25A79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38" w:type="dxa"/>
            <w:vAlign w:val="bottom"/>
          </w:tcPr>
          <w:p w14:paraId="634AE324" w14:textId="5B7FD221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839" w:type="dxa"/>
            <w:vAlign w:val="bottom"/>
          </w:tcPr>
          <w:p w14:paraId="4AF8BB03" w14:textId="626A9CAD" w:rsidR="008A52A1" w:rsidRPr="00780347" w:rsidRDefault="00D25A79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432B4140" w14:textId="7A645E14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6D7301F3" w14:textId="6198B673" w:rsidR="008A52A1" w:rsidRPr="00780347" w:rsidRDefault="00D25A79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174</w:t>
            </w:r>
          </w:p>
        </w:tc>
        <w:tc>
          <w:tcPr>
            <w:tcW w:w="841" w:type="dxa"/>
            <w:vAlign w:val="bottom"/>
          </w:tcPr>
          <w:p w14:paraId="701EAEFA" w14:textId="225E50F7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148</w:t>
            </w:r>
          </w:p>
        </w:tc>
        <w:tc>
          <w:tcPr>
            <w:tcW w:w="844" w:type="dxa"/>
          </w:tcPr>
          <w:p w14:paraId="642B95A5" w14:textId="382ED5BF" w:rsidR="008A52A1" w:rsidRPr="00780347" w:rsidRDefault="00B16227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175</w:t>
            </w:r>
          </w:p>
        </w:tc>
        <w:tc>
          <w:tcPr>
            <w:tcW w:w="841" w:type="dxa"/>
          </w:tcPr>
          <w:p w14:paraId="7718B946" w14:textId="2E19E382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150</w:t>
            </w:r>
          </w:p>
        </w:tc>
        <w:tc>
          <w:tcPr>
            <w:tcW w:w="844" w:type="dxa"/>
            <w:vAlign w:val="bottom"/>
          </w:tcPr>
          <w:p w14:paraId="0A88A692" w14:textId="6CF7B64F" w:rsidR="008A52A1" w:rsidRPr="00780347" w:rsidRDefault="00C80CED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(175)</w:t>
            </w:r>
          </w:p>
        </w:tc>
        <w:tc>
          <w:tcPr>
            <w:tcW w:w="843" w:type="dxa"/>
            <w:vAlign w:val="bottom"/>
          </w:tcPr>
          <w:p w14:paraId="376AF77F" w14:textId="6CEC4A24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(150)</w:t>
            </w:r>
          </w:p>
        </w:tc>
        <w:tc>
          <w:tcPr>
            <w:tcW w:w="840" w:type="dxa"/>
            <w:vAlign w:val="bottom"/>
          </w:tcPr>
          <w:p w14:paraId="1DA58F6B" w14:textId="05955630" w:rsidR="008A52A1" w:rsidRPr="00780347" w:rsidRDefault="00C80CED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737BABE6" w14:textId="572F0675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A52A1" w:rsidRPr="00552DFE" w14:paraId="3F44314C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1225E7C9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5339C703" w14:textId="1025B656" w:rsidR="008A52A1" w:rsidRPr="00780347" w:rsidRDefault="00D25A79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831</w:t>
            </w:r>
          </w:p>
        </w:tc>
        <w:tc>
          <w:tcPr>
            <w:tcW w:w="838" w:type="dxa"/>
            <w:vAlign w:val="bottom"/>
          </w:tcPr>
          <w:p w14:paraId="6A949262" w14:textId="42179EF4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680</w:t>
            </w:r>
          </w:p>
        </w:tc>
        <w:tc>
          <w:tcPr>
            <w:tcW w:w="839" w:type="dxa"/>
            <w:vAlign w:val="bottom"/>
          </w:tcPr>
          <w:p w14:paraId="60C0A0B4" w14:textId="0759B216" w:rsidR="008A52A1" w:rsidRPr="00780347" w:rsidRDefault="00D25A79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97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840" w:type="dxa"/>
            <w:vAlign w:val="bottom"/>
          </w:tcPr>
          <w:p w14:paraId="58E1F0D5" w14:textId="093082A7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984</w:t>
            </w:r>
          </w:p>
        </w:tc>
        <w:tc>
          <w:tcPr>
            <w:tcW w:w="844" w:type="dxa"/>
            <w:vAlign w:val="bottom"/>
          </w:tcPr>
          <w:p w14:paraId="6EE0F43E" w14:textId="7ACE7E93" w:rsidR="008A52A1" w:rsidRPr="00780347" w:rsidRDefault="00D25A79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35</w:t>
            </w:r>
            <w:r w:rsidR="0059130D" w:rsidRPr="0078034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841" w:type="dxa"/>
            <w:vAlign w:val="bottom"/>
          </w:tcPr>
          <w:p w14:paraId="4706D8B2" w14:textId="14289B80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244</w:t>
            </w:r>
          </w:p>
        </w:tc>
        <w:tc>
          <w:tcPr>
            <w:tcW w:w="844" w:type="dxa"/>
          </w:tcPr>
          <w:p w14:paraId="6CB40D56" w14:textId="136F9E7A" w:rsidR="008A52A1" w:rsidRPr="00780347" w:rsidRDefault="00B16227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2,15</w:t>
            </w:r>
            <w:r w:rsidR="00E431B4" w:rsidRPr="0078034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41" w:type="dxa"/>
          </w:tcPr>
          <w:p w14:paraId="527092EE" w14:textId="23EDFEF6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1,908</w:t>
            </w:r>
          </w:p>
        </w:tc>
        <w:tc>
          <w:tcPr>
            <w:tcW w:w="844" w:type="dxa"/>
            <w:vAlign w:val="bottom"/>
          </w:tcPr>
          <w:p w14:paraId="43C18383" w14:textId="203C1DFF" w:rsidR="008A52A1" w:rsidRPr="00780347" w:rsidRDefault="00C80CED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(175)</w:t>
            </w:r>
          </w:p>
        </w:tc>
        <w:tc>
          <w:tcPr>
            <w:tcW w:w="843" w:type="dxa"/>
            <w:vAlign w:val="bottom"/>
          </w:tcPr>
          <w:p w14:paraId="71DF0444" w14:textId="4601D658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(150)</w:t>
            </w:r>
          </w:p>
        </w:tc>
        <w:tc>
          <w:tcPr>
            <w:tcW w:w="840" w:type="dxa"/>
            <w:vAlign w:val="bottom"/>
          </w:tcPr>
          <w:p w14:paraId="13B39014" w14:textId="6BDA282B" w:rsidR="008A52A1" w:rsidRPr="00780347" w:rsidRDefault="00C80CED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1,9</w:t>
            </w:r>
            <w:r w:rsidR="0059130D" w:rsidRPr="00780347">
              <w:rPr>
                <w:rFonts w:ascii="Angsana New" w:hAnsi="Angsana New"/>
                <w:sz w:val="28"/>
              </w:rPr>
              <w:t>7</w:t>
            </w:r>
            <w:r w:rsidR="00780347" w:rsidRPr="0078034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43" w:type="dxa"/>
            <w:vAlign w:val="bottom"/>
          </w:tcPr>
          <w:p w14:paraId="6AAB0DFA" w14:textId="4EB392DE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1,758</w:t>
            </w:r>
          </w:p>
        </w:tc>
      </w:tr>
      <w:tr w:rsidR="008A52A1" w:rsidRPr="00552DFE" w14:paraId="476688ED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362405A7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1EF9B7BA" w14:textId="11C28536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76</w:t>
            </w:r>
          </w:p>
        </w:tc>
        <w:tc>
          <w:tcPr>
            <w:tcW w:w="838" w:type="dxa"/>
            <w:vAlign w:val="bottom"/>
          </w:tcPr>
          <w:p w14:paraId="6D0A2F29" w14:textId="5A163CB8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839" w:type="dxa"/>
            <w:vAlign w:val="bottom"/>
          </w:tcPr>
          <w:p w14:paraId="3AC03ADF" w14:textId="64DEBD22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31</w:t>
            </w:r>
          </w:p>
        </w:tc>
        <w:tc>
          <w:tcPr>
            <w:tcW w:w="840" w:type="dxa"/>
            <w:vAlign w:val="bottom"/>
          </w:tcPr>
          <w:p w14:paraId="7B9F43F7" w14:textId="61A54E7F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63</w:t>
            </w:r>
          </w:p>
        </w:tc>
        <w:tc>
          <w:tcPr>
            <w:tcW w:w="844" w:type="dxa"/>
            <w:vAlign w:val="bottom"/>
          </w:tcPr>
          <w:p w14:paraId="27FF5B76" w14:textId="70B9910B" w:rsidR="008A52A1" w:rsidRPr="00780347" w:rsidRDefault="00D25A79" w:rsidP="00940BAB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(5)</w:t>
            </w:r>
          </w:p>
        </w:tc>
        <w:tc>
          <w:tcPr>
            <w:tcW w:w="841" w:type="dxa"/>
            <w:vAlign w:val="bottom"/>
          </w:tcPr>
          <w:p w14:paraId="0A6473BF" w14:textId="1A78CD61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</w:t>
            </w:r>
            <w:r w:rsidRPr="00780347">
              <w:rPr>
                <w:rFonts w:ascii="Angsana New" w:hAnsi="Angsana New" w:hint="cs"/>
                <w:sz w:val="28"/>
                <w:cs/>
              </w:rPr>
              <w:t>34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4" w:type="dxa"/>
          </w:tcPr>
          <w:p w14:paraId="4AB90A80" w14:textId="4B743620" w:rsidR="008A52A1" w:rsidRPr="00780347" w:rsidRDefault="00B16227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102</w:t>
            </w:r>
          </w:p>
        </w:tc>
        <w:tc>
          <w:tcPr>
            <w:tcW w:w="841" w:type="dxa"/>
          </w:tcPr>
          <w:p w14:paraId="37D4BF78" w14:textId="6DB6362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73</w:t>
            </w:r>
          </w:p>
        </w:tc>
        <w:tc>
          <w:tcPr>
            <w:tcW w:w="844" w:type="dxa"/>
            <w:vAlign w:val="bottom"/>
          </w:tcPr>
          <w:p w14:paraId="77C238CE" w14:textId="5F410D32" w:rsidR="008A52A1" w:rsidRPr="00780347" w:rsidRDefault="00C80CE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843" w:type="dxa"/>
            <w:vAlign w:val="bottom"/>
          </w:tcPr>
          <w:p w14:paraId="710A2B59" w14:textId="3093109A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19</w:t>
            </w:r>
          </w:p>
        </w:tc>
        <w:tc>
          <w:tcPr>
            <w:tcW w:w="840" w:type="dxa"/>
            <w:vAlign w:val="bottom"/>
          </w:tcPr>
          <w:p w14:paraId="2E2DE08E" w14:textId="424666C3" w:rsidR="008A52A1" w:rsidRPr="00780347" w:rsidRDefault="00C80CE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122</w:t>
            </w:r>
          </w:p>
        </w:tc>
        <w:tc>
          <w:tcPr>
            <w:tcW w:w="843" w:type="dxa"/>
            <w:vAlign w:val="bottom"/>
          </w:tcPr>
          <w:p w14:paraId="310C7EBB" w14:textId="7215578C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  <w:cs/>
              </w:rPr>
              <w:t>92</w:t>
            </w:r>
          </w:p>
        </w:tc>
      </w:tr>
      <w:tr w:rsidR="008A52A1" w:rsidRPr="00552DFE" w14:paraId="75C04F9F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439FC064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 (ค่าใช้จ่าย) ที่ไม่ได้ปันส่วน</w:t>
            </w:r>
            <w:r w:rsidRPr="00552DFE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62A4A36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611E8A6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6BB06A4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9EA365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9331D3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8F3B12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57DEE7A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1D6AA38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F10370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C1CD2B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8CCFDB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B2E2EA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8A52A1" w:rsidRPr="00552DFE" w14:paraId="031538AB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6DBB853D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4DF3666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DAB5C6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0481A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1EDEFC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013990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AE2912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50E87CA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0202346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9A166A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2FEBEB9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8B9BEF3" w14:textId="3EE70A52" w:rsidR="008A52A1" w:rsidRPr="00780347" w:rsidRDefault="00B62433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43" w:type="dxa"/>
            <w:vAlign w:val="bottom"/>
          </w:tcPr>
          <w:p w14:paraId="58DF2181" w14:textId="37CC80C8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7</w:t>
            </w:r>
          </w:p>
        </w:tc>
      </w:tr>
      <w:tr w:rsidR="008A52A1" w:rsidRPr="00552DFE" w14:paraId="7A8C9105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602BB3B0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836" w:type="dxa"/>
            <w:vAlign w:val="bottom"/>
          </w:tcPr>
          <w:p w14:paraId="0799504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1FAA003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7D66BC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7F1CDE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27495C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DA3712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0238A7E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528F294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93078F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39E891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63FDB82E" w14:textId="17B78513" w:rsidR="008A52A1" w:rsidRPr="00780347" w:rsidRDefault="00C80CED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43" w:type="dxa"/>
            <w:vAlign w:val="bottom"/>
          </w:tcPr>
          <w:p w14:paraId="178F967A" w14:textId="3B755A4A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13</w:t>
            </w:r>
          </w:p>
        </w:tc>
      </w:tr>
      <w:tr w:rsidR="008A52A1" w:rsidRPr="00552DFE" w14:paraId="1AEC31C1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7DA470B0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6" w:type="dxa"/>
            <w:vAlign w:val="bottom"/>
          </w:tcPr>
          <w:p w14:paraId="2884042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6BA01B8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84C7E8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9DF5E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BEF6D1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1B38105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4" w:type="dxa"/>
          </w:tcPr>
          <w:p w14:paraId="50D7104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1" w:type="dxa"/>
          </w:tcPr>
          <w:p w14:paraId="659747C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7A8B58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E48733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C785B3E" w14:textId="2CFC6B1E" w:rsidR="008A52A1" w:rsidRPr="00780347" w:rsidRDefault="0095774A" w:rsidP="00940BAB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(3</w:t>
            </w:r>
            <w:r w:rsidR="0059130D" w:rsidRPr="00780347">
              <w:rPr>
                <w:rFonts w:ascii="Angsana New" w:hAnsi="Angsana New"/>
                <w:sz w:val="28"/>
              </w:rPr>
              <w:t>8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1051530F" w14:textId="2015965C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(23)</w:t>
            </w:r>
          </w:p>
        </w:tc>
      </w:tr>
      <w:tr w:rsidR="008A52A1" w:rsidRPr="00552DFE" w14:paraId="41894FF6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723D81A4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3CA36A3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42D85C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1723B6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65D878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D2621B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AE815C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5497C11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5CD774B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0A620E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049C24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8AF98CD" w14:textId="5D4487FD" w:rsidR="008A52A1" w:rsidRPr="00780347" w:rsidRDefault="0095774A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(8</w:t>
            </w:r>
            <w:r w:rsidR="0059130D" w:rsidRPr="00780347">
              <w:rPr>
                <w:rFonts w:ascii="Angsana New" w:hAnsi="Angsana New"/>
                <w:sz w:val="28"/>
              </w:rPr>
              <w:t>2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0385DD59" w14:textId="77361A3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(93)</w:t>
            </w:r>
          </w:p>
        </w:tc>
      </w:tr>
      <w:tr w:rsidR="008A52A1" w:rsidRPr="00552DFE" w14:paraId="4501BDE7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4BCD65C9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21C6AC8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5DD6A9F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F423AA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D1B43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9FAC89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4EE2E63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4076442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1421BB9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D25D8B5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F77D9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999146" w14:textId="4FA97CF5" w:rsidR="008A52A1" w:rsidRPr="00780347" w:rsidRDefault="0095774A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(66)</w:t>
            </w:r>
          </w:p>
        </w:tc>
        <w:tc>
          <w:tcPr>
            <w:tcW w:w="843" w:type="dxa"/>
            <w:vAlign w:val="bottom"/>
          </w:tcPr>
          <w:p w14:paraId="02670399" w14:textId="7198A52A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(69)</w:t>
            </w:r>
          </w:p>
        </w:tc>
      </w:tr>
      <w:tr w:rsidR="008A52A1" w:rsidRPr="00552DFE" w14:paraId="439E9A91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6EDF1F09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0B67E21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11742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CA1F6E6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C89CF2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DDD508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E6735D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2888668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13D2D79D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AA651D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99E7A9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FD22316" w14:textId="1A6CA139" w:rsidR="008A52A1" w:rsidRPr="00780347" w:rsidRDefault="0095774A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(5</w:t>
            </w:r>
            <w:r w:rsidR="00B62433" w:rsidRPr="00780347">
              <w:rPr>
                <w:rFonts w:ascii="Angsana New" w:hAnsi="Angsana New"/>
                <w:sz w:val="28"/>
              </w:rPr>
              <w:t>4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4B98E539" w14:textId="08053FC3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</w:t>
            </w:r>
            <w:r w:rsidRPr="00780347">
              <w:rPr>
                <w:rFonts w:ascii="Angsana New" w:hAnsi="Angsana New" w:hint="cs"/>
                <w:sz w:val="28"/>
                <w:cs/>
              </w:rPr>
              <w:t>73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A52A1" w:rsidRPr="00552DFE" w14:paraId="4741ABAF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369C84DE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2DA20A7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C7884E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69017B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EABA59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7FBAD5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D35C79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03377FD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032F4E18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8D3A80B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E276BE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CF25DE5" w14:textId="27C19987" w:rsidR="008A52A1" w:rsidRPr="00780347" w:rsidRDefault="0095774A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843" w:type="dxa"/>
            <w:vAlign w:val="bottom"/>
          </w:tcPr>
          <w:p w14:paraId="5908F23B" w14:textId="4C6BC6EC" w:rsidR="008A52A1" w:rsidRPr="00780347" w:rsidRDefault="008A52A1" w:rsidP="00940BAB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8A52A1" w:rsidRPr="00552DFE" w14:paraId="217A89AC" w14:textId="77777777" w:rsidTr="00552DFE">
        <w:trPr>
          <w:trHeight w:val="80"/>
        </w:trPr>
        <w:tc>
          <w:tcPr>
            <w:tcW w:w="3870" w:type="dxa"/>
            <w:vAlign w:val="bottom"/>
            <w:hideMark/>
          </w:tcPr>
          <w:p w14:paraId="3D6421C8" w14:textId="77777777" w:rsidR="008A52A1" w:rsidRPr="00552DFE" w:rsidRDefault="008A52A1" w:rsidP="00940BA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52DFE">
              <w:rPr>
                <w:rFonts w:ascii="Angsana New" w:hAnsi="Angsana New" w:hint="cs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4570BAE4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10BE906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B57AA7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22F595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D8273F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0A8522F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</w:tcPr>
          <w:p w14:paraId="54657B10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1" w:type="dxa"/>
          </w:tcPr>
          <w:p w14:paraId="542EF22C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80D73BA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271D7612" w14:textId="77777777" w:rsidR="008A52A1" w:rsidRPr="00780347" w:rsidRDefault="008A52A1" w:rsidP="00940BAB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0475FAA" w14:textId="2C5192CA" w:rsidR="008A52A1" w:rsidRPr="00780347" w:rsidRDefault="0095774A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(5</w:t>
            </w:r>
            <w:r w:rsidR="00B62433" w:rsidRPr="00780347">
              <w:rPr>
                <w:rFonts w:ascii="Angsana New" w:hAnsi="Angsana New"/>
                <w:sz w:val="28"/>
              </w:rPr>
              <w:t>2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3D2DCF67" w14:textId="5DBB3695" w:rsidR="008A52A1" w:rsidRPr="00780347" w:rsidRDefault="008A52A1" w:rsidP="00940BAB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780347">
              <w:rPr>
                <w:rFonts w:ascii="Angsana New" w:hAnsi="Angsana New" w:hint="cs"/>
                <w:sz w:val="28"/>
              </w:rPr>
              <w:t>(</w:t>
            </w:r>
            <w:r w:rsidRPr="00780347">
              <w:rPr>
                <w:rFonts w:ascii="Angsana New" w:hAnsi="Angsana New" w:hint="cs"/>
                <w:sz w:val="28"/>
                <w:cs/>
              </w:rPr>
              <w:t>74</w:t>
            </w:r>
            <w:r w:rsidRPr="00780347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151FB10C" w14:textId="3ABF0361" w:rsidR="005C7C20" w:rsidRPr="00552DFE" w:rsidRDefault="005C7C20" w:rsidP="00940B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5C7C20" w:rsidRPr="00552DFE" w:rsidSect="003F054C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</w:p>
    <w:p w14:paraId="3F2DB2C2" w14:textId="7C8441D7" w:rsidR="00EB7CBC" w:rsidRPr="00552DFE" w:rsidRDefault="002D2755" w:rsidP="00940BA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3A44B190" w:rsidR="00EB7CBC" w:rsidRPr="00552DFE" w:rsidRDefault="002D2755" w:rsidP="00940B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14</w:t>
      </w:r>
      <w:r w:rsidR="00EB7CBC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BE26F9" w:rsidRPr="00552DFE">
        <w:rPr>
          <w:rFonts w:ascii="Angsana New" w:hAnsi="Angsana New" w:hint="cs"/>
          <w:b/>
          <w:bCs/>
          <w:sz w:val="32"/>
          <w:szCs w:val="32"/>
        </w:rPr>
        <w:t>1</w:t>
      </w:r>
      <w:r w:rsidR="00BB604C" w:rsidRPr="00552DF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6847F406" w:rsidR="008C1058" w:rsidRPr="00552DFE" w:rsidRDefault="00EB7CBC" w:rsidP="00940BA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ab/>
      </w:r>
      <w:r w:rsidR="008C1058" w:rsidRPr="00552DFE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กลุ่มบริษัทมีภาระผูกพันเกี่ยวกับ</w:t>
      </w:r>
      <w:r w:rsidR="000A0A34" w:rsidRPr="00552DFE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1F18F6" w:rsidRPr="00552DFE">
        <w:rPr>
          <w:rFonts w:ascii="Angsana New" w:hAnsi="Angsana New" w:hint="cs"/>
          <w:spacing w:val="-4"/>
          <w:sz w:val="32"/>
          <w:szCs w:val="32"/>
          <w:cs/>
        </w:rPr>
        <w:t xml:space="preserve">ปรับปรุงโรงงาน </w:t>
      </w:r>
      <w:r w:rsidR="00014FAC" w:rsidRPr="00552DFE">
        <w:rPr>
          <w:rFonts w:ascii="Angsana New" w:hAnsi="Angsana New" w:hint="cs"/>
          <w:spacing w:val="-4"/>
          <w:sz w:val="32"/>
          <w:szCs w:val="32"/>
          <w:cs/>
        </w:rPr>
        <w:t>ก</w:t>
      </w:r>
      <w:r w:rsidR="008C1058" w:rsidRPr="00552DFE">
        <w:rPr>
          <w:rFonts w:ascii="Angsana New" w:hAnsi="Angsana New" w:hint="cs"/>
          <w:spacing w:val="-4"/>
          <w:sz w:val="32"/>
          <w:szCs w:val="32"/>
          <w:cs/>
        </w:rPr>
        <w:t>ารซื้อ</w:t>
      </w:r>
      <w:r w:rsidR="00014FAC" w:rsidRPr="00552DFE">
        <w:rPr>
          <w:rFonts w:ascii="Angsana New" w:hAnsi="Angsana New" w:hint="cs"/>
          <w:spacing w:val="-4"/>
          <w:sz w:val="32"/>
          <w:szCs w:val="32"/>
          <w:cs/>
        </w:rPr>
        <w:t xml:space="preserve">และติดตั้งเครื่องจักร </w:t>
      </w:r>
      <w:r w:rsidR="001F18F6" w:rsidRPr="00552DF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14FAC" w:rsidRPr="00552DFE">
        <w:rPr>
          <w:rFonts w:ascii="Angsana New" w:hAnsi="Angsana New" w:hint="cs"/>
          <w:spacing w:val="-4"/>
          <w:sz w:val="32"/>
          <w:szCs w:val="32"/>
          <w:cs/>
        </w:rPr>
        <w:t>โปรแกรมคอมพิวเตอร์</w:t>
      </w:r>
      <w:r w:rsidR="00014FAC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8C1058" w:rsidRPr="00552DF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8C1058" w:rsidRPr="00552DFE" w14:paraId="0DA1E29A" w14:textId="77777777" w:rsidTr="009B68C9">
        <w:trPr>
          <w:cantSplit/>
        </w:trPr>
        <w:tc>
          <w:tcPr>
            <w:tcW w:w="4050" w:type="dxa"/>
          </w:tcPr>
          <w:p w14:paraId="6687D055" w14:textId="77777777" w:rsidR="008C1058" w:rsidRPr="00552DFE" w:rsidRDefault="008C1058" w:rsidP="00940BA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552DFE" w:rsidRDefault="008C1058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552DFE" w:rsidRDefault="008C1058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9CA" w:rsidRPr="00552DFE" w14:paraId="51C06A3F" w14:textId="77777777" w:rsidTr="009B68C9">
        <w:tc>
          <w:tcPr>
            <w:tcW w:w="4050" w:type="dxa"/>
          </w:tcPr>
          <w:p w14:paraId="167EE46C" w14:textId="77777777" w:rsidR="00FF59CA" w:rsidRPr="00552DFE" w:rsidRDefault="00FF59CA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3DED3944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3274D24C" w14:textId="1549FB7A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05" w:type="dxa"/>
            <w:hideMark/>
          </w:tcPr>
          <w:p w14:paraId="46B48AD2" w14:textId="2791AD74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05" w:type="dxa"/>
            <w:hideMark/>
          </w:tcPr>
          <w:p w14:paraId="173E72A2" w14:textId="1EB9E485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157C7" w:rsidRPr="00552DFE" w14:paraId="0F805472" w14:textId="77777777" w:rsidTr="009B68C9">
        <w:tc>
          <w:tcPr>
            <w:tcW w:w="4050" w:type="dxa"/>
            <w:hideMark/>
          </w:tcPr>
          <w:p w14:paraId="3584B139" w14:textId="77777777" w:rsidR="002157C7" w:rsidRPr="00552DFE" w:rsidRDefault="002157C7" w:rsidP="00940BAB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สกุลเงินบาท (ล้านบาท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)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6BE9D16A" w:rsidR="002157C7" w:rsidRPr="00552DFE" w:rsidRDefault="00B07421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114B40" w14:textId="1439D7E1" w:rsidR="002157C7" w:rsidRPr="00552DFE" w:rsidRDefault="003F195E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3A80A4C7" w14:textId="0413B9D6" w:rsidR="002157C7" w:rsidRPr="00552DFE" w:rsidRDefault="00B07421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43E278D" w14:textId="7EA0D2A4" w:rsidR="002157C7" w:rsidRPr="00552DFE" w:rsidRDefault="002157C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1AB6C0A" w14:textId="45C6FDF5" w:rsidR="008E1837" w:rsidRPr="00552DFE" w:rsidRDefault="002D2755" w:rsidP="00940BA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14</w:t>
      </w:r>
      <w:r w:rsidR="00896689" w:rsidRPr="00552DFE">
        <w:rPr>
          <w:rFonts w:ascii="Angsana New" w:hAnsi="Angsana New" w:hint="cs"/>
          <w:b/>
          <w:bCs/>
          <w:sz w:val="32"/>
          <w:szCs w:val="32"/>
        </w:rPr>
        <w:t>.2</w:t>
      </w:r>
      <w:r w:rsidR="00896689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896689" w:rsidRPr="00552DF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ภาระผูกพันเกี่ยวกับสัญญาการซื้อวัตถุดิบ</w:t>
      </w:r>
    </w:p>
    <w:p w14:paraId="7A1A3586" w14:textId="799C9952" w:rsidR="00552CC9" w:rsidRPr="00552DFE" w:rsidRDefault="00552CC9" w:rsidP="00940BA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ab/>
      </w:r>
      <w:r w:rsidRPr="00552D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F59CA" w:rsidRPr="00552DFE">
        <w:rPr>
          <w:rFonts w:ascii="Angsana New" w:hAnsi="Angsana New" w:hint="cs"/>
          <w:sz w:val="32"/>
          <w:szCs w:val="32"/>
        </w:rPr>
        <w:t xml:space="preserve">30 </w:t>
      </w:r>
      <w:r w:rsidR="00FF59CA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Pr="00552DFE">
        <w:rPr>
          <w:rFonts w:ascii="Angsana New" w:hAnsi="Angsana New" w:hint="cs"/>
          <w:sz w:val="32"/>
          <w:szCs w:val="32"/>
        </w:rPr>
        <w:t xml:space="preserve">2569 </w:t>
      </w:r>
      <w:r w:rsidRPr="00552DFE">
        <w:rPr>
          <w:rFonts w:ascii="Angsana New" w:hAnsi="Angsana New" w:hint="cs"/>
          <w:sz w:val="32"/>
          <w:szCs w:val="32"/>
          <w:cs/>
        </w:rPr>
        <w:t>บริษัทย่อยมีภาระผูกพันในการซื้อวั</w:t>
      </w:r>
      <w:r w:rsidR="008320B9">
        <w:rPr>
          <w:rFonts w:ascii="Angsana New" w:hAnsi="Angsana New" w:hint="cs"/>
          <w:sz w:val="32"/>
          <w:szCs w:val="32"/>
          <w:cs/>
        </w:rPr>
        <w:t>ตถุ</w:t>
      </w:r>
      <w:r w:rsidRPr="00552DFE">
        <w:rPr>
          <w:rFonts w:ascii="Angsana New" w:hAnsi="Angsana New" w:hint="cs"/>
          <w:sz w:val="32"/>
          <w:szCs w:val="32"/>
          <w:cs/>
        </w:rPr>
        <w:t xml:space="preserve">ดิบเป็นจำนวนเงิน </w:t>
      </w:r>
      <w:r w:rsidR="00350D74" w:rsidRPr="00552DFE">
        <w:rPr>
          <w:rFonts w:ascii="Angsana New" w:hAnsi="Angsana New" w:hint="cs"/>
          <w:sz w:val="32"/>
          <w:szCs w:val="32"/>
        </w:rPr>
        <w:t>306</w:t>
      </w:r>
      <w:r w:rsidRPr="00552DFE">
        <w:rPr>
          <w:rFonts w:ascii="Angsana New" w:hAnsi="Angsana New" w:hint="cs"/>
          <w:sz w:val="32"/>
          <w:szCs w:val="32"/>
        </w:rPr>
        <w:t xml:space="preserve"> </w:t>
      </w:r>
      <w:r w:rsidRPr="00552DFE">
        <w:rPr>
          <w:rFonts w:ascii="Angsana New" w:hAnsi="Angsana New" w:hint="cs"/>
          <w:sz w:val="32"/>
          <w:szCs w:val="32"/>
          <w:cs/>
        </w:rPr>
        <w:t xml:space="preserve">ล้านบาท                    </w:t>
      </w:r>
      <w:r w:rsidRPr="00552DFE">
        <w:rPr>
          <w:rFonts w:ascii="Angsana New" w:hAnsi="Angsana New" w:hint="cs"/>
          <w:sz w:val="32"/>
          <w:szCs w:val="32"/>
        </w:rPr>
        <w:t>(</w:t>
      </w:r>
      <w:r w:rsidR="004C169C" w:rsidRPr="00552DFE">
        <w:rPr>
          <w:rFonts w:ascii="Angsana New" w:hAnsi="Angsana New" w:hint="cs"/>
          <w:sz w:val="32"/>
          <w:szCs w:val="32"/>
        </w:rPr>
        <w:t xml:space="preserve">31 </w:t>
      </w:r>
      <w:r w:rsidR="004C169C" w:rsidRPr="00552D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52DFE">
        <w:rPr>
          <w:rFonts w:ascii="Angsana New" w:hAnsi="Angsana New" w:hint="cs"/>
          <w:sz w:val="32"/>
          <w:szCs w:val="32"/>
        </w:rPr>
        <w:t xml:space="preserve">2568: 187 </w:t>
      </w:r>
      <w:r w:rsidRPr="00552D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297A303" w14:textId="25815847" w:rsidR="00EB7CBC" w:rsidRPr="00552DFE" w:rsidRDefault="002D2755" w:rsidP="00940BA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14</w:t>
      </w:r>
      <w:r w:rsidR="005765EE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896689" w:rsidRPr="00552DFE">
        <w:rPr>
          <w:rFonts w:ascii="Angsana New" w:hAnsi="Angsana New" w:hint="cs"/>
          <w:b/>
          <w:bCs/>
          <w:sz w:val="32"/>
          <w:szCs w:val="32"/>
        </w:rPr>
        <w:t>3</w:t>
      </w:r>
      <w:r w:rsidR="00896689" w:rsidRPr="00552DFE">
        <w:rPr>
          <w:rFonts w:ascii="Angsana New" w:hAnsi="Angsana New" w:hint="cs"/>
          <w:b/>
          <w:bCs/>
          <w:sz w:val="32"/>
          <w:szCs w:val="32"/>
        </w:rPr>
        <w:tab/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E557B3D" w14:textId="39C66609" w:rsidR="00F414E1" w:rsidRPr="00552DFE" w:rsidRDefault="00F414E1" w:rsidP="00940BAB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>ก</w:t>
      </w:r>
      <w:r w:rsidRPr="00552DFE">
        <w:rPr>
          <w:rFonts w:ascii="Angsana New" w:hAnsi="Angsana New" w:hint="cs"/>
          <w:sz w:val="32"/>
          <w:szCs w:val="32"/>
        </w:rPr>
        <w:t>)</w:t>
      </w:r>
      <w:r w:rsidRPr="00552DFE">
        <w:rPr>
          <w:rFonts w:ascii="Angsana New" w:hAnsi="Angsana New" w:hint="cs"/>
          <w:sz w:val="32"/>
          <w:szCs w:val="32"/>
        </w:rPr>
        <w:tab/>
      </w:r>
      <w:r w:rsidR="00791D8A" w:rsidRPr="00552DFE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ซึ่งเกี่ยวเนื่องกับภาระผูกพันทางปฏิบัติบางประการตามปกติธุรกิจของกลุ่มบริษัทและเพื่อค้ำประกันการใช้ไฟฟ้าและการซื้อขายก๊าซธรรมชาติเหลวทางรถขนส่ง ดังนี้</w:t>
      </w:r>
    </w:p>
    <w:tbl>
      <w:tblPr>
        <w:tblW w:w="90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8"/>
        <w:gridCol w:w="1260"/>
        <w:gridCol w:w="1350"/>
        <w:gridCol w:w="1260"/>
      </w:tblGrid>
      <w:tr w:rsidR="00F414E1" w:rsidRPr="00552DFE" w14:paraId="40182F33" w14:textId="77777777" w:rsidTr="009B68C9">
        <w:trPr>
          <w:cantSplit/>
        </w:trPr>
        <w:tc>
          <w:tcPr>
            <w:tcW w:w="3942" w:type="dxa"/>
          </w:tcPr>
          <w:p w14:paraId="4065A223" w14:textId="77777777" w:rsidR="00F414E1" w:rsidRPr="00552DFE" w:rsidRDefault="00F414E1" w:rsidP="00940BA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552DFE" w:rsidRDefault="00F414E1" w:rsidP="00940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552DFE" w:rsidRDefault="00F414E1" w:rsidP="00940B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414E1" w:rsidRPr="00552DFE" w14:paraId="7ECC4C6C" w14:textId="77777777" w:rsidTr="009B68C9">
        <w:trPr>
          <w:cantSplit/>
        </w:trPr>
        <w:tc>
          <w:tcPr>
            <w:tcW w:w="3942" w:type="dxa"/>
          </w:tcPr>
          <w:p w14:paraId="7AD78F31" w14:textId="77777777" w:rsidR="00F414E1" w:rsidRPr="00552DFE" w:rsidRDefault="00F414E1" w:rsidP="00940BA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552DFE" w:rsidRDefault="00F414E1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552DFE" w:rsidRDefault="00F414E1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9CA" w:rsidRPr="00552DFE" w14:paraId="2050CA49" w14:textId="77777777" w:rsidTr="009B68C9">
        <w:tc>
          <w:tcPr>
            <w:tcW w:w="3942" w:type="dxa"/>
          </w:tcPr>
          <w:p w14:paraId="7E9CD2A0" w14:textId="77777777" w:rsidR="00FF59CA" w:rsidRPr="00552DFE" w:rsidRDefault="00FF59CA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51BD312F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541C8D42" w14:textId="22ABADAB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66641203" w14:textId="101BC0AC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2813F2A7" w14:textId="102CE9BC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157C7" w:rsidRPr="00552DFE" w14:paraId="04EF118D" w14:textId="77777777" w:rsidTr="009B68C9">
        <w:tc>
          <w:tcPr>
            <w:tcW w:w="3942" w:type="dxa"/>
            <w:hideMark/>
          </w:tcPr>
          <w:p w14:paraId="20DFE14E" w14:textId="77777777" w:rsidR="002157C7" w:rsidRPr="00552DFE" w:rsidRDefault="002157C7" w:rsidP="00940BAB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59613D71" w:rsidR="002157C7" w:rsidRPr="00552DFE" w:rsidRDefault="00D30CB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095100BB" w14:textId="11D4B087" w:rsidR="002157C7" w:rsidRPr="00552DFE" w:rsidRDefault="00F021F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</w:tcPr>
          <w:p w14:paraId="0395B524" w14:textId="027EEC33" w:rsidR="002157C7" w:rsidRPr="00552DFE" w:rsidRDefault="00D30CB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152EA31" w14:textId="329DE05B" w:rsidR="002157C7" w:rsidRPr="00552DFE" w:rsidRDefault="00F021F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14:paraId="62810717" w14:textId="4E8C19A9" w:rsidR="008B3387" w:rsidRPr="00552DFE" w:rsidRDefault="008B3387" w:rsidP="00940BAB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 xml:space="preserve">ข) </w:t>
      </w:r>
      <w:r w:rsidRPr="00552DFE">
        <w:rPr>
          <w:rFonts w:ascii="Angsana New" w:hAnsi="Angsana New" w:hint="cs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</w:t>
      </w:r>
      <w:r w:rsidR="00785143" w:rsidRPr="00552DFE">
        <w:rPr>
          <w:rFonts w:ascii="Angsana New" w:hAnsi="Angsana New" w:hint="cs"/>
          <w:sz w:val="32"/>
          <w:szCs w:val="32"/>
          <w:cs/>
        </w:rPr>
        <w:t>ในประเทศและ</w:t>
      </w:r>
      <w:r w:rsidRPr="00552DFE">
        <w:rPr>
          <w:rFonts w:ascii="Angsana New" w:hAnsi="Angsana New" w:hint="cs"/>
          <w:sz w:val="32"/>
          <w:szCs w:val="32"/>
          <w:cs/>
        </w:rPr>
        <w:t>ต่างประเทศ 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58"/>
        <w:gridCol w:w="1350"/>
        <w:gridCol w:w="1262"/>
      </w:tblGrid>
      <w:tr w:rsidR="008B3387" w:rsidRPr="00552DFE" w14:paraId="28724967" w14:textId="77777777" w:rsidTr="009B68C9">
        <w:trPr>
          <w:cantSplit/>
        </w:trPr>
        <w:tc>
          <w:tcPr>
            <w:tcW w:w="3942" w:type="dxa"/>
          </w:tcPr>
          <w:p w14:paraId="0AF9F864" w14:textId="77777777" w:rsidR="008B3387" w:rsidRPr="00552DFE" w:rsidRDefault="008B3387" w:rsidP="00940BAB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552DFE" w:rsidRDefault="008B3387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552DFE" w:rsidRDefault="008B3387" w:rsidP="00940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9CA" w:rsidRPr="00552DFE" w14:paraId="35E2EEB3" w14:textId="77777777" w:rsidTr="009B68C9">
        <w:tc>
          <w:tcPr>
            <w:tcW w:w="3942" w:type="dxa"/>
          </w:tcPr>
          <w:p w14:paraId="4376CCFC" w14:textId="77777777" w:rsidR="00FF59CA" w:rsidRPr="00552DFE" w:rsidRDefault="00FF59CA" w:rsidP="00940B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1874A694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58" w:type="dxa"/>
            <w:hideMark/>
          </w:tcPr>
          <w:p w14:paraId="5EF4308D" w14:textId="54A49D25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8F77F71" w14:textId="4E50D648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2" w:type="dxa"/>
            <w:hideMark/>
          </w:tcPr>
          <w:p w14:paraId="29E0F34F" w14:textId="4B0F5E32" w:rsidR="00FF59CA" w:rsidRPr="00552DFE" w:rsidRDefault="00FF59CA" w:rsidP="00940B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52DF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157C7" w:rsidRPr="00552DFE" w14:paraId="17A0A315" w14:textId="77777777" w:rsidTr="009B68C9">
        <w:tc>
          <w:tcPr>
            <w:tcW w:w="3942" w:type="dxa"/>
          </w:tcPr>
          <w:p w14:paraId="179F4942" w14:textId="089D223E" w:rsidR="002157C7" w:rsidRPr="00552DFE" w:rsidRDefault="002157C7" w:rsidP="00940BAB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3602296A" w:rsidR="002157C7" w:rsidRPr="00552DFE" w:rsidRDefault="00D30CB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58" w:type="dxa"/>
          </w:tcPr>
          <w:p w14:paraId="689880F9" w14:textId="36EEF445" w:rsidR="002157C7" w:rsidRPr="00552DFE" w:rsidRDefault="002157C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3D98CEF0" w14:textId="38D1B481" w:rsidR="002157C7" w:rsidRPr="00552DFE" w:rsidRDefault="00A24027" w:rsidP="00940BAB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2DF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62" w:type="dxa"/>
          </w:tcPr>
          <w:p w14:paraId="2A47980B" w14:textId="7CC54B35" w:rsidR="002157C7" w:rsidRPr="00552DFE" w:rsidRDefault="002157C7" w:rsidP="00940BAB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552DF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14:paraId="51488F35" w14:textId="0E7EC0EC" w:rsidR="005A6302" w:rsidRPr="00552DFE" w:rsidRDefault="004906CE" w:rsidP="00940BAB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>ค)</w:t>
      </w:r>
      <w:r w:rsidR="005A6302" w:rsidRPr="00552DF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FF59CA" w:rsidRPr="00552DFE">
        <w:rPr>
          <w:rFonts w:ascii="Angsana New" w:hAnsi="Angsana New" w:hint="cs"/>
          <w:sz w:val="32"/>
          <w:szCs w:val="32"/>
        </w:rPr>
        <w:t xml:space="preserve">30 </w:t>
      </w:r>
      <w:r w:rsidR="00FF59CA" w:rsidRPr="00552DFE">
        <w:rPr>
          <w:rFonts w:ascii="Angsana New" w:hAnsi="Angsana New" w:hint="cs"/>
          <w:sz w:val="32"/>
          <w:szCs w:val="32"/>
          <w:cs/>
        </w:rPr>
        <w:t>มิถุนายน</w:t>
      </w:r>
      <w:r w:rsidR="002157C7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2157C7" w:rsidRPr="00552DFE">
        <w:rPr>
          <w:rFonts w:ascii="Angsana New" w:hAnsi="Angsana New" w:hint="cs"/>
          <w:sz w:val="32"/>
          <w:szCs w:val="32"/>
        </w:rPr>
        <w:t>2569</w:t>
      </w:r>
      <w:r w:rsidR="005A6302" w:rsidRPr="00552DFE">
        <w:rPr>
          <w:rFonts w:ascii="Angsana New" w:hAnsi="Angsana New" w:hint="cs"/>
          <w:sz w:val="32"/>
          <w:szCs w:val="32"/>
        </w:rPr>
        <w:t xml:space="preserve"> </w:t>
      </w:r>
      <w:r w:rsidR="005A6302" w:rsidRPr="00552DF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A6302" w:rsidRPr="00552DFE">
        <w:rPr>
          <w:rFonts w:ascii="Angsana New" w:hAnsi="Angsana New" w:hint="cs"/>
          <w:sz w:val="32"/>
          <w:szCs w:val="32"/>
        </w:rPr>
        <w:t xml:space="preserve">31 </w:t>
      </w:r>
      <w:r w:rsidR="005A6302" w:rsidRPr="00552D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6302" w:rsidRPr="00552DFE">
        <w:rPr>
          <w:rFonts w:ascii="Angsana New" w:hAnsi="Angsana New" w:hint="cs"/>
          <w:sz w:val="32"/>
          <w:szCs w:val="32"/>
        </w:rPr>
        <w:t>25</w:t>
      </w:r>
      <w:r w:rsidR="002157C7" w:rsidRPr="00552DFE">
        <w:rPr>
          <w:rFonts w:ascii="Angsana New" w:hAnsi="Angsana New" w:hint="cs"/>
          <w:sz w:val="32"/>
          <w:szCs w:val="32"/>
        </w:rPr>
        <w:t>68</w:t>
      </w:r>
      <w:r w:rsidR="005A6302" w:rsidRPr="00552DFE">
        <w:rPr>
          <w:rFonts w:ascii="Angsana New" w:hAnsi="Angsana New" w:hint="cs"/>
          <w:sz w:val="32"/>
          <w:szCs w:val="32"/>
        </w:rPr>
        <w:t xml:space="preserve"> </w:t>
      </w:r>
      <w:r w:rsidR="005A6302" w:rsidRPr="00552DFE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2157C7" w:rsidRPr="00552DFE">
        <w:rPr>
          <w:rFonts w:ascii="Angsana New" w:hAnsi="Angsana New" w:hint="cs"/>
          <w:sz w:val="32"/>
          <w:szCs w:val="32"/>
        </w:rPr>
        <w:t xml:space="preserve"> </w:t>
      </w:r>
      <w:r w:rsidR="002D2755" w:rsidRPr="00552DFE">
        <w:rPr>
          <w:rFonts w:ascii="Angsana New" w:hAnsi="Angsana New" w:hint="cs"/>
          <w:sz w:val="32"/>
          <w:szCs w:val="32"/>
        </w:rPr>
        <w:t>1,300</w:t>
      </w:r>
      <w:r w:rsidR="005A6302" w:rsidRPr="00552DFE">
        <w:rPr>
          <w:rFonts w:ascii="Angsana New" w:hAnsi="Angsana New" w:hint="cs"/>
          <w:sz w:val="32"/>
          <w:szCs w:val="32"/>
        </w:rPr>
        <w:t xml:space="preserve"> </w:t>
      </w:r>
      <w:r w:rsidR="005A6302" w:rsidRPr="00552DFE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5B2519" w14:textId="1BBC2998" w:rsidR="00EB7CBC" w:rsidRPr="00552DFE" w:rsidRDefault="002D2755" w:rsidP="00940B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DFE">
        <w:rPr>
          <w:rFonts w:ascii="Angsana New" w:hAnsi="Angsana New" w:hint="cs"/>
          <w:b/>
          <w:bCs/>
          <w:sz w:val="32"/>
          <w:szCs w:val="32"/>
        </w:rPr>
        <w:t>15</w:t>
      </w:r>
      <w:r w:rsidR="00E31CFB" w:rsidRPr="00552DFE">
        <w:rPr>
          <w:rFonts w:ascii="Angsana New" w:hAnsi="Angsana New" w:hint="cs"/>
          <w:b/>
          <w:bCs/>
          <w:sz w:val="32"/>
          <w:szCs w:val="32"/>
        </w:rPr>
        <w:t>.</w:t>
      </w:r>
      <w:r w:rsidR="00C57B6C" w:rsidRPr="00552DF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EB7CBC" w:rsidRPr="00552DFE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3F9E55D2" w:rsidR="00F11066" w:rsidRPr="00552DFE" w:rsidRDefault="00EB7CBC" w:rsidP="00940BA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2DFE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552DFE">
        <w:rPr>
          <w:rFonts w:ascii="Angsana New" w:hAnsi="Angsana New" w:hint="cs"/>
          <w:sz w:val="32"/>
          <w:szCs w:val="32"/>
          <w:cs/>
        </w:rPr>
        <w:t>คณะกรรมการของบริษัทฯเมื่อวันที่</w:t>
      </w:r>
      <w:r w:rsidR="008E234A" w:rsidRPr="00552DFE">
        <w:rPr>
          <w:rFonts w:ascii="Angsana New" w:hAnsi="Angsana New" w:hint="cs"/>
          <w:sz w:val="32"/>
          <w:szCs w:val="32"/>
        </w:rPr>
        <w:t xml:space="preserve"> </w:t>
      </w:r>
      <w:r w:rsidR="002D2755" w:rsidRPr="00552DFE">
        <w:rPr>
          <w:rFonts w:ascii="Angsana New" w:hAnsi="Angsana New" w:hint="cs"/>
          <w:sz w:val="32"/>
          <w:szCs w:val="32"/>
        </w:rPr>
        <w:t>11</w:t>
      </w:r>
      <w:r w:rsidR="00FF59CA" w:rsidRPr="00552DF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157C7" w:rsidRPr="00552DFE">
        <w:rPr>
          <w:rFonts w:ascii="Angsana New" w:hAnsi="Angsana New" w:hint="cs"/>
          <w:sz w:val="32"/>
          <w:szCs w:val="32"/>
          <w:cs/>
        </w:rPr>
        <w:t xml:space="preserve"> </w:t>
      </w:r>
      <w:r w:rsidR="002157C7" w:rsidRPr="00552DFE">
        <w:rPr>
          <w:rFonts w:ascii="Angsana New" w:hAnsi="Angsana New" w:hint="cs"/>
          <w:sz w:val="32"/>
          <w:szCs w:val="32"/>
        </w:rPr>
        <w:t>2569</w:t>
      </w:r>
    </w:p>
    <w:sectPr w:rsidR="00F11066" w:rsidRPr="00552DFE" w:rsidSect="003F054C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026F5" w14:textId="77777777" w:rsidR="000D003E" w:rsidRDefault="000D003E" w:rsidP="00D53690">
      <w:r>
        <w:separator/>
      </w:r>
    </w:p>
  </w:endnote>
  <w:endnote w:type="continuationSeparator" w:id="0">
    <w:p w14:paraId="302AEDA0" w14:textId="77777777" w:rsidR="000D003E" w:rsidRDefault="000D003E" w:rsidP="00D53690">
      <w:r>
        <w:continuationSeparator/>
      </w:r>
    </w:p>
  </w:endnote>
  <w:endnote w:type="continuationNotice" w:id="1">
    <w:p w14:paraId="4574A730" w14:textId="77777777" w:rsidR="000D003E" w:rsidRDefault="000D00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E8C1" w14:textId="77777777" w:rsidR="000D003E" w:rsidRDefault="000D003E" w:rsidP="00D53690">
      <w:r>
        <w:separator/>
      </w:r>
    </w:p>
  </w:footnote>
  <w:footnote w:type="continuationSeparator" w:id="0">
    <w:p w14:paraId="2DC6E898" w14:textId="77777777" w:rsidR="000D003E" w:rsidRDefault="000D003E" w:rsidP="00D53690">
      <w:r>
        <w:continuationSeparator/>
      </w:r>
    </w:p>
  </w:footnote>
  <w:footnote w:type="continuationNotice" w:id="1">
    <w:p w14:paraId="22CDDC76" w14:textId="77777777" w:rsidR="000D003E" w:rsidRDefault="000D00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3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  <w:num w:numId="24" w16cid:durableId="1179278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6824"/>
    <w:rsid w:val="00007285"/>
    <w:rsid w:val="0001015A"/>
    <w:rsid w:val="0001101B"/>
    <w:rsid w:val="000111EE"/>
    <w:rsid w:val="000112D4"/>
    <w:rsid w:val="00011A07"/>
    <w:rsid w:val="0001234B"/>
    <w:rsid w:val="000124FF"/>
    <w:rsid w:val="00012F2B"/>
    <w:rsid w:val="00013C41"/>
    <w:rsid w:val="00013E23"/>
    <w:rsid w:val="00014650"/>
    <w:rsid w:val="00014FAC"/>
    <w:rsid w:val="00015D51"/>
    <w:rsid w:val="0001632E"/>
    <w:rsid w:val="000164A9"/>
    <w:rsid w:val="00016746"/>
    <w:rsid w:val="00016FDB"/>
    <w:rsid w:val="00017CE9"/>
    <w:rsid w:val="00017F83"/>
    <w:rsid w:val="00020234"/>
    <w:rsid w:val="00020CA5"/>
    <w:rsid w:val="00021049"/>
    <w:rsid w:val="00021327"/>
    <w:rsid w:val="00021333"/>
    <w:rsid w:val="0002182A"/>
    <w:rsid w:val="0002286A"/>
    <w:rsid w:val="0002346E"/>
    <w:rsid w:val="00024742"/>
    <w:rsid w:val="00025A91"/>
    <w:rsid w:val="00026273"/>
    <w:rsid w:val="0003072E"/>
    <w:rsid w:val="00031327"/>
    <w:rsid w:val="00031771"/>
    <w:rsid w:val="00031E93"/>
    <w:rsid w:val="000321C4"/>
    <w:rsid w:val="00032432"/>
    <w:rsid w:val="0003318E"/>
    <w:rsid w:val="000334FE"/>
    <w:rsid w:val="000339CD"/>
    <w:rsid w:val="00033D83"/>
    <w:rsid w:val="00033E97"/>
    <w:rsid w:val="00034F6F"/>
    <w:rsid w:val="00035BD5"/>
    <w:rsid w:val="000368FD"/>
    <w:rsid w:val="00037435"/>
    <w:rsid w:val="00040C92"/>
    <w:rsid w:val="00041D7A"/>
    <w:rsid w:val="000425AA"/>
    <w:rsid w:val="00042987"/>
    <w:rsid w:val="0004331F"/>
    <w:rsid w:val="00043332"/>
    <w:rsid w:val="00043D78"/>
    <w:rsid w:val="00045252"/>
    <w:rsid w:val="00045554"/>
    <w:rsid w:val="00046A60"/>
    <w:rsid w:val="00050C06"/>
    <w:rsid w:val="000528ED"/>
    <w:rsid w:val="00053E1B"/>
    <w:rsid w:val="0005458A"/>
    <w:rsid w:val="000547AF"/>
    <w:rsid w:val="00054E78"/>
    <w:rsid w:val="000552D3"/>
    <w:rsid w:val="000563FE"/>
    <w:rsid w:val="00056511"/>
    <w:rsid w:val="00056D7E"/>
    <w:rsid w:val="00056DFB"/>
    <w:rsid w:val="00060A8A"/>
    <w:rsid w:val="00060BEF"/>
    <w:rsid w:val="00060E29"/>
    <w:rsid w:val="0006121D"/>
    <w:rsid w:val="0006136E"/>
    <w:rsid w:val="00061C62"/>
    <w:rsid w:val="00061DA3"/>
    <w:rsid w:val="00062395"/>
    <w:rsid w:val="00062605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2DBB"/>
    <w:rsid w:val="00072E3C"/>
    <w:rsid w:val="00074CC7"/>
    <w:rsid w:val="00075C3A"/>
    <w:rsid w:val="0007612E"/>
    <w:rsid w:val="00076213"/>
    <w:rsid w:val="000763EE"/>
    <w:rsid w:val="000767A4"/>
    <w:rsid w:val="00076DD6"/>
    <w:rsid w:val="00076F2E"/>
    <w:rsid w:val="00077386"/>
    <w:rsid w:val="00077B4D"/>
    <w:rsid w:val="00080067"/>
    <w:rsid w:val="00080077"/>
    <w:rsid w:val="0008068C"/>
    <w:rsid w:val="00080C57"/>
    <w:rsid w:val="00082DA9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1F61"/>
    <w:rsid w:val="00092388"/>
    <w:rsid w:val="00092862"/>
    <w:rsid w:val="00093018"/>
    <w:rsid w:val="00094D5C"/>
    <w:rsid w:val="00095212"/>
    <w:rsid w:val="00095766"/>
    <w:rsid w:val="00095797"/>
    <w:rsid w:val="00096277"/>
    <w:rsid w:val="00096512"/>
    <w:rsid w:val="00096CCB"/>
    <w:rsid w:val="00097224"/>
    <w:rsid w:val="000A0A34"/>
    <w:rsid w:val="000A0ECB"/>
    <w:rsid w:val="000A200E"/>
    <w:rsid w:val="000A20A5"/>
    <w:rsid w:val="000A223C"/>
    <w:rsid w:val="000A2641"/>
    <w:rsid w:val="000A2D59"/>
    <w:rsid w:val="000A2FD3"/>
    <w:rsid w:val="000A4822"/>
    <w:rsid w:val="000A5B80"/>
    <w:rsid w:val="000A61CB"/>
    <w:rsid w:val="000A6F54"/>
    <w:rsid w:val="000A7D82"/>
    <w:rsid w:val="000A7DB4"/>
    <w:rsid w:val="000A7E7C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C3E"/>
    <w:rsid w:val="000C1D2F"/>
    <w:rsid w:val="000C1E88"/>
    <w:rsid w:val="000C2CFA"/>
    <w:rsid w:val="000C3418"/>
    <w:rsid w:val="000C357B"/>
    <w:rsid w:val="000C49B4"/>
    <w:rsid w:val="000C49D6"/>
    <w:rsid w:val="000C62D5"/>
    <w:rsid w:val="000C6B3B"/>
    <w:rsid w:val="000C6B93"/>
    <w:rsid w:val="000C796D"/>
    <w:rsid w:val="000D003E"/>
    <w:rsid w:val="000D0F45"/>
    <w:rsid w:val="000D12A1"/>
    <w:rsid w:val="000D18D3"/>
    <w:rsid w:val="000D1C6F"/>
    <w:rsid w:val="000D2145"/>
    <w:rsid w:val="000D2505"/>
    <w:rsid w:val="000D27E3"/>
    <w:rsid w:val="000D2AE0"/>
    <w:rsid w:val="000D2BD2"/>
    <w:rsid w:val="000D2C46"/>
    <w:rsid w:val="000D41FC"/>
    <w:rsid w:val="000D47BD"/>
    <w:rsid w:val="000D4DCB"/>
    <w:rsid w:val="000D6667"/>
    <w:rsid w:val="000D7395"/>
    <w:rsid w:val="000D7677"/>
    <w:rsid w:val="000E0018"/>
    <w:rsid w:val="000E00FD"/>
    <w:rsid w:val="000E0D88"/>
    <w:rsid w:val="000E1C00"/>
    <w:rsid w:val="000E20DA"/>
    <w:rsid w:val="000E2B45"/>
    <w:rsid w:val="000E313C"/>
    <w:rsid w:val="000E43B0"/>
    <w:rsid w:val="000E457B"/>
    <w:rsid w:val="000E6032"/>
    <w:rsid w:val="000E6060"/>
    <w:rsid w:val="000E6DBA"/>
    <w:rsid w:val="000F0418"/>
    <w:rsid w:val="000F04EF"/>
    <w:rsid w:val="000F1DA9"/>
    <w:rsid w:val="000F1DBF"/>
    <w:rsid w:val="000F270F"/>
    <w:rsid w:val="000F2B40"/>
    <w:rsid w:val="000F2B48"/>
    <w:rsid w:val="000F315D"/>
    <w:rsid w:val="000F51B2"/>
    <w:rsid w:val="000F54D3"/>
    <w:rsid w:val="000F5656"/>
    <w:rsid w:val="000F6005"/>
    <w:rsid w:val="000F754D"/>
    <w:rsid w:val="0010080C"/>
    <w:rsid w:val="00100E02"/>
    <w:rsid w:val="00101B40"/>
    <w:rsid w:val="00101CB4"/>
    <w:rsid w:val="00101F26"/>
    <w:rsid w:val="00102747"/>
    <w:rsid w:val="001040FF"/>
    <w:rsid w:val="0010534B"/>
    <w:rsid w:val="00106E98"/>
    <w:rsid w:val="0010740B"/>
    <w:rsid w:val="00107687"/>
    <w:rsid w:val="00107979"/>
    <w:rsid w:val="001111F4"/>
    <w:rsid w:val="00111889"/>
    <w:rsid w:val="001121E9"/>
    <w:rsid w:val="00112871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4BB"/>
    <w:rsid w:val="00122D58"/>
    <w:rsid w:val="00123173"/>
    <w:rsid w:val="00124DE9"/>
    <w:rsid w:val="0012603B"/>
    <w:rsid w:val="00126262"/>
    <w:rsid w:val="001267DD"/>
    <w:rsid w:val="00126A96"/>
    <w:rsid w:val="00126AE5"/>
    <w:rsid w:val="00126C04"/>
    <w:rsid w:val="00130658"/>
    <w:rsid w:val="00130C2F"/>
    <w:rsid w:val="00130CE9"/>
    <w:rsid w:val="001327AF"/>
    <w:rsid w:val="00132B4D"/>
    <w:rsid w:val="001331F1"/>
    <w:rsid w:val="001339FC"/>
    <w:rsid w:val="00134C19"/>
    <w:rsid w:val="001352E6"/>
    <w:rsid w:val="001356F8"/>
    <w:rsid w:val="00135E08"/>
    <w:rsid w:val="00136F3A"/>
    <w:rsid w:val="00137B2B"/>
    <w:rsid w:val="00140B0C"/>
    <w:rsid w:val="00141EFB"/>
    <w:rsid w:val="0014218C"/>
    <w:rsid w:val="00142217"/>
    <w:rsid w:val="0014256E"/>
    <w:rsid w:val="00142596"/>
    <w:rsid w:val="001425FF"/>
    <w:rsid w:val="0014328F"/>
    <w:rsid w:val="001432C7"/>
    <w:rsid w:val="0014396A"/>
    <w:rsid w:val="00143AB2"/>
    <w:rsid w:val="00143ACB"/>
    <w:rsid w:val="00143E2F"/>
    <w:rsid w:val="0014482E"/>
    <w:rsid w:val="00144A40"/>
    <w:rsid w:val="001452C8"/>
    <w:rsid w:val="001456AE"/>
    <w:rsid w:val="001457BB"/>
    <w:rsid w:val="00147143"/>
    <w:rsid w:val="00150D74"/>
    <w:rsid w:val="001510C6"/>
    <w:rsid w:val="0015146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1C79"/>
    <w:rsid w:val="00162D29"/>
    <w:rsid w:val="001639F9"/>
    <w:rsid w:val="00164752"/>
    <w:rsid w:val="00165790"/>
    <w:rsid w:val="00165D54"/>
    <w:rsid w:val="001666E1"/>
    <w:rsid w:val="0017081A"/>
    <w:rsid w:val="00171455"/>
    <w:rsid w:val="00171848"/>
    <w:rsid w:val="001723A2"/>
    <w:rsid w:val="00173103"/>
    <w:rsid w:val="00173A10"/>
    <w:rsid w:val="001742FC"/>
    <w:rsid w:val="001744E3"/>
    <w:rsid w:val="001752D3"/>
    <w:rsid w:val="001756E6"/>
    <w:rsid w:val="00175EEF"/>
    <w:rsid w:val="001765E7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2AC"/>
    <w:rsid w:val="00193BA4"/>
    <w:rsid w:val="0019470F"/>
    <w:rsid w:val="00194783"/>
    <w:rsid w:val="00195498"/>
    <w:rsid w:val="0019605B"/>
    <w:rsid w:val="001962C3"/>
    <w:rsid w:val="00196796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224A"/>
    <w:rsid w:val="001A314D"/>
    <w:rsid w:val="001A32CA"/>
    <w:rsid w:val="001A3350"/>
    <w:rsid w:val="001A496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4E5D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367"/>
    <w:rsid w:val="001C55FA"/>
    <w:rsid w:val="001C577F"/>
    <w:rsid w:val="001C68D5"/>
    <w:rsid w:val="001C6FE3"/>
    <w:rsid w:val="001C7634"/>
    <w:rsid w:val="001C7DEB"/>
    <w:rsid w:val="001D053C"/>
    <w:rsid w:val="001D0D34"/>
    <w:rsid w:val="001D1487"/>
    <w:rsid w:val="001D21BF"/>
    <w:rsid w:val="001D2920"/>
    <w:rsid w:val="001D343B"/>
    <w:rsid w:val="001D3721"/>
    <w:rsid w:val="001D501B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2911"/>
    <w:rsid w:val="001E3FEF"/>
    <w:rsid w:val="001E4444"/>
    <w:rsid w:val="001E4ADE"/>
    <w:rsid w:val="001E59C9"/>
    <w:rsid w:val="001E677D"/>
    <w:rsid w:val="001E724E"/>
    <w:rsid w:val="001F18F6"/>
    <w:rsid w:val="001F2059"/>
    <w:rsid w:val="001F298A"/>
    <w:rsid w:val="001F2D6A"/>
    <w:rsid w:val="001F3D26"/>
    <w:rsid w:val="001F3F33"/>
    <w:rsid w:val="001F5E57"/>
    <w:rsid w:val="001F638F"/>
    <w:rsid w:val="001F6E19"/>
    <w:rsid w:val="001F6F2A"/>
    <w:rsid w:val="001F77F6"/>
    <w:rsid w:val="00200516"/>
    <w:rsid w:val="00201076"/>
    <w:rsid w:val="00201F62"/>
    <w:rsid w:val="0020319D"/>
    <w:rsid w:val="0020375F"/>
    <w:rsid w:val="00204B80"/>
    <w:rsid w:val="0020564F"/>
    <w:rsid w:val="002056B0"/>
    <w:rsid w:val="00205896"/>
    <w:rsid w:val="00206C03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179"/>
    <w:rsid w:val="00215373"/>
    <w:rsid w:val="00215574"/>
    <w:rsid w:val="002157C7"/>
    <w:rsid w:val="00216CC3"/>
    <w:rsid w:val="00221040"/>
    <w:rsid w:val="00221D20"/>
    <w:rsid w:val="00222171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550"/>
    <w:rsid w:val="00235E97"/>
    <w:rsid w:val="00236949"/>
    <w:rsid w:val="0023710F"/>
    <w:rsid w:val="00237878"/>
    <w:rsid w:val="002378FB"/>
    <w:rsid w:val="00241AEA"/>
    <w:rsid w:val="002424B4"/>
    <w:rsid w:val="0024250A"/>
    <w:rsid w:val="0024356A"/>
    <w:rsid w:val="002441A0"/>
    <w:rsid w:val="00244C68"/>
    <w:rsid w:val="00244CD9"/>
    <w:rsid w:val="00245AC0"/>
    <w:rsid w:val="00245AD9"/>
    <w:rsid w:val="00246600"/>
    <w:rsid w:val="002471EC"/>
    <w:rsid w:val="00247B8F"/>
    <w:rsid w:val="00247F3B"/>
    <w:rsid w:val="002514F0"/>
    <w:rsid w:val="00251928"/>
    <w:rsid w:val="00251D15"/>
    <w:rsid w:val="00254334"/>
    <w:rsid w:val="0025479F"/>
    <w:rsid w:val="002558E9"/>
    <w:rsid w:val="002560E1"/>
    <w:rsid w:val="00256F62"/>
    <w:rsid w:val="002601C8"/>
    <w:rsid w:val="00260E45"/>
    <w:rsid w:val="00261B4F"/>
    <w:rsid w:val="0026265A"/>
    <w:rsid w:val="00262A0C"/>
    <w:rsid w:val="00262B13"/>
    <w:rsid w:val="00262B65"/>
    <w:rsid w:val="00262EFE"/>
    <w:rsid w:val="00263210"/>
    <w:rsid w:val="0026377E"/>
    <w:rsid w:val="00263ABD"/>
    <w:rsid w:val="00264472"/>
    <w:rsid w:val="00264F92"/>
    <w:rsid w:val="00265422"/>
    <w:rsid w:val="002665F2"/>
    <w:rsid w:val="00266ED7"/>
    <w:rsid w:val="00267300"/>
    <w:rsid w:val="002677C8"/>
    <w:rsid w:val="002701BA"/>
    <w:rsid w:val="00270DE0"/>
    <w:rsid w:val="002714E5"/>
    <w:rsid w:val="00271D39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3F6"/>
    <w:rsid w:val="00283CDE"/>
    <w:rsid w:val="0028664C"/>
    <w:rsid w:val="002873B8"/>
    <w:rsid w:val="00287695"/>
    <w:rsid w:val="002876CE"/>
    <w:rsid w:val="0028780F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136B"/>
    <w:rsid w:val="002A2509"/>
    <w:rsid w:val="002A27C9"/>
    <w:rsid w:val="002A41EF"/>
    <w:rsid w:val="002A46DD"/>
    <w:rsid w:val="002A50DA"/>
    <w:rsid w:val="002A610B"/>
    <w:rsid w:val="002A78B1"/>
    <w:rsid w:val="002A7C12"/>
    <w:rsid w:val="002B0DB7"/>
    <w:rsid w:val="002B0F51"/>
    <w:rsid w:val="002B160B"/>
    <w:rsid w:val="002B2447"/>
    <w:rsid w:val="002B30AD"/>
    <w:rsid w:val="002B4F2C"/>
    <w:rsid w:val="002B60E2"/>
    <w:rsid w:val="002B65D1"/>
    <w:rsid w:val="002B65DB"/>
    <w:rsid w:val="002B6D19"/>
    <w:rsid w:val="002B792A"/>
    <w:rsid w:val="002C04B9"/>
    <w:rsid w:val="002C04EE"/>
    <w:rsid w:val="002C09F2"/>
    <w:rsid w:val="002C2A73"/>
    <w:rsid w:val="002C2BA9"/>
    <w:rsid w:val="002C2E7F"/>
    <w:rsid w:val="002C36B7"/>
    <w:rsid w:val="002C3FE1"/>
    <w:rsid w:val="002C40CE"/>
    <w:rsid w:val="002C42BE"/>
    <w:rsid w:val="002C43A6"/>
    <w:rsid w:val="002C4BEF"/>
    <w:rsid w:val="002C56BA"/>
    <w:rsid w:val="002C59A0"/>
    <w:rsid w:val="002C7805"/>
    <w:rsid w:val="002D0D6B"/>
    <w:rsid w:val="002D0D99"/>
    <w:rsid w:val="002D1061"/>
    <w:rsid w:val="002D10B5"/>
    <w:rsid w:val="002D17D9"/>
    <w:rsid w:val="002D1B91"/>
    <w:rsid w:val="002D1BB3"/>
    <w:rsid w:val="002D1E66"/>
    <w:rsid w:val="002D1F15"/>
    <w:rsid w:val="002D275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06B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2956"/>
    <w:rsid w:val="002E3D11"/>
    <w:rsid w:val="002E477B"/>
    <w:rsid w:val="002E48E1"/>
    <w:rsid w:val="002E56BC"/>
    <w:rsid w:val="002E6246"/>
    <w:rsid w:val="002E6FAE"/>
    <w:rsid w:val="002E7DCC"/>
    <w:rsid w:val="002F0189"/>
    <w:rsid w:val="002F092F"/>
    <w:rsid w:val="002F0A7A"/>
    <w:rsid w:val="002F17B9"/>
    <w:rsid w:val="002F1B1B"/>
    <w:rsid w:val="002F2A54"/>
    <w:rsid w:val="002F2E5F"/>
    <w:rsid w:val="002F2F2B"/>
    <w:rsid w:val="002F3322"/>
    <w:rsid w:val="002F45C5"/>
    <w:rsid w:val="002F49AD"/>
    <w:rsid w:val="002F53FA"/>
    <w:rsid w:val="002F62C1"/>
    <w:rsid w:val="002F6E3A"/>
    <w:rsid w:val="002F7B23"/>
    <w:rsid w:val="003013D8"/>
    <w:rsid w:val="00301E34"/>
    <w:rsid w:val="0030242D"/>
    <w:rsid w:val="003025E3"/>
    <w:rsid w:val="00302719"/>
    <w:rsid w:val="003028D8"/>
    <w:rsid w:val="003030AF"/>
    <w:rsid w:val="00303572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D94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6E1F"/>
    <w:rsid w:val="00327749"/>
    <w:rsid w:val="00330561"/>
    <w:rsid w:val="00330579"/>
    <w:rsid w:val="00332CF7"/>
    <w:rsid w:val="003343BE"/>
    <w:rsid w:val="00335371"/>
    <w:rsid w:val="00335884"/>
    <w:rsid w:val="00336D2A"/>
    <w:rsid w:val="00336D3B"/>
    <w:rsid w:val="00337540"/>
    <w:rsid w:val="00340DAE"/>
    <w:rsid w:val="003411AC"/>
    <w:rsid w:val="00343504"/>
    <w:rsid w:val="003437B3"/>
    <w:rsid w:val="0034476F"/>
    <w:rsid w:val="0034540B"/>
    <w:rsid w:val="003467BB"/>
    <w:rsid w:val="00346DCC"/>
    <w:rsid w:val="0034723B"/>
    <w:rsid w:val="003477B7"/>
    <w:rsid w:val="0034785A"/>
    <w:rsid w:val="00347BEF"/>
    <w:rsid w:val="00350D74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6D89"/>
    <w:rsid w:val="00356F14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256"/>
    <w:rsid w:val="00367F0F"/>
    <w:rsid w:val="0037004F"/>
    <w:rsid w:val="0037008F"/>
    <w:rsid w:val="00370C1D"/>
    <w:rsid w:val="00370F2E"/>
    <w:rsid w:val="003713E9"/>
    <w:rsid w:val="00371CA4"/>
    <w:rsid w:val="00371FCA"/>
    <w:rsid w:val="003745D0"/>
    <w:rsid w:val="003745F3"/>
    <w:rsid w:val="00374720"/>
    <w:rsid w:val="00374810"/>
    <w:rsid w:val="00374937"/>
    <w:rsid w:val="00374EC6"/>
    <w:rsid w:val="0037562A"/>
    <w:rsid w:val="00375653"/>
    <w:rsid w:val="00375BF4"/>
    <w:rsid w:val="003763B9"/>
    <w:rsid w:val="00376A41"/>
    <w:rsid w:val="00376B3C"/>
    <w:rsid w:val="00377650"/>
    <w:rsid w:val="003778A9"/>
    <w:rsid w:val="003779C9"/>
    <w:rsid w:val="00377FE2"/>
    <w:rsid w:val="003804A2"/>
    <w:rsid w:val="0038051C"/>
    <w:rsid w:val="00382323"/>
    <w:rsid w:val="0038244D"/>
    <w:rsid w:val="0038502D"/>
    <w:rsid w:val="003856B2"/>
    <w:rsid w:val="003857BF"/>
    <w:rsid w:val="00385A98"/>
    <w:rsid w:val="00386344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500"/>
    <w:rsid w:val="00393CB7"/>
    <w:rsid w:val="003946BE"/>
    <w:rsid w:val="003975BB"/>
    <w:rsid w:val="003A09F2"/>
    <w:rsid w:val="003A123A"/>
    <w:rsid w:val="003A1772"/>
    <w:rsid w:val="003A18A3"/>
    <w:rsid w:val="003A1BE4"/>
    <w:rsid w:val="003A3F6E"/>
    <w:rsid w:val="003A48DC"/>
    <w:rsid w:val="003A6978"/>
    <w:rsid w:val="003A6AB5"/>
    <w:rsid w:val="003A7E77"/>
    <w:rsid w:val="003B087D"/>
    <w:rsid w:val="003B0D0D"/>
    <w:rsid w:val="003B12CB"/>
    <w:rsid w:val="003B1F10"/>
    <w:rsid w:val="003B30DE"/>
    <w:rsid w:val="003B34E5"/>
    <w:rsid w:val="003B412B"/>
    <w:rsid w:val="003B5677"/>
    <w:rsid w:val="003B5A07"/>
    <w:rsid w:val="003B5C51"/>
    <w:rsid w:val="003B6B4C"/>
    <w:rsid w:val="003B6D28"/>
    <w:rsid w:val="003B72CF"/>
    <w:rsid w:val="003B7868"/>
    <w:rsid w:val="003C297C"/>
    <w:rsid w:val="003C32D0"/>
    <w:rsid w:val="003C334E"/>
    <w:rsid w:val="003C3764"/>
    <w:rsid w:val="003C395B"/>
    <w:rsid w:val="003C4B88"/>
    <w:rsid w:val="003C5792"/>
    <w:rsid w:val="003C79AD"/>
    <w:rsid w:val="003C7C71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629"/>
    <w:rsid w:val="003E57F0"/>
    <w:rsid w:val="003E7066"/>
    <w:rsid w:val="003E7BF2"/>
    <w:rsid w:val="003F03E4"/>
    <w:rsid w:val="003F054C"/>
    <w:rsid w:val="003F0B40"/>
    <w:rsid w:val="003F13E9"/>
    <w:rsid w:val="003F1567"/>
    <w:rsid w:val="003F195E"/>
    <w:rsid w:val="003F2F6C"/>
    <w:rsid w:val="003F32D2"/>
    <w:rsid w:val="003F387B"/>
    <w:rsid w:val="003F4449"/>
    <w:rsid w:val="003F4AC9"/>
    <w:rsid w:val="003F4ACB"/>
    <w:rsid w:val="003F4F7A"/>
    <w:rsid w:val="003F53CA"/>
    <w:rsid w:val="003F55B8"/>
    <w:rsid w:val="003F58FB"/>
    <w:rsid w:val="003F6F5A"/>
    <w:rsid w:val="0040037E"/>
    <w:rsid w:val="00400BBA"/>
    <w:rsid w:val="00401A3C"/>
    <w:rsid w:val="00401B9C"/>
    <w:rsid w:val="00401BB1"/>
    <w:rsid w:val="00402573"/>
    <w:rsid w:val="004029D6"/>
    <w:rsid w:val="00402B7A"/>
    <w:rsid w:val="00402CE7"/>
    <w:rsid w:val="00402F08"/>
    <w:rsid w:val="00403A63"/>
    <w:rsid w:val="004047A2"/>
    <w:rsid w:val="00405A4A"/>
    <w:rsid w:val="004065AF"/>
    <w:rsid w:val="00407313"/>
    <w:rsid w:val="004077DA"/>
    <w:rsid w:val="0041045F"/>
    <w:rsid w:val="004116B4"/>
    <w:rsid w:val="00412570"/>
    <w:rsid w:val="0041272B"/>
    <w:rsid w:val="004153C8"/>
    <w:rsid w:val="0041597F"/>
    <w:rsid w:val="004168F2"/>
    <w:rsid w:val="0041748D"/>
    <w:rsid w:val="0042036B"/>
    <w:rsid w:val="0042049E"/>
    <w:rsid w:val="00420AD2"/>
    <w:rsid w:val="00420BB1"/>
    <w:rsid w:val="004213AD"/>
    <w:rsid w:val="004217EF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1876"/>
    <w:rsid w:val="00432B38"/>
    <w:rsid w:val="00432D89"/>
    <w:rsid w:val="004333E4"/>
    <w:rsid w:val="00433713"/>
    <w:rsid w:val="004339AD"/>
    <w:rsid w:val="00433FB2"/>
    <w:rsid w:val="004352A1"/>
    <w:rsid w:val="004366A7"/>
    <w:rsid w:val="00436F49"/>
    <w:rsid w:val="00437C67"/>
    <w:rsid w:val="00437F4F"/>
    <w:rsid w:val="00440CD6"/>
    <w:rsid w:val="00441F3B"/>
    <w:rsid w:val="004421B1"/>
    <w:rsid w:val="00443198"/>
    <w:rsid w:val="00443A3B"/>
    <w:rsid w:val="00443D37"/>
    <w:rsid w:val="00443E25"/>
    <w:rsid w:val="004444A8"/>
    <w:rsid w:val="0044477F"/>
    <w:rsid w:val="004454A1"/>
    <w:rsid w:val="00446010"/>
    <w:rsid w:val="004461C3"/>
    <w:rsid w:val="0044627B"/>
    <w:rsid w:val="004466E6"/>
    <w:rsid w:val="00446D54"/>
    <w:rsid w:val="00450047"/>
    <w:rsid w:val="004504E4"/>
    <w:rsid w:val="00451476"/>
    <w:rsid w:val="00451BD4"/>
    <w:rsid w:val="00452DF2"/>
    <w:rsid w:val="004534A0"/>
    <w:rsid w:val="004552DF"/>
    <w:rsid w:val="00456260"/>
    <w:rsid w:val="00456A24"/>
    <w:rsid w:val="00456D79"/>
    <w:rsid w:val="0045703C"/>
    <w:rsid w:val="004572A3"/>
    <w:rsid w:val="00457386"/>
    <w:rsid w:val="0046117E"/>
    <w:rsid w:val="00462C42"/>
    <w:rsid w:val="00463A42"/>
    <w:rsid w:val="00464634"/>
    <w:rsid w:val="004665A0"/>
    <w:rsid w:val="004665B5"/>
    <w:rsid w:val="004665CD"/>
    <w:rsid w:val="00467BA4"/>
    <w:rsid w:val="0047034D"/>
    <w:rsid w:val="00470E52"/>
    <w:rsid w:val="0047124E"/>
    <w:rsid w:val="00471903"/>
    <w:rsid w:val="00471A81"/>
    <w:rsid w:val="004721BE"/>
    <w:rsid w:val="0047232C"/>
    <w:rsid w:val="00472FB3"/>
    <w:rsid w:val="004732E1"/>
    <w:rsid w:val="004732F9"/>
    <w:rsid w:val="00473553"/>
    <w:rsid w:val="004739E7"/>
    <w:rsid w:val="00474376"/>
    <w:rsid w:val="00474407"/>
    <w:rsid w:val="00474656"/>
    <w:rsid w:val="004748F2"/>
    <w:rsid w:val="004749C8"/>
    <w:rsid w:val="00474CD8"/>
    <w:rsid w:val="0047515F"/>
    <w:rsid w:val="004751A4"/>
    <w:rsid w:val="00475478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2FE"/>
    <w:rsid w:val="00484F48"/>
    <w:rsid w:val="004850F6"/>
    <w:rsid w:val="00486693"/>
    <w:rsid w:val="00486CA9"/>
    <w:rsid w:val="0049044B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D30"/>
    <w:rsid w:val="004A1F11"/>
    <w:rsid w:val="004A2586"/>
    <w:rsid w:val="004A2E2D"/>
    <w:rsid w:val="004A3497"/>
    <w:rsid w:val="004A4F89"/>
    <w:rsid w:val="004A500A"/>
    <w:rsid w:val="004A6A0C"/>
    <w:rsid w:val="004A70ED"/>
    <w:rsid w:val="004B05D4"/>
    <w:rsid w:val="004B1A97"/>
    <w:rsid w:val="004B1F3F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B79F8"/>
    <w:rsid w:val="004C030F"/>
    <w:rsid w:val="004C0E07"/>
    <w:rsid w:val="004C169C"/>
    <w:rsid w:val="004C1928"/>
    <w:rsid w:val="004C1F6A"/>
    <w:rsid w:val="004C2D59"/>
    <w:rsid w:val="004C3AF0"/>
    <w:rsid w:val="004C449A"/>
    <w:rsid w:val="004C4CD7"/>
    <w:rsid w:val="004C60EA"/>
    <w:rsid w:val="004C62AF"/>
    <w:rsid w:val="004C663B"/>
    <w:rsid w:val="004C6A36"/>
    <w:rsid w:val="004C6C72"/>
    <w:rsid w:val="004D0163"/>
    <w:rsid w:val="004D0249"/>
    <w:rsid w:val="004D2843"/>
    <w:rsid w:val="004D3553"/>
    <w:rsid w:val="004D3639"/>
    <w:rsid w:val="004D3947"/>
    <w:rsid w:val="004D399F"/>
    <w:rsid w:val="004D3DDA"/>
    <w:rsid w:val="004D3E45"/>
    <w:rsid w:val="004D3F96"/>
    <w:rsid w:val="004D4206"/>
    <w:rsid w:val="004D53FC"/>
    <w:rsid w:val="004D59BA"/>
    <w:rsid w:val="004D7977"/>
    <w:rsid w:val="004E04DD"/>
    <w:rsid w:val="004E0E51"/>
    <w:rsid w:val="004E1041"/>
    <w:rsid w:val="004E1B3F"/>
    <w:rsid w:val="004E1EA7"/>
    <w:rsid w:val="004E2F1D"/>
    <w:rsid w:val="004E306F"/>
    <w:rsid w:val="004E342D"/>
    <w:rsid w:val="004E3BBC"/>
    <w:rsid w:val="004E41D6"/>
    <w:rsid w:val="004E4C58"/>
    <w:rsid w:val="004E5394"/>
    <w:rsid w:val="004E5EB7"/>
    <w:rsid w:val="004E6313"/>
    <w:rsid w:val="004E65C4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C91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2C5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4B01"/>
    <w:rsid w:val="00526402"/>
    <w:rsid w:val="00526B5F"/>
    <w:rsid w:val="00527916"/>
    <w:rsid w:val="00527DF5"/>
    <w:rsid w:val="00530A1B"/>
    <w:rsid w:val="00530A73"/>
    <w:rsid w:val="00530FD5"/>
    <w:rsid w:val="00532040"/>
    <w:rsid w:val="00532C5A"/>
    <w:rsid w:val="005336E5"/>
    <w:rsid w:val="00533780"/>
    <w:rsid w:val="00533A98"/>
    <w:rsid w:val="00533B3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5CF"/>
    <w:rsid w:val="00545B2A"/>
    <w:rsid w:val="005471BD"/>
    <w:rsid w:val="00547983"/>
    <w:rsid w:val="005479BE"/>
    <w:rsid w:val="00550405"/>
    <w:rsid w:val="00550B18"/>
    <w:rsid w:val="0055136C"/>
    <w:rsid w:val="00551F0A"/>
    <w:rsid w:val="00552CC9"/>
    <w:rsid w:val="00552DFE"/>
    <w:rsid w:val="005532D2"/>
    <w:rsid w:val="0055356B"/>
    <w:rsid w:val="00555012"/>
    <w:rsid w:val="0055574C"/>
    <w:rsid w:val="00555975"/>
    <w:rsid w:val="00556416"/>
    <w:rsid w:val="0055663A"/>
    <w:rsid w:val="005568F1"/>
    <w:rsid w:val="005571C0"/>
    <w:rsid w:val="00557293"/>
    <w:rsid w:val="00557593"/>
    <w:rsid w:val="00560063"/>
    <w:rsid w:val="0056036C"/>
    <w:rsid w:val="0056051A"/>
    <w:rsid w:val="00560E40"/>
    <w:rsid w:val="00561CEC"/>
    <w:rsid w:val="00562A65"/>
    <w:rsid w:val="00562E99"/>
    <w:rsid w:val="005633DE"/>
    <w:rsid w:val="00563842"/>
    <w:rsid w:val="00563D11"/>
    <w:rsid w:val="00563DB1"/>
    <w:rsid w:val="005652A9"/>
    <w:rsid w:val="00565590"/>
    <w:rsid w:val="005657BA"/>
    <w:rsid w:val="00565E2E"/>
    <w:rsid w:val="00565EA7"/>
    <w:rsid w:val="00566207"/>
    <w:rsid w:val="00567EE7"/>
    <w:rsid w:val="00570952"/>
    <w:rsid w:val="00571277"/>
    <w:rsid w:val="005720DC"/>
    <w:rsid w:val="005728BD"/>
    <w:rsid w:val="005736AA"/>
    <w:rsid w:val="00573C84"/>
    <w:rsid w:val="00573F9D"/>
    <w:rsid w:val="00575E13"/>
    <w:rsid w:val="005761E4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130D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4972"/>
    <w:rsid w:val="005B5DE1"/>
    <w:rsid w:val="005B6953"/>
    <w:rsid w:val="005B7E1E"/>
    <w:rsid w:val="005C05C6"/>
    <w:rsid w:val="005C0F3B"/>
    <w:rsid w:val="005C0F85"/>
    <w:rsid w:val="005C114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C69D9"/>
    <w:rsid w:val="005C7C20"/>
    <w:rsid w:val="005D0187"/>
    <w:rsid w:val="005D04C3"/>
    <w:rsid w:val="005D0F9D"/>
    <w:rsid w:val="005D1B06"/>
    <w:rsid w:val="005D25DC"/>
    <w:rsid w:val="005D28BE"/>
    <w:rsid w:val="005D339A"/>
    <w:rsid w:val="005D35F2"/>
    <w:rsid w:val="005D6372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3DFC"/>
    <w:rsid w:val="005F4043"/>
    <w:rsid w:val="005F426F"/>
    <w:rsid w:val="005F537A"/>
    <w:rsid w:val="005F573B"/>
    <w:rsid w:val="005F5C64"/>
    <w:rsid w:val="005F5DB5"/>
    <w:rsid w:val="005F5EC5"/>
    <w:rsid w:val="005F6004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707"/>
    <w:rsid w:val="00606B79"/>
    <w:rsid w:val="00606D42"/>
    <w:rsid w:val="00610CC5"/>
    <w:rsid w:val="00611F74"/>
    <w:rsid w:val="00612496"/>
    <w:rsid w:val="00612A26"/>
    <w:rsid w:val="00613233"/>
    <w:rsid w:val="00613D10"/>
    <w:rsid w:val="00614A07"/>
    <w:rsid w:val="00614E0F"/>
    <w:rsid w:val="006152B7"/>
    <w:rsid w:val="0061555D"/>
    <w:rsid w:val="00615FBE"/>
    <w:rsid w:val="00616B5C"/>
    <w:rsid w:val="006207AD"/>
    <w:rsid w:val="0062153F"/>
    <w:rsid w:val="00621AE5"/>
    <w:rsid w:val="00621CA4"/>
    <w:rsid w:val="006234E0"/>
    <w:rsid w:val="00623CFC"/>
    <w:rsid w:val="00624407"/>
    <w:rsid w:val="00624B25"/>
    <w:rsid w:val="00624D67"/>
    <w:rsid w:val="006253C9"/>
    <w:rsid w:val="00625FBF"/>
    <w:rsid w:val="00626803"/>
    <w:rsid w:val="0062686F"/>
    <w:rsid w:val="00627152"/>
    <w:rsid w:val="00627827"/>
    <w:rsid w:val="006279C8"/>
    <w:rsid w:val="00627A40"/>
    <w:rsid w:val="0063057A"/>
    <w:rsid w:val="00630C28"/>
    <w:rsid w:val="00630D48"/>
    <w:rsid w:val="006313D2"/>
    <w:rsid w:val="006335F1"/>
    <w:rsid w:val="00633605"/>
    <w:rsid w:val="00633848"/>
    <w:rsid w:val="00633A8D"/>
    <w:rsid w:val="00634ACF"/>
    <w:rsid w:val="00634CE8"/>
    <w:rsid w:val="00635EA8"/>
    <w:rsid w:val="006362A3"/>
    <w:rsid w:val="00636609"/>
    <w:rsid w:val="00636734"/>
    <w:rsid w:val="00636CA3"/>
    <w:rsid w:val="00636E3F"/>
    <w:rsid w:val="00637376"/>
    <w:rsid w:val="00637779"/>
    <w:rsid w:val="00637AE8"/>
    <w:rsid w:val="00637EEE"/>
    <w:rsid w:val="0064037F"/>
    <w:rsid w:val="00640A6B"/>
    <w:rsid w:val="00640C46"/>
    <w:rsid w:val="006425E5"/>
    <w:rsid w:val="00642903"/>
    <w:rsid w:val="00642ADB"/>
    <w:rsid w:val="00642F86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2DFA"/>
    <w:rsid w:val="00655E8F"/>
    <w:rsid w:val="006568AA"/>
    <w:rsid w:val="00656A23"/>
    <w:rsid w:val="006570BF"/>
    <w:rsid w:val="00660392"/>
    <w:rsid w:val="00660634"/>
    <w:rsid w:val="006612B9"/>
    <w:rsid w:val="00661A20"/>
    <w:rsid w:val="006621ED"/>
    <w:rsid w:val="006622AC"/>
    <w:rsid w:val="00662922"/>
    <w:rsid w:val="00663DC5"/>
    <w:rsid w:val="006645B8"/>
    <w:rsid w:val="00665685"/>
    <w:rsid w:val="00665CA9"/>
    <w:rsid w:val="00665D4D"/>
    <w:rsid w:val="00665DC6"/>
    <w:rsid w:val="00666553"/>
    <w:rsid w:val="00666CCC"/>
    <w:rsid w:val="00666E5D"/>
    <w:rsid w:val="00666ED4"/>
    <w:rsid w:val="00667034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8CD"/>
    <w:rsid w:val="00674DE1"/>
    <w:rsid w:val="00675DBB"/>
    <w:rsid w:val="0067688D"/>
    <w:rsid w:val="00680393"/>
    <w:rsid w:val="00681E93"/>
    <w:rsid w:val="006820FD"/>
    <w:rsid w:val="006824A7"/>
    <w:rsid w:val="0068411D"/>
    <w:rsid w:val="0068435D"/>
    <w:rsid w:val="006855D4"/>
    <w:rsid w:val="006858C2"/>
    <w:rsid w:val="006865A3"/>
    <w:rsid w:val="00686B1E"/>
    <w:rsid w:val="00686C95"/>
    <w:rsid w:val="00686F44"/>
    <w:rsid w:val="0068726C"/>
    <w:rsid w:val="006876AA"/>
    <w:rsid w:val="0068789E"/>
    <w:rsid w:val="00690E03"/>
    <w:rsid w:val="006919BD"/>
    <w:rsid w:val="0069256C"/>
    <w:rsid w:val="00692851"/>
    <w:rsid w:val="00692AC7"/>
    <w:rsid w:val="00692D45"/>
    <w:rsid w:val="0069335A"/>
    <w:rsid w:val="00693BA9"/>
    <w:rsid w:val="00694981"/>
    <w:rsid w:val="006955CC"/>
    <w:rsid w:val="00695746"/>
    <w:rsid w:val="00695908"/>
    <w:rsid w:val="0069691C"/>
    <w:rsid w:val="006971E9"/>
    <w:rsid w:val="006A0740"/>
    <w:rsid w:val="006A1F5F"/>
    <w:rsid w:val="006A2509"/>
    <w:rsid w:val="006A2F7A"/>
    <w:rsid w:val="006A30A0"/>
    <w:rsid w:val="006A3613"/>
    <w:rsid w:val="006A592A"/>
    <w:rsid w:val="006A5B9F"/>
    <w:rsid w:val="006A71E1"/>
    <w:rsid w:val="006A75BF"/>
    <w:rsid w:val="006B01D4"/>
    <w:rsid w:val="006B05E7"/>
    <w:rsid w:val="006B0FB1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6F1A"/>
    <w:rsid w:val="006B7576"/>
    <w:rsid w:val="006B764C"/>
    <w:rsid w:val="006C2626"/>
    <w:rsid w:val="006C42FE"/>
    <w:rsid w:val="006C5931"/>
    <w:rsid w:val="006C605A"/>
    <w:rsid w:val="006C620A"/>
    <w:rsid w:val="006C7465"/>
    <w:rsid w:val="006D004E"/>
    <w:rsid w:val="006D031A"/>
    <w:rsid w:val="006D08F9"/>
    <w:rsid w:val="006D0940"/>
    <w:rsid w:val="006D1C21"/>
    <w:rsid w:val="006D2367"/>
    <w:rsid w:val="006D2C6D"/>
    <w:rsid w:val="006D2D61"/>
    <w:rsid w:val="006D36D9"/>
    <w:rsid w:val="006D4283"/>
    <w:rsid w:val="006D5A41"/>
    <w:rsid w:val="006E036F"/>
    <w:rsid w:val="006E2D3D"/>
    <w:rsid w:val="006E47A3"/>
    <w:rsid w:val="006E4A74"/>
    <w:rsid w:val="006E555A"/>
    <w:rsid w:val="006E564C"/>
    <w:rsid w:val="006E579C"/>
    <w:rsid w:val="006E5F0F"/>
    <w:rsid w:val="006E620A"/>
    <w:rsid w:val="006E7054"/>
    <w:rsid w:val="006E757B"/>
    <w:rsid w:val="006F04C9"/>
    <w:rsid w:val="006F0B4C"/>
    <w:rsid w:val="006F1ED2"/>
    <w:rsid w:val="006F2321"/>
    <w:rsid w:val="006F307C"/>
    <w:rsid w:val="006F3195"/>
    <w:rsid w:val="006F3B1F"/>
    <w:rsid w:val="006F3F52"/>
    <w:rsid w:val="006F4949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50FF"/>
    <w:rsid w:val="00706A72"/>
    <w:rsid w:val="00706C4B"/>
    <w:rsid w:val="00707042"/>
    <w:rsid w:val="00707E50"/>
    <w:rsid w:val="00710060"/>
    <w:rsid w:val="00710FA7"/>
    <w:rsid w:val="00711DB5"/>
    <w:rsid w:val="007122EB"/>
    <w:rsid w:val="00712768"/>
    <w:rsid w:val="007132BE"/>
    <w:rsid w:val="00714433"/>
    <w:rsid w:val="007148F9"/>
    <w:rsid w:val="00715EEB"/>
    <w:rsid w:val="007161F4"/>
    <w:rsid w:val="0071644A"/>
    <w:rsid w:val="00716978"/>
    <w:rsid w:val="00717C56"/>
    <w:rsid w:val="00720373"/>
    <w:rsid w:val="00720734"/>
    <w:rsid w:val="00720B44"/>
    <w:rsid w:val="0072159D"/>
    <w:rsid w:val="00721841"/>
    <w:rsid w:val="0072255F"/>
    <w:rsid w:val="007228BF"/>
    <w:rsid w:val="00723B74"/>
    <w:rsid w:val="00723C7F"/>
    <w:rsid w:val="00724D01"/>
    <w:rsid w:val="00724DA5"/>
    <w:rsid w:val="00725071"/>
    <w:rsid w:val="007252F5"/>
    <w:rsid w:val="0072559F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0BCB"/>
    <w:rsid w:val="0074113B"/>
    <w:rsid w:val="00741850"/>
    <w:rsid w:val="00741C08"/>
    <w:rsid w:val="00742273"/>
    <w:rsid w:val="00742434"/>
    <w:rsid w:val="007435EC"/>
    <w:rsid w:val="00744391"/>
    <w:rsid w:val="007444C7"/>
    <w:rsid w:val="00744BF3"/>
    <w:rsid w:val="00745CAC"/>
    <w:rsid w:val="007464D1"/>
    <w:rsid w:val="0074781C"/>
    <w:rsid w:val="00750C1E"/>
    <w:rsid w:val="00750C5E"/>
    <w:rsid w:val="0075261D"/>
    <w:rsid w:val="00752CE6"/>
    <w:rsid w:val="00752E56"/>
    <w:rsid w:val="00753B19"/>
    <w:rsid w:val="00753F38"/>
    <w:rsid w:val="0075438C"/>
    <w:rsid w:val="00754ED8"/>
    <w:rsid w:val="00755187"/>
    <w:rsid w:val="007553DE"/>
    <w:rsid w:val="007554DD"/>
    <w:rsid w:val="00755A71"/>
    <w:rsid w:val="00756E74"/>
    <w:rsid w:val="0075732D"/>
    <w:rsid w:val="00757F27"/>
    <w:rsid w:val="0076033E"/>
    <w:rsid w:val="00760F8F"/>
    <w:rsid w:val="00761E79"/>
    <w:rsid w:val="00762069"/>
    <w:rsid w:val="00762BE7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2BC"/>
    <w:rsid w:val="007746E9"/>
    <w:rsid w:val="007749F5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347"/>
    <w:rsid w:val="00780B88"/>
    <w:rsid w:val="00781203"/>
    <w:rsid w:val="00782613"/>
    <w:rsid w:val="007827D2"/>
    <w:rsid w:val="0078380D"/>
    <w:rsid w:val="00784493"/>
    <w:rsid w:val="00785143"/>
    <w:rsid w:val="0078566D"/>
    <w:rsid w:val="00785954"/>
    <w:rsid w:val="0079009B"/>
    <w:rsid w:val="007913F3"/>
    <w:rsid w:val="00791D8A"/>
    <w:rsid w:val="00792CAD"/>
    <w:rsid w:val="00792DB4"/>
    <w:rsid w:val="0079417B"/>
    <w:rsid w:val="0079453D"/>
    <w:rsid w:val="00794867"/>
    <w:rsid w:val="007957DF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3DB3"/>
    <w:rsid w:val="007A424E"/>
    <w:rsid w:val="007A430D"/>
    <w:rsid w:val="007A4361"/>
    <w:rsid w:val="007A5134"/>
    <w:rsid w:val="007A6EA8"/>
    <w:rsid w:val="007A6F49"/>
    <w:rsid w:val="007A7143"/>
    <w:rsid w:val="007B0A41"/>
    <w:rsid w:val="007B1051"/>
    <w:rsid w:val="007B1351"/>
    <w:rsid w:val="007B1488"/>
    <w:rsid w:val="007B23AB"/>
    <w:rsid w:val="007B2407"/>
    <w:rsid w:val="007B32B8"/>
    <w:rsid w:val="007B411B"/>
    <w:rsid w:val="007B4990"/>
    <w:rsid w:val="007B5879"/>
    <w:rsid w:val="007B689C"/>
    <w:rsid w:val="007B6F2F"/>
    <w:rsid w:val="007C0CCA"/>
    <w:rsid w:val="007C110D"/>
    <w:rsid w:val="007C1232"/>
    <w:rsid w:val="007C1858"/>
    <w:rsid w:val="007C1D5C"/>
    <w:rsid w:val="007C1DC9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558"/>
    <w:rsid w:val="007C7E66"/>
    <w:rsid w:val="007D0786"/>
    <w:rsid w:val="007D135A"/>
    <w:rsid w:val="007D19D0"/>
    <w:rsid w:val="007D1EBA"/>
    <w:rsid w:val="007D249C"/>
    <w:rsid w:val="007D2505"/>
    <w:rsid w:val="007D2ED1"/>
    <w:rsid w:val="007D33FB"/>
    <w:rsid w:val="007D3430"/>
    <w:rsid w:val="007D3576"/>
    <w:rsid w:val="007D38CA"/>
    <w:rsid w:val="007D3BE1"/>
    <w:rsid w:val="007D4467"/>
    <w:rsid w:val="007D53EA"/>
    <w:rsid w:val="007D70DF"/>
    <w:rsid w:val="007E0295"/>
    <w:rsid w:val="007E07CE"/>
    <w:rsid w:val="007E08F6"/>
    <w:rsid w:val="007E11E8"/>
    <w:rsid w:val="007E126A"/>
    <w:rsid w:val="007E1357"/>
    <w:rsid w:val="007E1984"/>
    <w:rsid w:val="007E2EDB"/>
    <w:rsid w:val="007E30AA"/>
    <w:rsid w:val="007E3B87"/>
    <w:rsid w:val="007E45B4"/>
    <w:rsid w:val="007E4730"/>
    <w:rsid w:val="007E4FEB"/>
    <w:rsid w:val="007E6C97"/>
    <w:rsid w:val="007E7406"/>
    <w:rsid w:val="007E7859"/>
    <w:rsid w:val="007E7B22"/>
    <w:rsid w:val="007E7E87"/>
    <w:rsid w:val="007F096D"/>
    <w:rsid w:val="007F19B8"/>
    <w:rsid w:val="007F1A65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2CC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AD7"/>
    <w:rsid w:val="00805B02"/>
    <w:rsid w:val="00805BC4"/>
    <w:rsid w:val="0080670C"/>
    <w:rsid w:val="00806951"/>
    <w:rsid w:val="00806973"/>
    <w:rsid w:val="0080769A"/>
    <w:rsid w:val="00807E9C"/>
    <w:rsid w:val="00810113"/>
    <w:rsid w:val="0081121B"/>
    <w:rsid w:val="00811A37"/>
    <w:rsid w:val="00811DD6"/>
    <w:rsid w:val="00812C8F"/>
    <w:rsid w:val="008131C4"/>
    <w:rsid w:val="00813F46"/>
    <w:rsid w:val="0081502E"/>
    <w:rsid w:val="008150B8"/>
    <w:rsid w:val="00815246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4766"/>
    <w:rsid w:val="00826BD0"/>
    <w:rsid w:val="00827C37"/>
    <w:rsid w:val="00830CA0"/>
    <w:rsid w:val="008310E6"/>
    <w:rsid w:val="0083116A"/>
    <w:rsid w:val="0083143B"/>
    <w:rsid w:val="008320B9"/>
    <w:rsid w:val="00832175"/>
    <w:rsid w:val="008323CC"/>
    <w:rsid w:val="008328CB"/>
    <w:rsid w:val="00832FA9"/>
    <w:rsid w:val="00833002"/>
    <w:rsid w:val="00833904"/>
    <w:rsid w:val="008347FC"/>
    <w:rsid w:val="00835569"/>
    <w:rsid w:val="0083582B"/>
    <w:rsid w:val="00835B40"/>
    <w:rsid w:val="00836093"/>
    <w:rsid w:val="008362F7"/>
    <w:rsid w:val="00836EA3"/>
    <w:rsid w:val="0083760D"/>
    <w:rsid w:val="00837613"/>
    <w:rsid w:val="00837A6B"/>
    <w:rsid w:val="00837B1F"/>
    <w:rsid w:val="008400B0"/>
    <w:rsid w:val="00840595"/>
    <w:rsid w:val="008421F0"/>
    <w:rsid w:val="00842342"/>
    <w:rsid w:val="008428C3"/>
    <w:rsid w:val="00843CA1"/>
    <w:rsid w:val="00843D18"/>
    <w:rsid w:val="00844495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4F48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0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7A2"/>
    <w:rsid w:val="008778B2"/>
    <w:rsid w:val="00877AA2"/>
    <w:rsid w:val="00877C23"/>
    <w:rsid w:val="00880528"/>
    <w:rsid w:val="00880F9B"/>
    <w:rsid w:val="00881467"/>
    <w:rsid w:val="00881A7A"/>
    <w:rsid w:val="008832C3"/>
    <w:rsid w:val="00883325"/>
    <w:rsid w:val="00884445"/>
    <w:rsid w:val="00884657"/>
    <w:rsid w:val="00884D35"/>
    <w:rsid w:val="00884E19"/>
    <w:rsid w:val="00885396"/>
    <w:rsid w:val="00886203"/>
    <w:rsid w:val="00886545"/>
    <w:rsid w:val="00887B65"/>
    <w:rsid w:val="00887D52"/>
    <w:rsid w:val="00887E1E"/>
    <w:rsid w:val="008906DF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689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2A1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BDD"/>
    <w:rsid w:val="008B3C6D"/>
    <w:rsid w:val="008B44A5"/>
    <w:rsid w:val="008B4AA4"/>
    <w:rsid w:val="008B4F85"/>
    <w:rsid w:val="008B55F5"/>
    <w:rsid w:val="008B5825"/>
    <w:rsid w:val="008B6006"/>
    <w:rsid w:val="008B60A0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5CE5"/>
    <w:rsid w:val="008C7955"/>
    <w:rsid w:val="008D03B0"/>
    <w:rsid w:val="008D190C"/>
    <w:rsid w:val="008D19C0"/>
    <w:rsid w:val="008D1A1A"/>
    <w:rsid w:val="008D1E67"/>
    <w:rsid w:val="008D30C4"/>
    <w:rsid w:val="008D3561"/>
    <w:rsid w:val="008D3643"/>
    <w:rsid w:val="008D4423"/>
    <w:rsid w:val="008D5C33"/>
    <w:rsid w:val="008D5CE0"/>
    <w:rsid w:val="008D60CF"/>
    <w:rsid w:val="008D662C"/>
    <w:rsid w:val="008D6AA5"/>
    <w:rsid w:val="008D6B13"/>
    <w:rsid w:val="008D784E"/>
    <w:rsid w:val="008D7AEE"/>
    <w:rsid w:val="008E00E0"/>
    <w:rsid w:val="008E012E"/>
    <w:rsid w:val="008E1342"/>
    <w:rsid w:val="008E17D9"/>
    <w:rsid w:val="008E1837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2C5"/>
    <w:rsid w:val="008E7F02"/>
    <w:rsid w:val="008F0623"/>
    <w:rsid w:val="008F0CD7"/>
    <w:rsid w:val="008F15D3"/>
    <w:rsid w:val="008F23D4"/>
    <w:rsid w:val="008F272C"/>
    <w:rsid w:val="008F2B6B"/>
    <w:rsid w:val="008F4209"/>
    <w:rsid w:val="008F429E"/>
    <w:rsid w:val="008F6A89"/>
    <w:rsid w:val="008F6CD4"/>
    <w:rsid w:val="008F7191"/>
    <w:rsid w:val="00900A96"/>
    <w:rsid w:val="00900C90"/>
    <w:rsid w:val="00900D86"/>
    <w:rsid w:val="00901904"/>
    <w:rsid w:val="00901A2F"/>
    <w:rsid w:val="00902B0E"/>
    <w:rsid w:val="00902EFB"/>
    <w:rsid w:val="00902F34"/>
    <w:rsid w:val="00903CD7"/>
    <w:rsid w:val="00903FB6"/>
    <w:rsid w:val="00904952"/>
    <w:rsid w:val="00904DC7"/>
    <w:rsid w:val="00904DFD"/>
    <w:rsid w:val="00904EAB"/>
    <w:rsid w:val="00905262"/>
    <w:rsid w:val="0090589C"/>
    <w:rsid w:val="0090656E"/>
    <w:rsid w:val="00906764"/>
    <w:rsid w:val="009068B0"/>
    <w:rsid w:val="00906CB6"/>
    <w:rsid w:val="0090756D"/>
    <w:rsid w:val="00907671"/>
    <w:rsid w:val="00907F22"/>
    <w:rsid w:val="00910071"/>
    <w:rsid w:val="00912B56"/>
    <w:rsid w:val="00912DCF"/>
    <w:rsid w:val="00912EC4"/>
    <w:rsid w:val="00913E48"/>
    <w:rsid w:val="00913E5B"/>
    <w:rsid w:val="00914042"/>
    <w:rsid w:val="0091425C"/>
    <w:rsid w:val="00914534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3B3C"/>
    <w:rsid w:val="00925710"/>
    <w:rsid w:val="00925EDA"/>
    <w:rsid w:val="009273CD"/>
    <w:rsid w:val="00927F40"/>
    <w:rsid w:val="0093097E"/>
    <w:rsid w:val="00930C15"/>
    <w:rsid w:val="00930FD1"/>
    <w:rsid w:val="00931014"/>
    <w:rsid w:val="009312F4"/>
    <w:rsid w:val="009312F9"/>
    <w:rsid w:val="009314C2"/>
    <w:rsid w:val="009314C3"/>
    <w:rsid w:val="009315A8"/>
    <w:rsid w:val="009318DA"/>
    <w:rsid w:val="00931B2D"/>
    <w:rsid w:val="00931D2B"/>
    <w:rsid w:val="00931E72"/>
    <w:rsid w:val="00932C60"/>
    <w:rsid w:val="0093365A"/>
    <w:rsid w:val="0093375D"/>
    <w:rsid w:val="00933D18"/>
    <w:rsid w:val="0093488C"/>
    <w:rsid w:val="00935023"/>
    <w:rsid w:val="00935A2A"/>
    <w:rsid w:val="00936102"/>
    <w:rsid w:val="009374F5"/>
    <w:rsid w:val="00937BAC"/>
    <w:rsid w:val="00940BAB"/>
    <w:rsid w:val="00941FAC"/>
    <w:rsid w:val="009430BA"/>
    <w:rsid w:val="00943298"/>
    <w:rsid w:val="00943C19"/>
    <w:rsid w:val="009446BD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52C4"/>
    <w:rsid w:val="00956410"/>
    <w:rsid w:val="009569D2"/>
    <w:rsid w:val="00957251"/>
    <w:rsid w:val="0095741E"/>
    <w:rsid w:val="0095774A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69FB"/>
    <w:rsid w:val="00967040"/>
    <w:rsid w:val="009671F1"/>
    <w:rsid w:val="00967513"/>
    <w:rsid w:val="00967A8F"/>
    <w:rsid w:val="00971CF4"/>
    <w:rsid w:val="00971ED6"/>
    <w:rsid w:val="00972700"/>
    <w:rsid w:val="00972849"/>
    <w:rsid w:val="00972B72"/>
    <w:rsid w:val="0097323F"/>
    <w:rsid w:val="00974052"/>
    <w:rsid w:val="0097509E"/>
    <w:rsid w:val="0097575E"/>
    <w:rsid w:val="009758B5"/>
    <w:rsid w:val="00976576"/>
    <w:rsid w:val="00976B08"/>
    <w:rsid w:val="00976D74"/>
    <w:rsid w:val="009770C8"/>
    <w:rsid w:val="009772C0"/>
    <w:rsid w:val="0097754D"/>
    <w:rsid w:val="009777DA"/>
    <w:rsid w:val="00977B4C"/>
    <w:rsid w:val="00980B9D"/>
    <w:rsid w:val="009813B6"/>
    <w:rsid w:val="00982058"/>
    <w:rsid w:val="009822C7"/>
    <w:rsid w:val="0098277E"/>
    <w:rsid w:val="00982EEB"/>
    <w:rsid w:val="00982FCD"/>
    <w:rsid w:val="0098311F"/>
    <w:rsid w:val="009839F7"/>
    <w:rsid w:val="009843F7"/>
    <w:rsid w:val="00985D7D"/>
    <w:rsid w:val="00986929"/>
    <w:rsid w:val="00986F0A"/>
    <w:rsid w:val="00987B26"/>
    <w:rsid w:val="00987DD7"/>
    <w:rsid w:val="009904FE"/>
    <w:rsid w:val="00990568"/>
    <w:rsid w:val="00990C65"/>
    <w:rsid w:val="00990DEB"/>
    <w:rsid w:val="00991834"/>
    <w:rsid w:val="00994D7D"/>
    <w:rsid w:val="00995BE2"/>
    <w:rsid w:val="00995D14"/>
    <w:rsid w:val="0099632E"/>
    <w:rsid w:val="00996D39"/>
    <w:rsid w:val="009970C5"/>
    <w:rsid w:val="009A0F33"/>
    <w:rsid w:val="009A19B0"/>
    <w:rsid w:val="009A1FD6"/>
    <w:rsid w:val="009A2185"/>
    <w:rsid w:val="009A238E"/>
    <w:rsid w:val="009A377C"/>
    <w:rsid w:val="009A3C51"/>
    <w:rsid w:val="009A5D7F"/>
    <w:rsid w:val="009A6D4B"/>
    <w:rsid w:val="009A74A6"/>
    <w:rsid w:val="009A7A53"/>
    <w:rsid w:val="009A7CED"/>
    <w:rsid w:val="009B03BC"/>
    <w:rsid w:val="009B1609"/>
    <w:rsid w:val="009B2669"/>
    <w:rsid w:val="009B3815"/>
    <w:rsid w:val="009B43B6"/>
    <w:rsid w:val="009B4680"/>
    <w:rsid w:val="009B65B1"/>
    <w:rsid w:val="009B68C9"/>
    <w:rsid w:val="009B7493"/>
    <w:rsid w:val="009C18D2"/>
    <w:rsid w:val="009C190F"/>
    <w:rsid w:val="009C244B"/>
    <w:rsid w:val="009C2A4D"/>
    <w:rsid w:val="009C2B56"/>
    <w:rsid w:val="009C30F4"/>
    <w:rsid w:val="009C42F2"/>
    <w:rsid w:val="009C434B"/>
    <w:rsid w:val="009C48FE"/>
    <w:rsid w:val="009C4BE3"/>
    <w:rsid w:val="009C52FB"/>
    <w:rsid w:val="009C5C0B"/>
    <w:rsid w:val="009C6270"/>
    <w:rsid w:val="009C7339"/>
    <w:rsid w:val="009D0191"/>
    <w:rsid w:val="009D0FFB"/>
    <w:rsid w:val="009D1246"/>
    <w:rsid w:val="009D1252"/>
    <w:rsid w:val="009D18A7"/>
    <w:rsid w:val="009D336B"/>
    <w:rsid w:val="009D346F"/>
    <w:rsid w:val="009D3BE2"/>
    <w:rsid w:val="009D47D5"/>
    <w:rsid w:val="009D5D15"/>
    <w:rsid w:val="009D6DFC"/>
    <w:rsid w:val="009D7420"/>
    <w:rsid w:val="009D7B92"/>
    <w:rsid w:val="009D7C41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D51"/>
    <w:rsid w:val="009F5F2F"/>
    <w:rsid w:val="009F6216"/>
    <w:rsid w:val="009F703F"/>
    <w:rsid w:val="00A00F66"/>
    <w:rsid w:val="00A01B14"/>
    <w:rsid w:val="00A01BCB"/>
    <w:rsid w:val="00A020CC"/>
    <w:rsid w:val="00A021B8"/>
    <w:rsid w:val="00A02437"/>
    <w:rsid w:val="00A03229"/>
    <w:rsid w:val="00A03BA8"/>
    <w:rsid w:val="00A03DB7"/>
    <w:rsid w:val="00A0426D"/>
    <w:rsid w:val="00A04CBB"/>
    <w:rsid w:val="00A06C8E"/>
    <w:rsid w:val="00A0773F"/>
    <w:rsid w:val="00A101BF"/>
    <w:rsid w:val="00A11058"/>
    <w:rsid w:val="00A11335"/>
    <w:rsid w:val="00A11409"/>
    <w:rsid w:val="00A11870"/>
    <w:rsid w:val="00A12646"/>
    <w:rsid w:val="00A133EF"/>
    <w:rsid w:val="00A136A9"/>
    <w:rsid w:val="00A13908"/>
    <w:rsid w:val="00A13C93"/>
    <w:rsid w:val="00A13D4D"/>
    <w:rsid w:val="00A149E0"/>
    <w:rsid w:val="00A17C28"/>
    <w:rsid w:val="00A205AE"/>
    <w:rsid w:val="00A20BD7"/>
    <w:rsid w:val="00A20E7E"/>
    <w:rsid w:val="00A2107C"/>
    <w:rsid w:val="00A21361"/>
    <w:rsid w:val="00A21583"/>
    <w:rsid w:val="00A218B5"/>
    <w:rsid w:val="00A24027"/>
    <w:rsid w:val="00A241E4"/>
    <w:rsid w:val="00A24524"/>
    <w:rsid w:val="00A24B4F"/>
    <w:rsid w:val="00A24FEC"/>
    <w:rsid w:val="00A25426"/>
    <w:rsid w:val="00A26E08"/>
    <w:rsid w:val="00A27561"/>
    <w:rsid w:val="00A276CA"/>
    <w:rsid w:val="00A27FA7"/>
    <w:rsid w:val="00A30EC8"/>
    <w:rsid w:val="00A311E2"/>
    <w:rsid w:val="00A3175F"/>
    <w:rsid w:val="00A317E3"/>
    <w:rsid w:val="00A31E51"/>
    <w:rsid w:val="00A31F68"/>
    <w:rsid w:val="00A32C74"/>
    <w:rsid w:val="00A32EF6"/>
    <w:rsid w:val="00A33973"/>
    <w:rsid w:val="00A33A8D"/>
    <w:rsid w:val="00A33ACE"/>
    <w:rsid w:val="00A341C3"/>
    <w:rsid w:val="00A3454F"/>
    <w:rsid w:val="00A3476F"/>
    <w:rsid w:val="00A34770"/>
    <w:rsid w:val="00A34EB7"/>
    <w:rsid w:val="00A34F09"/>
    <w:rsid w:val="00A35EB6"/>
    <w:rsid w:val="00A366CA"/>
    <w:rsid w:val="00A366E9"/>
    <w:rsid w:val="00A36894"/>
    <w:rsid w:val="00A37DA9"/>
    <w:rsid w:val="00A414E0"/>
    <w:rsid w:val="00A41C5C"/>
    <w:rsid w:val="00A41EC9"/>
    <w:rsid w:val="00A42245"/>
    <w:rsid w:val="00A42A77"/>
    <w:rsid w:val="00A42BF8"/>
    <w:rsid w:val="00A43AB9"/>
    <w:rsid w:val="00A44800"/>
    <w:rsid w:val="00A448D0"/>
    <w:rsid w:val="00A44BB2"/>
    <w:rsid w:val="00A4538C"/>
    <w:rsid w:val="00A457C6"/>
    <w:rsid w:val="00A462E6"/>
    <w:rsid w:val="00A4726A"/>
    <w:rsid w:val="00A47A05"/>
    <w:rsid w:val="00A50D97"/>
    <w:rsid w:val="00A517DC"/>
    <w:rsid w:val="00A52267"/>
    <w:rsid w:val="00A5255B"/>
    <w:rsid w:val="00A525A8"/>
    <w:rsid w:val="00A52A2A"/>
    <w:rsid w:val="00A52C3A"/>
    <w:rsid w:val="00A53BD1"/>
    <w:rsid w:val="00A5409A"/>
    <w:rsid w:val="00A54240"/>
    <w:rsid w:val="00A5438D"/>
    <w:rsid w:val="00A54B7E"/>
    <w:rsid w:val="00A55611"/>
    <w:rsid w:val="00A5591F"/>
    <w:rsid w:val="00A55BD5"/>
    <w:rsid w:val="00A55FE5"/>
    <w:rsid w:val="00A562F5"/>
    <w:rsid w:val="00A56C44"/>
    <w:rsid w:val="00A56E05"/>
    <w:rsid w:val="00A57222"/>
    <w:rsid w:val="00A57941"/>
    <w:rsid w:val="00A61020"/>
    <w:rsid w:val="00A61E84"/>
    <w:rsid w:val="00A62B58"/>
    <w:rsid w:val="00A658AE"/>
    <w:rsid w:val="00A66F01"/>
    <w:rsid w:val="00A703DB"/>
    <w:rsid w:val="00A70BE6"/>
    <w:rsid w:val="00A725E1"/>
    <w:rsid w:val="00A72DDC"/>
    <w:rsid w:val="00A72F84"/>
    <w:rsid w:val="00A73085"/>
    <w:rsid w:val="00A747F7"/>
    <w:rsid w:val="00A74FC1"/>
    <w:rsid w:val="00A760A2"/>
    <w:rsid w:val="00A8050B"/>
    <w:rsid w:val="00A81638"/>
    <w:rsid w:val="00A81D29"/>
    <w:rsid w:val="00A82784"/>
    <w:rsid w:val="00A82C67"/>
    <w:rsid w:val="00A83D6D"/>
    <w:rsid w:val="00A83E34"/>
    <w:rsid w:val="00A84A12"/>
    <w:rsid w:val="00A85704"/>
    <w:rsid w:val="00A85DD2"/>
    <w:rsid w:val="00A86375"/>
    <w:rsid w:val="00A86C97"/>
    <w:rsid w:val="00A872B0"/>
    <w:rsid w:val="00A874C9"/>
    <w:rsid w:val="00A879C8"/>
    <w:rsid w:val="00A90B3B"/>
    <w:rsid w:val="00A90F63"/>
    <w:rsid w:val="00A920FE"/>
    <w:rsid w:val="00A925C3"/>
    <w:rsid w:val="00A9273D"/>
    <w:rsid w:val="00A92B06"/>
    <w:rsid w:val="00A92D1C"/>
    <w:rsid w:val="00A93A83"/>
    <w:rsid w:val="00A9508C"/>
    <w:rsid w:val="00A9515C"/>
    <w:rsid w:val="00A952B6"/>
    <w:rsid w:val="00A966D7"/>
    <w:rsid w:val="00A96AAD"/>
    <w:rsid w:val="00A96D44"/>
    <w:rsid w:val="00A96E09"/>
    <w:rsid w:val="00A96E5D"/>
    <w:rsid w:val="00A96F75"/>
    <w:rsid w:val="00A96FBC"/>
    <w:rsid w:val="00A97AFC"/>
    <w:rsid w:val="00AA0F3A"/>
    <w:rsid w:val="00AA2BA7"/>
    <w:rsid w:val="00AA3879"/>
    <w:rsid w:val="00AA4D64"/>
    <w:rsid w:val="00AA5AF0"/>
    <w:rsid w:val="00AA6BEF"/>
    <w:rsid w:val="00AA6C1F"/>
    <w:rsid w:val="00AB2F8C"/>
    <w:rsid w:val="00AB322E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D7124"/>
    <w:rsid w:val="00AE0031"/>
    <w:rsid w:val="00AE08F6"/>
    <w:rsid w:val="00AE0B3C"/>
    <w:rsid w:val="00AE0C0B"/>
    <w:rsid w:val="00AE0FA1"/>
    <w:rsid w:val="00AE120B"/>
    <w:rsid w:val="00AE12C2"/>
    <w:rsid w:val="00AE2654"/>
    <w:rsid w:val="00AE2AE6"/>
    <w:rsid w:val="00AE2DBD"/>
    <w:rsid w:val="00AE3E63"/>
    <w:rsid w:val="00AE4299"/>
    <w:rsid w:val="00AE4CE6"/>
    <w:rsid w:val="00AE4E8A"/>
    <w:rsid w:val="00AE5284"/>
    <w:rsid w:val="00AE644A"/>
    <w:rsid w:val="00AE6AA3"/>
    <w:rsid w:val="00AE7B72"/>
    <w:rsid w:val="00AF10DF"/>
    <w:rsid w:val="00AF2019"/>
    <w:rsid w:val="00AF27E7"/>
    <w:rsid w:val="00AF29E0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0E09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59E3"/>
    <w:rsid w:val="00B065CA"/>
    <w:rsid w:val="00B07421"/>
    <w:rsid w:val="00B07D4F"/>
    <w:rsid w:val="00B105D8"/>
    <w:rsid w:val="00B10B39"/>
    <w:rsid w:val="00B10E8D"/>
    <w:rsid w:val="00B10F88"/>
    <w:rsid w:val="00B10FCE"/>
    <w:rsid w:val="00B11211"/>
    <w:rsid w:val="00B115A2"/>
    <w:rsid w:val="00B11767"/>
    <w:rsid w:val="00B11F8C"/>
    <w:rsid w:val="00B127BD"/>
    <w:rsid w:val="00B127EB"/>
    <w:rsid w:val="00B12E86"/>
    <w:rsid w:val="00B13D6B"/>
    <w:rsid w:val="00B14FEA"/>
    <w:rsid w:val="00B1553F"/>
    <w:rsid w:val="00B15987"/>
    <w:rsid w:val="00B15ABB"/>
    <w:rsid w:val="00B15CBE"/>
    <w:rsid w:val="00B16227"/>
    <w:rsid w:val="00B16B22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C8D"/>
    <w:rsid w:val="00B22EBB"/>
    <w:rsid w:val="00B22F45"/>
    <w:rsid w:val="00B22F7D"/>
    <w:rsid w:val="00B2405F"/>
    <w:rsid w:val="00B25559"/>
    <w:rsid w:val="00B26AF7"/>
    <w:rsid w:val="00B27474"/>
    <w:rsid w:val="00B300B2"/>
    <w:rsid w:val="00B310CD"/>
    <w:rsid w:val="00B316A3"/>
    <w:rsid w:val="00B33144"/>
    <w:rsid w:val="00B34BB9"/>
    <w:rsid w:val="00B36009"/>
    <w:rsid w:val="00B3763E"/>
    <w:rsid w:val="00B37F3B"/>
    <w:rsid w:val="00B4028C"/>
    <w:rsid w:val="00B40429"/>
    <w:rsid w:val="00B408E4"/>
    <w:rsid w:val="00B411A5"/>
    <w:rsid w:val="00B4194D"/>
    <w:rsid w:val="00B4211B"/>
    <w:rsid w:val="00B4250C"/>
    <w:rsid w:val="00B43800"/>
    <w:rsid w:val="00B43CDA"/>
    <w:rsid w:val="00B44512"/>
    <w:rsid w:val="00B44BF1"/>
    <w:rsid w:val="00B45546"/>
    <w:rsid w:val="00B46373"/>
    <w:rsid w:val="00B4666D"/>
    <w:rsid w:val="00B502F9"/>
    <w:rsid w:val="00B508F5"/>
    <w:rsid w:val="00B51BB7"/>
    <w:rsid w:val="00B5255C"/>
    <w:rsid w:val="00B52A0E"/>
    <w:rsid w:val="00B52A5F"/>
    <w:rsid w:val="00B538C0"/>
    <w:rsid w:val="00B557C9"/>
    <w:rsid w:val="00B5606B"/>
    <w:rsid w:val="00B56088"/>
    <w:rsid w:val="00B5783F"/>
    <w:rsid w:val="00B602FB"/>
    <w:rsid w:val="00B62433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67E5A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5EF"/>
    <w:rsid w:val="00B86AED"/>
    <w:rsid w:val="00B86D0A"/>
    <w:rsid w:val="00B87148"/>
    <w:rsid w:val="00B87BF3"/>
    <w:rsid w:val="00B90B34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7D7"/>
    <w:rsid w:val="00BB0862"/>
    <w:rsid w:val="00BB1127"/>
    <w:rsid w:val="00BB2B76"/>
    <w:rsid w:val="00BB2D86"/>
    <w:rsid w:val="00BB3B1F"/>
    <w:rsid w:val="00BB4534"/>
    <w:rsid w:val="00BB5255"/>
    <w:rsid w:val="00BB57D3"/>
    <w:rsid w:val="00BB604C"/>
    <w:rsid w:val="00BB6ECB"/>
    <w:rsid w:val="00BB71A3"/>
    <w:rsid w:val="00BB780A"/>
    <w:rsid w:val="00BB7FA5"/>
    <w:rsid w:val="00BC0BDE"/>
    <w:rsid w:val="00BC0D74"/>
    <w:rsid w:val="00BC3690"/>
    <w:rsid w:val="00BC4580"/>
    <w:rsid w:val="00BC5A89"/>
    <w:rsid w:val="00BC6835"/>
    <w:rsid w:val="00BC6AF6"/>
    <w:rsid w:val="00BC6B7C"/>
    <w:rsid w:val="00BC6DBC"/>
    <w:rsid w:val="00BC6E45"/>
    <w:rsid w:val="00BC71D6"/>
    <w:rsid w:val="00BC787C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7ED"/>
    <w:rsid w:val="00BE0B4C"/>
    <w:rsid w:val="00BE0F1B"/>
    <w:rsid w:val="00BE1420"/>
    <w:rsid w:val="00BE1C77"/>
    <w:rsid w:val="00BE26F9"/>
    <w:rsid w:val="00BE2C5D"/>
    <w:rsid w:val="00BE3A65"/>
    <w:rsid w:val="00BE4F27"/>
    <w:rsid w:val="00BE516A"/>
    <w:rsid w:val="00BE552F"/>
    <w:rsid w:val="00BE57E2"/>
    <w:rsid w:val="00BE5B14"/>
    <w:rsid w:val="00BE63DB"/>
    <w:rsid w:val="00BE72E1"/>
    <w:rsid w:val="00BF0025"/>
    <w:rsid w:val="00BF0059"/>
    <w:rsid w:val="00BF19EC"/>
    <w:rsid w:val="00BF236F"/>
    <w:rsid w:val="00BF24CE"/>
    <w:rsid w:val="00BF2B05"/>
    <w:rsid w:val="00BF3BBF"/>
    <w:rsid w:val="00BF457F"/>
    <w:rsid w:val="00BF5300"/>
    <w:rsid w:val="00BF543A"/>
    <w:rsid w:val="00BF6147"/>
    <w:rsid w:val="00BF7082"/>
    <w:rsid w:val="00BF745F"/>
    <w:rsid w:val="00C010E1"/>
    <w:rsid w:val="00C014B4"/>
    <w:rsid w:val="00C0166C"/>
    <w:rsid w:val="00C024EA"/>
    <w:rsid w:val="00C02572"/>
    <w:rsid w:val="00C03172"/>
    <w:rsid w:val="00C03E33"/>
    <w:rsid w:val="00C05230"/>
    <w:rsid w:val="00C0599D"/>
    <w:rsid w:val="00C0669B"/>
    <w:rsid w:val="00C06993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17C88"/>
    <w:rsid w:val="00C2091C"/>
    <w:rsid w:val="00C20973"/>
    <w:rsid w:val="00C20C9F"/>
    <w:rsid w:val="00C20F3B"/>
    <w:rsid w:val="00C210AA"/>
    <w:rsid w:val="00C214BB"/>
    <w:rsid w:val="00C21D18"/>
    <w:rsid w:val="00C21E9B"/>
    <w:rsid w:val="00C228B0"/>
    <w:rsid w:val="00C23C6C"/>
    <w:rsid w:val="00C25397"/>
    <w:rsid w:val="00C25813"/>
    <w:rsid w:val="00C262F1"/>
    <w:rsid w:val="00C267ED"/>
    <w:rsid w:val="00C30093"/>
    <w:rsid w:val="00C300DD"/>
    <w:rsid w:val="00C3121F"/>
    <w:rsid w:val="00C31C81"/>
    <w:rsid w:val="00C331FD"/>
    <w:rsid w:val="00C33567"/>
    <w:rsid w:val="00C33BCB"/>
    <w:rsid w:val="00C342AE"/>
    <w:rsid w:val="00C34CDC"/>
    <w:rsid w:val="00C34F96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6966"/>
    <w:rsid w:val="00C472A5"/>
    <w:rsid w:val="00C475DC"/>
    <w:rsid w:val="00C502B8"/>
    <w:rsid w:val="00C5045E"/>
    <w:rsid w:val="00C51842"/>
    <w:rsid w:val="00C51D75"/>
    <w:rsid w:val="00C52593"/>
    <w:rsid w:val="00C52615"/>
    <w:rsid w:val="00C52751"/>
    <w:rsid w:val="00C52A1B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B26"/>
    <w:rsid w:val="00C60F2E"/>
    <w:rsid w:val="00C6113C"/>
    <w:rsid w:val="00C613B3"/>
    <w:rsid w:val="00C61C37"/>
    <w:rsid w:val="00C61ED7"/>
    <w:rsid w:val="00C61FCB"/>
    <w:rsid w:val="00C624E0"/>
    <w:rsid w:val="00C63220"/>
    <w:rsid w:val="00C63EDC"/>
    <w:rsid w:val="00C652AB"/>
    <w:rsid w:val="00C66DAF"/>
    <w:rsid w:val="00C70295"/>
    <w:rsid w:val="00C715BB"/>
    <w:rsid w:val="00C71970"/>
    <w:rsid w:val="00C71B76"/>
    <w:rsid w:val="00C730E8"/>
    <w:rsid w:val="00C73D05"/>
    <w:rsid w:val="00C745EB"/>
    <w:rsid w:val="00C7599C"/>
    <w:rsid w:val="00C75B2C"/>
    <w:rsid w:val="00C75BA0"/>
    <w:rsid w:val="00C761BF"/>
    <w:rsid w:val="00C76925"/>
    <w:rsid w:val="00C76FD3"/>
    <w:rsid w:val="00C77031"/>
    <w:rsid w:val="00C77441"/>
    <w:rsid w:val="00C80CED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3F26"/>
    <w:rsid w:val="00C84080"/>
    <w:rsid w:val="00C84A14"/>
    <w:rsid w:val="00C84E8D"/>
    <w:rsid w:val="00C850B2"/>
    <w:rsid w:val="00C85583"/>
    <w:rsid w:val="00C8568D"/>
    <w:rsid w:val="00C86ABC"/>
    <w:rsid w:val="00C900D4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74F"/>
    <w:rsid w:val="00C96EF7"/>
    <w:rsid w:val="00C97724"/>
    <w:rsid w:val="00CA03A2"/>
    <w:rsid w:val="00CA1155"/>
    <w:rsid w:val="00CA1698"/>
    <w:rsid w:val="00CA1A14"/>
    <w:rsid w:val="00CA259A"/>
    <w:rsid w:val="00CA478E"/>
    <w:rsid w:val="00CA4A14"/>
    <w:rsid w:val="00CA4EA8"/>
    <w:rsid w:val="00CA5B36"/>
    <w:rsid w:val="00CA61C7"/>
    <w:rsid w:val="00CA6C85"/>
    <w:rsid w:val="00CA6D19"/>
    <w:rsid w:val="00CB1613"/>
    <w:rsid w:val="00CB1A78"/>
    <w:rsid w:val="00CB1D82"/>
    <w:rsid w:val="00CB27D1"/>
    <w:rsid w:val="00CB27D8"/>
    <w:rsid w:val="00CB2DD8"/>
    <w:rsid w:val="00CB386C"/>
    <w:rsid w:val="00CB3B6C"/>
    <w:rsid w:val="00CB4524"/>
    <w:rsid w:val="00CB63DA"/>
    <w:rsid w:val="00CB64C6"/>
    <w:rsid w:val="00CB65B9"/>
    <w:rsid w:val="00CB6756"/>
    <w:rsid w:val="00CB7117"/>
    <w:rsid w:val="00CB7AD2"/>
    <w:rsid w:val="00CC0881"/>
    <w:rsid w:val="00CC11BA"/>
    <w:rsid w:val="00CC25F4"/>
    <w:rsid w:val="00CC42A1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0E8"/>
    <w:rsid w:val="00CD41AC"/>
    <w:rsid w:val="00CD553E"/>
    <w:rsid w:val="00CD575A"/>
    <w:rsid w:val="00CD6595"/>
    <w:rsid w:val="00CD65C0"/>
    <w:rsid w:val="00CD6C17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289"/>
    <w:rsid w:val="00CE257B"/>
    <w:rsid w:val="00CE2C18"/>
    <w:rsid w:val="00CE2C9C"/>
    <w:rsid w:val="00CE30E5"/>
    <w:rsid w:val="00CE3988"/>
    <w:rsid w:val="00CE3B0B"/>
    <w:rsid w:val="00CE3D8D"/>
    <w:rsid w:val="00CE3F64"/>
    <w:rsid w:val="00CE470D"/>
    <w:rsid w:val="00CE547C"/>
    <w:rsid w:val="00CE573B"/>
    <w:rsid w:val="00CE6473"/>
    <w:rsid w:val="00CE69FD"/>
    <w:rsid w:val="00CE6CEF"/>
    <w:rsid w:val="00CE70B0"/>
    <w:rsid w:val="00CE7123"/>
    <w:rsid w:val="00CE7838"/>
    <w:rsid w:val="00CF0030"/>
    <w:rsid w:val="00CF1B50"/>
    <w:rsid w:val="00CF1DFE"/>
    <w:rsid w:val="00CF3840"/>
    <w:rsid w:val="00CF3D43"/>
    <w:rsid w:val="00CF554C"/>
    <w:rsid w:val="00CF66B1"/>
    <w:rsid w:val="00CF6B8A"/>
    <w:rsid w:val="00CF7DD6"/>
    <w:rsid w:val="00D007C9"/>
    <w:rsid w:val="00D01D9A"/>
    <w:rsid w:val="00D020E2"/>
    <w:rsid w:val="00D02191"/>
    <w:rsid w:val="00D030FF"/>
    <w:rsid w:val="00D035AC"/>
    <w:rsid w:val="00D03906"/>
    <w:rsid w:val="00D04202"/>
    <w:rsid w:val="00D04C03"/>
    <w:rsid w:val="00D053F9"/>
    <w:rsid w:val="00D055B4"/>
    <w:rsid w:val="00D05F18"/>
    <w:rsid w:val="00D06583"/>
    <w:rsid w:val="00D07E94"/>
    <w:rsid w:val="00D103B8"/>
    <w:rsid w:val="00D10B63"/>
    <w:rsid w:val="00D11D23"/>
    <w:rsid w:val="00D1265E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29F3"/>
    <w:rsid w:val="00D23122"/>
    <w:rsid w:val="00D23F5F"/>
    <w:rsid w:val="00D246D3"/>
    <w:rsid w:val="00D24A8B"/>
    <w:rsid w:val="00D24BE5"/>
    <w:rsid w:val="00D25003"/>
    <w:rsid w:val="00D25436"/>
    <w:rsid w:val="00D25A79"/>
    <w:rsid w:val="00D25B71"/>
    <w:rsid w:val="00D25FE7"/>
    <w:rsid w:val="00D260A0"/>
    <w:rsid w:val="00D26879"/>
    <w:rsid w:val="00D274D5"/>
    <w:rsid w:val="00D27702"/>
    <w:rsid w:val="00D27E36"/>
    <w:rsid w:val="00D27EFD"/>
    <w:rsid w:val="00D30CB7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AB0"/>
    <w:rsid w:val="00D43C24"/>
    <w:rsid w:val="00D44395"/>
    <w:rsid w:val="00D446E6"/>
    <w:rsid w:val="00D45846"/>
    <w:rsid w:val="00D459CF"/>
    <w:rsid w:val="00D466DA"/>
    <w:rsid w:val="00D47AC6"/>
    <w:rsid w:val="00D47FC1"/>
    <w:rsid w:val="00D501EF"/>
    <w:rsid w:val="00D509C1"/>
    <w:rsid w:val="00D510E4"/>
    <w:rsid w:val="00D51402"/>
    <w:rsid w:val="00D52B4D"/>
    <w:rsid w:val="00D5310E"/>
    <w:rsid w:val="00D53378"/>
    <w:rsid w:val="00D53690"/>
    <w:rsid w:val="00D53D46"/>
    <w:rsid w:val="00D544BE"/>
    <w:rsid w:val="00D54A88"/>
    <w:rsid w:val="00D54E51"/>
    <w:rsid w:val="00D56132"/>
    <w:rsid w:val="00D56A52"/>
    <w:rsid w:val="00D56C32"/>
    <w:rsid w:val="00D56D60"/>
    <w:rsid w:val="00D56E52"/>
    <w:rsid w:val="00D570EF"/>
    <w:rsid w:val="00D6074C"/>
    <w:rsid w:val="00D60C42"/>
    <w:rsid w:val="00D61839"/>
    <w:rsid w:val="00D62C3B"/>
    <w:rsid w:val="00D63615"/>
    <w:rsid w:val="00D637E2"/>
    <w:rsid w:val="00D64658"/>
    <w:rsid w:val="00D64C25"/>
    <w:rsid w:val="00D64ED0"/>
    <w:rsid w:val="00D65059"/>
    <w:rsid w:val="00D6570B"/>
    <w:rsid w:val="00D6647E"/>
    <w:rsid w:val="00D66C87"/>
    <w:rsid w:val="00D673C2"/>
    <w:rsid w:val="00D67EC5"/>
    <w:rsid w:val="00D70074"/>
    <w:rsid w:val="00D7148E"/>
    <w:rsid w:val="00D721E6"/>
    <w:rsid w:val="00D735BA"/>
    <w:rsid w:val="00D73762"/>
    <w:rsid w:val="00D73A74"/>
    <w:rsid w:val="00D741F7"/>
    <w:rsid w:val="00D750CF"/>
    <w:rsid w:val="00D75C1B"/>
    <w:rsid w:val="00D760DB"/>
    <w:rsid w:val="00D768E6"/>
    <w:rsid w:val="00D77607"/>
    <w:rsid w:val="00D77C16"/>
    <w:rsid w:val="00D80429"/>
    <w:rsid w:val="00D82383"/>
    <w:rsid w:val="00D82B70"/>
    <w:rsid w:val="00D82D58"/>
    <w:rsid w:val="00D83564"/>
    <w:rsid w:val="00D83EDB"/>
    <w:rsid w:val="00D841C0"/>
    <w:rsid w:val="00D84940"/>
    <w:rsid w:val="00D84BD5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D5A"/>
    <w:rsid w:val="00D95DAC"/>
    <w:rsid w:val="00D95E20"/>
    <w:rsid w:val="00D95F34"/>
    <w:rsid w:val="00D9613D"/>
    <w:rsid w:val="00D967CC"/>
    <w:rsid w:val="00D96AE3"/>
    <w:rsid w:val="00D97233"/>
    <w:rsid w:val="00D97382"/>
    <w:rsid w:val="00D9751A"/>
    <w:rsid w:val="00DA09B9"/>
    <w:rsid w:val="00DA157C"/>
    <w:rsid w:val="00DA2980"/>
    <w:rsid w:val="00DA34FF"/>
    <w:rsid w:val="00DA4F2C"/>
    <w:rsid w:val="00DA5B81"/>
    <w:rsid w:val="00DA6250"/>
    <w:rsid w:val="00DA62D1"/>
    <w:rsid w:val="00DA665B"/>
    <w:rsid w:val="00DA766D"/>
    <w:rsid w:val="00DA78D6"/>
    <w:rsid w:val="00DA7C95"/>
    <w:rsid w:val="00DA7E21"/>
    <w:rsid w:val="00DB1BD1"/>
    <w:rsid w:val="00DB2F51"/>
    <w:rsid w:val="00DB3AB3"/>
    <w:rsid w:val="00DB440A"/>
    <w:rsid w:val="00DB596C"/>
    <w:rsid w:val="00DB5B09"/>
    <w:rsid w:val="00DB604B"/>
    <w:rsid w:val="00DB73AF"/>
    <w:rsid w:val="00DB75F7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4319"/>
    <w:rsid w:val="00DD62D3"/>
    <w:rsid w:val="00DD6505"/>
    <w:rsid w:val="00DD6AC4"/>
    <w:rsid w:val="00DE0037"/>
    <w:rsid w:val="00DE174E"/>
    <w:rsid w:val="00DE39BB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0745"/>
    <w:rsid w:val="00DF1485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2ED"/>
    <w:rsid w:val="00DF66AF"/>
    <w:rsid w:val="00DF6922"/>
    <w:rsid w:val="00DF6C31"/>
    <w:rsid w:val="00DF6DFB"/>
    <w:rsid w:val="00DF6EEF"/>
    <w:rsid w:val="00DF73EB"/>
    <w:rsid w:val="00DF781D"/>
    <w:rsid w:val="00E00EB1"/>
    <w:rsid w:val="00E01112"/>
    <w:rsid w:val="00E01168"/>
    <w:rsid w:val="00E013E7"/>
    <w:rsid w:val="00E0142B"/>
    <w:rsid w:val="00E01434"/>
    <w:rsid w:val="00E0264F"/>
    <w:rsid w:val="00E02BB6"/>
    <w:rsid w:val="00E03434"/>
    <w:rsid w:val="00E041EC"/>
    <w:rsid w:val="00E04D97"/>
    <w:rsid w:val="00E051D3"/>
    <w:rsid w:val="00E06D4D"/>
    <w:rsid w:val="00E076DA"/>
    <w:rsid w:val="00E0782B"/>
    <w:rsid w:val="00E07909"/>
    <w:rsid w:val="00E101A8"/>
    <w:rsid w:val="00E10CF9"/>
    <w:rsid w:val="00E10EE3"/>
    <w:rsid w:val="00E118AD"/>
    <w:rsid w:val="00E1192D"/>
    <w:rsid w:val="00E124D2"/>
    <w:rsid w:val="00E12EEF"/>
    <w:rsid w:val="00E13342"/>
    <w:rsid w:val="00E140BE"/>
    <w:rsid w:val="00E141F3"/>
    <w:rsid w:val="00E1427D"/>
    <w:rsid w:val="00E14D09"/>
    <w:rsid w:val="00E152EB"/>
    <w:rsid w:val="00E15D5A"/>
    <w:rsid w:val="00E15DBD"/>
    <w:rsid w:val="00E15FF4"/>
    <w:rsid w:val="00E164A0"/>
    <w:rsid w:val="00E16525"/>
    <w:rsid w:val="00E17932"/>
    <w:rsid w:val="00E17B86"/>
    <w:rsid w:val="00E20B5A"/>
    <w:rsid w:val="00E21E5B"/>
    <w:rsid w:val="00E22500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179"/>
    <w:rsid w:val="00E30D9B"/>
    <w:rsid w:val="00E30FC0"/>
    <w:rsid w:val="00E31290"/>
    <w:rsid w:val="00E31399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252"/>
    <w:rsid w:val="00E375C1"/>
    <w:rsid w:val="00E40243"/>
    <w:rsid w:val="00E40652"/>
    <w:rsid w:val="00E40AE1"/>
    <w:rsid w:val="00E40C78"/>
    <w:rsid w:val="00E414A5"/>
    <w:rsid w:val="00E421B2"/>
    <w:rsid w:val="00E42B0B"/>
    <w:rsid w:val="00E431B4"/>
    <w:rsid w:val="00E43735"/>
    <w:rsid w:val="00E457D3"/>
    <w:rsid w:val="00E45D2D"/>
    <w:rsid w:val="00E4647E"/>
    <w:rsid w:val="00E46D08"/>
    <w:rsid w:val="00E47A3C"/>
    <w:rsid w:val="00E47C84"/>
    <w:rsid w:val="00E50191"/>
    <w:rsid w:val="00E5019E"/>
    <w:rsid w:val="00E510B0"/>
    <w:rsid w:val="00E511E8"/>
    <w:rsid w:val="00E5155D"/>
    <w:rsid w:val="00E51E80"/>
    <w:rsid w:val="00E537F1"/>
    <w:rsid w:val="00E5497E"/>
    <w:rsid w:val="00E55955"/>
    <w:rsid w:val="00E55F79"/>
    <w:rsid w:val="00E57A2E"/>
    <w:rsid w:val="00E57C7E"/>
    <w:rsid w:val="00E6033E"/>
    <w:rsid w:val="00E60F86"/>
    <w:rsid w:val="00E6188B"/>
    <w:rsid w:val="00E61C74"/>
    <w:rsid w:val="00E62B5F"/>
    <w:rsid w:val="00E65959"/>
    <w:rsid w:val="00E66B9D"/>
    <w:rsid w:val="00E67076"/>
    <w:rsid w:val="00E67391"/>
    <w:rsid w:val="00E708BC"/>
    <w:rsid w:val="00E71EB8"/>
    <w:rsid w:val="00E72966"/>
    <w:rsid w:val="00E73AC7"/>
    <w:rsid w:val="00E748BF"/>
    <w:rsid w:val="00E76EF7"/>
    <w:rsid w:val="00E77EF0"/>
    <w:rsid w:val="00E80984"/>
    <w:rsid w:val="00E81B71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1DE3"/>
    <w:rsid w:val="00E92182"/>
    <w:rsid w:val="00E92D7C"/>
    <w:rsid w:val="00E932C2"/>
    <w:rsid w:val="00E9465B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3AD1"/>
    <w:rsid w:val="00EA406E"/>
    <w:rsid w:val="00EA503B"/>
    <w:rsid w:val="00EA5CE7"/>
    <w:rsid w:val="00EA5D00"/>
    <w:rsid w:val="00EA6318"/>
    <w:rsid w:val="00EA6398"/>
    <w:rsid w:val="00EA63F6"/>
    <w:rsid w:val="00EA6F88"/>
    <w:rsid w:val="00EA7A85"/>
    <w:rsid w:val="00EB09D9"/>
    <w:rsid w:val="00EB160D"/>
    <w:rsid w:val="00EB270B"/>
    <w:rsid w:val="00EB2C21"/>
    <w:rsid w:val="00EB2DD2"/>
    <w:rsid w:val="00EB314F"/>
    <w:rsid w:val="00EB3466"/>
    <w:rsid w:val="00EB363D"/>
    <w:rsid w:val="00EB39B2"/>
    <w:rsid w:val="00EB4C4A"/>
    <w:rsid w:val="00EB4D51"/>
    <w:rsid w:val="00EB56B0"/>
    <w:rsid w:val="00EB60E2"/>
    <w:rsid w:val="00EB640C"/>
    <w:rsid w:val="00EB64CB"/>
    <w:rsid w:val="00EB7254"/>
    <w:rsid w:val="00EB7CBC"/>
    <w:rsid w:val="00EC0E53"/>
    <w:rsid w:val="00EC144E"/>
    <w:rsid w:val="00EC2A23"/>
    <w:rsid w:val="00EC3A06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3AC3"/>
    <w:rsid w:val="00ED40AD"/>
    <w:rsid w:val="00ED4404"/>
    <w:rsid w:val="00ED4622"/>
    <w:rsid w:val="00ED4719"/>
    <w:rsid w:val="00ED5C62"/>
    <w:rsid w:val="00ED5E48"/>
    <w:rsid w:val="00ED62E1"/>
    <w:rsid w:val="00ED6796"/>
    <w:rsid w:val="00ED705C"/>
    <w:rsid w:val="00ED7542"/>
    <w:rsid w:val="00EE0271"/>
    <w:rsid w:val="00EE02D0"/>
    <w:rsid w:val="00EE074A"/>
    <w:rsid w:val="00EE1120"/>
    <w:rsid w:val="00EE2667"/>
    <w:rsid w:val="00EE32EF"/>
    <w:rsid w:val="00EE34E3"/>
    <w:rsid w:val="00EE441D"/>
    <w:rsid w:val="00EE529A"/>
    <w:rsid w:val="00EE5439"/>
    <w:rsid w:val="00EE5D8B"/>
    <w:rsid w:val="00EE6FFF"/>
    <w:rsid w:val="00EE72FC"/>
    <w:rsid w:val="00EE73F5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4D4"/>
    <w:rsid w:val="00EF7502"/>
    <w:rsid w:val="00F00CCF"/>
    <w:rsid w:val="00F010D1"/>
    <w:rsid w:val="00F01191"/>
    <w:rsid w:val="00F021F7"/>
    <w:rsid w:val="00F0267B"/>
    <w:rsid w:val="00F027AD"/>
    <w:rsid w:val="00F028DC"/>
    <w:rsid w:val="00F02EA2"/>
    <w:rsid w:val="00F0366D"/>
    <w:rsid w:val="00F037E5"/>
    <w:rsid w:val="00F04401"/>
    <w:rsid w:val="00F05587"/>
    <w:rsid w:val="00F05684"/>
    <w:rsid w:val="00F06772"/>
    <w:rsid w:val="00F06866"/>
    <w:rsid w:val="00F0711D"/>
    <w:rsid w:val="00F11066"/>
    <w:rsid w:val="00F12870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2FC6"/>
    <w:rsid w:val="00F33ECF"/>
    <w:rsid w:val="00F3444A"/>
    <w:rsid w:val="00F351B7"/>
    <w:rsid w:val="00F367D1"/>
    <w:rsid w:val="00F3797B"/>
    <w:rsid w:val="00F414E1"/>
    <w:rsid w:val="00F4156B"/>
    <w:rsid w:val="00F421F7"/>
    <w:rsid w:val="00F43816"/>
    <w:rsid w:val="00F43972"/>
    <w:rsid w:val="00F445CD"/>
    <w:rsid w:val="00F45604"/>
    <w:rsid w:val="00F46415"/>
    <w:rsid w:val="00F467D3"/>
    <w:rsid w:val="00F47185"/>
    <w:rsid w:val="00F51047"/>
    <w:rsid w:val="00F51A54"/>
    <w:rsid w:val="00F51DF5"/>
    <w:rsid w:val="00F522A1"/>
    <w:rsid w:val="00F52622"/>
    <w:rsid w:val="00F5353B"/>
    <w:rsid w:val="00F53B2E"/>
    <w:rsid w:val="00F54710"/>
    <w:rsid w:val="00F55617"/>
    <w:rsid w:val="00F559F7"/>
    <w:rsid w:val="00F55C11"/>
    <w:rsid w:val="00F56049"/>
    <w:rsid w:val="00F566F0"/>
    <w:rsid w:val="00F57096"/>
    <w:rsid w:val="00F60298"/>
    <w:rsid w:val="00F6065A"/>
    <w:rsid w:val="00F61B7E"/>
    <w:rsid w:val="00F61BDC"/>
    <w:rsid w:val="00F622C4"/>
    <w:rsid w:val="00F625BA"/>
    <w:rsid w:val="00F62985"/>
    <w:rsid w:val="00F62AE0"/>
    <w:rsid w:val="00F63321"/>
    <w:rsid w:val="00F638E7"/>
    <w:rsid w:val="00F63F9D"/>
    <w:rsid w:val="00F64038"/>
    <w:rsid w:val="00F65169"/>
    <w:rsid w:val="00F651AA"/>
    <w:rsid w:val="00F65672"/>
    <w:rsid w:val="00F66540"/>
    <w:rsid w:val="00F66BE3"/>
    <w:rsid w:val="00F7162B"/>
    <w:rsid w:val="00F7227B"/>
    <w:rsid w:val="00F72308"/>
    <w:rsid w:val="00F724BE"/>
    <w:rsid w:val="00F73797"/>
    <w:rsid w:val="00F73ACD"/>
    <w:rsid w:val="00F74434"/>
    <w:rsid w:val="00F746C1"/>
    <w:rsid w:val="00F754A4"/>
    <w:rsid w:val="00F76421"/>
    <w:rsid w:val="00F76F08"/>
    <w:rsid w:val="00F80790"/>
    <w:rsid w:val="00F81CD0"/>
    <w:rsid w:val="00F82AA2"/>
    <w:rsid w:val="00F83D08"/>
    <w:rsid w:val="00F849D3"/>
    <w:rsid w:val="00F84B4A"/>
    <w:rsid w:val="00F86179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A96"/>
    <w:rsid w:val="00F97B1C"/>
    <w:rsid w:val="00F97E68"/>
    <w:rsid w:val="00F97F9D"/>
    <w:rsid w:val="00FA202D"/>
    <w:rsid w:val="00FA205D"/>
    <w:rsid w:val="00FA3844"/>
    <w:rsid w:val="00FA3F8C"/>
    <w:rsid w:val="00FA529C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450B"/>
    <w:rsid w:val="00FB5508"/>
    <w:rsid w:val="00FB600E"/>
    <w:rsid w:val="00FB640B"/>
    <w:rsid w:val="00FB6527"/>
    <w:rsid w:val="00FB6AAF"/>
    <w:rsid w:val="00FC06C3"/>
    <w:rsid w:val="00FC16F3"/>
    <w:rsid w:val="00FC1FC9"/>
    <w:rsid w:val="00FC2688"/>
    <w:rsid w:val="00FC295A"/>
    <w:rsid w:val="00FC39E0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268"/>
    <w:rsid w:val="00FD5C3F"/>
    <w:rsid w:val="00FD6A94"/>
    <w:rsid w:val="00FD70CC"/>
    <w:rsid w:val="00FD740A"/>
    <w:rsid w:val="00FE1FC0"/>
    <w:rsid w:val="00FE238B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59CA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727959B9-31AF-4395-B55C-4675506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13</Pages>
  <Words>3244</Words>
  <Characters>15152</Characters>
  <Application>Microsoft Office Word</Application>
  <DocSecurity>0</DocSecurity>
  <Lines>222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Rinlita Niranariya</cp:lastModifiedBy>
  <cp:revision>155</cp:revision>
  <cp:lastPrinted>2026-08-11T07:20:00Z</cp:lastPrinted>
  <dcterms:created xsi:type="dcterms:W3CDTF">2026-04-20T04:11:00Z</dcterms:created>
  <dcterms:modified xsi:type="dcterms:W3CDTF">2026-08-11T07:32:00Z</dcterms:modified>
</cp:coreProperties>
</file>