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7777777" w:rsidR="009F185B" w:rsidRPr="00770AD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70AD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770AD5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770AD5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9B25A7" w:rsidRPr="00770A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1B49" w:rsidRPr="00770AD5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770AD5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770AD5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95076B" w:rsidRPr="00770AD5">
        <w:rPr>
          <w:rFonts w:ascii="Browallia New" w:eastAsia="Arial Unicode MS" w:hAnsi="Browallia New" w:cs="Browallia New"/>
          <w:sz w:val="28"/>
          <w:szCs w:val="28"/>
          <w:cs/>
        </w:rPr>
        <w:t>บริษัท พร</w:t>
      </w:r>
      <w:r w:rsidR="007523D6" w:rsidRPr="00770AD5">
        <w:rPr>
          <w:rFonts w:ascii="Browallia New" w:eastAsia="Arial Unicode MS" w:hAnsi="Browallia New" w:cs="Browallia New"/>
          <w:sz w:val="28"/>
          <w:szCs w:val="28"/>
          <w:cs/>
        </w:rPr>
        <w:t>ิ้นซิเพิล แคปิตอล จำกัด (มหาชน)</w:t>
      </w:r>
      <w:r w:rsidR="00372F60" w:rsidRPr="00770AD5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303887A" w14:textId="77777777" w:rsidR="00782FD2" w:rsidRPr="00770AD5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155933" w14:textId="26A1CA7E" w:rsidR="00AA7DD9" w:rsidRPr="00770AD5" w:rsidRDefault="00AA7DD9" w:rsidP="00AA7D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770A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770A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770AD5">
        <w:rPr>
          <w:rFonts w:ascii="Browallia New" w:eastAsia="Arial Unicode MS" w:hAnsi="Browallia New" w:cs="Browallia New"/>
          <w:sz w:val="28"/>
          <w:szCs w:val="28"/>
        </w:rPr>
        <w:br/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งบฐานะการเงินรวม</w:t>
      </w:r>
      <w:r w:rsidRPr="00770A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770AD5" w:rsidRPr="00770AD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5462A" w:rsidRPr="00770AD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5462A" w:rsidRPr="00770AD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70AD5" w:rsidRPr="00770AD5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770A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</w:t>
      </w:r>
      <w:r w:rsidRPr="00770A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และงบกำไรขาดทุนเบ็ดเสร็จเฉพาะกิจการ</w:t>
      </w:r>
      <w:r w:rsidR="00500CBB" w:rsidRPr="00770A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Pr="00770A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งบการเปลี่ยนแปลง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770A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เฉพาะกิจการสำหรับรอบระยะเวลา</w:t>
      </w:r>
      <w:r w:rsidR="0005462A" w:rsidRPr="00770AD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หกเดือน</w:t>
      </w:r>
      <w:r w:rsidRPr="00770A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70AD5" w:rsidRPr="00770AD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770A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="00770AD5">
        <w:rPr>
          <w:rFonts w:ascii="Browallia New" w:eastAsia="Arial Unicode MS" w:hAnsi="Browallia New" w:cs="Browallia New"/>
          <w:sz w:val="28"/>
          <w:szCs w:val="28"/>
        </w:rPr>
        <w:br/>
      </w:r>
      <w:r w:rsidRPr="00770AD5">
        <w:rPr>
          <w:rFonts w:ascii="Browallia New" w:eastAsia="Arial Unicode MS" w:hAnsi="Browallia New" w:cs="Browallia New"/>
          <w:sz w:val="28"/>
          <w:szCs w:val="28"/>
          <w:cs/>
        </w:rPr>
        <w:t>สอบทานของข้าพเจ้า</w:t>
      </w:r>
    </w:p>
    <w:p w14:paraId="20030235" w14:textId="77777777" w:rsidR="00F24F9F" w:rsidRPr="00770AD5" w:rsidRDefault="00F24F9F" w:rsidP="003F799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308DEC5" w14:textId="77374FF3" w:rsidR="00FF3C98" w:rsidRPr="00500CBB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0C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500CBB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24B0FDF7" w:rsidR="009F185B" w:rsidRPr="00500CBB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500C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500C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70AD5" w:rsidRPr="00770AD5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500C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0CBB">
        <w:rPr>
          <w:rFonts w:ascii="Browallia New" w:eastAsia="Arial Unicode MS" w:hAnsi="Browallia New" w:cs="Browallia New"/>
          <w:sz w:val="28"/>
          <w:szCs w:val="28"/>
        </w:rPr>
        <w:t>“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798" w:rsidRPr="00500CB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500CBB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500C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500CB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500C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4C62" w:rsidRPr="00500CB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DF4C62" w:rsidRPr="00500CB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500CBB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500C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500CBB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DF4C62" w:rsidRPr="00500CB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00CBB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500CBB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500CBB" w:rsidRDefault="00080E00" w:rsidP="003F799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08F35B" w14:textId="77777777" w:rsidR="00FF3C98" w:rsidRPr="00500CBB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0C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500CBB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1DEAB671" w:rsidR="009F185B" w:rsidRPr="00500CBB" w:rsidRDefault="009F185B" w:rsidP="003F7997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00CB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500CB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500CB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500C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770AD5" w:rsidRPr="00770AD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34</w:t>
      </w:r>
      <w:r w:rsidRPr="00500CB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500C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เรื่อง </w:t>
      </w:r>
      <w:r w:rsidR="002D0CCA" w:rsidRPr="00500C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Pr="00500CB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500C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ในสาระสำคัญจากการสอบทานของข้าพเจ้</w:t>
      </w:r>
      <w:r w:rsidR="00AA4973" w:rsidRPr="00500C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</w:t>
      </w:r>
    </w:p>
    <w:p w14:paraId="27C66A93" w14:textId="77777777" w:rsidR="00051F1B" w:rsidRPr="00500CBB" w:rsidRDefault="00051F1B" w:rsidP="002A5BB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0EB366D" w14:textId="77777777" w:rsidR="00051F1B" w:rsidRPr="00500CBB" w:rsidRDefault="00051F1B" w:rsidP="002A5BB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B446D8D" w14:textId="01F3615F" w:rsidR="00E82F35" w:rsidRPr="00500CBB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500CBB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500CBB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500CBB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500CBB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500CBB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500CBB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3DF18B8" w14:textId="54AA0285" w:rsidR="00586244" w:rsidRPr="00500CBB" w:rsidRDefault="00586244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00CBB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ยุวนันท์ </w:t>
      </w:r>
      <w:r w:rsidR="006B3AB9" w:rsidRPr="00500CBB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Pr="00500CBB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มโนมัยวิศิษฏ์</w:t>
      </w:r>
    </w:p>
    <w:p w14:paraId="576C52A5" w14:textId="48FEEB4A" w:rsidR="0095076B" w:rsidRPr="00500CBB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500CBB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500CBB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770AD5" w:rsidRPr="00770AD5">
        <w:rPr>
          <w:rFonts w:ascii="Browallia New" w:eastAsia="Arial Unicode MS" w:hAnsi="Browallia New" w:cs="Browallia New"/>
          <w:color w:val="auto"/>
          <w:lang w:val="en-GB"/>
        </w:rPr>
        <w:t>9804</w:t>
      </w:r>
    </w:p>
    <w:p w14:paraId="71AB5DC7" w14:textId="77777777" w:rsidR="00782FD2" w:rsidRPr="00500CBB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500CBB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3C942F76" w14:textId="58B8C289" w:rsidR="00D0520B" w:rsidRPr="00500CBB" w:rsidRDefault="00770AD5" w:rsidP="000400A4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770AD5">
        <w:rPr>
          <w:rFonts w:ascii="Browallia New" w:eastAsia="Arial Unicode MS" w:hAnsi="Browallia New" w:cs="Browallia New"/>
          <w:lang w:val="en-GB"/>
        </w:rPr>
        <w:t>14</w:t>
      </w:r>
      <w:r w:rsidR="001464A5">
        <w:rPr>
          <w:rFonts w:ascii="Browallia New" w:eastAsia="Arial Unicode MS" w:hAnsi="Browallia New" w:cs="Browallia New" w:hint="cs"/>
          <w:cs/>
          <w:lang w:val="en-GB"/>
        </w:rPr>
        <w:t xml:space="preserve"> สิงหาคม</w:t>
      </w:r>
      <w:r w:rsidR="004821A3" w:rsidRPr="00500CB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500CBB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770AD5">
        <w:rPr>
          <w:rFonts w:ascii="Browallia New" w:eastAsia="Arial Unicode MS" w:hAnsi="Browallia New" w:cs="Browallia New"/>
          <w:lang w:val="en-GB"/>
        </w:rPr>
        <w:t>2569</w:t>
      </w:r>
    </w:p>
    <w:p w14:paraId="56399354" w14:textId="7EBF71F3" w:rsidR="000400A4" w:rsidRPr="00500CBB" w:rsidRDefault="000400A4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0400A4" w:rsidRPr="00500CBB" w:rsidSect="00770AD5">
          <w:pgSz w:w="11909" w:h="16834" w:code="9"/>
          <w:pgMar w:top="2304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500CBB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0CB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500CB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500CBB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500CBB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0CB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500CBB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500CB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500CBB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0CB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500CBB" w:rsidRDefault="00410EA7" w:rsidP="00A30F93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3299782" w14:textId="08BD98D4" w:rsidR="00500CBB" w:rsidRPr="00500CBB" w:rsidRDefault="002422A8" w:rsidP="00500CBB">
      <w:pPr>
        <w:pStyle w:val="a"/>
        <w:ind w:left="72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500CB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770AD5" w:rsidRPr="00770AD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5462A" w:rsidRPr="00500CB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5462A" w:rsidRPr="00500CB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AA7DD9" w:rsidRPr="00500CB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F185B" w:rsidRPr="00500CB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500CB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70AD5" w:rsidRPr="00770AD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2569</w:t>
      </w:r>
      <w:r w:rsidR="00500CBB" w:rsidRPr="00500CBB">
        <w:rPr>
          <w:rFonts w:ascii="Times New Roman" w:hAnsi="Times New Roman"/>
          <w:color w:val="auto"/>
        </w:rPr>
        <w:t xml:space="preserve"> </w:t>
      </w:r>
    </w:p>
    <w:sectPr w:rsidR="00500CBB" w:rsidRPr="00500CBB" w:rsidSect="0054220D">
      <w:pgSz w:w="11909" w:h="16834" w:code="9"/>
      <w:pgMar w:top="4032" w:right="2880" w:bottom="720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AA0D" w14:textId="77777777" w:rsidR="00F3084C" w:rsidRDefault="00F3084C">
      <w:r>
        <w:separator/>
      </w:r>
    </w:p>
  </w:endnote>
  <w:endnote w:type="continuationSeparator" w:id="0">
    <w:p w14:paraId="4513FC31" w14:textId="77777777" w:rsidR="00F3084C" w:rsidRDefault="00F3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F8C25" w14:textId="77777777" w:rsidR="00F3084C" w:rsidRDefault="00F3084C">
      <w:r>
        <w:separator/>
      </w:r>
    </w:p>
  </w:footnote>
  <w:footnote w:type="continuationSeparator" w:id="0">
    <w:p w14:paraId="376169F0" w14:textId="77777777" w:rsidR="00F3084C" w:rsidRDefault="00F30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05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06D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0A4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62A"/>
    <w:rsid w:val="00054C58"/>
    <w:rsid w:val="0005543D"/>
    <w:rsid w:val="000556C1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79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A7E1D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2BF"/>
    <w:rsid w:val="000B4434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B84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2FF"/>
    <w:rsid w:val="001006B1"/>
    <w:rsid w:val="00102C86"/>
    <w:rsid w:val="00102E38"/>
    <w:rsid w:val="00103918"/>
    <w:rsid w:val="00104605"/>
    <w:rsid w:val="0010582B"/>
    <w:rsid w:val="001067C3"/>
    <w:rsid w:val="00106CD7"/>
    <w:rsid w:val="00107A3B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831"/>
    <w:rsid w:val="00122CE7"/>
    <w:rsid w:val="001233A2"/>
    <w:rsid w:val="001238E8"/>
    <w:rsid w:val="00123BFD"/>
    <w:rsid w:val="00123F98"/>
    <w:rsid w:val="00124188"/>
    <w:rsid w:val="00125355"/>
    <w:rsid w:val="0012547D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313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64A5"/>
    <w:rsid w:val="00146FF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54D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74E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2897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C0C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128"/>
    <w:rsid w:val="0020251B"/>
    <w:rsid w:val="00202E53"/>
    <w:rsid w:val="002037C1"/>
    <w:rsid w:val="002040AD"/>
    <w:rsid w:val="00204BC6"/>
    <w:rsid w:val="00204C6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295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4C3"/>
    <w:rsid w:val="002477DC"/>
    <w:rsid w:val="002503F0"/>
    <w:rsid w:val="002514D4"/>
    <w:rsid w:val="00251918"/>
    <w:rsid w:val="002522A5"/>
    <w:rsid w:val="00252373"/>
    <w:rsid w:val="00252772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E3F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7E2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0AFF"/>
    <w:rsid w:val="002A340F"/>
    <w:rsid w:val="002A3C88"/>
    <w:rsid w:val="002A3CBC"/>
    <w:rsid w:val="002A3EFA"/>
    <w:rsid w:val="002A3F15"/>
    <w:rsid w:val="002A4CA8"/>
    <w:rsid w:val="002A4D8E"/>
    <w:rsid w:val="002A4DED"/>
    <w:rsid w:val="002A5370"/>
    <w:rsid w:val="002A56D3"/>
    <w:rsid w:val="002A59FA"/>
    <w:rsid w:val="002A5A17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6F01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9F4"/>
    <w:rsid w:val="002C5CE7"/>
    <w:rsid w:val="002C5E14"/>
    <w:rsid w:val="002C62E7"/>
    <w:rsid w:val="002D0323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ACC"/>
    <w:rsid w:val="00310FB2"/>
    <w:rsid w:val="00311C66"/>
    <w:rsid w:val="003120D3"/>
    <w:rsid w:val="003126C8"/>
    <w:rsid w:val="0031297E"/>
    <w:rsid w:val="003134A7"/>
    <w:rsid w:val="0031374D"/>
    <w:rsid w:val="00313B19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6C5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7AE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C84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484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6F6A"/>
    <w:rsid w:val="003A75F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3FC4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6D20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074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24"/>
    <w:rsid w:val="00424148"/>
    <w:rsid w:val="00425955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4EC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2A0F"/>
    <w:rsid w:val="00463AB2"/>
    <w:rsid w:val="00464B3D"/>
    <w:rsid w:val="00465407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3FCA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1A3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01A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9D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81A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023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CBB"/>
    <w:rsid w:val="00500FC7"/>
    <w:rsid w:val="00501558"/>
    <w:rsid w:val="00501F7C"/>
    <w:rsid w:val="00502C6C"/>
    <w:rsid w:val="005032CD"/>
    <w:rsid w:val="00504415"/>
    <w:rsid w:val="005045F9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2F9A"/>
    <w:rsid w:val="00513F47"/>
    <w:rsid w:val="00514056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1642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20D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6E68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30F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96A"/>
    <w:rsid w:val="00581BFC"/>
    <w:rsid w:val="00581D80"/>
    <w:rsid w:val="00582242"/>
    <w:rsid w:val="0058235C"/>
    <w:rsid w:val="005823BE"/>
    <w:rsid w:val="00582887"/>
    <w:rsid w:val="00582AA8"/>
    <w:rsid w:val="00583D82"/>
    <w:rsid w:val="00584846"/>
    <w:rsid w:val="00584F46"/>
    <w:rsid w:val="00585FDE"/>
    <w:rsid w:val="00586244"/>
    <w:rsid w:val="005865C7"/>
    <w:rsid w:val="00586609"/>
    <w:rsid w:val="005867FE"/>
    <w:rsid w:val="00586EFB"/>
    <w:rsid w:val="005905E2"/>
    <w:rsid w:val="005924D4"/>
    <w:rsid w:val="0059266B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6FD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480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3AF0"/>
    <w:rsid w:val="005D4038"/>
    <w:rsid w:val="005D54C6"/>
    <w:rsid w:val="005D54F8"/>
    <w:rsid w:val="005D61EC"/>
    <w:rsid w:val="005D6779"/>
    <w:rsid w:val="005D6AEF"/>
    <w:rsid w:val="005E0126"/>
    <w:rsid w:val="005E1011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3B6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712"/>
    <w:rsid w:val="00653EE8"/>
    <w:rsid w:val="0065420E"/>
    <w:rsid w:val="00654605"/>
    <w:rsid w:val="006546CF"/>
    <w:rsid w:val="0065494D"/>
    <w:rsid w:val="00654AFB"/>
    <w:rsid w:val="00654B1C"/>
    <w:rsid w:val="00654BF8"/>
    <w:rsid w:val="00654C41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0E7E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676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AB9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4FE4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394"/>
    <w:rsid w:val="00712807"/>
    <w:rsid w:val="0071334F"/>
    <w:rsid w:val="007137EE"/>
    <w:rsid w:val="00714002"/>
    <w:rsid w:val="00714195"/>
    <w:rsid w:val="007143D1"/>
    <w:rsid w:val="00714A06"/>
    <w:rsid w:val="00714FA2"/>
    <w:rsid w:val="00715110"/>
    <w:rsid w:val="007153C3"/>
    <w:rsid w:val="00715AB9"/>
    <w:rsid w:val="00715D96"/>
    <w:rsid w:val="00716168"/>
    <w:rsid w:val="0071628C"/>
    <w:rsid w:val="00716D5F"/>
    <w:rsid w:val="00717817"/>
    <w:rsid w:val="00717A52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83C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C86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0AD5"/>
    <w:rsid w:val="00771790"/>
    <w:rsid w:val="00771C43"/>
    <w:rsid w:val="007725D5"/>
    <w:rsid w:val="007727C4"/>
    <w:rsid w:val="0077368C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04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B6B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27B7D"/>
    <w:rsid w:val="008300B4"/>
    <w:rsid w:val="008304C3"/>
    <w:rsid w:val="0083064E"/>
    <w:rsid w:val="008310E7"/>
    <w:rsid w:val="00831A47"/>
    <w:rsid w:val="00831C55"/>
    <w:rsid w:val="00832D45"/>
    <w:rsid w:val="00832D79"/>
    <w:rsid w:val="00832FBC"/>
    <w:rsid w:val="008330B5"/>
    <w:rsid w:val="00833869"/>
    <w:rsid w:val="00833FF4"/>
    <w:rsid w:val="008343B0"/>
    <w:rsid w:val="00834587"/>
    <w:rsid w:val="0083488C"/>
    <w:rsid w:val="008348F1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0D06"/>
    <w:rsid w:val="0085112A"/>
    <w:rsid w:val="008514A1"/>
    <w:rsid w:val="00851F7F"/>
    <w:rsid w:val="008521A6"/>
    <w:rsid w:val="0085242C"/>
    <w:rsid w:val="0085304A"/>
    <w:rsid w:val="0085403D"/>
    <w:rsid w:val="008541A1"/>
    <w:rsid w:val="00854696"/>
    <w:rsid w:val="008549F2"/>
    <w:rsid w:val="008551AC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5CD4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1A01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09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D7D4B"/>
    <w:rsid w:val="008E1431"/>
    <w:rsid w:val="008E282B"/>
    <w:rsid w:val="008E2A79"/>
    <w:rsid w:val="008E2EFF"/>
    <w:rsid w:val="008E3C73"/>
    <w:rsid w:val="008E45E1"/>
    <w:rsid w:val="008E4E23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873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04"/>
    <w:rsid w:val="00944AD6"/>
    <w:rsid w:val="00945564"/>
    <w:rsid w:val="00945D96"/>
    <w:rsid w:val="00946053"/>
    <w:rsid w:val="00946455"/>
    <w:rsid w:val="00946A48"/>
    <w:rsid w:val="00950252"/>
    <w:rsid w:val="0095076B"/>
    <w:rsid w:val="009507E2"/>
    <w:rsid w:val="00950D2E"/>
    <w:rsid w:val="00950D43"/>
    <w:rsid w:val="0095175E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56C30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934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73C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9B5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1C8"/>
    <w:rsid w:val="009A5EC8"/>
    <w:rsid w:val="009A6824"/>
    <w:rsid w:val="009A76CA"/>
    <w:rsid w:val="009A77C0"/>
    <w:rsid w:val="009B0272"/>
    <w:rsid w:val="009B180E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6621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28B0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A0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21C"/>
    <w:rsid w:val="00A24583"/>
    <w:rsid w:val="00A24DC9"/>
    <w:rsid w:val="00A2534D"/>
    <w:rsid w:val="00A254CA"/>
    <w:rsid w:val="00A2569E"/>
    <w:rsid w:val="00A25775"/>
    <w:rsid w:val="00A26185"/>
    <w:rsid w:val="00A26576"/>
    <w:rsid w:val="00A26692"/>
    <w:rsid w:val="00A2682C"/>
    <w:rsid w:val="00A2700C"/>
    <w:rsid w:val="00A270F0"/>
    <w:rsid w:val="00A2717A"/>
    <w:rsid w:val="00A27C6B"/>
    <w:rsid w:val="00A27D20"/>
    <w:rsid w:val="00A30F93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2E9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32E"/>
    <w:rsid w:val="00A70B5D"/>
    <w:rsid w:val="00A70FE9"/>
    <w:rsid w:val="00A71221"/>
    <w:rsid w:val="00A71222"/>
    <w:rsid w:val="00A72FEA"/>
    <w:rsid w:val="00A733B5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026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2D0"/>
    <w:rsid w:val="00A95726"/>
    <w:rsid w:val="00A95A49"/>
    <w:rsid w:val="00A95C14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8B1"/>
    <w:rsid w:val="00AA69EC"/>
    <w:rsid w:val="00AA7A3A"/>
    <w:rsid w:val="00AA7DD9"/>
    <w:rsid w:val="00AB009B"/>
    <w:rsid w:val="00AB0A7F"/>
    <w:rsid w:val="00AB12FC"/>
    <w:rsid w:val="00AB19C6"/>
    <w:rsid w:val="00AB1F55"/>
    <w:rsid w:val="00AB1FD6"/>
    <w:rsid w:val="00AB2571"/>
    <w:rsid w:val="00AB34E3"/>
    <w:rsid w:val="00AB39BE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9B9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1433"/>
    <w:rsid w:val="00AF20D6"/>
    <w:rsid w:val="00AF24B9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78C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21A"/>
    <w:rsid w:val="00B14556"/>
    <w:rsid w:val="00B14B2A"/>
    <w:rsid w:val="00B14EC3"/>
    <w:rsid w:val="00B1561F"/>
    <w:rsid w:val="00B1595D"/>
    <w:rsid w:val="00B1635D"/>
    <w:rsid w:val="00B16653"/>
    <w:rsid w:val="00B16B46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5A89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3E50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12E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6F44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2DAB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5B6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3A7"/>
    <w:rsid w:val="00BD3C5D"/>
    <w:rsid w:val="00BD3DBB"/>
    <w:rsid w:val="00BD3F09"/>
    <w:rsid w:val="00BD5629"/>
    <w:rsid w:val="00BD5F52"/>
    <w:rsid w:val="00BD6713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A6B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F5D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15D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3E3A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DF7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67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4BC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2514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0AE9"/>
    <w:rsid w:val="00CE109A"/>
    <w:rsid w:val="00CE14A6"/>
    <w:rsid w:val="00CE172E"/>
    <w:rsid w:val="00CE1A1B"/>
    <w:rsid w:val="00CE21C5"/>
    <w:rsid w:val="00CE226D"/>
    <w:rsid w:val="00CE2502"/>
    <w:rsid w:val="00CE2975"/>
    <w:rsid w:val="00CE31CA"/>
    <w:rsid w:val="00CE3C08"/>
    <w:rsid w:val="00CE3C79"/>
    <w:rsid w:val="00CE4423"/>
    <w:rsid w:val="00CE4B6C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2F3A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5D6"/>
    <w:rsid w:val="00D036E7"/>
    <w:rsid w:val="00D04411"/>
    <w:rsid w:val="00D0520B"/>
    <w:rsid w:val="00D07690"/>
    <w:rsid w:val="00D076E1"/>
    <w:rsid w:val="00D077E6"/>
    <w:rsid w:val="00D07D67"/>
    <w:rsid w:val="00D118C7"/>
    <w:rsid w:val="00D11C58"/>
    <w:rsid w:val="00D11FB2"/>
    <w:rsid w:val="00D12095"/>
    <w:rsid w:val="00D12915"/>
    <w:rsid w:val="00D12C0A"/>
    <w:rsid w:val="00D14C80"/>
    <w:rsid w:val="00D14F85"/>
    <w:rsid w:val="00D15CD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4CE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4624"/>
    <w:rsid w:val="00D8503C"/>
    <w:rsid w:val="00D851E7"/>
    <w:rsid w:val="00D85819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3A1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4F3D"/>
    <w:rsid w:val="00DA5080"/>
    <w:rsid w:val="00DA724B"/>
    <w:rsid w:val="00DB122B"/>
    <w:rsid w:val="00DB1634"/>
    <w:rsid w:val="00DB16CD"/>
    <w:rsid w:val="00DB22B5"/>
    <w:rsid w:val="00DB24F1"/>
    <w:rsid w:val="00DB38A7"/>
    <w:rsid w:val="00DB40BD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43C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4C6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93B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15E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24B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399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5F6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8CF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E0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5AB5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376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2E8A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6EDE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5BD"/>
    <w:rsid w:val="00F3084C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0CED"/>
    <w:rsid w:val="00F41888"/>
    <w:rsid w:val="00F4214C"/>
    <w:rsid w:val="00F4509D"/>
    <w:rsid w:val="00F45D95"/>
    <w:rsid w:val="00F45F1D"/>
    <w:rsid w:val="00F463FE"/>
    <w:rsid w:val="00F46A72"/>
    <w:rsid w:val="00F46F1F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8A5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5C76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C19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0597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9E37A7957E4EA24A53572F049090" ma:contentTypeVersion="10" ma:contentTypeDescription="Create a new document." ma:contentTypeScope="" ma:versionID="884675ad8770257070eed8e193c0a101">
  <xsd:schema xmlns:xsd="http://www.w3.org/2001/XMLSchema" xmlns:xs="http://www.w3.org/2001/XMLSchema" xmlns:p="http://schemas.microsoft.com/office/2006/metadata/properties" xmlns:ns2="1e1b63c2-a6f2-4e5e-b8e1-75608ab113b5" xmlns:ns3="091e9a44-f625-4272-8da5-3ae275c5aafd" targetNamespace="http://schemas.microsoft.com/office/2006/metadata/properties" ma:root="true" ma:fieldsID="ad3bfbeb39c26d271a4165eb1fd76317" ns2:_="" ns3:_="">
    <xsd:import namespace="1e1b63c2-a6f2-4e5e-b8e1-75608ab113b5"/>
    <xsd:import namespace="091e9a44-f625-4272-8da5-3ae275c5aa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b63c2-a6f2-4e5e-b8e1-75608ab113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9a44-f625-4272-8da5-3ae275c5aa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0a0bca9-3024-4745-97b7-311b7b2d5350}" ma:internalName="TaxCatchAll" ma:showField="CatchAllData" ma:web="091e9a44-f625-4272-8da5-3ae275c5aa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1b63c2-a6f2-4e5e-b8e1-75608ab113b5">
      <Terms xmlns="http://schemas.microsoft.com/office/infopath/2007/PartnerControls"/>
    </lcf76f155ced4ddcb4097134ff3c332f>
    <TaxCatchAll xmlns="091e9a44-f625-4272-8da5-3ae275c5aafd" xsi:nil="true"/>
  </documentManagement>
</p:properties>
</file>

<file path=customXml/itemProps1.xml><?xml version="1.0" encoding="utf-8"?>
<ds:datastoreItem xmlns:ds="http://schemas.openxmlformats.org/officeDocument/2006/customXml" ds:itemID="{8A0B748F-6796-4D08-938F-5204C2C25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1b63c2-a6f2-4e5e-b8e1-75608ab113b5"/>
    <ds:schemaRef ds:uri="091e9a44-f625-4272-8da5-3ae275c5aa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126D15-DB77-4C90-A926-200CF92F60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7766E-3BD1-4D2A-90C0-FAF87DCC6667}">
  <ds:schemaRefs>
    <ds:schemaRef ds:uri="http://schemas.microsoft.com/office/2006/metadata/properties"/>
    <ds:schemaRef ds:uri="http://schemas.microsoft.com/office/infopath/2007/PartnerControls"/>
    <ds:schemaRef ds:uri="1e1b63c2-a6f2-4e5e-b8e1-75608ab113b5"/>
    <ds:schemaRef ds:uri="091e9a44-f625-4272-8da5-3ae275c5aa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Yaowalak Chittasopee (TH)</cp:lastModifiedBy>
  <cp:revision>191</cp:revision>
  <cp:lastPrinted>2025-11-17T03:03:00Z</cp:lastPrinted>
  <dcterms:created xsi:type="dcterms:W3CDTF">2019-10-29T02:51:00Z</dcterms:created>
  <dcterms:modified xsi:type="dcterms:W3CDTF">2026-08-14T07:58:00Z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0x010100BBA49E37A7957E4EA24A53572F049090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