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A0FB" w14:textId="77777777" w:rsidR="00B913F2" w:rsidRPr="00BD6211" w:rsidRDefault="00B913F2" w:rsidP="00B913F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B913F2" w:rsidRPr="00FD60B9" w14:paraId="748259D5" w14:textId="77777777" w:rsidTr="00B913F2">
        <w:trPr>
          <w:trHeight w:val="386"/>
        </w:trPr>
        <w:tc>
          <w:tcPr>
            <w:tcW w:w="9461" w:type="dxa"/>
            <w:vAlign w:val="center"/>
          </w:tcPr>
          <w:p w14:paraId="5C3B92FA" w14:textId="2DBBE0C6" w:rsidR="00B913F2" w:rsidRPr="00FD60B9" w:rsidRDefault="00B913F2" w:rsidP="00B913F2">
            <w:pPr>
              <w:tabs>
                <w:tab w:val="left" w:pos="432"/>
                <w:tab w:val="left" w:pos="526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4BBB5ED3" w14:textId="77777777" w:rsidR="00196406" w:rsidRPr="00FD60B9" w:rsidRDefault="00196406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3197AC" w14:textId="20EB7DE7" w:rsidR="00196406" w:rsidRPr="00FD60B9" w:rsidRDefault="009137B4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4EF4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FD60B9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144EF4" w:rsidRPr="00FD60B9">
        <w:rPr>
          <w:rFonts w:ascii="Browallia New" w:eastAsia="Arial Unicode MS" w:hAnsi="Browallia New" w:cs="Browallia New"/>
          <w:sz w:val="28"/>
          <w:szCs w:val="28"/>
        </w:rPr>
        <w:br/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FD60B9" w:rsidRDefault="00196406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FC75FD3" w14:textId="242CCF7B" w:rsidR="00196406" w:rsidRPr="00FD60B9" w:rsidRDefault="009137B4" w:rsidP="00FD60B9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1EB4218F" w14:textId="77777777" w:rsidR="00196406" w:rsidRPr="00FD60B9" w:rsidRDefault="00196406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E900922" w14:textId="35AF6C5C" w:rsidR="00164CB7" w:rsidRPr="00FD60B9" w:rsidRDefault="009137B4" w:rsidP="00FD60B9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ระหว่างกาลภาษาไทยที่จัดทำตามกฎหมาย 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ให้ใช้ข้อมูลทางการเงิน</w:t>
      </w:r>
      <w:r w:rsidRPr="00FD60B9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ระหว่างกาลฉบับภาษาไทยเป็นหลัก</w:t>
      </w:r>
    </w:p>
    <w:p w14:paraId="6E779D3F" w14:textId="77777777" w:rsidR="00FA1FDA" w:rsidRPr="00FD60B9" w:rsidRDefault="00FA1FDA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0A43B6" w:rsidRPr="00FD60B9" w14:paraId="44B1C1F5" w14:textId="77777777" w:rsidTr="00B913F2">
        <w:trPr>
          <w:trHeight w:val="386"/>
        </w:trPr>
        <w:tc>
          <w:tcPr>
            <w:tcW w:w="9461" w:type="dxa"/>
            <w:vAlign w:val="center"/>
          </w:tcPr>
          <w:p w14:paraId="36BB261C" w14:textId="4C05CB43" w:rsidR="00196406" w:rsidRPr="00FD60B9" w:rsidRDefault="00B913F2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9137B4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นโยบายการบัญชี</w:t>
            </w:r>
            <w:r w:rsidR="002048E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ที่มีสาระสำคัญ</w:t>
            </w:r>
          </w:p>
        </w:tc>
      </w:tr>
    </w:tbl>
    <w:p w14:paraId="726AC046" w14:textId="77777777" w:rsidR="00196406" w:rsidRPr="00FD60B9" w:rsidRDefault="00196406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1F2398" w14:textId="039A9E9C" w:rsidR="00BE773B" w:rsidRPr="00FD60B9" w:rsidRDefault="009137B4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F2D84" w:rsidRPr="00FD60B9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ปีบัญชีสิ้นสุดวันที่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8600C0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B17C3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ยกเว้นเรื่องการนำมาตรฐานการรายงาน</w:t>
      </w:r>
      <w:r w:rsidR="00E654B1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B17C3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ทางการเงินฉบับใหม่และฉบับปรับปรุงมาถือปฏิบัติดังที่กล่าวในหมายเหตุข้อ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</w:p>
    <w:p w14:paraId="4A0E0D25" w14:textId="77777777" w:rsidR="00DD3DFB" w:rsidRPr="00FD60B9" w:rsidRDefault="00DD3DFB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DD3DFB" w:rsidRPr="00FD60B9" w14:paraId="63CA1D4D" w14:textId="77777777" w:rsidTr="00B913F2">
        <w:trPr>
          <w:trHeight w:val="386"/>
        </w:trPr>
        <w:tc>
          <w:tcPr>
            <w:tcW w:w="9461" w:type="dxa"/>
            <w:vAlign w:val="center"/>
          </w:tcPr>
          <w:p w14:paraId="181B20E8" w14:textId="7338B91E" w:rsidR="00DD3DFB" w:rsidRPr="00FD60B9" w:rsidRDefault="00B913F2" w:rsidP="00FD60B9">
            <w:pPr>
              <w:tabs>
                <w:tab w:val="left" w:pos="432"/>
                <w:tab w:val="left" w:pos="526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7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pacing w:val="-7"/>
                <w:sz w:val="28"/>
                <w:szCs w:val="28"/>
                <w:lang w:val="en-GB"/>
              </w:rPr>
              <w:t>3</w:t>
            </w:r>
            <w:r w:rsidR="00DD3DFB" w:rsidRPr="00FD60B9">
              <w:rPr>
                <w:rFonts w:ascii="Browallia New" w:eastAsia="Arial Unicode MS" w:hAnsi="Browallia New" w:cs="Browallia New"/>
                <w:b/>
                <w:bCs/>
                <w:spacing w:val="-7"/>
                <w:sz w:val="28"/>
                <w:szCs w:val="28"/>
                <w:lang w:val="en-GB"/>
              </w:rPr>
              <w:tab/>
            </w:r>
            <w:r w:rsidR="00DD3DFB" w:rsidRPr="00FD60B9">
              <w:rPr>
                <w:rFonts w:ascii="Browallia New" w:eastAsia="Arial Unicode MS" w:hAnsi="Browallia New" w:cs="Browallia New"/>
                <w:b/>
                <w:bCs/>
                <w:spacing w:val="-7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BD2F594" w14:textId="77777777" w:rsidR="00DD3DFB" w:rsidRPr="00FD60B9" w:rsidRDefault="00DD3DFB" w:rsidP="00FD60B9">
      <w:pPr>
        <w:ind w:left="540" w:hanging="54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47240A1A" w14:textId="5E410C6E" w:rsidR="00DD3DFB" w:rsidRPr="00FD60B9" w:rsidRDefault="00B913F2" w:rsidP="00FD60B9">
      <w:pPr>
        <w:pStyle w:val="Heading2"/>
        <w:ind w:left="540" w:right="11" w:hanging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</w:pPr>
      <w:bookmarkStart w:id="0" w:name="_Toc48681779"/>
      <w:bookmarkStart w:id="1" w:name="_Toc145430211"/>
      <w:r w:rsidRPr="00B913F2">
        <w:rPr>
          <w:rFonts w:ascii="Browallia New" w:eastAsia="Arial Unicode MS" w:hAnsi="Browallia New" w:cs="Browallia New"/>
          <w:sz w:val="28"/>
          <w:szCs w:val="28"/>
        </w:rPr>
        <w:t>3</w:t>
      </w:r>
      <w:r w:rsidR="00DD3DFB"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Pr="00B913F2">
        <w:rPr>
          <w:rFonts w:ascii="Browallia New" w:eastAsia="Arial Unicode MS" w:hAnsi="Browallia New" w:cs="Browallia New"/>
          <w:sz w:val="28"/>
          <w:szCs w:val="28"/>
        </w:rPr>
        <w:t>1</w:t>
      </w:r>
      <w:r w:rsidR="00DD3DFB" w:rsidRPr="00FD60B9">
        <w:rPr>
          <w:rFonts w:ascii="Browallia New" w:eastAsia="Arial Unicode MS" w:hAnsi="Browallia New" w:cs="Browallia New"/>
          <w:sz w:val="28"/>
          <w:szCs w:val="28"/>
        </w:rPr>
        <w:tab/>
      </w:r>
      <w:bookmarkEnd w:id="0"/>
      <w:bookmarkEnd w:id="1"/>
      <w:r w:rsidR="00DD3DFB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B913F2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1</w:t>
      </w:r>
      <w:r w:rsidR="00DD3DFB" w:rsidRPr="00FD60B9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 xml:space="preserve"> </w:t>
      </w:r>
      <w:r w:rsidR="00DD3DFB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มกราคม พ.ศ. </w:t>
      </w:r>
      <w:r w:rsidRPr="00B913F2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2569</w:t>
      </w:r>
      <w:r w:rsidR="00DD3DFB" w:rsidRPr="00FD60B9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 xml:space="preserve"> </w:t>
      </w:r>
      <w:r w:rsidR="00DD3DFB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ที่เกี่ยวข้องกับกลุ่มกิจการ</w:t>
      </w:r>
    </w:p>
    <w:p w14:paraId="4CA47165" w14:textId="77777777" w:rsidR="00DD3DFB" w:rsidRPr="00FD60B9" w:rsidRDefault="00DD3DFB" w:rsidP="00FD60B9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</w:p>
    <w:p w14:paraId="21A6859F" w14:textId="4C7F1EB4" w:rsidR="00DD3DFB" w:rsidRPr="00FD60B9" w:rsidRDefault="00DD3DFB" w:rsidP="00FD60B9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FD60B9">
        <w:rPr>
          <w:rFonts w:ascii="Browallia New" w:eastAsia="Arial" w:hAnsi="Browallia New" w:cs="Browallia New"/>
          <w:sz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</w:t>
      </w:r>
      <w:r w:rsidRPr="00FD60B9">
        <w:rPr>
          <w:rFonts w:ascii="Browallia New" w:eastAsia="Arial Unicode MS" w:hAnsi="Browallia New" w:cs="Browallia New"/>
          <w:sz w:val="28"/>
          <w:cs/>
          <w:lang w:val="en-GB"/>
        </w:rPr>
        <w:t xml:space="preserve">ซึ่งมีผลบังคับใช้วันที่ </w:t>
      </w:r>
      <w:r w:rsidR="00186A7B" w:rsidRPr="00FD60B9">
        <w:rPr>
          <w:rFonts w:ascii="Browallia New" w:eastAsia="Arial Unicode MS" w:hAnsi="Browallia New" w:cs="Browallia New"/>
          <w:sz w:val="28"/>
          <w:lang w:val="en-GB"/>
        </w:rPr>
        <w:br/>
      </w:r>
      <w:r w:rsidR="00B913F2" w:rsidRPr="00B913F2">
        <w:rPr>
          <w:rFonts w:ascii="Browallia New" w:eastAsia="Arial Unicode MS" w:hAnsi="Browallia New" w:cs="Browallia New"/>
          <w:sz w:val="28"/>
          <w:lang w:val="en-GB"/>
        </w:rPr>
        <w:t>1</w:t>
      </w:r>
      <w:r w:rsidRPr="00FD60B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พ.ศ. </w:t>
      </w:r>
      <w:r w:rsidR="00B913F2" w:rsidRPr="00B913F2">
        <w:rPr>
          <w:rFonts w:ascii="Browallia New" w:eastAsia="Arial Unicode MS" w:hAnsi="Browallia New" w:cs="Browallia New"/>
          <w:sz w:val="28"/>
          <w:lang w:val="en-GB"/>
        </w:rPr>
        <w:t>2569</w:t>
      </w:r>
      <w:r w:rsidRPr="00FD60B9">
        <w:rPr>
          <w:rFonts w:ascii="Browallia New" w:eastAsia="Arial" w:hAnsi="Browallia New" w:cs="Browallia New"/>
          <w:sz w:val="28"/>
          <w:lang w:bidi="ar-SA"/>
        </w:rPr>
        <w:t xml:space="preserve"> </w:t>
      </w:r>
      <w:r w:rsidRPr="00FD60B9">
        <w:rPr>
          <w:rFonts w:ascii="Browallia New" w:eastAsia="Arial" w:hAnsi="Browallia New" w:cs="Browallia New"/>
          <w:sz w:val="28"/>
          <w:cs/>
        </w:rPr>
        <w:t>ไม่มีผลกระทบที่มีนัยสำคัญต่อกลุ่มกิจการ</w:t>
      </w:r>
      <w:r w:rsidRPr="00FD60B9">
        <w:rPr>
          <w:rFonts w:ascii="Browallia New" w:eastAsia="Times New Roman" w:hAnsi="Browallia New" w:cs="Browallia New"/>
          <w:spacing w:val="-6"/>
          <w:sz w:val="28"/>
        </w:rPr>
        <w:t xml:space="preserve"> </w:t>
      </w:r>
    </w:p>
    <w:p w14:paraId="77482566" w14:textId="77777777" w:rsidR="00CC1731" w:rsidRPr="00FD60B9" w:rsidRDefault="00CC1731" w:rsidP="00FD60B9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0D1A8450" w14:textId="525EFA90" w:rsidR="00CC1731" w:rsidRPr="00FD60B9" w:rsidRDefault="00B913F2" w:rsidP="00FD60B9">
      <w:pPr>
        <w:pStyle w:val="Heading2"/>
        <w:ind w:left="540" w:right="11" w:hanging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</w:pPr>
      <w:r w:rsidRPr="00B913F2">
        <w:rPr>
          <w:rFonts w:ascii="Browallia New" w:eastAsia="Arial Unicode MS" w:hAnsi="Browallia New" w:cs="Browallia New"/>
          <w:sz w:val="28"/>
          <w:szCs w:val="28"/>
        </w:rPr>
        <w:t>3</w:t>
      </w:r>
      <w:r w:rsidR="00CC1731"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Pr="00B913F2">
        <w:rPr>
          <w:rFonts w:ascii="Browallia New" w:eastAsia="Arial Unicode MS" w:hAnsi="Browallia New" w:cs="Browallia New"/>
          <w:sz w:val="28"/>
          <w:szCs w:val="28"/>
        </w:rPr>
        <w:t>2</w:t>
      </w:r>
      <w:r w:rsidR="00CC1731" w:rsidRPr="00FD60B9">
        <w:rPr>
          <w:rFonts w:ascii="Browallia New" w:eastAsia="Arial Unicode MS" w:hAnsi="Browallia New" w:cs="Browallia New"/>
          <w:sz w:val="28"/>
          <w:szCs w:val="28"/>
        </w:rPr>
        <w:tab/>
      </w:r>
      <w:r w:rsidR="00CC1731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B913F2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1</w:t>
      </w:r>
      <w:r w:rsidR="00CC1731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 มกราคม พ.ศ. </w:t>
      </w:r>
      <w:r w:rsidRPr="00B913F2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2571</w:t>
      </w:r>
      <w:r w:rsidR="00CC1731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 ที่เกี่ยวข้องกับกลุ่มกิจการ</w:t>
      </w:r>
    </w:p>
    <w:p w14:paraId="36811414" w14:textId="77777777" w:rsidR="00CC1731" w:rsidRPr="00B913F2" w:rsidRDefault="00CC1731" w:rsidP="00B913F2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Arial Unicode MS" w:hAnsi="Browallia New" w:cs="Browallia New"/>
          <w:sz w:val="28"/>
          <w:lang w:val="en-GB"/>
        </w:rPr>
      </w:pPr>
    </w:p>
    <w:p w14:paraId="64DFC323" w14:textId="37F925FF" w:rsidR="00CC1731" w:rsidRPr="00B913F2" w:rsidRDefault="00CC1731" w:rsidP="00FD60B9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Arial Unicode MS" w:hAnsi="Browallia New" w:cs="Browallia New"/>
          <w:sz w:val="28"/>
          <w:lang w:val="en-GB"/>
        </w:rPr>
      </w:pPr>
      <w:r w:rsidRPr="00B913F2">
        <w:rPr>
          <w:rFonts w:ascii="Browallia New" w:eastAsia="Arial Unicode MS" w:hAnsi="Browallia New" w:cs="Browallia New"/>
          <w:sz w:val="28"/>
          <w:cs/>
          <w:lang w:val="en-GB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</w:t>
      </w:r>
      <w:r w:rsidR="00B913F2">
        <w:rPr>
          <w:rFonts w:ascii="Browallia New" w:eastAsia="Arial Unicode MS" w:hAnsi="Browallia New" w:cs="Browallia New"/>
          <w:sz w:val="28"/>
          <w:lang w:val="en-GB"/>
        </w:rPr>
        <w:br/>
      </w:r>
      <w:r w:rsidRPr="00B913F2">
        <w:rPr>
          <w:rFonts w:ascii="Browallia New" w:eastAsia="Arial Unicode MS" w:hAnsi="Browallia New" w:cs="Browallia New"/>
          <w:sz w:val="28"/>
          <w:cs/>
          <w:lang w:val="en-GB"/>
        </w:rPr>
        <w:t>กลุ่มกิจการไม่ได้ นำมาถือปฏิบัติก่อนวันบังคับใช้</w:t>
      </w:r>
    </w:p>
    <w:p w14:paraId="5A58A465" w14:textId="489DFD9F" w:rsidR="00CC1731" w:rsidRDefault="00CC1731" w:rsidP="00FD60B9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Arial Unicode MS" w:hAnsi="Browallia New" w:cs="Browallia New"/>
          <w:sz w:val="28"/>
          <w:lang w:val="en-GB"/>
        </w:rPr>
      </w:pPr>
    </w:p>
    <w:p w14:paraId="0FA1AF7F" w14:textId="48D64552" w:rsidR="00B913F2" w:rsidRDefault="00B913F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5F2E3EBE" w14:textId="77777777" w:rsidR="00B913F2" w:rsidRPr="00B913F2" w:rsidRDefault="00B913F2" w:rsidP="00FD60B9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Arial Unicode MS" w:hAnsi="Browallia New" w:cs="Browallia New"/>
          <w:sz w:val="28"/>
          <w:lang w:val="en-GB"/>
        </w:rPr>
      </w:pPr>
    </w:p>
    <w:p w14:paraId="5AC7EA02" w14:textId="71302EED" w:rsidR="00CC1731" w:rsidRPr="00B913F2" w:rsidRDefault="00CC1731" w:rsidP="00B913F2">
      <w:pPr>
        <w:pStyle w:val="ListParagraph"/>
        <w:numPr>
          <w:ilvl w:val="0"/>
          <w:numId w:val="2"/>
        </w:numPr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B913F2">
        <w:rPr>
          <w:rFonts w:ascii="Browallia New" w:eastAsia="Times New Roman" w:hAnsi="Browallia New" w:cs="Browallia New"/>
          <w:b/>
          <w:bCs/>
          <w:spacing w:val="-6"/>
          <w:sz w:val="28"/>
          <w:cs/>
        </w:rPr>
        <w:t xml:space="preserve">มาตรฐานการงานรายงานทางการเงิน ฉบับที่ </w:t>
      </w:r>
      <w:r w:rsidR="00B913F2" w:rsidRPr="00B913F2">
        <w:rPr>
          <w:rFonts w:ascii="Browallia New" w:eastAsia="Times New Roman" w:hAnsi="Browallia New" w:cs="Browallia New"/>
          <w:b/>
          <w:bCs/>
          <w:spacing w:val="-6"/>
          <w:sz w:val="28"/>
          <w:lang w:val="en-GB"/>
        </w:rPr>
        <w:t>18</w:t>
      </w:r>
      <w:r w:rsidRPr="00B913F2">
        <w:rPr>
          <w:rFonts w:ascii="Browallia New" w:eastAsia="Times New Roman" w:hAnsi="Browallia New" w:cs="Browallia New"/>
          <w:spacing w:val="-6"/>
          <w:sz w:val="28"/>
          <w:cs/>
        </w:rPr>
        <w:t xml:space="preserve"> เรื่อง การแสดงรายการและการเปิดเผยข้อมูลในงบการเงิน (</w:t>
      </w:r>
      <w:r w:rsidRPr="00B913F2">
        <w:rPr>
          <w:rFonts w:ascii="Browallia New" w:eastAsia="Times New Roman" w:hAnsi="Browallia New" w:cs="Browallia New"/>
          <w:spacing w:val="-6"/>
          <w:sz w:val="28"/>
        </w:rPr>
        <w:t xml:space="preserve">TFRS </w:t>
      </w:r>
      <w:r w:rsidR="00B913F2" w:rsidRPr="00B913F2">
        <w:rPr>
          <w:rFonts w:ascii="Browallia New" w:eastAsia="Times New Roman" w:hAnsi="Browallia New" w:cs="Browallia New"/>
          <w:spacing w:val="-6"/>
          <w:sz w:val="28"/>
          <w:lang w:val="en-GB"/>
        </w:rPr>
        <w:t>18</w:t>
      </w:r>
      <w:r w:rsidRPr="00B913F2">
        <w:rPr>
          <w:rFonts w:ascii="Browallia New" w:eastAsia="Times New Roman" w:hAnsi="Browallia New" w:cs="Browallia New"/>
          <w:spacing w:val="-6"/>
          <w:sz w:val="28"/>
          <w:cs/>
        </w:rPr>
        <w:t xml:space="preserve">) 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B913F2" w:rsidRPr="00B913F2">
        <w:rPr>
          <w:rFonts w:ascii="Browallia New" w:eastAsia="Times New Roman" w:hAnsi="Browallia New" w:cs="Browallia New"/>
          <w:spacing w:val="-6"/>
          <w:sz w:val="28"/>
          <w:lang w:val="en-GB"/>
        </w:rPr>
        <w:t>1</w:t>
      </w:r>
      <w:r w:rsidRPr="00B913F2">
        <w:rPr>
          <w:rFonts w:ascii="Browallia New" w:eastAsia="Times New Roman" w:hAnsi="Browallia New" w:cs="Browallia New"/>
          <w:spacing w:val="-6"/>
          <w:sz w:val="28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B913F2">
        <w:rPr>
          <w:rFonts w:ascii="Browallia New" w:eastAsia="Times New Roman" w:hAnsi="Browallia New" w:cs="Browallia New"/>
          <w:spacing w:val="-6"/>
          <w:sz w:val="28"/>
        </w:rPr>
        <w:t xml:space="preserve">TFRS </w:t>
      </w:r>
      <w:r w:rsidR="00B913F2" w:rsidRPr="00B913F2">
        <w:rPr>
          <w:rFonts w:ascii="Browallia New" w:eastAsia="Times New Roman" w:hAnsi="Browallia New" w:cs="Browallia New"/>
          <w:spacing w:val="-6"/>
          <w:sz w:val="28"/>
          <w:lang w:val="en-GB"/>
        </w:rPr>
        <w:t>18</w:t>
      </w:r>
      <w:r w:rsidRPr="00B913F2">
        <w:rPr>
          <w:rFonts w:ascii="Browallia New" w:eastAsia="Times New Roman" w:hAnsi="Browallia New" w:cs="Browallia New"/>
          <w:spacing w:val="-6"/>
          <w:sz w:val="28"/>
          <w:cs/>
        </w:rPr>
        <w:t xml:space="preserve"> ได้แก่</w:t>
      </w:r>
    </w:p>
    <w:p w14:paraId="522D0203" w14:textId="77777777" w:rsidR="00B913F2" w:rsidRPr="00B913F2" w:rsidRDefault="00B913F2" w:rsidP="00B913F2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4269378D" w14:textId="5E693F2F" w:rsidR="00CC1731" w:rsidRPr="00B913F2" w:rsidRDefault="00CC1731" w:rsidP="00B913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B913F2">
        <w:rPr>
          <w:rFonts w:ascii="Browallia New" w:eastAsia="Times New Roman" w:hAnsi="Browallia New" w:cs="Browallia New"/>
          <w:sz w:val="28"/>
          <w:cs/>
        </w:rPr>
        <w:t>โครงสร้างของงบกำไรขาดทุน และข้อกำหนดในการแสดงยอดรวมย่อย</w:t>
      </w:r>
    </w:p>
    <w:p w14:paraId="5984FA7B" w14:textId="0105AE4F" w:rsidR="00CC1731" w:rsidRPr="00B913F2" w:rsidRDefault="00CC1731" w:rsidP="00B913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B913F2">
        <w:rPr>
          <w:rFonts w:ascii="Browallia New" w:eastAsia="Times New Roman" w:hAnsi="Browallia New" w:cs="Browallia New"/>
          <w:spacing w:val="-2"/>
          <w:sz w:val="28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</w:t>
      </w:r>
      <w:r w:rsidRPr="00B913F2">
        <w:rPr>
          <w:rFonts w:ascii="Browallia New" w:eastAsia="Times New Roman" w:hAnsi="Browallia New" w:cs="Browallia New"/>
          <w:sz w:val="28"/>
          <w:cs/>
        </w:rPr>
        <w:t>และมีประโยชน์มากที่สุด</w:t>
      </w:r>
    </w:p>
    <w:p w14:paraId="5D8A2DDA" w14:textId="60366339" w:rsidR="00CC1731" w:rsidRPr="00B913F2" w:rsidRDefault="00CC1731" w:rsidP="00B913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B913F2">
        <w:rPr>
          <w:rFonts w:ascii="Browallia New" w:eastAsia="Times New Roman" w:hAnsi="Browallia New" w:cs="Browallia New"/>
          <w:sz w:val="28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</w:t>
      </w:r>
      <w:r w:rsidR="00B913F2" w:rsidRPr="00B913F2">
        <w:rPr>
          <w:rFonts w:ascii="Browallia New" w:eastAsia="Times New Roman" w:hAnsi="Browallia New" w:cs="Browallia New"/>
          <w:sz w:val="28"/>
        </w:rPr>
        <w:br/>
      </w:r>
      <w:r w:rsidRPr="00B913F2">
        <w:rPr>
          <w:rFonts w:ascii="Browallia New" w:eastAsia="Times New Roman" w:hAnsi="Browallia New" w:cs="Browallia New"/>
          <w:sz w:val="28"/>
          <w:cs/>
        </w:rPr>
        <w:t>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47C905E0" w14:textId="32CF1962" w:rsidR="00CC1731" w:rsidRPr="00B913F2" w:rsidRDefault="00CC1731" w:rsidP="00B913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B913F2">
        <w:rPr>
          <w:rFonts w:ascii="Browallia New" w:eastAsia="Times New Roman" w:hAnsi="Browallia New" w:cs="Browallia New"/>
          <w:sz w:val="28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  <w:r w:rsidRPr="00B913F2">
        <w:rPr>
          <w:rFonts w:ascii="Browallia New" w:eastAsia="Times New Roman" w:hAnsi="Browallia New" w:cs="Browallia New"/>
          <w:sz w:val="28"/>
        </w:rPr>
        <w:t> </w:t>
      </w:r>
    </w:p>
    <w:p w14:paraId="3191CD1B" w14:textId="77777777" w:rsidR="00B913F2" w:rsidRPr="00B913F2" w:rsidRDefault="00B913F2" w:rsidP="00B913F2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3ED78ED5" w14:textId="45B1CBFA" w:rsidR="00CC1731" w:rsidRPr="00B913F2" w:rsidRDefault="00CC1731" w:rsidP="00B913F2">
      <w:pPr>
        <w:pStyle w:val="ListParagraph"/>
        <w:numPr>
          <w:ilvl w:val="0"/>
          <w:numId w:val="2"/>
        </w:numPr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B913F2">
        <w:rPr>
          <w:rFonts w:ascii="Browallia New" w:eastAsia="Times New Roman" w:hAnsi="Browallia New" w:cs="Browallia New"/>
          <w:b/>
          <w:bCs/>
          <w:spacing w:val="-6"/>
          <w:sz w:val="28"/>
          <w:cs/>
        </w:rPr>
        <w:t xml:space="preserve">มาตรฐานการรายงานทางการเงิน ฉบับที่ </w:t>
      </w:r>
      <w:r w:rsidR="00B913F2" w:rsidRPr="00B913F2">
        <w:rPr>
          <w:rFonts w:ascii="Browallia New" w:eastAsia="Times New Roman" w:hAnsi="Browallia New" w:cs="Browallia New"/>
          <w:b/>
          <w:bCs/>
          <w:spacing w:val="-6"/>
          <w:sz w:val="28"/>
          <w:lang w:val="en-GB"/>
        </w:rPr>
        <w:t>19</w:t>
      </w:r>
      <w:r w:rsidRPr="00B913F2">
        <w:rPr>
          <w:rFonts w:ascii="Browallia New" w:eastAsia="Times New Roman" w:hAnsi="Browallia New" w:cs="Browallia New"/>
          <w:spacing w:val="-6"/>
          <w:sz w:val="28"/>
          <w:cs/>
        </w:rPr>
        <w:t xml:space="preserve"> เรื่อง การเปิดเผยข้อมูลของบริษัทย่อยที่ไม่มีส่วนได้เสียสาธารณะ </w:t>
      </w:r>
      <w:r w:rsidRPr="00B913F2">
        <w:rPr>
          <w:rFonts w:ascii="Browallia New" w:eastAsia="Times New Roman" w:hAnsi="Browallia New" w:cs="Browallia New"/>
          <w:sz w:val="28"/>
          <w:cs/>
        </w:rPr>
        <w:t>(</w:t>
      </w:r>
      <w:r w:rsidRPr="00B913F2">
        <w:rPr>
          <w:rFonts w:ascii="Browallia New" w:eastAsia="Times New Roman" w:hAnsi="Browallia New" w:cs="Browallia New"/>
          <w:sz w:val="28"/>
        </w:rPr>
        <w:t xml:space="preserve">TFRS </w:t>
      </w:r>
      <w:r w:rsidR="00B913F2" w:rsidRPr="00B913F2">
        <w:rPr>
          <w:rFonts w:ascii="Browallia New" w:eastAsia="Times New Roman" w:hAnsi="Browallia New" w:cs="Browallia New"/>
          <w:sz w:val="28"/>
          <w:lang w:val="en-GB"/>
        </w:rPr>
        <w:t>19</w:t>
      </w:r>
      <w:r w:rsidRPr="00B913F2">
        <w:rPr>
          <w:rFonts w:ascii="Browallia New" w:eastAsia="Times New Roman" w:hAnsi="Browallia New" w:cs="Browallia New"/>
          <w:sz w:val="28"/>
          <w:cs/>
        </w:rPr>
        <w:t xml:space="preserve">) 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B913F2">
        <w:rPr>
          <w:rFonts w:ascii="Browallia New" w:eastAsia="Times New Roman" w:hAnsi="Browallia New" w:cs="Browallia New"/>
          <w:sz w:val="28"/>
        </w:rPr>
        <w:t xml:space="preserve">TFRS </w:t>
      </w:r>
      <w:r w:rsidR="00B913F2" w:rsidRPr="00B913F2">
        <w:rPr>
          <w:rFonts w:ascii="Browallia New" w:eastAsia="Times New Roman" w:hAnsi="Browallia New" w:cs="Browallia New"/>
          <w:sz w:val="28"/>
          <w:lang w:val="en-GB"/>
        </w:rPr>
        <w:t>19</w:t>
      </w:r>
      <w:r w:rsidRPr="00B913F2">
        <w:rPr>
          <w:rFonts w:ascii="Browallia New" w:eastAsia="Times New Roman" w:hAnsi="Browallia New" w:cs="Browallia New"/>
          <w:sz w:val="28"/>
          <w:cs/>
        </w:rPr>
        <w:t xml:space="preserve"> </w:t>
      </w:r>
      <w:r w:rsidR="00B913F2" w:rsidRPr="00B913F2">
        <w:rPr>
          <w:rFonts w:ascii="Browallia New" w:eastAsia="Times New Roman" w:hAnsi="Browallia New" w:cs="Browallia New"/>
          <w:sz w:val="28"/>
        </w:rPr>
        <w:br/>
      </w:r>
      <w:r w:rsidRPr="00B913F2">
        <w:rPr>
          <w:rFonts w:ascii="Browallia New" w:eastAsia="Times New Roman" w:hAnsi="Browallia New" w:cs="Browallia New"/>
          <w:sz w:val="28"/>
          <w:cs/>
        </w:rPr>
        <w:t xml:space="preserve">แทน ข้อกำหนดการเปิดเผยข้อมูลที่ลดลงใน </w:t>
      </w:r>
      <w:r w:rsidRPr="00B913F2">
        <w:rPr>
          <w:rFonts w:ascii="Browallia New" w:eastAsia="Times New Roman" w:hAnsi="Browallia New" w:cs="Browallia New"/>
          <w:sz w:val="28"/>
        </w:rPr>
        <w:t xml:space="preserve">TFRS </w:t>
      </w:r>
      <w:r w:rsidR="00B913F2" w:rsidRPr="00B913F2">
        <w:rPr>
          <w:rFonts w:ascii="Browallia New" w:eastAsia="Times New Roman" w:hAnsi="Browallia New" w:cs="Browallia New"/>
          <w:sz w:val="28"/>
          <w:lang w:val="en-GB"/>
        </w:rPr>
        <w:t>19</w:t>
      </w:r>
      <w:r w:rsidRPr="00B913F2">
        <w:rPr>
          <w:rFonts w:ascii="Browallia New" w:eastAsia="Times New Roman" w:hAnsi="Browallia New" w:cs="Browallia New"/>
          <w:sz w:val="28"/>
          <w:cs/>
        </w:rPr>
        <w:t xml:space="preserve"> ช่วยสร้างสมดุลระหว่างความต้องการข้อมูลของผู้ใช้</w:t>
      </w:r>
      <w:r w:rsidR="00B913F2" w:rsidRPr="00B913F2">
        <w:rPr>
          <w:rFonts w:ascii="Browallia New" w:eastAsia="Times New Roman" w:hAnsi="Browallia New" w:cs="Browallia New"/>
          <w:sz w:val="28"/>
        </w:rPr>
        <w:br/>
      </w:r>
      <w:r w:rsidRPr="00B913F2">
        <w:rPr>
          <w:rFonts w:ascii="Browallia New" w:eastAsia="Times New Roman" w:hAnsi="Browallia New" w:cs="Browallia New"/>
          <w:sz w:val="28"/>
          <w:cs/>
        </w:rPr>
        <w:t xml:space="preserve">งบการเงินของบริษัทย่อยที่มีสิทธิ กับการประหยัดต้นทุนในการจัดทำงบการเงิน </w:t>
      </w:r>
      <w:r w:rsidRPr="00B913F2">
        <w:rPr>
          <w:rFonts w:ascii="Browallia New" w:eastAsia="Times New Roman" w:hAnsi="Browallia New" w:cs="Browallia New"/>
          <w:sz w:val="28"/>
        </w:rPr>
        <w:t xml:space="preserve">TFRS </w:t>
      </w:r>
      <w:r w:rsidR="00B913F2" w:rsidRPr="00B913F2">
        <w:rPr>
          <w:rFonts w:ascii="Browallia New" w:eastAsia="Times New Roman" w:hAnsi="Browallia New" w:cs="Browallia New"/>
          <w:sz w:val="28"/>
          <w:lang w:val="en-GB"/>
        </w:rPr>
        <w:t>19</w:t>
      </w:r>
      <w:r w:rsidRPr="00B913F2">
        <w:rPr>
          <w:rFonts w:ascii="Browallia New" w:eastAsia="Times New Roman" w:hAnsi="Browallia New" w:cs="Browallia New"/>
          <w:sz w:val="28"/>
          <w:cs/>
        </w:rPr>
        <w:t xml:space="preserve"> เป็นมาตรฐาน</w:t>
      </w:r>
      <w:r w:rsidR="00B913F2" w:rsidRPr="00B913F2">
        <w:rPr>
          <w:rFonts w:ascii="Browallia New" w:eastAsia="Times New Roman" w:hAnsi="Browallia New" w:cs="Browallia New"/>
          <w:sz w:val="28"/>
        </w:rPr>
        <w:br/>
      </w:r>
      <w:r w:rsidRPr="00B913F2">
        <w:rPr>
          <w:rFonts w:ascii="Browallia New" w:eastAsia="Times New Roman" w:hAnsi="Browallia New" w:cs="Browallia New"/>
          <w:sz w:val="28"/>
          <w:cs/>
        </w:rPr>
        <w:t>ที่สามารถเลือกใช้ได้โดยสมัครใจสำหรับบริษัทย่อยที่มีสิทธิ</w:t>
      </w:r>
    </w:p>
    <w:p w14:paraId="77458B7A" w14:textId="77777777" w:rsidR="00B913F2" w:rsidRPr="00B913F2" w:rsidRDefault="00B913F2" w:rsidP="00B913F2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37F2C4D0" w14:textId="7C2C17BC" w:rsidR="00CC1731" w:rsidRDefault="00CC1731" w:rsidP="00B913F2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B913F2">
        <w:rPr>
          <w:rFonts w:ascii="Browallia New" w:eastAsia="Times New Roman" w:hAnsi="Browallia New" w:cs="Browallia New"/>
          <w:spacing w:val="-6"/>
          <w:sz w:val="28"/>
          <w:cs/>
        </w:rPr>
        <w:t xml:space="preserve">บริษัทย่อยจะมีสิทธิในการปฏิบัติตาม </w:t>
      </w:r>
      <w:r w:rsidRPr="00B913F2">
        <w:rPr>
          <w:rFonts w:ascii="Browallia New" w:eastAsia="Times New Roman" w:hAnsi="Browallia New" w:cs="Browallia New"/>
          <w:spacing w:val="-6"/>
          <w:sz w:val="28"/>
        </w:rPr>
        <w:t xml:space="preserve">TFRS </w:t>
      </w:r>
      <w:r w:rsidR="00B913F2" w:rsidRPr="00B913F2">
        <w:rPr>
          <w:rFonts w:ascii="Browallia New" w:eastAsia="Times New Roman" w:hAnsi="Browallia New" w:cs="Browallia New"/>
          <w:spacing w:val="-6"/>
          <w:sz w:val="28"/>
          <w:lang w:val="en-GB"/>
        </w:rPr>
        <w:t>19</w:t>
      </w:r>
      <w:r w:rsidRPr="00B913F2">
        <w:rPr>
          <w:rFonts w:ascii="Browallia New" w:eastAsia="Times New Roman" w:hAnsi="Browallia New" w:cs="Browallia New"/>
          <w:spacing w:val="-6"/>
          <w:sz w:val="28"/>
          <w:cs/>
        </w:rPr>
        <w:t xml:space="preserve"> หาก :</w:t>
      </w:r>
    </w:p>
    <w:p w14:paraId="11E67037" w14:textId="77777777" w:rsidR="00251B18" w:rsidRPr="00B913F2" w:rsidRDefault="00251B18" w:rsidP="00B913F2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65D458EB" w14:textId="0A2B7958" w:rsidR="00CC1731" w:rsidRPr="00B913F2" w:rsidRDefault="00CC1731" w:rsidP="00B913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B913F2">
        <w:rPr>
          <w:rFonts w:ascii="Browallia New" w:eastAsia="Times New Roman" w:hAnsi="Browallia New" w:cs="Browallia New"/>
          <w:sz w:val="28"/>
          <w:cs/>
        </w:rPr>
        <w:t>ไม่มีส่วนได้เสียสาธารณะ และ</w:t>
      </w:r>
    </w:p>
    <w:p w14:paraId="5484AB13" w14:textId="0BF5E85E" w:rsidR="00535D33" w:rsidRPr="00B913F2" w:rsidRDefault="00CC1731" w:rsidP="00B913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B913F2">
        <w:rPr>
          <w:rFonts w:ascii="Browallia New" w:eastAsia="Times New Roman" w:hAnsi="Browallia New" w:cs="Browallia New"/>
          <w:sz w:val="28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</w:t>
      </w:r>
    </w:p>
    <w:p w14:paraId="60907C71" w14:textId="77777777" w:rsidR="00B913F2" w:rsidRPr="00B913F2" w:rsidRDefault="00B913F2" w:rsidP="00B913F2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608E8DC7" w14:textId="6FB06972" w:rsidR="00CC1731" w:rsidRPr="00B913F2" w:rsidRDefault="00CC1731" w:rsidP="00B913F2">
      <w:pPr>
        <w:pStyle w:val="ListParagraph"/>
        <w:numPr>
          <w:ilvl w:val="0"/>
          <w:numId w:val="2"/>
        </w:numPr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B913F2">
        <w:rPr>
          <w:rFonts w:ascii="Browallia New" w:eastAsia="Times New Roman" w:hAnsi="Browallia New" w:cs="Browallia New"/>
          <w:b/>
          <w:bCs/>
          <w:spacing w:val="-6"/>
          <w:sz w:val="28"/>
          <w:cs/>
        </w:rPr>
        <w:t xml:space="preserve">มาตรฐานการบัญชี ฉบับที่ </w:t>
      </w:r>
      <w:r w:rsidR="00B913F2" w:rsidRPr="00B913F2">
        <w:rPr>
          <w:rFonts w:ascii="Browallia New" w:eastAsia="Times New Roman" w:hAnsi="Browallia New" w:cs="Browallia New"/>
          <w:spacing w:val="-6"/>
          <w:sz w:val="28"/>
          <w:lang w:val="en-GB"/>
        </w:rPr>
        <w:t>7</w:t>
      </w:r>
      <w:r w:rsidRPr="00B913F2">
        <w:rPr>
          <w:rFonts w:ascii="Browallia New" w:eastAsia="Times New Roman" w:hAnsi="Browallia New" w:cs="Browallia New"/>
          <w:spacing w:val="-6"/>
          <w:sz w:val="28"/>
          <w:cs/>
        </w:rPr>
        <w:t xml:space="preserve"> เรื่อง งบกระแสเงินสด ได้รับการแก้ไขเพิ่มเติมโดยเป็นผลสืบเนื่องจากการถือปฏิบัติตาม </w:t>
      </w:r>
      <w:r w:rsidRPr="00B913F2">
        <w:rPr>
          <w:rFonts w:ascii="Browallia New" w:eastAsia="Times New Roman" w:hAnsi="Browallia New" w:cs="Browallia New"/>
          <w:spacing w:val="-6"/>
          <w:sz w:val="28"/>
        </w:rPr>
        <w:t xml:space="preserve">TFRS </w:t>
      </w:r>
      <w:r w:rsidR="00B913F2" w:rsidRPr="00B913F2">
        <w:rPr>
          <w:rFonts w:ascii="Browallia New" w:eastAsia="Times New Roman" w:hAnsi="Browallia New" w:cs="Browallia New"/>
          <w:spacing w:val="-6"/>
          <w:sz w:val="28"/>
          <w:lang w:val="en-GB"/>
        </w:rPr>
        <w:t>18</w:t>
      </w:r>
      <w:r w:rsidRPr="00B913F2">
        <w:rPr>
          <w:rFonts w:ascii="Browallia New" w:eastAsia="Times New Roman" w:hAnsi="Browallia New" w:cs="Browallia New"/>
          <w:spacing w:val="-6"/>
          <w:sz w:val="28"/>
          <w:cs/>
        </w:rPr>
        <w:t xml:space="preserve"> ดังนี้</w:t>
      </w:r>
    </w:p>
    <w:p w14:paraId="78EC2B8A" w14:textId="77777777" w:rsidR="00B913F2" w:rsidRPr="00B913F2" w:rsidRDefault="00B913F2" w:rsidP="00B913F2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57E1FBAF" w14:textId="1550DDC4" w:rsidR="00CC1731" w:rsidRPr="00B913F2" w:rsidRDefault="00CC1731" w:rsidP="00B913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B913F2">
        <w:rPr>
          <w:rFonts w:ascii="Browallia New" w:eastAsia="Times New Roman" w:hAnsi="Browallia New" w:cs="Browallia New"/>
          <w:spacing w:val="-6"/>
          <w:sz w:val="28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Pr="00B913F2">
        <w:rPr>
          <w:rFonts w:ascii="Browallia New" w:eastAsia="Times New Roman" w:hAnsi="Browallia New" w:cs="Browallia New"/>
          <w:sz w:val="28"/>
          <w:cs/>
        </w:rPr>
        <w:t>จากกิจกรรมดำเนินงานภายใต้วิธีทางอ้อม และ</w:t>
      </w:r>
    </w:p>
    <w:p w14:paraId="4B87DCCC" w14:textId="76A91E96" w:rsidR="00CC1731" w:rsidRPr="00B913F2" w:rsidRDefault="00CC1731" w:rsidP="00B913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8"/>
        </w:rPr>
      </w:pPr>
      <w:r w:rsidRPr="00B913F2">
        <w:rPr>
          <w:rFonts w:ascii="Browallia New" w:eastAsia="Times New Roman" w:hAnsi="Browallia New" w:cs="Browallia New"/>
          <w:spacing w:val="-4"/>
          <w:sz w:val="28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664E6F94" w14:textId="0FA8B1AF" w:rsidR="00D93173" w:rsidRPr="00251B18" w:rsidRDefault="00D93173" w:rsidP="00251B18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55B54331" w14:textId="14253480" w:rsidR="00501984" w:rsidRPr="00501984" w:rsidRDefault="00501984" w:rsidP="00501984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cs/>
        </w:rPr>
      </w:pPr>
      <w:r w:rsidRPr="00501984">
        <w:rPr>
          <w:rFonts w:ascii="Browallia New" w:eastAsia="Times New Roman" w:hAnsi="Browallia New" w:cs="Browallia New" w:hint="cs"/>
          <w:spacing w:val="-6"/>
          <w:sz w:val="28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71881AC5" w14:textId="0D77EBB5" w:rsidR="00B913F2" w:rsidRDefault="00B913F2">
      <w:pPr>
        <w:jc w:val="left"/>
        <w:rPr>
          <w:rFonts w:ascii="Browallia New" w:eastAsia="Calibri" w:hAnsi="Browallia New" w:cs="Browallia New"/>
          <w:spacing w:val="-6"/>
          <w:sz w:val="28"/>
          <w:szCs w:val="28"/>
          <w:shd w:val="clear" w:color="auto" w:fill="FFFFFF"/>
        </w:rPr>
      </w:pPr>
      <w:r>
        <w:rPr>
          <w:rFonts w:ascii="Browallia New" w:hAnsi="Browallia New" w:cs="Browallia New"/>
          <w:spacing w:val="-6"/>
          <w:sz w:val="28"/>
          <w:shd w:val="clear" w:color="auto" w:fill="FFFFFF"/>
        </w:rPr>
        <w:br w:type="page"/>
      </w:r>
    </w:p>
    <w:p w14:paraId="4C9A4736" w14:textId="77777777" w:rsidR="00B913F2" w:rsidRPr="00B913F2" w:rsidRDefault="00B913F2" w:rsidP="00FD60B9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0A43B6" w:rsidRPr="00B913F2" w14:paraId="6A797BBC" w14:textId="77777777" w:rsidTr="00B913F2">
        <w:trPr>
          <w:trHeight w:val="386"/>
        </w:trPr>
        <w:tc>
          <w:tcPr>
            <w:tcW w:w="9461" w:type="dxa"/>
            <w:vAlign w:val="center"/>
          </w:tcPr>
          <w:p w14:paraId="3BACAD19" w14:textId="7D6BA4B8" w:rsidR="00196406" w:rsidRPr="00B913F2" w:rsidRDefault="005B430C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2" w:name="_Hlk133850323"/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9137B4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ประมาณการทางบัญชี</w:t>
            </w:r>
            <w:r w:rsidR="005B3DC3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bookmarkEnd w:id="2"/>
    </w:tbl>
    <w:p w14:paraId="2B5CED63" w14:textId="77777777" w:rsidR="00DE3975" w:rsidRPr="00B913F2" w:rsidRDefault="00DE3975" w:rsidP="00FD60B9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21666ADA" w14:textId="32AFDAAB" w:rsidR="00C74F1B" w:rsidRPr="00B913F2" w:rsidRDefault="009137B4" w:rsidP="00FD60B9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B913F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70BC97B" w14:textId="77777777" w:rsidR="00DE3975" w:rsidRPr="00B913F2" w:rsidRDefault="00DE3975" w:rsidP="00FD60B9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1AA9EBB2" w14:textId="28C31547" w:rsidR="00EA45BF" w:rsidRPr="00B913F2" w:rsidRDefault="002B1EF6" w:rsidP="00FD60B9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B913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B913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B913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B913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496F2C61" w14:textId="77777777" w:rsidR="00AE171E" w:rsidRPr="00B913F2" w:rsidRDefault="00AE171E" w:rsidP="00FD60B9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FD60B9" w:rsidRDefault="00AE171E" w:rsidP="00FD60B9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AE171E" w:rsidRPr="00FD60B9" w:rsidSect="009706C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348158E7" w14:textId="77777777" w:rsidR="000E1239" w:rsidRDefault="000E1239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400"/>
      </w:tblGrid>
      <w:tr w:rsidR="00B913F2" w:rsidRPr="00B913F2" w14:paraId="35E92C4D" w14:textId="77777777" w:rsidTr="00B913F2">
        <w:trPr>
          <w:trHeight w:val="386"/>
        </w:trPr>
        <w:tc>
          <w:tcPr>
            <w:tcW w:w="15400" w:type="dxa"/>
            <w:vAlign w:val="center"/>
          </w:tcPr>
          <w:p w14:paraId="53D88EC0" w14:textId="77777777" w:rsidR="00B913F2" w:rsidRPr="00B913F2" w:rsidRDefault="00B913F2" w:rsidP="00F66ADE">
            <w:pPr>
              <w:tabs>
                <w:tab w:val="left" w:pos="432"/>
                <w:tab w:val="left" w:pos="526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355E8D08" w14:textId="77777777" w:rsidR="00251B18" w:rsidRPr="00251B18" w:rsidRDefault="00251B18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6C2D693" w14:textId="18C414CC" w:rsidR="000F6F4E" w:rsidRDefault="00A53B0F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53B0F">
        <w:rPr>
          <w:rFonts w:ascii="Browallia New" w:eastAsia="Arial Unicode MS" w:hAnsi="Browallia New" w:cs="Browallia New" w:hint="cs"/>
          <w:sz w:val="28"/>
          <w:szCs w:val="28"/>
          <w:cs/>
        </w:rPr>
        <w:t>คณะกรรมการบริหารที่ทำการตัดสินใจเชิงกลยุทธ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์</w:t>
      </w:r>
      <w:r w:rsidRPr="00A53B0F">
        <w:rPr>
          <w:rFonts w:ascii="Browallia New" w:eastAsia="Arial Unicode MS" w:hAnsi="Browallia New" w:cs="Browallia New" w:hint="cs"/>
          <w:sz w:val="28"/>
          <w:szCs w:val="28"/>
          <w:cs/>
        </w:rPr>
        <w:t>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6E33589E" w14:textId="77777777" w:rsidR="00251B18" w:rsidRPr="00251B18" w:rsidRDefault="00251B18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4306"/>
        <w:gridCol w:w="1387"/>
        <w:gridCol w:w="1388"/>
        <w:gridCol w:w="1388"/>
        <w:gridCol w:w="1388"/>
        <w:gridCol w:w="1387"/>
        <w:gridCol w:w="1388"/>
        <w:gridCol w:w="1388"/>
        <w:gridCol w:w="1388"/>
      </w:tblGrid>
      <w:tr w:rsidR="0010082E" w:rsidRPr="00FD60B9" w14:paraId="334876D9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14FEAC02" w14:textId="77777777" w:rsidR="0010082E" w:rsidRPr="00FD60B9" w:rsidRDefault="0010082E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102" w:type="dxa"/>
            <w:gridSpan w:val="8"/>
            <w:tcBorders>
              <w:bottom w:val="single" w:sz="4" w:space="0" w:color="auto"/>
            </w:tcBorders>
            <w:vAlign w:val="bottom"/>
          </w:tcPr>
          <w:p w14:paraId="09198679" w14:textId="5A2037BF" w:rsidR="0010082E" w:rsidRPr="00FD60B9" w:rsidRDefault="0010082E" w:rsidP="00FD60B9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0082E" w:rsidRPr="00FD60B9" w14:paraId="5BAEE2C7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7E0420B8" w14:textId="77777777" w:rsidR="0010082E" w:rsidRPr="00FD60B9" w:rsidRDefault="0010082E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102" w:type="dxa"/>
            <w:gridSpan w:val="8"/>
            <w:tcBorders>
              <w:top w:val="single" w:sz="4" w:space="0" w:color="auto"/>
            </w:tcBorders>
            <w:vAlign w:val="bottom"/>
          </w:tcPr>
          <w:p w14:paraId="7F683464" w14:textId="22675E50" w:rsidR="0010082E" w:rsidRPr="00FD60B9" w:rsidRDefault="0010082E" w:rsidP="00FD60B9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62E25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</w:tr>
      <w:tr w:rsidR="0010082E" w:rsidRPr="00FD60B9" w14:paraId="2B3560A0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5F3ECF46" w14:textId="092924DA" w:rsidR="0010082E" w:rsidRPr="00FD60B9" w:rsidRDefault="00A62E25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</w:tcBorders>
            <w:vAlign w:val="bottom"/>
          </w:tcPr>
          <w:p w14:paraId="07A28840" w14:textId="77777777" w:rsidR="0010082E" w:rsidRPr="00FD60B9" w:rsidRDefault="0010082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</w:tcBorders>
            <w:vAlign w:val="bottom"/>
          </w:tcPr>
          <w:p w14:paraId="3595E301" w14:textId="77777777" w:rsidR="0010082E" w:rsidRPr="00FD60B9" w:rsidRDefault="0010082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</w:tcBorders>
            <w:vAlign w:val="bottom"/>
          </w:tcPr>
          <w:p w14:paraId="52326179" w14:textId="77777777" w:rsidR="0010082E" w:rsidRPr="00FD60B9" w:rsidRDefault="0010082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การตัดบัญชีรายการ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</w:tcBorders>
            <w:vAlign w:val="bottom"/>
          </w:tcPr>
          <w:p w14:paraId="71D24887" w14:textId="77777777" w:rsidR="0010082E" w:rsidRPr="00FD60B9" w:rsidRDefault="0010082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10082E" w:rsidRPr="00FD60B9" w14:paraId="524D1E44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39C89E16" w14:textId="77777777" w:rsidR="0010082E" w:rsidRPr="00FD60B9" w:rsidRDefault="0010082E" w:rsidP="00B913F2">
            <w:pPr>
              <w:tabs>
                <w:tab w:val="left" w:pos="960"/>
              </w:tabs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75" w:type="dxa"/>
            <w:gridSpan w:val="2"/>
            <w:tcBorders>
              <w:bottom w:val="single" w:sz="4" w:space="0" w:color="auto"/>
            </w:tcBorders>
            <w:vAlign w:val="bottom"/>
          </w:tcPr>
          <w:p w14:paraId="6065822A" w14:textId="77777777" w:rsidR="0010082E" w:rsidRPr="00FD60B9" w:rsidRDefault="0010082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776" w:type="dxa"/>
            <w:gridSpan w:val="2"/>
            <w:tcBorders>
              <w:bottom w:val="single" w:sz="4" w:space="0" w:color="auto"/>
            </w:tcBorders>
            <w:vAlign w:val="bottom"/>
          </w:tcPr>
          <w:p w14:paraId="693B3C37" w14:textId="77777777" w:rsidR="0010082E" w:rsidRPr="00FD60B9" w:rsidRDefault="0010082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ธุรกิจอื่น</w:t>
            </w:r>
          </w:p>
        </w:tc>
        <w:tc>
          <w:tcPr>
            <w:tcW w:w="2775" w:type="dxa"/>
            <w:gridSpan w:val="2"/>
            <w:tcBorders>
              <w:bottom w:val="single" w:sz="4" w:space="0" w:color="auto"/>
            </w:tcBorders>
            <w:vAlign w:val="bottom"/>
          </w:tcPr>
          <w:p w14:paraId="2081F49B" w14:textId="77777777" w:rsidR="0010082E" w:rsidRPr="00FD60B9" w:rsidRDefault="0010082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776" w:type="dxa"/>
            <w:gridSpan w:val="2"/>
            <w:tcBorders>
              <w:bottom w:val="single" w:sz="4" w:space="0" w:color="auto"/>
            </w:tcBorders>
            <w:vAlign w:val="bottom"/>
          </w:tcPr>
          <w:p w14:paraId="3491A3FE" w14:textId="77777777" w:rsidR="0010082E" w:rsidRPr="00FD60B9" w:rsidRDefault="0010082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0082E" w:rsidRPr="00FD60B9" w14:paraId="379A18A9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738EEC1E" w14:textId="77777777" w:rsidR="0010082E" w:rsidRPr="00FD60B9" w:rsidRDefault="0010082E" w:rsidP="00B913F2">
            <w:pPr>
              <w:tabs>
                <w:tab w:val="left" w:pos="960"/>
              </w:tabs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4D053DCC" w14:textId="490B18B2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D20A189" w14:textId="32B32BA9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E8B9E69" w14:textId="4AC4B5E7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D490413" w14:textId="4B841D30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752E3653" w14:textId="013C0F9C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8E6FDE0" w14:textId="60732CFE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0A62742" w14:textId="4FE82AEE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13CE140" w14:textId="22694A5F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10082E" w:rsidRPr="00FD60B9" w14:paraId="05F34663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2DB0DF04" w14:textId="77777777" w:rsidR="0010082E" w:rsidRPr="00FD60B9" w:rsidRDefault="0010082E" w:rsidP="00B913F2">
            <w:pPr>
              <w:tabs>
                <w:tab w:val="left" w:pos="960"/>
              </w:tabs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75686B33" w14:textId="77777777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1E5800F" w14:textId="77777777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0A5601A" w14:textId="77777777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3647EB0" w14:textId="77777777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215D1D74" w14:textId="77777777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C3F9F38" w14:textId="77777777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FCBE408" w14:textId="77777777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BF80C0E" w14:textId="77777777" w:rsidR="0010082E" w:rsidRPr="00FD60B9" w:rsidRDefault="0010082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0082E" w:rsidRPr="0038461E" w14:paraId="2261EE73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60DFFA83" w14:textId="77777777" w:rsidR="0010082E" w:rsidRPr="0038461E" w:rsidRDefault="0010082E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387" w:type="dxa"/>
            <w:vAlign w:val="bottom"/>
          </w:tcPr>
          <w:p w14:paraId="0B9A566C" w14:textId="77777777" w:rsidR="0010082E" w:rsidRPr="0038461E" w:rsidRDefault="0010082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3AF2371D" w14:textId="77777777" w:rsidR="0010082E" w:rsidRPr="0038461E" w:rsidRDefault="0010082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7E99BBC7" w14:textId="77777777" w:rsidR="0010082E" w:rsidRPr="0038461E" w:rsidRDefault="0010082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6AC5C89C" w14:textId="77777777" w:rsidR="0010082E" w:rsidRPr="0038461E" w:rsidRDefault="0010082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7" w:type="dxa"/>
            <w:vAlign w:val="bottom"/>
          </w:tcPr>
          <w:p w14:paraId="40AE0AAC" w14:textId="77777777" w:rsidR="0010082E" w:rsidRPr="0038461E" w:rsidRDefault="0010082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6FDC4804" w14:textId="77777777" w:rsidR="0010082E" w:rsidRPr="0038461E" w:rsidRDefault="0010082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70C3B1FE" w14:textId="77777777" w:rsidR="0010082E" w:rsidRPr="0038461E" w:rsidRDefault="0010082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1E9056E2" w14:textId="77777777" w:rsidR="0010082E" w:rsidRPr="0038461E" w:rsidRDefault="0010082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C01B9" w:rsidRPr="0038461E" w14:paraId="7FBC4CF3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22057D28" w14:textId="77777777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387" w:type="dxa"/>
            <w:vAlign w:val="center"/>
          </w:tcPr>
          <w:p w14:paraId="479F3708" w14:textId="3F52A40B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8" w:type="dxa"/>
            <w:vAlign w:val="center"/>
          </w:tcPr>
          <w:p w14:paraId="420EFD08" w14:textId="606C0E24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388" w:type="dxa"/>
            <w:vAlign w:val="center"/>
          </w:tcPr>
          <w:p w14:paraId="5D51CD55" w14:textId="2C67543F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vAlign w:val="center"/>
          </w:tcPr>
          <w:p w14:paraId="263F2CDE" w14:textId="1317AE36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7" w:type="dxa"/>
            <w:vAlign w:val="center"/>
          </w:tcPr>
          <w:p w14:paraId="60A90535" w14:textId="528BAA5D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4F39A3CF" w14:textId="3283CC68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714E2911" w14:textId="054581CF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88" w:type="dxa"/>
            <w:vAlign w:val="center"/>
          </w:tcPr>
          <w:p w14:paraId="5E8A6E74" w14:textId="56919560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BC01B9" w:rsidRPr="0038461E" w14:paraId="3ABEB456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75E10D4C" w14:textId="77777777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14:paraId="55C802BC" w14:textId="2A1C600A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751DD650" w14:textId="1D9D2325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EF8D00C" w14:textId="305A0F2B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1A521947" w14:textId="0A04BE77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14:paraId="5AA0861E" w14:textId="730B8689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5B46181F" w14:textId="1C353586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B183454" w14:textId="509826E7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5A9C56E7" w14:textId="7FA3D1F8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C01B9" w:rsidRPr="0038461E" w14:paraId="5431C050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4119079B" w14:textId="77777777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5A045" w14:textId="4ABB0E9B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2648A" w14:textId="052C1F5D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68F26" w14:textId="08BBD81A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E6EFB" w14:textId="295E2275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48CA5" w14:textId="1B5CA126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45A48" w14:textId="4B9EDC96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82272" w14:textId="28813FA9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4249" w14:textId="0173EFB8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A824D0" w:rsidRPr="00251B18" w14:paraId="5327F91E" w14:textId="77777777" w:rsidTr="00251B18">
        <w:trPr>
          <w:trHeight w:val="53"/>
        </w:trPr>
        <w:tc>
          <w:tcPr>
            <w:tcW w:w="4306" w:type="dxa"/>
            <w:vAlign w:val="bottom"/>
          </w:tcPr>
          <w:p w14:paraId="13AB9615" w14:textId="77777777" w:rsidR="00A824D0" w:rsidRPr="00251B18" w:rsidRDefault="00A824D0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38A94F03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2490672" w14:textId="2731CC66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1A56CE4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24F331B" w14:textId="5F1489C4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23686934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798B3EC" w14:textId="31F61A71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83B623D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934A197" w14:textId="49612CA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C01B9" w:rsidRPr="0038461E" w14:paraId="0EFF3898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3F8CD6E1" w14:textId="77777777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387" w:type="dxa"/>
            <w:vAlign w:val="center"/>
          </w:tcPr>
          <w:p w14:paraId="191C4D8F" w14:textId="57C01798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vAlign w:val="center"/>
          </w:tcPr>
          <w:p w14:paraId="6DD815ED" w14:textId="7F56136F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vAlign w:val="center"/>
          </w:tcPr>
          <w:p w14:paraId="6E04DB4D" w14:textId="2434803D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88" w:type="dxa"/>
            <w:vAlign w:val="center"/>
          </w:tcPr>
          <w:p w14:paraId="4B5E1654" w14:textId="0D2861D4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7" w:type="dxa"/>
            <w:vAlign w:val="center"/>
          </w:tcPr>
          <w:p w14:paraId="738B6A02" w14:textId="613DC84C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66EB23B" w14:textId="1A39F3FD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1FB863AB" w14:textId="3C51E55C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88" w:type="dxa"/>
            <w:vAlign w:val="center"/>
          </w:tcPr>
          <w:p w14:paraId="7FD44F9D" w14:textId="2CD8D9F5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BC01B9" w:rsidRPr="0038461E" w14:paraId="2E293173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702ACAC0" w14:textId="77777777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387" w:type="dxa"/>
            <w:vAlign w:val="center"/>
          </w:tcPr>
          <w:p w14:paraId="34B1160C" w14:textId="162E5630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08A78C3A" w14:textId="0AAD1C2C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146007B7" w14:textId="2E1E8852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314AB42" w14:textId="64607E70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7" w:type="dxa"/>
            <w:vAlign w:val="center"/>
          </w:tcPr>
          <w:p w14:paraId="0AFACA29" w14:textId="64DF87EB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8" w:type="dxa"/>
            <w:vAlign w:val="center"/>
          </w:tcPr>
          <w:p w14:paraId="522A4FCD" w14:textId="6E6E3E86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8" w:type="dxa"/>
            <w:vAlign w:val="center"/>
          </w:tcPr>
          <w:p w14:paraId="3C443B32" w14:textId="16619A10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209FD132" w14:textId="39600332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C01B9" w:rsidRPr="0038461E" w14:paraId="1757E7BB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7D5ACAC9" w14:textId="77777777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387" w:type="dxa"/>
            <w:vAlign w:val="center"/>
          </w:tcPr>
          <w:p w14:paraId="1F228233" w14:textId="33677586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09E997B4" w14:textId="23145FC9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8" w:type="dxa"/>
            <w:vAlign w:val="center"/>
          </w:tcPr>
          <w:p w14:paraId="5F48AD07" w14:textId="5FAB6E25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88" w:type="dxa"/>
            <w:vAlign w:val="center"/>
          </w:tcPr>
          <w:p w14:paraId="0222D890" w14:textId="4EAD7043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7" w:type="dxa"/>
            <w:vAlign w:val="center"/>
          </w:tcPr>
          <w:p w14:paraId="0DDAB8D3" w14:textId="6EB8869D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1AF12616" w14:textId="381131CB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304EE3A6" w14:textId="06AFFCDC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5D801FFC" w14:textId="28843BAC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C01B9" w:rsidRPr="0038461E" w14:paraId="014F3CA3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2261BAF7" w14:textId="77777777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387" w:type="dxa"/>
            <w:vAlign w:val="center"/>
          </w:tcPr>
          <w:p w14:paraId="1A4E5AE4" w14:textId="73F1EE5A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B01A968" w14:textId="1919DC4D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6F18F10C" w14:textId="102546C0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8" w:type="dxa"/>
            <w:vAlign w:val="center"/>
          </w:tcPr>
          <w:p w14:paraId="2AE454FE" w14:textId="0117DFE3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7" w:type="dxa"/>
            <w:vAlign w:val="center"/>
          </w:tcPr>
          <w:p w14:paraId="149D6307" w14:textId="0BF4BA6B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74ECB358" w14:textId="46A06221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37A932D3" w14:textId="11E1675E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710FAC3B" w14:textId="0F473501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C01B9" w:rsidRPr="0038461E" w14:paraId="66AEA4C5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57D5ED97" w14:textId="7384BBDB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กำไร(ขาดทุน)สำหรับรอบระยะเวลา</w:t>
            </w:r>
          </w:p>
        </w:tc>
        <w:tc>
          <w:tcPr>
            <w:tcW w:w="1387" w:type="dxa"/>
            <w:vAlign w:val="center"/>
          </w:tcPr>
          <w:p w14:paraId="4508926C" w14:textId="39C90F27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74E612FF" w14:textId="71570FF3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8" w:type="dxa"/>
            <w:vAlign w:val="center"/>
          </w:tcPr>
          <w:p w14:paraId="76F202A3" w14:textId="340BD3BD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388" w:type="dxa"/>
            <w:vAlign w:val="center"/>
          </w:tcPr>
          <w:p w14:paraId="3D5C18BB" w14:textId="44C6DA3E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87" w:type="dxa"/>
            <w:vAlign w:val="center"/>
          </w:tcPr>
          <w:p w14:paraId="112D9EF8" w14:textId="1BAF5B89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1E384C30" w14:textId="31575689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70CF9AD6" w14:textId="7E9F8F58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6773F5EE" w14:textId="4A4B3168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824D0" w:rsidRPr="00251B18" w14:paraId="73334A7E" w14:textId="77777777" w:rsidTr="00251B18">
        <w:trPr>
          <w:trHeight w:val="63"/>
        </w:trPr>
        <w:tc>
          <w:tcPr>
            <w:tcW w:w="4306" w:type="dxa"/>
            <w:vAlign w:val="bottom"/>
          </w:tcPr>
          <w:p w14:paraId="33FB4090" w14:textId="77777777" w:rsidR="00A824D0" w:rsidRPr="00251B18" w:rsidRDefault="00A824D0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87" w:type="dxa"/>
            <w:vAlign w:val="bottom"/>
          </w:tcPr>
          <w:p w14:paraId="48E8B63E" w14:textId="77777777" w:rsidR="00A824D0" w:rsidRPr="00251B18" w:rsidRDefault="00A824D0" w:rsidP="00B913F2">
            <w:pPr>
              <w:ind w:right="-11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22A451E0" w14:textId="03C80F5B" w:rsidR="00A824D0" w:rsidRPr="00251B18" w:rsidRDefault="00A824D0" w:rsidP="00B913F2">
            <w:pPr>
              <w:ind w:right="-11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10970964" w14:textId="77777777" w:rsidR="00A824D0" w:rsidRPr="00251B18" w:rsidRDefault="00A824D0" w:rsidP="00B913F2">
            <w:pPr>
              <w:ind w:right="-11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0D500D02" w14:textId="388EFF17" w:rsidR="00A824D0" w:rsidRPr="00251B18" w:rsidRDefault="00A824D0" w:rsidP="00B913F2">
            <w:pPr>
              <w:ind w:right="-11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87" w:type="dxa"/>
            <w:vAlign w:val="bottom"/>
          </w:tcPr>
          <w:p w14:paraId="530FCABC" w14:textId="77777777" w:rsidR="00A824D0" w:rsidRPr="00251B18" w:rsidRDefault="00A824D0" w:rsidP="00B913F2">
            <w:pPr>
              <w:ind w:right="-11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1FE1734D" w14:textId="60DCDCFC" w:rsidR="00A824D0" w:rsidRPr="00251B18" w:rsidRDefault="00A824D0" w:rsidP="00B913F2">
            <w:pPr>
              <w:ind w:right="-11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2711251E" w14:textId="77777777" w:rsidR="00A824D0" w:rsidRPr="00251B18" w:rsidRDefault="00A824D0" w:rsidP="00B913F2">
            <w:pPr>
              <w:ind w:right="-11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57C9C910" w14:textId="1416A244" w:rsidR="00A824D0" w:rsidRPr="00251B18" w:rsidRDefault="00A824D0" w:rsidP="00B913F2">
            <w:pPr>
              <w:ind w:right="-11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A824D0" w:rsidRPr="0038461E" w14:paraId="5122E60E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11BDC241" w14:textId="77777777" w:rsidR="00A824D0" w:rsidRPr="0038461E" w:rsidRDefault="00A824D0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87" w:type="dxa"/>
            <w:vAlign w:val="bottom"/>
          </w:tcPr>
          <w:p w14:paraId="37D20278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0EB57AAE" w14:textId="435BC1B3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52B1F89A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109B081C" w14:textId="7D8445D9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vAlign w:val="bottom"/>
          </w:tcPr>
          <w:p w14:paraId="2692DDAF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6B4F4F4C" w14:textId="56789C0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5CA216CF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5151FB4F" w14:textId="6C069EAB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C01B9" w:rsidRPr="0038461E" w14:paraId="3B2BC813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42E0978E" w14:textId="77777777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(point in time)</w:t>
            </w:r>
          </w:p>
        </w:tc>
        <w:tc>
          <w:tcPr>
            <w:tcW w:w="1387" w:type="dxa"/>
            <w:vAlign w:val="center"/>
          </w:tcPr>
          <w:p w14:paraId="3D22EEB7" w14:textId="41B34829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8" w:type="dxa"/>
            <w:vAlign w:val="center"/>
          </w:tcPr>
          <w:p w14:paraId="002CAAF1" w14:textId="15E41D85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8" w:type="dxa"/>
            <w:vAlign w:val="center"/>
          </w:tcPr>
          <w:p w14:paraId="5C9A588B" w14:textId="6B4D3BE0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8" w:type="dxa"/>
            <w:vAlign w:val="center"/>
          </w:tcPr>
          <w:p w14:paraId="2843C535" w14:textId="292E547C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7" w:type="dxa"/>
            <w:vAlign w:val="center"/>
          </w:tcPr>
          <w:p w14:paraId="4AF14DA2" w14:textId="716BD789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263C0F5A" w14:textId="51388F57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6925BED1" w14:textId="01DFDE17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8" w:type="dxa"/>
            <w:vAlign w:val="center"/>
          </w:tcPr>
          <w:p w14:paraId="681650EF" w14:textId="0457D7E6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BC01B9" w:rsidRPr="0038461E" w14:paraId="5AC44CE9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19A76648" w14:textId="77777777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over time)</w:t>
            </w:r>
          </w:p>
        </w:tc>
        <w:tc>
          <w:tcPr>
            <w:tcW w:w="1387" w:type="dxa"/>
            <w:vAlign w:val="center"/>
          </w:tcPr>
          <w:p w14:paraId="460BA8C7" w14:textId="3902473B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388" w:type="dxa"/>
            <w:vAlign w:val="center"/>
          </w:tcPr>
          <w:p w14:paraId="4856C537" w14:textId="27738781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388" w:type="dxa"/>
            <w:vAlign w:val="center"/>
          </w:tcPr>
          <w:p w14:paraId="7C96BE7E" w14:textId="16222BB2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8" w:type="dxa"/>
            <w:vAlign w:val="center"/>
          </w:tcPr>
          <w:p w14:paraId="3E16DC96" w14:textId="37F2F83F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387" w:type="dxa"/>
            <w:vAlign w:val="center"/>
          </w:tcPr>
          <w:p w14:paraId="0E19473A" w14:textId="7F2A65A5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7ACE42A6" w14:textId="188A6634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55DFDE8D" w14:textId="107F84BA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vAlign w:val="center"/>
          </w:tcPr>
          <w:p w14:paraId="0869B7FE" w14:textId="07139104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BC01B9" w:rsidRPr="0038461E" w14:paraId="3FF02E1B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37C764FB" w14:textId="77777777" w:rsidR="00BC01B9" w:rsidRPr="0038461E" w:rsidRDefault="00BC01B9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BEF5" w14:textId="14AEF7D5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FABAD" w14:textId="176674C2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17014" w14:textId="5099E9CD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58DD3" w14:textId="3BAB4792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EBA56" w14:textId="34E58DAC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F312F" w14:textId="6578CCF5" w:rsidR="00BC01B9" w:rsidRPr="0038461E" w:rsidRDefault="00BC01B9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BDE7" w14:textId="665BCC29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81AFC" w14:textId="6AB43615" w:rsidR="00BC01B9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BC01B9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A824D0" w:rsidRPr="00251B18" w14:paraId="2082A073" w14:textId="77777777" w:rsidTr="00251B18">
        <w:trPr>
          <w:trHeight w:val="53"/>
        </w:trPr>
        <w:tc>
          <w:tcPr>
            <w:tcW w:w="4306" w:type="dxa"/>
            <w:vAlign w:val="bottom"/>
          </w:tcPr>
          <w:p w14:paraId="7C25A59C" w14:textId="77777777" w:rsidR="00A824D0" w:rsidRPr="00251B18" w:rsidRDefault="00A824D0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4B4F4FC7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CB453BE" w14:textId="330E974C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BBC0884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79FA73C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42DFAF98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A602B5E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66C841F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C158456" w14:textId="77777777" w:rsidR="00A824D0" w:rsidRPr="00251B18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824D0" w:rsidRPr="0038461E" w14:paraId="41D652F0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4E522103" w14:textId="17E7F389" w:rsidR="00A824D0" w:rsidRPr="0038461E" w:rsidRDefault="00A824D0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30</w:t>
            </w:r>
            <w:r w:rsidR="00CD1C74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87" w:type="dxa"/>
            <w:vAlign w:val="bottom"/>
          </w:tcPr>
          <w:p w14:paraId="3FC943A3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27348BFF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0861C103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29363A34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vAlign w:val="bottom"/>
          </w:tcPr>
          <w:p w14:paraId="20639384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271EF264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6945AC16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30E7A5F4" w14:textId="77777777" w:rsidR="00A824D0" w:rsidRPr="0038461E" w:rsidRDefault="00A824D0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34951" w:rsidRPr="0038461E" w14:paraId="5CDFA055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6E661358" w14:textId="77777777" w:rsidR="00834951" w:rsidRPr="0038461E" w:rsidRDefault="00834951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อสังหาริมทรัพย์เพื่อการลงทุน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- 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387" w:type="dxa"/>
            <w:vAlign w:val="center"/>
          </w:tcPr>
          <w:p w14:paraId="5D00FE71" w14:textId="6B14C75C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8" w:type="dxa"/>
            <w:vAlign w:val="center"/>
          </w:tcPr>
          <w:p w14:paraId="0A2E2F6A" w14:textId="030306F7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88" w:type="dxa"/>
            <w:vAlign w:val="center"/>
          </w:tcPr>
          <w:p w14:paraId="12019E0F" w14:textId="6DA35093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631950FB" w14:textId="7CF2D7F0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7" w:type="dxa"/>
            <w:vAlign w:val="center"/>
          </w:tcPr>
          <w:p w14:paraId="5D449B7A" w14:textId="0BAAC6E0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2C0D7F8C" w14:textId="524EB03C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1CE2EABD" w14:textId="4E5ECD90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8" w:type="dxa"/>
            <w:vAlign w:val="center"/>
          </w:tcPr>
          <w:p w14:paraId="48541613" w14:textId="7201BE12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834951" w:rsidRPr="0038461E" w14:paraId="0EEE80BC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0A16B705" w14:textId="77777777" w:rsidR="00834951" w:rsidRPr="0038461E" w:rsidRDefault="00834951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ที่ดิน อาคารและอุปกรณ์ 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-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387" w:type="dxa"/>
            <w:vAlign w:val="center"/>
          </w:tcPr>
          <w:p w14:paraId="24780200" w14:textId="4F79624B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8" w:type="dxa"/>
            <w:vAlign w:val="center"/>
          </w:tcPr>
          <w:p w14:paraId="2AF182E8" w14:textId="72BE3F80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vAlign w:val="center"/>
          </w:tcPr>
          <w:p w14:paraId="6D3B48F9" w14:textId="4FAB8846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88" w:type="dxa"/>
            <w:vAlign w:val="center"/>
          </w:tcPr>
          <w:p w14:paraId="166B60D6" w14:textId="2D52B335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7" w:type="dxa"/>
            <w:vAlign w:val="center"/>
          </w:tcPr>
          <w:p w14:paraId="306EA645" w14:textId="38CD5D58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1FED6535" w14:textId="6862DD73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7150684F" w14:textId="4572E778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8" w:type="dxa"/>
            <w:vAlign w:val="center"/>
          </w:tcPr>
          <w:p w14:paraId="34BE9889" w14:textId="407CF3CB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834951" w:rsidRPr="0038461E" w14:paraId="2EA0AB8E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6ECD7247" w14:textId="77777777" w:rsidR="00834951" w:rsidRPr="0038461E" w:rsidRDefault="00834951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387" w:type="dxa"/>
            <w:vAlign w:val="center"/>
          </w:tcPr>
          <w:p w14:paraId="5AA600A8" w14:textId="15FCB843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center"/>
          </w:tcPr>
          <w:p w14:paraId="2D741868" w14:textId="7076B378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center"/>
          </w:tcPr>
          <w:p w14:paraId="005DE568" w14:textId="4628D4D5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2D368041" w14:textId="05B36052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7" w:type="dxa"/>
            <w:vAlign w:val="center"/>
          </w:tcPr>
          <w:p w14:paraId="1EE2FD4E" w14:textId="32B11162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051C6A56" w14:textId="3C8FA6AF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2E282648" w14:textId="073F6985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center"/>
          </w:tcPr>
          <w:p w14:paraId="5551651B" w14:textId="23A7E909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834951" w:rsidRPr="0038461E" w14:paraId="3B1FFDBD" w14:textId="77777777" w:rsidTr="00251B18">
        <w:trPr>
          <w:trHeight w:val="20"/>
        </w:trPr>
        <w:tc>
          <w:tcPr>
            <w:tcW w:w="4306" w:type="dxa"/>
            <w:vAlign w:val="bottom"/>
          </w:tcPr>
          <w:p w14:paraId="2023F7F6" w14:textId="3BE03E5E" w:rsidR="00834951" w:rsidRPr="0038461E" w:rsidRDefault="00834951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387" w:type="dxa"/>
            <w:vAlign w:val="center"/>
          </w:tcPr>
          <w:p w14:paraId="1EEC4973" w14:textId="3A834527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69CA7347" w14:textId="0D45F567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16B554F8" w14:textId="123BE329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8" w:type="dxa"/>
            <w:vAlign w:val="center"/>
          </w:tcPr>
          <w:p w14:paraId="45897055" w14:textId="21AD4D77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7" w:type="dxa"/>
            <w:vAlign w:val="center"/>
          </w:tcPr>
          <w:p w14:paraId="44A7363C" w14:textId="7E309AA3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5DD86EF7" w14:textId="5FA1F5EE" w:rsidR="00834951" w:rsidRPr="0038461E" w:rsidRDefault="00834951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5325EB65" w14:textId="237A0BD9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8" w:type="dxa"/>
            <w:vAlign w:val="center"/>
          </w:tcPr>
          <w:p w14:paraId="70C47095" w14:textId="22F7C20E" w:rsidR="00834951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 w:rsidR="00834951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5E0F07" w:rsidRPr="0038461E" w14:paraId="162C8195" w14:textId="77777777" w:rsidTr="00251B18">
        <w:trPr>
          <w:trHeight w:val="20"/>
        </w:trPr>
        <w:tc>
          <w:tcPr>
            <w:tcW w:w="4306" w:type="dxa"/>
            <w:vAlign w:val="bottom"/>
            <w:hideMark/>
          </w:tcPr>
          <w:p w14:paraId="64E22BE5" w14:textId="77777777" w:rsidR="005E0F07" w:rsidRPr="0038461E" w:rsidRDefault="005E0F07" w:rsidP="00B913F2">
            <w:pPr>
              <w:ind w:left="-33"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387" w:type="dxa"/>
            <w:vAlign w:val="center"/>
          </w:tcPr>
          <w:p w14:paraId="53BACAB4" w14:textId="5547F721" w:rsidR="005E0F07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center"/>
          </w:tcPr>
          <w:p w14:paraId="3FFF456A" w14:textId="72A0A868" w:rsidR="005E0F07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vAlign w:val="center"/>
          </w:tcPr>
          <w:p w14:paraId="63C4098C" w14:textId="7867193B" w:rsidR="005E0F07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center"/>
          </w:tcPr>
          <w:p w14:paraId="72AF3891" w14:textId="562C4D8D" w:rsidR="005E0F07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87" w:type="dxa"/>
            <w:vAlign w:val="center"/>
          </w:tcPr>
          <w:p w14:paraId="471A046B" w14:textId="6364934F" w:rsidR="005E0F07" w:rsidRPr="0038461E" w:rsidRDefault="005E0F07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C284C85" w14:textId="24743476" w:rsidR="005E0F07" w:rsidRPr="0038461E" w:rsidRDefault="005E0F07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10C6761" w14:textId="150D75AA" w:rsidR="005E0F07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388" w:type="dxa"/>
            <w:vAlign w:val="center"/>
          </w:tcPr>
          <w:p w14:paraId="13E6BEA5" w14:textId="56369040" w:rsidR="005E0F07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5E0F07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</w:tbl>
    <w:p w14:paraId="5CB5F8FD" w14:textId="77777777" w:rsidR="00251B18" w:rsidRPr="00251B18" w:rsidRDefault="00251B18">
      <w:pPr>
        <w:jc w:val="left"/>
        <w:rPr>
          <w:rFonts w:ascii="Browallia New" w:eastAsia="Arial Unicode MS" w:hAnsi="Browallia New" w:cs="Browallia New"/>
          <w:sz w:val="18"/>
          <w:szCs w:val="18"/>
        </w:rPr>
      </w:pPr>
      <w:r w:rsidRPr="00251B18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42E0F454" w14:textId="77777777" w:rsidR="00A324DF" w:rsidRPr="00FD60B9" w:rsidRDefault="00A324DF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1550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01"/>
        <w:gridCol w:w="1387"/>
        <w:gridCol w:w="1388"/>
        <w:gridCol w:w="1388"/>
        <w:gridCol w:w="1388"/>
        <w:gridCol w:w="1387"/>
        <w:gridCol w:w="1388"/>
        <w:gridCol w:w="1388"/>
        <w:gridCol w:w="1388"/>
      </w:tblGrid>
      <w:tr w:rsidR="00A324DF" w:rsidRPr="0038461E" w14:paraId="3F690D6F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603AC0A6" w14:textId="77777777" w:rsidR="00A324DF" w:rsidRPr="0038461E" w:rsidRDefault="00A324DF" w:rsidP="00B913F2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102" w:type="dxa"/>
            <w:gridSpan w:val="8"/>
            <w:tcBorders>
              <w:bottom w:val="single" w:sz="4" w:space="0" w:color="auto"/>
            </w:tcBorders>
            <w:vAlign w:val="bottom"/>
          </w:tcPr>
          <w:p w14:paraId="48FD7B1E" w14:textId="77777777" w:rsidR="00A324DF" w:rsidRPr="0038461E" w:rsidRDefault="00A324DF" w:rsidP="00FD60B9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324DF" w:rsidRPr="0038461E" w14:paraId="58B4D9B3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3C352581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102" w:type="dxa"/>
            <w:gridSpan w:val="8"/>
            <w:tcBorders>
              <w:top w:val="single" w:sz="4" w:space="0" w:color="auto"/>
            </w:tcBorders>
            <w:vAlign w:val="bottom"/>
          </w:tcPr>
          <w:p w14:paraId="5DEC98F5" w14:textId="414CBD1B" w:rsidR="00A324DF" w:rsidRPr="0038461E" w:rsidRDefault="00A324DF" w:rsidP="00FD60B9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</w:tr>
      <w:tr w:rsidR="00A324DF" w:rsidRPr="0038461E" w14:paraId="4C6571FB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2D109B0B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</w:tcBorders>
            <w:vAlign w:val="bottom"/>
          </w:tcPr>
          <w:p w14:paraId="7118C7DD" w14:textId="77777777" w:rsidR="00A324DF" w:rsidRPr="0038461E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</w:tcBorders>
            <w:vAlign w:val="bottom"/>
          </w:tcPr>
          <w:p w14:paraId="5EB86571" w14:textId="77777777" w:rsidR="00A324DF" w:rsidRPr="0038461E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</w:tcBorders>
            <w:vAlign w:val="bottom"/>
          </w:tcPr>
          <w:p w14:paraId="63187924" w14:textId="77777777" w:rsidR="00A324DF" w:rsidRPr="0038461E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การตัดบัญชีรายการ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</w:tcBorders>
            <w:vAlign w:val="bottom"/>
          </w:tcPr>
          <w:p w14:paraId="3CEC32CB" w14:textId="77777777" w:rsidR="00A324DF" w:rsidRPr="0038461E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A324DF" w:rsidRPr="0038461E" w14:paraId="7337231D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6AD29B06" w14:textId="77777777" w:rsidR="00A324DF" w:rsidRPr="0038461E" w:rsidRDefault="00A324DF" w:rsidP="00FD60B9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75" w:type="dxa"/>
            <w:gridSpan w:val="2"/>
            <w:tcBorders>
              <w:bottom w:val="single" w:sz="4" w:space="0" w:color="auto"/>
            </w:tcBorders>
            <w:vAlign w:val="bottom"/>
          </w:tcPr>
          <w:p w14:paraId="2C922426" w14:textId="77777777" w:rsidR="00A324DF" w:rsidRPr="0038461E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776" w:type="dxa"/>
            <w:gridSpan w:val="2"/>
            <w:tcBorders>
              <w:bottom w:val="single" w:sz="4" w:space="0" w:color="auto"/>
            </w:tcBorders>
            <w:vAlign w:val="bottom"/>
          </w:tcPr>
          <w:p w14:paraId="7D81A017" w14:textId="77777777" w:rsidR="00A324DF" w:rsidRPr="0038461E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ธุรกิจอื่น</w:t>
            </w:r>
          </w:p>
        </w:tc>
        <w:tc>
          <w:tcPr>
            <w:tcW w:w="2775" w:type="dxa"/>
            <w:gridSpan w:val="2"/>
            <w:tcBorders>
              <w:bottom w:val="single" w:sz="4" w:space="0" w:color="auto"/>
            </w:tcBorders>
            <w:vAlign w:val="bottom"/>
          </w:tcPr>
          <w:p w14:paraId="70E78DD6" w14:textId="77777777" w:rsidR="00A324DF" w:rsidRPr="0038461E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776" w:type="dxa"/>
            <w:gridSpan w:val="2"/>
            <w:tcBorders>
              <w:bottom w:val="single" w:sz="4" w:space="0" w:color="auto"/>
            </w:tcBorders>
            <w:vAlign w:val="bottom"/>
          </w:tcPr>
          <w:p w14:paraId="7E3931C4" w14:textId="77777777" w:rsidR="00A324DF" w:rsidRPr="0038461E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324DF" w:rsidRPr="0038461E" w14:paraId="3AEB11FD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254AF391" w14:textId="77777777" w:rsidR="00A324DF" w:rsidRPr="0038461E" w:rsidRDefault="00A324DF" w:rsidP="00FD60B9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476EC809" w14:textId="7CCAC1F1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FFCCA3F" w14:textId="65601C49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FE7CFF2" w14:textId="70D2B1B9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B213089" w14:textId="6DF0C12A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634FC565" w14:textId="332A767B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654946D" w14:textId="5E70E10F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5CEE02D" w14:textId="2607FDDE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C7B2299" w14:textId="091BC5A7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A324DF" w:rsidRPr="0038461E" w14:paraId="2349936E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671DD88C" w14:textId="77777777" w:rsidR="00A324DF" w:rsidRPr="0038461E" w:rsidRDefault="00A324DF" w:rsidP="00FD60B9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7F095131" w14:textId="77777777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37CB8F1" w14:textId="77777777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2CFBE03" w14:textId="77777777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6B91F00" w14:textId="77777777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36E73FC2" w14:textId="77777777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085D083" w14:textId="77777777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89D2608" w14:textId="77777777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FC8BEBA" w14:textId="77777777" w:rsidR="00A324DF" w:rsidRPr="0038461E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A324DF" w:rsidRPr="0038461E" w14:paraId="27953166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58A99CBB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387" w:type="dxa"/>
            <w:vAlign w:val="bottom"/>
          </w:tcPr>
          <w:p w14:paraId="7DEE8D7E" w14:textId="77777777" w:rsidR="00A324DF" w:rsidRPr="0038461E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43B719A1" w14:textId="77777777" w:rsidR="00A324DF" w:rsidRPr="0038461E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625EFCE5" w14:textId="77777777" w:rsidR="00A324DF" w:rsidRPr="0038461E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7118BB00" w14:textId="77777777" w:rsidR="00A324DF" w:rsidRPr="0038461E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7" w:type="dxa"/>
            <w:vAlign w:val="bottom"/>
          </w:tcPr>
          <w:p w14:paraId="5CCAD8B9" w14:textId="77777777" w:rsidR="00A324DF" w:rsidRPr="0038461E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6CE9166F" w14:textId="77777777" w:rsidR="00A324DF" w:rsidRPr="0038461E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450E8960" w14:textId="77777777" w:rsidR="00A324DF" w:rsidRPr="0038461E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59B8F4D3" w14:textId="77777777" w:rsidR="00A324DF" w:rsidRPr="0038461E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324DF" w:rsidRPr="0038461E" w14:paraId="589D953B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2194DB5E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387" w:type="dxa"/>
            <w:vAlign w:val="center"/>
          </w:tcPr>
          <w:p w14:paraId="66B0594C" w14:textId="3E9D88C1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165EA2A3" w14:textId="34FD6C77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4791FB84" w14:textId="73B06F80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466AC88D" w14:textId="24A26E17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  <w:vAlign w:val="center"/>
          </w:tcPr>
          <w:p w14:paraId="099C9BA6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388" w:type="dxa"/>
            <w:vAlign w:val="center"/>
          </w:tcPr>
          <w:p w14:paraId="580BDB49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388" w:type="dxa"/>
            <w:vAlign w:val="center"/>
          </w:tcPr>
          <w:p w14:paraId="59E87142" w14:textId="555AFB00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454DE6D7" w14:textId="234131D0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324DF" w:rsidRPr="0038461E" w14:paraId="641DE34A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3072CB15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14:paraId="3EE5A584" w14:textId="4BC0724B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0B0B9E56" w14:textId="24E51EFE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57C5F380" w14:textId="22F62E9D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601B606C" w14:textId="5B5DCE57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14:paraId="154EF0CB" w14:textId="1421239C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10786242" w14:textId="7A13E62C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755E2E87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392BE5DB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</w:tr>
      <w:tr w:rsidR="00A324DF" w:rsidRPr="0038461E" w14:paraId="221B7F3D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69A57AD4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5F4E7" w14:textId="0696FC6D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10C3F" w14:textId="6C788C59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FADEC" w14:textId="601F60FD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FF2D4" w14:textId="168BE720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37C6B" w14:textId="333B6D70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8E0B3" w14:textId="7A8C7B15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105F9" w14:textId="785C1BD4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E38" w14:textId="49786CC7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324DF" w:rsidRPr="0038461E" w14:paraId="72102CB5" w14:textId="77777777" w:rsidTr="00B913F2">
        <w:trPr>
          <w:trHeight w:val="53"/>
        </w:trPr>
        <w:tc>
          <w:tcPr>
            <w:tcW w:w="4401" w:type="dxa"/>
            <w:vAlign w:val="bottom"/>
          </w:tcPr>
          <w:p w14:paraId="13ED1949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09EFBBFF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4D0BDB23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AE29BB7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27C98B1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40FA96A4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871F156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6444F53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5A41040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324DF" w:rsidRPr="0038461E" w14:paraId="431E7CA0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71900434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387" w:type="dxa"/>
            <w:vAlign w:val="center"/>
          </w:tcPr>
          <w:p w14:paraId="3CFE20D3" w14:textId="635735A5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7C3E01B6" w14:textId="78E2035A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71D492C2" w14:textId="6AD6C16D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30F0F32" w14:textId="26DDFF0D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  <w:vAlign w:val="center"/>
          </w:tcPr>
          <w:p w14:paraId="73C6A83C" w14:textId="4130C432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2730F30C" w14:textId="3EA264C6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1BE8D779" w14:textId="6155592B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4E9EF4B4" w14:textId="24A438E9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324DF" w:rsidRPr="0038461E" w14:paraId="4DCB1B59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039FDACC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387" w:type="dxa"/>
            <w:vAlign w:val="center"/>
          </w:tcPr>
          <w:p w14:paraId="26998154" w14:textId="5AD709DE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6A033659" w14:textId="6402EE0A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1848F570" w14:textId="030EDE59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1FC7BE4" w14:textId="1F5A41C8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7" w:type="dxa"/>
            <w:vAlign w:val="center"/>
          </w:tcPr>
          <w:p w14:paraId="0E29A822" w14:textId="46C8701D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6F23CCB5" w14:textId="0F9DDBE3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4B7129F9" w14:textId="54265444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F6416CA" w14:textId="1D77974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24DF" w:rsidRPr="0038461E" w14:paraId="675036F3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03E5089E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387" w:type="dxa"/>
            <w:vAlign w:val="center"/>
          </w:tcPr>
          <w:p w14:paraId="04883C5D" w14:textId="00214FA3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798080A4" w14:textId="6B0B8F92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51D41102" w14:textId="66E5A1B0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4F9D5643" w14:textId="33B9AE80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  <w:vAlign w:val="center"/>
          </w:tcPr>
          <w:p w14:paraId="62032EB1" w14:textId="40B1AC4B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2F231AC9" w14:textId="66914DC1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70C76CBB" w14:textId="5654D0CA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2DA3285D" w14:textId="7A97404D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24DF" w:rsidRPr="0038461E" w14:paraId="50F42F7A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0B58E6D7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387" w:type="dxa"/>
            <w:vAlign w:val="center"/>
          </w:tcPr>
          <w:p w14:paraId="6C9C826C" w14:textId="30FEE1EE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B444B8A" w14:textId="0819780D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1612D2F7" w14:textId="4BADD2B4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6B33FB6F" w14:textId="58AD46AC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  <w:vAlign w:val="center"/>
          </w:tcPr>
          <w:p w14:paraId="4441C9E2" w14:textId="771ADB0D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2AEAC6FC" w14:textId="1F39A3D1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0BE069E5" w14:textId="2F729C5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3B4B4072" w14:textId="4D8BC750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24DF" w:rsidRPr="0038461E" w14:paraId="4FEC2AD2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42CE41E6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กำไร(ขาดทุน)สำหรับรอบระยะเวลา</w:t>
            </w:r>
          </w:p>
        </w:tc>
        <w:tc>
          <w:tcPr>
            <w:tcW w:w="1387" w:type="dxa"/>
            <w:vAlign w:val="center"/>
          </w:tcPr>
          <w:p w14:paraId="7DC2E194" w14:textId="70FA00BC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3854E07B" w14:textId="3C89153C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2B348FF3" w14:textId="160163D2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1A8318C6" w14:textId="252737B6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  <w:vAlign w:val="center"/>
          </w:tcPr>
          <w:p w14:paraId="325A1FF3" w14:textId="5D4E38BA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68873B6" w14:textId="36FE5A40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7BCBDD10" w14:textId="5C93747C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56ECA7BF" w14:textId="3C825028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24DF" w:rsidRPr="0038461E" w14:paraId="7B6E896A" w14:textId="77777777" w:rsidTr="00B913F2">
        <w:trPr>
          <w:trHeight w:val="63"/>
        </w:trPr>
        <w:tc>
          <w:tcPr>
            <w:tcW w:w="4401" w:type="dxa"/>
            <w:vAlign w:val="bottom"/>
          </w:tcPr>
          <w:p w14:paraId="32338B5D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7" w:type="dxa"/>
            <w:vAlign w:val="bottom"/>
          </w:tcPr>
          <w:p w14:paraId="7E7636CA" w14:textId="77777777" w:rsidR="00A324DF" w:rsidRPr="0038461E" w:rsidRDefault="00A324DF" w:rsidP="00FD60B9">
            <w:pPr>
              <w:ind w:right="-11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1820D294" w14:textId="77777777" w:rsidR="00A324DF" w:rsidRPr="0038461E" w:rsidRDefault="00A324DF" w:rsidP="00FD60B9">
            <w:pPr>
              <w:ind w:right="-11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3E3B4085" w14:textId="77777777" w:rsidR="00A324DF" w:rsidRPr="0038461E" w:rsidRDefault="00A324DF" w:rsidP="00FD60B9">
            <w:pPr>
              <w:ind w:right="-11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02271679" w14:textId="77777777" w:rsidR="00A324DF" w:rsidRPr="0038461E" w:rsidRDefault="00A324DF" w:rsidP="00FD60B9">
            <w:pPr>
              <w:ind w:right="-11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7" w:type="dxa"/>
            <w:vAlign w:val="bottom"/>
          </w:tcPr>
          <w:p w14:paraId="3095BF81" w14:textId="77777777" w:rsidR="00A324DF" w:rsidRPr="0038461E" w:rsidRDefault="00A324DF" w:rsidP="00FD60B9">
            <w:pPr>
              <w:ind w:right="-11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7BE07D65" w14:textId="77777777" w:rsidR="00A324DF" w:rsidRPr="0038461E" w:rsidRDefault="00A324DF" w:rsidP="00FD60B9">
            <w:pPr>
              <w:ind w:right="-11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6E37921C" w14:textId="77777777" w:rsidR="00A324DF" w:rsidRPr="0038461E" w:rsidRDefault="00A324DF" w:rsidP="00FD60B9">
            <w:pPr>
              <w:ind w:right="-11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64ED3747" w14:textId="77777777" w:rsidR="00A324DF" w:rsidRPr="0038461E" w:rsidRDefault="00A324DF" w:rsidP="00FD60B9">
            <w:pPr>
              <w:ind w:right="-11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324DF" w:rsidRPr="0038461E" w14:paraId="03DBFB79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5A9A938E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87" w:type="dxa"/>
            <w:vAlign w:val="bottom"/>
          </w:tcPr>
          <w:p w14:paraId="771B85B9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75E613EC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16973F8B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436D863F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vAlign w:val="bottom"/>
          </w:tcPr>
          <w:p w14:paraId="5BC3F50E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079CEF95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2A9FE446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53050D4C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324DF" w:rsidRPr="0038461E" w14:paraId="0882D47F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294B02C9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(point in time)</w:t>
            </w:r>
          </w:p>
        </w:tc>
        <w:tc>
          <w:tcPr>
            <w:tcW w:w="1387" w:type="dxa"/>
            <w:vAlign w:val="center"/>
          </w:tcPr>
          <w:p w14:paraId="3DB6AAD7" w14:textId="62598709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23C4E16F" w14:textId="252AAD43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5309254E" w14:textId="248A7BF9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20E91434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-    </w:t>
            </w:r>
          </w:p>
        </w:tc>
        <w:tc>
          <w:tcPr>
            <w:tcW w:w="1387" w:type="dxa"/>
            <w:vAlign w:val="center"/>
          </w:tcPr>
          <w:p w14:paraId="28B8D3D4" w14:textId="0C5DDB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55A323B0" w14:textId="1168A5ED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6E9CEF33" w14:textId="642D56DF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159176AF" w14:textId="0B493225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324DF" w:rsidRPr="0038461E" w14:paraId="270698D1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1E1EB31A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over time)</w:t>
            </w:r>
          </w:p>
        </w:tc>
        <w:tc>
          <w:tcPr>
            <w:tcW w:w="1387" w:type="dxa"/>
            <w:vAlign w:val="center"/>
          </w:tcPr>
          <w:p w14:paraId="1AC9B14F" w14:textId="2532FF76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46A3D467" w14:textId="3BDB3370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16184FCF" w14:textId="0B256C08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3DBA6A40" w14:textId="6EE079EE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  <w:vAlign w:val="center"/>
          </w:tcPr>
          <w:p w14:paraId="338AFFFA" w14:textId="48907C0F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768AF4C8" w14:textId="3C202CCD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BDD8A20" w14:textId="3ACD6AF1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D08D601" w14:textId="29EE796E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324DF" w:rsidRPr="0038461E" w14:paraId="71D0EC40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43214319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7E042" w14:textId="190A7B52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3D70" w14:textId="54E1F171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8B61A" w14:textId="171ECE90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B0B4" w14:textId="198ED7CC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DB824" w14:textId="0359AD03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E133F" w14:textId="123CE990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52D62" w14:textId="256E0D35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AC5BF" w14:textId="4073FAEB" w:rsidR="00A324DF" w:rsidRPr="0038461E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324DF" w:rsidRPr="0038461E" w14:paraId="446D3F73" w14:textId="77777777" w:rsidTr="00B913F2">
        <w:trPr>
          <w:trHeight w:val="53"/>
        </w:trPr>
        <w:tc>
          <w:tcPr>
            <w:tcW w:w="4401" w:type="dxa"/>
            <w:vAlign w:val="bottom"/>
          </w:tcPr>
          <w:p w14:paraId="77045878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7CC2F24B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DD62D71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C9A2E2D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1EA644A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5816531B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B7F260C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7E38224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E044238" w14:textId="77777777" w:rsidR="00A324DF" w:rsidRPr="0038461E" w:rsidRDefault="00A324DF" w:rsidP="00FD60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324DF" w:rsidRPr="0038461E" w14:paraId="730DD448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2E280834" w14:textId="76A34E4F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B913F2"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30</w:t>
            </w:r>
            <w:r w:rsidRPr="003846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87" w:type="dxa"/>
            <w:vAlign w:val="bottom"/>
          </w:tcPr>
          <w:p w14:paraId="50CF7C2B" w14:textId="77777777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42DB7030" w14:textId="77777777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776BB0DC" w14:textId="77777777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796CD670" w14:textId="77777777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vAlign w:val="bottom"/>
          </w:tcPr>
          <w:p w14:paraId="5F6B83E4" w14:textId="77777777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3AAFAFC0" w14:textId="77777777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00F61E23" w14:textId="77777777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7CEEDFD4" w14:textId="77777777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324DF" w:rsidRPr="0038461E" w14:paraId="28881FBB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7495B4BB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อสังหาริมทรัพย์เพื่อการลงทุน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- 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387" w:type="dxa"/>
            <w:vAlign w:val="center"/>
          </w:tcPr>
          <w:p w14:paraId="2E435D66" w14:textId="5F9E15AF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8" w:type="dxa"/>
            <w:vAlign w:val="center"/>
          </w:tcPr>
          <w:p w14:paraId="6962E872" w14:textId="245AA93E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88" w:type="dxa"/>
            <w:vAlign w:val="center"/>
          </w:tcPr>
          <w:p w14:paraId="127C47D1" w14:textId="5DED731A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44DBCDB4" w14:textId="4B49FD3D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7" w:type="dxa"/>
            <w:vAlign w:val="center"/>
          </w:tcPr>
          <w:p w14:paraId="3F6F55BF" w14:textId="33B052EB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2D3954AF" w14:textId="0AFD9B78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0B727E51" w14:textId="39C88C48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8" w:type="dxa"/>
          </w:tcPr>
          <w:p w14:paraId="42649A81" w14:textId="49D0E4B8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A324DF" w:rsidRPr="0038461E" w14:paraId="551E7A7A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09360CBF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ที่ดิน อาคารและอุปกรณ์ 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-</w:t>
            </w: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387" w:type="dxa"/>
            <w:vAlign w:val="center"/>
          </w:tcPr>
          <w:p w14:paraId="7993BD9F" w14:textId="0416DE89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8" w:type="dxa"/>
            <w:vAlign w:val="center"/>
          </w:tcPr>
          <w:p w14:paraId="33DE6C7B" w14:textId="5A9C829A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vAlign w:val="center"/>
          </w:tcPr>
          <w:p w14:paraId="76F47DED" w14:textId="42ED42F8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88" w:type="dxa"/>
            <w:vAlign w:val="center"/>
          </w:tcPr>
          <w:p w14:paraId="1C8FE5BC" w14:textId="1EF3F62F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7" w:type="dxa"/>
            <w:vAlign w:val="center"/>
          </w:tcPr>
          <w:p w14:paraId="576D21DB" w14:textId="05ED7C82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10B8B01E" w14:textId="3A647772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18493569" w14:textId="7BA3D74A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8" w:type="dxa"/>
          </w:tcPr>
          <w:p w14:paraId="4B92ADB3" w14:textId="7A87B17E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A324DF" w:rsidRPr="0038461E" w14:paraId="371B12E6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0D4D7AFB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387" w:type="dxa"/>
            <w:vAlign w:val="center"/>
          </w:tcPr>
          <w:p w14:paraId="7073AECC" w14:textId="20A0B2F3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center"/>
          </w:tcPr>
          <w:p w14:paraId="2105AA1E" w14:textId="57241A6E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center"/>
          </w:tcPr>
          <w:p w14:paraId="715C0ADA" w14:textId="339D2EC1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731931BF" w14:textId="10B0292B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7" w:type="dxa"/>
            <w:vAlign w:val="center"/>
          </w:tcPr>
          <w:p w14:paraId="28966399" w14:textId="095D0425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2C77BE1F" w14:textId="27235D01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08C5876D" w14:textId="485AB0E0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</w:tcPr>
          <w:p w14:paraId="1CE9241C" w14:textId="7484A14B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A324DF" w:rsidRPr="0038461E" w14:paraId="7F1DB6C0" w14:textId="77777777" w:rsidTr="00B913F2">
        <w:trPr>
          <w:trHeight w:val="20"/>
        </w:trPr>
        <w:tc>
          <w:tcPr>
            <w:tcW w:w="4401" w:type="dxa"/>
            <w:vAlign w:val="bottom"/>
          </w:tcPr>
          <w:p w14:paraId="24B0DB65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387" w:type="dxa"/>
            <w:vAlign w:val="center"/>
          </w:tcPr>
          <w:p w14:paraId="2FDD835D" w14:textId="11F93295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6005602C" w14:textId="0CC20CC5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49476C93" w14:textId="13F64DAF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8" w:type="dxa"/>
            <w:vAlign w:val="center"/>
          </w:tcPr>
          <w:p w14:paraId="541D0F27" w14:textId="1397EAB1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7" w:type="dxa"/>
            <w:vAlign w:val="center"/>
          </w:tcPr>
          <w:p w14:paraId="79DB3D81" w14:textId="7B825C9A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6AD3851B" w14:textId="2B91B8F7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center"/>
          </w:tcPr>
          <w:p w14:paraId="4FA657C4" w14:textId="3673E8B2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8" w:type="dxa"/>
            <w:vAlign w:val="bottom"/>
          </w:tcPr>
          <w:p w14:paraId="3B81D6E4" w14:textId="599E0F13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A324DF" w:rsidRPr="0038461E" w14:paraId="1A0754B4" w14:textId="77777777" w:rsidTr="00B913F2">
        <w:trPr>
          <w:trHeight w:val="20"/>
        </w:trPr>
        <w:tc>
          <w:tcPr>
            <w:tcW w:w="4401" w:type="dxa"/>
            <w:vAlign w:val="bottom"/>
            <w:hideMark/>
          </w:tcPr>
          <w:p w14:paraId="31F8E05B" w14:textId="77777777" w:rsidR="00A324DF" w:rsidRPr="0038461E" w:rsidRDefault="00A324DF" w:rsidP="00FD60B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8461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387" w:type="dxa"/>
            <w:vAlign w:val="center"/>
          </w:tcPr>
          <w:p w14:paraId="33C3DF99" w14:textId="0FB219B5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center"/>
          </w:tcPr>
          <w:p w14:paraId="7C65B091" w14:textId="025AB570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vAlign w:val="center"/>
          </w:tcPr>
          <w:p w14:paraId="6433AF86" w14:textId="56FC1EAF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center"/>
          </w:tcPr>
          <w:p w14:paraId="2DE18378" w14:textId="16C9A291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87" w:type="dxa"/>
            <w:vAlign w:val="center"/>
          </w:tcPr>
          <w:p w14:paraId="3F7D59A0" w14:textId="1071B87F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46E43075" w14:textId="75BF8EAA" w:rsidR="00A324DF" w:rsidRPr="0038461E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913F2"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8461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center"/>
          </w:tcPr>
          <w:p w14:paraId="3B23D078" w14:textId="1CA4FB9D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388" w:type="dxa"/>
            <w:vAlign w:val="bottom"/>
          </w:tcPr>
          <w:p w14:paraId="68016EDF" w14:textId="1D607D1C" w:rsidR="00A324DF" w:rsidRPr="0038461E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A324DF" w:rsidRPr="0038461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8461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</w:tbl>
    <w:p w14:paraId="44F55B09" w14:textId="77777777" w:rsidR="00A324DF" w:rsidRPr="0038461E" w:rsidRDefault="00A324DF" w:rsidP="00FD60B9">
      <w:pPr>
        <w:jc w:val="left"/>
        <w:rPr>
          <w:rFonts w:ascii="Browallia New" w:eastAsia="Arial Unicode MS" w:hAnsi="Browallia New" w:cs="Browallia New"/>
          <w:sz w:val="22"/>
          <w:szCs w:val="22"/>
          <w:cs/>
        </w:rPr>
      </w:pPr>
      <w:r w:rsidRPr="0038461E">
        <w:rPr>
          <w:rFonts w:ascii="Browallia New" w:eastAsia="Arial Unicode MS" w:hAnsi="Browallia New" w:cs="Browallia New"/>
          <w:sz w:val="22"/>
          <w:szCs w:val="22"/>
          <w:cs/>
        </w:rPr>
        <w:br w:type="page"/>
      </w:r>
    </w:p>
    <w:p w14:paraId="5B698770" w14:textId="77777777" w:rsidR="00B6783E" w:rsidRPr="00FD60B9" w:rsidRDefault="00B6783E" w:rsidP="00FD60B9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5414" w:type="dxa"/>
        <w:tblLayout w:type="fixed"/>
        <w:tblLook w:val="04A0" w:firstRow="1" w:lastRow="0" w:firstColumn="1" w:lastColumn="0" w:noHBand="0" w:noVBand="1"/>
      </w:tblPr>
      <w:tblGrid>
        <w:gridCol w:w="4277"/>
        <w:gridCol w:w="1392"/>
        <w:gridCol w:w="1392"/>
        <w:gridCol w:w="1392"/>
        <w:gridCol w:w="1392"/>
        <w:gridCol w:w="1392"/>
        <w:gridCol w:w="1392"/>
        <w:gridCol w:w="1392"/>
        <w:gridCol w:w="1393"/>
      </w:tblGrid>
      <w:tr w:rsidR="00B6783E" w:rsidRPr="00FD60B9" w14:paraId="233EE6B6" w14:textId="77777777" w:rsidTr="00B913F2">
        <w:trPr>
          <w:trHeight w:val="20"/>
        </w:trPr>
        <w:tc>
          <w:tcPr>
            <w:tcW w:w="4277" w:type="dxa"/>
            <w:vAlign w:val="bottom"/>
          </w:tcPr>
          <w:p w14:paraId="7A7DB338" w14:textId="77777777" w:rsidR="00B6783E" w:rsidRPr="00FD60B9" w:rsidRDefault="00B6783E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137" w:type="dxa"/>
            <w:gridSpan w:val="8"/>
            <w:tcBorders>
              <w:bottom w:val="single" w:sz="4" w:space="0" w:color="auto"/>
            </w:tcBorders>
            <w:vAlign w:val="bottom"/>
          </w:tcPr>
          <w:p w14:paraId="43515BE3" w14:textId="77777777" w:rsidR="00B6783E" w:rsidRPr="00FD60B9" w:rsidRDefault="00B6783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B6783E" w:rsidRPr="00FD60B9" w14:paraId="4CDB3C48" w14:textId="77777777" w:rsidTr="00B913F2">
        <w:trPr>
          <w:trHeight w:val="20"/>
        </w:trPr>
        <w:tc>
          <w:tcPr>
            <w:tcW w:w="4277" w:type="dxa"/>
            <w:vAlign w:val="bottom"/>
          </w:tcPr>
          <w:p w14:paraId="3F25A664" w14:textId="77777777" w:rsidR="00B6783E" w:rsidRPr="00FD60B9" w:rsidRDefault="00B6783E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137" w:type="dxa"/>
            <w:gridSpan w:val="8"/>
            <w:tcBorders>
              <w:top w:val="single" w:sz="4" w:space="0" w:color="auto"/>
            </w:tcBorders>
            <w:vAlign w:val="bottom"/>
          </w:tcPr>
          <w:p w14:paraId="226D0EBD" w14:textId="20F13A0E" w:rsidR="00B6783E" w:rsidRPr="00FD60B9" w:rsidRDefault="00B6783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</w:tr>
      <w:tr w:rsidR="00B6783E" w:rsidRPr="00FD60B9" w14:paraId="780A39EC" w14:textId="77777777" w:rsidTr="00B913F2">
        <w:trPr>
          <w:trHeight w:val="20"/>
        </w:trPr>
        <w:tc>
          <w:tcPr>
            <w:tcW w:w="4277" w:type="dxa"/>
            <w:vAlign w:val="bottom"/>
          </w:tcPr>
          <w:p w14:paraId="11A464E9" w14:textId="77777777" w:rsidR="00B6783E" w:rsidRPr="00FD60B9" w:rsidRDefault="00B6783E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  <w:vAlign w:val="bottom"/>
          </w:tcPr>
          <w:p w14:paraId="6ABFEE72" w14:textId="77777777" w:rsidR="00B6783E" w:rsidRPr="00FD60B9" w:rsidRDefault="00B6783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  <w:vAlign w:val="bottom"/>
          </w:tcPr>
          <w:p w14:paraId="602B8745" w14:textId="77777777" w:rsidR="00B6783E" w:rsidRPr="00FD60B9" w:rsidRDefault="00B6783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  <w:vAlign w:val="bottom"/>
          </w:tcPr>
          <w:p w14:paraId="00F14593" w14:textId="77777777" w:rsidR="00B6783E" w:rsidRPr="00FD60B9" w:rsidRDefault="00B6783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</w:tcBorders>
            <w:vAlign w:val="bottom"/>
          </w:tcPr>
          <w:p w14:paraId="4306D445" w14:textId="77777777" w:rsidR="00B6783E" w:rsidRPr="00FD60B9" w:rsidRDefault="00B6783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6783E" w:rsidRPr="00FD60B9" w14:paraId="71B17C74" w14:textId="77777777" w:rsidTr="00B913F2">
        <w:trPr>
          <w:trHeight w:val="20"/>
        </w:trPr>
        <w:tc>
          <w:tcPr>
            <w:tcW w:w="4277" w:type="dxa"/>
            <w:vAlign w:val="bottom"/>
          </w:tcPr>
          <w:p w14:paraId="3B5D1CC1" w14:textId="77777777" w:rsidR="00B6783E" w:rsidRPr="00FD60B9" w:rsidRDefault="00B6783E" w:rsidP="00B913F2">
            <w:pPr>
              <w:tabs>
                <w:tab w:val="left" w:pos="960"/>
              </w:tabs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84" w:type="dxa"/>
            <w:gridSpan w:val="2"/>
            <w:tcBorders>
              <w:bottom w:val="single" w:sz="4" w:space="0" w:color="auto"/>
            </w:tcBorders>
            <w:vAlign w:val="bottom"/>
          </w:tcPr>
          <w:p w14:paraId="7E24E210" w14:textId="77777777" w:rsidR="00B6783E" w:rsidRPr="00FD60B9" w:rsidRDefault="00B6783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784" w:type="dxa"/>
            <w:gridSpan w:val="2"/>
            <w:tcBorders>
              <w:bottom w:val="single" w:sz="4" w:space="0" w:color="auto"/>
            </w:tcBorders>
            <w:vAlign w:val="bottom"/>
          </w:tcPr>
          <w:p w14:paraId="68018ABA" w14:textId="77777777" w:rsidR="00B6783E" w:rsidRPr="00FD60B9" w:rsidRDefault="00B6783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784" w:type="dxa"/>
            <w:gridSpan w:val="2"/>
            <w:tcBorders>
              <w:bottom w:val="single" w:sz="4" w:space="0" w:color="auto"/>
            </w:tcBorders>
            <w:vAlign w:val="bottom"/>
          </w:tcPr>
          <w:p w14:paraId="1E33F8C9" w14:textId="77777777" w:rsidR="00B6783E" w:rsidRPr="00FD60B9" w:rsidRDefault="00B6783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vAlign w:val="bottom"/>
          </w:tcPr>
          <w:p w14:paraId="4ADBEA1F" w14:textId="77777777" w:rsidR="00B6783E" w:rsidRPr="00FD60B9" w:rsidRDefault="00B6783E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6783E" w:rsidRPr="00FD60B9" w14:paraId="178D11C6" w14:textId="77777777" w:rsidTr="00B913F2">
        <w:trPr>
          <w:trHeight w:val="20"/>
        </w:trPr>
        <w:tc>
          <w:tcPr>
            <w:tcW w:w="4277" w:type="dxa"/>
            <w:vAlign w:val="bottom"/>
          </w:tcPr>
          <w:p w14:paraId="41005C23" w14:textId="77777777" w:rsidR="00B6783E" w:rsidRPr="00FD60B9" w:rsidRDefault="00B6783E" w:rsidP="00B913F2">
            <w:pPr>
              <w:tabs>
                <w:tab w:val="left" w:pos="960"/>
              </w:tabs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5DB7711" w14:textId="16C3F777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F73A48A" w14:textId="6ABFF59A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27C020B" w14:textId="5536D673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A675DE0" w14:textId="2123A7E3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A893A34" w14:textId="7A926230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D8AE94E" w14:textId="5FD24D37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5253E76" w14:textId="5CB133D8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10DA08B7" w14:textId="06119023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6783E" w:rsidRPr="00FD60B9" w14:paraId="566B605E" w14:textId="77777777" w:rsidTr="00B913F2">
        <w:trPr>
          <w:trHeight w:val="20"/>
        </w:trPr>
        <w:tc>
          <w:tcPr>
            <w:tcW w:w="4277" w:type="dxa"/>
            <w:vAlign w:val="bottom"/>
          </w:tcPr>
          <w:p w14:paraId="19EFA2BD" w14:textId="77777777" w:rsidR="00B6783E" w:rsidRPr="00FD60B9" w:rsidRDefault="00B6783E" w:rsidP="00B913F2">
            <w:pPr>
              <w:tabs>
                <w:tab w:val="left" w:pos="960"/>
              </w:tabs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1942DCEB" w14:textId="77777777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521D5F3" w14:textId="77777777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E19960E" w14:textId="77777777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69E7B90" w14:textId="77777777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8F7337A" w14:textId="77777777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E7ECC4C" w14:textId="77777777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11707EEA" w14:textId="77777777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23C1A1DD" w14:textId="77777777" w:rsidR="00B6783E" w:rsidRPr="00FD60B9" w:rsidRDefault="00B6783E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B6783E" w:rsidRPr="00FD60B9" w14:paraId="66C4A350" w14:textId="77777777" w:rsidTr="00B913F2">
        <w:trPr>
          <w:trHeight w:val="20"/>
        </w:trPr>
        <w:tc>
          <w:tcPr>
            <w:tcW w:w="4277" w:type="dxa"/>
            <w:vAlign w:val="bottom"/>
            <w:hideMark/>
          </w:tcPr>
          <w:p w14:paraId="705CE21E" w14:textId="77777777" w:rsidR="00B6783E" w:rsidRPr="00FD60B9" w:rsidRDefault="00B6783E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365B8F49" w14:textId="77777777" w:rsidR="00B6783E" w:rsidRPr="00FD60B9" w:rsidRDefault="00B6783E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194BD0E" w14:textId="77777777" w:rsidR="00B6783E" w:rsidRPr="00FD60B9" w:rsidRDefault="00B6783E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225C49C" w14:textId="77777777" w:rsidR="00B6783E" w:rsidRPr="00FD60B9" w:rsidRDefault="00B6783E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DF47EB2" w14:textId="77777777" w:rsidR="00B6783E" w:rsidRPr="00FD60B9" w:rsidRDefault="00B6783E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7AD4D68" w14:textId="77777777" w:rsidR="00B6783E" w:rsidRPr="00FD60B9" w:rsidRDefault="00B6783E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E7F40FB" w14:textId="77777777" w:rsidR="00B6783E" w:rsidRPr="00FD60B9" w:rsidRDefault="00B6783E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2ECD1D9" w14:textId="77777777" w:rsidR="00B6783E" w:rsidRPr="00FD60B9" w:rsidRDefault="00B6783E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723B44A0" w14:textId="77777777" w:rsidR="00B6783E" w:rsidRPr="00FD60B9" w:rsidRDefault="00B6783E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A548B" w:rsidRPr="00FD60B9" w14:paraId="402C6B63" w14:textId="77777777" w:rsidTr="00B913F2">
        <w:trPr>
          <w:trHeight w:val="20"/>
        </w:trPr>
        <w:tc>
          <w:tcPr>
            <w:tcW w:w="4277" w:type="dxa"/>
            <w:vAlign w:val="bottom"/>
            <w:hideMark/>
          </w:tcPr>
          <w:p w14:paraId="20BA1133" w14:textId="77777777" w:rsidR="004A548B" w:rsidRPr="00FD60B9" w:rsidRDefault="004A548B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392" w:type="dxa"/>
            <w:vAlign w:val="center"/>
          </w:tcPr>
          <w:p w14:paraId="1D32A2E7" w14:textId="57F7275C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92" w:type="dxa"/>
            <w:vAlign w:val="center"/>
          </w:tcPr>
          <w:p w14:paraId="3AA0356F" w14:textId="449C6F1D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92" w:type="dxa"/>
            <w:vAlign w:val="center"/>
          </w:tcPr>
          <w:p w14:paraId="2F2EC209" w14:textId="2448B9F2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92" w:type="dxa"/>
            <w:vAlign w:val="center"/>
          </w:tcPr>
          <w:p w14:paraId="2FD69D86" w14:textId="0D97666F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2" w:type="dxa"/>
            <w:vAlign w:val="center"/>
          </w:tcPr>
          <w:p w14:paraId="5765F7BE" w14:textId="51FF3CAF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2" w:type="dxa"/>
            <w:vAlign w:val="center"/>
          </w:tcPr>
          <w:p w14:paraId="7DDE1A99" w14:textId="5862C7BB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2" w:type="dxa"/>
            <w:vAlign w:val="center"/>
          </w:tcPr>
          <w:p w14:paraId="4CAF52F9" w14:textId="5A652F3D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3" w:type="dxa"/>
            <w:vAlign w:val="center"/>
          </w:tcPr>
          <w:p w14:paraId="7D0EE9CD" w14:textId="77E53080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4A548B" w:rsidRPr="00FD60B9" w14:paraId="7CCA7627" w14:textId="77777777" w:rsidTr="00B913F2">
        <w:trPr>
          <w:trHeight w:val="20"/>
        </w:trPr>
        <w:tc>
          <w:tcPr>
            <w:tcW w:w="4277" w:type="dxa"/>
            <w:vAlign w:val="bottom"/>
            <w:hideMark/>
          </w:tcPr>
          <w:p w14:paraId="03209002" w14:textId="77777777" w:rsidR="004A548B" w:rsidRPr="00FD60B9" w:rsidRDefault="004A548B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3414471" w14:textId="752C8AC6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49EB60DE" w14:textId="6108292F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5F00FDE" w14:textId="61FE48EE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459DB514" w14:textId="7936B151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B360C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4E389CA7" w14:textId="60954718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CDE8B15" w14:textId="59D54EB7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08A8B5B" w14:textId="5CAEEF58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E10FD19" w14:textId="187FB9B3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4A548B" w:rsidRPr="00FD60B9" w14:paraId="79870DAF" w14:textId="77777777" w:rsidTr="00B913F2">
        <w:trPr>
          <w:trHeight w:val="20"/>
        </w:trPr>
        <w:tc>
          <w:tcPr>
            <w:tcW w:w="4277" w:type="dxa"/>
            <w:vAlign w:val="bottom"/>
            <w:hideMark/>
          </w:tcPr>
          <w:p w14:paraId="7E23C0B5" w14:textId="77777777" w:rsidR="004A548B" w:rsidRPr="00FD60B9" w:rsidRDefault="004A548B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4DA69" w14:textId="6850B219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D553" w14:textId="4FF6E0E1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8933" w14:textId="372D4B49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33E45" w14:textId="32BD84AE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8C79E" w14:textId="6739AB01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B71E" w14:textId="2A622E1D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AEA6" w14:textId="10455264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0025A" w14:textId="0AFB1367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B6783E" w:rsidRPr="00FD60B9" w14:paraId="5873E7CB" w14:textId="77777777" w:rsidTr="00B913F2">
        <w:trPr>
          <w:trHeight w:val="53"/>
        </w:trPr>
        <w:tc>
          <w:tcPr>
            <w:tcW w:w="4277" w:type="dxa"/>
            <w:vAlign w:val="bottom"/>
          </w:tcPr>
          <w:p w14:paraId="4D24EE5B" w14:textId="77777777" w:rsidR="00B6783E" w:rsidRPr="00FD60B9" w:rsidRDefault="00B6783E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CD8F599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A52AE92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0FFF586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67AF164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58B6FC1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14B2492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AC6A645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01E56582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783E" w:rsidRPr="00FD60B9" w14:paraId="4FB97227" w14:textId="77777777" w:rsidTr="00B913F2">
        <w:trPr>
          <w:trHeight w:val="20"/>
        </w:trPr>
        <w:tc>
          <w:tcPr>
            <w:tcW w:w="4277" w:type="dxa"/>
            <w:vAlign w:val="bottom"/>
          </w:tcPr>
          <w:p w14:paraId="71904018" w14:textId="77777777" w:rsidR="00B6783E" w:rsidRPr="00FD60B9" w:rsidRDefault="00B6783E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92" w:type="dxa"/>
            <w:vAlign w:val="bottom"/>
          </w:tcPr>
          <w:p w14:paraId="45F7D866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</w:tcPr>
          <w:p w14:paraId="50358850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30BB34F0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18EAA6CB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7D0D77C9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08B94326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4651B649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3" w:type="dxa"/>
            <w:vAlign w:val="bottom"/>
          </w:tcPr>
          <w:p w14:paraId="47CAF22D" w14:textId="77777777" w:rsidR="00B6783E" w:rsidRPr="00FD60B9" w:rsidRDefault="00B6783E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548B" w:rsidRPr="00FD60B9" w14:paraId="7DE0D935" w14:textId="77777777" w:rsidTr="00B913F2">
        <w:trPr>
          <w:trHeight w:val="20"/>
        </w:trPr>
        <w:tc>
          <w:tcPr>
            <w:tcW w:w="4277" w:type="dxa"/>
            <w:vAlign w:val="bottom"/>
          </w:tcPr>
          <w:p w14:paraId="185D18CA" w14:textId="77777777" w:rsidR="004A548B" w:rsidRPr="00FD60B9" w:rsidRDefault="004A548B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เมื่อปฏิบัติตามภาระที่ต้องปฏิบัติเสร็จสิ้น (</w:t>
            </w:r>
            <w:r w:rsidRPr="00FD6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point in time)</w:t>
            </w:r>
          </w:p>
        </w:tc>
        <w:tc>
          <w:tcPr>
            <w:tcW w:w="1392" w:type="dxa"/>
            <w:vAlign w:val="center"/>
          </w:tcPr>
          <w:p w14:paraId="468CAFF6" w14:textId="2A2E2948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92" w:type="dxa"/>
            <w:vAlign w:val="center"/>
          </w:tcPr>
          <w:p w14:paraId="1E473B26" w14:textId="31C42A2A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2" w:type="dxa"/>
            <w:vAlign w:val="center"/>
          </w:tcPr>
          <w:p w14:paraId="2DB4DEEC" w14:textId="1270C0F2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2" w:type="dxa"/>
            <w:vAlign w:val="center"/>
          </w:tcPr>
          <w:p w14:paraId="0ED8CD78" w14:textId="3C851E95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2" w:type="dxa"/>
            <w:vAlign w:val="center"/>
          </w:tcPr>
          <w:p w14:paraId="2E4F1DE1" w14:textId="59F30A87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vAlign w:val="center"/>
          </w:tcPr>
          <w:p w14:paraId="2C3A1DCD" w14:textId="5BE7B30F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vAlign w:val="center"/>
          </w:tcPr>
          <w:p w14:paraId="4C960BE0" w14:textId="3BCC8F59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93" w:type="dxa"/>
            <w:vAlign w:val="center"/>
          </w:tcPr>
          <w:p w14:paraId="33527860" w14:textId="514A45FC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4A548B" w:rsidRPr="00FD60B9" w14:paraId="662EE6DB" w14:textId="77777777" w:rsidTr="00B913F2">
        <w:trPr>
          <w:trHeight w:val="20"/>
        </w:trPr>
        <w:tc>
          <w:tcPr>
            <w:tcW w:w="4277" w:type="dxa"/>
            <w:vAlign w:val="bottom"/>
          </w:tcPr>
          <w:p w14:paraId="35F9BA65" w14:textId="77777777" w:rsidR="004A548B" w:rsidRPr="00FD60B9" w:rsidRDefault="004A548B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ตลอดช่วงเวลาที่ปฏิบัติตามภาระที่ต้องปฏิบัติ (</w:t>
            </w:r>
            <w:r w:rsidRPr="00FD6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over time)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48707D26" w14:textId="4AE444A1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E7DE716" w14:textId="0FA92C6B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63E89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F16E705" w14:textId="0696C7F3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0CA99538" w14:textId="05CF2A25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0CE361F" w14:textId="62CD345E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1FF269D" w14:textId="755EE5E4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4794FB2" w14:textId="2387DDF4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0CF32068" w14:textId="15042B3C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63E89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4A548B" w:rsidRPr="00FD60B9" w14:paraId="5C75BF9E" w14:textId="77777777" w:rsidTr="00B913F2">
        <w:trPr>
          <w:trHeight w:val="20"/>
        </w:trPr>
        <w:tc>
          <w:tcPr>
            <w:tcW w:w="4277" w:type="dxa"/>
            <w:vAlign w:val="bottom"/>
          </w:tcPr>
          <w:p w14:paraId="305B5ECA" w14:textId="77777777" w:rsidR="004A548B" w:rsidRPr="00FD60B9" w:rsidRDefault="004A548B" w:rsidP="00B913F2">
            <w:pPr>
              <w:ind w:left="-87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02F32" w14:textId="10FD6B38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5366" w14:textId="6C209815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F5FC7" w14:textId="04F399C8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A022D" w14:textId="5637D378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24A9F" w14:textId="54A663AC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7A2B" w14:textId="0E4AA377" w:rsidR="004A548B" w:rsidRPr="00FD60B9" w:rsidRDefault="004A548B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6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CBD9A" w14:textId="300A6C26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B20F" w14:textId="6B3F6ABE" w:rsidR="004A548B" w:rsidRPr="00FD60B9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4A548B" w:rsidRPr="00FD60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13F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25444E67" w14:textId="6C3582A6" w:rsidR="00511AD3" w:rsidRPr="00FD60B9" w:rsidRDefault="00511AD3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30AB672" w14:textId="77777777" w:rsidR="00A324DF" w:rsidRPr="00FD60B9" w:rsidRDefault="00A324DF" w:rsidP="00FD60B9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5412" w:type="dxa"/>
        <w:tblLayout w:type="fixed"/>
        <w:tblLook w:val="04A0" w:firstRow="1" w:lastRow="0" w:firstColumn="1" w:lastColumn="0" w:noHBand="0" w:noVBand="1"/>
      </w:tblPr>
      <w:tblGrid>
        <w:gridCol w:w="4275"/>
        <w:gridCol w:w="1392"/>
        <w:gridCol w:w="1392"/>
        <w:gridCol w:w="1392"/>
        <w:gridCol w:w="1392"/>
        <w:gridCol w:w="1392"/>
        <w:gridCol w:w="1392"/>
        <w:gridCol w:w="1392"/>
        <w:gridCol w:w="1393"/>
      </w:tblGrid>
      <w:tr w:rsidR="00A324DF" w:rsidRPr="00251B18" w14:paraId="1481CA60" w14:textId="77777777" w:rsidTr="00B913F2">
        <w:trPr>
          <w:trHeight w:val="20"/>
        </w:trPr>
        <w:tc>
          <w:tcPr>
            <w:tcW w:w="4275" w:type="dxa"/>
            <w:vAlign w:val="bottom"/>
          </w:tcPr>
          <w:p w14:paraId="0D0604B7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137" w:type="dxa"/>
            <w:gridSpan w:val="8"/>
            <w:tcBorders>
              <w:bottom w:val="single" w:sz="4" w:space="0" w:color="auto"/>
            </w:tcBorders>
            <w:vAlign w:val="bottom"/>
          </w:tcPr>
          <w:p w14:paraId="3AEF9707" w14:textId="77777777" w:rsidR="00A324DF" w:rsidRPr="00251B18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A324DF" w:rsidRPr="00251B18" w14:paraId="23562AD9" w14:textId="77777777" w:rsidTr="00B913F2">
        <w:trPr>
          <w:trHeight w:val="20"/>
        </w:trPr>
        <w:tc>
          <w:tcPr>
            <w:tcW w:w="4275" w:type="dxa"/>
            <w:vAlign w:val="bottom"/>
          </w:tcPr>
          <w:p w14:paraId="523D8EC1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137" w:type="dxa"/>
            <w:gridSpan w:val="8"/>
            <w:tcBorders>
              <w:top w:val="single" w:sz="4" w:space="0" w:color="auto"/>
            </w:tcBorders>
            <w:vAlign w:val="bottom"/>
          </w:tcPr>
          <w:p w14:paraId="1E9A5FB3" w14:textId="4D8C4106" w:rsidR="00A324DF" w:rsidRPr="00251B18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สำหรับรอบระยะเวลาหกเดือนสิ้นสุดวันที่ </w:t>
            </w:r>
            <w:r w:rsidR="00B913F2"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</w:tr>
      <w:tr w:rsidR="00A324DF" w:rsidRPr="00251B18" w14:paraId="3609CA94" w14:textId="77777777" w:rsidTr="00B913F2">
        <w:trPr>
          <w:trHeight w:val="20"/>
        </w:trPr>
        <w:tc>
          <w:tcPr>
            <w:tcW w:w="4275" w:type="dxa"/>
            <w:vAlign w:val="bottom"/>
          </w:tcPr>
          <w:p w14:paraId="3BB691FC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  <w:vAlign w:val="bottom"/>
          </w:tcPr>
          <w:p w14:paraId="660B5181" w14:textId="77777777" w:rsidR="00A324DF" w:rsidRPr="00251B18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  <w:vAlign w:val="bottom"/>
          </w:tcPr>
          <w:p w14:paraId="5B429D59" w14:textId="77777777" w:rsidR="00A324DF" w:rsidRPr="00251B18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  <w:vAlign w:val="bottom"/>
          </w:tcPr>
          <w:p w14:paraId="259B5738" w14:textId="77777777" w:rsidR="00A324DF" w:rsidRPr="00251B18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</w:tcBorders>
            <w:vAlign w:val="bottom"/>
          </w:tcPr>
          <w:p w14:paraId="536DCACC" w14:textId="77777777" w:rsidR="00A324DF" w:rsidRPr="00251B18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A324DF" w:rsidRPr="00251B18" w14:paraId="6AB6CE06" w14:textId="77777777" w:rsidTr="00B913F2">
        <w:trPr>
          <w:trHeight w:val="20"/>
        </w:trPr>
        <w:tc>
          <w:tcPr>
            <w:tcW w:w="4275" w:type="dxa"/>
            <w:vAlign w:val="bottom"/>
          </w:tcPr>
          <w:p w14:paraId="30AD5AC5" w14:textId="77777777" w:rsidR="00A324DF" w:rsidRPr="00251B18" w:rsidRDefault="00A324DF" w:rsidP="00B913F2">
            <w:pPr>
              <w:tabs>
                <w:tab w:val="left" w:pos="960"/>
              </w:tabs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84" w:type="dxa"/>
            <w:gridSpan w:val="2"/>
            <w:tcBorders>
              <w:bottom w:val="single" w:sz="4" w:space="0" w:color="auto"/>
            </w:tcBorders>
            <w:vAlign w:val="bottom"/>
          </w:tcPr>
          <w:p w14:paraId="05800A97" w14:textId="77777777" w:rsidR="00A324DF" w:rsidRPr="00251B18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784" w:type="dxa"/>
            <w:gridSpan w:val="2"/>
            <w:tcBorders>
              <w:bottom w:val="single" w:sz="4" w:space="0" w:color="auto"/>
            </w:tcBorders>
            <w:vAlign w:val="bottom"/>
          </w:tcPr>
          <w:p w14:paraId="1C230039" w14:textId="77777777" w:rsidR="00A324DF" w:rsidRPr="00251B18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784" w:type="dxa"/>
            <w:gridSpan w:val="2"/>
            <w:tcBorders>
              <w:bottom w:val="single" w:sz="4" w:space="0" w:color="auto"/>
            </w:tcBorders>
            <w:vAlign w:val="bottom"/>
          </w:tcPr>
          <w:p w14:paraId="05CC5B7C" w14:textId="77777777" w:rsidR="00A324DF" w:rsidRPr="00251B18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vAlign w:val="bottom"/>
          </w:tcPr>
          <w:p w14:paraId="0BDE502F" w14:textId="77777777" w:rsidR="00A324DF" w:rsidRPr="00251B18" w:rsidRDefault="00A324D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324DF" w:rsidRPr="00251B18" w14:paraId="168260E5" w14:textId="77777777" w:rsidTr="00B913F2">
        <w:trPr>
          <w:trHeight w:val="20"/>
        </w:trPr>
        <w:tc>
          <w:tcPr>
            <w:tcW w:w="4275" w:type="dxa"/>
            <w:vAlign w:val="bottom"/>
          </w:tcPr>
          <w:p w14:paraId="020AA9CE" w14:textId="77777777" w:rsidR="00A324DF" w:rsidRPr="00251B18" w:rsidRDefault="00A324DF" w:rsidP="00B913F2">
            <w:pPr>
              <w:tabs>
                <w:tab w:val="left" w:pos="960"/>
              </w:tabs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E20ED58" w14:textId="3C3A1C7A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03E3AF1" w14:textId="2E01C70A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E67DE3B" w14:textId="283052C7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1C55D7F" w14:textId="76BC4012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BA08DC1" w14:textId="32A9C0AB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96AFCEE" w14:textId="3543C3A4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8760BCE" w14:textId="0862E175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53AFB367" w14:textId="5BF4AFB5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13F2"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324DF" w:rsidRPr="00251B18" w14:paraId="21485B7A" w14:textId="77777777" w:rsidTr="00B913F2">
        <w:trPr>
          <w:trHeight w:val="20"/>
        </w:trPr>
        <w:tc>
          <w:tcPr>
            <w:tcW w:w="4275" w:type="dxa"/>
            <w:vAlign w:val="bottom"/>
          </w:tcPr>
          <w:p w14:paraId="22CBE8F1" w14:textId="77777777" w:rsidR="00A324DF" w:rsidRPr="00251B18" w:rsidRDefault="00A324DF" w:rsidP="00B913F2">
            <w:pPr>
              <w:tabs>
                <w:tab w:val="left" w:pos="960"/>
              </w:tabs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3B41E6D" w14:textId="77777777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2FFFE9E8" w14:textId="77777777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7BD2680" w14:textId="77777777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E7ABF55" w14:textId="77777777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460B20FB" w14:textId="77777777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3FD15D3" w14:textId="77777777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F3B14ED" w14:textId="77777777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689E7055" w14:textId="77777777" w:rsidR="00A324DF" w:rsidRPr="00251B18" w:rsidRDefault="00A324DF" w:rsidP="00FD60B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324DF" w:rsidRPr="00251B18" w14:paraId="387CB3D0" w14:textId="77777777" w:rsidTr="00B913F2">
        <w:trPr>
          <w:trHeight w:val="20"/>
        </w:trPr>
        <w:tc>
          <w:tcPr>
            <w:tcW w:w="4275" w:type="dxa"/>
            <w:vAlign w:val="bottom"/>
            <w:hideMark/>
          </w:tcPr>
          <w:p w14:paraId="6FEA0EB1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1427F0F" w14:textId="77777777" w:rsidR="00A324DF" w:rsidRPr="00251B18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F112582" w14:textId="77777777" w:rsidR="00A324DF" w:rsidRPr="00251B18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FD8DBDE" w14:textId="77777777" w:rsidR="00A324DF" w:rsidRPr="00251B18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3D77D1C1" w14:textId="77777777" w:rsidR="00A324DF" w:rsidRPr="00251B18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38B6A790" w14:textId="77777777" w:rsidR="00A324DF" w:rsidRPr="00251B18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2471FF8" w14:textId="77777777" w:rsidR="00A324DF" w:rsidRPr="00251B18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DA25313" w14:textId="77777777" w:rsidR="00A324DF" w:rsidRPr="00251B18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2759BB8C" w14:textId="77777777" w:rsidR="00A324DF" w:rsidRPr="00251B18" w:rsidRDefault="00A324D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A324DF" w:rsidRPr="00251B18" w14:paraId="2654C2F4" w14:textId="77777777" w:rsidTr="00B913F2">
        <w:trPr>
          <w:trHeight w:val="20"/>
        </w:trPr>
        <w:tc>
          <w:tcPr>
            <w:tcW w:w="4275" w:type="dxa"/>
            <w:vAlign w:val="bottom"/>
            <w:hideMark/>
          </w:tcPr>
          <w:p w14:paraId="230B171E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392" w:type="dxa"/>
            <w:vAlign w:val="center"/>
          </w:tcPr>
          <w:p w14:paraId="7B82AA98" w14:textId="50AD57DD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vAlign w:val="center"/>
          </w:tcPr>
          <w:p w14:paraId="5ED77B1C" w14:textId="0A8C85E9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vAlign w:val="center"/>
          </w:tcPr>
          <w:p w14:paraId="0B9ABE9C" w14:textId="7F3067AB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92" w:type="dxa"/>
            <w:vAlign w:val="center"/>
          </w:tcPr>
          <w:p w14:paraId="4A8F2D8E" w14:textId="592808B1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92" w:type="dxa"/>
            <w:vAlign w:val="center"/>
          </w:tcPr>
          <w:p w14:paraId="71D373FA" w14:textId="76F3E149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2" w:type="dxa"/>
            <w:vAlign w:val="center"/>
          </w:tcPr>
          <w:p w14:paraId="58154464" w14:textId="50A37482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2" w:type="dxa"/>
            <w:vAlign w:val="center"/>
          </w:tcPr>
          <w:p w14:paraId="42ED92DC" w14:textId="4CDEBAE0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93" w:type="dxa"/>
            <w:vAlign w:val="center"/>
          </w:tcPr>
          <w:p w14:paraId="2F27D64B" w14:textId="65C3D175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A324DF" w:rsidRPr="00251B18" w14:paraId="4C386F60" w14:textId="77777777" w:rsidTr="00B913F2">
        <w:trPr>
          <w:trHeight w:val="20"/>
        </w:trPr>
        <w:tc>
          <w:tcPr>
            <w:tcW w:w="4275" w:type="dxa"/>
            <w:vAlign w:val="bottom"/>
            <w:hideMark/>
          </w:tcPr>
          <w:p w14:paraId="1CC7DDF7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A9AFF9C" w14:textId="1916DBF6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74CC3F5" w14:textId="094D23EA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0706885E" w14:textId="63507FE0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20AA2304" w14:textId="081E52B9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A0E1204" w14:textId="29B975FF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48D5FAD2" w14:textId="4AF07826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4041C2F" w14:textId="22A8C676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3CBA255F" w14:textId="583DDC88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A324DF" w:rsidRPr="00251B18" w14:paraId="7B8DFAC8" w14:textId="77777777" w:rsidTr="00B913F2">
        <w:trPr>
          <w:trHeight w:val="20"/>
        </w:trPr>
        <w:tc>
          <w:tcPr>
            <w:tcW w:w="4275" w:type="dxa"/>
            <w:vAlign w:val="bottom"/>
            <w:hideMark/>
          </w:tcPr>
          <w:p w14:paraId="2C1582C1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5E786" w14:textId="00947A47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FEF7A" w14:textId="08B65B0D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CF18" w14:textId="4E9F9302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B943" w14:textId="79BBAEE7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2E9C" w14:textId="063E32B5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FE665" w14:textId="1B2C089F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694B9" w14:textId="7EE08641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4437E" w14:textId="2D8EA46E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A324DF" w:rsidRPr="00251B18" w14:paraId="4BC7DE02" w14:textId="77777777" w:rsidTr="00B913F2">
        <w:trPr>
          <w:trHeight w:val="53"/>
        </w:trPr>
        <w:tc>
          <w:tcPr>
            <w:tcW w:w="4275" w:type="dxa"/>
            <w:vAlign w:val="bottom"/>
          </w:tcPr>
          <w:p w14:paraId="10DACBD7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34CAA0FE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C8EF85A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3DA8ADB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20DDE8F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91FD61D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565D8EC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F3FAD06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58DDB078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4DF" w:rsidRPr="00251B18" w14:paraId="5EADAC87" w14:textId="77777777" w:rsidTr="00B913F2">
        <w:trPr>
          <w:trHeight w:val="20"/>
        </w:trPr>
        <w:tc>
          <w:tcPr>
            <w:tcW w:w="4275" w:type="dxa"/>
            <w:vAlign w:val="bottom"/>
          </w:tcPr>
          <w:p w14:paraId="4D9CDA94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92" w:type="dxa"/>
            <w:vAlign w:val="bottom"/>
          </w:tcPr>
          <w:p w14:paraId="157A302B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</w:tcPr>
          <w:p w14:paraId="0B969147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2A50185A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5DC2FA14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1C00B2C0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61D62F4A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70E104EB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3" w:type="dxa"/>
            <w:vAlign w:val="bottom"/>
          </w:tcPr>
          <w:p w14:paraId="03869FD0" w14:textId="77777777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324DF" w:rsidRPr="00251B18" w14:paraId="4EAEEBCC" w14:textId="77777777" w:rsidTr="00B913F2">
        <w:trPr>
          <w:trHeight w:val="20"/>
        </w:trPr>
        <w:tc>
          <w:tcPr>
            <w:tcW w:w="4275" w:type="dxa"/>
            <w:vAlign w:val="bottom"/>
          </w:tcPr>
          <w:p w14:paraId="47C09933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เมื่อปฏิบัติตามภาระที่ต้องปฏิบัติเสร็จสิ้น (</w:t>
            </w:r>
            <w:r w:rsidRPr="00251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point in time)</w:t>
            </w:r>
          </w:p>
        </w:tc>
        <w:tc>
          <w:tcPr>
            <w:tcW w:w="1392" w:type="dxa"/>
            <w:vAlign w:val="center"/>
          </w:tcPr>
          <w:p w14:paraId="42C2116B" w14:textId="6F1F25BD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92" w:type="dxa"/>
            <w:vAlign w:val="center"/>
          </w:tcPr>
          <w:p w14:paraId="2A23122F" w14:textId="080AEAA8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2" w:type="dxa"/>
            <w:vAlign w:val="center"/>
          </w:tcPr>
          <w:p w14:paraId="1E7D6686" w14:textId="3526CE94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2" w:type="dxa"/>
            <w:vAlign w:val="center"/>
          </w:tcPr>
          <w:p w14:paraId="4BD2E72A" w14:textId="3E80BFF5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2" w:type="dxa"/>
            <w:vAlign w:val="center"/>
          </w:tcPr>
          <w:p w14:paraId="74FB10D8" w14:textId="6C50EAB3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vAlign w:val="center"/>
          </w:tcPr>
          <w:p w14:paraId="5EC21F76" w14:textId="7748C6EA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vAlign w:val="center"/>
          </w:tcPr>
          <w:p w14:paraId="583DC869" w14:textId="7A6FAB4C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93" w:type="dxa"/>
            <w:vAlign w:val="center"/>
          </w:tcPr>
          <w:p w14:paraId="553E361D" w14:textId="550FBA25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A324DF" w:rsidRPr="00251B18" w14:paraId="768B2275" w14:textId="77777777" w:rsidTr="00B913F2">
        <w:trPr>
          <w:trHeight w:val="20"/>
        </w:trPr>
        <w:tc>
          <w:tcPr>
            <w:tcW w:w="4275" w:type="dxa"/>
            <w:vAlign w:val="bottom"/>
          </w:tcPr>
          <w:p w14:paraId="2798D537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ตลอดช่วงเวลาที่ปฏิบัติตามภาระที่ต้องปฏิบัติ (</w:t>
            </w:r>
            <w:r w:rsidRPr="00251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over time)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2D386C3C" w14:textId="3E115FD4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89CF7AF" w14:textId="0D026A80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8D6F620" w14:textId="49EDCB35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9AD05A4" w14:textId="08BA8A73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DBE1A27" w14:textId="3E0402CF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20FE1F24" w14:textId="3AEC8628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4FFD5ACE" w14:textId="53689E80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591698D" w14:textId="48D262C8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A324DF" w:rsidRPr="00251B18" w14:paraId="64338FE9" w14:textId="77777777" w:rsidTr="00B913F2">
        <w:trPr>
          <w:trHeight w:val="20"/>
        </w:trPr>
        <w:tc>
          <w:tcPr>
            <w:tcW w:w="4275" w:type="dxa"/>
            <w:vAlign w:val="bottom"/>
          </w:tcPr>
          <w:p w14:paraId="52B5D358" w14:textId="77777777" w:rsidR="00A324DF" w:rsidRPr="00251B18" w:rsidRDefault="00A324DF" w:rsidP="00B913F2">
            <w:pPr>
              <w:ind w:left="-6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51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9C617" w14:textId="5F6E71A1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12224" w14:textId="56AAA3C1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7AB5A" w14:textId="16E9312E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5614E" w14:textId="0E845B17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2BD5D" w14:textId="1EE386E6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74BF5" w14:textId="19BADB48" w:rsidR="00A324DF" w:rsidRPr="00251B18" w:rsidRDefault="00A324DF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913F2"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51B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9F887" w14:textId="59EFE68A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03D11" w14:textId="4462E554" w:rsidR="00A324DF" w:rsidRPr="00251B18" w:rsidRDefault="00B913F2" w:rsidP="00B91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A324DF" w:rsidRPr="00251B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51B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594D6FE7" w14:textId="77164069" w:rsidR="00A324DF" w:rsidRPr="00FD60B9" w:rsidRDefault="00A324DF" w:rsidP="00FD60B9">
      <w:pPr>
        <w:rPr>
          <w:rFonts w:ascii="Browallia New" w:hAnsi="Browallia New" w:cs="Browallia New"/>
          <w:cs/>
        </w:rPr>
        <w:sectPr w:rsidR="00A324DF" w:rsidRPr="00FD60B9" w:rsidSect="00B913F2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FD60B9" w:rsidRDefault="00196406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A43B6" w:rsidRPr="00FD60B9" w14:paraId="218C2CD8" w14:textId="77777777" w:rsidTr="00B913F2">
        <w:trPr>
          <w:trHeight w:val="386"/>
        </w:trPr>
        <w:tc>
          <w:tcPr>
            <w:tcW w:w="9459" w:type="dxa"/>
            <w:vAlign w:val="center"/>
          </w:tcPr>
          <w:p w14:paraId="58AA8A65" w14:textId="489DDE04" w:rsidR="00196406" w:rsidRPr="00FD60B9" w:rsidRDefault="00B913F2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4" w:name="_Hlk118444701"/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9137B4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  <w:bookmarkEnd w:id="4"/>
    </w:tbl>
    <w:p w14:paraId="19A12061" w14:textId="77777777" w:rsidR="00196406" w:rsidRPr="00FD60B9" w:rsidRDefault="00196406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62D4C4F8" w:rsidR="00196406" w:rsidRPr="00FD60B9" w:rsidRDefault="009137B4" w:rsidP="00FD60B9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ตารางต่อไปนี้แสดงสินทรัพย์ทางการเงินที่วัดมูลค่ายุติธรรมในแต่ละระดับ แต่ไม่รวมถึงรายการที่มูลค่ายุติธรรมใกล้เคียง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กับ</w:t>
      </w:r>
      <w:r w:rsidR="0006018E" w:rsidRPr="00FD60B9">
        <w:rPr>
          <w:rFonts w:ascii="Browallia New" w:eastAsia="Arial Unicode MS" w:hAnsi="Browallia New" w:cs="Browallia New"/>
          <w:sz w:val="28"/>
          <w:szCs w:val="28"/>
          <w:cs/>
        </w:rPr>
        <w:br/>
        <w:t>มูลค่า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ตามบัญชี</w:t>
      </w:r>
    </w:p>
    <w:p w14:paraId="75CBEAFB" w14:textId="77777777" w:rsidR="00196406" w:rsidRPr="00FD60B9" w:rsidRDefault="00196406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0206D4" w:rsidRPr="00FD60B9" w14:paraId="5C79A0C5" w14:textId="77777777" w:rsidTr="00B913F2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A335" w14:textId="77777777" w:rsidR="00196406" w:rsidRPr="00FD60B9" w:rsidRDefault="00196406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C0431" w14:textId="77777777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206D4" w:rsidRPr="00FD60B9" w14:paraId="0838AB3A" w14:textId="77777777" w:rsidTr="00B913F2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7EA8" w14:textId="77777777" w:rsidR="00196406" w:rsidRPr="00FD60B9" w:rsidRDefault="00196406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CCBC0" w14:textId="37EC0BB1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13AA0" w14:textId="58EE3003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F2D69A" w14:textId="26906FCF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FC0EA" w14:textId="77777777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206D4" w:rsidRPr="00FD60B9" w14:paraId="62B7CE06" w14:textId="77777777" w:rsidTr="00B913F2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77DD" w14:textId="77777777" w:rsidR="003B7230" w:rsidRPr="00FD60B9" w:rsidRDefault="003B7230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FC2E3" w14:textId="3336CC10" w:rsidR="003B7230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  <w:p w14:paraId="521AAADA" w14:textId="50F5626A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95951" w14:textId="724D5540" w:rsidR="003B7230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17A40" w14:textId="0A43188A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  <w:p w14:paraId="5EF2E543" w14:textId="11175EC4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521841" w14:textId="0C196434" w:rsidR="003B7230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1BE3E7" w14:textId="19D09455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  <w:p w14:paraId="2B831983" w14:textId="05B7BE70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66DCF" w14:textId="591DB9A3" w:rsidR="003B7230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32275" w14:textId="5B369CEA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  <w:p w14:paraId="378C0FC1" w14:textId="3D538491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54013" w14:textId="707C5D5A" w:rsidR="003B7230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0206D4" w:rsidRPr="00FD60B9" w14:paraId="63542808" w14:textId="77777777" w:rsidTr="00B913F2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B411" w14:textId="77777777" w:rsidR="003B7230" w:rsidRPr="00FD60B9" w:rsidRDefault="003B7230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3BBA0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1E5F5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FB303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326BE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02511E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EBCBF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BC4D9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B464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206D4" w:rsidRPr="00FD60B9" w14:paraId="0994C061" w14:textId="77777777" w:rsidTr="00B913F2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B497" w14:textId="77777777" w:rsidR="003B7230" w:rsidRPr="00FD60B9" w:rsidRDefault="003B7230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CDE19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1255E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38182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C2F12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68D05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CDD98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DF5E5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F3EB1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FD60B9" w14:paraId="15598BEE" w14:textId="77777777" w:rsidTr="00B913F2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05EF" w14:textId="77777777" w:rsidR="003B7230" w:rsidRPr="00FD60B9" w:rsidRDefault="003B7230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65C0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3042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2A55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D2A6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06FD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40C33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D6C6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2006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FD60B9" w14:paraId="602EE765" w14:textId="77777777" w:rsidTr="00B913F2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E5C8" w14:textId="77777777" w:rsidR="003B7230" w:rsidRPr="00FD60B9" w:rsidRDefault="003B7230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3B7230" w:rsidRPr="00FD60B9" w:rsidRDefault="003B7230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6F050468" w14:textId="77777777" w:rsidR="003B7230" w:rsidRPr="00FD60B9" w:rsidRDefault="003B7230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0437" w14:textId="74708A86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98455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55E5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A01B1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B26D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D23F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7BC5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4050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626B4" w:rsidRPr="00FD60B9" w14:paraId="48299683" w14:textId="77777777" w:rsidTr="00B913F2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FF96" w14:textId="73320C7F" w:rsidR="00F626B4" w:rsidRPr="00FD60B9" w:rsidRDefault="00F626B4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B913F2" w:rsidRPr="00B913F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D491" w14:textId="7F140001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8590" w14:textId="1FC786D6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707A959" w14:textId="7479019A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F7483"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9279" w14:textId="5CB6CB4C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80F50" w14:textId="78EB2418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4482" w14:textId="41EE2779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320FDE7" w14:textId="06FFED80" w:rsidR="00F626B4" w:rsidRPr="00FD60B9" w:rsidRDefault="00DF748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3B9561F" w14:textId="598A870E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626B4" w:rsidRPr="00FD60B9" w14:paraId="2B84D443" w14:textId="77777777" w:rsidTr="00B913F2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02B7" w14:textId="0BCA20C2" w:rsidR="00F626B4" w:rsidRPr="00FD60B9" w:rsidRDefault="00F626B4" w:rsidP="00B913F2">
            <w:pPr>
              <w:ind w:left="27" w:right="-72" w:hanging="99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329A" w14:textId="3D512212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E4D5" w14:textId="448C7D7C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A3A3" w14:textId="7948CCF1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590A" w14:textId="6BA206DC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B0A6" w14:textId="575DF6CE" w:rsidR="00F626B4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85E0" w14:textId="78F35A0F" w:rsidR="00F626B4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CDDB4" w14:textId="793FC8D4" w:rsidR="00F626B4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41D8" w14:textId="20AEF68A" w:rsidR="00F626B4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</w:tbl>
    <w:p w14:paraId="21CFCB2F" w14:textId="77777777" w:rsidR="00196406" w:rsidRPr="00FD60B9" w:rsidRDefault="00196406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0206D4" w:rsidRPr="00FD60B9" w14:paraId="762D7606" w14:textId="77777777" w:rsidTr="00B913F2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906F" w14:textId="77777777" w:rsidR="00196406" w:rsidRPr="00FD60B9" w:rsidRDefault="00196406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BBB4E" w14:textId="77777777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206D4" w:rsidRPr="00FD60B9" w14:paraId="47B1E727" w14:textId="77777777" w:rsidTr="00B913F2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CA73" w14:textId="77777777" w:rsidR="00196406" w:rsidRPr="00FD60B9" w:rsidRDefault="00196406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48ACC" w14:textId="7827C903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D98F7" w14:textId="0BF82EFF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201F0" w14:textId="13965665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13599" w14:textId="77777777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B7269" w:rsidRPr="00FD60B9" w14:paraId="7A1AF0C3" w14:textId="77777777" w:rsidTr="00B913F2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A255" w14:textId="77777777" w:rsidR="001B7269" w:rsidRPr="00FD60B9" w:rsidRDefault="001B7269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4E710" w14:textId="22107E0A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  <w:p w14:paraId="1BE4ABAF" w14:textId="62281336" w:rsidR="001B7269" w:rsidRPr="00FD60B9" w:rsidRDefault="001B7269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B1B09" w14:textId="64739DAE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74471" w14:textId="58A173EA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  <w:p w14:paraId="4B2C5637" w14:textId="656D6A9A" w:rsidR="001B7269" w:rsidRPr="00FD60B9" w:rsidRDefault="001B7269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F44867" w14:textId="1FF87564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310DB" w14:textId="232E9B9B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  <w:p w14:paraId="6D79EE67" w14:textId="4D3CBBEE" w:rsidR="001B7269" w:rsidRPr="00FD60B9" w:rsidRDefault="001B7269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BC459" w14:textId="6724386A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4812" w14:textId="113450BF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  <w:p w14:paraId="4D667234" w14:textId="322D3EB1" w:rsidR="001B7269" w:rsidRPr="00FD60B9" w:rsidRDefault="001B7269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81F70" w14:textId="3D2E3E7B" w:rsidR="001B7269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B7269"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0206D4" w:rsidRPr="00FD60B9" w14:paraId="42111A53" w14:textId="77777777" w:rsidTr="00B913F2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6A63" w14:textId="77777777" w:rsidR="003B7230" w:rsidRPr="00FD60B9" w:rsidRDefault="003B7230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55A6B" w14:textId="2B4B4253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A777E" w14:textId="7CD8DDAC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6CE3B" w14:textId="3B2A119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25C6A" w14:textId="6BE952C6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02414" w14:textId="77DBB346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4D760" w14:textId="4710B892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75BFC" w14:textId="089D47B8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0B1C8" w14:textId="4C2EB229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206D4" w:rsidRPr="00FD60B9" w14:paraId="10662F66" w14:textId="77777777" w:rsidTr="00B913F2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C5BC" w14:textId="77777777" w:rsidR="003B7230" w:rsidRPr="00FD60B9" w:rsidRDefault="003B7230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D8023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97318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111EC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95909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980FD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65821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FCB52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7E0C2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FD60B9" w14:paraId="536CC5F0" w14:textId="77777777" w:rsidTr="00B913F2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0305" w14:textId="77777777" w:rsidR="003B7230" w:rsidRPr="00FD60B9" w:rsidRDefault="003B7230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9BAC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12EA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778B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F5D8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6477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D12F4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FFCC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F0D3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FD60B9" w14:paraId="6551DECD" w14:textId="77777777" w:rsidTr="00B913F2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68A0" w14:textId="77777777" w:rsidR="003B7230" w:rsidRPr="00FD60B9" w:rsidRDefault="003B7230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3B7230" w:rsidRPr="00FD60B9" w:rsidRDefault="003B7230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3B7230" w:rsidRPr="00FD60B9" w:rsidRDefault="003B7230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2F95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2FE3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D940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5885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5D24A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30E9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0DD1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0D73" w14:textId="77777777" w:rsidR="003B7230" w:rsidRPr="00FD60B9" w:rsidRDefault="003B7230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626B4" w:rsidRPr="00FD60B9" w14:paraId="45741CF8" w14:textId="77777777" w:rsidTr="00B913F2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3924" w14:textId="091CE5BD" w:rsidR="00F626B4" w:rsidRPr="00FD60B9" w:rsidRDefault="00F626B4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B913F2" w:rsidRPr="00B913F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C551" w14:textId="735C501D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607C" w14:textId="5A1300CD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4CB54765" w14:textId="2A9C8157" w:rsidR="00F626B4" w:rsidRPr="00FD60B9" w:rsidRDefault="00DF748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  <w:r w:rsidR="00F626B4"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0B911" w14:textId="35272ED5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B70A" w14:textId="69E67C4F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C9C1" w14:textId="1B5E18DD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222EA20" w14:textId="6F69E6CB" w:rsidR="00F626B4" w:rsidRPr="00FD60B9" w:rsidRDefault="00DF748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8E84" w14:textId="2C73B90E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626B4" w:rsidRPr="00FD60B9" w14:paraId="13C926DC" w14:textId="77777777" w:rsidTr="00B913F2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26B9" w14:textId="65F1BEA7" w:rsidR="00F626B4" w:rsidRPr="00FD60B9" w:rsidRDefault="00F626B4" w:rsidP="00B913F2">
            <w:pPr>
              <w:ind w:left="-45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B913F2" w:rsidRPr="00B913F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230DF" w14:textId="377A4CF1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8E30" w14:textId="2612AA97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0B0A39A" w14:textId="19A1E85F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0E75" w14:textId="3B3C8243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6B3A" w14:textId="399E25A2" w:rsidR="00F626B4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9046" w14:textId="5A56C1AD" w:rsidR="00F626B4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3459F2E" w14:textId="7C610598" w:rsidR="00F626B4" w:rsidRPr="00FD60B9" w:rsidRDefault="00F626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  <w:r w:rsidRPr="00FD60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61B5" w14:textId="74E3A9A9" w:rsidR="00F626B4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0DE6AD5F" w14:textId="77777777" w:rsidR="004836BB" w:rsidRPr="00FD60B9" w:rsidRDefault="004836BB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4A734C" w14:textId="52F5952C" w:rsidR="00A97CF6" w:rsidRPr="00FD60B9" w:rsidRDefault="00463688" w:rsidP="00FD60B9">
      <w:pPr>
        <w:tabs>
          <w:tab w:val="left" w:pos="540"/>
          <w:tab w:val="left" w:pos="960"/>
        </w:tabs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1A330135" w14:textId="77777777" w:rsidR="00196406" w:rsidRDefault="00196406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913F2" w:rsidRPr="00FD60B9" w14:paraId="054BA6C3" w14:textId="77777777" w:rsidTr="00B913F2">
        <w:trPr>
          <w:trHeight w:val="386"/>
        </w:trPr>
        <w:tc>
          <w:tcPr>
            <w:tcW w:w="9459" w:type="dxa"/>
            <w:vAlign w:val="center"/>
          </w:tcPr>
          <w:p w14:paraId="212E38F4" w14:textId="77777777" w:rsidR="00B913F2" w:rsidRPr="00FD60B9" w:rsidRDefault="00B913F2" w:rsidP="00B97651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สินทรัพย์ทางการเงินที่วัดมูลค่ายุติธรรมผ่านกำไรหรือขาดทุน</w:t>
            </w:r>
          </w:p>
        </w:tc>
      </w:tr>
    </w:tbl>
    <w:p w14:paraId="4D41C777" w14:textId="77777777" w:rsidR="00B913F2" w:rsidRPr="00FD60B9" w:rsidRDefault="00B913F2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5FA3BC79" w:rsidR="00196406" w:rsidRPr="00FD60B9" w:rsidRDefault="00106A90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" w:name="OLE_LINK3"/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การเปลี่ยนแปลงของเงินลงทุนใน</w:t>
      </w:r>
      <w:r w:rsidR="00394902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ตราสารหนี้และ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ตราสารทุนสำหรับ</w:t>
      </w:r>
      <w:r w:rsidR="004F2D84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9B6F7A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</w:t>
      </w:r>
      <w:r w:rsidR="00240E27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9B6F7A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มิถุนายน</w:t>
      </w:r>
      <w:r w:rsidR="004F2D84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40E27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B0EEC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760810D" w14:textId="77777777" w:rsidR="008656DE" w:rsidRPr="00FD60B9" w:rsidRDefault="008656DE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03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0206D4" w:rsidRPr="00FD60B9" w14:paraId="61DB784C" w14:textId="77777777" w:rsidTr="00B913F2">
        <w:trPr>
          <w:cantSplit/>
        </w:trPr>
        <w:tc>
          <w:tcPr>
            <w:tcW w:w="3931" w:type="dxa"/>
            <w:vAlign w:val="bottom"/>
          </w:tcPr>
          <w:p w14:paraId="7D27B950" w14:textId="77777777" w:rsidR="00196406" w:rsidRPr="00FD60B9" w:rsidRDefault="00196406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7FD3EA0" w14:textId="77777777" w:rsidR="00196406" w:rsidRPr="00FD60B9" w:rsidRDefault="009137B4" w:rsidP="00FD60B9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587709" w14:textId="77777777" w:rsidR="00196406" w:rsidRPr="00FD60B9" w:rsidRDefault="009137B4" w:rsidP="00FD60B9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FD60B9" w14:paraId="6B4C7DDB" w14:textId="77777777" w:rsidTr="00B913F2">
        <w:trPr>
          <w:cantSplit/>
        </w:trPr>
        <w:tc>
          <w:tcPr>
            <w:tcW w:w="3931" w:type="dxa"/>
            <w:vAlign w:val="bottom"/>
          </w:tcPr>
          <w:p w14:paraId="3BA2E842" w14:textId="77777777" w:rsidR="00196406" w:rsidRPr="00FD60B9" w:rsidRDefault="00196406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4EDFC" w14:textId="6DC9EFF2" w:rsidR="00196406" w:rsidRPr="00FD60B9" w:rsidRDefault="00394902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ในตราสารหนี้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FD60B9" w:rsidRDefault="00580CF5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8E1BE" w14:textId="19DA0021" w:rsidR="00196406" w:rsidRPr="00FD60B9" w:rsidRDefault="00394902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ในตราสารหนี้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FD60B9" w:rsidRDefault="00580CF5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FD60B9" w:rsidRDefault="00580CF5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0206D4" w:rsidRPr="00FD60B9" w14:paraId="24B4551A" w14:textId="77777777" w:rsidTr="00B913F2">
        <w:trPr>
          <w:cantSplit/>
        </w:trPr>
        <w:tc>
          <w:tcPr>
            <w:tcW w:w="3931" w:type="dxa"/>
            <w:vAlign w:val="bottom"/>
          </w:tcPr>
          <w:p w14:paraId="70852122" w14:textId="77777777" w:rsidR="00196406" w:rsidRPr="00FD60B9" w:rsidRDefault="009137B4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50BECC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1B119D83" w14:textId="77777777" w:rsidTr="00B913F2">
        <w:trPr>
          <w:cantSplit/>
        </w:trPr>
        <w:tc>
          <w:tcPr>
            <w:tcW w:w="3931" w:type="dxa"/>
            <w:vAlign w:val="bottom"/>
          </w:tcPr>
          <w:p w14:paraId="35319ABE" w14:textId="77777777" w:rsidR="00196406" w:rsidRPr="00FD60B9" w:rsidRDefault="00196406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A2BC3" w14:textId="77777777" w:rsidR="00196406" w:rsidRPr="00FD60B9" w:rsidRDefault="00196406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DAF48" w14:textId="77777777" w:rsidR="00196406" w:rsidRPr="00FD60B9" w:rsidRDefault="00196406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7A3606" w14:textId="77777777" w:rsidR="00196406" w:rsidRPr="00FD60B9" w:rsidRDefault="00196406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7747FE" w14:textId="77777777" w:rsidR="00196406" w:rsidRPr="00FD60B9" w:rsidRDefault="00196406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</w:tr>
      <w:tr w:rsidR="00B51D86" w:rsidRPr="00FD60B9" w14:paraId="753DD76C" w14:textId="77777777" w:rsidTr="00B913F2">
        <w:trPr>
          <w:cantSplit/>
          <w:trHeight w:val="255"/>
        </w:trPr>
        <w:tc>
          <w:tcPr>
            <w:tcW w:w="3931" w:type="dxa"/>
            <w:vAlign w:val="bottom"/>
          </w:tcPr>
          <w:p w14:paraId="0DD473F3" w14:textId="0996ADC0" w:rsidR="00B51D86" w:rsidRPr="00FD60B9" w:rsidRDefault="00B51D86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</w:tcPr>
          <w:p w14:paraId="2A70DE16" w14:textId="707959D8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4704BD4C" w14:textId="0F15345A" w:rsidR="00B51D86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368" w:type="dxa"/>
          </w:tcPr>
          <w:p w14:paraId="1BDED524" w14:textId="4EE4D196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4EA39953" w14:textId="5268FF7C" w:rsidR="00B51D86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330</w:t>
            </w:r>
          </w:p>
        </w:tc>
      </w:tr>
      <w:tr w:rsidR="00B51D86" w:rsidRPr="00FD60B9" w14:paraId="5BEF4FD2" w14:textId="77777777" w:rsidTr="00B913F2">
        <w:trPr>
          <w:cantSplit/>
        </w:trPr>
        <w:tc>
          <w:tcPr>
            <w:tcW w:w="3931" w:type="dxa"/>
            <w:vAlign w:val="bottom"/>
          </w:tcPr>
          <w:p w14:paraId="692F37F5" w14:textId="64FFC358" w:rsidR="00B51D86" w:rsidRPr="00FD60B9" w:rsidRDefault="00B51D86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การซื้อธุรกิจ (หมายเหตุ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</w:tcPr>
          <w:p w14:paraId="5382B401" w14:textId="02AE8961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584069D2" w14:textId="4C284924" w:rsidR="00B51D86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</w:p>
        </w:tc>
        <w:tc>
          <w:tcPr>
            <w:tcW w:w="1368" w:type="dxa"/>
          </w:tcPr>
          <w:p w14:paraId="3A2886DD" w14:textId="34D9492D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3FCAA381" w14:textId="0ED906A3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B51D86" w:rsidRPr="00FD60B9" w14:paraId="1D7336D2" w14:textId="77777777" w:rsidTr="00B913F2">
        <w:trPr>
          <w:cantSplit/>
        </w:trPr>
        <w:tc>
          <w:tcPr>
            <w:tcW w:w="3931" w:type="dxa"/>
            <w:vAlign w:val="bottom"/>
          </w:tcPr>
          <w:p w14:paraId="607E3501" w14:textId="77777777" w:rsidR="00B51D86" w:rsidRPr="00FD60B9" w:rsidRDefault="00B51D86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</w:tcPr>
          <w:p w14:paraId="64C4616B" w14:textId="0A4B3075" w:rsidR="00B51D86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780</w:t>
            </w:r>
            <w:r w:rsidR="00B51D86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368" w:type="dxa"/>
          </w:tcPr>
          <w:p w14:paraId="5CDA41F3" w14:textId="59BDDAD3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3C20FFB0" w14:textId="5A03C6DF" w:rsidR="00B51D86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780</w:t>
            </w:r>
            <w:r w:rsidR="00B51D86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368" w:type="dxa"/>
          </w:tcPr>
          <w:p w14:paraId="58FDD8CE" w14:textId="58409939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B51D86" w:rsidRPr="00FD60B9" w14:paraId="3625E5CE" w14:textId="77777777" w:rsidTr="00B913F2">
        <w:trPr>
          <w:cantSplit/>
        </w:trPr>
        <w:tc>
          <w:tcPr>
            <w:tcW w:w="3931" w:type="dxa"/>
            <w:vAlign w:val="bottom"/>
          </w:tcPr>
          <w:p w14:paraId="680AE3EA" w14:textId="77777777" w:rsidR="00B51D86" w:rsidRPr="00FD60B9" w:rsidRDefault="00B51D86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</w:tcPr>
          <w:p w14:paraId="04D668BF" w14:textId="0A4CA5EB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780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754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</w:tcPr>
          <w:p w14:paraId="307D079B" w14:textId="02D46DE9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4799A332" w14:textId="61FEE698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780</w:t>
            </w:r>
            <w:r w:rsidR="00706A91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754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</w:tcPr>
          <w:p w14:paraId="6C167F7E" w14:textId="58619FB6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B51D86" w:rsidRPr="00FD60B9" w14:paraId="2EA0E80D" w14:textId="77777777" w:rsidTr="00B913F2">
        <w:trPr>
          <w:cantSplit/>
        </w:trPr>
        <w:tc>
          <w:tcPr>
            <w:tcW w:w="3931" w:type="dxa"/>
            <w:vAlign w:val="bottom"/>
          </w:tcPr>
          <w:p w14:paraId="0F365BEE" w14:textId="77777777" w:rsidR="00B51D86" w:rsidRPr="00FD60B9" w:rsidRDefault="00B51D86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7180B8" w14:textId="70FB6861" w:rsidR="00B51D86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63E2B8" w14:textId="2D07C7D8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FD7873" w14:textId="73FD29A8" w:rsidR="00B51D86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291D1" w14:textId="28F54681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B51D86" w:rsidRPr="00FD60B9" w14:paraId="4F50E319" w14:textId="77777777" w:rsidTr="00B913F2">
        <w:trPr>
          <w:cantSplit/>
        </w:trPr>
        <w:tc>
          <w:tcPr>
            <w:tcW w:w="3931" w:type="dxa"/>
            <w:vAlign w:val="bottom"/>
          </w:tcPr>
          <w:p w14:paraId="6DF30E7D" w14:textId="2DEBA8A6" w:rsidR="00B51D86" w:rsidRPr="00FD60B9" w:rsidRDefault="00B51D86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7FD476" w14:textId="40644236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0680DE" w14:textId="22112A0A" w:rsidR="00B51D86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8AA1DD" w14:textId="7607633F" w:rsidR="00B51D86" w:rsidRPr="00FD60B9" w:rsidRDefault="00B51D8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704D43" w14:textId="77EDDDB7" w:rsidR="00B51D86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330</w:t>
            </w:r>
          </w:p>
        </w:tc>
      </w:tr>
    </w:tbl>
    <w:p w14:paraId="24C8A00A" w14:textId="77777777" w:rsidR="008C50E1" w:rsidRPr="00FD60B9" w:rsidRDefault="008C50E1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A43B6" w:rsidRPr="00FD60B9" w14:paraId="02B8D968" w14:textId="77777777" w:rsidTr="00B913F2">
        <w:trPr>
          <w:trHeight w:val="386"/>
        </w:trPr>
        <w:tc>
          <w:tcPr>
            <w:tcW w:w="9459" w:type="dxa"/>
            <w:vAlign w:val="center"/>
          </w:tcPr>
          <w:bookmarkEnd w:id="5"/>
          <w:p w14:paraId="09043D85" w14:textId="5D4D5000" w:rsidR="00196406" w:rsidRPr="00FD60B9" w:rsidRDefault="00B913F2" w:rsidP="00FD60B9">
            <w:pPr>
              <w:ind w:left="435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9137B4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15305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</w:t>
            </w:r>
            <w:r w:rsidR="00EF1D56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="0015305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</w:t>
            </w:r>
            <w:r w:rsidR="007A014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</w:t>
            </w:r>
            <w:r w:rsidR="006E3B6B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ุนเวียน</w:t>
            </w:r>
            <w:r w:rsidR="0015305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r w:rsidR="009F60A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5305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6EA9F818" w14:textId="77777777" w:rsidR="00196406" w:rsidRPr="00FD60B9" w:rsidRDefault="00196406" w:rsidP="00FD60B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18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4068"/>
        <w:gridCol w:w="1276"/>
        <w:gridCol w:w="1338"/>
        <w:gridCol w:w="1368"/>
        <w:gridCol w:w="1368"/>
      </w:tblGrid>
      <w:tr w:rsidR="000206D4" w:rsidRPr="00FD60B9" w14:paraId="48B91765" w14:textId="77777777" w:rsidTr="00B913F2">
        <w:trPr>
          <w:cantSplit/>
        </w:trPr>
        <w:tc>
          <w:tcPr>
            <w:tcW w:w="4068" w:type="dxa"/>
            <w:vAlign w:val="bottom"/>
          </w:tcPr>
          <w:p w14:paraId="099FB4B5" w14:textId="77777777" w:rsidR="00196406" w:rsidRPr="00FD60B9" w:rsidRDefault="00196406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  <w:vAlign w:val="bottom"/>
          </w:tcPr>
          <w:p w14:paraId="4EE448EA" w14:textId="77777777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CE0596" w14:textId="77777777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FD60B9" w14:paraId="6B9E7118" w14:textId="77777777" w:rsidTr="00B913F2">
        <w:trPr>
          <w:cantSplit/>
        </w:trPr>
        <w:tc>
          <w:tcPr>
            <w:tcW w:w="4068" w:type="dxa"/>
            <w:vAlign w:val="bottom"/>
          </w:tcPr>
          <w:p w14:paraId="7FC3579A" w14:textId="77777777" w:rsidR="003B7230" w:rsidRPr="00FD60B9" w:rsidRDefault="003B7230" w:rsidP="00FD60B9">
            <w:pPr>
              <w:pStyle w:val="Heading1"/>
              <w:spacing w:line="240" w:lineRule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04ADF4" w14:textId="1F5F7169" w:rsidR="003B7230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B6F7A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292189F" w14:textId="15721B61" w:rsidR="003B7230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76154" w14:textId="37EB839F" w:rsidR="003B7230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B6F7A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DBDFC" w14:textId="6A16C409" w:rsidR="003B7230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FD60B9" w14:paraId="18224A3B" w14:textId="77777777" w:rsidTr="00B913F2">
        <w:trPr>
          <w:cantSplit/>
        </w:trPr>
        <w:tc>
          <w:tcPr>
            <w:tcW w:w="4068" w:type="dxa"/>
            <w:vAlign w:val="bottom"/>
          </w:tcPr>
          <w:p w14:paraId="38658BFF" w14:textId="77777777" w:rsidR="003B7230" w:rsidRPr="00FD60B9" w:rsidRDefault="003B7230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AB88D3B" w14:textId="4DECD6DC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vAlign w:val="bottom"/>
          </w:tcPr>
          <w:p w14:paraId="050ED0E0" w14:textId="5CA0D0F9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6FDCF2" w14:textId="7A31843C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7BF2E6" w14:textId="1712513A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D60B9" w14:paraId="2958C699" w14:textId="77777777" w:rsidTr="00B913F2">
        <w:trPr>
          <w:cantSplit/>
        </w:trPr>
        <w:tc>
          <w:tcPr>
            <w:tcW w:w="4068" w:type="dxa"/>
            <w:vAlign w:val="bottom"/>
          </w:tcPr>
          <w:p w14:paraId="768689D4" w14:textId="77777777" w:rsidR="00066636" w:rsidRPr="00FD60B9" w:rsidRDefault="00066636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628666" w14:textId="77777777" w:rsidR="00066636" w:rsidRPr="00FD60B9" w:rsidRDefault="0006663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38CABE9D" w14:textId="77777777" w:rsidR="00066636" w:rsidRPr="00FD60B9" w:rsidRDefault="0006663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F526B" w14:textId="77777777" w:rsidR="00066636" w:rsidRPr="00FD60B9" w:rsidRDefault="0006663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9B45A" w14:textId="77777777" w:rsidR="00066636" w:rsidRPr="00FD60B9" w:rsidRDefault="0006663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669CC0A7" w14:textId="77777777" w:rsidTr="00B913F2">
        <w:trPr>
          <w:cantSplit/>
        </w:trPr>
        <w:tc>
          <w:tcPr>
            <w:tcW w:w="4068" w:type="dxa"/>
            <w:vAlign w:val="bottom"/>
          </w:tcPr>
          <w:p w14:paraId="3432A7FB" w14:textId="25EA480B" w:rsidR="00066636" w:rsidRPr="00FD60B9" w:rsidRDefault="00066636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6322DA" w14:textId="4FCA7B55" w:rsidR="00066636" w:rsidRPr="00FD60B9" w:rsidRDefault="0006663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43CB06D" w14:textId="32931647" w:rsidR="00066636" w:rsidRPr="00FD60B9" w:rsidRDefault="0006663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493E62" w14:textId="79F47756" w:rsidR="00066636" w:rsidRPr="00FD60B9" w:rsidRDefault="0006663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EB07F3" w14:textId="34213B80" w:rsidR="00066636" w:rsidRPr="00FD60B9" w:rsidRDefault="00066636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57B4" w:rsidRPr="00FD60B9" w14:paraId="1FF794C6" w14:textId="77777777" w:rsidTr="00B913F2">
        <w:trPr>
          <w:cantSplit/>
        </w:trPr>
        <w:tc>
          <w:tcPr>
            <w:tcW w:w="4068" w:type="dxa"/>
            <w:vAlign w:val="bottom"/>
          </w:tcPr>
          <w:p w14:paraId="791DC73E" w14:textId="30FE6745" w:rsidR="001957B4" w:rsidRPr="00FD60B9" w:rsidRDefault="001957B4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vAlign w:val="center"/>
          </w:tcPr>
          <w:p w14:paraId="06719FD8" w14:textId="6F3AD9F6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338" w:type="dxa"/>
            <w:vAlign w:val="bottom"/>
          </w:tcPr>
          <w:p w14:paraId="500DE0EF" w14:textId="55626B01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665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255</w:t>
            </w:r>
          </w:p>
        </w:tc>
        <w:tc>
          <w:tcPr>
            <w:tcW w:w="1368" w:type="dxa"/>
            <w:vAlign w:val="center"/>
          </w:tcPr>
          <w:p w14:paraId="3F7B04E5" w14:textId="2EA017F1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368" w:type="dxa"/>
            <w:vAlign w:val="bottom"/>
          </w:tcPr>
          <w:p w14:paraId="6D779763" w14:textId="33DE134A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189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118</w:t>
            </w:r>
          </w:p>
        </w:tc>
      </w:tr>
      <w:tr w:rsidR="001957B4" w:rsidRPr="00FD60B9" w14:paraId="503DB03E" w14:textId="77777777" w:rsidTr="00B913F2">
        <w:trPr>
          <w:cantSplit/>
        </w:trPr>
        <w:tc>
          <w:tcPr>
            <w:tcW w:w="4068" w:type="dxa"/>
            <w:vAlign w:val="bottom"/>
          </w:tcPr>
          <w:p w14:paraId="26CE1C49" w14:textId="2F863E58" w:rsidR="001957B4" w:rsidRPr="00FD60B9" w:rsidRDefault="001957B4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center"/>
          </w:tcPr>
          <w:p w14:paraId="4C1FE3C7" w14:textId="0069E86F" w:rsidR="001957B4" w:rsidRPr="00FD60B9" w:rsidRDefault="001957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vAlign w:val="bottom"/>
          </w:tcPr>
          <w:p w14:paraId="7E72192A" w14:textId="77777777" w:rsidR="001957B4" w:rsidRPr="00FD60B9" w:rsidRDefault="001957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center"/>
          </w:tcPr>
          <w:p w14:paraId="7A3C5238" w14:textId="78373F8C" w:rsidR="001957B4" w:rsidRPr="00FD60B9" w:rsidRDefault="001957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772B392F" w14:textId="77777777" w:rsidR="001957B4" w:rsidRPr="00FD60B9" w:rsidRDefault="001957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57B4" w:rsidRPr="00FD60B9" w14:paraId="0BF5DDB0" w14:textId="77777777" w:rsidTr="00B913F2">
        <w:trPr>
          <w:cantSplit/>
        </w:trPr>
        <w:tc>
          <w:tcPr>
            <w:tcW w:w="4068" w:type="dxa"/>
            <w:vAlign w:val="bottom"/>
          </w:tcPr>
          <w:p w14:paraId="1A6111AA" w14:textId="11788744" w:rsidR="001957B4" w:rsidRPr="00FD60B9" w:rsidRDefault="001957B4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18EF6C4B" w14:textId="58E1DCC5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338" w:type="dxa"/>
            <w:vAlign w:val="bottom"/>
          </w:tcPr>
          <w:p w14:paraId="341A424D" w14:textId="65474A81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285</w:t>
            </w:r>
          </w:p>
        </w:tc>
        <w:tc>
          <w:tcPr>
            <w:tcW w:w="1368" w:type="dxa"/>
            <w:vAlign w:val="center"/>
          </w:tcPr>
          <w:p w14:paraId="6E6E61A1" w14:textId="2D399CAF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368" w:type="dxa"/>
            <w:vAlign w:val="bottom"/>
          </w:tcPr>
          <w:p w14:paraId="1BA45FA4" w14:textId="67AAA1B0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641</w:t>
            </w:r>
          </w:p>
        </w:tc>
      </w:tr>
      <w:tr w:rsidR="001957B4" w:rsidRPr="00FD60B9" w14:paraId="416EBF63" w14:textId="77777777" w:rsidTr="00B913F2">
        <w:trPr>
          <w:cantSplit/>
        </w:trPr>
        <w:tc>
          <w:tcPr>
            <w:tcW w:w="4068" w:type="dxa"/>
            <w:vAlign w:val="bottom"/>
          </w:tcPr>
          <w:p w14:paraId="38F78023" w14:textId="7A77145A" w:rsidR="001957B4" w:rsidRPr="00FD60B9" w:rsidRDefault="001957B4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รายได้ค้างรับ 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276" w:type="dxa"/>
            <w:vAlign w:val="center"/>
          </w:tcPr>
          <w:p w14:paraId="09FB9197" w14:textId="1D74EAF5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338" w:type="dxa"/>
            <w:vAlign w:val="bottom"/>
          </w:tcPr>
          <w:p w14:paraId="130CFD4A" w14:textId="48B59674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655</w:t>
            </w:r>
          </w:p>
        </w:tc>
        <w:tc>
          <w:tcPr>
            <w:tcW w:w="1368" w:type="dxa"/>
            <w:vAlign w:val="center"/>
          </w:tcPr>
          <w:p w14:paraId="745DB288" w14:textId="22687D95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368" w:type="dxa"/>
            <w:vAlign w:val="bottom"/>
          </w:tcPr>
          <w:p w14:paraId="49970384" w14:textId="2E6671C8" w:rsidR="001957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1957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660</w:t>
            </w:r>
          </w:p>
        </w:tc>
      </w:tr>
      <w:tr w:rsidR="000206D4" w:rsidRPr="00FD60B9" w14:paraId="343B6C61" w14:textId="77777777" w:rsidTr="00B913F2">
        <w:trPr>
          <w:cantSplit/>
        </w:trPr>
        <w:tc>
          <w:tcPr>
            <w:tcW w:w="4068" w:type="dxa"/>
            <w:vAlign w:val="bottom"/>
          </w:tcPr>
          <w:p w14:paraId="201883C1" w14:textId="25A445FA" w:rsidR="002D1931" w:rsidRPr="00FD60B9" w:rsidRDefault="002D1931" w:rsidP="00FD60B9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891744" w:rsidRPr="00FD60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276" w:type="dxa"/>
            <w:vAlign w:val="bottom"/>
          </w:tcPr>
          <w:p w14:paraId="67833AEF" w14:textId="53E91F67" w:rsidR="002D1931" w:rsidRPr="00FD60B9" w:rsidRDefault="00F626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38" w:type="dxa"/>
            <w:vAlign w:val="bottom"/>
          </w:tcPr>
          <w:p w14:paraId="3078C907" w14:textId="7A12051B" w:rsidR="002D1931" w:rsidRPr="00FD60B9" w:rsidRDefault="00C5795A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vAlign w:val="bottom"/>
          </w:tcPr>
          <w:p w14:paraId="24C4E218" w14:textId="30630317" w:rsidR="002D193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</w:p>
        </w:tc>
        <w:tc>
          <w:tcPr>
            <w:tcW w:w="1368" w:type="dxa"/>
            <w:vAlign w:val="bottom"/>
          </w:tcPr>
          <w:p w14:paraId="30227050" w14:textId="1A0904A2" w:rsidR="002D193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</w:t>
            </w:r>
          </w:p>
        </w:tc>
      </w:tr>
      <w:tr w:rsidR="000206D4" w:rsidRPr="00FD60B9" w14:paraId="05C04475" w14:textId="77777777" w:rsidTr="00B913F2">
        <w:trPr>
          <w:cantSplit/>
        </w:trPr>
        <w:tc>
          <w:tcPr>
            <w:tcW w:w="4068" w:type="dxa"/>
            <w:vAlign w:val="bottom"/>
          </w:tcPr>
          <w:p w14:paraId="3EF7F24D" w14:textId="30C2FA36" w:rsidR="002D1931" w:rsidRPr="00FD60B9" w:rsidRDefault="002D1931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vAlign w:val="bottom"/>
          </w:tcPr>
          <w:p w14:paraId="49174CFD" w14:textId="77777777" w:rsidR="002D1931" w:rsidRPr="00FD60B9" w:rsidRDefault="002D193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vAlign w:val="bottom"/>
          </w:tcPr>
          <w:p w14:paraId="1DF157A9" w14:textId="77777777" w:rsidR="002D1931" w:rsidRPr="00FD60B9" w:rsidRDefault="002D193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EBCA863" w14:textId="00FCC373" w:rsidR="002D1931" w:rsidRPr="00FD60B9" w:rsidRDefault="002D193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3694CE6F" w14:textId="77777777" w:rsidR="002D1931" w:rsidRPr="00FD60B9" w:rsidRDefault="002D193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626B4" w:rsidRPr="00FD60B9" w14:paraId="5B16731F" w14:textId="77777777" w:rsidTr="00B913F2">
        <w:trPr>
          <w:cantSplit/>
        </w:trPr>
        <w:tc>
          <w:tcPr>
            <w:tcW w:w="4068" w:type="dxa"/>
            <w:vAlign w:val="bottom"/>
          </w:tcPr>
          <w:p w14:paraId="28D49E45" w14:textId="4305AEB4" w:rsidR="00F626B4" w:rsidRPr="00FD60B9" w:rsidRDefault="00F626B4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C877A8" w14:textId="705F8652" w:rsidR="00F626B4" w:rsidRPr="00FD60B9" w:rsidRDefault="00F626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109</w:t>
            </w:r>
            <w:r w:rsidR="00E51BBD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823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8A369E2" w14:textId="237BC755" w:rsidR="00F626B4" w:rsidRPr="00FD60B9" w:rsidRDefault="00F626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112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21D4B3" w14:textId="0C137540" w:rsidR="00F626B4" w:rsidRPr="00FD60B9" w:rsidRDefault="00F626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</w:t>
            </w:r>
            <w:r w:rsidR="00E51BBD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573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9A972" w14:textId="65D6E560" w:rsidR="00F626B4" w:rsidRPr="00FD60B9" w:rsidRDefault="00F626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556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F626B4" w:rsidRPr="00FD60B9" w14:paraId="2642541F" w14:textId="77777777" w:rsidTr="00B913F2">
        <w:trPr>
          <w:cantSplit/>
        </w:trPr>
        <w:tc>
          <w:tcPr>
            <w:tcW w:w="4068" w:type="dxa"/>
            <w:vAlign w:val="bottom"/>
          </w:tcPr>
          <w:p w14:paraId="67CA4062" w14:textId="341F8311" w:rsidR="00F626B4" w:rsidRPr="00FD60B9" w:rsidRDefault="00F626B4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14D880" w14:textId="6E7A24C7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601</w:t>
            </w:r>
            <w:r w:rsidR="00E51BBD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968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28BBB" w14:textId="5BD02ACD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601</w:t>
            </w:r>
            <w:r w:rsidR="00F626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77479F" w14:textId="7A75E474" w:rsidR="00F626B4" w:rsidRPr="00FD60B9" w:rsidRDefault="00F626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115</w:t>
            </w:r>
            <w:r w:rsidR="00E51BBD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733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36B91" w14:textId="2FE3DFA4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118</w:t>
            </w:r>
            <w:r w:rsidR="00F626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880</w:t>
            </w:r>
          </w:p>
        </w:tc>
      </w:tr>
      <w:tr w:rsidR="000206D4" w:rsidRPr="00FD60B9" w14:paraId="63315480" w14:textId="77777777" w:rsidTr="00B913F2">
        <w:trPr>
          <w:cantSplit/>
        </w:trPr>
        <w:tc>
          <w:tcPr>
            <w:tcW w:w="4068" w:type="dxa"/>
            <w:vAlign w:val="bottom"/>
          </w:tcPr>
          <w:p w14:paraId="79C5DF2F" w14:textId="33BB4F73" w:rsidR="002D1931" w:rsidRPr="00FD60B9" w:rsidRDefault="002D1931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0FFAB9" w14:textId="77777777" w:rsidR="002D1931" w:rsidRPr="00FD60B9" w:rsidRDefault="002D193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B124D5E" w14:textId="77777777" w:rsidR="002D1931" w:rsidRPr="00FD60B9" w:rsidRDefault="002D193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EF7E7" w14:textId="77777777" w:rsidR="002D1931" w:rsidRPr="00FD60B9" w:rsidRDefault="002D193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90A00" w14:textId="77777777" w:rsidR="002D1931" w:rsidRPr="00FD60B9" w:rsidRDefault="002D193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0206D4" w:rsidRPr="00FD60B9" w14:paraId="3C85524B" w14:textId="77777777" w:rsidTr="00B913F2">
        <w:trPr>
          <w:cantSplit/>
        </w:trPr>
        <w:tc>
          <w:tcPr>
            <w:tcW w:w="4068" w:type="dxa"/>
            <w:vAlign w:val="bottom"/>
          </w:tcPr>
          <w:p w14:paraId="127CBD5D" w14:textId="3F3E8A56" w:rsidR="00B02D0B" w:rsidRPr="00FD60B9" w:rsidRDefault="00B02D0B" w:rsidP="00FD60B9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EF1D56"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อื่น 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6795A0C" w14:textId="4A3D728E" w:rsidR="00B02D0B" w:rsidRPr="00FD60B9" w:rsidRDefault="00B02D0B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vAlign w:val="bottom"/>
          </w:tcPr>
          <w:p w14:paraId="08806038" w14:textId="4F6E0187" w:rsidR="00B02D0B" w:rsidRPr="00FD60B9" w:rsidRDefault="00B02D0B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3FF8005D" w14:textId="2742F998" w:rsidR="00B02D0B" w:rsidRPr="00FD60B9" w:rsidRDefault="00B02D0B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832B638" w14:textId="3ACEB6AE" w:rsidR="00B02D0B" w:rsidRPr="00FD60B9" w:rsidRDefault="00B02D0B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</w:tr>
      <w:tr w:rsidR="00F626B4" w:rsidRPr="00FD60B9" w14:paraId="0653F665" w14:textId="77777777" w:rsidTr="00B913F2">
        <w:trPr>
          <w:cantSplit/>
        </w:trPr>
        <w:tc>
          <w:tcPr>
            <w:tcW w:w="4068" w:type="dxa"/>
            <w:vAlign w:val="bottom"/>
          </w:tcPr>
          <w:p w14:paraId="26E9B441" w14:textId="5A625785" w:rsidR="00F626B4" w:rsidRPr="0038461E" w:rsidRDefault="00F626B4" w:rsidP="00FD60B9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38461E" w:rsidRPr="00FD60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38461E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38461E"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6EB4EC04" w14:textId="67221F5E" w:rsidR="00F626B4" w:rsidRPr="00FD60B9" w:rsidRDefault="00F626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254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2DCF3D74" w14:textId="40C692B3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205</w:t>
            </w:r>
          </w:p>
        </w:tc>
        <w:tc>
          <w:tcPr>
            <w:tcW w:w="1368" w:type="dxa"/>
          </w:tcPr>
          <w:p w14:paraId="0275697B" w14:textId="440C5A49" w:rsidR="00F626B4" w:rsidRPr="00FD60B9" w:rsidRDefault="00F626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217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D5C3B18" w14:textId="191E2170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190</w:t>
            </w:r>
          </w:p>
        </w:tc>
      </w:tr>
      <w:tr w:rsidR="00F626B4" w:rsidRPr="00FD60B9" w14:paraId="7A21D627" w14:textId="77777777" w:rsidTr="00B913F2">
        <w:trPr>
          <w:cantSplit/>
        </w:trPr>
        <w:tc>
          <w:tcPr>
            <w:tcW w:w="4068" w:type="dxa"/>
            <w:vAlign w:val="bottom"/>
          </w:tcPr>
          <w:p w14:paraId="66E2EF5A" w14:textId="70E146E6" w:rsidR="00F626B4" w:rsidRPr="00FD60B9" w:rsidRDefault="00F626B4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0548EE" w14:textId="6E2A0FEA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="0089174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491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4CBA842" w14:textId="59A5CEBF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="00F626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029EA2" w14:textId="3B4E379B" w:rsidR="00F626B4" w:rsidRPr="00FD60B9" w:rsidRDefault="00F626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E51BBD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851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C583C" w14:textId="49571D91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F626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524</w:t>
            </w:r>
          </w:p>
        </w:tc>
      </w:tr>
      <w:tr w:rsidR="00F626B4" w:rsidRPr="00FD60B9" w14:paraId="51CC372B" w14:textId="77777777" w:rsidTr="00B913F2">
        <w:trPr>
          <w:cantSplit/>
        </w:trPr>
        <w:tc>
          <w:tcPr>
            <w:tcW w:w="4068" w:type="dxa"/>
            <w:vAlign w:val="bottom"/>
          </w:tcPr>
          <w:p w14:paraId="584BA242" w14:textId="77777777" w:rsidR="00F626B4" w:rsidRPr="00FD60B9" w:rsidRDefault="00F626B4" w:rsidP="00FD60B9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9C9E7B" w14:textId="2AE89DBA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614</w:t>
            </w:r>
            <w:r w:rsidR="00A86968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713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8D316" w14:textId="293B6136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623</w:t>
            </w:r>
            <w:r w:rsidR="00F626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46DD3E" w14:textId="2232B549" w:rsidR="00F626B4" w:rsidRPr="00FD60B9" w:rsidRDefault="00F626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119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801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25CBA" w14:textId="4991BAA1" w:rsidR="00F626B4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="00F626B4" w:rsidRPr="00FD60B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594</w:t>
            </w:r>
          </w:p>
        </w:tc>
      </w:tr>
    </w:tbl>
    <w:p w14:paraId="32FDA243" w14:textId="4746AF6B" w:rsidR="00186A7B" w:rsidRPr="00FD60B9" w:rsidRDefault="00865826" w:rsidP="00FD60B9">
      <w:pPr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hAnsi="Browallia New" w:cs="Browallia New"/>
          <w:lang w:val="en-GB"/>
        </w:rPr>
        <w:br w:type="page"/>
      </w:r>
    </w:p>
    <w:p w14:paraId="7D15A605" w14:textId="77777777" w:rsidR="00076156" w:rsidRPr="00FD60B9" w:rsidRDefault="00076156" w:rsidP="00FD60B9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7D397943" w14:textId="4A1AB16E" w:rsidR="00964DC0" w:rsidRPr="00FD60B9" w:rsidRDefault="00964DC0" w:rsidP="00FD60B9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 w:rsidRPr="00FD60B9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กิจการอื่น สามารถวิเคราะห์ตาม</w:t>
      </w:r>
      <w:r w:rsidR="002D5349" w:rsidRPr="00FD60B9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2A0EF1A9" w14:textId="77777777" w:rsidR="00964DC0" w:rsidRPr="00FD60B9" w:rsidRDefault="00964DC0" w:rsidP="00FD60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206D4" w:rsidRPr="00FD60B9" w14:paraId="5C6DEF95" w14:textId="77777777" w:rsidTr="00B913F2">
        <w:trPr>
          <w:cantSplit/>
        </w:trPr>
        <w:tc>
          <w:tcPr>
            <w:tcW w:w="3686" w:type="dxa"/>
            <w:vAlign w:val="bottom"/>
          </w:tcPr>
          <w:p w14:paraId="1E9053DE" w14:textId="77777777" w:rsidR="005426E0" w:rsidRPr="00FD60B9" w:rsidRDefault="005426E0" w:rsidP="00FD60B9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EE29B1" w14:textId="77777777" w:rsidR="005426E0" w:rsidRPr="00FD60B9" w:rsidRDefault="005426E0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C22E10" w14:textId="77777777" w:rsidR="005426E0" w:rsidRPr="00FD60B9" w:rsidRDefault="005426E0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71C4E" w:rsidRPr="00FD60B9" w14:paraId="346F3277" w14:textId="77777777" w:rsidTr="00B913F2">
        <w:trPr>
          <w:cantSplit/>
        </w:trPr>
        <w:tc>
          <w:tcPr>
            <w:tcW w:w="3686" w:type="dxa"/>
            <w:vAlign w:val="bottom"/>
          </w:tcPr>
          <w:p w14:paraId="008D03D2" w14:textId="77777777" w:rsidR="00671C4E" w:rsidRPr="00FD60B9" w:rsidRDefault="00671C4E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48C76BA4" w:rsidR="00671C4E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3969F710" w:rsidR="00671C4E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483F10E1" w:rsidR="00671C4E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1CE73C71" w:rsidR="00671C4E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FD60B9" w14:paraId="05E148A2" w14:textId="77777777" w:rsidTr="00B913F2">
        <w:trPr>
          <w:cantSplit/>
        </w:trPr>
        <w:tc>
          <w:tcPr>
            <w:tcW w:w="3686" w:type="dxa"/>
            <w:vAlign w:val="bottom"/>
          </w:tcPr>
          <w:p w14:paraId="28EFD51A" w14:textId="77777777" w:rsidR="003B7230" w:rsidRPr="00FD60B9" w:rsidRDefault="003B7230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CF0011" w14:textId="12087F38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4259CE" w14:textId="458E31F3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7BEE35" w14:textId="4537FEBC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6E2DD7" w14:textId="72A114E7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D60B9" w14:paraId="1A555324" w14:textId="77777777" w:rsidTr="00B913F2">
        <w:trPr>
          <w:cantSplit/>
        </w:trPr>
        <w:tc>
          <w:tcPr>
            <w:tcW w:w="3686" w:type="dxa"/>
            <w:vAlign w:val="bottom"/>
          </w:tcPr>
          <w:p w14:paraId="2EAC12D2" w14:textId="77777777" w:rsidR="009019DC" w:rsidRPr="00FD60B9" w:rsidRDefault="009019DC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27747234" w14:textId="77777777" w:rsidTr="00B913F2">
        <w:trPr>
          <w:cantSplit/>
        </w:trPr>
        <w:tc>
          <w:tcPr>
            <w:tcW w:w="3686" w:type="dxa"/>
            <w:vAlign w:val="bottom"/>
          </w:tcPr>
          <w:p w14:paraId="22E36F28" w14:textId="1E567784" w:rsidR="009019DC" w:rsidRPr="00FD60B9" w:rsidRDefault="009019DC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2C284D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21C7F1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B94E01" w:rsidRPr="00FD60B9" w14:paraId="17A19128" w14:textId="77777777" w:rsidTr="00B913F2">
        <w:trPr>
          <w:cantSplit/>
        </w:trPr>
        <w:tc>
          <w:tcPr>
            <w:tcW w:w="3686" w:type="dxa"/>
            <w:vAlign w:val="bottom"/>
          </w:tcPr>
          <w:p w14:paraId="3FCE58FD" w14:textId="7D43BD24" w:rsidR="00B94E01" w:rsidRPr="00FD60B9" w:rsidRDefault="00B94E01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vAlign w:val="center"/>
          </w:tcPr>
          <w:p w14:paraId="6A38B7A0" w14:textId="12B0B5EA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40" w:type="dxa"/>
          </w:tcPr>
          <w:p w14:paraId="1CE96D8A" w14:textId="63DDDEB7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242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F6A3" w14:textId="06538F6A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0" w:type="dxa"/>
          </w:tcPr>
          <w:p w14:paraId="45D1AB33" w14:textId="4E6B129A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118</w:t>
            </w:r>
          </w:p>
        </w:tc>
      </w:tr>
      <w:tr w:rsidR="00B94E01" w:rsidRPr="00FD60B9" w14:paraId="4E9AFACF" w14:textId="77777777" w:rsidTr="00B913F2">
        <w:trPr>
          <w:cantSplit/>
        </w:trPr>
        <w:tc>
          <w:tcPr>
            <w:tcW w:w="3686" w:type="dxa"/>
            <w:vAlign w:val="bottom"/>
          </w:tcPr>
          <w:p w14:paraId="128AD836" w14:textId="05873EA2" w:rsidR="00B94E01" w:rsidRPr="00FD60B9" w:rsidRDefault="00B94E01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vAlign w:val="center"/>
          </w:tcPr>
          <w:p w14:paraId="7395494F" w14:textId="77777777" w:rsidR="00B94E01" w:rsidRPr="00FD60B9" w:rsidRDefault="00B94E0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412A56A8" w14:textId="77777777" w:rsidR="00B94E01" w:rsidRPr="00FD60B9" w:rsidRDefault="00B94E0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B47B9" w14:textId="77777777" w:rsidR="00B94E01" w:rsidRPr="00FD60B9" w:rsidRDefault="00B94E0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330B2BC5" w14:textId="77777777" w:rsidR="00B94E01" w:rsidRPr="00FD60B9" w:rsidRDefault="00B94E01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</w:tr>
      <w:tr w:rsidR="00B94E01" w:rsidRPr="00FD60B9" w14:paraId="4974148E" w14:textId="77777777" w:rsidTr="00B913F2">
        <w:trPr>
          <w:cantSplit/>
        </w:trPr>
        <w:tc>
          <w:tcPr>
            <w:tcW w:w="3686" w:type="dxa"/>
            <w:vAlign w:val="bottom"/>
          </w:tcPr>
          <w:p w14:paraId="0595BE93" w14:textId="034D7A5A" w:rsidR="00B94E01" w:rsidRPr="00FD60B9" w:rsidRDefault="00B94E01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5CBCC1ED" w14:textId="5AE632FD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  <w:tc>
          <w:tcPr>
            <w:tcW w:w="1440" w:type="dxa"/>
          </w:tcPr>
          <w:p w14:paraId="50688799" w14:textId="3FB03F87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239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6E501" w14:textId="0D5B7755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440" w:type="dxa"/>
            <w:vAlign w:val="center"/>
          </w:tcPr>
          <w:p w14:paraId="502C2AD5" w14:textId="5E539724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262</w:t>
            </w:r>
          </w:p>
        </w:tc>
      </w:tr>
      <w:tr w:rsidR="00B94E01" w:rsidRPr="00FD60B9" w14:paraId="3D833B19" w14:textId="77777777" w:rsidTr="00B913F2">
        <w:trPr>
          <w:cantSplit/>
        </w:trPr>
        <w:tc>
          <w:tcPr>
            <w:tcW w:w="3686" w:type="dxa"/>
            <w:vAlign w:val="bottom"/>
          </w:tcPr>
          <w:p w14:paraId="582176CE" w14:textId="160713B3" w:rsidR="00B94E01" w:rsidRPr="00FD60B9" w:rsidRDefault="00B94E01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16D7A61D" w14:textId="27EB5120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</w:tcPr>
          <w:p w14:paraId="6A0C61E0" w14:textId="73624F1C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3C92E" w14:textId="60338A20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440" w:type="dxa"/>
          </w:tcPr>
          <w:p w14:paraId="2A19DEC0" w14:textId="1E783AFB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995</w:t>
            </w:r>
          </w:p>
        </w:tc>
      </w:tr>
      <w:tr w:rsidR="00B94E01" w:rsidRPr="00FD60B9" w14:paraId="144E1C76" w14:textId="77777777" w:rsidTr="00B913F2">
        <w:trPr>
          <w:cantSplit/>
        </w:trPr>
        <w:tc>
          <w:tcPr>
            <w:tcW w:w="3686" w:type="dxa"/>
            <w:vAlign w:val="bottom"/>
          </w:tcPr>
          <w:p w14:paraId="56A23900" w14:textId="1A39DC9C" w:rsidR="00B94E01" w:rsidRPr="00FD60B9" w:rsidRDefault="00B94E01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2871986E" w14:textId="3B88F356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0" w:type="dxa"/>
          </w:tcPr>
          <w:p w14:paraId="28F18F3A" w14:textId="1B4965A0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060B0" w14:textId="60F0A63F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1440" w:type="dxa"/>
          </w:tcPr>
          <w:p w14:paraId="4D5A17C1" w14:textId="4988741C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316</w:t>
            </w:r>
          </w:p>
        </w:tc>
      </w:tr>
      <w:tr w:rsidR="00B94E01" w:rsidRPr="00FD60B9" w14:paraId="4E02CB87" w14:textId="77777777" w:rsidTr="00B913F2">
        <w:trPr>
          <w:cantSplit/>
        </w:trPr>
        <w:tc>
          <w:tcPr>
            <w:tcW w:w="3686" w:type="dxa"/>
            <w:vAlign w:val="bottom"/>
          </w:tcPr>
          <w:p w14:paraId="01F7C096" w14:textId="7213EC7F" w:rsidR="00B94E01" w:rsidRPr="00FD60B9" w:rsidRDefault="00B94E01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18A3DDB6" w14:textId="66755E6F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</w:tcPr>
          <w:p w14:paraId="617D50D4" w14:textId="5CCF9673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134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2D153" w14:textId="69B38A56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</w:tcPr>
          <w:p w14:paraId="5E751DBD" w14:textId="4ABD8759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91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427</w:t>
            </w:r>
          </w:p>
        </w:tc>
      </w:tr>
      <w:tr w:rsidR="001957B4" w:rsidRPr="00FD60B9" w14:paraId="4BD41B8A" w14:textId="77777777" w:rsidTr="00B913F2">
        <w:trPr>
          <w:cantSplit/>
        </w:trPr>
        <w:tc>
          <w:tcPr>
            <w:tcW w:w="3686" w:type="dxa"/>
            <w:vAlign w:val="bottom"/>
          </w:tcPr>
          <w:p w14:paraId="33B69622" w14:textId="5BA98135" w:rsidR="001957B4" w:rsidRPr="00FD60B9" w:rsidRDefault="001957B4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vAlign w:val="center"/>
          </w:tcPr>
          <w:p w14:paraId="7EAA6912" w14:textId="07F1F8F3" w:rsidR="001957B4" w:rsidRPr="00FD60B9" w:rsidRDefault="001957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1957B4" w:rsidRPr="00FD60B9" w:rsidRDefault="001957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E884CF" w14:textId="77777777" w:rsidR="001957B4" w:rsidRPr="00FD60B9" w:rsidRDefault="001957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1957B4" w:rsidRPr="00FD60B9" w:rsidRDefault="001957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957B4" w:rsidRPr="00FD60B9" w14:paraId="3460E504" w14:textId="77777777" w:rsidTr="00B913F2">
        <w:trPr>
          <w:cantSplit/>
        </w:trPr>
        <w:tc>
          <w:tcPr>
            <w:tcW w:w="3686" w:type="dxa"/>
            <w:vAlign w:val="bottom"/>
          </w:tcPr>
          <w:p w14:paraId="676C933F" w14:textId="3A3483B4" w:rsidR="001957B4" w:rsidRPr="00FD60B9" w:rsidRDefault="001957B4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59D013" w14:textId="29426EE7" w:rsidR="001957B4" w:rsidRPr="00FD60B9" w:rsidRDefault="001957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903554" w14:textId="3C68EE6C" w:rsidR="001957B4" w:rsidRPr="00FD60B9" w:rsidRDefault="001957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5ABBD8" w14:textId="6D54B8DB" w:rsidR="001957B4" w:rsidRPr="00FD60B9" w:rsidRDefault="001957B4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6FA7F83F" w:rsidR="001957B4" w:rsidRPr="00FD60B9" w:rsidRDefault="001957B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94E01" w:rsidRPr="00FD60B9" w14:paraId="4894807A" w14:textId="77777777" w:rsidTr="00B913F2">
        <w:trPr>
          <w:cantSplit/>
        </w:trPr>
        <w:tc>
          <w:tcPr>
            <w:tcW w:w="3686" w:type="dxa"/>
            <w:vAlign w:val="bottom"/>
          </w:tcPr>
          <w:p w14:paraId="44CC3C87" w14:textId="77777777" w:rsidR="00B94E01" w:rsidRPr="00FD60B9" w:rsidRDefault="00B94E01" w:rsidP="00FD60B9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E53A" w14:textId="7AF734AF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8C845" w14:textId="04A1A98D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7F5FA" w14:textId="626018D4" w:rsidR="00B94E01" w:rsidRPr="00FD60B9" w:rsidRDefault="00B913F2" w:rsidP="00FD60B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45BDA" w14:textId="11B5CBC8" w:rsidR="00B94E01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562</w:t>
            </w:r>
          </w:p>
        </w:tc>
      </w:tr>
    </w:tbl>
    <w:p w14:paraId="5501D2D1" w14:textId="5EA991DB" w:rsidR="005426E0" w:rsidRPr="00FD60B9" w:rsidRDefault="005426E0" w:rsidP="00FD60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28073FE6" w:rsidR="00AA5358" w:rsidRPr="00FD60B9" w:rsidRDefault="00AA5358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EE67F1" w:rsidRPr="00FD60B9">
        <w:rPr>
          <w:rFonts w:ascii="Browallia New" w:eastAsia="Arial Unicode MS" w:hAnsi="Browallia New" w:cs="Browallia New"/>
          <w:sz w:val="28"/>
          <w:szCs w:val="28"/>
          <w:cs/>
        </w:rPr>
        <w:t>หมุนเวียนและไม่หมุนเวียน</w:t>
      </w:r>
      <w:r w:rsidR="00FC6EC5" w:rsidRPr="00FD60B9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กิจการที่เกี่ยวข้อง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</w:t>
      </w:r>
      <w:r w:rsidR="002D5349" w:rsidRPr="00FD60B9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144E55CD" w14:textId="77777777" w:rsidR="00AA5358" w:rsidRPr="00FD60B9" w:rsidRDefault="00AA5358" w:rsidP="00FD60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FD60B9" w14:paraId="36CC296F" w14:textId="77777777" w:rsidTr="00B913F2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FD60B9" w:rsidRDefault="00AA5358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45CA80" w14:textId="77777777" w:rsidR="00AA5358" w:rsidRPr="00FD60B9" w:rsidRDefault="00AA5358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676634B" w14:textId="77777777" w:rsidR="00AA5358" w:rsidRPr="00FD60B9" w:rsidRDefault="00AA5358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71C4E" w:rsidRPr="00FD60B9" w14:paraId="273640C6" w14:textId="77777777" w:rsidTr="00B913F2">
        <w:trPr>
          <w:cantSplit/>
        </w:trPr>
        <w:tc>
          <w:tcPr>
            <w:tcW w:w="3690" w:type="dxa"/>
            <w:vAlign w:val="bottom"/>
          </w:tcPr>
          <w:p w14:paraId="515E6476" w14:textId="77777777" w:rsidR="00671C4E" w:rsidRPr="00FD60B9" w:rsidRDefault="00671C4E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602EF8D4" w:rsidR="00671C4E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54487BCC" w:rsidR="00671C4E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634E0E64" w:rsidR="00671C4E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2510CB91" w:rsidR="00671C4E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71C4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FD60B9" w14:paraId="1E8B5663" w14:textId="77777777" w:rsidTr="00B913F2">
        <w:trPr>
          <w:cantSplit/>
        </w:trPr>
        <w:tc>
          <w:tcPr>
            <w:tcW w:w="3690" w:type="dxa"/>
            <w:vAlign w:val="bottom"/>
          </w:tcPr>
          <w:p w14:paraId="675FAC24" w14:textId="77777777" w:rsidR="003B7230" w:rsidRPr="00FD60B9" w:rsidRDefault="003B7230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5BD477" w14:textId="35856D3E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F2CEF1" w14:textId="23DAD2F0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F9DB1B" w14:textId="1499F764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574F55" w14:textId="17FCE304" w:rsidR="003B723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D60B9" w14:paraId="533FD198" w14:textId="77777777" w:rsidTr="00B913F2">
        <w:trPr>
          <w:cantSplit/>
        </w:trPr>
        <w:tc>
          <w:tcPr>
            <w:tcW w:w="3690" w:type="dxa"/>
            <w:vAlign w:val="bottom"/>
          </w:tcPr>
          <w:p w14:paraId="627DCAA9" w14:textId="77777777" w:rsidR="009019DC" w:rsidRPr="00FD60B9" w:rsidRDefault="009019DC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9019DC" w:rsidRPr="00FD60B9" w:rsidRDefault="009019D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26BC68D7" w14:textId="77777777" w:rsidTr="00B913F2">
        <w:trPr>
          <w:cantSplit/>
        </w:trPr>
        <w:tc>
          <w:tcPr>
            <w:tcW w:w="3690" w:type="dxa"/>
            <w:vAlign w:val="bottom"/>
          </w:tcPr>
          <w:p w14:paraId="1D85AE43" w14:textId="77777777" w:rsidR="009019DC" w:rsidRPr="00FD60B9" w:rsidRDefault="009019DC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B1469" w14:textId="3AAA336B" w:rsidR="009019DC" w:rsidRPr="00FD60B9" w:rsidRDefault="009019DC" w:rsidP="00FD60B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CAD258" w14:textId="112B06A2" w:rsidR="009019DC" w:rsidRPr="00FD60B9" w:rsidRDefault="009019DC" w:rsidP="00FD60B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43768" w14:textId="79DC3D5D" w:rsidR="009019DC" w:rsidRPr="00FD60B9" w:rsidRDefault="009019DC" w:rsidP="00FD60B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8EE3" w14:textId="55C4CC3E" w:rsidR="009019DC" w:rsidRPr="00FD60B9" w:rsidRDefault="009019DC" w:rsidP="00FD60B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B94E01" w:rsidRPr="00FD60B9" w14:paraId="17D8EC3C" w14:textId="77777777" w:rsidTr="00B913F2">
        <w:trPr>
          <w:cantSplit/>
        </w:trPr>
        <w:tc>
          <w:tcPr>
            <w:tcW w:w="3690" w:type="dxa"/>
            <w:vAlign w:val="bottom"/>
          </w:tcPr>
          <w:p w14:paraId="250ED9CC" w14:textId="34F49CBD" w:rsidR="00B94E01" w:rsidRPr="00FD60B9" w:rsidRDefault="00B94E01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</w:tcPr>
          <w:p w14:paraId="45C62AD8" w14:textId="35A54224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138</w:t>
            </w:r>
          </w:p>
        </w:tc>
        <w:tc>
          <w:tcPr>
            <w:tcW w:w="1440" w:type="dxa"/>
          </w:tcPr>
          <w:p w14:paraId="5E668219" w14:textId="7BA26567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285</w:t>
            </w:r>
          </w:p>
        </w:tc>
        <w:tc>
          <w:tcPr>
            <w:tcW w:w="1440" w:type="dxa"/>
            <w:vAlign w:val="center"/>
          </w:tcPr>
          <w:p w14:paraId="1D99ECEC" w14:textId="7E478E0A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440" w:type="dxa"/>
            <w:vAlign w:val="bottom"/>
          </w:tcPr>
          <w:p w14:paraId="3522EC88" w14:textId="03CDD338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805</w:t>
            </w:r>
          </w:p>
        </w:tc>
      </w:tr>
      <w:tr w:rsidR="00B94E01" w:rsidRPr="00FD60B9" w14:paraId="75C962DB" w14:textId="77777777" w:rsidTr="00B913F2">
        <w:trPr>
          <w:cantSplit/>
        </w:trPr>
        <w:tc>
          <w:tcPr>
            <w:tcW w:w="3690" w:type="dxa"/>
            <w:vAlign w:val="bottom"/>
          </w:tcPr>
          <w:p w14:paraId="4A29FECA" w14:textId="02FC91D3" w:rsidR="00B94E01" w:rsidRPr="00FD60B9" w:rsidRDefault="00B94E01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</w:tcPr>
          <w:p w14:paraId="48205D6E" w14:textId="77777777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CAD1AD5" w14:textId="544E61FC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 w14:paraId="37EB1700" w14:textId="44DC58FB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94E01" w:rsidRPr="00FD60B9" w14:paraId="01C5495A" w14:textId="77777777" w:rsidTr="00B913F2">
        <w:trPr>
          <w:cantSplit/>
        </w:trPr>
        <w:tc>
          <w:tcPr>
            <w:tcW w:w="3690" w:type="dxa"/>
            <w:vAlign w:val="bottom"/>
          </w:tcPr>
          <w:p w14:paraId="01512B5C" w14:textId="094E4C3F" w:rsidR="00B94E01" w:rsidRPr="00FD60B9" w:rsidRDefault="00B94E01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</w:tcPr>
          <w:p w14:paraId="21F923FE" w14:textId="3CAA3788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6DE68A42" w14:textId="52F82550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4052FA27" w14:textId="34EFBA59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</w:tcPr>
          <w:p w14:paraId="4A538940" w14:textId="6FE983BF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B94E01" w:rsidRPr="00FD60B9" w14:paraId="4EA93BF2" w14:textId="77777777" w:rsidTr="00B913F2">
        <w:trPr>
          <w:cantSplit/>
        </w:trPr>
        <w:tc>
          <w:tcPr>
            <w:tcW w:w="3690" w:type="dxa"/>
            <w:vAlign w:val="bottom"/>
          </w:tcPr>
          <w:p w14:paraId="1AC48D03" w14:textId="762C14C8" w:rsidR="00B94E01" w:rsidRPr="00FD60B9" w:rsidRDefault="00B94E01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</w:tcPr>
          <w:p w14:paraId="01627E5E" w14:textId="0579B36D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3A967A32" w14:textId="14BC462E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39DAA3C9" w14:textId="581ACE7B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</w:tcPr>
          <w:p w14:paraId="13CA303C" w14:textId="249B16AE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</w:tr>
      <w:tr w:rsidR="00B94E01" w:rsidRPr="00FD60B9" w14:paraId="47138D8A" w14:textId="77777777" w:rsidTr="00B913F2">
        <w:trPr>
          <w:cantSplit/>
        </w:trPr>
        <w:tc>
          <w:tcPr>
            <w:tcW w:w="3690" w:type="dxa"/>
            <w:vAlign w:val="bottom"/>
          </w:tcPr>
          <w:p w14:paraId="5EC04DFC" w14:textId="3567A5D5" w:rsidR="00B94E01" w:rsidRPr="00FD60B9" w:rsidRDefault="00B94E01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</w:tcPr>
          <w:p w14:paraId="127C9F88" w14:textId="273FBB7F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5200D5DC" w14:textId="15DD1D91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05192E45" w14:textId="648BB89A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40" w:type="dxa"/>
          </w:tcPr>
          <w:p w14:paraId="3210BC46" w14:textId="6D2FF046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B94E01" w:rsidRPr="00FD60B9" w14:paraId="5BB2E5FE" w14:textId="77777777" w:rsidTr="00B913F2">
        <w:trPr>
          <w:cantSplit/>
        </w:trPr>
        <w:tc>
          <w:tcPr>
            <w:tcW w:w="3690" w:type="dxa"/>
            <w:vAlign w:val="bottom"/>
          </w:tcPr>
          <w:p w14:paraId="75909D6C" w14:textId="1F8FFD97" w:rsidR="00B94E01" w:rsidRPr="00FD60B9" w:rsidRDefault="00B94E01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F426E7" w14:textId="5B921AB6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8550B1" w14:textId="5EC408C2" w:rsidR="00B94E01" w:rsidRPr="00FD60B9" w:rsidRDefault="00B94E0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75A245" w14:textId="2855C747" w:rsidR="00B94E01" w:rsidRPr="00A53B0F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BD6211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DEF03B" w14:textId="036B6D76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  <w:tr w:rsidR="00B94E01" w:rsidRPr="00FD60B9" w14:paraId="04C52E20" w14:textId="77777777" w:rsidTr="00B913F2">
        <w:trPr>
          <w:cantSplit/>
        </w:trPr>
        <w:tc>
          <w:tcPr>
            <w:tcW w:w="3690" w:type="dxa"/>
            <w:vAlign w:val="bottom"/>
          </w:tcPr>
          <w:p w14:paraId="3276AD1C" w14:textId="77777777" w:rsidR="00B94E01" w:rsidRPr="00FD60B9" w:rsidRDefault="00B94E01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BE876" w14:textId="4B3BDCB9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71AFD0" w14:textId="33A336E6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729A33" w14:textId="62471CA8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B94E01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="00BD6211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9275FC" w14:textId="45178511" w:rsidR="00B94E01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B94E0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659</w:t>
            </w:r>
          </w:p>
        </w:tc>
      </w:tr>
    </w:tbl>
    <w:p w14:paraId="693FA8DA" w14:textId="2D4F4D4E" w:rsidR="00B913F2" w:rsidRDefault="00B913F2" w:rsidP="00FD60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557DEE" w14:textId="77777777" w:rsidR="00B913F2" w:rsidRDefault="00B913F2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340F04B" w14:textId="77777777" w:rsidR="001062CF" w:rsidRPr="00FD60B9" w:rsidRDefault="001062CF" w:rsidP="00FD60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7C87C0C" w14:textId="33E04FDC" w:rsidR="009C50D2" w:rsidRPr="00FD60B9" w:rsidRDefault="009C50D2" w:rsidP="00B913F2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FD60B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ในระหว่างรอบระยะเวลา</w:t>
      </w:r>
      <w:r w:rsidR="00671C4E" w:rsidRPr="00FD60B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หก</w:t>
      </w:r>
      <w:r w:rsidRPr="00FD60B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B913F2" w:rsidRPr="00B913F2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671C4E" w:rsidRPr="00FD60B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มิถุนายน</w:t>
      </w:r>
      <w:r w:rsidRPr="00FD60B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B913F2" w:rsidRPr="00B913F2">
        <w:rPr>
          <w:rFonts w:ascii="Browallia New" w:hAnsi="Browallia New" w:cs="Browallia New"/>
          <w:spacing w:val="-4"/>
          <w:sz w:val="28"/>
          <w:szCs w:val="28"/>
          <w:lang w:val="en-GB"/>
        </w:rPr>
        <w:t>2569</w:t>
      </w:r>
      <w:r w:rsidRPr="00FD60B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</w:t>
      </w:r>
      <w:r w:rsidR="00F72866" w:rsidRPr="00FD60B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และบริษัท</w:t>
      </w:r>
      <w:r w:rsidRPr="00FD60B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ได้กลับรายการค่าเผื่อผลขาดทุนด้านเครดิต</w:t>
      </w:r>
      <w:r w:rsidRPr="00FD60B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ที่คาดว่าจะเกิดขึ้นสำหรับลูกหนี้การค้าสำนักงานหลักประกันสุขภาพแห่งชาติ เป็นจำนวน </w:t>
      </w:r>
      <w:r w:rsidR="00B913F2" w:rsidRPr="00B913F2">
        <w:rPr>
          <w:rFonts w:ascii="Browallia New" w:hAnsi="Browallia New" w:cs="Browallia New"/>
          <w:spacing w:val="-10"/>
          <w:sz w:val="28"/>
          <w:szCs w:val="28"/>
          <w:lang w:val="en-GB"/>
        </w:rPr>
        <w:t>4</w:t>
      </w:r>
      <w:r w:rsidR="00FC1D2F" w:rsidRPr="00FD60B9">
        <w:rPr>
          <w:rFonts w:ascii="Browallia New" w:hAnsi="Browallia New" w:cs="Browallia New"/>
          <w:spacing w:val="-10"/>
          <w:sz w:val="28"/>
          <w:szCs w:val="28"/>
          <w:lang w:val="en-GB"/>
        </w:rPr>
        <w:t>.</w:t>
      </w:r>
      <w:r w:rsidR="00B913F2" w:rsidRPr="00B913F2">
        <w:rPr>
          <w:rFonts w:ascii="Browallia New" w:hAnsi="Browallia New" w:cs="Browallia New"/>
          <w:spacing w:val="-10"/>
          <w:sz w:val="28"/>
          <w:szCs w:val="28"/>
          <w:lang w:val="en-GB"/>
        </w:rPr>
        <w:t>8</w:t>
      </w:r>
      <w:r w:rsidRPr="00FD60B9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FD60B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ล้านบาท</w:t>
      </w:r>
      <w:r w:rsidR="00C56C92" w:rsidRPr="00FD60B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และ </w:t>
      </w:r>
      <w:r w:rsidR="00B913F2" w:rsidRPr="00B913F2">
        <w:rPr>
          <w:rFonts w:ascii="Browallia New" w:hAnsi="Browallia New" w:cs="Browallia New"/>
          <w:spacing w:val="-10"/>
          <w:sz w:val="28"/>
          <w:szCs w:val="28"/>
          <w:lang w:val="en-GB"/>
        </w:rPr>
        <w:t>3</w:t>
      </w:r>
      <w:r w:rsidR="00C56C92" w:rsidRPr="00FD60B9">
        <w:rPr>
          <w:rFonts w:ascii="Browallia New" w:hAnsi="Browallia New" w:cs="Browallia New"/>
          <w:spacing w:val="-10"/>
          <w:sz w:val="28"/>
          <w:szCs w:val="28"/>
        </w:rPr>
        <w:t>.</w:t>
      </w:r>
      <w:r w:rsidR="00B913F2" w:rsidRPr="00B913F2">
        <w:rPr>
          <w:rFonts w:ascii="Browallia New" w:hAnsi="Browallia New" w:cs="Browallia New"/>
          <w:spacing w:val="-10"/>
          <w:sz w:val="28"/>
          <w:szCs w:val="28"/>
          <w:lang w:val="en-GB"/>
        </w:rPr>
        <w:t>7</w:t>
      </w:r>
      <w:r w:rsidR="00C56C92" w:rsidRPr="00FD60B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ล้านบาทตามลำดับ</w:t>
      </w:r>
      <w:r w:rsidRPr="00FD60B9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FD60B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(พ.ศ. </w:t>
      </w:r>
      <w:r w:rsidR="00B913F2" w:rsidRPr="00B913F2">
        <w:rPr>
          <w:rFonts w:ascii="Browallia New" w:hAnsi="Browallia New" w:cs="Browallia New"/>
          <w:spacing w:val="-10"/>
          <w:sz w:val="28"/>
          <w:szCs w:val="28"/>
          <w:lang w:val="en-GB"/>
        </w:rPr>
        <w:t>2568</w:t>
      </w:r>
      <w:r w:rsidRPr="00FD60B9">
        <w:rPr>
          <w:rFonts w:ascii="Browallia New" w:hAnsi="Browallia New" w:cs="Browallia New"/>
          <w:spacing w:val="-10"/>
          <w:sz w:val="28"/>
          <w:szCs w:val="28"/>
        </w:rPr>
        <w:t xml:space="preserve"> : </w:t>
      </w:r>
      <w:r w:rsidR="00B913F2" w:rsidRPr="00B913F2">
        <w:rPr>
          <w:rFonts w:ascii="Browallia New" w:hAnsi="Browallia New" w:cs="Browallia New"/>
          <w:spacing w:val="-10"/>
          <w:sz w:val="28"/>
          <w:szCs w:val="28"/>
          <w:lang w:val="en-GB"/>
        </w:rPr>
        <w:t>6</w:t>
      </w:r>
      <w:r w:rsidR="00C56C92" w:rsidRPr="00FD60B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.</w:t>
      </w:r>
      <w:r w:rsidR="00B913F2" w:rsidRPr="00B913F2">
        <w:rPr>
          <w:rFonts w:ascii="Browallia New" w:hAnsi="Browallia New" w:cs="Browallia New"/>
          <w:spacing w:val="-10"/>
          <w:sz w:val="28"/>
          <w:szCs w:val="28"/>
          <w:lang w:val="en-GB"/>
        </w:rPr>
        <w:t>9</w:t>
      </w:r>
      <w:r w:rsidR="00217B22" w:rsidRPr="00FD60B9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FD60B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ล้านบาท</w:t>
      </w:r>
      <w:r w:rsidR="00C56C92" w:rsidRPr="00FD60B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และ </w:t>
      </w:r>
      <w:r w:rsidR="00B913F2" w:rsidRPr="00B913F2">
        <w:rPr>
          <w:rFonts w:ascii="Browallia New" w:hAnsi="Browallia New" w:cs="Browallia New"/>
          <w:spacing w:val="-10"/>
          <w:sz w:val="28"/>
          <w:szCs w:val="28"/>
          <w:lang w:val="en-GB"/>
        </w:rPr>
        <w:t>5</w:t>
      </w:r>
      <w:r w:rsidR="00C56C92" w:rsidRPr="00FD60B9">
        <w:rPr>
          <w:rFonts w:ascii="Browallia New" w:hAnsi="Browallia New" w:cs="Browallia New"/>
          <w:spacing w:val="-10"/>
          <w:sz w:val="28"/>
          <w:szCs w:val="28"/>
          <w:lang w:val="en-GB"/>
        </w:rPr>
        <w:t>.</w:t>
      </w:r>
      <w:r w:rsidR="00B913F2" w:rsidRPr="00B913F2">
        <w:rPr>
          <w:rFonts w:ascii="Browallia New" w:hAnsi="Browallia New" w:cs="Browallia New"/>
          <w:spacing w:val="-10"/>
          <w:sz w:val="28"/>
          <w:szCs w:val="28"/>
          <w:lang w:val="en-GB"/>
        </w:rPr>
        <w:t>3</w:t>
      </w:r>
      <w:r w:rsidR="00C56C92" w:rsidRPr="00FD60B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ล้านบาท</w:t>
      </w:r>
      <w:r w:rsidRPr="00FD60B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) ในงบกำไรขาดทุน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7323348F" w14:textId="77777777" w:rsidR="00076156" w:rsidRPr="00B913F2" w:rsidRDefault="00076156" w:rsidP="00FD60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BDDFCCA" w14:textId="0BE4B0EF" w:rsidR="00CA34AB" w:rsidRPr="00FD60B9" w:rsidRDefault="00886F46" w:rsidP="00FD60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60B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30</w:t>
      </w:r>
      <w:r w:rsidR="008D3EC9" w:rsidRPr="00FD60B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D3EC9" w:rsidRPr="00FD60B9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Pr="00FD60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hAnsi="Browallia New" w:cs="Browallia New"/>
          <w:sz w:val="28"/>
          <w:szCs w:val="28"/>
        </w:rPr>
        <w:t xml:space="preserve"> </w:t>
      </w:r>
      <w:r w:rsidRPr="00FD60B9">
        <w:rPr>
          <w:rFonts w:ascii="Browallia New" w:hAnsi="Browallia New" w:cs="Browallia New"/>
          <w:sz w:val="28"/>
          <w:szCs w:val="28"/>
          <w:cs/>
        </w:rPr>
        <w:t>กลุ่มกิจการมีรายได้ค้างรับ</w:t>
      </w:r>
      <w:r w:rsidR="009F211B" w:rsidRPr="00FD60B9">
        <w:rPr>
          <w:rFonts w:ascii="Browallia New" w:hAnsi="Browallia New" w:cs="Browallia New"/>
          <w:sz w:val="28"/>
          <w:szCs w:val="28"/>
          <w:cs/>
        </w:rPr>
        <w:t xml:space="preserve">ซึ่งคาดว่าจะออกใบกำกับภาษีเพื่อเรียกชำระโดยเฉลี่ยภายในระยะเวลา 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60</w:t>
      </w:r>
      <w:r w:rsidR="009F211B" w:rsidRPr="00FD60B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F211B" w:rsidRPr="00FD60B9">
        <w:rPr>
          <w:rFonts w:ascii="Browallia New" w:hAnsi="Browallia New" w:cs="Browallia New"/>
          <w:sz w:val="28"/>
          <w:szCs w:val="28"/>
          <w:cs/>
          <w:lang w:val="en-GB"/>
        </w:rPr>
        <w:t>วัน</w:t>
      </w:r>
    </w:p>
    <w:p w14:paraId="1E46B8A3" w14:textId="77777777" w:rsidR="00076156" w:rsidRPr="00B913F2" w:rsidRDefault="00076156" w:rsidP="00FD60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CA34AB" w:rsidRPr="00FD60B9" w14:paraId="5903D7A1" w14:textId="77777777" w:rsidTr="00B913F2">
        <w:trPr>
          <w:trHeight w:val="386"/>
        </w:trPr>
        <w:tc>
          <w:tcPr>
            <w:tcW w:w="9459" w:type="dxa"/>
            <w:vAlign w:val="center"/>
          </w:tcPr>
          <w:p w14:paraId="1E37AD66" w14:textId="2ED3BCDB" w:rsidR="00CA34AB" w:rsidRPr="00FD60B9" w:rsidRDefault="00B913F2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CA34AB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03741076" w14:textId="77777777" w:rsidR="00CA34AB" w:rsidRPr="00B913F2" w:rsidRDefault="00CA34AB" w:rsidP="00B913F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9F21C9A" w14:textId="61C77CC0" w:rsidR="005246BF" w:rsidRPr="00B913F2" w:rsidRDefault="009D2736" w:rsidP="00FD60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913F2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B913F2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พ.ศ. 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B913F2">
        <w:rPr>
          <w:rFonts w:ascii="Browallia New" w:hAnsi="Browallia New" w:cs="Browallia New"/>
          <w:sz w:val="28"/>
          <w:szCs w:val="28"/>
          <w:cs/>
          <w:lang w:val="en-GB"/>
        </w:rPr>
        <w:t xml:space="preserve"> สินทรัพย์หมุนเวียนอื่นของกลุ่มกิจการลดลง โดยหลักมาจากการได้รับคืนของภาษีถูกหัก ณ ที่จ่าย จำนวน 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50</w:t>
      </w:r>
      <w:r w:rsidR="00217B22" w:rsidRPr="00B913F2">
        <w:rPr>
          <w:rFonts w:ascii="Browallia New" w:hAnsi="Browallia New" w:cs="Browallia New"/>
          <w:sz w:val="28"/>
          <w:szCs w:val="28"/>
        </w:rPr>
        <w:t>.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5</w:t>
      </w:r>
      <w:r w:rsidR="00217B22" w:rsidRPr="00B913F2">
        <w:rPr>
          <w:rFonts w:ascii="Browallia New" w:hAnsi="Browallia New" w:cs="Browallia New"/>
          <w:sz w:val="28"/>
          <w:szCs w:val="28"/>
        </w:rPr>
        <w:t xml:space="preserve"> </w:t>
      </w:r>
      <w:r w:rsidRPr="00B913F2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และการเพิ่มขึ้นจากการจัดประเภทของภาษีถูกหัก ณ ที่จ่ายซึ่งคาดว่าจะได้รับคืนภายใน </w:t>
      </w:r>
      <w:r w:rsidR="00B913F2">
        <w:rPr>
          <w:rFonts w:ascii="Browallia New" w:hAnsi="Browallia New" w:cs="Browallia New"/>
          <w:sz w:val="28"/>
          <w:szCs w:val="28"/>
          <w:lang w:val="en-GB"/>
        </w:rPr>
        <w:br/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B913F2">
        <w:rPr>
          <w:rFonts w:ascii="Browallia New" w:hAnsi="Browallia New" w:cs="Browallia New"/>
          <w:sz w:val="28"/>
          <w:szCs w:val="28"/>
          <w:cs/>
          <w:lang w:val="en-GB"/>
        </w:rPr>
        <w:t xml:space="preserve"> เดือนหลังสิ้นรอบระยะเวลา จำนวน 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11</w:t>
      </w:r>
      <w:r w:rsidR="00217B22" w:rsidRPr="00B913F2">
        <w:rPr>
          <w:rFonts w:ascii="Browallia New" w:hAnsi="Browallia New" w:cs="Browallia New"/>
          <w:sz w:val="28"/>
          <w:szCs w:val="28"/>
        </w:rPr>
        <w:t>.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6</w:t>
      </w:r>
      <w:r w:rsidRPr="00B913F2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</w:t>
      </w:r>
    </w:p>
    <w:p w14:paraId="56642239" w14:textId="23E5CD52" w:rsidR="009D2736" w:rsidRPr="00B913F2" w:rsidRDefault="009D2736" w:rsidP="00FD60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2029057" w14:textId="012D8938" w:rsidR="00AB70BF" w:rsidRPr="00B913F2" w:rsidRDefault="00AB70BF" w:rsidP="00FD60B9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913F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B913F2">
        <w:rPr>
          <w:rFonts w:ascii="Browallia New" w:hAnsi="Browallia New" w:cs="Browallia New"/>
          <w:sz w:val="28"/>
          <w:szCs w:val="28"/>
        </w:rPr>
        <w:t xml:space="preserve"> </w:t>
      </w:r>
      <w:r w:rsidRPr="00B913F2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B913F2">
        <w:rPr>
          <w:rFonts w:ascii="Browallia New" w:hAnsi="Browallia New" w:cs="Browallia New"/>
          <w:sz w:val="28"/>
          <w:szCs w:val="28"/>
        </w:rPr>
        <w:t xml:space="preserve"> </w:t>
      </w:r>
      <w:r w:rsidRPr="00B913F2">
        <w:rPr>
          <w:rFonts w:ascii="Browallia New" w:hAnsi="Browallia New" w:cs="Browallia New"/>
          <w:sz w:val="28"/>
          <w:szCs w:val="28"/>
          <w:cs/>
        </w:rPr>
        <w:t>สินทรัพย์หมุนเวียนอื่นของบริษัทลดลง โดยหลักมาจากการได้รับคืนของภาษี</w:t>
      </w:r>
      <w:r w:rsidR="00B913F2">
        <w:rPr>
          <w:rFonts w:ascii="Browallia New" w:hAnsi="Browallia New" w:cs="Browallia New"/>
          <w:sz w:val="28"/>
          <w:szCs w:val="28"/>
        </w:rPr>
        <w:br/>
      </w:r>
      <w:r w:rsidRPr="00B913F2">
        <w:rPr>
          <w:rFonts w:ascii="Browallia New" w:hAnsi="Browallia New" w:cs="Browallia New"/>
          <w:spacing w:val="-4"/>
          <w:sz w:val="28"/>
          <w:szCs w:val="28"/>
          <w:cs/>
        </w:rPr>
        <w:t xml:space="preserve">ถูกหัก ณ ที่จ่าย จำนวน </w:t>
      </w:r>
      <w:r w:rsidR="00B913F2" w:rsidRPr="00B913F2">
        <w:rPr>
          <w:rFonts w:ascii="Browallia New" w:hAnsi="Browallia New" w:cs="Browallia New"/>
          <w:spacing w:val="-4"/>
          <w:sz w:val="28"/>
          <w:szCs w:val="28"/>
          <w:lang w:val="en-GB"/>
        </w:rPr>
        <w:t>48</w:t>
      </w:r>
      <w:r w:rsidRPr="00B913F2">
        <w:rPr>
          <w:rFonts w:ascii="Browallia New" w:hAnsi="Browallia New" w:cs="Browallia New"/>
          <w:spacing w:val="-4"/>
          <w:sz w:val="28"/>
          <w:szCs w:val="28"/>
        </w:rPr>
        <w:t>.</w:t>
      </w:r>
      <w:r w:rsidR="00B913F2" w:rsidRPr="00B913F2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B913F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913F2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E553D5" w:rsidRPr="00B913F2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และการเพิ่มขึ้นของค่าใช้จ่ายจ่ายล่วงหน้าในรอบระยะเวลาปัจจุบัน จำนวน </w:t>
      </w:r>
      <w:r w:rsidR="00B913F2" w:rsidRPr="00B913F2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="00E553D5" w:rsidRPr="00B913F2">
        <w:rPr>
          <w:rFonts w:ascii="Browallia New" w:hAnsi="Browallia New" w:cs="Browallia New"/>
          <w:spacing w:val="-4"/>
          <w:sz w:val="28"/>
          <w:szCs w:val="28"/>
        </w:rPr>
        <w:t>.</w:t>
      </w:r>
      <w:r w:rsidR="00B913F2" w:rsidRPr="00B913F2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E553D5" w:rsidRPr="00B913F2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</w:p>
    <w:p w14:paraId="1A00CC7D" w14:textId="77777777" w:rsidR="009D2736" w:rsidRPr="00B913F2" w:rsidRDefault="009D2736" w:rsidP="00FD60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A43B6" w:rsidRPr="00FD60B9" w14:paraId="51622FFA" w14:textId="77777777" w:rsidTr="00B913F2">
        <w:trPr>
          <w:trHeight w:val="386"/>
        </w:trPr>
        <w:tc>
          <w:tcPr>
            <w:tcW w:w="9459" w:type="dxa"/>
            <w:vAlign w:val="center"/>
          </w:tcPr>
          <w:p w14:paraId="579D8773" w14:textId="2B7D6558" w:rsidR="00196406" w:rsidRPr="00FD60B9" w:rsidRDefault="00B913F2" w:rsidP="00FD60B9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6" w:name="OLE_LINK4"/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9137B4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15305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เงินลงทุนในบริษัทย่อย การร่วมค้า และการดำเนินงานร่วมกัน</w:t>
            </w:r>
          </w:p>
        </w:tc>
      </w:tr>
    </w:tbl>
    <w:p w14:paraId="3ED7648F" w14:textId="77777777" w:rsidR="00196406" w:rsidRPr="00B913F2" w:rsidRDefault="00196406" w:rsidP="00FD60B9">
      <w:pPr>
        <w:ind w:left="54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8399A83" w14:textId="7600013C" w:rsidR="00196406" w:rsidRPr="00FD60B9" w:rsidRDefault="00B913F2" w:rsidP="00FD60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B913F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9137B4" w:rsidRPr="00FD60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B913F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137B4" w:rsidRPr="00FD60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B913F2" w:rsidRDefault="00196406" w:rsidP="00FD60B9">
      <w:pPr>
        <w:ind w:left="54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A69A8FC" w14:textId="080A2F0A" w:rsidR="004A4D7C" w:rsidRPr="00FD60B9" w:rsidRDefault="004A4D7C" w:rsidP="00FD60B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B913F2" w:rsidRPr="00B913F2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8D3EC9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มิถุนายน </w:t>
      </w:r>
      <w:r w:rsidR="00240E27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hAnsi="Browallia New" w:cs="Browallia New"/>
          <w:spacing w:val="-6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เงินลงทุนในบริษัทย่อย</w:t>
      </w:r>
      <w:r w:rsidR="0015305F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และการร่วมค้า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ที่เปลี่ยนแปลงจาก</w:t>
      </w:r>
      <w:r w:rsidR="002E7B00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งบ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การเงินสำหรับ</w:t>
      </w:r>
      <w:r w:rsidR="002E7B00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ปี</w:t>
      </w:r>
      <w:r w:rsidR="002B72FC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B72FC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E1B18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2B72FC" w:rsidRPr="00FD60B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40E27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="002B72FC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6B3AE71A" w14:textId="77777777" w:rsidR="00694489" w:rsidRPr="00B913F2" w:rsidRDefault="00694489" w:rsidP="00FD60B9">
      <w:pPr>
        <w:ind w:left="54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178" w:type="dxa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961"/>
        <w:gridCol w:w="1652"/>
        <w:gridCol w:w="1060"/>
        <w:gridCol w:w="980"/>
        <w:gridCol w:w="22"/>
        <w:gridCol w:w="1043"/>
        <w:gridCol w:w="1021"/>
        <w:gridCol w:w="22"/>
      </w:tblGrid>
      <w:tr w:rsidR="000206D4" w:rsidRPr="00FD60B9" w14:paraId="6F7D4230" w14:textId="77777777" w:rsidTr="00B913F2">
        <w:trPr>
          <w:gridAfter w:val="1"/>
          <w:wAfter w:w="22" w:type="dxa"/>
        </w:trPr>
        <w:tc>
          <w:tcPr>
            <w:tcW w:w="241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69594" w14:textId="77777777" w:rsidR="00BB0107" w:rsidRPr="00FD60B9" w:rsidRDefault="00BB0107" w:rsidP="00FD60B9">
            <w:pPr>
              <w:ind w:left="-366" w:right="-121" w:firstLine="29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EE201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</w:t>
            </w:r>
          </w:p>
          <w:p w14:paraId="5C651413" w14:textId="71230FB7" w:rsidR="00BB0107" w:rsidRPr="00FD60B9" w:rsidRDefault="00BB0107" w:rsidP="00FD60B9">
            <w:pPr>
              <w:ind w:left="-102" w:right="-9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ที่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65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FF76B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7ADEF" w14:textId="77777777" w:rsidR="00885B8C" w:rsidRPr="00FD60B9" w:rsidRDefault="00885B8C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B838788" w14:textId="3C6C86AF" w:rsidR="00BB0107" w:rsidRPr="00FD60B9" w:rsidRDefault="00885B8C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0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AC423" w14:textId="77777777" w:rsidR="00BB0107" w:rsidRPr="00FD60B9" w:rsidRDefault="00BB0107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43034510" w14:textId="77777777" w:rsidR="00BB0107" w:rsidRPr="00FD60B9" w:rsidRDefault="00BB0107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206D4" w:rsidRPr="00FD60B9" w14:paraId="5B262138" w14:textId="77777777" w:rsidTr="00B913F2">
        <w:trPr>
          <w:gridAfter w:val="1"/>
          <w:wAfter w:w="22" w:type="dxa"/>
          <w:trHeight w:val="20"/>
        </w:trPr>
        <w:tc>
          <w:tcPr>
            <w:tcW w:w="2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1214D" w14:textId="77777777" w:rsidR="00BB0107" w:rsidRPr="00FD60B9" w:rsidRDefault="00BB0107" w:rsidP="00FD60B9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7562C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1AF99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6921E" w14:textId="1BA18A4F" w:rsidR="00BB0107" w:rsidRPr="00FD60B9" w:rsidRDefault="00C74075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ของกลุ่มกิจการ</w:t>
            </w: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1BF18C5" w14:textId="72DA13D8" w:rsidR="00BB0107" w:rsidRPr="00FD60B9" w:rsidRDefault="00BB0107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เงินลงทุนตามราคาทุน</w:t>
            </w:r>
          </w:p>
        </w:tc>
      </w:tr>
      <w:tr w:rsidR="000206D4" w:rsidRPr="00FD60B9" w14:paraId="2F95E874" w14:textId="77777777" w:rsidTr="00B913F2">
        <w:trPr>
          <w:trHeight w:val="123"/>
        </w:trPr>
        <w:tc>
          <w:tcPr>
            <w:tcW w:w="2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55182" w14:textId="77777777" w:rsidR="00BB0107" w:rsidRPr="00FD60B9" w:rsidRDefault="00BB0107" w:rsidP="00FD60B9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4E534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9FB32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</w:tcPr>
          <w:p w14:paraId="23267805" w14:textId="5FEE35F5" w:rsidR="00BB010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948F9"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002" w:type="dxa"/>
            <w:gridSpan w:val="2"/>
            <w:tcBorders>
              <w:left w:val="nil"/>
              <w:bottom w:val="nil"/>
              <w:right w:val="nil"/>
            </w:tcBorders>
          </w:tcPr>
          <w:p w14:paraId="15D71CE7" w14:textId="11977E91" w:rsidR="00BB010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107"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</w:tcPr>
          <w:p w14:paraId="1E11ABB8" w14:textId="3DDAA297" w:rsidR="00BB010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948F9"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043" w:type="dxa"/>
            <w:gridSpan w:val="2"/>
            <w:tcBorders>
              <w:left w:val="nil"/>
              <w:bottom w:val="nil"/>
              <w:right w:val="nil"/>
            </w:tcBorders>
          </w:tcPr>
          <w:p w14:paraId="26F567A5" w14:textId="115ED9E0" w:rsidR="00BB010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107"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206D4" w:rsidRPr="00FD60B9" w14:paraId="1018CDE3" w14:textId="77777777" w:rsidTr="00B913F2">
        <w:tc>
          <w:tcPr>
            <w:tcW w:w="2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24BB9" w14:textId="77777777" w:rsidR="00BB0107" w:rsidRPr="00FD60B9" w:rsidRDefault="00BB0107" w:rsidP="00FD60B9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FE72D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483A2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4AAD955" w14:textId="733DB228" w:rsidR="00BB0107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078E9" w14:textId="11C7B123" w:rsidR="00BB0107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65639E2" w14:textId="16B83BFA" w:rsidR="00BB0107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758DC" w14:textId="0CEACD41" w:rsidR="00BB0107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0206D4" w:rsidRPr="00FD60B9" w14:paraId="276149F2" w14:textId="77777777" w:rsidTr="00B913F2">
        <w:tc>
          <w:tcPr>
            <w:tcW w:w="2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376DF" w14:textId="77777777" w:rsidR="00BB0107" w:rsidRPr="00FD60B9" w:rsidRDefault="00BB0107" w:rsidP="00FD60B9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3FC7E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A1914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11405" w14:textId="2ACD05BA" w:rsidR="00BB0107" w:rsidRPr="00FD60B9" w:rsidRDefault="00BB010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9D21E" w14:textId="66E9CBD9" w:rsidR="00BB0107" w:rsidRPr="00FD60B9" w:rsidRDefault="00BB010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990A7" w14:textId="00A9BC2E" w:rsidR="00BB0107" w:rsidRPr="00FD60B9" w:rsidRDefault="00BB010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F4E07" w14:textId="36C93B52" w:rsidR="00BB0107" w:rsidRPr="00FD60B9" w:rsidRDefault="00BB010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206D4" w:rsidRPr="00FD60B9" w14:paraId="4D335B70" w14:textId="77777777" w:rsidTr="00B913F2"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E95DD" w14:textId="77777777" w:rsidR="00BB0107" w:rsidRPr="00FD60B9" w:rsidRDefault="00BB0107" w:rsidP="00FD60B9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82E07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AAE37" w14:textId="77777777" w:rsidR="00BB0107" w:rsidRPr="00FD60B9" w:rsidRDefault="00BB0107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A4E93" w14:textId="77777777" w:rsidR="00BB0107" w:rsidRPr="00FD60B9" w:rsidRDefault="00BB010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501AB" w14:textId="77777777" w:rsidR="00BB0107" w:rsidRPr="00FD60B9" w:rsidRDefault="00BB010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3734" w14:textId="77777777" w:rsidR="00BB0107" w:rsidRPr="00FD60B9" w:rsidRDefault="00BB010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AB1CA" w14:textId="77777777" w:rsidR="00BB0107" w:rsidRPr="00FD60B9" w:rsidRDefault="00BB010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085A" w:rsidRPr="00FD60B9" w14:paraId="03DA405F" w14:textId="77777777" w:rsidTr="00B913F2"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5F1F60D7" w14:textId="13CBD155" w:rsidR="0014085A" w:rsidRPr="00FD60B9" w:rsidRDefault="0014085A" w:rsidP="00FD60B9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1D2EFA0" w14:textId="77777777" w:rsidR="0014085A" w:rsidRPr="00FD60B9" w:rsidRDefault="0014085A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243F9D9A" w14:textId="77777777" w:rsidR="0014085A" w:rsidRPr="00FD60B9" w:rsidRDefault="0014085A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78DD392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A4B79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B2E4D14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FD63A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085A" w:rsidRPr="00FD60B9" w14:paraId="41C63236" w14:textId="77777777" w:rsidTr="00B913F2"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0D2A78EF" w14:textId="2E296071" w:rsidR="0014085A" w:rsidRPr="00FD60B9" w:rsidRDefault="0014085A" w:rsidP="00FD60B9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ถือหุ้นทาง</w:t>
            </w:r>
            <w:r w:rsidR="00EF1E5D"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อ้อม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: </w:t>
            </w:r>
          </w:p>
          <w:p w14:paraId="66E4330F" w14:textId="316E0E24" w:rsidR="0014085A" w:rsidRPr="00FD60B9" w:rsidRDefault="0014085A" w:rsidP="00FD60B9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บริษัทย่อยที่ถือหุ้นโดย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B87A947" w14:textId="77777777" w:rsidR="0014085A" w:rsidRPr="00FD60B9" w:rsidRDefault="0014085A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7E75F908" w14:textId="77777777" w:rsidR="0014085A" w:rsidRPr="00FD60B9" w:rsidRDefault="0014085A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EDFABDC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0C574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533C544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3782D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085A" w:rsidRPr="00FD60B9" w14:paraId="26D3CF28" w14:textId="77777777" w:rsidTr="00B913F2"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6B810F9D" w14:textId="39222E1B" w:rsidR="0014085A" w:rsidRPr="00FD60B9" w:rsidRDefault="0014085A" w:rsidP="00FD60B9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5F25D4" w:rsidRPr="00FD60B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บริษัท พริ้นซิเพิล เฮลท์แคร์</w:t>
            </w:r>
            <w:r w:rsidR="005F25D4" w:rsidRPr="00FD60B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5F25D4" w:rsidRPr="00FD60B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140FD9C" w14:textId="77777777" w:rsidR="0014085A" w:rsidRPr="00FD60B9" w:rsidRDefault="0014085A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454E2203" w14:textId="77777777" w:rsidR="0014085A" w:rsidRPr="00FD60B9" w:rsidRDefault="0014085A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17BACD9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2DFEA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375011A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82E45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085A" w:rsidRPr="00FD60B9" w14:paraId="4608984F" w14:textId="77777777" w:rsidTr="00B913F2"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26BEECF4" w14:textId="68527A1B" w:rsidR="0014085A" w:rsidRPr="00FD60B9" w:rsidRDefault="0014085A" w:rsidP="00FD60B9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="005F25D4" w:rsidRPr="00FD60B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เอ็น.ดี.เอส. </w:t>
            </w:r>
            <w:r w:rsidR="00B913F2" w:rsidRPr="00B913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5F25D4" w:rsidRPr="00FD60B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จํากัด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59501B2" w14:textId="18B97D98" w:rsidR="0014085A" w:rsidRPr="00FD60B9" w:rsidRDefault="005F25D4" w:rsidP="00FD60B9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406EADDB" w14:textId="4DD3990C" w:rsidR="0014085A" w:rsidRPr="00FD60B9" w:rsidRDefault="00511AD3" w:rsidP="00FD60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โรง</w:t>
            </w:r>
            <w:r w:rsidR="009660E8" w:rsidRPr="00FD60B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พยาบาล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1107A21" w14:textId="3594DE57" w:rsidR="0014085A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214FE0" w:rsidRPr="00FD60B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B913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A4072" w14:textId="36113412" w:rsidR="0014085A" w:rsidRPr="00FD60B9" w:rsidRDefault="00082E25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FF72404" w14:textId="173728FC" w:rsidR="0014085A" w:rsidRPr="00FD60B9" w:rsidRDefault="00082E25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D75B0" w14:textId="44455055" w:rsidR="0014085A" w:rsidRPr="00FD60B9" w:rsidRDefault="00082E25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4085A" w:rsidRPr="00FD60B9" w14:paraId="058541BA" w14:textId="77777777" w:rsidTr="00B913F2"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664BCF46" w14:textId="3C8383F5" w:rsidR="0014085A" w:rsidRPr="00FD60B9" w:rsidRDefault="0014085A" w:rsidP="00FD60B9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บริษัทย่อยที่ถือหุ้นโดย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55BB01D" w14:textId="77777777" w:rsidR="0014085A" w:rsidRPr="00FD60B9" w:rsidRDefault="0014085A" w:rsidP="00FD60B9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297FE96E" w14:textId="77777777" w:rsidR="0014085A" w:rsidRPr="00FD60B9" w:rsidRDefault="0014085A" w:rsidP="00FD60B9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B2AF0D6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60D59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FE3A6FC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9EE3C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4085A" w:rsidRPr="00FD60B9" w14:paraId="236363AB" w14:textId="77777777" w:rsidTr="00B913F2"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078DF039" w14:textId="48B28398" w:rsidR="0014085A" w:rsidRPr="00FD60B9" w:rsidRDefault="0014085A" w:rsidP="00FD60B9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บริษัท เอ็น.ดี.เอส.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34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จํากัด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B4562F1" w14:textId="77777777" w:rsidR="0014085A" w:rsidRPr="00FD60B9" w:rsidRDefault="0014085A" w:rsidP="00FD60B9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5FF1A625" w14:textId="77777777" w:rsidR="0014085A" w:rsidRPr="00FD60B9" w:rsidRDefault="0014085A" w:rsidP="00FD60B9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47FB72D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31C1A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679FAB9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4468E" w14:textId="77777777" w:rsidR="0014085A" w:rsidRPr="00FD60B9" w:rsidRDefault="0014085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00201" w:rsidRPr="00FD60B9" w14:paraId="2CA4B60B" w14:textId="77777777" w:rsidTr="00B913F2"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36F365CC" w14:textId="42504D2F" w:rsidR="00D00201" w:rsidRPr="00FD60B9" w:rsidRDefault="00D00201" w:rsidP="00FD60B9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 ดีดี ฟาร์ม่า จำกัด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295124F" w14:textId="05DD7332" w:rsidR="00D00201" w:rsidRPr="00FD60B9" w:rsidRDefault="00D00201" w:rsidP="00FD60B9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1BEC3A51" w14:textId="68DFFDCF" w:rsidR="00D00201" w:rsidRPr="00FD60B9" w:rsidRDefault="00D00201" w:rsidP="00FD60B9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จำหน่ายสินค้าปลีกทั่วไป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085F231" w14:textId="680DDFED" w:rsidR="00D00201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913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891744" w:rsidRPr="00FD60B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B913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9278E" w14:textId="35203FAE" w:rsidR="00D00201" w:rsidRPr="00FD60B9" w:rsidRDefault="00D0020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D5F3FB1" w14:textId="3137B899" w:rsidR="00D00201" w:rsidRPr="00FD60B9" w:rsidRDefault="00D0020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B1941" w14:textId="41B19CE0" w:rsidR="00D00201" w:rsidRPr="00FD60B9" w:rsidRDefault="00D0020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00201" w:rsidRPr="00FD60B9" w14:paraId="273A1137" w14:textId="77777777" w:rsidTr="00B913F2"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1F3751DF" w14:textId="65FD703F" w:rsidR="00D00201" w:rsidRPr="00FD60B9" w:rsidRDefault="00D00201" w:rsidP="00FD60B9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284CA7F6" w14:textId="77777777" w:rsidR="00D00201" w:rsidRPr="00FD60B9" w:rsidRDefault="00D00201" w:rsidP="00FD60B9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1FD45AF1" w14:textId="77777777" w:rsidR="00D00201" w:rsidRPr="00FD60B9" w:rsidRDefault="00D00201" w:rsidP="00FD60B9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0B18979" w14:textId="77777777" w:rsidR="00D00201" w:rsidRPr="00FD60B9" w:rsidRDefault="00D0020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3AA18" w14:textId="77777777" w:rsidR="00D00201" w:rsidRPr="00FD60B9" w:rsidRDefault="00D0020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07226" w14:textId="007CB81C" w:rsidR="00D00201" w:rsidRPr="00FD60B9" w:rsidRDefault="00D0020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07E070" w14:textId="29D238C3" w:rsidR="00D00201" w:rsidRPr="00FD60B9" w:rsidRDefault="00D0020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</w:tbl>
    <w:p w14:paraId="658B09DD" w14:textId="77777777" w:rsidR="00886F46" w:rsidRPr="00FD60B9" w:rsidRDefault="00886F46" w:rsidP="00FD60B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br w:type="page"/>
      </w:r>
    </w:p>
    <w:p w14:paraId="77D71665" w14:textId="77777777" w:rsidR="00C56C92" w:rsidRPr="00FD60B9" w:rsidRDefault="00C56C92" w:rsidP="00FD60B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1DF77232" w14:textId="3F92A52A" w:rsidR="00DB42D7" w:rsidRPr="00FD60B9" w:rsidRDefault="00DB42D7" w:rsidP="00FD60B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</w:t>
      </w:r>
      <w:r w:rsidR="00A9559B" w:rsidRPr="00FD60B9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ซื้อหุ้น</w:t>
      </w:r>
    </w:p>
    <w:p w14:paraId="3313BD3F" w14:textId="77777777" w:rsidR="00CA34AB" w:rsidRPr="00FD60B9" w:rsidRDefault="00CA34AB" w:rsidP="00FD60B9">
      <w:pPr>
        <w:ind w:left="540"/>
        <w:jc w:val="thaiDistribute"/>
        <w:rPr>
          <w:rFonts w:ascii="Browallia New" w:eastAsia="Arial Unicode MS" w:hAnsi="Browallia New" w:cs="Browallia New"/>
          <w:u w:val="single"/>
          <w:lang w:val="en-GB"/>
        </w:rPr>
      </w:pPr>
    </w:p>
    <w:p w14:paraId="51D44401" w14:textId="24FC5C2E" w:rsidR="00CA34AB" w:rsidRPr="00FD60B9" w:rsidRDefault="00D16B14" w:rsidP="00FD60B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03794" w:rsidRPr="00FD60B9">
        <w:rPr>
          <w:rFonts w:ascii="Browallia New" w:eastAsia="Arial Unicode MS" w:hAnsi="Browallia New" w:cs="Browallia New"/>
          <w:sz w:val="28"/>
          <w:szCs w:val="28"/>
          <w:cs/>
        </w:rPr>
        <w:t>มกรา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คม 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พริ้นซิเพิล เฮลท์แคร์ จำกัด ได้เข้าซื้อหุ้นของบริษัท เอ็น.ดี.เอส.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จำนวนร้อยละ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57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08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929ED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ของจำนวนหุ้นสามัญที่จดทะเบียนทั้งหมด โดยเป็นหุ้นสามัญที่คู่สัญญาถือครองอยู่จำนวน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109</w:t>
      </w:r>
      <w:r w:rsidR="00F929ED" w:rsidRPr="00FD60B9">
        <w:rPr>
          <w:rFonts w:ascii="Browallia New" w:eastAsia="Arial Unicode MS" w:hAnsi="Browallia New" w:cs="Browallia New"/>
          <w:sz w:val="28"/>
          <w:szCs w:val="28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929ED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ซึ่งคิดเป็นร้อยละ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F929ED"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="00F929ED"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929ED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ของจำนวนหุ้นทั้งหมด และเป็นหุ้นสามัญเพิ่มทุนจำนวน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161</w:t>
      </w:r>
      <w:r w:rsidR="00F929ED" w:rsidRPr="00FD60B9">
        <w:rPr>
          <w:rFonts w:ascii="Browallia New" w:eastAsia="Arial Unicode MS" w:hAnsi="Browallia New" w:cs="Browallia New"/>
          <w:sz w:val="28"/>
          <w:szCs w:val="28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929ED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ซึ่ง</w:t>
      </w:r>
      <w:r w:rsidR="00B913F2">
        <w:rPr>
          <w:rFonts w:ascii="Browallia New" w:eastAsia="Arial Unicode MS" w:hAnsi="Browallia New" w:cs="Browallia New"/>
          <w:sz w:val="28"/>
          <w:szCs w:val="28"/>
        </w:rPr>
        <w:br/>
      </w:r>
      <w:r w:rsidR="00F929ED" w:rsidRPr="00B913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คิดเป็นร้อยละ 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="00F929ED" w:rsidRPr="00B913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04</w:t>
      </w:r>
      <w:r w:rsidR="00F929ED" w:rsidRPr="00B913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ของจำนวนหุ้นทั้งหมด โดยบริษัทย่อยดังกล่าวได้ชำระค่าหุ้นทั้งหมดเป็นจำนวนเงิน 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673</w:t>
      </w:r>
      <w:r w:rsidR="00F929ED" w:rsidRPr="00B913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</w:t>
      </w:r>
      <w:r w:rsidR="00F929ED" w:rsidRPr="00B913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</w:t>
      </w:r>
      <w:r w:rsidR="00F929ED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F929ED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="00F929ED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(หมายเหตุ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F929ED" w:rsidRPr="00FD60B9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13B4899F" w14:textId="10104DE4" w:rsidR="007F6D2C" w:rsidRPr="00FD60B9" w:rsidRDefault="007F6D2C" w:rsidP="00FD60B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21159C1" w14:textId="6BE84F49" w:rsidR="00196406" w:rsidRPr="00FD60B9" w:rsidRDefault="00B913F2" w:rsidP="00FD60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913F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9137B4" w:rsidRPr="00FD60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B913F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9137B4" w:rsidRPr="00FD60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การเปลี่ยนแปลงของเงินลงทุน</w:t>
      </w:r>
    </w:p>
    <w:p w14:paraId="550E79D9" w14:textId="77777777" w:rsidR="00F11CE4" w:rsidRPr="00FD60B9" w:rsidRDefault="00F11CE4" w:rsidP="00FD60B9">
      <w:pPr>
        <w:ind w:left="540"/>
        <w:jc w:val="thaiDistribute"/>
        <w:rPr>
          <w:rFonts w:ascii="Browallia New" w:eastAsia="Arial Unicode MS" w:hAnsi="Browallia New" w:cs="Browallia New"/>
          <w:i/>
          <w:iCs/>
          <w:lang w:val="en-GB"/>
        </w:rPr>
      </w:pPr>
    </w:p>
    <w:p w14:paraId="1F4910D6" w14:textId="2429076C" w:rsidR="00E37CBB" w:rsidRPr="00FD60B9" w:rsidRDefault="00E37CBB" w:rsidP="00FD60B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เงินลงทุนใน</w:t>
      </w:r>
      <w:r w:rsidR="0015305F" w:rsidRPr="00FD60B9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การร่วมค้า</w:t>
      </w:r>
    </w:p>
    <w:p w14:paraId="733D5C47" w14:textId="140A0BCD" w:rsidR="00E37CBB" w:rsidRPr="00FD60B9" w:rsidRDefault="00E37CBB" w:rsidP="00FD60B9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CED8C62" w14:textId="4AF5EBE1" w:rsidR="00E37CBB" w:rsidRPr="00FD60B9" w:rsidRDefault="00E37CBB" w:rsidP="00FD60B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15305F" w:rsidRPr="00FD60B9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213E96" w:rsidRPr="00FD60B9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76C23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6612F7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E2A28AF" w14:textId="76CF12CC" w:rsidR="009F62A9" w:rsidRPr="00FD60B9" w:rsidRDefault="009F62A9" w:rsidP="00FD60B9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108" w:type="dxa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4A0251" w:rsidRPr="00FD60B9" w14:paraId="60C82368" w14:textId="77777777" w:rsidTr="00B913F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EE1C12D" w14:textId="77777777" w:rsidR="004A0251" w:rsidRPr="00FD60B9" w:rsidRDefault="004A0251" w:rsidP="00FD60B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A30D" w14:textId="6E9D9100" w:rsidR="004A0251" w:rsidRPr="00FD60B9" w:rsidRDefault="004A0251" w:rsidP="00FD60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A0251" w:rsidRPr="00FD60B9" w14:paraId="4B02AC5B" w14:textId="77777777" w:rsidTr="00B913F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5CF1EE1" w14:textId="77777777" w:rsidR="004A0251" w:rsidRPr="00FD60B9" w:rsidRDefault="004A0251" w:rsidP="00FD60B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05AA8" w14:textId="2DD0A303" w:rsidR="004A0251" w:rsidRPr="00FD60B9" w:rsidRDefault="004A0251" w:rsidP="00FD60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676C23" w:rsidRPr="00FD60B9" w14:paraId="581972D3" w14:textId="77777777" w:rsidTr="00B913F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9032605" w14:textId="77777777" w:rsidR="00676C23" w:rsidRPr="00FD60B9" w:rsidRDefault="00676C23" w:rsidP="00FD60B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D67479" w14:textId="6AE6D9CA" w:rsidR="00676C23" w:rsidRPr="00FD60B9" w:rsidRDefault="00B913F2" w:rsidP="00FD60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76C23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3EF3BD" w14:textId="29836A58" w:rsidR="00676C23" w:rsidRPr="00FD60B9" w:rsidRDefault="00B913F2" w:rsidP="00FD60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ar-SA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76C23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4468FB" w:rsidRPr="00FD60B9" w14:paraId="3EEC87E1" w14:textId="77777777" w:rsidTr="00B913F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356E855" w14:textId="77777777" w:rsidR="004468FB" w:rsidRPr="00FD60B9" w:rsidRDefault="004468FB" w:rsidP="00FD60B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1C035C" w14:textId="35EF2DEB" w:rsidR="004468FB" w:rsidRPr="00FD60B9" w:rsidRDefault="00240E27" w:rsidP="00FD60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AB47" w14:textId="1FB1A81B" w:rsidR="004468FB" w:rsidRPr="00FD60B9" w:rsidRDefault="00240E27" w:rsidP="00FD60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4468FB" w:rsidRPr="00FD60B9" w14:paraId="1BBC53BF" w14:textId="77777777" w:rsidTr="00B913F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325885A" w14:textId="77777777" w:rsidR="004468FB" w:rsidRPr="00FD60B9" w:rsidRDefault="004468FB" w:rsidP="00FD60B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C8E5C" w14:textId="77777777" w:rsidR="004468FB" w:rsidRPr="00FD60B9" w:rsidRDefault="004468FB" w:rsidP="00FD60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E129A" w14:textId="77777777" w:rsidR="004468FB" w:rsidRPr="00FD60B9" w:rsidRDefault="004468FB" w:rsidP="00FD60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468FB" w:rsidRPr="00FD60B9" w14:paraId="5ACF504F" w14:textId="77777777" w:rsidTr="00B913F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2E589E6" w14:textId="77777777" w:rsidR="004468FB" w:rsidRPr="00FD60B9" w:rsidRDefault="004468FB" w:rsidP="00FD60B9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80948" w14:textId="77777777" w:rsidR="004468FB" w:rsidRPr="00FD60B9" w:rsidRDefault="004468FB" w:rsidP="00FD60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8E900" w14:textId="77777777" w:rsidR="004468FB" w:rsidRPr="00FD60B9" w:rsidRDefault="004468FB" w:rsidP="00FD60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7916CD" w:rsidRPr="00FD60B9" w14:paraId="19F8ED15" w14:textId="77777777" w:rsidTr="00B913F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E48C016" w14:textId="77777777" w:rsidR="007916CD" w:rsidRPr="00FD60B9" w:rsidRDefault="007916CD" w:rsidP="00FD60B9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E0095" w14:textId="1BE3E483" w:rsidR="007916CD" w:rsidRPr="00FD60B9" w:rsidRDefault="00B913F2" w:rsidP="00FD60B9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652F36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91FE1" w14:textId="53BAE2C6" w:rsidR="007916CD" w:rsidRPr="00FD60B9" w:rsidRDefault="00B913F2" w:rsidP="00FD60B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="007916CD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</w:p>
        </w:tc>
      </w:tr>
      <w:tr w:rsidR="00A53B0F" w:rsidRPr="00FD60B9" w14:paraId="31C9B5E7" w14:textId="77777777" w:rsidTr="00B913F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67B81CD" w14:textId="071C5CDE" w:rsidR="00A53B0F" w:rsidRPr="00FD60B9" w:rsidRDefault="00A53B0F" w:rsidP="00FD60B9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F6A5D" w14:textId="5FC4DA3F" w:rsidR="00A53B0F" w:rsidRPr="00A53B0F" w:rsidRDefault="00A53B0F" w:rsidP="00FD60B9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106A46" w14:textId="3C7B5394" w:rsidR="00A53B0F" w:rsidRPr="00B913F2" w:rsidRDefault="00A53B0F" w:rsidP="00FD60B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13,368</w:t>
            </w:r>
          </w:p>
        </w:tc>
      </w:tr>
      <w:tr w:rsidR="00676C23" w:rsidRPr="00FD60B9" w14:paraId="65F03550" w14:textId="77777777" w:rsidTr="00B913F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71045" w14:textId="324A1999" w:rsidR="00676C23" w:rsidRPr="00FD60B9" w:rsidRDefault="00A53B0F" w:rsidP="00FD60B9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381270" w14:textId="7B36E108" w:rsidR="00676C23" w:rsidRPr="00FD60B9" w:rsidRDefault="00676C23" w:rsidP="00FD60B9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837C5" w14:textId="034F671F" w:rsidR="00676C23" w:rsidRPr="00FD60B9" w:rsidRDefault="00676C23" w:rsidP="00FD60B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E553D5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76C23" w:rsidRPr="00FD60B9" w14:paraId="7DED85F3" w14:textId="77777777" w:rsidTr="00B913F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B3A3978" w14:textId="77777777" w:rsidR="00676C23" w:rsidRPr="00FD60B9" w:rsidRDefault="00676C23" w:rsidP="00FD60B9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B90A8" w14:textId="1C8BAA47" w:rsidR="00676C23" w:rsidRPr="00FD60B9" w:rsidRDefault="00B913F2" w:rsidP="00FD60B9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295776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92B44" w14:textId="378B469E" w:rsidR="00676C23" w:rsidRPr="00FD60B9" w:rsidRDefault="00B913F2" w:rsidP="00FD60B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E553D5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</w:tbl>
    <w:p w14:paraId="07503965" w14:textId="2DA5276D" w:rsidR="00886F46" w:rsidRPr="00FD60B9" w:rsidRDefault="00886F46" w:rsidP="00FD60B9">
      <w:pPr>
        <w:ind w:left="540"/>
        <w:rPr>
          <w:rFonts w:ascii="Browallia New" w:eastAsia="Arial Unicode MS" w:hAnsi="Browallia New" w:cs="Browallia New"/>
          <w:lang w:val="en-GB"/>
        </w:rPr>
      </w:pPr>
      <w:bookmarkStart w:id="7" w:name="_Hlk71213701"/>
    </w:p>
    <w:p w14:paraId="2F97EE8F" w14:textId="0317513A" w:rsidR="00470977" w:rsidRPr="00FD60B9" w:rsidRDefault="00B913F2" w:rsidP="00FD60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913F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BF7BD0" w:rsidRPr="00FD60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B913F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BF7BD0" w:rsidRPr="00FD60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70977"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การดำเนินงานร่วมกัน</w:t>
      </w:r>
    </w:p>
    <w:p w14:paraId="72A7ACDA" w14:textId="11D4CC12" w:rsidR="00470977" w:rsidRPr="00FD60B9" w:rsidRDefault="00470977" w:rsidP="00FD60B9">
      <w:pPr>
        <w:ind w:left="540"/>
        <w:rPr>
          <w:rFonts w:ascii="Browallia New" w:eastAsia="Arial Unicode MS" w:hAnsi="Browallia New" w:cs="Browallia New"/>
          <w:cs/>
          <w:lang w:val="en-GB"/>
        </w:rPr>
      </w:pPr>
    </w:p>
    <w:p w14:paraId="2BA59A25" w14:textId="5A4AC4A1" w:rsidR="00470977" w:rsidRPr="00FD60B9" w:rsidRDefault="00470977" w:rsidP="00FD60B9">
      <w:pPr>
        <w:ind w:left="540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ศูนย์ทันตกรรม</w:t>
      </w:r>
    </w:p>
    <w:p w14:paraId="01664722" w14:textId="77777777" w:rsidR="00470977" w:rsidRPr="00FD60B9" w:rsidRDefault="00470977" w:rsidP="00FD60B9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642CC314" w14:textId="15A90DC0" w:rsidR="008627F2" w:rsidRPr="00FD60B9" w:rsidRDefault="008627F2" w:rsidP="00FD60B9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ในการร่วมการงานศูนย์ทันตกรรม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2444C4A3" w14:textId="77777777" w:rsidR="008627F2" w:rsidRPr="00FD60B9" w:rsidRDefault="008627F2" w:rsidP="00FD60B9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F79C9B2" w14:textId="553932B2" w:rsidR="008627F2" w:rsidRPr="00FD60B9" w:rsidRDefault="008627F2" w:rsidP="00FD60B9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บริษัทและบริษัทคู่สัญญามีสิทธิโดยตรงในสินทรัพย์ของศูนย์ทันตกรรมและจะต้องรับผิดชอบในหนี้สินที่เกิดขึ้นของ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และค่าใช้จ่ายตามที่ตกลงกันในสัญญา</w:t>
      </w:r>
    </w:p>
    <w:p w14:paraId="11996E9D" w14:textId="77777777" w:rsidR="008627F2" w:rsidRPr="00FD60B9" w:rsidRDefault="008627F2" w:rsidP="00FD60B9">
      <w:pPr>
        <w:ind w:left="540"/>
        <w:rPr>
          <w:rFonts w:ascii="Browallia New" w:eastAsia="Arial Unicode MS" w:hAnsi="Browallia New" w:cs="Browallia New"/>
          <w:cs/>
          <w:lang w:val="en-GB"/>
        </w:rPr>
      </w:pPr>
    </w:p>
    <w:bookmarkEnd w:id="6"/>
    <w:p w14:paraId="139BB262" w14:textId="1239FA3F" w:rsidR="00470977" w:rsidRPr="00FD60B9" w:rsidRDefault="007F3125" w:rsidP="00FD60B9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บริษัทและบริษัทที่ไม่เกี่ยวข้องกันได้ยุติการดำเนินงานร่วมกันของศูนย์ทันตกรรม เนื่องจากครบกำหนดตามสัญญาการดำเนินงานร่วมกัน</w:t>
      </w:r>
    </w:p>
    <w:p w14:paraId="22869605" w14:textId="06603109" w:rsidR="00B913F2" w:rsidRDefault="00B913F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345D83F" w14:textId="77777777" w:rsidR="00E553D5" w:rsidRPr="00FD60B9" w:rsidRDefault="00E553D5" w:rsidP="00B913F2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9" w:type="dxa"/>
        <w:tblInd w:w="18" w:type="dxa"/>
        <w:tblLook w:val="04A0" w:firstRow="1" w:lastRow="0" w:firstColumn="1" w:lastColumn="0" w:noHBand="0" w:noVBand="1"/>
      </w:tblPr>
      <w:tblGrid>
        <w:gridCol w:w="9459"/>
      </w:tblGrid>
      <w:tr w:rsidR="000A43B6" w:rsidRPr="00FD60B9" w14:paraId="4DBFA702" w14:textId="77777777" w:rsidTr="00B913F2">
        <w:trPr>
          <w:trHeight w:val="386"/>
        </w:trPr>
        <w:tc>
          <w:tcPr>
            <w:tcW w:w="9459" w:type="dxa"/>
            <w:vAlign w:val="center"/>
          </w:tcPr>
          <w:bookmarkEnd w:id="7"/>
          <w:p w14:paraId="6B9EFF93" w14:textId="06246117" w:rsidR="00196406" w:rsidRPr="00FD60B9" w:rsidRDefault="00B913F2" w:rsidP="00B913F2">
            <w:pPr>
              <w:tabs>
                <w:tab w:val="left" w:pos="432"/>
                <w:tab w:val="left" w:pos="526"/>
              </w:tabs>
              <w:ind w:left="446" w:hanging="54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9137B4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FD60B9" w:rsidRDefault="00196406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9F4B2" w14:textId="4F66DFCA" w:rsidR="002238CA" w:rsidRPr="00FD60B9" w:rsidRDefault="002238CA" w:rsidP="00FD60B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การเปลี่ยนแปลงของอสังหาริมทรัพย์เพื่อการลงทุนสำหรับ</w:t>
      </w:r>
      <w:r w:rsidR="004F2D84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BB38B0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</w:t>
      </w:r>
      <w:r w:rsidR="00240E27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B38B0" w:rsidRPr="00FD60B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B38B0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12A4E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40E27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49ED08C9" w14:textId="77777777" w:rsidR="00196406" w:rsidRPr="00FD60B9" w:rsidRDefault="00196406" w:rsidP="00FD60B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23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5967"/>
        <w:gridCol w:w="1728"/>
        <w:gridCol w:w="1728"/>
      </w:tblGrid>
      <w:tr w:rsidR="000206D4" w:rsidRPr="00FD60B9" w14:paraId="68F354F7" w14:textId="77777777" w:rsidTr="00B913F2">
        <w:trPr>
          <w:cantSplit/>
        </w:trPr>
        <w:tc>
          <w:tcPr>
            <w:tcW w:w="5967" w:type="dxa"/>
            <w:vAlign w:val="bottom"/>
          </w:tcPr>
          <w:p w14:paraId="2576E2BC" w14:textId="77777777" w:rsidR="00196406" w:rsidRPr="00FD60B9" w:rsidRDefault="00196406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CE5065C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5931DCE0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FD60B9" w14:paraId="1A9C6688" w14:textId="77777777" w:rsidTr="00B913F2">
        <w:trPr>
          <w:cantSplit/>
        </w:trPr>
        <w:tc>
          <w:tcPr>
            <w:tcW w:w="5967" w:type="dxa"/>
            <w:vAlign w:val="bottom"/>
          </w:tcPr>
          <w:p w14:paraId="5A0F6E88" w14:textId="77777777" w:rsidR="00196406" w:rsidRPr="00FD60B9" w:rsidRDefault="00196406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FD60B9" w14:paraId="60E9F7F3" w14:textId="77777777" w:rsidTr="00B913F2">
        <w:trPr>
          <w:cantSplit/>
        </w:trPr>
        <w:tc>
          <w:tcPr>
            <w:tcW w:w="5967" w:type="dxa"/>
            <w:vAlign w:val="bottom"/>
          </w:tcPr>
          <w:p w14:paraId="7D163FBA" w14:textId="77777777" w:rsidR="00196406" w:rsidRPr="00FD60B9" w:rsidRDefault="009137B4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3F7E1A3F" w14:textId="77777777" w:rsidTr="00B913F2">
        <w:trPr>
          <w:cantSplit/>
        </w:trPr>
        <w:tc>
          <w:tcPr>
            <w:tcW w:w="5967" w:type="dxa"/>
            <w:vAlign w:val="bottom"/>
          </w:tcPr>
          <w:p w14:paraId="0ADA062A" w14:textId="77777777" w:rsidR="00196406" w:rsidRPr="00FD60B9" w:rsidRDefault="00196406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92B2769" w14:textId="77777777" w:rsidR="00196406" w:rsidRPr="00FD60B9" w:rsidRDefault="00196406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793E327" w14:textId="77777777" w:rsidR="00196406" w:rsidRPr="00FD60B9" w:rsidRDefault="00196406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A8318B" w:rsidRPr="00FD60B9" w14:paraId="704DDBA3" w14:textId="77777777" w:rsidTr="00B913F2">
        <w:trPr>
          <w:cantSplit/>
          <w:trHeight w:val="255"/>
        </w:trPr>
        <w:tc>
          <w:tcPr>
            <w:tcW w:w="5967" w:type="dxa"/>
            <w:vAlign w:val="bottom"/>
          </w:tcPr>
          <w:p w14:paraId="63C1BCE0" w14:textId="751F0C1A" w:rsidR="00A8318B" w:rsidRPr="00FD60B9" w:rsidRDefault="00A8318B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1A77BCFC" w14:textId="3F072100" w:rsidR="00A8318B" w:rsidRPr="00FD60B9" w:rsidRDefault="00B913F2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DD5EF4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728" w:type="dxa"/>
          </w:tcPr>
          <w:p w14:paraId="7E99E0B1" w14:textId="788CDB2E" w:rsidR="00A8318B" w:rsidRPr="00FD60B9" w:rsidRDefault="00DD5EF4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735C7" w:rsidRPr="00FD60B9" w14:paraId="185AC7C7" w14:textId="77777777" w:rsidTr="00F4006C">
        <w:trPr>
          <w:cantSplit/>
        </w:trPr>
        <w:tc>
          <w:tcPr>
            <w:tcW w:w="5967" w:type="dxa"/>
            <w:vAlign w:val="bottom"/>
          </w:tcPr>
          <w:p w14:paraId="745799D3" w14:textId="003D18F3" w:rsidR="006735C7" w:rsidRPr="00FD60B9" w:rsidRDefault="006735C7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FB531D4" w14:textId="7AC252E1" w:rsidR="006735C7" w:rsidRPr="00FD60B9" w:rsidRDefault="006735C7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E387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5458DB9" w14:textId="7BF4C740" w:rsidR="006735C7" w:rsidRPr="00FD60B9" w:rsidRDefault="006735C7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735C7" w:rsidRPr="00FD60B9" w14:paraId="1BF30A93" w14:textId="77777777" w:rsidTr="00F4006C">
        <w:trPr>
          <w:cantSplit/>
        </w:trPr>
        <w:tc>
          <w:tcPr>
            <w:tcW w:w="5967" w:type="dxa"/>
            <w:vAlign w:val="bottom"/>
          </w:tcPr>
          <w:p w14:paraId="79316F4E" w14:textId="2D762100" w:rsidR="006735C7" w:rsidRPr="00FD60B9" w:rsidRDefault="006735C7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887F84C" w14:textId="220D5C9F" w:rsidR="006735C7" w:rsidRPr="00FD60B9" w:rsidRDefault="006735C7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34D6A48" w14:textId="240C03A6" w:rsidR="006735C7" w:rsidRPr="00FD60B9" w:rsidRDefault="006735C7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D175034" w14:textId="59F1B78E" w:rsidR="00186A7B" w:rsidRPr="00FD60B9" w:rsidRDefault="00186A7B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A43B6" w:rsidRPr="00FD60B9" w14:paraId="65AE875E" w14:textId="77777777" w:rsidTr="00B913F2">
        <w:trPr>
          <w:trHeight w:val="386"/>
        </w:trPr>
        <w:tc>
          <w:tcPr>
            <w:tcW w:w="9459" w:type="dxa"/>
            <w:vAlign w:val="center"/>
          </w:tcPr>
          <w:p w14:paraId="7660411A" w14:textId="1F1B96C8" w:rsidR="00196406" w:rsidRPr="00FD60B9" w:rsidRDefault="00B913F2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9137B4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 xml:space="preserve">ที่ดิน อาคารและอุปกรณ์ </w:t>
            </w:r>
            <w:r w:rsidR="00ED51CC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9137B4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738C03FA" w14:textId="77777777" w:rsidR="00196406" w:rsidRPr="00FD60B9" w:rsidRDefault="00196406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662040" w14:textId="35405093" w:rsidR="00703FE2" w:rsidRPr="00FD60B9" w:rsidRDefault="002238CA" w:rsidP="00FD60B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</w:t>
      </w:r>
      <w:r w:rsidR="004F2D84" w:rsidRPr="00FD60B9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703FE2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="00703FE2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703FE2" w:rsidRPr="00FD60B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03FE2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มิถุนายน พ.ศ.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="00703FE2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4BCE098C" w14:textId="20EFF166" w:rsidR="002238CA" w:rsidRPr="00FD60B9" w:rsidRDefault="002238CA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206D4" w:rsidRPr="00FD60B9" w14:paraId="70D8DC39" w14:textId="77777777" w:rsidTr="00B913F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FD60B9" w:rsidRDefault="00196406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5A9CA4F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6DC31A67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FD60B9" w14:paraId="03E1A230" w14:textId="77777777" w:rsidTr="00B913F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FD60B9" w:rsidRDefault="00196406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FD60B9" w14:paraId="0F5B62CC" w14:textId="77777777" w:rsidTr="00B913F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FD60B9" w:rsidRDefault="009137B4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FD60B9" w:rsidRDefault="009137B4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7A7BC65B" w14:textId="77777777" w:rsidTr="00B913F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FD60B9" w:rsidRDefault="00196406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91A85F" w14:textId="77777777" w:rsidR="00196406" w:rsidRPr="00FD60B9" w:rsidRDefault="00196406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F4EED9" w14:textId="77777777" w:rsidR="00196406" w:rsidRPr="00FD60B9" w:rsidRDefault="00196406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E90161" w:rsidRPr="00FD60B9" w14:paraId="79C6BD66" w14:textId="77777777" w:rsidTr="00B913F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046E36A5" w:rsidR="00E90161" w:rsidRPr="00FD60B9" w:rsidRDefault="00E90161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</w:t>
            </w:r>
            <w:bookmarkStart w:id="8" w:name="OLE_LINK6"/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bookmarkEnd w:id="8"/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2EDC82E1" w14:textId="1AA61804" w:rsidR="00E90161" w:rsidRPr="00FD60B9" w:rsidRDefault="00B913F2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9016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="00E9016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728" w:type="dxa"/>
          </w:tcPr>
          <w:p w14:paraId="5C95CC2D" w14:textId="30A5B933" w:rsidR="00E90161" w:rsidRPr="00FD60B9" w:rsidRDefault="00B913F2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016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E9016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C37AFC" w:rsidRPr="00FD60B9" w14:paraId="26B72165" w14:textId="77777777" w:rsidTr="00B913F2">
        <w:trPr>
          <w:cantSplit/>
          <w:trHeight w:val="255"/>
        </w:trPr>
        <w:tc>
          <w:tcPr>
            <w:tcW w:w="5990" w:type="dxa"/>
          </w:tcPr>
          <w:p w14:paraId="6632D083" w14:textId="0C8CCA80" w:rsidR="00C37AFC" w:rsidRPr="00FD60B9" w:rsidRDefault="00C37AFC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933FA"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ซื้อ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ธุรกิจ (หมายเหตุ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467624AE" w14:textId="5BB5F869" w:rsidR="00C37AFC" w:rsidRPr="00FD60B9" w:rsidRDefault="00B913F2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C37AFC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728" w:type="dxa"/>
          </w:tcPr>
          <w:p w14:paraId="3D6A010D" w14:textId="7953A8D3" w:rsidR="00C37AFC" w:rsidRPr="00FD60B9" w:rsidRDefault="00C37AFC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37AFC" w:rsidRPr="00FD60B9" w14:paraId="5C33E9B4" w14:textId="77777777" w:rsidTr="00B913F2">
        <w:trPr>
          <w:cantSplit/>
          <w:trHeight w:val="255"/>
        </w:trPr>
        <w:tc>
          <w:tcPr>
            <w:tcW w:w="5990" w:type="dxa"/>
          </w:tcPr>
          <w:p w14:paraId="0BD614BC" w14:textId="23179D89" w:rsidR="00C37AFC" w:rsidRPr="00FD60B9" w:rsidRDefault="00C37AFC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</w:tcPr>
          <w:p w14:paraId="2EE63814" w14:textId="324FB9D0" w:rsidR="00C37AFC" w:rsidRPr="00FD60B9" w:rsidRDefault="00B913F2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B00F5A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728" w:type="dxa"/>
          </w:tcPr>
          <w:p w14:paraId="5102318E" w14:textId="6319F4B6" w:rsidR="00C37AFC" w:rsidRPr="00FD60B9" w:rsidRDefault="00B913F2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596FBE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</w:tr>
      <w:tr w:rsidR="00E90161" w:rsidRPr="00FD60B9" w14:paraId="49136EAA" w14:textId="77777777" w:rsidTr="00B913F2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4EF5C2CA" w:rsidR="00E90161" w:rsidRPr="00FD60B9" w:rsidRDefault="00E90161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03794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0AE29784" w14:textId="5C372E43" w:rsidR="00E90161" w:rsidRPr="00FD60B9" w:rsidRDefault="00C346CE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40D0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</w:tcPr>
          <w:p w14:paraId="31DB6737" w14:textId="13E6F704" w:rsidR="00E90161" w:rsidRPr="00FD60B9" w:rsidRDefault="00E90161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7051C" w:rsidRPr="00FD60B9" w14:paraId="1F224BF6" w14:textId="77777777" w:rsidTr="00B913F2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17051C" w:rsidRPr="00FD60B9" w:rsidRDefault="0017051C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26C092A" w14:textId="03B75812" w:rsidR="0017051C" w:rsidRPr="00FD60B9" w:rsidRDefault="0017051C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9140D0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A89329" w14:textId="772A62E4" w:rsidR="0017051C" w:rsidRPr="00FD60B9" w:rsidRDefault="0017051C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7051C" w:rsidRPr="00FD60B9" w14:paraId="21AEF5AF" w14:textId="77777777" w:rsidTr="00B913F2">
        <w:trPr>
          <w:cantSplit/>
          <w:trHeight w:val="350"/>
        </w:trPr>
        <w:tc>
          <w:tcPr>
            <w:tcW w:w="5990" w:type="dxa"/>
            <w:vAlign w:val="bottom"/>
          </w:tcPr>
          <w:p w14:paraId="79AD1A35" w14:textId="439430B6" w:rsidR="0017051C" w:rsidRPr="00FD60B9" w:rsidRDefault="0017051C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0D34E41" w14:textId="57B4F379" w:rsidR="0017051C" w:rsidRPr="00FD60B9" w:rsidRDefault="00B913F2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346CE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C346CE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56DD5C6" w14:textId="4B447690" w:rsidR="0017051C" w:rsidRPr="00FD60B9" w:rsidRDefault="00B913F2" w:rsidP="00FD60B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7051C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="0017051C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</w:tbl>
    <w:p w14:paraId="2352A352" w14:textId="4674DA54" w:rsidR="00C4166A" w:rsidRPr="00B913F2" w:rsidRDefault="00C4166A" w:rsidP="00B913F2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3A8751" w14:textId="64641610" w:rsidR="00751F81" w:rsidRPr="00B913F2" w:rsidRDefault="00E553D5" w:rsidP="00B913F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9" w:name="_Hlk173337539"/>
      <w:r w:rsidRPr="00B913F2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ในระหว่างรอบระยะเวลาหกเดือนสิ้นสุดวันที่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 xml:space="preserve"> การเพิ่มขึ้นของที่ดิน อาคารและอุปกรณ์ โดยหลัก</w:t>
      </w:r>
      <w:r w:rsidR="00B913F2">
        <w:rPr>
          <w:rFonts w:ascii="Browallia New" w:eastAsia="Arial Unicode MS" w:hAnsi="Browallia New" w:cs="Browallia New"/>
          <w:sz w:val="28"/>
          <w:szCs w:val="28"/>
        </w:rPr>
        <w:br/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>มาจากการก่อสร้างอาคารโรงพยาบาลของบริษัทย่อยเพื่อรองรับการขยายการให้บริการทางการแพทย์ของกลุ่มกิจการ</w:t>
      </w:r>
    </w:p>
    <w:p w14:paraId="7BCFF11D" w14:textId="77777777" w:rsidR="00E553D5" w:rsidRPr="00B913F2" w:rsidRDefault="00E553D5" w:rsidP="00B913F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403814" w14:textId="20B5EC27" w:rsidR="00507414" w:rsidRPr="00B913F2" w:rsidRDefault="00507414" w:rsidP="00B913F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703FE2" w:rsidRPr="00B913F2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</w:t>
      </w:r>
      <w:r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0E27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กลุ่มกิจการและ</w:t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Pr="00B913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1076BE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120</w:t>
      </w:r>
      <w:r w:rsidR="001076BE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1E554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Pr="00B913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1076BE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847</w:t>
      </w:r>
      <w:r w:rsidR="001076BE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524A0B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 (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913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240E27"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913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B913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F37457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207</w:t>
      </w:r>
      <w:r w:rsidR="00F37457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3D0BBE" w:rsidRPr="00B913F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D0BBE" w:rsidRPr="00B913F2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F37457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883</w:t>
      </w:r>
      <w:r w:rsidR="00F37457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3D0BBE" w:rsidRPr="00B913F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D0BBE" w:rsidRPr="00B913F2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1062CF" w:rsidRPr="00B913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>ไปค้ำประกันสินเชื่อที่ได้รับจากสถาบันการเงิน</w:t>
      </w:r>
      <w:r w:rsidRPr="00B913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13F2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bookmarkEnd w:id="9"/>
    <w:p w14:paraId="11B9EDAD" w14:textId="1149651D" w:rsidR="00F11CE4" w:rsidRPr="00B913F2" w:rsidRDefault="00F11CE4" w:rsidP="00B913F2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6275E2" w14:textId="1E512F0D" w:rsidR="008B0EEC" w:rsidRPr="00B913F2" w:rsidRDefault="008B0EEC" w:rsidP="00B913F2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13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4422449E" w14:textId="77777777" w:rsidR="00F37BCD" w:rsidRDefault="00F37BCD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913F2" w:rsidRPr="00FD60B9" w14:paraId="0ACFA352" w14:textId="77777777" w:rsidTr="00B913F2">
        <w:trPr>
          <w:trHeight w:val="386"/>
        </w:trPr>
        <w:tc>
          <w:tcPr>
            <w:tcW w:w="9459" w:type="dxa"/>
            <w:vAlign w:val="center"/>
          </w:tcPr>
          <w:p w14:paraId="1955C768" w14:textId="77777777" w:rsidR="00B913F2" w:rsidRPr="00FD60B9" w:rsidRDefault="00B913F2" w:rsidP="00575865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53E880D2" w14:textId="77777777" w:rsidR="00B913F2" w:rsidRDefault="00B913F2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AF3577" w14:textId="251BABEA" w:rsidR="00764286" w:rsidRPr="00FD60B9" w:rsidRDefault="00764286" w:rsidP="00FD60B9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การเปลี่ยนแปลงของสินทรัพย์</w:t>
      </w:r>
      <w:r w:rsidR="00F9311C" w:rsidRPr="00FD60B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ไม่มีตัวตน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FD60B9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924C82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24C82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FD60B9" w:rsidRDefault="00F37BCD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206D4" w:rsidRPr="00FD60B9" w14:paraId="4916C8E2" w14:textId="77777777" w:rsidTr="00B913F2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FD60B9" w:rsidRDefault="00F37BCD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2636CC0D" w14:textId="77777777" w:rsidR="00F37BCD" w:rsidRPr="00FD60B9" w:rsidRDefault="00F37BCD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1F3ED8FB" w14:textId="77777777" w:rsidR="00F37BCD" w:rsidRPr="00FD60B9" w:rsidRDefault="00F37BCD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FD60B9" w14:paraId="4C2CA5C7" w14:textId="77777777" w:rsidTr="00B913F2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FD60B9" w:rsidRDefault="00F37BCD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FD60B9" w:rsidRDefault="00F37BCD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FD60B9" w:rsidRDefault="00F37BCD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FD60B9" w14:paraId="2185401B" w14:textId="77777777" w:rsidTr="00B913F2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FD60B9" w:rsidRDefault="00F37BCD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FD60B9" w:rsidRDefault="00F37BCD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FD60B9" w:rsidRDefault="00F37BCD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4DB6041E" w14:textId="77777777" w:rsidTr="00B913F2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FD60B9" w:rsidRDefault="00F37BCD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660E2B" w14:textId="77777777" w:rsidR="00F37BCD" w:rsidRPr="00FD60B9" w:rsidRDefault="00F37BCD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3A82BA" w14:textId="77777777" w:rsidR="00F37BCD" w:rsidRPr="00FD60B9" w:rsidRDefault="00F37BCD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D5EF4" w:rsidRPr="00FD60B9" w14:paraId="068AE1B6" w14:textId="77777777" w:rsidTr="00B913F2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0BCAB5D9" w:rsidR="00DD5EF4" w:rsidRPr="00FD60B9" w:rsidRDefault="00DD5EF4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66126CEE" w14:textId="75ECF327" w:rsidR="00DD5EF4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DD5EF4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728" w:type="dxa"/>
          </w:tcPr>
          <w:p w14:paraId="6BE9E1DE" w14:textId="3C58265E" w:rsidR="00DD5EF4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D5EF4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DD5EF4" w:rsidRPr="00FD60B9" w14:paraId="0861A8AA" w14:textId="77777777" w:rsidTr="00B913F2">
        <w:trPr>
          <w:cantSplit/>
          <w:trHeight w:val="255"/>
        </w:trPr>
        <w:tc>
          <w:tcPr>
            <w:tcW w:w="5990" w:type="dxa"/>
            <w:vAlign w:val="bottom"/>
          </w:tcPr>
          <w:p w14:paraId="0DD57423" w14:textId="689DE148" w:rsidR="00DD5EF4" w:rsidRPr="00FD60B9" w:rsidRDefault="00DD5EF4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</w:t>
            </w:r>
            <w:r w:rsidR="007933FA"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รซื้อ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ธุรกิจ (หมายเหตุ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50D51A16" w14:textId="0C959DF4" w:rsidR="00DD5EF4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D5EF4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728" w:type="dxa"/>
          </w:tcPr>
          <w:p w14:paraId="1A56A0C0" w14:textId="6D7D061E" w:rsidR="00DD5EF4" w:rsidRPr="00FD60B9" w:rsidRDefault="00DD5EF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D5EF4" w:rsidRPr="00FD60B9" w14:paraId="02D0F454" w14:textId="77777777" w:rsidTr="00B913F2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2E24889B" w:rsidR="00DD5EF4" w:rsidRPr="00FD60B9" w:rsidRDefault="00DD5EF4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</w:tcPr>
          <w:p w14:paraId="2DCB05A1" w14:textId="47CECE48" w:rsidR="00DD5EF4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06A9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1728" w:type="dxa"/>
          </w:tcPr>
          <w:p w14:paraId="60A3B12D" w14:textId="42CAA3CE" w:rsidR="00DD5EF4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</w:tr>
      <w:tr w:rsidR="00DD5EF4" w:rsidRPr="00FD60B9" w14:paraId="15104BB2" w14:textId="77777777" w:rsidTr="00B913F2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DD5EF4" w:rsidRPr="00FD60B9" w:rsidRDefault="00DD5EF4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992CB8" w14:textId="63CC865B" w:rsidR="00DD5EF4" w:rsidRPr="00FD60B9" w:rsidRDefault="00DD5EF4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706A9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2557FB0" w14:textId="0C66F569" w:rsidR="00DD5EF4" w:rsidRPr="00FD60B9" w:rsidRDefault="00DD5EF4" w:rsidP="00FD60B9">
            <w:pPr>
              <w:tabs>
                <w:tab w:val="lef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F14B1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D5EF4" w:rsidRPr="00FD60B9" w14:paraId="25244E09" w14:textId="77777777" w:rsidTr="00B913F2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1364B663" w:rsidR="00DD5EF4" w:rsidRPr="00FD60B9" w:rsidRDefault="00DD5EF4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8EF010C" w14:textId="3B14D90C" w:rsidR="00DD5EF4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706A9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4081541" w14:textId="6FE81840" w:rsidR="00DD5EF4" w:rsidRPr="00FD60B9" w:rsidRDefault="00DD5EF4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64D15F6F" w14:textId="6EF8A8FC" w:rsidR="00186A7B" w:rsidRPr="00FD60B9" w:rsidRDefault="00186A7B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A43B6" w:rsidRPr="00FD60B9" w14:paraId="09733057" w14:textId="77777777" w:rsidTr="00B913F2">
        <w:trPr>
          <w:trHeight w:val="386"/>
        </w:trPr>
        <w:tc>
          <w:tcPr>
            <w:tcW w:w="9459" w:type="dxa"/>
            <w:vAlign w:val="center"/>
          </w:tcPr>
          <w:p w14:paraId="2EB5A477" w14:textId="3D969C4A" w:rsidR="00430DCB" w:rsidRPr="00FD60B9" w:rsidRDefault="00B913F2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430DCB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5A31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  <w:r w:rsidR="00430DCB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สิทธิการ</w:t>
            </w:r>
            <w:r w:rsidR="004B5A31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ใช้</w:t>
            </w:r>
            <w:r w:rsidR="0097335B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C50D2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97335B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FD60B9" w:rsidRDefault="00430DCB" w:rsidP="00FD60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831758" w14:textId="392B841B" w:rsidR="00430DCB" w:rsidRPr="00FD60B9" w:rsidRDefault="00430DCB" w:rsidP="00FD60B9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FD60B9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FD60B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FD60B9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444581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</w:t>
      </w:r>
      <w:r w:rsidR="00A57DBA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ิถุนายน</w:t>
      </w:r>
      <w:r w:rsidR="00B12A4E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FD60B9" w:rsidRDefault="00430DCB" w:rsidP="00FD60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0206D4" w:rsidRPr="00B913F2" w14:paraId="3E0EC6FF" w14:textId="77777777" w:rsidTr="00B913F2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B913F2" w:rsidRDefault="00430DCB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36B0EE22" w14:textId="77777777" w:rsidR="00430DCB" w:rsidRPr="00B913F2" w:rsidRDefault="00430DCB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3CAC6E43" w14:textId="77777777" w:rsidR="00430DCB" w:rsidRPr="00B913F2" w:rsidRDefault="00430DCB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B913F2" w14:paraId="502591CA" w14:textId="77777777" w:rsidTr="00B913F2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B913F2" w:rsidRDefault="00430DCB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B913F2" w:rsidRDefault="00430DCB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B913F2" w:rsidRDefault="00430DCB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B913F2" w14:paraId="0C90FF1D" w14:textId="77777777" w:rsidTr="00B913F2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B913F2" w:rsidRDefault="00430DCB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B913F2" w:rsidRDefault="00430DCB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B913F2" w:rsidRDefault="00430DCB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B913F2" w14:paraId="7839CAD2" w14:textId="77777777" w:rsidTr="00B913F2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B913F2" w:rsidRDefault="00430DCB" w:rsidP="00FD60B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CE5001" w14:textId="77777777" w:rsidR="00430DCB" w:rsidRPr="00B913F2" w:rsidRDefault="00430DCB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DFFEAB" w14:textId="77777777" w:rsidR="00430DCB" w:rsidRPr="00B913F2" w:rsidRDefault="00430DCB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724785" w:rsidRPr="00B913F2" w14:paraId="3CD666EE" w14:textId="77777777" w:rsidTr="00B913F2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5E116463" w:rsidR="00724785" w:rsidRPr="00B913F2" w:rsidRDefault="00724785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5A50DD3E" w14:textId="6BD26555" w:rsidR="00724785" w:rsidRPr="00B913F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724785" w:rsidRPr="00B913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728" w:type="dxa"/>
          </w:tcPr>
          <w:p w14:paraId="6B4478AD" w14:textId="6F8FA1E0" w:rsidR="00724785" w:rsidRPr="00B913F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724785" w:rsidRPr="00B913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</w:tr>
      <w:tr w:rsidR="00724785" w:rsidRPr="00B913F2" w14:paraId="14C17FA6" w14:textId="77777777" w:rsidTr="00B913F2">
        <w:trPr>
          <w:cantSplit/>
        </w:trPr>
        <w:tc>
          <w:tcPr>
            <w:tcW w:w="6005" w:type="dxa"/>
            <w:vAlign w:val="bottom"/>
          </w:tcPr>
          <w:p w14:paraId="69E0A18D" w14:textId="12A02563" w:rsidR="00724785" w:rsidRPr="00B913F2" w:rsidRDefault="00724785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</w:t>
            </w:r>
            <w:r w:rsidR="00274C50" w:rsidRPr="00B913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รซื้อ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ธุรกิจ (หมายเหตุ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69A2859F" w14:textId="16EA69E0" w:rsidR="00724785" w:rsidRPr="00B913F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724785" w:rsidRPr="00B913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728" w:type="dxa"/>
          </w:tcPr>
          <w:p w14:paraId="1AED1814" w14:textId="32FF0627" w:rsidR="00724785" w:rsidRPr="00B913F2" w:rsidRDefault="00724785" w:rsidP="00FD60B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-</w:t>
            </w:r>
          </w:p>
        </w:tc>
      </w:tr>
      <w:tr w:rsidR="00724785" w:rsidRPr="00B913F2" w14:paraId="56ACCC4F" w14:textId="77777777" w:rsidTr="00B913F2">
        <w:trPr>
          <w:cantSplit/>
        </w:trPr>
        <w:tc>
          <w:tcPr>
            <w:tcW w:w="6005" w:type="dxa"/>
            <w:vAlign w:val="bottom"/>
          </w:tcPr>
          <w:p w14:paraId="56344C7A" w14:textId="0BB0572D" w:rsidR="00724785" w:rsidRPr="00B913F2" w:rsidRDefault="00724785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</w:tcPr>
          <w:p w14:paraId="2F66B5C5" w14:textId="215F01BE" w:rsidR="00724785" w:rsidRPr="00B913F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DD2B48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728" w:type="dxa"/>
          </w:tcPr>
          <w:p w14:paraId="12580B0E" w14:textId="312D48E8" w:rsidR="00724785" w:rsidRPr="00B913F2" w:rsidRDefault="00B913F2" w:rsidP="00FD60B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</w:t>
            </w:r>
            <w:r w:rsidR="00724785"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904</w:t>
            </w:r>
          </w:p>
        </w:tc>
      </w:tr>
      <w:tr w:rsidR="00DD2B48" w:rsidRPr="00B913F2" w14:paraId="137967EF" w14:textId="77777777" w:rsidTr="00B913F2">
        <w:trPr>
          <w:cantSplit/>
        </w:trPr>
        <w:tc>
          <w:tcPr>
            <w:tcW w:w="6005" w:type="dxa"/>
            <w:vAlign w:val="bottom"/>
          </w:tcPr>
          <w:p w14:paraId="5327DA05" w14:textId="23A079B9" w:rsidR="00DD2B48" w:rsidRPr="00B913F2" w:rsidRDefault="00DD2B48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728" w:type="dxa"/>
          </w:tcPr>
          <w:p w14:paraId="3AE3E01D" w14:textId="4F1FE997" w:rsidR="00DD2B48" w:rsidRPr="00B913F2" w:rsidRDefault="00367C45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</w:tcPr>
          <w:p w14:paraId="53197A65" w14:textId="2881CFBB" w:rsidR="00DD2B48" w:rsidRPr="00B913F2" w:rsidRDefault="00367C45" w:rsidP="00FD60B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-</w:t>
            </w:r>
          </w:p>
        </w:tc>
      </w:tr>
      <w:tr w:rsidR="001E6C59" w:rsidRPr="00B913F2" w14:paraId="6FA2E40A" w14:textId="77777777" w:rsidTr="00B913F2">
        <w:trPr>
          <w:cantSplit/>
        </w:trPr>
        <w:tc>
          <w:tcPr>
            <w:tcW w:w="6005" w:type="dxa"/>
            <w:vAlign w:val="bottom"/>
          </w:tcPr>
          <w:p w14:paraId="7161D2B4" w14:textId="77777777" w:rsidR="001E6C59" w:rsidRPr="00B913F2" w:rsidRDefault="001E6C59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DD3C2D" w14:textId="2E7A8CED" w:rsidR="001E6C59" w:rsidRPr="00B913F2" w:rsidRDefault="001E6C59" w:rsidP="00FD60B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(</w:t>
            </w:r>
            <w:r w:rsidR="00B913F2"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48</w:t>
            </w:r>
            <w:r w:rsidR="00DD2B48"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="00B913F2"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103</w:t>
            </w: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25A5CB1" w14:textId="1309861C" w:rsidR="001E6C59" w:rsidRPr="00B913F2" w:rsidRDefault="001E6C59" w:rsidP="00FD60B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(</w:t>
            </w:r>
            <w:r w:rsidR="00B913F2"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</w:t>
            </w: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="00B913F2"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431</w:t>
            </w: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</w:tr>
      <w:tr w:rsidR="001E6C59" w:rsidRPr="00B913F2" w14:paraId="6B923CB0" w14:textId="77777777" w:rsidTr="00B913F2">
        <w:trPr>
          <w:cantSplit/>
        </w:trPr>
        <w:tc>
          <w:tcPr>
            <w:tcW w:w="6005" w:type="dxa"/>
            <w:vAlign w:val="bottom"/>
          </w:tcPr>
          <w:p w14:paraId="5713497E" w14:textId="50C16417" w:rsidR="001E6C59" w:rsidRPr="00B913F2" w:rsidRDefault="001E6C59" w:rsidP="00FD60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9F75C57" w14:textId="40650AE8" w:rsidR="001E6C59" w:rsidRPr="00B913F2" w:rsidRDefault="00B913F2" w:rsidP="00FD60B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559</w:t>
            </w:r>
            <w:r w:rsidR="00DD2B48"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19E28DB" w14:textId="6B416C16" w:rsidR="001E6C59" w:rsidRPr="00B913F2" w:rsidRDefault="00B913F2" w:rsidP="00FD60B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112</w:t>
            </w:r>
            <w:r w:rsidR="001E6C59"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B913F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377</w:t>
            </w:r>
          </w:p>
        </w:tc>
      </w:tr>
    </w:tbl>
    <w:p w14:paraId="4996E3F8" w14:textId="77777777" w:rsidR="00511729" w:rsidRPr="00FD60B9" w:rsidRDefault="00511729" w:rsidP="00FD60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25AD9B" w14:textId="2A2CBB13" w:rsidR="003300B8" w:rsidRPr="00FD60B9" w:rsidRDefault="0004032C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A57DBA"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</w:t>
      </w:r>
      <w:r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40E27"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B913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กลุ่มกิจการได้นำสินทรัพย์สิทธิการใช้ซึ่งมีมูลค่า</w:t>
      </w:r>
      <w:r w:rsidR="00751F81"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หลักทรัพย์ค้ำประกัน</w:t>
      </w:r>
      <w:r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1E6C59" w:rsidRPr="00B913F2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AA02B1"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913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ล้านบาท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1F7FFD"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ไปค้ำประกันสินเชื่อที่ได้รับจากสถาบันการเงิน (หมายเหตุ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218BE5CB" w14:textId="4561286A" w:rsidR="00715783" w:rsidRPr="00FD60B9" w:rsidRDefault="00715783" w:rsidP="00FD60B9">
      <w:pPr>
        <w:rPr>
          <w:rFonts w:ascii="Browallia New" w:hAnsi="Browallia New" w:cs="Browallia New"/>
          <w:sz w:val="28"/>
          <w:szCs w:val="28"/>
        </w:rPr>
      </w:pPr>
    </w:p>
    <w:p w14:paraId="6989458A" w14:textId="523DB5BE" w:rsidR="008B0EEC" w:rsidRPr="00FD60B9" w:rsidRDefault="008B0EEC" w:rsidP="00FD60B9">
      <w:pPr>
        <w:rPr>
          <w:rFonts w:ascii="Browallia New" w:hAnsi="Browallia New" w:cs="Browallia New"/>
          <w:sz w:val="28"/>
          <w:szCs w:val="28"/>
        </w:rPr>
      </w:pPr>
      <w:r w:rsidRPr="00FD60B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1EF349C" w14:textId="77777777" w:rsidR="00530A4E" w:rsidRDefault="00530A4E" w:rsidP="00FD60B9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913F2" w:rsidRPr="00FD60B9" w14:paraId="4E7BE254" w14:textId="77777777" w:rsidTr="00B913F2">
        <w:trPr>
          <w:trHeight w:val="386"/>
        </w:trPr>
        <w:tc>
          <w:tcPr>
            <w:tcW w:w="9459" w:type="dxa"/>
            <w:vAlign w:val="center"/>
          </w:tcPr>
          <w:p w14:paraId="4E4880A4" w14:textId="77777777" w:rsidR="00B913F2" w:rsidRPr="00FD60B9" w:rsidRDefault="00B913F2" w:rsidP="006E5BDC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10" w:name="_Hlk139908745"/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bookmarkStart w:id="11" w:name="_Hlk100583998"/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  <w:bookmarkEnd w:id="11"/>
          </w:p>
        </w:tc>
      </w:tr>
      <w:bookmarkEnd w:id="10"/>
    </w:tbl>
    <w:p w14:paraId="32D55674" w14:textId="77777777" w:rsidR="00B913F2" w:rsidRPr="00FD60B9" w:rsidRDefault="00B913F2" w:rsidP="00FD60B9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206D4" w:rsidRPr="00FD60B9" w14:paraId="004AE818" w14:textId="77777777" w:rsidTr="00B913F2">
        <w:trPr>
          <w:cantSplit/>
        </w:trPr>
        <w:tc>
          <w:tcPr>
            <w:tcW w:w="3989" w:type="dxa"/>
            <w:vAlign w:val="bottom"/>
          </w:tcPr>
          <w:p w14:paraId="7AB682E0" w14:textId="77777777" w:rsidR="00AC5839" w:rsidRPr="00FD60B9" w:rsidRDefault="00AC5839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6C7C775" w14:textId="77777777" w:rsidR="00AC5839" w:rsidRPr="00FD60B9" w:rsidRDefault="00AC5839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93BA58C" w14:textId="77777777" w:rsidR="00AC5839" w:rsidRPr="00FD60B9" w:rsidRDefault="00AC5839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FD60B9" w14:paraId="74446441" w14:textId="77777777" w:rsidTr="00B913F2">
        <w:trPr>
          <w:cantSplit/>
        </w:trPr>
        <w:tc>
          <w:tcPr>
            <w:tcW w:w="3989" w:type="dxa"/>
            <w:vAlign w:val="bottom"/>
          </w:tcPr>
          <w:p w14:paraId="54B69A7D" w14:textId="77777777" w:rsidR="00AA02B1" w:rsidRPr="00FD60B9" w:rsidRDefault="00AA02B1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188F8" w14:textId="1ACF1B44" w:rsidR="00AA02B1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57DBA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09F55" w14:textId="72546B88" w:rsidR="00AA02B1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D68DB" w14:textId="57E2E78E" w:rsidR="00AA02B1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57DBA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C5F64" w14:textId="66F31991" w:rsidR="00AA02B1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FD60B9" w14:paraId="209C2EC9" w14:textId="77777777" w:rsidTr="00B913F2">
        <w:trPr>
          <w:cantSplit/>
        </w:trPr>
        <w:tc>
          <w:tcPr>
            <w:tcW w:w="3989" w:type="dxa"/>
            <w:vAlign w:val="bottom"/>
          </w:tcPr>
          <w:p w14:paraId="7EC70539" w14:textId="77777777" w:rsidR="00AA02B1" w:rsidRPr="00FD60B9" w:rsidRDefault="00AA02B1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34206666" w14:textId="692F6D75" w:rsidR="00AA02B1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5A053949" w14:textId="2815270B" w:rsidR="00AA02B1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15738462" w14:textId="6670591A" w:rsidR="00AA02B1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0BAA556F" w14:textId="420E4F51" w:rsidR="00AA02B1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D60B9" w14:paraId="2A6FA1BD" w14:textId="77777777" w:rsidTr="00B913F2">
        <w:trPr>
          <w:cantSplit/>
        </w:trPr>
        <w:tc>
          <w:tcPr>
            <w:tcW w:w="3989" w:type="dxa"/>
            <w:vAlign w:val="bottom"/>
          </w:tcPr>
          <w:p w14:paraId="22BB95FC" w14:textId="77777777" w:rsidR="00AA02B1" w:rsidRPr="00FD60B9" w:rsidRDefault="00AA02B1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5AA88" w14:textId="77777777" w:rsidR="00AA02B1" w:rsidRPr="00FD60B9" w:rsidRDefault="00AA02B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1BEFE8" w14:textId="77777777" w:rsidR="00AA02B1" w:rsidRPr="00FD60B9" w:rsidRDefault="00AA02B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F8294" w14:textId="77777777" w:rsidR="00AA02B1" w:rsidRPr="00FD60B9" w:rsidRDefault="00AA02B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145CD" w14:textId="77777777" w:rsidR="00AA02B1" w:rsidRPr="00FD60B9" w:rsidRDefault="00AA02B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73908193" w14:textId="77777777" w:rsidTr="00B913F2">
        <w:trPr>
          <w:cantSplit/>
        </w:trPr>
        <w:tc>
          <w:tcPr>
            <w:tcW w:w="3989" w:type="dxa"/>
            <w:vAlign w:val="bottom"/>
          </w:tcPr>
          <w:p w14:paraId="179CA874" w14:textId="77777777" w:rsidR="00AA02B1" w:rsidRPr="00FD60B9" w:rsidRDefault="00AA02B1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726FB" w14:textId="77777777" w:rsidR="00AA02B1" w:rsidRPr="00FD60B9" w:rsidRDefault="00AA02B1" w:rsidP="00FD60B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9F57E7" w14:textId="77777777" w:rsidR="00AA02B1" w:rsidRPr="00FD60B9" w:rsidRDefault="00AA02B1" w:rsidP="00FD60B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C2856" w14:textId="77777777" w:rsidR="00AA02B1" w:rsidRPr="00FD60B9" w:rsidRDefault="00AA02B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A448FB" w14:textId="77777777" w:rsidR="00AA02B1" w:rsidRPr="00FD60B9" w:rsidRDefault="00AA02B1" w:rsidP="00FD60B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316F8" w:rsidRPr="00FD60B9" w14:paraId="5C4CB969" w14:textId="77777777" w:rsidTr="00B913F2">
        <w:trPr>
          <w:cantSplit/>
        </w:trPr>
        <w:tc>
          <w:tcPr>
            <w:tcW w:w="3989" w:type="dxa"/>
          </w:tcPr>
          <w:p w14:paraId="09C7CDAF" w14:textId="77777777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vAlign w:val="center"/>
          </w:tcPr>
          <w:p w14:paraId="512A5E8E" w14:textId="06174016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68" w:type="dxa"/>
          </w:tcPr>
          <w:p w14:paraId="617A5F53" w14:textId="35F5E939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368" w:type="dxa"/>
            <w:vAlign w:val="center"/>
          </w:tcPr>
          <w:p w14:paraId="2EA7E904" w14:textId="6070962F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368" w:type="dxa"/>
          </w:tcPr>
          <w:p w14:paraId="7AA30D93" w14:textId="1CA6C9F7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</w:tr>
      <w:tr w:rsidR="00F316F8" w:rsidRPr="00FD60B9" w14:paraId="40F4FB76" w14:textId="77777777" w:rsidTr="00B913F2">
        <w:trPr>
          <w:cantSplit/>
        </w:trPr>
        <w:tc>
          <w:tcPr>
            <w:tcW w:w="3989" w:type="dxa"/>
          </w:tcPr>
          <w:p w14:paraId="0671D879" w14:textId="6018A6F0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88A5FF0" w14:textId="43495F81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F8F6D0D" w14:textId="5442B92D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center"/>
          </w:tcPr>
          <w:p w14:paraId="4C577705" w14:textId="61AFA208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527DD8DA" w14:textId="1EC6DB47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316F8" w:rsidRPr="00FD60B9" w14:paraId="7431C4C4" w14:textId="77777777" w:rsidTr="00B913F2">
        <w:trPr>
          <w:cantSplit/>
        </w:trPr>
        <w:tc>
          <w:tcPr>
            <w:tcW w:w="3989" w:type="dxa"/>
          </w:tcPr>
          <w:p w14:paraId="473FD240" w14:textId="28BFB9B9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B913F2" w:rsidRPr="00B913F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21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7671CDAB" w14:textId="1D46DE37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06EC12F5" w14:textId="55BE212B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29A001F8" w14:textId="2B508409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368" w:type="dxa"/>
          </w:tcPr>
          <w:p w14:paraId="7A784D13" w14:textId="2A80C56E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F316F8" w:rsidRPr="00FD60B9" w14:paraId="67338D12" w14:textId="77777777" w:rsidTr="00B913F2">
        <w:trPr>
          <w:cantSplit/>
        </w:trPr>
        <w:tc>
          <w:tcPr>
            <w:tcW w:w="3989" w:type="dxa"/>
          </w:tcPr>
          <w:p w14:paraId="155586C3" w14:textId="14068F53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vAlign w:val="center"/>
          </w:tcPr>
          <w:p w14:paraId="0D1FA555" w14:textId="7A1B32FB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</w:tcPr>
          <w:p w14:paraId="12167417" w14:textId="7B1E80DF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368" w:type="dxa"/>
            <w:vAlign w:val="center"/>
          </w:tcPr>
          <w:p w14:paraId="02705167" w14:textId="3DC3D8BC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368" w:type="dxa"/>
          </w:tcPr>
          <w:p w14:paraId="29EF94FE" w14:textId="245CDBC6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</w:p>
        </w:tc>
      </w:tr>
      <w:tr w:rsidR="00F316F8" w:rsidRPr="00FD60B9" w14:paraId="7B445B06" w14:textId="77777777" w:rsidTr="00B913F2">
        <w:trPr>
          <w:cantSplit/>
        </w:trPr>
        <w:tc>
          <w:tcPr>
            <w:tcW w:w="3989" w:type="dxa"/>
          </w:tcPr>
          <w:p w14:paraId="3B928085" w14:textId="7837B1C4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center"/>
          </w:tcPr>
          <w:p w14:paraId="7E5939B1" w14:textId="034F4BF1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007312A" w14:textId="62039F0E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center"/>
          </w:tcPr>
          <w:p w14:paraId="6EF5E774" w14:textId="5B9BDD4F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6ABD4D1E" w14:textId="3FF9CF2D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316F8" w:rsidRPr="00FD60B9" w14:paraId="7866AF26" w14:textId="77777777" w:rsidTr="00B913F2">
        <w:trPr>
          <w:cantSplit/>
        </w:trPr>
        <w:tc>
          <w:tcPr>
            <w:tcW w:w="3989" w:type="dxa"/>
          </w:tcPr>
          <w:p w14:paraId="00003006" w14:textId="1555EA84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B913F2" w:rsidRPr="00B913F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21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223EFB1F" w14:textId="2FB88F9F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368" w:type="dxa"/>
          </w:tcPr>
          <w:p w14:paraId="65349CCB" w14:textId="4F4F0522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368" w:type="dxa"/>
            <w:vAlign w:val="center"/>
          </w:tcPr>
          <w:p w14:paraId="2E6FF8C8" w14:textId="2DE52B91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368" w:type="dxa"/>
          </w:tcPr>
          <w:p w14:paraId="18A7CCC0" w14:textId="26E7EDA0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F316F8" w:rsidRPr="00FD60B9" w14:paraId="1E860426" w14:textId="77777777" w:rsidTr="00B913F2">
        <w:trPr>
          <w:cantSplit/>
        </w:trPr>
        <w:tc>
          <w:tcPr>
            <w:tcW w:w="3989" w:type="dxa"/>
          </w:tcPr>
          <w:p w14:paraId="20B0F88C" w14:textId="6386FFEF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ส่วนของเจ้าหนี้ค่าซื้อกิจการที่ถึง</w:t>
            </w:r>
          </w:p>
        </w:tc>
        <w:tc>
          <w:tcPr>
            <w:tcW w:w="1368" w:type="dxa"/>
            <w:vAlign w:val="center"/>
          </w:tcPr>
          <w:p w14:paraId="403BD938" w14:textId="77777777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53091953" w14:textId="77777777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center"/>
          </w:tcPr>
          <w:p w14:paraId="1F1D7925" w14:textId="77777777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8BD3ACF" w14:textId="77777777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316F8" w:rsidRPr="00FD60B9" w14:paraId="059E55DF" w14:textId="77777777" w:rsidTr="00B913F2">
        <w:trPr>
          <w:cantSplit/>
        </w:trPr>
        <w:tc>
          <w:tcPr>
            <w:tcW w:w="3989" w:type="dxa"/>
          </w:tcPr>
          <w:p w14:paraId="653957A9" w14:textId="7D8DFEDB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368" w:type="dxa"/>
            <w:vAlign w:val="center"/>
          </w:tcPr>
          <w:p w14:paraId="63E4D26C" w14:textId="16981D7F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C6965E1" w14:textId="5415E050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368" w:type="dxa"/>
            <w:vAlign w:val="center"/>
          </w:tcPr>
          <w:p w14:paraId="5276511D" w14:textId="1C2B95AE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012A05A" w14:textId="78E8B2BC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316F8" w:rsidRPr="00FD60B9" w14:paraId="75C26C2E" w14:textId="77777777" w:rsidTr="00B913F2">
        <w:trPr>
          <w:cantSplit/>
        </w:trPr>
        <w:tc>
          <w:tcPr>
            <w:tcW w:w="3989" w:type="dxa"/>
          </w:tcPr>
          <w:p w14:paraId="4BEC5019" w14:textId="77777777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center"/>
          </w:tcPr>
          <w:p w14:paraId="43C9A506" w14:textId="4BACD246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368" w:type="dxa"/>
          </w:tcPr>
          <w:p w14:paraId="29CCBE22" w14:textId="532B7280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368" w:type="dxa"/>
            <w:vAlign w:val="center"/>
          </w:tcPr>
          <w:p w14:paraId="2EA6E7DC" w14:textId="056FCE81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368" w:type="dxa"/>
          </w:tcPr>
          <w:p w14:paraId="54199DAA" w14:textId="39B456CD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F316F8" w:rsidRPr="00FD60B9" w14:paraId="5F4FBB09" w14:textId="77777777" w:rsidTr="00B913F2">
        <w:trPr>
          <w:cantSplit/>
        </w:trPr>
        <w:tc>
          <w:tcPr>
            <w:tcW w:w="3989" w:type="dxa"/>
          </w:tcPr>
          <w:p w14:paraId="52C4291D" w14:textId="4D6A17C2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  <w:vAlign w:val="center"/>
          </w:tcPr>
          <w:p w14:paraId="4A6A1966" w14:textId="77777777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35D2C0E" w14:textId="77777777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center"/>
          </w:tcPr>
          <w:p w14:paraId="086FF24D" w14:textId="77777777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9AF25F3" w14:textId="77777777" w:rsidR="00F316F8" w:rsidRPr="00FD60B9" w:rsidRDefault="00F316F8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316F8" w:rsidRPr="00FD60B9" w14:paraId="55F4959C" w14:textId="77777777" w:rsidTr="00B913F2">
        <w:trPr>
          <w:cantSplit/>
        </w:trPr>
        <w:tc>
          <w:tcPr>
            <w:tcW w:w="3989" w:type="dxa"/>
          </w:tcPr>
          <w:p w14:paraId="5575E0FB" w14:textId="79857EDC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  <w:vAlign w:val="center"/>
          </w:tcPr>
          <w:p w14:paraId="2644D227" w14:textId="0F54EBBA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368" w:type="dxa"/>
          </w:tcPr>
          <w:p w14:paraId="393EFB42" w14:textId="1CA7F5BF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368" w:type="dxa"/>
            <w:vAlign w:val="center"/>
          </w:tcPr>
          <w:p w14:paraId="4039EBB1" w14:textId="1740FEC5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368" w:type="dxa"/>
          </w:tcPr>
          <w:p w14:paraId="0913C18B" w14:textId="6ABD61AC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</w:p>
        </w:tc>
      </w:tr>
      <w:tr w:rsidR="00F316F8" w:rsidRPr="00FD60B9" w14:paraId="2FF85DE3" w14:textId="77777777" w:rsidTr="00B913F2">
        <w:trPr>
          <w:cantSplit/>
        </w:trPr>
        <w:tc>
          <w:tcPr>
            <w:tcW w:w="3989" w:type="dxa"/>
          </w:tcPr>
          <w:p w14:paraId="1C4E687A" w14:textId="5776D81D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12" w:name="OLE_LINK10"/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เงินปันผลค้างจ่าย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70AD974" w14:textId="00456035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4F568" w14:textId="53E5F668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876E72" w14:textId="0D5F0DE2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4F930" w14:textId="3F8C8DA9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</w:tr>
      <w:bookmarkEnd w:id="12"/>
      <w:tr w:rsidR="00F316F8" w:rsidRPr="00FD60B9" w14:paraId="093205FD" w14:textId="77777777" w:rsidTr="00B913F2">
        <w:trPr>
          <w:cantSplit/>
        </w:trPr>
        <w:tc>
          <w:tcPr>
            <w:tcW w:w="3989" w:type="dxa"/>
          </w:tcPr>
          <w:p w14:paraId="3EBD105B" w14:textId="77777777" w:rsidR="00F316F8" w:rsidRPr="00FD60B9" w:rsidRDefault="00F316F8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293F68" w14:textId="36685A33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727C82" w14:textId="2FB9FA51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F474A" w14:textId="6256F233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FEC756" w14:textId="765EB412" w:rsidR="00F316F8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F316F8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</w:tbl>
    <w:p w14:paraId="79298C7E" w14:textId="24722878" w:rsidR="00530A4E" w:rsidRPr="00FD60B9" w:rsidRDefault="00530A4E" w:rsidP="00FD60B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4970E53" w14:textId="720D6EAD" w:rsidR="008B0EEC" w:rsidRPr="00FD60B9" w:rsidRDefault="008B0EEC" w:rsidP="00FD60B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66AC483A" w14:textId="77777777" w:rsidR="002D4249" w:rsidRDefault="002D4249" w:rsidP="00FD60B9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913F2" w:rsidRPr="00FD60B9" w14:paraId="27189530" w14:textId="77777777" w:rsidTr="00B913F2">
        <w:trPr>
          <w:trHeight w:val="386"/>
        </w:trPr>
        <w:tc>
          <w:tcPr>
            <w:tcW w:w="9459" w:type="dxa"/>
            <w:vAlign w:val="center"/>
          </w:tcPr>
          <w:p w14:paraId="5EE58B29" w14:textId="77777777" w:rsidR="00B913F2" w:rsidRPr="00FD60B9" w:rsidRDefault="00B913F2" w:rsidP="004B22D6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เงินกู้ยืม</w:t>
            </w:r>
          </w:p>
        </w:tc>
      </w:tr>
    </w:tbl>
    <w:p w14:paraId="2C84F5E9" w14:textId="77777777" w:rsidR="00B913F2" w:rsidRPr="00B913F2" w:rsidRDefault="00B913F2" w:rsidP="00FD60B9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206D4" w:rsidRPr="00FD60B9" w14:paraId="09F5619F" w14:textId="77777777" w:rsidTr="00B913F2">
        <w:trPr>
          <w:cantSplit/>
        </w:trPr>
        <w:tc>
          <w:tcPr>
            <w:tcW w:w="3989" w:type="dxa"/>
            <w:vAlign w:val="bottom"/>
          </w:tcPr>
          <w:p w14:paraId="30EADDF9" w14:textId="77777777" w:rsidR="00196406" w:rsidRPr="00FD60B9" w:rsidRDefault="00196406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D526848" w14:textId="77777777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776F4B" w14:textId="77777777" w:rsidR="00196406" w:rsidRPr="00FD60B9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57DBA" w:rsidRPr="00FD60B9" w14:paraId="5C417304" w14:textId="77777777" w:rsidTr="00B913F2">
        <w:trPr>
          <w:cantSplit/>
        </w:trPr>
        <w:tc>
          <w:tcPr>
            <w:tcW w:w="3989" w:type="dxa"/>
            <w:vAlign w:val="bottom"/>
          </w:tcPr>
          <w:p w14:paraId="25AECE48" w14:textId="77777777" w:rsidR="00A57DBA" w:rsidRPr="00FD60B9" w:rsidRDefault="00A57DBA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13" w:name="OLE_LINK9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C5881" w14:textId="239213D6" w:rsidR="00A57DBA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57DBA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C171E" w14:textId="1337878B" w:rsidR="00A57DBA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57DBA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57DBA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FB3F6" w14:textId="4054B91E" w:rsidR="00A57DBA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57DBA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7CAF3" w14:textId="1AC2B046" w:rsidR="00A57DBA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57DBA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57DBA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FD60B9" w14:paraId="32126B7D" w14:textId="77777777" w:rsidTr="00B913F2">
        <w:trPr>
          <w:cantSplit/>
        </w:trPr>
        <w:tc>
          <w:tcPr>
            <w:tcW w:w="3989" w:type="dxa"/>
            <w:vAlign w:val="bottom"/>
          </w:tcPr>
          <w:p w14:paraId="55E636C5" w14:textId="77777777" w:rsidR="00AA02B1" w:rsidRPr="00FD60B9" w:rsidRDefault="00AA02B1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7BD006FE" w14:textId="67D97330" w:rsidR="00AA02B1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76A93FE5" w14:textId="2683F5C6" w:rsidR="00AA02B1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56053DAF" w14:textId="4DF6C4B2" w:rsidR="00AA02B1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221C4867" w14:textId="3DEB2455" w:rsidR="00AA02B1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bookmarkEnd w:id="13"/>
      <w:tr w:rsidR="000206D4" w:rsidRPr="00FD60B9" w14:paraId="75B1EBCB" w14:textId="77777777" w:rsidTr="00B913F2">
        <w:trPr>
          <w:cantSplit/>
        </w:trPr>
        <w:tc>
          <w:tcPr>
            <w:tcW w:w="3989" w:type="dxa"/>
            <w:vAlign w:val="bottom"/>
          </w:tcPr>
          <w:p w14:paraId="07B26C9C" w14:textId="77777777" w:rsidR="00AA02B1" w:rsidRPr="00FD60B9" w:rsidRDefault="00AA02B1" w:rsidP="00FD60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D5A1C" w14:textId="77777777" w:rsidR="00AA02B1" w:rsidRPr="00FD60B9" w:rsidRDefault="00AA02B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6E247" w14:textId="77777777" w:rsidR="00AA02B1" w:rsidRPr="00FD60B9" w:rsidRDefault="00AA02B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38C2A" w14:textId="77777777" w:rsidR="00AA02B1" w:rsidRPr="00FD60B9" w:rsidRDefault="00AA02B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52750" w14:textId="77777777" w:rsidR="00AA02B1" w:rsidRPr="00FD60B9" w:rsidRDefault="00AA02B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11AEBBF8" w14:textId="77777777" w:rsidTr="00B913F2">
        <w:trPr>
          <w:cantSplit/>
        </w:trPr>
        <w:tc>
          <w:tcPr>
            <w:tcW w:w="3989" w:type="dxa"/>
          </w:tcPr>
          <w:p w14:paraId="1254A2D8" w14:textId="77777777" w:rsidR="009223F0" w:rsidRPr="00FD60B9" w:rsidRDefault="009223F0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F7F77C" w14:textId="77777777" w:rsidR="009223F0" w:rsidRPr="00FD60B9" w:rsidRDefault="009223F0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E20AB" w14:textId="77777777" w:rsidR="009223F0" w:rsidRPr="00FD60B9" w:rsidRDefault="009223F0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982B0B" w14:textId="77777777" w:rsidR="009223F0" w:rsidRPr="00FD60B9" w:rsidRDefault="009223F0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826A0" w14:textId="77777777" w:rsidR="009223F0" w:rsidRPr="00FD60B9" w:rsidRDefault="009223F0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0206D4" w:rsidRPr="00FD60B9" w14:paraId="71706379" w14:textId="77777777" w:rsidTr="00B913F2">
        <w:trPr>
          <w:cantSplit/>
        </w:trPr>
        <w:tc>
          <w:tcPr>
            <w:tcW w:w="3989" w:type="dxa"/>
          </w:tcPr>
          <w:p w14:paraId="2BF69CF3" w14:textId="77777777" w:rsidR="00AA02B1" w:rsidRPr="00FD60B9" w:rsidRDefault="00AA02B1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vAlign w:val="bottom"/>
          </w:tcPr>
          <w:p w14:paraId="2EEFD07F" w14:textId="77777777" w:rsidR="00AA02B1" w:rsidRPr="00FD60B9" w:rsidRDefault="00AA02B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11E7725" w14:textId="77777777" w:rsidR="00AA02B1" w:rsidRPr="00FD60B9" w:rsidRDefault="00AA02B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8CDAC92" w14:textId="77777777" w:rsidR="00AA02B1" w:rsidRPr="00FD60B9" w:rsidRDefault="00AA02B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1562269F" w14:textId="77777777" w:rsidR="00AA02B1" w:rsidRPr="00FD60B9" w:rsidRDefault="00AA02B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72D71" w:rsidRPr="00FD60B9" w14:paraId="7EE391CD" w14:textId="77777777" w:rsidTr="00B913F2">
        <w:trPr>
          <w:cantSplit/>
        </w:trPr>
        <w:tc>
          <w:tcPr>
            <w:tcW w:w="3989" w:type="dxa"/>
          </w:tcPr>
          <w:p w14:paraId="565A3559" w14:textId="6ECD3F89" w:rsidR="00C72D71" w:rsidRPr="00FD60B9" w:rsidRDefault="00C72D71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DBD8D6B" w14:textId="77777777" w:rsidR="00C72D71" w:rsidRPr="00FD60B9" w:rsidRDefault="00C72D7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BE725E6" w14:textId="77777777" w:rsidR="00C72D71" w:rsidRPr="00FD60B9" w:rsidRDefault="00C72D7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7DA5D533" w14:textId="77777777" w:rsidR="00C72D71" w:rsidRPr="00FD60B9" w:rsidRDefault="00C72D7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5DF0EDE7" w14:textId="77777777" w:rsidR="00C72D71" w:rsidRPr="00FD60B9" w:rsidRDefault="00C72D7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206D4" w:rsidRPr="00FD60B9" w14:paraId="35D8C219" w14:textId="77777777" w:rsidTr="00B913F2">
        <w:trPr>
          <w:cantSplit/>
        </w:trPr>
        <w:tc>
          <w:tcPr>
            <w:tcW w:w="3989" w:type="dxa"/>
          </w:tcPr>
          <w:p w14:paraId="271C64B5" w14:textId="52229630" w:rsidR="00AA02B1" w:rsidRPr="00FD60B9" w:rsidRDefault="00AA02B1" w:rsidP="00FD60B9">
            <w:pPr>
              <w:pStyle w:val="Heading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68" w:type="dxa"/>
            <w:vAlign w:val="bottom"/>
          </w:tcPr>
          <w:p w14:paraId="075030D3" w14:textId="31AED995" w:rsidR="00AA02B1" w:rsidRPr="00FD60B9" w:rsidRDefault="00AA02B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14:paraId="2A6DC38E" w14:textId="56A63DA9" w:rsidR="00AA02B1" w:rsidRPr="00FD60B9" w:rsidRDefault="00AA02B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FF3DB34" w14:textId="25D0CF1C" w:rsidR="00AA02B1" w:rsidRPr="00FD60B9" w:rsidRDefault="00AA02B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14:paraId="592D31B5" w14:textId="68D3F0FB" w:rsidR="00AA02B1" w:rsidRPr="00FD60B9" w:rsidRDefault="00AA02B1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</w:tr>
      <w:tr w:rsidR="007021ED" w:rsidRPr="00FD60B9" w14:paraId="500CD3FC" w14:textId="77777777" w:rsidTr="00B913F2">
        <w:trPr>
          <w:cantSplit/>
        </w:trPr>
        <w:tc>
          <w:tcPr>
            <w:tcW w:w="3989" w:type="dxa"/>
          </w:tcPr>
          <w:p w14:paraId="4EA9BBBF" w14:textId="61BC6EEB" w:rsidR="007021ED" w:rsidRPr="00FD60B9" w:rsidRDefault="007021ED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</w:tcPr>
          <w:p w14:paraId="60945FAF" w14:textId="17AA629E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074F" w:rsidRPr="00FD60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  <w:r w:rsidR="00CC074F" w:rsidRPr="00FD60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3727997C" w14:textId="5A7B7868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05380CE2" w14:textId="6BF9FCB3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5252DD9E" w14:textId="3C4EEAE3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021ED" w:rsidRPr="00FD60B9" w14:paraId="2CA6B71C" w14:textId="77777777" w:rsidTr="00B913F2">
        <w:trPr>
          <w:cantSplit/>
        </w:trPr>
        <w:tc>
          <w:tcPr>
            <w:tcW w:w="3989" w:type="dxa"/>
          </w:tcPr>
          <w:p w14:paraId="6C959A8D" w14:textId="2DEC4813" w:rsidR="007021ED" w:rsidRPr="00FD60B9" w:rsidRDefault="007021ED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เงินกู้ยืมจากกิจการอื่น</w:t>
            </w:r>
          </w:p>
        </w:tc>
        <w:tc>
          <w:tcPr>
            <w:tcW w:w="1368" w:type="dxa"/>
          </w:tcPr>
          <w:p w14:paraId="42570D95" w14:textId="235A9B8B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68" w:type="dxa"/>
          </w:tcPr>
          <w:p w14:paraId="20B0D86F" w14:textId="24675EFA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368" w:type="dxa"/>
          </w:tcPr>
          <w:p w14:paraId="3B6BE2DB" w14:textId="0E52E6C1" w:rsidR="007021ED" w:rsidRPr="00FD60B9" w:rsidRDefault="007021ED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4EABECE" w14:textId="422C03CD" w:rsidR="007021ED" w:rsidRPr="00FD60B9" w:rsidRDefault="007021ED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021ED" w:rsidRPr="00FD60B9" w14:paraId="3482EA05" w14:textId="77777777" w:rsidTr="00B913F2">
        <w:trPr>
          <w:cantSplit/>
        </w:trPr>
        <w:tc>
          <w:tcPr>
            <w:tcW w:w="3989" w:type="dxa"/>
          </w:tcPr>
          <w:p w14:paraId="451F522E" w14:textId="1AA22B1E" w:rsidR="007021ED" w:rsidRPr="00FD60B9" w:rsidRDefault="007021ED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</w:tcPr>
          <w:p w14:paraId="5DA08148" w14:textId="660DEEA6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</w:p>
        </w:tc>
        <w:tc>
          <w:tcPr>
            <w:tcW w:w="1368" w:type="dxa"/>
          </w:tcPr>
          <w:p w14:paraId="718C8770" w14:textId="0E19E0D5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368" w:type="dxa"/>
          </w:tcPr>
          <w:p w14:paraId="3734BD30" w14:textId="6548D795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</w:p>
        </w:tc>
        <w:tc>
          <w:tcPr>
            <w:tcW w:w="1368" w:type="dxa"/>
          </w:tcPr>
          <w:p w14:paraId="7D4AAAAF" w14:textId="6AD1875E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</w:p>
        </w:tc>
      </w:tr>
      <w:tr w:rsidR="000206D4" w:rsidRPr="00FD60B9" w14:paraId="6E63E575" w14:textId="77777777" w:rsidTr="00B913F2">
        <w:trPr>
          <w:cantSplit/>
        </w:trPr>
        <w:tc>
          <w:tcPr>
            <w:tcW w:w="3989" w:type="dxa"/>
          </w:tcPr>
          <w:p w14:paraId="503DC193" w14:textId="790EF456" w:rsidR="00F73777" w:rsidRPr="00FD60B9" w:rsidRDefault="00F73777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</w:t>
            </w:r>
            <w:r w:rsidR="00752238"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C37F65F" w14:textId="77777777" w:rsidR="00F73777" w:rsidRPr="00FD60B9" w:rsidRDefault="00F73777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F38FC6" w14:textId="77777777" w:rsidR="00F73777" w:rsidRPr="00FD60B9" w:rsidRDefault="00F73777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DF831C" w14:textId="77777777" w:rsidR="00F73777" w:rsidRPr="00FD60B9" w:rsidRDefault="00F73777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B59D64" w14:textId="77777777" w:rsidR="00F73777" w:rsidRPr="00FD60B9" w:rsidRDefault="00F73777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FD60B9" w14:paraId="616BF125" w14:textId="77777777" w:rsidTr="00B913F2">
        <w:trPr>
          <w:cantSplit/>
        </w:trPr>
        <w:tc>
          <w:tcPr>
            <w:tcW w:w="3989" w:type="dxa"/>
          </w:tcPr>
          <w:p w14:paraId="51546B98" w14:textId="22ABDD0C" w:rsidR="00F73777" w:rsidRPr="00FD60B9" w:rsidRDefault="00F73777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B913F2" w:rsidRPr="00B913F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21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2EB09364" w14:textId="77777777" w:rsidR="00F73777" w:rsidRPr="00FD60B9" w:rsidRDefault="00F73777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32FC1" w14:textId="77777777" w:rsidR="00F73777" w:rsidRPr="00FD60B9" w:rsidRDefault="00F73777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461BE371" w14:textId="71085043" w:rsidR="00F73777" w:rsidRPr="00FD60B9" w:rsidRDefault="00F73777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F14835" w14:textId="77777777" w:rsidR="00F73777" w:rsidRPr="00FD60B9" w:rsidRDefault="00F73777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021ED" w:rsidRPr="00FD60B9" w14:paraId="0E7A23DC" w14:textId="77777777" w:rsidTr="00B913F2">
        <w:trPr>
          <w:cantSplit/>
        </w:trPr>
        <w:tc>
          <w:tcPr>
            <w:tcW w:w="3989" w:type="dxa"/>
          </w:tcPr>
          <w:p w14:paraId="049CDEB6" w14:textId="65586D2E" w:rsidR="007021ED" w:rsidRPr="00FD60B9" w:rsidRDefault="007021ED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  <w:r w:rsidRPr="00FD60B9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118A13F" w14:textId="1122B47D" w:rsidR="007021ED" w:rsidRPr="00FD60B9" w:rsidRDefault="00F626B4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EE990B" w14:textId="66FB3602" w:rsidR="007021ED" w:rsidRPr="00FD60B9" w:rsidRDefault="007021ED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74722CCF" w14:textId="405DB723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368" w:type="dxa"/>
          </w:tcPr>
          <w:p w14:paraId="5B2DFE1A" w14:textId="6198C6E8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</w:p>
        </w:tc>
      </w:tr>
      <w:tr w:rsidR="007021ED" w:rsidRPr="00FD60B9" w14:paraId="414722B3" w14:textId="77777777" w:rsidTr="00B913F2">
        <w:trPr>
          <w:cantSplit/>
        </w:trPr>
        <w:tc>
          <w:tcPr>
            <w:tcW w:w="3989" w:type="dxa"/>
          </w:tcPr>
          <w:p w14:paraId="7B580FD7" w14:textId="25C013ED" w:rsidR="007021ED" w:rsidRPr="00FD60B9" w:rsidRDefault="007021ED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vAlign w:val="bottom"/>
          </w:tcPr>
          <w:p w14:paraId="7C64A310" w14:textId="7B72D2F5" w:rsidR="007021ED" w:rsidRPr="00FD60B9" w:rsidRDefault="00F626B4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D095AC" w14:textId="4E53D6D9" w:rsidR="007021ED" w:rsidRPr="00FD60B9" w:rsidRDefault="007021ED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4C0AC0E0" w14:textId="36432146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368" w:type="dxa"/>
          </w:tcPr>
          <w:p w14:paraId="53961F99" w14:textId="310C7E12" w:rsidR="007021ED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0206D4" w:rsidRPr="00FD60B9" w14:paraId="6A6F5266" w14:textId="77777777" w:rsidTr="00B913F2">
        <w:trPr>
          <w:cantSplit/>
        </w:trPr>
        <w:tc>
          <w:tcPr>
            <w:tcW w:w="3989" w:type="dxa"/>
          </w:tcPr>
          <w:p w14:paraId="30CBD47A" w14:textId="1B2E5CD8" w:rsidR="00FB3F0A" w:rsidRPr="00FD60B9" w:rsidRDefault="00FB3F0A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vAlign w:val="bottom"/>
          </w:tcPr>
          <w:p w14:paraId="16A321BE" w14:textId="77777777" w:rsidR="00FB3F0A" w:rsidRPr="00FD60B9" w:rsidRDefault="00FB3F0A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522C33" w14:textId="77777777" w:rsidR="00FB3F0A" w:rsidRPr="00FD60B9" w:rsidRDefault="00FB3F0A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766084" w14:textId="77777777" w:rsidR="00FB3F0A" w:rsidRPr="00FD60B9" w:rsidRDefault="00FB3F0A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618670" w14:textId="77777777" w:rsidR="00FB3F0A" w:rsidRPr="00FD60B9" w:rsidRDefault="00FB3F0A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FD60B9" w14:paraId="7149595D" w14:textId="77777777" w:rsidTr="00B913F2">
        <w:trPr>
          <w:cantSplit/>
        </w:trPr>
        <w:tc>
          <w:tcPr>
            <w:tcW w:w="3989" w:type="dxa"/>
          </w:tcPr>
          <w:p w14:paraId="4BB8F97B" w14:textId="2CE9AA13" w:rsidR="00FB3F0A" w:rsidRPr="00FD60B9" w:rsidRDefault="00FB3F0A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vAlign w:val="bottom"/>
          </w:tcPr>
          <w:p w14:paraId="1247C924" w14:textId="77777777" w:rsidR="00FB3F0A" w:rsidRPr="00FD60B9" w:rsidRDefault="00FB3F0A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FC1B4E" w14:textId="77777777" w:rsidR="00FB3F0A" w:rsidRPr="00FD60B9" w:rsidRDefault="00FB3F0A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B06623" w14:textId="77777777" w:rsidR="00FB3F0A" w:rsidRPr="00FD60B9" w:rsidRDefault="00FB3F0A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4B2EA6" w14:textId="77777777" w:rsidR="00FB3F0A" w:rsidRPr="00FD60B9" w:rsidRDefault="00FB3F0A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C50D2" w:rsidRPr="00FD60B9" w14:paraId="67805F6C" w14:textId="77777777" w:rsidTr="00B913F2">
        <w:trPr>
          <w:cantSplit/>
        </w:trPr>
        <w:tc>
          <w:tcPr>
            <w:tcW w:w="3989" w:type="dxa"/>
          </w:tcPr>
          <w:p w14:paraId="25F6346E" w14:textId="77777777" w:rsidR="009C50D2" w:rsidRPr="00FD60B9" w:rsidRDefault="009C50D2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</w:tcPr>
          <w:p w14:paraId="71462C4F" w14:textId="78D1CDC6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371C0D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368" w:type="dxa"/>
          </w:tcPr>
          <w:p w14:paraId="2C1ED66D" w14:textId="02CB9F80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368" w:type="dxa"/>
          </w:tcPr>
          <w:p w14:paraId="3614D3AA" w14:textId="576A4843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68" w:type="dxa"/>
          </w:tcPr>
          <w:p w14:paraId="5808DFD9" w14:textId="2BEDBA54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  <w:tr w:rsidR="009C50D2" w:rsidRPr="00FD60B9" w14:paraId="78A5CD68" w14:textId="77777777" w:rsidTr="00B913F2">
        <w:trPr>
          <w:cantSplit/>
        </w:trPr>
        <w:tc>
          <w:tcPr>
            <w:tcW w:w="3989" w:type="dxa"/>
          </w:tcPr>
          <w:p w14:paraId="42D99909" w14:textId="77777777" w:rsidR="009C50D2" w:rsidRPr="00FD60B9" w:rsidRDefault="009C50D2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</w:tcPr>
          <w:p w14:paraId="30D0D034" w14:textId="7FFCAE36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371C0D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368" w:type="dxa"/>
          </w:tcPr>
          <w:p w14:paraId="55D01DE0" w14:textId="6C90A043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368" w:type="dxa"/>
          </w:tcPr>
          <w:p w14:paraId="2C17030D" w14:textId="3E7C6CC4" w:rsidR="009C50D2" w:rsidRPr="00FD60B9" w:rsidRDefault="009C50D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9DCDA0D" w14:textId="3F83FEEF" w:rsidR="009C50D2" w:rsidRPr="00FD60B9" w:rsidRDefault="009C50D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C50D2" w:rsidRPr="00FD60B9" w14:paraId="7BC60D97" w14:textId="77777777" w:rsidTr="00B913F2">
        <w:trPr>
          <w:cantSplit/>
        </w:trPr>
        <w:tc>
          <w:tcPr>
            <w:tcW w:w="3989" w:type="dxa"/>
          </w:tcPr>
          <w:p w14:paraId="0BC600D3" w14:textId="77777777" w:rsidR="009C50D2" w:rsidRPr="00FD60B9" w:rsidRDefault="009C50D2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461A63D0" w14:textId="4F8DA2BF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371C0D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368" w:type="dxa"/>
          </w:tcPr>
          <w:p w14:paraId="7D73EF23" w14:textId="76137E8E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368" w:type="dxa"/>
          </w:tcPr>
          <w:p w14:paraId="63AA03FB" w14:textId="05FC752B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368" w:type="dxa"/>
          </w:tcPr>
          <w:p w14:paraId="0C678E2D" w14:textId="2B356692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  <w:tr w:rsidR="009C50D2" w:rsidRPr="00FD60B9" w14:paraId="40D4A25F" w14:textId="77777777" w:rsidTr="00B913F2">
        <w:trPr>
          <w:cantSplit/>
        </w:trPr>
        <w:tc>
          <w:tcPr>
            <w:tcW w:w="3989" w:type="dxa"/>
          </w:tcPr>
          <w:p w14:paraId="094EFD6F" w14:textId="4D5997AB" w:rsidR="009C50D2" w:rsidRPr="00FD60B9" w:rsidRDefault="009C50D2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D525B" w14:textId="4697BC05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5F027A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2D4E64" w14:textId="0F4AC854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252A4C" w14:textId="2111259C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D46286" w14:textId="11109802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</w:p>
        </w:tc>
      </w:tr>
      <w:tr w:rsidR="008109AE" w:rsidRPr="00FD60B9" w14:paraId="3DC86A7E" w14:textId="77777777" w:rsidTr="00B913F2">
        <w:trPr>
          <w:cantSplit/>
        </w:trPr>
        <w:tc>
          <w:tcPr>
            <w:tcW w:w="3989" w:type="dxa"/>
          </w:tcPr>
          <w:p w14:paraId="746FB6D8" w14:textId="011C5A82" w:rsidR="008109AE" w:rsidRPr="00FD60B9" w:rsidRDefault="008109AE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C6625E" w14:textId="4E3C05B1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B8B18C" w14:textId="7E81A24B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03C60" w14:textId="08AD617D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98F3A9" w14:textId="1AA3602D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109AE" w:rsidRPr="00FD60B9" w14:paraId="45798E07" w14:textId="77777777" w:rsidTr="00B913F2">
        <w:trPr>
          <w:cantSplit/>
        </w:trPr>
        <w:tc>
          <w:tcPr>
            <w:tcW w:w="3989" w:type="dxa"/>
          </w:tcPr>
          <w:p w14:paraId="4CAA4448" w14:textId="37C8E978" w:rsidR="008109AE" w:rsidRPr="00FD60B9" w:rsidRDefault="008109AE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3B0A5633" w14:textId="77777777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699A66A" w14:textId="77777777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91F9B7" w14:textId="77777777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25A6B7" w14:textId="77777777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109AE" w:rsidRPr="00FD60B9" w14:paraId="4100176E" w14:textId="77777777" w:rsidTr="00B913F2">
        <w:trPr>
          <w:cantSplit/>
        </w:trPr>
        <w:tc>
          <w:tcPr>
            <w:tcW w:w="3989" w:type="dxa"/>
          </w:tcPr>
          <w:p w14:paraId="634A6A53" w14:textId="00EC4EE1" w:rsidR="008109AE" w:rsidRPr="00FD60B9" w:rsidRDefault="008109AE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38DDCC71" w14:textId="77777777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FF8E02C" w14:textId="77777777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BCB8A5" w14:textId="77777777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0488C7" w14:textId="77777777" w:rsidR="008109AE" w:rsidRPr="00FD60B9" w:rsidRDefault="008109AE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C50D2" w:rsidRPr="00FD60B9" w14:paraId="4A6E863B" w14:textId="77777777" w:rsidTr="00B913F2">
        <w:trPr>
          <w:cantSplit/>
        </w:trPr>
        <w:tc>
          <w:tcPr>
            <w:tcW w:w="3989" w:type="dxa"/>
          </w:tcPr>
          <w:p w14:paraId="3B8FA855" w14:textId="3DD3E519" w:rsidR="009C50D2" w:rsidRPr="00FD60B9" w:rsidRDefault="009C50D2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</w:tcPr>
          <w:p w14:paraId="1139A8C3" w14:textId="6DBBF5A7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F2051" w:rsidRPr="00FD60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  <w:r w:rsidR="00DF2051" w:rsidRPr="00FD60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368" w:type="dxa"/>
          </w:tcPr>
          <w:p w14:paraId="6C0BF92F" w14:textId="5065D514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368" w:type="dxa"/>
          </w:tcPr>
          <w:p w14:paraId="226370B2" w14:textId="017AA3CA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368" w:type="dxa"/>
          </w:tcPr>
          <w:p w14:paraId="5BE71070" w14:textId="2A66262B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  <w:tr w:rsidR="009C50D2" w:rsidRPr="00FD60B9" w14:paraId="341E500D" w14:textId="77777777" w:rsidTr="00B913F2">
        <w:trPr>
          <w:cantSplit/>
        </w:trPr>
        <w:tc>
          <w:tcPr>
            <w:tcW w:w="3989" w:type="dxa"/>
          </w:tcPr>
          <w:p w14:paraId="0D2074B5" w14:textId="3ADCD188" w:rsidR="009C50D2" w:rsidRPr="00FD60B9" w:rsidRDefault="009C50D2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3129ED1E" w14:textId="695F12AA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5F027A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368" w:type="dxa"/>
          </w:tcPr>
          <w:p w14:paraId="307A5591" w14:textId="0314BF95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368" w:type="dxa"/>
          </w:tcPr>
          <w:p w14:paraId="603161F5" w14:textId="2BD2FC2A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368" w:type="dxa"/>
          </w:tcPr>
          <w:p w14:paraId="6187DC61" w14:textId="77DDED45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9C50D2" w:rsidRPr="00FD60B9" w14:paraId="287AC336" w14:textId="77777777" w:rsidTr="00B913F2">
        <w:trPr>
          <w:cantSplit/>
        </w:trPr>
        <w:tc>
          <w:tcPr>
            <w:tcW w:w="3989" w:type="dxa"/>
          </w:tcPr>
          <w:p w14:paraId="09F1E243" w14:textId="11EB26D0" w:rsidR="009C50D2" w:rsidRPr="00FD60B9" w:rsidRDefault="009C50D2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81C828" w14:textId="03D516CD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5F027A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E879A0" w14:textId="645C1038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8ED9D4" w14:textId="2AF140CB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1A7F5C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47404D" w14:textId="0F26416E" w:rsidR="009C50D2" w:rsidRPr="00FD60B9" w:rsidRDefault="00B913F2" w:rsidP="00B913F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="009C50D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8109AE" w:rsidRPr="00FD60B9" w14:paraId="624A9CEB" w14:textId="77777777" w:rsidTr="00B913F2">
        <w:trPr>
          <w:cantSplit/>
        </w:trPr>
        <w:tc>
          <w:tcPr>
            <w:tcW w:w="3989" w:type="dxa"/>
          </w:tcPr>
          <w:p w14:paraId="757E4167" w14:textId="053CA82C" w:rsidR="008109AE" w:rsidRPr="00FD60B9" w:rsidRDefault="008109AE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A0135E" w14:textId="79C592CE" w:rsidR="008109AE" w:rsidRPr="00FD60B9" w:rsidRDefault="008109AE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3B5DF" w14:textId="7D95E029" w:rsidR="008109AE" w:rsidRPr="00FD60B9" w:rsidRDefault="008109AE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34F2BE" w14:textId="2B628505" w:rsidR="008109AE" w:rsidRPr="00FD60B9" w:rsidRDefault="008109AE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514ED8" w14:textId="6BC97A37" w:rsidR="008109AE" w:rsidRPr="00FD60B9" w:rsidRDefault="008109AE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E23F0" w:rsidRPr="00FD60B9" w14:paraId="0D6101E5" w14:textId="77777777" w:rsidTr="00B913F2">
        <w:trPr>
          <w:cantSplit/>
        </w:trPr>
        <w:tc>
          <w:tcPr>
            <w:tcW w:w="3989" w:type="dxa"/>
          </w:tcPr>
          <w:p w14:paraId="6372C54D" w14:textId="030C52B7" w:rsidR="001E23F0" w:rsidRPr="00FD60B9" w:rsidRDefault="001E23F0" w:rsidP="00FD60B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080452" w14:textId="5106057B" w:rsidR="001E23F0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="00A42F82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9AA676" w14:textId="65040733" w:rsidR="001E23F0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E23F0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="001E23F0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F0F38E" w14:textId="66E1BEBA" w:rsidR="001E23F0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="007021ED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BC5DA3" w14:textId="034611C3" w:rsidR="001E23F0" w:rsidRPr="00FD60B9" w:rsidRDefault="00B913F2" w:rsidP="00FD60B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E23F0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 w:rsidR="001E23F0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</w:p>
        </w:tc>
      </w:tr>
    </w:tbl>
    <w:p w14:paraId="5096AC50" w14:textId="0A715C96" w:rsidR="00102491" w:rsidRPr="00FD60B9" w:rsidRDefault="00102491" w:rsidP="00FD60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A11592" w14:textId="66D7E17C" w:rsidR="009C50D2" w:rsidRPr="00FD60B9" w:rsidRDefault="00C23FCE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57DBA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</w:t>
      </w:r>
      <w:r w:rsidR="000069C5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กลุ่มกิจการและบริษัทมีเงินกู้ยืมจากสถาบันการเงินที่มีหลักประกัน มีจำนวนทั้งสิ้น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795F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473</w:t>
      </w:r>
      <w:r w:rsidR="00370242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521</w:t>
      </w:r>
      <w:r w:rsidR="00370242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ตามลำดับ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bookmarkStart w:id="14" w:name="_Hlk195102265"/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210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D60B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14"/>
      <w:r w:rsidRPr="00FD60B9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bookmarkStart w:id="15" w:name="_Hlk195102272"/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567</w:t>
      </w:r>
      <w:r w:rsidRPr="00FD60B9">
        <w:rPr>
          <w:rFonts w:ascii="Browallia New" w:hAnsi="Browallia New" w:cs="Browallia New"/>
          <w:sz w:val="28"/>
          <w:szCs w:val="28"/>
        </w:rPr>
        <w:t>.</w:t>
      </w:r>
      <w:r w:rsidR="00B913F2" w:rsidRPr="00B913F2">
        <w:rPr>
          <w:rFonts w:ascii="Browallia New" w:hAnsi="Browallia New" w:cs="Browallia New"/>
          <w:sz w:val="28"/>
          <w:szCs w:val="28"/>
          <w:lang w:val="en-GB"/>
        </w:rPr>
        <w:t>0</w:t>
      </w:r>
      <w:r w:rsidRPr="00FD60B9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5"/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CB795F" w:rsidRPr="00FD60B9">
        <w:rPr>
          <w:rFonts w:ascii="Browallia New" w:eastAsia="Arial Unicode MS" w:hAnsi="Browallia New" w:cs="Browallia New"/>
          <w:sz w:val="28"/>
          <w:szCs w:val="28"/>
        </w:rPr>
        <w:br/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เงินกู้ยืมดังกล่าวใช้หลักประกันเป็นที่ดินพร้อมสิ่งปลูกสร้างและสินทรัพย์สิทธิการใช้ของกลุ่มกิจการและบริษัท (หมายเหตุ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2348C5FD" w14:textId="77777777" w:rsidR="00CE420C" w:rsidRPr="00FD60B9" w:rsidRDefault="00CE420C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682599" w14:textId="77777777" w:rsidR="0012518E" w:rsidRPr="00FD60B9" w:rsidRDefault="005A5F66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CFCEED6" w14:textId="77777777" w:rsidR="00CD6ACB" w:rsidRPr="00FD60B9" w:rsidRDefault="00CD6ACB" w:rsidP="00FD60B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035DDE50" w14:textId="2275D384" w:rsidR="00196406" w:rsidRPr="00FD60B9" w:rsidRDefault="00A83B87" w:rsidP="00FD60B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</w:t>
      </w:r>
      <w:r w:rsidR="00366AAB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ของเงินกู้ยืมและหนี้สินตามสัญญาเช่า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4F2D84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รอบระยะเวลา</w:t>
      </w:r>
      <w:r w:rsidR="000069C5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</w:t>
      </w:r>
      <w:r w:rsidR="00240E27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0069C5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มิถุนายน</w:t>
      </w:r>
      <w:r w:rsidR="00B12A4E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40E27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64136" w:rsidRPr="00FD60B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FD60B9" w:rsidRDefault="00A83B87" w:rsidP="00FD60B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47"/>
        <w:gridCol w:w="1701"/>
        <w:gridCol w:w="1701"/>
        <w:gridCol w:w="1701"/>
      </w:tblGrid>
      <w:tr w:rsidR="000206D4" w:rsidRPr="00FD60B9" w14:paraId="4F3EBED3" w14:textId="77777777" w:rsidTr="00B913F2">
        <w:trPr>
          <w:trHeight w:val="20"/>
        </w:trPr>
        <w:tc>
          <w:tcPr>
            <w:tcW w:w="4347" w:type="dxa"/>
          </w:tcPr>
          <w:p w14:paraId="4A4DF287" w14:textId="77777777" w:rsidR="0057045C" w:rsidRPr="00FD60B9" w:rsidRDefault="0057045C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vAlign w:val="bottom"/>
          </w:tcPr>
          <w:p w14:paraId="2B5DF9A3" w14:textId="22104C39" w:rsidR="0057045C" w:rsidRPr="00FD60B9" w:rsidRDefault="00A340FA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57045C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0206D4" w:rsidRPr="00FD60B9" w14:paraId="22D60182" w14:textId="77777777" w:rsidTr="00B913F2">
        <w:trPr>
          <w:trHeight w:val="20"/>
        </w:trPr>
        <w:tc>
          <w:tcPr>
            <w:tcW w:w="4347" w:type="dxa"/>
          </w:tcPr>
          <w:p w14:paraId="352B91F9" w14:textId="77777777" w:rsidR="0057045C" w:rsidRPr="00FD60B9" w:rsidRDefault="0057045C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38BD7D2" w14:textId="77777777" w:rsidR="0057045C" w:rsidRPr="00FD60B9" w:rsidRDefault="0057045C" w:rsidP="00FD60B9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ห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6E36F61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3498C7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06D4" w:rsidRPr="00FD60B9" w14:paraId="3E9B93CE" w14:textId="77777777" w:rsidTr="00B913F2">
        <w:trPr>
          <w:trHeight w:val="20"/>
        </w:trPr>
        <w:tc>
          <w:tcPr>
            <w:tcW w:w="4347" w:type="dxa"/>
          </w:tcPr>
          <w:p w14:paraId="07048B55" w14:textId="77777777" w:rsidR="0057045C" w:rsidRPr="00FD60B9" w:rsidRDefault="0057045C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461EAB5" w14:textId="77777777" w:rsidR="0057045C" w:rsidRPr="00FD60B9" w:rsidRDefault="0057045C" w:rsidP="00FD6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B760FC0" w14:textId="77777777" w:rsidR="0057045C" w:rsidRPr="00FD60B9" w:rsidRDefault="0057045C" w:rsidP="00FD6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47051B" w14:textId="77777777" w:rsidR="0057045C" w:rsidRPr="00FD60B9" w:rsidRDefault="0057045C" w:rsidP="00FD6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76BA6D30" w14:textId="77777777" w:rsidTr="00B913F2">
        <w:trPr>
          <w:trHeight w:val="20"/>
        </w:trPr>
        <w:tc>
          <w:tcPr>
            <w:tcW w:w="4347" w:type="dxa"/>
          </w:tcPr>
          <w:p w14:paraId="71822C1C" w14:textId="77777777" w:rsidR="0057045C" w:rsidRPr="00FD60B9" w:rsidRDefault="0057045C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E32C0E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1DCE8F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18A03A4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E4745" w:rsidRPr="00FD60B9" w14:paraId="412C1B11" w14:textId="77777777" w:rsidTr="00B913F2">
        <w:trPr>
          <w:trHeight w:val="20"/>
        </w:trPr>
        <w:tc>
          <w:tcPr>
            <w:tcW w:w="4347" w:type="dxa"/>
          </w:tcPr>
          <w:p w14:paraId="68FBB6A2" w14:textId="35AED8AA" w:rsidR="009E4745" w:rsidRPr="00FD60B9" w:rsidRDefault="009E4745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="00240E27"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01" w:type="dxa"/>
            <w:vAlign w:val="bottom"/>
          </w:tcPr>
          <w:p w14:paraId="1B9A49C8" w14:textId="40CBFAC2" w:rsidR="009E4745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0478D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701" w:type="dxa"/>
          </w:tcPr>
          <w:p w14:paraId="090D4AD6" w14:textId="4EA99A30" w:rsidR="009E4745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F0B28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="00CF0B28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701" w:type="dxa"/>
          </w:tcPr>
          <w:p w14:paraId="5DFCAAAA" w14:textId="5E017D33" w:rsidR="009E4745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478D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0478D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A26B36" w:rsidRPr="00FD60B9" w14:paraId="3F2F63D2" w14:textId="77777777" w:rsidTr="00B913F2">
        <w:trPr>
          <w:trHeight w:val="20"/>
        </w:trPr>
        <w:tc>
          <w:tcPr>
            <w:tcW w:w="4347" w:type="dxa"/>
          </w:tcPr>
          <w:p w14:paraId="541736D0" w14:textId="3D302A9F" w:rsidR="00A26B36" w:rsidRPr="00FD60B9" w:rsidRDefault="00A26B36" w:rsidP="00B913F2">
            <w:pPr>
              <w:pStyle w:val="Default"/>
              <w:ind w:left="-8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การซื้อธุรกิจ</w:t>
            </w:r>
            <w:r w:rsidRPr="00FD60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FD60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หมายเหตุ</w:t>
            </w:r>
            <w:r w:rsidRPr="00FD60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17</w:t>
            </w:r>
            <w:r w:rsidRPr="00FD60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199EA906" w14:textId="0E4611BB" w:rsidR="00A26B36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0478D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701" w:type="dxa"/>
          </w:tcPr>
          <w:p w14:paraId="76C70E63" w14:textId="63BCE58E" w:rsidR="00A26B36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8A1505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701" w:type="dxa"/>
          </w:tcPr>
          <w:p w14:paraId="4D7FE98B" w14:textId="61BCAB5B" w:rsidR="00A26B36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0478D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</w:tr>
      <w:tr w:rsidR="00A26B36" w:rsidRPr="00FD60B9" w14:paraId="741CB2C8" w14:textId="77777777" w:rsidTr="00B913F2">
        <w:trPr>
          <w:trHeight w:val="20"/>
        </w:trPr>
        <w:tc>
          <w:tcPr>
            <w:tcW w:w="4347" w:type="dxa"/>
          </w:tcPr>
          <w:p w14:paraId="7C129CC9" w14:textId="49B2F4AD" w:rsidR="00A26B36" w:rsidRPr="00FD60B9" w:rsidRDefault="00A26B36" w:rsidP="00B913F2">
            <w:pPr>
              <w:pStyle w:val="Default"/>
              <w:ind w:left="-8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701" w:type="dxa"/>
          </w:tcPr>
          <w:p w14:paraId="7115B87D" w14:textId="7EF05D75" w:rsidR="00A26B36" w:rsidRPr="00FD60B9" w:rsidRDefault="000478DF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69537BC8" w14:textId="60BF7258" w:rsidR="00A26B36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8E1B19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701" w:type="dxa"/>
          </w:tcPr>
          <w:p w14:paraId="42C0A8E8" w14:textId="09AA417E" w:rsidR="00A26B36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0478D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</w:tr>
      <w:tr w:rsidR="00491C3A" w:rsidRPr="00FD60B9" w14:paraId="4FB4DA0B" w14:textId="77777777" w:rsidTr="00B913F2">
        <w:trPr>
          <w:trHeight w:val="20"/>
        </w:trPr>
        <w:tc>
          <w:tcPr>
            <w:tcW w:w="4347" w:type="dxa"/>
          </w:tcPr>
          <w:p w14:paraId="18153F77" w14:textId="77777777" w:rsidR="00491C3A" w:rsidRPr="00FD60B9" w:rsidRDefault="00491C3A" w:rsidP="00B913F2">
            <w:pPr>
              <w:pStyle w:val="Default"/>
              <w:ind w:left="-8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กระแสเงินสดชำระคืน</w:t>
            </w:r>
            <w:r w:rsidRPr="00FD60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02307959" w14:textId="2B927A2E" w:rsidR="00491C3A" w:rsidRPr="00FD60B9" w:rsidRDefault="00491C3A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A77F4B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18ABF8E4" w14:textId="2D65F2E1" w:rsidR="00491C3A" w:rsidRPr="00FD60B9" w:rsidRDefault="00491C3A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18780718" w14:textId="25442886" w:rsidR="00491C3A" w:rsidRPr="00FD60B9" w:rsidRDefault="000B2C03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A77F4B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E1B19" w:rsidRPr="00FD60B9" w14:paraId="2AF9D4BD" w14:textId="77777777" w:rsidTr="00B913F2">
        <w:trPr>
          <w:trHeight w:val="20"/>
        </w:trPr>
        <w:tc>
          <w:tcPr>
            <w:tcW w:w="4347" w:type="dxa"/>
          </w:tcPr>
          <w:p w14:paraId="681DA5EB" w14:textId="07DC980D" w:rsidR="008E1B19" w:rsidRPr="00FD60B9" w:rsidRDefault="008E1B19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การเพิ่มขึ้น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</w:tcPr>
          <w:p w14:paraId="547324FA" w14:textId="5A76D7E1" w:rsidR="008E1B19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8E1B19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701" w:type="dxa"/>
          </w:tcPr>
          <w:p w14:paraId="605E6748" w14:textId="10A366B1" w:rsidR="008E1B19" w:rsidRPr="00FD60B9" w:rsidRDefault="008E1B19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20AD148B" w14:textId="1964F8DA" w:rsidR="008E1B19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8E1B19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  <w:tr w:rsidR="00A77F4B" w:rsidRPr="00FD60B9" w14:paraId="6C5E49C3" w14:textId="77777777" w:rsidTr="00B913F2">
        <w:trPr>
          <w:trHeight w:val="20"/>
        </w:trPr>
        <w:tc>
          <w:tcPr>
            <w:tcW w:w="4347" w:type="dxa"/>
          </w:tcPr>
          <w:p w14:paraId="3B468A5F" w14:textId="3346F249" w:rsidR="00A77F4B" w:rsidRPr="00FD60B9" w:rsidRDefault="00A77F4B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701" w:type="dxa"/>
          </w:tcPr>
          <w:p w14:paraId="1C37283E" w14:textId="4C5180BC" w:rsidR="00A77F4B" w:rsidRPr="00FD60B9" w:rsidRDefault="00A77F4B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0B0FA22D" w14:textId="6385C5B2" w:rsidR="00A77F4B" w:rsidRPr="00FD60B9" w:rsidRDefault="00A77F4B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71CD4F0B" w14:textId="2985856E" w:rsidR="00A77F4B" w:rsidRPr="00FD60B9" w:rsidRDefault="00A77F4B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43D8B" w:rsidRPr="00FD60B9" w14:paraId="0B661A74" w14:textId="77777777" w:rsidTr="00B913F2">
        <w:trPr>
          <w:trHeight w:val="20"/>
        </w:trPr>
        <w:tc>
          <w:tcPr>
            <w:tcW w:w="4347" w:type="dxa"/>
          </w:tcPr>
          <w:p w14:paraId="4D6331FF" w14:textId="77777777" w:rsidR="00843D8B" w:rsidRPr="00FD60B9" w:rsidRDefault="00843D8B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</w:tcPr>
          <w:p w14:paraId="7181ED95" w14:textId="3D83AD29" w:rsidR="00843D8B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43D8B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701" w:type="dxa"/>
          </w:tcPr>
          <w:p w14:paraId="20846730" w14:textId="58803D3C" w:rsidR="00843D8B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843D8B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701" w:type="dxa"/>
          </w:tcPr>
          <w:p w14:paraId="1277723C" w14:textId="5FCADB73" w:rsidR="00843D8B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843D8B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  <w:tr w:rsidR="00843D8B" w:rsidRPr="00FD60B9" w14:paraId="1A19BCD7" w14:textId="77777777" w:rsidTr="00B913F2">
        <w:trPr>
          <w:trHeight w:val="20"/>
        </w:trPr>
        <w:tc>
          <w:tcPr>
            <w:tcW w:w="4347" w:type="dxa"/>
          </w:tcPr>
          <w:p w14:paraId="67117F86" w14:textId="77777777" w:rsidR="00843D8B" w:rsidRPr="00FD60B9" w:rsidRDefault="00843D8B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การจ่ายคืน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</w:tcPr>
          <w:p w14:paraId="2556180A" w14:textId="0451B9E6" w:rsidR="00843D8B" w:rsidRPr="00FD60B9" w:rsidRDefault="00843D8B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72E501BC" w14:textId="4E556E57" w:rsidR="00843D8B" w:rsidRPr="00FD60B9" w:rsidRDefault="00843D8B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8E1B19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56807BC9" w14:textId="3E76EBE1" w:rsidR="00843D8B" w:rsidRPr="00FD60B9" w:rsidRDefault="00843D8B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206D4" w:rsidRPr="00FD60B9" w14:paraId="34B557FB" w14:textId="77777777" w:rsidTr="00B913F2">
        <w:trPr>
          <w:trHeight w:val="20"/>
        </w:trPr>
        <w:tc>
          <w:tcPr>
            <w:tcW w:w="4347" w:type="dxa"/>
          </w:tcPr>
          <w:p w14:paraId="686E5061" w14:textId="77777777" w:rsidR="008868A4" w:rsidRPr="00FD60B9" w:rsidRDefault="008868A4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การเปลี่ยนแปลงรายการที่ไม่ใช่เงินสดอื่น</w:t>
            </w:r>
          </w:p>
          <w:p w14:paraId="6B0E95FE" w14:textId="77777777" w:rsidR="008868A4" w:rsidRPr="00FD60B9" w:rsidRDefault="008868A4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4605F7" w14:textId="77777777" w:rsidR="000478DF" w:rsidRPr="00FD60B9" w:rsidRDefault="000478DF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299D1BAC" w14:textId="1BF19DF8" w:rsidR="000478DF" w:rsidRPr="00FD60B9" w:rsidRDefault="000478DF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3B6CA1" w14:textId="332E5C37" w:rsidR="008868A4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C3197C" w14:textId="7B02A2B7" w:rsidR="008868A4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</w:tr>
      <w:tr w:rsidR="00843D8B" w:rsidRPr="00FD60B9" w14:paraId="77FAC93B" w14:textId="77777777" w:rsidTr="00B913F2">
        <w:trPr>
          <w:trHeight w:val="20"/>
        </w:trPr>
        <w:tc>
          <w:tcPr>
            <w:tcW w:w="4347" w:type="dxa"/>
          </w:tcPr>
          <w:p w14:paraId="2BFCF8ED" w14:textId="23A7B85B" w:rsidR="00843D8B" w:rsidRPr="00FD60B9" w:rsidRDefault="00843D8B" w:rsidP="00B913F2">
            <w:pPr>
              <w:ind w:left="-87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0069C5"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พ.ศ.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2E6642E" w14:textId="0D66327D" w:rsidR="00843D8B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 w:rsidR="00843D8B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B9E0882" w14:textId="66AA8769" w:rsidR="00843D8B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43D8B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843D8B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B94E39" w14:textId="6F91DA93" w:rsidR="00843D8B" w:rsidRPr="00FD60B9" w:rsidRDefault="00B913F2" w:rsidP="00B91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43D8B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843D8B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</w:tr>
    </w:tbl>
    <w:p w14:paraId="6B06C542" w14:textId="77777777" w:rsidR="0057045C" w:rsidRPr="00FD60B9" w:rsidRDefault="0057045C" w:rsidP="00FD60B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47"/>
        <w:gridCol w:w="1701"/>
        <w:gridCol w:w="1701"/>
        <w:gridCol w:w="1701"/>
      </w:tblGrid>
      <w:tr w:rsidR="000206D4" w:rsidRPr="00FD60B9" w14:paraId="4F23239C" w14:textId="77777777" w:rsidTr="00B913F2">
        <w:tc>
          <w:tcPr>
            <w:tcW w:w="4347" w:type="dxa"/>
          </w:tcPr>
          <w:p w14:paraId="55EAF1E9" w14:textId="77777777" w:rsidR="0057045C" w:rsidRPr="00FD60B9" w:rsidRDefault="0057045C" w:rsidP="00B913F2">
            <w:pPr>
              <w:ind w:left="-4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vAlign w:val="bottom"/>
          </w:tcPr>
          <w:p w14:paraId="314F6D5C" w14:textId="409170FB" w:rsidR="0057045C" w:rsidRPr="00FD60B9" w:rsidRDefault="00A340FA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57045C"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206D4" w:rsidRPr="00FD60B9" w14:paraId="6E59F6F6" w14:textId="77777777" w:rsidTr="00B913F2">
        <w:tc>
          <w:tcPr>
            <w:tcW w:w="4347" w:type="dxa"/>
          </w:tcPr>
          <w:p w14:paraId="1219F290" w14:textId="77777777" w:rsidR="0057045C" w:rsidRPr="00FD60B9" w:rsidRDefault="0057045C" w:rsidP="00B913F2">
            <w:pPr>
              <w:ind w:left="-4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7B3E74" w14:textId="77777777" w:rsidR="0057045C" w:rsidRPr="00FD60B9" w:rsidRDefault="0057045C" w:rsidP="00FD60B9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B17AE32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82ADFF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06D4" w:rsidRPr="00FD60B9" w14:paraId="27801E42" w14:textId="77777777" w:rsidTr="00B913F2">
        <w:tc>
          <w:tcPr>
            <w:tcW w:w="4347" w:type="dxa"/>
          </w:tcPr>
          <w:p w14:paraId="0C6427B8" w14:textId="77777777" w:rsidR="0057045C" w:rsidRPr="00FD60B9" w:rsidRDefault="0057045C" w:rsidP="00B913F2">
            <w:pPr>
              <w:ind w:left="-4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9546421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5923F39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9043A6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206D4" w:rsidRPr="00FD60B9" w14:paraId="0590BCE4" w14:textId="77777777" w:rsidTr="00B913F2">
        <w:tc>
          <w:tcPr>
            <w:tcW w:w="4347" w:type="dxa"/>
          </w:tcPr>
          <w:p w14:paraId="7915937A" w14:textId="77777777" w:rsidR="0057045C" w:rsidRPr="00FD60B9" w:rsidRDefault="0057045C" w:rsidP="00B913F2">
            <w:pPr>
              <w:ind w:left="-4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BC7B6CA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BC4CCF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DB6A7B" w14:textId="77777777" w:rsidR="0057045C" w:rsidRPr="00FD60B9" w:rsidRDefault="0057045C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F393A" w:rsidRPr="00FD60B9" w14:paraId="0D8809E8" w14:textId="77777777" w:rsidTr="00B913F2">
        <w:tc>
          <w:tcPr>
            <w:tcW w:w="4347" w:type="dxa"/>
          </w:tcPr>
          <w:p w14:paraId="1CAB1FE4" w14:textId="619FFE22" w:rsidR="001F393A" w:rsidRPr="00FD60B9" w:rsidRDefault="001F393A" w:rsidP="00B913F2">
            <w:pPr>
              <w:ind w:left="-4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="00240E27"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01" w:type="dxa"/>
          </w:tcPr>
          <w:p w14:paraId="6BF335FB" w14:textId="43FF4FFF" w:rsidR="001F393A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DD7095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1701" w:type="dxa"/>
          </w:tcPr>
          <w:p w14:paraId="6C6ADB50" w14:textId="62FF0F0D" w:rsidR="001F393A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F0B28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CF0B28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701" w:type="dxa"/>
          </w:tcPr>
          <w:p w14:paraId="5A6C7316" w14:textId="0CFDAF4B" w:rsidR="001F393A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D7095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DD7095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</w:tr>
      <w:tr w:rsidR="00DD7095" w:rsidRPr="00FD60B9" w14:paraId="7EE209F7" w14:textId="77777777" w:rsidTr="00B913F2">
        <w:tc>
          <w:tcPr>
            <w:tcW w:w="4347" w:type="dxa"/>
          </w:tcPr>
          <w:p w14:paraId="36F0C6E0" w14:textId="77777777" w:rsidR="00DD7095" w:rsidRPr="00FD60B9" w:rsidRDefault="00DD7095" w:rsidP="00B913F2">
            <w:pPr>
              <w:ind w:left="-42"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701" w:type="dxa"/>
          </w:tcPr>
          <w:p w14:paraId="4E0A3EB0" w14:textId="604A24ED" w:rsidR="00DD7095" w:rsidRPr="00FD60B9" w:rsidRDefault="00DD7095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7A13D26E" w14:textId="15C7506C" w:rsidR="00DD7095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DD7095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701" w:type="dxa"/>
          </w:tcPr>
          <w:p w14:paraId="657CC6C3" w14:textId="088F754A" w:rsidR="00DD7095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E93AB0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</w:tr>
      <w:tr w:rsidR="001B64A8" w:rsidRPr="00FD60B9" w14:paraId="097B66E6" w14:textId="77777777" w:rsidTr="00B913F2">
        <w:tc>
          <w:tcPr>
            <w:tcW w:w="4347" w:type="dxa"/>
          </w:tcPr>
          <w:p w14:paraId="40A554D9" w14:textId="77777777" w:rsidR="001B64A8" w:rsidRPr="00FD60B9" w:rsidRDefault="001B64A8" w:rsidP="00B913F2">
            <w:pPr>
              <w:pStyle w:val="Default"/>
              <w:ind w:left="-4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กระแสเงินสดชำระคืน </w:t>
            </w:r>
            <w:r w:rsidRPr="00FD60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21B4D616" w14:textId="659CC9A8" w:rsidR="001B64A8" w:rsidRPr="00FD60B9" w:rsidRDefault="001B64A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3185C7E2" w14:textId="6210BCFA" w:rsidR="001B64A8" w:rsidRPr="00FD60B9" w:rsidRDefault="001B64A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74520449" w14:textId="0108AE44" w:rsidR="001B64A8" w:rsidRPr="00FD60B9" w:rsidRDefault="001B64A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55D3" w:rsidRPr="00FD60B9" w14:paraId="19CA4F86" w14:textId="77777777" w:rsidTr="00B913F2">
        <w:tc>
          <w:tcPr>
            <w:tcW w:w="4347" w:type="dxa"/>
          </w:tcPr>
          <w:p w14:paraId="53393F2E" w14:textId="73FAD4AC" w:rsidR="003055D3" w:rsidRPr="00FD60B9" w:rsidRDefault="003055D3" w:rsidP="00B913F2">
            <w:pPr>
              <w:pStyle w:val="Default"/>
              <w:ind w:left="-4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การเพิ่มขึ้น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</w:tcPr>
          <w:p w14:paraId="5639AEE3" w14:textId="20C65415" w:rsidR="003055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055D3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701" w:type="dxa"/>
          </w:tcPr>
          <w:p w14:paraId="7DF718DF" w14:textId="105B8B9F" w:rsidR="003055D3" w:rsidRPr="00FD60B9" w:rsidRDefault="003055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0B821E1F" w14:textId="21FA95FC" w:rsidR="003055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055D3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</w:tr>
      <w:tr w:rsidR="003055D3" w:rsidRPr="00FD60B9" w14:paraId="5E844AE4" w14:textId="77777777" w:rsidTr="00B913F2">
        <w:tc>
          <w:tcPr>
            <w:tcW w:w="4347" w:type="dxa"/>
          </w:tcPr>
          <w:p w14:paraId="0C2CF2CB" w14:textId="77777777" w:rsidR="003055D3" w:rsidRPr="00FD60B9" w:rsidRDefault="003055D3" w:rsidP="00B913F2">
            <w:pPr>
              <w:ind w:left="-42"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</w:tcPr>
          <w:p w14:paraId="336B1E5A" w14:textId="6485B13C" w:rsidR="003055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2E1A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701" w:type="dxa"/>
          </w:tcPr>
          <w:p w14:paraId="2F783CE9" w14:textId="06884D1F" w:rsidR="003055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3055D3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701" w:type="dxa"/>
          </w:tcPr>
          <w:p w14:paraId="32C584CC" w14:textId="5FF98F01" w:rsidR="003055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3055D3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</w:p>
        </w:tc>
      </w:tr>
      <w:tr w:rsidR="003055D3" w:rsidRPr="00FD60B9" w14:paraId="0649CC6A" w14:textId="77777777" w:rsidTr="00B913F2">
        <w:tc>
          <w:tcPr>
            <w:tcW w:w="4347" w:type="dxa"/>
          </w:tcPr>
          <w:p w14:paraId="143A034B" w14:textId="77777777" w:rsidR="003055D3" w:rsidRPr="00FD60B9" w:rsidRDefault="003055D3" w:rsidP="00B913F2">
            <w:pPr>
              <w:ind w:left="-42"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การจ่ายคืน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</w:tcPr>
          <w:p w14:paraId="109D0E65" w14:textId="17A092FE" w:rsidR="003055D3" w:rsidRPr="00FD60B9" w:rsidRDefault="003055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743DEA5E" w14:textId="5E49060F" w:rsidR="003055D3" w:rsidRPr="00FD60B9" w:rsidRDefault="003055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02E1A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06550267" w14:textId="6D6EC582" w:rsidR="003055D3" w:rsidRPr="00FD60B9" w:rsidRDefault="003055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55D3" w:rsidRPr="00FD60B9" w14:paraId="7EBA2197" w14:textId="77777777" w:rsidTr="00B913F2">
        <w:tc>
          <w:tcPr>
            <w:tcW w:w="4347" w:type="dxa"/>
          </w:tcPr>
          <w:p w14:paraId="5833AB50" w14:textId="1C3543B5" w:rsidR="003055D3" w:rsidRPr="00FD60B9" w:rsidRDefault="003055D3" w:rsidP="00B913F2">
            <w:pPr>
              <w:ind w:left="-4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มิถุนายน พ.ศ.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400DBA" w14:textId="522A8C8D" w:rsidR="003055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3055D3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5B8777" w14:textId="65FF695B" w:rsidR="003055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055D3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A02E1A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8B37A" w14:textId="492B6EBC" w:rsidR="003055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055D3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="00A02E1A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</w:tbl>
    <w:p w14:paraId="09B044D9" w14:textId="77777777" w:rsidR="0057045C" w:rsidRPr="00FD60B9" w:rsidRDefault="0057045C" w:rsidP="00FD60B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67C039E" w14:textId="588C5B11" w:rsidR="000373F4" w:rsidRPr="00FD60B9" w:rsidRDefault="00E91A42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ในระหว่างรอบระยะเวลา</w:t>
      </w:r>
      <w:r w:rsidR="0002733F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02733F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บริษัทในกลุ่มกิจการมีเงินกู้ยืมระยะยาวจากสถาบันการเงินที่มีอัตราดอกเบี้ยร้อยละ 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="0024772C" w:rsidRPr="00FD60B9">
        <w:rPr>
          <w:rFonts w:ascii="Browallia New" w:eastAsia="Arial Unicode MS" w:hAnsi="Browallia New" w:cs="Browallia New"/>
          <w:sz w:val="28"/>
          <w:szCs w:val="28"/>
        </w:rPr>
        <w:t>-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24772C"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="0024772C" w:rsidRPr="00FD60B9">
        <w:rPr>
          <w:rFonts w:ascii="Browallia New" w:eastAsia="Arial Unicode MS" w:hAnsi="Browallia New" w:cs="Browallia New"/>
          <w:sz w:val="28"/>
          <w:szCs w:val="28"/>
        </w:rPr>
        <w:t>-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24772C"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ภายใต้เงื่อนไขของวงเงินกู้บริษัทดังกล่าวจะต้องคงไว้</w:t>
      </w:r>
      <w:r w:rsidR="00CB795F" w:rsidRPr="00FD60B9">
        <w:rPr>
          <w:rFonts w:ascii="Browallia New" w:eastAsia="Arial Unicode MS" w:hAnsi="Browallia New" w:cs="Browallia New"/>
          <w:sz w:val="28"/>
          <w:szCs w:val="28"/>
        </w:rPr>
        <w:br/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ซึ่งอัตราส่วนหนี้สินต่อทุนที่ไม่เกินร้อยละ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</w:p>
    <w:p w14:paraId="72EB5D3B" w14:textId="77777777" w:rsidR="00186A7B" w:rsidRPr="00FD60B9" w:rsidRDefault="00186A7B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3F1F9" w14:textId="77777777" w:rsidR="00186A7B" w:rsidRPr="00FD60B9" w:rsidRDefault="00186A7B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578C88" w14:textId="716852A4" w:rsidR="00DE2FBA" w:rsidRPr="00FD60B9" w:rsidRDefault="00186A7B" w:rsidP="00FD60B9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18890183" w14:textId="77777777" w:rsidR="00CD6ACB" w:rsidRPr="00FD60B9" w:rsidRDefault="00CD6ACB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CE1FC3" w14:textId="7C50E0CE" w:rsidR="00E31002" w:rsidRPr="00FD60B9" w:rsidRDefault="00E31002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02733F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บริษัทในกลุ่มกิจการ</w:t>
      </w:r>
      <w:r w:rsidR="006E6732">
        <w:rPr>
          <w:rFonts w:ascii="Browallia New" w:eastAsia="Arial Unicode MS" w:hAnsi="Browallia New" w:cs="Browallia New" w:hint="cs"/>
          <w:sz w:val="28"/>
          <w:szCs w:val="28"/>
          <w:cs/>
        </w:rPr>
        <w:t>ได้รับ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เงินกู้ยืมจากกิจการอื่นซึ่งเป็นเงินกู้ที่มีวัตถุประสงค์เฉพาะและมีอัตราดอกเบี้ยร้อยละ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ต่อปี โดยมีกำหนดจ่ายชำระคืนภายใน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 อย่างไรก็ตามผู้ให้กู้ยืมมีสิทธิเรียกชำระเงิน</w:t>
      </w:r>
      <w:r w:rsidR="007A56FF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กู้ยืม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พร้อมดอกเบี้ยทั้งหมดหรือบางส่วนเมื่อใดก็ได้ ดังนั้นกลุ่มกิจการจึงจัดประเภทเงินกู้ยืมจากกิจการอื่นเป็นหนี้ส</w:t>
      </w:r>
      <w:r w:rsidR="00E553D5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ิน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หมุนเวียน โดยการกู้ยืมดังกล่าวใช้หนังสือค้ำประกันจากสถาบันการเงินเป็นหลักประกัน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หมายเหตุ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1F486EC1" w14:textId="77777777" w:rsidR="00E31002" w:rsidRPr="00FD60B9" w:rsidRDefault="00E31002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6CA981B" w14:textId="359FCA06" w:rsidR="009C50D2" w:rsidRPr="00FD60B9" w:rsidRDefault="009C50D2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02733F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กลุ่มกิจการมีวงเงินกู้ที่ยังไม่ได้เบิกใช้ จำนวนทั้งสิ้น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376</w:t>
      </w:r>
      <w:r w:rsidR="00E553D5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E420C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830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FD60B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539F1D0" w14:textId="77777777" w:rsidR="009C50D2" w:rsidRPr="00FD60B9" w:rsidRDefault="009C50D2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39DA4A" w14:textId="43829BB6" w:rsidR="009E3B8C" w:rsidRPr="00FD60B9" w:rsidRDefault="009C50D2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ณ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วันที่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02733F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กลุ่มกิจการและบริษัทมีหนี้สินหมุนเวียนรวมสูงกว่าสินทรัพย์หมุนเวียนรวมจำนวน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11CE4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367C84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160</w:t>
      </w:r>
      <w:r w:rsidR="00367C84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90020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121</w:t>
      </w:r>
      <w:r w:rsidR="00B90020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ตามลำดับ</w:t>
      </w:r>
      <w:r w:rsidR="006B3D7B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อย่างไรก็ตามเงินกู้ยืมระยะสั้นจากสถาบันการเงินของบริษัท จำนวน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</w:t>
      </w:r>
      <w:r w:rsidR="003B0CDB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มีหลักทรัพย์ค้ำประกันเต็มจำนวน</w:t>
      </w:r>
      <w:r w:rsidR="00533553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ซึ่งผู้บริหารคาดว่าจะสามารถต่ออายุสัญญาเงินกู้ระยะสั้นดังกล่าวออกไปได้อีกอย่างน้อย</w:t>
      </w:r>
      <w:r w:rsidR="00533553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533553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33553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รอบระยะเวลา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33553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อีกทั้ง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กรรมการของบริษัท</w:t>
      </w:r>
      <w:r w:rsidR="00533553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ประเมิน</w:t>
      </w:r>
      <w:r w:rsidR="00533553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ว่ามี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กระเเสเงินสดในอนาคตจากกิจกรรมการดำเนินงานและการจัดหาเงินทุน</w:t>
      </w:r>
      <w:r w:rsidR="00533553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จากวงเงินที่ยังไม่ได้เบิกใช้ที่เพียงพอ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เพื่อให้</w:t>
      </w:r>
      <w:r w:rsidR="002048EF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บริษัทมีสภาพคล่องในการดำเนินงานอย่างต่อเนื่องและ</w:t>
      </w:r>
      <w:r w:rsidR="00533553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สามารถ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ปฏิบัติตามภาระผูกพันที่มีอยู่และที่จะเกิดขึ้นภายในอนาคตต่อไปอีกอย่างน้อย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E420C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เดือนนับจากวันที่งบการเงินได้รับการอนุมัติจากกรรมการผู้มีอำนาจของบริษัท</w:t>
      </w:r>
    </w:p>
    <w:p w14:paraId="0F319DDB" w14:textId="77777777" w:rsidR="009E3B8C" w:rsidRPr="00FD60B9" w:rsidRDefault="009E3B8C" w:rsidP="00FD60B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92717" w:rsidRPr="00FD60B9" w14:paraId="3031EE5F" w14:textId="77777777" w:rsidTr="00F14512">
        <w:trPr>
          <w:trHeight w:val="386"/>
        </w:trPr>
        <w:tc>
          <w:tcPr>
            <w:tcW w:w="9459" w:type="dxa"/>
            <w:vAlign w:val="center"/>
          </w:tcPr>
          <w:p w14:paraId="4C3BE0F5" w14:textId="0378272F" w:rsidR="00D92717" w:rsidRPr="00FD60B9" w:rsidRDefault="00B913F2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D9271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9271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</w:t>
            </w:r>
            <w:r w:rsidR="005D2ED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ซื้อ</w:t>
            </w:r>
            <w:r w:rsidR="00D9271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ธุรกิจ</w:t>
            </w:r>
          </w:p>
        </w:tc>
      </w:tr>
    </w:tbl>
    <w:p w14:paraId="0692846A" w14:textId="515E60AD" w:rsidR="00D92717" w:rsidRPr="00FD60B9" w:rsidRDefault="00D92717" w:rsidP="00FD60B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85AD924" w14:textId="7FAD066F" w:rsidR="009F60AF" w:rsidRPr="00FD60B9" w:rsidRDefault="00AE1621" w:rsidP="00FD60B9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บริษัทย่อยของกลุ่มกิจการได้เข้า</w:t>
      </w:r>
      <w:r w:rsidR="00E553D5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ซื้อหุ้นของบริษัท เอ็น.ดี.เอส.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="00E553D5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จํากัด ประกอบธุรกิจ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โรงพยาบาลเอกชน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แห่งภายใต้ชื่อ “โรงพยาบาล ป.แพทย์” ซึ่งตั้งอยู่ในจังหวัดนครราชสีมา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60491A0F" w14:textId="77777777" w:rsidR="009F60AF" w:rsidRPr="00FD60B9" w:rsidRDefault="009F60AF" w:rsidP="00FD60B9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F79A570" w14:textId="306A1663" w:rsidR="009F60AF" w:rsidRPr="00FD60B9" w:rsidRDefault="009F60AF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มูลค่าประมาณการของสินทรัพย์และหนี้สิน</w:t>
      </w:r>
      <w:r w:rsidR="00957B12">
        <w:rPr>
          <w:rFonts w:ascii="Browallia New" w:eastAsia="Arial Unicode MS" w:hAnsi="Browallia New" w:cs="Browallia New" w:hint="cs"/>
          <w:sz w:val="28"/>
          <w:szCs w:val="28"/>
          <w:cs/>
        </w:rPr>
        <w:t>ตามงบการเงินรวม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A785D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เอ็น.ดี.เอส.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="004A785D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จํากัด</w:t>
      </w:r>
      <w:r w:rsidR="004A785D"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F3D7B" w:rsidRPr="00FD60B9">
        <w:rPr>
          <w:rFonts w:ascii="Browallia New" w:eastAsia="Arial Unicode MS" w:hAnsi="Browallia New" w:cs="Browallia New"/>
          <w:sz w:val="28"/>
          <w:szCs w:val="28"/>
        </w:rPr>
        <w:t>(</w:t>
      </w:r>
      <w:r w:rsidR="003F3D7B" w:rsidRPr="00FD60B9">
        <w:rPr>
          <w:rFonts w:ascii="Browallia New" w:eastAsia="Arial Unicode MS" w:hAnsi="Browallia New" w:cs="Browallia New"/>
          <w:sz w:val="28"/>
          <w:szCs w:val="28"/>
          <w:cs/>
        </w:rPr>
        <w:t>รวม บริษัท ดีดี ฟาร์ม่</w:t>
      </w:r>
      <w:r w:rsidR="00957B12">
        <w:rPr>
          <w:rFonts w:ascii="Browallia New" w:eastAsia="Arial Unicode MS" w:hAnsi="Browallia New" w:cs="Browallia New" w:hint="cs"/>
          <w:sz w:val="28"/>
          <w:szCs w:val="28"/>
          <w:cs/>
        </w:rPr>
        <w:t>า</w:t>
      </w:r>
      <w:r w:rsidR="003F3D7B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จำกัด)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เบื้องต้น ณ วันที่</w:t>
      </w:r>
      <w:r w:rsidR="00031C70" w:rsidRPr="00FD60B9">
        <w:rPr>
          <w:rFonts w:ascii="Browallia New" w:eastAsia="Arial Unicode MS" w:hAnsi="Browallia New" w:cs="Browallia New"/>
          <w:sz w:val="28"/>
          <w:szCs w:val="28"/>
          <w:cs/>
        </w:rPr>
        <w:t>ซื้อ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ธุรกิจมีดังนี้</w:t>
      </w:r>
    </w:p>
    <w:p w14:paraId="28CC9A6C" w14:textId="77777777" w:rsidR="009F60AF" w:rsidRPr="00FD60B9" w:rsidRDefault="009F60AF" w:rsidP="00FD60B9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50" w:type="dxa"/>
        <w:tblInd w:w="2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0206D4" w:rsidRPr="00F14512" w14:paraId="7F65D1C7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C4CE7E4" w14:textId="77777777" w:rsidR="009F60AF" w:rsidRPr="00F14512" w:rsidRDefault="009F60AF" w:rsidP="00FD60B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68FAAF" w14:textId="77777777" w:rsidR="009F60AF" w:rsidRPr="00F14512" w:rsidRDefault="009F60A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14512" w14:paraId="1CA9718D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02DC711" w14:textId="77777777" w:rsidR="009F60AF" w:rsidRPr="00F14512" w:rsidRDefault="009F60AF" w:rsidP="00FD60B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A8FBE" w14:textId="77777777" w:rsidR="009F60AF" w:rsidRPr="00F14512" w:rsidRDefault="009F60A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0206D4" w:rsidRPr="00F14512" w14:paraId="4CD15223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5E3F3" w14:textId="63CACDA4" w:rsidR="009F60AF" w:rsidRPr="00F14512" w:rsidRDefault="009F60AF" w:rsidP="00FD60B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สิ่งตอบแทนที่จ่ายซื้อ ณ วัน</w:t>
            </w:r>
            <w:r w:rsidR="00402652"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B69DD1" w14:textId="77777777" w:rsidR="009F60AF" w:rsidRPr="00F14512" w:rsidRDefault="009F60A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E1621" w:rsidRPr="00F14512" w14:paraId="01E332EB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8E22F" w14:textId="77777777" w:rsidR="00AE1621" w:rsidRPr="00F14512" w:rsidRDefault="00AE1621" w:rsidP="00FD60B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19D3E8" w14:textId="63D4F839" w:rsidR="00AE1621" w:rsidRPr="00F14512" w:rsidRDefault="00AE1621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AE1621" w:rsidRPr="00F14512" w14:paraId="7D789443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4E3A9" w14:textId="77777777" w:rsidR="00AE1621" w:rsidRPr="00F14512" w:rsidRDefault="00AE1621" w:rsidP="00FD60B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รวมสิ่งตอบแทนที่จ่าย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EBF95" w14:textId="48E7A0AA" w:rsidR="00AE1621" w:rsidRPr="00F1451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AE1621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</w:tbl>
    <w:p w14:paraId="1DDB9251" w14:textId="19060764" w:rsidR="00AA6E24" w:rsidRPr="00FD60B9" w:rsidRDefault="00AA6E24" w:rsidP="00FD60B9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5F3F434F" w14:textId="77777777" w:rsidR="00031C70" w:rsidRPr="00FD60B9" w:rsidRDefault="00AA6E24" w:rsidP="00FD60B9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p w14:paraId="16C3F7AD" w14:textId="77777777" w:rsidR="003750C3" w:rsidRDefault="003750C3" w:rsidP="00FD60B9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tbl>
      <w:tblPr>
        <w:tblW w:w="9450" w:type="dxa"/>
        <w:tblInd w:w="1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F14512" w:rsidRPr="00FD60B9" w14:paraId="207084F7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976DF48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0D214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</w:p>
          <w:p w14:paraId="7D682C18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14512" w:rsidRPr="00FD60B9" w14:paraId="594A9CCD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7A9AF1B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F5B33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เบื้องต้น</w:t>
            </w:r>
          </w:p>
        </w:tc>
      </w:tr>
      <w:tr w:rsidR="00F14512" w:rsidRPr="00FD60B9" w14:paraId="66F5F834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E6E462E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872729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F14512" w:rsidRPr="00FD60B9" w14:paraId="5B7FD63E" w14:textId="77777777" w:rsidTr="00F14512">
        <w:trPr>
          <w:cantSplit/>
          <w:trHeight w:val="5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53FD875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FB3C0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</w:tr>
      <w:tr w:rsidR="00F14512" w:rsidRPr="00FD60B9" w14:paraId="5C241F66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AEE5A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FA6C6C4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399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143</w:t>
            </w:r>
          </w:p>
        </w:tc>
      </w:tr>
      <w:tr w:rsidR="00F14512" w:rsidRPr="00FD60B9" w14:paraId="430BA235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0D56FDB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3122AA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478</w:t>
            </w:r>
          </w:p>
        </w:tc>
      </w:tr>
      <w:tr w:rsidR="00F14512" w:rsidRPr="00FD60B9" w14:paraId="10D288C5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AABEA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181EFA0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77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108</w:t>
            </w:r>
          </w:p>
        </w:tc>
      </w:tr>
      <w:tr w:rsidR="00F14512" w:rsidRPr="00FD60B9" w14:paraId="3D2E34DC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5B784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EE4DDE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16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885</w:t>
            </w:r>
          </w:p>
        </w:tc>
      </w:tr>
      <w:tr w:rsidR="00F14512" w:rsidRPr="00FD60B9" w14:paraId="4F4F2886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EB563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716C29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122</w:t>
            </w:r>
          </w:p>
        </w:tc>
      </w:tr>
      <w:tr w:rsidR="00F14512" w:rsidRPr="00FD60B9" w14:paraId="60202000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28F66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D3F30D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819</w:t>
            </w:r>
          </w:p>
        </w:tc>
      </w:tr>
      <w:tr w:rsidR="00F14512" w:rsidRPr="00FD60B9" w14:paraId="378888F7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B787797" w14:textId="5F68C5C1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90C2A8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10</w:t>
            </w:r>
          </w:p>
        </w:tc>
      </w:tr>
      <w:tr w:rsidR="00F14512" w:rsidRPr="00FD60B9" w14:paraId="2084CDDB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BFB2EB8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3C0B28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913</w:t>
            </w:r>
          </w:p>
        </w:tc>
      </w:tr>
      <w:tr w:rsidR="00F14512" w:rsidRPr="00FD60B9" w14:paraId="1578DEB5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A199C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-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154159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591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815</w:t>
            </w:r>
          </w:p>
        </w:tc>
      </w:tr>
      <w:tr w:rsidR="00F14512" w:rsidRPr="00FD60B9" w14:paraId="50D8ECE8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48465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57EAD7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505</w:t>
            </w:r>
          </w:p>
        </w:tc>
      </w:tr>
      <w:tr w:rsidR="00F14512" w:rsidRPr="00FD60B9" w14:paraId="142675B0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D055FF7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สินทรัพย์สิทธิการใช้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-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3F5ED9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23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630</w:t>
            </w:r>
          </w:p>
        </w:tc>
      </w:tr>
      <w:tr w:rsidR="00F14512" w:rsidRPr="00FD60B9" w14:paraId="28B98A68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DA606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956F9CA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595</w:t>
            </w:r>
          </w:p>
        </w:tc>
      </w:tr>
      <w:tr w:rsidR="00F14512" w:rsidRPr="00FD60B9" w14:paraId="44879E4D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0FF9151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76D2F4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20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664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F14512" w:rsidRPr="00FD60B9" w14:paraId="66F81DFB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0CAA3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FAA0CF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108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359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F14512" w:rsidRPr="00FD60B9" w14:paraId="17A06A8A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57A31EE4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E50292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11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779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F14512" w:rsidRPr="00FD60B9" w14:paraId="41EF1004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3FF43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0459A0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499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F14512" w:rsidRPr="00FD60B9" w14:paraId="27CF2929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B4636D8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FB2C228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411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F14512" w:rsidRPr="00FD60B9" w14:paraId="57ECBFEF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516ADF50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05DC9A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74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622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F14512" w:rsidRPr="00FD60B9" w14:paraId="12C56E93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08C124F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8A73C6A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18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427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F14512" w:rsidRPr="00FD60B9" w14:paraId="255DA797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B2FBC7E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5F055E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253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918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F14512" w:rsidRPr="00FD60B9" w14:paraId="5E4073CD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4F3076D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70A395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36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355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F14512" w:rsidRPr="00FD60B9" w14:paraId="61BEFC97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69A77628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CD1F1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F14512" w:rsidRPr="00FD60B9" w14:paraId="790B030B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6ED183A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สินทรัพย์สุทธิที่ได้รับ (ร้อยละ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100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.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00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74E14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600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985</w:t>
            </w:r>
          </w:p>
        </w:tc>
      </w:tr>
      <w:tr w:rsidR="00F14512" w:rsidRPr="00FD60B9" w14:paraId="75E5B3FB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680BC87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ส่วนของส่วนได้เสียที่ไม่มีอำนาจควบคุม (ร้อยละ 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42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.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92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D4BE8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257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943</w:t>
            </w:r>
          </w:p>
        </w:tc>
      </w:tr>
      <w:tr w:rsidR="00F14512" w:rsidRPr="00FD60B9" w14:paraId="5A52A5C2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836A6F0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EF751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343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042</w:t>
            </w:r>
          </w:p>
        </w:tc>
      </w:tr>
      <w:tr w:rsidR="00F14512" w:rsidRPr="00FD60B9" w14:paraId="1B2A92D9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FADDA52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u w:val="single"/>
                <w:cs/>
              </w:rPr>
              <w:t>บวก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 สินทรัพย์ที่ได้รับมาจากการซื้อธุรกิจที่อยู่ระหว่างกระบวนการปันส่วนราคาซื้อ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D4345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330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608</w:t>
            </w:r>
          </w:p>
        </w:tc>
      </w:tr>
      <w:tr w:rsidR="00F14512" w:rsidRPr="00FD60B9" w14:paraId="5DECE0BC" w14:textId="77777777" w:rsidTr="00F1451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B504E12" w14:textId="77777777" w:rsidR="00F14512" w:rsidRPr="00FD60B9" w:rsidRDefault="00F14512" w:rsidP="001A09C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FEE11" w14:textId="77777777" w:rsidR="00F14512" w:rsidRPr="00FD60B9" w:rsidRDefault="00F14512" w:rsidP="001A09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673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650</w:t>
            </w:r>
          </w:p>
        </w:tc>
      </w:tr>
    </w:tbl>
    <w:p w14:paraId="418A80AA" w14:textId="77777777" w:rsidR="00F14512" w:rsidRPr="00FD60B9" w:rsidRDefault="00F14512" w:rsidP="00FD60B9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77017878" w14:textId="749F152E" w:rsidR="003750C3" w:rsidRPr="00FD60B9" w:rsidRDefault="003750C3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สินทรัพย์สุทธิที่ได้มาจากการเข้าซื้อข้างต้นเป็นมูลค่าที่ประเมินเบื้องต้น ณ วันที่ซื้อธุรกิจ โดยบริษัทจะทำการประเมินมูลค่ายุติธรรมของสินทรัพย์สุทธิที่ได้มาให้เสร็จสิ้นภายในระยะเวลา </w:t>
      </w:r>
      <w:r w:rsidR="00B913F2" w:rsidRPr="00B913F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ปีนับจากวันที่ซื้อธุรกิจ</w:t>
      </w:r>
      <w:r w:rsidR="007704B9"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และจะปรับปรุงรายการสินทรัพย์และหนี้สินให้เป็นมูลค่ายุติธรรมเมื่อขั้นตอนเหล่านี้เสร็จสิ้น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68DAC963" w14:textId="77777777" w:rsidR="00CE420C" w:rsidRPr="00FD60B9" w:rsidRDefault="00CE420C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0833F1" w14:textId="24F89DDB" w:rsidR="00170295" w:rsidRPr="00FD60B9" w:rsidRDefault="00AE1621" w:rsidP="00FD60B9">
      <w:pPr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hAnsi="Browallia New" w:cs="Browallia New"/>
        </w:rPr>
        <w:br w:type="page"/>
      </w:r>
    </w:p>
    <w:p w14:paraId="640853D8" w14:textId="77777777" w:rsidR="00F14512" w:rsidRDefault="00F14512" w:rsidP="00FD60B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4512" w:rsidRPr="00FD60B9" w14:paraId="589F14A3" w14:textId="77777777" w:rsidTr="00F14512">
        <w:trPr>
          <w:trHeight w:val="386"/>
        </w:trPr>
        <w:tc>
          <w:tcPr>
            <w:tcW w:w="9459" w:type="dxa"/>
            <w:vAlign w:val="center"/>
          </w:tcPr>
          <w:p w14:paraId="003DA993" w14:textId="77777777" w:rsidR="00F14512" w:rsidRPr="00FD60B9" w:rsidRDefault="00F14512" w:rsidP="00F9649C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6" w:name="_Hlk139909680"/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16"/>
    </w:tbl>
    <w:p w14:paraId="4F161AD1" w14:textId="77777777" w:rsidR="00F14512" w:rsidRDefault="00F14512" w:rsidP="00FD60B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30802D" w14:textId="77FF1018" w:rsidR="00F44E47" w:rsidRPr="00F14512" w:rsidRDefault="00FB19C2" w:rsidP="00FD60B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จากประมาณการของฝ่ายบริหารโดยใช้อัตราภาษีเดียวกับที่ใช้สำหรับกำไรรวมทั้งปี</w:t>
      </w:r>
      <w:r w:rsidR="00F14512">
        <w:rPr>
          <w:rFonts w:ascii="Browallia New" w:eastAsia="Arial Unicode MS" w:hAnsi="Browallia New" w:cs="Browallia New"/>
          <w:sz w:val="28"/>
          <w:szCs w:val="28"/>
        </w:rPr>
        <w:br/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ที่คาดว่าจะเกิดขึ้น สำหรับรอบระยะเวลา</w:t>
      </w:r>
      <w:r w:rsidR="0002733F" w:rsidRPr="00FD60B9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เดือนสิ้นสุดวันที่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02733F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อัตราภาษีเงินได้ถัวเฉลี่ยถ่วงน้ำหนัก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ของกลุ่มกิจการคิดเป็นร้อยละ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="00883E25" w:rsidRPr="00FD60B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(พ.ศ.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ร้อยละ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="00F403F4" w:rsidRPr="00FD60B9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80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 ทั้งนี้อัตราภาษีเงินได้ของรอบระยะเวลา</w:t>
      </w:r>
      <w:r w:rsidR="00957B1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ปัจจุบันและรอบระยะเวลาระหว่างกาลก่อนไม่มีการเปลี่ยนแปลงอย่างมีนัยสำคัญ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และอัตราภาษีเงินได้ถัวเฉลี่ยของบริษัทคิดเป็น</w:t>
      </w:r>
      <w:r w:rsidR="00F94784" w:rsidRPr="00FD60B9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ร้อยละ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55996" w:rsidRPr="00FD60B9">
        <w:rPr>
          <w:rFonts w:ascii="Browallia New" w:eastAsia="Arial Unicode MS" w:hAnsi="Browallia New" w:cs="Browallia New"/>
          <w:sz w:val="28"/>
          <w:szCs w:val="28"/>
        </w:rPr>
        <w:t>-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="00BE2941"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33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(พ.ศ.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621B81" w:rsidRPr="00FD60B9">
        <w:rPr>
          <w:rFonts w:ascii="Browallia New" w:eastAsia="Arial Unicode MS" w:hAnsi="Browallia New" w:cs="Browallia New"/>
          <w:sz w:val="28"/>
          <w:szCs w:val="28"/>
        </w:rPr>
        <w:t>-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8B4CAD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) ทั้งนี้อัตราภาษีเงินได้ของรอบระยะเวลาระหว่างกาลก่อนมีอัตราที่ต่ำกว่า เนื่องจากการ</w:t>
      </w:r>
      <w:r w:rsidR="003B0CDB" w:rsidRPr="00FD60B9">
        <w:rPr>
          <w:rFonts w:ascii="Browallia New" w:eastAsia="Arial Unicode MS" w:hAnsi="Browallia New" w:cs="Browallia New"/>
          <w:sz w:val="28"/>
          <w:szCs w:val="28"/>
          <w:cs/>
        </w:rPr>
        <w:t>ลดลง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3B0CDB" w:rsidRPr="00FD60B9">
        <w:rPr>
          <w:rFonts w:ascii="Browallia New" w:eastAsia="Arial Unicode MS" w:hAnsi="Browallia New" w:cs="Browallia New"/>
          <w:sz w:val="28"/>
          <w:szCs w:val="28"/>
          <w:cs/>
        </w:rPr>
        <w:t>หนี้สิน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</w:t>
      </w:r>
    </w:p>
    <w:p w14:paraId="7E8EEC91" w14:textId="77777777" w:rsidR="007803A1" w:rsidRPr="00F14512" w:rsidRDefault="007803A1" w:rsidP="00FD60B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AF1C11" w14:textId="2BA73F78" w:rsidR="00843FAA" w:rsidRPr="00FD60B9" w:rsidRDefault="00F44E47" w:rsidP="00FD60B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กลุ่มกิจการไม่ได้รับรู้สินทรัพย์ภาษีเงินได้สำหรับ</w:t>
      </w:r>
      <w:r w:rsidR="00E9062F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ระยะเวลา</w:t>
      </w:r>
      <w:r w:rsidR="00B14E43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หก</w:t>
      </w:r>
      <w:r w:rsidR="00240E27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เดือน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8B4CAD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มิถุนายน 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240E27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จำนวน</w:t>
      </w:r>
      <w:r w:rsidR="004F65CF"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521</w:t>
      </w:r>
      <w:r w:rsidR="00443510"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</w:t>
      </w:r>
      <w:r w:rsidR="00524A0B"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</w:t>
      </w:r>
      <w:r w:rsidR="00240E27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: </w:t>
      </w:r>
      <w:bookmarkStart w:id="17" w:name="_Hlk195102306"/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470</w:t>
      </w:r>
      <w:r w:rsidR="00D706C9"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</w:t>
      </w:r>
      <w:r w:rsidRPr="00FD60B9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17"/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ล้านบาท) </w:t>
      </w:r>
      <w:r w:rsidR="00E9062F"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ที่เกิดจากรายการขาดทุน</w:t>
      </w:r>
      <w:r w:rsidR="00BA35AC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ทางภาษี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834412"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957B12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606.9</w:t>
      </w:r>
      <w:r w:rsidR="00524A0B"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(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</w:t>
      </w:r>
      <w:r w:rsidR="00240E27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: </w:t>
      </w:r>
      <w:bookmarkStart w:id="18" w:name="_Hlk195102317"/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C41316"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352</w:t>
      </w:r>
      <w:r w:rsidR="00C41316"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FD60B9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18"/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ล้านบาท) ที่สามารถยกไปเพื่อ</w:t>
      </w:r>
      <w:r w:rsidR="00186A7B" w:rsidRPr="00FD60B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หักกลบกับกำไรทางภาษี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ในอนาคต โดยรายการขาดทุนดังกล่าวจะหมดอายุในช่วงระหว่างปี 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2573</w:t>
      </w:r>
    </w:p>
    <w:p w14:paraId="43261FC8" w14:textId="289E02FD" w:rsidR="009646EF" w:rsidRDefault="009646EF" w:rsidP="00FD60B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4512" w:rsidRPr="00FD60B9" w14:paraId="065A3667" w14:textId="77777777" w:rsidTr="001A09C6">
        <w:trPr>
          <w:trHeight w:val="386"/>
        </w:trPr>
        <w:tc>
          <w:tcPr>
            <w:tcW w:w="9459" w:type="dxa"/>
            <w:vAlign w:val="center"/>
          </w:tcPr>
          <w:p w14:paraId="1425B9EB" w14:textId="35D165D0" w:rsidR="00F14512" w:rsidRPr="00FD60B9" w:rsidRDefault="00F14512" w:rsidP="001A09C6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44AEAAC9" w14:textId="77777777" w:rsidR="00F14512" w:rsidRDefault="00F14512" w:rsidP="00FD60B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7466C66" w14:textId="3D3BABFD" w:rsidR="00F14512" w:rsidRPr="00FD60B9" w:rsidRDefault="00F14512" w:rsidP="00F14512">
      <w:pPr>
        <w:tabs>
          <w:tab w:val="left" w:pos="52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ที่ประชุมสามัญผู้ถือหุ้นประจำปีของบริษัท พริ้นซิเพิล แคปิตอล จํากัด (มหาชน)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เมษายน พ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ได้พิจารณาและมีมติอนุมัติการจ่ายเงินปันผลจากกำไรสะสมที่ยังไม่ได้จัดสรรประจําปีสิ้นสุดวันที่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012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สำหรับหุ้นสามัญจำนวน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,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,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,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รวมเป็นจำนวนเงินทั้งสิ้น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ทั้งนี้บริษัทได้จัดสรรกำไรสะสมจำนวน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ล้านบาท ไว้เป็นทุนสำรองตามกฎหมาย</w:t>
      </w:r>
    </w:p>
    <w:p w14:paraId="63B974B2" w14:textId="77777777" w:rsidR="00F14512" w:rsidRPr="00FD60B9" w:rsidRDefault="00F14512" w:rsidP="00F14512">
      <w:pPr>
        <w:tabs>
          <w:tab w:val="left" w:pos="52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BEC361" w14:textId="3541D111" w:rsidR="00F14512" w:rsidRPr="00FD60B9" w:rsidRDefault="00F14512" w:rsidP="00F1451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ที่ประชุมสามัญผู้ถือหุ้นประจำปีของบริษัท พริ้นซิเพิล แคปิตอล จํากัด (มหาชน)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เมษายน พ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ได้พิจารณาและมีมติอนุมัติการจ่ายเงินปันผลจากกำไรสะสมที่ยังไม่ได้จัดสรรประจําปีสิ้นสุดวันที่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ธันวาคม พ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01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สำหรับหุ้นสามัญจำนวน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,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,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,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รวมเป็นจำนวนเงินทั้งสิ้น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ทั้งนี้บริษัทได้จัดสรรกำไรสะสมจำนวน 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FD60B9">
        <w:rPr>
          <w:rFonts w:ascii="Browallia New" w:eastAsia="Arial Unicode MS" w:hAnsi="Browallia New" w:cs="Browallia New"/>
          <w:sz w:val="28"/>
          <w:szCs w:val="28"/>
        </w:rPr>
        <w:t>.</w:t>
      </w:r>
      <w:r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FD60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ล้านบาท ไว้เป็นทุนสำรองตามกฎหมาย</w:t>
      </w:r>
    </w:p>
    <w:p w14:paraId="0AC767BF" w14:textId="3D07FB59" w:rsidR="00F14512" w:rsidRDefault="00F1451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642507B" w14:textId="77777777" w:rsidR="00F14512" w:rsidRPr="00FD60B9" w:rsidRDefault="00F14512" w:rsidP="00FD60B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3F3D7B" w:rsidRPr="00FD60B9" w14:paraId="122F7DC5" w14:textId="77777777" w:rsidTr="00F14512">
        <w:trPr>
          <w:trHeight w:val="386"/>
        </w:trPr>
        <w:tc>
          <w:tcPr>
            <w:tcW w:w="9468" w:type="dxa"/>
            <w:vAlign w:val="center"/>
          </w:tcPr>
          <w:p w14:paraId="6EE99614" w14:textId="552C56DF" w:rsidR="003F3D7B" w:rsidRPr="00FD60B9" w:rsidRDefault="00B913F2" w:rsidP="00F14512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9" w:name="_Hlk133862791"/>
            <w:bookmarkStart w:id="20" w:name="OLE_LINK1"/>
            <w:bookmarkStart w:id="21" w:name="OLE_LINK2"/>
            <w:bookmarkStart w:id="22" w:name="_Hlk133862799"/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3F3D7B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ขาดทุนต่อหุ้น</w:t>
            </w:r>
            <w:bookmarkEnd w:id="19"/>
            <w:bookmarkEnd w:id="20"/>
            <w:bookmarkEnd w:id="21"/>
          </w:p>
        </w:tc>
      </w:tr>
      <w:bookmarkEnd w:id="22"/>
    </w:tbl>
    <w:p w14:paraId="3BDEB717" w14:textId="77777777" w:rsidR="001C09B2" w:rsidRPr="00F14512" w:rsidRDefault="001C09B2" w:rsidP="00F1451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015DAE" w14:textId="7648741E" w:rsidR="001C09B2" w:rsidRPr="00F14512" w:rsidRDefault="001C09B2" w:rsidP="00FD60B9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FD60B9">
        <w:rPr>
          <w:rFonts w:ascii="Browallia New" w:hAnsi="Browallia New" w:cs="Browallia New"/>
          <w:spacing w:val="-4"/>
          <w:sz w:val="28"/>
          <w:szCs w:val="28"/>
          <w:cs/>
        </w:rPr>
        <w:t>ขาดทุนต่อหุ้นขั้นพื้นฐานคำนวณโดยการหาร</w:t>
      </w:r>
      <w:r w:rsidR="004A0251" w:rsidRPr="00FD60B9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r w:rsidR="007C1D4D" w:rsidRPr="00FD60B9">
        <w:rPr>
          <w:rFonts w:ascii="Browallia New" w:hAnsi="Browallia New" w:cs="Browallia New"/>
          <w:spacing w:val="-4"/>
          <w:sz w:val="28"/>
          <w:szCs w:val="28"/>
          <w:cs/>
        </w:rPr>
        <w:t>ที่เป็นของ</w:t>
      </w:r>
      <w:r w:rsidRPr="00FD60B9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ผู้ถือหุ้นสามัญของบริษัทใหญ่ด้วยจำนวนหุ้นสามัญ</w:t>
      </w:r>
      <w:r w:rsidRPr="00FD60B9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="00186A7B" w:rsidRPr="00FD60B9">
        <w:rPr>
          <w:rFonts w:ascii="Browallia New" w:hAnsi="Browallia New" w:cs="Browallia New"/>
          <w:spacing w:val="-2"/>
          <w:sz w:val="28"/>
          <w:szCs w:val="28"/>
        </w:rPr>
        <w:br/>
      </w:r>
      <w:r w:rsidRPr="00FD60B9">
        <w:rPr>
          <w:rFonts w:ascii="Browallia New" w:hAnsi="Browallia New" w:cs="Browallia New"/>
          <w:sz w:val="28"/>
          <w:szCs w:val="28"/>
          <w:cs/>
        </w:rPr>
        <w:t xml:space="preserve">ถ่วงน้ำหนักที่ถือโดยผู้ถือหุ้น </w:t>
      </w:r>
      <w:r w:rsidRPr="00F14512">
        <w:rPr>
          <w:rFonts w:ascii="Browallia New" w:hAnsi="Browallia New" w:cs="Browallia New"/>
          <w:sz w:val="28"/>
          <w:szCs w:val="28"/>
          <w:cs/>
        </w:rPr>
        <w:t>โดยไม่รวมหุ้นสามัญซื้อคืน</w:t>
      </w:r>
    </w:p>
    <w:p w14:paraId="660B0227" w14:textId="77777777" w:rsidR="00F14512" w:rsidRPr="00F14512" w:rsidRDefault="00F14512" w:rsidP="00FD60B9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F14512" w14:paraId="59238494" w14:textId="77777777" w:rsidTr="00F14512">
        <w:tc>
          <w:tcPr>
            <w:tcW w:w="3690" w:type="dxa"/>
          </w:tcPr>
          <w:p w14:paraId="1D02B7E8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C55F84E" w14:textId="4B9433AB" w:rsidR="00FD105F" w:rsidRPr="00F14512" w:rsidRDefault="00FD105F" w:rsidP="00FD6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3A6084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062CC8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8745E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8745E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0206D4" w:rsidRPr="00F14512" w14:paraId="169F81B0" w14:textId="77777777" w:rsidTr="00F14512">
        <w:tc>
          <w:tcPr>
            <w:tcW w:w="3690" w:type="dxa"/>
          </w:tcPr>
          <w:p w14:paraId="42A1FD1A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7B864" w14:textId="77777777" w:rsidR="00FD105F" w:rsidRPr="00F14512" w:rsidRDefault="00FD105F" w:rsidP="00FD6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9CE64" w14:textId="77777777" w:rsidR="00FD105F" w:rsidRPr="00F14512" w:rsidRDefault="00FD105F" w:rsidP="00FD6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F14512" w14:paraId="5FB62A95" w14:textId="77777777" w:rsidTr="00F14512">
        <w:tc>
          <w:tcPr>
            <w:tcW w:w="3690" w:type="dxa"/>
          </w:tcPr>
          <w:p w14:paraId="003EE8A0" w14:textId="77777777" w:rsidR="00FD105F" w:rsidRPr="00F14512" w:rsidRDefault="00FD105F" w:rsidP="00FD60B9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23" w:name="OLE_LINK16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EF1A2" w14:textId="4D755EC0" w:rsidR="00FD105F" w:rsidRPr="00F14512" w:rsidRDefault="00240E27" w:rsidP="00FD6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88D7A" w14:textId="210441CF" w:rsidR="00FD105F" w:rsidRPr="00F14512" w:rsidRDefault="00240E27" w:rsidP="00FD6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836F6" w14:textId="400FE789" w:rsidR="00FD105F" w:rsidRPr="00F14512" w:rsidRDefault="00240E27" w:rsidP="00FD6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1480F" w14:textId="089B0947" w:rsidR="00FD105F" w:rsidRPr="00F14512" w:rsidRDefault="00240E27" w:rsidP="00FD6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14512" w14:paraId="4F8E19BF" w14:textId="77777777" w:rsidTr="00F14512">
        <w:tc>
          <w:tcPr>
            <w:tcW w:w="3690" w:type="dxa"/>
          </w:tcPr>
          <w:p w14:paraId="6A8C8CBD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01D1B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649B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45794D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4B8DDC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F14512" w14:paraId="7CF8840C" w14:textId="77777777" w:rsidTr="00F14512">
        <w:tc>
          <w:tcPr>
            <w:tcW w:w="3690" w:type="dxa"/>
          </w:tcPr>
          <w:p w14:paraId="197E92A6" w14:textId="77CD4621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ขาดทุนต่อหุ้น</w:t>
            </w:r>
          </w:p>
        </w:tc>
        <w:tc>
          <w:tcPr>
            <w:tcW w:w="1440" w:type="dxa"/>
          </w:tcPr>
          <w:p w14:paraId="27CCB11D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B371F6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27CEB2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3164E5" w14:textId="77777777" w:rsidR="00FD105F" w:rsidRPr="00F14512" w:rsidRDefault="00FD105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16CD" w:rsidRPr="00F14512" w14:paraId="0289BE7E" w14:textId="77777777" w:rsidTr="00F14512">
        <w:tc>
          <w:tcPr>
            <w:tcW w:w="3690" w:type="dxa"/>
          </w:tcPr>
          <w:p w14:paraId="361EE8E8" w14:textId="1492F464" w:rsidR="007916CD" w:rsidRPr="00F14512" w:rsidRDefault="0062317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</w:t>
            </w:r>
            <w:r w:rsidR="007916CD" w:rsidRPr="00F14512">
              <w:rPr>
                <w:rFonts w:ascii="Browallia New" w:hAnsi="Browallia New" w:cs="Browallia New"/>
                <w:sz w:val="28"/>
                <w:szCs w:val="28"/>
                <w:cs/>
              </w:rPr>
              <w:t>เป็นของผู้ถือหุ้นสามัญของบริษัท</w:t>
            </w:r>
          </w:p>
        </w:tc>
        <w:tc>
          <w:tcPr>
            <w:tcW w:w="1440" w:type="dxa"/>
          </w:tcPr>
          <w:p w14:paraId="71AF03D7" w14:textId="2382B022" w:rsidR="005D2EDF" w:rsidRPr="00F14512" w:rsidRDefault="005D2ED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38511E4" w14:textId="721213C9" w:rsidR="007916CD" w:rsidRPr="00F14512" w:rsidRDefault="007916CD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B3B20D9" w14:textId="580D429A" w:rsidR="005D2EDF" w:rsidRPr="00F14512" w:rsidRDefault="005D2EDF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BF2F410" w14:textId="3A8E058C" w:rsidR="007916CD" w:rsidRPr="00F14512" w:rsidRDefault="007916CD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916CD" w:rsidRPr="00F14512" w14:paraId="05ABE92A" w14:textId="77777777" w:rsidTr="00F14512">
        <w:tc>
          <w:tcPr>
            <w:tcW w:w="3690" w:type="dxa"/>
          </w:tcPr>
          <w:p w14:paraId="33839F87" w14:textId="3476FBFA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>รวมขาดทุนต่อหุ้นส่วนที่เป็นของ</w:t>
            </w:r>
          </w:p>
          <w:p w14:paraId="5B8BD901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C18630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6C11BAD" w14:textId="427CA3BF" w:rsidR="005D2EDF" w:rsidRPr="00F14512" w:rsidRDefault="005D2EDF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1FC773" w14:textId="77777777" w:rsidR="007916CD" w:rsidRPr="00F14512" w:rsidRDefault="007916CD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2081ABE" w14:textId="7577ABB1" w:rsidR="007916CD" w:rsidRPr="00F14512" w:rsidRDefault="007916CD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C4D3EF" w14:textId="77777777" w:rsidR="007916CD" w:rsidRPr="00F14512" w:rsidRDefault="007916CD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283FFA2" w14:textId="79715A31" w:rsidR="005D2EDF" w:rsidRPr="00F14512" w:rsidRDefault="005D2EDF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C16181" w14:textId="77777777" w:rsidR="007916CD" w:rsidRPr="00F14512" w:rsidRDefault="007916CD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827B086" w14:textId="0B028B5B" w:rsidR="007916CD" w:rsidRPr="00F14512" w:rsidRDefault="007916CD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916CD" w:rsidRPr="00F14512" w14:paraId="17903CF3" w14:textId="77777777" w:rsidTr="00F14512">
        <w:tc>
          <w:tcPr>
            <w:tcW w:w="3690" w:type="dxa"/>
            <w:vAlign w:val="bottom"/>
          </w:tcPr>
          <w:p w14:paraId="2F1C93A0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5830C5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53F8FE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83F2D4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077E98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16CD" w:rsidRPr="00F14512" w14:paraId="55E4C53E" w14:textId="77777777" w:rsidTr="00F14512">
        <w:tc>
          <w:tcPr>
            <w:tcW w:w="3690" w:type="dxa"/>
          </w:tcPr>
          <w:p w14:paraId="30F9891E" w14:textId="7B412017" w:rsidR="007916CD" w:rsidRPr="00F14512" w:rsidRDefault="007916CD" w:rsidP="00897C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การกระทบยอดขาดทุนที่ใช้ใน</w:t>
            </w:r>
          </w:p>
          <w:p w14:paraId="0AE81F9B" w14:textId="44B0EB99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การคำนวณขาดทุนต่อหุ้น</w:t>
            </w:r>
          </w:p>
        </w:tc>
        <w:tc>
          <w:tcPr>
            <w:tcW w:w="1440" w:type="dxa"/>
          </w:tcPr>
          <w:p w14:paraId="5A2F2BC9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AF9798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579503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FC520E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16CD" w:rsidRPr="00F14512" w14:paraId="49D01C5A" w14:textId="77777777" w:rsidTr="00F14512">
        <w:tc>
          <w:tcPr>
            <w:tcW w:w="3690" w:type="dxa"/>
          </w:tcPr>
          <w:p w14:paraId="446FB36A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42C5D3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BDABC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F34924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49EB2E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16CD" w:rsidRPr="00F14512" w14:paraId="7E1D788A" w14:textId="77777777" w:rsidTr="00F14512">
        <w:tc>
          <w:tcPr>
            <w:tcW w:w="3690" w:type="dxa"/>
          </w:tcPr>
          <w:p w14:paraId="4FDC7DF7" w14:textId="7B2D80F5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ขาดทุนต่อหุ้น</w:t>
            </w:r>
          </w:p>
        </w:tc>
        <w:tc>
          <w:tcPr>
            <w:tcW w:w="1440" w:type="dxa"/>
          </w:tcPr>
          <w:p w14:paraId="58D93B54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C5F41D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32B3E8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2CAE09" w14:textId="77777777" w:rsidR="007916CD" w:rsidRPr="00F14512" w:rsidRDefault="007916CD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F1A58" w:rsidRPr="00F14512" w14:paraId="366696DD" w14:textId="77777777" w:rsidTr="00F14512">
        <w:tc>
          <w:tcPr>
            <w:tcW w:w="3690" w:type="dxa"/>
          </w:tcPr>
          <w:p w14:paraId="41C24198" w14:textId="66F0DAD5" w:rsidR="006F1A58" w:rsidRPr="00F14512" w:rsidRDefault="006F1A58" w:rsidP="00FD60B9">
            <w:pPr>
              <w:ind w:left="-72" w:right="-20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ขาดทุนที่เป็นส่วนของผู้ถือหุ้นสามัญ</w:t>
            </w:r>
          </w:p>
          <w:p w14:paraId="4612F556" w14:textId="3CC9498F" w:rsidR="006F1A58" w:rsidRPr="00F14512" w:rsidRDefault="006F1A58" w:rsidP="00FD60B9">
            <w:pPr>
              <w:ind w:left="-72" w:right="-20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ของบริษัทที่ใช้ในการคำนวณขาดทุนต่อหุ้น</w:t>
            </w:r>
          </w:p>
        </w:tc>
        <w:tc>
          <w:tcPr>
            <w:tcW w:w="1440" w:type="dxa"/>
            <w:vAlign w:val="bottom"/>
          </w:tcPr>
          <w:p w14:paraId="605AB2EA" w14:textId="3C56EB0C" w:rsidR="006F1A58" w:rsidRPr="00F14512" w:rsidRDefault="00ED1670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28EB093" w14:textId="7CFC04DE" w:rsidR="006F1A58" w:rsidRPr="00F14512" w:rsidRDefault="0038745E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718AAA8" w14:textId="358A374C" w:rsidR="006F1A58" w:rsidRPr="00F14512" w:rsidRDefault="00BB591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857ABCC" w14:textId="4E0B8A32" w:rsidR="006F1A58" w:rsidRPr="00F14512" w:rsidRDefault="006F1A58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8745E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16F65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816F65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38745E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16F65" w:rsidRPr="00F14512" w14:paraId="0A284C2D" w14:textId="77777777" w:rsidTr="00F14512">
        <w:tc>
          <w:tcPr>
            <w:tcW w:w="3690" w:type="dxa"/>
          </w:tcPr>
          <w:p w14:paraId="7BC91CCE" w14:textId="77777777" w:rsidR="00816F65" w:rsidRPr="00F14512" w:rsidRDefault="00816F65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306C4" w14:textId="3A15F727" w:rsidR="00816F65" w:rsidRPr="00F14512" w:rsidRDefault="00816F65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78EC2" w14:textId="549E2339" w:rsidR="00816F65" w:rsidRPr="00F14512" w:rsidRDefault="00816F65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FC5E33" w14:textId="247EBDBE" w:rsidR="00816F65" w:rsidRPr="00F14512" w:rsidRDefault="00816F65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6AD6E" w14:textId="64AE8A08" w:rsidR="00816F65" w:rsidRPr="00F14512" w:rsidRDefault="00816F65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C7DD4" w:rsidRPr="00F14512" w14:paraId="740D66CF" w14:textId="77777777" w:rsidTr="00F14512">
        <w:tc>
          <w:tcPr>
            <w:tcW w:w="3690" w:type="dxa"/>
            <w:vAlign w:val="bottom"/>
          </w:tcPr>
          <w:p w14:paraId="46FF0D73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3C9F9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581D17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60C7B5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A481C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C7DD4" w:rsidRPr="00F14512" w14:paraId="7D971B51" w14:textId="77777777" w:rsidTr="00F14512">
        <w:tc>
          <w:tcPr>
            <w:tcW w:w="3690" w:type="dxa"/>
          </w:tcPr>
          <w:p w14:paraId="20948671" w14:textId="77777777" w:rsidR="00AC7DD4" w:rsidRPr="00F14512" w:rsidRDefault="00AC7DD4" w:rsidP="00FD60B9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F54EC0C" w14:textId="0E4F8BD7" w:rsidR="00AC7DD4" w:rsidRPr="00F14512" w:rsidRDefault="00AC7DD4" w:rsidP="00FD60B9">
            <w:pPr>
              <w:ind w:lef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ที่ถือโดยผู้ถือหุ้น</w:t>
            </w:r>
          </w:p>
        </w:tc>
        <w:tc>
          <w:tcPr>
            <w:tcW w:w="1440" w:type="dxa"/>
          </w:tcPr>
          <w:p w14:paraId="17F04AE6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76186B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93A9EB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EA8FAF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C7DD4" w:rsidRPr="00F14512" w14:paraId="35C27135" w14:textId="77777777" w:rsidTr="00F14512">
        <w:tc>
          <w:tcPr>
            <w:tcW w:w="3690" w:type="dxa"/>
          </w:tcPr>
          <w:p w14:paraId="72D2AD28" w14:textId="77777777" w:rsidR="00AC7DD4" w:rsidRPr="00F14512" w:rsidRDefault="00AC7DD4" w:rsidP="00FD60B9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749C7A0" w14:textId="419F1061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ที่ใช้ในการคำนวณขาดทุนต่อหุ้น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AE720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735CCFE" w14:textId="14645EFA" w:rsidR="00AC7DD4" w:rsidRPr="00F14512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09899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DD532D9" w14:textId="52AC159E" w:rsidR="00AC7DD4" w:rsidRPr="00F14512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F449D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7907865" w14:textId="0CF2F357" w:rsidR="00AC7DD4" w:rsidRPr="00F14512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768E26" w14:textId="77777777" w:rsidR="00AC7DD4" w:rsidRPr="00F14512" w:rsidRDefault="00AC7DD4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FD91334" w14:textId="1CE151EE" w:rsidR="00AC7DD4" w:rsidRPr="00F14512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AC7DD4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bookmarkEnd w:id="23"/>
    </w:tbl>
    <w:p w14:paraId="292D95E7" w14:textId="77777777" w:rsidR="00344C80" w:rsidRPr="00F14512" w:rsidRDefault="00344C80" w:rsidP="00FD60B9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D5C6B31" w14:textId="7E7D6FDA" w:rsidR="00F14512" w:rsidRDefault="00F14512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D38FF99" w14:textId="77777777" w:rsidR="007A1013" w:rsidRPr="00F14512" w:rsidRDefault="007A1013" w:rsidP="00FD60B9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A1013" w:rsidRPr="00F14512" w14:paraId="7E488D24" w14:textId="77777777" w:rsidTr="00F14512">
        <w:tc>
          <w:tcPr>
            <w:tcW w:w="3690" w:type="dxa"/>
          </w:tcPr>
          <w:p w14:paraId="4407FB1A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138E226" w14:textId="402EF5B5" w:rsidR="007A1013" w:rsidRPr="00F14512" w:rsidRDefault="007A1013" w:rsidP="00F145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38745E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</w:t>
            </w: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8745E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7A1013" w:rsidRPr="00F14512" w14:paraId="4097F0CC" w14:textId="77777777" w:rsidTr="00F14512">
        <w:tc>
          <w:tcPr>
            <w:tcW w:w="3690" w:type="dxa"/>
          </w:tcPr>
          <w:p w14:paraId="405B86E7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335CB" w14:textId="77777777" w:rsidR="007A1013" w:rsidRPr="00F14512" w:rsidRDefault="007A1013" w:rsidP="00F145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3797A" w14:textId="77777777" w:rsidR="007A1013" w:rsidRPr="00F14512" w:rsidRDefault="007A1013" w:rsidP="00F145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A1013" w:rsidRPr="00F14512" w14:paraId="184B4C2C" w14:textId="77777777" w:rsidTr="00F14512">
        <w:tc>
          <w:tcPr>
            <w:tcW w:w="3690" w:type="dxa"/>
          </w:tcPr>
          <w:p w14:paraId="1FFD93C9" w14:textId="77777777" w:rsidR="007A1013" w:rsidRPr="00F14512" w:rsidRDefault="007A1013" w:rsidP="00F14512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1B390B" w14:textId="38144DE2" w:rsidR="007A1013" w:rsidRPr="00F14512" w:rsidRDefault="007A1013" w:rsidP="00F145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84F95" w14:textId="262011FF" w:rsidR="007A1013" w:rsidRPr="00F14512" w:rsidRDefault="007A1013" w:rsidP="00F145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1F93F" w14:textId="5FEF384F" w:rsidR="007A1013" w:rsidRPr="00F14512" w:rsidRDefault="007A1013" w:rsidP="00F145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83B1DD" w14:textId="59875CDB" w:rsidR="007A1013" w:rsidRPr="00F14512" w:rsidRDefault="007A1013" w:rsidP="00F145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7A1013" w:rsidRPr="00F14512" w14:paraId="4E9556E4" w14:textId="77777777" w:rsidTr="00F14512">
        <w:tc>
          <w:tcPr>
            <w:tcW w:w="3690" w:type="dxa"/>
          </w:tcPr>
          <w:p w14:paraId="1BB5E225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154B9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0C0849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6B282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1B04D6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A1013" w:rsidRPr="00F14512" w14:paraId="55145BE1" w14:textId="77777777" w:rsidTr="00F14512">
        <w:tc>
          <w:tcPr>
            <w:tcW w:w="3690" w:type="dxa"/>
          </w:tcPr>
          <w:p w14:paraId="523337CD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ขาดทุนต่อหุ้น</w:t>
            </w:r>
          </w:p>
        </w:tc>
        <w:tc>
          <w:tcPr>
            <w:tcW w:w="1440" w:type="dxa"/>
          </w:tcPr>
          <w:p w14:paraId="11F09E8C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FF29FD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FAB38B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C68CCC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1013" w:rsidRPr="00F14512" w14:paraId="5E1507EE" w14:textId="77777777" w:rsidTr="00F14512">
        <w:tc>
          <w:tcPr>
            <w:tcW w:w="3690" w:type="dxa"/>
          </w:tcPr>
          <w:p w14:paraId="0915A48D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ส่วนที่เป็นของผู้ถือหุ้นสามัญของบริษัท</w:t>
            </w:r>
          </w:p>
        </w:tc>
        <w:tc>
          <w:tcPr>
            <w:tcW w:w="1440" w:type="dxa"/>
          </w:tcPr>
          <w:p w14:paraId="1E567896" w14:textId="52BD6039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65CD147" w14:textId="064F5506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1D5993C" w14:textId="0121B745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5A648A28" w14:textId="4210CE62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A1013" w:rsidRPr="00F14512" w14:paraId="388E2CEA" w14:textId="77777777" w:rsidTr="00F14512">
        <w:tc>
          <w:tcPr>
            <w:tcW w:w="3690" w:type="dxa"/>
          </w:tcPr>
          <w:p w14:paraId="67DE28C6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>รวมขาดทุนต่อหุ้นส่วนที่เป็นของ</w:t>
            </w:r>
          </w:p>
          <w:p w14:paraId="50CF22AC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720C28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349350B" w14:textId="07347D4B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84D105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453878E" w14:textId="29451F0C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842B28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0784579" w14:textId="2CE3AA71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0DDF51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C3CEE49" w14:textId="03186B19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A1013" w:rsidRPr="00F14512" w14:paraId="4595B4D5" w14:textId="77777777" w:rsidTr="00F14512">
        <w:tc>
          <w:tcPr>
            <w:tcW w:w="3690" w:type="dxa"/>
            <w:vAlign w:val="bottom"/>
          </w:tcPr>
          <w:p w14:paraId="415DECA7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4CAA85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3680B7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F4C27F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D6700F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1013" w:rsidRPr="00F14512" w14:paraId="3BA01E78" w14:textId="77777777" w:rsidTr="00F14512">
        <w:tc>
          <w:tcPr>
            <w:tcW w:w="3690" w:type="dxa"/>
          </w:tcPr>
          <w:p w14:paraId="1B4730DD" w14:textId="77777777" w:rsidR="007A1013" w:rsidRPr="00F14512" w:rsidRDefault="007A1013" w:rsidP="00897C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การกระทบยอดขาดทุนที่ใช้ใน</w:t>
            </w:r>
          </w:p>
          <w:p w14:paraId="152A4DD4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การคำนวณขาดทุนต่อหุ้น</w:t>
            </w:r>
          </w:p>
        </w:tc>
        <w:tc>
          <w:tcPr>
            <w:tcW w:w="1440" w:type="dxa"/>
          </w:tcPr>
          <w:p w14:paraId="12F872B1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54BE60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184D0E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50E64D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1013" w:rsidRPr="00F14512" w14:paraId="16F6AE6A" w14:textId="77777777" w:rsidTr="00F14512">
        <w:tc>
          <w:tcPr>
            <w:tcW w:w="3690" w:type="dxa"/>
          </w:tcPr>
          <w:p w14:paraId="08BDBD3C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2115FE4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989768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F521B6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1B0E0C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1013" w:rsidRPr="00F14512" w14:paraId="5669BCCE" w14:textId="77777777" w:rsidTr="00F14512">
        <w:tc>
          <w:tcPr>
            <w:tcW w:w="3690" w:type="dxa"/>
          </w:tcPr>
          <w:p w14:paraId="108DDA00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ขาดทุนต่อหุ้น</w:t>
            </w:r>
          </w:p>
        </w:tc>
        <w:tc>
          <w:tcPr>
            <w:tcW w:w="1440" w:type="dxa"/>
          </w:tcPr>
          <w:p w14:paraId="2CF0DC09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361B4A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C1AD70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278D70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1013" w:rsidRPr="00F14512" w14:paraId="46C2FD03" w14:textId="77777777" w:rsidTr="00F14512">
        <w:tc>
          <w:tcPr>
            <w:tcW w:w="3690" w:type="dxa"/>
          </w:tcPr>
          <w:p w14:paraId="317D10BD" w14:textId="77777777" w:rsidR="007A1013" w:rsidRPr="00F14512" w:rsidRDefault="007A1013" w:rsidP="00F14512">
            <w:pPr>
              <w:ind w:left="-72" w:right="-20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ขาดทุนที่เป็นส่วนของผู้ถือหุ้นสามัญ</w:t>
            </w:r>
          </w:p>
          <w:p w14:paraId="25F7FDB3" w14:textId="77777777" w:rsidR="007A1013" w:rsidRPr="00F14512" w:rsidRDefault="007A1013" w:rsidP="00F14512">
            <w:pPr>
              <w:ind w:left="-72" w:right="-20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ของบริษัทที่ใช้ในการคำนวณขาดทุนต่อหุ้น</w:t>
            </w:r>
          </w:p>
        </w:tc>
        <w:tc>
          <w:tcPr>
            <w:tcW w:w="1440" w:type="dxa"/>
            <w:vAlign w:val="bottom"/>
          </w:tcPr>
          <w:p w14:paraId="35CC8A1B" w14:textId="2300166F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4B6B7D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="004B6B7D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2DAEBA1" w14:textId="44B531A9" w:rsidR="007A1013" w:rsidRPr="00F14512" w:rsidRDefault="00CA2AB7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38E2D59" w14:textId="76FC68EA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D34E87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D34E87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06E691B" w14:textId="2A260A3E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AB7"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CA2AB7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CA2AB7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="00CA2AB7"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21CBC" w:rsidRPr="00F14512" w14:paraId="5D035658" w14:textId="77777777" w:rsidTr="00F14512">
        <w:tc>
          <w:tcPr>
            <w:tcW w:w="3690" w:type="dxa"/>
          </w:tcPr>
          <w:p w14:paraId="41712B84" w14:textId="77777777" w:rsidR="00321CBC" w:rsidRPr="00F14512" w:rsidRDefault="00321CBC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F2F1C" w14:textId="59F8066B" w:rsidR="00321CBC" w:rsidRPr="00F14512" w:rsidRDefault="004B6B7D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="00321CBC"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DF1BF0" w14:textId="7C0E9D3D" w:rsidR="00321CBC" w:rsidRPr="00F14512" w:rsidRDefault="00321CBC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3FAD10" w14:textId="7B43847D" w:rsidR="00321CBC" w:rsidRPr="00F14512" w:rsidRDefault="00321CBC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DF27B7" w14:textId="4F5CE57F" w:rsidR="00321CBC" w:rsidRPr="00F14512" w:rsidRDefault="00321CBC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A1013" w:rsidRPr="00F14512" w14:paraId="2FAA6185" w14:textId="77777777" w:rsidTr="00F14512">
        <w:tc>
          <w:tcPr>
            <w:tcW w:w="3690" w:type="dxa"/>
            <w:vAlign w:val="bottom"/>
          </w:tcPr>
          <w:p w14:paraId="64145704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5B279D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0BB934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CCF3CF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B1FFAE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1013" w:rsidRPr="00F14512" w14:paraId="6BDB8839" w14:textId="77777777" w:rsidTr="00F14512">
        <w:tc>
          <w:tcPr>
            <w:tcW w:w="3690" w:type="dxa"/>
          </w:tcPr>
          <w:p w14:paraId="366C04B5" w14:textId="77777777" w:rsidR="007A1013" w:rsidRPr="00F14512" w:rsidRDefault="007A1013" w:rsidP="00F14512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68FD61FA" w14:textId="77777777" w:rsidR="007A1013" w:rsidRPr="00F14512" w:rsidRDefault="007A1013" w:rsidP="00F14512">
            <w:pPr>
              <w:ind w:lef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ที่ถือโดยผู้ถือหุ้น</w:t>
            </w:r>
          </w:p>
        </w:tc>
        <w:tc>
          <w:tcPr>
            <w:tcW w:w="1440" w:type="dxa"/>
          </w:tcPr>
          <w:p w14:paraId="5BA4A5EF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7EB42A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D29024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F0899A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1013" w:rsidRPr="00F14512" w14:paraId="446F5913" w14:textId="77777777" w:rsidTr="00F14512">
        <w:tc>
          <w:tcPr>
            <w:tcW w:w="3690" w:type="dxa"/>
          </w:tcPr>
          <w:p w14:paraId="6005E426" w14:textId="77777777" w:rsidR="007A1013" w:rsidRPr="00F14512" w:rsidRDefault="007A1013" w:rsidP="00F14512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5D0E5FF1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ที่ใช้ในการคำนวณขาดทุนต่อหุ้น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838E19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0EF1DFD" w14:textId="4E36D669" w:rsidR="007A1013" w:rsidRPr="00F14512" w:rsidRDefault="00B913F2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E42A3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B2F24E2" w14:textId="11931B1F" w:rsidR="007A1013" w:rsidRPr="00F14512" w:rsidRDefault="00B913F2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A6B863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8FC7E5E" w14:textId="24C80F8C" w:rsidR="007A1013" w:rsidRPr="00F14512" w:rsidRDefault="00B913F2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888BCD" w14:textId="77777777" w:rsidR="007A1013" w:rsidRPr="00F14512" w:rsidRDefault="007A1013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6682564" w14:textId="18984631" w:rsidR="007A1013" w:rsidRPr="00F14512" w:rsidRDefault="00B913F2" w:rsidP="00F145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A1013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</w:tbl>
    <w:p w14:paraId="7135D3F5" w14:textId="77777777" w:rsidR="007A1013" w:rsidRPr="00F14512" w:rsidRDefault="007A1013" w:rsidP="00FD60B9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</w:p>
    <w:p w14:paraId="43712533" w14:textId="592730F8" w:rsidR="00344C80" w:rsidRPr="00F14512" w:rsidRDefault="00344C80" w:rsidP="00FD60B9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14512">
        <w:rPr>
          <w:rFonts w:ascii="Browallia New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บริษัทไม่มีการออกหุ้นสามัญเทียบเท่าปรับลดในระหว่างรอบระยะเวลาสิ้นสุดวันที่ </w:t>
      </w:r>
      <w:r w:rsidR="00B913F2" w:rsidRPr="00F1451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14E43" w:rsidRPr="00F1451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4E43" w:rsidRPr="00F145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145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0E27" w:rsidRPr="00F145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F1451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F1451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14512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F1451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F145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F1451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7F7DC462" w14:textId="6B9A8682" w:rsidR="00FD105F" w:rsidRPr="00F14512" w:rsidRDefault="00FD105F" w:rsidP="00FD60B9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A43B6" w:rsidRPr="00FD60B9" w14:paraId="193A744E" w14:textId="77777777" w:rsidTr="00F14512">
        <w:trPr>
          <w:trHeight w:val="386"/>
        </w:trPr>
        <w:tc>
          <w:tcPr>
            <w:tcW w:w="9459" w:type="dxa"/>
            <w:vAlign w:val="center"/>
          </w:tcPr>
          <w:p w14:paraId="5E5C6278" w14:textId="198A1745" w:rsidR="00196406" w:rsidRPr="00FD60B9" w:rsidRDefault="00B913F2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21</w:t>
            </w:r>
            <w:r w:rsidR="009137B4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D4F7E7D" w14:textId="77777777" w:rsidR="00031E8F" w:rsidRPr="00FD60B9" w:rsidRDefault="00031E8F" w:rsidP="00FD60B9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E3D7E19" w14:textId="2991CC03" w:rsidR="00196406" w:rsidRPr="00FD60B9" w:rsidRDefault="009137B4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D60B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24" w:name="_Hlk102387571"/>
      <w:r w:rsidR="00B913F2" w:rsidRPr="00B913F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74</w:t>
      </w:r>
      <w:r w:rsidR="00DD5EF4" w:rsidRPr="00FD60B9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96</w:t>
      </w:r>
      <w:r w:rsidR="00E94251" w:rsidRPr="00FD60B9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bookmarkEnd w:id="24"/>
      <w:r w:rsidR="00310EF2" w:rsidRPr="00FD60B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จำนวนหุ้นร้อยละ </w:t>
      </w:r>
      <w:r w:rsidR="00B913F2" w:rsidRPr="00B913F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F754F9" w:rsidRPr="00FD60B9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="00310EF2" w:rsidRPr="00FD60B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ถือโดยบริษัท ราช กรุ๊ป จำกัด (มหาชน) และจำนวนหุ้นส่วนที่เหลือร้อยละ </w:t>
      </w:r>
      <w:r w:rsidR="00B913F2" w:rsidRPr="00B913F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15</w:t>
      </w:r>
      <w:r w:rsidR="00F754F9" w:rsidRPr="00FD60B9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04</w:t>
      </w:r>
      <w:r w:rsidR="00310EF2" w:rsidRPr="00FD60B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1693723D" w14:textId="77777777" w:rsidR="00310EF2" w:rsidRPr="00FD60B9" w:rsidRDefault="00310EF2" w:rsidP="00FD60B9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81B600B" w14:textId="77777777" w:rsidR="00095F20" w:rsidRPr="00FD60B9" w:rsidRDefault="00095F20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D60B9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FD60B9" w:rsidRDefault="009126EC" w:rsidP="00FD60B9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454" w:type="dxa"/>
        <w:tblInd w:w="27" w:type="dxa"/>
        <w:tblLook w:val="04A0" w:firstRow="1" w:lastRow="0" w:firstColumn="1" w:lastColumn="0" w:noHBand="0" w:noVBand="1"/>
      </w:tblPr>
      <w:tblGrid>
        <w:gridCol w:w="4023"/>
        <w:gridCol w:w="5431"/>
      </w:tblGrid>
      <w:tr w:rsidR="000206D4" w:rsidRPr="00FD60B9" w14:paraId="7710C9CB" w14:textId="77777777" w:rsidTr="00F14512">
        <w:tc>
          <w:tcPr>
            <w:tcW w:w="4023" w:type="dxa"/>
            <w:tcBorders>
              <w:bottom w:val="single" w:sz="4" w:space="0" w:color="auto"/>
            </w:tcBorders>
          </w:tcPr>
          <w:p w14:paraId="3C9A849B" w14:textId="77777777" w:rsidR="00095F20" w:rsidRPr="00FD60B9" w:rsidRDefault="00095F20" w:rsidP="00FD60B9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31" w:type="dxa"/>
            <w:tcBorders>
              <w:bottom w:val="single" w:sz="4" w:space="0" w:color="auto"/>
            </w:tcBorders>
          </w:tcPr>
          <w:p w14:paraId="0EDE0920" w14:textId="77777777" w:rsidR="00095F20" w:rsidRPr="00FD60B9" w:rsidRDefault="00095F20" w:rsidP="00FD60B9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206D4" w:rsidRPr="00FD60B9" w14:paraId="16D0EF43" w14:textId="77777777" w:rsidTr="00F14512">
        <w:tc>
          <w:tcPr>
            <w:tcW w:w="4023" w:type="dxa"/>
            <w:tcBorders>
              <w:top w:val="single" w:sz="4" w:space="0" w:color="auto"/>
            </w:tcBorders>
          </w:tcPr>
          <w:p w14:paraId="5A1A614A" w14:textId="77777777" w:rsidR="00095F20" w:rsidRPr="00FD60B9" w:rsidRDefault="00095F20" w:rsidP="00FD60B9">
            <w:pPr>
              <w:widowControl w:val="0"/>
              <w:ind w:left="9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5431" w:type="dxa"/>
            <w:tcBorders>
              <w:top w:val="single" w:sz="4" w:space="0" w:color="auto"/>
            </w:tcBorders>
          </w:tcPr>
          <w:p w14:paraId="41132721" w14:textId="77777777" w:rsidR="00095F20" w:rsidRPr="00FD60B9" w:rsidRDefault="00095F20" w:rsidP="00FD60B9">
            <w:pPr>
              <w:widowControl w:val="0"/>
              <w:ind w:left="9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</w:tr>
      <w:tr w:rsidR="000206D4" w:rsidRPr="00FD60B9" w14:paraId="1CB80944" w14:textId="77777777" w:rsidTr="00F14512">
        <w:tc>
          <w:tcPr>
            <w:tcW w:w="4023" w:type="dxa"/>
          </w:tcPr>
          <w:p w14:paraId="6877A1BF" w14:textId="77777777" w:rsidR="00095F20" w:rsidRPr="00FD60B9" w:rsidRDefault="00095F20" w:rsidP="00FD60B9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FD60B9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31" w:type="dxa"/>
          </w:tcPr>
          <w:p w14:paraId="5085165F" w14:textId="7C3D252D" w:rsidR="00095F20" w:rsidRPr="00FD60B9" w:rsidRDefault="00F517E4" w:rsidP="00FD60B9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FD60B9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FD60B9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206D4" w:rsidRPr="00FD60B9" w14:paraId="2D190E54" w14:textId="77777777" w:rsidTr="00F14512">
        <w:tc>
          <w:tcPr>
            <w:tcW w:w="4023" w:type="dxa"/>
          </w:tcPr>
          <w:p w14:paraId="76109F8F" w14:textId="77777777" w:rsidR="00095F20" w:rsidRPr="00FD60B9" w:rsidRDefault="00095F20" w:rsidP="00FD60B9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FD60B9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FD60B9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31" w:type="dxa"/>
          </w:tcPr>
          <w:p w14:paraId="76C6362B" w14:textId="77777777" w:rsidR="00095F20" w:rsidRPr="00FD60B9" w:rsidRDefault="00F517E4" w:rsidP="00FD60B9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14F1D827" w14:textId="6F81A273" w:rsidR="00F14512" w:rsidRDefault="00F14512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5B420B30" w14:textId="77777777" w:rsidR="00F14512" w:rsidRDefault="00F14512">
      <w:pPr>
        <w:jc w:val="left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br w:type="page"/>
      </w:r>
    </w:p>
    <w:p w14:paraId="6C0AA5A5" w14:textId="77777777" w:rsidR="00344C80" w:rsidRPr="00FD60B9" w:rsidRDefault="00344C80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6740888E" w14:textId="7CC93483" w:rsidR="00196406" w:rsidRPr="00FD60B9" w:rsidRDefault="009137B4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FD60B9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A5BD76C" w14:textId="77777777" w:rsidR="008B1D79" w:rsidRPr="00FD60B9" w:rsidRDefault="008B1D79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383C2C96" w14:textId="00B8C5FF" w:rsidR="00196406" w:rsidRPr="00FD60B9" w:rsidRDefault="009137B4" w:rsidP="00FD60B9">
      <w:pPr>
        <w:widowControl w:val="0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25" w:name="_Hlk80799959"/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รายได้ค่าบริการ</w:t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รายได้จากการให้เช่า รายได้ดอกเบี้ย</w:t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ค่าเช่าและค่าบริการ</w:t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และดอกเบี้ยจ่าย</w:t>
      </w:r>
    </w:p>
    <w:p w14:paraId="16E34D8A" w14:textId="77777777" w:rsidR="00102C94" w:rsidRPr="00FD60B9" w:rsidRDefault="00102C94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0206D4" w:rsidRPr="00FD60B9" w14:paraId="598E7434" w14:textId="77777777" w:rsidTr="00F14512">
        <w:trPr>
          <w:cantSplit/>
        </w:trPr>
        <w:tc>
          <w:tcPr>
            <w:tcW w:w="3717" w:type="dxa"/>
            <w:vAlign w:val="bottom"/>
          </w:tcPr>
          <w:p w14:paraId="636052D0" w14:textId="77777777" w:rsidR="001E48BF" w:rsidRPr="00FD60B9" w:rsidRDefault="001E48BF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155F46C" w14:textId="1FCAF920" w:rsidR="001E48BF" w:rsidRPr="00FD60B9" w:rsidRDefault="001E48B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2D0528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062CC8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  <w:r w:rsidR="0081172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1172F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0206D4" w:rsidRPr="00FD60B9" w14:paraId="5A890069" w14:textId="77777777" w:rsidTr="00F14512">
        <w:trPr>
          <w:cantSplit/>
        </w:trPr>
        <w:tc>
          <w:tcPr>
            <w:tcW w:w="3717" w:type="dxa"/>
            <w:vAlign w:val="bottom"/>
          </w:tcPr>
          <w:p w14:paraId="490CC5BC" w14:textId="77777777" w:rsidR="001E48BF" w:rsidRPr="00FD60B9" w:rsidRDefault="001E48BF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A903F" w14:textId="77777777" w:rsidR="001E48BF" w:rsidRPr="00FD60B9" w:rsidRDefault="001E48B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C7749" w14:textId="77777777" w:rsidR="001E48BF" w:rsidRPr="00FD60B9" w:rsidRDefault="001E48B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FD60B9" w14:paraId="118E97F8" w14:textId="77777777" w:rsidTr="00F14512">
        <w:trPr>
          <w:cantSplit/>
        </w:trPr>
        <w:tc>
          <w:tcPr>
            <w:tcW w:w="3717" w:type="dxa"/>
            <w:vAlign w:val="bottom"/>
          </w:tcPr>
          <w:p w14:paraId="54E1B4A1" w14:textId="77777777" w:rsidR="001E48BF" w:rsidRPr="00FD60B9" w:rsidRDefault="001E48BF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26" w:name="OLE_LINK17"/>
          </w:p>
        </w:tc>
        <w:tc>
          <w:tcPr>
            <w:tcW w:w="1440" w:type="dxa"/>
            <w:vAlign w:val="bottom"/>
          </w:tcPr>
          <w:p w14:paraId="71DB6152" w14:textId="24373820" w:rsidR="001E48BF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8318905" w14:textId="1EA65FC7" w:rsidR="001E48BF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F622C9A" w14:textId="05912B44" w:rsidR="001E48BF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455FB18" w14:textId="115D2560" w:rsidR="001E48BF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D60B9" w14:paraId="1EEFEB71" w14:textId="77777777" w:rsidTr="00F14512">
        <w:trPr>
          <w:cantSplit/>
        </w:trPr>
        <w:tc>
          <w:tcPr>
            <w:tcW w:w="3717" w:type="dxa"/>
            <w:vAlign w:val="bottom"/>
          </w:tcPr>
          <w:p w14:paraId="2668CD2D" w14:textId="77777777" w:rsidR="001E48BF" w:rsidRPr="00FD60B9" w:rsidRDefault="001E48BF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40726" w14:textId="77777777" w:rsidR="001E48BF" w:rsidRPr="00FD60B9" w:rsidRDefault="001E48B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30170" w14:textId="77777777" w:rsidR="001E48BF" w:rsidRPr="00FD60B9" w:rsidRDefault="001E48B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B0E36" w14:textId="77777777" w:rsidR="001E48BF" w:rsidRPr="00FD60B9" w:rsidRDefault="001E48B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D165E" w14:textId="77777777" w:rsidR="001E48BF" w:rsidRPr="00FD60B9" w:rsidRDefault="001E48B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0DA060B9" w14:textId="77777777" w:rsidTr="00F14512">
        <w:trPr>
          <w:cantSplit/>
        </w:trPr>
        <w:tc>
          <w:tcPr>
            <w:tcW w:w="3717" w:type="dxa"/>
            <w:vAlign w:val="bottom"/>
          </w:tcPr>
          <w:p w14:paraId="752818FA" w14:textId="77777777" w:rsidR="001E48BF" w:rsidRPr="00FD60B9" w:rsidRDefault="001E48BF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53213D" w14:textId="77777777" w:rsidR="001E48BF" w:rsidRPr="00FD60B9" w:rsidRDefault="001E48BF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EE2B8" w14:textId="77777777" w:rsidR="001E48BF" w:rsidRPr="00FD60B9" w:rsidRDefault="001E48BF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BCAA92" w14:textId="77777777" w:rsidR="001E48BF" w:rsidRPr="00FD60B9" w:rsidRDefault="001E48BF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E89B74" w14:textId="77777777" w:rsidR="001E48BF" w:rsidRPr="00FD60B9" w:rsidRDefault="001E48BF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0206D4" w:rsidRPr="00FD60B9" w14:paraId="001C33A6" w14:textId="77777777" w:rsidTr="00F14512">
        <w:trPr>
          <w:cantSplit/>
        </w:trPr>
        <w:tc>
          <w:tcPr>
            <w:tcW w:w="3717" w:type="dxa"/>
            <w:vAlign w:val="bottom"/>
          </w:tcPr>
          <w:p w14:paraId="5CAB59CB" w14:textId="77777777" w:rsidR="001E48BF" w:rsidRPr="00FD60B9" w:rsidRDefault="001E48BF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vAlign w:val="bottom"/>
          </w:tcPr>
          <w:p w14:paraId="34A0B09D" w14:textId="77777777" w:rsidR="001E48BF" w:rsidRPr="00FD60B9" w:rsidRDefault="001E48BF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A45825" w14:textId="77777777" w:rsidR="001E48BF" w:rsidRPr="00FD60B9" w:rsidRDefault="001E48BF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D64681" w14:textId="77777777" w:rsidR="001E48BF" w:rsidRPr="00FD60B9" w:rsidRDefault="001E48BF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5B8C25" w14:textId="77777777" w:rsidR="001E48BF" w:rsidRPr="00FD60B9" w:rsidRDefault="001E48BF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43104707" w14:textId="77777777" w:rsidTr="00F14512">
        <w:trPr>
          <w:cantSplit/>
        </w:trPr>
        <w:tc>
          <w:tcPr>
            <w:tcW w:w="3717" w:type="dxa"/>
            <w:vAlign w:val="bottom"/>
          </w:tcPr>
          <w:p w14:paraId="54F6105D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7EDEAE4D" w14:textId="3F53FB31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FD1CB7D" w14:textId="6DCCB316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E785CA3" w14:textId="7AAB39B9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A86DE71" w14:textId="42EE5A65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0C1612" w:rsidRPr="00FD60B9" w14:paraId="7BCF055E" w14:textId="77777777" w:rsidTr="00F14512">
        <w:trPr>
          <w:cantSplit/>
        </w:trPr>
        <w:tc>
          <w:tcPr>
            <w:tcW w:w="3717" w:type="dxa"/>
            <w:vAlign w:val="bottom"/>
          </w:tcPr>
          <w:p w14:paraId="76C4D4B0" w14:textId="227A0D7B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การร่วมค้า</w:t>
            </w:r>
          </w:p>
        </w:tc>
        <w:tc>
          <w:tcPr>
            <w:tcW w:w="1440" w:type="dxa"/>
          </w:tcPr>
          <w:p w14:paraId="78206808" w14:textId="52336A27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E44041A" w14:textId="467E5243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25E2366" w14:textId="40CD4B85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080E49C" w14:textId="1FBEA5DD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1612" w:rsidRPr="00FD60B9" w14:paraId="17DBCA58" w14:textId="77777777" w:rsidTr="00F14512">
        <w:trPr>
          <w:cantSplit/>
        </w:trPr>
        <w:tc>
          <w:tcPr>
            <w:tcW w:w="3717" w:type="dxa"/>
            <w:vAlign w:val="bottom"/>
          </w:tcPr>
          <w:p w14:paraId="6281B74D" w14:textId="52894EBB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1E40F" w14:textId="2DE8328E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76DA2F" w14:textId="1A8A2C8D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9D0288" w14:textId="4C40D62D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703DB" w14:textId="1035BA6D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1612" w:rsidRPr="00FD60B9" w14:paraId="4D8940CB" w14:textId="77777777" w:rsidTr="00F14512">
        <w:trPr>
          <w:cantSplit/>
        </w:trPr>
        <w:tc>
          <w:tcPr>
            <w:tcW w:w="3717" w:type="dxa"/>
            <w:vAlign w:val="bottom"/>
          </w:tcPr>
          <w:p w14:paraId="65EE4704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275560" w14:textId="286A651D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2ED16" w14:textId="0A389A0E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4E3B16" w14:textId="1C32017A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D94FB" w14:textId="412F90BF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0C1612" w:rsidRPr="00FD60B9" w14:paraId="358A77BA" w14:textId="77777777" w:rsidTr="00F14512">
        <w:trPr>
          <w:cantSplit/>
        </w:trPr>
        <w:tc>
          <w:tcPr>
            <w:tcW w:w="3717" w:type="dxa"/>
            <w:vAlign w:val="bottom"/>
          </w:tcPr>
          <w:p w14:paraId="25877CE5" w14:textId="77777777" w:rsidR="000C1612" w:rsidRPr="00FD60B9" w:rsidRDefault="000C1612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F2C2A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E3254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DB003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6215B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148DCAF9" w14:textId="77777777" w:rsidTr="00F14512">
        <w:trPr>
          <w:cantSplit/>
        </w:trPr>
        <w:tc>
          <w:tcPr>
            <w:tcW w:w="3717" w:type="dxa"/>
            <w:vAlign w:val="bottom"/>
          </w:tcPr>
          <w:p w14:paraId="1C1FE1FB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vAlign w:val="bottom"/>
          </w:tcPr>
          <w:p w14:paraId="0E2D11A2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0A3736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F4F7C6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D222CD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2DEFECB6" w14:textId="77777777" w:rsidTr="00F14512">
        <w:trPr>
          <w:cantSplit/>
        </w:trPr>
        <w:tc>
          <w:tcPr>
            <w:tcW w:w="3717" w:type="dxa"/>
            <w:vAlign w:val="bottom"/>
          </w:tcPr>
          <w:p w14:paraId="24467655" w14:textId="1677BCD5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3E3659AB" w14:textId="4CBE3489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461AD734" w14:textId="66482D9D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0EBEB6D1" w14:textId="41D053CA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57829FF" w14:textId="65AB9449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0C1612" w:rsidRPr="00FD60B9" w14:paraId="59123494" w14:textId="77777777" w:rsidTr="00F14512">
        <w:trPr>
          <w:cantSplit/>
        </w:trPr>
        <w:tc>
          <w:tcPr>
            <w:tcW w:w="3717" w:type="dxa"/>
            <w:vAlign w:val="bottom"/>
          </w:tcPr>
          <w:p w14:paraId="45015032" w14:textId="054CCF9A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</w:t>
            </w:r>
            <w:r w:rsidR="00140745"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6E6288" w14:textId="5436E943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C6E97A" w14:textId="26E21AD8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7C0A4" w14:textId="59D9EA4F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A62CD1" w14:textId="5ACC98EE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</w:tr>
      <w:tr w:rsidR="000C1612" w:rsidRPr="00FD60B9" w14:paraId="2945066C" w14:textId="77777777" w:rsidTr="00F14512">
        <w:trPr>
          <w:cantSplit/>
        </w:trPr>
        <w:tc>
          <w:tcPr>
            <w:tcW w:w="3717" w:type="dxa"/>
            <w:vAlign w:val="bottom"/>
          </w:tcPr>
          <w:p w14:paraId="24A98014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A34A6C" w14:textId="25BA3444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ACBD4" w14:textId="6B8BC14A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1A5F82" w14:textId="57B10EB3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C1612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EA963" w14:textId="1E561C82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0C1612" w:rsidRPr="00FD60B9" w14:paraId="37ABC4B6" w14:textId="77777777" w:rsidTr="00F14512">
        <w:trPr>
          <w:cantSplit/>
        </w:trPr>
        <w:tc>
          <w:tcPr>
            <w:tcW w:w="3717" w:type="dxa"/>
            <w:vAlign w:val="bottom"/>
          </w:tcPr>
          <w:p w14:paraId="568DF964" w14:textId="77777777" w:rsidR="000C1612" w:rsidRPr="00FD60B9" w:rsidRDefault="000C1612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A54613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7E0B17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C3012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CFDA7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32B02BED" w14:textId="77777777" w:rsidTr="00F14512">
        <w:trPr>
          <w:cantSplit/>
        </w:trPr>
        <w:tc>
          <w:tcPr>
            <w:tcW w:w="3717" w:type="dxa"/>
            <w:vAlign w:val="bottom"/>
          </w:tcPr>
          <w:p w14:paraId="53A65A2D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2FDE44F1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07AE29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B14837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2C406B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7F8D24D4" w14:textId="77777777" w:rsidTr="00F14512">
        <w:trPr>
          <w:cantSplit/>
        </w:trPr>
        <w:tc>
          <w:tcPr>
            <w:tcW w:w="3717" w:type="dxa"/>
            <w:vAlign w:val="bottom"/>
          </w:tcPr>
          <w:p w14:paraId="2B920209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4CC11" w14:textId="321FB44C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575E1" w14:textId="18474708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B7FA13" w14:textId="60E0E027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0C1612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193BA" w14:textId="706CA347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  <w:bookmarkEnd w:id="26"/>
    </w:tbl>
    <w:p w14:paraId="04B51D14" w14:textId="77777777" w:rsidR="00344C80" w:rsidRPr="00FD60B9" w:rsidRDefault="00344C80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CF5A84F" w14:textId="2D1296C1" w:rsidR="00344C80" w:rsidRPr="00FD60B9" w:rsidRDefault="00344C80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D60B9">
        <w:rPr>
          <w:rFonts w:ascii="Browallia New" w:eastAsia="Arial Unicode MS" w:hAnsi="Browallia New" w:cs="Browallia New"/>
          <w:caps/>
          <w:sz w:val="28"/>
          <w:szCs w:val="28"/>
        </w:rPr>
        <w:br w:type="page"/>
      </w:r>
    </w:p>
    <w:p w14:paraId="4E0B6F09" w14:textId="775E99C4" w:rsidR="00344C80" w:rsidRPr="00FD60B9" w:rsidRDefault="00344C80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F14512" w:rsidRPr="00FD60B9" w14:paraId="45065AA6" w14:textId="77777777" w:rsidTr="00F14512">
        <w:trPr>
          <w:cantSplit/>
        </w:trPr>
        <w:tc>
          <w:tcPr>
            <w:tcW w:w="3708" w:type="dxa"/>
            <w:vAlign w:val="bottom"/>
          </w:tcPr>
          <w:p w14:paraId="314A12B8" w14:textId="77777777" w:rsidR="00F14512" w:rsidRPr="00FD60B9" w:rsidRDefault="00F14512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1BCDA10" w14:textId="77777777" w:rsidR="00F14512" w:rsidRPr="00FD60B9" w:rsidRDefault="00F14512" w:rsidP="00CC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F14512" w:rsidRPr="00FD60B9" w14:paraId="0E3FFF31" w14:textId="77777777" w:rsidTr="00F14512">
        <w:trPr>
          <w:cantSplit/>
        </w:trPr>
        <w:tc>
          <w:tcPr>
            <w:tcW w:w="3708" w:type="dxa"/>
            <w:vAlign w:val="bottom"/>
          </w:tcPr>
          <w:p w14:paraId="1FD06D0C" w14:textId="77777777" w:rsidR="00F14512" w:rsidRPr="00FD60B9" w:rsidRDefault="00F14512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42E91" w14:textId="77777777" w:rsidR="00F14512" w:rsidRPr="00FD60B9" w:rsidRDefault="00F14512" w:rsidP="00CC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B35E9" w14:textId="77777777" w:rsidR="00F14512" w:rsidRPr="00FD60B9" w:rsidRDefault="00F14512" w:rsidP="00CC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14512" w:rsidRPr="00FD60B9" w14:paraId="5B254461" w14:textId="77777777" w:rsidTr="00F14512">
        <w:trPr>
          <w:cantSplit/>
        </w:trPr>
        <w:tc>
          <w:tcPr>
            <w:tcW w:w="3708" w:type="dxa"/>
            <w:vAlign w:val="bottom"/>
          </w:tcPr>
          <w:p w14:paraId="482DC295" w14:textId="77777777" w:rsidR="00F14512" w:rsidRPr="00FD60B9" w:rsidRDefault="00F14512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8EA86B" w14:textId="77777777" w:rsidR="00F14512" w:rsidRPr="00FD60B9" w:rsidRDefault="00F14512" w:rsidP="00CC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1DFE5FD" w14:textId="77777777" w:rsidR="00F14512" w:rsidRPr="00FD60B9" w:rsidRDefault="00F14512" w:rsidP="00CC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58701EF" w14:textId="77777777" w:rsidR="00F14512" w:rsidRPr="00FD60B9" w:rsidRDefault="00F14512" w:rsidP="00CC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76224AA" w14:textId="77777777" w:rsidR="00F14512" w:rsidRPr="00FD60B9" w:rsidRDefault="00F14512" w:rsidP="00CC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F14512" w:rsidRPr="00FD60B9" w14:paraId="3D0AAD98" w14:textId="77777777" w:rsidTr="00F14512">
        <w:trPr>
          <w:cantSplit/>
        </w:trPr>
        <w:tc>
          <w:tcPr>
            <w:tcW w:w="3708" w:type="dxa"/>
            <w:vAlign w:val="bottom"/>
          </w:tcPr>
          <w:p w14:paraId="3FBD270A" w14:textId="77777777" w:rsidR="00F14512" w:rsidRPr="00FD60B9" w:rsidRDefault="00F14512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8F7064" w14:textId="77777777" w:rsidR="00F14512" w:rsidRPr="00FD60B9" w:rsidRDefault="00F14512" w:rsidP="00CC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D78A49" w14:textId="77777777" w:rsidR="00F14512" w:rsidRPr="00FD60B9" w:rsidRDefault="00F14512" w:rsidP="00CC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10A2F" w14:textId="77777777" w:rsidR="00F14512" w:rsidRPr="00FD60B9" w:rsidRDefault="00F14512" w:rsidP="00CC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5063A0" w14:textId="77777777" w:rsidR="00F14512" w:rsidRPr="00FD60B9" w:rsidRDefault="00F14512" w:rsidP="00CC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14512" w:rsidRPr="00FD60B9" w14:paraId="07F88A1A" w14:textId="77777777" w:rsidTr="00F14512">
        <w:trPr>
          <w:cantSplit/>
        </w:trPr>
        <w:tc>
          <w:tcPr>
            <w:tcW w:w="3708" w:type="dxa"/>
            <w:vAlign w:val="bottom"/>
          </w:tcPr>
          <w:p w14:paraId="5DB28119" w14:textId="77777777" w:rsidR="00F14512" w:rsidRPr="00FD60B9" w:rsidRDefault="00F14512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F96F7" w14:textId="77777777" w:rsidR="00F14512" w:rsidRPr="00FD60B9" w:rsidRDefault="00F14512" w:rsidP="00CC1C58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1F5761" w14:textId="77777777" w:rsidR="00F14512" w:rsidRPr="00FD60B9" w:rsidRDefault="00F14512" w:rsidP="00CC1C58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7C8F5" w14:textId="77777777" w:rsidR="00F14512" w:rsidRPr="00FD60B9" w:rsidRDefault="00F14512" w:rsidP="00CC1C58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512A2" w14:textId="77777777" w:rsidR="00F14512" w:rsidRPr="00FD60B9" w:rsidRDefault="00F14512" w:rsidP="00CC1C58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F14512" w:rsidRPr="00FD60B9" w14:paraId="137E0058" w14:textId="77777777" w:rsidTr="00F14512">
        <w:trPr>
          <w:cantSplit/>
        </w:trPr>
        <w:tc>
          <w:tcPr>
            <w:tcW w:w="3708" w:type="dxa"/>
            <w:vAlign w:val="bottom"/>
          </w:tcPr>
          <w:p w14:paraId="64D6B23A" w14:textId="77777777" w:rsidR="00F14512" w:rsidRPr="00FD60B9" w:rsidRDefault="00F14512" w:rsidP="00F14512">
            <w:pPr>
              <w:ind w:left="43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1B805069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9990DB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56EAB1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764691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14512" w:rsidRPr="00FD60B9" w14:paraId="0266C2BC" w14:textId="77777777" w:rsidTr="00F14512">
        <w:trPr>
          <w:cantSplit/>
        </w:trPr>
        <w:tc>
          <w:tcPr>
            <w:tcW w:w="3708" w:type="dxa"/>
            <w:vAlign w:val="bottom"/>
          </w:tcPr>
          <w:p w14:paraId="63DFF760" w14:textId="77777777" w:rsidR="00F14512" w:rsidRPr="00FD60B9" w:rsidRDefault="00F145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กิจการที่เกี่ยวข้องกัน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21FBB0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C1524D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7F12C3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FA4EB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</w:tr>
      <w:tr w:rsidR="00F14512" w:rsidRPr="00FD60B9" w14:paraId="55FD3888" w14:textId="77777777" w:rsidTr="00F14512">
        <w:trPr>
          <w:cantSplit/>
        </w:trPr>
        <w:tc>
          <w:tcPr>
            <w:tcW w:w="3708" w:type="dxa"/>
            <w:vAlign w:val="bottom"/>
          </w:tcPr>
          <w:p w14:paraId="3B496769" w14:textId="77777777" w:rsidR="00F14512" w:rsidRPr="00FD60B9" w:rsidRDefault="00F14512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0FB12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7C9670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A429AA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F5CF0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14512" w:rsidRPr="00FD60B9" w14:paraId="4635F4F0" w14:textId="77777777" w:rsidTr="00F14512">
        <w:trPr>
          <w:cantSplit/>
        </w:trPr>
        <w:tc>
          <w:tcPr>
            <w:tcW w:w="3708" w:type="dxa"/>
            <w:vAlign w:val="bottom"/>
          </w:tcPr>
          <w:p w14:paraId="6E6E8EF9" w14:textId="77777777" w:rsidR="00F14512" w:rsidRPr="00FD60B9" w:rsidRDefault="00F14512" w:rsidP="00F14512">
            <w:pPr>
              <w:ind w:left="43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226FD0EF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AF18A6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515824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AF53FE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14512" w:rsidRPr="00FD60B9" w14:paraId="2E990A01" w14:textId="77777777" w:rsidTr="00F14512">
        <w:trPr>
          <w:cantSplit/>
        </w:trPr>
        <w:tc>
          <w:tcPr>
            <w:tcW w:w="3708" w:type="dxa"/>
            <w:vAlign w:val="bottom"/>
          </w:tcPr>
          <w:p w14:paraId="1F0287D6" w14:textId="77777777" w:rsidR="00F14512" w:rsidRPr="00FD60B9" w:rsidRDefault="00F14512" w:rsidP="00F14512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F21DEC1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116B6CEE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13E9FA1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A7ED408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</w:tr>
      <w:tr w:rsidR="00F14512" w:rsidRPr="00FD60B9" w14:paraId="38532CDE" w14:textId="77777777" w:rsidTr="00F14512">
        <w:trPr>
          <w:cantSplit/>
        </w:trPr>
        <w:tc>
          <w:tcPr>
            <w:tcW w:w="3708" w:type="dxa"/>
            <w:vAlign w:val="bottom"/>
          </w:tcPr>
          <w:p w14:paraId="40218CB3" w14:textId="77777777" w:rsidR="00F14512" w:rsidRPr="00FD60B9" w:rsidRDefault="00F14512" w:rsidP="00F14512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621F7BAD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CD89514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440" w:type="dxa"/>
          </w:tcPr>
          <w:p w14:paraId="4BDC1C6C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63B3453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14512" w:rsidRPr="00FD60B9" w14:paraId="580FA3BB" w14:textId="77777777" w:rsidTr="00F14512">
        <w:trPr>
          <w:cantSplit/>
        </w:trPr>
        <w:tc>
          <w:tcPr>
            <w:tcW w:w="3708" w:type="dxa"/>
            <w:vAlign w:val="bottom"/>
          </w:tcPr>
          <w:p w14:paraId="69ED1CE2" w14:textId="77777777" w:rsidR="00F14512" w:rsidRPr="00FD60B9" w:rsidRDefault="00F14512" w:rsidP="00F14512">
            <w:pPr>
              <w:ind w:left="435" w:right="-691"/>
              <w:jc w:val="left"/>
              <w:outlineLvl w:val="5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กิจการที่เกี่ยวข้องกัน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79FAF2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CDE86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16E88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CA258F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</w:tr>
      <w:tr w:rsidR="00F14512" w:rsidRPr="00FD60B9" w14:paraId="6AB1084F" w14:textId="77777777" w:rsidTr="00F14512">
        <w:trPr>
          <w:cantSplit/>
        </w:trPr>
        <w:tc>
          <w:tcPr>
            <w:tcW w:w="3708" w:type="dxa"/>
            <w:vAlign w:val="bottom"/>
          </w:tcPr>
          <w:p w14:paraId="6B093365" w14:textId="77777777" w:rsidR="00F14512" w:rsidRPr="00FD60B9" w:rsidRDefault="00F14512" w:rsidP="00F14512">
            <w:pPr>
              <w:ind w:left="43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058A33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939E91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370AEE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AAEF73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F14512" w:rsidRPr="00FD60B9" w14:paraId="42318ECA" w14:textId="77777777" w:rsidTr="00F14512">
        <w:trPr>
          <w:cantSplit/>
        </w:trPr>
        <w:tc>
          <w:tcPr>
            <w:tcW w:w="3708" w:type="dxa"/>
            <w:vAlign w:val="bottom"/>
          </w:tcPr>
          <w:p w14:paraId="2498BEC1" w14:textId="77777777" w:rsidR="00F14512" w:rsidRPr="00FD60B9" w:rsidRDefault="00F14512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DAB5DA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7F2776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19CDB6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F56BB3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14512" w:rsidRPr="00FD60B9" w14:paraId="753E5361" w14:textId="77777777" w:rsidTr="00F14512">
        <w:trPr>
          <w:cantSplit/>
        </w:trPr>
        <w:tc>
          <w:tcPr>
            <w:tcW w:w="3708" w:type="dxa"/>
            <w:vAlign w:val="bottom"/>
          </w:tcPr>
          <w:p w14:paraId="023FB048" w14:textId="77777777" w:rsidR="00F14512" w:rsidRPr="00FD60B9" w:rsidRDefault="00F145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605A65EA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049EDA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4EB755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DC232E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14512" w:rsidRPr="00FD60B9" w14:paraId="0C893A71" w14:textId="77777777" w:rsidTr="00F14512">
        <w:trPr>
          <w:cantSplit/>
        </w:trPr>
        <w:tc>
          <w:tcPr>
            <w:tcW w:w="3708" w:type="dxa"/>
            <w:vAlign w:val="bottom"/>
          </w:tcPr>
          <w:p w14:paraId="7311AEDE" w14:textId="77777777" w:rsidR="00F14512" w:rsidRPr="00FD60B9" w:rsidRDefault="00F145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6E6A85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92B23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8A7BF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80F8B" w14:textId="77777777" w:rsidR="00F14512" w:rsidRPr="00FD60B9" w:rsidRDefault="00F14512" w:rsidP="00CC1C5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</w:tbl>
    <w:p w14:paraId="65B75991" w14:textId="77777777" w:rsidR="00F14512" w:rsidRPr="00FD60B9" w:rsidRDefault="00F14512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77E76" w:rsidRPr="00FD60B9" w14:paraId="7B4B1744" w14:textId="77777777" w:rsidTr="00F14512">
        <w:trPr>
          <w:cantSplit/>
        </w:trPr>
        <w:tc>
          <w:tcPr>
            <w:tcW w:w="3708" w:type="dxa"/>
            <w:vAlign w:val="bottom"/>
          </w:tcPr>
          <w:p w14:paraId="22884C4C" w14:textId="77777777" w:rsidR="00277E76" w:rsidRPr="00FD60B9" w:rsidRDefault="00277E76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1E3CD62" w14:textId="7D0DFF08" w:rsidR="00277E76" w:rsidRPr="00FD60B9" w:rsidRDefault="00277E76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 </w:t>
            </w:r>
          </w:p>
        </w:tc>
      </w:tr>
      <w:tr w:rsidR="00277E76" w:rsidRPr="00FD60B9" w14:paraId="47D6A488" w14:textId="77777777" w:rsidTr="00F14512">
        <w:trPr>
          <w:cantSplit/>
        </w:trPr>
        <w:tc>
          <w:tcPr>
            <w:tcW w:w="3708" w:type="dxa"/>
            <w:vAlign w:val="bottom"/>
          </w:tcPr>
          <w:p w14:paraId="0AC896C6" w14:textId="77777777" w:rsidR="00277E76" w:rsidRPr="00FD60B9" w:rsidRDefault="00277E76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CE233" w14:textId="77777777" w:rsidR="00277E76" w:rsidRPr="00FD60B9" w:rsidRDefault="00277E76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EA82D" w14:textId="77777777" w:rsidR="00277E76" w:rsidRPr="00FD60B9" w:rsidRDefault="00277E76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77E76" w:rsidRPr="00FD60B9" w14:paraId="6D9615C3" w14:textId="77777777" w:rsidTr="00F14512">
        <w:trPr>
          <w:cantSplit/>
        </w:trPr>
        <w:tc>
          <w:tcPr>
            <w:tcW w:w="3708" w:type="dxa"/>
            <w:vAlign w:val="bottom"/>
          </w:tcPr>
          <w:p w14:paraId="1072DB9D" w14:textId="77777777" w:rsidR="00277E76" w:rsidRPr="00FD60B9" w:rsidRDefault="00277E76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5FC039" w14:textId="723E96C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15E084C" w14:textId="22B5E92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F71314A" w14:textId="267CACBB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47CAA16" w14:textId="19457A1F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277E76" w:rsidRPr="00FD60B9" w14:paraId="18CDB21A" w14:textId="77777777" w:rsidTr="00F14512">
        <w:trPr>
          <w:cantSplit/>
        </w:trPr>
        <w:tc>
          <w:tcPr>
            <w:tcW w:w="3708" w:type="dxa"/>
            <w:vAlign w:val="bottom"/>
          </w:tcPr>
          <w:p w14:paraId="31CDB8C6" w14:textId="77777777" w:rsidR="00277E76" w:rsidRPr="00FD60B9" w:rsidRDefault="00277E76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6632A" w14:textId="7777777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716EE" w14:textId="7777777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8765AE" w14:textId="7777777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4870B" w14:textId="7777777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77E76" w:rsidRPr="00FD60B9" w14:paraId="78C10B0F" w14:textId="77777777" w:rsidTr="00F14512">
        <w:trPr>
          <w:cantSplit/>
        </w:trPr>
        <w:tc>
          <w:tcPr>
            <w:tcW w:w="3708" w:type="dxa"/>
            <w:vAlign w:val="bottom"/>
          </w:tcPr>
          <w:p w14:paraId="263641B9" w14:textId="77777777" w:rsidR="00277E76" w:rsidRPr="00FD60B9" w:rsidRDefault="00277E76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842B7B" w14:textId="77777777" w:rsidR="00277E76" w:rsidRPr="00FD60B9" w:rsidRDefault="00277E76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B5EC" w14:textId="77777777" w:rsidR="00277E76" w:rsidRPr="00FD60B9" w:rsidRDefault="00277E76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43E6F6" w14:textId="77777777" w:rsidR="00277E76" w:rsidRPr="00FD60B9" w:rsidRDefault="00277E76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006F78" w14:textId="77777777" w:rsidR="00277E76" w:rsidRPr="00FD60B9" w:rsidRDefault="00277E76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277E76" w:rsidRPr="00FD60B9" w14:paraId="72B09D46" w14:textId="77777777" w:rsidTr="00F14512">
        <w:trPr>
          <w:cantSplit/>
        </w:trPr>
        <w:tc>
          <w:tcPr>
            <w:tcW w:w="3708" w:type="dxa"/>
            <w:vAlign w:val="bottom"/>
          </w:tcPr>
          <w:p w14:paraId="20D22EB2" w14:textId="77777777" w:rsidR="00277E76" w:rsidRPr="00FD60B9" w:rsidRDefault="00277E76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vAlign w:val="bottom"/>
          </w:tcPr>
          <w:p w14:paraId="3A561A09" w14:textId="77777777" w:rsidR="00277E76" w:rsidRPr="00FD60B9" w:rsidRDefault="00277E76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31AE07" w14:textId="77777777" w:rsidR="00277E76" w:rsidRPr="00FD60B9" w:rsidRDefault="00277E76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EE0574" w14:textId="77777777" w:rsidR="00277E76" w:rsidRPr="00FD60B9" w:rsidRDefault="00277E76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5414D9" w14:textId="77777777" w:rsidR="00277E76" w:rsidRPr="00FD60B9" w:rsidRDefault="00277E76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6B0A6B13" w14:textId="77777777" w:rsidTr="00F14512">
        <w:trPr>
          <w:cantSplit/>
        </w:trPr>
        <w:tc>
          <w:tcPr>
            <w:tcW w:w="3708" w:type="dxa"/>
            <w:vAlign w:val="bottom"/>
          </w:tcPr>
          <w:p w14:paraId="7C8E7B77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012379F2" w14:textId="4B4E10EF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09FA2D" w14:textId="6921A6CC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ECF7235" w14:textId="61FE2560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vAlign w:val="bottom"/>
          </w:tcPr>
          <w:p w14:paraId="175D22BD" w14:textId="1B3B568A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</w:tr>
      <w:tr w:rsidR="000C1612" w:rsidRPr="00FD60B9" w14:paraId="15F77238" w14:textId="77777777" w:rsidTr="00F14512">
        <w:trPr>
          <w:cantSplit/>
        </w:trPr>
        <w:tc>
          <w:tcPr>
            <w:tcW w:w="3708" w:type="dxa"/>
            <w:vAlign w:val="bottom"/>
          </w:tcPr>
          <w:p w14:paraId="09BA9D82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การร่วมค้า</w:t>
            </w:r>
          </w:p>
        </w:tc>
        <w:tc>
          <w:tcPr>
            <w:tcW w:w="1440" w:type="dxa"/>
          </w:tcPr>
          <w:p w14:paraId="57394364" w14:textId="6DECD0B4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</w:p>
        </w:tc>
        <w:tc>
          <w:tcPr>
            <w:tcW w:w="1440" w:type="dxa"/>
          </w:tcPr>
          <w:p w14:paraId="4ADB31E3" w14:textId="39E53793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440" w:type="dxa"/>
          </w:tcPr>
          <w:p w14:paraId="5615B425" w14:textId="2991C6BD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</w:p>
        </w:tc>
        <w:tc>
          <w:tcPr>
            <w:tcW w:w="1440" w:type="dxa"/>
          </w:tcPr>
          <w:p w14:paraId="19ACD1C0" w14:textId="104588F0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  <w:tr w:rsidR="000C1612" w:rsidRPr="00FD60B9" w14:paraId="15253CA0" w14:textId="77777777" w:rsidTr="00F14512">
        <w:trPr>
          <w:cantSplit/>
        </w:trPr>
        <w:tc>
          <w:tcPr>
            <w:tcW w:w="3708" w:type="dxa"/>
            <w:vAlign w:val="bottom"/>
          </w:tcPr>
          <w:p w14:paraId="50E57C0D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D4D0EC" w14:textId="48749C6A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FAB2E" w14:textId="15F67DF9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36B518" w14:textId="6802F770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E01BB" w14:textId="01C4B182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</w:tr>
      <w:tr w:rsidR="000C1612" w:rsidRPr="00FD60B9" w14:paraId="628B5745" w14:textId="77777777" w:rsidTr="00F14512">
        <w:trPr>
          <w:cantSplit/>
        </w:trPr>
        <w:tc>
          <w:tcPr>
            <w:tcW w:w="3708" w:type="dxa"/>
            <w:vAlign w:val="bottom"/>
          </w:tcPr>
          <w:p w14:paraId="509389DC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1C9E8E" w14:textId="65444003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FB7B10" w14:textId="0658A150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ACE79B" w14:textId="27C96C01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E1A7F" w14:textId="104421B7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</w:p>
        </w:tc>
      </w:tr>
      <w:tr w:rsidR="000C1612" w:rsidRPr="00FD60B9" w14:paraId="001C6276" w14:textId="77777777" w:rsidTr="00F14512">
        <w:trPr>
          <w:cantSplit/>
        </w:trPr>
        <w:tc>
          <w:tcPr>
            <w:tcW w:w="3708" w:type="dxa"/>
            <w:vAlign w:val="bottom"/>
          </w:tcPr>
          <w:p w14:paraId="169FE9CE" w14:textId="77777777" w:rsidR="000C1612" w:rsidRPr="00FD60B9" w:rsidRDefault="000C1612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D9415B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CF868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C27809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3CB55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11DB8847" w14:textId="77777777" w:rsidTr="00F14512">
        <w:trPr>
          <w:cantSplit/>
        </w:trPr>
        <w:tc>
          <w:tcPr>
            <w:tcW w:w="3708" w:type="dxa"/>
            <w:vAlign w:val="bottom"/>
          </w:tcPr>
          <w:p w14:paraId="5BF9EF87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vAlign w:val="bottom"/>
          </w:tcPr>
          <w:p w14:paraId="1E6703C2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07F90C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EA3DD0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524987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53F0B4E9" w14:textId="77777777" w:rsidTr="00F14512">
        <w:trPr>
          <w:cantSplit/>
        </w:trPr>
        <w:tc>
          <w:tcPr>
            <w:tcW w:w="3708" w:type="dxa"/>
            <w:vAlign w:val="bottom"/>
          </w:tcPr>
          <w:p w14:paraId="2E07C32B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7AD70503" w14:textId="5EF7F35E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5E82D5E" w14:textId="60565E2E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7212A91" w14:textId="69404BF7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C1612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vAlign w:val="bottom"/>
          </w:tcPr>
          <w:p w14:paraId="2E6AD817" w14:textId="7CCEC2B2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</w:tr>
      <w:tr w:rsidR="000C1612" w:rsidRPr="00FD60B9" w14:paraId="2F32917E" w14:textId="77777777" w:rsidTr="00F14512">
        <w:trPr>
          <w:cantSplit/>
        </w:trPr>
        <w:tc>
          <w:tcPr>
            <w:tcW w:w="3708" w:type="dxa"/>
            <w:vAlign w:val="bottom"/>
          </w:tcPr>
          <w:p w14:paraId="54591E38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9206F" w14:textId="50BA2D36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8E3735" w14:textId="0425CEBD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E8FA3F" w14:textId="769F53E7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D4FE75" w14:textId="69B3BE23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tr w:rsidR="000C1612" w:rsidRPr="00FD60B9" w14:paraId="628C09BA" w14:textId="77777777" w:rsidTr="00F14512">
        <w:trPr>
          <w:cantSplit/>
        </w:trPr>
        <w:tc>
          <w:tcPr>
            <w:tcW w:w="3708" w:type="dxa"/>
            <w:vAlign w:val="bottom"/>
          </w:tcPr>
          <w:p w14:paraId="42045116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A78951" w14:textId="04DA6DD3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BB77A" w14:textId="19901B5D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CA8F00" w14:textId="1AD7D0B8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C1612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CB802" w14:textId="0E3755E6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0C1612" w:rsidRPr="00FD60B9" w14:paraId="7E3003DD" w14:textId="77777777" w:rsidTr="00F14512">
        <w:trPr>
          <w:cantSplit/>
        </w:trPr>
        <w:tc>
          <w:tcPr>
            <w:tcW w:w="3708" w:type="dxa"/>
            <w:vAlign w:val="bottom"/>
          </w:tcPr>
          <w:p w14:paraId="315E1F14" w14:textId="77777777" w:rsidR="000C1612" w:rsidRPr="00FD60B9" w:rsidRDefault="000C1612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DB1B6F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B82AA5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48D40E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FC254E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27A0E04C" w14:textId="77777777" w:rsidTr="00F14512">
        <w:trPr>
          <w:cantSplit/>
        </w:trPr>
        <w:tc>
          <w:tcPr>
            <w:tcW w:w="3708" w:type="dxa"/>
            <w:vAlign w:val="bottom"/>
          </w:tcPr>
          <w:p w14:paraId="13113005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156BF7AD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0962BD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1DE406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C17B37" w14:textId="77777777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46BA476B" w14:textId="77777777" w:rsidTr="00F14512">
        <w:trPr>
          <w:cantSplit/>
        </w:trPr>
        <w:tc>
          <w:tcPr>
            <w:tcW w:w="3708" w:type="dxa"/>
            <w:vAlign w:val="bottom"/>
          </w:tcPr>
          <w:p w14:paraId="61C98BFD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0C5496" w14:textId="21493925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5B2A4" w14:textId="6099D8E4" w:rsidR="000C1612" w:rsidRPr="00FD60B9" w:rsidRDefault="000C161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32799" w14:textId="6B68F884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0C1612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3199C" w14:textId="27804940" w:rsidR="000C1612" w:rsidRPr="00FD60B9" w:rsidRDefault="00B913F2" w:rsidP="00F14512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</w:tbl>
    <w:p w14:paraId="1E439A6F" w14:textId="77777777" w:rsidR="00277E76" w:rsidRPr="00FD60B9" w:rsidRDefault="00277E76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7135F308" w14:textId="35E047BD" w:rsidR="00F14512" w:rsidRDefault="00F14512">
      <w:pPr>
        <w:jc w:val="left"/>
        <w:rPr>
          <w:rFonts w:ascii="Browallia New" w:eastAsia="Arial Unicode MS" w:hAnsi="Browallia New" w:cs="Browallia New"/>
          <w:caps/>
          <w:sz w:val="28"/>
          <w:szCs w:val="28"/>
        </w:rPr>
      </w:pPr>
      <w:r>
        <w:rPr>
          <w:rFonts w:ascii="Browallia New" w:eastAsia="Arial Unicode MS" w:hAnsi="Browallia New" w:cs="Browallia New"/>
          <w:caps/>
          <w:sz w:val="28"/>
          <w:szCs w:val="28"/>
        </w:rPr>
        <w:br w:type="page"/>
      </w:r>
    </w:p>
    <w:p w14:paraId="782CF818" w14:textId="77777777" w:rsidR="00277E76" w:rsidRPr="00FD60B9" w:rsidRDefault="00277E76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77E76" w:rsidRPr="00FD60B9" w14:paraId="1D853D3A" w14:textId="77777777" w:rsidTr="00F14512">
        <w:trPr>
          <w:cantSplit/>
        </w:trPr>
        <w:tc>
          <w:tcPr>
            <w:tcW w:w="3708" w:type="dxa"/>
            <w:vAlign w:val="bottom"/>
          </w:tcPr>
          <w:p w14:paraId="01CA079D" w14:textId="77777777" w:rsidR="00277E76" w:rsidRPr="00FD60B9" w:rsidRDefault="00277E76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E92B70D" w14:textId="1852CA05" w:rsidR="00277E76" w:rsidRPr="00FD60B9" w:rsidRDefault="00277E76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 </w:t>
            </w:r>
          </w:p>
        </w:tc>
      </w:tr>
      <w:tr w:rsidR="00277E76" w:rsidRPr="00FD60B9" w14:paraId="75BEC096" w14:textId="77777777" w:rsidTr="00F14512">
        <w:trPr>
          <w:cantSplit/>
        </w:trPr>
        <w:tc>
          <w:tcPr>
            <w:tcW w:w="3708" w:type="dxa"/>
            <w:vAlign w:val="bottom"/>
          </w:tcPr>
          <w:p w14:paraId="1B8A99D6" w14:textId="77777777" w:rsidR="00277E76" w:rsidRPr="00FD60B9" w:rsidRDefault="00277E76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C7053" w14:textId="77777777" w:rsidR="00277E76" w:rsidRPr="00FD60B9" w:rsidRDefault="00277E76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DE1DD" w14:textId="77777777" w:rsidR="00277E76" w:rsidRPr="00FD60B9" w:rsidRDefault="00277E76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77E76" w:rsidRPr="00FD60B9" w14:paraId="4E44675F" w14:textId="77777777" w:rsidTr="00F14512">
        <w:trPr>
          <w:cantSplit/>
        </w:trPr>
        <w:tc>
          <w:tcPr>
            <w:tcW w:w="3708" w:type="dxa"/>
            <w:vAlign w:val="bottom"/>
          </w:tcPr>
          <w:p w14:paraId="31EF2A83" w14:textId="77777777" w:rsidR="00277E76" w:rsidRPr="00FD60B9" w:rsidRDefault="00277E76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F3EAC58" w14:textId="06713ED4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266941E" w14:textId="75A327E3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44D2F2C" w14:textId="024DBC5A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0177084" w14:textId="5E4A753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277E76" w:rsidRPr="00FD60B9" w14:paraId="55296475" w14:textId="77777777" w:rsidTr="00F14512">
        <w:trPr>
          <w:cantSplit/>
        </w:trPr>
        <w:tc>
          <w:tcPr>
            <w:tcW w:w="3708" w:type="dxa"/>
            <w:vAlign w:val="bottom"/>
          </w:tcPr>
          <w:p w14:paraId="313E8540" w14:textId="77777777" w:rsidR="00277E76" w:rsidRPr="00FD60B9" w:rsidRDefault="00277E76" w:rsidP="00F14512">
            <w:pPr>
              <w:ind w:left="435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AA4A4" w14:textId="7777777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B10DA" w14:textId="7777777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25CE7" w14:textId="7777777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2DE5D" w14:textId="77777777" w:rsidR="00277E76" w:rsidRPr="00FD60B9" w:rsidRDefault="00277E7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77E76" w:rsidRPr="00FD60B9" w14:paraId="02A2D79A" w14:textId="77777777" w:rsidTr="00F14512">
        <w:trPr>
          <w:cantSplit/>
        </w:trPr>
        <w:tc>
          <w:tcPr>
            <w:tcW w:w="3708" w:type="dxa"/>
            <w:vAlign w:val="bottom"/>
          </w:tcPr>
          <w:p w14:paraId="2FFFD211" w14:textId="77777777" w:rsidR="00277E76" w:rsidRPr="00FD60B9" w:rsidRDefault="00277E76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2AAFCB" w14:textId="77777777" w:rsidR="00277E76" w:rsidRPr="00FD60B9" w:rsidRDefault="00277E76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6BB83" w14:textId="77777777" w:rsidR="00277E76" w:rsidRPr="00FD60B9" w:rsidRDefault="00277E76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747658" w14:textId="77777777" w:rsidR="00277E76" w:rsidRPr="00FD60B9" w:rsidRDefault="00277E76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ECDB37" w14:textId="77777777" w:rsidR="00277E76" w:rsidRPr="00FD60B9" w:rsidRDefault="00277E76" w:rsidP="00FD60B9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277E76" w:rsidRPr="00FD60B9" w14:paraId="1B6F4B5F" w14:textId="77777777" w:rsidTr="00F14512">
        <w:trPr>
          <w:cantSplit/>
        </w:trPr>
        <w:tc>
          <w:tcPr>
            <w:tcW w:w="3708" w:type="dxa"/>
            <w:vAlign w:val="bottom"/>
          </w:tcPr>
          <w:p w14:paraId="3C35E3EC" w14:textId="77777777" w:rsidR="00277E76" w:rsidRPr="00FD60B9" w:rsidRDefault="00277E76" w:rsidP="00F14512">
            <w:pPr>
              <w:ind w:left="43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7A759852" w14:textId="77777777" w:rsidR="00277E76" w:rsidRPr="00FD60B9" w:rsidRDefault="00277E76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616C7E" w14:textId="77777777" w:rsidR="00277E76" w:rsidRPr="00FD60B9" w:rsidRDefault="00277E76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8BC411" w14:textId="77777777" w:rsidR="00277E76" w:rsidRPr="00FD60B9" w:rsidRDefault="00277E76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ED6CAF" w14:textId="77777777" w:rsidR="00277E76" w:rsidRPr="00FD60B9" w:rsidRDefault="00277E76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0DE96143" w14:textId="77777777" w:rsidTr="00F14512">
        <w:trPr>
          <w:cantSplit/>
        </w:trPr>
        <w:tc>
          <w:tcPr>
            <w:tcW w:w="3708" w:type="dxa"/>
            <w:vAlign w:val="bottom"/>
          </w:tcPr>
          <w:p w14:paraId="17AB2E2B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กิจการที่เกี่ยวข้องกัน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6D302" w14:textId="62B6F830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A9ADB9" w14:textId="46791233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A7F7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A5C4F" w14:textId="4C8021AF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43531" w14:textId="106A5DE7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A7F72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1612" w:rsidRPr="00FD60B9" w14:paraId="692A5693" w14:textId="77777777" w:rsidTr="00F14512">
        <w:trPr>
          <w:cantSplit/>
        </w:trPr>
        <w:tc>
          <w:tcPr>
            <w:tcW w:w="3708" w:type="dxa"/>
            <w:vAlign w:val="bottom"/>
          </w:tcPr>
          <w:p w14:paraId="4D44ED41" w14:textId="77777777" w:rsidR="000C1612" w:rsidRPr="00FD60B9" w:rsidRDefault="000C1612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EAD01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FE9C3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7B4FB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6E48A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72374897" w14:textId="77777777" w:rsidTr="00F14512">
        <w:trPr>
          <w:cantSplit/>
        </w:trPr>
        <w:tc>
          <w:tcPr>
            <w:tcW w:w="3708" w:type="dxa"/>
            <w:vAlign w:val="bottom"/>
          </w:tcPr>
          <w:p w14:paraId="18483A71" w14:textId="77777777" w:rsidR="000C1612" w:rsidRPr="00FD60B9" w:rsidRDefault="000C1612" w:rsidP="00F14512">
            <w:pPr>
              <w:ind w:left="43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25F6D040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A000DE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4E0169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992543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5589022E" w14:textId="77777777" w:rsidTr="00F14512">
        <w:trPr>
          <w:cantSplit/>
        </w:trPr>
        <w:tc>
          <w:tcPr>
            <w:tcW w:w="3708" w:type="dxa"/>
            <w:vAlign w:val="bottom"/>
          </w:tcPr>
          <w:p w14:paraId="4DE8AD1C" w14:textId="77777777" w:rsidR="000C1612" w:rsidRPr="00FD60B9" w:rsidRDefault="000C1612" w:rsidP="00F14512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245E682" w14:textId="319F856F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7EA8F32C" w14:textId="4806DF71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285D932" w14:textId="2301A0C6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3EA1088" w14:textId="5748B92E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  <w:tr w:rsidR="000C1612" w:rsidRPr="00FD60B9" w14:paraId="3E447EB6" w14:textId="77777777" w:rsidTr="00F14512">
        <w:trPr>
          <w:cantSplit/>
        </w:trPr>
        <w:tc>
          <w:tcPr>
            <w:tcW w:w="3708" w:type="dxa"/>
            <w:vAlign w:val="bottom"/>
          </w:tcPr>
          <w:p w14:paraId="04257136" w14:textId="77777777" w:rsidR="000C1612" w:rsidRPr="00FD60B9" w:rsidRDefault="000C1612" w:rsidP="00F14512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B74D792" w14:textId="1F8955E3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C7EC34C" w14:textId="2ADE7362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</w:tcPr>
          <w:p w14:paraId="66170A7B" w14:textId="4F9819B0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FA02A7" w14:textId="7CB414F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C1612" w:rsidRPr="00FD60B9" w14:paraId="7C8745A2" w14:textId="77777777" w:rsidTr="00F14512">
        <w:trPr>
          <w:cantSplit/>
        </w:trPr>
        <w:tc>
          <w:tcPr>
            <w:tcW w:w="3708" w:type="dxa"/>
            <w:vAlign w:val="bottom"/>
          </w:tcPr>
          <w:p w14:paraId="64BDCEE0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กิจการที่เกี่ยวข้องกัน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B66182" w14:textId="03B51910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794EA" w14:textId="25F5A584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A8A2EF" w14:textId="738A808C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F8110" w14:textId="70CA94B9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0C1612" w:rsidRPr="00FD60B9" w14:paraId="2B1FC66E" w14:textId="77777777" w:rsidTr="00F14512">
        <w:trPr>
          <w:cantSplit/>
        </w:trPr>
        <w:tc>
          <w:tcPr>
            <w:tcW w:w="3708" w:type="dxa"/>
            <w:vAlign w:val="bottom"/>
          </w:tcPr>
          <w:p w14:paraId="6C875DBF" w14:textId="77777777" w:rsidR="000C1612" w:rsidRPr="00FD60B9" w:rsidRDefault="000C1612" w:rsidP="00F14512">
            <w:pPr>
              <w:ind w:left="43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245902" w14:textId="7A49A229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775581" w14:textId="7FB0DBA3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17FD0B" w14:textId="3D675B72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537E43" w14:textId="4DAF2D57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</w:tr>
      <w:tr w:rsidR="000C1612" w:rsidRPr="00FD60B9" w14:paraId="763DA15F" w14:textId="77777777" w:rsidTr="00F14512">
        <w:trPr>
          <w:cantSplit/>
        </w:trPr>
        <w:tc>
          <w:tcPr>
            <w:tcW w:w="3708" w:type="dxa"/>
            <w:vAlign w:val="bottom"/>
          </w:tcPr>
          <w:p w14:paraId="7D0C27A0" w14:textId="77777777" w:rsidR="000C1612" w:rsidRPr="00FD60B9" w:rsidRDefault="000C1612" w:rsidP="00F14512">
            <w:pPr>
              <w:widowControl w:val="0"/>
              <w:ind w:left="43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5911C5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0B9B18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49AA1C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0FA519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2850EF70" w14:textId="77777777" w:rsidTr="00F14512">
        <w:trPr>
          <w:cantSplit/>
        </w:trPr>
        <w:tc>
          <w:tcPr>
            <w:tcW w:w="3708" w:type="dxa"/>
            <w:vAlign w:val="bottom"/>
          </w:tcPr>
          <w:p w14:paraId="3564C2EE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75970364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6A18DA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48310C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8E68A3" w14:textId="77777777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C1612" w:rsidRPr="00FD60B9" w14:paraId="0E0A1F6F" w14:textId="77777777" w:rsidTr="00F14512">
        <w:trPr>
          <w:cantSplit/>
        </w:trPr>
        <w:tc>
          <w:tcPr>
            <w:tcW w:w="3708" w:type="dxa"/>
            <w:vAlign w:val="bottom"/>
          </w:tcPr>
          <w:p w14:paraId="43FE5455" w14:textId="77777777" w:rsidR="000C1612" w:rsidRPr="00FD60B9" w:rsidRDefault="000C1612" w:rsidP="00F14512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F62702" w14:textId="1D6583A5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3414F" w14:textId="4D228271" w:rsidR="000C1612" w:rsidRPr="00FD60B9" w:rsidRDefault="000C161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2D3569" w14:textId="3D37F496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C1612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66E273" w14:textId="4652DCC3" w:rsidR="000C1612" w:rsidRPr="00FD60B9" w:rsidRDefault="00B913F2" w:rsidP="00FD60B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C1612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</w:tr>
    </w:tbl>
    <w:p w14:paraId="16DA6BB7" w14:textId="099EFA6C" w:rsidR="00277E76" w:rsidRPr="00FD60B9" w:rsidRDefault="00277E76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bookmarkEnd w:id="25"/>
    <w:p w14:paraId="37DFB54C" w14:textId="406982B5" w:rsidR="00BE19BF" w:rsidRPr="00FD60B9" w:rsidRDefault="00BE19BF" w:rsidP="00FD60B9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FD60B9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FD60B9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บริการ</w:t>
      </w:r>
      <w:r w:rsidR="003269DC"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และอื่น ๆ</w:t>
      </w:r>
    </w:p>
    <w:p w14:paraId="1C3AEF64" w14:textId="77777777" w:rsidR="00BE19BF" w:rsidRPr="00FD60B9" w:rsidRDefault="00BE19BF" w:rsidP="00FD60B9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FD60B9" w14:paraId="0475366C" w14:textId="77777777" w:rsidTr="00F14512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FD60B9" w:rsidRDefault="00BE19BF" w:rsidP="00FD60B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851826" w14:textId="77777777" w:rsidR="00BE19BF" w:rsidRPr="00FD60B9" w:rsidRDefault="00BE19B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FFC1316" w14:textId="77777777" w:rsidR="00BE19BF" w:rsidRPr="00FD60B9" w:rsidRDefault="00BE19BF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01FD3" w:rsidRPr="00FD60B9" w14:paraId="03207496" w14:textId="77777777" w:rsidTr="00F14512">
        <w:trPr>
          <w:cantSplit/>
        </w:trPr>
        <w:tc>
          <w:tcPr>
            <w:tcW w:w="3690" w:type="dxa"/>
            <w:vAlign w:val="bottom"/>
          </w:tcPr>
          <w:p w14:paraId="1FB5716D" w14:textId="77777777" w:rsidR="00401FD3" w:rsidRPr="00FD60B9" w:rsidRDefault="00401FD3" w:rsidP="00FD60B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D322D" w14:textId="49C6B733" w:rsidR="00401F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01FD3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0A9813" w14:textId="250897DA" w:rsidR="00401F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01FD3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01FD3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905CA" w14:textId="4D56100F" w:rsidR="00401F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01FD3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FFE02" w14:textId="5EA13995" w:rsidR="00401FD3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01FD3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01FD3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01FD3" w:rsidRPr="00FD60B9" w14:paraId="2BB8F12F" w14:textId="77777777" w:rsidTr="00F14512">
        <w:trPr>
          <w:cantSplit/>
        </w:trPr>
        <w:tc>
          <w:tcPr>
            <w:tcW w:w="3690" w:type="dxa"/>
            <w:vAlign w:val="bottom"/>
          </w:tcPr>
          <w:p w14:paraId="0F255A83" w14:textId="77777777" w:rsidR="00401FD3" w:rsidRPr="00FD60B9" w:rsidRDefault="00401FD3" w:rsidP="00FD60B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2507C0BC" w:rsidR="00401FD3" w:rsidRPr="00FD60B9" w:rsidRDefault="00401F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3093F21" w14:textId="158688C4" w:rsidR="00401FD3" w:rsidRPr="00FD60B9" w:rsidRDefault="00401F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4C7C4DA" w14:textId="1A1AD0C1" w:rsidR="00401FD3" w:rsidRPr="00FD60B9" w:rsidRDefault="00401F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ED7E6AB" w14:textId="6B7A1BFB" w:rsidR="00401FD3" w:rsidRPr="00FD60B9" w:rsidRDefault="00401F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401FD3" w:rsidRPr="00FD60B9" w14:paraId="4CD2D097" w14:textId="77777777" w:rsidTr="00F14512">
        <w:trPr>
          <w:cantSplit/>
        </w:trPr>
        <w:tc>
          <w:tcPr>
            <w:tcW w:w="3690" w:type="dxa"/>
            <w:vAlign w:val="bottom"/>
          </w:tcPr>
          <w:p w14:paraId="7109615A" w14:textId="77777777" w:rsidR="00401FD3" w:rsidRPr="00FD60B9" w:rsidRDefault="00401FD3" w:rsidP="00FD60B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401FD3" w:rsidRPr="00FD60B9" w:rsidRDefault="00401F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401FD3" w:rsidRPr="00FD60B9" w:rsidRDefault="00401F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401FD3" w:rsidRPr="00FD60B9" w:rsidRDefault="00401F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401FD3" w:rsidRPr="00FD60B9" w:rsidRDefault="00401FD3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01FD3" w:rsidRPr="00FD60B9" w14:paraId="1C44AA72" w14:textId="77777777" w:rsidTr="00F14512">
        <w:trPr>
          <w:cantSplit/>
        </w:trPr>
        <w:tc>
          <w:tcPr>
            <w:tcW w:w="3690" w:type="dxa"/>
            <w:vAlign w:val="bottom"/>
          </w:tcPr>
          <w:p w14:paraId="58F519C7" w14:textId="13FC9168" w:rsidR="00401FD3" w:rsidRPr="00FD60B9" w:rsidRDefault="00401FD3" w:rsidP="00FD60B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AD403" w14:textId="77777777" w:rsidR="00401FD3" w:rsidRPr="00FD60B9" w:rsidRDefault="00401FD3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D4666F" w14:textId="77777777" w:rsidR="00401FD3" w:rsidRPr="00FD60B9" w:rsidRDefault="00401FD3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A8705" w14:textId="77777777" w:rsidR="00401FD3" w:rsidRPr="00FD60B9" w:rsidRDefault="00401FD3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A845C" w14:textId="77777777" w:rsidR="00401FD3" w:rsidRPr="00FD60B9" w:rsidRDefault="00401FD3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06F73" w:rsidRPr="00FD60B9" w14:paraId="37FB6555" w14:textId="77777777" w:rsidTr="00F14512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206F73" w:rsidRPr="00FD60B9" w:rsidRDefault="00206F73" w:rsidP="00FD60B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BC2AB7E" w14:textId="260291FE" w:rsidR="00206F73" w:rsidRPr="00FD60B9" w:rsidRDefault="00206F73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39BBD2" w14:textId="7235A091" w:rsidR="00206F73" w:rsidRPr="00FD60B9" w:rsidRDefault="00206F73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FE71FDC" w14:textId="3DB9365B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06F73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40" w:type="dxa"/>
          </w:tcPr>
          <w:p w14:paraId="20BE1A15" w14:textId="7FECA8B4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06F73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206F73" w:rsidRPr="00FD60B9" w14:paraId="1E95DB46" w14:textId="77777777" w:rsidTr="00F14512">
        <w:trPr>
          <w:cantSplit/>
          <w:trHeight w:val="80"/>
        </w:trPr>
        <w:tc>
          <w:tcPr>
            <w:tcW w:w="3690" w:type="dxa"/>
            <w:vAlign w:val="bottom"/>
          </w:tcPr>
          <w:p w14:paraId="085457B4" w14:textId="0AB41EB9" w:rsidR="00206F73" w:rsidRPr="00FD60B9" w:rsidRDefault="00206F73" w:rsidP="00FD60B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6B549F7" w14:textId="22DDF57E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06F73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</w:tcPr>
          <w:p w14:paraId="13E35DB4" w14:textId="1B4B1686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06F73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  <w:vAlign w:val="center"/>
          </w:tcPr>
          <w:p w14:paraId="148E751F" w14:textId="32AAFAB2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06F73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</w:tcPr>
          <w:p w14:paraId="382FD89D" w14:textId="5FAB6EAD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06F73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206F73" w:rsidRPr="00FD60B9" w14:paraId="1FCBE3E4" w14:textId="77777777" w:rsidTr="00F14512">
        <w:trPr>
          <w:cantSplit/>
        </w:trPr>
        <w:tc>
          <w:tcPr>
            <w:tcW w:w="3690" w:type="dxa"/>
            <w:vAlign w:val="bottom"/>
          </w:tcPr>
          <w:p w14:paraId="426B2F37" w14:textId="0E6C5FDB" w:rsidR="00206F73" w:rsidRPr="00FD60B9" w:rsidRDefault="00206F73" w:rsidP="00FD60B9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กิจการที่เกี่ยวข้องกัน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 -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F39CF" w14:textId="7F28FC68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97218" w14:textId="6A1AA315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7AEFE3" w14:textId="4E854289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1CA55" w14:textId="68D52B10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206F73" w:rsidRPr="00FD60B9" w14:paraId="332F777B" w14:textId="77777777" w:rsidTr="00F14512">
        <w:trPr>
          <w:cantSplit/>
        </w:trPr>
        <w:tc>
          <w:tcPr>
            <w:tcW w:w="3690" w:type="dxa"/>
            <w:vAlign w:val="bottom"/>
          </w:tcPr>
          <w:p w14:paraId="6BF26077" w14:textId="77777777" w:rsidR="00206F73" w:rsidRPr="00FD60B9" w:rsidRDefault="00206F73" w:rsidP="00FD60B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6BAFBD" w14:textId="5AE05032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06F73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1BEE6" w14:textId="5423AFEC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06F73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6435" w14:textId="65AB38EB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206F73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221940" w14:textId="20BE4581" w:rsidR="00206F73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206F73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</w:tr>
      <w:tr w:rsidR="000C1612" w:rsidRPr="00FD60B9" w14:paraId="67025A16" w14:textId="77777777" w:rsidTr="00F14512">
        <w:trPr>
          <w:cantSplit/>
        </w:trPr>
        <w:tc>
          <w:tcPr>
            <w:tcW w:w="3690" w:type="dxa"/>
            <w:vAlign w:val="bottom"/>
          </w:tcPr>
          <w:p w14:paraId="2D085CC5" w14:textId="77777777" w:rsidR="000C1612" w:rsidRPr="00FD60B9" w:rsidRDefault="000C1612" w:rsidP="00FD60B9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DBB527" w14:textId="77777777" w:rsidR="000C1612" w:rsidRPr="00FD60B9" w:rsidRDefault="000C1612" w:rsidP="00FD60B9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16CDC" w14:textId="77777777" w:rsidR="000C1612" w:rsidRPr="00FD60B9" w:rsidRDefault="000C1612" w:rsidP="00FD60B9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A3000" w14:textId="77777777" w:rsidR="000C1612" w:rsidRPr="00FD60B9" w:rsidRDefault="000C1612" w:rsidP="00FD60B9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06869" w14:textId="77777777" w:rsidR="000C1612" w:rsidRPr="00FD60B9" w:rsidRDefault="000C1612" w:rsidP="00FD60B9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C1612" w:rsidRPr="00FD60B9" w14:paraId="6262247E" w14:textId="77777777" w:rsidTr="00F14512">
        <w:trPr>
          <w:cantSplit/>
        </w:trPr>
        <w:tc>
          <w:tcPr>
            <w:tcW w:w="3690" w:type="dxa"/>
          </w:tcPr>
          <w:p w14:paraId="1067E6DE" w14:textId="5AF6C5A8" w:rsidR="000C1612" w:rsidRPr="00FD60B9" w:rsidRDefault="000C1612" w:rsidP="00FD60B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D60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ลูกหนี้การค้าไม่หมุนเวียน</w:t>
            </w:r>
          </w:p>
        </w:tc>
        <w:tc>
          <w:tcPr>
            <w:tcW w:w="1440" w:type="dxa"/>
            <w:vAlign w:val="bottom"/>
          </w:tcPr>
          <w:p w14:paraId="7D108CCA" w14:textId="77777777" w:rsidR="000C1612" w:rsidRPr="00FD60B9" w:rsidRDefault="000C1612" w:rsidP="00FD60B9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7EF62B49" w14:textId="77777777" w:rsidR="000C1612" w:rsidRPr="00FD60B9" w:rsidRDefault="000C1612" w:rsidP="00FD60B9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44E78887" w14:textId="77777777" w:rsidR="000C1612" w:rsidRPr="00FD60B9" w:rsidRDefault="000C1612" w:rsidP="00FD60B9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016D8A60" w14:textId="77777777" w:rsidR="000C1612" w:rsidRPr="00FD60B9" w:rsidRDefault="000C1612" w:rsidP="00FD60B9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C1612" w:rsidRPr="00FD60B9" w14:paraId="531D7B1A" w14:textId="77777777" w:rsidTr="00F14512">
        <w:trPr>
          <w:cantSplit/>
        </w:trPr>
        <w:tc>
          <w:tcPr>
            <w:tcW w:w="3690" w:type="dxa"/>
          </w:tcPr>
          <w:p w14:paraId="3B5F513C" w14:textId="26BB1346" w:rsidR="000C1612" w:rsidRPr="00FD60B9" w:rsidRDefault="000C1612" w:rsidP="00FD60B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C46BC" w14:textId="4FBF63CB" w:rsidR="000C1612" w:rsidRPr="00FD60B9" w:rsidRDefault="000C1612" w:rsidP="00FD60B9">
            <w:pPr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F26F45" w14:textId="2E71E146" w:rsidR="000C1612" w:rsidRPr="00FD60B9" w:rsidRDefault="000C1612" w:rsidP="00FD60B9">
            <w:pPr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35CCB" w14:textId="2FCCE85A" w:rsidR="000C1612" w:rsidRPr="00FD60B9" w:rsidRDefault="00B913F2" w:rsidP="00FD60B9">
            <w:pPr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C1612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BD6211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2BB077" w14:textId="1D0E7043" w:rsidR="000C1612" w:rsidRPr="00FD60B9" w:rsidRDefault="00B913F2" w:rsidP="00FD60B9">
            <w:pPr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0C1612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  <w:tr w:rsidR="000C1612" w:rsidRPr="00FD60B9" w14:paraId="202ACD96" w14:textId="77777777" w:rsidTr="00F14512">
        <w:trPr>
          <w:cantSplit/>
        </w:trPr>
        <w:tc>
          <w:tcPr>
            <w:tcW w:w="3690" w:type="dxa"/>
            <w:vAlign w:val="bottom"/>
          </w:tcPr>
          <w:p w14:paraId="6383D6C8" w14:textId="119B65D4" w:rsidR="000C1612" w:rsidRPr="00FD60B9" w:rsidRDefault="000C1612" w:rsidP="00FD60B9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D39298" w14:textId="77777777" w:rsidR="000C1612" w:rsidRPr="00FD60B9" w:rsidRDefault="000C1612" w:rsidP="00FD60B9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BA62F" w14:textId="77777777" w:rsidR="000C1612" w:rsidRPr="00FD60B9" w:rsidRDefault="000C1612" w:rsidP="00FD60B9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35887" w14:textId="77777777" w:rsidR="000C1612" w:rsidRPr="00FD60B9" w:rsidRDefault="000C1612" w:rsidP="00FD60B9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380BD6" w14:textId="77777777" w:rsidR="000C1612" w:rsidRPr="00FD60B9" w:rsidRDefault="000C1612" w:rsidP="00FD60B9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C1612" w:rsidRPr="00FD60B9" w14:paraId="1DBF114C" w14:textId="77777777" w:rsidTr="00F14512">
        <w:trPr>
          <w:cantSplit/>
        </w:trPr>
        <w:tc>
          <w:tcPr>
            <w:tcW w:w="3690" w:type="dxa"/>
          </w:tcPr>
          <w:p w14:paraId="1B6AD3A4" w14:textId="577A509D" w:rsidR="000C1612" w:rsidRPr="00FD60B9" w:rsidRDefault="000C1612" w:rsidP="00FD60B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6C45EF1A" w14:textId="77777777" w:rsidR="000C1612" w:rsidRPr="00FD60B9" w:rsidRDefault="000C161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F29EF2" w14:textId="77777777" w:rsidR="000C1612" w:rsidRPr="00FD60B9" w:rsidRDefault="000C161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3C89655" w14:textId="77777777" w:rsidR="000C1612" w:rsidRPr="00FD60B9" w:rsidRDefault="000C161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13C34B7" w14:textId="77777777" w:rsidR="000C1612" w:rsidRPr="00FD60B9" w:rsidRDefault="000C161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C1612" w:rsidRPr="00FD60B9" w14:paraId="3E303FD7" w14:textId="77777777" w:rsidTr="00F14512">
        <w:trPr>
          <w:cantSplit/>
        </w:trPr>
        <w:tc>
          <w:tcPr>
            <w:tcW w:w="3690" w:type="dxa"/>
          </w:tcPr>
          <w:p w14:paraId="6935F528" w14:textId="7B7F7F5C" w:rsidR="000C1612" w:rsidRPr="00FD60B9" w:rsidRDefault="000C1612" w:rsidP="00FD60B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60ADCF7" w14:textId="0A26FA6F" w:rsidR="000C1612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  <w:tc>
          <w:tcPr>
            <w:tcW w:w="1440" w:type="dxa"/>
          </w:tcPr>
          <w:p w14:paraId="79CBDCF9" w14:textId="692FEECE" w:rsidR="000C1612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200</w:t>
            </w:r>
          </w:p>
        </w:tc>
        <w:tc>
          <w:tcPr>
            <w:tcW w:w="1440" w:type="dxa"/>
          </w:tcPr>
          <w:p w14:paraId="1CE93638" w14:textId="61D895CD" w:rsidR="000C1612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217</w:t>
            </w:r>
          </w:p>
        </w:tc>
        <w:tc>
          <w:tcPr>
            <w:tcW w:w="1440" w:type="dxa"/>
          </w:tcPr>
          <w:p w14:paraId="39D1BC44" w14:textId="5AD6445B" w:rsidR="000C1612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  <w:tr w:rsidR="000C1612" w:rsidRPr="00FD60B9" w14:paraId="065CAE71" w14:textId="77777777" w:rsidTr="00F14512">
        <w:trPr>
          <w:cantSplit/>
        </w:trPr>
        <w:tc>
          <w:tcPr>
            <w:tcW w:w="3690" w:type="dxa"/>
          </w:tcPr>
          <w:p w14:paraId="22F38714" w14:textId="200289E3" w:rsidR="000C1612" w:rsidRPr="00FD60B9" w:rsidRDefault="000C1612" w:rsidP="00FD60B9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กิจการที่เกี่ยวข้องกัน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>-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 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91D26B" w14:textId="42922887" w:rsidR="000C1612" w:rsidRPr="00FD60B9" w:rsidRDefault="000C161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25000" w14:textId="15DCC6CB" w:rsidR="000C1612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3F706" w14:textId="144E6B18" w:rsidR="000C1612" w:rsidRPr="00FD60B9" w:rsidRDefault="000C161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89804" w14:textId="096E1118" w:rsidR="000C1612" w:rsidRPr="00FD60B9" w:rsidRDefault="000C1612" w:rsidP="00FD60B9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C1612" w:rsidRPr="00FD60B9" w14:paraId="7C65B626" w14:textId="77777777" w:rsidTr="00F14512">
        <w:trPr>
          <w:cantSplit/>
        </w:trPr>
        <w:tc>
          <w:tcPr>
            <w:tcW w:w="3690" w:type="dxa"/>
          </w:tcPr>
          <w:p w14:paraId="369121AE" w14:textId="77777777" w:rsidR="000C1612" w:rsidRPr="00FD60B9" w:rsidRDefault="000C1612" w:rsidP="00FD60B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C5D691" w14:textId="433DF11C" w:rsidR="000C1612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C56805" w14:textId="50225C67" w:rsidR="000C1612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45EA9" w14:textId="579DDF1A" w:rsidR="000C1612" w:rsidRPr="00FD60B9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040DF" w14:textId="2323DC85" w:rsidR="000C1612" w:rsidRPr="00FD60B9" w:rsidRDefault="00B913F2" w:rsidP="00FD60B9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</w:tbl>
    <w:p w14:paraId="1B6222C5" w14:textId="77777777" w:rsidR="00A72D31" w:rsidRPr="00FD60B9" w:rsidRDefault="00A72D31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D60B9">
        <w:rPr>
          <w:rFonts w:ascii="Browallia New" w:eastAsia="Arial Unicode MS" w:hAnsi="Browallia New" w:cs="Browallia New"/>
          <w:caps/>
          <w:sz w:val="28"/>
          <w:szCs w:val="28"/>
        </w:rPr>
        <w:br w:type="page"/>
      </w:r>
    </w:p>
    <w:p w14:paraId="15E8A374" w14:textId="77777777" w:rsidR="008B0EEC" w:rsidRDefault="008B0EEC" w:rsidP="00FD60B9">
      <w:pPr>
        <w:widowControl w:val="0"/>
        <w:ind w:left="540"/>
        <w:jc w:val="thaiDistribute"/>
        <w:rPr>
          <w:rFonts w:ascii="Browallia New" w:hAnsi="Browallia New" w:cs="Browallia New"/>
          <w:b/>
          <w:bCs/>
          <w:caps/>
          <w:color w:val="000000"/>
          <w:sz w:val="28"/>
          <w:szCs w:val="28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22"/>
        <w:gridCol w:w="1458"/>
      </w:tblGrid>
      <w:tr w:rsidR="00F14512" w:rsidRPr="00FD60B9" w14:paraId="16C3B5A7" w14:textId="77777777" w:rsidTr="00F14512">
        <w:trPr>
          <w:cantSplit/>
        </w:trPr>
        <w:tc>
          <w:tcPr>
            <w:tcW w:w="3690" w:type="dxa"/>
            <w:vAlign w:val="bottom"/>
          </w:tcPr>
          <w:p w14:paraId="7660FFA7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23CAB5F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C871F2B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14512" w:rsidRPr="00FD60B9" w14:paraId="50B02B7F" w14:textId="77777777" w:rsidTr="00F14512">
        <w:trPr>
          <w:cantSplit/>
        </w:trPr>
        <w:tc>
          <w:tcPr>
            <w:tcW w:w="3690" w:type="dxa"/>
            <w:vAlign w:val="bottom"/>
          </w:tcPr>
          <w:p w14:paraId="6D1C89FA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E63281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2C7446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075938D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9AA2DEA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14512" w:rsidRPr="00FD60B9" w14:paraId="73AFE2CB" w14:textId="77777777" w:rsidTr="00F14512">
        <w:trPr>
          <w:cantSplit/>
        </w:trPr>
        <w:tc>
          <w:tcPr>
            <w:tcW w:w="3690" w:type="dxa"/>
            <w:vAlign w:val="bottom"/>
          </w:tcPr>
          <w:p w14:paraId="11818301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08B6500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EAE8E35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22" w:type="dxa"/>
            <w:vAlign w:val="bottom"/>
          </w:tcPr>
          <w:p w14:paraId="399285F5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58" w:type="dxa"/>
            <w:vAlign w:val="bottom"/>
          </w:tcPr>
          <w:p w14:paraId="4529E7D6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F14512" w:rsidRPr="00FD60B9" w14:paraId="72983D57" w14:textId="77777777" w:rsidTr="00F14512">
        <w:trPr>
          <w:cantSplit/>
        </w:trPr>
        <w:tc>
          <w:tcPr>
            <w:tcW w:w="3690" w:type="dxa"/>
            <w:vAlign w:val="bottom"/>
          </w:tcPr>
          <w:p w14:paraId="3D9C6EB9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50751E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A9C56E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E07FC62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369F2E6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14512" w:rsidRPr="00FD60B9" w14:paraId="6487691F" w14:textId="77777777" w:rsidTr="00F14512">
        <w:trPr>
          <w:cantSplit/>
        </w:trPr>
        <w:tc>
          <w:tcPr>
            <w:tcW w:w="3690" w:type="dxa"/>
            <w:vAlign w:val="bottom"/>
          </w:tcPr>
          <w:p w14:paraId="55762000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B68155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C71D9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1F84EC0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DF1E914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14512" w:rsidRPr="00FD60B9" w14:paraId="7CD91DA2" w14:textId="77777777" w:rsidTr="00F14512">
        <w:trPr>
          <w:cantSplit/>
        </w:trPr>
        <w:tc>
          <w:tcPr>
            <w:tcW w:w="3690" w:type="dxa"/>
            <w:vAlign w:val="bottom"/>
          </w:tcPr>
          <w:p w14:paraId="39D8C7B1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C71ADB0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021115A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2" w:type="dxa"/>
          </w:tcPr>
          <w:p w14:paraId="4FA3906C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58" w:type="dxa"/>
          </w:tcPr>
          <w:p w14:paraId="50E85A32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</w:tr>
      <w:tr w:rsidR="00F14512" w:rsidRPr="00FD60B9" w14:paraId="07745A18" w14:textId="77777777" w:rsidTr="00F14512">
        <w:trPr>
          <w:cantSplit/>
        </w:trPr>
        <w:tc>
          <w:tcPr>
            <w:tcW w:w="3690" w:type="dxa"/>
            <w:vAlign w:val="bottom"/>
          </w:tcPr>
          <w:p w14:paraId="3052B827" w14:textId="77777777" w:rsidR="00F14512" w:rsidRPr="00FD60B9" w:rsidRDefault="00F14512" w:rsidP="006C010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6F8403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284AC0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1C84B58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BFF2D28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F14512" w:rsidRPr="00FD60B9" w14:paraId="48C2E3A5" w14:textId="77777777" w:rsidTr="00F14512">
        <w:trPr>
          <w:cantSplit/>
        </w:trPr>
        <w:tc>
          <w:tcPr>
            <w:tcW w:w="3690" w:type="dxa"/>
            <w:vAlign w:val="bottom"/>
          </w:tcPr>
          <w:p w14:paraId="15B10DEF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7" w:name="OLE_LINK11"/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44703AAD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87E92C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22" w:type="dxa"/>
            <w:vAlign w:val="bottom"/>
          </w:tcPr>
          <w:p w14:paraId="19090D29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8" w:type="dxa"/>
            <w:vAlign w:val="bottom"/>
          </w:tcPr>
          <w:p w14:paraId="0B4A9F03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bookmarkEnd w:id="27"/>
      <w:tr w:rsidR="00F14512" w:rsidRPr="00FD60B9" w14:paraId="026E65A7" w14:textId="77777777" w:rsidTr="00F14512">
        <w:trPr>
          <w:cantSplit/>
        </w:trPr>
        <w:tc>
          <w:tcPr>
            <w:tcW w:w="3690" w:type="dxa"/>
            <w:vAlign w:val="bottom"/>
          </w:tcPr>
          <w:p w14:paraId="77A41B90" w14:textId="77777777" w:rsidR="00F14512" w:rsidRPr="00FD60B9" w:rsidRDefault="00F14512" w:rsidP="006C0100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24F5B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6B5390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A719EBD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3E3BA49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  <w:tr w:rsidR="00F14512" w:rsidRPr="00FD60B9" w14:paraId="3A68518A" w14:textId="77777777" w:rsidTr="00F14512">
        <w:trPr>
          <w:cantSplit/>
        </w:trPr>
        <w:tc>
          <w:tcPr>
            <w:tcW w:w="3690" w:type="dxa"/>
            <w:vAlign w:val="bottom"/>
          </w:tcPr>
          <w:p w14:paraId="603E7721" w14:textId="77777777" w:rsidR="00F14512" w:rsidRPr="00FD60B9" w:rsidRDefault="00F14512" w:rsidP="006C010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D276C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8E4370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9BDD411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27D4261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F14512" w:rsidRPr="00FD60B9" w14:paraId="6C8CC769" w14:textId="77777777" w:rsidTr="00F14512">
        <w:trPr>
          <w:cantSplit/>
        </w:trPr>
        <w:tc>
          <w:tcPr>
            <w:tcW w:w="3690" w:type="dxa"/>
            <w:vAlign w:val="bottom"/>
          </w:tcPr>
          <w:p w14:paraId="4F0CEDDA" w14:textId="77777777" w:rsidR="00F14512" w:rsidRPr="00FD60B9" w:rsidRDefault="00F14512" w:rsidP="006C010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3E0DB26A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</w:tcPr>
          <w:p w14:paraId="2E826DC4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22" w:type="dxa"/>
          </w:tcPr>
          <w:p w14:paraId="5CB9C933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58" w:type="dxa"/>
          </w:tcPr>
          <w:p w14:paraId="5E6890ED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F14512" w:rsidRPr="00FD60B9" w14:paraId="38B03824" w14:textId="77777777" w:rsidTr="00F14512">
        <w:trPr>
          <w:cantSplit/>
        </w:trPr>
        <w:tc>
          <w:tcPr>
            <w:tcW w:w="3690" w:type="dxa"/>
            <w:vAlign w:val="bottom"/>
          </w:tcPr>
          <w:p w14:paraId="6FCAF5E3" w14:textId="77777777" w:rsidR="00F14512" w:rsidRPr="00FD60B9" w:rsidRDefault="00F14512" w:rsidP="006C010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5847F149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B00660B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2" w:type="dxa"/>
          </w:tcPr>
          <w:p w14:paraId="39579CBF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458" w:type="dxa"/>
          </w:tcPr>
          <w:p w14:paraId="712522AD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F14512" w:rsidRPr="00FD60B9" w14:paraId="076429C8" w14:textId="77777777" w:rsidTr="00F14512">
        <w:trPr>
          <w:cantSplit/>
        </w:trPr>
        <w:tc>
          <w:tcPr>
            <w:tcW w:w="3690" w:type="dxa"/>
            <w:vAlign w:val="bottom"/>
          </w:tcPr>
          <w:p w14:paraId="5B668921" w14:textId="77777777" w:rsidR="00F14512" w:rsidRPr="00FD60B9" w:rsidRDefault="00F14512" w:rsidP="006C010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79ED8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56E81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DED20E1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D1345A9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F14512" w:rsidRPr="00FD60B9" w14:paraId="3B38F204" w14:textId="77777777" w:rsidTr="00F14512">
        <w:trPr>
          <w:cantSplit/>
        </w:trPr>
        <w:tc>
          <w:tcPr>
            <w:tcW w:w="3690" w:type="dxa"/>
            <w:vAlign w:val="bottom"/>
          </w:tcPr>
          <w:p w14:paraId="28A398C7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เจ้าหนี้หมุนเวียน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</w:tcPr>
          <w:p w14:paraId="2728C9D6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62D3CB6A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22" w:type="dxa"/>
          </w:tcPr>
          <w:p w14:paraId="722F95F2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8" w:type="dxa"/>
          </w:tcPr>
          <w:p w14:paraId="26984918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14512" w:rsidRPr="00FD60B9" w14:paraId="3E455214" w14:textId="77777777" w:rsidTr="00F14512">
        <w:trPr>
          <w:cantSplit/>
        </w:trPr>
        <w:tc>
          <w:tcPr>
            <w:tcW w:w="3690" w:type="dxa"/>
            <w:vAlign w:val="bottom"/>
          </w:tcPr>
          <w:p w14:paraId="12A94432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การร่วมค้าและการดำเนินงานร่วมกัน</w:t>
            </w:r>
          </w:p>
        </w:tc>
        <w:tc>
          <w:tcPr>
            <w:tcW w:w="1440" w:type="dxa"/>
            <w:vAlign w:val="center"/>
          </w:tcPr>
          <w:p w14:paraId="02A9E33F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</w:tcPr>
          <w:p w14:paraId="4A7F9A63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22" w:type="dxa"/>
          </w:tcPr>
          <w:p w14:paraId="1C52B225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58" w:type="dxa"/>
          </w:tcPr>
          <w:p w14:paraId="2B88E852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F14512" w:rsidRPr="00FD60B9" w14:paraId="6C0E665F" w14:textId="77777777" w:rsidTr="00F14512">
        <w:trPr>
          <w:cantSplit/>
        </w:trPr>
        <w:tc>
          <w:tcPr>
            <w:tcW w:w="3690" w:type="dxa"/>
            <w:vAlign w:val="bottom"/>
          </w:tcPr>
          <w:p w14:paraId="046A9D44" w14:textId="77777777" w:rsidR="00F14512" w:rsidRPr="00FD60B9" w:rsidRDefault="00F14512" w:rsidP="006C0100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กิจการที่เกี่ยวข้องกัน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1FDE92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AA489A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DB0134F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6E1B5F6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14512" w:rsidRPr="00FD60B9" w14:paraId="407280DD" w14:textId="77777777" w:rsidTr="00F14512">
        <w:trPr>
          <w:cantSplit/>
        </w:trPr>
        <w:tc>
          <w:tcPr>
            <w:tcW w:w="3690" w:type="dxa"/>
            <w:vAlign w:val="bottom"/>
          </w:tcPr>
          <w:p w14:paraId="7F7A39B4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49D83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1B6C74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1A1C6B05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F42603A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F14512" w:rsidRPr="00FD60B9" w14:paraId="71F02025" w14:textId="77777777" w:rsidTr="00F14512">
        <w:trPr>
          <w:cantSplit/>
        </w:trPr>
        <w:tc>
          <w:tcPr>
            <w:tcW w:w="3690" w:type="dxa"/>
            <w:vAlign w:val="bottom"/>
          </w:tcPr>
          <w:p w14:paraId="03C6786E" w14:textId="77777777" w:rsidR="00F14512" w:rsidRPr="00FD60B9" w:rsidRDefault="00F14512" w:rsidP="006C010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06B4C7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522590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677D51D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E377E2B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F14512" w:rsidRPr="00FD60B9" w14:paraId="3DE769C8" w14:textId="77777777" w:rsidTr="00F14512">
        <w:trPr>
          <w:cantSplit/>
        </w:trPr>
        <w:tc>
          <w:tcPr>
            <w:tcW w:w="3690" w:type="dxa"/>
            <w:vAlign w:val="bottom"/>
          </w:tcPr>
          <w:p w14:paraId="240E1431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B29733E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1036EA64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22" w:type="dxa"/>
            <w:vAlign w:val="bottom"/>
          </w:tcPr>
          <w:p w14:paraId="25CAC224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58" w:type="dxa"/>
            <w:vAlign w:val="bottom"/>
          </w:tcPr>
          <w:p w14:paraId="6E86A150" w14:textId="77777777" w:rsidR="00F14512" w:rsidRPr="00FD60B9" w:rsidRDefault="00F14512" w:rsidP="006C010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F14512" w:rsidRPr="00FD60B9" w14:paraId="0948B9F6" w14:textId="77777777" w:rsidTr="00F14512">
        <w:trPr>
          <w:cantSplit/>
        </w:trPr>
        <w:tc>
          <w:tcPr>
            <w:tcW w:w="3690" w:type="dxa"/>
          </w:tcPr>
          <w:p w14:paraId="71D1F0E6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การร่วมค้าและการดำเนินงานร่วมกัน</w:t>
            </w:r>
          </w:p>
        </w:tc>
        <w:tc>
          <w:tcPr>
            <w:tcW w:w="1440" w:type="dxa"/>
          </w:tcPr>
          <w:p w14:paraId="1E13A031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440" w:type="dxa"/>
          </w:tcPr>
          <w:p w14:paraId="71F53C5C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22" w:type="dxa"/>
          </w:tcPr>
          <w:p w14:paraId="681976FA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58" w:type="dxa"/>
          </w:tcPr>
          <w:p w14:paraId="33F641D8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</w:p>
        </w:tc>
      </w:tr>
      <w:tr w:rsidR="00F14512" w:rsidRPr="00FD60B9" w14:paraId="0AB51496" w14:textId="77777777" w:rsidTr="00F14512">
        <w:trPr>
          <w:cantSplit/>
        </w:trPr>
        <w:tc>
          <w:tcPr>
            <w:tcW w:w="3690" w:type="dxa"/>
          </w:tcPr>
          <w:p w14:paraId="4612D893" w14:textId="77777777" w:rsidR="00F14512" w:rsidRPr="00FD60B9" w:rsidRDefault="00F14512" w:rsidP="006C0100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0B60CF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DC422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AA2B83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3540E4A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</w:p>
        </w:tc>
      </w:tr>
      <w:tr w:rsidR="00F14512" w:rsidRPr="00FD60B9" w14:paraId="2912DCE3" w14:textId="77777777" w:rsidTr="00F14512">
        <w:trPr>
          <w:cantSplit/>
        </w:trPr>
        <w:tc>
          <w:tcPr>
            <w:tcW w:w="3690" w:type="dxa"/>
          </w:tcPr>
          <w:p w14:paraId="5FE380F4" w14:textId="77777777" w:rsidR="00F14512" w:rsidRPr="00FD60B9" w:rsidRDefault="00F14512" w:rsidP="006C0100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D6EEE7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97DABA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09AEDE00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763F8" w14:textId="77777777" w:rsidR="00F14512" w:rsidRPr="00FD60B9" w:rsidRDefault="00F14512" w:rsidP="006C010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</w:tbl>
    <w:p w14:paraId="2964FD6E" w14:textId="77777777" w:rsidR="00F14512" w:rsidRPr="00FD60B9" w:rsidRDefault="00F14512" w:rsidP="00FD60B9">
      <w:pPr>
        <w:widowControl w:val="0"/>
        <w:ind w:left="540"/>
        <w:jc w:val="thaiDistribute"/>
        <w:rPr>
          <w:rFonts w:ascii="Browallia New" w:hAnsi="Browallia New" w:cs="Browallia New"/>
          <w:b/>
          <w:bCs/>
          <w:caps/>
          <w:color w:val="000000"/>
          <w:sz w:val="28"/>
          <w:szCs w:val="28"/>
        </w:rPr>
      </w:pPr>
    </w:p>
    <w:p w14:paraId="3B829536" w14:textId="063AB970" w:rsidR="00F4398A" w:rsidRPr="00FD60B9" w:rsidRDefault="00F4398A" w:rsidP="00FD60B9">
      <w:pPr>
        <w:widowControl w:val="0"/>
        <w:ind w:left="540"/>
        <w:jc w:val="thaiDistribute"/>
        <w:rPr>
          <w:rFonts w:ascii="Browallia New" w:hAnsi="Browallia New" w:cs="Browallia New"/>
          <w:b/>
          <w:bCs/>
          <w:caps/>
          <w:color w:val="000000"/>
          <w:sz w:val="28"/>
          <w:szCs w:val="28"/>
        </w:rPr>
      </w:pPr>
      <w:r w:rsidRPr="00FD60B9">
        <w:rPr>
          <w:rFonts w:ascii="Browallia New" w:hAnsi="Browallia New" w:cs="Browallia New"/>
          <w:b/>
          <w:bCs/>
          <w:caps/>
          <w:color w:val="000000"/>
          <w:sz w:val="28"/>
          <w:szCs w:val="28"/>
          <w:cs/>
        </w:rPr>
        <w:t>หนี้สินตามสัญญาเช่า</w:t>
      </w:r>
    </w:p>
    <w:p w14:paraId="1BA2F96F" w14:textId="77777777" w:rsidR="00F4398A" w:rsidRPr="00FD60B9" w:rsidRDefault="00F4398A" w:rsidP="00FD60B9">
      <w:pPr>
        <w:widowControl w:val="0"/>
        <w:ind w:left="540"/>
        <w:jc w:val="thaiDistribute"/>
        <w:rPr>
          <w:rFonts w:ascii="Browallia New" w:hAnsi="Browallia New" w:cs="Browallia New"/>
          <w:b/>
          <w:bCs/>
          <w:caps/>
          <w:color w:val="000000"/>
          <w:sz w:val="28"/>
          <w:szCs w:val="28"/>
        </w:rPr>
      </w:pPr>
    </w:p>
    <w:tbl>
      <w:tblPr>
        <w:tblW w:w="9581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817"/>
        <w:gridCol w:w="1440"/>
        <w:gridCol w:w="1440"/>
        <w:gridCol w:w="1440"/>
        <w:gridCol w:w="1444"/>
      </w:tblGrid>
      <w:tr w:rsidR="00E259D1" w:rsidRPr="00FD60B9" w14:paraId="282A75F9" w14:textId="77777777" w:rsidTr="00F14512">
        <w:trPr>
          <w:cantSplit/>
          <w:trHeight w:val="20"/>
        </w:trPr>
        <w:tc>
          <w:tcPr>
            <w:tcW w:w="3817" w:type="dxa"/>
            <w:vAlign w:val="bottom"/>
          </w:tcPr>
          <w:p w14:paraId="5647CF5F" w14:textId="77777777" w:rsidR="00E259D1" w:rsidRPr="00FD60B9" w:rsidRDefault="00E259D1" w:rsidP="00F1451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vAlign w:val="bottom"/>
          </w:tcPr>
          <w:p w14:paraId="2BA65C2A" w14:textId="38CD7C2B" w:rsidR="00E259D1" w:rsidRPr="00FD60B9" w:rsidRDefault="00E259D1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401FD3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01FD3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E259D1" w:rsidRPr="00FD60B9" w14:paraId="399B641C" w14:textId="77777777" w:rsidTr="00F14512">
        <w:trPr>
          <w:cantSplit/>
          <w:trHeight w:val="20"/>
        </w:trPr>
        <w:tc>
          <w:tcPr>
            <w:tcW w:w="3817" w:type="dxa"/>
            <w:vAlign w:val="bottom"/>
          </w:tcPr>
          <w:p w14:paraId="0468ED3D" w14:textId="77777777" w:rsidR="00E259D1" w:rsidRPr="00FD60B9" w:rsidRDefault="00E259D1" w:rsidP="00F1451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61FB6D" w14:textId="530180AA" w:rsidR="00E259D1" w:rsidRPr="00FD60B9" w:rsidRDefault="00E259D1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71F75C43" w14:textId="7BB1CE6C" w:rsidR="00E259D1" w:rsidRPr="00FD60B9" w:rsidRDefault="00E259D1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4398A" w:rsidRPr="00FD60B9" w14:paraId="73D6DBB7" w14:textId="77777777" w:rsidTr="00F14512">
        <w:trPr>
          <w:cantSplit/>
          <w:trHeight w:val="20"/>
        </w:trPr>
        <w:tc>
          <w:tcPr>
            <w:tcW w:w="3817" w:type="dxa"/>
            <w:vAlign w:val="bottom"/>
          </w:tcPr>
          <w:p w14:paraId="7FFCAC91" w14:textId="77777777" w:rsidR="00F4398A" w:rsidRPr="00FD60B9" w:rsidRDefault="00F4398A" w:rsidP="00F1451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753216" w14:textId="4D0E748A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A0F2FC2" w14:textId="1909233F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3A82767" w14:textId="29B4B221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4" w:type="dxa"/>
            <w:vAlign w:val="bottom"/>
          </w:tcPr>
          <w:p w14:paraId="54FC730F" w14:textId="42D9E9EB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</w:tr>
      <w:tr w:rsidR="00F4398A" w:rsidRPr="00FD60B9" w14:paraId="432C1D6B" w14:textId="77777777" w:rsidTr="00F14512">
        <w:trPr>
          <w:cantSplit/>
          <w:trHeight w:val="20"/>
        </w:trPr>
        <w:tc>
          <w:tcPr>
            <w:tcW w:w="3817" w:type="dxa"/>
            <w:vAlign w:val="bottom"/>
          </w:tcPr>
          <w:p w14:paraId="14B7F072" w14:textId="77777777" w:rsidR="00F4398A" w:rsidRPr="00FD60B9" w:rsidRDefault="00F4398A" w:rsidP="00F1451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900DB8" w14:textId="77777777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6B308D" w14:textId="77777777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32497F" w14:textId="77777777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73A506C" w14:textId="77777777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4398A" w:rsidRPr="00FD60B9" w14:paraId="0E584682" w14:textId="77777777" w:rsidTr="00F14512">
        <w:trPr>
          <w:cantSplit/>
          <w:trHeight w:val="20"/>
        </w:trPr>
        <w:tc>
          <w:tcPr>
            <w:tcW w:w="3817" w:type="dxa"/>
            <w:vAlign w:val="bottom"/>
          </w:tcPr>
          <w:p w14:paraId="0E717814" w14:textId="77777777" w:rsidR="00F4398A" w:rsidRPr="00FD60B9" w:rsidRDefault="00F4398A" w:rsidP="00F1451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บริษัทย่อยและกิจการที่เกี่ยวข้องกัน</w:t>
            </w:r>
          </w:p>
          <w:p w14:paraId="32184174" w14:textId="3B818CF1" w:rsidR="00F4398A" w:rsidRPr="00FD60B9" w:rsidRDefault="00F4398A" w:rsidP="00F1451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ผู้ถือหุ้นร่วมกัน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93BCBB" w14:textId="77777777" w:rsidR="00F4398A" w:rsidRPr="00FD60B9" w:rsidRDefault="00F4398A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C379D" w14:textId="77777777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E482B" w14:textId="77777777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D137410" w14:textId="77777777" w:rsidR="00F4398A" w:rsidRPr="00FD60B9" w:rsidRDefault="00F4398A" w:rsidP="00FD6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259D1" w:rsidRPr="00FD60B9" w14:paraId="36A77779" w14:textId="77777777" w:rsidTr="00F14512">
        <w:trPr>
          <w:cantSplit/>
          <w:trHeight w:val="20"/>
        </w:trPr>
        <w:tc>
          <w:tcPr>
            <w:tcW w:w="3817" w:type="dxa"/>
            <w:vAlign w:val="bottom"/>
          </w:tcPr>
          <w:p w14:paraId="6B95A1A5" w14:textId="2B5E1A50" w:rsidR="00E259D1" w:rsidRPr="00FD60B9" w:rsidRDefault="00E259D1" w:rsidP="00F1451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="00B913F2" w:rsidRPr="00B913F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66672E86" w14:textId="530B88D7" w:rsidR="00E259D1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E259D1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vAlign w:val="bottom"/>
          </w:tcPr>
          <w:p w14:paraId="1F70C6FD" w14:textId="065776FD" w:rsidR="00E259D1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E259D1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vAlign w:val="bottom"/>
          </w:tcPr>
          <w:p w14:paraId="448E9880" w14:textId="167F57AD" w:rsidR="00E259D1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E259D1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444" w:type="dxa"/>
            <w:vAlign w:val="bottom"/>
          </w:tcPr>
          <w:p w14:paraId="2D7D3002" w14:textId="1C44E3DF" w:rsidR="00E259D1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E259D1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</w:p>
        </w:tc>
      </w:tr>
      <w:tr w:rsidR="00E259D1" w:rsidRPr="00FD60B9" w14:paraId="6B380C4E" w14:textId="77777777" w:rsidTr="00F14512">
        <w:trPr>
          <w:cantSplit/>
          <w:trHeight w:val="20"/>
        </w:trPr>
        <w:tc>
          <w:tcPr>
            <w:tcW w:w="3817" w:type="dxa"/>
            <w:vAlign w:val="bottom"/>
          </w:tcPr>
          <w:p w14:paraId="519F2004" w14:textId="77777777" w:rsidR="00E259D1" w:rsidRPr="00FD60B9" w:rsidRDefault="00E259D1" w:rsidP="00F1451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609C2918" w14:textId="0BAAB82E" w:rsidR="00E259D1" w:rsidRPr="00FD60B9" w:rsidRDefault="00E259D1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E17048" w14:textId="0F1E6E94" w:rsidR="00E259D1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259D1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vAlign w:val="bottom"/>
          </w:tcPr>
          <w:p w14:paraId="209D6FF2" w14:textId="1395116A" w:rsidR="00E259D1" w:rsidRPr="00FD60B9" w:rsidRDefault="00E259D1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4" w:type="dxa"/>
            <w:vAlign w:val="bottom"/>
          </w:tcPr>
          <w:p w14:paraId="52DC5F12" w14:textId="0CBDD1A3" w:rsidR="00E259D1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259D1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</w:tr>
      <w:tr w:rsidR="00E259D1" w:rsidRPr="00FD60B9" w14:paraId="292069FE" w14:textId="77777777" w:rsidTr="00F14512">
        <w:trPr>
          <w:cantSplit/>
          <w:trHeight w:val="20"/>
        </w:trPr>
        <w:tc>
          <w:tcPr>
            <w:tcW w:w="3817" w:type="dxa"/>
            <w:vAlign w:val="bottom"/>
          </w:tcPr>
          <w:p w14:paraId="5CF25A50" w14:textId="77777777" w:rsidR="00E259D1" w:rsidRPr="00FD60B9" w:rsidRDefault="00E259D1" w:rsidP="00F1451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จ่ายคืน</w:t>
            </w:r>
          </w:p>
        </w:tc>
        <w:tc>
          <w:tcPr>
            <w:tcW w:w="1440" w:type="dxa"/>
            <w:vAlign w:val="bottom"/>
          </w:tcPr>
          <w:p w14:paraId="587F8B13" w14:textId="72B9FE61" w:rsidR="00E259D1" w:rsidRPr="00FD60B9" w:rsidRDefault="00E259D1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8269B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00733D7" w14:textId="79DD968A" w:rsidR="00E259D1" w:rsidRPr="00FD60B9" w:rsidRDefault="00E259D1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8269B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5C9414" w14:textId="49377AE9" w:rsidR="00E259D1" w:rsidRPr="00FD60B9" w:rsidRDefault="00E259D1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8269B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3DA975FE" w14:textId="0C4ECC69" w:rsidR="00E259D1" w:rsidRPr="00FD60B9" w:rsidRDefault="00E259D1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259D1" w:rsidRPr="00FD60B9" w14:paraId="726D25EC" w14:textId="77777777" w:rsidTr="00F14512">
        <w:trPr>
          <w:cantSplit/>
          <w:trHeight w:val="20"/>
        </w:trPr>
        <w:tc>
          <w:tcPr>
            <w:tcW w:w="3817" w:type="dxa"/>
            <w:vAlign w:val="bottom"/>
          </w:tcPr>
          <w:p w14:paraId="2E309E5D" w14:textId="22907CD9" w:rsidR="00E259D1" w:rsidRPr="00FD60B9" w:rsidRDefault="00E259D1" w:rsidP="00F1451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B913F2" w:rsidRPr="00B913F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E72AF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0</w:t>
            </w: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D6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ม</w:t>
            </w:r>
            <w:r w:rsidR="005E72AF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81A0C" w14:textId="0C021EC5" w:rsidR="00E259D1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08269B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C040A" w14:textId="5F1A4347" w:rsidR="00E259D1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08269B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3F0FE" w14:textId="364231E2" w:rsidR="00E259D1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08269B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0EF67" w14:textId="7EF4729E" w:rsidR="00E259D1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08269B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</w:p>
        </w:tc>
      </w:tr>
    </w:tbl>
    <w:p w14:paraId="2A64E886" w14:textId="77777777" w:rsidR="00A72D31" w:rsidRPr="00FD60B9" w:rsidRDefault="00A72D31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5DA1A232" w14:textId="77777777" w:rsidR="00A72D31" w:rsidRPr="00FD60B9" w:rsidRDefault="00A72D31" w:rsidP="00FD60B9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6CAF0E17" w14:textId="77777777" w:rsidR="00CD6ACB" w:rsidRPr="00FD60B9" w:rsidRDefault="00CD6ACB" w:rsidP="00FD60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F135834" w14:textId="1536A6F0" w:rsidR="00196406" w:rsidRPr="00FD60B9" w:rsidRDefault="009137B4" w:rsidP="00FD60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FD60B9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</w:t>
      </w:r>
      <w:r w:rsidR="00205DB6"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ระยะยาว</w:t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แก่บริษัทย่อย</w:t>
      </w:r>
    </w:p>
    <w:p w14:paraId="6728A73E" w14:textId="77777777" w:rsidR="00CE420C" w:rsidRPr="00FD60B9" w:rsidRDefault="00CE420C" w:rsidP="00FD60B9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5F85E21D" w14:textId="7264989D" w:rsidR="00520743" w:rsidRPr="00FD60B9" w:rsidRDefault="00520743" w:rsidP="00FD60B9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การเปลี่ยนแปลงของเงินให้กู้ยืมระยะยาวแก่บริษัทย่อย</w:t>
      </w:r>
      <w:r w:rsidR="00C33F7C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สำหรับรอบระยะเวลา</w:t>
      </w:r>
      <w:r w:rsidR="00CF62B7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หก</w:t>
      </w:r>
      <w:r w:rsidR="00240E27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เดือน</w:t>
      </w:r>
      <w:r w:rsidR="003F01F3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4B0D27" w:rsidRPr="00FD60B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B0D27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มิถุนายน</w:t>
      </w:r>
      <w:r w:rsidR="00B12A4E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240E27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2569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CF22F6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40E27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5F6717" w:rsidRPr="00FD60B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FD60B9" w:rsidRDefault="00F573DF" w:rsidP="00FD60B9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206D4" w:rsidRPr="00FD60B9" w14:paraId="034BC742" w14:textId="77777777" w:rsidTr="00F14512">
        <w:trPr>
          <w:cantSplit/>
        </w:trPr>
        <w:tc>
          <w:tcPr>
            <w:tcW w:w="6570" w:type="dxa"/>
            <w:vAlign w:val="bottom"/>
          </w:tcPr>
          <w:p w14:paraId="663F11FB" w14:textId="77777777" w:rsidR="001E48BF" w:rsidRPr="00FD60B9" w:rsidRDefault="001E48BF" w:rsidP="00FD60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A1B93B" w14:textId="77777777" w:rsidR="001E48BF" w:rsidRPr="00FD60B9" w:rsidRDefault="001E48BF" w:rsidP="00FD60B9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FD60B9" w14:paraId="2207495F" w14:textId="77777777" w:rsidTr="00F14512">
        <w:trPr>
          <w:cantSplit/>
        </w:trPr>
        <w:tc>
          <w:tcPr>
            <w:tcW w:w="6570" w:type="dxa"/>
            <w:vAlign w:val="bottom"/>
          </w:tcPr>
          <w:p w14:paraId="0D27D2A5" w14:textId="77777777" w:rsidR="001E48BF" w:rsidRPr="00FD60B9" w:rsidRDefault="001E48BF" w:rsidP="00FD60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C8C91A" w14:textId="20DD9FE5" w:rsidR="001E48BF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B0D2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B0D2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7CE03" w14:textId="04379149" w:rsidR="001E48BF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B0D2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B0D2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0206D4" w:rsidRPr="00FD60B9" w14:paraId="3445294D" w14:textId="77777777" w:rsidTr="00F14512">
        <w:trPr>
          <w:cantSplit/>
        </w:trPr>
        <w:tc>
          <w:tcPr>
            <w:tcW w:w="6570" w:type="dxa"/>
            <w:vAlign w:val="bottom"/>
          </w:tcPr>
          <w:p w14:paraId="0C9673CB" w14:textId="77777777" w:rsidR="001E48BF" w:rsidRPr="00FD60B9" w:rsidRDefault="001E48BF" w:rsidP="00FD60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E4E1A8" w14:textId="61A0CD02" w:rsidR="001E48BF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1B19245" w14:textId="5BBC3256" w:rsidR="001E48BF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D60B9" w14:paraId="176B38A4" w14:textId="77777777" w:rsidTr="00F14512">
        <w:trPr>
          <w:cantSplit/>
        </w:trPr>
        <w:tc>
          <w:tcPr>
            <w:tcW w:w="6570" w:type="dxa"/>
            <w:vAlign w:val="bottom"/>
          </w:tcPr>
          <w:p w14:paraId="5C4E3D59" w14:textId="77777777" w:rsidR="001E48BF" w:rsidRPr="00FD60B9" w:rsidRDefault="001E48BF" w:rsidP="00FD60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945906" w14:textId="77777777" w:rsidR="001E48BF" w:rsidRPr="00FD60B9" w:rsidRDefault="001E48BF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7FEEB" w14:textId="77777777" w:rsidR="001E48BF" w:rsidRPr="00FD60B9" w:rsidRDefault="001E48BF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7075FD3B" w14:textId="77777777" w:rsidTr="00F14512">
        <w:trPr>
          <w:cantSplit/>
        </w:trPr>
        <w:tc>
          <w:tcPr>
            <w:tcW w:w="6570" w:type="dxa"/>
            <w:vAlign w:val="bottom"/>
          </w:tcPr>
          <w:p w14:paraId="0768B90F" w14:textId="77777777" w:rsidR="001E48BF" w:rsidRPr="00FD60B9" w:rsidRDefault="001E48BF" w:rsidP="00FD60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020E1" w14:textId="77777777" w:rsidR="001E48BF" w:rsidRPr="00FD60B9" w:rsidRDefault="001E48BF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A4CED" w14:textId="77777777" w:rsidR="001E48BF" w:rsidRPr="00FD60B9" w:rsidRDefault="001E48BF" w:rsidP="00FD60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73BF6" w:rsidRPr="00FD60B9" w14:paraId="1E69A387" w14:textId="77777777" w:rsidTr="00F14512">
        <w:trPr>
          <w:cantSplit/>
          <w:trHeight w:val="255"/>
        </w:trPr>
        <w:tc>
          <w:tcPr>
            <w:tcW w:w="6570" w:type="dxa"/>
          </w:tcPr>
          <w:p w14:paraId="7980B82A" w14:textId="2E77C589" w:rsidR="00473BF6" w:rsidRPr="00FD60B9" w:rsidRDefault="00473BF6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5A262DA6" w14:textId="35CDDC56" w:rsidR="00473BF6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259D1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="00E259D1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440" w:type="dxa"/>
            <w:vAlign w:val="bottom"/>
          </w:tcPr>
          <w:p w14:paraId="05B22608" w14:textId="0A86C96B" w:rsidR="00473BF6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73BF6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473BF6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tr w:rsidR="00473BF6" w:rsidRPr="00FD60B9" w14:paraId="6923F90C" w14:textId="77777777" w:rsidTr="00F14512">
        <w:trPr>
          <w:cantSplit/>
          <w:trHeight w:val="255"/>
        </w:trPr>
        <w:tc>
          <w:tcPr>
            <w:tcW w:w="6570" w:type="dxa"/>
          </w:tcPr>
          <w:p w14:paraId="006B1DC9" w14:textId="77777777" w:rsidR="00473BF6" w:rsidRPr="00FD60B9" w:rsidRDefault="00473BF6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</w:tcPr>
          <w:p w14:paraId="28626311" w14:textId="77777777" w:rsidR="00473BF6" w:rsidRPr="00FD60B9" w:rsidRDefault="00473BF6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617F3BBF" w14:textId="77777777" w:rsidR="00473BF6" w:rsidRPr="00FD60B9" w:rsidRDefault="00473BF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0D27" w:rsidRPr="00FD60B9" w14:paraId="0BBAF271" w14:textId="77777777" w:rsidTr="00F14512">
        <w:trPr>
          <w:cantSplit/>
          <w:trHeight w:val="255"/>
        </w:trPr>
        <w:tc>
          <w:tcPr>
            <w:tcW w:w="6570" w:type="dxa"/>
            <w:vAlign w:val="bottom"/>
          </w:tcPr>
          <w:p w14:paraId="24161DAC" w14:textId="6935288D" w:rsidR="004B0D27" w:rsidRPr="00FD60B9" w:rsidRDefault="004B0D27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7F7D20EE" w14:textId="7512EBDB" w:rsidR="004B0D27" w:rsidRPr="00FD60B9" w:rsidRDefault="004B0D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E028D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7E65354E" w14:textId="657F6421" w:rsidR="004B0D2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B0D27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4B0D27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B0D27" w:rsidRPr="00FD60B9" w14:paraId="24386EFF" w14:textId="77777777" w:rsidTr="00F14512">
        <w:trPr>
          <w:cantSplit/>
          <w:trHeight w:val="255"/>
        </w:trPr>
        <w:tc>
          <w:tcPr>
            <w:tcW w:w="6570" w:type="dxa"/>
            <w:vAlign w:val="bottom"/>
          </w:tcPr>
          <w:p w14:paraId="1DF38B54" w14:textId="3761A2E8" w:rsidR="004B0D27" w:rsidRPr="00FD60B9" w:rsidRDefault="004B0D27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2334EAC9" w14:textId="6F1D53FF" w:rsidR="004B0D2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DE028D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="004B0D27"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01FEF9F" w14:textId="1B28060C" w:rsidR="004B0D2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4B0D27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  <w:tr w:rsidR="00473BF6" w:rsidRPr="00FD60B9" w14:paraId="28CD8EB6" w14:textId="77777777" w:rsidTr="00F14512">
        <w:trPr>
          <w:cantSplit/>
          <w:trHeight w:val="255"/>
        </w:trPr>
        <w:tc>
          <w:tcPr>
            <w:tcW w:w="6570" w:type="dxa"/>
            <w:vAlign w:val="bottom"/>
          </w:tcPr>
          <w:p w14:paraId="2406E403" w14:textId="77777777" w:rsidR="00473BF6" w:rsidRPr="00FD60B9" w:rsidRDefault="00473BF6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รับชำระคืนเงินให้กู้ระหว่างรอบระยะเวลา</w:t>
            </w:r>
          </w:p>
        </w:tc>
        <w:tc>
          <w:tcPr>
            <w:tcW w:w="1440" w:type="dxa"/>
          </w:tcPr>
          <w:p w14:paraId="3766037C" w14:textId="77777777" w:rsidR="00473BF6" w:rsidRPr="00FD60B9" w:rsidRDefault="00473BF6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A06EF5" w14:textId="77777777" w:rsidR="00473BF6" w:rsidRPr="00FD60B9" w:rsidRDefault="00473BF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0D27" w:rsidRPr="00FD60B9" w14:paraId="605E6287" w14:textId="77777777" w:rsidTr="00F14512">
        <w:trPr>
          <w:cantSplit/>
          <w:trHeight w:val="255"/>
        </w:trPr>
        <w:tc>
          <w:tcPr>
            <w:tcW w:w="6570" w:type="dxa"/>
            <w:vAlign w:val="bottom"/>
          </w:tcPr>
          <w:p w14:paraId="70E8B08F" w14:textId="37B37786" w:rsidR="004B0D27" w:rsidRPr="00FD60B9" w:rsidRDefault="004B0D27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29CA52FD" w14:textId="5DF8A443" w:rsidR="004B0D27" w:rsidRPr="00FD60B9" w:rsidRDefault="004B0D27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51DE8342" w14:textId="24AA8F1D" w:rsidR="004B0D27" w:rsidRPr="00FD60B9" w:rsidRDefault="004B0D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B0D27" w:rsidRPr="00FD60B9" w14:paraId="191198DB" w14:textId="77777777" w:rsidTr="00F14512">
        <w:trPr>
          <w:cantSplit/>
          <w:trHeight w:val="255"/>
        </w:trPr>
        <w:tc>
          <w:tcPr>
            <w:tcW w:w="6570" w:type="dxa"/>
            <w:vAlign w:val="bottom"/>
          </w:tcPr>
          <w:p w14:paraId="1FF6AFEF" w14:textId="7AFD0FF7" w:rsidR="004B0D27" w:rsidRPr="00FD60B9" w:rsidRDefault="004B0D27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55C823F6" w14:textId="6A58CF40" w:rsidR="004B0D27" w:rsidRPr="00FD60B9" w:rsidRDefault="004B0D27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A1880C9" w14:textId="5BD508ED" w:rsidR="004B0D27" w:rsidRPr="00FD60B9" w:rsidRDefault="004B0D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73BF6" w:rsidRPr="00FD60B9" w14:paraId="5D985946" w14:textId="77777777" w:rsidTr="00F14512">
        <w:trPr>
          <w:cantSplit/>
          <w:trHeight w:val="255"/>
        </w:trPr>
        <w:tc>
          <w:tcPr>
            <w:tcW w:w="6570" w:type="dxa"/>
          </w:tcPr>
          <w:p w14:paraId="5321CA85" w14:textId="4EE955D8" w:rsidR="00473BF6" w:rsidRPr="00FD60B9" w:rsidRDefault="00473BF6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633CA9" w14:textId="7ED2FFB4" w:rsidR="00473BF6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259D1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E259D1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1B1242" w14:textId="022380B8" w:rsidR="00473BF6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B0D27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4B0D27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</w:p>
        </w:tc>
      </w:tr>
      <w:tr w:rsidR="00473BF6" w:rsidRPr="00FD60B9" w14:paraId="51900C4D" w14:textId="77777777" w:rsidTr="00F14512">
        <w:trPr>
          <w:cantSplit/>
          <w:trHeight w:val="60"/>
        </w:trPr>
        <w:tc>
          <w:tcPr>
            <w:tcW w:w="6570" w:type="dxa"/>
          </w:tcPr>
          <w:p w14:paraId="38A5B077" w14:textId="77777777" w:rsidR="00473BF6" w:rsidRPr="00FD60B9" w:rsidRDefault="00473BF6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6F9D7F" w14:textId="77777777" w:rsidR="00473BF6" w:rsidRPr="00FD60B9" w:rsidRDefault="00473BF6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9E9EE" w14:textId="77777777" w:rsidR="00473BF6" w:rsidRPr="00FD60B9" w:rsidRDefault="00473BF6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0D27" w:rsidRPr="00FD60B9" w14:paraId="3A9E6DD6" w14:textId="77777777" w:rsidTr="00F14512">
        <w:trPr>
          <w:cantSplit/>
          <w:trHeight w:val="255"/>
        </w:trPr>
        <w:tc>
          <w:tcPr>
            <w:tcW w:w="6570" w:type="dxa"/>
          </w:tcPr>
          <w:p w14:paraId="1E34D2B2" w14:textId="77777777" w:rsidR="004B0D27" w:rsidRPr="00FD60B9" w:rsidRDefault="004B0D27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14:paraId="6B83BFA4" w14:textId="7E5CCF89" w:rsidR="004B0D27" w:rsidRPr="00FD60B9" w:rsidRDefault="004B0D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85BF3A2" w14:textId="3171D46C" w:rsidR="004B0D2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B0D27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4B0D27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4B0D27" w:rsidRPr="00FD60B9" w14:paraId="3D870968" w14:textId="77777777" w:rsidTr="00F14512">
        <w:trPr>
          <w:cantSplit/>
          <w:trHeight w:val="255"/>
        </w:trPr>
        <w:tc>
          <w:tcPr>
            <w:tcW w:w="6570" w:type="dxa"/>
          </w:tcPr>
          <w:p w14:paraId="6AE8785E" w14:textId="77777777" w:rsidR="004B0D27" w:rsidRPr="00FD60B9" w:rsidRDefault="004B0D27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735E8EE1" w14:textId="4B6268BF" w:rsidR="004B0D27" w:rsidRPr="00FD60B9" w:rsidRDefault="004B0D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D9C3AC3" w14:textId="711D7EAB" w:rsidR="004B0D2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4B0D27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</w:tbl>
    <w:p w14:paraId="0080A7F6" w14:textId="77777777" w:rsidR="001E48BF" w:rsidRPr="00FD60B9" w:rsidRDefault="001E48BF" w:rsidP="00FD60B9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CF2EE2" w14:textId="1AA91066" w:rsidR="000D3EE8" w:rsidRPr="00FD60B9" w:rsidRDefault="001E48BF" w:rsidP="00FD60B9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</w:t>
      </w:r>
      <w:r w:rsidR="00630F45" w:rsidRPr="00FD60B9">
        <w:rPr>
          <w:rFonts w:ascii="Browallia New" w:eastAsia="Arial Unicode MS" w:hAnsi="Browallia New" w:cs="Browallia New"/>
          <w:sz w:val="28"/>
          <w:szCs w:val="28"/>
          <w:cs/>
        </w:rPr>
        <w:t>ดอกเบี้ย</w:t>
      </w:r>
      <w:r w:rsidR="00630F45"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เงินฝากประจำนิติบุคคล</w:t>
      </w:r>
      <w:r w:rsidR="0055426E"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บวกด้วย</w:t>
      </w:r>
      <w:r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ร้อยละ </w:t>
      </w:r>
      <w:r w:rsidR="00B913F2" w:rsidRPr="00B913F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</w:t>
      </w:r>
      <w:r w:rsidR="00E259D1" w:rsidRPr="00FD60B9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B913F2" w:rsidRPr="00B913F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05</w:t>
      </w:r>
      <w:r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 </w:t>
      </w:r>
      <w:r w:rsidRPr="00FD60B9">
        <w:rPr>
          <w:rFonts w:ascii="Browallia New" w:eastAsia="Arial Unicode MS" w:hAnsi="Browallia New" w:cs="Browallia New"/>
          <w:spacing w:val="-2"/>
          <w:sz w:val="28"/>
          <w:szCs w:val="28"/>
        </w:rPr>
        <w:t>(</w:t>
      </w:r>
      <w:r w:rsidR="00B913F2" w:rsidRPr="00B913F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4B0D27" w:rsidRPr="00FD60B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4B0D27"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มิถุนายน</w:t>
      </w:r>
      <w:r w:rsidR="004B0D27" w:rsidRPr="00FD60B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240E27"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: </w:t>
      </w:r>
      <w:r w:rsidR="00814253" w:rsidRPr="00FD60B9">
        <w:rPr>
          <w:rFonts w:ascii="Browallia New" w:eastAsia="Arial Unicode MS" w:hAnsi="Browallia New" w:cs="Browallia New"/>
          <w:sz w:val="28"/>
          <w:szCs w:val="28"/>
          <w:cs/>
        </w:rPr>
        <w:t>อัตราดอกเบี้ย</w:t>
      </w:r>
      <w:r w:rsidR="00E41A7F" w:rsidRPr="00FD60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เงินฝากประจำนิติบุคคล</w:t>
      </w:r>
      <w:r w:rsidR="00814253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บวกด้วยร้อยละ </w:t>
      </w:r>
      <w:r w:rsidR="00B913F2" w:rsidRPr="00B913F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</w:t>
      </w:r>
      <w:r w:rsidR="00C2503F" w:rsidRPr="00FD60B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55</w:t>
      </w:r>
      <w:r w:rsidR="00814253"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นับจากวันให้กู้ยืม</w:t>
      </w:r>
    </w:p>
    <w:p w14:paraId="6A2D8341" w14:textId="77777777" w:rsidR="000D3EE8" w:rsidRPr="00FD60B9" w:rsidRDefault="000D3EE8" w:rsidP="00FD60B9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1B3F98" w14:textId="0C902865" w:rsidR="00F6397E" w:rsidRPr="00FD60B9" w:rsidRDefault="00F6397E" w:rsidP="00FD60B9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644B9914" w14:textId="77777777" w:rsidR="00CD6ACB" w:rsidRPr="00FD60B9" w:rsidRDefault="00CD6ACB" w:rsidP="00FD60B9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5039C37" w14:textId="12BC7E72" w:rsidR="00196406" w:rsidRPr="00FD60B9" w:rsidRDefault="009137B4" w:rsidP="00FD60B9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ง)</w:t>
      </w:r>
      <w:r w:rsidRPr="00FD60B9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</w:t>
      </w:r>
      <w:r w:rsidR="006F3548"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ระยะสั้น</w:t>
      </w: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จาก</w:t>
      </w:r>
      <w:r w:rsidR="00752238"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บริษัทย่อย</w:t>
      </w:r>
    </w:p>
    <w:p w14:paraId="368CC40C" w14:textId="77777777" w:rsidR="00196406" w:rsidRPr="00FD60B9" w:rsidRDefault="00196406" w:rsidP="00FD60B9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49C092" w14:textId="11D18C9B" w:rsidR="00196406" w:rsidRPr="00FD60B9" w:rsidRDefault="009137B4" w:rsidP="00FD60B9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การเปลี่ยนแปลงของเงินกู้ยืมระยะสั้นจาก</w:t>
      </w:r>
      <w:r w:rsidR="00752238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กันสำหรับ</w:t>
      </w:r>
      <w:r w:rsidR="00AF5463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4B0D27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หก</w:t>
      </w:r>
      <w:r w:rsidR="004B0D27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เดือน</w:t>
      </w:r>
      <w:r w:rsidR="004B0D27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B913F2" w:rsidRPr="00B913F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4B0D27" w:rsidRPr="00FD60B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B0D27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มิถุนายน</w:t>
      </w:r>
      <w:r w:rsidR="004B0D27" w:rsidRPr="00FD60B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พ.ศ. </w:t>
      </w:r>
      <w:r w:rsidR="00B913F2" w:rsidRPr="00B913F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2569</w:t>
      </w:r>
      <w:r w:rsidR="004B0D27" w:rsidRPr="00FD60B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84230E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="00FC1607" w:rsidRPr="00FD60B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240E27"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="00AF5463" w:rsidRPr="00FD60B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FD60B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มีดังนี้</w:t>
      </w:r>
    </w:p>
    <w:p w14:paraId="156D946E" w14:textId="77777777" w:rsidR="00196406" w:rsidRPr="00FD60B9" w:rsidRDefault="00196406" w:rsidP="00FD60B9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206D4" w:rsidRPr="00FD60B9" w14:paraId="508E6310" w14:textId="77777777" w:rsidTr="00F14512">
        <w:trPr>
          <w:cantSplit/>
        </w:trPr>
        <w:tc>
          <w:tcPr>
            <w:tcW w:w="6570" w:type="dxa"/>
            <w:vAlign w:val="bottom"/>
          </w:tcPr>
          <w:p w14:paraId="67FE62C3" w14:textId="77777777" w:rsidR="00F61560" w:rsidRPr="00FD60B9" w:rsidRDefault="00F61560" w:rsidP="00FD60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8" w:name="_Hlk71039926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51FD07F" w14:textId="77777777" w:rsidR="00F61560" w:rsidRPr="00FD60B9" w:rsidRDefault="00F61560" w:rsidP="00FD60B9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B0D27" w:rsidRPr="00FD60B9" w14:paraId="39B392FC" w14:textId="77777777" w:rsidTr="00F14512">
        <w:trPr>
          <w:cantSplit/>
        </w:trPr>
        <w:tc>
          <w:tcPr>
            <w:tcW w:w="6570" w:type="dxa"/>
            <w:vAlign w:val="bottom"/>
          </w:tcPr>
          <w:p w14:paraId="017B4F3B" w14:textId="77777777" w:rsidR="004B0D27" w:rsidRPr="00FD60B9" w:rsidRDefault="004B0D27" w:rsidP="00FD60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9" w:name="OLE_LINK18"/>
            <w:bookmarkEnd w:id="28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9B4BEB" w14:textId="1BC4D245" w:rsidR="004B0D2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B0D2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B0D2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C6D22" w14:textId="2C99FB9D" w:rsidR="004B0D2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B0D2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B0D27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0206D4" w:rsidRPr="00FD60B9" w14:paraId="40E12714" w14:textId="77777777" w:rsidTr="00F14512">
        <w:trPr>
          <w:cantSplit/>
        </w:trPr>
        <w:tc>
          <w:tcPr>
            <w:tcW w:w="6570" w:type="dxa"/>
            <w:vAlign w:val="bottom"/>
          </w:tcPr>
          <w:p w14:paraId="391A9B06" w14:textId="77777777" w:rsidR="00F61560" w:rsidRPr="00FD60B9" w:rsidRDefault="00F61560" w:rsidP="00FD60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BA07FA" w14:textId="72CD2FBD" w:rsidR="00F6156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7D0D0A6" w14:textId="694BC749" w:rsidR="00F61560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D60B9" w14:paraId="6E2D0136" w14:textId="77777777" w:rsidTr="00F14512">
        <w:trPr>
          <w:cantSplit/>
        </w:trPr>
        <w:tc>
          <w:tcPr>
            <w:tcW w:w="6570" w:type="dxa"/>
            <w:vAlign w:val="bottom"/>
          </w:tcPr>
          <w:p w14:paraId="18A4FBA4" w14:textId="77777777" w:rsidR="00F61560" w:rsidRPr="00FD60B9" w:rsidRDefault="00F61560" w:rsidP="00FD60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68019" w14:textId="77777777" w:rsidR="00F61560" w:rsidRPr="00FD60B9" w:rsidRDefault="00F61560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7CF76D" w14:textId="77777777" w:rsidR="00F61560" w:rsidRPr="00FD60B9" w:rsidRDefault="00F61560" w:rsidP="00FD60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14512" w14:paraId="7BE53E66" w14:textId="77777777" w:rsidTr="00F14512">
        <w:trPr>
          <w:cantSplit/>
        </w:trPr>
        <w:tc>
          <w:tcPr>
            <w:tcW w:w="6570" w:type="dxa"/>
            <w:vAlign w:val="bottom"/>
          </w:tcPr>
          <w:p w14:paraId="4F94751E" w14:textId="77777777" w:rsidR="00F61560" w:rsidRPr="00F14512" w:rsidRDefault="00F61560" w:rsidP="00FD60B9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5DED86" w14:textId="77777777" w:rsidR="00F61560" w:rsidRPr="00F14512" w:rsidRDefault="00F61560" w:rsidP="00FD60B9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6DD730" w14:textId="77777777" w:rsidR="00F61560" w:rsidRPr="00F14512" w:rsidRDefault="00F61560" w:rsidP="00FD60B9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C2503F" w:rsidRPr="00FD60B9" w14:paraId="637E04A1" w14:textId="77777777" w:rsidTr="00F14512">
        <w:trPr>
          <w:cantSplit/>
        </w:trPr>
        <w:tc>
          <w:tcPr>
            <w:tcW w:w="6570" w:type="dxa"/>
          </w:tcPr>
          <w:p w14:paraId="2497D9D3" w14:textId="135E16CC" w:rsidR="00C2503F" w:rsidRPr="00FD60B9" w:rsidRDefault="00C2503F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708C3669" w14:textId="4B6E9DED" w:rsidR="00C2503F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E259D1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40" w:type="dxa"/>
          </w:tcPr>
          <w:p w14:paraId="4E105447" w14:textId="33B9CFAD" w:rsidR="00C2503F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C2503F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C2503F" w:rsidRPr="00FD60B9" w14:paraId="4B405896" w14:textId="77777777" w:rsidTr="00F14512">
        <w:trPr>
          <w:cantSplit/>
        </w:trPr>
        <w:tc>
          <w:tcPr>
            <w:tcW w:w="6570" w:type="dxa"/>
          </w:tcPr>
          <w:p w14:paraId="74847059" w14:textId="77777777" w:rsidR="00C2503F" w:rsidRPr="00FD60B9" w:rsidRDefault="00C2503F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1440" w:type="dxa"/>
          </w:tcPr>
          <w:p w14:paraId="17D6FAB3" w14:textId="77777777" w:rsidR="00C2503F" w:rsidRPr="00FD60B9" w:rsidRDefault="00C2503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5C5BF4" w14:textId="77777777" w:rsidR="00C2503F" w:rsidRPr="00FD60B9" w:rsidRDefault="00C2503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8583E" w:rsidRPr="00FD60B9" w14:paraId="17EC65F2" w14:textId="77777777" w:rsidTr="00F14512">
        <w:trPr>
          <w:cantSplit/>
        </w:trPr>
        <w:tc>
          <w:tcPr>
            <w:tcW w:w="6570" w:type="dxa"/>
            <w:vAlign w:val="bottom"/>
          </w:tcPr>
          <w:p w14:paraId="7E934E20" w14:textId="77777777" w:rsidR="00B8583E" w:rsidRPr="00FD60B9" w:rsidRDefault="00B8583E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74292772" w14:textId="59F2021F" w:rsidR="00B8583E" w:rsidRPr="00FD60B9" w:rsidRDefault="00B8583E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="00AA5F8E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9DB2A23" w14:textId="1DCF0FCE" w:rsidR="00B8583E" w:rsidRPr="00FD60B9" w:rsidRDefault="00B8583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B8583E" w:rsidRPr="00FD60B9" w14:paraId="18F93EB8" w14:textId="77777777" w:rsidTr="00F14512">
        <w:trPr>
          <w:cantSplit/>
        </w:trPr>
        <w:tc>
          <w:tcPr>
            <w:tcW w:w="6570" w:type="dxa"/>
            <w:vAlign w:val="bottom"/>
          </w:tcPr>
          <w:p w14:paraId="630FB799" w14:textId="77777777" w:rsidR="00B8583E" w:rsidRPr="00FD60B9" w:rsidRDefault="00B8583E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6D035BBF" w14:textId="7D6B3E6A" w:rsidR="00B8583E" w:rsidRPr="00FD60B9" w:rsidRDefault="00B8583E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5F8E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4E38F32" w14:textId="0FF49B04" w:rsidR="00B8583E" w:rsidRPr="00FD60B9" w:rsidRDefault="00B8583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C2503F" w:rsidRPr="00FD60B9" w14:paraId="0A9DF901" w14:textId="77777777" w:rsidTr="00F14512">
        <w:trPr>
          <w:cantSplit/>
        </w:trPr>
        <w:tc>
          <w:tcPr>
            <w:tcW w:w="6570" w:type="dxa"/>
            <w:vAlign w:val="bottom"/>
          </w:tcPr>
          <w:p w14:paraId="2CE7CC3F" w14:textId="77777777" w:rsidR="00C2503F" w:rsidRPr="00FD60B9" w:rsidRDefault="00C2503F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จ่ายคืนเงินกู้ในระหว่างรอบระยะเวลา</w:t>
            </w:r>
          </w:p>
        </w:tc>
        <w:tc>
          <w:tcPr>
            <w:tcW w:w="1440" w:type="dxa"/>
          </w:tcPr>
          <w:p w14:paraId="53935797" w14:textId="77777777" w:rsidR="00C2503F" w:rsidRPr="00FD60B9" w:rsidRDefault="00C2503F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694195D" w14:textId="77777777" w:rsidR="00C2503F" w:rsidRPr="00FD60B9" w:rsidRDefault="00C2503F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583E" w:rsidRPr="00FD60B9" w14:paraId="10F19136" w14:textId="77777777" w:rsidTr="00F14512">
        <w:trPr>
          <w:cantSplit/>
        </w:trPr>
        <w:tc>
          <w:tcPr>
            <w:tcW w:w="6570" w:type="dxa"/>
            <w:vAlign w:val="bottom"/>
          </w:tcPr>
          <w:p w14:paraId="69664446" w14:textId="77777777" w:rsidR="00B8583E" w:rsidRPr="00FD60B9" w:rsidRDefault="00B8583E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13561204" w14:textId="561F8097" w:rsidR="00B8583E" w:rsidRPr="00FD60B9" w:rsidRDefault="00B8583E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="00AA5F8E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7FDDC19" w14:textId="28F54037" w:rsidR="00B8583E" w:rsidRPr="00FD60B9" w:rsidRDefault="00B8583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8583E" w:rsidRPr="00FD60B9" w14:paraId="390223B9" w14:textId="77777777" w:rsidTr="00F14512">
        <w:trPr>
          <w:cantSplit/>
        </w:trPr>
        <w:tc>
          <w:tcPr>
            <w:tcW w:w="6570" w:type="dxa"/>
            <w:vAlign w:val="bottom"/>
          </w:tcPr>
          <w:p w14:paraId="0751EE71" w14:textId="3F1E9774" w:rsidR="00B8583E" w:rsidRPr="00FD60B9" w:rsidRDefault="00B8583E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6D3524F6" w14:textId="2B6FB292" w:rsidR="00B8583E" w:rsidRPr="00FD60B9" w:rsidRDefault="00B8583E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2AD7EF40" w14:textId="092C2634" w:rsidR="00B8583E" w:rsidRPr="00FD60B9" w:rsidRDefault="00B8583E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8583E" w:rsidRPr="00FD60B9" w14:paraId="43A5B3B1" w14:textId="77777777" w:rsidTr="00F14512">
        <w:trPr>
          <w:cantSplit/>
        </w:trPr>
        <w:tc>
          <w:tcPr>
            <w:tcW w:w="6570" w:type="dxa"/>
          </w:tcPr>
          <w:p w14:paraId="107C3026" w14:textId="4D0605CA" w:rsidR="00B8583E" w:rsidRPr="00FD60B9" w:rsidRDefault="00B8583E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4FDCA1" w14:textId="1FA57E98" w:rsidR="00B8583E" w:rsidRPr="00FD60B9" w:rsidRDefault="00B913F2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4E55BF" w:rsidRPr="00FD60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CFB028" w14:textId="47BA43C9" w:rsidR="00B8583E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B8583E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B8583E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</w:p>
        </w:tc>
      </w:tr>
      <w:tr w:rsidR="00C2503F" w:rsidRPr="00FD60B9" w14:paraId="0C42EB6B" w14:textId="77777777" w:rsidTr="00F14512">
        <w:trPr>
          <w:cantSplit/>
        </w:trPr>
        <w:tc>
          <w:tcPr>
            <w:tcW w:w="6570" w:type="dxa"/>
          </w:tcPr>
          <w:p w14:paraId="46EB59E1" w14:textId="77777777" w:rsidR="00C2503F" w:rsidRPr="00FD60B9" w:rsidRDefault="00C2503F" w:rsidP="00FD60B9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3D8A4" w14:textId="77777777" w:rsidR="00C2503F" w:rsidRPr="00FD60B9" w:rsidRDefault="00C2503F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FAE57E" w14:textId="77777777" w:rsidR="00C2503F" w:rsidRPr="00FD60B9" w:rsidRDefault="00C2503F" w:rsidP="00FD60B9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26C77" w:rsidRPr="00FD60B9" w14:paraId="40400FD7" w14:textId="77777777" w:rsidTr="00F14512">
        <w:trPr>
          <w:cantSplit/>
        </w:trPr>
        <w:tc>
          <w:tcPr>
            <w:tcW w:w="6570" w:type="dxa"/>
          </w:tcPr>
          <w:p w14:paraId="7E4E16C6" w14:textId="77777777" w:rsidR="00926C77" w:rsidRPr="00FD60B9" w:rsidRDefault="00926C77" w:rsidP="00FD60B9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14:paraId="14CC9EE5" w14:textId="456A2F56" w:rsidR="00926C77" w:rsidRPr="00FD60B9" w:rsidRDefault="00926C77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8F87F80" w14:textId="38D1E699" w:rsidR="00926C7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926C77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</w:tr>
      <w:tr w:rsidR="00926C77" w:rsidRPr="00FD60B9" w14:paraId="23F8B10C" w14:textId="77777777" w:rsidTr="00F14512">
        <w:trPr>
          <w:cantSplit/>
        </w:trPr>
        <w:tc>
          <w:tcPr>
            <w:tcW w:w="6570" w:type="dxa"/>
          </w:tcPr>
          <w:p w14:paraId="74AC89BD" w14:textId="77777777" w:rsidR="00926C77" w:rsidRPr="00FD60B9" w:rsidRDefault="00926C77" w:rsidP="00FD60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A2D0150" w14:textId="2ECAC004" w:rsidR="00926C77" w:rsidRPr="00FD60B9" w:rsidRDefault="00926C77" w:rsidP="00FD6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Pr="00FD60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B981209" w14:textId="16AAE7B6" w:rsidR="00926C77" w:rsidRPr="00FD60B9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  <w:bookmarkEnd w:id="29"/>
    </w:tbl>
    <w:p w14:paraId="085637E0" w14:textId="77777777" w:rsidR="001062CF" w:rsidRPr="00FD60B9" w:rsidRDefault="001062CF" w:rsidP="00FD60B9">
      <w:pPr>
        <w:tabs>
          <w:tab w:val="left" w:pos="547"/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17A38FF" w14:textId="0B581BED" w:rsidR="00F61560" w:rsidRPr="00FD60B9" w:rsidRDefault="00F61560" w:rsidP="00FD60B9">
      <w:pPr>
        <w:tabs>
          <w:tab w:val="left" w:pos="547"/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โดยมีอัตราดอกเบี้ยเท่ากับอัตราดอกเบี้ย</w:t>
      </w:r>
      <w:r w:rsidR="0055426E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จากแหล่งเงินกู้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บวกด้วยร้อยละ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192E83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="00852D14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ต่อปี </w:t>
      </w:r>
      <w:r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8583E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8583E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</w:t>
      </w:r>
      <w:r w:rsidR="00240E27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1A5AF4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อัตราดอกเบี้ยเท่ากับอัตราดอกเบี้ยจากแหล่งเงินกู้บวกด้วยร้อยละ 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C2503F" w:rsidRPr="00FD60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913F2" w:rsidRPr="00B913F2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="001A5AF4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</w:t>
      </w:r>
      <w:r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และมีกำหนดจ่ายชำระคืน</w:t>
      </w:r>
      <w:r w:rsidR="0055426E" w:rsidRPr="00FD60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เมื่อทวงถาม</w:t>
      </w:r>
    </w:p>
    <w:p w14:paraId="5253FDE3" w14:textId="77777777" w:rsidR="00276F38" w:rsidRPr="00FD60B9" w:rsidRDefault="00276F38" w:rsidP="00FD60B9">
      <w:pPr>
        <w:tabs>
          <w:tab w:val="left" w:pos="547"/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707DF7E" w14:textId="5A0CDEA7" w:rsidR="00196406" w:rsidRPr="00FD60B9" w:rsidRDefault="00276F38" w:rsidP="00FD60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จ</w:t>
      </w:r>
      <w:r w:rsidR="009137B4"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9137B4" w:rsidRPr="00FD60B9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="009137B4" w:rsidRPr="00FD60B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FD60B9" w:rsidRDefault="00196406" w:rsidP="00FD60B9">
      <w:pPr>
        <w:widowControl w:val="0"/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5D99D65" w14:textId="7B0CF4CA" w:rsidR="00F73138" w:rsidRPr="00FD60B9" w:rsidRDefault="00F73138" w:rsidP="00FD60B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60B9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192533ED" w14:textId="77777777" w:rsidR="00062CC8" w:rsidRPr="00FD60B9" w:rsidRDefault="00062CC8" w:rsidP="00FD60B9">
      <w:pPr>
        <w:widowControl w:val="0"/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FD60B9" w14:paraId="7A417C31" w14:textId="77777777" w:rsidTr="00F14512">
        <w:trPr>
          <w:cantSplit/>
        </w:trPr>
        <w:tc>
          <w:tcPr>
            <w:tcW w:w="3690" w:type="dxa"/>
            <w:vAlign w:val="bottom"/>
          </w:tcPr>
          <w:p w14:paraId="4345D6A0" w14:textId="77777777" w:rsidR="00062CC8" w:rsidRPr="00FD60B9" w:rsidRDefault="00062CC8" w:rsidP="00FD60B9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947958F" w14:textId="1F907799" w:rsidR="00062CC8" w:rsidRPr="00FD60B9" w:rsidRDefault="00062CC8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7D1F4C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8583E"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06D4" w:rsidRPr="00FD60B9" w14:paraId="52247012" w14:textId="77777777" w:rsidTr="00F14512">
        <w:trPr>
          <w:cantSplit/>
        </w:trPr>
        <w:tc>
          <w:tcPr>
            <w:tcW w:w="3690" w:type="dxa"/>
            <w:vAlign w:val="bottom"/>
          </w:tcPr>
          <w:p w14:paraId="3D465D8F" w14:textId="77777777" w:rsidR="00062CC8" w:rsidRPr="00FD60B9" w:rsidRDefault="00062CC8" w:rsidP="00FD60B9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0173B" w14:textId="77777777" w:rsidR="00062CC8" w:rsidRPr="00FD60B9" w:rsidRDefault="00062CC8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1BF0" w14:textId="77777777" w:rsidR="00062CC8" w:rsidRPr="00FD60B9" w:rsidRDefault="00062CC8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FD60B9" w14:paraId="2D88133C" w14:textId="77777777" w:rsidTr="00F14512">
        <w:trPr>
          <w:cantSplit/>
        </w:trPr>
        <w:tc>
          <w:tcPr>
            <w:tcW w:w="3690" w:type="dxa"/>
            <w:vAlign w:val="bottom"/>
          </w:tcPr>
          <w:p w14:paraId="5AEC50FC" w14:textId="77777777" w:rsidR="00062CC8" w:rsidRPr="00FD60B9" w:rsidRDefault="00062CC8" w:rsidP="00FD60B9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0" w:name="OLE_LINK19"/>
          </w:p>
        </w:tc>
        <w:tc>
          <w:tcPr>
            <w:tcW w:w="1440" w:type="dxa"/>
            <w:vAlign w:val="bottom"/>
          </w:tcPr>
          <w:p w14:paraId="36EBB0FC" w14:textId="2FCF5A8B" w:rsidR="00062CC8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AF17A6F" w14:textId="3FC7263A" w:rsidR="00062CC8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CF2A15B" w14:textId="3AF979F5" w:rsidR="00062CC8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3250045" w14:textId="1734C7FA" w:rsidR="00062CC8" w:rsidRPr="00FD60B9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B913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D60B9" w14:paraId="2A4B11BD" w14:textId="77777777" w:rsidTr="00F14512">
        <w:trPr>
          <w:cantSplit/>
        </w:trPr>
        <w:tc>
          <w:tcPr>
            <w:tcW w:w="3690" w:type="dxa"/>
            <w:vAlign w:val="bottom"/>
          </w:tcPr>
          <w:p w14:paraId="5856B92A" w14:textId="77777777" w:rsidR="00062CC8" w:rsidRPr="00FD60B9" w:rsidRDefault="00062CC8" w:rsidP="00FD60B9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A6E55" w14:textId="77777777" w:rsidR="00062CC8" w:rsidRPr="00FD60B9" w:rsidRDefault="00062CC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375FD6" w14:textId="77777777" w:rsidR="00062CC8" w:rsidRPr="00FD60B9" w:rsidRDefault="00062CC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46DFC" w14:textId="77777777" w:rsidR="00062CC8" w:rsidRPr="00FD60B9" w:rsidRDefault="00062CC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1CD6" w14:textId="77777777" w:rsidR="00062CC8" w:rsidRPr="00FD60B9" w:rsidRDefault="00062CC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60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D60B9" w14:paraId="4C67D9C0" w14:textId="77777777" w:rsidTr="00F14512">
        <w:trPr>
          <w:cantSplit/>
        </w:trPr>
        <w:tc>
          <w:tcPr>
            <w:tcW w:w="3690" w:type="dxa"/>
            <w:vAlign w:val="bottom"/>
          </w:tcPr>
          <w:p w14:paraId="1CF44AE4" w14:textId="77777777" w:rsidR="00062CC8" w:rsidRPr="00FD60B9" w:rsidRDefault="00062CC8" w:rsidP="00FD60B9">
            <w:pPr>
              <w:widowControl w:val="0"/>
              <w:ind w:left="427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E9CE63" w14:textId="77777777" w:rsidR="00062CC8" w:rsidRPr="00FD60B9" w:rsidRDefault="00062CC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FA9B2" w14:textId="77777777" w:rsidR="00062CC8" w:rsidRPr="00FD60B9" w:rsidRDefault="00062CC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DE390" w14:textId="77777777" w:rsidR="00062CC8" w:rsidRPr="00FD60B9" w:rsidRDefault="00062CC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FD33E" w14:textId="77777777" w:rsidR="00062CC8" w:rsidRPr="00FD60B9" w:rsidRDefault="00062CC8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0194F" w:rsidRPr="00FD60B9" w14:paraId="5278D4E4" w14:textId="77777777" w:rsidTr="00F14512">
        <w:trPr>
          <w:cantSplit/>
        </w:trPr>
        <w:tc>
          <w:tcPr>
            <w:tcW w:w="3690" w:type="dxa"/>
            <w:vAlign w:val="bottom"/>
          </w:tcPr>
          <w:p w14:paraId="471967B4" w14:textId="77777777" w:rsidR="00D0194F" w:rsidRPr="00FD60B9" w:rsidRDefault="00D0194F" w:rsidP="00FD60B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C2CC6" w14:textId="1BC91560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D0194F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</w:tcPr>
          <w:p w14:paraId="4C3E6D3D" w14:textId="39C6EC85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D0194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197AD" w14:textId="5E28BD22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D0194F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40" w:type="dxa"/>
          </w:tcPr>
          <w:p w14:paraId="7C548B81" w14:textId="6AD11B45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D0194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D0194F" w:rsidRPr="00FD60B9" w14:paraId="18AD4393" w14:textId="77777777" w:rsidTr="00F14512">
        <w:trPr>
          <w:cantSplit/>
        </w:trPr>
        <w:tc>
          <w:tcPr>
            <w:tcW w:w="3690" w:type="dxa"/>
            <w:vAlign w:val="bottom"/>
          </w:tcPr>
          <w:p w14:paraId="008C0094" w14:textId="77777777" w:rsidR="00D0194F" w:rsidRPr="00FD60B9" w:rsidRDefault="00D0194F" w:rsidP="00FD60B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D60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FEE7C3" w14:textId="4974469C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0DEDF1" w14:textId="3119D5F3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0194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6E348C" w14:textId="276E240F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28FA4" w14:textId="1D736E1B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0194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</w:tr>
      <w:tr w:rsidR="00D0194F" w:rsidRPr="00FD60B9" w14:paraId="347A673B" w14:textId="77777777" w:rsidTr="00F14512">
        <w:trPr>
          <w:cantSplit/>
        </w:trPr>
        <w:tc>
          <w:tcPr>
            <w:tcW w:w="3690" w:type="dxa"/>
          </w:tcPr>
          <w:p w14:paraId="4A060C55" w14:textId="77777777" w:rsidR="00D0194F" w:rsidRPr="00FD60B9" w:rsidRDefault="00D0194F" w:rsidP="00FD60B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13FFFA" w14:textId="15D2FBC8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D0194F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5017A0" w14:textId="7E3EAE24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D0194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A72DFD" w14:textId="7C779D58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D0194F" w:rsidRPr="00FD6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13F2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9C2D15" w14:textId="435A0B2B" w:rsidR="00D0194F" w:rsidRPr="00FD60B9" w:rsidRDefault="00B913F2" w:rsidP="00FD60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D0194F" w:rsidRPr="00FD60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</w:tr>
      <w:bookmarkEnd w:id="30"/>
    </w:tbl>
    <w:p w14:paraId="3211F8FF" w14:textId="5B8A0B1F" w:rsidR="008B0EEC" w:rsidRPr="00FD60B9" w:rsidRDefault="008B0EEC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</w:rPr>
      </w:pPr>
    </w:p>
    <w:p w14:paraId="6F0630C6" w14:textId="0D1FE251" w:rsidR="00441A89" w:rsidRPr="00FD60B9" w:rsidRDefault="008B0EEC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D60B9">
        <w:rPr>
          <w:rFonts w:ascii="Browallia New" w:eastAsia="Arial Unicode MS" w:hAnsi="Browallia New" w:cs="Browallia New"/>
          <w:caps/>
          <w:sz w:val="28"/>
          <w:szCs w:val="28"/>
          <w:cs/>
        </w:rPr>
        <w:br w:type="page"/>
      </w:r>
    </w:p>
    <w:p w14:paraId="5BC347DA" w14:textId="77777777" w:rsidR="00B8583E" w:rsidRDefault="00B8583E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14512" w:rsidRPr="00F14512" w14:paraId="1A86CDFD" w14:textId="77777777" w:rsidTr="00F14512">
        <w:trPr>
          <w:cantSplit/>
        </w:trPr>
        <w:tc>
          <w:tcPr>
            <w:tcW w:w="3690" w:type="dxa"/>
            <w:vAlign w:val="bottom"/>
          </w:tcPr>
          <w:p w14:paraId="7D1E85E9" w14:textId="77777777" w:rsidR="00F14512" w:rsidRPr="00F14512" w:rsidRDefault="00F14512" w:rsidP="00F1451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7044990" w14:textId="77777777" w:rsidR="00F14512" w:rsidRPr="00F14512" w:rsidRDefault="00F14512" w:rsidP="00CC09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14512" w:rsidRPr="00F14512" w14:paraId="5D143B84" w14:textId="77777777" w:rsidTr="00F14512">
        <w:trPr>
          <w:cantSplit/>
        </w:trPr>
        <w:tc>
          <w:tcPr>
            <w:tcW w:w="3690" w:type="dxa"/>
            <w:vAlign w:val="bottom"/>
          </w:tcPr>
          <w:p w14:paraId="409930FC" w14:textId="77777777" w:rsidR="00F14512" w:rsidRPr="00F14512" w:rsidRDefault="00F14512" w:rsidP="00F1451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917BA" w14:textId="77777777" w:rsidR="00F14512" w:rsidRPr="00F14512" w:rsidRDefault="00F14512" w:rsidP="00CC09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00ECB" w14:textId="77777777" w:rsidR="00F14512" w:rsidRPr="00F14512" w:rsidRDefault="00F14512" w:rsidP="00CC09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14512" w:rsidRPr="00F14512" w14:paraId="26C2E7FE" w14:textId="77777777" w:rsidTr="00F14512">
        <w:trPr>
          <w:cantSplit/>
        </w:trPr>
        <w:tc>
          <w:tcPr>
            <w:tcW w:w="3690" w:type="dxa"/>
            <w:vAlign w:val="bottom"/>
          </w:tcPr>
          <w:p w14:paraId="6C3C1283" w14:textId="77777777" w:rsidR="00F14512" w:rsidRPr="00F14512" w:rsidRDefault="00F14512" w:rsidP="00F1451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9F2A71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02C1ED3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7A73C1A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5B974CF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F14512" w:rsidRPr="00F14512" w14:paraId="63457C76" w14:textId="77777777" w:rsidTr="00F14512">
        <w:trPr>
          <w:cantSplit/>
        </w:trPr>
        <w:tc>
          <w:tcPr>
            <w:tcW w:w="3690" w:type="dxa"/>
            <w:vAlign w:val="bottom"/>
          </w:tcPr>
          <w:p w14:paraId="1E4AB6FE" w14:textId="77777777" w:rsidR="00F14512" w:rsidRPr="00F14512" w:rsidRDefault="00F14512" w:rsidP="00F1451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5AFF32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D0199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331BA8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B8C409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14512" w:rsidRPr="00F14512" w14:paraId="2FA52626" w14:textId="77777777" w:rsidTr="00F14512">
        <w:trPr>
          <w:cantSplit/>
        </w:trPr>
        <w:tc>
          <w:tcPr>
            <w:tcW w:w="3690" w:type="dxa"/>
            <w:vAlign w:val="bottom"/>
          </w:tcPr>
          <w:p w14:paraId="7BC4A9FC" w14:textId="77777777" w:rsidR="00F14512" w:rsidRPr="00F14512" w:rsidRDefault="00F14512" w:rsidP="00F14512">
            <w:pPr>
              <w:widowControl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BA10B3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F6915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0F4477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24A31" w14:textId="77777777" w:rsidR="00F14512" w:rsidRPr="00F14512" w:rsidRDefault="00F14512" w:rsidP="00CC09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14512" w:rsidRPr="00F14512" w14:paraId="1820997D" w14:textId="77777777" w:rsidTr="00F14512">
        <w:trPr>
          <w:cantSplit/>
        </w:trPr>
        <w:tc>
          <w:tcPr>
            <w:tcW w:w="3690" w:type="dxa"/>
            <w:vAlign w:val="bottom"/>
          </w:tcPr>
          <w:p w14:paraId="6DB54C4E" w14:textId="77777777" w:rsidR="00F14512" w:rsidRPr="00F14512" w:rsidRDefault="00F14512" w:rsidP="00F14512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D37A2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0" w:type="dxa"/>
          </w:tcPr>
          <w:p w14:paraId="4A8C1FE3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42,773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01FBA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</w:tcPr>
          <w:p w14:paraId="0BBE21BA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36,920</w:t>
            </w:r>
          </w:p>
        </w:tc>
      </w:tr>
      <w:tr w:rsidR="00F14512" w:rsidRPr="00F14512" w14:paraId="767D6CE0" w14:textId="77777777" w:rsidTr="00F14512">
        <w:trPr>
          <w:cantSplit/>
        </w:trPr>
        <w:tc>
          <w:tcPr>
            <w:tcW w:w="3690" w:type="dxa"/>
            <w:vAlign w:val="bottom"/>
          </w:tcPr>
          <w:p w14:paraId="35AD1DBD" w14:textId="77777777" w:rsidR="00F14512" w:rsidRPr="00F14512" w:rsidRDefault="00F14512" w:rsidP="00F14512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AA085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CCE563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5,182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88BCFD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C70E54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4,871</w:t>
            </w:r>
          </w:p>
        </w:tc>
      </w:tr>
      <w:tr w:rsidR="00F14512" w:rsidRPr="00F14512" w14:paraId="2238915B" w14:textId="77777777" w:rsidTr="00F14512">
        <w:trPr>
          <w:cantSplit/>
        </w:trPr>
        <w:tc>
          <w:tcPr>
            <w:tcW w:w="3690" w:type="dxa"/>
          </w:tcPr>
          <w:p w14:paraId="44C6CEB4" w14:textId="77777777" w:rsidR="00F14512" w:rsidRPr="00F14512" w:rsidRDefault="00F14512" w:rsidP="00F14512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F496A6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442E2D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47,955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AC6650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DDEF78" w14:textId="77777777" w:rsidR="00F14512" w:rsidRPr="00F14512" w:rsidRDefault="00F14512" w:rsidP="00CC0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41,791</w:t>
            </w:r>
          </w:p>
        </w:tc>
      </w:tr>
    </w:tbl>
    <w:p w14:paraId="7DE0ECFB" w14:textId="77777777" w:rsidR="00F14512" w:rsidRPr="00F14512" w:rsidRDefault="00F14512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A43B6" w:rsidRPr="00F14512" w14:paraId="1305FD0F" w14:textId="77777777" w:rsidTr="00F14512">
        <w:trPr>
          <w:trHeight w:val="386"/>
        </w:trPr>
        <w:tc>
          <w:tcPr>
            <w:tcW w:w="9459" w:type="dxa"/>
            <w:vAlign w:val="center"/>
          </w:tcPr>
          <w:p w14:paraId="35658758" w14:textId="5E6925D6" w:rsidR="00196406" w:rsidRPr="00F14512" w:rsidRDefault="00B913F2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22</w:t>
            </w:r>
            <w:r w:rsidR="009137B4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67C9E3DE" w14:textId="77777777" w:rsidR="00196406" w:rsidRPr="00F14512" w:rsidRDefault="00196406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7379710" w14:textId="1CC15334" w:rsidR="00196406" w:rsidRPr="00F14512" w:rsidRDefault="00F02665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B913F2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50196D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50196D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มิถุนายน</w:t>
      </w:r>
      <w:r w:rsidR="00B12A4E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240E27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พ.ศ. </w:t>
      </w:r>
      <w:r w:rsidR="00B913F2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2569</w:t>
      </w:r>
      <w:r w:rsidR="009137B4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B913F2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</w:t>
      </w:r>
      <w:r w:rsidR="006A5A66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B913F2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1</w:t>
      </w:r>
      <w:r w:rsidR="0032778C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B913F2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</w:t>
      </w:r>
      <w:r w:rsidR="00240E27" w:rsidRPr="00F14512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B913F2" w:rsidRPr="00F1451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2568</w:t>
      </w:r>
      <w:r w:rsidR="009137B4" w:rsidRPr="00F14512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F14512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F14512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B913F2" w:rsidRPr="00F1451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</w:t>
      </w:r>
      <w:r w:rsidR="00443DA1" w:rsidRPr="00F14512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B913F2" w:rsidRPr="00F1451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</w:t>
      </w:r>
      <w:r w:rsidR="00852D14" w:rsidRPr="00F14512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5216D1" w:rsidRPr="00F14512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137B4" w:rsidRPr="00F14512">
        <w:rPr>
          <w:rFonts w:ascii="Browallia New" w:eastAsia="Arial Unicode MS" w:hAnsi="Browallia New" w:cs="Browallia New"/>
          <w:caps/>
          <w:sz w:val="28"/>
          <w:szCs w:val="28"/>
          <w:cs/>
        </w:rPr>
        <w:t>) ซึ่งเกี่ยวเนื่องกับ</w:t>
      </w:r>
      <w:r w:rsidR="00DC6A96" w:rsidRPr="00F14512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F14512">
        <w:rPr>
          <w:rFonts w:ascii="Browallia New" w:eastAsia="Arial Unicode MS" w:hAnsi="Browallia New" w:cs="Browallia New"/>
          <w:caps/>
          <w:sz w:val="28"/>
          <w:szCs w:val="28"/>
          <w:cs/>
        </w:rPr>
        <w:t>การ</w:t>
      </w:r>
      <w:r w:rsidR="00904806" w:rsidRPr="00F14512">
        <w:rPr>
          <w:rFonts w:ascii="Browallia New" w:eastAsia="Arial Unicode MS" w:hAnsi="Browallia New" w:cs="Browallia New"/>
          <w:caps/>
          <w:sz w:val="28"/>
          <w:szCs w:val="28"/>
          <w:cs/>
        </w:rPr>
        <w:t>ค้ำประกันการใช้ไฟฟ้ากับการไฟฟ้านครหลวง</w:t>
      </w:r>
      <w:r w:rsidR="00852D14" w:rsidRPr="00F14512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904806" w:rsidRPr="00F14512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F14512" w:rsidRDefault="00196406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EDFE4B9" w14:textId="396B60A3" w:rsidR="00196406" w:rsidRPr="00F14512" w:rsidRDefault="00433C20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pacing w:val="-4"/>
          <w:sz w:val="28"/>
          <w:szCs w:val="28"/>
        </w:rPr>
      </w:pPr>
      <w:r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B913F2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มิถุนายน </w:t>
      </w:r>
      <w:r w:rsidR="00240E27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B913F2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2569</w:t>
      </w:r>
      <w:r w:rsidR="009137B4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="00CC5842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B913F2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46</w:t>
      </w:r>
      <w:r w:rsidR="0024684C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.</w:t>
      </w:r>
      <w:r w:rsidR="00B913F2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4</w:t>
      </w:r>
      <w:r w:rsidR="001B7836" w:rsidRPr="00F1451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>ล้านบาท (</w:t>
      </w:r>
      <w:r w:rsidR="00B913F2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31</w:t>
      </w:r>
      <w:r w:rsidR="00066636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066636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</w:t>
      </w:r>
      <w:r w:rsidR="00957CC0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br/>
      </w:r>
      <w:r w:rsidR="00240E27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B913F2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2568</w:t>
      </w:r>
      <w:r w:rsidR="009137B4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</w:t>
      </w:r>
      <w:r w:rsidR="009137B4" w:rsidRPr="00F14512">
        <w:rPr>
          <w:rFonts w:ascii="Browallia New" w:eastAsia="Arial Unicode MS" w:hAnsi="Browallia New" w:cs="Browallia New"/>
          <w:caps/>
          <w:spacing w:val="-10"/>
          <w:sz w:val="28"/>
          <w:szCs w:val="28"/>
        </w:rPr>
        <w:t>:</w:t>
      </w:r>
      <w:r w:rsidR="009137B4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31" w:name="_Hlk195098582"/>
      <w:r w:rsidR="00B913F2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33</w:t>
      </w:r>
      <w:r w:rsidR="00443DA1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.</w:t>
      </w:r>
      <w:r w:rsidR="00B913F2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</w:t>
      </w:r>
      <w:r w:rsidR="002344E1" w:rsidRPr="00F14512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bookmarkEnd w:id="31"/>
      <w:r w:rsidR="005216D1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การค้ำประกันการใช้ไฟฟ้า</w:t>
      </w:r>
      <w:r w:rsidR="008656DE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br/>
      </w:r>
      <w:r w:rsidR="00DC6A96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กับการไฟฟ้านครหลวงและการไฟฟ้าส่วนภูมิภาค</w:t>
      </w:r>
      <w:r w:rsidR="00220A75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94A01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</w:t>
      </w:r>
      <w:r w:rsidR="009137B4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ค้ำประกันการเติมน้ำมัน</w:t>
      </w:r>
      <w:r w:rsidR="00D94A01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และ</w:t>
      </w:r>
      <w:r w:rsidR="00186A1E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</w:t>
      </w:r>
      <w:r w:rsidR="00D94A01" w:rsidRPr="00F1451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ค้ำประกันเงินกู้ยืมจากกิจการอื่น</w:t>
      </w:r>
    </w:p>
    <w:p w14:paraId="44944B48" w14:textId="77777777" w:rsidR="00150163" w:rsidRPr="00F14512" w:rsidRDefault="00150163" w:rsidP="00FD60B9">
      <w:pPr>
        <w:widowControl w:val="0"/>
        <w:jc w:val="thaiDistribute"/>
        <w:rPr>
          <w:rFonts w:ascii="Browallia New" w:eastAsia="Arial Unicode MS" w:hAnsi="Browallia New" w:cs="Browallia New"/>
          <w:caps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A43B6" w:rsidRPr="00F14512" w14:paraId="65F2A2C3" w14:textId="77777777" w:rsidTr="00F14512">
        <w:trPr>
          <w:trHeight w:val="386"/>
        </w:trPr>
        <w:tc>
          <w:tcPr>
            <w:tcW w:w="9459" w:type="dxa"/>
            <w:vAlign w:val="center"/>
          </w:tcPr>
          <w:p w14:paraId="532C4F7F" w14:textId="30BD4E09" w:rsidR="00196406" w:rsidRPr="00F14512" w:rsidRDefault="00B913F2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23</w:t>
            </w:r>
            <w:r w:rsidR="00617148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9137B4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F14512" w:rsidRDefault="00196406" w:rsidP="00FD60B9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6A330C" w14:textId="4099F029" w:rsidR="00196406" w:rsidRPr="00F14512" w:rsidRDefault="00B913F2" w:rsidP="00FD60B9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1451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23</w:t>
      </w:r>
      <w:r w:rsidR="009137B4" w:rsidRPr="00F14512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F1451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137B4" w:rsidRPr="00F1451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9137B4" w:rsidRPr="00F1451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F14512" w:rsidRDefault="00196406" w:rsidP="00FD60B9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2B50B2" w14:textId="03769372" w:rsidR="00196406" w:rsidRPr="00F14512" w:rsidRDefault="009137B4" w:rsidP="00FD60B9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4512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วันที่ในงบฐานะการเงินที่เกี่ยวข้องกับรายจ่ายฝ่ายทุนซึ่งยังไม่ได้รับรู้ในข้อมูล</w:t>
      </w:r>
      <w:r w:rsidRPr="00F14512">
        <w:rPr>
          <w:rFonts w:ascii="Browallia New" w:eastAsia="Arial Unicode MS" w:hAnsi="Browallia New" w:cs="Browallia New"/>
          <w:sz w:val="28"/>
          <w:szCs w:val="28"/>
        </w:rPr>
        <w:br/>
      </w:r>
      <w:r w:rsidRPr="00F14512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F14512" w:rsidRDefault="00196406" w:rsidP="00FD60B9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F14512" w14:paraId="103E7A3A" w14:textId="77777777" w:rsidTr="00F14512">
        <w:trPr>
          <w:cantSplit/>
          <w:trHeight w:val="477"/>
        </w:trPr>
        <w:tc>
          <w:tcPr>
            <w:tcW w:w="3690" w:type="dxa"/>
            <w:vAlign w:val="bottom"/>
          </w:tcPr>
          <w:p w14:paraId="4E5AD114" w14:textId="77777777" w:rsidR="00196406" w:rsidRPr="00F14512" w:rsidRDefault="00196406" w:rsidP="00FD60B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13D5C5" w14:textId="77777777" w:rsidR="00196406" w:rsidRPr="00F14512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CFC9073" w14:textId="77777777" w:rsidR="00196406" w:rsidRPr="00F14512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F14512" w14:paraId="5EDBBF39" w14:textId="77777777" w:rsidTr="00F14512">
        <w:trPr>
          <w:cantSplit/>
        </w:trPr>
        <w:tc>
          <w:tcPr>
            <w:tcW w:w="3690" w:type="dxa"/>
            <w:vAlign w:val="bottom"/>
          </w:tcPr>
          <w:p w14:paraId="47E3AC81" w14:textId="77777777" w:rsidR="00630539" w:rsidRPr="00F14512" w:rsidRDefault="00630539" w:rsidP="00FD60B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DBBDD" w14:textId="2FC58B82" w:rsidR="00630539" w:rsidRPr="00F1451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246DC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CCF73" w14:textId="4E7F005E" w:rsidR="00630539" w:rsidRPr="00F1451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F3129" w14:textId="5A20B814" w:rsidR="00630539" w:rsidRPr="00F1451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246DC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FDEF8D" w14:textId="7F4616D2" w:rsidR="00630539" w:rsidRPr="00F1451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F14512" w14:paraId="22FD6919" w14:textId="77777777" w:rsidTr="00F14512">
        <w:trPr>
          <w:cantSplit/>
        </w:trPr>
        <w:tc>
          <w:tcPr>
            <w:tcW w:w="3690" w:type="dxa"/>
            <w:vAlign w:val="bottom"/>
          </w:tcPr>
          <w:p w14:paraId="2F43E718" w14:textId="77777777" w:rsidR="00630539" w:rsidRPr="00F14512" w:rsidRDefault="00630539" w:rsidP="00FD60B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7ABF7C5A" w:rsidR="00630539" w:rsidRPr="00F14512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39EB9C3" w14:textId="38ECFFD7" w:rsidR="00630539" w:rsidRPr="00F14512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B4966B3" w14:textId="2209F4AF" w:rsidR="00630539" w:rsidRPr="00F14512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9F5BA6B" w14:textId="1678F912" w:rsidR="00630539" w:rsidRPr="00F14512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14512" w14:paraId="30FD967C" w14:textId="77777777" w:rsidTr="00F14512">
        <w:trPr>
          <w:cantSplit/>
        </w:trPr>
        <w:tc>
          <w:tcPr>
            <w:tcW w:w="3690" w:type="dxa"/>
            <w:vAlign w:val="bottom"/>
          </w:tcPr>
          <w:p w14:paraId="6EB5AFD5" w14:textId="77777777" w:rsidR="00630539" w:rsidRPr="00F14512" w:rsidRDefault="00630539" w:rsidP="00FD60B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630539" w:rsidRPr="00F14512" w:rsidRDefault="00630539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630539" w:rsidRPr="00F14512" w:rsidRDefault="00630539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630539" w:rsidRPr="00F14512" w:rsidRDefault="00630539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630539" w:rsidRPr="00F14512" w:rsidRDefault="00630539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14512" w14:paraId="4C11EBC4" w14:textId="77777777" w:rsidTr="00F14512">
        <w:trPr>
          <w:cantSplit/>
        </w:trPr>
        <w:tc>
          <w:tcPr>
            <w:tcW w:w="3690" w:type="dxa"/>
            <w:vAlign w:val="bottom"/>
          </w:tcPr>
          <w:p w14:paraId="0B82E5FF" w14:textId="77777777" w:rsidR="00630539" w:rsidRPr="00F14512" w:rsidRDefault="00630539" w:rsidP="00FD60B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E1E09" w14:textId="77777777" w:rsidR="00630539" w:rsidRPr="00F14512" w:rsidRDefault="00630539" w:rsidP="00FD60B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630539" w:rsidRPr="00F14512" w:rsidRDefault="00630539" w:rsidP="00FD60B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796162" w14:textId="77777777" w:rsidR="00630539" w:rsidRPr="00F14512" w:rsidRDefault="00630539" w:rsidP="00FD60B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630539" w:rsidRPr="00F14512" w:rsidRDefault="00630539" w:rsidP="00FD60B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A5A66" w:rsidRPr="00F14512" w14:paraId="7A637FF8" w14:textId="77777777" w:rsidTr="00F14512">
        <w:trPr>
          <w:cantSplit/>
        </w:trPr>
        <w:tc>
          <w:tcPr>
            <w:tcW w:w="3690" w:type="dxa"/>
          </w:tcPr>
          <w:p w14:paraId="668E8C34" w14:textId="2A38C488" w:rsidR="006A5A66" w:rsidRPr="00F14512" w:rsidRDefault="006A5A66" w:rsidP="00FD60B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05A5841B" w14:textId="00546012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08269B" w:rsidRPr="00F1451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9C9B1C9" w14:textId="77D5D4E0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9B64BC8" w14:textId="0545DD27" w:rsidR="006A5A66" w:rsidRPr="00F14512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8269B" w:rsidRPr="00F1451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6A5A66"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185F061" w14:textId="0898CF17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A5A66" w:rsidRPr="00F14512" w14:paraId="10FD5B6F" w14:textId="77777777" w:rsidTr="00F14512">
        <w:trPr>
          <w:cantSplit/>
        </w:trPr>
        <w:tc>
          <w:tcPr>
            <w:tcW w:w="3690" w:type="dxa"/>
          </w:tcPr>
          <w:p w14:paraId="4CE12BAA" w14:textId="32CF17E5" w:rsidR="006A5A66" w:rsidRPr="00F14512" w:rsidRDefault="006A5A66" w:rsidP="00FD60B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4FE95" w14:textId="032A1FCD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8269B" w:rsidRPr="00F1451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B79490" w14:textId="125911BB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CB2AA9" w14:textId="04D5FF48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3060C6" w14:textId="4FB0AC35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6A5A66" w:rsidRPr="00F14512" w14:paraId="43D7A582" w14:textId="77777777" w:rsidTr="00F14512">
        <w:trPr>
          <w:cantSplit/>
        </w:trPr>
        <w:tc>
          <w:tcPr>
            <w:tcW w:w="3690" w:type="dxa"/>
          </w:tcPr>
          <w:p w14:paraId="6B18B495" w14:textId="77777777" w:rsidR="006A5A66" w:rsidRPr="00F14512" w:rsidRDefault="006A5A66" w:rsidP="00FD60B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D49711" w14:textId="5B90BDB2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08269B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B436F9" w14:textId="19DDB5EB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ADD974" w14:textId="20E8B6CD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8269B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7C1FAA" w14:textId="5065CBD6" w:rsidR="006A5A66" w:rsidRPr="00F14512" w:rsidRDefault="006A5A66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19BC41F1" w14:textId="26272A1E" w:rsidR="00186A7B" w:rsidRPr="00F14512" w:rsidRDefault="00186A7B" w:rsidP="00FD60B9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87962B" w14:textId="20DD6E52" w:rsidR="00F14512" w:rsidRDefault="00F1451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9DE10DC" w14:textId="77777777" w:rsidR="009246DC" w:rsidRPr="00F14512" w:rsidRDefault="009246DC" w:rsidP="00FD60B9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81B727" w14:textId="77E2EB46" w:rsidR="00196406" w:rsidRPr="00F14512" w:rsidRDefault="00B913F2" w:rsidP="00FD60B9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F1451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23</w:t>
      </w:r>
      <w:r w:rsidR="009137B4" w:rsidRPr="00F1451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F1451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9137B4" w:rsidRPr="00F1451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F1451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F1451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เช่าและ</w:t>
      </w:r>
      <w:r w:rsidR="009137B4" w:rsidRPr="00F1451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บริการ</w:t>
      </w:r>
    </w:p>
    <w:p w14:paraId="3C5C50D3" w14:textId="77777777" w:rsidR="00196406" w:rsidRPr="00F14512" w:rsidRDefault="00196406" w:rsidP="00FD60B9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957995" w14:textId="121AF726" w:rsidR="00196406" w:rsidRPr="00F14512" w:rsidRDefault="009137B4" w:rsidP="00FD60B9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1451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กลุ่มกิจการมีสัญญาเช่า</w:t>
      </w:r>
      <w:r w:rsidR="00D71156" w:rsidRPr="00F1451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B913F2" w:rsidRPr="00F1451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D71156" w:rsidRPr="00F1451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D71156" w:rsidRPr="00F1451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ปี</w:t>
      </w:r>
      <w:r w:rsidR="00CA5D63" w:rsidRPr="00F1451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F1451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ที่ไม่สามารถยกเลิก</w:t>
      </w:r>
      <w:r w:rsidRPr="00F14512">
        <w:rPr>
          <w:rFonts w:ascii="Browallia New" w:eastAsia="Arial Unicode MS" w:hAnsi="Browallia New" w:cs="Browallia New"/>
          <w:sz w:val="28"/>
          <w:szCs w:val="28"/>
          <w:cs/>
        </w:rPr>
        <w:t>ได้เกี่ยวกับการเช่าอุปกรณ์</w:t>
      </w:r>
      <w:r w:rsidR="00C87CC6" w:rsidRPr="00F1451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14512">
        <w:rPr>
          <w:rFonts w:ascii="Browallia New" w:eastAsia="Arial Unicode MS" w:hAnsi="Browallia New" w:cs="Browallia New"/>
          <w:sz w:val="28"/>
          <w:szCs w:val="28"/>
          <w:cs/>
        </w:rPr>
        <w:t>และสัญญาบริการ</w:t>
      </w:r>
      <w:r w:rsidR="00C87CC6" w:rsidRPr="00F14512">
        <w:rPr>
          <w:rFonts w:ascii="Browallia New" w:eastAsia="Arial Unicode MS" w:hAnsi="Browallia New" w:cs="Browallia New"/>
          <w:sz w:val="28"/>
          <w:szCs w:val="28"/>
          <w:cs/>
        </w:rPr>
        <w:t>ที่มี</w:t>
      </w:r>
      <w:r w:rsidRPr="00F14512">
        <w:rPr>
          <w:rFonts w:ascii="Browallia New" w:eastAsia="Arial Unicode MS" w:hAnsi="Browallia New" w:cs="Browallia New"/>
          <w:sz w:val="28"/>
          <w:szCs w:val="28"/>
          <w:cs/>
        </w:rPr>
        <w:t xml:space="preserve">ระยะเวลาของสัญญาอยู่ระหว่าง </w:t>
      </w:r>
      <w:r w:rsidR="00B913F2" w:rsidRPr="00F1451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14512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B913F2" w:rsidRPr="00F1451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14512">
        <w:rPr>
          <w:rFonts w:ascii="Browallia New" w:eastAsia="Arial Unicode MS" w:hAnsi="Browallia New" w:cs="Browallia New"/>
          <w:sz w:val="28"/>
          <w:szCs w:val="28"/>
          <w:cs/>
        </w:rPr>
        <w:t xml:space="preserve"> ปี จำนวนเงินขั้นต่ำที่ต้องจ่ายในอนาคตตามสัญญา</w:t>
      </w:r>
      <w:r w:rsidR="00F43A5A" w:rsidRPr="00F14512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F14512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36B44DC4" w14:textId="77777777" w:rsidR="000120BA" w:rsidRPr="00F14512" w:rsidRDefault="000120BA" w:rsidP="00FD60B9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0206D4" w:rsidRPr="00F14512" w14:paraId="402DD746" w14:textId="77777777" w:rsidTr="00F14512">
        <w:trPr>
          <w:cantSplit/>
        </w:trPr>
        <w:tc>
          <w:tcPr>
            <w:tcW w:w="3600" w:type="dxa"/>
            <w:vAlign w:val="bottom"/>
          </w:tcPr>
          <w:p w14:paraId="60476D8F" w14:textId="77777777" w:rsidR="00196406" w:rsidRPr="00F14512" w:rsidRDefault="00196406" w:rsidP="00F14512">
            <w:pPr>
              <w:pStyle w:val="Heading6"/>
              <w:keepNext w:val="0"/>
              <w:ind w:left="33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42FDB6" w14:textId="77777777" w:rsidR="00196406" w:rsidRPr="00F14512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80C0523" w14:textId="77777777" w:rsidR="00196406" w:rsidRPr="00F14512" w:rsidRDefault="009137B4" w:rsidP="00FD6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246DC" w:rsidRPr="00F14512" w14:paraId="6D13F15E" w14:textId="77777777" w:rsidTr="00F14512">
        <w:trPr>
          <w:cantSplit/>
        </w:trPr>
        <w:tc>
          <w:tcPr>
            <w:tcW w:w="3600" w:type="dxa"/>
            <w:vAlign w:val="bottom"/>
          </w:tcPr>
          <w:p w14:paraId="39A85DD0" w14:textId="77777777" w:rsidR="009246DC" w:rsidRPr="00F14512" w:rsidRDefault="009246DC" w:rsidP="00F14512">
            <w:pPr>
              <w:pStyle w:val="Heading6"/>
              <w:keepNext w:val="0"/>
              <w:ind w:left="33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3D60C" w14:textId="6A64015C" w:rsidR="009246DC" w:rsidRPr="00F1451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246DC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D749E5" w14:textId="09A43D8D" w:rsidR="009246DC" w:rsidRPr="00F1451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246DC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246DC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3AD797" w14:textId="527EE6D8" w:rsidR="009246DC" w:rsidRPr="00F1451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246DC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DB05E" w14:textId="41FB82B7" w:rsidR="009246DC" w:rsidRPr="00F14512" w:rsidRDefault="00B913F2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246DC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246DC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F14512" w14:paraId="0B452A66" w14:textId="77777777" w:rsidTr="00F14512">
        <w:trPr>
          <w:cantSplit/>
        </w:trPr>
        <w:tc>
          <w:tcPr>
            <w:tcW w:w="3600" w:type="dxa"/>
            <w:vAlign w:val="bottom"/>
          </w:tcPr>
          <w:p w14:paraId="311FA094" w14:textId="77777777" w:rsidR="005731D7" w:rsidRPr="00F14512" w:rsidRDefault="005731D7" w:rsidP="00F14512">
            <w:pPr>
              <w:pStyle w:val="Heading6"/>
              <w:keepNext w:val="0"/>
              <w:ind w:left="33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5F617BF9" w:rsidR="005731D7" w:rsidRPr="00F14512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543B252" w14:textId="08B56EB5" w:rsidR="005731D7" w:rsidRPr="00F14512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11CF8A3" w14:textId="1335D8A0" w:rsidR="005731D7" w:rsidRPr="00F14512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F7B6101" w14:textId="3A46E81A" w:rsidR="005731D7" w:rsidRPr="00F14512" w:rsidRDefault="00240E2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F14512" w14:paraId="1C947BF7" w14:textId="77777777" w:rsidTr="00F14512">
        <w:trPr>
          <w:cantSplit/>
        </w:trPr>
        <w:tc>
          <w:tcPr>
            <w:tcW w:w="3600" w:type="dxa"/>
            <w:vAlign w:val="bottom"/>
          </w:tcPr>
          <w:p w14:paraId="77784605" w14:textId="77777777" w:rsidR="005731D7" w:rsidRPr="00F14512" w:rsidRDefault="005731D7" w:rsidP="00F14512">
            <w:pPr>
              <w:pStyle w:val="Heading6"/>
              <w:keepNext w:val="0"/>
              <w:ind w:left="33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5731D7" w:rsidRPr="00F14512" w:rsidRDefault="005731D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5731D7" w:rsidRPr="00F14512" w:rsidRDefault="005731D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5731D7" w:rsidRPr="00F14512" w:rsidRDefault="005731D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5731D7" w:rsidRPr="00F14512" w:rsidRDefault="005731D7" w:rsidP="00FD6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F14512" w14:paraId="656BD1AF" w14:textId="77777777" w:rsidTr="00F14512">
        <w:trPr>
          <w:cantSplit/>
        </w:trPr>
        <w:tc>
          <w:tcPr>
            <w:tcW w:w="3600" w:type="dxa"/>
            <w:vAlign w:val="bottom"/>
          </w:tcPr>
          <w:p w14:paraId="076461B7" w14:textId="77777777" w:rsidR="005731D7" w:rsidRPr="00F14512" w:rsidRDefault="005731D7" w:rsidP="00F14512">
            <w:pPr>
              <w:pStyle w:val="Heading6"/>
              <w:keepNext w:val="0"/>
              <w:ind w:left="33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0558B0" w14:textId="77777777" w:rsidR="005731D7" w:rsidRPr="00F14512" w:rsidRDefault="005731D7" w:rsidP="00FD60B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281C0C" w14:textId="77777777" w:rsidR="005731D7" w:rsidRPr="00F14512" w:rsidRDefault="005731D7" w:rsidP="00FD60B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8D678" w14:textId="77777777" w:rsidR="005731D7" w:rsidRPr="00F14512" w:rsidRDefault="005731D7" w:rsidP="00FD60B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898D4" w14:textId="77777777" w:rsidR="005731D7" w:rsidRPr="00F14512" w:rsidRDefault="005731D7" w:rsidP="00FD60B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E41A7F" w:rsidRPr="00F14512" w14:paraId="176292DE" w14:textId="77777777" w:rsidTr="00F14512">
        <w:trPr>
          <w:cantSplit/>
        </w:trPr>
        <w:tc>
          <w:tcPr>
            <w:tcW w:w="3600" w:type="dxa"/>
          </w:tcPr>
          <w:p w14:paraId="74580A27" w14:textId="06550469" w:rsidR="00E41A7F" w:rsidRPr="00F14512" w:rsidRDefault="00E41A7F" w:rsidP="00F14512">
            <w:pPr>
              <w:pStyle w:val="Heading6"/>
              <w:keepNext w:val="0"/>
              <w:ind w:left="33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bookmarkStart w:id="32" w:name="_Hlk149767947"/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8A635D" w14:textId="14D421A2" w:rsidR="00E41A7F" w:rsidRPr="00F14512" w:rsidRDefault="00E41A7F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DD1CB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812E7E4" w14:textId="5B05DA01" w:rsidR="00E41A7F" w:rsidRPr="00F14512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E41A7F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</w:tcPr>
          <w:p w14:paraId="5856C81B" w14:textId="656227F2" w:rsidR="00E41A7F" w:rsidRPr="00F14512" w:rsidRDefault="00E41A7F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D1CB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4478914" w14:textId="097E0F7A" w:rsidR="00E41A7F" w:rsidRPr="00F14512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41A7F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</w:tr>
      <w:tr w:rsidR="00E41A7F" w:rsidRPr="00F14512" w14:paraId="1ECBB196" w14:textId="77777777" w:rsidTr="00F14512">
        <w:trPr>
          <w:cantSplit/>
        </w:trPr>
        <w:tc>
          <w:tcPr>
            <w:tcW w:w="3600" w:type="dxa"/>
          </w:tcPr>
          <w:p w14:paraId="3BA916E1" w14:textId="771500E4" w:rsidR="00E41A7F" w:rsidRPr="00F14512" w:rsidRDefault="00E41A7F" w:rsidP="00F14512">
            <w:pPr>
              <w:pStyle w:val="Heading6"/>
              <w:keepNext w:val="0"/>
              <w:ind w:left="33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B913F2" w:rsidRPr="00F1451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145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1451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F9379" w14:textId="725E4C6F" w:rsidR="00E41A7F" w:rsidRPr="00F14512" w:rsidRDefault="00E41A7F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D1CB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13F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655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96BB6" w14:textId="78B4E2B9" w:rsidR="00E41A7F" w:rsidRPr="00F14512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41A7F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160E64" w14:textId="720F628B" w:rsidR="00E41A7F" w:rsidRPr="00F14512" w:rsidRDefault="00E41A7F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13F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2F41C" w14:textId="4EA8379A" w:rsidR="00E41A7F" w:rsidRPr="00F14512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</w:p>
        </w:tc>
      </w:tr>
      <w:tr w:rsidR="0055426E" w:rsidRPr="00F14512" w14:paraId="57340AE0" w14:textId="77777777" w:rsidTr="00F14512">
        <w:trPr>
          <w:cantSplit/>
        </w:trPr>
        <w:tc>
          <w:tcPr>
            <w:tcW w:w="3600" w:type="dxa"/>
          </w:tcPr>
          <w:p w14:paraId="47D869F0" w14:textId="77777777" w:rsidR="0055426E" w:rsidRPr="00F14512" w:rsidRDefault="0055426E" w:rsidP="00F14512">
            <w:pPr>
              <w:pStyle w:val="Heading6"/>
              <w:keepNext w:val="0"/>
              <w:ind w:left="33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64E6E4" w14:textId="0138534C" w:rsidR="0055426E" w:rsidRPr="00F14512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DD1CB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FA9657" w14:textId="0615BF85" w:rsidR="0055426E" w:rsidRPr="00F14512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0918D4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665575" w14:textId="7BBDDA8D" w:rsidR="0055426E" w:rsidRPr="00F14512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D1CB2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938C7" w14:textId="0125FA6F" w:rsidR="0055426E" w:rsidRPr="00F14512" w:rsidRDefault="00B913F2" w:rsidP="00FD60B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3651F"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bookmarkEnd w:id="32"/>
    </w:tbl>
    <w:p w14:paraId="29699542" w14:textId="242E5C26" w:rsidR="00E33CD6" w:rsidRPr="00F14512" w:rsidRDefault="00E33CD6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A43B6" w:rsidRPr="00F14512" w14:paraId="5E127014" w14:textId="77777777" w:rsidTr="00F14512">
        <w:trPr>
          <w:trHeight w:val="386"/>
        </w:trPr>
        <w:tc>
          <w:tcPr>
            <w:tcW w:w="9459" w:type="dxa"/>
            <w:vAlign w:val="center"/>
          </w:tcPr>
          <w:p w14:paraId="0184C8A7" w14:textId="11618775" w:rsidR="00D5470D" w:rsidRPr="00F14512" w:rsidRDefault="008B0EEC" w:rsidP="00FD60B9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451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br w:type="page"/>
            </w:r>
            <w:r w:rsidR="00B913F2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24</w:t>
            </w:r>
            <w:r w:rsidR="00D5470D" w:rsidRPr="00F145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0F1003BE" w14:textId="77777777" w:rsidR="00157812" w:rsidRPr="00F14512" w:rsidRDefault="00157812" w:rsidP="00FD60B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2033E27E" w14:textId="43CA5D12" w:rsidR="00D5470D" w:rsidRPr="00F14512" w:rsidRDefault="00D5470D" w:rsidP="00FD60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145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1F5539" w:rsidRPr="00F14512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B913F2" w:rsidRPr="00F1451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14</w:t>
      </w:r>
      <w:r w:rsidR="009246DC" w:rsidRPr="00F1451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9246DC" w:rsidRPr="00F14512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สิงหาคม</w:t>
      </w:r>
      <w:r w:rsidR="001B7836" w:rsidRPr="00F1451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2D23CB" w:rsidRPr="00F145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13F2" w:rsidRPr="00F1451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p w14:paraId="0EA72861" w14:textId="77777777" w:rsidR="008B0EEC" w:rsidRPr="00F14512" w:rsidRDefault="008B0EEC" w:rsidP="00FD60B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sectPr w:rsidR="008B0EEC" w:rsidRPr="00F14512" w:rsidSect="009706CD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2A0E2" w14:textId="77777777" w:rsidR="001F1160" w:rsidRDefault="001F1160">
      <w:r>
        <w:separator/>
      </w:r>
    </w:p>
  </w:endnote>
  <w:endnote w:type="continuationSeparator" w:id="0">
    <w:p w14:paraId="126CAD00" w14:textId="77777777" w:rsidR="001F1160" w:rsidRDefault="001F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8765" w14:textId="669B7DDC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031E8F" w:rsidRPr="00031E8F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B4203" w14:textId="77777777" w:rsidR="001F1160" w:rsidRDefault="001F1160">
      <w:r>
        <w:separator/>
      </w:r>
    </w:p>
  </w:footnote>
  <w:footnote w:type="continuationSeparator" w:id="0">
    <w:p w14:paraId="09934875" w14:textId="77777777" w:rsidR="001F1160" w:rsidRDefault="001F1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15F3" w14:textId="2E6DF95C" w:rsidR="00C73EC4" w:rsidRPr="000206D4" w:rsidRDefault="00C73EC4" w:rsidP="00FD60B9">
    <w:pPr>
      <w:tabs>
        <w:tab w:val="left" w:pos="720"/>
        <w:tab w:val="left" w:pos="5415"/>
      </w:tabs>
      <w:ind w:right="-43"/>
      <w:jc w:val="left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0206D4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</w:p>
  <w:p w14:paraId="70C8119F" w14:textId="77777777" w:rsidR="00C73EC4" w:rsidRPr="000206D4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0206D4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0206D4">
      <w:rPr>
        <w:rFonts w:ascii="Browallia New" w:eastAsia="Arial Unicode MS" w:hAnsi="Browallia New" w:cs="Browallia New"/>
        <w:b/>
        <w:bCs/>
      </w:rPr>
      <w:t>(</w:t>
    </w:r>
    <w:r w:rsidRPr="000206D4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0206D4">
      <w:rPr>
        <w:rFonts w:ascii="Browallia New" w:eastAsia="Arial Unicode MS" w:hAnsi="Browallia New" w:cs="Browallia New"/>
        <w:b/>
        <w:bCs/>
      </w:rPr>
      <w:t>)</w:t>
    </w:r>
  </w:p>
  <w:p w14:paraId="4658F4D3" w14:textId="62D89DD6" w:rsidR="00C73EC4" w:rsidRPr="00017734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  <w:lang w:val="en-GB"/>
      </w:rPr>
    </w:pPr>
    <w:r w:rsidRPr="000206D4">
      <w:rPr>
        <w:rFonts w:ascii="Browallia New" w:eastAsia="Arial Unicode MS" w:hAnsi="Browallia New" w:cs="Browallia New"/>
        <w:b/>
        <w:bCs/>
        <w:cs/>
      </w:rPr>
      <w:t>สำหรับ</w:t>
    </w:r>
    <w:r w:rsidR="003E609B" w:rsidRPr="000206D4">
      <w:rPr>
        <w:rFonts w:ascii="Browallia New" w:eastAsia="Arial Unicode MS" w:hAnsi="Browallia New" w:cs="Browallia New"/>
        <w:b/>
        <w:bCs/>
        <w:cs/>
      </w:rPr>
      <w:t>รอบระยะเวลา</w:t>
    </w:r>
    <w:r w:rsidR="001B7269">
      <w:rPr>
        <w:rFonts w:ascii="Browallia New" w:eastAsia="Arial Unicode MS" w:hAnsi="Browallia New" w:cs="Browallia New" w:hint="cs"/>
        <w:b/>
        <w:bCs/>
        <w:cs/>
      </w:rPr>
      <w:t>หก</w:t>
    </w:r>
    <w:r w:rsidR="00E93FF3" w:rsidRPr="000206D4">
      <w:rPr>
        <w:rFonts w:ascii="Browallia New" w:eastAsia="Arial Unicode MS" w:hAnsi="Browallia New" w:cs="Browallia New"/>
        <w:b/>
        <w:bCs/>
        <w:cs/>
        <w:lang w:val="en-GB"/>
      </w:rPr>
      <w:t>เดือน</w:t>
    </w:r>
    <w:r w:rsidRPr="000206D4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bookmarkStart w:id="3" w:name="OLE_LINK13"/>
    <w:r w:rsidR="001B7269">
      <w:rPr>
        <w:rFonts w:ascii="Browallia New" w:eastAsia="Arial Unicode MS" w:hAnsi="Browallia New" w:cs="Browallia New"/>
        <w:b/>
        <w:bCs/>
      </w:rPr>
      <w:t>30</w:t>
    </w:r>
    <w:r w:rsidR="001B7269">
      <w:rPr>
        <w:rFonts w:ascii="Browallia New" w:eastAsia="Arial Unicode MS" w:hAnsi="Browallia New" w:cs="Browallia New" w:hint="cs"/>
        <w:b/>
        <w:bCs/>
        <w:cs/>
      </w:rPr>
      <w:t xml:space="preserve"> มิถุนายน</w:t>
    </w:r>
    <w:r w:rsidR="00017734">
      <w:rPr>
        <w:rFonts w:ascii="Browallia New" w:eastAsia="Arial Unicode MS" w:hAnsi="Browallia New" w:cs="Browallia New" w:hint="cs"/>
        <w:b/>
        <w:bCs/>
        <w:cs/>
        <w:lang w:val="en-GB"/>
      </w:rPr>
      <w:t xml:space="preserve"> </w:t>
    </w:r>
    <w:r w:rsidR="00940076" w:rsidRPr="000206D4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="00056582" w:rsidRPr="00056582">
      <w:rPr>
        <w:rFonts w:ascii="Browallia New" w:eastAsia="Arial Unicode MS" w:hAnsi="Browallia New" w:cs="Browallia New"/>
        <w:b/>
        <w:bCs/>
      </w:rPr>
      <w:t>256</w:t>
    </w:r>
    <w:bookmarkEnd w:id="3"/>
    <w:r w:rsidR="00017734">
      <w:rPr>
        <w:rFonts w:ascii="Browallia New" w:eastAsia="Arial Unicode MS" w:hAnsi="Browallia New" w:cs="Browallia New"/>
        <w:b/>
        <w:b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93ACE"/>
    <w:multiLevelType w:val="hybridMultilevel"/>
    <w:tmpl w:val="D0A28F84"/>
    <w:lvl w:ilvl="0" w:tplc="627A618C">
      <w:start w:val="1"/>
      <w:numFmt w:val="bullet"/>
      <w:lvlText w:val="•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52137C"/>
    <w:multiLevelType w:val="hybridMultilevel"/>
    <w:tmpl w:val="344E07D0"/>
    <w:lvl w:ilvl="0" w:tplc="2DC4430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576A2"/>
    <w:multiLevelType w:val="hybridMultilevel"/>
    <w:tmpl w:val="45540722"/>
    <w:lvl w:ilvl="0" w:tplc="E38E7D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num w:numId="1" w16cid:durableId="1381053538">
    <w:abstractNumId w:val="3"/>
  </w:num>
  <w:num w:numId="2" w16cid:durableId="1105224593">
    <w:abstractNumId w:val="1"/>
  </w:num>
  <w:num w:numId="3" w16cid:durableId="393436681">
    <w:abstractNumId w:val="0"/>
  </w:num>
  <w:num w:numId="4" w16cid:durableId="163941400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82D"/>
    <w:rsid w:val="000003AD"/>
    <w:rsid w:val="00000699"/>
    <w:rsid w:val="0000082A"/>
    <w:rsid w:val="0000083D"/>
    <w:rsid w:val="00001257"/>
    <w:rsid w:val="00001649"/>
    <w:rsid w:val="00002405"/>
    <w:rsid w:val="000026BF"/>
    <w:rsid w:val="000033F0"/>
    <w:rsid w:val="00003CBB"/>
    <w:rsid w:val="00004689"/>
    <w:rsid w:val="0000526D"/>
    <w:rsid w:val="00005ED8"/>
    <w:rsid w:val="000060CB"/>
    <w:rsid w:val="000069C5"/>
    <w:rsid w:val="000070E8"/>
    <w:rsid w:val="000073D9"/>
    <w:rsid w:val="000075DF"/>
    <w:rsid w:val="00007851"/>
    <w:rsid w:val="00007A8C"/>
    <w:rsid w:val="00007DC6"/>
    <w:rsid w:val="000110CD"/>
    <w:rsid w:val="000114A7"/>
    <w:rsid w:val="00011A52"/>
    <w:rsid w:val="000120BA"/>
    <w:rsid w:val="0001243E"/>
    <w:rsid w:val="00012525"/>
    <w:rsid w:val="0001278B"/>
    <w:rsid w:val="000128DD"/>
    <w:rsid w:val="00013C72"/>
    <w:rsid w:val="00013DF0"/>
    <w:rsid w:val="0001462D"/>
    <w:rsid w:val="00014895"/>
    <w:rsid w:val="00014EBB"/>
    <w:rsid w:val="000150A0"/>
    <w:rsid w:val="000156C6"/>
    <w:rsid w:val="00016357"/>
    <w:rsid w:val="00016415"/>
    <w:rsid w:val="00017397"/>
    <w:rsid w:val="0001757B"/>
    <w:rsid w:val="00017734"/>
    <w:rsid w:val="000178E1"/>
    <w:rsid w:val="00017A32"/>
    <w:rsid w:val="00017DAC"/>
    <w:rsid w:val="00017DDD"/>
    <w:rsid w:val="000206D4"/>
    <w:rsid w:val="00020ECA"/>
    <w:rsid w:val="00020F03"/>
    <w:rsid w:val="000216E2"/>
    <w:rsid w:val="00021873"/>
    <w:rsid w:val="00021C3C"/>
    <w:rsid w:val="00021D28"/>
    <w:rsid w:val="00021F9F"/>
    <w:rsid w:val="00022374"/>
    <w:rsid w:val="00022BA5"/>
    <w:rsid w:val="00022EC9"/>
    <w:rsid w:val="00024233"/>
    <w:rsid w:val="0002424C"/>
    <w:rsid w:val="0002494D"/>
    <w:rsid w:val="000249C4"/>
    <w:rsid w:val="00025AD5"/>
    <w:rsid w:val="0002606D"/>
    <w:rsid w:val="00026577"/>
    <w:rsid w:val="000268B0"/>
    <w:rsid w:val="00026A32"/>
    <w:rsid w:val="00026AE3"/>
    <w:rsid w:val="0002733F"/>
    <w:rsid w:val="00027C1D"/>
    <w:rsid w:val="00027D6F"/>
    <w:rsid w:val="00030378"/>
    <w:rsid w:val="00030A1A"/>
    <w:rsid w:val="00031B07"/>
    <w:rsid w:val="00031C70"/>
    <w:rsid w:val="00031E8F"/>
    <w:rsid w:val="000320A4"/>
    <w:rsid w:val="00032653"/>
    <w:rsid w:val="00032851"/>
    <w:rsid w:val="00033523"/>
    <w:rsid w:val="000340B7"/>
    <w:rsid w:val="00034360"/>
    <w:rsid w:val="000352F9"/>
    <w:rsid w:val="00035C2B"/>
    <w:rsid w:val="00035D2E"/>
    <w:rsid w:val="000373F4"/>
    <w:rsid w:val="00037635"/>
    <w:rsid w:val="000376CB"/>
    <w:rsid w:val="00037CCE"/>
    <w:rsid w:val="00037F0D"/>
    <w:rsid w:val="00040155"/>
    <w:rsid w:val="00040173"/>
    <w:rsid w:val="000401BA"/>
    <w:rsid w:val="0004032C"/>
    <w:rsid w:val="000403F4"/>
    <w:rsid w:val="0004064D"/>
    <w:rsid w:val="000406EC"/>
    <w:rsid w:val="00040CCF"/>
    <w:rsid w:val="0004125F"/>
    <w:rsid w:val="00041BC2"/>
    <w:rsid w:val="00041D15"/>
    <w:rsid w:val="000421ED"/>
    <w:rsid w:val="000427DC"/>
    <w:rsid w:val="00042BAD"/>
    <w:rsid w:val="00043339"/>
    <w:rsid w:val="00043BF9"/>
    <w:rsid w:val="000445BE"/>
    <w:rsid w:val="0004481C"/>
    <w:rsid w:val="00044FC0"/>
    <w:rsid w:val="00045999"/>
    <w:rsid w:val="00045BCA"/>
    <w:rsid w:val="00045DD2"/>
    <w:rsid w:val="0004632F"/>
    <w:rsid w:val="0004648A"/>
    <w:rsid w:val="00046D6B"/>
    <w:rsid w:val="000478DF"/>
    <w:rsid w:val="00047B1C"/>
    <w:rsid w:val="00047F5B"/>
    <w:rsid w:val="00050597"/>
    <w:rsid w:val="00050615"/>
    <w:rsid w:val="00051702"/>
    <w:rsid w:val="000518B2"/>
    <w:rsid w:val="000520DA"/>
    <w:rsid w:val="00052354"/>
    <w:rsid w:val="000523DE"/>
    <w:rsid w:val="000527E9"/>
    <w:rsid w:val="00052853"/>
    <w:rsid w:val="000528F6"/>
    <w:rsid w:val="000529F2"/>
    <w:rsid w:val="0005333E"/>
    <w:rsid w:val="000538A6"/>
    <w:rsid w:val="000546EC"/>
    <w:rsid w:val="0005476E"/>
    <w:rsid w:val="000547E3"/>
    <w:rsid w:val="00054AFA"/>
    <w:rsid w:val="00054D10"/>
    <w:rsid w:val="00055672"/>
    <w:rsid w:val="00055A31"/>
    <w:rsid w:val="00056582"/>
    <w:rsid w:val="00056C01"/>
    <w:rsid w:val="00057047"/>
    <w:rsid w:val="000576DE"/>
    <w:rsid w:val="00057CBB"/>
    <w:rsid w:val="0006018E"/>
    <w:rsid w:val="000602F2"/>
    <w:rsid w:val="000604FF"/>
    <w:rsid w:val="00060575"/>
    <w:rsid w:val="0006078A"/>
    <w:rsid w:val="000608C9"/>
    <w:rsid w:val="00061808"/>
    <w:rsid w:val="000620B6"/>
    <w:rsid w:val="00062CC8"/>
    <w:rsid w:val="00062E51"/>
    <w:rsid w:val="00063C59"/>
    <w:rsid w:val="00063C73"/>
    <w:rsid w:val="00064187"/>
    <w:rsid w:val="00064549"/>
    <w:rsid w:val="00065550"/>
    <w:rsid w:val="00065609"/>
    <w:rsid w:val="0006589C"/>
    <w:rsid w:val="00065ABB"/>
    <w:rsid w:val="00065B4F"/>
    <w:rsid w:val="00065D6D"/>
    <w:rsid w:val="00065D7C"/>
    <w:rsid w:val="00065E0B"/>
    <w:rsid w:val="00066636"/>
    <w:rsid w:val="00067139"/>
    <w:rsid w:val="00067210"/>
    <w:rsid w:val="0006789F"/>
    <w:rsid w:val="00067B80"/>
    <w:rsid w:val="00070531"/>
    <w:rsid w:val="00070D04"/>
    <w:rsid w:val="00070DB6"/>
    <w:rsid w:val="00071AD0"/>
    <w:rsid w:val="000722F8"/>
    <w:rsid w:val="0007312B"/>
    <w:rsid w:val="0007323E"/>
    <w:rsid w:val="0007386A"/>
    <w:rsid w:val="00073BD3"/>
    <w:rsid w:val="00073BEC"/>
    <w:rsid w:val="00073F4C"/>
    <w:rsid w:val="000742B5"/>
    <w:rsid w:val="000747F4"/>
    <w:rsid w:val="00074970"/>
    <w:rsid w:val="00074C67"/>
    <w:rsid w:val="00074D90"/>
    <w:rsid w:val="00075138"/>
    <w:rsid w:val="00075265"/>
    <w:rsid w:val="0007534C"/>
    <w:rsid w:val="00075355"/>
    <w:rsid w:val="00075913"/>
    <w:rsid w:val="00075931"/>
    <w:rsid w:val="00075FFD"/>
    <w:rsid w:val="00076089"/>
    <w:rsid w:val="00076156"/>
    <w:rsid w:val="000762EE"/>
    <w:rsid w:val="000763BD"/>
    <w:rsid w:val="000766AD"/>
    <w:rsid w:val="00076A36"/>
    <w:rsid w:val="00076F57"/>
    <w:rsid w:val="0007719E"/>
    <w:rsid w:val="00077426"/>
    <w:rsid w:val="0007758A"/>
    <w:rsid w:val="00077B60"/>
    <w:rsid w:val="00077C7A"/>
    <w:rsid w:val="00077F06"/>
    <w:rsid w:val="000807CD"/>
    <w:rsid w:val="00080BCE"/>
    <w:rsid w:val="00081B4B"/>
    <w:rsid w:val="00081D1D"/>
    <w:rsid w:val="0008264A"/>
    <w:rsid w:val="0008268A"/>
    <w:rsid w:val="0008269B"/>
    <w:rsid w:val="00082825"/>
    <w:rsid w:val="00082E25"/>
    <w:rsid w:val="000833BB"/>
    <w:rsid w:val="000834B7"/>
    <w:rsid w:val="00083771"/>
    <w:rsid w:val="000848D3"/>
    <w:rsid w:val="00084AA4"/>
    <w:rsid w:val="00084B15"/>
    <w:rsid w:val="00084E36"/>
    <w:rsid w:val="00085128"/>
    <w:rsid w:val="000858E0"/>
    <w:rsid w:val="00086439"/>
    <w:rsid w:val="00086FFE"/>
    <w:rsid w:val="00087A6B"/>
    <w:rsid w:val="00087CC6"/>
    <w:rsid w:val="000911F6"/>
    <w:rsid w:val="000917A0"/>
    <w:rsid w:val="000918D4"/>
    <w:rsid w:val="0009394A"/>
    <w:rsid w:val="00094122"/>
    <w:rsid w:val="000948F9"/>
    <w:rsid w:val="00094FD5"/>
    <w:rsid w:val="00095049"/>
    <w:rsid w:val="00095636"/>
    <w:rsid w:val="00095F20"/>
    <w:rsid w:val="00096B88"/>
    <w:rsid w:val="00096FD8"/>
    <w:rsid w:val="00097031"/>
    <w:rsid w:val="00097083"/>
    <w:rsid w:val="000975FA"/>
    <w:rsid w:val="00097A76"/>
    <w:rsid w:val="000A0D1E"/>
    <w:rsid w:val="000A0F8A"/>
    <w:rsid w:val="000A1854"/>
    <w:rsid w:val="000A18C5"/>
    <w:rsid w:val="000A1D2E"/>
    <w:rsid w:val="000A1F4D"/>
    <w:rsid w:val="000A2489"/>
    <w:rsid w:val="000A30CC"/>
    <w:rsid w:val="000A338E"/>
    <w:rsid w:val="000A3397"/>
    <w:rsid w:val="000A412A"/>
    <w:rsid w:val="000A43B6"/>
    <w:rsid w:val="000A48B3"/>
    <w:rsid w:val="000A4997"/>
    <w:rsid w:val="000A5390"/>
    <w:rsid w:val="000A5555"/>
    <w:rsid w:val="000A5A1D"/>
    <w:rsid w:val="000A6A99"/>
    <w:rsid w:val="000A6D16"/>
    <w:rsid w:val="000A7157"/>
    <w:rsid w:val="000A78D7"/>
    <w:rsid w:val="000A7F0F"/>
    <w:rsid w:val="000B0A1C"/>
    <w:rsid w:val="000B114B"/>
    <w:rsid w:val="000B11A1"/>
    <w:rsid w:val="000B11E1"/>
    <w:rsid w:val="000B157E"/>
    <w:rsid w:val="000B16D9"/>
    <w:rsid w:val="000B17C3"/>
    <w:rsid w:val="000B1BEE"/>
    <w:rsid w:val="000B1CFE"/>
    <w:rsid w:val="000B2864"/>
    <w:rsid w:val="000B2C03"/>
    <w:rsid w:val="000B2EAB"/>
    <w:rsid w:val="000B32BE"/>
    <w:rsid w:val="000B3447"/>
    <w:rsid w:val="000B4209"/>
    <w:rsid w:val="000B43E3"/>
    <w:rsid w:val="000B4CB1"/>
    <w:rsid w:val="000B55BC"/>
    <w:rsid w:val="000B5868"/>
    <w:rsid w:val="000B6985"/>
    <w:rsid w:val="000B6B16"/>
    <w:rsid w:val="000B6C4A"/>
    <w:rsid w:val="000B7442"/>
    <w:rsid w:val="000B79C4"/>
    <w:rsid w:val="000B7A61"/>
    <w:rsid w:val="000C02E1"/>
    <w:rsid w:val="000C12E5"/>
    <w:rsid w:val="000C147E"/>
    <w:rsid w:val="000C1612"/>
    <w:rsid w:val="000C1906"/>
    <w:rsid w:val="000C1A15"/>
    <w:rsid w:val="000C1B7B"/>
    <w:rsid w:val="000C22F8"/>
    <w:rsid w:val="000C233B"/>
    <w:rsid w:val="000C2815"/>
    <w:rsid w:val="000C3A6A"/>
    <w:rsid w:val="000C3C14"/>
    <w:rsid w:val="000C3F19"/>
    <w:rsid w:val="000C47C1"/>
    <w:rsid w:val="000C4907"/>
    <w:rsid w:val="000C4999"/>
    <w:rsid w:val="000C4A6D"/>
    <w:rsid w:val="000C4D55"/>
    <w:rsid w:val="000C4E1E"/>
    <w:rsid w:val="000C52BB"/>
    <w:rsid w:val="000C54A8"/>
    <w:rsid w:val="000C57E4"/>
    <w:rsid w:val="000C583E"/>
    <w:rsid w:val="000C5B08"/>
    <w:rsid w:val="000C5B3E"/>
    <w:rsid w:val="000C5DE3"/>
    <w:rsid w:val="000C5F35"/>
    <w:rsid w:val="000C6EAB"/>
    <w:rsid w:val="000C6EC4"/>
    <w:rsid w:val="000C6F5D"/>
    <w:rsid w:val="000C769A"/>
    <w:rsid w:val="000C7980"/>
    <w:rsid w:val="000C7A6B"/>
    <w:rsid w:val="000C7C87"/>
    <w:rsid w:val="000D00C8"/>
    <w:rsid w:val="000D0742"/>
    <w:rsid w:val="000D0B4C"/>
    <w:rsid w:val="000D10A8"/>
    <w:rsid w:val="000D176C"/>
    <w:rsid w:val="000D20D0"/>
    <w:rsid w:val="000D20E7"/>
    <w:rsid w:val="000D2A86"/>
    <w:rsid w:val="000D2D98"/>
    <w:rsid w:val="000D2DF1"/>
    <w:rsid w:val="000D2F38"/>
    <w:rsid w:val="000D3127"/>
    <w:rsid w:val="000D34BE"/>
    <w:rsid w:val="000D3760"/>
    <w:rsid w:val="000D3EE8"/>
    <w:rsid w:val="000D3FE7"/>
    <w:rsid w:val="000D49D8"/>
    <w:rsid w:val="000D4A1C"/>
    <w:rsid w:val="000D4B8B"/>
    <w:rsid w:val="000D59B1"/>
    <w:rsid w:val="000D5B23"/>
    <w:rsid w:val="000D5DFB"/>
    <w:rsid w:val="000D6BC2"/>
    <w:rsid w:val="000D706D"/>
    <w:rsid w:val="000D78EA"/>
    <w:rsid w:val="000D7DC9"/>
    <w:rsid w:val="000D7E23"/>
    <w:rsid w:val="000D7EFD"/>
    <w:rsid w:val="000D7F23"/>
    <w:rsid w:val="000E038C"/>
    <w:rsid w:val="000E09ED"/>
    <w:rsid w:val="000E0AC9"/>
    <w:rsid w:val="000E1239"/>
    <w:rsid w:val="000E176A"/>
    <w:rsid w:val="000E2A0D"/>
    <w:rsid w:val="000E2B75"/>
    <w:rsid w:val="000E2B85"/>
    <w:rsid w:val="000E2BE0"/>
    <w:rsid w:val="000E33FD"/>
    <w:rsid w:val="000E385B"/>
    <w:rsid w:val="000E4097"/>
    <w:rsid w:val="000E443F"/>
    <w:rsid w:val="000E47BB"/>
    <w:rsid w:val="000E49E0"/>
    <w:rsid w:val="000E517C"/>
    <w:rsid w:val="000E62D8"/>
    <w:rsid w:val="000E6C3C"/>
    <w:rsid w:val="000E6E4C"/>
    <w:rsid w:val="000E7083"/>
    <w:rsid w:val="000E70A7"/>
    <w:rsid w:val="000E7A31"/>
    <w:rsid w:val="000E7C90"/>
    <w:rsid w:val="000F0AF5"/>
    <w:rsid w:val="000F0CD1"/>
    <w:rsid w:val="000F1407"/>
    <w:rsid w:val="000F1C49"/>
    <w:rsid w:val="000F2E63"/>
    <w:rsid w:val="000F2E93"/>
    <w:rsid w:val="000F308A"/>
    <w:rsid w:val="000F3168"/>
    <w:rsid w:val="000F332F"/>
    <w:rsid w:val="000F46DB"/>
    <w:rsid w:val="000F4AD6"/>
    <w:rsid w:val="000F4BD6"/>
    <w:rsid w:val="000F5584"/>
    <w:rsid w:val="000F5704"/>
    <w:rsid w:val="000F5AF3"/>
    <w:rsid w:val="000F620A"/>
    <w:rsid w:val="000F63C6"/>
    <w:rsid w:val="000F640A"/>
    <w:rsid w:val="000F6CA6"/>
    <w:rsid w:val="000F6F4E"/>
    <w:rsid w:val="000F73CA"/>
    <w:rsid w:val="000F7911"/>
    <w:rsid w:val="000F7A20"/>
    <w:rsid w:val="00100284"/>
    <w:rsid w:val="001002FF"/>
    <w:rsid w:val="0010037B"/>
    <w:rsid w:val="001005BC"/>
    <w:rsid w:val="0010061D"/>
    <w:rsid w:val="0010082E"/>
    <w:rsid w:val="00100EE7"/>
    <w:rsid w:val="00101205"/>
    <w:rsid w:val="0010197F"/>
    <w:rsid w:val="00101BDC"/>
    <w:rsid w:val="00101F31"/>
    <w:rsid w:val="0010234F"/>
    <w:rsid w:val="00102491"/>
    <w:rsid w:val="00102C90"/>
    <w:rsid w:val="00102C94"/>
    <w:rsid w:val="00103305"/>
    <w:rsid w:val="00103727"/>
    <w:rsid w:val="00103794"/>
    <w:rsid w:val="001039CC"/>
    <w:rsid w:val="00104397"/>
    <w:rsid w:val="00104A46"/>
    <w:rsid w:val="001062CF"/>
    <w:rsid w:val="001065FE"/>
    <w:rsid w:val="00106A90"/>
    <w:rsid w:val="00106B77"/>
    <w:rsid w:val="0010707C"/>
    <w:rsid w:val="001073B2"/>
    <w:rsid w:val="001075D7"/>
    <w:rsid w:val="001076BE"/>
    <w:rsid w:val="00107A3B"/>
    <w:rsid w:val="00107DE6"/>
    <w:rsid w:val="00110092"/>
    <w:rsid w:val="001106E6"/>
    <w:rsid w:val="0011087C"/>
    <w:rsid w:val="00110A48"/>
    <w:rsid w:val="00110EFB"/>
    <w:rsid w:val="001116CC"/>
    <w:rsid w:val="00111AAA"/>
    <w:rsid w:val="00111CCF"/>
    <w:rsid w:val="001121C4"/>
    <w:rsid w:val="0011229E"/>
    <w:rsid w:val="00113168"/>
    <w:rsid w:val="0011320F"/>
    <w:rsid w:val="0011326C"/>
    <w:rsid w:val="00113710"/>
    <w:rsid w:val="001142C9"/>
    <w:rsid w:val="00114AF0"/>
    <w:rsid w:val="00114F40"/>
    <w:rsid w:val="001150AD"/>
    <w:rsid w:val="0011510A"/>
    <w:rsid w:val="00115154"/>
    <w:rsid w:val="001153E0"/>
    <w:rsid w:val="00115C77"/>
    <w:rsid w:val="00115CF4"/>
    <w:rsid w:val="00115F53"/>
    <w:rsid w:val="001163CA"/>
    <w:rsid w:val="00116937"/>
    <w:rsid w:val="00116C48"/>
    <w:rsid w:val="001172C7"/>
    <w:rsid w:val="00117554"/>
    <w:rsid w:val="00117A41"/>
    <w:rsid w:val="00117D49"/>
    <w:rsid w:val="0012020A"/>
    <w:rsid w:val="001205FE"/>
    <w:rsid w:val="00120823"/>
    <w:rsid w:val="00120D35"/>
    <w:rsid w:val="00120F94"/>
    <w:rsid w:val="001211BB"/>
    <w:rsid w:val="00121AC3"/>
    <w:rsid w:val="0012203B"/>
    <w:rsid w:val="00122568"/>
    <w:rsid w:val="001245A9"/>
    <w:rsid w:val="00124660"/>
    <w:rsid w:val="0012488B"/>
    <w:rsid w:val="00124D20"/>
    <w:rsid w:val="0012518E"/>
    <w:rsid w:val="00125E69"/>
    <w:rsid w:val="00126B6B"/>
    <w:rsid w:val="00127317"/>
    <w:rsid w:val="00127325"/>
    <w:rsid w:val="0012740E"/>
    <w:rsid w:val="001275A9"/>
    <w:rsid w:val="0012773B"/>
    <w:rsid w:val="00127F4C"/>
    <w:rsid w:val="0013057A"/>
    <w:rsid w:val="00130D6F"/>
    <w:rsid w:val="00131101"/>
    <w:rsid w:val="001312F8"/>
    <w:rsid w:val="001313B8"/>
    <w:rsid w:val="00131D6E"/>
    <w:rsid w:val="00132032"/>
    <w:rsid w:val="001328E1"/>
    <w:rsid w:val="00132FE9"/>
    <w:rsid w:val="0013348B"/>
    <w:rsid w:val="001335E7"/>
    <w:rsid w:val="00133644"/>
    <w:rsid w:val="001336CD"/>
    <w:rsid w:val="00133D82"/>
    <w:rsid w:val="00133E06"/>
    <w:rsid w:val="001350A2"/>
    <w:rsid w:val="00135BF6"/>
    <w:rsid w:val="00135FA6"/>
    <w:rsid w:val="0013624A"/>
    <w:rsid w:val="001366D1"/>
    <w:rsid w:val="00136917"/>
    <w:rsid w:val="00136B0D"/>
    <w:rsid w:val="001378EE"/>
    <w:rsid w:val="00137A21"/>
    <w:rsid w:val="00137F57"/>
    <w:rsid w:val="00140557"/>
    <w:rsid w:val="00140745"/>
    <w:rsid w:val="0014085A"/>
    <w:rsid w:val="001408D3"/>
    <w:rsid w:val="00140B1D"/>
    <w:rsid w:val="001418C2"/>
    <w:rsid w:val="00141FB8"/>
    <w:rsid w:val="00142847"/>
    <w:rsid w:val="001431CF"/>
    <w:rsid w:val="001434A1"/>
    <w:rsid w:val="00143A0B"/>
    <w:rsid w:val="00144063"/>
    <w:rsid w:val="001442CE"/>
    <w:rsid w:val="00144BBA"/>
    <w:rsid w:val="00144CA2"/>
    <w:rsid w:val="00144D99"/>
    <w:rsid w:val="00144DA5"/>
    <w:rsid w:val="00144EF4"/>
    <w:rsid w:val="00145883"/>
    <w:rsid w:val="00145A92"/>
    <w:rsid w:val="00145D2B"/>
    <w:rsid w:val="00146963"/>
    <w:rsid w:val="00147F91"/>
    <w:rsid w:val="00150163"/>
    <w:rsid w:val="0015030E"/>
    <w:rsid w:val="00150B37"/>
    <w:rsid w:val="00150FCE"/>
    <w:rsid w:val="001512B1"/>
    <w:rsid w:val="001513C4"/>
    <w:rsid w:val="00151AC4"/>
    <w:rsid w:val="00152229"/>
    <w:rsid w:val="00152962"/>
    <w:rsid w:val="00152ED9"/>
    <w:rsid w:val="0015305F"/>
    <w:rsid w:val="001530B1"/>
    <w:rsid w:val="00153152"/>
    <w:rsid w:val="001533A3"/>
    <w:rsid w:val="0015343A"/>
    <w:rsid w:val="00153631"/>
    <w:rsid w:val="00153AC6"/>
    <w:rsid w:val="00153DCA"/>
    <w:rsid w:val="00154796"/>
    <w:rsid w:val="00155321"/>
    <w:rsid w:val="001556FE"/>
    <w:rsid w:val="00155980"/>
    <w:rsid w:val="00156142"/>
    <w:rsid w:val="0015686D"/>
    <w:rsid w:val="00156C91"/>
    <w:rsid w:val="001570F0"/>
    <w:rsid w:val="0015727E"/>
    <w:rsid w:val="001572C1"/>
    <w:rsid w:val="00157812"/>
    <w:rsid w:val="0016020C"/>
    <w:rsid w:val="00160367"/>
    <w:rsid w:val="00160406"/>
    <w:rsid w:val="001608FE"/>
    <w:rsid w:val="00160CA7"/>
    <w:rsid w:val="00161553"/>
    <w:rsid w:val="00162096"/>
    <w:rsid w:val="0016234D"/>
    <w:rsid w:val="001628E9"/>
    <w:rsid w:val="001638D4"/>
    <w:rsid w:val="00164848"/>
    <w:rsid w:val="00164AAC"/>
    <w:rsid w:val="00164CB7"/>
    <w:rsid w:val="001653B0"/>
    <w:rsid w:val="0016560A"/>
    <w:rsid w:val="00166FF7"/>
    <w:rsid w:val="00167725"/>
    <w:rsid w:val="00167C97"/>
    <w:rsid w:val="00167DF5"/>
    <w:rsid w:val="00170295"/>
    <w:rsid w:val="00170302"/>
    <w:rsid w:val="0017051C"/>
    <w:rsid w:val="001706D8"/>
    <w:rsid w:val="00170CAA"/>
    <w:rsid w:val="00170FE5"/>
    <w:rsid w:val="001715BB"/>
    <w:rsid w:val="0017265A"/>
    <w:rsid w:val="0017285A"/>
    <w:rsid w:val="001734F5"/>
    <w:rsid w:val="00173BF6"/>
    <w:rsid w:val="00173F15"/>
    <w:rsid w:val="001741D9"/>
    <w:rsid w:val="00174ED8"/>
    <w:rsid w:val="00174F12"/>
    <w:rsid w:val="00175659"/>
    <w:rsid w:val="00175921"/>
    <w:rsid w:val="001759B9"/>
    <w:rsid w:val="001759CB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1DEB"/>
    <w:rsid w:val="0018241A"/>
    <w:rsid w:val="0018273B"/>
    <w:rsid w:val="00182897"/>
    <w:rsid w:val="001828AD"/>
    <w:rsid w:val="001838AD"/>
    <w:rsid w:val="00183CCA"/>
    <w:rsid w:val="00184B40"/>
    <w:rsid w:val="00184FBD"/>
    <w:rsid w:val="0018503B"/>
    <w:rsid w:val="00185127"/>
    <w:rsid w:val="001857F4"/>
    <w:rsid w:val="00185B73"/>
    <w:rsid w:val="00185CB3"/>
    <w:rsid w:val="0018615C"/>
    <w:rsid w:val="00186A1E"/>
    <w:rsid w:val="00186A43"/>
    <w:rsid w:val="00186A7B"/>
    <w:rsid w:val="00186AB5"/>
    <w:rsid w:val="00186D5A"/>
    <w:rsid w:val="001874F6"/>
    <w:rsid w:val="00187B4B"/>
    <w:rsid w:val="00190511"/>
    <w:rsid w:val="001908B2"/>
    <w:rsid w:val="0019101C"/>
    <w:rsid w:val="0019189C"/>
    <w:rsid w:val="001920E4"/>
    <w:rsid w:val="0019241E"/>
    <w:rsid w:val="00192785"/>
    <w:rsid w:val="00192C24"/>
    <w:rsid w:val="00192E83"/>
    <w:rsid w:val="00193077"/>
    <w:rsid w:val="0019328B"/>
    <w:rsid w:val="001934E6"/>
    <w:rsid w:val="0019372A"/>
    <w:rsid w:val="0019545D"/>
    <w:rsid w:val="001957B4"/>
    <w:rsid w:val="00195A97"/>
    <w:rsid w:val="00195AD9"/>
    <w:rsid w:val="00196406"/>
    <w:rsid w:val="00196560"/>
    <w:rsid w:val="00196E03"/>
    <w:rsid w:val="001972F4"/>
    <w:rsid w:val="00197B77"/>
    <w:rsid w:val="00197B92"/>
    <w:rsid w:val="001A027C"/>
    <w:rsid w:val="001A0A59"/>
    <w:rsid w:val="001A0AF7"/>
    <w:rsid w:val="001A13BA"/>
    <w:rsid w:val="001A23BE"/>
    <w:rsid w:val="001A2E48"/>
    <w:rsid w:val="001A52CC"/>
    <w:rsid w:val="001A5527"/>
    <w:rsid w:val="001A5581"/>
    <w:rsid w:val="001A5AF4"/>
    <w:rsid w:val="001A5EBF"/>
    <w:rsid w:val="001A65BE"/>
    <w:rsid w:val="001A6D2A"/>
    <w:rsid w:val="001A6E64"/>
    <w:rsid w:val="001A78AE"/>
    <w:rsid w:val="001A7F5C"/>
    <w:rsid w:val="001B04F6"/>
    <w:rsid w:val="001B0812"/>
    <w:rsid w:val="001B1218"/>
    <w:rsid w:val="001B1AEA"/>
    <w:rsid w:val="001B1B49"/>
    <w:rsid w:val="001B22A5"/>
    <w:rsid w:val="001B292C"/>
    <w:rsid w:val="001B2B86"/>
    <w:rsid w:val="001B3CF6"/>
    <w:rsid w:val="001B4FBD"/>
    <w:rsid w:val="001B50AC"/>
    <w:rsid w:val="001B5712"/>
    <w:rsid w:val="001B5A10"/>
    <w:rsid w:val="001B64A8"/>
    <w:rsid w:val="001B654F"/>
    <w:rsid w:val="001B6CDA"/>
    <w:rsid w:val="001B7269"/>
    <w:rsid w:val="001B75E7"/>
    <w:rsid w:val="001B7621"/>
    <w:rsid w:val="001B775E"/>
    <w:rsid w:val="001B7836"/>
    <w:rsid w:val="001B7868"/>
    <w:rsid w:val="001B79C4"/>
    <w:rsid w:val="001B7A56"/>
    <w:rsid w:val="001C0368"/>
    <w:rsid w:val="001C05DB"/>
    <w:rsid w:val="001C070A"/>
    <w:rsid w:val="001C09B2"/>
    <w:rsid w:val="001C132B"/>
    <w:rsid w:val="001C1806"/>
    <w:rsid w:val="001C237C"/>
    <w:rsid w:val="001C2386"/>
    <w:rsid w:val="001C351D"/>
    <w:rsid w:val="001C3ADE"/>
    <w:rsid w:val="001C4043"/>
    <w:rsid w:val="001C4F8F"/>
    <w:rsid w:val="001C5769"/>
    <w:rsid w:val="001C586D"/>
    <w:rsid w:val="001C72B3"/>
    <w:rsid w:val="001C7995"/>
    <w:rsid w:val="001C7AA6"/>
    <w:rsid w:val="001D0092"/>
    <w:rsid w:val="001D03B2"/>
    <w:rsid w:val="001D0A91"/>
    <w:rsid w:val="001D1125"/>
    <w:rsid w:val="001D11A7"/>
    <w:rsid w:val="001D1897"/>
    <w:rsid w:val="001D1A17"/>
    <w:rsid w:val="001D1AD9"/>
    <w:rsid w:val="001D2A8D"/>
    <w:rsid w:val="001D2CBE"/>
    <w:rsid w:val="001D452C"/>
    <w:rsid w:val="001D53E6"/>
    <w:rsid w:val="001D5E21"/>
    <w:rsid w:val="001D5F65"/>
    <w:rsid w:val="001D604A"/>
    <w:rsid w:val="001D60A4"/>
    <w:rsid w:val="001D6167"/>
    <w:rsid w:val="001D671B"/>
    <w:rsid w:val="001D7735"/>
    <w:rsid w:val="001D7A56"/>
    <w:rsid w:val="001E08D9"/>
    <w:rsid w:val="001E0AD3"/>
    <w:rsid w:val="001E151A"/>
    <w:rsid w:val="001E23F0"/>
    <w:rsid w:val="001E26C9"/>
    <w:rsid w:val="001E28B5"/>
    <w:rsid w:val="001E2922"/>
    <w:rsid w:val="001E2988"/>
    <w:rsid w:val="001E2A86"/>
    <w:rsid w:val="001E3427"/>
    <w:rsid w:val="001E3744"/>
    <w:rsid w:val="001E3BDF"/>
    <w:rsid w:val="001E48BF"/>
    <w:rsid w:val="001E4C87"/>
    <w:rsid w:val="001E5542"/>
    <w:rsid w:val="001E6C59"/>
    <w:rsid w:val="001E722C"/>
    <w:rsid w:val="001E7564"/>
    <w:rsid w:val="001E77B7"/>
    <w:rsid w:val="001E7C22"/>
    <w:rsid w:val="001F01C9"/>
    <w:rsid w:val="001F0734"/>
    <w:rsid w:val="001F103B"/>
    <w:rsid w:val="001F1160"/>
    <w:rsid w:val="001F175B"/>
    <w:rsid w:val="001F1D3F"/>
    <w:rsid w:val="001F1DDF"/>
    <w:rsid w:val="001F240E"/>
    <w:rsid w:val="001F269A"/>
    <w:rsid w:val="001F30C5"/>
    <w:rsid w:val="001F3178"/>
    <w:rsid w:val="001F344B"/>
    <w:rsid w:val="001F3720"/>
    <w:rsid w:val="001F393A"/>
    <w:rsid w:val="001F39EA"/>
    <w:rsid w:val="001F3AEB"/>
    <w:rsid w:val="001F4231"/>
    <w:rsid w:val="001F4909"/>
    <w:rsid w:val="001F5535"/>
    <w:rsid w:val="001F5539"/>
    <w:rsid w:val="001F5CFF"/>
    <w:rsid w:val="001F67D4"/>
    <w:rsid w:val="001F69F1"/>
    <w:rsid w:val="001F6C03"/>
    <w:rsid w:val="001F6EED"/>
    <w:rsid w:val="001F7224"/>
    <w:rsid w:val="001F7230"/>
    <w:rsid w:val="001F730C"/>
    <w:rsid w:val="001F7B9F"/>
    <w:rsid w:val="001F7FFD"/>
    <w:rsid w:val="002002C0"/>
    <w:rsid w:val="00200B4D"/>
    <w:rsid w:val="00201AD8"/>
    <w:rsid w:val="00202128"/>
    <w:rsid w:val="00202E05"/>
    <w:rsid w:val="002030E8"/>
    <w:rsid w:val="00203152"/>
    <w:rsid w:val="00203346"/>
    <w:rsid w:val="0020355A"/>
    <w:rsid w:val="0020369D"/>
    <w:rsid w:val="0020376E"/>
    <w:rsid w:val="0020397A"/>
    <w:rsid w:val="00203E21"/>
    <w:rsid w:val="002040E4"/>
    <w:rsid w:val="002042F5"/>
    <w:rsid w:val="002046AB"/>
    <w:rsid w:val="002047C8"/>
    <w:rsid w:val="002048EF"/>
    <w:rsid w:val="002050B3"/>
    <w:rsid w:val="00205BF9"/>
    <w:rsid w:val="00205C60"/>
    <w:rsid w:val="00205DB6"/>
    <w:rsid w:val="00205F6F"/>
    <w:rsid w:val="00206A8C"/>
    <w:rsid w:val="00206F73"/>
    <w:rsid w:val="002072C1"/>
    <w:rsid w:val="00207720"/>
    <w:rsid w:val="002079B9"/>
    <w:rsid w:val="00207D6D"/>
    <w:rsid w:val="002100D9"/>
    <w:rsid w:val="00210388"/>
    <w:rsid w:val="0021068F"/>
    <w:rsid w:val="00210AC8"/>
    <w:rsid w:val="00210ACA"/>
    <w:rsid w:val="00211B12"/>
    <w:rsid w:val="00211CC8"/>
    <w:rsid w:val="00212083"/>
    <w:rsid w:val="00212299"/>
    <w:rsid w:val="00212B95"/>
    <w:rsid w:val="00212BC7"/>
    <w:rsid w:val="00212CA8"/>
    <w:rsid w:val="002131C3"/>
    <w:rsid w:val="00213624"/>
    <w:rsid w:val="00213D3A"/>
    <w:rsid w:val="00213D49"/>
    <w:rsid w:val="00213D7C"/>
    <w:rsid w:val="00213E96"/>
    <w:rsid w:val="00213E9F"/>
    <w:rsid w:val="00214D1E"/>
    <w:rsid w:val="00214FE0"/>
    <w:rsid w:val="00215593"/>
    <w:rsid w:val="00215897"/>
    <w:rsid w:val="0021595E"/>
    <w:rsid w:val="00215B14"/>
    <w:rsid w:val="00215BFD"/>
    <w:rsid w:val="002162E1"/>
    <w:rsid w:val="00216463"/>
    <w:rsid w:val="0021658A"/>
    <w:rsid w:val="00216A42"/>
    <w:rsid w:val="002178D7"/>
    <w:rsid w:val="00217B22"/>
    <w:rsid w:val="00217B6C"/>
    <w:rsid w:val="00217BDD"/>
    <w:rsid w:val="0022046E"/>
    <w:rsid w:val="00220491"/>
    <w:rsid w:val="00220A75"/>
    <w:rsid w:val="002210B5"/>
    <w:rsid w:val="0022119A"/>
    <w:rsid w:val="002214D5"/>
    <w:rsid w:val="00221926"/>
    <w:rsid w:val="00221E42"/>
    <w:rsid w:val="00222B72"/>
    <w:rsid w:val="00222DF4"/>
    <w:rsid w:val="00222FAA"/>
    <w:rsid w:val="002236E4"/>
    <w:rsid w:val="002238CA"/>
    <w:rsid w:val="00223ABC"/>
    <w:rsid w:val="00223BCF"/>
    <w:rsid w:val="00223DB5"/>
    <w:rsid w:val="0022429F"/>
    <w:rsid w:val="002242FD"/>
    <w:rsid w:val="002246CF"/>
    <w:rsid w:val="00224862"/>
    <w:rsid w:val="00224B94"/>
    <w:rsid w:val="00224BD5"/>
    <w:rsid w:val="00225A11"/>
    <w:rsid w:val="00225A13"/>
    <w:rsid w:val="002261D9"/>
    <w:rsid w:val="00226B5A"/>
    <w:rsid w:val="00227351"/>
    <w:rsid w:val="00227A20"/>
    <w:rsid w:val="00227AE7"/>
    <w:rsid w:val="00227DAE"/>
    <w:rsid w:val="002305B9"/>
    <w:rsid w:val="0023076C"/>
    <w:rsid w:val="002309D0"/>
    <w:rsid w:val="00230F4C"/>
    <w:rsid w:val="002311FF"/>
    <w:rsid w:val="00231601"/>
    <w:rsid w:val="0023176C"/>
    <w:rsid w:val="002317A5"/>
    <w:rsid w:val="00231FA3"/>
    <w:rsid w:val="00232419"/>
    <w:rsid w:val="002343D4"/>
    <w:rsid w:val="002344E1"/>
    <w:rsid w:val="002349B6"/>
    <w:rsid w:val="00234C0B"/>
    <w:rsid w:val="0023528B"/>
    <w:rsid w:val="0023532E"/>
    <w:rsid w:val="00235F6C"/>
    <w:rsid w:val="0023651F"/>
    <w:rsid w:val="002368AD"/>
    <w:rsid w:val="00236C87"/>
    <w:rsid w:val="00237080"/>
    <w:rsid w:val="0023717C"/>
    <w:rsid w:val="0023771C"/>
    <w:rsid w:val="00237B57"/>
    <w:rsid w:val="002402DA"/>
    <w:rsid w:val="00240E27"/>
    <w:rsid w:val="00241939"/>
    <w:rsid w:val="00242405"/>
    <w:rsid w:val="00242DA2"/>
    <w:rsid w:val="002435AD"/>
    <w:rsid w:val="00243BB8"/>
    <w:rsid w:val="00243E2B"/>
    <w:rsid w:val="00244162"/>
    <w:rsid w:val="00244FEF"/>
    <w:rsid w:val="00245496"/>
    <w:rsid w:val="0024557D"/>
    <w:rsid w:val="00245B14"/>
    <w:rsid w:val="002461B1"/>
    <w:rsid w:val="002461F5"/>
    <w:rsid w:val="00246721"/>
    <w:rsid w:val="0024684C"/>
    <w:rsid w:val="0024772C"/>
    <w:rsid w:val="00247808"/>
    <w:rsid w:val="00247989"/>
    <w:rsid w:val="00247DB2"/>
    <w:rsid w:val="00250576"/>
    <w:rsid w:val="00250F0E"/>
    <w:rsid w:val="00251606"/>
    <w:rsid w:val="00251B18"/>
    <w:rsid w:val="00252553"/>
    <w:rsid w:val="00252D4A"/>
    <w:rsid w:val="00253116"/>
    <w:rsid w:val="00253A22"/>
    <w:rsid w:val="00253D59"/>
    <w:rsid w:val="00253D7F"/>
    <w:rsid w:val="0025442C"/>
    <w:rsid w:val="002547D2"/>
    <w:rsid w:val="00254BCD"/>
    <w:rsid w:val="00255458"/>
    <w:rsid w:val="00255631"/>
    <w:rsid w:val="0025574E"/>
    <w:rsid w:val="0025584C"/>
    <w:rsid w:val="00256038"/>
    <w:rsid w:val="00256461"/>
    <w:rsid w:val="0025694F"/>
    <w:rsid w:val="00256A0D"/>
    <w:rsid w:val="00256B25"/>
    <w:rsid w:val="00256DD9"/>
    <w:rsid w:val="00256E9A"/>
    <w:rsid w:val="00256EB9"/>
    <w:rsid w:val="002577A8"/>
    <w:rsid w:val="00257887"/>
    <w:rsid w:val="002609F8"/>
    <w:rsid w:val="00260A7C"/>
    <w:rsid w:val="00260F1B"/>
    <w:rsid w:val="0026178E"/>
    <w:rsid w:val="00261A53"/>
    <w:rsid w:val="00261CA3"/>
    <w:rsid w:val="00261FDA"/>
    <w:rsid w:val="002620B0"/>
    <w:rsid w:val="00262557"/>
    <w:rsid w:val="00262817"/>
    <w:rsid w:val="00262923"/>
    <w:rsid w:val="00262B06"/>
    <w:rsid w:val="002631C4"/>
    <w:rsid w:val="00263A2C"/>
    <w:rsid w:val="00263D1D"/>
    <w:rsid w:val="0026451D"/>
    <w:rsid w:val="00264612"/>
    <w:rsid w:val="00264BAB"/>
    <w:rsid w:val="00265832"/>
    <w:rsid w:val="0026584C"/>
    <w:rsid w:val="002661E0"/>
    <w:rsid w:val="00266304"/>
    <w:rsid w:val="002663B2"/>
    <w:rsid w:val="002665EA"/>
    <w:rsid w:val="002667EC"/>
    <w:rsid w:val="00266FED"/>
    <w:rsid w:val="0026727B"/>
    <w:rsid w:val="00267929"/>
    <w:rsid w:val="00267B4C"/>
    <w:rsid w:val="00267CA0"/>
    <w:rsid w:val="00267DBD"/>
    <w:rsid w:val="00270242"/>
    <w:rsid w:val="00271181"/>
    <w:rsid w:val="00271196"/>
    <w:rsid w:val="0027203E"/>
    <w:rsid w:val="002726EB"/>
    <w:rsid w:val="00272CC2"/>
    <w:rsid w:val="00272F5E"/>
    <w:rsid w:val="00273021"/>
    <w:rsid w:val="002735BF"/>
    <w:rsid w:val="00273C1C"/>
    <w:rsid w:val="00273F9B"/>
    <w:rsid w:val="002746C7"/>
    <w:rsid w:val="00274C50"/>
    <w:rsid w:val="0027501A"/>
    <w:rsid w:val="002752A9"/>
    <w:rsid w:val="00275AFB"/>
    <w:rsid w:val="00275BE3"/>
    <w:rsid w:val="00276F38"/>
    <w:rsid w:val="00277292"/>
    <w:rsid w:val="002772EB"/>
    <w:rsid w:val="0027746D"/>
    <w:rsid w:val="002774F0"/>
    <w:rsid w:val="00277ACE"/>
    <w:rsid w:val="00277B85"/>
    <w:rsid w:val="00277DEB"/>
    <w:rsid w:val="00277E76"/>
    <w:rsid w:val="0028086B"/>
    <w:rsid w:val="00280B37"/>
    <w:rsid w:val="00280C30"/>
    <w:rsid w:val="00282945"/>
    <w:rsid w:val="00282C06"/>
    <w:rsid w:val="00282DB8"/>
    <w:rsid w:val="002834BF"/>
    <w:rsid w:val="002842F5"/>
    <w:rsid w:val="00284951"/>
    <w:rsid w:val="00284CC3"/>
    <w:rsid w:val="0028530B"/>
    <w:rsid w:val="0028559B"/>
    <w:rsid w:val="00285F73"/>
    <w:rsid w:val="00286012"/>
    <w:rsid w:val="00286094"/>
    <w:rsid w:val="002867E2"/>
    <w:rsid w:val="002870DB"/>
    <w:rsid w:val="002870F5"/>
    <w:rsid w:val="00287BD5"/>
    <w:rsid w:val="00287C92"/>
    <w:rsid w:val="002902EB"/>
    <w:rsid w:val="002909AB"/>
    <w:rsid w:val="00290B3D"/>
    <w:rsid w:val="00290C00"/>
    <w:rsid w:val="00291273"/>
    <w:rsid w:val="00292AAA"/>
    <w:rsid w:val="00293C80"/>
    <w:rsid w:val="00293D64"/>
    <w:rsid w:val="002942EC"/>
    <w:rsid w:val="00295776"/>
    <w:rsid w:val="0029629A"/>
    <w:rsid w:val="0029640C"/>
    <w:rsid w:val="00296A2C"/>
    <w:rsid w:val="00297A13"/>
    <w:rsid w:val="00297A77"/>
    <w:rsid w:val="00297B05"/>
    <w:rsid w:val="002A00E5"/>
    <w:rsid w:val="002A0258"/>
    <w:rsid w:val="002A02A0"/>
    <w:rsid w:val="002A0588"/>
    <w:rsid w:val="002A0923"/>
    <w:rsid w:val="002A0AC2"/>
    <w:rsid w:val="002A0FF6"/>
    <w:rsid w:val="002A10F8"/>
    <w:rsid w:val="002A1939"/>
    <w:rsid w:val="002A1B05"/>
    <w:rsid w:val="002A1E09"/>
    <w:rsid w:val="002A2591"/>
    <w:rsid w:val="002A2701"/>
    <w:rsid w:val="002A337B"/>
    <w:rsid w:val="002A3C88"/>
    <w:rsid w:val="002A3E91"/>
    <w:rsid w:val="002A3EFA"/>
    <w:rsid w:val="002A535F"/>
    <w:rsid w:val="002A55CC"/>
    <w:rsid w:val="002A60B4"/>
    <w:rsid w:val="002A6344"/>
    <w:rsid w:val="002A648C"/>
    <w:rsid w:val="002A64BF"/>
    <w:rsid w:val="002A6B17"/>
    <w:rsid w:val="002A6C9E"/>
    <w:rsid w:val="002A6F4B"/>
    <w:rsid w:val="002B027D"/>
    <w:rsid w:val="002B0761"/>
    <w:rsid w:val="002B0E21"/>
    <w:rsid w:val="002B1014"/>
    <w:rsid w:val="002B178C"/>
    <w:rsid w:val="002B18ED"/>
    <w:rsid w:val="002B1EF6"/>
    <w:rsid w:val="002B2535"/>
    <w:rsid w:val="002B350D"/>
    <w:rsid w:val="002B3C23"/>
    <w:rsid w:val="002B3C94"/>
    <w:rsid w:val="002B3D93"/>
    <w:rsid w:val="002B4184"/>
    <w:rsid w:val="002B49A0"/>
    <w:rsid w:val="002B4CD1"/>
    <w:rsid w:val="002B4F75"/>
    <w:rsid w:val="002B5057"/>
    <w:rsid w:val="002B507A"/>
    <w:rsid w:val="002B5B1A"/>
    <w:rsid w:val="002B5E8E"/>
    <w:rsid w:val="002B610C"/>
    <w:rsid w:val="002B679D"/>
    <w:rsid w:val="002B6F32"/>
    <w:rsid w:val="002B72FC"/>
    <w:rsid w:val="002B73F1"/>
    <w:rsid w:val="002B7B0C"/>
    <w:rsid w:val="002C0FB8"/>
    <w:rsid w:val="002C196C"/>
    <w:rsid w:val="002C2198"/>
    <w:rsid w:val="002C219A"/>
    <w:rsid w:val="002C29A9"/>
    <w:rsid w:val="002C2A98"/>
    <w:rsid w:val="002C3407"/>
    <w:rsid w:val="002C4A88"/>
    <w:rsid w:val="002C4EC9"/>
    <w:rsid w:val="002C59F3"/>
    <w:rsid w:val="002C5A11"/>
    <w:rsid w:val="002C604F"/>
    <w:rsid w:val="002C6711"/>
    <w:rsid w:val="002C71C2"/>
    <w:rsid w:val="002C74F7"/>
    <w:rsid w:val="002C74FC"/>
    <w:rsid w:val="002C7781"/>
    <w:rsid w:val="002C7790"/>
    <w:rsid w:val="002C7CBD"/>
    <w:rsid w:val="002D01DE"/>
    <w:rsid w:val="002D0528"/>
    <w:rsid w:val="002D08F1"/>
    <w:rsid w:val="002D0BE5"/>
    <w:rsid w:val="002D171F"/>
    <w:rsid w:val="002D1931"/>
    <w:rsid w:val="002D1B82"/>
    <w:rsid w:val="002D23CB"/>
    <w:rsid w:val="002D28C4"/>
    <w:rsid w:val="002D28C9"/>
    <w:rsid w:val="002D28E3"/>
    <w:rsid w:val="002D2E29"/>
    <w:rsid w:val="002D3191"/>
    <w:rsid w:val="002D4249"/>
    <w:rsid w:val="002D4DF9"/>
    <w:rsid w:val="002D5349"/>
    <w:rsid w:val="002D544F"/>
    <w:rsid w:val="002D649B"/>
    <w:rsid w:val="002D6D05"/>
    <w:rsid w:val="002D787B"/>
    <w:rsid w:val="002E0B21"/>
    <w:rsid w:val="002E0DEC"/>
    <w:rsid w:val="002E1B22"/>
    <w:rsid w:val="002E1B60"/>
    <w:rsid w:val="002E2A25"/>
    <w:rsid w:val="002E2BEB"/>
    <w:rsid w:val="002E379E"/>
    <w:rsid w:val="002E37B2"/>
    <w:rsid w:val="002E50C7"/>
    <w:rsid w:val="002E5253"/>
    <w:rsid w:val="002E645C"/>
    <w:rsid w:val="002E7061"/>
    <w:rsid w:val="002E7834"/>
    <w:rsid w:val="002E7B00"/>
    <w:rsid w:val="002F0775"/>
    <w:rsid w:val="002F0F97"/>
    <w:rsid w:val="002F14D0"/>
    <w:rsid w:val="002F15F2"/>
    <w:rsid w:val="002F1833"/>
    <w:rsid w:val="002F1B27"/>
    <w:rsid w:val="002F1C90"/>
    <w:rsid w:val="002F2950"/>
    <w:rsid w:val="002F323E"/>
    <w:rsid w:val="002F337F"/>
    <w:rsid w:val="002F3AB8"/>
    <w:rsid w:val="002F3C30"/>
    <w:rsid w:val="002F40B0"/>
    <w:rsid w:val="002F41E5"/>
    <w:rsid w:val="002F51A2"/>
    <w:rsid w:val="002F5492"/>
    <w:rsid w:val="002F593A"/>
    <w:rsid w:val="002F5C87"/>
    <w:rsid w:val="002F63FC"/>
    <w:rsid w:val="002F6F3D"/>
    <w:rsid w:val="002F7071"/>
    <w:rsid w:val="002F7272"/>
    <w:rsid w:val="0030012F"/>
    <w:rsid w:val="00300679"/>
    <w:rsid w:val="0030067D"/>
    <w:rsid w:val="00300F1F"/>
    <w:rsid w:val="003016F5"/>
    <w:rsid w:val="003018E8"/>
    <w:rsid w:val="003021CB"/>
    <w:rsid w:val="003029AB"/>
    <w:rsid w:val="00302D64"/>
    <w:rsid w:val="00302DFA"/>
    <w:rsid w:val="0030344C"/>
    <w:rsid w:val="003034FE"/>
    <w:rsid w:val="00303D90"/>
    <w:rsid w:val="00303DF9"/>
    <w:rsid w:val="00303FBD"/>
    <w:rsid w:val="00304251"/>
    <w:rsid w:val="00304341"/>
    <w:rsid w:val="0030446E"/>
    <w:rsid w:val="003044C1"/>
    <w:rsid w:val="003051BC"/>
    <w:rsid w:val="003052E9"/>
    <w:rsid w:val="003053CA"/>
    <w:rsid w:val="00305599"/>
    <w:rsid w:val="003055D3"/>
    <w:rsid w:val="00305D8A"/>
    <w:rsid w:val="00305ECB"/>
    <w:rsid w:val="00305F0E"/>
    <w:rsid w:val="0030658F"/>
    <w:rsid w:val="00306B3D"/>
    <w:rsid w:val="00306BC8"/>
    <w:rsid w:val="00307069"/>
    <w:rsid w:val="00310840"/>
    <w:rsid w:val="00310ACC"/>
    <w:rsid w:val="00310EF2"/>
    <w:rsid w:val="00311EC3"/>
    <w:rsid w:val="003135AA"/>
    <w:rsid w:val="00313694"/>
    <w:rsid w:val="003139C6"/>
    <w:rsid w:val="00313EFE"/>
    <w:rsid w:val="00314555"/>
    <w:rsid w:val="0031462E"/>
    <w:rsid w:val="003146E4"/>
    <w:rsid w:val="00314A83"/>
    <w:rsid w:val="00314E57"/>
    <w:rsid w:val="00315049"/>
    <w:rsid w:val="003160D7"/>
    <w:rsid w:val="003160DD"/>
    <w:rsid w:val="0031674E"/>
    <w:rsid w:val="00316B18"/>
    <w:rsid w:val="00317DFB"/>
    <w:rsid w:val="00320469"/>
    <w:rsid w:val="003219AC"/>
    <w:rsid w:val="00321CBC"/>
    <w:rsid w:val="003225AA"/>
    <w:rsid w:val="00322ABE"/>
    <w:rsid w:val="00322F5E"/>
    <w:rsid w:val="003232E0"/>
    <w:rsid w:val="00323333"/>
    <w:rsid w:val="00323ABE"/>
    <w:rsid w:val="00323D48"/>
    <w:rsid w:val="003245D1"/>
    <w:rsid w:val="0032550C"/>
    <w:rsid w:val="003269DC"/>
    <w:rsid w:val="00326BDB"/>
    <w:rsid w:val="00327336"/>
    <w:rsid w:val="003276A2"/>
    <w:rsid w:val="0032778C"/>
    <w:rsid w:val="00327865"/>
    <w:rsid w:val="00330031"/>
    <w:rsid w:val="003300B8"/>
    <w:rsid w:val="003303D1"/>
    <w:rsid w:val="0033077B"/>
    <w:rsid w:val="00330D6C"/>
    <w:rsid w:val="00330D98"/>
    <w:rsid w:val="003310CF"/>
    <w:rsid w:val="00331706"/>
    <w:rsid w:val="00331A8B"/>
    <w:rsid w:val="00331DC9"/>
    <w:rsid w:val="00332292"/>
    <w:rsid w:val="003324E0"/>
    <w:rsid w:val="00332602"/>
    <w:rsid w:val="0033284B"/>
    <w:rsid w:val="00332893"/>
    <w:rsid w:val="003329ED"/>
    <w:rsid w:val="00332D51"/>
    <w:rsid w:val="00332D70"/>
    <w:rsid w:val="00332E6A"/>
    <w:rsid w:val="00332F9F"/>
    <w:rsid w:val="003339FF"/>
    <w:rsid w:val="0033471C"/>
    <w:rsid w:val="003347A0"/>
    <w:rsid w:val="00334C50"/>
    <w:rsid w:val="00334CD4"/>
    <w:rsid w:val="00334E91"/>
    <w:rsid w:val="00335D7A"/>
    <w:rsid w:val="00335F10"/>
    <w:rsid w:val="00335F7A"/>
    <w:rsid w:val="003366CA"/>
    <w:rsid w:val="003367C7"/>
    <w:rsid w:val="0033685C"/>
    <w:rsid w:val="00336A6C"/>
    <w:rsid w:val="00337136"/>
    <w:rsid w:val="0033732C"/>
    <w:rsid w:val="003400DB"/>
    <w:rsid w:val="00340444"/>
    <w:rsid w:val="003407D7"/>
    <w:rsid w:val="00340A73"/>
    <w:rsid w:val="00340B64"/>
    <w:rsid w:val="00340CE7"/>
    <w:rsid w:val="00340D9B"/>
    <w:rsid w:val="003415AE"/>
    <w:rsid w:val="003416D0"/>
    <w:rsid w:val="00342739"/>
    <w:rsid w:val="00342B84"/>
    <w:rsid w:val="00342E4A"/>
    <w:rsid w:val="00342EB7"/>
    <w:rsid w:val="0034309B"/>
    <w:rsid w:val="00343246"/>
    <w:rsid w:val="003434BA"/>
    <w:rsid w:val="00343580"/>
    <w:rsid w:val="00343882"/>
    <w:rsid w:val="00344288"/>
    <w:rsid w:val="00344B35"/>
    <w:rsid w:val="00344C80"/>
    <w:rsid w:val="0034587F"/>
    <w:rsid w:val="00346843"/>
    <w:rsid w:val="00346EE5"/>
    <w:rsid w:val="003470AA"/>
    <w:rsid w:val="003471EF"/>
    <w:rsid w:val="003503DC"/>
    <w:rsid w:val="00350DE5"/>
    <w:rsid w:val="00351249"/>
    <w:rsid w:val="00351415"/>
    <w:rsid w:val="00351F68"/>
    <w:rsid w:val="00352278"/>
    <w:rsid w:val="003522FC"/>
    <w:rsid w:val="00352922"/>
    <w:rsid w:val="0035314F"/>
    <w:rsid w:val="00353304"/>
    <w:rsid w:val="00353DD5"/>
    <w:rsid w:val="00353E72"/>
    <w:rsid w:val="00353F74"/>
    <w:rsid w:val="00354537"/>
    <w:rsid w:val="00354650"/>
    <w:rsid w:val="003546CF"/>
    <w:rsid w:val="0035506A"/>
    <w:rsid w:val="003551EE"/>
    <w:rsid w:val="003552D2"/>
    <w:rsid w:val="003559F2"/>
    <w:rsid w:val="00355E5A"/>
    <w:rsid w:val="00355F45"/>
    <w:rsid w:val="0035630E"/>
    <w:rsid w:val="00356EC5"/>
    <w:rsid w:val="00357054"/>
    <w:rsid w:val="00357327"/>
    <w:rsid w:val="003576B2"/>
    <w:rsid w:val="0035788A"/>
    <w:rsid w:val="00360064"/>
    <w:rsid w:val="0036010B"/>
    <w:rsid w:val="00360372"/>
    <w:rsid w:val="00360520"/>
    <w:rsid w:val="00360557"/>
    <w:rsid w:val="00360C6E"/>
    <w:rsid w:val="003611C8"/>
    <w:rsid w:val="00361884"/>
    <w:rsid w:val="00361E66"/>
    <w:rsid w:val="00362AD9"/>
    <w:rsid w:val="00362EA1"/>
    <w:rsid w:val="00363A0F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675F"/>
    <w:rsid w:val="00366AAB"/>
    <w:rsid w:val="003675C7"/>
    <w:rsid w:val="00367934"/>
    <w:rsid w:val="00367C45"/>
    <w:rsid w:val="00367C84"/>
    <w:rsid w:val="00367CF6"/>
    <w:rsid w:val="00370242"/>
    <w:rsid w:val="00370463"/>
    <w:rsid w:val="00370A9A"/>
    <w:rsid w:val="00370DA7"/>
    <w:rsid w:val="00370EE9"/>
    <w:rsid w:val="00371AAA"/>
    <w:rsid w:val="00371C0D"/>
    <w:rsid w:val="003733A1"/>
    <w:rsid w:val="00373508"/>
    <w:rsid w:val="003750C3"/>
    <w:rsid w:val="00376394"/>
    <w:rsid w:val="00376C84"/>
    <w:rsid w:val="00376D13"/>
    <w:rsid w:val="0037720E"/>
    <w:rsid w:val="003776AD"/>
    <w:rsid w:val="003776DD"/>
    <w:rsid w:val="00380CB2"/>
    <w:rsid w:val="003820CC"/>
    <w:rsid w:val="00382FD2"/>
    <w:rsid w:val="0038314A"/>
    <w:rsid w:val="003832A1"/>
    <w:rsid w:val="00383599"/>
    <w:rsid w:val="00383C20"/>
    <w:rsid w:val="0038410F"/>
    <w:rsid w:val="00384198"/>
    <w:rsid w:val="00384402"/>
    <w:rsid w:val="00384562"/>
    <w:rsid w:val="0038461E"/>
    <w:rsid w:val="003846E1"/>
    <w:rsid w:val="00384ED7"/>
    <w:rsid w:val="00385650"/>
    <w:rsid w:val="0038599E"/>
    <w:rsid w:val="00385DF6"/>
    <w:rsid w:val="00386CAB"/>
    <w:rsid w:val="00386ED0"/>
    <w:rsid w:val="003871A0"/>
    <w:rsid w:val="0038745E"/>
    <w:rsid w:val="00387483"/>
    <w:rsid w:val="00387EA2"/>
    <w:rsid w:val="0039005F"/>
    <w:rsid w:val="00390069"/>
    <w:rsid w:val="003901E8"/>
    <w:rsid w:val="0039047D"/>
    <w:rsid w:val="003906A6"/>
    <w:rsid w:val="003912A8"/>
    <w:rsid w:val="00391534"/>
    <w:rsid w:val="00391D6F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902"/>
    <w:rsid w:val="00394A4B"/>
    <w:rsid w:val="00395C6A"/>
    <w:rsid w:val="0039692E"/>
    <w:rsid w:val="003970ED"/>
    <w:rsid w:val="00397284"/>
    <w:rsid w:val="003974F9"/>
    <w:rsid w:val="0039787E"/>
    <w:rsid w:val="003A0A78"/>
    <w:rsid w:val="003A0D2D"/>
    <w:rsid w:val="003A0D90"/>
    <w:rsid w:val="003A0F2F"/>
    <w:rsid w:val="003A1D1A"/>
    <w:rsid w:val="003A1FBF"/>
    <w:rsid w:val="003A1FEF"/>
    <w:rsid w:val="003A22C2"/>
    <w:rsid w:val="003A2F3A"/>
    <w:rsid w:val="003A38A3"/>
    <w:rsid w:val="003A4076"/>
    <w:rsid w:val="003A488F"/>
    <w:rsid w:val="003A5673"/>
    <w:rsid w:val="003A6084"/>
    <w:rsid w:val="003A6094"/>
    <w:rsid w:val="003A77DB"/>
    <w:rsid w:val="003A79BC"/>
    <w:rsid w:val="003A7C85"/>
    <w:rsid w:val="003A7DF4"/>
    <w:rsid w:val="003B04D1"/>
    <w:rsid w:val="003B0CDB"/>
    <w:rsid w:val="003B1B00"/>
    <w:rsid w:val="003B307A"/>
    <w:rsid w:val="003B3A9B"/>
    <w:rsid w:val="003B3F37"/>
    <w:rsid w:val="003B43A5"/>
    <w:rsid w:val="003B4892"/>
    <w:rsid w:val="003B4A22"/>
    <w:rsid w:val="003B50CD"/>
    <w:rsid w:val="003B5288"/>
    <w:rsid w:val="003B5544"/>
    <w:rsid w:val="003B55CB"/>
    <w:rsid w:val="003B5909"/>
    <w:rsid w:val="003B5C68"/>
    <w:rsid w:val="003B5CFE"/>
    <w:rsid w:val="003B5E1D"/>
    <w:rsid w:val="003B5E1F"/>
    <w:rsid w:val="003B6CB7"/>
    <w:rsid w:val="003B7230"/>
    <w:rsid w:val="003B7871"/>
    <w:rsid w:val="003B7F2F"/>
    <w:rsid w:val="003C0692"/>
    <w:rsid w:val="003C0EA3"/>
    <w:rsid w:val="003C0EB4"/>
    <w:rsid w:val="003C11B2"/>
    <w:rsid w:val="003C1480"/>
    <w:rsid w:val="003C1990"/>
    <w:rsid w:val="003C24AF"/>
    <w:rsid w:val="003C265F"/>
    <w:rsid w:val="003C2AB0"/>
    <w:rsid w:val="003C2EE6"/>
    <w:rsid w:val="003C35AF"/>
    <w:rsid w:val="003C36C1"/>
    <w:rsid w:val="003C3F9B"/>
    <w:rsid w:val="003C4316"/>
    <w:rsid w:val="003C43CA"/>
    <w:rsid w:val="003C4514"/>
    <w:rsid w:val="003C55B8"/>
    <w:rsid w:val="003C58D5"/>
    <w:rsid w:val="003C63B3"/>
    <w:rsid w:val="003C6FC2"/>
    <w:rsid w:val="003C7577"/>
    <w:rsid w:val="003C78AA"/>
    <w:rsid w:val="003C7947"/>
    <w:rsid w:val="003D04C1"/>
    <w:rsid w:val="003D04CE"/>
    <w:rsid w:val="003D0797"/>
    <w:rsid w:val="003D099E"/>
    <w:rsid w:val="003D0BBE"/>
    <w:rsid w:val="003D0BD1"/>
    <w:rsid w:val="003D0EF0"/>
    <w:rsid w:val="003D142A"/>
    <w:rsid w:val="003D19A8"/>
    <w:rsid w:val="003D212C"/>
    <w:rsid w:val="003D2543"/>
    <w:rsid w:val="003D2B21"/>
    <w:rsid w:val="003D2D58"/>
    <w:rsid w:val="003D2F62"/>
    <w:rsid w:val="003D37E4"/>
    <w:rsid w:val="003D42E5"/>
    <w:rsid w:val="003D458F"/>
    <w:rsid w:val="003D4D1F"/>
    <w:rsid w:val="003D5385"/>
    <w:rsid w:val="003D54A1"/>
    <w:rsid w:val="003D54E9"/>
    <w:rsid w:val="003D56E4"/>
    <w:rsid w:val="003D5BF3"/>
    <w:rsid w:val="003D61CE"/>
    <w:rsid w:val="003D6460"/>
    <w:rsid w:val="003D6495"/>
    <w:rsid w:val="003D64A0"/>
    <w:rsid w:val="003D6C0E"/>
    <w:rsid w:val="003D6D51"/>
    <w:rsid w:val="003D75CC"/>
    <w:rsid w:val="003D77BF"/>
    <w:rsid w:val="003D7D5D"/>
    <w:rsid w:val="003E07B6"/>
    <w:rsid w:val="003E1757"/>
    <w:rsid w:val="003E177B"/>
    <w:rsid w:val="003E1987"/>
    <w:rsid w:val="003E1DFE"/>
    <w:rsid w:val="003E25EE"/>
    <w:rsid w:val="003E325F"/>
    <w:rsid w:val="003E44CB"/>
    <w:rsid w:val="003E609B"/>
    <w:rsid w:val="003E68DE"/>
    <w:rsid w:val="003E72B1"/>
    <w:rsid w:val="003E7B12"/>
    <w:rsid w:val="003F014E"/>
    <w:rsid w:val="003F01F3"/>
    <w:rsid w:val="003F048B"/>
    <w:rsid w:val="003F0A01"/>
    <w:rsid w:val="003F0E67"/>
    <w:rsid w:val="003F19F6"/>
    <w:rsid w:val="003F1A88"/>
    <w:rsid w:val="003F2275"/>
    <w:rsid w:val="003F2797"/>
    <w:rsid w:val="003F3D7B"/>
    <w:rsid w:val="003F3F68"/>
    <w:rsid w:val="003F3FC4"/>
    <w:rsid w:val="003F437A"/>
    <w:rsid w:val="003F51F8"/>
    <w:rsid w:val="003F5F04"/>
    <w:rsid w:val="003F6865"/>
    <w:rsid w:val="003F69E1"/>
    <w:rsid w:val="003F6FE0"/>
    <w:rsid w:val="003F758A"/>
    <w:rsid w:val="003F79D0"/>
    <w:rsid w:val="003F79EA"/>
    <w:rsid w:val="003F7C35"/>
    <w:rsid w:val="00400985"/>
    <w:rsid w:val="0040136F"/>
    <w:rsid w:val="00401C8E"/>
    <w:rsid w:val="00401D40"/>
    <w:rsid w:val="00401DE7"/>
    <w:rsid w:val="00401FD3"/>
    <w:rsid w:val="00402163"/>
    <w:rsid w:val="00402652"/>
    <w:rsid w:val="00402676"/>
    <w:rsid w:val="00402CC1"/>
    <w:rsid w:val="00402DD9"/>
    <w:rsid w:val="00402F68"/>
    <w:rsid w:val="00403911"/>
    <w:rsid w:val="0040393D"/>
    <w:rsid w:val="0040448B"/>
    <w:rsid w:val="00404D74"/>
    <w:rsid w:val="00405654"/>
    <w:rsid w:val="004056A9"/>
    <w:rsid w:val="004059A9"/>
    <w:rsid w:val="00406079"/>
    <w:rsid w:val="00406103"/>
    <w:rsid w:val="00406424"/>
    <w:rsid w:val="00407ACE"/>
    <w:rsid w:val="004103BA"/>
    <w:rsid w:val="004105A1"/>
    <w:rsid w:val="00411835"/>
    <w:rsid w:val="00411FE6"/>
    <w:rsid w:val="004127F5"/>
    <w:rsid w:val="004132F1"/>
    <w:rsid w:val="00413A07"/>
    <w:rsid w:val="00414249"/>
    <w:rsid w:val="00414AF7"/>
    <w:rsid w:val="004152F0"/>
    <w:rsid w:val="004154F2"/>
    <w:rsid w:val="00415584"/>
    <w:rsid w:val="00415C5B"/>
    <w:rsid w:val="00415E24"/>
    <w:rsid w:val="0041608A"/>
    <w:rsid w:val="00416459"/>
    <w:rsid w:val="0041647D"/>
    <w:rsid w:val="00416BA9"/>
    <w:rsid w:val="004171A6"/>
    <w:rsid w:val="00417205"/>
    <w:rsid w:val="00417CD7"/>
    <w:rsid w:val="00417EEF"/>
    <w:rsid w:val="00420D7C"/>
    <w:rsid w:val="00422A50"/>
    <w:rsid w:val="00422ABA"/>
    <w:rsid w:val="00422D00"/>
    <w:rsid w:val="00422FC7"/>
    <w:rsid w:val="00423594"/>
    <w:rsid w:val="00424A5A"/>
    <w:rsid w:val="00425416"/>
    <w:rsid w:val="00425E1B"/>
    <w:rsid w:val="004264C3"/>
    <w:rsid w:val="00426ECB"/>
    <w:rsid w:val="00426F63"/>
    <w:rsid w:val="00427207"/>
    <w:rsid w:val="004276BE"/>
    <w:rsid w:val="004279C2"/>
    <w:rsid w:val="004304E2"/>
    <w:rsid w:val="004305B1"/>
    <w:rsid w:val="00430C4D"/>
    <w:rsid w:val="00430C95"/>
    <w:rsid w:val="00430DCB"/>
    <w:rsid w:val="00431378"/>
    <w:rsid w:val="004318C0"/>
    <w:rsid w:val="00432422"/>
    <w:rsid w:val="00432A69"/>
    <w:rsid w:val="00432F6D"/>
    <w:rsid w:val="00433A95"/>
    <w:rsid w:val="00433C20"/>
    <w:rsid w:val="00433D2F"/>
    <w:rsid w:val="0043445C"/>
    <w:rsid w:val="00435219"/>
    <w:rsid w:val="00435C8A"/>
    <w:rsid w:val="00435CD5"/>
    <w:rsid w:val="00435E1F"/>
    <w:rsid w:val="00436755"/>
    <w:rsid w:val="00436D29"/>
    <w:rsid w:val="00440D3B"/>
    <w:rsid w:val="00441A89"/>
    <w:rsid w:val="00442189"/>
    <w:rsid w:val="00442441"/>
    <w:rsid w:val="004427FB"/>
    <w:rsid w:val="00442BA3"/>
    <w:rsid w:val="00442F04"/>
    <w:rsid w:val="00443510"/>
    <w:rsid w:val="00443694"/>
    <w:rsid w:val="00443824"/>
    <w:rsid w:val="0044382C"/>
    <w:rsid w:val="00443BDF"/>
    <w:rsid w:val="00443D70"/>
    <w:rsid w:val="00443DA1"/>
    <w:rsid w:val="00443ED3"/>
    <w:rsid w:val="004441F1"/>
    <w:rsid w:val="00444581"/>
    <w:rsid w:val="004450CD"/>
    <w:rsid w:val="0044536B"/>
    <w:rsid w:val="004456B2"/>
    <w:rsid w:val="004458B6"/>
    <w:rsid w:val="0044594E"/>
    <w:rsid w:val="004459B8"/>
    <w:rsid w:val="00446295"/>
    <w:rsid w:val="004468FB"/>
    <w:rsid w:val="00447BB2"/>
    <w:rsid w:val="004507C7"/>
    <w:rsid w:val="004510B3"/>
    <w:rsid w:val="0045115D"/>
    <w:rsid w:val="0045125D"/>
    <w:rsid w:val="00451EC6"/>
    <w:rsid w:val="00451EF0"/>
    <w:rsid w:val="0045214C"/>
    <w:rsid w:val="00452772"/>
    <w:rsid w:val="00452AF4"/>
    <w:rsid w:val="00452DB2"/>
    <w:rsid w:val="00453311"/>
    <w:rsid w:val="0045346D"/>
    <w:rsid w:val="00453785"/>
    <w:rsid w:val="0045416E"/>
    <w:rsid w:val="00454231"/>
    <w:rsid w:val="004545A8"/>
    <w:rsid w:val="00454E0C"/>
    <w:rsid w:val="00454F03"/>
    <w:rsid w:val="00455919"/>
    <w:rsid w:val="0045611C"/>
    <w:rsid w:val="004567A6"/>
    <w:rsid w:val="00456E01"/>
    <w:rsid w:val="00457125"/>
    <w:rsid w:val="004578BE"/>
    <w:rsid w:val="00457ABB"/>
    <w:rsid w:val="00457B54"/>
    <w:rsid w:val="00460508"/>
    <w:rsid w:val="004608B7"/>
    <w:rsid w:val="00460ECB"/>
    <w:rsid w:val="00461097"/>
    <w:rsid w:val="00461A8E"/>
    <w:rsid w:val="0046305B"/>
    <w:rsid w:val="004630A9"/>
    <w:rsid w:val="004631D4"/>
    <w:rsid w:val="00463688"/>
    <w:rsid w:val="00463AFF"/>
    <w:rsid w:val="00463D71"/>
    <w:rsid w:val="0046416C"/>
    <w:rsid w:val="004644DB"/>
    <w:rsid w:val="00464835"/>
    <w:rsid w:val="00464F92"/>
    <w:rsid w:val="00465407"/>
    <w:rsid w:val="00466529"/>
    <w:rsid w:val="00466A7A"/>
    <w:rsid w:val="00466EE8"/>
    <w:rsid w:val="00467AB9"/>
    <w:rsid w:val="00467ACC"/>
    <w:rsid w:val="00467CB2"/>
    <w:rsid w:val="00470126"/>
    <w:rsid w:val="00470596"/>
    <w:rsid w:val="00470977"/>
    <w:rsid w:val="00470CA0"/>
    <w:rsid w:val="00470CBD"/>
    <w:rsid w:val="00471038"/>
    <w:rsid w:val="00471242"/>
    <w:rsid w:val="004712FF"/>
    <w:rsid w:val="004713FF"/>
    <w:rsid w:val="00473682"/>
    <w:rsid w:val="00473BF6"/>
    <w:rsid w:val="00473FCA"/>
    <w:rsid w:val="00473FFD"/>
    <w:rsid w:val="00474C9E"/>
    <w:rsid w:val="0047564A"/>
    <w:rsid w:val="0047576E"/>
    <w:rsid w:val="004764F0"/>
    <w:rsid w:val="004764FE"/>
    <w:rsid w:val="004769AF"/>
    <w:rsid w:val="00476B21"/>
    <w:rsid w:val="00476F54"/>
    <w:rsid w:val="0047717D"/>
    <w:rsid w:val="0047745B"/>
    <w:rsid w:val="00477740"/>
    <w:rsid w:val="00477819"/>
    <w:rsid w:val="0047798B"/>
    <w:rsid w:val="00480206"/>
    <w:rsid w:val="0048027F"/>
    <w:rsid w:val="00481426"/>
    <w:rsid w:val="00481742"/>
    <w:rsid w:val="00482A87"/>
    <w:rsid w:val="00482C00"/>
    <w:rsid w:val="004830FA"/>
    <w:rsid w:val="00483142"/>
    <w:rsid w:val="00483440"/>
    <w:rsid w:val="004836BB"/>
    <w:rsid w:val="00483753"/>
    <w:rsid w:val="00484039"/>
    <w:rsid w:val="0048461F"/>
    <w:rsid w:val="00484BF6"/>
    <w:rsid w:val="00484E25"/>
    <w:rsid w:val="0048502B"/>
    <w:rsid w:val="004856CA"/>
    <w:rsid w:val="00485FCB"/>
    <w:rsid w:val="004863E7"/>
    <w:rsid w:val="004867A7"/>
    <w:rsid w:val="00486C1B"/>
    <w:rsid w:val="00486E7E"/>
    <w:rsid w:val="0049009C"/>
    <w:rsid w:val="004907EC"/>
    <w:rsid w:val="0049174C"/>
    <w:rsid w:val="00491C3A"/>
    <w:rsid w:val="00491E71"/>
    <w:rsid w:val="004925A2"/>
    <w:rsid w:val="00492D11"/>
    <w:rsid w:val="00492E37"/>
    <w:rsid w:val="00492E4A"/>
    <w:rsid w:val="004933D5"/>
    <w:rsid w:val="00493593"/>
    <w:rsid w:val="00493783"/>
    <w:rsid w:val="0049428E"/>
    <w:rsid w:val="004949DC"/>
    <w:rsid w:val="0049514A"/>
    <w:rsid w:val="0049565B"/>
    <w:rsid w:val="004958DE"/>
    <w:rsid w:val="00495940"/>
    <w:rsid w:val="00495C2C"/>
    <w:rsid w:val="00497343"/>
    <w:rsid w:val="0049737C"/>
    <w:rsid w:val="004A0148"/>
    <w:rsid w:val="004A0251"/>
    <w:rsid w:val="004A0580"/>
    <w:rsid w:val="004A095C"/>
    <w:rsid w:val="004A1509"/>
    <w:rsid w:val="004A1B6F"/>
    <w:rsid w:val="004A1EC1"/>
    <w:rsid w:val="004A2883"/>
    <w:rsid w:val="004A28F1"/>
    <w:rsid w:val="004A2F95"/>
    <w:rsid w:val="004A306E"/>
    <w:rsid w:val="004A313F"/>
    <w:rsid w:val="004A3F2F"/>
    <w:rsid w:val="004A48E6"/>
    <w:rsid w:val="004A4A6E"/>
    <w:rsid w:val="004A4D7C"/>
    <w:rsid w:val="004A4ECB"/>
    <w:rsid w:val="004A4F7E"/>
    <w:rsid w:val="004A5183"/>
    <w:rsid w:val="004A548B"/>
    <w:rsid w:val="004A602A"/>
    <w:rsid w:val="004A6F91"/>
    <w:rsid w:val="004A7294"/>
    <w:rsid w:val="004A75A5"/>
    <w:rsid w:val="004A7682"/>
    <w:rsid w:val="004A785D"/>
    <w:rsid w:val="004A7AB5"/>
    <w:rsid w:val="004A7DF6"/>
    <w:rsid w:val="004B0566"/>
    <w:rsid w:val="004B07A7"/>
    <w:rsid w:val="004B0D27"/>
    <w:rsid w:val="004B0FD9"/>
    <w:rsid w:val="004B1CB1"/>
    <w:rsid w:val="004B1E63"/>
    <w:rsid w:val="004B2461"/>
    <w:rsid w:val="004B27B6"/>
    <w:rsid w:val="004B28B1"/>
    <w:rsid w:val="004B3025"/>
    <w:rsid w:val="004B457D"/>
    <w:rsid w:val="004B4BD8"/>
    <w:rsid w:val="004B552C"/>
    <w:rsid w:val="004B5618"/>
    <w:rsid w:val="004B5855"/>
    <w:rsid w:val="004B5A31"/>
    <w:rsid w:val="004B67A2"/>
    <w:rsid w:val="004B68D6"/>
    <w:rsid w:val="004B6B0B"/>
    <w:rsid w:val="004B6B7D"/>
    <w:rsid w:val="004B7E94"/>
    <w:rsid w:val="004C0416"/>
    <w:rsid w:val="004C0762"/>
    <w:rsid w:val="004C07F7"/>
    <w:rsid w:val="004C081E"/>
    <w:rsid w:val="004C0FD8"/>
    <w:rsid w:val="004C134E"/>
    <w:rsid w:val="004C285B"/>
    <w:rsid w:val="004C2D3B"/>
    <w:rsid w:val="004C34F9"/>
    <w:rsid w:val="004C4E1C"/>
    <w:rsid w:val="004C52CF"/>
    <w:rsid w:val="004C55DF"/>
    <w:rsid w:val="004C5609"/>
    <w:rsid w:val="004C76FD"/>
    <w:rsid w:val="004C7D06"/>
    <w:rsid w:val="004D0344"/>
    <w:rsid w:val="004D06DC"/>
    <w:rsid w:val="004D0FCD"/>
    <w:rsid w:val="004D12F0"/>
    <w:rsid w:val="004D38F3"/>
    <w:rsid w:val="004D41FC"/>
    <w:rsid w:val="004D4EF0"/>
    <w:rsid w:val="004D4F69"/>
    <w:rsid w:val="004D532A"/>
    <w:rsid w:val="004D53BC"/>
    <w:rsid w:val="004D58ED"/>
    <w:rsid w:val="004D68D1"/>
    <w:rsid w:val="004D6B7C"/>
    <w:rsid w:val="004D6BA9"/>
    <w:rsid w:val="004D6E2E"/>
    <w:rsid w:val="004D6EB5"/>
    <w:rsid w:val="004D7559"/>
    <w:rsid w:val="004E03D3"/>
    <w:rsid w:val="004E1A5D"/>
    <w:rsid w:val="004E1B18"/>
    <w:rsid w:val="004E1D4C"/>
    <w:rsid w:val="004E2023"/>
    <w:rsid w:val="004E2716"/>
    <w:rsid w:val="004E27AE"/>
    <w:rsid w:val="004E2A4A"/>
    <w:rsid w:val="004E2B3A"/>
    <w:rsid w:val="004E2D1B"/>
    <w:rsid w:val="004E4B7C"/>
    <w:rsid w:val="004E4D64"/>
    <w:rsid w:val="004E55BF"/>
    <w:rsid w:val="004E594D"/>
    <w:rsid w:val="004E5DCC"/>
    <w:rsid w:val="004E5F26"/>
    <w:rsid w:val="004E6091"/>
    <w:rsid w:val="004E6099"/>
    <w:rsid w:val="004E667E"/>
    <w:rsid w:val="004E70FD"/>
    <w:rsid w:val="004E7515"/>
    <w:rsid w:val="004E7C02"/>
    <w:rsid w:val="004F056D"/>
    <w:rsid w:val="004F0717"/>
    <w:rsid w:val="004F0807"/>
    <w:rsid w:val="004F0AE4"/>
    <w:rsid w:val="004F0D5C"/>
    <w:rsid w:val="004F1204"/>
    <w:rsid w:val="004F1281"/>
    <w:rsid w:val="004F1F96"/>
    <w:rsid w:val="004F22D3"/>
    <w:rsid w:val="004F2D84"/>
    <w:rsid w:val="004F34C2"/>
    <w:rsid w:val="004F35CC"/>
    <w:rsid w:val="004F4F97"/>
    <w:rsid w:val="004F52C4"/>
    <w:rsid w:val="004F5822"/>
    <w:rsid w:val="004F5945"/>
    <w:rsid w:val="004F5CCF"/>
    <w:rsid w:val="004F6194"/>
    <w:rsid w:val="004F65CF"/>
    <w:rsid w:val="004F6963"/>
    <w:rsid w:val="004F6F6E"/>
    <w:rsid w:val="00500960"/>
    <w:rsid w:val="0050196D"/>
    <w:rsid w:val="00501984"/>
    <w:rsid w:val="00501A62"/>
    <w:rsid w:val="005021DD"/>
    <w:rsid w:val="00502219"/>
    <w:rsid w:val="00502340"/>
    <w:rsid w:val="00502653"/>
    <w:rsid w:val="005029E0"/>
    <w:rsid w:val="00502A01"/>
    <w:rsid w:val="005031E3"/>
    <w:rsid w:val="0050331F"/>
    <w:rsid w:val="00503A8A"/>
    <w:rsid w:val="00503AB5"/>
    <w:rsid w:val="00503B20"/>
    <w:rsid w:val="00503DAE"/>
    <w:rsid w:val="00503E0F"/>
    <w:rsid w:val="0050446C"/>
    <w:rsid w:val="0050499D"/>
    <w:rsid w:val="00505025"/>
    <w:rsid w:val="005063A3"/>
    <w:rsid w:val="00506A3B"/>
    <w:rsid w:val="00506A77"/>
    <w:rsid w:val="00507414"/>
    <w:rsid w:val="00507C6A"/>
    <w:rsid w:val="00510531"/>
    <w:rsid w:val="005105FA"/>
    <w:rsid w:val="00510D43"/>
    <w:rsid w:val="00510F71"/>
    <w:rsid w:val="0051122B"/>
    <w:rsid w:val="00511566"/>
    <w:rsid w:val="00511729"/>
    <w:rsid w:val="00511AD3"/>
    <w:rsid w:val="00511D5C"/>
    <w:rsid w:val="00511DD9"/>
    <w:rsid w:val="0051374C"/>
    <w:rsid w:val="00513A0C"/>
    <w:rsid w:val="00514111"/>
    <w:rsid w:val="00514170"/>
    <w:rsid w:val="00514880"/>
    <w:rsid w:val="00514E47"/>
    <w:rsid w:val="00516F2A"/>
    <w:rsid w:val="00517217"/>
    <w:rsid w:val="005173F7"/>
    <w:rsid w:val="00517657"/>
    <w:rsid w:val="00520743"/>
    <w:rsid w:val="00520949"/>
    <w:rsid w:val="00520F96"/>
    <w:rsid w:val="0052109E"/>
    <w:rsid w:val="005211B3"/>
    <w:rsid w:val="005214BA"/>
    <w:rsid w:val="00521642"/>
    <w:rsid w:val="005216D1"/>
    <w:rsid w:val="00522C14"/>
    <w:rsid w:val="00522EB4"/>
    <w:rsid w:val="00523158"/>
    <w:rsid w:val="00523B56"/>
    <w:rsid w:val="00523C42"/>
    <w:rsid w:val="00524606"/>
    <w:rsid w:val="005246BF"/>
    <w:rsid w:val="00524A0B"/>
    <w:rsid w:val="00524CC9"/>
    <w:rsid w:val="005252B1"/>
    <w:rsid w:val="00525419"/>
    <w:rsid w:val="00526C99"/>
    <w:rsid w:val="005305F6"/>
    <w:rsid w:val="00530A4E"/>
    <w:rsid w:val="00530E96"/>
    <w:rsid w:val="005323CB"/>
    <w:rsid w:val="00532573"/>
    <w:rsid w:val="00532A42"/>
    <w:rsid w:val="00533084"/>
    <w:rsid w:val="00533553"/>
    <w:rsid w:val="00534196"/>
    <w:rsid w:val="00534987"/>
    <w:rsid w:val="00534CA5"/>
    <w:rsid w:val="00535746"/>
    <w:rsid w:val="00535922"/>
    <w:rsid w:val="00535A7F"/>
    <w:rsid w:val="00535D33"/>
    <w:rsid w:val="0053689D"/>
    <w:rsid w:val="00536D9B"/>
    <w:rsid w:val="00537288"/>
    <w:rsid w:val="005376DC"/>
    <w:rsid w:val="00537B7B"/>
    <w:rsid w:val="00537CEA"/>
    <w:rsid w:val="00537F25"/>
    <w:rsid w:val="00540124"/>
    <w:rsid w:val="00540457"/>
    <w:rsid w:val="00540BDE"/>
    <w:rsid w:val="005413A1"/>
    <w:rsid w:val="00541572"/>
    <w:rsid w:val="00541A3F"/>
    <w:rsid w:val="005423E1"/>
    <w:rsid w:val="005426E0"/>
    <w:rsid w:val="00542A33"/>
    <w:rsid w:val="00542AEC"/>
    <w:rsid w:val="00542BC8"/>
    <w:rsid w:val="00543397"/>
    <w:rsid w:val="0054418A"/>
    <w:rsid w:val="0054427B"/>
    <w:rsid w:val="0054532D"/>
    <w:rsid w:val="0054532F"/>
    <w:rsid w:val="00545FE4"/>
    <w:rsid w:val="005461AA"/>
    <w:rsid w:val="00546701"/>
    <w:rsid w:val="0054719E"/>
    <w:rsid w:val="005475F2"/>
    <w:rsid w:val="005476A2"/>
    <w:rsid w:val="0054790B"/>
    <w:rsid w:val="005501E6"/>
    <w:rsid w:val="0055046B"/>
    <w:rsid w:val="00550F80"/>
    <w:rsid w:val="00551B99"/>
    <w:rsid w:val="00551CCE"/>
    <w:rsid w:val="00551CD8"/>
    <w:rsid w:val="00552E4B"/>
    <w:rsid w:val="00552E81"/>
    <w:rsid w:val="00553800"/>
    <w:rsid w:val="00553AAE"/>
    <w:rsid w:val="0055426E"/>
    <w:rsid w:val="00554474"/>
    <w:rsid w:val="00555706"/>
    <w:rsid w:val="00555C5E"/>
    <w:rsid w:val="00556042"/>
    <w:rsid w:val="0055682A"/>
    <w:rsid w:val="00557366"/>
    <w:rsid w:val="00557B13"/>
    <w:rsid w:val="005600D2"/>
    <w:rsid w:val="00560557"/>
    <w:rsid w:val="00560901"/>
    <w:rsid w:val="00560D9E"/>
    <w:rsid w:val="00560DC3"/>
    <w:rsid w:val="00560E2A"/>
    <w:rsid w:val="00560F88"/>
    <w:rsid w:val="00561268"/>
    <w:rsid w:val="00561463"/>
    <w:rsid w:val="00561D13"/>
    <w:rsid w:val="005620A3"/>
    <w:rsid w:val="00562180"/>
    <w:rsid w:val="005627BC"/>
    <w:rsid w:val="005627FB"/>
    <w:rsid w:val="00562E43"/>
    <w:rsid w:val="005637C1"/>
    <w:rsid w:val="005639DC"/>
    <w:rsid w:val="00564A0C"/>
    <w:rsid w:val="00564FDE"/>
    <w:rsid w:val="005654DF"/>
    <w:rsid w:val="00565574"/>
    <w:rsid w:val="0056604E"/>
    <w:rsid w:val="005670A1"/>
    <w:rsid w:val="0056762A"/>
    <w:rsid w:val="00567955"/>
    <w:rsid w:val="00567983"/>
    <w:rsid w:val="00567F66"/>
    <w:rsid w:val="0057045C"/>
    <w:rsid w:val="0057055D"/>
    <w:rsid w:val="00570600"/>
    <w:rsid w:val="00570AC6"/>
    <w:rsid w:val="00570E94"/>
    <w:rsid w:val="00571513"/>
    <w:rsid w:val="00571B04"/>
    <w:rsid w:val="00571B71"/>
    <w:rsid w:val="00572369"/>
    <w:rsid w:val="005731D7"/>
    <w:rsid w:val="00573275"/>
    <w:rsid w:val="0057344E"/>
    <w:rsid w:val="00574445"/>
    <w:rsid w:val="00574571"/>
    <w:rsid w:val="00574608"/>
    <w:rsid w:val="00574CEF"/>
    <w:rsid w:val="00574D6F"/>
    <w:rsid w:val="00574F1F"/>
    <w:rsid w:val="00574FDC"/>
    <w:rsid w:val="00575159"/>
    <w:rsid w:val="00575396"/>
    <w:rsid w:val="0057581D"/>
    <w:rsid w:val="00576469"/>
    <w:rsid w:val="00576ECB"/>
    <w:rsid w:val="00576F2F"/>
    <w:rsid w:val="00580CF5"/>
    <w:rsid w:val="00581321"/>
    <w:rsid w:val="005819A3"/>
    <w:rsid w:val="0058237D"/>
    <w:rsid w:val="005823E2"/>
    <w:rsid w:val="005826AD"/>
    <w:rsid w:val="00582922"/>
    <w:rsid w:val="00582E53"/>
    <w:rsid w:val="005830CA"/>
    <w:rsid w:val="0058409B"/>
    <w:rsid w:val="00584709"/>
    <w:rsid w:val="0058489E"/>
    <w:rsid w:val="00584933"/>
    <w:rsid w:val="0058498E"/>
    <w:rsid w:val="00584FCF"/>
    <w:rsid w:val="00585144"/>
    <w:rsid w:val="00585990"/>
    <w:rsid w:val="00585A3E"/>
    <w:rsid w:val="0058604A"/>
    <w:rsid w:val="00586FCA"/>
    <w:rsid w:val="00587379"/>
    <w:rsid w:val="00587BB5"/>
    <w:rsid w:val="00587C01"/>
    <w:rsid w:val="00587DC8"/>
    <w:rsid w:val="00587E87"/>
    <w:rsid w:val="0059027A"/>
    <w:rsid w:val="005916C5"/>
    <w:rsid w:val="00591FCA"/>
    <w:rsid w:val="00592477"/>
    <w:rsid w:val="00592969"/>
    <w:rsid w:val="00592DD5"/>
    <w:rsid w:val="00592F98"/>
    <w:rsid w:val="005933CD"/>
    <w:rsid w:val="005936A9"/>
    <w:rsid w:val="0059379E"/>
    <w:rsid w:val="00593EC3"/>
    <w:rsid w:val="00594350"/>
    <w:rsid w:val="00594493"/>
    <w:rsid w:val="0059454E"/>
    <w:rsid w:val="005947CE"/>
    <w:rsid w:val="005959A9"/>
    <w:rsid w:val="005962F1"/>
    <w:rsid w:val="00596E75"/>
    <w:rsid w:val="00596FBE"/>
    <w:rsid w:val="00597FA0"/>
    <w:rsid w:val="005A01BB"/>
    <w:rsid w:val="005A02AA"/>
    <w:rsid w:val="005A0DAA"/>
    <w:rsid w:val="005A0FF4"/>
    <w:rsid w:val="005A1AD9"/>
    <w:rsid w:val="005A1F1B"/>
    <w:rsid w:val="005A2009"/>
    <w:rsid w:val="005A24A1"/>
    <w:rsid w:val="005A2C9B"/>
    <w:rsid w:val="005A351D"/>
    <w:rsid w:val="005A3734"/>
    <w:rsid w:val="005A3EAB"/>
    <w:rsid w:val="005A43E9"/>
    <w:rsid w:val="005A441C"/>
    <w:rsid w:val="005A5888"/>
    <w:rsid w:val="005A5F66"/>
    <w:rsid w:val="005A6462"/>
    <w:rsid w:val="005A6720"/>
    <w:rsid w:val="005A7A39"/>
    <w:rsid w:val="005A7E83"/>
    <w:rsid w:val="005B1B19"/>
    <w:rsid w:val="005B1DF7"/>
    <w:rsid w:val="005B202E"/>
    <w:rsid w:val="005B2A03"/>
    <w:rsid w:val="005B2BF9"/>
    <w:rsid w:val="005B2D4F"/>
    <w:rsid w:val="005B381C"/>
    <w:rsid w:val="005B3B20"/>
    <w:rsid w:val="005B3DC3"/>
    <w:rsid w:val="005B430C"/>
    <w:rsid w:val="005B4D34"/>
    <w:rsid w:val="005B4EF2"/>
    <w:rsid w:val="005B52AF"/>
    <w:rsid w:val="005B59EA"/>
    <w:rsid w:val="005B6014"/>
    <w:rsid w:val="005B6577"/>
    <w:rsid w:val="005B7064"/>
    <w:rsid w:val="005C0079"/>
    <w:rsid w:val="005C0313"/>
    <w:rsid w:val="005C08DE"/>
    <w:rsid w:val="005C0B34"/>
    <w:rsid w:val="005C0C80"/>
    <w:rsid w:val="005C2443"/>
    <w:rsid w:val="005C25CE"/>
    <w:rsid w:val="005C25F1"/>
    <w:rsid w:val="005C3767"/>
    <w:rsid w:val="005C37CB"/>
    <w:rsid w:val="005C3D3D"/>
    <w:rsid w:val="005C5C3B"/>
    <w:rsid w:val="005C645E"/>
    <w:rsid w:val="005C671B"/>
    <w:rsid w:val="005C6D49"/>
    <w:rsid w:val="005C703F"/>
    <w:rsid w:val="005C7B20"/>
    <w:rsid w:val="005C7E57"/>
    <w:rsid w:val="005D0093"/>
    <w:rsid w:val="005D03E7"/>
    <w:rsid w:val="005D0595"/>
    <w:rsid w:val="005D1056"/>
    <w:rsid w:val="005D282C"/>
    <w:rsid w:val="005D2EDF"/>
    <w:rsid w:val="005D3925"/>
    <w:rsid w:val="005D44A2"/>
    <w:rsid w:val="005D47CC"/>
    <w:rsid w:val="005D5468"/>
    <w:rsid w:val="005D6A4C"/>
    <w:rsid w:val="005D6AB2"/>
    <w:rsid w:val="005D6C0F"/>
    <w:rsid w:val="005D7173"/>
    <w:rsid w:val="005D7575"/>
    <w:rsid w:val="005D7787"/>
    <w:rsid w:val="005D7A28"/>
    <w:rsid w:val="005D7BAB"/>
    <w:rsid w:val="005D7EC5"/>
    <w:rsid w:val="005E028A"/>
    <w:rsid w:val="005E03FB"/>
    <w:rsid w:val="005E07B4"/>
    <w:rsid w:val="005E0F07"/>
    <w:rsid w:val="005E17FF"/>
    <w:rsid w:val="005E19F2"/>
    <w:rsid w:val="005E1C14"/>
    <w:rsid w:val="005E2AC1"/>
    <w:rsid w:val="005E3270"/>
    <w:rsid w:val="005E3835"/>
    <w:rsid w:val="005E38FA"/>
    <w:rsid w:val="005E3B0A"/>
    <w:rsid w:val="005E3B92"/>
    <w:rsid w:val="005E493C"/>
    <w:rsid w:val="005E4A7B"/>
    <w:rsid w:val="005E4E82"/>
    <w:rsid w:val="005E51AF"/>
    <w:rsid w:val="005E52A0"/>
    <w:rsid w:val="005E5997"/>
    <w:rsid w:val="005E5A0D"/>
    <w:rsid w:val="005E5F1D"/>
    <w:rsid w:val="005E660D"/>
    <w:rsid w:val="005E6BD1"/>
    <w:rsid w:val="005E6C2D"/>
    <w:rsid w:val="005E70BD"/>
    <w:rsid w:val="005E7143"/>
    <w:rsid w:val="005E72AF"/>
    <w:rsid w:val="005E7DA5"/>
    <w:rsid w:val="005F0171"/>
    <w:rsid w:val="005F0248"/>
    <w:rsid w:val="005F027A"/>
    <w:rsid w:val="005F040A"/>
    <w:rsid w:val="005F09F8"/>
    <w:rsid w:val="005F16F0"/>
    <w:rsid w:val="005F1AB0"/>
    <w:rsid w:val="005F1D0B"/>
    <w:rsid w:val="005F2456"/>
    <w:rsid w:val="005F25D4"/>
    <w:rsid w:val="005F34B1"/>
    <w:rsid w:val="005F36BB"/>
    <w:rsid w:val="005F3CEF"/>
    <w:rsid w:val="005F43AA"/>
    <w:rsid w:val="005F45C4"/>
    <w:rsid w:val="005F55D0"/>
    <w:rsid w:val="005F5B8A"/>
    <w:rsid w:val="005F6717"/>
    <w:rsid w:val="005F691A"/>
    <w:rsid w:val="005F6A1E"/>
    <w:rsid w:val="005F6A22"/>
    <w:rsid w:val="005F6CD3"/>
    <w:rsid w:val="005F7680"/>
    <w:rsid w:val="005F7A4B"/>
    <w:rsid w:val="005F7E47"/>
    <w:rsid w:val="006009D0"/>
    <w:rsid w:val="00600A02"/>
    <w:rsid w:val="00600E85"/>
    <w:rsid w:val="00601BE3"/>
    <w:rsid w:val="00602329"/>
    <w:rsid w:val="0060250A"/>
    <w:rsid w:val="00602C31"/>
    <w:rsid w:val="006030FF"/>
    <w:rsid w:val="00603474"/>
    <w:rsid w:val="006039F4"/>
    <w:rsid w:val="00604635"/>
    <w:rsid w:val="00604871"/>
    <w:rsid w:val="00604F44"/>
    <w:rsid w:val="006059DB"/>
    <w:rsid w:val="00605A74"/>
    <w:rsid w:val="00605F6B"/>
    <w:rsid w:val="00605F88"/>
    <w:rsid w:val="006062F9"/>
    <w:rsid w:val="00606310"/>
    <w:rsid w:val="006068C1"/>
    <w:rsid w:val="00606CAC"/>
    <w:rsid w:val="00606F61"/>
    <w:rsid w:val="0061005A"/>
    <w:rsid w:val="006106BD"/>
    <w:rsid w:val="0061082C"/>
    <w:rsid w:val="0061192D"/>
    <w:rsid w:val="00611BC8"/>
    <w:rsid w:val="00611C58"/>
    <w:rsid w:val="00611CF8"/>
    <w:rsid w:val="00612B93"/>
    <w:rsid w:val="0061356A"/>
    <w:rsid w:val="00613C85"/>
    <w:rsid w:val="006146D1"/>
    <w:rsid w:val="00615564"/>
    <w:rsid w:val="00615DEE"/>
    <w:rsid w:val="00615E49"/>
    <w:rsid w:val="00615E70"/>
    <w:rsid w:val="00616088"/>
    <w:rsid w:val="00616FBE"/>
    <w:rsid w:val="00617148"/>
    <w:rsid w:val="0061760D"/>
    <w:rsid w:val="006204DE"/>
    <w:rsid w:val="006205CC"/>
    <w:rsid w:val="00620C7D"/>
    <w:rsid w:val="006215F5"/>
    <w:rsid w:val="006217AC"/>
    <w:rsid w:val="00621B81"/>
    <w:rsid w:val="00621BF8"/>
    <w:rsid w:val="00621CA1"/>
    <w:rsid w:val="0062267E"/>
    <w:rsid w:val="00622AD7"/>
    <w:rsid w:val="00623172"/>
    <w:rsid w:val="00623E7F"/>
    <w:rsid w:val="006249E0"/>
    <w:rsid w:val="00624BE3"/>
    <w:rsid w:val="00625043"/>
    <w:rsid w:val="0062517A"/>
    <w:rsid w:val="0062619F"/>
    <w:rsid w:val="00626339"/>
    <w:rsid w:val="006270AD"/>
    <w:rsid w:val="006272FD"/>
    <w:rsid w:val="00627651"/>
    <w:rsid w:val="006278E8"/>
    <w:rsid w:val="00627B3E"/>
    <w:rsid w:val="00627C29"/>
    <w:rsid w:val="00627C4A"/>
    <w:rsid w:val="00630015"/>
    <w:rsid w:val="0063015B"/>
    <w:rsid w:val="00630539"/>
    <w:rsid w:val="00630E3B"/>
    <w:rsid w:val="00630EB4"/>
    <w:rsid w:val="00630F45"/>
    <w:rsid w:val="00630FBF"/>
    <w:rsid w:val="00631CFC"/>
    <w:rsid w:val="006326EE"/>
    <w:rsid w:val="00632793"/>
    <w:rsid w:val="00632F24"/>
    <w:rsid w:val="00633617"/>
    <w:rsid w:val="0063366C"/>
    <w:rsid w:val="0063393A"/>
    <w:rsid w:val="006340F0"/>
    <w:rsid w:val="00634214"/>
    <w:rsid w:val="00634AEE"/>
    <w:rsid w:val="00634B1E"/>
    <w:rsid w:val="00634EE7"/>
    <w:rsid w:val="006353E8"/>
    <w:rsid w:val="00635426"/>
    <w:rsid w:val="0063542C"/>
    <w:rsid w:val="00635460"/>
    <w:rsid w:val="006359B0"/>
    <w:rsid w:val="006363A2"/>
    <w:rsid w:val="006363E9"/>
    <w:rsid w:val="00636678"/>
    <w:rsid w:val="00636A73"/>
    <w:rsid w:val="00636A7D"/>
    <w:rsid w:val="00636B9D"/>
    <w:rsid w:val="00636CFE"/>
    <w:rsid w:val="0063703D"/>
    <w:rsid w:val="0063770B"/>
    <w:rsid w:val="006378BD"/>
    <w:rsid w:val="00640409"/>
    <w:rsid w:val="00640498"/>
    <w:rsid w:val="00641568"/>
    <w:rsid w:val="00641637"/>
    <w:rsid w:val="00641973"/>
    <w:rsid w:val="00642B5D"/>
    <w:rsid w:val="00642DCD"/>
    <w:rsid w:val="00643157"/>
    <w:rsid w:val="00644195"/>
    <w:rsid w:val="00644B36"/>
    <w:rsid w:val="00645818"/>
    <w:rsid w:val="0064597D"/>
    <w:rsid w:val="00645F95"/>
    <w:rsid w:val="0064678A"/>
    <w:rsid w:val="00646D27"/>
    <w:rsid w:val="00647488"/>
    <w:rsid w:val="00647834"/>
    <w:rsid w:val="006479EF"/>
    <w:rsid w:val="00647B52"/>
    <w:rsid w:val="00650535"/>
    <w:rsid w:val="00650673"/>
    <w:rsid w:val="0065190B"/>
    <w:rsid w:val="00651AB4"/>
    <w:rsid w:val="00651B62"/>
    <w:rsid w:val="00652041"/>
    <w:rsid w:val="00652760"/>
    <w:rsid w:val="00652F36"/>
    <w:rsid w:val="00653270"/>
    <w:rsid w:val="00653565"/>
    <w:rsid w:val="006537A7"/>
    <w:rsid w:val="0065393C"/>
    <w:rsid w:val="00653CBC"/>
    <w:rsid w:val="006540DA"/>
    <w:rsid w:val="006546DF"/>
    <w:rsid w:val="00654B9A"/>
    <w:rsid w:val="00654E76"/>
    <w:rsid w:val="00655079"/>
    <w:rsid w:val="00655126"/>
    <w:rsid w:val="006553F5"/>
    <w:rsid w:val="00655D2C"/>
    <w:rsid w:val="00655E5D"/>
    <w:rsid w:val="00655F2A"/>
    <w:rsid w:val="00655FCD"/>
    <w:rsid w:val="00656523"/>
    <w:rsid w:val="0065658A"/>
    <w:rsid w:val="006573D3"/>
    <w:rsid w:val="00657E3F"/>
    <w:rsid w:val="00657F77"/>
    <w:rsid w:val="00660065"/>
    <w:rsid w:val="006600CB"/>
    <w:rsid w:val="006612F7"/>
    <w:rsid w:val="00661476"/>
    <w:rsid w:val="006617ED"/>
    <w:rsid w:val="00661F3A"/>
    <w:rsid w:val="0066211E"/>
    <w:rsid w:val="006624E5"/>
    <w:rsid w:val="00662617"/>
    <w:rsid w:val="00663058"/>
    <w:rsid w:val="0066372F"/>
    <w:rsid w:val="00664641"/>
    <w:rsid w:val="006648B8"/>
    <w:rsid w:val="006657CC"/>
    <w:rsid w:val="00665EB6"/>
    <w:rsid w:val="00666110"/>
    <w:rsid w:val="0066625C"/>
    <w:rsid w:val="00666312"/>
    <w:rsid w:val="0066691D"/>
    <w:rsid w:val="006673E6"/>
    <w:rsid w:val="00667B38"/>
    <w:rsid w:val="00667FF9"/>
    <w:rsid w:val="006703FD"/>
    <w:rsid w:val="006705CB"/>
    <w:rsid w:val="006709B8"/>
    <w:rsid w:val="00670E67"/>
    <w:rsid w:val="006714EB"/>
    <w:rsid w:val="00671C4E"/>
    <w:rsid w:val="00671E3C"/>
    <w:rsid w:val="0067260E"/>
    <w:rsid w:val="00672E2E"/>
    <w:rsid w:val="0067328A"/>
    <w:rsid w:val="00673504"/>
    <w:rsid w:val="006735C7"/>
    <w:rsid w:val="00673DEE"/>
    <w:rsid w:val="00673E93"/>
    <w:rsid w:val="00673F84"/>
    <w:rsid w:val="00674458"/>
    <w:rsid w:val="00674B25"/>
    <w:rsid w:val="00675051"/>
    <w:rsid w:val="00675089"/>
    <w:rsid w:val="006751E9"/>
    <w:rsid w:val="00675B18"/>
    <w:rsid w:val="00676C23"/>
    <w:rsid w:val="00676CB6"/>
    <w:rsid w:val="00677015"/>
    <w:rsid w:val="006771EF"/>
    <w:rsid w:val="00677694"/>
    <w:rsid w:val="00677862"/>
    <w:rsid w:val="00680A3E"/>
    <w:rsid w:val="00680AA0"/>
    <w:rsid w:val="00680B0A"/>
    <w:rsid w:val="00681259"/>
    <w:rsid w:val="006813EF"/>
    <w:rsid w:val="00682AEB"/>
    <w:rsid w:val="006835DB"/>
    <w:rsid w:val="006837E6"/>
    <w:rsid w:val="0068430A"/>
    <w:rsid w:val="00684A4E"/>
    <w:rsid w:val="00685A91"/>
    <w:rsid w:val="00685D6F"/>
    <w:rsid w:val="00685DF9"/>
    <w:rsid w:val="00685E37"/>
    <w:rsid w:val="00686462"/>
    <w:rsid w:val="006864AB"/>
    <w:rsid w:val="006870BE"/>
    <w:rsid w:val="006877BE"/>
    <w:rsid w:val="00687DD1"/>
    <w:rsid w:val="0069080A"/>
    <w:rsid w:val="00690A64"/>
    <w:rsid w:val="00690BAB"/>
    <w:rsid w:val="00690D7D"/>
    <w:rsid w:val="00691297"/>
    <w:rsid w:val="00691D2E"/>
    <w:rsid w:val="00692EC9"/>
    <w:rsid w:val="00693210"/>
    <w:rsid w:val="00693629"/>
    <w:rsid w:val="0069398E"/>
    <w:rsid w:val="00693D08"/>
    <w:rsid w:val="00693EA8"/>
    <w:rsid w:val="00694489"/>
    <w:rsid w:val="0069470D"/>
    <w:rsid w:val="00694AF9"/>
    <w:rsid w:val="00694E43"/>
    <w:rsid w:val="0069534B"/>
    <w:rsid w:val="00695D6D"/>
    <w:rsid w:val="006972B3"/>
    <w:rsid w:val="006A0455"/>
    <w:rsid w:val="006A0B8A"/>
    <w:rsid w:val="006A0C34"/>
    <w:rsid w:val="006A18CA"/>
    <w:rsid w:val="006A194C"/>
    <w:rsid w:val="006A2726"/>
    <w:rsid w:val="006A3752"/>
    <w:rsid w:val="006A3CE9"/>
    <w:rsid w:val="006A420F"/>
    <w:rsid w:val="006A479F"/>
    <w:rsid w:val="006A48B0"/>
    <w:rsid w:val="006A4940"/>
    <w:rsid w:val="006A4E93"/>
    <w:rsid w:val="006A58C8"/>
    <w:rsid w:val="006A5A66"/>
    <w:rsid w:val="006A678E"/>
    <w:rsid w:val="006A68B6"/>
    <w:rsid w:val="006A6F56"/>
    <w:rsid w:val="006A7280"/>
    <w:rsid w:val="006A7AB4"/>
    <w:rsid w:val="006B00E9"/>
    <w:rsid w:val="006B0BDB"/>
    <w:rsid w:val="006B225F"/>
    <w:rsid w:val="006B292E"/>
    <w:rsid w:val="006B2C07"/>
    <w:rsid w:val="006B3072"/>
    <w:rsid w:val="006B317B"/>
    <w:rsid w:val="006B3D7B"/>
    <w:rsid w:val="006B4F3E"/>
    <w:rsid w:val="006B57BF"/>
    <w:rsid w:val="006B6189"/>
    <w:rsid w:val="006B63BE"/>
    <w:rsid w:val="006B64F3"/>
    <w:rsid w:val="006B6A8C"/>
    <w:rsid w:val="006B6C4E"/>
    <w:rsid w:val="006B72C6"/>
    <w:rsid w:val="006C0803"/>
    <w:rsid w:val="006C0D20"/>
    <w:rsid w:val="006C2176"/>
    <w:rsid w:val="006C25A3"/>
    <w:rsid w:val="006C2EF6"/>
    <w:rsid w:val="006C391E"/>
    <w:rsid w:val="006C3944"/>
    <w:rsid w:val="006C399A"/>
    <w:rsid w:val="006C45E0"/>
    <w:rsid w:val="006C4AC6"/>
    <w:rsid w:val="006C4D4F"/>
    <w:rsid w:val="006C4D67"/>
    <w:rsid w:val="006C4E07"/>
    <w:rsid w:val="006C51B6"/>
    <w:rsid w:val="006C672F"/>
    <w:rsid w:val="006C6EF5"/>
    <w:rsid w:val="006C7597"/>
    <w:rsid w:val="006D01AE"/>
    <w:rsid w:val="006D0464"/>
    <w:rsid w:val="006D0FE1"/>
    <w:rsid w:val="006D1094"/>
    <w:rsid w:val="006D15BE"/>
    <w:rsid w:val="006D1C2F"/>
    <w:rsid w:val="006D20F5"/>
    <w:rsid w:val="006D2CD7"/>
    <w:rsid w:val="006D2FDD"/>
    <w:rsid w:val="006D36E0"/>
    <w:rsid w:val="006D3883"/>
    <w:rsid w:val="006D42DC"/>
    <w:rsid w:val="006D4A7F"/>
    <w:rsid w:val="006D4D59"/>
    <w:rsid w:val="006D502A"/>
    <w:rsid w:val="006D5454"/>
    <w:rsid w:val="006D5B9E"/>
    <w:rsid w:val="006D6679"/>
    <w:rsid w:val="006D6814"/>
    <w:rsid w:val="006D6C58"/>
    <w:rsid w:val="006D730B"/>
    <w:rsid w:val="006D731D"/>
    <w:rsid w:val="006D7449"/>
    <w:rsid w:val="006D7B80"/>
    <w:rsid w:val="006E01E1"/>
    <w:rsid w:val="006E069D"/>
    <w:rsid w:val="006E06BA"/>
    <w:rsid w:val="006E06BC"/>
    <w:rsid w:val="006E15C6"/>
    <w:rsid w:val="006E19DD"/>
    <w:rsid w:val="006E1D8F"/>
    <w:rsid w:val="006E2398"/>
    <w:rsid w:val="006E23C6"/>
    <w:rsid w:val="006E24BE"/>
    <w:rsid w:val="006E2BD9"/>
    <w:rsid w:val="006E2EFA"/>
    <w:rsid w:val="006E3279"/>
    <w:rsid w:val="006E34C3"/>
    <w:rsid w:val="006E3B6B"/>
    <w:rsid w:val="006E48B7"/>
    <w:rsid w:val="006E5911"/>
    <w:rsid w:val="006E6732"/>
    <w:rsid w:val="006E6808"/>
    <w:rsid w:val="006E68C0"/>
    <w:rsid w:val="006E6B8A"/>
    <w:rsid w:val="006F0E6B"/>
    <w:rsid w:val="006F15FA"/>
    <w:rsid w:val="006F1906"/>
    <w:rsid w:val="006F1A58"/>
    <w:rsid w:val="006F1DAA"/>
    <w:rsid w:val="006F275E"/>
    <w:rsid w:val="006F29D8"/>
    <w:rsid w:val="006F2DB0"/>
    <w:rsid w:val="006F3548"/>
    <w:rsid w:val="006F3AB6"/>
    <w:rsid w:val="006F3C09"/>
    <w:rsid w:val="006F3D13"/>
    <w:rsid w:val="006F3F28"/>
    <w:rsid w:val="006F4086"/>
    <w:rsid w:val="006F4463"/>
    <w:rsid w:val="006F446E"/>
    <w:rsid w:val="006F4A4D"/>
    <w:rsid w:val="006F5198"/>
    <w:rsid w:val="006F52E1"/>
    <w:rsid w:val="006F5670"/>
    <w:rsid w:val="006F583E"/>
    <w:rsid w:val="006F5A1A"/>
    <w:rsid w:val="006F5FB9"/>
    <w:rsid w:val="006F6912"/>
    <w:rsid w:val="006F6EFB"/>
    <w:rsid w:val="006F6F2B"/>
    <w:rsid w:val="006F73DE"/>
    <w:rsid w:val="006F75DB"/>
    <w:rsid w:val="006F7B60"/>
    <w:rsid w:val="006F7B65"/>
    <w:rsid w:val="006F7D1A"/>
    <w:rsid w:val="00701651"/>
    <w:rsid w:val="00701C02"/>
    <w:rsid w:val="007021ED"/>
    <w:rsid w:val="00702DDC"/>
    <w:rsid w:val="0070309B"/>
    <w:rsid w:val="00703384"/>
    <w:rsid w:val="00703885"/>
    <w:rsid w:val="00703FE2"/>
    <w:rsid w:val="0070484B"/>
    <w:rsid w:val="00704876"/>
    <w:rsid w:val="00705496"/>
    <w:rsid w:val="00705508"/>
    <w:rsid w:val="00705BC3"/>
    <w:rsid w:val="0070603A"/>
    <w:rsid w:val="00706A91"/>
    <w:rsid w:val="0070781B"/>
    <w:rsid w:val="00710B1B"/>
    <w:rsid w:val="00710ECF"/>
    <w:rsid w:val="007110B4"/>
    <w:rsid w:val="00711EA2"/>
    <w:rsid w:val="00712434"/>
    <w:rsid w:val="00712CA2"/>
    <w:rsid w:val="00712D28"/>
    <w:rsid w:val="00713D07"/>
    <w:rsid w:val="00713FB0"/>
    <w:rsid w:val="00714458"/>
    <w:rsid w:val="00714646"/>
    <w:rsid w:val="00715783"/>
    <w:rsid w:val="007163B0"/>
    <w:rsid w:val="007164AA"/>
    <w:rsid w:val="00716767"/>
    <w:rsid w:val="00717427"/>
    <w:rsid w:val="0071780D"/>
    <w:rsid w:val="00720942"/>
    <w:rsid w:val="00720B3E"/>
    <w:rsid w:val="007210E7"/>
    <w:rsid w:val="00721177"/>
    <w:rsid w:val="007219E4"/>
    <w:rsid w:val="00721AE6"/>
    <w:rsid w:val="00721B72"/>
    <w:rsid w:val="0072233A"/>
    <w:rsid w:val="007225D9"/>
    <w:rsid w:val="00722A6A"/>
    <w:rsid w:val="00722D1F"/>
    <w:rsid w:val="00722F9A"/>
    <w:rsid w:val="00723348"/>
    <w:rsid w:val="0072336C"/>
    <w:rsid w:val="007234C3"/>
    <w:rsid w:val="00723924"/>
    <w:rsid w:val="00723935"/>
    <w:rsid w:val="00723C95"/>
    <w:rsid w:val="00723D73"/>
    <w:rsid w:val="00724033"/>
    <w:rsid w:val="00724169"/>
    <w:rsid w:val="00724785"/>
    <w:rsid w:val="00724836"/>
    <w:rsid w:val="00725745"/>
    <w:rsid w:val="0072583C"/>
    <w:rsid w:val="007262E5"/>
    <w:rsid w:val="0072747D"/>
    <w:rsid w:val="0072748F"/>
    <w:rsid w:val="007274E1"/>
    <w:rsid w:val="00727BE1"/>
    <w:rsid w:val="00730D31"/>
    <w:rsid w:val="00731C55"/>
    <w:rsid w:val="00731F9C"/>
    <w:rsid w:val="00731FE9"/>
    <w:rsid w:val="00732045"/>
    <w:rsid w:val="007329AB"/>
    <w:rsid w:val="00732AC8"/>
    <w:rsid w:val="00733763"/>
    <w:rsid w:val="007337CC"/>
    <w:rsid w:val="007347FD"/>
    <w:rsid w:val="00734CAE"/>
    <w:rsid w:val="00735D29"/>
    <w:rsid w:val="00735E7D"/>
    <w:rsid w:val="00735ECE"/>
    <w:rsid w:val="007361FE"/>
    <w:rsid w:val="007368C7"/>
    <w:rsid w:val="00736924"/>
    <w:rsid w:val="00736AD1"/>
    <w:rsid w:val="00737100"/>
    <w:rsid w:val="0074018B"/>
    <w:rsid w:val="00740F02"/>
    <w:rsid w:val="007410A6"/>
    <w:rsid w:val="007414EA"/>
    <w:rsid w:val="00741708"/>
    <w:rsid w:val="0074273D"/>
    <w:rsid w:val="0074274F"/>
    <w:rsid w:val="00743072"/>
    <w:rsid w:val="007430B9"/>
    <w:rsid w:val="00743198"/>
    <w:rsid w:val="007432EB"/>
    <w:rsid w:val="007439E2"/>
    <w:rsid w:val="00744158"/>
    <w:rsid w:val="00744216"/>
    <w:rsid w:val="00744499"/>
    <w:rsid w:val="007445D3"/>
    <w:rsid w:val="00745245"/>
    <w:rsid w:val="00745547"/>
    <w:rsid w:val="007455F1"/>
    <w:rsid w:val="00745F46"/>
    <w:rsid w:val="00746014"/>
    <w:rsid w:val="007462EC"/>
    <w:rsid w:val="00746860"/>
    <w:rsid w:val="00746A95"/>
    <w:rsid w:val="00746CC2"/>
    <w:rsid w:val="00747045"/>
    <w:rsid w:val="0074707C"/>
    <w:rsid w:val="007502C4"/>
    <w:rsid w:val="00751354"/>
    <w:rsid w:val="00751694"/>
    <w:rsid w:val="0075173A"/>
    <w:rsid w:val="0075194C"/>
    <w:rsid w:val="00751F81"/>
    <w:rsid w:val="00752238"/>
    <w:rsid w:val="00752424"/>
    <w:rsid w:val="007527B2"/>
    <w:rsid w:val="00752D4A"/>
    <w:rsid w:val="00753061"/>
    <w:rsid w:val="007530A0"/>
    <w:rsid w:val="007533B7"/>
    <w:rsid w:val="00753C17"/>
    <w:rsid w:val="00754A7F"/>
    <w:rsid w:val="00754A93"/>
    <w:rsid w:val="00754D66"/>
    <w:rsid w:val="0075506B"/>
    <w:rsid w:val="00755533"/>
    <w:rsid w:val="007556D5"/>
    <w:rsid w:val="00755996"/>
    <w:rsid w:val="00755E4A"/>
    <w:rsid w:val="0075608F"/>
    <w:rsid w:val="007566C0"/>
    <w:rsid w:val="00756E50"/>
    <w:rsid w:val="0076041F"/>
    <w:rsid w:val="00761325"/>
    <w:rsid w:val="00761D1B"/>
    <w:rsid w:val="00762C74"/>
    <w:rsid w:val="00762CF5"/>
    <w:rsid w:val="00762D5A"/>
    <w:rsid w:val="00762E03"/>
    <w:rsid w:val="007630A8"/>
    <w:rsid w:val="00764286"/>
    <w:rsid w:val="0076485D"/>
    <w:rsid w:val="00764AEB"/>
    <w:rsid w:val="00765632"/>
    <w:rsid w:val="0076586B"/>
    <w:rsid w:val="00765DEB"/>
    <w:rsid w:val="00766367"/>
    <w:rsid w:val="00767185"/>
    <w:rsid w:val="007679FC"/>
    <w:rsid w:val="00767A86"/>
    <w:rsid w:val="007704B9"/>
    <w:rsid w:val="00770E1A"/>
    <w:rsid w:val="007711E7"/>
    <w:rsid w:val="0077129E"/>
    <w:rsid w:val="007713D1"/>
    <w:rsid w:val="0077142A"/>
    <w:rsid w:val="00771820"/>
    <w:rsid w:val="00771862"/>
    <w:rsid w:val="00771A3E"/>
    <w:rsid w:val="00771DAA"/>
    <w:rsid w:val="007727A1"/>
    <w:rsid w:val="00772A25"/>
    <w:rsid w:val="00772E55"/>
    <w:rsid w:val="00773864"/>
    <w:rsid w:val="00774220"/>
    <w:rsid w:val="0077493C"/>
    <w:rsid w:val="00774F1D"/>
    <w:rsid w:val="00774F22"/>
    <w:rsid w:val="007752B2"/>
    <w:rsid w:val="007755C7"/>
    <w:rsid w:val="007757AE"/>
    <w:rsid w:val="00775A96"/>
    <w:rsid w:val="00775B42"/>
    <w:rsid w:val="00775EDB"/>
    <w:rsid w:val="0077741C"/>
    <w:rsid w:val="0077788C"/>
    <w:rsid w:val="0078018E"/>
    <w:rsid w:val="007803A1"/>
    <w:rsid w:val="007807F1"/>
    <w:rsid w:val="0078082E"/>
    <w:rsid w:val="0078083F"/>
    <w:rsid w:val="007824F3"/>
    <w:rsid w:val="00782505"/>
    <w:rsid w:val="00782609"/>
    <w:rsid w:val="007826FA"/>
    <w:rsid w:val="00783238"/>
    <w:rsid w:val="0078367C"/>
    <w:rsid w:val="00783E77"/>
    <w:rsid w:val="00784A08"/>
    <w:rsid w:val="007852D7"/>
    <w:rsid w:val="0078540B"/>
    <w:rsid w:val="007858D2"/>
    <w:rsid w:val="00785D32"/>
    <w:rsid w:val="0078642E"/>
    <w:rsid w:val="0078680D"/>
    <w:rsid w:val="00786AF4"/>
    <w:rsid w:val="00787050"/>
    <w:rsid w:val="00787145"/>
    <w:rsid w:val="007873FA"/>
    <w:rsid w:val="0078749E"/>
    <w:rsid w:val="00787CC0"/>
    <w:rsid w:val="007909CB"/>
    <w:rsid w:val="00791186"/>
    <w:rsid w:val="007912E4"/>
    <w:rsid w:val="007916CD"/>
    <w:rsid w:val="00791D0F"/>
    <w:rsid w:val="00791E21"/>
    <w:rsid w:val="00792709"/>
    <w:rsid w:val="007933FA"/>
    <w:rsid w:val="00794222"/>
    <w:rsid w:val="00794801"/>
    <w:rsid w:val="00794A43"/>
    <w:rsid w:val="00794A89"/>
    <w:rsid w:val="007952B6"/>
    <w:rsid w:val="00795313"/>
    <w:rsid w:val="0079570D"/>
    <w:rsid w:val="00797898"/>
    <w:rsid w:val="00797A22"/>
    <w:rsid w:val="007A010F"/>
    <w:rsid w:val="007A014F"/>
    <w:rsid w:val="007A0A02"/>
    <w:rsid w:val="007A1013"/>
    <w:rsid w:val="007A12D7"/>
    <w:rsid w:val="007A16B5"/>
    <w:rsid w:val="007A1A3A"/>
    <w:rsid w:val="007A2218"/>
    <w:rsid w:val="007A27F1"/>
    <w:rsid w:val="007A2DBF"/>
    <w:rsid w:val="007A2EF4"/>
    <w:rsid w:val="007A3851"/>
    <w:rsid w:val="007A450D"/>
    <w:rsid w:val="007A464A"/>
    <w:rsid w:val="007A4784"/>
    <w:rsid w:val="007A4DFE"/>
    <w:rsid w:val="007A50C1"/>
    <w:rsid w:val="007A56FF"/>
    <w:rsid w:val="007A5820"/>
    <w:rsid w:val="007A5A24"/>
    <w:rsid w:val="007A5EC5"/>
    <w:rsid w:val="007A6021"/>
    <w:rsid w:val="007A6116"/>
    <w:rsid w:val="007A6183"/>
    <w:rsid w:val="007A77BD"/>
    <w:rsid w:val="007A77EC"/>
    <w:rsid w:val="007A7936"/>
    <w:rsid w:val="007A7F42"/>
    <w:rsid w:val="007B039B"/>
    <w:rsid w:val="007B08A3"/>
    <w:rsid w:val="007B1893"/>
    <w:rsid w:val="007B1FC5"/>
    <w:rsid w:val="007B360C"/>
    <w:rsid w:val="007B399E"/>
    <w:rsid w:val="007B3FD0"/>
    <w:rsid w:val="007B45E0"/>
    <w:rsid w:val="007B49F3"/>
    <w:rsid w:val="007B604A"/>
    <w:rsid w:val="007B61F8"/>
    <w:rsid w:val="007B7608"/>
    <w:rsid w:val="007B79C6"/>
    <w:rsid w:val="007B79E4"/>
    <w:rsid w:val="007B7B04"/>
    <w:rsid w:val="007C00B4"/>
    <w:rsid w:val="007C18B0"/>
    <w:rsid w:val="007C1A24"/>
    <w:rsid w:val="007C1D4D"/>
    <w:rsid w:val="007C1ECE"/>
    <w:rsid w:val="007C1FA7"/>
    <w:rsid w:val="007C22BA"/>
    <w:rsid w:val="007C38F0"/>
    <w:rsid w:val="007C3E54"/>
    <w:rsid w:val="007C4D63"/>
    <w:rsid w:val="007C4D69"/>
    <w:rsid w:val="007C4E09"/>
    <w:rsid w:val="007C5ADD"/>
    <w:rsid w:val="007C5DDA"/>
    <w:rsid w:val="007C62B8"/>
    <w:rsid w:val="007C67B2"/>
    <w:rsid w:val="007C6928"/>
    <w:rsid w:val="007C7204"/>
    <w:rsid w:val="007C75E6"/>
    <w:rsid w:val="007C7D4D"/>
    <w:rsid w:val="007D04AF"/>
    <w:rsid w:val="007D0C56"/>
    <w:rsid w:val="007D1300"/>
    <w:rsid w:val="007D1AF3"/>
    <w:rsid w:val="007D1B2A"/>
    <w:rsid w:val="007D1D8F"/>
    <w:rsid w:val="007D1F4C"/>
    <w:rsid w:val="007D2DCF"/>
    <w:rsid w:val="007D3D56"/>
    <w:rsid w:val="007D443B"/>
    <w:rsid w:val="007D570D"/>
    <w:rsid w:val="007D6224"/>
    <w:rsid w:val="007D6646"/>
    <w:rsid w:val="007D7535"/>
    <w:rsid w:val="007D779C"/>
    <w:rsid w:val="007D7A97"/>
    <w:rsid w:val="007D7B60"/>
    <w:rsid w:val="007E03FE"/>
    <w:rsid w:val="007E082A"/>
    <w:rsid w:val="007E1102"/>
    <w:rsid w:val="007E11BC"/>
    <w:rsid w:val="007E1B7F"/>
    <w:rsid w:val="007E251D"/>
    <w:rsid w:val="007E2A83"/>
    <w:rsid w:val="007E2BD9"/>
    <w:rsid w:val="007E3232"/>
    <w:rsid w:val="007E3C88"/>
    <w:rsid w:val="007E3FB0"/>
    <w:rsid w:val="007E4133"/>
    <w:rsid w:val="007E4475"/>
    <w:rsid w:val="007E4741"/>
    <w:rsid w:val="007E483D"/>
    <w:rsid w:val="007E4D7A"/>
    <w:rsid w:val="007E53C5"/>
    <w:rsid w:val="007E5459"/>
    <w:rsid w:val="007E5858"/>
    <w:rsid w:val="007E5923"/>
    <w:rsid w:val="007E5A07"/>
    <w:rsid w:val="007E7005"/>
    <w:rsid w:val="007E70BC"/>
    <w:rsid w:val="007F0523"/>
    <w:rsid w:val="007F0ADE"/>
    <w:rsid w:val="007F0E88"/>
    <w:rsid w:val="007F14B1"/>
    <w:rsid w:val="007F22C5"/>
    <w:rsid w:val="007F3125"/>
    <w:rsid w:val="007F3FEA"/>
    <w:rsid w:val="007F420D"/>
    <w:rsid w:val="007F4584"/>
    <w:rsid w:val="007F471B"/>
    <w:rsid w:val="007F52CE"/>
    <w:rsid w:val="007F53FE"/>
    <w:rsid w:val="007F5610"/>
    <w:rsid w:val="007F5EF8"/>
    <w:rsid w:val="007F6D2C"/>
    <w:rsid w:val="007F6F0D"/>
    <w:rsid w:val="007F784D"/>
    <w:rsid w:val="007F7919"/>
    <w:rsid w:val="007F797C"/>
    <w:rsid w:val="007F7A99"/>
    <w:rsid w:val="007F7BD8"/>
    <w:rsid w:val="007F7C6A"/>
    <w:rsid w:val="008000B3"/>
    <w:rsid w:val="00800457"/>
    <w:rsid w:val="00800610"/>
    <w:rsid w:val="008006CA"/>
    <w:rsid w:val="0080077D"/>
    <w:rsid w:val="00800CEF"/>
    <w:rsid w:val="00800DA4"/>
    <w:rsid w:val="00801012"/>
    <w:rsid w:val="008015E8"/>
    <w:rsid w:val="00801AFD"/>
    <w:rsid w:val="00801FB0"/>
    <w:rsid w:val="008030D0"/>
    <w:rsid w:val="0080316D"/>
    <w:rsid w:val="0080351D"/>
    <w:rsid w:val="0080360F"/>
    <w:rsid w:val="00804B9A"/>
    <w:rsid w:val="00804DA8"/>
    <w:rsid w:val="0080635B"/>
    <w:rsid w:val="00806461"/>
    <w:rsid w:val="00806783"/>
    <w:rsid w:val="0080688D"/>
    <w:rsid w:val="0080699F"/>
    <w:rsid w:val="008077C1"/>
    <w:rsid w:val="00807CED"/>
    <w:rsid w:val="008109AE"/>
    <w:rsid w:val="00810A1B"/>
    <w:rsid w:val="008114AD"/>
    <w:rsid w:val="0081172F"/>
    <w:rsid w:val="00812418"/>
    <w:rsid w:val="00812F74"/>
    <w:rsid w:val="008132FC"/>
    <w:rsid w:val="008139F3"/>
    <w:rsid w:val="00813F24"/>
    <w:rsid w:val="0081407E"/>
    <w:rsid w:val="00814253"/>
    <w:rsid w:val="0081459A"/>
    <w:rsid w:val="008158FB"/>
    <w:rsid w:val="00815936"/>
    <w:rsid w:val="00815BED"/>
    <w:rsid w:val="00815E90"/>
    <w:rsid w:val="00815FA6"/>
    <w:rsid w:val="00816143"/>
    <w:rsid w:val="00816F65"/>
    <w:rsid w:val="00817DA3"/>
    <w:rsid w:val="008200E7"/>
    <w:rsid w:val="00820367"/>
    <w:rsid w:val="00820710"/>
    <w:rsid w:val="00820E27"/>
    <w:rsid w:val="00821ACB"/>
    <w:rsid w:val="00821CB4"/>
    <w:rsid w:val="008220B6"/>
    <w:rsid w:val="008229B4"/>
    <w:rsid w:val="00822AFF"/>
    <w:rsid w:val="00823250"/>
    <w:rsid w:val="008237EC"/>
    <w:rsid w:val="00823DF4"/>
    <w:rsid w:val="008246A3"/>
    <w:rsid w:val="008246D7"/>
    <w:rsid w:val="00824ACA"/>
    <w:rsid w:val="00824DF7"/>
    <w:rsid w:val="00824FB0"/>
    <w:rsid w:val="0082537D"/>
    <w:rsid w:val="00825409"/>
    <w:rsid w:val="00825440"/>
    <w:rsid w:val="00825878"/>
    <w:rsid w:val="00825C39"/>
    <w:rsid w:val="00826693"/>
    <w:rsid w:val="0082687E"/>
    <w:rsid w:val="008277BF"/>
    <w:rsid w:val="00827DCE"/>
    <w:rsid w:val="00830B94"/>
    <w:rsid w:val="00830C82"/>
    <w:rsid w:val="00830E6C"/>
    <w:rsid w:val="00830F9A"/>
    <w:rsid w:val="00831C8D"/>
    <w:rsid w:val="0083252C"/>
    <w:rsid w:val="0083260C"/>
    <w:rsid w:val="00832C16"/>
    <w:rsid w:val="0083309B"/>
    <w:rsid w:val="00833DEF"/>
    <w:rsid w:val="008343B0"/>
    <w:rsid w:val="00834412"/>
    <w:rsid w:val="008348F1"/>
    <w:rsid w:val="00834951"/>
    <w:rsid w:val="00834B80"/>
    <w:rsid w:val="00835362"/>
    <w:rsid w:val="008353E3"/>
    <w:rsid w:val="00835BE9"/>
    <w:rsid w:val="00835CE3"/>
    <w:rsid w:val="0083644C"/>
    <w:rsid w:val="00836CB2"/>
    <w:rsid w:val="00836EAA"/>
    <w:rsid w:val="008370F0"/>
    <w:rsid w:val="008371CE"/>
    <w:rsid w:val="00837371"/>
    <w:rsid w:val="0083738B"/>
    <w:rsid w:val="008376BC"/>
    <w:rsid w:val="00837B73"/>
    <w:rsid w:val="00837D0F"/>
    <w:rsid w:val="00837FB9"/>
    <w:rsid w:val="00840089"/>
    <w:rsid w:val="00840389"/>
    <w:rsid w:val="00840991"/>
    <w:rsid w:val="00840A11"/>
    <w:rsid w:val="00840C70"/>
    <w:rsid w:val="00840C78"/>
    <w:rsid w:val="00840FE4"/>
    <w:rsid w:val="00841244"/>
    <w:rsid w:val="0084128F"/>
    <w:rsid w:val="0084132A"/>
    <w:rsid w:val="008413E4"/>
    <w:rsid w:val="00841706"/>
    <w:rsid w:val="008421C5"/>
    <w:rsid w:val="008422E3"/>
    <w:rsid w:val="0084230E"/>
    <w:rsid w:val="00842732"/>
    <w:rsid w:val="0084276B"/>
    <w:rsid w:val="00842FC2"/>
    <w:rsid w:val="008430CD"/>
    <w:rsid w:val="00843650"/>
    <w:rsid w:val="00843CBF"/>
    <w:rsid w:val="00843D8B"/>
    <w:rsid w:val="00843EEE"/>
    <w:rsid w:val="00843FAA"/>
    <w:rsid w:val="00844928"/>
    <w:rsid w:val="00845272"/>
    <w:rsid w:val="00845A18"/>
    <w:rsid w:val="0084639E"/>
    <w:rsid w:val="00846CC1"/>
    <w:rsid w:val="00846DAD"/>
    <w:rsid w:val="00846DCD"/>
    <w:rsid w:val="00846ED7"/>
    <w:rsid w:val="008471A3"/>
    <w:rsid w:val="00847514"/>
    <w:rsid w:val="008506AE"/>
    <w:rsid w:val="00850BCD"/>
    <w:rsid w:val="00850D06"/>
    <w:rsid w:val="00852D14"/>
    <w:rsid w:val="008533C7"/>
    <w:rsid w:val="008540EA"/>
    <w:rsid w:val="0085440E"/>
    <w:rsid w:val="00854BD4"/>
    <w:rsid w:val="00854F2B"/>
    <w:rsid w:val="00854F87"/>
    <w:rsid w:val="008550FC"/>
    <w:rsid w:val="008553AE"/>
    <w:rsid w:val="008557B4"/>
    <w:rsid w:val="008558AF"/>
    <w:rsid w:val="00855CCA"/>
    <w:rsid w:val="008563A3"/>
    <w:rsid w:val="008563A9"/>
    <w:rsid w:val="0085646F"/>
    <w:rsid w:val="00856FD4"/>
    <w:rsid w:val="008574AE"/>
    <w:rsid w:val="00857C34"/>
    <w:rsid w:val="00857FC2"/>
    <w:rsid w:val="008600C0"/>
    <w:rsid w:val="008601E2"/>
    <w:rsid w:val="00860FB3"/>
    <w:rsid w:val="008611D4"/>
    <w:rsid w:val="008620D5"/>
    <w:rsid w:val="008625B5"/>
    <w:rsid w:val="008627F2"/>
    <w:rsid w:val="008633E2"/>
    <w:rsid w:val="008639B8"/>
    <w:rsid w:val="00863C59"/>
    <w:rsid w:val="00863D7E"/>
    <w:rsid w:val="00864B0D"/>
    <w:rsid w:val="00864D3D"/>
    <w:rsid w:val="00864DE7"/>
    <w:rsid w:val="0086536B"/>
    <w:rsid w:val="00865488"/>
    <w:rsid w:val="008656DE"/>
    <w:rsid w:val="00865826"/>
    <w:rsid w:val="008660C2"/>
    <w:rsid w:val="00866B26"/>
    <w:rsid w:val="008671E1"/>
    <w:rsid w:val="008701CD"/>
    <w:rsid w:val="0087025F"/>
    <w:rsid w:val="00870260"/>
    <w:rsid w:val="008702C4"/>
    <w:rsid w:val="008715BC"/>
    <w:rsid w:val="0087180B"/>
    <w:rsid w:val="00871FFD"/>
    <w:rsid w:val="0087241A"/>
    <w:rsid w:val="00872E39"/>
    <w:rsid w:val="008732DF"/>
    <w:rsid w:val="008734E7"/>
    <w:rsid w:val="00873A07"/>
    <w:rsid w:val="00873B50"/>
    <w:rsid w:val="00874AE6"/>
    <w:rsid w:val="00874B7B"/>
    <w:rsid w:val="00874D24"/>
    <w:rsid w:val="00874DBF"/>
    <w:rsid w:val="00874E93"/>
    <w:rsid w:val="0087503A"/>
    <w:rsid w:val="008750FE"/>
    <w:rsid w:val="00875227"/>
    <w:rsid w:val="00875546"/>
    <w:rsid w:val="0087555D"/>
    <w:rsid w:val="008756A6"/>
    <w:rsid w:val="00875C4B"/>
    <w:rsid w:val="00876CA3"/>
    <w:rsid w:val="00877463"/>
    <w:rsid w:val="00877B8B"/>
    <w:rsid w:val="00877F4B"/>
    <w:rsid w:val="008806B9"/>
    <w:rsid w:val="00880E98"/>
    <w:rsid w:val="00880EE3"/>
    <w:rsid w:val="00881172"/>
    <w:rsid w:val="008813FC"/>
    <w:rsid w:val="00881660"/>
    <w:rsid w:val="0088198E"/>
    <w:rsid w:val="00881D64"/>
    <w:rsid w:val="00883ABC"/>
    <w:rsid w:val="00883E25"/>
    <w:rsid w:val="00884737"/>
    <w:rsid w:val="008849A3"/>
    <w:rsid w:val="00884D2A"/>
    <w:rsid w:val="00885530"/>
    <w:rsid w:val="00885B8C"/>
    <w:rsid w:val="00885C4E"/>
    <w:rsid w:val="00885CA1"/>
    <w:rsid w:val="0088641A"/>
    <w:rsid w:val="008868A4"/>
    <w:rsid w:val="0088696C"/>
    <w:rsid w:val="00886B11"/>
    <w:rsid w:val="00886F46"/>
    <w:rsid w:val="008871C9"/>
    <w:rsid w:val="008877F4"/>
    <w:rsid w:val="00887DE2"/>
    <w:rsid w:val="008906D8"/>
    <w:rsid w:val="00890853"/>
    <w:rsid w:val="00890A76"/>
    <w:rsid w:val="00890D39"/>
    <w:rsid w:val="0089142E"/>
    <w:rsid w:val="00891744"/>
    <w:rsid w:val="008929FB"/>
    <w:rsid w:val="00892F78"/>
    <w:rsid w:val="0089318C"/>
    <w:rsid w:val="008942FF"/>
    <w:rsid w:val="00894759"/>
    <w:rsid w:val="0089493A"/>
    <w:rsid w:val="00894E0A"/>
    <w:rsid w:val="00895083"/>
    <w:rsid w:val="0089560F"/>
    <w:rsid w:val="008956D5"/>
    <w:rsid w:val="0089589E"/>
    <w:rsid w:val="00895997"/>
    <w:rsid w:val="00895B26"/>
    <w:rsid w:val="008962A2"/>
    <w:rsid w:val="00896DCE"/>
    <w:rsid w:val="00896F9D"/>
    <w:rsid w:val="00897454"/>
    <w:rsid w:val="008976D4"/>
    <w:rsid w:val="008978B3"/>
    <w:rsid w:val="00897CC7"/>
    <w:rsid w:val="00897E2C"/>
    <w:rsid w:val="008A05CC"/>
    <w:rsid w:val="008A05D2"/>
    <w:rsid w:val="008A0F90"/>
    <w:rsid w:val="008A1486"/>
    <w:rsid w:val="008A1505"/>
    <w:rsid w:val="008A16A0"/>
    <w:rsid w:val="008A1B8A"/>
    <w:rsid w:val="008A1CA4"/>
    <w:rsid w:val="008A1D50"/>
    <w:rsid w:val="008A2468"/>
    <w:rsid w:val="008A268D"/>
    <w:rsid w:val="008A321C"/>
    <w:rsid w:val="008A3308"/>
    <w:rsid w:val="008A33CD"/>
    <w:rsid w:val="008A34C6"/>
    <w:rsid w:val="008A37A3"/>
    <w:rsid w:val="008A3841"/>
    <w:rsid w:val="008A39B1"/>
    <w:rsid w:val="008A3BD1"/>
    <w:rsid w:val="008A3C17"/>
    <w:rsid w:val="008A3C1C"/>
    <w:rsid w:val="008A3FF1"/>
    <w:rsid w:val="008A419C"/>
    <w:rsid w:val="008A5D35"/>
    <w:rsid w:val="008A5D89"/>
    <w:rsid w:val="008A780C"/>
    <w:rsid w:val="008B0408"/>
    <w:rsid w:val="008B0526"/>
    <w:rsid w:val="008B08C5"/>
    <w:rsid w:val="008B0E7F"/>
    <w:rsid w:val="008B0EEC"/>
    <w:rsid w:val="008B12A5"/>
    <w:rsid w:val="008B1D79"/>
    <w:rsid w:val="008B32FF"/>
    <w:rsid w:val="008B33E1"/>
    <w:rsid w:val="008B3AC9"/>
    <w:rsid w:val="008B41B1"/>
    <w:rsid w:val="008B4500"/>
    <w:rsid w:val="008B45F3"/>
    <w:rsid w:val="008B49EB"/>
    <w:rsid w:val="008B4CAD"/>
    <w:rsid w:val="008B4F83"/>
    <w:rsid w:val="008B6149"/>
    <w:rsid w:val="008B6323"/>
    <w:rsid w:val="008B6381"/>
    <w:rsid w:val="008B6A81"/>
    <w:rsid w:val="008B6EBD"/>
    <w:rsid w:val="008B7293"/>
    <w:rsid w:val="008C09DC"/>
    <w:rsid w:val="008C0F40"/>
    <w:rsid w:val="008C10DD"/>
    <w:rsid w:val="008C1609"/>
    <w:rsid w:val="008C1BB3"/>
    <w:rsid w:val="008C1C28"/>
    <w:rsid w:val="008C284D"/>
    <w:rsid w:val="008C2A8F"/>
    <w:rsid w:val="008C2C59"/>
    <w:rsid w:val="008C2DFB"/>
    <w:rsid w:val="008C345C"/>
    <w:rsid w:val="008C35AE"/>
    <w:rsid w:val="008C370B"/>
    <w:rsid w:val="008C3A86"/>
    <w:rsid w:val="008C423B"/>
    <w:rsid w:val="008C4832"/>
    <w:rsid w:val="008C4A95"/>
    <w:rsid w:val="008C4AB7"/>
    <w:rsid w:val="008C50E1"/>
    <w:rsid w:val="008C54D8"/>
    <w:rsid w:val="008C556A"/>
    <w:rsid w:val="008C6B74"/>
    <w:rsid w:val="008C6FE8"/>
    <w:rsid w:val="008D00CC"/>
    <w:rsid w:val="008D0837"/>
    <w:rsid w:val="008D0CF4"/>
    <w:rsid w:val="008D11EC"/>
    <w:rsid w:val="008D17AE"/>
    <w:rsid w:val="008D1FFD"/>
    <w:rsid w:val="008D2066"/>
    <w:rsid w:val="008D23FA"/>
    <w:rsid w:val="008D2C64"/>
    <w:rsid w:val="008D2E90"/>
    <w:rsid w:val="008D3188"/>
    <w:rsid w:val="008D3EC9"/>
    <w:rsid w:val="008D3F23"/>
    <w:rsid w:val="008D3F44"/>
    <w:rsid w:val="008D4598"/>
    <w:rsid w:val="008D49F8"/>
    <w:rsid w:val="008D50B7"/>
    <w:rsid w:val="008D533A"/>
    <w:rsid w:val="008D5800"/>
    <w:rsid w:val="008D5D2F"/>
    <w:rsid w:val="008D6367"/>
    <w:rsid w:val="008D6D0F"/>
    <w:rsid w:val="008D6F16"/>
    <w:rsid w:val="008D78B5"/>
    <w:rsid w:val="008D7C19"/>
    <w:rsid w:val="008D7CE7"/>
    <w:rsid w:val="008D7DC7"/>
    <w:rsid w:val="008E02EB"/>
    <w:rsid w:val="008E03A0"/>
    <w:rsid w:val="008E0693"/>
    <w:rsid w:val="008E07E0"/>
    <w:rsid w:val="008E09D7"/>
    <w:rsid w:val="008E1B19"/>
    <w:rsid w:val="008E2DA4"/>
    <w:rsid w:val="008E347A"/>
    <w:rsid w:val="008E3FB2"/>
    <w:rsid w:val="008E4123"/>
    <w:rsid w:val="008E4271"/>
    <w:rsid w:val="008E4274"/>
    <w:rsid w:val="008E57FD"/>
    <w:rsid w:val="008E59A1"/>
    <w:rsid w:val="008E59C3"/>
    <w:rsid w:val="008E5A1C"/>
    <w:rsid w:val="008E5C3D"/>
    <w:rsid w:val="008E5EF0"/>
    <w:rsid w:val="008E6012"/>
    <w:rsid w:val="008E6025"/>
    <w:rsid w:val="008E667D"/>
    <w:rsid w:val="008E6780"/>
    <w:rsid w:val="008E687C"/>
    <w:rsid w:val="008E72D1"/>
    <w:rsid w:val="008E782B"/>
    <w:rsid w:val="008F0AC5"/>
    <w:rsid w:val="008F0C75"/>
    <w:rsid w:val="008F0F1A"/>
    <w:rsid w:val="008F100A"/>
    <w:rsid w:val="008F114A"/>
    <w:rsid w:val="008F166F"/>
    <w:rsid w:val="008F205E"/>
    <w:rsid w:val="008F279C"/>
    <w:rsid w:val="008F36BD"/>
    <w:rsid w:val="008F3981"/>
    <w:rsid w:val="008F4189"/>
    <w:rsid w:val="008F5080"/>
    <w:rsid w:val="008F55EB"/>
    <w:rsid w:val="008F5959"/>
    <w:rsid w:val="008F6127"/>
    <w:rsid w:val="008F6290"/>
    <w:rsid w:val="008F68BA"/>
    <w:rsid w:val="008F6BAD"/>
    <w:rsid w:val="008F6E3C"/>
    <w:rsid w:val="008F7308"/>
    <w:rsid w:val="008F751A"/>
    <w:rsid w:val="00900401"/>
    <w:rsid w:val="00900960"/>
    <w:rsid w:val="00900A64"/>
    <w:rsid w:val="00900A9B"/>
    <w:rsid w:val="00900E6F"/>
    <w:rsid w:val="0090178D"/>
    <w:rsid w:val="009019DC"/>
    <w:rsid w:val="00902639"/>
    <w:rsid w:val="00902839"/>
    <w:rsid w:val="00902F0C"/>
    <w:rsid w:val="0090374E"/>
    <w:rsid w:val="00903A32"/>
    <w:rsid w:val="00903F78"/>
    <w:rsid w:val="00904412"/>
    <w:rsid w:val="00904806"/>
    <w:rsid w:val="00904939"/>
    <w:rsid w:val="00904AB6"/>
    <w:rsid w:val="00904ADC"/>
    <w:rsid w:val="009059D2"/>
    <w:rsid w:val="009069AF"/>
    <w:rsid w:val="00906E3D"/>
    <w:rsid w:val="00907436"/>
    <w:rsid w:val="009075C9"/>
    <w:rsid w:val="00907714"/>
    <w:rsid w:val="00907EBE"/>
    <w:rsid w:val="00910374"/>
    <w:rsid w:val="0091202B"/>
    <w:rsid w:val="00912500"/>
    <w:rsid w:val="009126EC"/>
    <w:rsid w:val="00912B3C"/>
    <w:rsid w:val="00912D57"/>
    <w:rsid w:val="00912E39"/>
    <w:rsid w:val="009137B4"/>
    <w:rsid w:val="00913DE1"/>
    <w:rsid w:val="009140D0"/>
    <w:rsid w:val="00914C10"/>
    <w:rsid w:val="00915778"/>
    <w:rsid w:val="0091640D"/>
    <w:rsid w:val="009167AB"/>
    <w:rsid w:val="009178AB"/>
    <w:rsid w:val="00917F13"/>
    <w:rsid w:val="00920BF5"/>
    <w:rsid w:val="00920F42"/>
    <w:rsid w:val="00921145"/>
    <w:rsid w:val="00922313"/>
    <w:rsid w:val="009223F0"/>
    <w:rsid w:val="009226C3"/>
    <w:rsid w:val="0092299C"/>
    <w:rsid w:val="009229FC"/>
    <w:rsid w:val="00922BD7"/>
    <w:rsid w:val="009233F6"/>
    <w:rsid w:val="00923938"/>
    <w:rsid w:val="00923A29"/>
    <w:rsid w:val="009244A3"/>
    <w:rsid w:val="009246DC"/>
    <w:rsid w:val="00924701"/>
    <w:rsid w:val="00924C82"/>
    <w:rsid w:val="00925253"/>
    <w:rsid w:val="00925391"/>
    <w:rsid w:val="00925653"/>
    <w:rsid w:val="00925BB8"/>
    <w:rsid w:val="00925DDD"/>
    <w:rsid w:val="00925E27"/>
    <w:rsid w:val="00925F29"/>
    <w:rsid w:val="00926AF2"/>
    <w:rsid w:val="00926C43"/>
    <w:rsid w:val="00926C77"/>
    <w:rsid w:val="00926CCD"/>
    <w:rsid w:val="00927518"/>
    <w:rsid w:val="0092777C"/>
    <w:rsid w:val="00927906"/>
    <w:rsid w:val="00927AD5"/>
    <w:rsid w:val="009301D2"/>
    <w:rsid w:val="00930228"/>
    <w:rsid w:val="00930529"/>
    <w:rsid w:val="00930A8D"/>
    <w:rsid w:val="00930AA7"/>
    <w:rsid w:val="009315E0"/>
    <w:rsid w:val="00931D61"/>
    <w:rsid w:val="0093206A"/>
    <w:rsid w:val="00932694"/>
    <w:rsid w:val="009328D2"/>
    <w:rsid w:val="00932B0C"/>
    <w:rsid w:val="00932E1C"/>
    <w:rsid w:val="00933B68"/>
    <w:rsid w:val="00934067"/>
    <w:rsid w:val="009342AE"/>
    <w:rsid w:val="00934495"/>
    <w:rsid w:val="009346E0"/>
    <w:rsid w:val="00934B2C"/>
    <w:rsid w:val="00934EC4"/>
    <w:rsid w:val="00934FCE"/>
    <w:rsid w:val="009352D5"/>
    <w:rsid w:val="009354B5"/>
    <w:rsid w:val="00935523"/>
    <w:rsid w:val="0093555F"/>
    <w:rsid w:val="00936538"/>
    <w:rsid w:val="009367DE"/>
    <w:rsid w:val="0093680A"/>
    <w:rsid w:val="009368EA"/>
    <w:rsid w:val="00937581"/>
    <w:rsid w:val="00937C81"/>
    <w:rsid w:val="00937E6A"/>
    <w:rsid w:val="00940076"/>
    <w:rsid w:val="00941250"/>
    <w:rsid w:val="00941724"/>
    <w:rsid w:val="009418C4"/>
    <w:rsid w:val="009422E9"/>
    <w:rsid w:val="009425B2"/>
    <w:rsid w:val="009426B0"/>
    <w:rsid w:val="00942766"/>
    <w:rsid w:val="0094291A"/>
    <w:rsid w:val="009429EF"/>
    <w:rsid w:val="009433F5"/>
    <w:rsid w:val="00943E1B"/>
    <w:rsid w:val="0094404E"/>
    <w:rsid w:val="009440A8"/>
    <w:rsid w:val="00944493"/>
    <w:rsid w:val="0094481D"/>
    <w:rsid w:val="00944C55"/>
    <w:rsid w:val="00944D3B"/>
    <w:rsid w:val="00944DA0"/>
    <w:rsid w:val="00944E7C"/>
    <w:rsid w:val="0094540C"/>
    <w:rsid w:val="00945914"/>
    <w:rsid w:val="00945A2E"/>
    <w:rsid w:val="00945B08"/>
    <w:rsid w:val="00945D9F"/>
    <w:rsid w:val="00946267"/>
    <w:rsid w:val="00946307"/>
    <w:rsid w:val="0094642C"/>
    <w:rsid w:val="00946D4C"/>
    <w:rsid w:val="0094776C"/>
    <w:rsid w:val="0094792A"/>
    <w:rsid w:val="009503F4"/>
    <w:rsid w:val="00950C5D"/>
    <w:rsid w:val="00950D2E"/>
    <w:rsid w:val="00950E53"/>
    <w:rsid w:val="009510AF"/>
    <w:rsid w:val="0095175E"/>
    <w:rsid w:val="00952038"/>
    <w:rsid w:val="00952538"/>
    <w:rsid w:val="009527B8"/>
    <w:rsid w:val="00952A86"/>
    <w:rsid w:val="00952DBE"/>
    <w:rsid w:val="00952F23"/>
    <w:rsid w:val="00952F3C"/>
    <w:rsid w:val="00954FDE"/>
    <w:rsid w:val="00955C79"/>
    <w:rsid w:val="00955D63"/>
    <w:rsid w:val="009560A3"/>
    <w:rsid w:val="009565BC"/>
    <w:rsid w:val="00956C65"/>
    <w:rsid w:val="009577FA"/>
    <w:rsid w:val="00957B12"/>
    <w:rsid w:val="00957CC0"/>
    <w:rsid w:val="009605F2"/>
    <w:rsid w:val="00960A9A"/>
    <w:rsid w:val="00960D8F"/>
    <w:rsid w:val="00960EFC"/>
    <w:rsid w:val="0096113F"/>
    <w:rsid w:val="00961F5E"/>
    <w:rsid w:val="00961FCE"/>
    <w:rsid w:val="00962094"/>
    <w:rsid w:val="009623E8"/>
    <w:rsid w:val="0096266D"/>
    <w:rsid w:val="00962E93"/>
    <w:rsid w:val="00963157"/>
    <w:rsid w:val="009635AD"/>
    <w:rsid w:val="00963B0E"/>
    <w:rsid w:val="00963BE9"/>
    <w:rsid w:val="009646EF"/>
    <w:rsid w:val="00964DC0"/>
    <w:rsid w:val="00964DF9"/>
    <w:rsid w:val="00965542"/>
    <w:rsid w:val="009659C3"/>
    <w:rsid w:val="00965BFD"/>
    <w:rsid w:val="009660E8"/>
    <w:rsid w:val="009671C0"/>
    <w:rsid w:val="009700B5"/>
    <w:rsid w:val="009706CD"/>
    <w:rsid w:val="009712CC"/>
    <w:rsid w:val="00971416"/>
    <w:rsid w:val="00971DB3"/>
    <w:rsid w:val="00971E88"/>
    <w:rsid w:val="00971E9F"/>
    <w:rsid w:val="009724F5"/>
    <w:rsid w:val="009726E8"/>
    <w:rsid w:val="00972910"/>
    <w:rsid w:val="00972974"/>
    <w:rsid w:val="00972E54"/>
    <w:rsid w:val="00972E5B"/>
    <w:rsid w:val="0097335B"/>
    <w:rsid w:val="00973D88"/>
    <w:rsid w:val="00973EB5"/>
    <w:rsid w:val="00974140"/>
    <w:rsid w:val="009745FD"/>
    <w:rsid w:val="00974B81"/>
    <w:rsid w:val="00974E47"/>
    <w:rsid w:val="00975103"/>
    <w:rsid w:val="0097514F"/>
    <w:rsid w:val="009755FF"/>
    <w:rsid w:val="00975857"/>
    <w:rsid w:val="00975C14"/>
    <w:rsid w:val="00975FE1"/>
    <w:rsid w:val="0097654F"/>
    <w:rsid w:val="00976936"/>
    <w:rsid w:val="00976B50"/>
    <w:rsid w:val="00976C8C"/>
    <w:rsid w:val="00977577"/>
    <w:rsid w:val="0098012E"/>
    <w:rsid w:val="0098055E"/>
    <w:rsid w:val="0098105C"/>
    <w:rsid w:val="00981698"/>
    <w:rsid w:val="00981981"/>
    <w:rsid w:val="00981EEB"/>
    <w:rsid w:val="009824A5"/>
    <w:rsid w:val="00982553"/>
    <w:rsid w:val="00982738"/>
    <w:rsid w:val="00982FD1"/>
    <w:rsid w:val="009833D6"/>
    <w:rsid w:val="0098356B"/>
    <w:rsid w:val="00983CF5"/>
    <w:rsid w:val="00984131"/>
    <w:rsid w:val="009845E6"/>
    <w:rsid w:val="00984A9F"/>
    <w:rsid w:val="00985605"/>
    <w:rsid w:val="00985972"/>
    <w:rsid w:val="00985D5C"/>
    <w:rsid w:val="00985EF1"/>
    <w:rsid w:val="0098649A"/>
    <w:rsid w:val="00986BF2"/>
    <w:rsid w:val="00987065"/>
    <w:rsid w:val="0098749E"/>
    <w:rsid w:val="009900C5"/>
    <w:rsid w:val="009904A1"/>
    <w:rsid w:val="00990AF9"/>
    <w:rsid w:val="00990DF2"/>
    <w:rsid w:val="00991456"/>
    <w:rsid w:val="009924CE"/>
    <w:rsid w:val="00992BD0"/>
    <w:rsid w:val="00992C97"/>
    <w:rsid w:val="00992F12"/>
    <w:rsid w:val="00993B90"/>
    <w:rsid w:val="00993F4C"/>
    <w:rsid w:val="009944E0"/>
    <w:rsid w:val="0099481B"/>
    <w:rsid w:val="00995F28"/>
    <w:rsid w:val="00996C79"/>
    <w:rsid w:val="00997366"/>
    <w:rsid w:val="0099736D"/>
    <w:rsid w:val="00997788"/>
    <w:rsid w:val="009977EE"/>
    <w:rsid w:val="00997A2C"/>
    <w:rsid w:val="00997D03"/>
    <w:rsid w:val="009A0052"/>
    <w:rsid w:val="009A00A6"/>
    <w:rsid w:val="009A018C"/>
    <w:rsid w:val="009A06C8"/>
    <w:rsid w:val="009A0858"/>
    <w:rsid w:val="009A0F0F"/>
    <w:rsid w:val="009A11CC"/>
    <w:rsid w:val="009A12EB"/>
    <w:rsid w:val="009A130E"/>
    <w:rsid w:val="009A135C"/>
    <w:rsid w:val="009A1A9A"/>
    <w:rsid w:val="009A1DFB"/>
    <w:rsid w:val="009A1E90"/>
    <w:rsid w:val="009A22F0"/>
    <w:rsid w:val="009A299D"/>
    <w:rsid w:val="009A2A0A"/>
    <w:rsid w:val="009A4423"/>
    <w:rsid w:val="009A46A8"/>
    <w:rsid w:val="009A5E55"/>
    <w:rsid w:val="009A63C2"/>
    <w:rsid w:val="009A63E8"/>
    <w:rsid w:val="009A65A0"/>
    <w:rsid w:val="009A6917"/>
    <w:rsid w:val="009A6BA5"/>
    <w:rsid w:val="009A6EC6"/>
    <w:rsid w:val="009A7361"/>
    <w:rsid w:val="009A769B"/>
    <w:rsid w:val="009A7980"/>
    <w:rsid w:val="009B0186"/>
    <w:rsid w:val="009B04B6"/>
    <w:rsid w:val="009B04C5"/>
    <w:rsid w:val="009B0C39"/>
    <w:rsid w:val="009B12BD"/>
    <w:rsid w:val="009B1335"/>
    <w:rsid w:val="009B20E4"/>
    <w:rsid w:val="009B27E7"/>
    <w:rsid w:val="009B351E"/>
    <w:rsid w:val="009B36A7"/>
    <w:rsid w:val="009B3AEE"/>
    <w:rsid w:val="009B40DC"/>
    <w:rsid w:val="009B4989"/>
    <w:rsid w:val="009B49A1"/>
    <w:rsid w:val="009B51AD"/>
    <w:rsid w:val="009B5746"/>
    <w:rsid w:val="009B57B1"/>
    <w:rsid w:val="009B6070"/>
    <w:rsid w:val="009B632F"/>
    <w:rsid w:val="009B6F7A"/>
    <w:rsid w:val="009B75AC"/>
    <w:rsid w:val="009B7684"/>
    <w:rsid w:val="009C0380"/>
    <w:rsid w:val="009C086B"/>
    <w:rsid w:val="009C0F29"/>
    <w:rsid w:val="009C13B3"/>
    <w:rsid w:val="009C22EF"/>
    <w:rsid w:val="009C2885"/>
    <w:rsid w:val="009C2F08"/>
    <w:rsid w:val="009C35AE"/>
    <w:rsid w:val="009C3749"/>
    <w:rsid w:val="009C3ECB"/>
    <w:rsid w:val="009C49C2"/>
    <w:rsid w:val="009C50D2"/>
    <w:rsid w:val="009C5398"/>
    <w:rsid w:val="009C53B1"/>
    <w:rsid w:val="009C5464"/>
    <w:rsid w:val="009C56F1"/>
    <w:rsid w:val="009C5E8F"/>
    <w:rsid w:val="009C639D"/>
    <w:rsid w:val="009C6431"/>
    <w:rsid w:val="009C73A5"/>
    <w:rsid w:val="009D0F02"/>
    <w:rsid w:val="009D11B1"/>
    <w:rsid w:val="009D2368"/>
    <w:rsid w:val="009D2590"/>
    <w:rsid w:val="009D2736"/>
    <w:rsid w:val="009D2CAD"/>
    <w:rsid w:val="009D2D19"/>
    <w:rsid w:val="009D3579"/>
    <w:rsid w:val="009D372B"/>
    <w:rsid w:val="009D40CA"/>
    <w:rsid w:val="009D42B7"/>
    <w:rsid w:val="009D445D"/>
    <w:rsid w:val="009D5043"/>
    <w:rsid w:val="009D5094"/>
    <w:rsid w:val="009D5173"/>
    <w:rsid w:val="009D5B1F"/>
    <w:rsid w:val="009D63D1"/>
    <w:rsid w:val="009D6799"/>
    <w:rsid w:val="009D6A9F"/>
    <w:rsid w:val="009D79BB"/>
    <w:rsid w:val="009E03C2"/>
    <w:rsid w:val="009E0629"/>
    <w:rsid w:val="009E10B3"/>
    <w:rsid w:val="009E129A"/>
    <w:rsid w:val="009E1A7D"/>
    <w:rsid w:val="009E1DFE"/>
    <w:rsid w:val="009E1E7F"/>
    <w:rsid w:val="009E21DA"/>
    <w:rsid w:val="009E240F"/>
    <w:rsid w:val="009E2533"/>
    <w:rsid w:val="009E29A5"/>
    <w:rsid w:val="009E34B6"/>
    <w:rsid w:val="009E3B55"/>
    <w:rsid w:val="009E3B8C"/>
    <w:rsid w:val="009E3B92"/>
    <w:rsid w:val="009E42CB"/>
    <w:rsid w:val="009E4745"/>
    <w:rsid w:val="009E4860"/>
    <w:rsid w:val="009E4C4D"/>
    <w:rsid w:val="009E5FD5"/>
    <w:rsid w:val="009E670F"/>
    <w:rsid w:val="009E6B9D"/>
    <w:rsid w:val="009E6DE3"/>
    <w:rsid w:val="009E7F6E"/>
    <w:rsid w:val="009F03A0"/>
    <w:rsid w:val="009F0419"/>
    <w:rsid w:val="009F0551"/>
    <w:rsid w:val="009F0C8C"/>
    <w:rsid w:val="009F0D06"/>
    <w:rsid w:val="009F1284"/>
    <w:rsid w:val="009F1BD0"/>
    <w:rsid w:val="009F211B"/>
    <w:rsid w:val="009F2583"/>
    <w:rsid w:val="009F2616"/>
    <w:rsid w:val="009F2AEC"/>
    <w:rsid w:val="009F2D3E"/>
    <w:rsid w:val="009F2E6D"/>
    <w:rsid w:val="009F2FA4"/>
    <w:rsid w:val="009F3581"/>
    <w:rsid w:val="009F367B"/>
    <w:rsid w:val="009F4043"/>
    <w:rsid w:val="009F44C0"/>
    <w:rsid w:val="009F493B"/>
    <w:rsid w:val="009F4B9D"/>
    <w:rsid w:val="009F57F4"/>
    <w:rsid w:val="009F5AB1"/>
    <w:rsid w:val="009F5B86"/>
    <w:rsid w:val="009F60AF"/>
    <w:rsid w:val="009F62A9"/>
    <w:rsid w:val="009F664D"/>
    <w:rsid w:val="009F67DB"/>
    <w:rsid w:val="009F6D54"/>
    <w:rsid w:val="00A0024F"/>
    <w:rsid w:val="00A00418"/>
    <w:rsid w:val="00A00488"/>
    <w:rsid w:val="00A00750"/>
    <w:rsid w:val="00A00A69"/>
    <w:rsid w:val="00A00B01"/>
    <w:rsid w:val="00A00E21"/>
    <w:rsid w:val="00A01317"/>
    <w:rsid w:val="00A015C8"/>
    <w:rsid w:val="00A0171B"/>
    <w:rsid w:val="00A017F0"/>
    <w:rsid w:val="00A01D92"/>
    <w:rsid w:val="00A01E58"/>
    <w:rsid w:val="00A01EC5"/>
    <w:rsid w:val="00A02403"/>
    <w:rsid w:val="00A02E1A"/>
    <w:rsid w:val="00A030C2"/>
    <w:rsid w:val="00A03AB4"/>
    <w:rsid w:val="00A0418F"/>
    <w:rsid w:val="00A0456E"/>
    <w:rsid w:val="00A04F29"/>
    <w:rsid w:val="00A06095"/>
    <w:rsid w:val="00A0613B"/>
    <w:rsid w:val="00A0692F"/>
    <w:rsid w:val="00A06B5E"/>
    <w:rsid w:val="00A06BCB"/>
    <w:rsid w:val="00A06F2D"/>
    <w:rsid w:val="00A076C0"/>
    <w:rsid w:val="00A07C6E"/>
    <w:rsid w:val="00A07F6F"/>
    <w:rsid w:val="00A103F0"/>
    <w:rsid w:val="00A10474"/>
    <w:rsid w:val="00A10C9E"/>
    <w:rsid w:val="00A11812"/>
    <w:rsid w:val="00A123D8"/>
    <w:rsid w:val="00A12F27"/>
    <w:rsid w:val="00A1315F"/>
    <w:rsid w:val="00A13C69"/>
    <w:rsid w:val="00A155C6"/>
    <w:rsid w:val="00A158E9"/>
    <w:rsid w:val="00A15C5B"/>
    <w:rsid w:val="00A15D2C"/>
    <w:rsid w:val="00A15ECA"/>
    <w:rsid w:val="00A16841"/>
    <w:rsid w:val="00A1684B"/>
    <w:rsid w:val="00A16CC7"/>
    <w:rsid w:val="00A178CB"/>
    <w:rsid w:val="00A17D49"/>
    <w:rsid w:val="00A17DBA"/>
    <w:rsid w:val="00A20A1C"/>
    <w:rsid w:val="00A21D6F"/>
    <w:rsid w:val="00A21FC5"/>
    <w:rsid w:val="00A22E75"/>
    <w:rsid w:val="00A22FF3"/>
    <w:rsid w:val="00A2300F"/>
    <w:rsid w:val="00A24393"/>
    <w:rsid w:val="00A24BD0"/>
    <w:rsid w:val="00A25490"/>
    <w:rsid w:val="00A25F54"/>
    <w:rsid w:val="00A2651D"/>
    <w:rsid w:val="00A26671"/>
    <w:rsid w:val="00A267A1"/>
    <w:rsid w:val="00A26852"/>
    <w:rsid w:val="00A26B36"/>
    <w:rsid w:val="00A26EC1"/>
    <w:rsid w:val="00A26F99"/>
    <w:rsid w:val="00A275E4"/>
    <w:rsid w:val="00A27C15"/>
    <w:rsid w:val="00A30925"/>
    <w:rsid w:val="00A30B11"/>
    <w:rsid w:val="00A30D23"/>
    <w:rsid w:val="00A30F7C"/>
    <w:rsid w:val="00A31719"/>
    <w:rsid w:val="00A31756"/>
    <w:rsid w:val="00A32172"/>
    <w:rsid w:val="00A324DF"/>
    <w:rsid w:val="00A332B8"/>
    <w:rsid w:val="00A33761"/>
    <w:rsid w:val="00A340FA"/>
    <w:rsid w:val="00A34147"/>
    <w:rsid w:val="00A34496"/>
    <w:rsid w:val="00A3492E"/>
    <w:rsid w:val="00A35221"/>
    <w:rsid w:val="00A35BF6"/>
    <w:rsid w:val="00A35F80"/>
    <w:rsid w:val="00A3600F"/>
    <w:rsid w:val="00A3688E"/>
    <w:rsid w:val="00A36A09"/>
    <w:rsid w:val="00A36C77"/>
    <w:rsid w:val="00A3707A"/>
    <w:rsid w:val="00A3728E"/>
    <w:rsid w:val="00A373C2"/>
    <w:rsid w:val="00A37723"/>
    <w:rsid w:val="00A408AF"/>
    <w:rsid w:val="00A4196E"/>
    <w:rsid w:val="00A420A2"/>
    <w:rsid w:val="00A420E6"/>
    <w:rsid w:val="00A42DDB"/>
    <w:rsid w:val="00A42F82"/>
    <w:rsid w:val="00A42FD2"/>
    <w:rsid w:val="00A43899"/>
    <w:rsid w:val="00A43C01"/>
    <w:rsid w:val="00A44C1C"/>
    <w:rsid w:val="00A44C51"/>
    <w:rsid w:val="00A44E7E"/>
    <w:rsid w:val="00A44FA5"/>
    <w:rsid w:val="00A4588E"/>
    <w:rsid w:val="00A45F61"/>
    <w:rsid w:val="00A46D52"/>
    <w:rsid w:val="00A4722E"/>
    <w:rsid w:val="00A475B1"/>
    <w:rsid w:val="00A47AD7"/>
    <w:rsid w:val="00A503A5"/>
    <w:rsid w:val="00A5063D"/>
    <w:rsid w:val="00A50757"/>
    <w:rsid w:val="00A50BE5"/>
    <w:rsid w:val="00A520F9"/>
    <w:rsid w:val="00A52C9A"/>
    <w:rsid w:val="00A52ED6"/>
    <w:rsid w:val="00A53251"/>
    <w:rsid w:val="00A53B0F"/>
    <w:rsid w:val="00A540AA"/>
    <w:rsid w:val="00A54CC5"/>
    <w:rsid w:val="00A54E15"/>
    <w:rsid w:val="00A55059"/>
    <w:rsid w:val="00A5510B"/>
    <w:rsid w:val="00A554D3"/>
    <w:rsid w:val="00A55665"/>
    <w:rsid w:val="00A558EE"/>
    <w:rsid w:val="00A55978"/>
    <w:rsid w:val="00A55B6E"/>
    <w:rsid w:val="00A55BD1"/>
    <w:rsid w:val="00A55DF0"/>
    <w:rsid w:val="00A55F1A"/>
    <w:rsid w:val="00A56178"/>
    <w:rsid w:val="00A56F1E"/>
    <w:rsid w:val="00A57707"/>
    <w:rsid w:val="00A57A7D"/>
    <w:rsid w:val="00A57DBA"/>
    <w:rsid w:val="00A60416"/>
    <w:rsid w:val="00A608EC"/>
    <w:rsid w:val="00A60C10"/>
    <w:rsid w:val="00A60F19"/>
    <w:rsid w:val="00A61654"/>
    <w:rsid w:val="00A623DF"/>
    <w:rsid w:val="00A62786"/>
    <w:rsid w:val="00A62E25"/>
    <w:rsid w:val="00A630DB"/>
    <w:rsid w:val="00A63B0F"/>
    <w:rsid w:val="00A63DF8"/>
    <w:rsid w:val="00A63EE1"/>
    <w:rsid w:val="00A64E38"/>
    <w:rsid w:val="00A65081"/>
    <w:rsid w:val="00A657EA"/>
    <w:rsid w:val="00A664E7"/>
    <w:rsid w:val="00A66A3D"/>
    <w:rsid w:val="00A66B70"/>
    <w:rsid w:val="00A67DCB"/>
    <w:rsid w:val="00A700A3"/>
    <w:rsid w:val="00A70846"/>
    <w:rsid w:val="00A708E4"/>
    <w:rsid w:val="00A70FF8"/>
    <w:rsid w:val="00A715CB"/>
    <w:rsid w:val="00A718DC"/>
    <w:rsid w:val="00A71BAA"/>
    <w:rsid w:val="00A71FD6"/>
    <w:rsid w:val="00A72244"/>
    <w:rsid w:val="00A72578"/>
    <w:rsid w:val="00A7298E"/>
    <w:rsid w:val="00A72D31"/>
    <w:rsid w:val="00A733B2"/>
    <w:rsid w:val="00A737F7"/>
    <w:rsid w:val="00A74603"/>
    <w:rsid w:val="00A74835"/>
    <w:rsid w:val="00A74F3A"/>
    <w:rsid w:val="00A752FC"/>
    <w:rsid w:val="00A75887"/>
    <w:rsid w:val="00A7592A"/>
    <w:rsid w:val="00A75DD0"/>
    <w:rsid w:val="00A76324"/>
    <w:rsid w:val="00A7765C"/>
    <w:rsid w:val="00A77F4B"/>
    <w:rsid w:val="00A8006F"/>
    <w:rsid w:val="00A80651"/>
    <w:rsid w:val="00A80766"/>
    <w:rsid w:val="00A80F27"/>
    <w:rsid w:val="00A81711"/>
    <w:rsid w:val="00A81F0D"/>
    <w:rsid w:val="00A824D0"/>
    <w:rsid w:val="00A82805"/>
    <w:rsid w:val="00A82917"/>
    <w:rsid w:val="00A8318B"/>
    <w:rsid w:val="00A8356D"/>
    <w:rsid w:val="00A8372E"/>
    <w:rsid w:val="00A83ACB"/>
    <w:rsid w:val="00A83B87"/>
    <w:rsid w:val="00A83C17"/>
    <w:rsid w:val="00A83E73"/>
    <w:rsid w:val="00A8406A"/>
    <w:rsid w:val="00A84779"/>
    <w:rsid w:val="00A847FF"/>
    <w:rsid w:val="00A85174"/>
    <w:rsid w:val="00A85E70"/>
    <w:rsid w:val="00A86828"/>
    <w:rsid w:val="00A86968"/>
    <w:rsid w:val="00A878A8"/>
    <w:rsid w:val="00A879E7"/>
    <w:rsid w:val="00A87B8E"/>
    <w:rsid w:val="00A87B8F"/>
    <w:rsid w:val="00A903B5"/>
    <w:rsid w:val="00A906A7"/>
    <w:rsid w:val="00A90BB4"/>
    <w:rsid w:val="00A90FE9"/>
    <w:rsid w:val="00A915FD"/>
    <w:rsid w:val="00A92605"/>
    <w:rsid w:val="00A93096"/>
    <w:rsid w:val="00A93443"/>
    <w:rsid w:val="00A93685"/>
    <w:rsid w:val="00A9411F"/>
    <w:rsid w:val="00A941D5"/>
    <w:rsid w:val="00A941D8"/>
    <w:rsid w:val="00A9450C"/>
    <w:rsid w:val="00A946A3"/>
    <w:rsid w:val="00A94A41"/>
    <w:rsid w:val="00A94BF7"/>
    <w:rsid w:val="00A94E46"/>
    <w:rsid w:val="00A953B0"/>
    <w:rsid w:val="00A9559B"/>
    <w:rsid w:val="00A95F04"/>
    <w:rsid w:val="00A96A0F"/>
    <w:rsid w:val="00A97CF6"/>
    <w:rsid w:val="00AA02B1"/>
    <w:rsid w:val="00AA05F7"/>
    <w:rsid w:val="00AA1268"/>
    <w:rsid w:val="00AA1C89"/>
    <w:rsid w:val="00AA1EA7"/>
    <w:rsid w:val="00AA24E0"/>
    <w:rsid w:val="00AA2EEB"/>
    <w:rsid w:val="00AA3910"/>
    <w:rsid w:val="00AA3BE5"/>
    <w:rsid w:val="00AA4535"/>
    <w:rsid w:val="00AA4937"/>
    <w:rsid w:val="00AA50F2"/>
    <w:rsid w:val="00AA5358"/>
    <w:rsid w:val="00AA595B"/>
    <w:rsid w:val="00AA5B7C"/>
    <w:rsid w:val="00AA5F8E"/>
    <w:rsid w:val="00AA60BB"/>
    <w:rsid w:val="00AA60DF"/>
    <w:rsid w:val="00AA68B1"/>
    <w:rsid w:val="00AA6E24"/>
    <w:rsid w:val="00AA71B1"/>
    <w:rsid w:val="00AA74D4"/>
    <w:rsid w:val="00AA7961"/>
    <w:rsid w:val="00AB010F"/>
    <w:rsid w:val="00AB0CC2"/>
    <w:rsid w:val="00AB0CC3"/>
    <w:rsid w:val="00AB1C10"/>
    <w:rsid w:val="00AB25FA"/>
    <w:rsid w:val="00AB2A53"/>
    <w:rsid w:val="00AB2A94"/>
    <w:rsid w:val="00AB3220"/>
    <w:rsid w:val="00AB335C"/>
    <w:rsid w:val="00AB38BE"/>
    <w:rsid w:val="00AB3928"/>
    <w:rsid w:val="00AB3E29"/>
    <w:rsid w:val="00AB3FE6"/>
    <w:rsid w:val="00AB40F2"/>
    <w:rsid w:val="00AB4566"/>
    <w:rsid w:val="00AB50F1"/>
    <w:rsid w:val="00AB58DC"/>
    <w:rsid w:val="00AB5967"/>
    <w:rsid w:val="00AB65AD"/>
    <w:rsid w:val="00AB6D0A"/>
    <w:rsid w:val="00AB70BF"/>
    <w:rsid w:val="00AB7257"/>
    <w:rsid w:val="00AB760B"/>
    <w:rsid w:val="00AB7CCB"/>
    <w:rsid w:val="00AC11B7"/>
    <w:rsid w:val="00AC2063"/>
    <w:rsid w:val="00AC29E5"/>
    <w:rsid w:val="00AC2A47"/>
    <w:rsid w:val="00AC2FFA"/>
    <w:rsid w:val="00AC3673"/>
    <w:rsid w:val="00AC37C3"/>
    <w:rsid w:val="00AC4CE0"/>
    <w:rsid w:val="00AC56E8"/>
    <w:rsid w:val="00AC5839"/>
    <w:rsid w:val="00AC5899"/>
    <w:rsid w:val="00AC5A70"/>
    <w:rsid w:val="00AC5EBD"/>
    <w:rsid w:val="00AC6C77"/>
    <w:rsid w:val="00AC6F9A"/>
    <w:rsid w:val="00AC7117"/>
    <w:rsid w:val="00AC790F"/>
    <w:rsid w:val="00AC7AED"/>
    <w:rsid w:val="00AC7DD4"/>
    <w:rsid w:val="00AD0328"/>
    <w:rsid w:val="00AD03A9"/>
    <w:rsid w:val="00AD080E"/>
    <w:rsid w:val="00AD0B41"/>
    <w:rsid w:val="00AD0D97"/>
    <w:rsid w:val="00AD1A16"/>
    <w:rsid w:val="00AD2818"/>
    <w:rsid w:val="00AD2908"/>
    <w:rsid w:val="00AD2A57"/>
    <w:rsid w:val="00AD2B5F"/>
    <w:rsid w:val="00AD331B"/>
    <w:rsid w:val="00AD3FD3"/>
    <w:rsid w:val="00AD49B9"/>
    <w:rsid w:val="00AD4A9D"/>
    <w:rsid w:val="00AD5197"/>
    <w:rsid w:val="00AD5771"/>
    <w:rsid w:val="00AD5DB3"/>
    <w:rsid w:val="00AD5F53"/>
    <w:rsid w:val="00AD626D"/>
    <w:rsid w:val="00AD62FC"/>
    <w:rsid w:val="00AD67EE"/>
    <w:rsid w:val="00AD6C5C"/>
    <w:rsid w:val="00AD7014"/>
    <w:rsid w:val="00AD76C5"/>
    <w:rsid w:val="00AD7D68"/>
    <w:rsid w:val="00AD7E11"/>
    <w:rsid w:val="00AE08B7"/>
    <w:rsid w:val="00AE0C3F"/>
    <w:rsid w:val="00AE12BA"/>
    <w:rsid w:val="00AE1621"/>
    <w:rsid w:val="00AE169C"/>
    <w:rsid w:val="00AE171E"/>
    <w:rsid w:val="00AE183C"/>
    <w:rsid w:val="00AE1BE0"/>
    <w:rsid w:val="00AE1ED9"/>
    <w:rsid w:val="00AE234F"/>
    <w:rsid w:val="00AE2528"/>
    <w:rsid w:val="00AE2635"/>
    <w:rsid w:val="00AE276C"/>
    <w:rsid w:val="00AE2856"/>
    <w:rsid w:val="00AE2867"/>
    <w:rsid w:val="00AE2E5E"/>
    <w:rsid w:val="00AE3B15"/>
    <w:rsid w:val="00AE3BE7"/>
    <w:rsid w:val="00AE3E65"/>
    <w:rsid w:val="00AE5144"/>
    <w:rsid w:val="00AE51F9"/>
    <w:rsid w:val="00AE5295"/>
    <w:rsid w:val="00AE5EFC"/>
    <w:rsid w:val="00AE608D"/>
    <w:rsid w:val="00AE63AB"/>
    <w:rsid w:val="00AE65B5"/>
    <w:rsid w:val="00AE7C54"/>
    <w:rsid w:val="00AF0192"/>
    <w:rsid w:val="00AF01DA"/>
    <w:rsid w:val="00AF01DE"/>
    <w:rsid w:val="00AF08E4"/>
    <w:rsid w:val="00AF0CF0"/>
    <w:rsid w:val="00AF0E74"/>
    <w:rsid w:val="00AF1200"/>
    <w:rsid w:val="00AF1433"/>
    <w:rsid w:val="00AF184A"/>
    <w:rsid w:val="00AF1A33"/>
    <w:rsid w:val="00AF27DD"/>
    <w:rsid w:val="00AF29F4"/>
    <w:rsid w:val="00AF415D"/>
    <w:rsid w:val="00AF44E2"/>
    <w:rsid w:val="00AF45F7"/>
    <w:rsid w:val="00AF4D3D"/>
    <w:rsid w:val="00AF4DE4"/>
    <w:rsid w:val="00AF5463"/>
    <w:rsid w:val="00AF548B"/>
    <w:rsid w:val="00AF5CDE"/>
    <w:rsid w:val="00AF5EDD"/>
    <w:rsid w:val="00AF5EF6"/>
    <w:rsid w:val="00AF63FE"/>
    <w:rsid w:val="00AF6D0E"/>
    <w:rsid w:val="00AF70E9"/>
    <w:rsid w:val="00AF7674"/>
    <w:rsid w:val="00AF76D7"/>
    <w:rsid w:val="00B0043B"/>
    <w:rsid w:val="00B007AE"/>
    <w:rsid w:val="00B00A0E"/>
    <w:rsid w:val="00B00B24"/>
    <w:rsid w:val="00B00F0F"/>
    <w:rsid w:val="00B00F5A"/>
    <w:rsid w:val="00B01EA9"/>
    <w:rsid w:val="00B0209E"/>
    <w:rsid w:val="00B02151"/>
    <w:rsid w:val="00B02D0B"/>
    <w:rsid w:val="00B02DAB"/>
    <w:rsid w:val="00B03012"/>
    <w:rsid w:val="00B0302A"/>
    <w:rsid w:val="00B03165"/>
    <w:rsid w:val="00B0340F"/>
    <w:rsid w:val="00B03466"/>
    <w:rsid w:val="00B04076"/>
    <w:rsid w:val="00B043F6"/>
    <w:rsid w:val="00B04B97"/>
    <w:rsid w:val="00B055F4"/>
    <w:rsid w:val="00B05A55"/>
    <w:rsid w:val="00B05C5E"/>
    <w:rsid w:val="00B06BC6"/>
    <w:rsid w:val="00B06C83"/>
    <w:rsid w:val="00B07218"/>
    <w:rsid w:val="00B076F7"/>
    <w:rsid w:val="00B103C3"/>
    <w:rsid w:val="00B106AE"/>
    <w:rsid w:val="00B1078E"/>
    <w:rsid w:val="00B11100"/>
    <w:rsid w:val="00B11426"/>
    <w:rsid w:val="00B119AE"/>
    <w:rsid w:val="00B11B17"/>
    <w:rsid w:val="00B121AE"/>
    <w:rsid w:val="00B124E6"/>
    <w:rsid w:val="00B127EF"/>
    <w:rsid w:val="00B12A4E"/>
    <w:rsid w:val="00B12C9F"/>
    <w:rsid w:val="00B1429C"/>
    <w:rsid w:val="00B142BC"/>
    <w:rsid w:val="00B1475B"/>
    <w:rsid w:val="00B14862"/>
    <w:rsid w:val="00B14BB5"/>
    <w:rsid w:val="00B14E43"/>
    <w:rsid w:val="00B15021"/>
    <w:rsid w:val="00B15421"/>
    <w:rsid w:val="00B15DA7"/>
    <w:rsid w:val="00B15FA2"/>
    <w:rsid w:val="00B165CF"/>
    <w:rsid w:val="00B16613"/>
    <w:rsid w:val="00B1661E"/>
    <w:rsid w:val="00B16650"/>
    <w:rsid w:val="00B16A8F"/>
    <w:rsid w:val="00B170DD"/>
    <w:rsid w:val="00B1720B"/>
    <w:rsid w:val="00B207C2"/>
    <w:rsid w:val="00B213F6"/>
    <w:rsid w:val="00B21C92"/>
    <w:rsid w:val="00B22953"/>
    <w:rsid w:val="00B2328A"/>
    <w:rsid w:val="00B2367E"/>
    <w:rsid w:val="00B24EFC"/>
    <w:rsid w:val="00B24F83"/>
    <w:rsid w:val="00B25626"/>
    <w:rsid w:val="00B257C9"/>
    <w:rsid w:val="00B25B78"/>
    <w:rsid w:val="00B25EC0"/>
    <w:rsid w:val="00B26187"/>
    <w:rsid w:val="00B262E1"/>
    <w:rsid w:val="00B26750"/>
    <w:rsid w:val="00B267BE"/>
    <w:rsid w:val="00B27739"/>
    <w:rsid w:val="00B27E64"/>
    <w:rsid w:val="00B3016D"/>
    <w:rsid w:val="00B3057E"/>
    <w:rsid w:val="00B30879"/>
    <w:rsid w:val="00B30909"/>
    <w:rsid w:val="00B311E1"/>
    <w:rsid w:val="00B31465"/>
    <w:rsid w:val="00B31AE2"/>
    <w:rsid w:val="00B3236C"/>
    <w:rsid w:val="00B323A5"/>
    <w:rsid w:val="00B327F5"/>
    <w:rsid w:val="00B329AE"/>
    <w:rsid w:val="00B3308F"/>
    <w:rsid w:val="00B333AC"/>
    <w:rsid w:val="00B33FB5"/>
    <w:rsid w:val="00B3435F"/>
    <w:rsid w:val="00B343B8"/>
    <w:rsid w:val="00B348DA"/>
    <w:rsid w:val="00B34DED"/>
    <w:rsid w:val="00B355C1"/>
    <w:rsid w:val="00B35957"/>
    <w:rsid w:val="00B35A01"/>
    <w:rsid w:val="00B35AFB"/>
    <w:rsid w:val="00B368BF"/>
    <w:rsid w:val="00B36B86"/>
    <w:rsid w:val="00B36CFF"/>
    <w:rsid w:val="00B3747B"/>
    <w:rsid w:val="00B375D1"/>
    <w:rsid w:val="00B3760A"/>
    <w:rsid w:val="00B37A70"/>
    <w:rsid w:val="00B37DED"/>
    <w:rsid w:val="00B4043B"/>
    <w:rsid w:val="00B40816"/>
    <w:rsid w:val="00B410A8"/>
    <w:rsid w:val="00B41206"/>
    <w:rsid w:val="00B415B5"/>
    <w:rsid w:val="00B41735"/>
    <w:rsid w:val="00B4201E"/>
    <w:rsid w:val="00B42264"/>
    <w:rsid w:val="00B422B0"/>
    <w:rsid w:val="00B42B10"/>
    <w:rsid w:val="00B42C01"/>
    <w:rsid w:val="00B43385"/>
    <w:rsid w:val="00B43620"/>
    <w:rsid w:val="00B43676"/>
    <w:rsid w:val="00B43772"/>
    <w:rsid w:val="00B43808"/>
    <w:rsid w:val="00B43A31"/>
    <w:rsid w:val="00B43AD4"/>
    <w:rsid w:val="00B43C32"/>
    <w:rsid w:val="00B44807"/>
    <w:rsid w:val="00B44ECD"/>
    <w:rsid w:val="00B45210"/>
    <w:rsid w:val="00B45A97"/>
    <w:rsid w:val="00B45CD8"/>
    <w:rsid w:val="00B46A55"/>
    <w:rsid w:val="00B46F22"/>
    <w:rsid w:val="00B472AA"/>
    <w:rsid w:val="00B47CDB"/>
    <w:rsid w:val="00B50D28"/>
    <w:rsid w:val="00B511D7"/>
    <w:rsid w:val="00B5161B"/>
    <w:rsid w:val="00B518CA"/>
    <w:rsid w:val="00B51D86"/>
    <w:rsid w:val="00B53376"/>
    <w:rsid w:val="00B53698"/>
    <w:rsid w:val="00B547D9"/>
    <w:rsid w:val="00B55505"/>
    <w:rsid w:val="00B55B46"/>
    <w:rsid w:val="00B560E2"/>
    <w:rsid w:val="00B56356"/>
    <w:rsid w:val="00B56CDC"/>
    <w:rsid w:val="00B56E6A"/>
    <w:rsid w:val="00B572BD"/>
    <w:rsid w:val="00B572C8"/>
    <w:rsid w:val="00B57F89"/>
    <w:rsid w:val="00B601DB"/>
    <w:rsid w:val="00B60E65"/>
    <w:rsid w:val="00B60EEA"/>
    <w:rsid w:val="00B611AC"/>
    <w:rsid w:val="00B615FA"/>
    <w:rsid w:val="00B62095"/>
    <w:rsid w:val="00B6267C"/>
    <w:rsid w:val="00B62992"/>
    <w:rsid w:val="00B62E46"/>
    <w:rsid w:val="00B64136"/>
    <w:rsid w:val="00B642BF"/>
    <w:rsid w:val="00B64412"/>
    <w:rsid w:val="00B64A9A"/>
    <w:rsid w:val="00B65DC7"/>
    <w:rsid w:val="00B66FF9"/>
    <w:rsid w:val="00B675A9"/>
    <w:rsid w:val="00B6783E"/>
    <w:rsid w:val="00B679AB"/>
    <w:rsid w:val="00B67A22"/>
    <w:rsid w:val="00B67E47"/>
    <w:rsid w:val="00B7022B"/>
    <w:rsid w:val="00B71070"/>
    <w:rsid w:val="00B712FA"/>
    <w:rsid w:val="00B72BE3"/>
    <w:rsid w:val="00B74696"/>
    <w:rsid w:val="00B747D3"/>
    <w:rsid w:val="00B7483A"/>
    <w:rsid w:val="00B7515A"/>
    <w:rsid w:val="00B75452"/>
    <w:rsid w:val="00B75CDF"/>
    <w:rsid w:val="00B761AA"/>
    <w:rsid w:val="00B768F7"/>
    <w:rsid w:val="00B778A1"/>
    <w:rsid w:val="00B77F35"/>
    <w:rsid w:val="00B802FF"/>
    <w:rsid w:val="00B80FB6"/>
    <w:rsid w:val="00B812FB"/>
    <w:rsid w:val="00B813EA"/>
    <w:rsid w:val="00B814BA"/>
    <w:rsid w:val="00B81B13"/>
    <w:rsid w:val="00B81E68"/>
    <w:rsid w:val="00B82D05"/>
    <w:rsid w:val="00B83022"/>
    <w:rsid w:val="00B838B0"/>
    <w:rsid w:val="00B849D5"/>
    <w:rsid w:val="00B84CFA"/>
    <w:rsid w:val="00B8583E"/>
    <w:rsid w:val="00B85A10"/>
    <w:rsid w:val="00B86D88"/>
    <w:rsid w:val="00B86EE2"/>
    <w:rsid w:val="00B874F2"/>
    <w:rsid w:val="00B8767D"/>
    <w:rsid w:val="00B87791"/>
    <w:rsid w:val="00B87A0B"/>
    <w:rsid w:val="00B87D19"/>
    <w:rsid w:val="00B87EB7"/>
    <w:rsid w:val="00B90020"/>
    <w:rsid w:val="00B90FAB"/>
    <w:rsid w:val="00B911F9"/>
    <w:rsid w:val="00B913F2"/>
    <w:rsid w:val="00B91418"/>
    <w:rsid w:val="00B92200"/>
    <w:rsid w:val="00B93175"/>
    <w:rsid w:val="00B93245"/>
    <w:rsid w:val="00B9489B"/>
    <w:rsid w:val="00B94E01"/>
    <w:rsid w:val="00B9529B"/>
    <w:rsid w:val="00B95595"/>
    <w:rsid w:val="00B95930"/>
    <w:rsid w:val="00B95948"/>
    <w:rsid w:val="00B95F81"/>
    <w:rsid w:val="00B963E7"/>
    <w:rsid w:val="00B966CE"/>
    <w:rsid w:val="00B9671D"/>
    <w:rsid w:val="00B96C5B"/>
    <w:rsid w:val="00B96D43"/>
    <w:rsid w:val="00B96F44"/>
    <w:rsid w:val="00B9764F"/>
    <w:rsid w:val="00B979AC"/>
    <w:rsid w:val="00BA0173"/>
    <w:rsid w:val="00BA052B"/>
    <w:rsid w:val="00BA0B41"/>
    <w:rsid w:val="00BA1BAD"/>
    <w:rsid w:val="00BA2BAE"/>
    <w:rsid w:val="00BA2DFA"/>
    <w:rsid w:val="00BA2F8C"/>
    <w:rsid w:val="00BA31EC"/>
    <w:rsid w:val="00BA35AC"/>
    <w:rsid w:val="00BA3B39"/>
    <w:rsid w:val="00BA3FB3"/>
    <w:rsid w:val="00BA4580"/>
    <w:rsid w:val="00BA4E1D"/>
    <w:rsid w:val="00BA5195"/>
    <w:rsid w:val="00BA557A"/>
    <w:rsid w:val="00BA5744"/>
    <w:rsid w:val="00BA58CB"/>
    <w:rsid w:val="00BA5EB2"/>
    <w:rsid w:val="00BA64BB"/>
    <w:rsid w:val="00BA7C87"/>
    <w:rsid w:val="00BB0107"/>
    <w:rsid w:val="00BB0A6E"/>
    <w:rsid w:val="00BB0C00"/>
    <w:rsid w:val="00BB142C"/>
    <w:rsid w:val="00BB294F"/>
    <w:rsid w:val="00BB299B"/>
    <w:rsid w:val="00BB2A2A"/>
    <w:rsid w:val="00BB2DAB"/>
    <w:rsid w:val="00BB35B1"/>
    <w:rsid w:val="00BB3764"/>
    <w:rsid w:val="00BB38B0"/>
    <w:rsid w:val="00BB39F7"/>
    <w:rsid w:val="00BB3CD2"/>
    <w:rsid w:val="00BB44D8"/>
    <w:rsid w:val="00BB5119"/>
    <w:rsid w:val="00BB5912"/>
    <w:rsid w:val="00BB5C07"/>
    <w:rsid w:val="00BB60BA"/>
    <w:rsid w:val="00BB63A6"/>
    <w:rsid w:val="00BB6637"/>
    <w:rsid w:val="00BB6F6E"/>
    <w:rsid w:val="00BC012E"/>
    <w:rsid w:val="00BC01B9"/>
    <w:rsid w:val="00BC0281"/>
    <w:rsid w:val="00BC032C"/>
    <w:rsid w:val="00BC0346"/>
    <w:rsid w:val="00BC0CF1"/>
    <w:rsid w:val="00BC28CB"/>
    <w:rsid w:val="00BC2A19"/>
    <w:rsid w:val="00BC375B"/>
    <w:rsid w:val="00BC4773"/>
    <w:rsid w:val="00BC4B7F"/>
    <w:rsid w:val="00BC4BF5"/>
    <w:rsid w:val="00BC4F87"/>
    <w:rsid w:val="00BC5C78"/>
    <w:rsid w:val="00BC60AB"/>
    <w:rsid w:val="00BC639A"/>
    <w:rsid w:val="00BC6640"/>
    <w:rsid w:val="00BC6EFA"/>
    <w:rsid w:val="00BC702A"/>
    <w:rsid w:val="00BC7A23"/>
    <w:rsid w:val="00BD080F"/>
    <w:rsid w:val="00BD11FD"/>
    <w:rsid w:val="00BD1686"/>
    <w:rsid w:val="00BD182D"/>
    <w:rsid w:val="00BD188C"/>
    <w:rsid w:val="00BD1A03"/>
    <w:rsid w:val="00BD21CB"/>
    <w:rsid w:val="00BD2990"/>
    <w:rsid w:val="00BD2D78"/>
    <w:rsid w:val="00BD33A7"/>
    <w:rsid w:val="00BD43AA"/>
    <w:rsid w:val="00BD49DE"/>
    <w:rsid w:val="00BD4CEF"/>
    <w:rsid w:val="00BD4EAA"/>
    <w:rsid w:val="00BD579B"/>
    <w:rsid w:val="00BD5EE5"/>
    <w:rsid w:val="00BD6211"/>
    <w:rsid w:val="00BD6844"/>
    <w:rsid w:val="00BD718A"/>
    <w:rsid w:val="00BD74B8"/>
    <w:rsid w:val="00BD7712"/>
    <w:rsid w:val="00BD77E8"/>
    <w:rsid w:val="00BD7A49"/>
    <w:rsid w:val="00BD7A5C"/>
    <w:rsid w:val="00BD7D87"/>
    <w:rsid w:val="00BD7E7B"/>
    <w:rsid w:val="00BE0646"/>
    <w:rsid w:val="00BE076A"/>
    <w:rsid w:val="00BE0A1C"/>
    <w:rsid w:val="00BE1493"/>
    <w:rsid w:val="00BE19BF"/>
    <w:rsid w:val="00BE1B58"/>
    <w:rsid w:val="00BE1BDF"/>
    <w:rsid w:val="00BE253C"/>
    <w:rsid w:val="00BE2941"/>
    <w:rsid w:val="00BE3036"/>
    <w:rsid w:val="00BE3312"/>
    <w:rsid w:val="00BE339E"/>
    <w:rsid w:val="00BE3EEE"/>
    <w:rsid w:val="00BE4116"/>
    <w:rsid w:val="00BE4942"/>
    <w:rsid w:val="00BE4C00"/>
    <w:rsid w:val="00BE515C"/>
    <w:rsid w:val="00BE6504"/>
    <w:rsid w:val="00BE6B98"/>
    <w:rsid w:val="00BE73C2"/>
    <w:rsid w:val="00BE773B"/>
    <w:rsid w:val="00BE793C"/>
    <w:rsid w:val="00BE7C92"/>
    <w:rsid w:val="00BF03F5"/>
    <w:rsid w:val="00BF1ECC"/>
    <w:rsid w:val="00BF2504"/>
    <w:rsid w:val="00BF2D5F"/>
    <w:rsid w:val="00BF3F2D"/>
    <w:rsid w:val="00BF4253"/>
    <w:rsid w:val="00BF52F3"/>
    <w:rsid w:val="00BF53F0"/>
    <w:rsid w:val="00BF5483"/>
    <w:rsid w:val="00BF5A31"/>
    <w:rsid w:val="00BF7394"/>
    <w:rsid w:val="00BF7BD0"/>
    <w:rsid w:val="00BF7D1E"/>
    <w:rsid w:val="00C008B6"/>
    <w:rsid w:val="00C00D0A"/>
    <w:rsid w:val="00C00E65"/>
    <w:rsid w:val="00C012E1"/>
    <w:rsid w:val="00C017B9"/>
    <w:rsid w:val="00C018A7"/>
    <w:rsid w:val="00C01B84"/>
    <w:rsid w:val="00C01D47"/>
    <w:rsid w:val="00C0217F"/>
    <w:rsid w:val="00C024A9"/>
    <w:rsid w:val="00C027B8"/>
    <w:rsid w:val="00C02862"/>
    <w:rsid w:val="00C02AEE"/>
    <w:rsid w:val="00C02B53"/>
    <w:rsid w:val="00C02E4D"/>
    <w:rsid w:val="00C03A32"/>
    <w:rsid w:val="00C0460D"/>
    <w:rsid w:val="00C049EF"/>
    <w:rsid w:val="00C04AFB"/>
    <w:rsid w:val="00C04BC7"/>
    <w:rsid w:val="00C0508D"/>
    <w:rsid w:val="00C054B3"/>
    <w:rsid w:val="00C054C5"/>
    <w:rsid w:val="00C05F58"/>
    <w:rsid w:val="00C0751C"/>
    <w:rsid w:val="00C07AEE"/>
    <w:rsid w:val="00C106A3"/>
    <w:rsid w:val="00C11381"/>
    <w:rsid w:val="00C115A4"/>
    <w:rsid w:val="00C11FC5"/>
    <w:rsid w:val="00C12681"/>
    <w:rsid w:val="00C12B16"/>
    <w:rsid w:val="00C12B4E"/>
    <w:rsid w:val="00C12C9E"/>
    <w:rsid w:val="00C1343D"/>
    <w:rsid w:val="00C136E7"/>
    <w:rsid w:val="00C1423B"/>
    <w:rsid w:val="00C154FA"/>
    <w:rsid w:val="00C15DB5"/>
    <w:rsid w:val="00C15FEC"/>
    <w:rsid w:val="00C16290"/>
    <w:rsid w:val="00C162B5"/>
    <w:rsid w:val="00C162CA"/>
    <w:rsid w:val="00C175B1"/>
    <w:rsid w:val="00C176B6"/>
    <w:rsid w:val="00C2096C"/>
    <w:rsid w:val="00C20B86"/>
    <w:rsid w:val="00C20EAE"/>
    <w:rsid w:val="00C21631"/>
    <w:rsid w:val="00C21B82"/>
    <w:rsid w:val="00C21C7A"/>
    <w:rsid w:val="00C22355"/>
    <w:rsid w:val="00C22EA6"/>
    <w:rsid w:val="00C23010"/>
    <w:rsid w:val="00C23691"/>
    <w:rsid w:val="00C239B3"/>
    <w:rsid w:val="00C23FCE"/>
    <w:rsid w:val="00C24B60"/>
    <w:rsid w:val="00C2503F"/>
    <w:rsid w:val="00C251A7"/>
    <w:rsid w:val="00C25768"/>
    <w:rsid w:val="00C25F39"/>
    <w:rsid w:val="00C26207"/>
    <w:rsid w:val="00C26247"/>
    <w:rsid w:val="00C2693A"/>
    <w:rsid w:val="00C26BDC"/>
    <w:rsid w:val="00C30092"/>
    <w:rsid w:val="00C30B9F"/>
    <w:rsid w:val="00C30E1E"/>
    <w:rsid w:val="00C3118B"/>
    <w:rsid w:val="00C313A2"/>
    <w:rsid w:val="00C315D9"/>
    <w:rsid w:val="00C31BA2"/>
    <w:rsid w:val="00C31EE3"/>
    <w:rsid w:val="00C32E9A"/>
    <w:rsid w:val="00C331D6"/>
    <w:rsid w:val="00C338BD"/>
    <w:rsid w:val="00C33F7C"/>
    <w:rsid w:val="00C34645"/>
    <w:rsid w:val="00C346CE"/>
    <w:rsid w:val="00C34B8F"/>
    <w:rsid w:val="00C3544D"/>
    <w:rsid w:val="00C356A7"/>
    <w:rsid w:val="00C35A69"/>
    <w:rsid w:val="00C35A79"/>
    <w:rsid w:val="00C35CBF"/>
    <w:rsid w:val="00C35EB0"/>
    <w:rsid w:val="00C3602B"/>
    <w:rsid w:val="00C3664C"/>
    <w:rsid w:val="00C3696B"/>
    <w:rsid w:val="00C376E4"/>
    <w:rsid w:val="00C37828"/>
    <w:rsid w:val="00C3784F"/>
    <w:rsid w:val="00C37AFC"/>
    <w:rsid w:val="00C37C7D"/>
    <w:rsid w:val="00C37E05"/>
    <w:rsid w:val="00C40736"/>
    <w:rsid w:val="00C407C1"/>
    <w:rsid w:val="00C40A8E"/>
    <w:rsid w:val="00C41316"/>
    <w:rsid w:val="00C414E9"/>
    <w:rsid w:val="00C4166A"/>
    <w:rsid w:val="00C41EA6"/>
    <w:rsid w:val="00C420D3"/>
    <w:rsid w:val="00C422D3"/>
    <w:rsid w:val="00C4344C"/>
    <w:rsid w:val="00C43623"/>
    <w:rsid w:val="00C43AD2"/>
    <w:rsid w:val="00C43E9A"/>
    <w:rsid w:val="00C441C3"/>
    <w:rsid w:val="00C4444D"/>
    <w:rsid w:val="00C460B2"/>
    <w:rsid w:val="00C461D5"/>
    <w:rsid w:val="00C46DA2"/>
    <w:rsid w:val="00C470B1"/>
    <w:rsid w:val="00C472BC"/>
    <w:rsid w:val="00C47399"/>
    <w:rsid w:val="00C500BC"/>
    <w:rsid w:val="00C50294"/>
    <w:rsid w:val="00C503E5"/>
    <w:rsid w:val="00C508B4"/>
    <w:rsid w:val="00C51026"/>
    <w:rsid w:val="00C514E9"/>
    <w:rsid w:val="00C51B38"/>
    <w:rsid w:val="00C523D5"/>
    <w:rsid w:val="00C52705"/>
    <w:rsid w:val="00C52B3A"/>
    <w:rsid w:val="00C52BE2"/>
    <w:rsid w:val="00C52C95"/>
    <w:rsid w:val="00C53735"/>
    <w:rsid w:val="00C53D76"/>
    <w:rsid w:val="00C53E34"/>
    <w:rsid w:val="00C5428A"/>
    <w:rsid w:val="00C544D0"/>
    <w:rsid w:val="00C54743"/>
    <w:rsid w:val="00C54943"/>
    <w:rsid w:val="00C54B16"/>
    <w:rsid w:val="00C54C53"/>
    <w:rsid w:val="00C55289"/>
    <w:rsid w:val="00C56C92"/>
    <w:rsid w:val="00C5762D"/>
    <w:rsid w:val="00C5795A"/>
    <w:rsid w:val="00C60E89"/>
    <w:rsid w:val="00C611E2"/>
    <w:rsid w:val="00C6243A"/>
    <w:rsid w:val="00C63B6B"/>
    <w:rsid w:val="00C64405"/>
    <w:rsid w:val="00C64499"/>
    <w:rsid w:val="00C64D56"/>
    <w:rsid w:val="00C6570B"/>
    <w:rsid w:val="00C65AC7"/>
    <w:rsid w:val="00C65CE7"/>
    <w:rsid w:val="00C65D8A"/>
    <w:rsid w:val="00C65FF3"/>
    <w:rsid w:val="00C662BD"/>
    <w:rsid w:val="00C663DA"/>
    <w:rsid w:val="00C665E1"/>
    <w:rsid w:val="00C667CD"/>
    <w:rsid w:val="00C66BE8"/>
    <w:rsid w:val="00C66DEF"/>
    <w:rsid w:val="00C66F90"/>
    <w:rsid w:val="00C704AE"/>
    <w:rsid w:val="00C705B5"/>
    <w:rsid w:val="00C70804"/>
    <w:rsid w:val="00C708F0"/>
    <w:rsid w:val="00C70F0D"/>
    <w:rsid w:val="00C712C3"/>
    <w:rsid w:val="00C71CFC"/>
    <w:rsid w:val="00C72D71"/>
    <w:rsid w:val="00C734B7"/>
    <w:rsid w:val="00C73EC4"/>
    <w:rsid w:val="00C74075"/>
    <w:rsid w:val="00C742DE"/>
    <w:rsid w:val="00C74F1B"/>
    <w:rsid w:val="00C752A9"/>
    <w:rsid w:val="00C7551D"/>
    <w:rsid w:val="00C757C3"/>
    <w:rsid w:val="00C75DEC"/>
    <w:rsid w:val="00C76DD0"/>
    <w:rsid w:val="00C7776D"/>
    <w:rsid w:val="00C779DE"/>
    <w:rsid w:val="00C77AA8"/>
    <w:rsid w:val="00C77E2A"/>
    <w:rsid w:val="00C8020A"/>
    <w:rsid w:val="00C80742"/>
    <w:rsid w:val="00C816BB"/>
    <w:rsid w:val="00C821FC"/>
    <w:rsid w:val="00C8274E"/>
    <w:rsid w:val="00C830EF"/>
    <w:rsid w:val="00C8344E"/>
    <w:rsid w:val="00C83721"/>
    <w:rsid w:val="00C83B6B"/>
    <w:rsid w:val="00C84357"/>
    <w:rsid w:val="00C84872"/>
    <w:rsid w:val="00C84BD7"/>
    <w:rsid w:val="00C84FC6"/>
    <w:rsid w:val="00C86192"/>
    <w:rsid w:val="00C867D9"/>
    <w:rsid w:val="00C8683A"/>
    <w:rsid w:val="00C87CC6"/>
    <w:rsid w:val="00C912A2"/>
    <w:rsid w:val="00C9156E"/>
    <w:rsid w:val="00C92460"/>
    <w:rsid w:val="00C93631"/>
    <w:rsid w:val="00C9467C"/>
    <w:rsid w:val="00C94800"/>
    <w:rsid w:val="00C950BD"/>
    <w:rsid w:val="00C96025"/>
    <w:rsid w:val="00C96921"/>
    <w:rsid w:val="00C970DF"/>
    <w:rsid w:val="00C97CB9"/>
    <w:rsid w:val="00CA03C4"/>
    <w:rsid w:val="00CA0E08"/>
    <w:rsid w:val="00CA102F"/>
    <w:rsid w:val="00CA173B"/>
    <w:rsid w:val="00CA1BEE"/>
    <w:rsid w:val="00CA1F0E"/>
    <w:rsid w:val="00CA2AB7"/>
    <w:rsid w:val="00CA2AB9"/>
    <w:rsid w:val="00CA3043"/>
    <w:rsid w:val="00CA34AB"/>
    <w:rsid w:val="00CA4031"/>
    <w:rsid w:val="00CA4E76"/>
    <w:rsid w:val="00CA5158"/>
    <w:rsid w:val="00CA57B5"/>
    <w:rsid w:val="00CA5D63"/>
    <w:rsid w:val="00CA6F2C"/>
    <w:rsid w:val="00CA7A77"/>
    <w:rsid w:val="00CA7CA4"/>
    <w:rsid w:val="00CA7D4F"/>
    <w:rsid w:val="00CB060C"/>
    <w:rsid w:val="00CB0901"/>
    <w:rsid w:val="00CB1616"/>
    <w:rsid w:val="00CB1D3B"/>
    <w:rsid w:val="00CB1E74"/>
    <w:rsid w:val="00CB2E50"/>
    <w:rsid w:val="00CB37B1"/>
    <w:rsid w:val="00CB3EBF"/>
    <w:rsid w:val="00CB4200"/>
    <w:rsid w:val="00CB4282"/>
    <w:rsid w:val="00CB562B"/>
    <w:rsid w:val="00CB5E0C"/>
    <w:rsid w:val="00CB5E21"/>
    <w:rsid w:val="00CB5ED0"/>
    <w:rsid w:val="00CB5FF5"/>
    <w:rsid w:val="00CB60E8"/>
    <w:rsid w:val="00CB6829"/>
    <w:rsid w:val="00CB6D94"/>
    <w:rsid w:val="00CB73AC"/>
    <w:rsid w:val="00CB7957"/>
    <w:rsid w:val="00CB795F"/>
    <w:rsid w:val="00CB7C4F"/>
    <w:rsid w:val="00CC071A"/>
    <w:rsid w:val="00CC074F"/>
    <w:rsid w:val="00CC0FB9"/>
    <w:rsid w:val="00CC1696"/>
    <w:rsid w:val="00CC1725"/>
    <w:rsid w:val="00CC1731"/>
    <w:rsid w:val="00CC1A3F"/>
    <w:rsid w:val="00CC1CE9"/>
    <w:rsid w:val="00CC294A"/>
    <w:rsid w:val="00CC3257"/>
    <w:rsid w:val="00CC3C5A"/>
    <w:rsid w:val="00CC45F4"/>
    <w:rsid w:val="00CC474B"/>
    <w:rsid w:val="00CC4D3C"/>
    <w:rsid w:val="00CC525B"/>
    <w:rsid w:val="00CC52FB"/>
    <w:rsid w:val="00CC53E0"/>
    <w:rsid w:val="00CC5842"/>
    <w:rsid w:val="00CC5B08"/>
    <w:rsid w:val="00CC5FC3"/>
    <w:rsid w:val="00CC728E"/>
    <w:rsid w:val="00CC7856"/>
    <w:rsid w:val="00CC7FD8"/>
    <w:rsid w:val="00CD0AA8"/>
    <w:rsid w:val="00CD0BD4"/>
    <w:rsid w:val="00CD0C01"/>
    <w:rsid w:val="00CD0CEC"/>
    <w:rsid w:val="00CD15DA"/>
    <w:rsid w:val="00CD1C74"/>
    <w:rsid w:val="00CD257E"/>
    <w:rsid w:val="00CD28FA"/>
    <w:rsid w:val="00CD345A"/>
    <w:rsid w:val="00CD3740"/>
    <w:rsid w:val="00CD3993"/>
    <w:rsid w:val="00CD3B84"/>
    <w:rsid w:val="00CD3EB0"/>
    <w:rsid w:val="00CD4239"/>
    <w:rsid w:val="00CD472E"/>
    <w:rsid w:val="00CD47B8"/>
    <w:rsid w:val="00CD56CB"/>
    <w:rsid w:val="00CD5D39"/>
    <w:rsid w:val="00CD6943"/>
    <w:rsid w:val="00CD6ACB"/>
    <w:rsid w:val="00CD6B60"/>
    <w:rsid w:val="00CD71F7"/>
    <w:rsid w:val="00CE0C26"/>
    <w:rsid w:val="00CE1212"/>
    <w:rsid w:val="00CE18E0"/>
    <w:rsid w:val="00CE1C2C"/>
    <w:rsid w:val="00CE1EF2"/>
    <w:rsid w:val="00CE1FE5"/>
    <w:rsid w:val="00CE2DB2"/>
    <w:rsid w:val="00CE2F85"/>
    <w:rsid w:val="00CE420C"/>
    <w:rsid w:val="00CE4428"/>
    <w:rsid w:val="00CE457F"/>
    <w:rsid w:val="00CE47E7"/>
    <w:rsid w:val="00CE5055"/>
    <w:rsid w:val="00CE561B"/>
    <w:rsid w:val="00CE57F8"/>
    <w:rsid w:val="00CE6453"/>
    <w:rsid w:val="00CE6744"/>
    <w:rsid w:val="00CE69F2"/>
    <w:rsid w:val="00CE6AF8"/>
    <w:rsid w:val="00CE6BBA"/>
    <w:rsid w:val="00CE7B69"/>
    <w:rsid w:val="00CF0113"/>
    <w:rsid w:val="00CF0115"/>
    <w:rsid w:val="00CF0B28"/>
    <w:rsid w:val="00CF22F6"/>
    <w:rsid w:val="00CF2E25"/>
    <w:rsid w:val="00CF2F3A"/>
    <w:rsid w:val="00CF3D5E"/>
    <w:rsid w:val="00CF482E"/>
    <w:rsid w:val="00CF4CFF"/>
    <w:rsid w:val="00CF5C84"/>
    <w:rsid w:val="00CF5F73"/>
    <w:rsid w:val="00CF62B7"/>
    <w:rsid w:val="00CF6699"/>
    <w:rsid w:val="00CF6A48"/>
    <w:rsid w:val="00CF6DDE"/>
    <w:rsid w:val="00CF7838"/>
    <w:rsid w:val="00D00201"/>
    <w:rsid w:val="00D00357"/>
    <w:rsid w:val="00D0083A"/>
    <w:rsid w:val="00D00EB0"/>
    <w:rsid w:val="00D010AF"/>
    <w:rsid w:val="00D0194F"/>
    <w:rsid w:val="00D0214B"/>
    <w:rsid w:val="00D02248"/>
    <w:rsid w:val="00D0254E"/>
    <w:rsid w:val="00D02946"/>
    <w:rsid w:val="00D029F9"/>
    <w:rsid w:val="00D033D6"/>
    <w:rsid w:val="00D0384C"/>
    <w:rsid w:val="00D03ECA"/>
    <w:rsid w:val="00D04A2A"/>
    <w:rsid w:val="00D04C54"/>
    <w:rsid w:val="00D04EF1"/>
    <w:rsid w:val="00D0534F"/>
    <w:rsid w:val="00D054CF"/>
    <w:rsid w:val="00D0555B"/>
    <w:rsid w:val="00D06210"/>
    <w:rsid w:val="00D06B89"/>
    <w:rsid w:val="00D06BD0"/>
    <w:rsid w:val="00D06C72"/>
    <w:rsid w:val="00D0731D"/>
    <w:rsid w:val="00D07557"/>
    <w:rsid w:val="00D07D67"/>
    <w:rsid w:val="00D10178"/>
    <w:rsid w:val="00D104E1"/>
    <w:rsid w:val="00D1170B"/>
    <w:rsid w:val="00D11892"/>
    <w:rsid w:val="00D123D0"/>
    <w:rsid w:val="00D12A78"/>
    <w:rsid w:val="00D12C57"/>
    <w:rsid w:val="00D12F83"/>
    <w:rsid w:val="00D1460C"/>
    <w:rsid w:val="00D14676"/>
    <w:rsid w:val="00D14FD7"/>
    <w:rsid w:val="00D15DB9"/>
    <w:rsid w:val="00D160C3"/>
    <w:rsid w:val="00D1618C"/>
    <w:rsid w:val="00D16502"/>
    <w:rsid w:val="00D16976"/>
    <w:rsid w:val="00D16B14"/>
    <w:rsid w:val="00D1723C"/>
    <w:rsid w:val="00D174A5"/>
    <w:rsid w:val="00D2008E"/>
    <w:rsid w:val="00D204FA"/>
    <w:rsid w:val="00D20E53"/>
    <w:rsid w:val="00D21061"/>
    <w:rsid w:val="00D21421"/>
    <w:rsid w:val="00D229A1"/>
    <w:rsid w:val="00D22DC5"/>
    <w:rsid w:val="00D22F63"/>
    <w:rsid w:val="00D23242"/>
    <w:rsid w:val="00D23A36"/>
    <w:rsid w:val="00D23E89"/>
    <w:rsid w:val="00D23EE9"/>
    <w:rsid w:val="00D24918"/>
    <w:rsid w:val="00D24CEF"/>
    <w:rsid w:val="00D255F2"/>
    <w:rsid w:val="00D25E19"/>
    <w:rsid w:val="00D2602B"/>
    <w:rsid w:val="00D26492"/>
    <w:rsid w:val="00D267EF"/>
    <w:rsid w:val="00D272B1"/>
    <w:rsid w:val="00D273F3"/>
    <w:rsid w:val="00D2743A"/>
    <w:rsid w:val="00D27F62"/>
    <w:rsid w:val="00D30470"/>
    <w:rsid w:val="00D30A95"/>
    <w:rsid w:val="00D30AE1"/>
    <w:rsid w:val="00D30D2D"/>
    <w:rsid w:val="00D31501"/>
    <w:rsid w:val="00D31569"/>
    <w:rsid w:val="00D329CC"/>
    <w:rsid w:val="00D32C52"/>
    <w:rsid w:val="00D33024"/>
    <w:rsid w:val="00D33A34"/>
    <w:rsid w:val="00D34BB1"/>
    <w:rsid w:val="00D34E87"/>
    <w:rsid w:val="00D34FD1"/>
    <w:rsid w:val="00D354DC"/>
    <w:rsid w:val="00D35813"/>
    <w:rsid w:val="00D359C1"/>
    <w:rsid w:val="00D35FE2"/>
    <w:rsid w:val="00D3632C"/>
    <w:rsid w:val="00D370DD"/>
    <w:rsid w:val="00D372E5"/>
    <w:rsid w:val="00D37539"/>
    <w:rsid w:val="00D37970"/>
    <w:rsid w:val="00D37FD6"/>
    <w:rsid w:val="00D4050C"/>
    <w:rsid w:val="00D40638"/>
    <w:rsid w:val="00D409CC"/>
    <w:rsid w:val="00D40BEC"/>
    <w:rsid w:val="00D40C15"/>
    <w:rsid w:val="00D41128"/>
    <w:rsid w:val="00D41B82"/>
    <w:rsid w:val="00D41C08"/>
    <w:rsid w:val="00D426FB"/>
    <w:rsid w:val="00D42866"/>
    <w:rsid w:val="00D42ACE"/>
    <w:rsid w:val="00D430AF"/>
    <w:rsid w:val="00D431D0"/>
    <w:rsid w:val="00D432EB"/>
    <w:rsid w:val="00D43324"/>
    <w:rsid w:val="00D43338"/>
    <w:rsid w:val="00D43CD9"/>
    <w:rsid w:val="00D43D15"/>
    <w:rsid w:val="00D444AB"/>
    <w:rsid w:val="00D4482D"/>
    <w:rsid w:val="00D44ADF"/>
    <w:rsid w:val="00D45737"/>
    <w:rsid w:val="00D45AA5"/>
    <w:rsid w:val="00D45FF3"/>
    <w:rsid w:val="00D4654A"/>
    <w:rsid w:val="00D4749E"/>
    <w:rsid w:val="00D476D7"/>
    <w:rsid w:val="00D51575"/>
    <w:rsid w:val="00D51977"/>
    <w:rsid w:val="00D52056"/>
    <w:rsid w:val="00D52ADD"/>
    <w:rsid w:val="00D52C50"/>
    <w:rsid w:val="00D532E2"/>
    <w:rsid w:val="00D53D2B"/>
    <w:rsid w:val="00D53E3F"/>
    <w:rsid w:val="00D540A0"/>
    <w:rsid w:val="00D54359"/>
    <w:rsid w:val="00D5470D"/>
    <w:rsid w:val="00D55BDF"/>
    <w:rsid w:val="00D56062"/>
    <w:rsid w:val="00D56E14"/>
    <w:rsid w:val="00D57283"/>
    <w:rsid w:val="00D57320"/>
    <w:rsid w:val="00D604A4"/>
    <w:rsid w:val="00D60A8B"/>
    <w:rsid w:val="00D61111"/>
    <w:rsid w:val="00D62B0C"/>
    <w:rsid w:val="00D62CC0"/>
    <w:rsid w:val="00D6423C"/>
    <w:rsid w:val="00D645E7"/>
    <w:rsid w:val="00D64EFE"/>
    <w:rsid w:val="00D65271"/>
    <w:rsid w:val="00D66058"/>
    <w:rsid w:val="00D66A83"/>
    <w:rsid w:val="00D66E94"/>
    <w:rsid w:val="00D673AC"/>
    <w:rsid w:val="00D67CC2"/>
    <w:rsid w:val="00D67D57"/>
    <w:rsid w:val="00D704CE"/>
    <w:rsid w:val="00D70590"/>
    <w:rsid w:val="00D706C9"/>
    <w:rsid w:val="00D70EE3"/>
    <w:rsid w:val="00D71156"/>
    <w:rsid w:val="00D71512"/>
    <w:rsid w:val="00D71876"/>
    <w:rsid w:val="00D72172"/>
    <w:rsid w:val="00D732BA"/>
    <w:rsid w:val="00D73430"/>
    <w:rsid w:val="00D73747"/>
    <w:rsid w:val="00D74149"/>
    <w:rsid w:val="00D746AD"/>
    <w:rsid w:val="00D74A24"/>
    <w:rsid w:val="00D74CC7"/>
    <w:rsid w:val="00D759AD"/>
    <w:rsid w:val="00D75AA7"/>
    <w:rsid w:val="00D76B5E"/>
    <w:rsid w:val="00D7730F"/>
    <w:rsid w:val="00D77962"/>
    <w:rsid w:val="00D77A69"/>
    <w:rsid w:val="00D805BA"/>
    <w:rsid w:val="00D80650"/>
    <w:rsid w:val="00D80B97"/>
    <w:rsid w:val="00D816FC"/>
    <w:rsid w:val="00D81A8E"/>
    <w:rsid w:val="00D821BD"/>
    <w:rsid w:val="00D82211"/>
    <w:rsid w:val="00D8300A"/>
    <w:rsid w:val="00D835A7"/>
    <w:rsid w:val="00D83CDE"/>
    <w:rsid w:val="00D84148"/>
    <w:rsid w:val="00D84D0F"/>
    <w:rsid w:val="00D85052"/>
    <w:rsid w:val="00D850A0"/>
    <w:rsid w:val="00D85361"/>
    <w:rsid w:val="00D85BEF"/>
    <w:rsid w:val="00D85CDB"/>
    <w:rsid w:val="00D86147"/>
    <w:rsid w:val="00D8763C"/>
    <w:rsid w:val="00D87B61"/>
    <w:rsid w:val="00D901FF"/>
    <w:rsid w:val="00D90204"/>
    <w:rsid w:val="00D90325"/>
    <w:rsid w:val="00D90D7E"/>
    <w:rsid w:val="00D911C7"/>
    <w:rsid w:val="00D91B0A"/>
    <w:rsid w:val="00D922AC"/>
    <w:rsid w:val="00D92609"/>
    <w:rsid w:val="00D92717"/>
    <w:rsid w:val="00D929C2"/>
    <w:rsid w:val="00D92B46"/>
    <w:rsid w:val="00D9309E"/>
    <w:rsid w:val="00D93173"/>
    <w:rsid w:val="00D942E5"/>
    <w:rsid w:val="00D94648"/>
    <w:rsid w:val="00D94A01"/>
    <w:rsid w:val="00D95304"/>
    <w:rsid w:val="00D95699"/>
    <w:rsid w:val="00D95A16"/>
    <w:rsid w:val="00D95A2E"/>
    <w:rsid w:val="00D95D24"/>
    <w:rsid w:val="00D95DA8"/>
    <w:rsid w:val="00D972AD"/>
    <w:rsid w:val="00D974AE"/>
    <w:rsid w:val="00DA0067"/>
    <w:rsid w:val="00DA00B0"/>
    <w:rsid w:val="00DA0452"/>
    <w:rsid w:val="00DA0B59"/>
    <w:rsid w:val="00DA0BA0"/>
    <w:rsid w:val="00DA1286"/>
    <w:rsid w:val="00DA14C1"/>
    <w:rsid w:val="00DA1608"/>
    <w:rsid w:val="00DA17FE"/>
    <w:rsid w:val="00DA195F"/>
    <w:rsid w:val="00DA19FA"/>
    <w:rsid w:val="00DA1AFE"/>
    <w:rsid w:val="00DA3681"/>
    <w:rsid w:val="00DA3795"/>
    <w:rsid w:val="00DA3B20"/>
    <w:rsid w:val="00DA47E4"/>
    <w:rsid w:val="00DA50F7"/>
    <w:rsid w:val="00DA55E0"/>
    <w:rsid w:val="00DA60A8"/>
    <w:rsid w:val="00DA6933"/>
    <w:rsid w:val="00DA7F72"/>
    <w:rsid w:val="00DB00A7"/>
    <w:rsid w:val="00DB0435"/>
    <w:rsid w:val="00DB19FD"/>
    <w:rsid w:val="00DB1EC9"/>
    <w:rsid w:val="00DB1F86"/>
    <w:rsid w:val="00DB29BC"/>
    <w:rsid w:val="00DB2E0E"/>
    <w:rsid w:val="00DB3281"/>
    <w:rsid w:val="00DB33D6"/>
    <w:rsid w:val="00DB3413"/>
    <w:rsid w:val="00DB3966"/>
    <w:rsid w:val="00DB40BD"/>
    <w:rsid w:val="00DB42D7"/>
    <w:rsid w:val="00DB44C6"/>
    <w:rsid w:val="00DB4E0F"/>
    <w:rsid w:val="00DB55C9"/>
    <w:rsid w:val="00DB576B"/>
    <w:rsid w:val="00DB5893"/>
    <w:rsid w:val="00DB5E08"/>
    <w:rsid w:val="00DB6323"/>
    <w:rsid w:val="00DB6C3A"/>
    <w:rsid w:val="00DB7506"/>
    <w:rsid w:val="00DB766E"/>
    <w:rsid w:val="00DB76F1"/>
    <w:rsid w:val="00DB7996"/>
    <w:rsid w:val="00DB79A8"/>
    <w:rsid w:val="00DC0276"/>
    <w:rsid w:val="00DC044D"/>
    <w:rsid w:val="00DC0FB1"/>
    <w:rsid w:val="00DC26C8"/>
    <w:rsid w:val="00DC2EA9"/>
    <w:rsid w:val="00DC307E"/>
    <w:rsid w:val="00DC320B"/>
    <w:rsid w:val="00DC3CC3"/>
    <w:rsid w:val="00DC3F58"/>
    <w:rsid w:val="00DC4A8D"/>
    <w:rsid w:val="00DC4E9F"/>
    <w:rsid w:val="00DC568F"/>
    <w:rsid w:val="00DC5A10"/>
    <w:rsid w:val="00DC5D1B"/>
    <w:rsid w:val="00DC6166"/>
    <w:rsid w:val="00DC65D8"/>
    <w:rsid w:val="00DC6711"/>
    <w:rsid w:val="00DC69AE"/>
    <w:rsid w:val="00DC6A96"/>
    <w:rsid w:val="00DC71CB"/>
    <w:rsid w:val="00DC75CF"/>
    <w:rsid w:val="00DD02B7"/>
    <w:rsid w:val="00DD1ACD"/>
    <w:rsid w:val="00DD1AF9"/>
    <w:rsid w:val="00DD1CB2"/>
    <w:rsid w:val="00DD1D48"/>
    <w:rsid w:val="00DD1EC1"/>
    <w:rsid w:val="00DD26E0"/>
    <w:rsid w:val="00DD2AD7"/>
    <w:rsid w:val="00DD2B48"/>
    <w:rsid w:val="00DD308A"/>
    <w:rsid w:val="00DD32BE"/>
    <w:rsid w:val="00DD3DFB"/>
    <w:rsid w:val="00DD4052"/>
    <w:rsid w:val="00DD4154"/>
    <w:rsid w:val="00DD4385"/>
    <w:rsid w:val="00DD48E1"/>
    <w:rsid w:val="00DD4905"/>
    <w:rsid w:val="00DD4DE5"/>
    <w:rsid w:val="00DD520A"/>
    <w:rsid w:val="00DD5B81"/>
    <w:rsid w:val="00DD5EF4"/>
    <w:rsid w:val="00DD6CEC"/>
    <w:rsid w:val="00DD7095"/>
    <w:rsid w:val="00DE028D"/>
    <w:rsid w:val="00DE03F0"/>
    <w:rsid w:val="00DE09E5"/>
    <w:rsid w:val="00DE0BA2"/>
    <w:rsid w:val="00DE0C1C"/>
    <w:rsid w:val="00DE1168"/>
    <w:rsid w:val="00DE2007"/>
    <w:rsid w:val="00DE226D"/>
    <w:rsid w:val="00DE245F"/>
    <w:rsid w:val="00DE2810"/>
    <w:rsid w:val="00DE2CDE"/>
    <w:rsid w:val="00DE2DB7"/>
    <w:rsid w:val="00DE2F32"/>
    <w:rsid w:val="00DE2FBA"/>
    <w:rsid w:val="00DE3138"/>
    <w:rsid w:val="00DE343C"/>
    <w:rsid w:val="00DE3652"/>
    <w:rsid w:val="00DE3975"/>
    <w:rsid w:val="00DE3CED"/>
    <w:rsid w:val="00DE3E3B"/>
    <w:rsid w:val="00DE42A3"/>
    <w:rsid w:val="00DE47A4"/>
    <w:rsid w:val="00DE4A55"/>
    <w:rsid w:val="00DE55C4"/>
    <w:rsid w:val="00DE5893"/>
    <w:rsid w:val="00DE5FF9"/>
    <w:rsid w:val="00DE6331"/>
    <w:rsid w:val="00DE68BB"/>
    <w:rsid w:val="00DE749D"/>
    <w:rsid w:val="00DE7763"/>
    <w:rsid w:val="00DF08EB"/>
    <w:rsid w:val="00DF0E08"/>
    <w:rsid w:val="00DF17DF"/>
    <w:rsid w:val="00DF18FB"/>
    <w:rsid w:val="00DF2051"/>
    <w:rsid w:val="00DF20C2"/>
    <w:rsid w:val="00DF2126"/>
    <w:rsid w:val="00DF33D8"/>
    <w:rsid w:val="00DF3654"/>
    <w:rsid w:val="00DF4E58"/>
    <w:rsid w:val="00DF5618"/>
    <w:rsid w:val="00DF6711"/>
    <w:rsid w:val="00DF6E85"/>
    <w:rsid w:val="00DF7483"/>
    <w:rsid w:val="00DF774A"/>
    <w:rsid w:val="00DF7B1F"/>
    <w:rsid w:val="00DF7E5B"/>
    <w:rsid w:val="00DF7FAC"/>
    <w:rsid w:val="00E002A5"/>
    <w:rsid w:val="00E00759"/>
    <w:rsid w:val="00E008DF"/>
    <w:rsid w:val="00E00CAA"/>
    <w:rsid w:val="00E013A4"/>
    <w:rsid w:val="00E01403"/>
    <w:rsid w:val="00E01FA7"/>
    <w:rsid w:val="00E02421"/>
    <w:rsid w:val="00E02570"/>
    <w:rsid w:val="00E02AA7"/>
    <w:rsid w:val="00E02BAA"/>
    <w:rsid w:val="00E034FA"/>
    <w:rsid w:val="00E03794"/>
    <w:rsid w:val="00E03A96"/>
    <w:rsid w:val="00E03B98"/>
    <w:rsid w:val="00E03ED2"/>
    <w:rsid w:val="00E04130"/>
    <w:rsid w:val="00E04240"/>
    <w:rsid w:val="00E0431F"/>
    <w:rsid w:val="00E04A0E"/>
    <w:rsid w:val="00E05329"/>
    <w:rsid w:val="00E0538A"/>
    <w:rsid w:val="00E05F11"/>
    <w:rsid w:val="00E06B6E"/>
    <w:rsid w:val="00E06B75"/>
    <w:rsid w:val="00E06E5D"/>
    <w:rsid w:val="00E06EC5"/>
    <w:rsid w:val="00E071EA"/>
    <w:rsid w:val="00E10175"/>
    <w:rsid w:val="00E10423"/>
    <w:rsid w:val="00E10AD2"/>
    <w:rsid w:val="00E11047"/>
    <w:rsid w:val="00E1161C"/>
    <w:rsid w:val="00E1171A"/>
    <w:rsid w:val="00E118AD"/>
    <w:rsid w:val="00E11B30"/>
    <w:rsid w:val="00E11C57"/>
    <w:rsid w:val="00E12711"/>
    <w:rsid w:val="00E12C4D"/>
    <w:rsid w:val="00E13001"/>
    <w:rsid w:val="00E1318C"/>
    <w:rsid w:val="00E137F2"/>
    <w:rsid w:val="00E13A5A"/>
    <w:rsid w:val="00E13AAB"/>
    <w:rsid w:val="00E13C6C"/>
    <w:rsid w:val="00E13E13"/>
    <w:rsid w:val="00E147A6"/>
    <w:rsid w:val="00E1497C"/>
    <w:rsid w:val="00E14C2E"/>
    <w:rsid w:val="00E15071"/>
    <w:rsid w:val="00E15974"/>
    <w:rsid w:val="00E168A2"/>
    <w:rsid w:val="00E16F14"/>
    <w:rsid w:val="00E16FE1"/>
    <w:rsid w:val="00E17014"/>
    <w:rsid w:val="00E1708B"/>
    <w:rsid w:val="00E1757D"/>
    <w:rsid w:val="00E20323"/>
    <w:rsid w:val="00E203B4"/>
    <w:rsid w:val="00E20840"/>
    <w:rsid w:val="00E208F8"/>
    <w:rsid w:val="00E210E6"/>
    <w:rsid w:val="00E21D37"/>
    <w:rsid w:val="00E226BA"/>
    <w:rsid w:val="00E22EB8"/>
    <w:rsid w:val="00E230DD"/>
    <w:rsid w:val="00E23594"/>
    <w:rsid w:val="00E23DA1"/>
    <w:rsid w:val="00E23E84"/>
    <w:rsid w:val="00E2447F"/>
    <w:rsid w:val="00E244D8"/>
    <w:rsid w:val="00E25225"/>
    <w:rsid w:val="00E2526B"/>
    <w:rsid w:val="00E256E8"/>
    <w:rsid w:val="00E259D1"/>
    <w:rsid w:val="00E2641F"/>
    <w:rsid w:val="00E26D3A"/>
    <w:rsid w:val="00E27398"/>
    <w:rsid w:val="00E2762B"/>
    <w:rsid w:val="00E276EB"/>
    <w:rsid w:val="00E277A5"/>
    <w:rsid w:val="00E3033C"/>
    <w:rsid w:val="00E30468"/>
    <w:rsid w:val="00E30693"/>
    <w:rsid w:val="00E31002"/>
    <w:rsid w:val="00E31136"/>
    <w:rsid w:val="00E312E5"/>
    <w:rsid w:val="00E319CD"/>
    <w:rsid w:val="00E31D2D"/>
    <w:rsid w:val="00E32355"/>
    <w:rsid w:val="00E32A39"/>
    <w:rsid w:val="00E32BCB"/>
    <w:rsid w:val="00E32E9A"/>
    <w:rsid w:val="00E336EC"/>
    <w:rsid w:val="00E338C7"/>
    <w:rsid w:val="00E33A08"/>
    <w:rsid w:val="00E33A9C"/>
    <w:rsid w:val="00E33C5E"/>
    <w:rsid w:val="00E33CD6"/>
    <w:rsid w:val="00E342EF"/>
    <w:rsid w:val="00E34562"/>
    <w:rsid w:val="00E346B3"/>
    <w:rsid w:val="00E34987"/>
    <w:rsid w:val="00E356F3"/>
    <w:rsid w:val="00E358C0"/>
    <w:rsid w:val="00E35A56"/>
    <w:rsid w:val="00E35DF5"/>
    <w:rsid w:val="00E36268"/>
    <w:rsid w:val="00E36495"/>
    <w:rsid w:val="00E36C33"/>
    <w:rsid w:val="00E37551"/>
    <w:rsid w:val="00E37694"/>
    <w:rsid w:val="00E37803"/>
    <w:rsid w:val="00E37CBB"/>
    <w:rsid w:val="00E37E90"/>
    <w:rsid w:val="00E37F5A"/>
    <w:rsid w:val="00E40747"/>
    <w:rsid w:val="00E40789"/>
    <w:rsid w:val="00E4164E"/>
    <w:rsid w:val="00E41A7F"/>
    <w:rsid w:val="00E42089"/>
    <w:rsid w:val="00E42284"/>
    <w:rsid w:val="00E439A2"/>
    <w:rsid w:val="00E43BA2"/>
    <w:rsid w:val="00E43DD0"/>
    <w:rsid w:val="00E448D4"/>
    <w:rsid w:val="00E454BF"/>
    <w:rsid w:val="00E4572B"/>
    <w:rsid w:val="00E45A7A"/>
    <w:rsid w:val="00E4643D"/>
    <w:rsid w:val="00E46A18"/>
    <w:rsid w:val="00E46B02"/>
    <w:rsid w:val="00E46BFC"/>
    <w:rsid w:val="00E46CEE"/>
    <w:rsid w:val="00E47C2B"/>
    <w:rsid w:val="00E515CC"/>
    <w:rsid w:val="00E51BBD"/>
    <w:rsid w:val="00E5236A"/>
    <w:rsid w:val="00E52A71"/>
    <w:rsid w:val="00E5315E"/>
    <w:rsid w:val="00E53328"/>
    <w:rsid w:val="00E53AEB"/>
    <w:rsid w:val="00E54AB3"/>
    <w:rsid w:val="00E54C5C"/>
    <w:rsid w:val="00E54E32"/>
    <w:rsid w:val="00E551F6"/>
    <w:rsid w:val="00E553D5"/>
    <w:rsid w:val="00E558D3"/>
    <w:rsid w:val="00E5721D"/>
    <w:rsid w:val="00E5730B"/>
    <w:rsid w:val="00E574E8"/>
    <w:rsid w:val="00E575A0"/>
    <w:rsid w:val="00E57A5F"/>
    <w:rsid w:val="00E57BBF"/>
    <w:rsid w:val="00E57F6D"/>
    <w:rsid w:val="00E601BB"/>
    <w:rsid w:val="00E6077C"/>
    <w:rsid w:val="00E60824"/>
    <w:rsid w:val="00E60B17"/>
    <w:rsid w:val="00E60B93"/>
    <w:rsid w:val="00E613E1"/>
    <w:rsid w:val="00E61E13"/>
    <w:rsid w:val="00E62230"/>
    <w:rsid w:val="00E622FF"/>
    <w:rsid w:val="00E625AC"/>
    <w:rsid w:val="00E626C8"/>
    <w:rsid w:val="00E62AA7"/>
    <w:rsid w:val="00E633C7"/>
    <w:rsid w:val="00E636BE"/>
    <w:rsid w:val="00E63C06"/>
    <w:rsid w:val="00E64EF9"/>
    <w:rsid w:val="00E654B1"/>
    <w:rsid w:val="00E658D1"/>
    <w:rsid w:val="00E658E3"/>
    <w:rsid w:val="00E65ED2"/>
    <w:rsid w:val="00E66803"/>
    <w:rsid w:val="00E66B79"/>
    <w:rsid w:val="00E66BA5"/>
    <w:rsid w:val="00E67A78"/>
    <w:rsid w:val="00E7011E"/>
    <w:rsid w:val="00E704EF"/>
    <w:rsid w:val="00E70FB9"/>
    <w:rsid w:val="00E714AC"/>
    <w:rsid w:val="00E717DE"/>
    <w:rsid w:val="00E71F53"/>
    <w:rsid w:val="00E723D6"/>
    <w:rsid w:val="00E724F0"/>
    <w:rsid w:val="00E72B61"/>
    <w:rsid w:val="00E7353B"/>
    <w:rsid w:val="00E73C21"/>
    <w:rsid w:val="00E7428B"/>
    <w:rsid w:val="00E74706"/>
    <w:rsid w:val="00E74D8E"/>
    <w:rsid w:val="00E74E01"/>
    <w:rsid w:val="00E752A6"/>
    <w:rsid w:val="00E7590A"/>
    <w:rsid w:val="00E75933"/>
    <w:rsid w:val="00E75D52"/>
    <w:rsid w:val="00E76249"/>
    <w:rsid w:val="00E762E8"/>
    <w:rsid w:val="00E76AB7"/>
    <w:rsid w:val="00E7764C"/>
    <w:rsid w:val="00E77999"/>
    <w:rsid w:val="00E77A0A"/>
    <w:rsid w:val="00E80353"/>
    <w:rsid w:val="00E806C8"/>
    <w:rsid w:val="00E80ADA"/>
    <w:rsid w:val="00E8128F"/>
    <w:rsid w:val="00E816E7"/>
    <w:rsid w:val="00E81BE2"/>
    <w:rsid w:val="00E81D98"/>
    <w:rsid w:val="00E81DFF"/>
    <w:rsid w:val="00E82231"/>
    <w:rsid w:val="00E8301D"/>
    <w:rsid w:val="00E846F7"/>
    <w:rsid w:val="00E847DA"/>
    <w:rsid w:val="00E84F52"/>
    <w:rsid w:val="00E850DA"/>
    <w:rsid w:val="00E85613"/>
    <w:rsid w:val="00E85D2C"/>
    <w:rsid w:val="00E86B40"/>
    <w:rsid w:val="00E86B49"/>
    <w:rsid w:val="00E86EAA"/>
    <w:rsid w:val="00E874AA"/>
    <w:rsid w:val="00E87EF6"/>
    <w:rsid w:val="00E90161"/>
    <w:rsid w:val="00E9062F"/>
    <w:rsid w:val="00E90B84"/>
    <w:rsid w:val="00E91572"/>
    <w:rsid w:val="00E91A30"/>
    <w:rsid w:val="00E91A42"/>
    <w:rsid w:val="00E921DA"/>
    <w:rsid w:val="00E9224C"/>
    <w:rsid w:val="00E92541"/>
    <w:rsid w:val="00E927DB"/>
    <w:rsid w:val="00E92CE9"/>
    <w:rsid w:val="00E934E2"/>
    <w:rsid w:val="00E934F6"/>
    <w:rsid w:val="00E9352F"/>
    <w:rsid w:val="00E93AB0"/>
    <w:rsid w:val="00E93E8E"/>
    <w:rsid w:val="00E93FF3"/>
    <w:rsid w:val="00E93FFB"/>
    <w:rsid w:val="00E94251"/>
    <w:rsid w:val="00E95822"/>
    <w:rsid w:val="00E95C37"/>
    <w:rsid w:val="00E95C95"/>
    <w:rsid w:val="00E95F6B"/>
    <w:rsid w:val="00E96270"/>
    <w:rsid w:val="00E96F1F"/>
    <w:rsid w:val="00E97501"/>
    <w:rsid w:val="00E97B58"/>
    <w:rsid w:val="00EA0991"/>
    <w:rsid w:val="00EA0995"/>
    <w:rsid w:val="00EA0D67"/>
    <w:rsid w:val="00EA1A6A"/>
    <w:rsid w:val="00EA1C00"/>
    <w:rsid w:val="00EA1E56"/>
    <w:rsid w:val="00EA2DE9"/>
    <w:rsid w:val="00EA312A"/>
    <w:rsid w:val="00EA38E0"/>
    <w:rsid w:val="00EA3D42"/>
    <w:rsid w:val="00EA45BF"/>
    <w:rsid w:val="00EA48A7"/>
    <w:rsid w:val="00EA4A3B"/>
    <w:rsid w:val="00EA4C1F"/>
    <w:rsid w:val="00EA6200"/>
    <w:rsid w:val="00EA66C1"/>
    <w:rsid w:val="00EA6BE4"/>
    <w:rsid w:val="00EA723B"/>
    <w:rsid w:val="00EA7405"/>
    <w:rsid w:val="00EA7CC0"/>
    <w:rsid w:val="00EA7E7C"/>
    <w:rsid w:val="00EB00CE"/>
    <w:rsid w:val="00EB0835"/>
    <w:rsid w:val="00EB0C33"/>
    <w:rsid w:val="00EB1592"/>
    <w:rsid w:val="00EB19B2"/>
    <w:rsid w:val="00EB26F2"/>
    <w:rsid w:val="00EB2739"/>
    <w:rsid w:val="00EB3579"/>
    <w:rsid w:val="00EB36B4"/>
    <w:rsid w:val="00EB3B39"/>
    <w:rsid w:val="00EB3CCF"/>
    <w:rsid w:val="00EB4B21"/>
    <w:rsid w:val="00EB53AB"/>
    <w:rsid w:val="00EB53AD"/>
    <w:rsid w:val="00EB541C"/>
    <w:rsid w:val="00EB55C0"/>
    <w:rsid w:val="00EB582B"/>
    <w:rsid w:val="00EB5A6D"/>
    <w:rsid w:val="00EB5AD1"/>
    <w:rsid w:val="00EB5B9E"/>
    <w:rsid w:val="00EB5EAC"/>
    <w:rsid w:val="00EB5F08"/>
    <w:rsid w:val="00EB6A4D"/>
    <w:rsid w:val="00EB6DA0"/>
    <w:rsid w:val="00EB7BC4"/>
    <w:rsid w:val="00EB7E8B"/>
    <w:rsid w:val="00EC024F"/>
    <w:rsid w:val="00EC0976"/>
    <w:rsid w:val="00EC0C34"/>
    <w:rsid w:val="00EC1502"/>
    <w:rsid w:val="00EC1B60"/>
    <w:rsid w:val="00EC1C8B"/>
    <w:rsid w:val="00EC1EE0"/>
    <w:rsid w:val="00EC218A"/>
    <w:rsid w:val="00EC21DC"/>
    <w:rsid w:val="00EC21E3"/>
    <w:rsid w:val="00EC23D4"/>
    <w:rsid w:val="00EC27E4"/>
    <w:rsid w:val="00EC2BDB"/>
    <w:rsid w:val="00EC2E1C"/>
    <w:rsid w:val="00EC3F18"/>
    <w:rsid w:val="00EC488A"/>
    <w:rsid w:val="00EC5329"/>
    <w:rsid w:val="00EC5803"/>
    <w:rsid w:val="00EC5A9D"/>
    <w:rsid w:val="00EC5AB5"/>
    <w:rsid w:val="00EC6D2A"/>
    <w:rsid w:val="00EC6F57"/>
    <w:rsid w:val="00EC73CA"/>
    <w:rsid w:val="00EC7869"/>
    <w:rsid w:val="00EC7E2C"/>
    <w:rsid w:val="00EC7E64"/>
    <w:rsid w:val="00ED0507"/>
    <w:rsid w:val="00ED087E"/>
    <w:rsid w:val="00ED0C9E"/>
    <w:rsid w:val="00ED1670"/>
    <w:rsid w:val="00ED1796"/>
    <w:rsid w:val="00ED1F3C"/>
    <w:rsid w:val="00ED29DC"/>
    <w:rsid w:val="00ED31A5"/>
    <w:rsid w:val="00ED33FC"/>
    <w:rsid w:val="00ED365B"/>
    <w:rsid w:val="00ED381A"/>
    <w:rsid w:val="00ED3F3D"/>
    <w:rsid w:val="00ED4124"/>
    <w:rsid w:val="00ED47D9"/>
    <w:rsid w:val="00ED4AA8"/>
    <w:rsid w:val="00ED4F21"/>
    <w:rsid w:val="00ED51CC"/>
    <w:rsid w:val="00ED5C40"/>
    <w:rsid w:val="00ED5CA6"/>
    <w:rsid w:val="00ED6697"/>
    <w:rsid w:val="00ED67E9"/>
    <w:rsid w:val="00ED6845"/>
    <w:rsid w:val="00ED68DC"/>
    <w:rsid w:val="00ED71C9"/>
    <w:rsid w:val="00ED7292"/>
    <w:rsid w:val="00ED73F3"/>
    <w:rsid w:val="00ED79E9"/>
    <w:rsid w:val="00EE0376"/>
    <w:rsid w:val="00EE0498"/>
    <w:rsid w:val="00EE0C1F"/>
    <w:rsid w:val="00EE0D40"/>
    <w:rsid w:val="00EE11D1"/>
    <w:rsid w:val="00EE1467"/>
    <w:rsid w:val="00EE1536"/>
    <w:rsid w:val="00EE1C34"/>
    <w:rsid w:val="00EE2128"/>
    <w:rsid w:val="00EE220D"/>
    <w:rsid w:val="00EE283D"/>
    <w:rsid w:val="00EE3872"/>
    <w:rsid w:val="00EE4336"/>
    <w:rsid w:val="00EE54D0"/>
    <w:rsid w:val="00EE558B"/>
    <w:rsid w:val="00EE5D12"/>
    <w:rsid w:val="00EE61B2"/>
    <w:rsid w:val="00EE67F1"/>
    <w:rsid w:val="00EE70B5"/>
    <w:rsid w:val="00EE7B15"/>
    <w:rsid w:val="00EE7BCC"/>
    <w:rsid w:val="00EE7BCD"/>
    <w:rsid w:val="00EF0282"/>
    <w:rsid w:val="00EF105C"/>
    <w:rsid w:val="00EF13E7"/>
    <w:rsid w:val="00EF1B75"/>
    <w:rsid w:val="00EF1D56"/>
    <w:rsid w:val="00EF1E5D"/>
    <w:rsid w:val="00EF1EF9"/>
    <w:rsid w:val="00EF24F2"/>
    <w:rsid w:val="00EF2563"/>
    <w:rsid w:val="00EF2787"/>
    <w:rsid w:val="00EF29D0"/>
    <w:rsid w:val="00EF2C57"/>
    <w:rsid w:val="00EF31D4"/>
    <w:rsid w:val="00EF3277"/>
    <w:rsid w:val="00EF3777"/>
    <w:rsid w:val="00EF39DA"/>
    <w:rsid w:val="00EF512A"/>
    <w:rsid w:val="00EF5A22"/>
    <w:rsid w:val="00EF5ED2"/>
    <w:rsid w:val="00EF60F4"/>
    <w:rsid w:val="00EF626B"/>
    <w:rsid w:val="00EF6A89"/>
    <w:rsid w:val="00EF7B61"/>
    <w:rsid w:val="00F000D7"/>
    <w:rsid w:val="00F00DB5"/>
    <w:rsid w:val="00F00DC0"/>
    <w:rsid w:val="00F01279"/>
    <w:rsid w:val="00F019EC"/>
    <w:rsid w:val="00F01C04"/>
    <w:rsid w:val="00F01C7A"/>
    <w:rsid w:val="00F01F9F"/>
    <w:rsid w:val="00F02665"/>
    <w:rsid w:val="00F02B8F"/>
    <w:rsid w:val="00F02EC3"/>
    <w:rsid w:val="00F0361D"/>
    <w:rsid w:val="00F03CF7"/>
    <w:rsid w:val="00F0448D"/>
    <w:rsid w:val="00F05736"/>
    <w:rsid w:val="00F060CB"/>
    <w:rsid w:val="00F061BB"/>
    <w:rsid w:val="00F067EF"/>
    <w:rsid w:val="00F06882"/>
    <w:rsid w:val="00F069CD"/>
    <w:rsid w:val="00F07363"/>
    <w:rsid w:val="00F07B31"/>
    <w:rsid w:val="00F07BE5"/>
    <w:rsid w:val="00F10DAE"/>
    <w:rsid w:val="00F10DD8"/>
    <w:rsid w:val="00F11CE4"/>
    <w:rsid w:val="00F121FB"/>
    <w:rsid w:val="00F12F8D"/>
    <w:rsid w:val="00F13215"/>
    <w:rsid w:val="00F132DA"/>
    <w:rsid w:val="00F13365"/>
    <w:rsid w:val="00F13426"/>
    <w:rsid w:val="00F135CA"/>
    <w:rsid w:val="00F14512"/>
    <w:rsid w:val="00F150D4"/>
    <w:rsid w:val="00F15D13"/>
    <w:rsid w:val="00F1694C"/>
    <w:rsid w:val="00F16A80"/>
    <w:rsid w:val="00F17751"/>
    <w:rsid w:val="00F1784D"/>
    <w:rsid w:val="00F2078A"/>
    <w:rsid w:val="00F20849"/>
    <w:rsid w:val="00F20AA1"/>
    <w:rsid w:val="00F21386"/>
    <w:rsid w:val="00F2149B"/>
    <w:rsid w:val="00F216C1"/>
    <w:rsid w:val="00F218E6"/>
    <w:rsid w:val="00F21A8C"/>
    <w:rsid w:val="00F21E23"/>
    <w:rsid w:val="00F22264"/>
    <w:rsid w:val="00F22E2B"/>
    <w:rsid w:val="00F2300D"/>
    <w:rsid w:val="00F236D7"/>
    <w:rsid w:val="00F2396A"/>
    <w:rsid w:val="00F24051"/>
    <w:rsid w:val="00F254CE"/>
    <w:rsid w:val="00F25DA0"/>
    <w:rsid w:val="00F26898"/>
    <w:rsid w:val="00F27378"/>
    <w:rsid w:val="00F273AC"/>
    <w:rsid w:val="00F278E6"/>
    <w:rsid w:val="00F30648"/>
    <w:rsid w:val="00F3075E"/>
    <w:rsid w:val="00F30B56"/>
    <w:rsid w:val="00F30B90"/>
    <w:rsid w:val="00F30B9B"/>
    <w:rsid w:val="00F31541"/>
    <w:rsid w:val="00F316AF"/>
    <w:rsid w:val="00F316F8"/>
    <w:rsid w:val="00F322D5"/>
    <w:rsid w:val="00F324F7"/>
    <w:rsid w:val="00F337EB"/>
    <w:rsid w:val="00F33CD7"/>
    <w:rsid w:val="00F341D5"/>
    <w:rsid w:val="00F35008"/>
    <w:rsid w:val="00F35AAE"/>
    <w:rsid w:val="00F36C1F"/>
    <w:rsid w:val="00F36E4D"/>
    <w:rsid w:val="00F36F6B"/>
    <w:rsid w:val="00F370BE"/>
    <w:rsid w:val="00F370E7"/>
    <w:rsid w:val="00F37457"/>
    <w:rsid w:val="00F37BCD"/>
    <w:rsid w:val="00F37C01"/>
    <w:rsid w:val="00F4006C"/>
    <w:rsid w:val="00F403F4"/>
    <w:rsid w:val="00F4149A"/>
    <w:rsid w:val="00F414EB"/>
    <w:rsid w:val="00F42293"/>
    <w:rsid w:val="00F42E0A"/>
    <w:rsid w:val="00F431C6"/>
    <w:rsid w:val="00F432B8"/>
    <w:rsid w:val="00F432F8"/>
    <w:rsid w:val="00F4398A"/>
    <w:rsid w:val="00F43A5A"/>
    <w:rsid w:val="00F444ED"/>
    <w:rsid w:val="00F44555"/>
    <w:rsid w:val="00F449CF"/>
    <w:rsid w:val="00F44E47"/>
    <w:rsid w:val="00F44E8E"/>
    <w:rsid w:val="00F45D41"/>
    <w:rsid w:val="00F45FF9"/>
    <w:rsid w:val="00F4619C"/>
    <w:rsid w:val="00F46A5F"/>
    <w:rsid w:val="00F47021"/>
    <w:rsid w:val="00F47464"/>
    <w:rsid w:val="00F47895"/>
    <w:rsid w:val="00F512FF"/>
    <w:rsid w:val="00F517E4"/>
    <w:rsid w:val="00F51DE2"/>
    <w:rsid w:val="00F52142"/>
    <w:rsid w:val="00F52C73"/>
    <w:rsid w:val="00F52EB2"/>
    <w:rsid w:val="00F532F2"/>
    <w:rsid w:val="00F5342E"/>
    <w:rsid w:val="00F53C70"/>
    <w:rsid w:val="00F53DAA"/>
    <w:rsid w:val="00F54574"/>
    <w:rsid w:val="00F54EF3"/>
    <w:rsid w:val="00F54FF9"/>
    <w:rsid w:val="00F557D9"/>
    <w:rsid w:val="00F55BE6"/>
    <w:rsid w:val="00F564FA"/>
    <w:rsid w:val="00F565B4"/>
    <w:rsid w:val="00F573DF"/>
    <w:rsid w:val="00F573EA"/>
    <w:rsid w:val="00F576A5"/>
    <w:rsid w:val="00F579D4"/>
    <w:rsid w:val="00F57CB4"/>
    <w:rsid w:val="00F57F97"/>
    <w:rsid w:val="00F600FB"/>
    <w:rsid w:val="00F607C7"/>
    <w:rsid w:val="00F60841"/>
    <w:rsid w:val="00F61086"/>
    <w:rsid w:val="00F61560"/>
    <w:rsid w:val="00F61A02"/>
    <w:rsid w:val="00F6224B"/>
    <w:rsid w:val="00F6238F"/>
    <w:rsid w:val="00F6258A"/>
    <w:rsid w:val="00F626B4"/>
    <w:rsid w:val="00F626CC"/>
    <w:rsid w:val="00F627FD"/>
    <w:rsid w:val="00F6283D"/>
    <w:rsid w:val="00F630A7"/>
    <w:rsid w:val="00F632F6"/>
    <w:rsid w:val="00F6397E"/>
    <w:rsid w:val="00F63A16"/>
    <w:rsid w:val="00F63E89"/>
    <w:rsid w:val="00F6426D"/>
    <w:rsid w:val="00F643EC"/>
    <w:rsid w:val="00F647BD"/>
    <w:rsid w:val="00F64C41"/>
    <w:rsid w:val="00F651AF"/>
    <w:rsid w:val="00F65458"/>
    <w:rsid w:val="00F657CC"/>
    <w:rsid w:val="00F65810"/>
    <w:rsid w:val="00F65831"/>
    <w:rsid w:val="00F65A5A"/>
    <w:rsid w:val="00F663A5"/>
    <w:rsid w:val="00F66827"/>
    <w:rsid w:val="00F66AC2"/>
    <w:rsid w:val="00F6708F"/>
    <w:rsid w:val="00F67764"/>
    <w:rsid w:val="00F702CD"/>
    <w:rsid w:val="00F70FB8"/>
    <w:rsid w:val="00F719CD"/>
    <w:rsid w:val="00F72866"/>
    <w:rsid w:val="00F73013"/>
    <w:rsid w:val="00F73138"/>
    <w:rsid w:val="00F73302"/>
    <w:rsid w:val="00F73777"/>
    <w:rsid w:val="00F739C8"/>
    <w:rsid w:val="00F74030"/>
    <w:rsid w:val="00F74A61"/>
    <w:rsid w:val="00F74A9E"/>
    <w:rsid w:val="00F75407"/>
    <w:rsid w:val="00F754F9"/>
    <w:rsid w:val="00F75CA5"/>
    <w:rsid w:val="00F75D4D"/>
    <w:rsid w:val="00F75DEF"/>
    <w:rsid w:val="00F7604F"/>
    <w:rsid w:val="00F7709D"/>
    <w:rsid w:val="00F775CA"/>
    <w:rsid w:val="00F7798A"/>
    <w:rsid w:val="00F80951"/>
    <w:rsid w:val="00F81872"/>
    <w:rsid w:val="00F81CBA"/>
    <w:rsid w:val="00F82138"/>
    <w:rsid w:val="00F8228C"/>
    <w:rsid w:val="00F83305"/>
    <w:rsid w:val="00F83459"/>
    <w:rsid w:val="00F83D3A"/>
    <w:rsid w:val="00F840A5"/>
    <w:rsid w:val="00F8424E"/>
    <w:rsid w:val="00F84682"/>
    <w:rsid w:val="00F84F6F"/>
    <w:rsid w:val="00F85A24"/>
    <w:rsid w:val="00F85C36"/>
    <w:rsid w:val="00F85C76"/>
    <w:rsid w:val="00F85E9E"/>
    <w:rsid w:val="00F8653C"/>
    <w:rsid w:val="00F87790"/>
    <w:rsid w:val="00F87EDA"/>
    <w:rsid w:val="00F90145"/>
    <w:rsid w:val="00F904F6"/>
    <w:rsid w:val="00F906D3"/>
    <w:rsid w:val="00F90A7B"/>
    <w:rsid w:val="00F9127E"/>
    <w:rsid w:val="00F91CDA"/>
    <w:rsid w:val="00F9287C"/>
    <w:rsid w:val="00F92993"/>
    <w:rsid w:val="00F929ED"/>
    <w:rsid w:val="00F9311C"/>
    <w:rsid w:val="00F93314"/>
    <w:rsid w:val="00F93465"/>
    <w:rsid w:val="00F93532"/>
    <w:rsid w:val="00F93B5D"/>
    <w:rsid w:val="00F93D8E"/>
    <w:rsid w:val="00F942BB"/>
    <w:rsid w:val="00F9443B"/>
    <w:rsid w:val="00F94545"/>
    <w:rsid w:val="00F94784"/>
    <w:rsid w:val="00F94C10"/>
    <w:rsid w:val="00F94D70"/>
    <w:rsid w:val="00F9596F"/>
    <w:rsid w:val="00F95AB5"/>
    <w:rsid w:val="00F962DF"/>
    <w:rsid w:val="00F96795"/>
    <w:rsid w:val="00F96D36"/>
    <w:rsid w:val="00F9700C"/>
    <w:rsid w:val="00F97123"/>
    <w:rsid w:val="00F974DE"/>
    <w:rsid w:val="00F97D84"/>
    <w:rsid w:val="00FA02C7"/>
    <w:rsid w:val="00FA07D5"/>
    <w:rsid w:val="00FA09A5"/>
    <w:rsid w:val="00FA0AEB"/>
    <w:rsid w:val="00FA1089"/>
    <w:rsid w:val="00FA16B9"/>
    <w:rsid w:val="00FA1C64"/>
    <w:rsid w:val="00FA1FDA"/>
    <w:rsid w:val="00FA250E"/>
    <w:rsid w:val="00FA25B2"/>
    <w:rsid w:val="00FA29BF"/>
    <w:rsid w:val="00FA36F7"/>
    <w:rsid w:val="00FA576C"/>
    <w:rsid w:val="00FA5ED9"/>
    <w:rsid w:val="00FA655B"/>
    <w:rsid w:val="00FA6C30"/>
    <w:rsid w:val="00FB026D"/>
    <w:rsid w:val="00FB13C4"/>
    <w:rsid w:val="00FB19C2"/>
    <w:rsid w:val="00FB1A44"/>
    <w:rsid w:val="00FB21DC"/>
    <w:rsid w:val="00FB21F4"/>
    <w:rsid w:val="00FB22B5"/>
    <w:rsid w:val="00FB30D1"/>
    <w:rsid w:val="00FB3F0A"/>
    <w:rsid w:val="00FB4696"/>
    <w:rsid w:val="00FB4A9A"/>
    <w:rsid w:val="00FB4F27"/>
    <w:rsid w:val="00FB5671"/>
    <w:rsid w:val="00FB5A2B"/>
    <w:rsid w:val="00FB5DE4"/>
    <w:rsid w:val="00FB6468"/>
    <w:rsid w:val="00FB6819"/>
    <w:rsid w:val="00FB68EB"/>
    <w:rsid w:val="00FB6A46"/>
    <w:rsid w:val="00FB6BF1"/>
    <w:rsid w:val="00FB6EF7"/>
    <w:rsid w:val="00FB7828"/>
    <w:rsid w:val="00FB799B"/>
    <w:rsid w:val="00FB7B4A"/>
    <w:rsid w:val="00FC000A"/>
    <w:rsid w:val="00FC04E1"/>
    <w:rsid w:val="00FC1607"/>
    <w:rsid w:val="00FC168B"/>
    <w:rsid w:val="00FC1D2F"/>
    <w:rsid w:val="00FC1D35"/>
    <w:rsid w:val="00FC319E"/>
    <w:rsid w:val="00FC3414"/>
    <w:rsid w:val="00FC39A0"/>
    <w:rsid w:val="00FC3A15"/>
    <w:rsid w:val="00FC3AEB"/>
    <w:rsid w:val="00FC3EFF"/>
    <w:rsid w:val="00FC4E8D"/>
    <w:rsid w:val="00FC58B0"/>
    <w:rsid w:val="00FC5A5C"/>
    <w:rsid w:val="00FC5CB6"/>
    <w:rsid w:val="00FC5D47"/>
    <w:rsid w:val="00FC5E18"/>
    <w:rsid w:val="00FC60CF"/>
    <w:rsid w:val="00FC60E1"/>
    <w:rsid w:val="00FC6818"/>
    <w:rsid w:val="00FC6B22"/>
    <w:rsid w:val="00FC6EC5"/>
    <w:rsid w:val="00FC70F5"/>
    <w:rsid w:val="00FD06B4"/>
    <w:rsid w:val="00FD0AFC"/>
    <w:rsid w:val="00FD0B24"/>
    <w:rsid w:val="00FD105F"/>
    <w:rsid w:val="00FD1486"/>
    <w:rsid w:val="00FD1BC1"/>
    <w:rsid w:val="00FD1FBD"/>
    <w:rsid w:val="00FD2490"/>
    <w:rsid w:val="00FD2BEF"/>
    <w:rsid w:val="00FD3BC0"/>
    <w:rsid w:val="00FD4751"/>
    <w:rsid w:val="00FD481C"/>
    <w:rsid w:val="00FD4B73"/>
    <w:rsid w:val="00FD4FD8"/>
    <w:rsid w:val="00FD52EC"/>
    <w:rsid w:val="00FD60B9"/>
    <w:rsid w:val="00FD65AE"/>
    <w:rsid w:val="00FD67BA"/>
    <w:rsid w:val="00FD6FD5"/>
    <w:rsid w:val="00FD77B4"/>
    <w:rsid w:val="00FD7814"/>
    <w:rsid w:val="00FD7AA6"/>
    <w:rsid w:val="00FD7D0D"/>
    <w:rsid w:val="00FE018D"/>
    <w:rsid w:val="00FE18F3"/>
    <w:rsid w:val="00FE20C1"/>
    <w:rsid w:val="00FE278C"/>
    <w:rsid w:val="00FE2793"/>
    <w:rsid w:val="00FE2A3E"/>
    <w:rsid w:val="00FE38F9"/>
    <w:rsid w:val="00FE3A27"/>
    <w:rsid w:val="00FE4AA2"/>
    <w:rsid w:val="00FE4B78"/>
    <w:rsid w:val="00FE4EA7"/>
    <w:rsid w:val="00FE58C4"/>
    <w:rsid w:val="00FE5E50"/>
    <w:rsid w:val="00FE5FDC"/>
    <w:rsid w:val="00FE60E8"/>
    <w:rsid w:val="00FE6250"/>
    <w:rsid w:val="00FE6654"/>
    <w:rsid w:val="00FE756C"/>
    <w:rsid w:val="00FE77CD"/>
    <w:rsid w:val="00FF0D05"/>
    <w:rsid w:val="00FF0F9C"/>
    <w:rsid w:val="00FF17EC"/>
    <w:rsid w:val="00FF19A6"/>
    <w:rsid w:val="00FF21FE"/>
    <w:rsid w:val="00FF2376"/>
    <w:rsid w:val="00FF2E85"/>
    <w:rsid w:val="00FF30E0"/>
    <w:rsid w:val="00FF3765"/>
    <w:rsid w:val="00FF379C"/>
    <w:rsid w:val="00FF42A7"/>
    <w:rsid w:val="00FF45B9"/>
    <w:rsid w:val="00FF4C57"/>
    <w:rsid w:val="00FF4EBB"/>
    <w:rsid w:val="00FF50BC"/>
    <w:rsid w:val="00FF5457"/>
    <w:rsid w:val="00FF5590"/>
    <w:rsid w:val="00FF69EC"/>
    <w:rsid w:val="00FF6A5C"/>
    <w:rsid w:val="00FF6AFE"/>
    <w:rsid w:val="00FF6B05"/>
    <w:rsid w:val="00FF6BBB"/>
    <w:rsid w:val="00FF6DE9"/>
    <w:rsid w:val="00FF7319"/>
    <w:rsid w:val="00FF7A7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DEC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  <w:style w:type="character" w:styleId="Strong">
    <w:name w:val="Strong"/>
    <w:uiPriority w:val="22"/>
    <w:qFormat/>
    <w:rsid w:val="00A07F6F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1556FE"/>
    <w:pPr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7045C"/>
    <w:pPr>
      <w:autoSpaceDE w:val="0"/>
      <w:autoSpaceDN w:val="0"/>
      <w:adjustRightInd w:val="0"/>
    </w:pPr>
    <w:rPr>
      <w:rFonts w:ascii="Arial" w:eastAsia="Cambria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5933</Words>
  <Characters>33824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39678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Yaowalak Chittasopee (TH)</cp:lastModifiedBy>
  <cp:revision>3</cp:revision>
  <cp:lastPrinted>2026-05-06T11:38:00Z</cp:lastPrinted>
  <dcterms:created xsi:type="dcterms:W3CDTF">2026-08-14T08:06:00Z</dcterms:created>
  <dcterms:modified xsi:type="dcterms:W3CDTF">2026-08-14T10:09:00Z</dcterms:modified>
</cp:coreProperties>
</file>