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71E9A" w14:textId="2E676E2C" w:rsidR="001D5B91" w:rsidRPr="00026C14" w:rsidRDefault="001D5B91" w:rsidP="008A088A">
      <w:pPr>
        <w:tabs>
          <w:tab w:val="left" w:pos="600"/>
          <w:tab w:val="left" w:pos="120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โกลบอล คอนเน็คชั่นส์ จำกัด (มหาชน)</w:t>
      </w:r>
    </w:p>
    <w:p w14:paraId="63FDEEAF" w14:textId="51D83CCE" w:rsidR="001D5B91" w:rsidRPr="00026C14" w:rsidRDefault="001D5B91" w:rsidP="008A088A">
      <w:pPr>
        <w:tabs>
          <w:tab w:val="left" w:pos="600"/>
          <w:tab w:val="left" w:pos="720"/>
          <w:tab w:val="left" w:pos="120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937EE" w:rsidRPr="00026C14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1FBA896A" w14:textId="20710E98" w:rsidR="001D5B91" w:rsidRPr="00026C14" w:rsidRDefault="00364592" w:rsidP="008A088A">
      <w:pPr>
        <w:tabs>
          <w:tab w:val="left" w:pos="600"/>
          <w:tab w:val="left" w:pos="720"/>
          <w:tab w:val="left" w:pos="120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E70FE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026C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70FE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70F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E70FE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E7FED8E" w14:textId="188DCAFB" w:rsidR="004273A1" w:rsidRPr="00026C14" w:rsidRDefault="006D2570" w:rsidP="00B306B4">
      <w:pPr>
        <w:spacing w:before="24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0BBC" w:rsidRPr="00026C1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5B91" w:rsidRPr="00026C1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3A1" w:rsidRPr="00026C1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0C29399" w14:textId="34107F6B" w:rsidR="001D5B91" w:rsidRPr="00026C14" w:rsidRDefault="004273A1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</w:rPr>
        <w:t xml:space="preserve">1.1 </w:t>
      </w:r>
      <w:r w:rsidRPr="00026C1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5B91" w:rsidRPr="00026C1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A5291A" w14:textId="1D30C065" w:rsidR="008E3B88" w:rsidRPr="00026C14" w:rsidRDefault="008E3B88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C14">
        <w:rPr>
          <w:rFonts w:asciiTheme="majorBidi" w:hAnsiTheme="majorBidi" w:cstheme="majorBidi"/>
          <w:sz w:val="32"/>
          <w:szCs w:val="32"/>
          <w:cs/>
        </w:rPr>
        <w:tab/>
      </w:r>
      <w:r w:rsidRPr="00026C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D45DF3" w:rsidRPr="00026C14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26C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31266C" w:rsidRPr="00026C14">
        <w:rPr>
          <w:rFonts w:asciiTheme="majorBidi" w:hAnsiTheme="majorBidi" w:cstheme="majorBidi"/>
          <w:sz w:val="32"/>
          <w:szCs w:val="32"/>
        </w:rPr>
        <w:t xml:space="preserve"> </w:t>
      </w:r>
      <w:r w:rsidRPr="00026C14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B4138A" w:rsidRPr="00026C14">
        <w:rPr>
          <w:rFonts w:asciiTheme="majorBidi" w:hAnsiTheme="majorBidi" w:cstheme="majorBidi"/>
          <w:sz w:val="32"/>
          <w:szCs w:val="32"/>
          <w:cs/>
        </w:rPr>
        <w:t>นำ</w:t>
      </w:r>
      <w:r w:rsidRPr="00026C14">
        <w:rPr>
          <w:rFonts w:asciiTheme="majorBidi" w:hAnsiTheme="majorBidi" w:cstheme="majorBidi"/>
          <w:sz w:val="32"/>
          <w:szCs w:val="32"/>
          <w:cs/>
        </w:rPr>
        <w:t xml:space="preserve">เสนองบการเงินระหว่างกาลแบบย่อ บริษัทฯได้แสดงรายการในงบฐานะการเงิน </w:t>
      </w:r>
      <w:r w:rsidR="0031266C" w:rsidRPr="00026C14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026C14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31266C" w:rsidRPr="00026C14">
        <w:rPr>
          <w:rFonts w:asciiTheme="majorBidi" w:hAnsiTheme="majorBidi" w:cstheme="majorBidi"/>
          <w:sz w:val="32"/>
          <w:szCs w:val="32"/>
        </w:rPr>
        <w:t xml:space="preserve"> </w:t>
      </w:r>
      <w:r w:rsidR="008937EE" w:rsidRPr="00026C14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226A016" w14:textId="77777777" w:rsidR="008E3B88" w:rsidRPr="00026C14" w:rsidRDefault="008E3B88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C14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92DCE" w:rsidRPr="00026C14">
        <w:rPr>
          <w:rFonts w:asciiTheme="majorBidi" w:hAnsiTheme="majorBidi" w:cstheme="majorBidi"/>
          <w:sz w:val="32"/>
          <w:szCs w:val="32"/>
        </w:rPr>
        <w:t xml:space="preserve">  </w:t>
      </w:r>
      <w:r w:rsidRPr="00026C1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16300B" w:rsidRPr="00026C1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026C14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7ED85D6E" w14:textId="77777777" w:rsidR="008E3B88" w:rsidRPr="00026C14" w:rsidRDefault="008E3B88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C14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</w:t>
      </w:r>
      <w:r w:rsidR="0016300B" w:rsidRPr="00026C14">
        <w:rPr>
          <w:rFonts w:asciiTheme="majorBidi" w:hAnsiTheme="majorBidi" w:cstheme="majorBidi"/>
          <w:sz w:val="32"/>
          <w:szCs w:val="32"/>
          <w:cs/>
        </w:rPr>
        <w:t>ริษัทฯใช้เป็นทางการตามกฎหมาย</w:t>
      </w:r>
      <w:r w:rsidR="003F00D6" w:rsidRPr="00026C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6C1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E9A2C5C" w14:textId="1E13B2A9" w:rsidR="00572504" w:rsidRPr="00026C14" w:rsidRDefault="004273A1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="001C326A" w:rsidRPr="00026C1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72504" w:rsidRPr="00026C1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BA488EF" w14:textId="542A1522" w:rsidR="00002B2F" w:rsidRPr="00026C14" w:rsidRDefault="00635801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6C14">
        <w:rPr>
          <w:rFonts w:asciiTheme="majorBidi" w:hAnsiTheme="majorBidi" w:cstheme="majorBidi"/>
          <w:sz w:val="32"/>
          <w:szCs w:val="32"/>
          <w:cs/>
        </w:rPr>
        <w:tab/>
      </w:r>
      <w:r w:rsidR="00002B2F" w:rsidRPr="00026C1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32386" w:rsidRPr="00026C14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002B2F" w:rsidRPr="00026C1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A8159D" w:rsidRPr="00026C14">
        <w:rPr>
          <w:rFonts w:asciiTheme="majorBidi" w:hAnsiTheme="majorBidi" w:cstheme="majorBidi"/>
          <w:sz w:val="32"/>
          <w:szCs w:val="32"/>
        </w:rPr>
        <w:t xml:space="preserve">31 </w:t>
      </w:r>
      <w:r w:rsidR="00A8159D" w:rsidRPr="00026C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23190" w:rsidRPr="00026C14">
        <w:rPr>
          <w:rFonts w:asciiTheme="majorBidi" w:hAnsiTheme="majorBidi" w:cstheme="majorBidi"/>
          <w:sz w:val="32"/>
          <w:szCs w:val="32"/>
        </w:rPr>
        <w:t>2568</w:t>
      </w:r>
    </w:p>
    <w:p w14:paraId="629A395A" w14:textId="203F5EAB" w:rsidR="003F09FA" w:rsidRDefault="004356A6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26C14">
        <w:rPr>
          <w:rFonts w:asciiTheme="majorBidi" w:hAnsiTheme="majorBidi" w:cstheme="majorBidi"/>
          <w:spacing w:val="-2"/>
          <w:sz w:val="32"/>
          <w:szCs w:val="32"/>
        </w:rPr>
        <w:tab/>
      </w:r>
      <w:r w:rsidR="003F09FA" w:rsidRPr="00026C14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</w:t>
      </w:r>
      <w:r w:rsidR="003F09FA" w:rsidRPr="00026C14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3F09FA" w:rsidRPr="00026C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F09FA" w:rsidRPr="00026C1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3F09FA" w:rsidRPr="00026C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250226" w:rsidRPr="00026C1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9206C" w:rsidRPr="00026C14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3F09FA" w:rsidRPr="00026C1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F09FA" w:rsidRPr="00026C14">
        <w:rPr>
          <w:rFonts w:asciiTheme="majorBidi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34269405" w14:textId="36180A46" w:rsidR="00E86941" w:rsidRPr="00357806" w:rsidRDefault="00B306B4" w:rsidP="00B306B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86941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E86941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E86941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="00E86941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E86941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86941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7094527" w14:textId="534EF213" w:rsidR="00E86941" w:rsidRPr="00B615B9" w:rsidRDefault="00B306B4" w:rsidP="00B306B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94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E86941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E8694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9AED1FE" w14:textId="2A52330C" w:rsidR="00E86941" w:rsidRPr="00B615B9" w:rsidRDefault="00B306B4" w:rsidP="00B306B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86941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="00E86941"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E86941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E86941"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E86941" w:rsidRPr="00A35F8D">
        <w:rPr>
          <w:rFonts w:asciiTheme="majorBidi" w:hAnsiTheme="majorBidi" w:cstheme="majorBidi"/>
          <w:sz w:val="32"/>
          <w:szCs w:val="32"/>
        </w:rPr>
        <w:t>25</w:t>
      </w:r>
      <w:r w:rsidR="00E86941">
        <w:rPr>
          <w:rFonts w:asciiTheme="majorBidi" w:hAnsiTheme="majorBidi" w:cstheme="majorBidi"/>
          <w:sz w:val="32"/>
          <w:szCs w:val="32"/>
        </w:rPr>
        <w:t>71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E86941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86941" w:rsidRPr="00B615B9">
        <w:rPr>
          <w:rFonts w:asciiTheme="majorBidi" w:hAnsiTheme="majorBidi" w:cstheme="majorBidi"/>
          <w:sz w:val="32"/>
          <w:szCs w:val="32"/>
        </w:rPr>
        <w:t>1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="00E86941"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="00E86941"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824F14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E869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6941"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E86941"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หลักการของการรวบยอดและการแตกยอดข้อมูลทางการเงิน</w:t>
      </w:r>
    </w:p>
    <w:p w14:paraId="52BADB88" w14:textId="0329710D" w:rsidR="00E86941" w:rsidRPr="00114079" w:rsidRDefault="00B306B4" w:rsidP="00B306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 w:rsidR="00E86941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7AFCC0F" w14:textId="00709C00" w:rsidR="00636776" w:rsidRPr="00026C14" w:rsidRDefault="004273A1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6C1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F3617" w:rsidRPr="00026C1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F3617" w:rsidRPr="00026C1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6776" w:rsidRPr="00026C1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45A302" w14:textId="064211DE" w:rsidR="00FD1F79" w:rsidRPr="00026C14" w:rsidRDefault="006233AF" w:rsidP="00B306B4">
      <w:pPr>
        <w:spacing w:before="120" w:after="120"/>
        <w:ind w:left="547" w:right="-13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6C14">
        <w:rPr>
          <w:rFonts w:asciiTheme="majorBidi" w:hAnsiTheme="majorBidi" w:cstheme="majorBidi"/>
          <w:sz w:val="32"/>
          <w:szCs w:val="32"/>
        </w:rPr>
        <w:tab/>
      </w:r>
      <w:r w:rsidR="00636776" w:rsidRPr="00026C1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51A35" w:rsidRPr="00026C14">
        <w:rPr>
          <w:rFonts w:asciiTheme="majorBidi" w:hAnsiTheme="majorBidi" w:cstheme="majorBidi"/>
          <w:sz w:val="32"/>
          <w:szCs w:val="32"/>
          <w:cs/>
        </w:rPr>
        <w:t>งวด</w:t>
      </w:r>
      <w:r w:rsidR="00636776" w:rsidRPr="00026C14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</w:t>
      </w:r>
      <w:r w:rsidR="00FA62DB" w:rsidRPr="00026C14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636776" w:rsidRPr="00026C14">
        <w:rPr>
          <w:rFonts w:asciiTheme="majorBidi" w:hAnsiTheme="majorBidi" w:cstheme="majorBidi"/>
          <w:sz w:val="32"/>
          <w:szCs w:val="32"/>
          <w:cs/>
        </w:rPr>
        <w:t>ที่เกี่ยวข้องกัน รายการธุรกิจดังกล่าว</w:t>
      </w:r>
      <w:r w:rsidR="00636776" w:rsidRPr="00026C14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</w:t>
      </w:r>
      <w:r w:rsidR="00636776" w:rsidRPr="00026C14">
        <w:rPr>
          <w:rFonts w:asciiTheme="majorBidi" w:hAnsiTheme="majorBidi" w:cstheme="majorBidi"/>
          <w:spacing w:val="-2"/>
          <w:sz w:val="32"/>
          <w:szCs w:val="32"/>
          <w:cs/>
        </w:rPr>
        <w:t>เงื่อนไข</w:t>
      </w:r>
      <w:r w:rsidR="00636776" w:rsidRPr="00026C14">
        <w:rPr>
          <w:rFonts w:asciiTheme="majorBidi" w:hAnsiTheme="majorBidi" w:cstheme="majorBidi"/>
          <w:spacing w:val="-4"/>
          <w:sz w:val="32"/>
          <w:szCs w:val="32"/>
          <w:cs/>
        </w:rPr>
        <w:t>ทางการค้าและเกณฑ์ตามที่ตกลงกันระหว่างบริษัทฯ</w:t>
      </w:r>
      <w:r w:rsidR="00FA62DB" w:rsidRPr="00026C14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และบุคคลหรือกิจการ</w:t>
      </w:r>
      <w:r w:rsidR="00B001EC" w:rsidRPr="00026C14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</w:t>
      </w:r>
      <w:r w:rsidR="00636776" w:rsidRPr="00026C14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636776" w:rsidRPr="00026C14">
        <w:rPr>
          <w:rFonts w:asciiTheme="majorBidi" w:hAnsiTheme="majorBidi" w:cstheme="majorBidi"/>
          <w:sz w:val="32"/>
          <w:szCs w:val="32"/>
        </w:rPr>
        <w:t xml:space="preserve"> </w:t>
      </w:r>
      <w:r w:rsidR="00636776" w:rsidRPr="00026C14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2231AC" w:rsidRPr="00026C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AB2" w:rsidRPr="00026C14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2231AC" w:rsidRPr="00026C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AB2" w:rsidRPr="00026C1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367A8F" w14:textId="67E2C0C2" w:rsidR="00D55584" w:rsidRPr="00A14DA1" w:rsidRDefault="00B306B4" w:rsidP="00B306B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42AB2" w:rsidRPr="00A14DA1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636776" w:rsidRPr="00A14DA1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Style w:val="TableGrid2"/>
        <w:tblW w:w="90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294"/>
        <w:gridCol w:w="1294"/>
        <w:gridCol w:w="1294"/>
        <w:gridCol w:w="1294"/>
      </w:tblGrid>
      <w:tr w:rsidR="00E70FEB" w:rsidRPr="00A14DA1" w14:paraId="209E6CC6" w14:textId="77777777" w:rsidTr="00B306B4">
        <w:trPr>
          <w:trHeight w:val="369"/>
          <w:jc w:val="right"/>
        </w:trPr>
        <w:tc>
          <w:tcPr>
            <w:tcW w:w="9046" w:type="dxa"/>
            <w:gridSpan w:val="5"/>
          </w:tcPr>
          <w:p w14:paraId="10517912" w14:textId="77777777" w:rsidR="00E70FEB" w:rsidRPr="00A14DA1" w:rsidRDefault="00E70FEB" w:rsidP="00886B1C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4D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4DA1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70FEB" w:rsidRPr="00A14DA1" w14:paraId="1EC0CC43" w14:textId="77777777" w:rsidTr="00B306B4">
        <w:trPr>
          <w:trHeight w:val="774"/>
          <w:jc w:val="right"/>
        </w:trPr>
        <w:tc>
          <w:tcPr>
            <w:tcW w:w="3870" w:type="dxa"/>
          </w:tcPr>
          <w:p w14:paraId="78BFBB79" w14:textId="77777777" w:rsidR="00E70FEB" w:rsidRPr="00A14DA1" w:rsidRDefault="00E70FEB" w:rsidP="00886B1C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6E87FF19" w14:textId="13311CA0" w:rsidR="00E70FEB" w:rsidRPr="00A14DA1" w:rsidRDefault="00E70FEB" w:rsidP="00886B1C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="00892F3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14DA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14DA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4DA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88" w:type="dxa"/>
            <w:gridSpan w:val="2"/>
          </w:tcPr>
          <w:p w14:paraId="725262E2" w14:textId="77777777" w:rsidR="00E70FEB" w:rsidRPr="00A14DA1" w:rsidRDefault="00E70FEB" w:rsidP="00886B1C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  <w:p w14:paraId="5DA85B3B" w14:textId="77777777" w:rsidR="00E70FEB" w:rsidRPr="00A14DA1" w:rsidRDefault="00E70FEB" w:rsidP="00886B1C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14DA1">
              <w:rPr>
                <w:rFonts w:ascii="Angsana New" w:hAnsi="Angsana New"/>
                <w:sz w:val="32"/>
                <w:szCs w:val="32"/>
              </w:rPr>
              <w:t>30</w:t>
            </w:r>
            <w:r w:rsidRPr="00A14DA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70FEB" w:rsidRPr="00A14DA1" w14:paraId="6234C7CB" w14:textId="77777777" w:rsidTr="00B306B4">
        <w:trPr>
          <w:trHeight w:val="369"/>
          <w:jc w:val="right"/>
        </w:trPr>
        <w:tc>
          <w:tcPr>
            <w:tcW w:w="3870" w:type="dxa"/>
          </w:tcPr>
          <w:p w14:paraId="6568FA68" w14:textId="77777777" w:rsidR="00E70FEB" w:rsidRPr="00A14DA1" w:rsidRDefault="00E70FEB" w:rsidP="00E70F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075B6058" w14:textId="4455902B" w:rsidR="00E70FEB" w:rsidRPr="00A14DA1" w:rsidRDefault="00E70FEB" w:rsidP="00E70FEB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4" w:type="dxa"/>
          </w:tcPr>
          <w:p w14:paraId="578BCD69" w14:textId="5ACF0FE5" w:rsidR="00E70FEB" w:rsidRPr="00A14DA1" w:rsidRDefault="00E70FEB" w:rsidP="00E70FEB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4" w:type="dxa"/>
          </w:tcPr>
          <w:p w14:paraId="29540CE3" w14:textId="2103D955" w:rsidR="00E70FEB" w:rsidRPr="00A14DA1" w:rsidRDefault="00E70FEB" w:rsidP="00E70FEB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4" w:type="dxa"/>
          </w:tcPr>
          <w:p w14:paraId="187F2ED8" w14:textId="08C00A84" w:rsidR="00E70FEB" w:rsidRPr="00A14DA1" w:rsidRDefault="00E70FEB" w:rsidP="00E70FEB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E70FEB" w:rsidRPr="00A14DA1" w14:paraId="448C825A" w14:textId="77777777" w:rsidTr="00B306B4">
        <w:trPr>
          <w:trHeight w:val="369"/>
          <w:jc w:val="right"/>
        </w:trPr>
        <w:tc>
          <w:tcPr>
            <w:tcW w:w="3870" w:type="dxa"/>
          </w:tcPr>
          <w:p w14:paraId="1DE1A0D9" w14:textId="77777777" w:rsidR="00E70FEB" w:rsidRPr="00A14DA1" w:rsidRDefault="00E70FEB" w:rsidP="00E70FEB">
            <w:pPr>
              <w:ind w:left="252" w:right="-108" w:hanging="25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94" w:type="dxa"/>
          </w:tcPr>
          <w:p w14:paraId="73E46019" w14:textId="77777777" w:rsidR="00E70FEB" w:rsidRPr="00A14DA1" w:rsidRDefault="00E70FEB" w:rsidP="00E70FEB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1B4792EC" w14:textId="77777777" w:rsidR="00E70FEB" w:rsidRPr="00A14DA1" w:rsidRDefault="00E70FEB" w:rsidP="00E70FEB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23DC3AAF" w14:textId="77777777" w:rsidR="00E70FEB" w:rsidRPr="00A14DA1" w:rsidRDefault="00E70FEB" w:rsidP="00E70FEB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52C401F9" w14:textId="77777777" w:rsidR="00E70FEB" w:rsidRPr="00A14DA1" w:rsidRDefault="00E70FEB" w:rsidP="00E70FEB">
            <w:pPr>
              <w:pStyle w:val="BodyTextIndent"/>
              <w:tabs>
                <w:tab w:val="decimal" w:pos="702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0FEB" w:rsidRPr="00A14DA1" w14:paraId="2A9C747A" w14:textId="77777777" w:rsidTr="00B306B4">
        <w:trPr>
          <w:trHeight w:val="60"/>
          <w:jc w:val="right"/>
        </w:trPr>
        <w:tc>
          <w:tcPr>
            <w:tcW w:w="3870" w:type="dxa"/>
          </w:tcPr>
          <w:p w14:paraId="5D7188D1" w14:textId="77777777" w:rsidR="00E70FEB" w:rsidRPr="00A14DA1" w:rsidRDefault="00E70FEB" w:rsidP="00E70F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94" w:type="dxa"/>
          </w:tcPr>
          <w:p w14:paraId="679A96C3" w14:textId="422F683B" w:rsidR="00E70FEB" w:rsidRPr="00A14DA1" w:rsidRDefault="00C91C33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94" w:type="dxa"/>
          </w:tcPr>
          <w:p w14:paraId="309692B4" w14:textId="5BAD973C" w:rsidR="00E70FEB" w:rsidRPr="00A14DA1" w:rsidRDefault="00E70FEB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94" w:type="dxa"/>
          </w:tcPr>
          <w:p w14:paraId="1B86D165" w14:textId="58CA00EC" w:rsidR="00E70FEB" w:rsidRPr="00A14DA1" w:rsidRDefault="00C91C33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94" w:type="dxa"/>
          </w:tcPr>
          <w:p w14:paraId="1E1BC68B" w14:textId="625BED64" w:rsidR="00E70FEB" w:rsidRPr="00A14DA1" w:rsidRDefault="00E70FEB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E70FEB" w:rsidRPr="00A14DA1" w14:paraId="0DB2DAA0" w14:textId="77777777" w:rsidTr="00B306B4">
        <w:trPr>
          <w:trHeight w:val="369"/>
          <w:jc w:val="right"/>
        </w:trPr>
        <w:tc>
          <w:tcPr>
            <w:tcW w:w="3870" w:type="dxa"/>
          </w:tcPr>
          <w:p w14:paraId="4F2D25B7" w14:textId="77777777" w:rsidR="00E70FEB" w:rsidRPr="00A14DA1" w:rsidRDefault="00E70FEB" w:rsidP="00E70F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/>
                <w:sz w:val="32"/>
                <w:szCs w:val="32"/>
                <w:cs/>
              </w:rPr>
              <w:t>ซื้อสินค้าและค่าจ้างผสมสินค้า</w:t>
            </w:r>
          </w:p>
        </w:tc>
        <w:tc>
          <w:tcPr>
            <w:tcW w:w="1294" w:type="dxa"/>
          </w:tcPr>
          <w:p w14:paraId="120CBC91" w14:textId="705D37DA" w:rsidR="00E70FEB" w:rsidRPr="00A14DA1" w:rsidRDefault="00C91C33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294" w:type="dxa"/>
          </w:tcPr>
          <w:p w14:paraId="0DAACD69" w14:textId="7EBBF240" w:rsidR="00E70FEB" w:rsidRPr="00A14DA1" w:rsidRDefault="00E70FEB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7.8</w:t>
            </w:r>
          </w:p>
        </w:tc>
        <w:tc>
          <w:tcPr>
            <w:tcW w:w="1294" w:type="dxa"/>
          </w:tcPr>
          <w:p w14:paraId="6C96FA9A" w14:textId="51267B9A" w:rsidR="00E70FEB" w:rsidRPr="00A14DA1" w:rsidRDefault="00C91C33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94" w:type="dxa"/>
          </w:tcPr>
          <w:p w14:paraId="7718CE64" w14:textId="063E9B11" w:rsidR="00E70FEB" w:rsidRPr="00A14DA1" w:rsidRDefault="00E70FEB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</w:tr>
      <w:tr w:rsidR="00F01F6D" w:rsidRPr="00A14DA1" w14:paraId="33C5AC91" w14:textId="77777777" w:rsidTr="00B306B4">
        <w:trPr>
          <w:trHeight w:val="369"/>
          <w:jc w:val="right"/>
        </w:trPr>
        <w:tc>
          <w:tcPr>
            <w:tcW w:w="3870" w:type="dxa"/>
          </w:tcPr>
          <w:p w14:paraId="04F42B01" w14:textId="1AAE149D" w:rsidR="00F01F6D" w:rsidRPr="00A14DA1" w:rsidRDefault="00F01F6D" w:rsidP="00E70F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กรรมการ</w:t>
            </w:r>
          </w:p>
        </w:tc>
        <w:tc>
          <w:tcPr>
            <w:tcW w:w="1294" w:type="dxa"/>
          </w:tcPr>
          <w:p w14:paraId="262282A8" w14:textId="77777777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14FB30D7" w14:textId="77777777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038D585D" w14:textId="77777777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60839A5C" w14:textId="77777777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1F6D" w:rsidRPr="00A14DA1" w14:paraId="557CABE9" w14:textId="77777777" w:rsidTr="00B306B4">
        <w:trPr>
          <w:trHeight w:val="369"/>
          <w:jc w:val="right"/>
        </w:trPr>
        <w:tc>
          <w:tcPr>
            <w:tcW w:w="3870" w:type="dxa"/>
          </w:tcPr>
          <w:p w14:paraId="27AFE5B8" w14:textId="6D68A62A" w:rsidR="00F01F6D" w:rsidRPr="00A14DA1" w:rsidRDefault="00F01F6D" w:rsidP="00E70FE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ขายยานพาหนะ</w:t>
            </w:r>
          </w:p>
        </w:tc>
        <w:tc>
          <w:tcPr>
            <w:tcW w:w="1294" w:type="dxa"/>
          </w:tcPr>
          <w:p w14:paraId="220C9332" w14:textId="5B8F8C87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94" w:type="dxa"/>
          </w:tcPr>
          <w:p w14:paraId="5777A65A" w14:textId="2D0EEBCA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4" w:type="dxa"/>
          </w:tcPr>
          <w:p w14:paraId="2435A596" w14:textId="25A9323A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94" w:type="dxa"/>
          </w:tcPr>
          <w:p w14:paraId="391E2BA2" w14:textId="66F8B01D" w:rsidR="00F01F6D" w:rsidRPr="00A14DA1" w:rsidRDefault="00F01F6D" w:rsidP="00E70FEB">
            <w:pPr>
              <w:pStyle w:val="BodyTextIndent"/>
              <w:tabs>
                <w:tab w:val="decimal" w:pos="628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6E80249" w14:textId="2D3EE9FF" w:rsidR="005F3617" w:rsidRPr="00A14DA1" w:rsidRDefault="00B306B4" w:rsidP="00B306B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64592" w:rsidRPr="00A14DA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="00D020C6" w:rsidRPr="00A14D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79DD" w:rsidRPr="00A14DA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4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84"/>
        <w:gridCol w:w="1785"/>
      </w:tblGrid>
      <w:tr w:rsidR="00A8159D" w:rsidRPr="00A14DA1" w14:paraId="00BC2A84" w14:textId="77777777" w:rsidTr="00B306B4">
        <w:trPr>
          <w:tblHeader/>
        </w:trPr>
        <w:tc>
          <w:tcPr>
            <w:tcW w:w="9149" w:type="dxa"/>
            <w:gridSpan w:val="3"/>
          </w:tcPr>
          <w:p w14:paraId="28EF55D2" w14:textId="77777777" w:rsidR="00A8159D" w:rsidRPr="00A14DA1" w:rsidRDefault="00A8159D" w:rsidP="00026C1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159D" w:rsidRPr="00A14DA1" w14:paraId="06A3606C" w14:textId="77777777" w:rsidTr="00B306B4">
        <w:trPr>
          <w:tblHeader/>
        </w:trPr>
        <w:tc>
          <w:tcPr>
            <w:tcW w:w="5580" w:type="dxa"/>
          </w:tcPr>
          <w:p w14:paraId="4DB7B988" w14:textId="77777777" w:rsidR="00A8159D" w:rsidRPr="00A14DA1" w:rsidRDefault="00A8159D" w:rsidP="00026C1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4" w:type="dxa"/>
          </w:tcPr>
          <w:p w14:paraId="1C557D5D" w14:textId="1ECD7C7E" w:rsidR="00A8159D" w:rsidRPr="00A14DA1" w:rsidRDefault="00E70FEB" w:rsidP="00026C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85" w:type="dxa"/>
          </w:tcPr>
          <w:p w14:paraId="16B70765" w14:textId="6EE21002" w:rsidR="00A8159D" w:rsidRPr="00A14DA1" w:rsidRDefault="00A8159D" w:rsidP="00026C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23190" w:rsidRPr="00A14DA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8159D" w:rsidRPr="00A14DA1" w14:paraId="4866861D" w14:textId="77777777" w:rsidTr="00B306B4">
        <w:tc>
          <w:tcPr>
            <w:tcW w:w="5580" w:type="dxa"/>
          </w:tcPr>
          <w:p w14:paraId="44B6C196" w14:textId="10565F6A" w:rsidR="00A8159D" w:rsidRPr="00A14DA1" w:rsidRDefault="00A8159D" w:rsidP="00026C14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A14DA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A14D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31266C" w:rsidRPr="00A14DA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84" w:type="dxa"/>
          </w:tcPr>
          <w:p w14:paraId="322D73BB" w14:textId="77777777" w:rsidR="00A8159D" w:rsidRPr="00A14DA1" w:rsidRDefault="00A8159D" w:rsidP="00026C14">
            <w:pP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5" w:type="dxa"/>
          </w:tcPr>
          <w:p w14:paraId="14BD976A" w14:textId="77777777" w:rsidR="00A8159D" w:rsidRPr="00A14DA1" w:rsidRDefault="00A8159D" w:rsidP="00026C14">
            <w:pP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190" w:rsidRPr="00A14DA1" w14:paraId="7E192E7D" w14:textId="77777777" w:rsidTr="00B306B4">
        <w:trPr>
          <w:trHeight w:val="74"/>
        </w:trPr>
        <w:tc>
          <w:tcPr>
            <w:tcW w:w="5580" w:type="dxa"/>
          </w:tcPr>
          <w:p w14:paraId="2033E0C0" w14:textId="77777777" w:rsidR="00223190" w:rsidRPr="00A14DA1" w:rsidRDefault="00223190" w:rsidP="00026C14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อินเทกริตี้ พลาสติกส์ จำกัด</w:t>
            </w:r>
          </w:p>
        </w:tc>
        <w:tc>
          <w:tcPr>
            <w:tcW w:w="1784" w:type="dxa"/>
          </w:tcPr>
          <w:p w14:paraId="0141F3E8" w14:textId="4B87D93B" w:rsidR="00223190" w:rsidRPr="00A14DA1" w:rsidRDefault="00ED5FC3" w:rsidP="00026C14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89</w:t>
            </w:r>
          </w:p>
        </w:tc>
        <w:tc>
          <w:tcPr>
            <w:tcW w:w="1785" w:type="dxa"/>
          </w:tcPr>
          <w:p w14:paraId="5A36A9B3" w14:textId="7BCCBD98" w:rsidR="00223190" w:rsidRPr="00A14DA1" w:rsidRDefault="00223190" w:rsidP="00026C14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</w:tr>
      <w:tr w:rsidR="00223190" w:rsidRPr="00A14DA1" w14:paraId="6E9FEECF" w14:textId="77777777" w:rsidTr="00B306B4">
        <w:trPr>
          <w:trHeight w:val="74"/>
        </w:trPr>
        <w:tc>
          <w:tcPr>
            <w:tcW w:w="5580" w:type="dxa"/>
          </w:tcPr>
          <w:p w14:paraId="27195D62" w14:textId="77777777" w:rsidR="00223190" w:rsidRPr="00A14DA1" w:rsidRDefault="00223190" w:rsidP="00026C14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84" w:type="dxa"/>
          </w:tcPr>
          <w:p w14:paraId="132048B4" w14:textId="2A9B776A" w:rsidR="00223190" w:rsidRPr="00A14DA1" w:rsidRDefault="00ED5FC3" w:rsidP="00026C14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89</w:t>
            </w:r>
          </w:p>
        </w:tc>
        <w:tc>
          <w:tcPr>
            <w:tcW w:w="1785" w:type="dxa"/>
          </w:tcPr>
          <w:p w14:paraId="5891DB89" w14:textId="25B32830" w:rsidR="00223190" w:rsidRPr="00A14DA1" w:rsidRDefault="00223190" w:rsidP="00026C14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</w:tr>
      <w:tr w:rsidR="006B6DF5" w:rsidRPr="00A14DA1" w14:paraId="3A8322F0" w14:textId="77777777" w:rsidTr="00B306B4">
        <w:tc>
          <w:tcPr>
            <w:tcW w:w="5580" w:type="dxa"/>
          </w:tcPr>
          <w:p w14:paraId="5CAA50DD" w14:textId="2944528B" w:rsidR="006B6DF5" w:rsidRPr="00A14DA1" w:rsidRDefault="002A335F" w:rsidP="0097646E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356A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เงินจ่ายล่วงหน้าค่าสินค้า </w:t>
            </w:r>
            <w:r w:rsidRPr="004356A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- </w:t>
            </w:r>
            <w:r w:rsidRPr="004356A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356A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4356A6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4356A6">
              <w:rPr>
                <w:rFonts w:ascii="Angsana New" w:hAnsi="Angsana New" w:hint="cs"/>
                <w:sz w:val="32"/>
                <w:szCs w:val="32"/>
                <w:cs/>
              </w:rPr>
              <w:t>(แสดงรวมอยู่ในสินทรัพย์หมุนเวียนอื่น)</w:t>
            </w:r>
          </w:p>
        </w:tc>
        <w:tc>
          <w:tcPr>
            <w:tcW w:w="1784" w:type="dxa"/>
          </w:tcPr>
          <w:p w14:paraId="0CED0A3A" w14:textId="77777777" w:rsidR="006B6DF5" w:rsidRPr="00A14DA1" w:rsidRDefault="006B6DF5" w:rsidP="0097646E">
            <w:pP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5" w:type="dxa"/>
          </w:tcPr>
          <w:p w14:paraId="7CAE01AC" w14:textId="77777777" w:rsidR="006B6DF5" w:rsidRPr="00A14DA1" w:rsidRDefault="006B6DF5" w:rsidP="0097646E">
            <w:pP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6DF5" w:rsidRPr="00A14DA1" w14:paraId="37C427E6" w14:textId="77777777" w:rsidTr="00B306B4">
        <w:tc>
          <w:tcPr>
            <w:tcW w:w="5580" w:type="dxa"/>
          </w:tcPr>
          <w:p w14:paraId="53E029FA" w14:textId="4872AD4B" w:rsidR="006B6DF5" w:rsidRPr="00A14DA1" w:rsidRDefault="006B6DF5" w:rsidP="006B6DF5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อินเทกริตี้ พลาสติกส์ จำกัด</w:t>
            </w:r>
          </w:p>
        </w:tc>
        <w:tc>
          <w:tcPr>
            <w:tcW w:w="1784" w:type="dxa"/>
          </w:tcPr>
          <w:p w14:paraId="59B73F06" w14:textId="345B463C" w:rsidR="006B6DF5" w:rsidRPr="00A14DA1" w:rsidRDefault="006B6DF5" w:rsidP="001015D3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10,962</w:t>
            </w:r>
          </w:p>
        </w:tc>
        <w:tc>
          <w:tcPr>
            <w:tcW w:w="1785" w:type="dxa"/>
          </w:tcPr>
          <w:p w14:paraId="65F9B5E6" w14:textId="31BD5EFE" w:rsidR="006B6DF5" w:rsidRPr="00A14DA1" w:rsidRDefault="006B6DF5" w:rsidP="001015D3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B6DF5" w:rsidRPr="00A14DA1" w14:paraId="703F690E" w14:textId="77777777" w:rsidTr="00B306B4">
        <w:tc>
          <w:tcPr>
            <w:tcW w:w="5580" w:type="dxa"/>
          </w:tcPr>
          <w:p w14:paraId="7B3B793E" w14:textId="7D7774FB" w:rsidR="006B6DF5" w:rsidRPr="00A14DA1" w:rsidRDefault="006B6DF5" w:rsidP="006B6DF5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84" w:type="dxa"/>
          </w:tcPr>
          <w:p w14:paraId="33A745CC" w14:textId="310E0FEC" w:rsidR="006B6DF5" w:rsidRPr="00A14DA1" w:rsidRDefault="006B6DF5" w:rsidP="001015D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10,962</w:t>
            </w:r>
          </w:p>
        </w:tc>
        <w:tc>
          <w:tcPr>
            <w:tcW w:w="1785" w:type="dxa"/>
          </w:tcPr>
          <w:p w14:paraId="332D69C5" w14:textId="2D9A2FE3" w:rsidR="006B6DF5" w:rsidRPr="00A14DA1" w:rsidRDefault="006B6DF5" w:rsidP="001015D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B6DF5" w:rsidRPr="00A14DA1" w14:paraId="3586333D" w14:textId="77777777" w:rsidTr="00B306B4">
        <w:tc>
          <w:tcPr>
            <w:tcW w:w="5580" w:type="dxa"/>
          </w:tcPr>
          <w:p w14:paraId="6A283A69" w14:textId="00740959" w:rsidR="006B6DF5" w:rsidRPr="00A14DA1" w:rsidRDefault="006B6DF5" w:rsidP="006B6DF5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A14DA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A14DA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84" w:type="dxa"/>
          </w:tcPr>
          <w:p w14:paraId="2455AF2E" w14:textId="77777777" w:rsidR="006B6DF5" w:rsidRPr="00A14DA1" w:rsidRDefault="006B6DF5" w:rsidP="006B6DF5">
            <w:pP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62E33CF" w14:textId="77777777" w:rsidR="006B6DF5" w:rsidRPr="00A14DA1" w:rsidRDefault="006B6DF5" w:rsidP="006B6DF5">
            <w:pP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6DF5" w:rsidRPr="00A14DA1" w14:paraId="0E641E8F" w14:textId="77777777" w:rsidTr="00B306B4">
        <w:tc>
          <w:tcPr>
            <w:tcW w:w="5580" w:type="dxa"/>
          </w:tcPr>
          <w:p w14:paraId="786876FC" w14:textId="77777777" w:rsidR="006B6DF5" w:rsidRPr="00A14DA1" w:rsidRDefault="006B6DF5" w:rsidP="006B6DF5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อินเทกริตี้ พลาสติกส์ จำกัด</w:t>
            </w:r>
          </w:p>
        </w:tc>
        <w:tc>
          <w:tcPr>
            <w:tcW w:w="1784" w:type="dxa"/>
          </w:tcPr>
          <w:p w14:paraId="5AA99ADB" w14:textId="7C5F1BD0" w:rsidR="006B6DF5" w:rsidRPr="00A14DA1" w:rsidRDefault="006B6DF5" w:rsidP="006B6DF5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  <w:tc>
          <w:tcPr>
            <w:tcW w:w="1785" w:type="dxa"/>
          </w:tcPr>
          <w:p w14:paraId="37A6A065" w14:textId="2449AC19" w:rsidR="006B6DF5" w:rsidRPr="00A14DA1" w:rsidRDefault="006B6DF5" w:rsidP="006B6DF5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6B6DF5" w:rsidRPr="00A14DA1" w14:paraId="6F8108B0" w14:textId="77777777" w:rsidTr="00B306B4">
        <w:tc>
          <w:tcPr>
            <w:tcW w:w="5580" w:type="dxa"/>
          </w:tcPr>
          <w:p w14:paraId="31F4FB96" w14:textId="77777777" w:rsidR="006B6DF5" w:rsidRPr="00A14DA1" w:rsidRDefault="006B6DF5" w:rsidP="006B6DF5">
            <w:pPr>
              <w:ind w:left="43" w:firstLine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84" w:type="dxa"/>
          </w:tcPr>
          <w:p w14:paraId="1E6486B5" w14:textId="0B7E0C4A" w:rsidR="006B6DF5" w:rsidRPr="00A14DA1" w:rsidRDefault="006B6DF5" w:rsidP="006B6DF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  <w:tc>
          <w:tcPr>
            <w:tcW w:w="1785" w:type="dxa"/>
          </w:tcPr>
          <w:p w14:paraId="11907FBC" w14:textId="1BD23C76" w:rsidR="006B6DF5" w:rsidRPr="00A14DA1" w:rsidRDefault="006B6DF5" w:rsidP="006B6DF5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</w:tbl>
    <w:p w14:paraId="18A7A470" w14:textId="71318DF8" w:rsidR="00D55584" w:rsidRPr="00A14DA1" w:rsidRDefault="00B306B4" w:rsidP="00F01F6D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5A2F0C" w:rsidRPr="00A14DA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</w:t>
      </w:r>
      <w:r w:rsidR="00E3768B" w:rsidRPr="00A14DA1">
        <w:rPr>
          <w:rFonts w:asciiTheme="majorBidi" w:hAnsiTheme="majorBidi" w:cstheme="majorBidi"/>
          <w:sz w:val="32"/>
          <w:szCs w:val="32"/>
          <w:u w:val="single"/>
          <w:cs/>
        </w:rPr>
        <w:t>กรรมการและ</w:t>
      </w:r>
      <w:r w:rsidR="005A2F0C" w:rsidRPr="00A14DA1">
        <w:rPr>
          <w:rFonts w:asciiTheme="majorBidi" w:hAnsiTheme="majorBidi" w:cstheme="majorBidi"/>
          <w:sz w:val="32"/>
          <w:szCs w:val="32"/>
          <w:u w:val="single"/>
          <w:cs/>
        </w:rPr>
        <w:t>ผู้บริหาร</w:t>
      </w:r>
    </w:p>
    <w:tbl>
      <w:tblPr>
        <w:tblW w:w="9182" w:type="dxa"/>
        <w:tblInd w:w="360" w:type="dxa"/>
        <w:tblLook w:val="01E0" w:firstRow="1" w:lastRow="1" w:firstColumn="1" w:lastColumn="1" w:noHBand="0" w:noVBand="0"/>
      </w:tblPr>
      <w:tblGrid>
        <w:gridCol w:w="3600"/>
        <w:gridCol w:w="1395"/>
        <w:gridCol w:w="1396"/>
        <w:gridCol w:w="1395"/>
        <w:gridCol w:w="1396"/>
      </w:tblGrid>
      <w:tr w:rsidR="00E70FEB" w:rsidRPr="00A14DA1" w14:paraId="446C010A" w14:textId="77777777" w:rsidTr="00B306B4">
        <w:tc>
          <w:tcPr>
            <w:tcW w:w="9182" w:type="dxa"/>
            <w:gridSpan w:val="5"/>
          </w:tcPr>
          <w:p w14:paraId="6819E4D0" w14:textId="77777777" w:rsidR="00E70FEB" w:rsidRPr="00A14DA1" w:rsidRDefault="00E70FEB" w:rsidP="00B306B4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14DA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70FEB" w:rsidRPr="00A14DA1" w14:paraId="5056CF0A" w14:textId="77777777" w:rsidTr="00B306B4">
        <w:tc>
          <w:tcPr>
            <w:tcW w:w="3600" w:type="dxa"/>
          </w:tcPr>
          <w:p w14:paraId="7E70C8AD" w14:textId="77777777" w:rsidR="00E70FEB" w:rsidRPr="00A14DA1" w:rsidRDefault="00E70FEB" w:rsidP="00B306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47CF9234" w14:textId="77777777" w:rsidR="00E70FEB" w:rsidRPr="00A14DA1" w:rsidRDefault="00E70FEB" w:rsidP="00B306B4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A14DA1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A14DA1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14DA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91" w:type="dxa"/>
            <w:gridSpan w:val="2"/>
            <w:vAlign w:val="bottom"/>
          </w:tcPr>
          <w:p w14:paraId="0128AA63" w14:textId="77777777" w:rsidR="00E70FEB" w:rsidRPr="00A14DA1" w:rsidRDefault="00E70FEB" w:rsidP="00B306B4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01D551C" w14:textId="77777777" w:rsidR="00E70FEB" w:rsidRPr="00A14DA1" w:rsidRDefault="00E70FEB" w:rsidP="00B306B4">
            <w:pPr>
              <w:pStyle w:val="BodyTextIndent"/>
              <w:pBdr>
                <w:bottom w:val="single" w:sz="4" w:space="1" w:color="auto"/>
              </w:pBdr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14DA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70FEB" w:rsidRPr="00A14DA1" w14:paraId="41061236" w14:textId="77777777" w:rsidTr="00B306B4">
        <w:tc>
          <w:tcPr>
            <w:tcW w:w="3600" w:type="dxa"/>
          </w:tcPr>
          <w:p w14:paraId="2D519CFF" w14:textId="77777777" w:rsidR="00E70FEB" w:rsidRPr="00A14DA1" w:rsidRDefault="00E70FEB" w:rsidP="00B306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F00A314" w14:textId="391D9FE7" w:rsidR="00E70FEB" w:rsidRPr="00A14DA1" w:rsidRDefault="00E70FEB" w:rsidP="00B306B4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6" w:type="dxa"/>
          </w:tcPr>
          <w:p w14:paraId="467CF1D5" w14:textId="7B2475B1" w:rsidR="00E70FEB" w:rsidRPr="00A14DA1" w:rsidRDefault="00E70FEB" w:rsidP="00B306B4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425661BA" w14:textId="7C7FAE29" w:rsidR="00E70FEB" w:rsidRPr="00A14DA1" w:rsidRDefault="00E70FEB" w:rsidP="00B306B4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6" w:type="dxa"/>
          </w:tcPr>
          <w:p w14:paraId="06F00540" w14:textId="4E0737AA" w:rsidR="00E70FEB" w:rsidRPr="00A14DA1" w:rsidRDefault="00E70FEB" w:rsidP="00B306B4">
            <w:pPr>
              <w:pStyle w:val="BodyTextIndent"/>
              <w:tabs>
                <w:tab w:val="left" w:pos="360"/>
              </w:tabs>
              <w:spacing w:after="0" w:line="4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70FEB" w:rsidRPr="00A14DA1" w14:paraId="0FBC0218" w14:textId="77777777" w:rsidTr="00B306B4">
        <w:tc>
          <w:tcPr>
            <w:tcW w:w="3600" w:type="dxa"/>
          </w:tcPr>
          <w:p w14:paraId="20F570AB" w14:textId="77777777" w:rsidR="00E70FEB" w:rsidRPr="00A14DA1" w:rsidRDefault="00E70FEB" w:rsidP="00B306B4">
            <w:pPr>
              <w:spacing w:line="420" w:lineRule="exact"/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02F01BCD" w14:textId="648D9533" w:rsidR="00E70FEB" w:rsidRPr="00A14DA1" w:rsidRDefault="00ED5FC3" w:rsidP="00B306B4">
            <w:pPr>
              <w:pStyle w:val="BodyTextIndent"/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9,912</w:t>
            </w:r>
          </w:p>
        </w:tc>
        <w:tc>
          <w:tcPr>
            <w:tcW w:w="1396" w:type="dxa"/>
          </w:tcPr>
          <w:p w14:paraId="50674C7B" w14:textId="3CB10268" w:rsidR="00E70FEB" w:rsidRPr="00A14DA1" w:rsidRDefault="00E70FEB" w:rsidP="00B306B4">
            <w:pPr>
              <w:pStyle w:val="BodyTextIndent"/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9,727</w:t>
            </w:r>
          </w:p>
        </w:tc>
        <w:tc>
          <w:tcPr>
            <w:tcW w:w="1395" w:type="dxa"/>
          </w:tcPr>
          <w:p w14:paraId="25EDEFB1" w14:textId="3549E0DC" w:rsidR="00E70FEB" w:rsidRPr="00A14DA1" w:rsidRDefault="00ED5FC3" w:rsidP="00B306B4">
            <w:pPr>
              <w:pStyle w:val="BodyTextIndent"/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19,909</w:t>
            </w:r>
          </w:p>
        </w:tc>
        <w:tc>
          <w:tcPr>
            <w:tcW w:w="1396" w:type="dxa"/>
          </w:tcPr>
          <w:p w14:paraId="34111E16" w14:textId="47DAFE70" w:rsidR="00E70FEB" w:rsidRPr="00A14DA1" w:rsidRDefault="00E70FEB" w:rsidP="00B306B4">
            <w:pPr>
              <w:pStyle w:val="BodyTextIndent"/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19,471</w:t>
            </w:r>
          </w:p>
        </w:tc>
      </w:tr>
      <w:tr w:rsidR="00E70FEB" w:rsidRPr="00A14DA1" w14:paraId="635F2443" w14:textId="77777777" w:rsidTr="00B306B4">
        <w:tc>
          <w:tcPr>
            <w:tcW w:w="3600" w:type="dxa"/>
          </w:tcPr>
          <w:p w14:paraId="3AA90CDD" w14:textId="77777777" w:rsidR="00E70FEB" w:rsidRPr="00A14DA1" w:rsidRDefault="00E70FEB" w:rsidP="00B306B4">
            <w:pPr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025F5254" w14:textId="6980B563" w:rsidR="00E70FEB" w:rsidRPr="00A14DA1" w:rsidRDefault="00ED5FC3" w:rsidP="00B306B4">
            <w:pPr>
              <w:pStyle w:val="BodyTextIndent"/>
              <w:pBdr>
                <w:bottom w:val="sing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396" w:type="dxa"/>
          </w:tcPr>
          <w:p w14:paraId="1DE62467" w14:textId="7D11D0D7" w:rsidR="00E70FEB" w:rsidRPr="00A14DA1" w:rsidRDefault="00E70FEB" w:rsidP="00B306B4">
            <w:pPr>
              <w:pStyle w:val="BodyTextIndent"/>
              <w:pBdr>
                <w:bottom w:val="sing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395" w:type="dxa"/>
          </w:tcPr>
          <w:p w14:paraId="210F4CA1" w14:textId="6302637D" w:rsidR="00E70FEB" w:rsidRPr="00A14DA1" w:rsidRDefault="00ED5FC3" w:rsidP="00B306B4">
            <w:pPr>
              <w:pStyle w:val="BodyTextIndent"/>
              <w:pBdr>
                <w:bottom w:val="sing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711</w:t>
            </w:r>
          </w:p>
        </w:tc>
        <w:tc>
          <w:tcPr>
            <w:tcW w:w="1396" w:type="dxa"/>
          </w:tcPr>
          <w:p w14:paraId="62FB725C" w14:textId="73320E30" w:rsidR="00E70FEB" w:rsidRPr="00A14DA1" w:rsidRDefault="00E70FEB" w:rsidP="00B306B4">
            <w:pPr>
              <w:pStyle w:val="BodyTextIndent"/>
              <w:pBdr>
                <w:bottom w:val="sing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E70FEB" w:rsidRPr="00A14DA1" w14:paraId="6AD99D18" w14:textId="77777777" w:rsidTr="00B306B4">
        <w:tc>
          <w:tcPr>
            <w:tcW w:w="3600" w:type="dxa"/>
          </w:tcPr>
          <w:p w14:paraId="53FF0D4F" w14:textId="77777777" w:rsidR="00E70FEB" w:rsidRPr="00A14DA1" w:rsidRDefault="00E70FEB" w:rsidP="00B306B4">
            <w:pPr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4DA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7AAE69E9" w14:textId="7E2D784E" w:rsidR="00E70FEB" w:rsidRPr="00A14DA1" w:rsidRDefault="00ED5FC3" w:rsidP="00B306B4">
            <w:pPr>
              <w:pStyle w:val="BodyTextIndent"/>
              <w:pBdr>
                <w:bottom w:val="doub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10,268</w:t>
            </w:r>
          </w:p>
        </w:tc>
        <w:tc>
          <w:tcPr>
            <w:tcW w:w="1396" w:type="dxa"/>
          </w:tcPr>
          <w:p w14:paraId="10220429" w14:textId="39C7176E" w:rsidR="00E70FEB" w:rsidRPr="00A14DA1" w:rsidRDefault="00E70FEB" w:rsidP="00B306B4">
            <w:pPr>
              <w:pStyle w:val="BodyTextIndent"/>
              <w:pBdr>
                <w:bottom w:val="doub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10,066</w:t>
            </w:r>
          </w:p>
        </w:tc>
        <w:tc>
          <w:tcPr>
            <w:tcW w:w="1395" w:type="dxa"/>
          </w:tcPr>
          <w:p w14:paraId="04065DC2" w14:textId="0202F8DF" w:rsidR="00E70FEB" w:rsidRPr="00A14DA1" w:rsidRDefault="00ED5FC3" w:rsidP="00B306B4">
            <w:pPr>
              <w:pStyle w:val="BodyTextIndent"/>
              <w:pBdr>
                <w:bottom w:val="doub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20,620</w:t>
            </w:r>
          </w:p>
        </w:tc>
        <w:tc>
          <w:tcPr>
            <w:tcW w:w="1396" w:type="dxa"/>
          </w:tcPr>
          <w:p w14:paraId="03478C2F" w14:textId="4A41864B" w:rsidR="00E70FEB" w:rsidRPr="00A14DA1" w:rsidRDefault="00E70FEB" w:rsidP="00B306B4">
            <w:pPr>
              <w:pStyle w:val="BodyTextIndent"/>
              <w:pBdr>
                <w:bottom w:val="double" w:sz="4" w:space="1" w:color="auto"/>
              </w:pBdr>
              <w:tabs>
                <w:tab w:val="decimal" w:pos="1018"/>
              </w:tabs>
              <w:spacing w:after="0" w:line="420" w:lineRule="exact"/>
              <w:ind w:left="0"/>
              <w:rPr>
                <w:rFonts w:ascii="Angsana New" w:hAnsi="Angsana New"/>
                <w:sz w:val="32"/>
                <w:szCs w:val="32"/>
              </w:rPr>
            </w:pPr>
            <w:r w:rsidRPr="00A14DA1">
              <w:rPr>
                <w:rFonts w:ascii="Angsana New" w:hAnsi="Angsana New"/>
                <w:sz w:val="32"/>
                <w:szCs w:val="32"/>
              </w:rPr>
              <w:t>20,148</w:t>
            </w:r>
          </w:p>
        </w:tc>
      </w:tr>
    </w:tbl>
    <w:p w14:paraId="0F6ECBC6" w14:textId="6B3D8F4C" w:rsidR="001D5B91" w:rsidRPr="00A14DA1" w:rsidRDefault="005B7AB0" w:rsidP="00B306B4">
      <w:pPr>
        <w:overflowPunct/>
        <w:autoSpaceDE/>
        <w:autoSpaceDN/>
        <w:adjustRightInd/>
        <w:spacing w:before="240" w:after="120" w:line="420" w:lineRule="exact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5B91" w:rsidRPr="00A14DA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1F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5B91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6500B" w:rsidRPr="00A14DA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26155D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D6500B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764"/>
        <w:gridCol w:w="1764"/>
      </w:tblGrid>
      <w:tr w:rsidR="00A8159D" w:rsidRPr="00A14DA1" w14:paraId="422419D9" w14:textId="77777777" w:rsidTr="004356A6">
        <w:trPr>
          <w:tblHeader/>
        </w:trPr>
        <w:tc>
          <w:tcPr>
            <w:tcW w:w="9000" w:type="dxa"/>
            <w:gridSpan w:val="3"/>
          </w:tcPr>
          <w:p w14:paraId="21472A07" w14:textId="77777777" w:rsidR="00A8159D" w:rsidRPr="00A14DA1" w:rsidRDefault="00A8159D" w:rsidP="00B306B4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159D" w:rsidRPr="00A14DA1" w14:paraId="13785F12" w14:textId="77777777" w:rsidTr="004356A6">
        <w:trPr>
          <w:tblHeader/>
        </w:trPr>
        <w:tc>
          <w:tcPr>
            <w:tcW w:w="5472" w:type="dxa"/>
          </w:tcPr>
          <w:p w14:paraId="7E00625C" w14:textId="77777777" w:rsidR="00A8159D" w:rsidRPr="00A14DA1" w:rsidRDefault="00A8159D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6FCA5D07" w14:textId="0E815B10" w:rsidR="00A8159D" w:rsidRPr="00A14DA1" w:rsidRDefault="00E70FEB" w:rsidP="00B306B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64" w:type="dxa"/>
          </w:tcPr>
          <w:p w14:paraId="415FCE41" w14:textId="48EB3609" w:rsidR="00A8159D" w:rsidRPr="00A14DA1" w:rsidRDefault="00A8159D" w:rsidP="00B306B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23190" w:rsidRPr="00A14DA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8159D" w:rsidRPr="00A14DA1" w14:paraId="498DCF8E" w14:textId="77777777" w:rsidTr="004356A6">
        <w:tc>
          <w:tcPr>
            <w:tcW w:w="5472" w:type="dxa"/>
          </w:tcPr>
          <w:p w14:paraId="0BE3E5A6" w14:textId="77777777" w:rsidR="00A8159D" w:rsidRPr="00A14DA1" w:rsidRDefault="00A8159D" w:rsidP="00B306B4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</w:tcPr>
          <w:p w14:paraId="40EDB5F2" w14:textId="77777777" w:rsidR="00A8159D" w:rsidRPr="00A14DA1" w:rsidRDefault="00A8159D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7A69D7EE" w14:textId="77777777" w:rsidR="00A8159D" w:rsidRPr="00A14DA1" w:rsidRDefault="00A8159D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159D" w:rsidRPr="00A14DA1" w14:paraId="20157166" w14:textId="77777777" w:rsidTr="004356A6">
        <w:tc>
          <w:tcPr>
            <w:tcW w:w="5472" w:type="dxa"/>
          </w:tcPr>
          <w:p w14:paraId="60604B6F" w14:textId="77777777" w:rsidR="00A8159D" w:rsidRPr="00A14DA1" w:rsidRDefault="00A8159D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64" w:type="dxa"/>
          </w:tcPr>
          <w:p w14:paraId="693ABAC9" w14:textId="77777777" w:rsidR="00A8159D" w:rsidRPr="00A14DA1" w:rsidRDefault="00A8159D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0D1CAC94" w14:textId="77777777" w:rsidR="00A8159D" w:rsidRPr="00A14DA1" w:rsidRDefault="00A8159D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190" w:rsidRPr="00A14DA1" w14:paraId="78116E63" w14:textId="77777777" w:rsidTr="004356A6">
        <w:tc>
          <w:tcPr>
            <w:tcW w:w="5472" w:type="dxa"/>
          </w:tcPr>
          <w:p w14:paraId="71AC2267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</w:tcPr>
          <w:p w14:paraId="73B0CD24" w14:textId="5977850D" w:rsidR="00223190" w:rsidRPr="00A14DA1" w:rsidRDefault="0008472E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891,549</w:t>
            </w:r>
          </w:p>
        </w:tc>
        <w:tc>
          <w:tcPr>
            <w:tcW w:w="1764" w:type="dxa"/>
          </w:tcPr>
          <w:p w14:paraId="60BAC481" w14:textId="7DCEEA81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536,668</w:t>
            </w:r>
          </w:p>
        </w:tc>
      </w:tr>
      <w:tr w:rsidR="00223190" w:rsidRPr="00A14DA1" w14:paraId="1C4C6100" w14:textId="77777777" w:rsidTr="004356A6">
        <w:tc>
          <w:tcPr>
            <w:tcW w:w="5472" w:type="dxa"/>
          </w:tcPr>
          <w:p w14:paraId="4FC4D0E3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64" w:type="dxa"/>
          </w:tcPr>
          <w:p w14:paraId="4C8E774B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1083687E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190" w:rsidRPr="00A14DA1" w14:paraId="079B4067" w14:textId="77777777" w:rsidTr="004356A6">
        <w:tc>
          <w:tcPr>
            <w:tcW w:w="5472" w:type="dxa"/>
          </w:tcPr>
          <w:p w14:paraId="3931EB75" w14:textId="77777777" w:rsidR="00223190" w:rsidRPr="00A14DA1" w:rsidRDefault="00223190" w:rsidP="00B306B4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</w:tcPr>
          <w:p w14:paraId="4B22B2A8" w14:textId="722787EB" w:rsidR="00223190" w:rsidRPr="00A14DA1" w:rsidRDefault="0008472E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228,876</w:t>
            </w:r>
          </w:p>
        </w:tc>
        <w:tc>
          <w:tcPr>
            <w:tcW w:w="1764" w:type="dxa"/>
          </w:tcPr>
          <w:p w14:paraId="0D2CB7FE" w14:textId="5F7C5444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161,286</w:t>
            </w:r>
          </w:p>
        </w:tc>
      </w:tr>
      <w:tr w:rsidR="00223190" w:rsidRPr="00A14DA1" w14:paraId="37049BE0" w14:textId="77777777" w:rsidTr="004356A6">
        <w:tc>
          <w:tcPr>
            <w:tcW w:w="5472" w:type="dxa"/>
          </w:tcPr>
          <w:p w14:paraId="7A689B9F" w14:textId="4D16B7E4" w:rsidR="00223190" w:rsidRPr="00A14DA1" w:rsidRDefault="00223190" w:rsidP="00B306B4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</w:tcPr>
          <w:p w14:paraId="1A270E5D" w14:textId="3E2A98FF" w:rsidR="00223190" w:rsidRPr="00A14DA1" w:rsidRDefault="0008472E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8,363</w:t>
            </w:r>
          </w:p>
        </w:tc>
        <w:tc>
          <w:tcPr>
            <w:tcW w:w="1764" w:type="dxa"/>
          </w:tcPr>
          <w:p w14:paraId="675EB2F7" w14:textId="4D4D944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18,975</w:t>
            </w:r>
          </w:p>
        </w:tc>
      </w:tr>
      <w:tr w:rsidR="00223190" w:rsidRPr="00A14DA1" w14:paraId="16244BB8" w14:textId="77777777" w:rsidTr="004356A6">
        <w:tc>
          <w:tcPr>
            <w:tcW w:w="5472" w:type="dxa"/>
          </w:tcPr>
          <w:p w14:paraId="6A025A93" w14:textId="2A8FB8D9" w:rsidR="00223190" w:rsidRPr="00A14DA1" w:rsidRDefault="00223190" w:rsidP="00B306B4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</w:tcPr>
          <w:p w14:paraId="7759AB37" w14:textId="0F775DE2" w:rsidR="00223190" w:rsidRPr="00A14DA1" w:rsidRDefault="0008472E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64" w:type="dxa"/>
          </w:tcPr>
          <w:p w14:paraId="460A59D0" w14:textId="55E9B8AF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223190" w:rsidRPr="00A14DA1" w14:paraId="699CA976" w14:textId="77777777" w:rsidTr="004356A6">
        <w:tc>
          <w:tcPr>
            <w:tcW w:w="5472" w:type="dxa"/>
          </w:tcPr>
          <w:p w14:paraId="09798C71" w14:textId="77777777" w:rsidR="00223190" w:rsidRPr="00A14DA1" w:rsidRDefault="00223190" w:rsidP="00B306B4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</w:tcPr>
          <w:p w14:paraId="170D802E" w14:textId="0FE50DA1" w:rsidR="00223190" w:rsidRPr="00A14DA1" w:rsidRDefault="0008472E" w:rsidP="00B306B4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21,748</w:t>
            </w:r>
          </w:p>
        </w:tc>
        <w:tc>
          <w:tcPr>
            <w:tcW w:w="1764" w:type="dxa"/>
          </w:tcPr>
          <w:p w14:paraId="7BFB0FDE" w14:textId="0EAAF0FC" w:rsidR="00223190" w:rsidRPr="00A14DA1" w:rsidRDefault="00223190" w:rsidP="00B306B4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21,748</w:t>
            </w:r>
          </w:p>
        </w:tc>
      </w:tr>
      <w:tr w:rsidR="00223190" w:rsidRPr="00A14DA1" w14:paraId="4A29E708" w14:textId="77777777" w:rsidTr="004356A6">
        <w:tc>
          <w:tcPr>
            <w:tcW w:w="5472" w:type="dxa"/>
          </w:tcPr>
          <w:p w14:paraId="3A1E10C6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64" w:type="dxa"/>
          </w:tcPr>
          <w:p w14:paraId="2E764DE7" w14:textId="3BA74CD4" w:rsidR="00223190" w:rsidRPr="00176F11" w:rsidRDefault="00B561B1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6F11">
              <w:rPr>
                <w:rFonts w:asciiTheme="majorBidi" w:hAnsiTheme="majorBidi" w:cstheme="majorBidi"/>
                <w:sz w:val="32"/>
                <w:szCs w:val="32"/>
              </w:rPr>
              <w:t>1,150,536</w:t>
            </w:r>
          </w:p>
        </w:tc>
        <w:tc>
          <w:tcPr>
            <w:tcW w:w="1764" w:type="dxa"/>
          </w:tcPr>
          <w:p w14:paraId="0B9765D2" w14:textId="42620F1F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738,995</w:t>
            </w:r>
          </w:p>
        </w:tc>
      </w:tr>
      <w:tr w:rsidR="00223190" w:rsidRPr="00A14DA1" w14:paraId="6AE7A843" w14:textId="77777777" w:rsidTr="004356A6">
        <w:tc>
          <w:tcPr>
            <w:tcW w:w="5472" w:type="dxa"/>
          </w:tcPr>
          <w:p w14:paraId="4490EB28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764" w:type="dxa"/>
          </w:tcPr>
          <w:p w14:paraId="069A41CA" w14:textId="5057A872" w:rsidR="00223190" w:rsidRPr="00A14DA1" w:rsidRDefault="00815055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(22,000)</w:t>
            </w:r>
          </w:p>
        </w:tc>
        <w:tc>
          <w:tcPr>
            <w:tcW w:w="1764" w:type="dxa"/>
          </w:tcPr>
          <w:p w14:paraId="66DA9735" w14:textId="3D652BFB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(22,000)</w:t>
            </w:r>
          </w:p>
        </w:tc>
      </w:tr>
      <w:tr w:rsidR="00223190" w:rsidRPr="00A14DA1" w14:paraId="58C55FE2" w14:textId="77777777" w:rsidTr="004356A6">
        <w:tc>
          <w:tcPr>
            <w:tcW w:w="5472" w:type="dxa"/>
          </w:tcPr>
          <w:p w14:paraId="542F14A4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64" w:type="dxa"/>
          </w:tcPr>
          <w:p w14:paraId="2D37ACA0" w14:textId="3663EF94" w:rsidR="00223190" w:rsidRPr="00A14DA1" w:rsidRDefault="0008472E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1,128,536</w:t>
            </w:r>
          </w:p>
        </w:tc>
        <w:tc>
          <w:tcPr>
            <w:tcW w:w="1764" w:type="dxa"/>
          </w:tcPr>
          <w:p w14:paraId="4BE62FD2" w14:textId="744BF513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716,995</w:t>
            </w:r>
          </w:p>
        </w:tc>
      </w:tr>
      <w:tr w:rsidR="00223190" w:rsidRPr="00A14DA1" w14:paraId="01D141D0" w14:textId="77777777" w:rsidTr="004356A6">
        <w:tc>
          <w:tcPr>
            <w:tcW w:w="5472" w:type="dxa"/>
          </w:tcPr>
          <w:p w14:paraId="26FC3DB7" w14:textId="0DB72CE0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764" w:type="dxa"/>
          </w:tcPr>
          <w:p w14:paraId="35D85C70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485F0F0D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190" w:rsidRPr="00A14DA1" w14:paraId="5107D8A0" w14:textId="77777777" w:rsidTr="004356A6">
        <w:tc>
          <w:tcPr>
            <w:tcW w:w="5472" w:type="dxa"/>
          </w:tcPr>
          <w:p w14:paraId="53D6851B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64" w:type="dxa"/>
          </w:tcPr>
          <w:p w14:paraId="67BD2DA8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5F8D767F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190" w:rsidRPr="00A14DA1" w14:paraId="56DA6833" w14:textId="77777777" w:rsidTr="004356A6">
        <w:tc>
          <w:tcPr>
            <w:tcW w:w="5472" w:type="dxa"/>
          </w:tcPr>
          <w:p w14:paraId="350E60F2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</w:tcPr>
          <w:p w14:paraId="03A9F032" w14:textId="488787AD" w:rsidR="00223190" w:rsidRPr="00A14DA1" w:rsidRDefault="00ED5FC3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764" w:type="dxa"/>
          </w:tcPr>
          <w:p w14:paraId="29705E32" w14:textId="332544CE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</w:tr>
      <w:tr w:rsidR="00223190" w:rsidRPr="00A14DA1" w14:paraId="4132C423" w14:textId="77777777" w:rsidTr="004356A6">
        <w:tc>
          <w:tcPr>
            <w:tcW w:w="5472" w:type="dxa"/>
          </w:tcPr>
          <w:p w14:paraId="13DC43AC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</w:tcPr>
          <w:p w14:paraId="041CDA7B" w14:textId="7305C67F" w:rsidR="00223190" w:rsidRPr="00A14DA1" w:rsidRDefault="00ED5FC3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764" w:type="dxa"/>
          </w:tcPr>
          <w:p w14:paraId="61F64E9D" w14:textId="37CD699B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</w:tr>
      <w:tr w:rsidR="00223190" w:rsidRPr="00A14DA1" w14:paraId="2384A3E3" w14:textId="77777777" w:rsidTr="004356A6">
        <w:tc>
          <w:tcPr>
            <w:tcW w:w="5472" w:type="dxa"/>
          </w:tcPr>
          <w:p w14:paraId="539B4A28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64" w:type="dxa"/>
          </w:tcPr>
          <w:p w14:paraId="0778B966" w14:textId="0C05ADF9" w:rsidR="00223190" w:rsidRPr="00A14DA1" w:rsidRDefault="0008472E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1,128,625</w:t>
            </w:r>
          </w:p>
        </w:tc>
        <w:tc>
          <w:tcPr>
            <w:tcW w:w="1764" w:type="dxa"/>
          </w:tcPr>
          <w:p w14:paraId="3D6D41DE" w14:textId="5E591FD2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717,108</w:t>
            </w:r>
          </w:p>
        </w:tc>
      </w:tr>
      <w:tr w:rsidR="00223190" w:rsidRPr="00A14DA1" w14:paraId="4557A984" w14:textId="77777777" w:rsidTr="004356A6">
        <w:tc>
          <w:tcPr>
            <w:tcW w:w="5472" w:type="dxa"/>
          </w:tcPr>
          <w:p w14:paraId="329004D2" w14:textId="456C1B10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14:paraId="5A15BF75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0F5EDD2C" w14:textId="77777777" w:rsidR="00223190" w:rsidRPr="00A14DA1" w:rsidRDefault="00223190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190" w:rsidRPr="00A14DA1" w14:paraId="19DC63B9" w14:textId="77777777" w:rsidTr="004356A6">
        <w:tc>
          <w:tcPr>
            <w:tcW w:w="5472" w:type="dxa"/>
          </w:tcPr>
          <w:p w14:paraId="4F0F0033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 - ส่วนลดตามยอดซื้อ</w:t>
            </w:r>
          </w:p>
        </w:tc>
        <w:tc>
          <w:tcPr>
            <w:tcW w:w="1764" w:type="dxa"/>
            <w:vAlign w:val="bottom"/>
          </w:tcPr>
          <w:p w14:paraId="0D8776CD" w14:textId="7206F295" w:rsidR="00223190" w:rsidRPr="00A14DA1" w:rsidRDefault="00815055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444</w:t>
            </w:r>
          </w:p>
        </w:tc>
        <w:tc>
          <w:tcPr>
            <w:tcW w:w="1764" w:type="dxa"/>
            <w:vAlign w:val="bottom"/>
          </w:tcPr>
          <w:p w14:paraId="20E55AE2" w14:textId="424B10B6" w:rsidR="00223190" w:rsidRPr="00A14DA1" w:rsidRDefault="0015663E" w:rsidP="00B306B4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23190" w:rsidRPr="00A14DA1" w14:paraId="1460EFD4" w14:textId="77777777" w:rsidTr="004356A6">
        <w:tc>
          <w:tcPr>
            <w:tcW w:w="5472" w:type="dxa"/>
          </w:tcPr>
          <w:p w14:paraId="36EA7EF5" w14:textId="77777777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764" w:type="dxa"/>
            <w:vAlign w:val="bottom"/>
          </w:tcPr>
          <w:p w14:paraId="5D15532C" w14:textId="59AD7FD0" w:rsidR="00223190" w:rsidRPr="00A14DA1" w:rsidRDefault="0008472E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764" w:type="dxa"/>
            <w:vAlign w:val="bottom"/>
          </w:tcPr>
          <w:p w14:paraId="1624947B" w14:textId="1175AAAB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827</w:t>
            </w:r>
          </w:p>
        </w:tc>
      </w:tr>
      <w:tr w:rsidR="00223190" w:rsidRPr="00A14DA1" w14:paraId="48B73BD8" w14:textId="77777777" w:rsidTr="004356A6">
        <w:tc>
          <w:tcPr>
            <w:tcW w:w="5472" w:type="dxa"/>
          </w:tcPr>
          <w:p w14:paraId="65DD53E2" w14:textId="1D2E30EA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 - 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14:paraId="76E7E3F5" w14:textId="33837A11" w:rsidR="00223190" w:rsidRPr="00A14DA1" w:rsidRDefault="007C53F7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721</w:t>
            </w:r>
          </w:p>
        </w:tc>
        <w:tc>
          <w:tcPr>
            <w:tcW w:w="1764" w:type="dxa"/>
            <w:vAlign w:val="bottom"/>
          </w:tcPr>
          <w:p w14:paraId="39212C8F" w14:textId="6A2124CE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827</w:t>
            </w:r>
          </w:p>
        </w:tc>
      </w:tr>
      <w:tr w:rsidR="00223190" w:rsidRPr="00A14DA1" w14:paraId="49DFBF80" w14:textId="77777777" w:rsidTr="004356A6">
        <w:tc>
          <w:tcPr>
            <w:tcW w:w="5472" w:type="dxa"/>
          </w:tcPr>
          <w:p w14:paraId="387FBBC4" w14:textId="6B4B6008" w:rsidR="00223190" w:rsidRPr="00A14DA1" w:rsidRDefault="00223190" w:rsidP="00B306B4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รวมลูกหนี้การค้าและลูกหนี้หมุนเวียนอื่น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64" w:type="dxa"/>
          </w:tcPr>
          <w:p w14:paraId="17531011" w14:textId="32F58CD9" w:rsidR="00223190" w:rsidRPr="00A14DA1" w:rsidRDefault="00ED5FC3" w:rsidP="00B306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1,129,346</w:t>
            </w:r>
          </w:p>
        </w:tc>
        <w:tc>
          <w:tcPr>
            <w:tcW w:w="1764" w:type="dxa"/>
          </w:tcPr>
          <w:p w14:paraId="689C290D" w14:textId="148DE601" w:rsidR="00223190" w:rsidRPr="00A14DA1" w:rsidRDefault="00223190" w:rsidP="00B306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717,935</w:t>
            </w:r>
          </w:p>
        </w:tc>
      </w:tr>
    </w:tbl>
    <w:p w14:paraId="08D4CB4E" w14:textId="652A9D39" w:rsidR="00250226" w:rsidRPr="00A14DA1" w:rsidRDefault="004273A1" w:rsidP="00B306B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A25C3" w:rsidRPr="00A14D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5AA" w:rsidRPr="00A14D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0700" w:rsidRPr="00A14DA1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DC36BC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กู้ยืมระยะสั้นจากสถาบันการเงิน</w:t>
      </w:r>
    </w:p>
    <w:tbl>
      <w:tblPr>
        <w:tblW w:w="89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980"/>
        <w:gridCol w:w="1881"/>
        <w:gridCol w:w="1882"/>
      </w:tblGrid>
      <w:tr w:rsidR="00A8159D" w:rsidRPr="00A14DA1" w14:paraId="372D50B0" w14:textId="77777777" w:rsidTr="004356A6">
        <w:tc>
          <w:tcPr>
            <w:tcW w:w="8983" w:type="dxa"/>
            <w:gridSpan w:val="4"/>
          </w:tcPr>
          <w:p w14:paraId="3D3BB8CC" w14:textId="77777777" w:rsidR="00A8159D" w:rsidRPr="00A14DA1" w:rsidRDefault="00A8159D" w:rsidP="00B306B4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159D" w:rsidRPr="00A14DA1" w14:paraId="037AB53D" w14:textId="77777777" w:rsidTr="00B306B4">
        <w:tc>
          <w:tcPr>
            <w:tcW w:w="3240" w:type="dxa"/>
          </w:tcPr>
          <w:p w14:paraId="607D3CF6" w14:textId="77777777" w:rsidR="00A8159D" w:rsidRPr="00A14DA1" w:rsidRDefault="00A8159D" w:rsidP="00B306B4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14:paraId="3F989F14" w14:textId="77777777" w:rsidR="00A8159D" w:rsidRPr="00A14DA1" w:rsidRDefault="00A8159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  <w:p w14:paraId="5D1BA9D1" w14:textId="77777777" w:rsidR="00A8159D" w:rsidRPr="00A14DA1" w:rsidRDefault="00A8159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81" w:type="dxa"/>
          </w:tcPr>
          <w:p w14:paraId="094E91D1" w14:textId="514E40D5" w:rsidR="00A8159D" w:rsidRPr="00A14DA1" w:rsidRDefault="00E70FEB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223190"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23190"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            2569</w:t>
            </w:r>
          </w:p>
        </w:tc>
        <w:tc>
          <w:tcPr>
            <w:tcW w:w="1882" w:type="dxa"/>
          </w:tcPr>
          <w:p w14:paraId="263CBF11" w14:textId="3ADB81EA" w:rsidR="00A8159D" w:rsidRPr="00A14DA1" w:rsidRDefault="00A8159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              </w:t>
            </w:r>
            <w:r w:rsidR="00223190" w:rsidRPr="00A14DA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C4222" w:rsidRPr="00A14DA1" w14:paraId="68FCE434" w14:textId="77777777" w:rsidTr="00B306B4">
        <w:tc>
          <w:tcPr>
            <w:tcW w:w="3240" w:type="dxa"/>
            <w:vAlign w:val="bottom"/>
          </w:tcPr>
          <w:p w14:paraId="27AD6044" w14:textId="09965AA9" w:rsidR="005C4222" w:rsidRPr="00A14DA1" w:rsidRDefault="005C4222" w:rsidP="00B306B4">
            <w:pPr>
              <w:tabs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980" w:type="dxa"/>
          </w:tcPr>
          <w:p w14:paraId="4152D749" w14:textId="0F229407" w:rsidR="005C4222" w:rsidRPr="00A14DA1" w:rsidRDefault="00CC093F" w:rsidP="00B306B4">
            <w:pPr>
              <w:ind w:right="207" w:firstLine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MOR</w:t>
            </w:r>
          </w:p>
        </w:tc>
        <w:tc>
          <w:tcPr>
            <w:tcW w:w="1881" w:type="dxa"/>
            <w:vAlign w:val="bottom"/>
          </w:tcPr>
          <w:p w14:paraId="2219E968" w14:textId="3C958D4F" w:rsidR="005C4222" w:rsidRPr="00A14DA1" w:rsidRDefault="00CC093F" w:rsidP="00B306B4">
            <w:pP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2" w:type="dxa"/>
            <w:vAlign w:val="bottom"/>
          </w:tcPr>
          <w:p w14:paraId="571C051C" w14:textId="6695C131" w:rsidR="005C4222" w:rsidRPr="00A14DA1" w:rsidRDefault="005C4222" w:rsidP="00B306B4">
            <w:pP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2,462</w:t>
            </w:r>
          </w:p>
        </w:tc>
      </w:tr>
      <w:tr w:rsidR="00A8159D" w:rsidRPr="00A14DA1" w14:paraId="3CE9FE68" w14:textId="77777777" w:rsidTr="00B306B4">
        <w:tc>
          <w:tcPr>
            <w:tcW w:w="3240" w:type="dxa"/>
            <w:vAlign w:val="bottom"/>
          </w:tcPr>
          <w:p w14:paraId="15879245" w14:textId="77777777" w:rsidR="00A8159D" w:rsidRPr="00A14DA1" w:rsidRDefault="00A8159D" w:rsidP="00B306B4">
            <w:pPr>
              <w:tabs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980" w:type="dxa"/>
          </w:tcPr>
          <w:p w14:paraId="0D0321E2" w14:textId="420F99F5" w:rsidR="00A8159D" w:rsidRPr="00A14DA1" w:rsidRDefault="00CC093F" w:rsidP="00B306B4">
            <w:pPr>
              <w:ind w:right="207" w:firstLine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1.07 </w:t>
            </w:r>
            <w:r w:rsidR="00B306B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 1.10</w:t>
            </w:r>
          </w:p>
        </w:tc>
        <w:tc>
          <w:tcPr>
            <w:tcW w:w="1881" w:type="dxa"/>
            <w:vAlign w:val="bottom"/>
          </w:tcPr>
          <w:p w14:paraId="4C379326" w14:textId="4ADCA984" w:rsidR="00A8159D" w:rsidRPr="00A14DA1" w:rsidRDefault="00CC093F" w:rsidP="00B306B4">
            <w:pP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590,000</w:t>
            </w:r>
          </w:p>
        </w:tc>
        <w:tc>
          <w:tcPr>
            <w:tcW w:w="1882" w:type="dxa"/>
            <w:vAlign w:val="bottom"/>
          </w:tcPr>
          <w:p w14:paraId="0B14ED8D" w14:textId="1686DFF4" w:rsidR="00A8159D" w:rsidRPr="00A14DA1" w:rsidRDefault="005C4222" w:rsidP="00B306B4">
            <w:pP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780,000</w:t>
            </w:r>
          </w:p>
        </w:tc>
      </w:tr>
      <w:tr w:rsidR="00A8159D" w:rsidRPr="00A14DA1" w14:paraId="203AC002" w14:textId="77777777" w:rsidTr="00B306B4">
        <w:tc>
          <w:tcPr>
            <w:tcW w:w="3240" w:type="dxa"/>
            <w:vAlign w:val="bottom"/>
          </w:tcPr>
          <w:p w14:paraId="77D1C0DB" w14:textId="77777777" w:rsidR="00A8159D" w:rsidRPr="00A14DA1" w:rsidRDefault="00A8159D" w:rsidP="00B306B4">
            <w:pPr>
              <w:tabs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980" w:type="dxa"/>
          </w:tcPr>
          <w:p w14:paraId="44E09309" w14:textId="606C6505" w:rsidR="00A8159D" w:rsidRPr="00A14DA1" w:rsidRDefault="00FC42B4" w:rsidP="00B306B4">
            <w:pPr>
              <w:ind w:right="207" w:firstLine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1.07 </w:t>
            </w:r>
            <w:r w:rsidR="00B306B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 1.10</w:t>
            </w:r>
          </w:p>
        </w:tc>
        <w:tc>
          <w:tcPr>
            <w:tcW w:w="1881" w:type="dxa"/>
            <w:vAlign w:val="bottom"/>
          </w:tcPr>
          <w:p w14:paraId="7675954F" w14:textId="3EDDF5A4" w:rsidR="00A8159D" w:rsidRPr="00A14DA1" w:rsidRDefault="00CC093F" w:rsidP="00B306B4">
            <w:pPr>
              <w:pBdr>
                <w:bottom w:val="single" w:sz="4" w:space="1" w:color="auto"/>
              </w:pBd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745,430</w:t>
            </w:r>
          </w:p>
        </w:tc>
        <w:tc>
          <w:tcPr>
            <w:tcW w:w="1882" w:type="dxa"/>
            <w:vAlign w:val="bottom"/>
          </w:tcPr>
          <w:p w14:paraId="17EDFE20" w14:textId="4270BDC9" w:rsidR="00A8159D" w:rsidRPr="00A14DA1" w:rsidRDefault="005C4222" w:rsidP="00B306B4">
            <w:pPr>
              <w:pBdr>
                <w:bottom w:val="single" w:sz="4" w:space="1" w:color="auto"/>
              </w:pBd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39,126</w:t>
            </w:r>
          </w:p>
        </w:tc>
      </w:tr>
      <w:tr w:rsidR="00A8159D" w:rsidRPr="00A14DA1" w14:paraId="3305C070" w14:textId="77777777" w:rsidTr="00B306B4">
        <w:tc>
          <w:tcPr>
            <w:tcW w:w="3240" w:type="dxa"/>
            <w:vAlign w:val="bottom"/>
          </w:tcPr>
          <w:p w14:paraId="08E4D0EA" w14:textId="77777777" w:rsidR="00A8159D" w:rsidRPr="00A14DA1" w:rsidRDefault="00A8159D" w:rsidP="00B306B4">
            <w:pPr>
              <w:tabs>
                <w:tab w:val="right" w:pos="7280"/>
                <w:tab w:val="right" w:pos="8540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4D2F5FB9" w14:textId="77777777" w:rsidR="00A8159D" w:rsidRPr="00A14DA1" w:rsidRDefault="00A8159D" w:rsidP="00B306B4">
            <w:pPr>
              <w:ind w:right="207" w:firstLine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  <w:vAlign w:val="bottom"/>
          </w:tcPr>
          <w:p w14:paraId="2D781752" w14:textId="0758A0D6" w:rsidR="00A8159D" w:rsidRPr="00A14DA1" w:rsidRDefault="00CC093F" w:rsidP="00B306B4">
            <w:pPr>
              <w:pBdr>
                <w:bottom w:val="double" w:sz="4" w:space="1" w:color="auto"/>
              </w:pBd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1,335,430</w:t>
            </w:r>
          </w:p>
        </w:tc>
        <w:tc>
          <w:tcPr>
            <w:tcW w:w="1882" w:type="dxa"/>
            <w:vAlign w:val="bottom"/>
          </w:tcPr>
          <w:p w14:paraId="732379D4" w14:textId="6DD69072" w:rsidR="00A8159D" w:rsidRPr="00A14DA1" w:rsidRDefault="005C4222" w:rsidP="00B306B4">
            <w:pPr>
              <w:pBdr>
                <w:bottom w:val="double" w:sz="4" w:space="1" w:color="auto"/>
              </w:pBdr>
              <w:tabs>
                <w:tab w:val="decimal" w:pos="133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821,588</w:t>
            </w:r>
          </w:p>
        </w:tc>
      </w:tr>
    </w:tbl>
    <w:p w14:paraId="092B9407" w14:textId="6AF67345" w:rsidR="00287E46" w:rsidRPr="00A14DA1" w:rsidRDefault="004273A1" w:rsidP="00B306B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87E46" w:rsidRPr="00A14DA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7E46" w:rsidRPr="00A14D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7E46" w:rsidRPr="00A14DA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D07ED8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287E46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A8159D" w:rsidRPr="00A14DA1" w14:paraId="65856668" w14:textId="77777777" w:rsidTr="0031266C">
        <w:tc>
          <w:tcPr>
            <w:tcW w:w="9000" w:type="dxa"/>
            <w:gridSpan w:val="3"/>
          </w:tcPr>
          <w:p w14:paraId="11CFA1F8" w14:textId="77777777" w:rsidR="00A8159D" w:rsidRPr="00A14DA1" w:rsidRDefault="00A8159D" w:rsidP="00B306B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8159D" w:rsidRPr="00A14DA1" w14:paraId="0C28EA59" w14:textId="77777777" w:rsidTr="0031266C">
        <w:tc>
          <w:tcPr>
            <w:tcW w:w="5220" w:type="dxa"/>
          </w:tcPr>
          <w:p w14:paraId="49B69047" w14:textId="77777777" w:rsidR="00A8159D" w:rsidRPr="00A14DA1" w:rsidRDefault="00A8159D" w:rsidP="00B306B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BC9CE3A" w14:textId="75D5B2E1" w:rsidR="00A8159D" w:rsidRPr="00A14DA1" w:rsidRDefault="00E70FEB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07F9907E" w14:textId="1CDDED63" w:rsidR="00A8159D" w:rsidRPr="00A14DA1" w:rsidRDefault="00A8159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23190" w:rsidRPr="00A14DA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23190" w:rsidRPr="00A14DA1" w14:paraId="0CAD6D0B" w14:textId="77777777" w:rsidTr="0031266C">
        <w:tc>
          <w:tcPr>
            <w:tcW w:w="5220" w:type="dxa"/>
          </w:tcPr>
          <w:p w14:paraId="18B31121" w14:textId="77777777" w:rsidR="00223190" w:rsidRPr="00A14DA1" w:rsidRDefault="00223190" w:rsidP="00B306B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90" w:type="dxa"/>
          </w:tcPr>
          <w:p w14:paraId="28A4ECB1" w14:textId="379C5427" w:rsidR="00223190" w:rsidRPr="00A14DA1" w:rsidRDefault="0017757D" w:rsidP="00B306B4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273,</w:t>
            </w:r>
            <w:r w:rsidR="00891D06" w:rsidRPr="00A14DA1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  <w:tc>
          <w:tcPr>
            <w:tcW w:w="1890" w:type="dxa"/>
          </w:tcPr>
          <w:p w14:paraId="5A1903A3" w14:textId="6976FB31" w:rsidR="00223190" w:rsidRPr="00A14DA1" w:rsidRDefault="00223190" w:rsidP="00B306B4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,214</w:t>
            </w:r>
          </w:p>
        </w:tc>
      </w:tr>
      <w:tr w:rsidR="00223190" w:rsidRPr="00A14DA1" w14:paraId="0120DBCD" w14:textId="77777777" w:rsidTr="0031266C">
        <w:tc>
          <w:tcPr>
            <w:tcW w:w="5220" w:type="dxa"/>
          </w:tcPr>
          <w:p w14:paraId="743CF6E4" w14:textId="4F6F4D2B" w:rsidR="00223190" w:rsidRPr="00A14DA1" w:rsidRDefault="00223190" w:rsidP="00B306B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เจ้าหนี้การค้า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A14DA1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890" w:type="dxa"/>
          </w:tcPr>
          <w:p w14:paraId="61D875FF" w14:textId="199646E2" w:rsidR="00223190" w:rsidRPr="00A14DA1" w:rsidRDefault="0017757D" w:rsidP="00B306B4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  <w:tc>
          <w:tcPr>
            <w:tcW w:w="1890" w:type="dxa"/>
          </w:tcPr>
          <w:p w14:paraId="4833AA80" w14:textId="148F777F" w:rsidR="00223190" w:rsidRPr="00A14DA1" w:rsidRDefault="00223190" w:rsidP="00B306B4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</w:tr>
      <w:tr w:rsidR="00E45A30" w:rsidRPr="00A14DA1" w14:paraId="565A3ABC" w14:textId="77777777" w:rsidTr="0031266C">
        <w:tc>
          <w:tcPr>
            <w:tcW w:w="5220" w:type="dxa"/>
          </w:tcPr>
          <w:p w14:paraId="1D4F9BAE" w14:textId="2B6E518B" w:rsidR="00E45A30" w:rsidRPr="00A14DA1" w:rsidRDefault="00E45A30" w:rsidP="00B306B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EF48E3"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</w:tcPr>
          <w:p w14:paraId="12141AB6" w14:textId="4E54EEDD" w:rsidR="00E45A30" w:rsidRPr="00A14DA1" w:rsidRDefault="0017757D" w:rsidP="00B306B4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205</w:t>
            </w:r>
          </w:p>
        </w:tc>
        <w:tc>
          <w:tcPr>
            <w:tcW w:w="1890" w:type="dxa"/>
          </w:tcPr>
          <w:p w14:paraId="285169F2" w14:textId="1C66597F" w:rsidR="00E45A30" w:rsidRPr="00A14DA1" w:rsidRDefault="00E45A30" w:rsidP="00B306B4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23190" w:rsidRPr="00A14DA1" w14:paraId="65FE5210" w14:textId="77777777" w:rsidTr="0031266C">
        <w:tc>
          <w:tcPr>
            <w:tcW w:w="5220" w:type="dxa"/>
          </w:tcPr>
          <w:p w14:paraId="649CFF24" w14:textId="77777777" w:rsidR="00223190" w:rsidRPr="00A14DA1" w:rsidRDefault="00223190" w:rsidP="00B306B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75F506B5" w14:textId="76D1FEB9" w:rsidR="00223190" w:rsidRPr="00A14DA1" w:rsidRDefault="00891D06" w:rsidP="00B306B4">
            <w:pPr>
              <w:pBdr>
                <w:bottom w:val="single" w:sz="4" w:space="1" w:color="auto"/>
              </w:pBd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33,986</w:t>
            </w:r>
          </w:p>
        </w:tc>
        <w:tc>
          <w:tcPr>
            <w:tcW w:w="1890" w:type="dxa"/>
          </w:tcPr>
          <w:p w14:paraId="540F3202" w14:textId="5EE7FDCE" w:rsidR="00223190" w:rsidRPr="00A14DA1" w:rsidRDefault="00223190" w:rsidP="00B306B4">
            <w:pPr>
              <w:pBdr>
                <w:bottom w:val="single" w:sz="4" w:space="1" w:color="auto"/>
              </w:pBd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32,988</w:t>
            </w:r>
          </w:p>
        </w:tc>
      </w:tr>
      <w:tr w:rsidR="00223190" w:rsidRPr="00A14DA1" w14:paraId="2E8F3F75" w14:textId="77777777" w:rsidTr="0031266C">
        <w:tc>
          <w:tcPr>
            <w:tcW w:w="5220" w:type="dxa"/>
          </w:tcPr>
          <w:p w14:paraId="689F19C2" w14:textId="04BDE6AF" w:rsidR="00223190" w:rsidRPr="00A14DA1" w:rsidRDefault="00223190" w:rsidP="00B306B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90" w:type="dxa"/>
          </w:tcPr>
          <w:p w14:paraId="3AAC2189" w14:textId="1519539E" w:rsidR="00223190" w:rsidRPr="00A14DA1" w:rsidRDefault="0017757D" w:rsidP="00B306B4">
            <w:pPr>
              <w:pBdr>
                <w:bottom w:val="double" w:sz="4" w:space="1" w:color="auto"/>
              </w:pBd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308,380</w:t>
            </w:r>
          </w:p>
        </w:tc>
        <w:tc>
          <w:tcPr>
            <w:tcW w:w="1890" w:type="dxa"/>
          </w:tcPr>
          <w:p w14:paraId="788F5A7C" w14:textId="0500AA4C" w:rsidR="00223190" w:rsidRPr="00A14DA1" w:rsidRDefault="00223190" w:rsidP="00B306B4">
            <w:pPr>
              <w:pBdr>
                <w:bottom w:val="double" w:sz="4" w:space="1" w:color="auto"/>
              </w:pBd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DA1">
              <w:rPr>
                <w:rFonts w:asciiTheme="majorBidi" w:hAnsiTheme="majorBidi" w:cstheme="majorBidi"/>
                <w:sz w:val="32"/>
                <w:szCs w:val="32"/>
              </w:rPr>
              <w:t>265,692</w:t>
            </w:r>
          </w:p>
        </w:tc>
      </w:tr>
    </w:tbl>
    <w:p w14:paraId="0D0509DD" w14:textId="7DD56CA5" w:rsidR="00A27243" w:rsidRPr="00A14DA1" w:rsidRDefault="00D020C6" w:rsidP="00B306B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27243" w:rsidRPr="00A14D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7243" w:rsidRPr="00A14DA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0DD1544E" w14:textId="728119CF" w:rsidR="00E82FF3" w:rsidRPr="00A14DA1" w:rsidRDefault="00752AF0" w:rsidP="00B306B4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4DA1">
        <w:rPr>
          <w:rFonts w:asciiTheme="majorBidi" w:hAnsiTheme="majorBidi" w:cstheme="majorBidi"/>
          <w:sz w:val="32"/>
          <w:szCs w:val="32"/>
          <w:cs/>
        </w:rPr>
        <w:tab/>
      </w:r>
      <w:r w:rsidR="00F32213" w:rsidRPr="00A14DA1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จำหน่ายผลิตภัณฑ์</w:t>
      </w:r>
      <w:r w:rsidR="00097971" w:rsidRPr="00A14DA1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F32213" w:rsidRPr="00A14DA1">
        <w:rPr>
          <w:rFonts w:asciiTheme="majorBidi" w:hAnsiTheme="majorBidi" w:cstheme="majorBidi"/>
          <w:sz w:val="32"/>
          <w:szCs w:val="32"/>
          <w:cs/>
        </w:rPr>
        <w:t>เม็ดพลาสติกและสารเติมแต่งชนิดพิเศษ</w:t>
      </w:r>
      <w:r w:rsidRPr="00A14DA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75B25" w:rsidRPr="00A14DA1">
        <w:rPr>
          <w:rFonts w:asciiTheme="majorBidi" w:hAnsiTheme="majorBidi" w:cstheme="majorBidi"/>
          <w:sz w:val="32"/>
          <w:szCs w:val="32"/>
          <w:cs/>
        </w:rPr>
        <w:t xml:space="preserve">มีรายได้ตามเขตภูมิศาสตร์ที่กำหนดขึ้นตามสถานที่ตั้งของลูกค้าโดยเป็นการขายสินค้าในประเทศไทยเกือบทั้งหมด </w:t>
      </w:r>
      <w:r w:rsidRPr="00A14DA1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B75B25" w:rsidRPr="00A14D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4DA1">
        <w:rPr>
          <w:rFonts w:asciiTheme="majorBidi" w:hAnsiTheme="majorBidi" w:cstheme="majorBidi"/>
          <w:sz w:val="32"/>
          <w:szCs w:val="32"/>
          <w:cs/>
        </w:rPr>
        <w:t>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</w:t>
      </w:r>
      <w:r w:rsidR="00996374" w:rsidRPr="00A14DA1">
        <w:rPr>
          <w:rFonts w:asciiTheme="majorBidi" w:hAnsiTheme="majorBidi" w:cstheme="majorBidi"/>
          <w:sz w:val="32"/>
          <w:szCs w:val="32"/>
          <w:cs/>
        </w:rPr>
        <w:t>านดำเนินงานและเขตภูมิศาสตร์แล้ว</w:t>
      </w:r>
    </w:p>
    <w:p w14:paraId="75FEE9EE" w14:textId="0C48D077" w:rsidR="00701C55" w:rsidRPr="00A14DA1" w:rsidRDefault="00701C55" w:rsidP="00B306B4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4DA1">
        <w:rPr>
          <w:rFonts w:ascii="Angsana New" w:hAnsi="Angsana New"/>
          <w:b/>
          <w:bCs/>
          <w:sz w:val="32"/>
          <w:szCs w:val="32"/>
        </w:rPr>
        <w:t>7.</w:t>
      </w:r>
      <w:r w:rsidRPr="00A14DA1">
        <w:rPr>
          <w:rFonts w:ascii="Angsana New" w:hAnsi="Angsana New"/>
          <w:b/>
          <w:bCs/>
          <w:sz w:val="32"/>
          <w:szCs w:val="32"/>
        </w:rPr>
        <w:tab/>
      </w:r>
      <w:r w:rsidRPr="00A14DA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F6158CE" w14:textId="7322666D" w:rsidR="00701C55" w:rsidRPr="00A14DA1" w:rsidRDefault="00701C55" w:rsidP="00B306B4">
      <w:pPr>
        <w:tabs>
          <w:tab w:val="left" w:pos="90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4DA1">
        <w:rPr>
          <w:rFonts w:ascii="Angsana New" w:hAnsi="Angsana New"/>
          <w:sz w:val="32"/>
          <w:szCs w:val="32"/>
        </w:rPr>
        <w:tab/>
      </w:r>
      <w:r w:rsidRPr="00A14DA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52A3" w:rsidRPr="00A14DA1">
        <w:rPr>
          <w:rFonts w:ascii="Angsana New" w:hAnsi="Angsana New"/>
          <w:sz w:val="32"/>
          <w:szCs w:val="32"/>
        </w:rPr>
        <w:t>1</w:t>
      </w:r>
      <w:r w:rsidRPr="00A14DA1">
        <w:rPr>
          <w:rFonts w:ascii="Angsana New" w:hAnsi="Angsana New"/>
          <w:sz w:val="32"/>
          <w:szCs w:val="32"/>
          <w:cs/>
        </w:rPr>
        <w:t xml:space="preserve"> เมษายน </w:t>
      </w:r>
      <w:r w:rsidRPr="00A14DA1">
        <w:rPr>
          <w:rFonts w:ascii="Angsana New" w:hAnsi="Angsana New"/>
          <w:sz w:val="32"/>
          <w:szCs w:val="32"/>
        </w:rPr>
        <w:t>256</w:t>
      </w:r>
      <w:r w:rsidR="006A52A3" w:rsidRPr="00A14DA1">
        <w:rPr>
          <w:rFonts w:ascii="Angsana New" w:hAnsi="Angsana New"/>
          <w:sz w:val="32"/>
          <w:szCs w:val="32"/>
        </w:rPr>
        <w:t>9</w:t>
      </w:r>
      <w:r w:rsidRPr="00A14DA1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</w:t>
      </w:r>
      <w:r w:rsidRPr="00A14DA1">
        <w:rPr>
          <w:rFonts w:ascii="Angsana New" w:hAnsi="Angsana New"/>
          <w:sz w:val="32"/>
          <w:szCs w:val="32"/>
        </w:rPr>
        <w:t xml:space="preserve">                </w:t>
      </w:r>
      <w:r w:rsidRPr="00A14DA1">
        <w:rPr>
          <w:rFonts w:ascii="Angsana New" w:hAnsi="Angsana New"/>
          <w:sz w:val="32"/>
          <w:szCs w:val="32"/>
          <w:cs/>
        </w:rPr>
        <w:t xml:space="preserve">จากกำไรของปี </w:t>
      </w:r>
      <w:r w:rsidRPr="00A14DA1">
        <w:rPr>
          <w:rFonts w:ascii="Angsana New" w:hAnsi="Angsana New"/>
          <w:sz w:val="32"/>
          <w:szCs w:val="32"/>
        </w:rPr>
        <w:t>256</w:t>
      </w:r>
      <w:r w:rsidR="00550A90" w:rsidRPr="00A14DA1">
        <w:rPr>
          <w:rFonts w:ascii="Angsana New" w:hAnsi="Angsana New"/>
          <w:sz w:val="32"/>
          <w:szCs w:val="32"/>
        </w:rPr>
        <w:t>8</w:t>
      </w:r>
      <w:r w:rsidRPr="00A14DA1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Pr="00A14DA1">
        <w:rPr>
          <w:rFonts w:ascii="Angsana New" w:hAnsi="Angsana New"/>
          <w:sz w:val="32"/>
          <w:szCs w:val="32"/>
        </w:rPr>
        <w:t>0.4</w:t>
      </w:r>
      <w:r w:rsidR="009F2FD8" w:rsidRPr="00A14DA1">
        <w:rPr>
          <w:rFonts w:ascii="Angsana New" w:hAnsi="Angsana New"/>
          <w:sz w:val="32"/>
          <w:szCs w:val="32"/>
        </w:rPr>
        <w:t>1</w:t>
      </w:r>
      <w:r w:rsidRPr="00A14DA1">
        <w:rPr>
          <w:rFonts w:ascii="Angsana New" w:hAnsi="Angsana New"/>
          <w:sz w:val="32"/>
          <w:szCs w:val="32"/>
          <w:cs/>
        </w:rPr>
        <w:t xml:space="preserve"> บาท รวมเป็นเงินปันผลทั้งสิ้น </w:t>
      </w:r>
      <w:r w:rsidRPr="00A14DA1">
        <w:rPr>
          <w:rFonts w:ascii="Angsana New" w:hAnsi="Angsana New"/>
          <w:sz w:val="32"/>
          <w:szCs w:val="32"/>
        </w:rPr>
        <w:t>1</w:t>
      </w:r>
      <w:r w:rsidR="009F2FD8" w:rsidRPr="00A14DA1">
        <w:rPr>
          <w:rFonts w:ascii="Angsana New" w:hAnsi="Angsana New"/>
          <w:sz w:val="32"/>
          <w:szCs w:val="32"/>
        </w:rPr>
        <w:t>80</w:t>
      </w:r>
      <w:r w:rsidR="00892F38">
        <w:rPr>
          <w:rFonts w:ascii="Angsana New" w:hAnsi="Angsana New"/>
          <w:sz w:val="32"/>
          <w:szCs w:val="32"/>
        </w:rPr>
        <w:t>.4</w:t>
      </w:r>
      <w:r w:rsidRPr="00A14DA1">
        <w:rPr>
          <w:rFonts w:ascii="Angsana New" w:hAnsi="Angsana New"/>
          <w:sz w:val="32"/>
          <w:szCs w:val="32"/>
        </w:rPr>
        <w:t xml:space="preserve"> </w:t>
      </w:r>
      <w:r w:rsidRPr="00A14DA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14DA1">
        <w:rPr>
          <w:rFonts w:ascii="Angsana New" w:hAnsi="Angsana New"/>
          <w:sz w:val="32"/>
          <w:szCs w:val="32"/>
        </w:rPr>
        <w:t xml:space="preserve">             </w:t>
      </w:r>
      <w:r w:rsidRPr="00A14DA1">
        <w:rPr>
          <w:rFonts w:ascii="Angsana New" w:hAnsi="Angsana New"/>
          <w:sz w:val="32"/>
          <w:szCs w:val="32"/>
          <w:cs/>
        </w:rPr>
        <w:lastRenderedPageBreak/>
        <w:t xml:space="preserve">ซึ่งในจำนวนนี้บริษัทฯได้จ่ายเงินปันผลระหว่างกาลไปแล้วในอัตราหุ้นละ </w:t>
      </w:r>
      <w:r w:rsidRPr="00A14DA1">
        <w:rPr>
          <w:rFonts w:ascii="Angsana New" w:hAnsi="Angsana New"/>
          <w:sz w:val="32"/>
          <w:szCs w:val="32"/>
        </w:rPr>
        <w:t>0.</w:t>
      </w:r>
      <w:r w:rsidR="00A506F8" w:rsidRPr="00A14DA1">
        <w:rPr>
          <w:rFonts w:ascii="Angsana New" w:hAnsi="Angsana New"/>
          <w:sz w:val="32"/>
          <w:szCs w:val="32"/>
        </w:rPr>
        <w:t>19</w:t>
      </w:r>
      <w:r w:rsidRPr="00A14DA1">
        <w:rPr>
          <w:rFonts w:ascii="Angsana New" w:hAnsi="Angsana New"/>
          <w:sz w:val="32"/>
          <w:szCs w:val="32"/>
          <w:cs/>
        </w:rPr>
        <w:t xml:space="preserve"> บาท เป็นจำนวนเงินรวม</w:t>
      </w:r>
      <w:r w:rsidRPr="00A14DA1">
        <w:rPr>
          <w:rFonts w:ascii="Angsana New" w:hAnsi="Angsana New"/>
          <w:sz w:val="32"/>
          <w:szCs w:val="32"/>
        </w:rPr>
        <w:t xml:space="preserve"> 8</w:t>
      </w:r>
      <w:r w:rsidR="00892F38">
        <w:rPr>
          <w:rFonts w:ascii="Angsana New" w:hAnsi="Angsana New"/>
          <w:sz w:val="32"/>
          <w:szCs w:val="32"/>
        </w:rPr>
        <w:t>3.6</w:t>
      </w:r>
      <w:r w:rsidRPr="00A14DA1">
        <w:rPr>
          <w:rFonts w:ascii="Angsana New" w:hAnsi="Angsana New"/>
          <w:sz w:val="32"/>
          <w:szCs w:val="32"/>
        </w:rPr>
        <w:t xml:space="preserve"> </w:t>
      </w:r>
      <w:r w:rsidRPr="00A14DA1">
        <w:rPr>
          <w:rFonts w:ascii="Angsana New" w:hAnsi="Angsana New"/>
          <w:sz w:val="32"/>
          <w:szCs w:val="32"/>
          <w:cs/>
        </w:rPr>
        <w:t xml:space="preserve">ล้านบาทในเดือนกันยายน </w:t>
      </w:r>
      <w:r w:rsidRPr="00A14DA1">
        <w:rPr>
          <w:rFonts w:ascii="Angsana New" w:hAnsi="Angsana New"/>
          <w:sz w:val="32"/>
          <w:szCs w:val="32"/>
        </w:rPr>
        <w:t>256</w:t>
      </w:r>
      <w:r w:rsidR="00A506F8" w:rsidRPr="00A14DA1">
        <w:rPr>
          <w:rFonts w:ascii="Angsana New" w:hAnsi="Angsana New"/>
          <w:sz w:val="32"/>
          <w:szCs w:val="32"/>
        </w:rPr>
        <w:t>8</w:t>
      </w:r>
      <w:r w:rsidRPr="00A14DA1">
        <w:rPr>
          <w:rFonts w:ascii="Angsana New" w:hAnsi="Angsana New"/>
          <w:sz w:val="32"/>
          <w:szCs w:val="32"/>
          <w:cs/>
        </w:rPr>
        <w:t xml:space="preserve"> คงเหลือเงินปันผลที่บริษัทฯต้องจ่ายเพิ่มเติมอีกในอัตราหุ้นละ </w:t>
      </w:r>
      <w:r w:rsidRPr="00A14DA1">
        <w:rPr>
          <w:rFonts w:ascii="Angsana New" w:hAnsi="Angsana New"/>
          <w:sz w:val="32"/>
          <w:szCs w:val="32"/>
        </w:rPr>
        <w:t>0.2</w:t>
      </w:r>
      <w:r w:rsidR="00A506F8" w:rsidRPr="00A14DA1">
        <w:rPr>
          <w:rFonts w:ascii="Angsana New" w:hAnsi="Angsana New"/>
          <w:sz w:val="32"/>
          <w:szCs w:val="32"/>
        </w:rPr>
        <w:t>2</w:t>
      </w:r>
      <w:r w:rsidRPr="00A14DA1">
        <w:rPr>
          <w:rFonts w:ascii="Angsana New" w:hAnsi="Angsana New"/>
          <w:sz w:val="32"/>
          <w:szCs w:val="32"/>
          <w:cs/>
        </w:rPr>
        <w:t xml:space="preserve"> บาท เป็นจำนวนเงินรวม </w:t>
      </w:r>
      <w:r w:rsidR="00A506F8" w:rsidRPr="00A14DA1">
        <w:rPr>
          <w:rFonts w:ascii="Angsana New" w:hAnsi="Angsana New"/>
          <w:sz w:val="32"/>
          <w:szCs w:val="32"/>
        </w:rPr>
        <w:t>96</w:t>
      </w:r>
      <w:r w:rsidR="00892F38">
        <w:rPr>
          <w:rFonts w:ascii="Angsana New" w:hAnsi="Angsana New"/>
          <w:sz w:val="32"/>
          <w:szCs w:val="32"/>
        </w:rPr>
        <w:t>.8</w:t>
      </w:r>
      <w:r w:rsidRPr="00A14DA1">
        <w:rPr>
          <w:rFonts w:ascii="Angsana New" w:hAnsi="Angsana New"/>
          <w:sz w:val="32"/>
          <w:szCs w:val="32"/>
          <w:cs/>
        </w:rPr>
        <w:t xml:space="preserve"> ล้านบาท ซึ่งได้จ่ายให้แก่ผู้ถือหุ้นแล้วเมื่อวันที่ </w:t>
      </w:r>
      <w:r w:rsidRPr="00A14DA1">
        <w:rPr>
          <w:rFonts w:ascii="Angsana New" w:hAnsi="Angsana New"/>
          <w:sz w:val="32"/>
          <w:szCs w:val="32"/>
        </w:rPr>
        <w:t xml:space="preserve">30 </w:t>
      </w:r>
      <w:r w:rsidRPr="00A14DA1">
        <w:rPr>
          <w:rFonts w:ascii="Angsana New" w:hAnsi="Angsana New"/>
          <w:sz w:val="32"/>
          <w:szCs w:val="32"/>
          <w:cs/>
        </w:rPr>
        <w:t xml:space="preserve">เมษายน </w:t>
      </w:r>
      <w:r w:rsidRPr="00A14DA1">
        <w:rPr>
          <w:rFonts w:ascii="Angsana New" w:hAnsi="Angsana New"/>
          <w:sz w:val="32"/>
          <w:szCs w:val="32"/>
        </w:rPr>
        <w:t>256</w:t>
      </w:r>
      <w:r w:rsidR="00EA0C03" w:rsidRPr="00A14DA1">
        <w:rPr>
          <w:rFonts w:ascii="Angsana New" w:hAnsi="Angsana New"/>
          <w:sz w:val="32"/>
          <w:szCs w:val="32"/>
        </w:rPr>
        <w:t>9</w:t>
      </w:r>
    </w:p>
    <w:p w14:paraId="23C69BCD" w14:textId="42753F8E" w:rsidR="007F29AC" w:rsidRPr="00A14DA1" w:rsidRDefault="00701C55" w:rsidP="00B306B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057EE" w:rsidRPr="00A14D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F29AC" w:rsidRPr="00A14DA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553BFF9" w14:textId="469B9407" w:rsidR="007F29AC" w:rsidRPr="00A14DA1" w:rsidRDefault="00701C55" w:rsidP="00B306B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F29AC" w:rsidRPr="00A14DA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411E" w:rsidRPr="00A14DA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29AC" w:rsidRPr="00A14DA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CE594FC" w14:textId="1C06A369" w:rsidR="002255B5" w:rsidRPr="00A14DA1" w:rsidRDefault="007F29AC" w:rsidP="00B306B4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4DA1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6A8D426" w14:textId="378F0516" w:rsidR="00ED2C3B" w:rsidRPr="00A14DA1" w:rsidRDefault="00701C55" w:rsidP="00B306B4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06FE5" w:rsidRPr="00A14DA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06FE5" w:rsidRPr="00A14D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1E93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802A19A" w14:textId="723E2F95" w:rsidR="008B3A2B" w:rsidRPr="00A14DA1" w:rsidRDefault="006744D1" w:rsidP="00B306B4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ab/>
      </w:r>
      <w:r w:rsidR="00A17C7A" w:rsidRPr="00A14DA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70FEB" w:rsidRPr="00A14DA1">
        <w:rPr>
          <w:rFonts w:asciiTheme="majorBidi" w:hAnsiTheme="majorBidi" w:cstheme="majorBidi"/>
          <w:sz w:val="32"/>
          <w:szCs w:val="32"/>
        </w:rPr>
        <w:t xml:space="preserve">30 </w:t>
      </w:r>
      <w:r w:rsidR="00E70FEB" w:rsidRPr="00A14DA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70FEB" w:rsidRPr="00A14DA1">
        <w:rPr>
          <w:rFonts w:asciiTheme="majorBidi" w:hAnsiTheme="majorBidi" w:cstheme="majorBidi"/>
          <w:sz w:val="32"/>
          <w:szCs w:val="32"/>
        </w:rPr>
        <w:t>2569</w:t>
      </w:r>
      <w:r w:rsidR="00A33CB7" w:rsidRPr="00A14DA1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บริษัทฯมีเจ้าหนี้การค้าที่</w:t>
      </w:r>
      <w:r w:rsidR="008B3A2B" w:rsidRPr="00A14DA1">
        <w:rPr>
          <w:rFonts w:asciiTheme="majorBidi" w:hAnsiTheme="majorBidi" w:cstheme="majorBidi"/>
          <w:sz w:val="32"/>
          <w:szCs w:val="32"/>
          <w:cs/>
        </w:rPr>
        <w:t>เป็น</w:t>
      </w:r>
      <w:r w:rsidR="00D020C6" w:rsidRPr="00A14DA1">
        <w:rPr>
          <w:rFonts w:asciiTheme="majorBidi" w:hAnsiTheme="majorBidi" w:cstheme="majorBidi"/>
          <w:sz w:val="32"/>
          <w:szCs w:val="32"/>
          <w:cs/>
        </w:rPr>
        <w:t>สกุล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เงินตราต่างประเทศจำนวน</w:t>
      </w:r>
      <w:r w:rsidR="00026FC6" w:rsidRPr="00A14DA1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="00454038" w:rsidRPr="00A14DA1">
        <w:rPr>
          <w:rFonts w:asciiTheme="majorBidi" w:eastAsia="Calibri" w:hAnsiTheme="majorBidi" w:cstheme="majorBidi"/>
          <w:color w:val="000000"/>
          <w:sz w:val="32"/>
          <w:szCs w:val="32"/>
        </w:rPr>
        <w:t>6.62</w:t>
      </w:r>
      <w:r w:rsidR="003A02C8" w:rsidRPr="00A14DA1">
        <w:rPr>
          <w:rFonts w:asciiTheme="majorBidi" w:eastAsia="Calibri" w:hAnsiTheme="majorBidi" w:cstheme="majorBidi"/>
          <w:color w:val="EE0000"/>
          <w:sz w:val="32"/>
          <w:szCs w:val="32"/>
        </w:rPr>
        <w:t xml:space="preserve"> 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ล้านเหรียญสหรัฐอเมริกา</w:t>
      </w:r>
      <w:r w:rsidR="00E56F20" w:rsidRPr="00A14DA1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="00D020C6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และ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มียอดคงเหลือของสัญญาซื้อขายเงินตราต่างประเทศล่วงหน้า 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</w:rPr>
        <w:t>(Forward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</w:rPr>
        <w:t>exchange contracts)</w:t>
      </w:r>
      <w:r w:rsidR="008B3A2B" w:rsidRPr="00A14DA1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080"/>
        <w:gridCol w:w="3240"/>
        <w:gridCol w:w="3060"/>
      </w:tblGrid>
      <w:tr w:rsidR="00BD20CD" w:rsidRPr="00A14DA1" w14:paraId="6311557A" w14:textId="77777777" w:rsidTr="00026C14">
        <w:trPr>
          <w:tblHeader/>
        </w:trPr>
        <w:tc>
          <w:tcPr>
            <w:tcW w:w="1800" w:type="dxa"/>
          </w:tcPr>
          <w:p w14:paraId="55CEE9B9" w14:textId="77777777" w:rsidR="00BD20CD" w:rsidRPr="00A14DA1" w:rsidRDefault="00BD20CD" w:rsidP="00B306B4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93A84" w14:textId="77777777" w:rsidR="00BD20CD" w:rsidRPr="00A14DA1" w:rsidRDefault="00BD20C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3240" w:type="dxa"/>
          </w:tcPr>
          <w:p w14:paraId="7776E026" w14:textId="77777777" w:rsidR="00BD20CD" w:rsidRPr="00A14DA1" w:rsidRDefault="00BD20C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3060" w:type="dxa"/>
          </w:tcPr>
          <w:p w14:paraId="2681F7EF" w14:textId="77777777" w:rsidR="00BD20CD" w:rsidRPr="00A14DA1" w:rsidRDefault="00BD20CD" w:rsidP="00B306B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BD20CD" w:rsidRPr="00A14DA1" w14:paraId="0863779A" w14:textId="77777777" w:rsidTr="00026C14">
        <w:tc>
          <w:tcPr>
            <w:tcW w:w="1800" w:type="dxa"/>
          </w:tcPr>
          <w:p w14:paraId="2B09185E" w14:textId="77777777" w:rsidR="00BD20CD" w:rsidRPr="00A14DA1" w:rsidRDefault="00BD20CD" w:rsidP="00B306B4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F888F8" w14:textId="77777777" w:rsidR="00BD20CD" w:rsidRPr="00A14DA1" w:rsidRDefault="00BD20CD" w:rsidP="00B306B4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</w:tcPr>
          <w:p w14:paraId="57AB5C1F" w14:textId="77777777" w:rsidR="00BD20CD" w:rsidRPr="00A14DA1" w:rsidRDefault="00BD20CD" w:rsidP="00B306B4">
            <w:pPr>
              <w:ind w:left="-44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3F9FCC8" w14:textId="77777777" w:rsidR="00BD20CD" w:rsidRPr="00A14DA1" w:rsidRDefault="00BD20CD" w:rsidP="00B306B4">
            <w:pPr>
              <w:ind w:left="-30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BD20CD" w:rsidRPr="00A14DA1" w14:paraId="51E3423C" w14:textId="77777777" w:rsidTr="00026C14">
        <w:tc>
          <w:tcPr>
            <w:tcW w:w="1800" w:type="dxa"/>
          </w:tcPr>
          <w:p w14:paraId="6AEFF47B" w14:textId="77777777" w:rsidR="00BD20CD" w:rsidRPr="00A14DA1" w:rsidRDefault="00BD20CD" w:rsidP="00B306B4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  <w:lang w:val="th-TH"/>
              </w:rPr>
              <w:t>สัญญาซื้อ</w:t>
            </w:r>
          </w:p>
        </w:tc>
        <w:tc>
          <w:tcPr>
            <w:tcW w:w="1080" w:type="dxa"/>
          </w:tcPr>
          <w:p w14:paraId="128312F7" w14:textId="52ECBEAB" w:rsidR="00BD20CD" w:rsidRPr="00A14DA1" w:rsidRDefault="00BD20CD" w:rsidP="00B306B4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</w:tcPr>
          <w:p w14:paraId="497B4002" w14:textId="1D800281" w:rsidR="00BD20CD" w:rsidRPr="00A14DA1" w:rsidRDefault="00BD20CD" w:rsidP="00B306B4">
            <w:pPr>
              <w:ind w:left="-44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</w:tcPr>
          <w:p w14:paraId="185361FF" w14:textId="07AD46C1" w:rsidR="00BD20CD" w:rsidRPr="00A14DA1" w:rsidRDefault="00BD20CD" w:rsidP="00B306B4">
            <w:pPr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F48E3" w:rsidRPr="00A14DA1" w14:paraId="50B112FC" w14:textId="77777777" w:rsidTr="00026C14">
        <w:tc>
          <w:tcPr>
            <w:tcW w:w="1800" w:type="dxa"/>
          </w:tcPr>
          <w:p w14:paraId="1670E665" w14:textId="50EE4908" w:rsidR="00EF48E3" w:rsidRPr="00A14DA1" w:rsidRDefault="00BE58FE" w:rsidP="00B306B4">
            <w:pPr>
              <w:ind w:left="150" w:right="-10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- </w:t>
            </w:r>
            <w:r w:rsidR="00EF48E3"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80" w:type="dxa"/>
          </w:tcPr>
          <w:p w14:paraId="04436811" w14:textId="01FEC528" w:rsidR="00EF48E3" w:rsidRPr="00A14DA1" w:rsidRDefault="00FC42B4" w:rsidP="00B306B4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</w:rPr>
              <w:t>3.01</w:t>
            </w:r>
          </w:p>
        </w:tc>
        <w:tc>
          <w:tcPr>
            <w:tcW w:w="3240" w:type="dxa"/>
          </w:tcPr>
          <w:p w14:paraId="28FC1092" w14:textId="022A2A13" w:rsidR="00EF48E3" w:rsidRPr="00A14DA1" w:rsidRDefault="007B6D86" w:rsidP="00B306B4">
            <w:pPr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เมษายน</w:t>
            </w:r>
            <w:r w:rsidR="00FC42B4" w:rsidRPr="00A14DA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892F38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- </w:t>
            </w:r>
            <w:r w:rsidRPr="00A14DA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กรกฎาคม</w:t>
            </w:r>
            <w:r w:rsidR="00FC42B4" w:rsidRPr="00A14DA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</w:t>
            </w:r>
            <w:r w:rsidR="00892F38">
              <w:rPr>
                <w:rFonts w:asciiTheme="majorBidi" w:eastAsia="Calibr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3060" w:type="dxa"/>
          </w:tcPr>
          <w:p w14:paraId="691473F3" w14:textId="45277D22" w:rsidR="00EF48E3" w:rsidRPr="00A14DA1" w:rsidRDefault="00026FC6" w:rsidP="00B306B4">
            <w:pPr>
              <w:ind w:right="-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4DA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31.19 </w:t>
            </w:r>
            <w:r w:rsidR="00B306B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A14DA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32.41</w:t>
            </w:r>
          </w:p>
        </w:tc>
      </w:tr>
    </w:tbl>
    <w:p w14:paraId="5C2DDBCF" w14:textId="4398BCAD" w:rsidR="00BD15EC" w:rsidRPr="00A14DA1" w:rsidRDefault="00701C55" w:rsidP="00B306B4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D15EC" w:rsidRPr="00A14DA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BD15EC" w:rsidRPr="00A14D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5EC" w:rsidRPr="00A14DA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6567395" w14:textId="4660981C" w:rsidR="00BD15EC" w:rsidRPr="00A14DA1" w:rsidRDefault="00BD15EC" w:rsidP="00B306B4">
      <w:pPr>
        <w:spacing w:before="120" w:after="120"/>
        <w:ind w:left="547" w:hanging="547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D388F">
        <w:rPr>
          <w:rFonts w:ascii="Angsana New" w:hAnsi="Angsana New"/>
          <w:sz w:val="32"/>
          <w:szCs w:val="32"/>
        </w:rPr>
        <w:t>10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D388F" w:rsidRPr="00BC6F6F">
        <w:rPr>
          <w:rFonts w:ascii="Angsana New" w:hAnsi="Angsana New" w:hint="cs"/>
          <w:sz w:val="32"/>
          <w:szCs w:val="32"/>
        </w:rPr>
        <w:t>256</w:t>
      </w:r>
      <w:r w:rsidR="00FD388F">
        <w:rPr>
          <w:rFonts w:ascii="Angsana New" w:hAnsi="Angsana New"/>
          <w:sz w:val="32"/>
          <w:szCs w:val="32"/>
        </w:rPr>
        <w:t>9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ห้จ่ายเงินปันผลระหว่างกาลจากกำไรของรอบระยะเวลาบัญชีตั้งแต่วันที่ </w:t>
      </w:r>
      <w:r w:rsidR="00FD388F" w:rsidRPr="00BC6F6F">
        <w:rPr>
          <w:rFonts w:ascii="Angsana New" w:hAnsi="Angsana New" w:hint="cs"/>
          <w:sz w:val="32"/>
          <w:szCs w:val="32"/>
        </w:rPr>
        <w:t>1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D388F" w:rsidRPr="00BC6F6F">
        <w:rPr>
          <w:rFonts w:ascii="Angsana New" w:hAnsi="Angsana New" w:hint="cs"/>
          <w:sz w:val="32"/>
          <w:szCs w:val="32"/>
        </w:rPr>
        <w:t>256</w:t>
      </w:r>
      <w:r w:rsidR="00FD388F">
        <w:rPr>
          <w:rFonts w:ascii="Angsana New" w:hAnsi="Angsana New"/>
          <w:sz w:val="32"/>
          <w:szCs w:val="32"/>
        </w:rPr>
        <w:t>9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FD388F" w:rsidRPr="00BC6F6F">
        <w:rPr>
          <w:rFonts w:ascii="Angsana New" w:hAnsi="Angsana New" w:hint="cs"/>
          <w:sz w:val="32"/>
          <w:szCs w:val="32"/>
        </w:rPr>
        <w:t>30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D388F" w:rsidRPr="00BC6F6F">
        <w:rPr>
          <w:rFonts w:ascii="Angsana New" w:hAnsi="Angsana New" w:hint="cs"/>
          <w:sz w:val="32"/>
          <w:szCs w:val="32"/>
        </w:rPr>
        <w:t>256</w:t>
      </w:r>
      <w:r w:rsidR="00FD388F">
        <w:rPr>
          <w:rFonts w:ascii="Angsana New" w:hAnsi="Angsana New"/>
          <w:sz w:val="32"/>
          <w:szCs w:val="32"/>
        </w:rPr>
        <w:t>9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 </w:t>
      </w:r>
      <w:r w:rsidR="00FD388F" w:rsidRPr="00BC6F6F">
        <w:rPr>
          <w:rFonts w:ascii="Angsana New" w:hAnsi="Angsana New" w:hint="cs"/>
          <w:sz w:val="32"/>
          <w:szCs w:val="32"/>
        </w:rPr>
        <w:t>0</w:t>
      </w:r>
      <w:r w:rsidR="00FD388F" w:rsidRPr="00BC6F6F">
        <w:rPr>
          <w:rFonts w:ascii="Angsana New" w:hAnsi="Angsana New" w:hint="cs"/>
          <w:sz w:val="32"/>
          <w:szCs w:val="32"/>
          <w:cs/>
        </w:rPr>
        <w:t>.</w:t>
      </w:r>
      <w:r w:rsidR="009F4760">
        <w:rPr>
          <w:rFonts w:ascii="Angsana New" w:hAnsi="Angsana New"/>
          <w:sz w:val="32"/>
          <w:szCs w:val="32"/>
        </w:rPr>
        <w:t>25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รวมเป็นเงินปันผลจ่ายทั้งสิ้น </w:t>
      </w:r>
      <w:r w:rsidR="009F4760">
        <w:rPr>
          <w:rFonts w:ascii="Angsana New" w:hAnsi="Angsana New"/>
          <w:sz w:val="32"/>
          <w:szCs w:val="32"/>
        </w:rPr>
        <w:t>110</w:t>
      </w:r>
      <w:r w:rsidR="00FD388F" w:rsidRPr="00BC6F6F">
        <w:rPr>
          <w:rFonts w:ascii="Angsana New" w:hAnsi="Angsana New" w:hint="cs"/>
          <w:sz w:val="32"/>
          <w:szCs w:val="32"/>
          <w:cs/>
        </w:rPr>
        <w:t xml:space="preserve"> ล้านบาท บริษัทฯจะจ่ายและบันทึกเงินปันผลดังกล่าวในไตรมาสที่สามของปีปัจจุบัน</w:t>
      </w:r>
    </w:p>
    <w:p w14:paraId="75CF6DF5" w14:textId="7694C9A7" w:rsidR="00970CCB" w:rsidRPr="00A14DA1" w:rsidRDefault="00701C55" w:rsidP="00B306B4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14DA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70CCB" w:rsidRPr="00A14DA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0CCB" w:rsidRPr="00A14DA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CCB" w:rsidRPr="00A14DA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1BA3BC1" w14:textId="567F1D5D" w:rsidR="00970CCB" w:rsidRPr="00A505E1" w:rsidRDefault="00970CCB" w:rsidP="00B306B4">
      <w:pPr>
        <w:spacing w:before="120" w:after="120"/>
        <w:ind w:left="547" w:hanging="547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A14DA1">
        <w:rPr>
          <w:rFonts w:asciiTheme="majorBidi" w:hAnsiTheme="majorBidi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A14DA1">
        <w:rPr>
          <w:rFonts w:asciiTheme="majorBidi" w:hAnsiTheme="majorBidi"/>
          <w:sz w:val="32"/>
          <w:szCs w:val="32"/>
        </w:rPr>
        <w:t xml:space="preserve"> </w:t>
      </w:r>
      <w:r w:rsidR="00701C55" w:rsidRPr="00A14DA1">
        <w:rPr>
          <w:rFonts w:asciiTheme="majorBidi" w:hAnsiTheme="majorBidi"/>
          <w:sz w:val="32"/>
          <w:szCs w:val="32"/>
        </w:rPr>
        <w:t xml:space="preserve">10 </w:t>
      </w:r>
      <w:r w:rsidR="00701C55" w:rsidRPr="00A14DA1">
        <w:rPr>
          <w:rFonts w:asciiTheme="majorBidi" w:hAnsiTheme="majorBidi" w:hint="cs"/>
          <w:sz w:val="32"/>
          <w:szCs w:val="32"/>
          <w:cs/>
        </w:rPr>
        <w:t>สิงหาคม</w:t>
      </w:r>
      <w:r w:rsidR="006527F8" w:rsidRPr="00A14DA1">
        <w:rPr>
          <w:rFonts w:asciiTheme="majorBidi" w:hAnsiTheme="majorBidi"/>
          <w:sz w:val="32"/>
          <w:szCs w:val="32"/>
          <w:cs/>
        </w:rPr>
        <w:t xml:space="preserve"> </w:t>
      </w:r>
      <w:r w:rsidR="00462DE1" w:rsidRPr="00A14DA1">
        <w:rPr>
          <w:rFonts w:asciiTheme="majorBidi" w:hAnsiTheme="majorBidi"/>
          <w:sz w:val="32"/>
          <w:szCs w:val="32"/>
        </w:rPr>
        <w:t>25</w:t>
      </w:r>
      <w:r w:rsidR="00462DE1" w:rsidRPr="00A505E1">
        <w:rPr>
          <w:rFonts w:asciiTheme="majorBidi" w:hAnsiTheme="majorBidi"/>
          <w:sz w:val="32"/>
          <w:szCs w:val="32"/>
        </w:rPr>
        <w:t>6</w:t>
      </w:r>
      <w:r w:rsidR="00223190" w:rsidRPr="00A505E1">
        <w:rPr>
          <w:rFonts w:asciiTheme="majorBidi" w:hAnsiTheme="majorBidi"/>
          <w:sz w:val="32"/>
          <w:szCs w:val="32"/>
        </w:rPr>
        <w:t>9</w:t>
      </w:r>
    </w:p>
    <w:sectPr w:rsidR="00970CCB" w:rsidRPr="00A505E1" w:rsidSect="00F44828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49C3" w14:textId="77777777" w:rsidR="001E368D" w:rsidRDefault="001E368D">
      <w:r>
        <w:separator/>
      </w:r>
    </w:p>
  </w:endnote>
  <w:endnote w:type="continuationSeparator" w:id="0">
    <w:p w14:paraId="464C7759" w14:textId="77777777" w:rsidR="001E368D" w:rsidRDefault="001E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37583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73F36" w14:textId="77777777" w:rsidR="0011674D" w:rsidRDefault="0011674D">
        <w:pPr>
          <w:pStyle w:val="Footer"/>
          <w:jc w:val="right"/>
        </w:pPr>
        <w:r w:rsidRPr="0095025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5025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5025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6D4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5025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3E5E" w14:textId="77777777" w:rsidR="001E368D" w:rsidRDefault="001E368D">
      <w:r>
        <w:separator/>
      </w:r>
    </w:p>
  </w:footnote>
  <w:footnote w:type="continuationSeparator" w:id="0">
    <w:p w14:paraId="4811AA5D" w14:textId="77777777" w:rsidR="001E368D" w:rsidRDefault="001E3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A461" w14:textId="77777777" w:rsidR="0011674D" w:rsidRPr="0029483C" w:rsidRDefault="0011674D" w:rsidP="0029483C">
    <w:pPr>
      <w:pStyle w:val="Header"/>
      <w:jc w:val="right"/>
      <w:rPr>
        <w:sz w:val="32"/>
        <w:szCs w:val="32"/>
      </w:rPr>
    </w:pPr>
    <w:r w:rsidRPr="0029483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72BFA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06C3E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E24B0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2186A6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C1EC37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AC8B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98CB9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C6E5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DA83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06FA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3B3B22"/>
    <w:multiLevelType w:val="hybridMultilevel"/>
    <w:tmpl w:val="C32A9D7E"/>
    <w:lvl w:ilvl="0" w:tplc="659A2AD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  <w:sz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2FCD"/>
    <w:multiLevelType w:val="hybridMultilevel"/>
    <w:tmpl w:val="06ECFA20"/>
    <w:lvl w:ilvl="0" w:tplc="4A5AAF00">
      <w:start w:val="1"/>
      <w:numFmt w:val="decimal"/>
      <w:lvlText w:val="%1."/>
      <w:lvlJc w:val="left"/>
      <w:pPr>
        <w:ind w:left="640" w:hanging="6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06D7EDE"/>
    <w:multiLevelType w:val="hybridMultilevel"/>
    <w:tmpl w:val="89B8D47A"/>
    <w:lvl w:ilvl="0" w:tplc="2312ED92">
      <w:start w:val="13"/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65221158">
    <w:abstractNumId w:val="17"/>
  </w:num>
  <w:num w:numId="2" w16cid:durableId="1549219792">
    <w:abstractNumId w:val="13"/>
  </w:num>
  <w:num w:numId="3" w16cid:durableId="1397823046">
    <w:abstractNumId w:val="14"/>
  </w:num>
  <w:num w:numId="4" w16cid:durableId="59597084">
    <w:abstractNumId w:val="9"/>
  </w:num>
  <w:num w:numId="5" w16cid:durableId="674914378">
    <w:abstractNumId w:val="7"/>
  </w:num>
  <w:num w:numId="6" w16cid:durableId="1640301744">
    <w:abstractNumId w:val="6"/>
  </w:num>
  <w:num w:numId="7" w16cid:durableId="1855997799">
    <w:abstractNumId w:val="5"/>
  </w:num>
  <w:num w:numId="8" w16cid:durableId="1418592914">
    <w:abstractNumId w:val="4"/>
  </w:num>
  <w:num w:numId="9" w16cid:durableId="252320093">
    <w:abstractNumId w:val="8"/>
  </w:num>
  <w:num w:numId="10" w16cid:durableId="1932540187">
    <w:abstractNumId w:val="3"/>
  </w:num>
  <w:num w:numId="11" w16cid:durableId="447630915">
    <w:abstractNumId w:val="2"/>
  </w:num>
  <w:num w:numId="12" w16cid:durableId="431514850">
    <w:abstractNumId w:val="1"/>
  </w:num>
  <w:num w:numId="13" w16cid:durableId="1579094398">
    <w:abstractNumId w:val="0"/>
  </w:num>
  <w:num w:numId="14" w16cid:durableId="12640753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442006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2917894">
    <w:abstractNumId w:val="15"/>
  </w:num>
  <w:num w:numId="17" w16cid:durableId="1131096971">
    <w:abstractNumId w:val="11"/>
  </w:num>
  <w:num w:numId="18" w16cid:durableId="12001673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91"/>
    <w:rsid w:val="00000166"/>
    <w:rsid w:val="0000105E"/>
    <w:rsid w:val="000013DE"/>
    <w:rsid w:val="00001C18"/>
    <w:rsid w:val="00001D0D"/>
    <w:rsid w:val="00002858"/>
    <w:rsid w:val="00002B2F"/>
    <w:rsid w:val="000064C6"/>
    <w:rsid w:val="00006627"/>
    <w:rsid w:val="00006970"/>
    <w:rsid w:val="00006EF4"/>
    <w:rsid w:val="000114B2"/>
    <w:rsid w:val="00011991"/>
    <w:rsid w:val="00011AE2"/>
    <w:rsid w:val="00012846"/>
    <w:rsid w:val="0001366D"/>
    <w:rsid w:val="000137FB"/>
    <w:rsid w:val="00014D77"/>
    <w:rsid w:val="00014FB7"/>
    <w:rsid w:val="000166DC"/>
    <w:rsid w:val="00016D87"/>
    <w:rsid w:val="00017B3D"/>
    <w:rsid w:val="00017D22"/>
    <w:rsid w:val="000200AD"/>
    <w:rsid w:val="000203A6"/>
    <w:rsid w:val="00020713"/>
    <w:rsid w:val="0002077D"/>
    <w:rsid w:val="00020810"/>
    <w:rsid w:val="00020CD3"/>
    <w:rsid w:val="00020D42"/>
    <w:rsid w:val="00020E4A"/>
    <w:rsid w:val="000211B5"/>
    <w:rsid w:val="00021322"/>
    <w:rsid w:val="000213AF"/>
    <w:rsid w:val="000216D1"/>
    <w:rsid w:val="00021BF6"/>
    <w:rsid w:val="00022215"/>
    <w:rsid w:val="00022520"/>
    <w:rsid w:val="0002375B"/>
    <w:rsid w:val="00024419"/>
    <w:rsid w:val="000244F8"/>
    <w:rsid w:val="000248A4"/>
    <w:rsid w:val="00024C6F"/>
    <w:rsid w:val="000252AE"/>
    <w:rsid w:val="0002566E"/>
    <w:rsid w:val="000256F7"/>
    <w:rsid w:val="0002610D"/>
    <w:rsid w:val="0002688A"/>
    <w:rsid w:val="00026C14"/>
    <w:rsid w:val="00026C4B"/>
    <w:rsid w:val="00026F79"/>
    <w:rsid w:val="00026FC6"/>
    <w:rsid w:val="000272CA"/>
    <w:rsid w:val="00027332"/>
    <w:rsid w:val="00027A45"/>
    <w:rsid w:val="000302E8"/>
    <w:rsid w:val="00030389"/>
    <w:rsid w:val="000306EB"/>
    <w:rsid w:val="00031B8C"/>
    <w:rsid w:val="000320F1"/>
    <w:rsid w:val="000326AD"/>
    <w:rsid w:val="00032E91"/>
    <w:rsid w:val="00033859"/>
    <w:rsid w:val="00034205"/>
    <w:rsid w:val="00034250"/>
    <w:rsid w:val="000342F8"/>
    <w:rsid w:val="00035401"/>
    <w:rsid w:val="00035A02"/>
    <w:rsid w:val="00037DFA"/>
    <w:rsid w:val="0004069A"/>
    <w:rsid w:val="000409F0"/>
    <w:rsid w:val="000410D2"/>
    <w:rsid w:val="00041666"/>
    <w:rsid w:val="0004219F"/>
    <w:rsid w:val="00042BF6"/>
    <w:rsid w:val="00043C57"/>
    <w:rsid w:val="00044D51"/>
    <w:rsid w:val="0004557E"/>
    <w:rsid w:val="000468F6"/>
    <w:rsid w:val="000474F8"/>
    <w:rsid w:val="00047504"/>
    <w:rsid w:val="000479E0"/>
    <w:rsid w:val="000502AA"/>
    <w:rsid w:val="00050FE6"/>
    <w:rsid w:val="00051290"/>
    <w:rsid w:val="0005195F"/>
    <w:rsid w:val="000528F9"/>
    <w:rsid w:val="00053C40"/>
    <w:rsid w:val="00053DF7"/>
    <w:rsid w:val="00053EAE"/>
    <w:rsid w:val="0005438D"/>
    <w:rsid w:val="000546E1"/>
    <w:rsid w:val="00054714"/>
    <w:rsid w:val="00055586"/>
    <w:rsid w:val="000570C6"/>
    <w:rsid w:val="00057B89"/>
    <w:rsid w:val="000604FA"/>
    <w:rsid w:val="000605DF"/>
    <w:rsid w:val="00060713"/>
    <w:rsid w:val="00060DDA"/>
    <w:rsid w:val="00060DFE"/>
    <w:rsid w:val="00060F91"/>
    <w:rsid w:val="00061125"/>
    <w:rsid w:val="000615F5"/>
    <w:rsid w:val="00061602"/>
    <w:rsid w:val="00061E02"/>
    <w:rsid w:val="000626C1"/>
    <w:rsid w:val="00063C14"/>
    <w:rsid w:val="00063C60"/>
    <w:rsid w:val="000643AC"/>
    <w:rsid w:val="000643B9"/>
    <w:rsid w:val="000649FE"/>
    <w:rsid w:val="00064C42"/>
    <w:rsid w:val="0006504F"/>
    <w:rsid w:val="0006530D"/>
    <w:rsid w:val="00065970"/>
    <w:rsid w:val="000666A1"/>
    <w:rsid w:val="00066ADC"/>
    <w:rsid w:val="000671EF"/>
    <w:rsid w:val="000700D0"/>
    <w:rsid w:val="00070FFC"/>
    <w:rsid w:val="00072DB4"/>
    <w:rsid w:val="00072E32"/>
    <w:rsid w:val="00073082"/>
    <w:rsid w:val="00073778"/>
    <w:rsid w:val="00073920"/>
    <w:rsid w:val="000747A3"/>
    <w:rsid w:val="000753E9"/>
    <w:rsid w:val="000755DC"/>
    <w:rsid w:val="000776F8"/>
    <w:rsid w:val="000805D8"/>
    <w:rsid w:val="0008095F"/>
    <w:rsid w:val="00081294"/>
    <w:rsid w:val="0008155C"/>
    <w:rsid w:val="000815DD"/>
    <w:rsid w:val="00081F68"/>
    <w:rsid w:val="00083431"/>
    <w:rsid w:val="00083CE5"/>
    <w:rsid w:val="0008446E"/>
    <w:rsid w:val="0008472E"/>
    <w:rsid w:val="00084A89"/>
    <w:rsid w:val="00084F25"/>
    <w:rsid w:val="0008536C"/>
    <w:rsid w:val="00086CB7"/>
    <w:rsid w:val="00087631"/>
    <w:rsid w:val="00087B56"/>
    <w:rsid w:val="00087D5C"/>
    <w:rsid w:val="00087E33"/>
    <w:rsid w:val="00090166"/>
    <w:rsid w:val="0009034F"/>
    <w:rsid w:val="000905FD"/>
    <w:rsid w:val="000913AE"/>
    <w:rsid w:val="000922BE"/>
    <w:rsid w:val="00094380"/>
    <w:rsid w:val="0009491B"/>
    <w:rsid w:val="00094A3D"/>
    <w:rsid w:val="00094BF8"/>
    <w:rsid w:val="000958A4"/>
    <w:rsid w:val="00095DA0"/>
    <w:rsid w:val="00096A99"/>
    <w:rsid w:val="000977BE"/>
    <w:rsid w:val="00097971"/>
    <w:rsid w:val="000A026D"/>
    <w:rsid w:val="000A143B"/>
    <w:rsid w:val="000A1B47"/>
    <w:rsid w:val="000A2483"/>
    <w:rsid w:val="000A24ED"/>
    <w:rsid w:val="000A258D"/>
    <w:rsid w:val="000A25C3"/>
    <w:rsid w:val="000A26B0"/>
    <w:rsid w:val="000A29D8"/>
    <w:rsid w:val="000A36D2"/>
    <w:rsid w:val="000A378C"/>
    <w:rsid w:val="000A3F8C"/>
    <w:rsid w:val="000A5220"/>
    <w:rsid w:val="000A5821"/>
    <w:rsid w:val="000A5EF7"/>
    <w:rsid w:val="000A61C4"/>
    <w:rsid w:val="000A628E"/>
    <w:rsid w:val="000A6391"/>
    <w:rsid w:val="000A689D"/>
    <w:rsid w:val="000A71E0"/>
    <w:rsid w:val="000A757D"/>
    <w:rsid w:val="000A7CD8"/>
    <w:rsid w:val="000B04BF"/>
    <w:rsid w:val="000B0636"/>
    <w:rsid w:val="000B0A5F"/>
    <w:rsid w:val="000B0C5A"/>
    <w:rsid w:val="000B17A2"/>
    <w:rsid w:val="000B1CF8"/>
    <w:rsid w:val="000B2904"/>
    <w:rsid w:val="000B2B10"/>
    <w:rsid w:val="000B2D1B"/>
    <w:rsid w:val="000B367F"/>
    <w:rsid w:val="000B3A28"/>
    <w:rsid w:val="000B3CC1"/>
    <w:rsid w:val="000B51B6"/>
    <w:rsid w:val="000B537A"/>
    <w:rsid w:val="000B5D84"/>
    <w:rsid w:val="000B647B"/>
    <w:rsid w:val="000B72E9"/>
    <w:rsid w:val="000C0084"/>
    <w:rsid w:val="000C0278"/>
    <w:rsid w:val="000C092F"/>
    <w:rsid w:val="000C1027"/>
    <w:rsid w:val="000C18B1"/>
    <w:rsid w:val="000C26B1"/>
    <w:rsid w:val="000C3562"/>
    <w:rsid w:val="000C3974"/>
    <w:rsid w:val="000C3BF9"/>
    <w:rsid w:val="000C3E05"/>
    <w:rsid w:val="000C43CE"/>
    <w:rsid w:val="000C460B"/>
    <w:rsid w:val="000C5061"/>
    <w:rsid w:val="000C54EB"/>
    <w:rsid w:val="000C5EFF"/>
    <w:rsid w:val="000C65AC"/>
    <w:rsid w:val="000C6F0C"/>
    <w:rsid w:val="000C7D3B"/>
    <w:rsid w:val="000D038D"/>
    <w:rsid w:val="000D0536"/>
    <w:rsid w:val="000D06BF"/>
    <w:rsid w:val="000D0AD0"/>
    <w:rsid w:val="000D163D"/>
    <w:rsid w:val="000D172D"/>
    <w:rsid w:val="000D2668"/>
    <w:rsid w:val="000D27FF"/>
    <w:rsid w:val="000D30AC"/>
    <w:rsid w:val="000D357B"/>
    <w:rsid w:val="000D3596"/>
    <w:rsid w:val="000D36AC"/>
    <w:rsid w:val="000D43A4"/>
    <w:rsid w:val="000D4C7A"/>
    <w:rsid w:val="000D5FB3"/>
    <w:rsid w:val="000D6E48"/>
    <w:rsid w:val="000E0867"/>
    <w:rsid w:val="000E0DF6"/>
    <w:rsid w:val="000E10E1"/>
    <w:rsid w:val="000E1C7A"/>
    <w:rsid w:val="000E1FDA"/>
    <w:rsid w:val="000E2296"/>
    <w:rsid w:val="000E22AA"/>
    <w:rsid w:val="000E22DA"/>
    <w:rsid w:val="000E2952"/>
    <w:rsid w:val="000E2D5F"/>
    <w:rsid w:val="000E3C2A"/>
    <w:rsid w:val="000E47ED"/>
    <w:rsid w:val="000E4D4E"/>
    <w:rsid w:val="000E4E70"/>
    <w:rsid w:val="000E50FD"/>
    <w:rsid w:val="000E51D7"/>
    <w:rsid w:val="000E5547"/>
    <w:rsid w:val="000E574D"/>
    <w:rsid w:val="000E5CA5"/>
    <w:rsid w:val="000E6032"/>
    <w:rsid w:val="000E6052"/>
    <w:rsid w:val="000E6978"/>
    <w:rsid w:val="000E6C67"/>
    <w:rsid w:val="000E6E67"/>
    <w:rsid w:val="000E7643"/>
    <w:rsid w:val="000E784C"/>
    <w:rsid w:val="000E798E"/>
    <w:rsid w:val="000E7FD6"/>
    <w:rsid w:val="000F0CA7"/>
    <w:rsid w:val="000F238A"/>
    <w:rsid w:val="000F275E"/>
    <w:rsid w:val="000F3B7F"/>
    <w:rsid w:val="000F52EF"/>
    <w:rsid w:val="000F5D02"/>
    <w:rsid w:val="000F5E6D"/>
    <w:rsid w:val="000F5FEE"/>
    <w:rsid w:val="000F6FA8"/>
    <w:rsid w:val="0010085E"/>
    <w:rsid w:val="00100D53"/>
    <w:rsid w:val="00101224"/>
    <w:rsid w:val="001015D3"/>
    <w:rsid w:val="00101687"/>
    <w:rsid w:val="00101A79"/>
    <w:rsid w:val="00101CAB"/>
    <w:rsid w:val="00102786"/>
    <w:rsid w:val="001032A2"/>
    <w:rsid w:val="00103361"/>
    <w:rsid w:val="00104139"/>
    <w:rsid w:val="00104A96"/>
    <w:rsid w:val="00104E62"/>
    <w:rsid w:val="00105688"/>
    <w:rsid w:val="00105989"/>
    <w:rsid w:val="00105F26"/>
    <w:rsid w:val="001066C1"/>
    <w:rsid w:val="00106996"/>
    <w:rsid w:val="0010713C"/>
    <w:rsid w:val="00107285"/>
    <w:rsid w:val="001077BC"/>
    <w:rsid w:val="00107885"/>
    <w:rsid w:val="00107A3D"/>
    <w:rsid w:val="0011141A"/>
    <w:rsid w:val="00112B24"/>
    <w:rsid w:val="00112EA8"/>
    <w:rsid w:val="001135EB"/>
    <w:rsid w:val="00114622"/>
    <w:rsid w:val="001153C6"/>
    <w:rsid w:val="00116479"/>
    <w:rsid w:val="0011648E"/>
    <w:rsid w:val="0011667D"/>
    <w:rsid w:val="0011674D"/>
    <w:rsid w:val="00117291"/>
    <w:rsid w:val="00117941"/>
    <w:rsid w:val="00117C69"/>
    <w:rsid w:val="001208FB"/>
    <w:rsid w:val="00120DB9"/>
    <w:rsid w:val="00122A61"/>
    <w:rsid w:val="001235C7"/>
    <w:rsid w:val="0012414C"/>
    <w:rsid w:val="0012506C"/>
    <w:rsid w:val="001257D8"/>
    <w:rsid w:val="00125EF3"/>
    <w:rsid w:val="001265A6"/>
    <w:rsid w:val="001265EC"/>
    <w:rsid w:val="00126828"/>
    <w:rsid w:val="00126D67"/>
    <w:rsid w:val="001274B9"/>
    <w:rsid w:val="00127AA1"/>
    <w:rsid w:val="00127DA6"/>
    <w:rsid w:val="001308A6"/>
    <w:rsid w:val="00130CA8"/>
    <w:rsid w:val="00130E89"/>
    <w:rsid w:val="00130EFF"/>
    <w:rsid w:val="00131991"/>
    <w:rsid w:val="00131D7F"/>
    <w:rsid w:val="00132386"/>
    <w:rsid w:val="00133DEC"/>
    <w:rsid w:val="00133F79"/>
    <w:rsid w:val="001349EC"/>
    <w:rsid w:val="001352D8"/>
    <w:rsid w:val="00135DE4"/>
    <w:rsid w:val="00135E3F"/>
    <w:rsid w:val="00135F8A"/>
    <w:rsid w:val="001360CB"/>
    <w:rsid w:val="00136377"/>
    <w:rsid w:val="001378EA"/>
    <w:rsid w:val="00137CAB"/>
    <w:rsid w:val="001400BF"/>
    <w:rsid w:val="0014037B"/>
    <w:rsid w:val="0014085F"/>
    <w:rsid w:val="001412C9"/>
    <w:rsid w:val="00142528"/>
    <w:rsid w:val="001438D8"/>
    <w:rsid w:val="001440F4"/>
    <w:rsid w:val="00144489"/>
    <w:rsid w:val="001445D3"/>
    <w:rsid w:val="001447A5"/>
    <w:rsid w:val="00145891"/>
    <w:rsid w:val="001459B2"/>
    <w:rsid w:val="001470E4"/>
    <w:rsid w:val="001475CE"/>
    <w:rsid w:val="0014796E"/>
    <w:rsid w:val="001521A6"/>
    <w:rsid w:val="001522AC"/>
    <w:rsid w:val="00152308"/>
    <w:rsid w:val="001531B4"/>
    <w:rsid w:val="00153CF5"/>
    <w:rsid w:val="00153E1C"/>
    <w:rsid w:val="0015453D"/>
    <w:rsid w:val="001548A8"/>
    <w:rsid w:val="0015494A"/>
    <w:rsid w:val="00156030"/>
    <w:rsid w:val="0015663E"/>
    <w:rsid w:val="00156E27"/>
    <w:rsid w:val="00156EF2"/>
    <w:rsid w:val="001578F8"/>
    <w:rsid w:val="00160D48"/>
    <w:rsid w:val="00160EE7"/>
    <w:rsid w:val="00161333"/>
    <w:rsid w:val="00161530"/>
    <w:rsid w:val="001617F0"/>
    <w:rsid w:val="00162EA3"/>
    <w:rsid w:val="0016300B"/>
    <w:rsid w:val="00163290"/>
    <w:rsid w:val="0016389B"/>
    <w:rsid w:val="00165680"/>
    <w:rsid w:val="00165E5D"/>
    <w:rsid w:val="001665B8"/>
    <w:rsid w:val="00167212"/>
    <w:rsid w:val="001676D4"/>
    <w:rsid w:val="00167BD3"/>
    <w:rsid w:val="00167E18"/>
    <w:rsid w:val="0017058E"/>
    <w:rsid w:val="001706A5"/>
    <w:rsid w:val="001708BF"/>
    <w:rsid w:val="0017119D"/>
    <w:rsid w:val="00171D9C"/>
    <w:rsid w:val="0017214C"/>
    <w:rsid w:val="00172A51"/>
    <w:rsid w:val="001736E1"/>
    <w:rsid w:val="00173754"/>
    <w:rsid w:val="0017613C"/>
    <w:rsid w:val="00176A60"/>
    <w:rsid w:val="00176F11"/>
    <w:rsid w:val="00177400"/>
    <w:rsid w:val="0017757D"/>
    <w:rsid w:val="00177D3E"/>
    <w:rsid w:val="00180A1E"/>
    <w:rsid w:val="0018144B"/>
    <w:rsid w:val="0018217D"/>
    <w:rsid w:val="001827B9"/>
    <w:rsid w:val="001838CD"/>
    <w:rsid w:val="00183AEF"/>
    <w:rsid w:val="00183E7A"/>
    <w:rsid w:val="00184846"/>
    <w:rsid w:val="00184E76"/>
    <w:rsid w:val="00185ABC"/>
    <w:rsid w:val="00185BC1"/>
    <w:rsid w:val="00186BD0"/>
    <w:rsid w:val="00186D3A"/>
    <w:rsid w:val="00186D70"/>
    <w:rsid w:val="001871AE"/>
    <w:rsid w:val="001873CF"/>
    <w:rsid w:val="00187D03"/>
    <w:rsid w:val="00190974"/>
    <w:rsid w:val="00190D11"/>
    <w:rsid w:val="00190EB2"/>
    <w:rsid w:val="00190F75"/>
    <w:rsid w:val="00191562"/>
    <w:rsid w:val="00191BB7"/>
    <w:rsid w:val="00191C32"/>
    <w:rsid w:val="0019206C"/>
    <w:rsid w:val="00192127"/>
    <w:rsid w:val="0019250D"/>
    <w:rsid w:val="001925F5"/>
    <w:rsid w:val="00192B9C"/>
    <w:rsid w:val="00193163"/>
    <w:rsid w:val="001931C2"/>
    <w:rsid w:val="00194183"/>
    <w:rsid w:val="00194A32"/>
    <w:rsid w:val="00194AE6"/>
    <w:rsid w:val="00195959"/>
    <w:rsid w:val="00196C88"/>
    <w:rsid w:val="001973AD"/>
    <w:rsid w:val="00197D38"/>
    <w:rsid w:val="001A0F39"/>
    <w:rsid w:val="001A2362"/>
    <w:rsid w:val="001A2DE6"/>
    <w:rsid w:val="001A31F2"/>
    <w:rsid w:val="001A33B5"/>
    <w:rsid w:val="001A3414"/>
    <w:rsid w:val="001A493A"/>
    <w:rsid w:val="001A5321"/>
    <w:rsid w:val="001A53D2"/>
    <w:rsid w:val="001A5DA6"/>
    <w:rsid w:val="001A6270"/>
    <w:rsid w:val="001A7B11"/>
    <w:rsid w:val="001B03FC"/>
    <w:rsid w:val="001B0747"/>
    <w:rsid w:val="001B087D"/>
    <w:rsid w:val="001B1614"/>
    <w:rsid w:val="001B1763"/>
    <w:rsid w:val="001B23D2"/>
    <w:rsid w:val="001B2AC4"/>
    <w:rsid w:val="001B37BA"/>
    <w:rsid w:val="001B3AF6"/>
    <w:rsid w:val="001B4902"/>
    <w:rsid w:val="001B4EE5"/>
    <w:rsid w:val="001B50B4"/>
    <w:rsid w:val="001B5EF5"/>
    <w:rsid w:val="001B5FD1"/>
    <w:rsid w:val="001B653A"/>
    <w:rsid w:val="001B68CD"/>
    <w:rsid w:val="001C03D0"/>
    <w:rsid w:val="001C061A"/>
    <w:rsid w:val="001C0C3E"/>
    <w:rsid w:val="001C0C7F"/>
    <w:rsid w:val="001C2A16"/>
    <w:rsid w:val="001C31F4"/>
    <w:rsid w:val="001C326A"/>
    <w:rsid w:val="001C3EB4"/>
    <w:rsid w:val="001C4138"/>
    <w:rsid w:val="001C49CD"/>
    <w:rsid w:val="001C49E4"/>
    <w:rsid w:val="001D137B"/>
    <w:rsid w:val="001D1AD8"/>
    <w:rsid w:val="001D2CFE"/>
    <w:rsid w:val="001D3704"/>
    <w:rsid w:val="001D39C6"/>
    <w:rsid w:val="001D3B79"/>
    <w:rsid w:val="001D474B"/>
    <w:rsid w:val="001D4851"/>
    <w:rsid w:val="001D49D8"/>
    <w:rsid w:val="001D5204"/>
    <w:rsid w:val="001D522C"/>
    <w:rsid w:val="001D5723"/>
    <w:rsid w:val="001D5B91"/>
    <w:rsid w:val="001D607D"/>
    <w:rsid w:val="001D765B"/>
    <w:rsid w:val="001D7B4B"/>
    <w:rsid w:val="001D7FE3"/>
    <w:rsid w:val="001E0302"/>
    <w:rsid w:val="001E0578"/>
    <w:rsid w:val="001E07AC"/>
    <w:rsid w:val="001E0BBF"/>
    <w:rsid w:val="001E0C1C"/>
    <w:rsid w:val="001E1144"/>
    <w:rsid w:val="001E368D"/>
    <w:rsid w:val="001E39C6"/>
    <w:rsid w:val="001E3E80"/>
    <w:rsid w:val="001E429C"/>
    <w:rsid w:val="001E4781"/>
    <w:rsid w:val="001E4C9C"/>
    <w:rsid w:val="001E4EF7"/>
    <w:rsid w:val="001E5E84"/>
    <w:rsid w:val="001E684A"/>
    <w:rsid w:val="001E7172"/>
    <w:rsid w:val="001E7312"/>
    <w:rsid w:val="001E762B"/>
    <w:rsid w:val="001E7DD1"/>
    <w:rsid w:val="001F011E"/>
    <w:rsid w:val="001F0ECE"/>
    <w:rsid w:val="001F22A3"/>
    <w:rsid w:val="001F298E"/>
    <w:rsid w:val="001F3DFE"/>
    <w:rsid w:val="001F41EF"/>
    <w:rsid w:val="001F495F"/>
    <w:rsid w:val="001F4DD4"/>
    <w:rsid w:val="001F4EBA"/>
    <w:rsid w:val="001F5406"/>
    <w:rsid w:val="001F5CB2"/>
    <w:rsid w:val="001F5D4E"/>
    <w:rsid w:val="001F636E"/>
    <w:rsid w:val="001F63A4"/>
    <w:rsid w:val="001F64D2"/>
    <w:rsid w:val="001F758C"/>
    <w:rsid w:val="001F7A25"/>
    <w:rsid w:val="002000A4"/>
    <w:rsid w:val="00200D18"/>
    <w:rsid w:val="002013CA"/>
    <w:rsid w:val="00201976"/>
    <w:rsid w:val="002032AA"/>
    <w:rsid w:val="0020420B"/>
    <w:rsid w:val="002047B2"/>
    <w:rsid w:val="00205372"/>
    <w:rsid w:val="00206368"/>
    <w:rsid w:val="00210405"/>
    <w:rsid w:val="00210514"/>
    <w:rsid w:val="00211105"/>
    <w:rsid w:val="00211616"/>
    <w:rsid w:val="002119CC"/>
    <w:rsid w:val="00212114"/>
    <w:rsid w:val="002130BD"/>
    <w:rsid w:val="00213C9D"/>
    <w:rsid w:val="002145D5"/>
    <w:rsid w:val="00214827"/>
    <w:rsid w:val="0021570B"/>
    <w:rsid w:val="0021596E"/>
    <w:rsid w:val="00215BB9"/>
    <w:rsid w:val="00217036"/>
    <w:rsid w:val="002174C0"/>
    <w:rsid w:val="00220257"/>
    <w:rsid w:val="0022102B"/>
    <w:rsid w:val="002221CA"/>
    <w:rsid w:val="002225A2"/>
    <w:rsid w:val="00222885"/>
    <w:rsid w:val="00222ED6"/>
    <w:rsid w:val="00222F53"/>
    <w:rsid w:val="00223190"/>
    <w:rsid w:val="002231AC"/>
    <w:rsid w:val="00223FA4"/>
    <w:rsid w:val="00224C6D"/>
    <w:rsid w:val="00224F28"/>
    <w:rsid w:val="002255B5"/>
    <w:rsid w:val="00225A6E"/>
    <w:rsid w:val="00225FEA"/>
    <w:rsid w:val="00226042"/>
    <w:rsid w:val="00226844"/>
    <w:rsid w:val="002268D4"/>
    <w:rsid w:val="00226915"/>
    <w:rsid w:val="0022697D"/>
    <w:rsid w:val="00226B57"/>
    <w:rsid w:val="002301C7"/>
    <w:rsid w:val="0023029A"/>
    <w:rsid w:val="00230369"/>
    <w:rsid w:val="002308F4"/>
    <w:rsid w:val="00230B4B"/>
    <w:rsid w:val="00230D8E"/>
    <w:rsid w:val="00231997"/>
    <w:rsid w:val="00231B22"/>
    <w:rsid w:val="00232B24"/>
    <w:rsid w:val="00233234"/>
    <w:rsid w:val="0023427D"/>
    <w:rsid w:val="0023475A"/>
    <w:rsid w:val="00234A4F"/>
    <w:rsid w:val="00234A5F"/>
    <w:rsid w:val="00234D71"/>
    <w:rsid w:val="002359FF"/>
    <w:rsid w:val="00235A87"/>
    <w:rsid w:val="002369CC"/>
    <w:rsid w:val="00236A6F"/>
    <w:rsid w:val="00241448"/>
    <w:rsid w:val="00242638"/>
    <w:rsid w:val="0024283A"/>
    <w:rsid w:val="00242AB2"/>
    <w:rsid w:val="00242AEE"/>
    <w:rsid w:val="00243E76"/>
    <w:rsid w:val="00243EB4"/>
    <w:rsid w:val="0024412B"/>
    <w:rsid w:val="002458C7"/>
    <w:rsid w:val="002465D3"/>
    <w:rsid w:val="0024691F"/>
    <w:rsid w:val="00246A5D"/>
    <w:rsid w:val="00247712"/>
    <w:rsid w:val="002477B9"/>
    <w:rsid w:val="00250226"/>
    <w:rsid w:val="0025075A"/>
    <w:rsid w:val="0025095E"/>
    <w:rsid w:val="0025161B"/>
    <w:rsid w:val="00251BE1"/>
    <w:rsid w:val="00252F0D"/>
    <w:rsid w:val="00253940"/>
    <w:rsid w:val="00253C5E"/>
    <w:rsid w:val="0025402A"/>
    <w:rsid w:val="00254136"/>
    <w:rsid w:val="0025443D"/>
    <w:rsid w:val="00254684"/>
    <w:rsid w:val="002548A7"/>
    <w:rsid w:val="00254DE7"/>
    <w:rsid w:val="00255412"/>
    <w:rsid w:val="00255718"/>
    <w:rsid w:val="00255942"/>
    <w:rsid w:val="00255968"/>
    <w:rsid w:val="00257451"/>
    <w:rsid w:val="00257CED"/>
    <w:rsid w:val="00257DC0"/>
    <w:rsid w:val="00260818"/>
    <w:rsid w:val="00260AC5"/>
    <w:rsid w:val="0026155D"/>
    <w:rsid w:val="00261CDA"/>
    <w:rsid w:val="00262129"/>
    <w:rsid w:val="0026257C"/>
    <w:rsid w:val="00262FF7"/>
    <w:rsid w:val="00263755"/>
    <w:rsid w:val="00263764"/>
    <w:rsid w:val="00263C45"/>
    <w:rsid w:val="002641B0"/>
    <w:rsid w:val="00264301"/>
    <w:rsid w:val="0026447E"/>
    <w:rsid w:val="002646A8"/>
    <w:rsid w:val="00264999"/>
    <w:rsid w:val="002650EB"/>
    <w:rsid w:val="00265AAA"/>
    <w:rsid w:val="00267C6D"/>
    <w:rsid w:val="002704D1"/>
    <w:rsid w:val="00270CEE"/>
    <w:rsid w:val="00270EB9"/>
    <w:rsid w:val="002716C0"/>
    <w:rsid w:val="00272286"/>
    <w:rsid w:val="0027325A"/>
    <w:rsid w:val="002739F3"/>
    <w:rsid w:val="00274687"/>
    <w:rsid w:val="00275457"/>
    <w:rsid w:val="002757CB"/>
    <w:rsid w:val="002758F4"/>
    <w:rsid w:val="00275BBF"/>
    <w:rsid w:val="00275BEF"/>
    <w:rsid w:val="00275DBE"/>
    <w:rsid w:val="002765F8"/>
    <w:rsid w:val="00277674"/>
    <w:rsid w:val="00277BAF"/>
    <w:rsid w:val="00281733"/>
    <w:rsid w:val="00281D29"/>
    <w:rsid w:val="002826CB"/>
    <w:rsid w:val="00282825"/>
    <w:rsid w:val="00283A9C"/>
    <w:rsid w:val="00283D9B"/>
    <w:rsid w:val="0028520A"/>
    <w:rsid w:val="00285272"/>
    <w:rsid w:val="0028527A"/>
    <w:rsid w:val="00286CE8"/>
    <w:rsid w:val="00286E86"/>
    <w:rsid w:val="0028746F"/>
    <w:rsid w:val="00287E0F"/>
    <w:rsid w:val="00287E46"/>
    <w:rsid w:val="00290610"/>
    <w:rsid w:val="002906D3"/>
    <w:rsid w:val="002916F2"/>
    <w:rsid w:val="00291A1A"/>
    <w:rsid w:val="00291E19"/>
    <w:rsid w:val="002920E5"/>
    <w:rsid w:val="00292E11"/>
    <w:rsid w:val="00292EEC"/>
    <w:rsid w:val="002932F6"/>
    <w:rsid w:val="00293845"/>
    <w:rsid w:val="00293BB7"/>
    <w:rsid w:val="00294722"/>
    <w:rsid w:val="002947D8"/>
    <w:rsid w:val="0029483C"/>
    <w:rsid w:val="00294B2C"/>
    <w:rsid w:val="00295CEF"/>
    <w:rsid w:val="002961E6"/>
    <w:rsid w:val="002969EA"/>
    <w:rsid w:val="00297DAE"/>
    <w:rsid w:val="00297FE9"/>
    <w:rsid w:val="002A318D"/>
    <w:rsid w:val="002A335F"/>
    <w:rsid w:val="002A4A5E"/>
    <w:rsid w:val="002A5BC1"/>
    <w:rsid w:val="002A5EF9"/>
    <w:rsid w:val="002A661B"/>
    <w:rsid w:val="002A7176"/>
    <w:rsid w:val="002B0E6F"/>
    <w:rsid w:val="002B132F"/>
    <w:rsid w:val="002B245D"/>
    <w:rsid w:val="002B2DB3"/>
    <w:rsid w:val="002B2FF6"/>
    <w:rsid w:val="002B387D"/>
    <w:rsid w:val="002B3B6B"/>
    <w:rsid w:val="002B4189"/>
    <w:rsid w:val="002B4411"/>
    <w:rsid w:val="002B4604"/>
    <w:rsid w:val="002B49C0"/>
    <w:rsid w:val="002B49FB"/>
    <w:rsid w:val="002B6DB3"/>
    <w:rsid w:val="002C02AF"/>
    <w:rsid w:val="002C0520"/>
    <w:rsid w:val="002C1AD9"/>
    <w:rsid w:val="002C1FC4"/>
    <w:rsid w:val="002C23C7"/>
    <w:rsid w:val="002C3638"/>
    <w:rsid w:val="002C4183"/>
    <w:rsid w:val="002C4CC8"/>
    <w:rsid w:val="002C53C5"/>
    <w:rsid w:val="002C55C9"/>
    <w:rsid w:val="002C5744"/>
    <w:rsid w:val="002C5AC4"/>
    <w:rsid w:val="002C6092"/>
    <w:rsid w:val="002C71BB"/>
    <w:rsid w:val="002D023F"/>
    <w:rsid w:val="002D088D"/>
    <w:rsid w:val="002D0C4A"/>
    <w:rsid w:val="002D1AC7"/>
    <w:rsid w:val="002D3BFA"/>
    <w:rsid w:val="002D40EF"/>
    <w:rsid w:val="002D455D"/>
    <w:rsid w:val="002D4825"/>
    <w:rsid w:val="002D50E9"/>
    <w:rsid w:val="002D55F2"/>
    <w:rsid w:val="002D5C1E"/>
    <w:rsid w:val="002D5CC9"/>
    <w:rsid w:val="002D6166"/>
    <w:rsid w:val="002D648A"/>
    <w:rsid w:val="002D66B5"/>
    <w:rsid w:val="002E01C2"/>
    <w:rsid w:val="002E0C9A"/>
    <w:rsid w:val="002E16EE"/>
    <w:rsid w:val="002E1E16"/>
    <w:rsid w:val="002E2465"/>
    <w:rsid w:val="002E2D77"/>
    <w:rsid w:val="002E2F10"/>
    <w:rsid w:val="002E2F9A"/>
    <w:rsid w:val="002E4B8F"/>
    <w:rsid w:val="002E5454"/>
    <w:rsid w:val="002E56B7"/>
    <w:rsid w:val="002F0077"/>
    <w:rsid w:val="002F03FE"/>
    <w:rsid w:val="002F056B"/>
    <w:rsid w:val="002F114F"/>
    <w:rsid w:val="002F130E"/>
    <w:rsid w:val="002F1591"/>
    <w:rsid w:val="002F170A"/>
    <w:rsid w:val="002F1E0A"/>
    <w:rsid w:val="002F24F1"/>
    <w:rsid w:val="002F3D4B"/>
    <w:rsid w:val="002F4014"/>
    <w:rsid w:val="002F42D3"/>
    <w:rsid w:val="002F43FC"/>
    <w:rsid w:val="002F4FE4"/>
    <w:rsid w:val="002F55E8"/>
    <w:rsid w:val="002F5EFA"/>
    <w:rsid w:val="002F627C"/>
    <w:rsid w:val="002F6584"/>
    <w:rsid w:val="002F693E"/>
    <w:rsid w:val="002F6AC1"/>
    <w:rsid w:val="002F7011"/>
    <w:rsid w:val="002F78D3"/>
    <w:rsid w:val="00300057"/>
    <w:rsid w:val="003001E9"/>
    <w:rsid w:val="00301C55"/>
    <w:rsid w:val="003021B2"/>
    <w:rsid w:val="00302400"/>
    <w:rsid w:val="00302A72"/>
    <w:rsid w:val="00302AAF"/>
    <w:rsid w:val="00303298"/>
    <w:rsid w:val="0030395D"/>
    <w:rsid w:val="00304196"/>
    <w:rsid w:val="0030431D"/>
    <w:rsid w:val="00305362"/>
    <w:rsid w:val="0030536B"/>
    <w:rsid w:val="00305DAB"/>
    <w:rsid w:val="003061FE"/>
    <w:rsid w:val="00306A7A"/>
    <w:rsid w:val="00306C49"/>
    <w:rsid w:val="00306FE5"/>
    <w:rsid w:val="00307137"/>
    <w:rsid w:val="00307893"/>
    <w:rsid w:val="00307BEC"/>
    <w:rsid w:val="003112E0"/>
    <w:rsid w:val="00311428"/>
    <w:rsid w:val="00311BB2"/>
    <w:rsid w:val="0031252C"/>
    <w:rsid w:val="0031266C"/>
    <w:rsid w:val="00312960"/>
    <w:rsid w:val="00312BD8"/>
    <w:rsid w:val="003132A7"/>
    <w:rsid w:val="003139A5"/>
    <w:rsid w:val="00313CAC"/>
    <w:rsid w:val="0031423B"/>
    <w:rsid w:val="00314257"/>
    <w:rsid w:val="003142E9"/>
    <w:rsid w:val="0031462A"/>
    <w:rsid w:val="00314867"/>
    <w:rsid w:val="00314C25"/>
    <w:rsid w:val="00314E1E"/>
    <w:rsid w:val="003151A8"/>
    <w:rsid w:val="00315976"/>
    <w:rsid w:val="00315D2E"/>
    <w:rsid w:val="00315E60"/>
    <w:rsid w:val="00316699"/>
    <w:rsid w:val="00316735"/>
    <w:rsid w:val="0031777E"/>
    <w:rsid w:val="00317B18"/>
    <w:rsid w:val="003201CB"/>
    <w:rsid w:val="003205AE"/>
    <w:rsid w:val="00320CD0"/>
    <w:rsid w:val="0032115E"/>
    <w:rsid w:val="00321488"/>
    <w:rsid w:val="003220F8"/>
    <w:rsid w:val="003224AF"/>
    <w:rsid w:val="00322961"/>
    <w:rsid w:val="003232E7"/>
    <w:rsid w:val="003246D7"/>
    <w:rsid w:val="003249C4"/>
    <w:rsid w:val="00325873"/>
    <w:rsid w:val="00325CC4"/>
    <w:rsid w:val="00325DCD"/>
    <w:rsid w:val="00326180"/>
    <w:rsid w:val="00327811"/>
    <w:rsid w:val="003300B3"/>
    <w:rsid w:val="003308C7"/>
    <w:rsid w:val="00332580"/>
    <w:rsid w:val="00334843"/>
    <w:rsid w:val="00334F04"/>
    <w:rsid w:val="00335070"/>
    <w:rsid w:val="00335B69"/>
    <w:rsid w:val="00335F22"/>
    <w:rsid w:val="003366E1"/>
    <w:rsid w:val="00336DEE"/>
    <w:rsid w:val="00336E0C"/>
    <w:rsid w:val="00337160"/>
    <w:rsid w:val="00337D88"/>
    <w:rsid w:val="00340054"/>
    <w:rsid w:val="00340089"/>
    <w:rsid w:val="00340790"/>
    <w:rsid w:val="00340CA7"/>
    <w:rsid w:val="00340DD9"/>
    <w:rsid w:val="003410DC"/>
    <w:rsid w:val="00341B52"/>
    <w:rsid w:val="003424B7"/>
    <w:rsid w:val="00342849"/>
    <w:rsid w:val="00342919"/>
    <w:rsid w:val="00342A23"/>
    <w:rsid w:val="003438A5"/>
    <w:rsid w:val="00343F04"/>
    <w:rsid w:val="00344132"/>
    <w:rsid w:val="00344B38"/>
    <w:rsid w:val="00345720"/>
    <w:rsid w:val="00345F0E"/>
    <w:rsid w:val="003460A3"/>
    <w:rsid w:val="0034647B"/>
    <w:rsid w:val="00346DAC"/>
    <w:rsid w:val="00347032"/>
    <w:rsid w:val="00347061"/>
    <w:rsid w:val="00347CD2"/>
    <w:rsid w:val="00350687"/>
    <w:rsid w:val="003506F7"/>
    <w:rsid w:val="00351210"/>
    <w:rsid w:val="00351CC6"/>
    <w:rsid w:val="003526F1"/>
    <w:rsid w:val="003533B4"/>
    <w:rsid w:val="00353CA1"/>
    <w:rsid w:val="0035658A"/>
    <w:rsid w:val="003565A5"/>
    <w:rsid w:val="003574B7"/>
    <w:rsid w:val="00357565"/>
    <w:rsid w:val="0035791C"/>
    <w:rsid w:val="003579E4"/>
    <w:rsid w:val="00357A56"/>
    <w:rsid w:val="00357FE0"/>
    <w:rsid w:val="003618EF"/>
    <w:rsid w:val="00362076"/>
    <w:rsid w:val="00362787"/>
    <w:rsid w:val="00362788"/>
    <w:rsid w:val="00362E32"/>
    <w:rsid w:val="00363AC2"/>
    <w:rsid w:val="00364049"/>
    <w:rsid w:val="00364592"/>
    <w:rsid w:val="00364EC9"/>
    <w:rsid w:val="0036526F"/>
    <w:rsid w:val="0036724A"/>
    <w:rsid w:val="00370141"/>
    <w:rsid w:val="00370878"/>
    <w:rsid w:val="00370AE3"/>
    <w:rsid w:val="00371202"/>
    <w:rsid w:val="0037291E"/>
    <w:rsid w:val="00372AEF"/>
    <w:rsid w:val="00372EFC"/>
    <w:rsid w:val="00373529"/>
    <w:rsid w:val="00373D02"/>
    <w:rsid w:val="00373DFD"/>
    <w:rsid w:val="00373E47"/>
    <w:rsid w:val="0037535F"/>
    <w:rsid w:val="00375752"/>
    <w:rsid w:val="00375B22"/>
    <w:rsid w:val="00375B55"/>
    <w:rsid w:val="003762BB"/>
    <w:rsid w:val="00376D72"/>
    <w:rsid w:val="00377200"/>
    <w:rsid w:val="0037748E"/>
    <w:rsid w:val="00380080"/>
    <w:rsid w:val="00380787"/>
    <w:rsid w:val="00381487"/>
    <w:rsid w:val="0038152B"/>
    <w:rsid w:val="003816BC"/>
    <w:rsid w:val="00381DE3"/>
    <w:rsid w:val="003823BC"/>
    <w:rsid w:val="003829A0"/>
    <w:rsid w:val="003829F2"/>
    <w:rsid w:val="00383304"/>
    <w:rsid w:val="003834A0"/>
    <w:rsid w:val="003837DE"/>
    <w:rsid w:val="00383D09"/>
    <w:rsid w:val="00383F22"/>
    <w:rsid w:val="00383F84"/>
    <w:rsid w:val="00384132"/>
    <w:rsid w:val="003846D0"/>
    <w:rsid w:val="00384A22"/>
    <w:rsid w:val="00386164"/>
    <w:rsid w:val="003864CA"/>
    <w:rsid w:val="00386676"/>
    <w:rsid w:val="003871E5"/>
    <w:rsid w:val="00387A1B"/>
    <w:rsid w:val="00387B46"/>
    <w:rsid w:val="0039004C"/>
    <w:rsid w:val="00390372"/>
    <w:rsid w:val="0039093E"/>
    <w:rsid w:val="00390B7C"/>
    <w:rsid w:val="00390EA0"/>
    <w:rsid w:val="00391935"/>
    <w:rsid w:val="003920C3"/>
    <w:rsid w:val="00392419"/>
    <w:rsid w:val="00392EE1"/>
    <w:rsid w:val="003938B8"/>
    <w:rsid w:val="00393B96"/>
    <w:rsid w:val="00393C47"/>
    <w:rsid w:val="00393C6E"/>
    <w:rsid w:val="00393D86"/>
    <w:rsid w:val="0039527D"/>
    <w:rsid w:val="00396FDE"/>
    <w:rsid w:val="00397266"/>
    <w:rsid w:val="003A02C8"/>
    <w:rsid w:val="003A0E68"/>
    <w:rsid w:val="003A17B7"/>
    <w:rsid w:val="003A26F8"/>
    <w:rsid w:val="003A2A56"/>
    <w:rsid w:val="003A3376"/>
    <w:rsid w:val="003A39BE"/>
    <w:rsid w:val="003A4915"/>
    <w:rsid w:val="003A57BA"/>
    <w:rsid w:val="003A65D4"/>
    <w:rsid w:val="003A71A1"/>
    <w:rsid w:val="003A7FE5"/>
    <w:rsid w:val="003B06C8"/>
    <w:rsid w:val="003B0855"/>
    <w:rsid w:val="003B1E0F"/>
    <w:rsid w:val="003B1E2B"/>
    <w:rsid w:val="003B1E69"/>
    <w:rsid w:val="003B26C1"/>
    <w:rsid w:val="003B2813"/>
    <w:rsid w:val="003B2A89"/>
    <w:rsid w:val="003B3950"/>
    <w:rsid w:val="003B43D8"/>
    <w:rsid w:val="003B4D1C"/>
    <w:rsid w:val="003B55C4"/>
    <w:rsid w:val="003B5632"/>
    <w:rsid w:val="003B5BD2"/>
    <w:rsid w:val="003B5BF9"/>
    <w:rsid w:val="003B666D"/>
    <w:rsid w:val="003C04E8"/>
    <w:rsid w:val="003C07C1"/>
    <w:rsid w:val="003C0AA8"/>
    <w:rsid w:val="003C10E0"/>
    <w:rsid w:val="003C1F16"/>
    <w:rsid w:val="003C4530"/>
    <w:rsid w:val="003C45C9"/>
    <w:rsid w:val="003C4725"/>
    <w:rsid w:val="003C483B"/>
    <w:rsid w:val="003C50D0"/>
    <w:rsid w:val="003C5CA4"/>
    <w:rsid w:val="003C5ED1"/>
    <w:rsid w:val="003C62F2"/>
    <w:rsid w:val="003C7408"/>
    <w:rsid w:val="003C79B0"/>
    <w:rsid w:val="003C7B1A"/>
    <w:rsid w:val="003D1450"/>
    <w:rsid w:val="003D168C"/>
    <w:rsid w:val="003D1958"/>
    <w:rsid w:val="003D1CE6"/>
    <w:rsid w:val="003D25A1"/>
    <w:rsid w:val="003D26E9"/>
    <w:rsid w:val="003D28AF"/>
    <w:rsid w:val="003D2E00"/>
    <w:rsid w:val="003D3E9D"/>
    <w:rsid w:val="003D4098"/>
    <w:rsid w:val="003D41A9"/>
    <w:rsid w:val="003D46B8"/>
    <w:rsid w:val="003D5008"/>
    <w:rsid w:val="003D53AE"/>
    <w:rsid w:val="003D635B"/>
    <w:rsid w:val="003D6F3F"/>
    <w:rsid w:val="003D6FE0"/>
    <w:rsid w:val="003D790F"/>
    <w:rsid w:val="003D7D78"/>
    <w:rsid w:val="003E2637"/>
    <w:rsid w:val="003E2CA4"/>
    <w:rsid w:val="003E36DD"/>
    <w:rsid w:val="003E3F73"/>
    <w:rsid w:val="003E4824"/>
    <w:rsid w:val="003E52D2"/>
    <w:rsid w:val="003E55E5"/>
    <w:rsid w:val="003E592C"/>
    <w:rsid w:val="003E5B0C"/>
    <w:rsid w:val="003E75DB"/>
    <w:rsid w:val="003E764C"/>
    <w:rsid w:val="003F00D6"/>
    <w:rsid w:val="003F0628"/>
    <w:rsid w:val="003F09FA"/>
    <w:rsid w:val="003F1E1B"/>
    <w:rsid w:val="003F2846"/>
    <w:rsid w:val="003F2D71"/>
    <w:rsid w:val="003F31B8"/>
    <w:rsid w:val="003F3676"/>
    <w:rsid w:val="003F3CF8"/>
    <w:rsid w:val="003F434C"/>
    <w:rsid w:val="003F4861"/>
    <w:rsid w:val="003F4FA1"/>
    <w:rsid w:val="003F5991"/>
    <w:rsid w:val="003F5BCD"/>
    <w:rsid w:val="003F5C85"/>
    <w:rsid w:val="003F5E11"/>
    <w:rsid w:val="003F6602"/>
    <w:rsid w:val="003F760B"/>
    <w:rsid w:val="003F793B"/>
    <w:rsid w:val="003F7C1E"/>
    <w:rsid w:val="003F7DBB"/>
    <w:rsid w:val="003F7E71"/>
    <w:rsid w:val="00400678"/>
    <w:rsid w:val="00401029"/>
    <w:rsid w:val="0040129C"/>
    <w:rsid w:val="00402BAC"/>
    <w:rsid w:val="00403153"/>
    <w:rsid w:val="00403E5C"/>
    <w:rsid w:val="004049E7"/>
    <w:rsid w:val="0040550F"/>
    <w:rsid w:val="00405756"/>
    <w:rsid w:val="00406756"/>
    <w:rsid w:val="00407171"/>
    <w:rsid w:val="0040744A"/>
    <w:rsid w:val="00407503"/>
    <w:rsid w:val="00407659"/>
    <w:rsid w:val="00407DCE"/>
    <w:rsid w:val="004101B5"/>
    <w:rsid w:val="0041020A"/>
    <w:rsid w:val="0041122C"/>
    <w:rsid w:val="00412FE9"/>
    <w:rsid w:val="00413447"/>
    <w:rsid w:val="00413463"/>
    <w:rsid w:val="0041364B"/>
    <w:rsid w:val="004136C5"/>
    <w:rsid w:val="004146FD"/>
    <w:rsid w:val="00415CD8"/>
    <w:rsid w:val="00415D25"/>
    <w:rsid w:val="004168B6"/>
    <w:rsid w:val="00420629"/>
    <w:rsid w:val="00421416"/>
    <w:rsid w:val="0042158E"/>
    <w:rsid w:val="00421761"/>
    <w:rsid w:val="00421C41"/>
    <w:rsid w:val="00422278"/>
    <w:rsid w:val="004223AF"/>
    <w:rsid w:val="00422A60"/>
    <w:rsid w:val="004237D7"/>
    <w:rsid w:val="00423AED"/>
    <w:rsid w:val="00425BC9"/>
    <w:rsid w:val="00425D44"/>
    <w:rsid w:val="00425FD2"/>
    <w:rsid w:val="00426BE2"/>
    <w:rsid w:val="004271E7"/>
    <w:rsid w:val="004273A1"/>
    <w:rsid w:val="00427629"/>
    <w:rsid w:val="00427D0B"/>
    <w:rsid w:val="00427FE9"/>
    <w:rsid w:val="004303C5"/>
    <w:rsid w:val="004314B8"/>
    <w:rsid w:val="00432B15"/>
    <w:rsid w:val="0043376A"/>
    <w:rsid w:val="004341CD"/>
    <w:rsid w:val="0043443A"/>
    <w:rsid w:val="00434ADF"/>
    <w:rsid w:val="004356A6"/>
    <w:rsid w:val="00435E50"/>
    <w:rsid w:val="00436FFC"/>
    <w:rsid w:val="0043757A"/>
    <w:rsid w:val="00437A27"/>
    <w:rsid w:val="00440576"/>
    <w:rsid w:val="00440FEF"/>
    <w:rsid w:val="00441106"/>
    <w:rsid w:val="004414A7"/>
    <w:rsid w:val="0044204E"/>
    <w:rsid w:val="00442B1B"/>
    <w:rsid w:val="00442C44"/>
    <w:rsid w:val="00443806"/>
    <w:rsid w:val="0044394D"/>
    <w:rsid w:val="00443C92"/>
    <w:rsid w:val="00444104"/>
    <w:rsid w:val="004442A9"/>
    <w:rsid w:val="00444C9D"/>
    <w:rsid w:val="00445649"/>
    <w:rsid w:val="00446FA8"/>
    <w:rsid w:val="00447B56"/>
    <w:rsid w:val="00447C0F"/>
    <w:rsid w:val="0045001B"/>
    <w:rsid w:val="004521FE"/>
    <w:rsid w:val="00452B9C"/>
    <w:rsid w:val="004536DB"/>
    <w:rsid w:val="00453D1E"/>
    <w:rsid w:val="00454038"/>
    <w:rsid w:val="004545A6"/>
    <w:rsid w:val="004566C1"/>
    <w:rsid w:val="00456796"/>
    <w:rsid w:val="0045680C"/>
    <w:rsid w:val="00456B5B"/>
    <w:rsid w:val="00457D2A"/>
    <w:rsid w:val="0046045E"/>
    <w:rsid w:val="00460EFB"/>
    <w:rsid w:val="0046119B"/>
    <w:rsid w:val="00461375"/>
    <w:rsid w:val="00461423"/>
    <w:rsid w:val="00461995"/>
    <w:rsid w:val="0046271F"/>
    <w:rsid w:val="00462DE1"/>
    <w:rsid w:val="00463235"/>
    <w:rsid w:val="004634AF"/>
    <w:rsid w:val="004646A2"/>
    <w:rsid w:val="004656B2"/>
    <w:rsid w:val="00466D9A"/>
    <w:rsid w:val="00466E5E"/>
    <w:rsid w:val="00466F21"/>
    <w:rsid w:val="00467254"/>
    <w:rsid w:val="0046734F"/>
    <w:rsid w:val="0047265F"/>
    <w:rsid w:val="004742C1"/>
    <w:rsid w:val="0047484C"/>
    <w:rsid w:val="00474DFD"/>
    <w:rsid w:val="00474F49"/>
    <w:rsid w:val="004768AA"/>
    <w:rsid w:val="00476942"/>
    <w:rsid w:val="00476CD9"/>
    <w:rsid w:val="0047712F"/>
    <w:rsid w:val="00477252"/>
    <w:rsid w:val="0047745B"/>
    <w:rsid w:val="004777E5"/>
    <w:rsid w:val="004777E6"/>
    <w:rsid w:val="004804F6"/>
    <w:rsid w:val="00480947"/>
    <w:rsid w:val="00481207"/>
    <w:rsid w:val="004818E8"/>
    <w:rsid w:val="00482044"/>
    <w:rsid w:val="0048224C"/>
    <w:rsid w:val="00482278"/>
    <w:rsid w:val="00482A07"/>
    <w:rsid w:val="00482EC5"/>
    <w:rsid w:val="00483282"/>
    <w:rsid w:val="004839C9"/>
    <w:rsid w:val="00485092"/>
    <w:rsid w:val="004851F7"/>
    <w:rsid w:val="004862E9"/>
    <w:rsid w:val="00486C8D"/>
    <w:rsid w:val="00487277"/>
    <w:rsid w:val="0048788C"/>
    <w:rsid w:val="004900A8"/>
    <w:rsid w:val="004902FF"/>
    <w:rsid w:val="004904FF"/>
    <w:rsid w:val="00491440"/>
    <w:rsid w:val="00491E53"/>
    <w:rsid w:val="00491EDF"/>
    <w:rsid w:val="004927C1"/>
    <w:rsid w:val="00493F31"/>
    <w:rsid w:val="004947D8"/>
    <w:rsid w:val="00494A32"/>
    <w:rsid w:val="00494F1F"/>
    <w:rsid w:val="00495037"/>
    <w:rsid w:val="00495FC0"/>
    <w:rsid w:val="004970BE"/>
    <w:rsid w:val="00497260"/>
    <w:rsid w:val="0049726B"/>
    <w:rsid w:val="00497AFA"/>
    <w:rsid w:val="00497C84"/>
    <w:rsid w:val="004A1AF8"/>
    <w:rsid w:val="004A237D"/>
    <w:rsid w:val="004A2E9E"/>
    <w:rsid w:val="004A3753"/>
    <w:rsid w:val="004A3A35"/>
    <w:rsid w:val="004A3D7B"/>
    <w:rsid w:val="004A3EF9"/>
    <w:rsid w:val="004A64F2"/>
    <w:rsid w:val="004A657C"/>
    <w:rsid w:val="004A672F"/>
    <w:rsid w:val="004A6928"/>
    <w:rsid w:val="004B0827"/>
    <w:rsid w:val="004B09D3"/>
    <w:rsid w:val="004B0F92"/>
    <w:rsid w:val="004B134B"/>
    <w:rsid w:val="004B207E"/>
    <w:rsid w:val="004B20DC"/>
    <w:rsid w:val="004B24CA"/>
    <w:rsid w:val="004B2DE1"/>
    <w:rsid w:val="004B2F2E"/>
    <w:rsid w:val="004B3ECC"/>
    <w:rsid w:val="004B4E6D"/>
    <w:rsid w:val="004B5135"/>
    <w:rsid w:val="004B5A45"/>
    <w:rsid w:val="004B6918"/>
    <w:rsid w:val="004B74F1"/>
    <w:rsid w:val="004C0644"/>
    <w:rsid w:val="004C0849"/>
    <w:rsid w:val="004C1306"/>
    <w:rsid w:val="004C1DDC"/>
    <w:rsid w:val="004C2330"/>
    <w:rsid w:val="004C242E"/>
    <w:rsid w:val="004C2641"/>
    <w:rsid w:val="004C2DEB"/>
    <w:rsid w:val="004C35DA"/>
    <w:rsid w:val="004C3750"/>
    <w:rsid w:val="004C3794"/>
    <w:rsid w:val="004C3B41"/>
    <w:rsid w:val="004C4F0E"/>
    <w:rsid w:val="004C52B6"/>
    <w:rsid w:val="004C5676"/>
    <w:rsid w:val="004C5BCC"/>
    <w:rsid w:val="004C5D21"/>
    <w:rsid w:val="004C60DD"/>
    <w:rsid w:val="004C6B47"/>
    <w:rsid w:val="004C7189"/>
    <w:rsid w:val="004C7C2C"/>
    <w:rsid w:val="004C7C51"/>
    <w:rsid w:val="004D003B"/>
    <w:rsid w:val="004D0712"/>
    <w:rsid w:val="004D1D39"/>
    <w:rsid w:val="004D1F34"/>
    <w:rsid w:val="004D23A5"/>
    <w:rsid w:val="004D24A2"/>
    <w:rsid w:val="004D26F2"/>
    <w:rsid w:val="004D274B"/>
    <w:rsid w:val="004D2B25"/>
    <w:rsid w:val="004D2B54"/>
    <w:rsid w:val="004D2C9D"/>
    <w:rsid w:val="004D2F92"/>
    <w:rsid w:val="004D31B1"/>
    <w:rsid w:val="004D38E8"/>
    <w:rsid w:val="004D3A1A"/>
    <w:rsid w:val="004D4623"/>
    <w:rsid w:val="004D48D4"/>
    <w:rsid w:val="004D4EF8"/>
    <w:rsid w:val="004D52DE"/>
    <w:rsid w:val="004D5F52"/>
    <w:rsid w:val="004D60B2"/>
    <w:rsid w:val="004D632C"/>
    <w:rsid w:val="004D676B"/>
    <w:rsid w:val="004D67F3"/>
    <w:rsid w:val="004D6927"/>
    <w:rsid w:val="004D7E31"/>
    <w:rsid w:val="004E164A"/>
    <w:rsid w:val="004E1DD3"/>
    <w:rsid w:val="004E2ED9"/>
    <w:rsid w:val="004E2F34"/>
    <w:rsid w:val="004E43EF"/>
    <w:rsid w:val="004E4DE3"/>
    <w:rsid w:val="004E6352"/>
    <w:rsid w:val="004E6631"/>
    <w:rsid w:val="004E6A21"/>
    <w:rsid w:val="004F0B27"/>
    <w:rsid w:val="004F0B5C"/>
    <w:rsid w:val="004F161F"/>
    <w:rsid w:val="004F194D"/>
    <w:rsid w:val="004F1AFF"/>
    <w:rsid w:val="004F1EF3"/>
    <w:rsid w:val="004F2608"/>
    <w:rsid w:val="004F3BCD"/>
    <w:rsid w:val="004F4ED2"/>
    <w:rsid w:val="004F60B9"/>
    <w:rsid w:val="004F7F27"/>
    <w:rsid w:val="00500894"/>
    <w:rsid w:val="00501182"/>
    <w:rsid w:val="00501AB6"/>
    <w:rsid w:val="00502011"/>
    <w:rsid w:val="005021F9"/>
    <w:rsid w:val="005025E9"/>
    <w:rsid w:val="005027D2"/>
    <w:rsid w:val="00502889"/>
    <w:rsid w:val="00504546"/>
    <w:rsid w:val="00504AAD"/>
    <w:rsid w:val="005051D7"/>
    <w:rsid w:val="005056D6"/>
    <w:rsid w:val="005061EA"/>
    <w:rsid w:val="00506256"/>
    <w:rsid w:val="00506989"/>
    <w:rsid w:val="00506FF2"/>
    <w:rsid w:val="005100BB"/>
    <w:rsid w:val="00510122"/>
    <w:rsid w:val="005113A6"/>
    <w:rsid w:val="0051183C"/>
    <w:rsid w:val="0051252E"/>
    <w:rsid w:val="005126EC"/>
    <w:rsid w:val="00512B33"/>
    <w:rsid w:val="00513031"/>
    <w:rsid w:val="00513AF9"/>
    <w:rsid w:val="00514DAF"/>
    <w:rsid w:val="00514EB8"/>
    <w:rsid w:val="005152D9"/>
    <w:rsid w:val="005158B8"/>
    <w:rsid w:val="00515D54"/>
    <w:rsid w:val="005173AD"/>
    <w:rsid w:val="00517F02"/>
    <w:rsid w:val="00520950"/>
    <w:rsid w:val="00520FB3"/>
    <w:rsid w:val="005215AC"/>
    <w:rsid w:val="005219B1"/>
    <w:rsid w:val="00521A38"/>
    <w:rsid w:val="00521AF6"/>
    <w:rsid w:val="0052236D"/>
    <w:rsid w:val="0052239B"/>
    <w:rsid w:val="00522756"/>
    <w:rsid w:val="00522874"/>
    <w:rsid w:val="00522D75"/>
    <w:rsid w:val="005230ED"/>
    <w:rsid w:val="005233A8"/>
    <w:rsid w:val="00523975"/>
    <w:rsid w:val="00524467"/>
    <w:rsid w:val="0052458F"/>
    <w:rsid w:val="00524A1E"/>
    <w:rsid w:val="0052632C"/>
    <w:rsid w:val="00526412"/>
    <w:rsid w:val="00527955"/>
    <w:rsid w:val="00527B4B"/>
    <w:rsid w:val="00527EB9"/>
    <w:rsid w:val="005301C6"/>
    <w:rsid w:val="00530484"/>
    <w:rsid w:val="00530A84"/>
    <w:rsid w:val="00533091"/>
    <w:rsid w:val="0053366A"/>
    <w:rsid w:val="00533996"/>
    <w:rsid w:val="00533B86"/>
    <w:rsid w:val="00533DB0"/>
    <w:rsid w:val="00533DB4"/>
    <w:rsid w:val="005347FC"/>
    <w:rsid w:val="00534F62"/>
    <w:rsid w:val="00535754"/>
    <w:rsid w:val="00535984"/>
    <w:rsid w:val="00535F94"/>
    <w:rsid w:val="0053603E"/>
    <w:rsid w:val="005370CF"/>
    <w:rsid w:val="005371F2"/>
    <w:rsid w:val="00537A7B"/>
    <w:rsid w:val="005403BB"/>
    <w:rsid w:val="0054088E"/>
    <w:rsid w:val="005408A3"/>
    <w:rsid w:val="00540A3F"/>
    <w:rsid w:val="005433B8"/>
    <w:rsid w:val="00543FAE"/>
    <w:rsid w:val="005446A6"/>
    <w:rsid w:val="00544711"/>
    <w:rsid w:val="00544AB6"/>
    <w:rsid w:val="00544D17"/>
    <w:rsid w:val="00546795"/>
    <w:rsid w:val="005471FD"/>
    <w:rsid w:val="00547A54"/>
    <w:rsid w:val="005501D8"/>
    <w:rsid w:val="00550A90"/>
    <w:rsid w:val="005518BE"/>
    <w:rsid w:val="00551CB1"/>
    <w:rsid w:val="00552147"/>
    <w:rsid w:val="005543BF"/>
    <w:rsid w:val="005546A7"/>
    <w:rsid w:val="00555176"/>
    <w:rsid w:val="005552B3"/>
    <w:rsid w:val="00555364"/>
    <w:rsid w:val="00555886"/>
    <w:rsid w:val="0055684C"/>
    <w:rsid w:val="00557F3A"/>
    <w:rsid w:val="00560660"/>
    <w:rsid w:val="005608B7"/>
    <w:rsid w:val="00560A53"/>
    <w:rsid w:val="00560AF1"/>
    <w:rsid w:val="00560D32"/>
    <w:rsid w:val="00560E5A"/>
    <w:rsid w:val="00561504"/>
    <w:rsid w:val="00562004"/>
    <w:rsid w:val="00562151"/>
    <w:rsid w:val="005621A2"/>
    <w:rsid w:val="005624BA"/>
    <w:rsid w:val="005628A7"/>
    <w:rsid w:val="00566633"/>
    <w:rsid w:val="00567181"/>
    <w:rsid w:val="00567BC5"/>
    <w:rsid w:val="005706D9"/>
    <w:rsid w:val="00570C81"/>
    <w:rsid w:val="00570D77"/>
    <w:rsid w:val="00572504"/>
    <w:rsid w:val="00574711"/>
    <w:rsid w:val="0057536F"/>
    <w:rsid w:val="00575514"/>
    <w:rsid w:val="00575D60"/>
    <w:rsid w:val="00576622"/>
    <w:rsid w:val="0057759B"/>
    <w:rsid w:val="005777F8"/>
    <w:rsid w:val="005805A7"/>
    <w:rsid w:val="00580669"/>
    <w:rsid w:val="005812AA"/>
    <w:rsid w:val="00581C2F"/>
    <w:rsid w:val="00582373"/>
    <w:rsid w:val="00582812"/>
    <w:rsid w:val="00582C63"/>
    <w:rsid w:val="00583594"/>
    <w:rsid w:val="0058392C"/>
    <w:rsid w:val="005839D0"/>
    <w:rsid w:val="005847BC"/>
    <w:rsid w:val="00584B4A"/>
    <w:rsid w:val="005856B0"/>
    <w:rsid w:val="005859AD"/>
    <w:rsid w:val="00585E6E"/>
    <w:rsid w:val="00586130"/>
    <w:rsid w:val="00586569"/>
    <w:rsid w:val="0058736B"/>
    <w:rsid w:val="0059037A"/>
    <w:rsid w:val="005918D1"/>
    <w:rsid w:val="005920F5"/>
    <w:rsid w:val="00592318"/>
    <w:rsid w:val="00592E34"/>
    <w:rsid w:val="005935C8"/>
    <w:rsid w:val="0059479B"/>
    <w:rsid w:val="00594D88"/>
    <w:rsid w:val="005950BB"/>
    <w:rsid w:val="00595527"/>
    <w:rsid w:val="00595BE6"/>
    <w:rsid w:val="0059617F"/>
    <w:rsid w:val="005A0103"/>
    <w:rsid w:val="005A0578"/>
    <w:rsid w:val="005A09A3"/>
    <w:rsid w:val="005A1006"/>
    <w:rsid w:val="005A1015"/>
    <w:rsid w:val="005A184F"/>
    <w:rsid w:val="005A2F0C"/>
    <w:rsid w:val="005A362C"/>
    <w:rsid w:val="005A38DA"/>
    <w:rsid w:val="005A463B"/>
    <w:rsid w:val="005A4724"/>
    <w:rsid w:val="005A4A1E"/>
    <w:rsid w:val="005A4D37"/>
    <w:rsid w:val="005A51C5"/>
    <w:rsid w:val="005A5293"/>
    <w:rsid w:val="005A5308"/>
    <w:rsid w:val="005A5D98"/>
    <w:rsid w:val="005A600F"/>
    <w:rsid w:val="005A667E"/>
    <w:rsid w:val="005A6E13"/>
    <w:rsid w:val="005A7195"/>
    <w:rsid w:val="005A7360"/>
    <w:rsid w:val="005B33F1"/>
    <w:rsid w:val="005B3422"/>
    <w:rsid w:val="005B3B96"/>
    <w:rsid w:val="005B3C96"/>
    <w:rsid w:val="005B4225"/>
    <w:rsid w:val="005B4E0B"/>
    <w:rsid w:val="005B50E6"/>
    <w:rsid w:val="005B5720"/>
    <w:rsid w:val="005B5E12"/>
    <w:rsid w:val="005B7AB0"/>
    <w:rsid w:val="005C0525"/>
    <w:rsid w:val="005C05CD"/>
    <w:rsid w:val="005C0A1C"/>
    <w:rsid w:val="005C0B73"/>
    <w:rsid w:val="005C1495"/>
    <w:rsid w:val="005C14A8"/>
    <w:rsid w:val="005C1E97"/>
    <w:rsid w:val="005C2D2D"/>
    <w:rsid w:val="005C2EBC"/>
    <w:rsid w:val="005C2EC4"/>
    <w:rsid w:val="005C2FF7"/>
    <w:rsid w:val="005C3165"/>
    <w:rsid w:val="005C3BB8"/>
    <w:rsid w:val="005C4222"/>
    <w:rsid w:val="005C4AF0"/>
    <w:rsid w:val="005C5A9A"/>
    <w:rsid w:val="005C5C7C"/>
    <w:rsid w:val="005C60E7"/>
    <w:rsid w:val="005C6930"/>
    <w:rsid w:val="005C6A2E"/>
    <w:rsid w:val="005C775A"/>
    <w:rsid w:val="005C7999"/>
    <w:rsid w:val="005D0014"/>
    <w:rsid w:val="005D090A"/>
    <w:rsid w:val="005D0B6D"/>
    <w:rsid w:val="005D15AF"/>
    <w:rsid w:val="005D218D"/>
    <w:rsid w:val="005D26EE"/>
    <w:rsid w:val="005D332D"/>
    <w:rsid w:val="005D3E08"/>
    <w:rsid w:val="005D44DB"/>
    <w:rsid w:val="005D51F2"/>
    <w:rsid w:val="005D531C"/>
    <w:rsid w:val="005D56BA"/>
    <w:rsid w:val="005D5779"/>
    <w:rsid w:val="005D59AE"/>
    <w:rsid w:val="005D602E"/>
    <w:rsid w:val="005D60CE"/>
    <w:rsid w:val="005D677D"/>
    <w:rsid w:val="005D7A79"/>
    <w:rsid w:val="005E00A9"/>
    <w:rsid w:val="005E02EE"/>
    <w:rsid w:val="005E139E"/>
    <w:rsid w:val="005E14A5"/>
    <w:rsid w:val="005E15B8"/>
    <w:rsid w:val="005E1C8F"/>
    <w:rsid w:val="005E3B8E"/>
    <w:rsid w:val="005E4283"/>
    <w:rsid w:val="005E4C62"/>
    <w:rsid w:val="005E59F4"/>
    <w:rsid w:val="005E61B6"/>
    <w:rsid w:val="005E68D0"/>
    <w:rsid w:val="005E69FA"/>
    <w:rsid w:val="005E6B8A"/>
    <w:rsid w:val="005E7CF0"/>
    <w:rsid w:val="005F0019"/>
    <w:rsid w:val="005F21AE"/>
    <w:rsid w:val="005F29DD"/>
    <w:rsid w:val="005F3617"/>
    <w:rsid w:val="005F4B6E"/>
    <w:rsid w:val="005F5083"/>
    <w:rsid w:val="005F7ACE"/>
    <w:rsid w:val="005F7AF1"/>
    <w:rsid w:val="005F7DEF"/>
    <w:rsid w:val="005F7EC0"/>
    <w:rsid w:val="00601155"/>
    <w:rsid w:val="0060149A"/>
    <w:rsid w:val="00601BB9"/>
    <w:rsid w:val="00602253"/>
    <w:rsid w:val="00602FB4"/>
    <w:rsid w:val="0060338D"/>
    <w:rsid w:val="0060352B"/>
    <w:rsid w:val="00604C4C"/>
    <w:rsid w:val="00604EFA"/>
    <w:rsid w:val="00606032"/>
    <w:rsid w:val="00606D6C"/>
    <w:rsid w:val="00607495"/>
    <w:rsid w:val="00607F1E"/>
    <w:rsid w:val="006100C7"/>
    <w:rsid w:val="00610BD9"/>
    <w:rsid w:val="00611400"/>
    <w:rsid w:val="006114CF"/>
    <w:rsid w:val="006115AD"/>
    <w:rsid w:val="006123F9"/>
    <w:rsid w:val="006124EA"/>
    <w:rsid w:val="00612550"/>
    <w:rsid w:val="00613576"/>
    <w:rsid w:val="00613638"/>
    <w:rsid w:val="00613917"/>
    <w:rsid w:val="00613FA3"/>
    <w:rsid w:val="006142D5"/>
    <w:rsid w:val="006146ED"/>
    <w:rsid w:val="0061510A"/>
    <w:rsid w:val="006151F2"/>
    <w:rsid w:val="0061535D"/>
    <w:rsid w:val="006156D1"/>
    <w:rsid w:val="00615BC7"/>
    <w:rsid w:val="00616079"/>
    <w:rsid w:val="006163FC"/>
    <w:rsid w:val="0061761C"/>
    <w:rsid w:val="00620AB9"/>
    <w:rsid w:val="00621090"/>
    <w:rsid w:val="00621345"/>
    <w:rsid w:val="006217CB"/>
    <w:rsid w:val="00622156"/>
    <w:rsid w:val="00623001"/>
    <w:rsid w:val="006233AF"/>
    <w:rsid w:val="0062382B"/>
    <w:rsid w:val="00624970"/>
    <w:rsid w:val="00624E6C"/>
    <w:rsid w:val="00625E05"/>
    <w:rsid w:val="00626381"/>
    <w:rsid w:val="00626461"/>
    <w:rsid w:val="00626691"/>
    <w:rsid w:val="00626B4E"/>
    <w:rsid w:val="00627505"/>
    <w:rsid w:val="00627DDE"/>
    <w:rsid w:val="00627F3F"/>
    <w:rsid w:val="00630059"/>
    <w:rsid w:val="00630905"/>
    <w:rsid w:val="00631381"/>
    <w:rsid w:val="0063162A"/>
    <w:rsid w:val="00631978"/>
    <w:rsid w:val="00631D7E"/>
    <w:rsid w:val="006325FF"/>
    <w:rsid w:val="0063282C"/>
    <w:rsid w:val="006328A7"/>
    <w:rsid w:val="00633A38"/>
    <w:rsid w:val="006343F0"/>
    <w:rsid w:val="00635801"/>
    <w:rsid w:val="00636334"/>
    <w:rsid w:val="0063668C"/>
    <w:rsid w:val="00636776"/>
    <w:rsid w:val="00636F61"/>
    <w:rsid w:val="00637966"/>
    <w:rsid w:val="00640512"/>
    <w:rsid w:val="00640648"/>
    <w:rsid w:val="00640964"/>
    <w:rsid w:val="00640ABF"/>
    <w:rsid w:val="006416CE"/>
    <w:rsid w:val="0064331E"/>
    <w:rsid w:val="00644265"/>
    <w:rsid w:val="006442B0"/>
    <w:rsid w:val="006449E2"/>
    <w:rsid w:val="00644EDA"/>
    <w:rsid w:val="00645502"/>
    <w:rsid w:val="006458A2"/>
    <w:rsid w:val="00645A04"/>
    <w:rsid w:val="00646370"/>
    <w:rsid w:val="00646984"/>
    <w:rsid w:val="0064713C"/>
    <w:rsid w:val="00647CC9"/>
    <w:rsid w:val="00651175"/>
    <w:rsid w:val="006515AA"/>
    <w:rsid w:val="00651C99"/>
    <w:rsid w:val="006527F8"/>
    <w:rsid w:val="006531A3"/>
    <w:rsid w:val="006534C0"/>
    <w:rsid w:val="006537A1"/>
    <w:rsid w:val="006538D2"/>
    <w:rsid w:val="00653C59"/>
    <w:rsid w:val="00653EFE"/>
    <w:rsid w:val="00655596"/>
    <w:rsid w:val="00655D54"/>
    <w:rsid w:val="0065601E"/>
    <w:rsid w:val="006561B2"/>
    <w:rsid w:val="0065662A"/>
    <w:rsid w:val="00656AF9"/>
    <w:rsid w:val="00657BAE"/>
    <w:rsid w:val="006605AA"/>
    <w:rsid w:val="006623B6"/>
    <w:rsid w:val="00662898"/>
    <w:rsid w:val="00662A35"/>
    <w:rsid w:val="00663A08"/>
    <w:rsid w:val="00664307"/>
    <w:rsid w:val="006650D5"/>
    <w:rsid w:val="00665E28"/>
    <w:rsid w:val="00666058"/>
    <w:rsid w:val="006667A7"/>
    <w:rsid w:val="00667929"/>
    <w:rsid w:val="00667D9D"/>
    <w:rsid w:val="00667DC4"/>
    <w:rsid w:val="00667F4E"/>
    <w:rsid w:val="00670C23"/>
    <w:rsid w:val="00671E1B"/>
    <w:rsid w:val="00672838"/>
    <w:rsid w:val="00672978"/>
    <w:rsid w:val="006738BA"/>
    <w:rsid w:val="006744D1"/>
    <w:rsid w:val="00674B7C"/>
    <w:rsid w:val="006752FA"/>
    <w:rsid w:val="00676A42"/>
    <w:rsid w:val="00677193"/>
    <w:rsid w:val="00677D6F"/>
    <w:rsid w:val="00680F01"/>
    <w:rsid w:val="0068244F"/>
    <w:rsid w:val="00682E80"/>
    <w:rsid w:val="006843DB"/>
    <w:rsid w:val="0068498B"/>
    <w:rsid w:val="00685053"/>
    <w:rsid w:val="006858F3"/>
    <w:rsid w:val="00685EC2"/>
    <w:rsid w:val="00686DF5"/>
    <w:rsid w:val="0068782E"/>
    <w:rsid w:val="00687AE7"/>
    <w:rsid w:val="006906AC"/>
    <w:rsid w:val="00690851"/>
    <w:rsid w:val="00691505"/>
    <w:rsid w:val="006922D0"/>
    <w:rsid w:val="00693B35"/>
    <w:rsid w:val="00693C2B"/>
    <w:rsid w:val="0069593E"/>
    <w:rsid w:val="00695A0D"/>
    <w:rsid w:val="006969B2"/>
    <w:rsid w:val="00697AA9"/>
    <w:rsid w:val="006A0534"/>
    <w:rsid w:val="006A0A4A"/>
    <w:rsid w:val="006A158E"/>
    <w:rsid w:val="006A1D0D"/>
    <w:rsid w:val="006A378B"/>
    <w:rsid w:val="006A37D1"/>
    <w:rsid w:val="006A39B8"/>
    <w:rsid w:val="006A3E88"/>
    <w:rsid w:val="006A3FDE"/>
    <w:rsid w:val="006A5209"/>
    <w:rsid w:val="006A52A3"/>
    <w:rsid w:val="006A599F"/>
    <w:rsid w:val="006A699E"/>
    <w:rsid w:val="006A6A0F"/>
    <w:rsid w:val="006A6FD4"/>
    <w:rsid w:val="006A7BE9"/>
    <w:rsid w:val="006A7EFD"/>
    <w:rsid w:val="006A7F78"/>
    <w:rsid w:val="006B0DE0"/>
    <w:rsid w:val="006B1119"/>
    <w:rsid w:val="006B118D"/>
    <w:rsid w:val="006B1405"/>
    <w:rsid w:val="006B18E2"/>
    <w:rsid w:val="006B1B67"/>
    <w:rsid w:val="006B233E"/>
    <w:rsid w:val="006B2444"/>
    <w:rsid w:val="006B2A82"/>
    <w:rsid w:val="006B2F6C"/>
    <w:rsid w:val="006B32CE"/>
    <w:rsid w:val="006B3D3C"/>
    <w:rsid w:val="006B40AE"/>
    <w:rsid w:val="006B4197"/>
    <w:rsid w:val="006B421D"/>
    <w:rsid w:val="006B4325"/>
    <w:rsid w:val="006B4413"/>
    <w:rsid w:val="006B4C83"/>
    <w:rsid w:val="006B51DB"/>
    <w:rsid w:val="006B5F1A"/>
    <w:rsid w:val="006B63DA"/>
    <w:rsid w:val="006B6DF5"/>
    <w:rsid w:val="006B6E86"/>
    <w:rsid w:val="006B6F1B"/>
    <w:rsid w:val="006B6FCD"/>
    <w:rsid w:val="006B7510"/>
    <w:rsid w:val="006C0454"/>
    <w:rsid w:val="006C0BCC"/>
    <w:rsid w:val="006C1D58"/>
    <w:rsid w:val="006C1F87"/>
    <w:rsid w:val="006C28DA"/>
    <w:rsid w:val="006C31A6"/>
    <w:rsid w:val="006C3E60"/>
    <w:rsid w:val="006C43E7"/>
    <w:rsid w:val="006C5661"/>
    <w:rsid w:val="006C5D09"/>
    <w:rsid w:val="006C60D6"/>
    <w:rsid w:val="006C617C"/>
    <w:rsid w:val="006C6908"/>
    <w:rsid w:val="006C7B29"/>
    <w:rsid w:val="006D04A0"/>
    <w:rsid w:val="006D0DCF"/>
    <w:rsid w:val="006D2570"/>
    <w:rsid w:val="006D25E7"/>
    <w:rsid w:val="006D2750"/>
    <w:rsid w:val="006D2FEE"/>
    <w:rsid w:val="006D33E2"/>
    <w:rsid w:val="006D3E49"/>
    <w:rsid w:val="006D4050"/>
    <w:rsid w:val="006D4289"/>
    <w:rsid w:val="006D598E"/>
    <w:rsid w:val="006D5F14"/>
    <w:rsid w:val="006D60FA"/>
    <w:rsid w:val="006D628A"/>
    <w:rsid w:val="006D66B3"/>
    <w:rsid w:val="006D7055"/>
    <w:rsid w:val="006D750B"/>
    <w:rsid w:val="006D7859"/>
    <w:rsid w:val="006E04FF"/>
    <w:rsid w:val="006E15EE"/>
    <w:rsid w:val="006E3884"/>
    <w:rsid w:val="006E3D90"/>
    <w:rsid w:val="006E4453"/>
    <w:rsid w:val="006E452F"/>
    <w:rsid w:val="006E4D7E"/>
    <w:rsid w:val="006E559B"/>
    <w:rsid w:val="006E5771"/>
    <w:rsid w:val="006E5AB8"/>
    <w:rsid w:val="006E68BA"/>
    <w:rsid w:val="006E71FB"/>
    <w:rsid w:val="006E7431"/>
    <w:rsid w:val="006F0F0B"/>
    <w:rsid w:val="006F0F9C"/>
    <w:rsid w:val="006F143E"/>
    <w:rsid w:val="006F14C4"/>
    <w:rsid w:val="006F1506"/>
    <w:rsid w:val="006F15C2"/>
    <w:rsid w:val="006F2312"/>
    <w:rsid w:val="006F26AD"/>
    <w:rsid w:val="006F2F54"/>
    <w:rsid w:val="006F33A8"/>
    <w:rsid w:val="006F36C0"/>
    <w:rsid w:val="006F3908"/>
    <w:rsid w:val="006F4AE1"/>
    <w:rsid w:val="006F5389"/>
    <w:rsid w:val="006F5406"/>
    <w:rsid w:val="006F5A37"/>
    <w:rsid w:val="006F5AAD"/>
    <w:rsid w:val="006F5AE0"/>
    <w:rsid w:val="006F5B50"/>
    <w:rsid w:val="006F6A57"/>
    <w:rsid w:val="006F7113"/>
    <w:rsid w:val="0070071D"/>
    <w:rsid w:val="00700BF3"/>
    <w:rsid w:val="00700E01"/>
    <w:rsid w:val="00700FB4"/>
    <w:rsid w:val="0070137B"/>
    <w:rsid w:val="00701C08"/>
    <w:rsid w:val="00701C55"/>
    <w:rsid w:val="00702278"/>
    <w:rsid w:val="00702370"/>
    <w:rsid w:val="00702A71"/>
    <w:rsid w:val="007032DE"/>
    <w:rsid w:val="00703665"/>
    <w:rsid w:val="007036AA"/>
    <w:rsid w:val="00703AB6"/>
    <w:rsid w:val="00703D29"/>
    <w:rsid w:val="00704222"/>
    <w:rsid w:val="0070514D"/>
    <w:rsid w:val="007053BC"/>
    <w:rsid w:val="00705CDC"/>
    <w:rsid w:val="00705DA2"/>
    <w:rsid w:val="00705E8E"/>
    <w:rsid w:val="0070660D"/>
    <w:rsid w:val="007067AE"/>
    <w:rsid w:val="00707F1A"/>
    <w:rsid w:val="007101B0"/>
    <w:rsid w:val="007109A4"/>
    <w:rsid w:val="007115F7"/>
    <w:rsid w:val="00711D11"/>
    <w:rsid w:val="00711D27"/>
    <w:rsid w:val="00712510"/>
    <w:rsid w:val="00713A28"/>
    <w:rsid w:val="00713DDF"/>
    <w:rsid w:val="007141D7"/>
    <w:rsid w:val="00714BFC"/>
    <w:rsid w:val="0071531C"/>
    <w:rsid w:val="00715A03"/>
    <w:rsid w:val="00717030"/>
    <w:rsid w:val="007170C4"/>
    <w:rsid w:val="007170C9"/>
    <w:rsid w:val="007223D0"/>
    <w:rsid w:val="007226B7"/>
    <w:rsid w:val="00723F99"/>
    <w:rsid w:val="00724321"/>
    <w:rsid w:val="00724445"/>
    <w:rsid w:val="00724C36"/>
    <w:rsid w:val="00725157"/>
    <w:rsid w:val="00725308"/>
    <w:rsid w:val="00725351"/>
    <w:rsid w:val="0072575D"/>
    <w:rsid w:val="007258E7"/>
    <w:rsid w:val="0072648D"/>
    <w:rsid w:val="007277BE"/>
    <w:rsid w:val="0073021F"/>
    <w:rsid w:val="0073063A"/>
    <w:rsid w:val="007313EA"/>
    <w:rsid w:val="00731EC0"/>
    <w:rsid w:val="0073317D"/>
    <w:rsid w:val="0073390E"/>
    <w:rsid w:val="00733A79"/>
    <w:rsid w:val="00736628"/>
    <w:rsid w:val="00737955"/>
    <w:rsid w:val="00737D8B"/>
    <w:rsid w:val="007409E1"/>
    <w:rsid w:val="00740CEC"/>
    <w:rsid w:val="00741591"/>
    <w:rsid w:val="00741635"/>
    <w:rsid w:val="007418E8"/>
    <w:rsid w:val="00742E37"/>
    <w:rsid w:val="00743B79"/>
    <w:rsid w:val="00744220"/>
    <w:rsid w:val="00744D86"/>
    <w:rsid w:val="0074623A"/>
    <w:rsid w:val="00746297"/>
    <w:rsid w:val="00746F2E"/>
    <w:rsid w:val="007472C6"/>
    <w:rsid w:val="00751E5A"/>
    <w:rsid w:val="00752AF0"/>
    <w:rsid w:val="00752E43"/>
    <w:rsid w:val="00753DE1"/>
    <w:rsid w:val="00753F60"/>
    <w:rsid w:val="0075493F"/>
    <w:rsid w:val="007558A6"/>
    <w:rsid w:val="00755F12"/>
    <w:rsid w:val="00756927"/>
    <w:rsid w:val="00756C3D"/>
    <w:rsid w:val="00756CB8"/>
    <w:rsid w:val="00756D7D"/>
    <w:rsid w:val="007611D8"/>
    <w:rsid w:val="00761B2E"/>
    <w:rsid w:val="00762780"/>
    <w:rsid w:val="00762973"/>
    <w:rsid w:val="00762AB4"/>
    <w:rsid w:val="00762B2A"/>
    <w:rsid w:val="00764EE6"/>
    <w:rsid w:val="007657A5"/>
    <w:rsid w:val="00766CC6"/>
    <w:rsid w:val="007679A9"/>
    <w:rsid w:val="00767C1D"/>
    <w:rsid w:val="007712DE"/>
    <w:rsid w:val="00771527"/>
    <w:rsid w:val="007727FB"/>
    <w:rsid w:val="00772DE5"/>
    <w:rsid w:val="0077434B"/>
    <w:rsid w:val="00774A8C"/>
    <w:rsid w:val="00774C8D"/>
    <w:rsid w:val="00774EA8"/>
    <w:rsid w:val="0077501E"/>
    <w:rsid w:val="0077504D"/>
    <w:rsid w:val="007752A9"/>
    <w:rsid w:val="00775592"/>
    <w:rsid w:val="007759EB"/>
    <w:rsid w:val="00776012"/>
    <w:rsid w:val="00777033"/>
    <w:rsid w:val="0077774E"/>
    <w:rsid w:val="0078089D"/>
    <w:rsid w:val="0078097D"/>
    <w:rsid w:val="00780FBA"/>
    <w:rsid w:val="0078103D"/>
    <w:rsid w:val="00782725"/>
    <w:rsid w:val="00782A89"/>
    <w:rsid w:val="00782EE2"/>
    <w:rsid w:val="0078331C"/>
    <w:rsid w:val="00783645"/>
    <w:rsid w:val="007836AE"/>
    <w:rsid w:val="00785011"/>
    <w:rsid w:val="00785208"/>
    <w:rsid w:val="00785B6C"/>
    <w:rsid w:val="00785CE8"/>
    <w:rsid w:val="00786FB5"/>
    <w:rsid w:val="00787B77"/>
    <w:rsid w:val="00790061"/>
    <w:rsid w:val="0079207A"/>
    <w:rsid w:val="00792100"/>
    <w:rsid w:val="00792AA3"/>
    <w:rsid w:val="0079305E"/>
    <w:rsid w:val="0079359E"/>
    <w:rsid w:val="007935B5"/>
    <w:rsid w:val="00793CD0"/>
    <w:rsid w:val="00793E41"/>
    <w:rsid w:val="00793F5E"/>
    <w:rsid w:val="007946CB"/>
    <w:rsid w:val="00794D67"/>
    <w:rsid w:val="00796375"/>
    <w:rsid w:val="0079740F"/>
    <w:rsid w:val="007A00D3"/>
    <w:rsid w:val="007A02AB"/>
    <w:rsid w:val="007A041A"/>
    <w:rsid w:val="007A0742"/>
    <w:rsid w:val="007A0B35"/>
    <w:rsid w:val="007A0BBC"/>
    <w:rsid w:val="007A0D2E"/>
    <w:rsid w:val="007A161E"/>
    <w:rsid w:val="007A170F"/>
    <w:rsid w:val="007A17FE"/>
    <w:rsid w:val="007A218F"/>
    <w:rsid w:val="007A304A"/>
    <w:rsid w:val="007A310D"/>
    <w:rsid w:val="007A31CD"/>
    <w:rsid w:val="007A341E"/>
    <w:rsid w:val="007A388C"/>
    <w:rsid w:val="007A47DA"/>
    <w:rsid w:val="007A6733"/>
    <w:rsid w:val="007A6B2B"/>
    <w:rsid w:val="007A73A4"/>
    <w:rsid w:val="007A77B5"/>
    <w:rsid w:val="007B03B2"/>
    <w:rsid w:val="007B26CA"/>
    <w:rsid w:val="007B443D"/>
    <w:rsid w:val="007B4C2C"/>
    <w:rsid w:val="007B5455"/>
    <w:rsid w:val="007B635C"/>
    <w:rsid w:val="007B69F2"/>
    <w:rsid w:val="007B6D86"/>
    <w:rsid w:val="007B7206"/>
    <w:rsid w:val="007B7ABC"/>
    <w:rsid w:val="007C001D"/>
    <w:rsid w:val="007C01B2"/>
    <w:rsid w:val="007C041C"/>
    <w:rsid w:val="007C04BF"/>
    <w:rsid w:val="007C052D"/>
    <w:rsid w:val="007C0FEF"/>
    <w:rsid w:val="007C18A4"/>
    <w:rsid w:val="007C231C"/>
    <w:rsid w:val="007C23F1"/>
    <w:rsid w:val="007C2CBC"/>
    <w:rsid w:val="007C34C6"/>
    <w:rsid w:val="007C3D61"/>
    <w:rsid w:val="007C452D"/>
    <w:rsid w:val="007C53F7"/>
    <w:rsid w:val="007C5490"/>
    <w:rsid w:val="007C6A0C"/>
    <w:rsid w:val="007C6E20"/>
    <w:rsid w:val="007C732E"/>
    <w:rsid w:val="007D08F3"/>
    <w:rsid w:val="007D119C"/>
    <w:rsid w:val="007D1315"/>
    <w:rsid w:val="007D140B"/>
    <w:rsid w:val="007D1D33"/>
    <w:rsid w:val="007D1EA7"/>
    <w:rsid w:val="007D4E2A"/>
    <w:rsid w:val="007D5E5D"/>
    <w:rsid w:val="007D6277"/>
    <w:rsid w:val="007D6DBD"/>
    <w:rsid w:val="007D79DD"/>
    <w:rsid w:val="007D7C47"/>
    <w:rsid w:val="007E06F8"/>
    <w:rsid w:val="007E0754"/>
    <w:rsid w:val="007E0C4E"/>
    <w:rsid w:val="007E232C"/>
    <w:rsid w:val="007E3A78"/>
    <w:rsid w:val="007E3F01"/>
    <w:rsid w:val="007E427A"/>
    <w:rsid w:val="007E5EB7"/>
    <w:rsid w:val="007E639F"/>
    <w:rsid w:val="007E6749"/>
    <w:rsid w:val="007E683D"/>
    <w:rsid w:val="007E7231"/>
    <w:rsid w:val="007E75EB"/>
    <w:rsid w:val="007F0A2A"/>
    <w:rsid w:val="007F0EA9"/>
    <w:rsid w:val="007F16D8"/>
    <w:rsid w:val="007F1DAE"/>
    <w:rsid w:val="007F2840"/>
    <w:rsid w:val="007F29AC"/>
    <w:rsid w:val="007F2EB1"/>
    <w:rsid w:val="007F3274"/>
    <w:rsid w:val="007F4134"/>
    <w:rsid w:val="007F6566"/>
    <w:rsid w:val="007F6AFD"/>
    <w:rsid w:val="007F7153"/>
    <w:rsid w:val="008017AE"/>
    <w:rsid w:val="00802168"/>
    <w:rsid w:val="00802370"/>
    <w:rsid w:val="00802BED"/>
    <w:rsid w:val="00803CE8"/>
    <w:rsid w:val="008047ED"/>
    <w:rsid w:val="008047F9"/>
    <w:rsid w:val="00804AED"/>
    <w:rsid w:val="00804C62"/>
    <w:rsid w:val="00805452"/>
    <w:rsid w:val="0080561B"/>
    <w:rsid w:val="00805651"/>
    <w:rsid w:val="00805BFD"/>
    <w:rsid w:val="00805F53"/>
    <w:rsid w:val="00806127"/>
    <w:rsid w:val="008064AC"/>
    <w:rsid w:val="00806811"/>
    <w:rsid w:val="00806969"/>
    <w:rsid w:val="00806F38"/>
    <w:rsid w:val="00807012"/>
    <w:rsid w:val="008077B0"/>
    <w:rsid w:val="00807B49"/>
    <w:rsid w:val="00807C5E"/>
    <w:rsid w:val="008102F7"/>
    <w:rsid w:val="00810CB2"/>
    <w:rsid w:val="00811854"/>
    <w:rsid w:val="00811E54"/>
    <w:rsid w:val="00812126"/>
    <w:rsid w:val="00812396"/>
    <w:rsid w:val="00812BA4"/>
    <w:rsid w:val="00813A07"/>
    <w:rsid w:val="008140B5"/>
    <w:rsid w:val="00814900"/>
    <w:rsid w:val="00814EBF"/>
    <w:rsid w:val="00815055"/>
    <w:rsid w:val="00816509"/>
    <w:rsid w:val="00816690"/>
    <w:rsid w:val="00816730"/>
    <w:rsid w:val="008169B8"/>
    <w:rsid w:val="00816B5D"/>
    <w:rsid w:val="00816DBB"/>
    <w:rsid w:val="00816FE6"/>
    <w:rsid w:val="008200C2"/>
    <w:rsid w:val="008209AE"/>
    <w:rsid w:val="00821328"/>
    <w:rsid w:val="008224F8"/>
    <w:rsid w:val="008239A4"/>
    <w:rsid w:val="00823B27"/>
    <w:rsid w:val="00823EC8"/>
    <w:rsid w:val="00824F14"/>
    <w:rsid w:val="00825961"/>
    <w:rsid w:val="0082617C"/>
    <w:rsid w:val="00826787"/>
    <w:rsid w:val="00826E36"/>
    <w:rsid w:val="00826E57"/>
    <w:rsid w:val="00827DD8"/>
    <w:rsid w:val="00827F85"/>
    <w:rsid w:val="00830CBC"/>
    <w:rsid w:val="00831258"/>
    <w:rsid w:val="00831C21"/>
    <w:rsid w:val="00832A4A"/>
    <w:rsid w:val="00833C40"/>
    <w:rsid w:val="00834346"/>
    <w:rsid w:val="008346F6"/>
    <w:rsid w:val="008347B8"/>
    <w:rsid w:val="00834CDB"/>
    <w:rsid w:val="00835503"/>
    <w:rsid w:val="00835749"/>
    <w:rsid w:val="00835CAC"/>
    <w:rsid w:val="00835CF6"/>
    <w:rsid w:val="00836461"/>
    <w:rsid w:val="00837AE0"/>
    <w:rsid w:val="00837F9B"/>
    <w:rsid w:val="00840DFF"/>
    <w:rsid w:val="00841431"/>
    <w:rsid w:val="00841B0D"/>
    <w:rsid w:val="00844035"/>
    <w:rsid w:val="008446EB"/>
    <w:rsid w:val="00844D33"/>
    <w:rsid w:val="0084572C"/>
    <w:rsid w:val="00845804"/>
    <w:rsid w:val="008459BE"/>
    <w:rsid w:val="00847E14"/>
    <w:rsid w:val="00847ECB"/>
    <w:rsid w:val="00850566"/>
    <w:rsid w:val="008524B6"/>
    <w:rsid w:val="0085257D"/>
    <w:rsid w:val="0085305F"/>
    <w:rsid w:val="0085311C"/>
    <w:rsid w:val="00853717"/>
    <w:rsid w:val="00853816"/>
    <w:rsid w:val="00853A30"/>
    <w:rsid w:val="00853D81"/>
    <w:rsid w:val="0085432D"/>
    <w:rsid w:val="00854346"/>
    <w:rsid w:val="0085506A"/>
    <w:rsid w:val="00855723"/>
    <w:rsid w:val="00855984"/>
    <w:rsid w:val="00856392"/>
    <w:rsid w:val="008571A7"/>
    <w:rsid w:val="008574B7"/>
    <w:rsid w:val="00857EDE"/>
    <w:rsid w:val="0086118E"/>
    <w:rsid w:val="008611A5"/>
    <w:rsid w:val="00861C5A"/>
    <w:rsid w:val="0086245F"/>
    <w:rsid w:val="008624F7"/>
    <w:rsid w:val="008638C3"/>
    <w:rsid w:val="00864B7E"/>
    <w:rsid w:val="00864D56"/>
    <w:rsid w:val="00864E1B"/>
    <w:rsid w:val="00864F5D"/>
    <w:rsid w:val="00865914"/>
    <w:rsid w:val="00865BE9"/>
    <w:rsid w:val="008672CB"/>
    <w:rsid w:val="00867468"/>
    <w:rsid w:val="008675A7"/>
    <w:rsid w:val="008678E5"/>
    <w:rsid w:val="00867CE1"/>
    <w:rsid w:val="00867D22"/>
    <w:rsid w:val="0087001B"/>
    <w:rsid w:val="00870CA7"/>
    <w:rsid w:val="00870F81"/>
    <w:rsid w:val="00871459"/>
    <w:rsid w:val="00871E93"/>
    <w:rsid w:val="00873F93"/>
    <w:rsid w:val="008741F8"/>
    <w:rsid w:val="008746D9"/>
    <w:rsid w:val="008753AC"/>
    <w:rsid w:val="008768DD"/>
    <w:rsid w:val="00876A62"/>
    <w:rsid w:val="00877027"/>
    <w:rsid w:val="00880DB3"/>
    <w:rsid w:val="00880F49"/>
    <w:rsid w:val="00881099"/>
    <w:rsid w:val="008817F4"/>
    <w:rsid w:val="00881B18"/>
    <w:rsid w:val="00882829"/>
    <w:rsid w:val="008830F2"/>
    <w:rsid w:val="008846FC"/>
    <w:rsid w:val="00884833"/>
    <w:rsid w:val="0088561E"/>
    <w:rsid w:val="0088599E"/>
    <w:rsid w:val="008863D1"/>
    <w:rsid w:val="0088738C"/>
    <w:rsid w:val="00887B0B"/>
    <w:rsid w:val="00887E50"/>
    <w:rsid w:val="00890D0E"/>
    <w:rsid w:val="00890EB0"/>
    <w:rsid w:val="00890EC2"/>
    <w:rsid w:val="00891D06"/>
    <w:rsid w:val="0089219D"/>
    <w:rsid w:val="008921F3"/>
    <w:rsid w:val="00892565"/>
    <w:rsid w:val="00892F38"/>
    <w:rsid w:val="00893267"/>
    <w:rsid w:val="008937EE"/>
    <w:rsid w:val="00894163"/>
    <w:rsid w:val="0089441F"/>
    <w:rsid w:val="00897A43"/>
    <w:rsid w:val="008A0454"/>
    <w:rsid w:val="008A072A"/>
    <w:rsid w:val="008A088A"/>
    <w:rsid w:val="008A092C"/>
    <w:rsid w:val="008A0D8F"/>
    <w:rsid w:val="008A1290"/>
    <w:rsid w:val="008A19C8"/>
    <w:rsid w:val="008A2047"/>
    <w:rsid w:val="008A209A"/>
    <w:rsid w:val="008A25B6"/>
    <w:rsid w:val="008A27B6"/>
    <w:rsid w:val="008A41CB"/>
    <w:rsid w:val="008A44B6"/>
    <w:rsid w:val="008A5449"/>
    <w:rsid w:val="008A59FF"/>
    <w:rsid w:val="008A61B4"/>
    <w:rsid w:val="008A74CA"/>
    <w:rsid w:val="008B24D3"/>
    <w:rsid w:val="008B2724"/>
    <w:rsid w:val="008B2A02"/>
    <w:rsid w:val="008B3A2B"/>
    <w:rsid w:val="008B3CE2"/>
    <w:rsid w:val="008B4563"/>
    <w:rsid w:val="008B49C9"/>
    <w:rsid w:val="008B4A45"/>
    <w:rsid w:val="008B5937"/>
    <w:rsid w:val="008B59B0"/>
    <w:rsid w:val="008B5B56"/>
    <w:rsid w:val="008B6072"/>
    <w:rsid w:val="008B73DE"/>
    <w:rsid w:val="008B74B1"/>
    <w:rsid w:val="008B7591"/>
    <w:rsid w:val="008B7B45"/>
    <w:rsid w:val="008C0D36"/>
    <w:rsid w:val="008C1A52"/>
    <w:rsid w:val="008C1B5F"/>
    <w:rsid w:val="008C2086"/>
    <w:rsid w:val="008C3BFB"/>
    <w:rsid w:val="008C47FD"/>
    <w:rsid w:val="008C4991"/>
    <w:rsid w:val="008C49C8"/>
    <w:rsid w:val="008C4AC8"/>
    <w:rsid w:val="008C5277"/>
    <w:rsid w:val="008C5740"/>
    <w:rsid w:val="008C5FFC"/>
    <w:rsid w:val="008C6DCF"/>
    <w:rsid w:val="008C709B"/>
    <w:rsid w:val="008D043C"/>
    <w:rsid w:val="008D09E9"/>
    <w:rsid w:val="008D0E91"/>
    <w:rsid w:val="008D18D8"/>
    <w:rsid w:val="008D2C75"/>
    <w:rsid w:val="008D2E8C"/>
    <w:rsid w:val="008D2FCC"/>
    <w:rsid w:val="008D3E02"/>
    <w:rsid w:val="008D4FDF"/>
    <w:rsid w:val="008D553B"/>
    <w:rsid w:val="008D6242"/>
    <w:rsid w:val="008D63A2"/>
    <w:rsid w:val="008D6581"/>
    <w:rsid w:val="008D6943"/>
    <w:rsid w:val="008D7121"/>
    <w:rsid w:val="008D7B3A"/>
    <w:rsid w:val="008E180F"/>
    <w:rsid w:val="008E187B"/>
    <w:rsid w:val="008E29FA"/>
    <w:rsid w:val="008E2BDE"/>
    <w:rsid w:val="008E2DB7"/>
    <w:rsid w:val="008E34EC"/>
    <w:rsid w:val="008E358B"/>
    <w:rsid w:val="008E3B88"/>
    <w:rsid w:val="008E3C0D"/>
    <w:rsid w:val="008E3D7C"/>
    <w:rsid w:val="008E3E21"/>
    <w:rsid w:val="008E48FB"/>
    <w:rsid w:val="008E4ACF"/>
    <w:rsid w:val="008E661F"/>
    <w:rsid w:val="008E7113"/>
    <w:rsid w:val="008E72FE"/>
    <w:rsid w:val="008F000A"/>
    <w:rsid w:val="008F0C5A"/>
    <w:rsid w:val="008F2027"/>
    <w:rsid w:val="008F243A"/>
    <w:rsid w:val="008F29C2"/>
    <w:rsid w:val="008F2F19"/>
    <w:rsid w:val="008F31FD"/>
    <w:rsid w:val="008F3E5A"/>
    <w:rsid w:val="008F508F"/>
    <w:rsid w:val="008F58AD"/>
    <w:rsid w:val="008F5F19"/>
    <w:rsid w:val="008F6AA2"/>
    <w:rsid w:val="008F6CBF"/>
    <w:rsid w:val="00900617"/>
    <w:rsid w:val="00900CA2"/>
    <w:rsid w:val="00900DBC"/>
    <w:rsid w:val="00901278"/>
    <w:rsid w:val="0090129B"/>
    <w:rsid w:val="0090140C"/>
    <w:rsid w:val="00901E25"/>
    <w:rsid w:val="00902883"/>
    <w:rsid w:val="00902D30"/>
    <w:rsid w:val="00902DF4"/>
    <w:rsid w:val="009033A0"/>
    <w:rsid w:val="00903934"/>
    <w:rsid w:val="00903AA8"/>
    <w:rsid w:val="00904635"/>
    <w:rsid w:val="0090470D"/>
    <w:rsid w:val="00904D5B"/>
    <w:rsid w:val="00905009"/>
    <w:rsid w:val="0090514B"/>
    <w:rsid w:val="00905BE0"/>
    <w:rsid w:val="00907CA7"/>
    <w:rsid w:val="00911FDC"/>
    <w:rsid w:val="00912CD3"/>
    <w:rsid w:val="00913530"/>
    <w:rsid w:val="0091411E"/>
    <w:rsid w:val="00914391"/>
    <w:rsid w:val="00914655"/>
    <w:rsid w:val="0091467C"/>
    <w:rsid w:val="0091550E"/>
    <w:rsid w:val="00916477"/>
    <w:rsid w:val="009165CC"/>
    <w:rsid w:val="009170A3"/>
    <w:rsid w:val="0091758A"/>
    <w:rsid w:val="00920484"/>
    <w:rsid w:val="00920606"/>
    <w:rsid w:val="009212FE"/>
    <w:rsid w:val="0092160F"/>
    <w:rsid w:val="009228E7"/>
    <w:rsid w:val="009232C8"/>
    <w:rsid w:val="00923563"/>
    <w:rsid w:val="009239F1"/>
    <w:rsid w:val="00924DAE"/>
    <w:rsid w:val="00925450"/>
    <w:rsid w:val="0092562E"/>
    <w:rsid w:val="009259AD"/>
    <w:rsid w:val="00926399"/>
    <w:rsid w:val="009264B1"/>
    <w:rsid w:val="009269EE"/>
    <w:rsid w:val="00926BB8"/>
    <w:rsid w:val="0092734B"/>
    <w:rsid w:val="00927C35"/>
    <w:rsid w:val="009339E7"/>
    <w:rsid w:val="009340D1"/>
    <w:rsid w:val="00934208"/>
    <w:rsid w:val="0093492C"/>
    <w:rsid w:val="00935FA9"/>
    <w:rsid w:val="009366CC"/>
    <w:rsid w:val="009375EB"/>
    <w:rsid w:val="009378E2"/>
    <w:rsid w:val="009402F2"/>
    <w:rsid w:val="00941071"/>
    <w:rsid w:val="00941340"/>
    <w:rsid w:val="00941D8F"/>
    <w:rsid w:val="00942025"/>
    <w:rsid w:val="009422FD"/>
    <w:rsid w:val="009427C7"/>
    <w:rsid w:val="0094300E"/>
    <w:rsid w:val="009431F4"/>
    <w:rsid w:val="00943984"/>
    <w:rsid w:val="009444A0"/>
    <w:rsid w:val="009447F4"/>
    <w:rsid w:val="00944AC1"/>
    <w:rsid w:val="00945778"/>
    <w:rsid w:val="0094598E"/>
    <w:rsid w:val="00945CA3"/>
    <w:rsid w:val="009473F5"/>
    <w:rsid w:val="009476DD"/>
    <w:rsid w:val="0094773D"/>
    <w:rsid w:val="00947E2A"/>
    <w:rsid w:val="00950250"/>
    <w:rsid w:val="00950690"/>
    <w:rsid w:val="00950A54"/>
    <w:rsid w:val="00950BCE"/>
    <w:rsid w:val="00950E30"/>
    <w:rsid w:val="0095125E"/>
    <w:rsid w:val="009515A1"/>
    <w:rsid w:val="009515DB"/>
    <w:rsid w:val="00951B88"/>
    <w:rsid w:val="00953449"/>
    <w:rsid w:val="00953CA3"/>
    <w:rsid w:val="009549E9"/>
    <w:rsid w:val="00955AC8"/>
    <w:rsid w:val="00955C03"/>
    <w:rsid w:val="00955D0F"/>
    <w:rsid w:val="00956963"/>
    <w:rsid w:val="00957512"/>
    <w:rsid w:val="00957E94"/>
    <w:rsid w:val="0096027E"/>
    <w:rsid w:val="009607FB"/>
    <w:rsid w:val="00961345"/>
    <w:rsid w:val="009624F7"/>
    <w:rsid w:val="00962911"/>
    <w:rsid w:val="00962975"/>
    <w:rsid w:val="00962CB9"/>
    <w:rsid w:val="00962EF0"/>
    <w:rsid w:val="00962FF1"/>
    <w:rsid w:val="009632B6"/>
    <w:rsid w:val="009637E8"/>
    <w:rsid w:val="009645A4"/>
    <w:rsid w:val="009646A0"/>
    <w:rsid w:val="009647A5"/>
    <w:rsid w:val="00964F55"/>
    <w:rsid w:val="009655B8"/>
    <w:rsid w:val="00965E61"/>
    <w:rsid w:val="00966277"/>
    <w:rsid w:val="0096639C"/>
    <w:rsid w:val="009666CD"/>
    <w:rsid w:val="00967692"/>
    <w:rsid w:val="009709A0"/>
    <w:rsid w:val="00970AA6"/>
    <w:rsid w:val="00970CCB"/>
    <w:rsid w:val="00970EBA"/>
    <w:rsid w:val="009712E3"/>
    <w:rsid w:val="00972367"/>
    <w:rsid w:val="00972A21"/>
    <w:rsid w:val="00972F65"/>
    <w:rsid w:val="009731E2"/>
    <w:rsid w:val="00973D48"/>
    <w:rsid w:val="00974133"/>
    <w:rsid w:val="0097459E"/>
    <w:rsid w:val="00974ED6"/>
    <w:rsid w:val="00975338"/>
    <w:rsid w:val="0097646E"/>
    <w:rsid w:val="00976620"/>
    <w:rsid w:val="00976B97"/>
    <w:rsid w:val="00976C4D"/>
    <w:rsid w:val="00976C7B"/>
    <w:rsid w:val="009770BC"/>
    <w:rsid w:val="009802C0"/>
    <w:rsid w:val="0098091A"/>
    <w:rsid w:val="00980CDE"/>
    <w:rsid w:val="00980D06"/>
    <w:rsid w:val="0098103E"/>
    <w:rsid w:val="009828B0"/>
    <w:rsid w:val="00982FAF"/>
    <w:rsid w:val="00983279"/>
    <w:rsid w:val="009838EB"/>
    <w:rsid w:val="00985200"/>
    <w:rsid w:val="009856A7"/>
    <w:rsid w:val="00985936"/>
    <w:rsid w:val="00985B46"/>
    <w:rsid w:val="00985C6E"/>
    <w:rsid w:val="00985D1D"/>
    <w:rsid w:val="00985D6B"/>
    <w:rsid w:val="0098684E"/>
    <w:rsid w:val="00986B6F"/>
    <w:rsid w:val="009877BA"/>
    <w:rsid w:val="00987FE8"/>
    <w:rsid w:val="00990BBC"/>
    <w:rsid w:val="00991B6B"/>
    <w:rsid w:val="00992EC6"/>
    <w:rsid w:val="009935FC"/>
    <w:rsid w:val="009936FD"/>
    <w:rsid w:val="00993C8A"/>
    <w:rsid w:val="0099433A"/>
    <w:rsid w:val="009946B4"/>
    <w:rsid w:val="00994C9A"/>
    <w:rsid w:val="00994FBF"/>
    <w:rsid w:val="00995271"/>
    <w:rsid w:val="0099541C"/>
    <w:rsid w:val="0099593F"/>
    <w:rsid w:val="00995E89"/>
    <w:rsid w:val="00995F5B"/>
    <w:rsid w:val="009960CF"/>
    <w:rsid w:val="009960FD"/>
    <w:rsid w:val="0099631A"/>
    <w:rsid w:val="00996374"/>
    <w:rsid w:val="009967C5"/>
    <w:rsid w:val="009968AC"/>
    <w:rsid w:val="00996DC8"/>
    <w:rsid w:val="00996E39"/>
    <w:rsid w:val="00997019"/>
    <w:rsid w:val="0099723E"/>
    <w:rsid w:val="0099742A"/>
    <w:rsid w:val="00997695"/>
    <w:rsid w:val="00997A67"/>
    <w:rsid w:val="00997B4E"/>
    <w:rsid w:val="00997E4C"/>
    <w:rsid w:val="009A0465"/>
    <w:rsid w:val="009A0A53"/>
    <w:rsid w:val="009A0D6F"/>
    <w:rsid w:val="009A1426"/>
    <w:rsid w:val="009A1C21"/>
    <w:rsid w:val="009A24F3"/>
    <w:rsid w:val="009A2F22"/>
    <w:rsid w:val="009A34D7"/>
    <w:rsid w:val="009A361D"/>
    <w:rsid w:val="009A42E4"/>
    <w:rsid w:val="009A75D7"/>
    <w:rsid w:val="009A76EE"/>
    <w:rsid w:val="009A7AE2"/>
    <w:rsid w:val="009A7FBB"/>
    <w:rsid w:val="009B03D1"/>
    <w:rsid w:val="009B097D"/>
    <w:rsid w:val="009B18DA"/>
    <w:rsid w:val="009B2A47"/>
    <w:rsid w:val="009B3355"/>
    <w:rsid w:val="009B339A"/>
    <w:rsid w:val="009B3B35"/>
    <w:rsid w:val="009B4384"/>
    <w:rsid w:val="009B450C"/>
    <w:rsid w:val="009B4A41"/>
    <w:rsid w:val="009B5A2A"/>
    <w:rsid w:val="009C020A"/>
    <w:rsid w:val="009C271C"/>
    <w:rsid w:val="009C2749"/>
    <w:rsid w:val="009C3EF8"/>
    <w:rsid w:val="009C46BB"/>
    <w:rsid w:val="009C524A"/>
    <w:rsid w:val="009C5628"/>
    <w:rsid w:val="009C579F"/>
    <w:rsid w:val="009C5A24"/>
    <w:rsid w:val="009C6069"/>
    <w:rsid w:val="009C626A"/>
    <w:rsid w:val="009C6447"/>
    <w:rsid w:val="009C6D82"/>
    <w:rsid w:val="009C7578"/>
    <w:rsid w:val="009D0292"/>
    <w:rsid w:val="009D0598"/>
    <w:rsid w:val="009D088C"/>
    <w:rsid w:val="009D1101"/>
    <w:rsid w:val="009D16DA"/>
    <w:rsid w:val="009D2413"/>
    <w:rsid w:val="009D2F05"/>
    <w:rsid w:val="009D3C73"/>
    <w:rsid w:val="009D44A4"/>
    <w:rsid w:val="009D52ED"/>
    <w:rsid w:val="009D6163"/>
    <w:rsid w:val="009D77A5"/>
    <w:rsid w:val="009D77E6"/>
    <w:rsid w:val="009D791E"/>
    <w:rsid w:val="009E0D77"/>
    <w:rsid w:val="009E1509"/>
    <w:rsid w:val="009E1EC6"/>
    <w:rsid w:val="009E203F"/>
    <w:rsid w:val="009E240E"/>
    <w:rsid w:val="009E2721"/>
    <w:rsid w:val="009E2F2B"/>
    <w:rsid w:val="009E32B7"/>
    <w:rsid w:val="009E3EA4"/>
    <w:rsid w:val="009E5ADD"/>
    <w:rsid w:val="009E6301"/>
    <w:rsid w:val="009E646A"/>
    <w:rsid w:val="009E6A93"/>
    <w:rsid w:val="009E78FE"/>
    <w:rsid w:val="009E7F2A"/>
    <w:rsid w:val="009F07D8"/>
    <w:rsid w:val="009F150E"/>
    <w:rsid w:val="009F1A2B"/>
    <w:rsid w:val="009F1C8A"/>
    <w:rsid w:val="009F1D66"/>
    <w:rsid w:val="009F1DB1"/>
    <w:rsid w:val="009F20A3"/>
    <w:rsid w:val="009F2146"/>
    <w:rsid w:val="009F2FC0"/>
    <w:rsid w:val="009F2FD8"/>
    <w:rsid w:val="009F3564"/>
    <w:rsid w:val="009F46F2"/>
    <w:rsid w:val="009F4760"/>
    <w:rsid w:val="009F49E1"/>
    <w:rsid w:val="009F4E12"/>
    <w:rsid w:val="009F50E5"/>
    <w:rsid w:val="009F5C4D"/>
    <w:rsid w:val="009F6159"/>
    <w:rsid w:val="009F6257"/>
    <w:rsid w:val="009F68BF"/>
    <w:rsid w:val="009F6C02"/>
    <w:rsid w:val="009F7A6A"/>
    <w:rsid w:val="00A00C09"/>
    <w:rsid w:val="00A00D03"/>
    <w:rsid w:val="00A01828"/>
    <w:rsid w:val="00A01AEC"/>
    <w:rsid w:val="00A020E4"/>
    <w:rsid w:val="00A02A74"/>
    <w:rsid w:val="00A030D4"/>
    <w:rsid w:val="00A042FF"/>
    <w:rsid w:val="00A047B4"/>
    <w:rsid w:val="00A05051"/>
    <w:rsid w:val="00A07324"/>
    <w:rsid w:val="00A0748F"/>
    <w:rsid w:val="00A07A57"/>
    <w:rsid w:val="00A07AA3"/>
    <w:rsid w:val="00A10081"/>
    <w:rsid w:val="00A105EA"/>
    <w:rsid w:val="00A1080D"/>
    <w:rsid w:val="00A14DA1"/>
    <w:rsid w:val="00A14FEB"/>
    <w:rsid w:val="00A1610D"/>
    <w:rsid w:val="00A16125"/>
    <w:rsid w:val="00A17213"/>
    <w:rsid w:val="00A17C7A"/>
    <w:rsid w:val="00A17C89"/>
    <w:rsid w:val="00A17ECF"/>
    <w:rsid w:val="00A201A0"/>
    <w:rsid w:val="00A20421"/>
    <w:rsid w:val="00A217A0"/>
    <w:rsid w:val="00A21C65"/>
    <w:rsid w:val="00A21F4A"/>
    <w:rsid w:val="00A22059"/>
    <w:rsid w:val="00A22708"/>
    <w:rsid w:val="00A23C3C"/>
    <w:rsid w:val="00A23D2D"/>
    <w:rsid w:val="00A247EF"/>
    <w:rsid w:val="00A25066"/>
    <w:rsid w:val="00A25377"/>
    <w:rsid w:val="00A263D7"/>
    <w:rsid w:val="00A26C29"/>
    <w:rsid w:val="00A27049"/>
    <w:rsid w:val="00A27243"/>
    <w:rsid w:val="00A27B7F"/>
    <w:rsid w:val="00A31689"/>
    <w:rsid w:val="00A31B94"/>
    <w:rsid w:val="00A31ED1"/>
    <w:rsid w:val="00A31FF1"/>
    <w:rsid w:val="00A32116"/>
    <w:rsid w:val="00A32B55"/>
    <w:rsid w:val="00A32BCE"/>
    <w:rsid w:val="00A3353A"/>
    <w:rsid w:val="00A33B13"/>
    <w:rsid w:val="00A33CB7"/>
    <w:rsid w:val="00A34413"/>
    <w:rsid w:val="00A3556B"/>
    <w:rsid w:val="00A360E4"/>
    <w:rsid w:val="00A36856"/>
    <w:rsid w:val="00A36CE6"/>
    <w:rsid w:val="00A36E45"/>
    <w:rsid w:val="00A37C29"/>
    <w:rsid w:val="00A40850"/>
    <w:rsid w:val="00A40E01"/>
    <w:rsid w:val="00A415C6"/>
    <w:rsid w:val="00A41C66"/>
    <w:rsid w:val="00A422F2"/>
    <w:rsid w:val="00A42FFB"/>
    <w:rsid w:val="00A436CE"/>
    <w:rsid w:val="00A43A1B"/>
    <w:rsid w:val="00A448CE"/>
    <w:rsid w:val="00A44BAF"/>
    <w:rsid w:val="00A44C73"/>
    <w:rsid w:val="00A461FD"/>
    <w:rsid w:val="00A4645B"/>
    <w:rsid w:val="00A4655F"/>
    <w:rsid w:val="00A46610"/>
    <w:rsid w:val="00A47290"/>
    <w:rsid w:val="00A4758C"/>
    <w:rsid w:val="00A4769C"/>
    <w:rsid w:val="00A478E2"/>
    <w:rsid w:val="00A47B39"/>
    <w:rsid w:val="00A47BCD"/>
    <w:rsid w:val="00A50301"/>
    <w:rsid w:val="00A505E1"/>
    <w:rsid w:val="00A506F8"/>
    <w:rsid w:val="00A507B9"/>
    <w:rsid w:val="00A5100B"/>
    <w:rsid w:val="00A5137F"/>
    <w:rsid w:val="00A51505"/>
    <w:rsid w:val="00A5175B"/>
    <w:rsid w:val="00A51A35"/>
    <w:rsid w:val="00A5255E"/>
    <w:rsid w:val="00A53824"/>
    <w:rsid w:val="00A53BD0"/>
    <w:rsid w:val="00A53D99"/>
    <w:rsid w:val="00A53DBB"/>
    <w:rsid w:val="00A54145"/>
    <w:rsid w:val="00A542EA"/>
    <w:rsid w:val="00A549A7"/>
    <w:rsid w:val="00A54C28"/>
    <w:rsid w:val="00A55544"/>
    <w:rsid w:val="00A55B5F"/>
    <w:rsid w:val="00A55FE4"/>
    <w:rsid w:val="00A566C1"/>
    <w:rsid w:val="00A56E7F"/>
    <w:rsid w:val="00A57062"/>
    <w:rsid w:val="00A57B74"/>
    <w:rsid w:val="00A57C7A"/>
    <w:rsid w:val="00A60BBB"/>
    <w:rsid w:val="00A61DAB"/>
    <w:rsid w:val="00A6232C"/>
    <w:rsid w:val="00A62D40"/>
    <w:rsid w:val="00A64D82"/>
    <w:rsid w:val="00A64DA4"/>
    <w:rsid w:val="00A650AF"/>
    <w:rsid w:val="00A6537C"/>
    <w:rsid w:val="00A655E6"/>
    <w:rsid w:val="00A656F1"/>
    <w:rsid w:val="00A65969"/>
    <w:rsid w:val="00A66246"/>
    <w:rsid w:val="00A6624D"/>
    <w:rsid w:val="00A667CB"/>
    <w:rsid w:val="00A6718C"/>
    <w:rsid w:val="00A67616"/>
    <w:rsid w:val="00A7051D"/>
    <w:rsid w:val="00A70641"/>
    <w:rsid w:val="00A7159D"/>
    <w:rsid w:val="00A71678"/>
    <w:rsid w:val="00A717EF"/>
    <w:rsid w:val="00A719AD"/>
    <w:rsid w:val="00A72F9B"/>
    <w:rsid w:val="00A731A1"/>
    <w:rsid w:val="00A73320"/>
    <w:rsid w:val="00A73BC7"/>
    <w:rsid w:val="00A73E64"/>
    <w:rsid w:val="00A74B8D"/>
    <w:rsid w:val="00A75467"/>
    <w:rsid w:val="00A75F21"/>
    <w:rsid w:val="00A761C0"/>
    <w:rsid w:val="00A76A35"/>
    <w:rsid w:val="00A773DD"/>
    <w:rsid w:val="00A77760"/>
    <w:rsid w:val="00A77B18"/>
    <w:rsid w:val="00A8062C"/>
    <w:rsid w:val="00A80822"/>
    <w:rsid w:val="00A80ED8"/>
    <w:rsid w:val="00A8123E"/>
    <w:rsid w:val="00A8159D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BC5"/>
    <w:rsid w:val="00A87816"/>
    <w:rsid w:val="00A92231"/>
    <w:rsid w:val="00A92B85"/>
    <w:rsid w:val="00A93204"/>
    <w:rsid w:val="00A933AC"/>
    <w:rsid w:val="00A937A8"/>
    <w:rsid w:val="00A94354"/>
    <w:rsid w:val="00A94621"/>
    <w:rsid w:val="00A94F14"/>
    <w:rsid w:val="00A951E7"/>
    <w:rsid w:val="00A96001"/>
    <w:rsid w:val="00A9633E"/>
    <w:rsid w:val="00A96FC7"/>
    <w:rsid w:val="00A9744D"/>
    <w:rsid w:val="00A97C85"/>
    <w:rsid w:val="00AA0A9E"/>
    <w:rsid w:val="00AA0BFC"/>
    <w:rsid w:val="00AA0E67"/>
    <w:rsid w:val="00AA11C4"/>
    <w:rsid w:val="00AA1579"/>
    <w:rsid w:val="00AA2467"/>
    <w:rsid w:val="00AA2830"/>
    <w:rsid w:val="00AA2D89"/>
    <w:rsid w:val="00AA3A96"/>
    <w:rsid w:val="00AA4903"/>
    <w:rsid w:val="00AA49D2"/>
    <w:rsid w:val="00AA5005"/>
    <w:rsid w:val="00AA5755"/>
    <w:rsid w:val="00AA5E4D"/>
    <w:rsid w:val="00AA6132"/>
    <w:rsid w:val="00AA627D"/>
    <w:rsid w:val="00AA6650"/>
    <w:rsid w:val="00AA7183"/>
    <w:rsid w:val="00AA7D99"/>
    <w:rsid w:val="00AA7E6A"/>
    <w:rsid w:val="00AB035D"/>
    <w:rsid w:val="00AB045A"/>
    <w:rsid w:val="00AB075E"/>
    <w:rsid w:val="00AB07B1"/>
    <w:rsid w:val="00AB0B64"/>
    <w:rsid w:val="00AB136A"/>
    <w:rsid w:val="00AB1A45"/>
    <w:rsid w:val="00AB208E"/>
    <w:rsid w:val="00AB2678"/>
    <w:rsid w:val="00AB3153"/>
    <w:rsid w:val="00AB32CE"/>
    <w:rsid w:val="00AB4E0B"/>
    <w:rsid w:val="00AB5834"/>
    <w:rsid w:val="00AB6A74"/>
    <w:rsid w:val="00AB6ABF"/>
    <w:rsid w:val="00AB6C29"/>
    <w:rsid w:val="00AB6D98"/>
    <w:rsid w:val="00AB706E"/>
    <w:rsid w:val="00AB7671"/>
    <w:rsid w:val="00AB780F"/>
    <w:rsid w:val="00AB7A21"/>
    <w:rsid w:val="00AB7EBD"/>
    <w:rsid w:val="00AC0B8D"/>
    <w:rsid w:val="00AC0FAF"/>
    <w:rsid w:val="00AC2183"/>
    <w:rsid w:val="00AC3056"/>
    <w:rsid w:val="00AC30E9"/>
    <w:rsid w:val="00AC33C1"/>
    <w:rsid w:val="00AC35BC"/>
    <w:rsid w:val="00AC4F2B"/>
    <w:rsid w:val="00AC52C2"/>
    <w:rsid w:val="00AC5DC7"/>
    <w:rsid w:val="00AC667C"/>
    <w:rsid w:val="00AD0439"/>
    <w:rsid w:val="00AD0659"/>
    <w:rsid w:val="00AD0D9F"/>
    <w:rsid w:val="00AD0E18"/>
    <w:rsid w:val="00AD1D7C"/>
    <w:rsid w:val="00AD25A2"/>
    <w:rsid w:val="00AD432E"/>
    <w:rsid w:val="00AD4798"/>
    <w:rsid w:val="00AD4B57"/>
    <w:rsid w:val="00AD4CDE"/>
    <w:rsid w:val="00AD5225"/>
    <w:rsid w:val="00AD5A99"/>
    <w:rsid w:val="00AD6A2E"/>
    <w:rsid w:val="00AD76C7"/>
    <w:rsid w:val="00AD777D"/>
    <w:rsid w:val="00AD7EDB"/>
    <w:rsid w:val="00AE12AA"/>
    <w:rsid w:val="00AE2C65"/>
    <w:rsid w:val="00AE3975"/>
    <w:rsid w:val="00AE3E96"/>
    <w:rsid w:val="00AE4623"/>
    <w:rsid w:val="00AE4A5E"/>
    <w:rsid w:val="00AE50BF"/>
    <w:rsid w:val="00AE526C"/>
    <w:rsid w:val="00AE5360"/>
    <w:rsid w:val="00AE5590"/>
    <w:rsid w:val="00AE6171"/>
    <w:rsid w:val="00AE61BC"/>
    <w:rsid w:val="00AE6EA0"/>
    <w:rsid w:val="00AE746F"/>
    <w:rsid w:val="00AE74AF"/>
    <w:rsid w:val="00AF0FF3"/>
    <w:rsid w:val="00AF128F"/>
    <w:rsid w:val="00AF3719"/>
    <w:rsid w:val="00AF390C"/>
    <w:rsid w:val="00AF57BD"/>
    <w:rsid w:val="00AF639C"/>
    <w:rsid w:val="00AF64F8"/>
    <w:rsid w:val="00AF6876"/>
    <w:rsid w:val="00AF71D2"/>
    <w:rsid w:val="00AF78F9"/>
    <w:rsid w:val="00AF7BA4"/>
    <w:rsid w:val="00AF7BDA"/>
    <w:rsid w:val="00AF7D78"/>
    <w:rsid w:val="00B001EC"/>
    <w:rsid w:val="00B0148C"/>
    <w:rsid w:val="00B01AE5"/>
    <w:rsid w:val="00B02099"/>
    <w:rsid w:val="00B02445"/>
    <w:rsid w:val="00B02579"/>
    <w:rsid w:val="00B02E32"/>
    <w:rsid w:val="00B04AD9"/>
    <w:rsid w:val="00B054A6"/>
    <w:rsid w:val="00B05DD8"/>
    <w:rsid w:val="00B061FB"/>
    <w:rsid w:val="00B063D0"/>
    <w:rsid w:val="00B069FD"/>
    <w:rsid w:val="00B06B3A"/>
    <w:rsid w:val="00B07B88"/>
    <w:rsid w:val="00B07C85"/>
    <w:rsid w:val="00B107B7"/>
    <w:rsid w:val="00B109BC"/>
    <w:rsid w:val="00B10E42"/>
    <w:rsid w:val="00B11EAA"/>
    <w:rsid w:val="00B12A34"/>
    <w:rsid w:val="00B12C78"/>
    <w:rsid w:val="00B13211"/>
    <w:rsid w:val="00B133F5"/>
    <w:rsid w:val="00B13CDC"/>
    <w:rsid w:val="00B13E51"/>
    <w:rsid w:val="00B140CA"/>
    <w:rsid w:val="00B1447E"/>
    <w:rsid w:val="00B15A69"/>
    <w:rsid w:val="00B16EE4"/>
    <w:rsid w:val="00B17E0C"/>
    <w:rsid w:val="00B20714"/>
    <w:rsid w:val="00B21C59"/>
    <w:rsid w:val="00B2305D"/>
    <w:rsid w:val="00B231AE"/>
    <w:rsid w:val="00B23212"/>
    <w:rsid w:val="00B23D51"/>
    <w:rsid w:val="00B24010"/>
    <w:rsid w:val="00B24528"/>
    <w:rsid w:val="00B251F8"/>
    <w:rsid w:val="00B268A6"/>
    <w:rsid w:val="00B26A9A"/>
    <w:rsid w:val="00B26AFC"/>
    <w:rsid w:val="00B270E6"/>
    <w:rsid w:val="00B2793F"/>
    <w:rsid w:val="00B279F0"/>
    <w:rsid w:val="00B306B4"/>
    <w:rsid w:val="00B310DB"/>
    <w:rsid w:val="00B31AFC"/>
    <w:rsid w:val="00B320D2"/>
    <w:rsid w:val="00B32BD2"/>
    <w:rsid w:val="00B32CEA"/>
    <w:rsid w:val="00B333C8"/>
    <w:rsid w:val="00B346C4"/>
    <w:rsid w:val="00B347B6"/>
    <w:rsid w:val="00B34AB8"/>
    <w:rsid w:val="00B34FED"/>
    <w:rsid w:val="00B35755"/>
    <w:rsid w:val="00B357BE"/>
    <w:rsid w:val="00B35B05"/>
    <w:rsid w:val="00B360B4"/>
    <w:rsid w:val="00B360EB"/>
    <w:rsid w:val="00B36204"/>
    <w:rsid w:val="00B373EB"/>
    <w:rsid w:val="00B405F8"/>
    <w:rsid w:val="00B4089A"/>
    <w:rsid w:val="00B40977"/>
    <w:rsid w:val="00B40D88"/>
    <w:rsid w:val="00B4138A"/>
    <w:rsid w:val="00B4164A"/>
    <w:rsid w:val="00B4164C"/>
    <w:rsid w:val="00B4190C"/>
    <w:rsid w:val="00B41C04"/>
    <w:rsid w:val="00B43236"/>
    <w:rsid w:val="00B439DD"/>
    <w:rsid w:val="00B441DC"/>
    <w:rsid w:val="00B44412"/>
    <w:rsid w:val="00B446CE"/>
    <w:rsid w:val="00B44D62"/>
    <w:rsid w:val="00B458F0"/>
    <w:rsid w:val="00B45F74"/>
    <w:rsid w:val="00B469DB"/>
    <w:rsid w:val="00B46B2D"/>
    <w:rsid w:val="00B46EEE"/>
    <w:rsid w:val="00B47267"/>
    <w:rsid w:val="00B4737D"/>
    <w:rsid w:val="00B47EC5"/>
    <w:rsid w:val="00B514AD"/>
    <w:rsid w:val="00B51DBC"/>
    <w:rsid w:val="00B51F0B"/>
    <w:rsid w:val="00B523D1"/>
    <w:rsid w:val="00B540C5"/>
    <w:rsid w:val="00B54F15"/>
    <w:rsid w:val="00B55932"/>
    <w:rsid w:val="00B55CD6"/>
    <w:rsid w:val="00B55D4E"/>
    <w:rsid w:val="00B561B1"/>
    <w:rsid w:val="00B56B2B"/>
    <w:rsid w:val="00B56F3E"/>
    <w:rsid w:val="00B5730E"/>
    <w:rsid w:val="00B577E1"/>
    <w:rsid w:val="00B5792B"/>
    <w:rsid w:val="00B60977"/>
    <w:rsid w:val="00B60A65"/>
    <w:rsid w:val="00B61001"/>
    <w:rsid w:val="00B6155C"/>
    <w:rsid w:val="00B618EE"/>
    <w:rsid w:val="00B620AA"/>
    <w:rsid w:val="00B62201"/>
    <w:rsid w:val="00B62606"/>
    <w:rsid w:val="00B62E11"/>
    <w:rsid w:val="00B63C45"/>
    <w:rsid w:val="00B63D61"/>
    <w:rsid w:val="00B63FA7"/>
    <w:rsid w:val="00B6471D"/>
    <w:rsid w:val="00B647C3"/>
    <w:rsid w:val="00B64C9E"/>
    <w:rsid w:val="00B653CA"/>
    <w:rsid w:val="00B65619"/>
    <w:rsid w:val="00B65910"/>
    <w:rsid w:val="00B66AFD"/>
    <w:rsid w:val="00B66DA0"/>
    <w:rsid w:val="00B6771C"/>
    <w:rsid w:val="00B67F5F"/>
    <w:rsid w:val="00B70732"/>
    <w:rsid w:val="00B71697"/>
    <w:rsid w:val="00B71C54"/>
    <w:rsid w:val="00B729FD"/>
    <w:rsid w:val="00B732FC"/>
    <w:rsid w:val="00B733F0"/>
    <w:rsid w:val="00B7411E"/>
    <w:rsid w:val="00B7451C"/>
    <w:rsid w:val="00B74B26"/>
    <w:rsid w:val="00B7588C"/>
    <w:rsid w:val="00B75B25"/>
    <w:rsid w:val="00B75CCC"/>
    <w:rsid w:val="00B76B93"/>
    <w:rsid w:val="00B77357"/>
    <w:rsid w:val="00B803B6"/>
    <w:rsid w:val="00B8098D"/>
    <w:rsid w:val="00B810FA"/>
    <w:rsid w:val="00B81D16"/>
    <w:rsid w:val="00B81D6F"/>
    <w:rsid w:val="00B81F7B"/>
    <w:rsid w:val="00B821DE"/>
    <w:rsid w:val="00B826CC"/>
    <w:rsid w:val="00B82C9E"/>
    <w:rsid w:val="00B83331"/>
    <w:rsid w:val="00B83D08"/>
    <w:rsid w:val="00B83F46"/>
    <w:rsid w:val="00B84BAC"/>
    <w:rsid w:val="00B84CEB"/>
    <w:rsid w:val="00B85C87"/>
    <w:rsid w:val="00B86B32"/>
    <w:rsid w:val="00B876A3"/>
    <w:rsid w:val="00B902E4"/>
    <w:rsid w:val="00B91897"/>
    <w:rsid w:val="00B922D2"/>
    <w:rsid w:val="00B925DE"/>
    <w:rsid w:val="00B930B2"/>
    <w:rsid w:val="00B930E4"/>
    <w:rsid w:val="00B930F0"/>
    <w:rsid w:val="00B93A05"/>
    <w:rsid w:val="00B94495"/>
    <w:rsid w:val="00B94A3D"/>
    <w:rsid w:val="00B95374"/>
    <w:rsid w:val="00B95F79"/>
    <w:rsid w:val="00B962C8"/>
    <w:rsid w:val="00B965B9"/>
    <w:rsid w:val="00B96769"/>
    <w:rsid w:val="00B970FB"/>
    <w:rsid w:val="00B97A14"/>
    <w:rsid w:val="00BA0086"/>
    <w:rsid w:val="00BA0C13"/>
    <w:rsid w:val="00BA2969"/>
    <w:rsid w:val="00BA2DFD"/>
    <w:rsid w:val="00BA4024"/>
    <w:rsid w:val="00BA5CEB"/>
    <w:rsid w:val="00BA693C"/>
    <w:rsid w:val="00BA6D41"/>
    <w:rsid w:val="00BB0193"/>
    <w:rsid w:val="00BB106C"/>
    <w:rsid w:val="00BB10DD"/>
    <w:rsid w:val="00BB1800"/>
    <w:rsid w:val="00BB22D9"/>
    <w:rsid w:val="00BB2AED"/>
    <w:rsid w:val="00BB349C"/>
    <w:rsid w:val="00BB38AD"/>
    <w:rsid w:val="00BB5A70"/>
    <w:rsid w:val="00BB66AA"/>
    <w:rsid w:val="00BB6D58"/>
    <w:rsid w:val="00BB6F28"/>
    <w:rsid w:val="00BB738F"/>
    <w:rsid w:val="00BB775C"/>
    <w:rsid w:val="00BB79AD"/>
    <w:rsid w:val="00BB7AA4"/>
    <w:rsid w:val="00BC0321"/>
    <w:rsid w:val="00BC066E"/>
    <w:rsid w:val="00BC0F88"/>
    <w:rsid w:val="00BC156F"/>
    <w:rsid w:val="00BC2BB7"/>
    <w:rsid w:val="00BC2D5F"/>
    <w:rsid w:val="00BC340D"/>
    <w:rsid w:val="00BC38B1"/>
    <w:rsid w:val="00BC3B62"/>
    <w:rsid w:val="00BC42BA"/>
    <w:rsid w:val="00BC4876"/>
    <w:rsid w:val="00BC4A10"/>
    <w:rsid w:val="00BC4B69"/>
    <w:rsid w:val="00BC4BF1"/>
    <w:rsid w:val="00BC5A30"/>
    <w:rsid w:val="00BC6CA6"/>
    <w:rsid w:val="00BC6F6F"/>
    <w:rsid w:val="00BC720B"/>
    <w:rsid w:val="00BC7630"/>
    <w:rsid w:val="00BD1597"/>
    <w:rsid w:val="00BD15EC"/>
    <w:rsid w:val="00BD1F63"/>
    <w:rsid w:val="00BD20CD"/>
    <w:rsid w:val="00BD2884"/>
    <w:rsid w:val="00BD2E9B"/>
    <w:rsid w:val="00BD404E"/>
    <w:rsid w:val="00BD4135"/>
    <w:rsid w:val="00BD50FD"/>
    <w:rsid w:val="00BD5E70"/>
    <w:rsid w:val="00BD6829"/>
    <w:rsid w:val="00BD6EAA"/>
    <w:rsid w:val="00BE0451"/>
    <w:rsid w:val="00BE048F"/>
    <w:rsid w:val="00BE0A6E"/>
    <w:rsid w:val="00BE23A4"/>
    <w:rsid w:val="00BE2623"/>
    <w:rsid w:val="00BE262F"/>
    <w:rsid w:val="00BE3E04"/>
    <w:rsid w:val="00BE40F3"/>
    <w:rsid w:val="00BE4251"/>
    <w:rsid w:val="00BE4EE3"/>
    <w:rsid w:val="00BE542C"/>
    <w:rsid w:val="00BE58FE"/>
    <w:rsid w:val="00BE5CC3"/>
    <w:rsid w:val="00BE5E21"/>
    <w:rsid w:val="00BE7CCF"/>
    <w:rsid w:val="00BF0417"/>
    <w:rsid w:val="00BF0532"/>
    <w:rsid w:val="00BF135C"/>
    <w:rsid w:val="00BF141C"/>
    <w:rsid w:val="00BF1A81"/>
    <w:rsid w:val="00BF1C4F"/>
    <w:rsid w:val="00BF1C56"/>
    <w:rsid w:val="00BF338A"/>
    <w:rsid w:val="00BF5ABF"/>
    <w:rsid w:val="00BF5BA8"/>
    <w:rsid w:val="00BF5C94"/>
    <w:rsid w:val="00BF5CBB"/>
    <w:rsid w:val="00BF6079"/>
    <w:rsid w:val="00BF630C"/>
    <w:rsid w:val="00BF6321"/>
    <w:rsid w:val="00BF68E0"/>
    <w:rsid w:val="00BF6F1E"/>
    <w:rsid w:val="00BF7658"/>
    <w:rsid w:val="00BF767D"/>
    <w:rsid w:val="00C0096A"/>
    <w:rsid w:val="00C010D6"/>
    <w:rsid w:val="00C014AC"/>
    <w:rsid w:val="00C014C5"/>
    <w:rsid w:val="00C0155C"/>
    <w:rsid w:val="00C019E5"/>
    <w:rsid w:val="00C01AAF"/>
    <w:rsid w:val="00C024BE"/>
    <w:rsid w:val="00C0334B"/>
    <w:rsid w:val="00C03366"/>
    <w:rsid w:val="00C03886"/>
    <w:rsid w:val="00C0398C"/>
    <w:rsid w:val="00C03F8C"/>
    <w:rsid w:val="00C045CF"/>
    <w:rsid w:val="00C04A95"/>
    <w:rsid w:val="00C05B0E"/>
    <w:rsid w:val="00C05E3C"/>
    <w:rsid w:val="00C063A7"/>
    <w:rsid w:val="00C064A1"/>
    <w:rsid w:val="00C06518"/>
    <w:rsid w:val="00C06EE3"/>
    <w:rsid w:val="00C11139"/>
    <w:rsid w:val="00C11764"/>
    <w:rsid w:val="00C11C66"/>
    <w:rsid w:val="00C12031"/>
    <w:rsid w:val="00C12827"/>
    <w:rsid w:val="00C134A0"/>
    <w:rsid w:val="00C14959"/>
    <w:rsid w:val="00C14D01"/>
    <w:rsid w:val="00C15125"/>
    <w:rsid w:val="00C15316"/>
    <w:rsid w:val="00C153C2"/>
    <w:rsid w:val="00C153DE"/>
    <w:rsid w:val="00C162E1"/>
    <w:rsid w:val="00C163C4"/>
    <w:rsid w:val="00C16835"/>
    <w:rsid w:val="00C16C6C"/>
    <w:rsid w:val="00C1712D"/>
    <w:rsid w:val="00C1733B"/>
    <w:rsid w:val="00C17670"/>
    <w:rsid w:val="00C21538"/>
    <w:rsid w:val="00C21E97"/>
    <w:rsid w:val="00C21F4F"/>
    <w:rsid w:val="00C224ED"/>
    <w:rsid w:val="00C229B3"/>
    <w:rsid w:val="00C233FC"/>
    <w:rsid w:val="00C2446B"/>
    <w:rsid w:val="00C24940"/>
    <w:rsid w:val="00C24B47"/>
    <w:rsid w:val="00C2515F"/>
    <w:rsid w:val="00C26173"/>
    <w:rsid w:val="00C2623D"/>
    <w:rsid w:val="00C268F2"/>
    <w:rsid w:val="00C269BC"/>
    <w:rsid w:val="00C26BC3"/>
    <w:rsid w:val="00C276EB"/>
    <w:rsid w:val="00C27C28"/>
    <w:rsid w:val="00C31483"/>
    <w:rsid w:val="00C315F0"/>
    <w:rsid w:val="00C31BA6"/>
    <w:rsid w:val="00C32083"/>
    <w:rsid w:val="00C32D70"/>
    <w:rsid w:val="00C33878"/>
    <w:rsid w:val="00C339F7"/>
    <w:rsid w:val="00C33CE8"/>
    <w:rsid w:val="00C34C3A"/>
    <w:rsid w:val="00C35143"/>
    <w:rsid w:val="00C35528"/>
    <w:rsid w:val="00C35824"/>
    <w:rsid w:val="00C35B84"/>
    <w:rsid w:val="00C35CBF"/>
    <w:rsid w:val="00C37AFF"/>
    <w:rsid w:val="00C37BA5"/>
    <w:rsid w:val="00C4053F"/>
    <w:rsid w:val="00C407A4"/>
    <w:rsid w:val="00C42160"/>
    <w:rsid w:val="00C42930"/>
    <w:rsid w:val="00C42C90"/>
    <w:rsid w:val="00C43375"/>
    <w:rsid w:val="00C43905"/>
    <w:rsid w:val="00C43A0D"/>
    <w:rsid w:val="00C43B84"/>
    <w:rsid w:val="00C44A01"/>
    <w:rsid w:val="00C454DE"/>
    <w:rsid w:val="00C459AF"/>
    <w:rsid w:val="00C45D58"/>
    <w:rsid w:val="00C46030"/>
    <w:rsid w:val="00C461AC"/>
    <w:rsid w:val="00C46DCA"/>
    <w:rsid w:val="00C47207"/>
    <w:rsid w:val="00C47A00"/>
    <w:rsid w:val="00C47DE0"/>
    <w:rsid w:val="00C500CB"/>
    <w:rsid w:val="00C50EB7"/>
    <w:rsid w:val="00C5141C"/>
    <w:rsid w:val="00C51624"/>
    <w:rsid w:val="00C52B9A"/>
    <w:rsid w:val="00C535FF"/>
    <w:rsid w:val="00C53CF9"/>
    <w:rsid w:val="00C54F8E"/>
    <w:rsid w:val="00C55268"/>
    <w:rsid w:val="00C55D10"/>
    <w:rsid w:val="00C55D37"/>
    <w:rsid w:val="00C56923"/>
    <w:rsid w:val="00C56D49"/>
    <w:rsid w:val="00C578F7"/>
    <w:rsid w:val="00C57BCF"/>
    <w:rsid w:val="00C57BE3"/>
    <w:rsid w:val="00C57E03"/>
    <w:rsid w:val="00C602BE"/>
    <w:rsid w:val="00C616A4"/>
    <w:rsid w:val="00C6231C"/>
    <w:rsid w:val="00C62E94"/>
    <w:rsid w:val="00C6302B"/>
    <w:rsid w:val="00C63036"/>
    <w:rsid w:val="00C6329D"/>
    <w:rsid w:val="00C63513"/>
    <w:rsid w:val="00C63676"/>
    <w:rsid w:val="00C6383D"/>
    <w:rsid w:val="00C64152"/>
    <w:rsid w:val="00C64BA2"/>
    <w:rsid w:val="00C64CD3"/>
    <w:rsid w:val="00C64D38"/>
    <w:rsid w:val="00C6578C"/>
    <w:rsid w:val="00C65DA0"/>
    <w:rsid w:val="00C65DA1"/>
    <w:rsid w:val="00C6609A"/>
    <w:rsid w:val="00C665E8"/>
    <w:rsid w:val="00C67577"/>
    <w:rsid w:val="00C67ACF"/>
    <w:rsid w:val="00C70292"/>
    <w:rsid w:val="00C70BA9"/>
    <w:rsid w:val="00C70D75"/>
    <w:rsid w:val="00C70DFC"/>
    <w:rsid w:val="00C72359"/>
    <w:rsid w:val="00C723F1"/>
    <w:rsid w:val="00C731CB"/>
    <w:rsid w:val="00C7370F"/>
    <w:rsid w:val="00C73D3F"/>
    <w:rsid w:val="00C7416C"/>
    <w:rsid w:val="00C750B9"/>
    <w:rsid w:val="00C75419"/>
    <w:rsid w:val="00C7559C"/>
    <w:rsid w:val="00C75C1B"/>
    <w:rsid w:val="00C76877"/>
    <w:rsid w:val="00C775BA"/>
    <w:rsid w:val="00C77A02"/>
    <w:rsid w:val="00C77F0C"/>
    <w:rsid w:val="00C800E6"/>
    <w:rsid w:val="00C813EA"/>
    <w:rsid w:val="00C81643"/>
    <w:rsid w:val="00C81BC5"/>
    <w:rsid w:val="00C81EE7"/>
    <w:rsid w:val="00C822E6"/>
    <w:rsid w:val="00C834D8"/>
    <w:rsid w:val="00C836CD"/>
    <w:rsid w:val="00C843B8"/>
    <w:rsid w:val="00C849CD"/>
    <w:rsid w:val="00C84C28"/>
    <w:rsid w:val="00C84F71"/>
    <w:rsid w:val="00C856B3"/>
    <w:rsid w:val="00C858FF"/>
    <w:rsid w:val="00C8596F"/>
    <w:rsid w:val="00C8719A"/>
    <w:rsid w:val="00C873C6"/>
    <w:rsid w:val="00C87868"/>
    <w:rsid w:val="00C90BDF"/>
    <w:rsid w:val="00C91C33"/>
    <w:rsid w:val="00C91C44"/>
    <w:rsid w:val="00C91C54"/>
    <w:rsid w:val="00C9386B"/>
    <w:rsid w:val="00C93ACC"/>
    <w:rsid w:val="00C94C50"/>
    <w:rsid w:val="00C95A55"/>
    <w:rsid w:val="00C95E2E"/>
    <w:rsid w:val="00C96CD7"/>
    <w:rsid w:val="00C97A13"/>
    <w:rsid w:val="00CA0898"/>
    <w:rsid w:val="00CA0A06"/>
    <w:rsid w:val="00CA1D48"/>
    <w:rsid w:val="00CA234B"/>
    <w:rsid w:val="00CA2AB9"/>
    <w:rsid w:val="00CA2B7E"/>
    <w:rsid w:val="00CA397D"/>
    <w:rsid w:val="00CA45F7"/>
    <w:rsid w:val="00CA71F0"/>
    <w:rsid w:val="00CA7E2D"/>
    <w:rsid w:val="00CA7F97"/>
    <w:rsid w:val="00CB06D3"/>
    <w:rsid w:val="00CB06E9"/>
    <w:rsid w:val="00CB226A"/>
    <w:rsid w:val="00CB36A9"/>
    <w:rsid w:val="00CB3A4E"/>
    <w:rsid w:val="00CB40A1"/>
    <w:rsid w:val="00CB456D"/>
    <w:rsid w:val="00CB46FF"/>
    <w:rsid w:val="00CB4C4D"/>
    <w:rsid w:val="00CB4D48"/>
    <w:rsid w:val="00CB5327"/>
    <w:rsid w:val="00CB56FD"/>
    <w:rsid w:val="00CB6B44"/>
    <w:rsid w:val="00CB6E3B"/>
    <w:rsid w:val="00CB6F53"/>
    <w:rsid w:val="00CB71DD"/>
    <w:rsid w:val="00CC027A"/>
    <w:rsid w:val="00CC093F"/>
    <w:rsid w:val="00CC0D94"/>
    <w:rsid w:val="00CC12F8"/>
    <w:rsid w:val="00CC169B"/>
    <w:rsid w:val="00CC182D"/>
    <w:rsid w:val="00CC1CFF"/>
    <w:rsid w:val="00CC1F75"/>
    <w:rsid w:val="00CC220E"/>
    <w:rsid w:val="00CC2347"/>
    <w:rsid w:val="00CC2675"/>
    <w:rsid w:val="00CC3E77"/>
    <w:rsid w:val="00CC4F2F"/>
    <w:rsid w:val="00CC5DAC"/>
    <w:rsid w:val="00CC6633"/>
    <w:rsid w:val="00CC6C0D"/>
    <w:rsid w:val="00CC7733"/>
    <w:rsid w:val="00CC7F56"/>
    <w:rsid w:val="00CD13B0"/>
    <w:rsid w:val="00CD1492"/>
    <w:rsid w:val="00CD15BA"/>
    <w:rsid w:val="00CD18E4"/>
    <w:rsid w:val="00CD1E38"/>
    <w:rsid w:val="00CD20A3"/>
    <w:rsid w:val="00CD21A8"/>
    <w:rsid w:val="00CD2508"/>
    <w:rsid w:val="00CD2989"/>
    <w:rsid w:val="00CD3E40"/>
    <w:rsid w:val="00CD4570"/>
    <w:rsid w:val="00CD4B32"/>
    <w:rsid w:val="00CD4D5A"/>
    <w:rsid w:val="00CD53DC"/>
    <w:rsid w:val="00CD68A7"/>
    <w:rsid w:val="00CD6A46"/>
    <w:rsid w:val="00CD6E0B"/>
    <w:rsid w:val="00CD7204"/>
    <w:rsid w:val="00CD72C2"/>
    <w:rsid w:val="00CD7BAC"/>
    <w:rsid w:val="00CE1355"/>
    <w:rsid w:val="00CE2489"/>
    <w:rsid w:val="00CE29CB"/>
    <w:rsid w:val="00CE2F19"/>
    <w:rsid w:val="00CE3228"/>
    <w:rsid w:val="00CE3384"/>
    <w:rsid w:val="00CE33C0"/>
    <w:rsid w:val="00CE3E03"/>
    <w:rsid w:val="00CE40C2"/>
    <w:rsid w:val="00CE5431"/>
    <w:rsid w:val="00CE5D98"/>
    <w:rsid w:val="00CE6069"/>
    <w:rsid w:val="00CE6ACD"/>
    <w:rsid w:val="00CE71F1"/>
    <w:rsid w:val="00CE7BA8"/>
    <w:rsid w:val="00CE7D6F"/>
    <w:rsid w:val="00CE7FCA"/>
    <w:rsid w:val="00CF09BA"/>
    <w:rsid w:val="00CF15B9"/>
    <w:rsid w:val="00CF1B6C"/>
    <w:rsid w:val="00CF20E0"/>
    <w:rsid w:val="00CF2D13"/>
    <w:rsid w:val="00CF2EB7"/>
    <w:rsid w:val="00CF309F"/>
    <w:rsid w:val="00CF33F4"/>
    <w:rsid w:val="00CF4196"/>
    <w:rsid w:val="00CF4BAE"/>
    <w:rsid w:val="00CF54CF"/>
    <w:rsid w:val="00CF5523"/>
    <w:rsid w:val="00CF5755"/>
    <w:rsid w:val="00CF5BD8"/>
    <w:rsid w:val="00CF6533"/>
    <w:rsid w:val="00CF6643"/>
    <w:rsid w:val="00CF6E78"/>
    <w:rsid w:val="00CF73D2"/>
    <w:rsid w:val="00CF750E"/>
    <w:rsid w:val="00CF7FF4"/>
    <w:rsid w:val="00D0069D"/>
    <w:rsid w:val="00D01ADF"/>
    <w:rsid w:val="00D01DCA"/>
    <w:rsid w:val="00D020C6"/>
    <w:rsid w:val="00D024BF"/>
    <w:rsid w:val="00D02614"/>
    <w:rsid w:val="00D02B03"/>
    <w:rsid w:val="00D02EC3"/>
    <w:rsid w:val="00D02FAE"/>
    <w:rsid w:val="00D02FDB"/>
    <w:rsid w:val="00D0332E"/>
    <w:rsid w:val="00D03FB7"/>
    <w:rsid w:val="00D03FF1"/>
    <w:rsid w:val="00D04488"/>
    <w:rsid w:val="00D05398"/>
    <w:rsid w:val="00D05839"/>
    <w:rsid w:val="00D059A9"/>
    <w:rsid w:val="00D05EA9"/>
    <w:rsid w:val="00D064B7"/>
    <w:rsid w:val="00D067BD"/>
    <w:rsid w:val="00D06BD1"/>
    <w:rsid w:val="00D07111"/>
    <w:rsid w:val="00D07A66"/>
    <w:rsid w:val="00D07ED8"/>
    <w:rsid w:val="00D07F08"/>
    <w:rsid w:val="00D10803"/>
    <w:rsid w:val="00D10D7D"/>
    <w:rsid w:val="00D11251"/>
    <w:rsid w:val="00D12697"/>
    <w:rsid w:val="00D12783"/>
    <w:rsid w:val="00D131A4"/>
    <w:rsid w:val="00D13977"/>
    <w:rsid w:val="00D13E72"/>
    <w:rsid w:val="00D13FDD"/>
    <w:rsid w:val="00D144CF"/>
    <w:rsid w:val="00D145B3"/>
    <w:rsid w:val="00D14B6F"/>
    <w:rsid w:val="00D14DC5"/>
    <w:rsid w:val="00D15525"/>
    <w:rsid w:val="00D161DC"/>
    <w:rsid w:val="00D16716"/>
    <w:rsid w:val="00D16718"/>
    <w:rsid w:val="00D171EB"/>
    <w:rsid w:val="00D20245"/>
    <w:rsid w:val="00D21179"/>
    <w:rsid w:val="00D217BF"/>
    <w:rsid w:val="00D21D0D"/>
    <w:rsid w:val="00D21E50"/>
    <w:rsid w:val="00D22673"/>
    <w:rsid w:val="00D22787"/>
    <w:rsid w:val="00D2295A"/>
    <w:rsid w:val="00D22993"/>
    <w:rsid w:val="00D22A97"/>
    <w:rsid w:val="00D2387B"/>
    <w:rsid w:val="00D245BA"/>
    <w:rsid w:val="00D24CEF"/>
    <w:rsid w:val="00D24D01"/>
    <w:rsid w:val="00D2550D"/>
    <w:rsid w:val="00D260E9"/>
    <w:rsid w:val="00D26FA8"/>
    <w:rsid w:val="00D2783C"/>
    <w:rsid w:val="00D27A58"/>
    <w:rsid w:val="00D27B93"/>
    <w:rsid w:val="00D27CDC"/>
    <w:rsid w:val="00D27E21"/>
    <w:rsid w:val="00D30C06"/>
    <w:rsid w:val="00D30E52"/>
    <w:rsid w:val="00D31E4D"/>
    <w:rsid w:val="00D325A4"/>
    <w:rsid w:val="00D32C18"/>
    <w:rsid w:val="00D32D98"/>
    <w:rsid w:val="00D334BB"/>
    <w:rsid w:val="00D34071"/>
    <w:rsid w:val="00D34125"/>
    <w:rsid w:val="00D342F4"/>
    <w:rsid w:val="00D347BF"/>
    <w:rsid w:val="00D34E5F"/>
    <w:rsid w:val="00D35468"/>
    <w:rsid w:val="00D35537"/>
    <w:rsid w:val="00D362FE"/>
    <w:rsid w:val="00D36BC2"/>
    <w:rsid w:val="00D406DA"/>
    <w:rsid w:val="00D414C0"/>
    <w:rsid w:val="00D41567"/>
    <w:rsid w:val="00D4315F"/>
    <w:rsid w:val="00D4431A"/>
    <w:rsid w:val="00D44C01"/>
    <w:rsid w:val="00D45014"/>
    <w:rsid w:val="00D459A5"/>
    <w:rsid w:val="00D45BC5"/>
    <w:rsid w:val="00D45DF3"/>
    <w:rsid w:val="00D46280"/>
    <w:rsid w:val="00D46DCD"/>
    <w:rsid w:val="00D46FD2"/>
    <w:rsid w:val="00D472D5"/>
    <w:rsid w:val="00D4790C"/>
    <w:rsid w:val="00D504DB"/>
    <w:rsid w:val="00D509A8"/>
    <w:rsid w:val="00D51127"/>
    <w:rsid w:val="00D511F7"/>
    <w:rsid w:val="00D5148D"/>
    <w:rsid w:val="00D5181C"/>
    <w:rsid w:val="00D52715"/>
    <w:rsid w:val="00D5350C"/>
    <w:rsid w:val="00D54484"/>
    <w:rsid w:val="00D550BE"/>
    <w:rsid w:val="00D55155"/>
    <w:rsid w:val="00D55258"/>
    <w:rsid w:val="00D55584"/>
    <w:rsid w:val="00D60A54"/>
    <w:rsid w:val="00D60F34"/>
    <w:rsid w:val="00D61161"/>
    <w:rsid w:val="00D611B8"/>
    <w:rsid w:val="00D616CE"/>
    <w:rsid w:val="00D62A26"/>
    <w:rsid w:val="00D62ADF"/>
    <w:rsid w:val="00D634B9"/>
    <w:rsid w:val="00D63AAF"/>
    <w:rsid w:val="00D64421"/>
    <w:rsid w:val="00D6500B"/>
    <w:rsid w:val="00D65CD0"/>
    <w:rsid w:val="00D66091"/>
    <w:rsid w:val="00D675F2"/>
    <w:rsid w:val="00D70082"/>
    <w:rsid w:val="00D70104"/>
    <w:rsid w:val="00D7031C"/>
    <w:rsid w:val="00D706EF"/>
    <w:rsid w:val="00D70E83"/>
    <w:rsid w:val="00D726A4"/>
    <w:rsid w:val="00D741E4"/>
    <w:rsid w:val="00D74B46"/>
    <w:rsid w:val="00D750C8"/>
    <w:rsid w:val="00D75662"/>
    <w:rsid w:val="00D759EA"/>
    <w:rsid w:val="00D75F0F"/>
    <w:rsid w:val="00D762FC"/>
    <w:rsid w:val="00D76455"/>
    <w:rsid w:val="00D76E5D"/>
    <w:rsid w:val="00D77268"/>
    <w:rsid w:val="00D81B35"/>
    <w:rsid w:val="00D81DFB"/>
    <w:rsid w:val="00D82113"/>
    <w:rsid w:val="00D82919"/>
    <w:rsid w:val="00D82AFF"/>
    <w:rsid w:val="00D8425C"/>
    <w:rsid w:val="00D84340"/>
    <w:rsid w:val="00D84716"/>
    <w:rsid w:val="00D84A06"/>
    <w:rsid w:val="00D87DED"/>
    <w:rsid w:val="00D901AF"/>
    <w:rsid w:val="00D90A6D"/>
    <w:rsid w:val="00D91DFB"/>
    <w:rsid w:val="00D92040"/>
    <w:rsid w:val="00D938BE"/>
    <w:rsid w:val="00D94AB0"/>
    <w:rsid w:val="00D94C02"/>
    <w:rsid w:val="00D94C98"/>
    <w:rsid w:val="00D94F1F"/>
    <w:rsid w:val="00D95621"/>
    <w:rsid w:val="00D95BB5"/>
    <w:rsid w:val="00D95F95"/>
    <w:rsid w:val="00D962A9"/>
    <w:rsid w:val="00D96FB1"/>
    <w:rsid w:val="00DA052E"/>
    <w:rsid w:val="00DA0E66"/>
    <w:rsid w:val="00DA0FB4"/>
    <w:rsid w:val="00DA151B"/>
    <w:rsid w:val="00DA1AB5"/>
    <w:rsid w:val="00DA227B"/>
    <w:rsid w:val="00DA251F"/>
    <w:rsid w:val="00DA268C"/>
    <w:rsid w:val="00DA2A9B"/>
    <w:rsid w:val="00DA2D13"/>
    <w:rsid w:val="00DA2E2D"/>
    <w:rsid w:val="00DA34EC"/>
    <w:rsid w:val="00DA40F9"/>
    <w:rsid w:val="00DA4496"/>
    <w:rsid w:val="00DA5843"/>
    <w:rsid w:val="00DA5BD3"/>
    <w:rsid w:val="00DA6D03"/>
    <w:rsid w:val="00DA76AB"/>
    <w:rsid w:val="00DA79AF"/>
    <w:rsid w:val="00DA7C84"/>
    <w:rsid w:val="00DB0635"/>
    <w:rsid w:val="00DB1A8C"/>
    <w:rsid w:val="00DB20CE"/>
    <w:rsid w:val="00DB2569"/>
    <w:rsid w:val="00DB2637"/>
    <w:rsid w:val="00DB32F5"/>
    <w:rsid w:val="00DB3435"/>
    <w:rsid w:val="00DB386C"/>
    <w:rsid w:val="00DB3EEE"/>
    <w:rsid w:val="00DB413F"/>
    <w:rsid w:val="00DB49BF"/>
    <w:rsid w:val="00DB49E9"/>
    <w:rsid w:val="00DB5A86"/>
    <w:rsid w:val="00DB5CCA"/>
    <w:rsid w:val="00DB5DF2"/>
    <w:rsid w:val="00DB6220"/>
    <w:rsid w:val="00DB670E"/>
    <w:rsid w:val="00DB67EF"/>
    <w:rsid w:val="00DB6964"/>
    <w:rsid w:val="00DB69E1"/>
    <w:rsid w:val="00DB7184"/>
    <w:rsid w:val="00DB71CC"/>
    <w:rsid w:val="00DB7763"/>
    <w:rsid w:val="00DB7DEA"/>
    <w:rsid w:val="00DC07AF"/>
    <w:rsid w:val="00DC1C41"/>
    <w:rsid w:val="00DC3234"/>
    <w:rsid w:val="00DC36BC"/>
    <w:rsid w:val="00DC4CD9"/>
    <w:rsid w:val="00DC4DA2"/>
    <w:rsid w:val="00DC61C6"/>
    <w:rsid w:val="00DC6394"/>
    <w:rsid w:val="00DC6F37"/>
    <w:rsid w:val="00DC6F3F"/>
    <w:rsid w:val="00DD0A82"/>
    <w:rsid w:val="00DD0C09"/>
    <w:rsid w:val="00DD160D"/>
    <w:rsid w:val="00DD1AC5"/>
    <w:rsid w:val="00DD20A2"/>
    <w:rsid w:val="00DD27E5"/>
    <w:rsid w:val="00DD29A9"/>
    <w:rsid w:val="00DD2CF9"/>
    <w:rsid w:val="00DD5EF4"/>
    <w:rsid w:val="00DD7597"/>
    <w:rsid w:val="00DD7E80"/>
    <w:rsid w:val="00DE0D49"/>
    <w:rsid w:val="00DE103F"/>
    <w:rsid w:val="00DE23D5"/>
    <w:rsid w:val="00DE29EE"/>
    <w:rsid w:val="00DE2A85"/>
    <w:rsid w:val="00DE3266"/>
    <w:rsid w:val="00DE36FF"/>
    <w:rsid w:val="00DE37E2"/>
    <w:rsid w:val="00DE38C4"/>
    <w:rsid w:val="00DE401C"/>
    <w:rsid w:val="00DE57AF"/>
    <w:rsid w:val="00DE6C6E"/>
    <w:rsid w:val="00DE704D"/>
    <w:rsid w:val="00DE7884"/>
    <w:rsid w:val="00DE78CB"/>
    <w:rsid w:val="00DE7D22"/>
    <w:rsid w:val="00DF0088"/>
    <w:rsid w:val="00DF13F4"/>
    <w:rsid w:val="00DF2109"/>
    <w:rsid w:val="00DF216E"/>
    <w:rsid w:val="00DF28AA"/>
    <w:rsid w:val="00DF3540"/>
    <w:rsid w:val="00DF3F8A"/>
    <w:rsid w:val="00DF4771"/>
    <w:rsid w:val="00DF4E16"/>
    <w:rsid w:val="00DF5498"/>
    <w:rsid w:val="00DF5523"/>
    <w:rsid w:val="00DF5B7F"/>
    <w:rsid w:val="00DF5F0B"/>
    <w:rsid w:val="00DF6144"/>
    <w:rsid w:val="00DF6312"/>
    <w:rsid w:val="00DF6D68"/>
    <w:rsid w:val="00DF6EDF"/>
    <w:rsid w:val="00DF73FC"/>
    <w:rsid w:val="00DF74A9"/>
    <w:rsid w:val="00DF7C2F"/>
    <w:rsid w:val="00E01241"/>
    <w:rsid w:val="00E02416"/>
    <w:rsid w:val="00E02611"/>
    <w:rsid w:val="00E02B78"/>
    <w:rsid w:val="00E0319C"/>
    <w:rsid w:val="00E038F4"/>
    <w:rsid w:val="00E03DD5"/>
    <w:rsid w:val="00E05864"/>
    <w:rsid w:val="00E05DB0"/>
    <w:rsid w:val="00E06887"/>
    <w:rsid w:val="00E06CDB"/>
    <w:rsid w:val="00E06CFD"/>
    <w:rsid w:val="00E06F74"/>
    <w:rsid w:val="00E070A5"/>
    <w:rsid w:val="00E073E9"/>
    <w:rsid w:val="00E07BB5"/>
    <w:rsid w:val="00E10234"/>
    <w:rsid w:val="00E1033A"/>
    <w:rsid w:val="00E106DB"/>
    <w:rsid w:val="00E10FC1"/>
    <w:rsid w:val="00E1128C"/>
    <w:rsid w:val="00E11676"/>
    <w:rsid w:val="00E12D4E"/>
    <w:rsid w:val="00E13642"/>
    <w:rsid w:val="00E138E0"/>
    <w:rsid w:val="00E14A17"/>
    <w:rsid w:val="00E15401"/>
    <w:rsid w:val="00E166F5"/>
    <w:rsid w:val="00E16811"/>
    <w:rsid w:val="00E1735D"/>
    <w:rsid w:val="00E173AF"/>
    <w:rsid w:val="00E20AAF"/>
    <w:rsid w:val="00E20AD5"/>
    <w:rsid w:val="00E20BEA"/>
    <w:rsid w:val="00E211EC"/>
    <w:rsid w:val="00E219A7"/>
    <w:rsid w:val="00E22018"/>
    <w:rsid w:val="00E22355"/>
    <w:rsid w:val="00E2242B"/>
    <w:rsid w:val="00E2251C"/>
    <w:rsid w:val="00E22E19"/>
    <w:rsid w:val="00E23942"/>
    <w:rsid w:val="00E24EBC"/>
    <w:rsid w:val="00E25122"/>
    <w:rsid w:val="00E25932"/>
    <w:rsid w:val="00E2606A"/>
    <w:rsid w:val="00E263AA"/>
    <w:rsid w:val="00E26A85"/>
    <w:rsid w:val="00E3000B"/>
    <w:rsid w:val="00E30313"/>
    <w:rsid w:val="00E31042"/>
    <w:rsid w:val="00E3107D"/>
    <w:rsid w:val="00E31AF9"/>
    <w:rsid w:val="00E31E68"/>
    <w:rsid w:val="00E32B5C"/>
    <w:rsid w:val="00E3428C"/>
    <w:rsid w:val="00E344B3"/>
    <w:rsid w:val="00E34BB1"/>
    <w:rsid w:val="00E351A8"/>
    <w:rsid w:val="00E35224"/>
    <w:rsid w:val="00E35D91"/>
    <w:rsid w:val="00E35F12"/>
    <w:rsid w:val="00E36475"/>
    <w:rsid w:val="00E3768B"/>
    <w:rsid w:val="00E3771C"/>
    <w:rsid w:val="00E40BBF"/>
    <w:rsid w:val="00E41566"/>
    <w:rsid w:val="00E4164A"/>
    <w:rsid w:val="00E4236D"/>
    <w:rsid w:val="00E42753"/>
    <w:rsid w:val="00E42D6F"/>
    <w:rsid w:val="00E44C04"/>
    <w:rsid w:val="00E44F16"/>
    <w:rsid w:val="00E45333"/>
    <w:rsid w:val="00E4537A"/>
    <w:rsid w:val="00E45A30"/>
    <w:rsid w:val="00E4605C"/>
    <w:rsid w:val="00E4627D"/>
    <w:rsid w:val="00E467DF"/>
    <w:rsid w:val="00E46AF5"/>
    <w:rsid w:val="00E47361"/>
    <w:rsid w:val="00E47B1E"/>
    <w:rsid w:val="00E50002"/>
    <w:rsid w:val="00E50808"/>
    <w:rsid w:val="00E50D71"/>
    <w:rsid w:val="00E51364"/>
    <w:rsid w:val="00E51956"/>
    <w:rsid w:val="00E525EA"/>
    <w:rsid w:val="00E5276C"/>
    <w:rsid w:val="00E527D2"/>
    <w:rsid w:val="00E533C6"/>
    <w:rsid w:val="00E53865"/>
    <w:rsid w:val="00E53E84"/>
    <w:rsid w:val="00E54664"/>
    <w:rsid w:val="00E549A9"/>
    <w:rsid w:val="00E54D3B"/>
    <w:rsid w:val="00E54E06"/>
    <w:rsid w:val="00E5574C"/>
    <w:rsid w:val="00E56809"/>
    <w:rsid w:val="00E56F20"/>
    <w:rsid w:val="00E5723D"/>
    <w:rsid w:val="00E600CF"/>
    <w:rsid w:val="00E608AE"/>
    <w:rsid w:val="00E60BA5"/>
    <w:rsid w:val="00E6161B"/>
    <w:rsid w:val="00E617F6"/>
    <w:rsid w:val="00E61814"/>
    <w:rsid w:val="00E620BF"/>
    <w:rsid w:val="00E62457"/>
    <w:rsid w:val="00E6294C"/>
    <w:rsid w:val="00E62D2B"/>
    <w:rsid w:val="00E62ED7"/>
    <w:rsid w:val="00E62F14"/>
    <w:rsid w:val="00E633EF"/>
    <w:rsid w:val="00E6351A"/>
    <w:rsid w:val="00E63B58"/>
    <w:rsid w:val="00E64026"/>
    <w:rsid w:val="00E64344"/>
    <w:rsid w:val="00E64765"/>
    <w:rsid w:val="00E65102"/>
    <w:rsid w:val="00E65785"/>
    <w:rsid w:val="00E65C40"/>
    <w:rsid w:val="00E66215"/>
    <w:rsid w:val="00E66591"/>
    <w:rsid w:val="00E6702D"/>
    <w:rsid w:val="00E6723B"/>
    <w:rsid w:val="00E70FEB"/>
    <w:rsid w:val="00E71B36"/>
    <w:rsid w:val="00E754EB"/>
    <w:rsid w:val="00E75A04"/>
    <w:rsid w:val="00E75C75"/>
    <w:rsid w:val="00E75EDE"/>
    <w:rsid w:val="00E76501"/>
    <w:rsid w:val="00E76A51"/>
    <w:rsid w:val="00E76FE5"/>
    <w:rsid w:val="00E7714A"/>
    <w:rsid w:val="00E77505"/>
    <w:rsid w:val="00E77C30"/>
    <w:rsid w:val="00E81656"/>
    <w:rsid w:val="00E82A61"/>
    <w:rsid w:val="00E82FF3"/>
    <w:rsid w:val="00E83279"/>
    <w:rsid w:val="00E84147"/>
    <w:rsid w:val="00E84429"/>
    <w:rsid w:val="00E844A2"/>
    <w:rsid w:val="00E85D7A"/>
    <w:rsid w:val="00E85DE7"/>
    <w:rsid w:val="00E86941"/>
    <w:rsid w:val="00E86F2B"/>
    <w:rsid w:val="00E8773E"/>
    <w:rsid w:val="00E904FD"/>
    <w:rsid w:val="00E905A8"/>
    <w:rsid w:val="00E9087A"/>
    <w:rsid w:val="00E913A0"/>
    <w:rsid w:val="00E9163D"/>
    <w:rsid w:val="00E92867"/>
    <w:rsid w:val="00E92C24"/>
    <w:rsid w:val="00E92D68"/>
    <w:rsid w:val="00E92DCE"/>
    <w:rsid w:val="00E9395B"/>
    <w:rsid w:val="00E93AF2"/>
    <w:rsid w:val="00E9446A"/>
    <w:rsid w:val="00E94EA8"/>
    <w:rsid w:val="00E956F3"/>
    <w:rsid w:val="00E9629E"/>
    <w:rsid w:val="00E97A15"/>
    <w:rsid w:val="00EA03A0"/>
    <w:rsid w:val="00EA05E7"/>
    <w:rsid w:val="00EA0700"/>
    <w:rsid w:val="00EA0C03"/>
    <w:rsid w:val="00EA2F7A"/>
    <w:rsid w:val="00EA3A31"/>
    <w:rsid w:val="00EA4ED3"/>
    <w:rsid w:val="00EA58D1"/>
    <w:rsid w:val="00EA6CCA"/>
    <w:rsid w:val="00EA702B"/>
    <w:rsid w:val="00EA799A"/>
    <w:rsid w:val="00EB026D"/>
    <w:rsid w:val="00EB089C"/>
    <w:rsid w:val="00EB133B"/>
    <w:rsid w:val="00EB1961"/>
    <w:rsid w:val="00EB22BE"/>
    <w:rsid w:val="00EB2B36"/>
    <w:rsid w:val="00EB2D19"/>
    <w:rsid w:val="00EB36A8"/>
    <w:rsid w:val="00EB38D3"/>
    <w:rsid w:val="00EB4554"/>
    <w:rsid w:val="00EB483B"/>
    <w:rsid w:val="00EB6F23"/>
    <w:rsid w:val="00EB79A4"/>
    <w:rsid w:val="00EB79E3"/>
    <w:rsid w:val="00EC0177"/>
    <w:rsid w:val="00EC0370"/>
    <w:rsid w:val="00EC0DE1"/>
    <w:rsid w:val="00EC1240"/>
    <w:rsid w:val="00EC12FA"/>
    <w:rsid w:val="00EC1A38"/>
    <w:rsid w:val="00EC2E4D"/>
    <w:rsid w:val="00EC35EB"/>
    <w:rsid w:val="00EC3988"/>
    <w:rsid w:val="00EC4480"/>
    <w:rsid w:val="00EC46FE"/>
    <w:rsid w:val="00EC4E22"/>
    <w:rsid w:val="00EC4F11"/>
    <w:rsid w:val="00EC534F"/>
    <w:rsid w:val="00EC5828"/>
    <w:rsid w:val="00EC5AB8"/>
    <w:rsid w:val="00EC68CF"/>
    <w:rsid w:val="00EC7C3B"/>
    <w:rsid w:val="00ED07B7"/>
    <w:rsid w:val="00ED2A5D"/>
    <w:rsid w:val="00ED2AEE"/>
    <w:rsid w:val="00ED2C3B"/>
    <w:rsid w:val="00ED3E53"/>
    <w:rsid w:val="00ED4787"/>
    <w:rsid w:val="00ED4CB9"/>
    <w:rsid w:val="00ED4F96"/>
    <w:rsid w:val="00ED53E0"/>
    <w:rsid w:val="00ED5FC3"/>
    <w:rsid w:val="00ED6861"/>
    <w:rsid w:val="00ED6FB5"/>
    <w:rsid w:val="00ED78B7"/>
    <w:rsid w:val="00ED79B7"/>
    <w:rsid w:val="00ED7D93"/>
    <w:rsid w:val="00ED7E83"/>
    <w:rsid w:val="00EE0E60"/>
    <w:rsid w:val="00EE1044"/>
    <w:rsid w:val="00EE17C0"/>
    <w:rsid w:val="00EE2C91"/>
    <w:rsid w:val="00EE32D2"/>
    <w:rsid w:val="00EE3672"/>
    <w:rsid w:val="00EE3D8E"/>
    <w:rsid w:val="00EE3E23"/>
    <w:rsid w:val="00EE4ECD"/>
    <w:rsid w:val="00EE5051"/>
    <w:rsid w:val="00EE57C0"/>
    <w:rsid w:val="00EE61AC"/>
    <w:rsid w:val="00EE7440"/>
    <w:rsid w:val="00EF00F9"/>
    <w:rsid w:val="00EF12BB"/>
    <w:rsid w:val="00EF14AB"/>
    <w:rsid w:val="00EF1CF9"/>
    <w:rsid w:val="00EF1E5C"/>
    <w:rsid w:val="00EF2813"/>
    <w:rsid w:val="00EF2DA9"/>
    <w:rsid w:val="00EF30B4"/>
    <w:rsid w:val="00EF48E3"/>
    <w:rsid w:val="00EF4E86"/>
    <w:rsid w:val="00EF5697"/>
    <w:rsid w:val="00EF6605"/>
    <w:rsid w:val="00EF6BFF"/>
    <w:rsid w:val="00EF7748"/>
    <w:rsid w:val="00EF7AD1"/>
    <w:rsid w:val="00F00135"/>
    <w:rsid w:val="00F00CF1"/>
    <w:rsid w:val="00F016B0"/>
    <w:rsid w:val="00F01989"/>
    <w:rsid w:val="00F01C60"/>
    <w:rsid w:val="00F01F6D"/>
    <w:rsid w:val="00F03300"/>
    <w:rsid w:val="00F034F8"/>
    <w:rsid w:val="00F03955"/>
    <w:rsid w:val="00F03DA0"/>
    <w:rsid w:val="00F03E17"/>
    <w:rsid w:val="00F0439E"/>
    <w:rsid w:val="00F04B43"/>
    <w:rsid w:val="00F057EE"/>
    <w:rsid w:val="00F05E6E"/>
    <w:rsid w:val="00F07120"/>
    <w:rsid w:val="00F07914"/>
    <w:rsid w:val="00F07CC8"/>
    <w:rsid w:val="00F11F41"/>
    <w:rsid w:val="00F11FAF"/>
    <w:rsid w:val="00F12DA5"/>
    <w:rsid w:val="00F1320B"/>
    <w:rsid w:val="00F14477"/>
    <w:rsid w:val="00F14DE5"/>
    <w:rsid w:val="00F15FD1"/>
    <w:rsid w:val="00F164B1"/>
    <w:rsid w:val="00F1786A"/>
    <w:rsid w:val="00F179FE"/>
    <w:rsid w:val="00F17E2E"/>
    <w:rsid w:val="00F17E4F"/>
    <w:rsid w:val="00F2122E"/>
    <w:rsid w:val="00F21D57"/>
    <w:rsid w:val="00F2274B"/>
    <w:rsid w:val="00F22D1F"/>
    <w:rsid w:val="00F23414"/>
    <w:rsid w:val="00F23C62"/>
    <w:rsid w:val="00F23D72"/>
    <w:rsid w:val="00F23E89"/>
    <w:rsid w:val="00F2479F"/>
    <w:rsid w:val="00F24C3A"/>
    <w:rsid w:val="00F24F50"/>
    <w:rsid w:val="00F25575"/>
    <w:rsid w:val="00F2644A"/>
    <w:rsid w:val="00F265A9"/>
    <w:rsid w:val="00F26B9A"/>
    <w:rsid w:val="00F26F88"/>
    <w:rsid w:val="00F30469"/>
    <w:rsid w:val="00F3063B"/>
    <w:rsid w:val="00F30EA9"/>
    <w:rsid w:val="00F3180E"/>
    <w:rsid w:val="00F31A69"/>
    <w:rsid w:val="00F31AE1"/>
    <w:rsid w:val="00F32213"/>
    <w:rsid w:val="00F32E09"/>
    <w:rsid w:val="00F330D4"/>
    <w:rsid w:val="00F332A5"/>
    <w:rsid w:val="00F33E4A"/>
    <w:rsid w:val="00F34950"/>
    <w:rsid w:val="00F34A54"/>
    <w:rsid w:val="00F3506D"/>
    <w:rsid w:val="00F35839"/>
    <w:rsid w:val="00F3586B"/>
    <w:rsid w:val="00F35895"/>
    <w:rsid w:val="00F3590F"/>
    <w:rsid w:val="00F3691A"/>
    <w:rsid w:val="00F37395"/>
    <w:rsid w:val="00F37540"/>
    <w:rsid w:val="00F37C0E"/>
    <w:rsid w:val="00F37E3C"/>
    <w:rsid w:val="00F37F0E"/>
    <w:rsid w:val="00F40026"/>
    <w:rsid w:val="00F407E9"/>
    <w:rsid w:val="00F417F4"/>
    <w:rsid w:val="00F41A41"/>
    <w:rsid w:val="00F41FA2"/>
    <w:rsid w:val="00F42108"/>
    <w:rsid w:val="00F422F8"/>
    <w:rsid w:val="00F42C2B"/>
    <w:rsid w:val="00F4352F"/>
    <w:rsid w:val="00F43600"/>
    <w:rsid w:val="00F44828"/>
    <w:rsid w:val="00F44D72"/>
    <w:rsid w:val="00F45A86"/>
    <w:rsid w:val="00F474C7"/>
    <w:rsid w:val="00F5050B"/>
    <w:rsid w:val="00F50DBD"/>
    <w:rsid w:val="00F52554"/>
    <w:rsid w:val="00F52810"/>
    <w:rsid w:val="00F52DC3"/>
    <w:rsid w:val="00F53C90"/>
    <w:rsid w:val="00F5502D"/>
    <w:rsid w:val="00F553B3"/>
    <w:rsid w:val="00F553C6"/>
    <w:rsid w:val="00F56018"/>
    <w:rsid w:val="00F5650C"/>
    <w:rsid w:val="00F56D3C"/>
    <w:rsid w:val="00F57ECF"/>
    <w:rsid w:val="00F6081D"/>
    <w:rsid w:val="00F61982"/>
    <w:rsid w:val="00F621FA"/>
    <w:rsid w:val="00F62963"/>
    <w:rsid w:val="00F637CE"/>
    <w:rsid w:val="00F63857"/>
    <w:rsid w:val="00F64640"/>
    <w:rsid w:val="00F648B5"/>
    <w:rsid w:val="00F666F4"/>
    <w:rsid w:val="00F66765"/>
    <w:rsid w:val="00F66BDC"/>
    <w:rsid w:val="00F66CC7"/>
    <w:rsid w:val="00F67D93"/>
    <w:rsid w:val="00F70657"/>
    <w:rsid w:val="00F71293"/>
    <w:rsid w:val="00F71799"/>
    <w:rsid w:val="00F7220E"/>
    <w:rsid w:val="00F72608"/>
    <w:rsid w:val="00F73E1F"/>
    <w:rsid w:val="00F752FD"/>
    <w:rsid w:val="00F75CC4"/>
    <w:rsid w:val="00F76346"/>
    <w:rsid w:val="00F765DA"/>
    <w:rsid w:val="00F76798"/>
    <w:rsid w:val="00F7786B"/>
    <w:rsid w:val="00F80266"/>
    <w:rsid w:val="00F806F4"/>
    <w:rsid w:val="00F81227"/>
    <w:rsid w:val="00F8148C"/>
    <w:rsid w:val="00F81A19"/>
    <w:rsid w:val="00F8204C"/>
    <w:rsid w:val="00F825AB"/>
    <w:rsid w:val="00F82FF8"/>
    <w:rsid w:val="00F83812"/>
    <w:rsid w:val="00F83E4A"/>
    <w:rsid w:val="00F84588"/>
    <w:rsid w:val="00F849CD"/>
    <w:rsid w:val="00F84D19"/>
    <w:rsid w:val="00F85E2D"/>
    <w:rsid w:val="00F85FC3"/>
    <w:rsid w:val="00F86443"/>
    <w:rsid w:val="00F90396"/>
    <w:rsid w:val="00F90738"/>
    <w:rsid w:val="00F90D5E"/>
    <w:rsid w:val="00F90D6B"/>
    <w:rsid w:val="00F91C29"/>
    <w:rsid w:val="00F92B30"/>
    <w:rsid w:val="00F9368F"/>
    <w:rsid w:val="00F943E2"/>
    <w:rsid w:val="00F94DC7"/>
    <w:rsid w:val="00F950F2"/>
    <w:rsid w:val="00F95420"/>
    <w:rsid w:val="00F956DE"/>
    <w:rsid w:val="00F95CD4"/>
    <w:rsid w:val="00F95F07"/>
    <w:rsid w:val="00F96B02"/>
    <w:rsid w:val="00F972BB"/>
    <w:rsid w:val="00F97B30"/>
    <w:rsid w:val="00FA0824"/>
    <w:rsid w:val="00FA086D"/>
    <w:rsid w:val="00FA0E75"/>
    <w:rsid w:val="00FA14B6"/>
    <w:rsid w:val="00FA1CF0"/>
    <w:rsid w:val="00FA2EF7"/>
    <w:rsid w:val="00FA350F"/>
    <w:rsid w:val="00FA3528"/>
    <w:rsid w:val="00FA36BC"/>
    <w:rsid w:val="00FA422C"/>
    <w:rsid w:val="00FA423E"/>
    <w:rsid w:val="00FA5437"/>
    <w:rsid w:val="00FA56C4"/>
    <w:rsid w:val="00FA6238"/>
    <w:rsid w:val="00FA62DB"/>
    <w:rsid w:val="00FA64BC"/>
    <w:rsid w:val="00FA66F2"/>
    <w:rsid w:val="00FA6949"/>
    <w:rsid w:val="00FA746C"/>
    <w:rsid w:val="00FA7956"/>
    <w:rsid w:val="00FA795C"/>
    <w:rsid w:val="00FA7B33"/>
    <w:rsid w:val="00FB00E2"/>
    <w:rsid w:val="00FB012C"/>
    <w:rsid w:val="00FB04FB"/>
    <w:rsid w:val="00FB098A"/>
    <w:rsid w:val="00FB150B"/>
    <w:rsid w:val="00FB1801"/>
    <w:rsid w:val="00FB2250"/>
    <w:rsid w:val="00FB23A7"/>
    <w:rsid w:val="00FB3330"/>
    <w:rsid w:val="00FB470E"/>
    <w:rsid w:val="00FB476B"/>
    <w:rsid w:val="00FB79C6"/>
    <w:rsid w:val="00FB7C1B"/>
    <w:rsid w:val="00FC0479"/>
    <w:rsid w:val="00FC0F2A"/>
    <w:rsid w:val="00FC1D06"/>
    <w:rsid w:val="00FC1DD9"/>
    <w:rsid w:val="00FC4079"/>
    <w:rsid w:val="00FC42B4"/>
    <w:rsid w:val="00FC4ACD"/>
    <w:rsid w:val="00FC54FF"/>
    <w:rsid w:val="00FC627F"/>
    <w:rsid w:val="00FC6722"/>
    <w:rsid w:val="00FC682B"/>
    <w:rsid w:val="00FC7B58"/>
    <w:rsid w:val="00FC7C18"/>
    <w:rsid w:val="00FD03D9"/>
    <w:rsid w:val="00FD04EC"/>
    <w:rsid w:val="00FD0529"/>
    <w:rsid w:val="00FD05F1"/>
    <w:rsid w:val="00FD0658"/>
    <w:rsid w:val="00FD0D74"/>
    <w:rsid w:val="00FD1F79"/>
    <w:rsid w:val="00FD2A20"/>
    <w:rsid w:val="00FD388F"/>
    <w:rsid w:val="00FD390E"/>
    <w:rsid w:val="00FD437E"/>
    <w:rsid w:val="00FD44F4"/>
    <w:rsid w:val="00FD4CEB"/>
    <w:rsid w:val="00FD4ECA"/>
    <w:rsid w:val="00FD51D3"/>
    <w:rsid w:val="00FD5336"/>
    <w:rsid w:val="00FD5E1F"/>
    <w:rsid w:val="00FD6028"/>
    <w:rsid w:val="00FD73D9"/>
    <w:rsid w:val="00FD7A4F"/>
    <w:rsid w:val="00FE1037"/>
    <w:rsid w:val="00FE1A4E"/>
    <w:rsid w:val="00FE1C07"/>
    <w:rsid w:val="00FE2028"/>
    <w:rsid w:val="00FE217F"/>
    <w:rsid w:val="00FE21A1"/>
    <w:rsid w:val="00FE2D1C"/>
    <w:rsid w:val="00FE39D8"/>
    <w:rsid w:val="00FE42C8"/>
    <w:rsid w:val="00FE53C1"/>
    <w:rsid w:val="00FE639C"/>
    <w:rsid w:val="00FE6424"/>
    <w:rsid w:val="00FE6A11"/>
    <w:rsid w:val="00FE6BC2"/>
    <w:rsid w:val="00FE6EA2"/>
    <w:rsid w:val="00FE7625"/>
    <w:rsid w:val="00FF1673"/>
    <w:rsid w:val="00FF33E0"/>
    <w:rsid w:val="00FF3539"/>
    <w:rsid w:val="00FF4132"/>
    <w:rsid w:val="00FF44F0"/>
    <w:rsid w:val="00FF491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2C1AA"/>
  <w15:docId w15:val="{4FF7001A-1467-4883-9414-AF1B81B3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74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74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0749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074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074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0749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0749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link w:val="BodyTextIndentChar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972367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72367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IndentChar">
    <w:name w:val="Body Text Indent Char"/>
    <w:basedOn w:val="DefaultParagraphFont"/>
    <w:link w:val="BodyTextIndent"/>
    <w:rsid w:val="00A461FD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4742C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42C1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006EF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6EF4"/>
    <w:rPr>
      <w:rFonts w:eastAsia="Times New Roman" w:hAnsi="Tms Rmn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E401C"/>
    <w:rPr>
      <w:rFonts w:eastAsia="Times New Roman" w:hAnsi="Tms Rm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7495"/>
    <w:rPr>
      <w:szCs w:val="30"/>
    </w:rPr>
  </w:style>
  <w:style w:type="paragraph" w:styleId="BlockText">
    <w:name w:val="Block Text"/>
    <w:basedOn w:val="Normal"/>
    <w:semiHidden/>
    <w:unhideWhenUsed/>
    <w:rsid w:val="00607495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0"/>
    </w:rPr>
  </w:style>
  <w:style w:type="paragraph" w:styleId="BodyText">
    <w:name w:val="Body Text"/>
    <w:basedOn w:val="Normal"/>
    <w:link w:val="BodyTextChar"/>
    <w:semiHidden/>
    <w:unhideWhenUsed/>
    <w:rsid w:val="0060749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607495"/>
    <w:rPr>
      <w:rFonts w:eastAsia="Times New Roman" w:hAnsi="Tms Rmn"/>
      <w:sz w:val="24"/>
      <w:szCs w:val="30"/>
    </w:rPr>
  </w:style>
  <w:style w:type="paragraph" w:styleId="BodyText3">
    <w:name w:val="Body Text 3"/>
    <w:basedOn w:val="Normal"/>
    <w:link w:val="BodyText3Char"/>
    <w:semiHidden/>
    <w:unhideWhenUsed/>
    <w:rsid w:val="0060749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07495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60749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7495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07495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07495"/>
    <w:rPr>
      <w:rFonts w:eastAsia="Times New Roman" w:hAnsi="Tms Rmn"/>
      <w:sz w:val="24"/>
      <w:szCs w:val="30"/>
    </w:rPr>
  </w:style>
  <w:style w:type="paragraph" w:styleId="BodyTextIndent2">
    <w:name w:val="Body Text Indent 2"/>
    <w:basedOn w:val="Normal"/>
    <w:link w:val="BodyTextIndent2Char"/>
    <w:semiHidden/>
    <w:unhideWhenUsed/>
    <w:rsid w:val="00607495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07495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semiHidden/>
    <w:unhideWhenUsed/>
    <w:qFormat/>
    <w:rsid w:val="00607495"/>
    <w:pPr>
      <w:spacing w:after="200"/>
    </w:pPr>
    <w:rPr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semiHidden/>
    <w:unhideWhenUsed/>
    <w:rsid w:val="00607495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semiHidden/>
    <w:rsid w:val="00607495"/>
    <w:rPr>
      <w:rFonts w:eastAsia="Times New Roman" w:hAnsi="Tms Rmn"/>
      <w:sz w:val="24"/>
      <w:szCs w:val="30"/>
    </w:rPr>
  </w:style>
  <w:style w:type="paragraph" w:styleId="CommentText">
    <w:name w:val="annotation text"/>
    <w:basedOn w:val="Normal"/>
    <w:link w:val="CommentTextChar"/>
    <w:unhideWhenUsed/>
    <w:rsid w:val="006074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0749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7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7495"/>
    <w:rPr>
      <w:rFonts w:eastAsia="Times New Roman" w:hAnsi="Tms Rmn"/>
      <w:b/>
      <w:bCs/>
      <w:szCs w:val="25"/>
    </w:rPr>
  </w:style>
  <w:style w:type="paragraph" w:styleId="Date">
    <w:name w:val="Date"/>
    <w:basedOn w:val="Normal"/>
    <w:next w:val="Normal"/>
    <w:link w:val="DateChar"/>
    <w:rsid w:val="00607495"/>
    <w:rPr>
      <w:szCs w:val="30"/>
    </w:rPr>
  </w:style>
  <w:style w:type="character" w:customStyle="1" w:styleId="DateChar">
    <w:name w:val="Date Char"/>
    <w:basedOn w:val="DefaultParagraphFont"/>
    <w:link w:val="Date"/>
    <w:rsid w:val="00607495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semiHidden/>
    <w:unhideWhenUsed/>
    <w:rsid w:val="00607495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07495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semiHidden/>
    <w:unhideWhenUsed/>
    <w:rsid w:val="00607495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07495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semiHidden/>
    <w:unhideWhenUsed/>
    <w:rsid w:val="00607495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7495"/>
    <w:rPr>
      <w:rFonts w:eastAsia="Times New Roman" w:hAnsi="Tms Rmn"/>
      <w:szCs w:val="25"/>
    </w:rPr>
  </w:style>
  <w:style w:type="paragraph" w:styleId="EnvelopeAddress">
    <w:name w:val="envelope address"/>
    <w:basedOn w:val="Normal"/>
    <w:semiHidden/>
    <w:unhideWhenUsed/>
    <w:rsid w:val="006074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607495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607495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607495"/>
    <w:rPr>
      <w:rFonts w:eastAsia="Times New Roman" w:hAnsi="Tms Rmn"/>
      <w:szCs w:val="25"/>
    </w:rPr>
  </w:style>
  <w:style w:type="character" w:customStyle="1" w:styleId="Heading1Char">
    <w:name w:val="Heading 1 Char"/>
    <w:basedOn w:val="DefaultParagraphFont"/>
    <w:link w:val="Heading1"/>
    <w:rsid w:val="0060749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60749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semiHidden/>
    <w:rsid w:val="00607495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0749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customStyle="1" w:styleId="Heading6Char">
    <w:name w:val="Heading 6 Char"/>
    <w:basedOn w:val="DefaultParagraphFont"/>
    <w:link w:val="Heading6"/>
    <w:semiHidden/>
    <w:rsid w:val="00607495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60749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6074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semiHidden/>
    <w:unhideWhenUsed/>
    <w:rsid w:val="00607495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semiHidden/>
    <w:rsid w:val="00607495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semiHidden/>
    <w:unhideWhenUsed/>
    <w:rsid w:val="00607495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07495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607495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semiHidden/>
    <w:unhideWhenUsed/>
    <w:rsid w:val="00607495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semiHidden/>
    <w:unhideWhenUsed/>
    <w:rsid w:val="00607495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semiHidden/>
    <w:unhideWhenUsed/>
    <w:rsid w:val="00607495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semiHidden/>
    <w:unhideWhenUsed/>
    <w:rsid w:val="00607495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semiHidden/>
    <w:unhideWhenUsed/>
    <w:rsid w:val="00607495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semiHidden/>
    <w:unhideWhenUsed/>
    <w:rsid w:val="00607495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semiHidden/>
    <w:unhideWhenUsed/>
    <w:rsid w:val="00607495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semiHidden/>
    <w:unhideWhenUsed/>
    <w:rsid w:val="00607495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semiHidden/>
    <w:unhideWhenUsed/>
    <w:rsid w:val="00607495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4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495"/>
    <w:rPr>
      <w:rFonts w:eastAsia="Times New Roman" w:hAnsi="Tms Rmn"/>
      <w:i/>
      <w:iCs/>
      <w:color w:val="4F81BD" w:themeColor="accent1"/>
      <w:sz w:val="24"/>
      <w:szCs w:val="30"/>
    </w:rPr>
  </w:style>
  <w:style w:type="paragraph" w:styleId="List">
    <w:name w:val="List"/>
    <w:basedOn w:val="Normal"/>
    <w:semiHidden/>
    <w:unhideWhenUsed/>
    <w:rsid w:val="00607495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semiHidden/>
    <w:unhideWhenUsed/>
    <w:rsid w:val="00607495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semiHidden/>
    <w:unhideWhenUsed/>
    <w:rsid w:val="00607495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607495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607495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semiHidden/>
    <w:unhideWhenUsed/>
    <w:rsid w:val="00607495"/>
    <w:pPr>
      <w:numPr>
        <w:numId w:val="4"/>
      </w:numPr>
      <w:contextualSpacing/>
    </w:pPr>
    <w:rPr>
      <w:szCs w:val="30"/>
    </w:rPr>
  </w:style>
  <w:style w:type="paragraph" w:styleId="ListBullet2">
    <w:name w:val="List Bullet 2"/>
    <w:basedOn w:val="Normal"/>
    <w:semiHidden/>
    <w:unhideWhenUsed/>
    <w:rsid w:val="00607495"/>
    <w:pPr>
      <w:numPr>
        <w:numId w:val="5"/>
      </w:numPr>
      <w:contextualSpacing/>
    </w:pPr>
    <w:rPr>
      <w:szCs w:val="30"/>
    </w:rPr>
  </w:style>
  <w:style w:type="paragraph" w:styleId="ListBullet3">
    <w:name w:val="List Bullet 3"/>
    <w:basedOn w:val="Normal"/>
    <w:semiHidden/>
    <w:unhideWhenUsed/>
    <w:rsid w:val="00607495"/>
    <w:pPr>
      <w:numPr>
        <w:numId w:val="6"/>
      </w:numPr>
      <w:contextualSpacing/>
    </w:pPr>
    <w:rPr>
      <w:szCs w:val="30"/>
    </w:rPr>
  </w:style>
  <w:style w:type="paragraph" w:styleId="ListBullet4">
    <w:name w:val="List Bullet 4"/>
    <w:basedOn w:val="Normal"/>
    <w:semiHidden/>
    <w:unhideWhenUsed/>
    <w:rsid w:val="00607495"/>
    <w:pPr>
      <w:numPr>
        <w:numId w:val="7"/>
      </w:numPr>
      <w:contextualSpacing/>
    </w:pPr>
    <w:rPr>
      <w:szCs w:val="30"/>
    </w:rPr>
  </w:style>
  <w:style w:type="paragraph" w:styleId="ListBullet5">
    <w:name w:val="List Bullet 5"/>
    <w:basedOn w:val="Normal"/>
    <w:semiHidden/>
    <w:unhideWhenUsed/>
    <w:rsid w:val="00607495"/>
    <w:pPr>
      <w:numPr>
        <w:numId w:val="8"/>
      </w:numPr>
      <w:contextualSpacing/>
    </w:pPr>
    <w:rPr>
      <w:szCs w:val="30"/>
    </w:rPr>
  </w:style>
  <w:style w:type="paragraph" w:styleId="ListContinue">
    <w:name w:val="List Continue"/>
    <w:basedOn w:val="Normal"/>
    <w:semiHidden/>
    <w:unhideWhenUsed/>
    <w:rsid w:val="00607495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semiHidden/>
    <w:unhideWhenUsed/>
    <w:rsid w:val="00607495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semiHidden/>
    <w:unhideWhenUsed/>
    <w:rsid w:val="00607495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semiHidden/>
    <w:unhideWhenUsed/>
    <w:rsid w:val="00607495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semiHidden/>
    <w:unhideWhenUsed/>
    <w:rsid w:val="00607495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607495"/>
    <w:pPr>
      <w:numPr>
        <w:numId w:val="9"/>
      </w:numPr>
      <w:contextualSpacing/>
    </w:pPr>
    <w:rPr>
      <w:szCs w:val="30"/>
    </w:rPr>
  </w:style>
  <w:style w:type="paragraph" w:styleId="ListNumber2">
    <w:name w:val="List Number 2"/>
    <w:basedOn w:val="Normal"/>
    <w:semiHidden/>
    <w:unhideWhenUsed/>
    <w:rsid w:val="00607495"/>
    <w:pPr>
      <w:numPr>
        <w:numId w:val="10"/>
      </w:numPr>
      <w:contextualSpacing/>
    </w:pPr>
    <w:rPr>
      <w:szCs w:val="30"/>
    </w:rPr>
  </w:style>
  <w:style w:type="paragraph" w:styleId="ListNumber3">
    <w:name w:val="List Number 3"/>
    <w:basedOn w:val="Normal"/>
    <w:semiHidden/>
    <w:unhideWhenUsed/>
    <w:rsid w:val="00607495"/>
    <w:pPr>
      <w:numPr>
        <w:numId w:val="11"/>
      </w:numPr>
      <w:contextualSpacing/>
    </w:pPr>
    <w:rPr>
      <w:szCs w:val="30"/>
    </w:rPr>
  </w:style>
  <w:style w:type="paragraph" w:styleId="ListNumber4">
    <w:name w:val="List Number 4"/>
    <w:basedOn w:val="Normal"/>
    <w:semiHidden/>
    <w:unhideWhenUsed/>
    <w:rsid w:val="00607495"/>
    <w:pPr>
      <w:numPr>
        <w:numId w:val="12"/>
      </w:numPr>
      <w:contextualSpacing/>
    </w:pPr>
    <w:rPr>
      <w:szCs w:val="30"/>
    </w:rPr>
  </w:style>
  <w:style w:type="paragraph" w:styleId="ListNumber5">
    <w:name w:val="List Number 5"/>
    <w:basedOn w:val="Normal"/>
    <w:semiHidden/>
    <w:unhideWhenUsed/>
    <w:rsid w:val="00607495"/>
    <w:pPr>
      <w:numPr>
        <w:numId w:val="13"/>
      </w:numPr>
      <w:contextualSpacing/>
    </w:pPr>
    <w:rPr>
      <w:szCs w:val="30"/>
    </w:rPr>
  </w:style>
  <w:style w:type="paragraph" w:styleId="MacroText">
    <w:name w:val="macro"/>
    <w:link w:val="MacroTextChar"/>
    <w:semiHidden/>
    <w:unhideWhenUsed/>
    <w:rsid w:val="006074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607495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6074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60749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0749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semiHidden/>
    <w:unhideWhenUsed/>
    <w:rsid w:val="00607495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607495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07495"/>
    <w:rPr>
      <w:szCs w:val="30"/>
    </w:rPr>
  </w:style>
  <w:style w:type="character" w:customStyle="1" w:styleId="NoteHeadingChar">
    <w:name w:val="Note Heading Char"/>
    <w:basedOn w:val="DefaultParagraphFont"/>
    <w:link w:val="NoteHeading"/>
    <w:semiHidden/>
    <w:rsid w:val="00607495"/>
    <w:rPr>
      <w:rFonts w:eastAsia="Times New Roman" w:hAnsi="Tms Rmn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60749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07495"/>
    <w:rPr>
      <w:rFonts w:eastAsia="Times New Roman"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607495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607495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semiHidden/>
    <w:unhideWhenUsed/>
    <w:rsid w:val="00607495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semiHidden/>
    <w:rsid w:val="00607495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6074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6074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60749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60749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7495"/>
    <w:pPr>
      <w:outlineLvl w:val="9"/>
    </w:pPr>
  </w:style>
  <w:style w:type="table" w:customStyle="1" w:styleId="TableGrid2">
    <w:name w:val="Table Grid2"/>
    <w:basedOn w:val="TableNormal"/>
    <w:next w:val="TableGrid"/>
    <w:uiPriority w:val="59"/>
    <w:rsid w:val="00002B2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02B2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5025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A3376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99541C"/>
    <w:rPr>
      <w:sz w:val="16"/>
      <w:szCs w:val="16"/>
    </w:rPr>
  </w:style>
  <w:style w:type="paragraph" w:styleId="Revision">
    <w:name w:val="Revision"/>
    <w:hidden/>
    <w:uiPriority w:val="99"/>
    <w:semiHidden/>
    <w:rsid w:val="00891D06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B4F84-E371-420B-B773-3E9676B8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Pichamon Sudchuen</dc:creator>
  <cp:lastModifiedBy>Preeyanan Puengsook</cp:lastModifiedBy>
  <cp:revision>27</cp:revision>
  <cp:lastPrinted>2026-07-31T06:26:00Z</cp:lastPrinted>
  <dcterms:created xsi:type="dcterms:W3CDTF">2026-07-19T11:36:00Z</dcterms:created>
  <dcterms:modified xsi:type="dcterms:W3CDTF">2026-07-31T06:26:00Z</dcterms:modified>
</cp:coreProperties>
</file>