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68C54" w14:textId="71A7C0CC" w:rsidR="00DF7A24" w:rsidRPr="00B94DFC" w:rsidRDefault="00DF7A24" w:rsidP="007F47E2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56E03D8C" w14:textId="77777777" w:rsidR="00624310" w:rsidRPr="00414EDC" w:rsidRDefault="00624310" w:rsidP="0062431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73A5F561" w14:textId="180A33C5" w:rsidR="00624310" w:rsidRPr="00414EDC" w:rsidRDefault="00624310" w:rsidP="00624310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414EDC">
        <w:rPr>
          <w:rFonts w:ascii="Angsana New" w:hAnsi="Angsana New"/>
          <w:b/>
          <w:bCs/>
          <w:sz w:val="32"/>
          <w:szCs w:val="32"/>
        </w:rPr>
        <w:t>3</w:t>
      </w:r>
      <w:r w:rsidR="00CA4D90">
        <w:rPr>
          <w:rFonts w:ascii="Angsana New" w:hAnsi="Angsana New"/>
          <w:b/>
          <w:bCs/>
          <w:sz w:val="32"/>
          <w:szCs w:val="32"/>
        </w:rPr>
        <w:t xml:space="preserve">0 </w:t>
      </w:r>
      <w:r w:rsidR="00CA4D90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9</w:t>
      </w:r>
    </w:p>
    <w:p w14:paraId="61522FCC" w14:textId="77777777" w:rsidR="00B02646" w:rsidRPr="00414EDC" w:rsidRDefault="00B02646" w:rsidP="0038037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</w:p>
    <w:p w14:paraId="09AB6A98" w14:textId="29AE52CB" w:rsidR="009E0654" w:rsidRPr="005C7790" w:rsidRDefault="009D0710" w:rsidP="00380374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</w:t>
      </w:r>
      <w:r w:rsidR="009E0654" w:rsidRPr="005C7790">
        <w:rPr>
          <w:rFonts w:asciiTheme="majorBidi" w:hAnsiTheme="majorBidi" w:cstheme="majorBidi"/>
          <w:sz w:val="32"/>
          <w:szCs w:val="32"/>
        </w:rPr>
        <w:t>.</w:t>
      </w:r>
      <w:r w:rsidR="009E0654" w:rsidRPr="005C7790">
        <w:rPr>
          <w:rFonts w:asciiTheme="majorBidi" w:hAnsiTheme="majorBidi" w:cstheme="majorBidi"/>
          <w:sz w:val="32"/>
          <w:szCs w:val="32"/>
        </w:rPr>
        <w:tab/>
      </w:r>
      <w:r w:rsidR="009E0654" w:rsidRPr="005C7790">
        <w:rPr>
          <w:rFonts w:asciiTheme="majorBidi" w:hAnsiTheme="majorBidi" w:cstheme="majorBidi"/>
          <w:sz w:val="32"/>
          <w:szCs w:val="32"/>
          <w:cs/>
        </w:rPr>
        <w:t>ข้อมูลทั่วไป</w:t>
      </w:r>
    </w:p>
    <w:p w14:paraId="095D510F" w14:textId="78E12F6C" w:rsidR="008F7E51" w:rsidRPr="005C7790" w:rsidRDefault="008F7E51" w:rsidP="0038037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</w:rPr>
        <w:t>1.1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>ภูมิลำเนาและสถานะทางก</w:t>
      </w:r>
      <w:r w:rsidR="002D4D4A" w:rsidRPr="005C7790">
        <w:rPr>
          <w:rFonts w:asciiTheme="majorBidi" w:hAnsiTheme="majorBidi" w:cstheme="majorBidi"/>
          <w:sz w:val="32"/>
          <w:szCs w:val="32"/>
          <w:cs/>
        </w:rPr>
        <w:t>ฎ</w:t>
      </w:r>
      <w:r w:rsidRPr="005C7790">
        <w:rPr>
          <w:rFonts w:asciiTheme="majorBidi" w:hAnsiTheme="majorBidi" w:cstheme="majorBidi"/>
          <w:sz w:val="32"/>
          <w:szCs w:val="32"/>
          <w:cs/>
        </w:rPr>
        <w:t>หมายของกลุ่มบริษัท</w:t>
      </w:r>
    </w:p>
    <w:p w14:paraId="1024EF6F" w14:textId="2E3A1DFA" w:rsidR="00B315A2" w:rsidRPr="005C7790" w:rsidRDefault="00B315A2" w:rsidP="00380374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การจดทะเบียน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บริษัทได้จดทะเบียนในตลาดหลักทรัพย์แห่งประเทศไทย ทะเบียนเลขที่ </w:t>
      </w:r>
      <w:r w:rsidRPr="005C7790">
        <w:rPr>
          <w:rFonts w:asciiTheme="majorBidi" w:hAnsiTheme="majorBidi" w:cstheme="majorBidi"/>
          <w:sz w:val="32"/>
          <w:szCs w:val="32"/>
        </w:rPr>
        <w:t>0107548000587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5C7790">
        <w:rPr>
          <w:rFonts w:asciiTheme="majorBidi" w:hAnsiTheme="majorBidi" w:cstheme="majorBidi"/>
          <w:sz w:val="32"/>
          <w:szCs w:val="32"/>
        </w:rPr>
        <w:t>17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สิงหาคม พ.ศ. </w:t>
      </w:r>
      <w:r w:rsidRPr="005C7790">
        <w:rPr>
          <w:rFonts w:asciiTheme="majorBidi" w:hAnsiTheme="majorBidi" w:cstheme="majorBidi"/>
          <w:sz w:val="32"/>
          <w:szCs w:val="32"/>
        </w:rPr>
        <w:t>2548</w:t>
      </w:r>
    </w:p>
    <w:p w14:paraId="74024139" w14:textId="5E1FDF09" w:rsidR="00B315A2" w:rsidRPr="005C7790" w:rsidRDefault="00B315A2" w:rsidP="00380374">
      <w:pPr>
        <w:tabs>
          <w:tab w:val="left" w:pos="284"/>
        </w:tabs>
        <w:spacing w:line="380" w:lineRule="exact"/>
        <w:ind w:left="3261" w:hanging="2410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ที่ตั้งบริษัท สำนักงานใหญ่ :</w:t>
      </w:r>
      <w:r w:rsidRPr="005C7790">
        <w:rPr>
          <w:rFonts w:asciiTheme="majorBidi" w:hAnsiTheme="majorBidi" w:cstheme="majorBidi"/>
          <w:sz w:val="32"/>
          <w:szCs w:val="32"/>
          <w:cs/>
        </w:rPr>
        <w:tab/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405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ถนนบอนด์สตรีท ตำบลบางพูด อำเภอปากเกร็ด จังหวัดนนทบุรี</w:t>
      </w:r>
    </w:p>
    <w:p w14:paraId="158D27FD" w14:textId="77777777" w:rsidR="00B315A2" w:rsidRPr="005C7790" w:rsidRDefault="00B315A2" w:rsidP="00380374">
      <w:pPr>
        <w:tabs>
          <w:tab w:val="left" w:pos="284"/>
          <w:tab w:val="left" w:pos="1418"/>
          <w:tab w:val="left" w:pos="1701"/>
          <w:tab w:val="left" w:pos="1985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>ที่ตั้งโครงการพลังงานแสงอาทิตย์</w:t>
      </w:r>
    </w:p>
    <w:p w14:paraId="6343C72F" w14:textId="77777777" w:rsidR="00B315A2" w:rsidRPr="005C7790" w:rsidRDefault="00B315A2" w:rsidP="00380374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242/1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หมู่ที่ </w:t>
      </w:r>
      <w:r w:rsidRPr="005C7790">
        <w:rPr>
          <w:rFonts w:asciiTheme="majorBidi" w:hAnsiTheme="majorBidi" w:cstheme="majorBidi"/>
          <w:sz w:val="32"/>
          <w:szCs w:val="32"/>
        </w:rPr>
        <w:t>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ตำบลพัฒนานิคม อำเภอพัฒนานิคม จังหวัดลพบุรี</w:t>
      </w:r>
    </w:p>
    <w:p w14:paraId="3A3D51B5" w14:textId="6444E0BD" w:rsidR="00B315A2" w:rsidRPr="005C7790" w:rsidRDefault="00B315A2" w:rsidP="00380374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1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เลขที่ </w:t>
      </w:r>
      <w:r w:rsidRPr="00807999">
        <w:rPr>
          <w:rFonts w:asciiTheme="majorBidi" w:hAnsiTheme="majorBidi" w:cstheme="majorBidi"/>
          <w:spacing w:val="-8"/>
          <w:sz w:val="32"/>
          <w:szCs w:val="32"/>
        </w:rPr>
        <w:t>350-351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หมู่ที่ </w:t>
      </w:r>
      <w:r w:rsidR="00831DCA">
        <w:rPr>
          <w:rFonts w:asciiTheme="majorBidi" w:hAnsiTheme="majorBidi" w:cstheme="majorBidi"/>
          <w:spacing w:val="-8"/>
          <w:sz w:val="32"/>
          <w:szCs w:val="32"/>
        </w:rPr>
        <w:t>10</w:t>
      </w:r>
      <w:r w:rsidR="00807999" w:rsidRPr="00807999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807999">
        <w:rPr>
          <w:rFonts w:asciiTheme="majorBidi" w:hAnsiTheme="majorBidi" w:cstheme="majorBidi"/>
          <w:spacing w:val="-8"/>
          <w:sz w:val="32"/>
          <w:szCs w:val="32"/>
          <w:cs/>
        </w:rPr>
        <w:t>ตำบลคลองม่วง อำเภอปากช่อง จังหวัดนครราชสีมา</w:t>
      </w:r>
    </w:p>
    <w:p w14:paraId="5D745B5A" w14:textId="77777777" w:rsidR="00B315A2" w:rsidRPr="005C7790" w:rsidRDefault="00B315A2" w:rsidP="00380374">
      <w:pPr>
        <w:tabs>
          <w:tab w:val="left" w:pos="284"/>
          <w:tab w:val="left" w:pos="1418"/>
          <w:tab w:val="left" w:pos="1701"/>
          <w:tab w:val="left" w:pos="1985"/>
          <w:tab w:val="left" w:pos="3261"/>
        </w:tabs>
        <w:spacing w:line="380" w:lineRule="exact"/>
        <w:ind w:left="1418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5C7790">
        <w:rPr>
          <w:rFonts w:asciiTheme="majorBidi" w:hAnsiTheme="majorBidi" w:cstheme="majorBidi"/>
          <w:sz w:val="32"/>
          <w:szCs w:val="32"/>
          <w:cs/>
        </w:rPr>
        <w:t xml:space="preserve">บริษัทย่อย แห่งที่ </w:t>
      </w:r>
      <w:r w:rsidRPr="005C7790">
        <w:rPr>
          <w:rFonts w:asciiTheme="majorBidi" w:hAnsiTheme="majorBidi" w:cstheme="majorBidi"/>
          <w:sz w:val="32"/>
          <w:szCs w:val="32"/>
        </w:rPr>
        <w:t>2 :</w:t>
      </w:r>
      <w:r w:rsidRPr="005C7790">
        <w:rPr>
          <w:rFonts w:asciiTheme="majorBidi" w:hAnsiTheme="majorBidi" w:cstheme="majorBidi"/>
          <w:sz w:val="32"/>
          <w:szCs w:val="32"/>
        </w:rPr>
        <w:tab/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เลขที่ </w:t>
      </w:r>
      <w:r w:rsidRPr="005C7790">
        <w:rPr>
          <w:rFonts w:asciiTheme="majorBidi" w:hAnsiTheme="majorBidi" w:cstheme="majorBidi"/>
          <w:sz w:val="32"/>
          <w:szCs w:val="32"/>
        </w:rPr>
        <w:t>304</w:t>
      </w:r>
      <w:r w:rsidRPr="005C7790">
        <w:rPr>
          <w:rFonts w:asciiTheme="majorBidi" w:hAnsiTheme="majorBidi" w:cstheme="majorBidi"/>
          <w:sz w:val="32"/>
          <w:szCs w:val="32"/>
          <w:cs/>
        </w:rPr>
        <w:t xml:space="preserve"> ตำบลสระขวัญ อำเภอเมืองสระแก้ว จังหวัดสระแก้ว</w:t>
      </w:r>
    </w:p>
    <w:p w14:paraId="1641EEE0" w14:textId="77777777" w:rsidR="007B30AF" w:rsidRDefault="007B30AF" w:rsidP="00380374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</w:p>
    <w:p w14:paraId="1047CD8D" w14:textId="25688543" w:rsidR="007B30AF" w:rsidRDefault="007B30AF" w:rsidP="0038037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1.2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ลักษณะการดำเนินงานและกิจกรรมหลัก</w:t>
      </w:r>
    </w:p>
    <w:p w14:paraId="41D65336" w14:textId="07BC55E2" w:rsidR="007B30AF" w:rsidRPr="00636879" w:rsidRDefault="007B30AF" w:rsidP="0038037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pacing w:val="-10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กลุ่มบริษัทประกอบธุรกิจหลักเกี่ยวกับธุรกิจพลังงานทางเลือกและการพัฒนาธุรกิจ</w:t>
      </w:r>
      <w:r w:rsidR="00636879" w:rsidRPr="00636879">
        <w:rPr>
          <w:rFonts w:ascii="Angsana New" w:hAnsi="Angsana New" w:hint="cs"/>
          <w:spacing w:val="-10"/>
          <w:sz w:val="32"/>
          <w:szCs w:val="32"/>
          <w:cs/>
        </w:rPr>
        <w:t>อ</w:t>
      </w:r>
      <w:r w:rsidRPr="00636879">
        <w:rPr>
          <w:rFonts w:ascii="Angsana New" w:hAnsi="Angsana New" w:hint="cs"/>
          <w:spacing w:val="-10"/>
          <w:sz w:val="32"/>
          <w:szCs w:val="32"/>
          <w:cs/>
        </w:rPr>
        <w:t>สังหาริมทรัพย์</w:t>
      </w:r>
    </w:p>
    <w:p w14:paraId="7ECB5DC6" w14:textId="77777777" w:rsidR="00690944" w:rsidRPr="005C7790" w:rsidRDefault="00690944" w:rsidP="00380374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15852474" w14:textId="77777777" w:rsidR="00926F7F" w:rsidRPr="00926F7F" w:rsidRDefault="00926F7F" w:rsidP="003803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926F7F">
        <w:rPr>
          <w:rFonts w:ascii="Angsana New" w:hAnsi="Angsana New"/>
          <w:sz w:val="32"/>
          <w:szCs w:val="32"/>
        </w:rPr>
        <w:t>2.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1D13074D" w14:textId="519CAC4B" w:rsidR="00657437" w:rsidRPr="00926F7F" w:rsidRDefault="00657437" w:rsidP="00380374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>2.1</w:t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>หลักเกณฑ์</w:t>
      </w:r>
      <w:r w:rsidR="00380374" w:rsidRPr="00926F7F">
        <w:rPr>
          <w:rFonts w:ascii="Angsana New" w:hAnsi="Angsana New"/>
          <w:sz w:val="32"/>
          <w:szCs w:val="32"/>
          <w:cs/>
        </w:rPr>
        <w:t>ในการจัดทำงบการเงินระหว่างกาล</w:t>
      </w:r>
    </w:p>
    <w:p w14:paraId="02147B32" w14:textId="162A2AE1" w:rsidR="00380374" w:rsidRPr="00926F7F" w:rsidRDefault="00380374" w:rsidP="00380374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</w:rPr>
        <w:tab/>
      </w:r>
      <w:r w:rsidRPr="00926F7F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926F7F">
        <w:rPr>
          <w:rFonts w:ascii="Angsana New" w:hAnsi="Angsana New"/>
          <w:sz w:val="32"/>
          <w:szCs w:val="32"/>
        </w:rPr>
        <w:t>34</w:t>
      </w:r>
      <w:r w:rsidRPr="00926F7F">
        <w:rPr>
          <w:rFonts w:ascii="Angsana New" w:hAnsi="Angsana New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926F7F">
        <w:rPr>
          <w:rFonts w:ascii="Angsana New" w:hAnsi="Angsana New"/>
          <w:sz w:val="32"/>
          <w:szCs w:val="32"/>
        </w:rPr>
        <w:t>31</w:t>
      </w:r>
      <w:r w:rsidRPr="00926F7F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26F7F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p w14:paraId="66C6ED87" w14:textId="77777777" w:rsidR="00380374" w:rsidRPr="00926F7F" w:rsidRDefault="00380374" w:rsidP="00380374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932F01" w14:textId="77777777" w:rsidR="00380374" w:rsidRDefault="00380374" w:rsidP="00380374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lang w:eastAsia="x-none"/>
        </w:rPr>
        <w:tab/>
      </w:r>
      <w:r w:rsidRPr="00926F7F">
        <w:rPr>
          <w:rFonts w:ascii="Angsana New" w:hAnsi="Angsana New"/>
          <w:sz w:val="32"/>
          <w:szCs w:val="32"/>
          <w:cs/>
          <w:lang w:eastAsia="x-none"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417F3DD6" w14:textId="77777777" w:rsidR="00380374" w:rsidRDefault="00380374" w:rsidP="00380374">
      <w:pPr>
        <w:tabs>
          <w:tab w:val="left" w:pos="284"/>
          <w:tab w:val="left" w:pos="851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lang w:eastAsia="x-none"/>
        </w:rPr>
        <w:sectPr w:rsidR="00380374" w:rsidSect="00CD613F">
          <w:headerReference w:type="default" r:id="rId8"/>
          <w:pgSz w:w="11909" w:h="16834" w:code="9"/>
          <w:pgMar w:top="1191" w:right="851" w:bottom="1701" w:left="1814" w:header="737" w:footer="720" w:gutter="0"/>
          <w:pgNumType w:start="10"/>
          <w:cols w:space="720"/>
          <w:docGrid w:linePitch="272"/>
        </w:sectPr>
      </w:pPr>
    </w:p>
    <w:p w14:paraId="49E0B267" w14:textId="77777777" w:rsidR="00380374" w:rsidRPr="00B94DFC" w:rsidRDefault="00380374" w:rsidP="00380374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ab/>
        <w:t>2.2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หลักเกณฑ์ในการจัดทำงบการเงินรวม</w:t>
      </w:r>
    </w:p>
    <w:p w14:paraId="4C290697" w14:textId="77777777" w:rsidR="00380374" w:rsidRPr="00B94DFC" w:rsidRDefault="00380374" w:rsidP="00380374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2.2.1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งบการเงินรวมได้จัดทำขึ้นโดยรวมงบการเงินของบริษัท กรีน รีซอร์สเซส จำกัด (มหาชน) และบริษัทย่อย</w:t>
      </w:r>
      <w:r w:rsidRPr="00B94DFC">
        <w:rPr>
          <w:rFonts w:asciiTheme="majorBidi" w:hAnsiTheme="majorBidi" w:cstheme="majorBidi"/>
          <w:sz w:val="32"/>
          <w:szCs w:val="32"/>
        </w:rPr>
        <w:t xml:space="preserve"> (</w:t>
      </w:r>
      <w:r w:rsidRPr="00B94DFC">
        <w:rPr>
          <w:rFonts w:asciiTheme="majorBidi" w:hAnsiTheme="majorBidi" w:cstheme="majorBidi"/>
          <w:sz w:val="32"/>
          <w:szCs w:val="32"/>
          <w:cs/>
        </w:rPr>
        <w:t>ซึ่งต่อไปนี้รวมเรียกว่า “กลุ่มบริษัท”) ดังต่อไปนี้</w:t>
      </w:r>
    </w:p>
    <w:tbl>
      <w:tblPr>
        <w:tblW w:w="8387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05"/>
        <w:gridCol w:w="90"/>
        <w:gridCol w:w="619"/>
        <w:gridCol w:w="141"/>
        <w:gridCol w:w="1220"/>
        <w:gridCol w:w="86"/>
        <w:gridCol w:w="1117"/>
        <w:gridCol w:w="80"/>
        <w:gridCol w:w="1149"/>
        <w:gridCol w:w="80"/>
        <w:gridCol w:w="1000"/>
      </w:tblGrid>
      <w:tr w:rsidR="00380374" w:rsidRPr="00412051" w14:paraId="12A42D46" w14:textId="77777777" w:rsidTr="003A41F6">
        <w:trPr>
          <w:cantSplit/>
        </w:trPr>
        <w:tc>
          <w:tcPr>
            <w:tcW w:w="2805" w:type="dxa"/>
          </w:tcPr>
          <w:p w14:paraId="345D054C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90" w:type="dxa"/>
          </w:tcPr>
          <w:p w14:paraId="6FA0F51F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0CE88F2A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50C8FD1F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46" w:type="dxa"/>
            <w:gridSpan w:val="3"/>
          </w:tcPr>
          <w:p w14:paraId="49A37750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อัตราส่วนของการถือหุ้น</w:t>
            </w:r>
          </w:p>
        </w:tc>
        <w:tc>
          <w:tcPr>
            <w:tcW w:w="80" w:type="dxa"/>
          </w:tcPr>
          <w:p w14:paraId="1F2504DE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6A387317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70176883" w14:textId="77777777" w:rsidTr="003A41F6">
        <w:trPr>
          <w:cantSplit/>
        </w:trPr>
        <w:tc>
          <w:tcPr>
            <w:tcW w:w="2805" w:type="dxa"/>
          </w:tcPr>
          <w:p w14:paraId="3F6989D5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" w:type="dxa"/>
          </w:tcPr>
          <w:p w14:paraId="4ED97B15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0853B22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0DE5DCEF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</w:tcPr>
          <w:p w14:paraId="465965BC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(</w:t>
            </w: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ร้อยละของจำนวนหุ้นจดทะเบียน)</w:t>
            </w:r>
          </w:p>
        </w:tc>
        <w:tc>
          <w:tcPr>
            <w:tcW w:w="80" w:type="dxa"/>
          </w:tcPr>
          <w:p w14:paraId="6EA0BDE0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  <w:vAlign w:val="bottom"/>
          </w:tcPr>
          <w:p w14:paraId="27A13FC0" w14:textId="70CD748C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08D1FD3B" w14:textId="77777777" w:rsidTr="003A41F6">
        <w:trPr>
          <w:cantSplit/>
        </w:trPr>
        <w:tc>
          <w:tcPr>
            <w:tcW w:w="2805" w:type="dxa"/>
            <w:tcBorders>
              <w:bottom w:val="single" w:sz="6" w:space="0" w:color="auto"/>
            </w:tcBorders>
          </w:tcPr>
          <w:p w14:paraId="23930906" w14:textId="77777777" w:rsidR="00247686" w:rsidRDefault="00247686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  <w:p w14:paraId="4D115988" w14:textId="136BA484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2DA49EA2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  <w:tcBorders>
              <w:bottom w:val="single" w:sz="6" w:space="0" w:color="auto"/>
            </w:tcBorders>
          </w:tcPr>
          <w:p w14:paraId="2B3D8297" w14:textId="77777777" w:rsidR="00247686" w:rsidRDefault="00247686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  <w:p w14:paraId="1F6679BB" w14:textId="5ACDFBB0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86" w:type="dxa"/>
          </w:tcPr>
          <w:p w14:paraId="3958BC59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  <w:tcBorders>
              <w:bottom w:val="single" w:sz="6" w:space="0" w:color="auto"/>
            </w:tcBorders>
          </w:tcPr>
          <w:p w14:paraId="05C8CD02" w14:textId="3458C297" w:rsidR="00380374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>3</w:t>
            </w:r>
            <w:r w:rsidR="00CA4D90"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>0</w:t>
            </w:r>
            <w:r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 xml:space="preserve"> </w:t>
            </w:r>
          </w:p>
          <w:p w14:paraId="1C3E6BC4" w14:textId="5FE3C934" w:rsidR="00380374" w:rsidRPr="00412051" w:rsidRDefault="00CA4D90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th-TH"/>
              </w:rPr>
              <w:t>มิถุนายน</w:t>
            </w:r>
            <w:r w:rsidR="00380374">
              <w:rPr>
                <w:rFonts w:asciiTheme="majorBidi" w:hAnsiTheme="majorBidi" w:hint="cs"/>
                <w:snapToGrid w:val="0"/>
                <w:sz w:val="22"/>
                <w:szCs w:val="22"/>
                <w:cs/>
                <w:lang w:eastAsia="th-TH"/>
              </w:rPr>
              <w:t xml:space="preserve"> </w:t>
            </w:r>
            <w:r w:rsidR="00380374" w:rsidRPr="00412051"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>256</w:t>
            </w:r>
            <w:r w:rsidR="00380374"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  <w:t>9</w:t>
            </w:r>
          </w:p>
        </w:tc>
        <w:tc>
          <w:tcPr>
            <w:tcW w:w="80" w:type="dxa"/>
          </w:tcPr>
          <w:p w14:paraId="21B8F1FB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  <w:tcBorders>
              <w:bottom w:val="single" w:sz="6" w:space="0" w:color="auto"/>
            </w:tcBorders>
          </w:tcPr>
          <w:p w14:paraId="15F451C4" w14:textId="77777777" w:rsidR="00380374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ณ วันที่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31 </w:t>
            </w:r>
          </w:p>
          <w:p w14:paraId="4F27F15D" w14:textId="53342240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 xml:space="preserve">ธันวาคม </w:t>
            </w: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2568</w:t>
            </w:r>
          </w:p>
        </w:tc>
        <w:tc>
          <w:tcPr>
            <w:tcW w:w="80" w:type="dxa"/>
          </w:tcPr>
          <w:p w14:paraId="4A636C0E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149FCB85" w14:textId="64AF87CA" w:rsidR="00247686" w:rsidRDefault="00247686" w:rsidP="003A41F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lang w:eastAsia="th-TH"/>
              </w:rPr>
            </w:pPr>
            <w:r w:rsidRPr="00247686">
              <w:rPr>
                <w:rFonts w:asciiTheme="majorBidi" w:hAnsi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จัดตั้งขึ้น</w:t>
            </w:r>
          </w:p>
          <w:p w14:paraId="633524CF" w14:textId="71C7AF5F" w:rsidR="00380374" w:rsidRPr="00412051" w:rsidRDefault="00380374" w:rsidP="003A41F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  <w:t>ที่ประเทศ</w:t>
            </w:r>
          </w:p>
        </w:tc>
      </w:tr>
      <w:tr w:rsidR="00380374" w:rsidRPr="00412051" w14:paraId="70675767" w14:textId="77777777" w:rsidTr="003A41F6">
        <w:trPr>
          <w:cantSplit/>
        </w:trPr>
        <w:tc>
          <w:tcPr>
            <w:tcW w:w="3514" w:type="dxa"/>
            <w:gridSpan w:val="3"/>
          </w:tcPr>
          <w:p w14:paraId="43C6ECFF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บริษัทย่อยและบริษัทร่วมที่ถือหุ้นทางตรงโดยบริษัท</w:t>
            </w:r>
          </w:p>
        </w:tc>
        <w:tc>
          <w:tcPr>
            <w:tcW w:w="141" w:type="dxa"/>
          </w:tcPr>
          <w:p w14:paraId="417ED192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20" w:type="dxa"/>
          </w:tcPr>
          <w:p w14:paraId="393AAD3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1B134B3B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4E39D7C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1C17896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4DFE9F96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3C3D2AAA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119A8830" w14:textId="77777777" w:rsidR="00380374" w:rsidRPr="00412051" w:rsidRDefault="00380374" w:rsidP="003A41F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16C54D24" w14:textId="77777777" w:rsidTr="003A41F6">
        <w:trPr>
          <w:cantSplit/>
        </w:trPr>
        <w:tc>
          <w:tcPr>
            <w:tcW w:w="2805" w:type="dxa"/>
          </w:tcPr>
          <w:p w14:paraId="4790EC93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บริษัทย่อย</w:t>
            </w:r>
          </w:p>
        </w:tc>
        <w:tc>
          <w:tcPr>
            <w:tcW w:w="90" w:type="dxa"/>
          </w:tcPr>
          <w:p w14:paraId="1DD09B72" w14:textId="77777777" w:rsidR="00380374" w:rsidRPr="00412051" w:rsidRDefault="00380374" w:rsidP="003A41F6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66E8284C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735EDB2D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90B38F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5E946F7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7F84C9A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2438BF98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301AFF6A" w14:textId="77777777" w:rsidR="00380374" w:rsidRPr="00412051" w:rsidRDefault="00380374" w:rsidP="003A41F6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133364DA" w14:textId="77777777" w:rsidTr="003A41F6">
        <w:trPr>
          <w:cantSplit/>
        </w:trPr>
        <w:tc>
          <w:tcPr>
            <w:tcW w:w="2805" w:type="dxa"/>
          </w:tcPr>
          <w:p w14:paraId="2A2D2A6F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โอริน พร็อพเพอร์ตี้ จำกัด</w:t>
            </w:r>
          </w:p>
        </w:tc>
        <w:tc>
          <w:tcPr>
            <w:tcW w:w="90" w:type="dxa"/>
          </w:tcPr>
          <w:p w14:paraId="21C19B5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1B707F12" w14:textId="77777777" w:rsidR="00380374" w:rsidRPr="00412051" w:rsidRDefault="00380374" w:rsidP="00412901">
            <w:pPr>
              <w:spacing w:line="300" w:lineRule="exact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พัฒนาธุรกิจอสังหาริมทรัพย์</w:t>
            </w:r>
          </w:p>
        </w:tc>
        <w:tc>
          <w:tcPr>
            <w:tcW w:w="86" w:type="dxa"/>
          </w:tcPr>
          <w:p w14:paraId="45C786B1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2871423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31C4267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4E2C5264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561B287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600AA39B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380374" w:rsidRPr="00412051" w14:paraId="22B22ABF" w14:textId="77777777" w:rsidTr="003A41F6">
        <w:trPr>
          <w:cantSplit/>
        </w:trPr>
        <w:tc>
          <w:tcPr>
            <w:tcW w:w="2805" w:type="dxa"/>
          </w:tcPr>
          <w:p w14:paraId="7AEC86B7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เอสเค วัน เพาเวอร์ จำกัด</w:t>
            </w:r>
          </w:p>
          <w:p w14:paraId="5EF902DB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1EF667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283A09EB" w14:textId="77777777" w:rsidR="00380374" w:rsidRPr="00412051" w:rsidRDefault="00380374" w:rsidP="00412901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559B426E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4050496E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631DE823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0D5F6521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FB7515F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56B96DB2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380374" w:rsidRPr="00412051" w14:paraId="511D0996" w14:textId="77777777" w:rsidTr="003A41F6">
        <w:trPr>
          <w:cantSplit/>
        </w:trPr>
        <w:tc>
          <w:tcPr>
            <w:tcW w:w="2805" w:type="dxa"/>
          </w:tcPr>
          <w:p w14:paraId="281E9623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บริษัท เวนตุส โซลาร์ จำกัด</w:t>
            </w:r>
          </w:p>
          <w:p w14:paraId="387291C2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 xml:space="preserve">  </w:t>
            </w:r>
          </w:p>
        </w:tc>
        <w:tc>
          <w:tcPr>
            <w:tcW w:w="90" w:type="dxa"/>
          </w:tcPr>
          <w:p w14:paraId="1E4E9F89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494B1F5D" w14:textId="77777777" w:rsidR="00380374" w:rsidRPr="00412051" w:rsidRDefault="00380374" w:rsidP="00412901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ผลิตและจำหน่ายพลังงานไฟฟ้าจากแสงอาทิตย์</w:t>
            </w:r>
          </w:p>
        </w:tc>
        <w:tc>
          <w:tcPr>
            <w:tcW w:w="86" w:type="dxa"/>
          </w:tcPr>
          <w:p w14:paraId="61FF0F65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0FE8304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0EF4E475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63ED123A" w14:textId="77777777" w:rsidR="00380374" w:rsidRPr="00412051" w:rsidRDefault="00380374" w:rsidP="003A41F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80" w:type="dxa"/>
          </w:tcPr>
          <w:p w14:paraId="18E11DFA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0F47D0AC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  <w:tr w:rsidR="00380374" w:rsidRPr="00412051" w14:paraId="20568F99" w14:textId="77777777" w:rsidTr="003A41F6">
        <w:trPr>
          <w:cantSplit/>
        </w:trPr>
        <w:tc>
          <w:tcPr>
            <w:tcW w:w="2805" w:type="dxa"/>
          </w:tcPr>
          <w:p w14:paraId="620594AF" w14:textId="77777777" w:rsidR="00380374" w:rsidRPr="00412051" w:rsidRDefault="00380374" w:rsidP="003A41F6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412051">
              <w:rPr>
                <w:rFonts w:asciiTheme="majorBidi" w:hAnsiTheme="majorBidi"/>
                <w:snapToGrid w:val="0"/>
                <w:sz w:val="22"/>
                <w:szCs w:val="22"/>
                <w:u w:val="single"/>
                <w:cs/>
                <w:lang w:eastAsia="th-TH"/>
              </w:rPr>
              <w:t>บริษัท</w:t>
            </w:r>
            <w:r w:rsidRPr="00412051">
              <w:rPr>
                <w:rFonts w:asciiTheme="majorBidi" w:hAnsiTheme="majorBidi" w:hint="cs"/>
                <w:snapToGrid w:val="0"/>
                <w:sz w:val="22"/>
                <w:szCs w:val="22"/>
                <w:u w:val="single"/>
                <w:cs/>
                <w:lang w:eastAsia="th-TH"/>
              </w:rPr>
              <w:t>ร่วม</w:t>
            </w:r>
          </w:p>
        </w:tc>
        <w:tc>
          <w:tcPr>
            <w:tcW w:w="90" w:type="dxa"/>
          </w:tcPr>
          <w:p w14:paraId="0B25EB93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48CB0C64" w14:textId="77777777" w:rsidR="00380374" w:rsidRPr="00412051" w:rsidRDefault="00380374" w:rsidP="00412901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6" w:type="dxa"/>
          </w:tcPr>
          <w:p w14:paraId="30A735B1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19C38738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7D27207E" w14:textId="77777777" w:rsidR="00380374" w:rsidRPr="00412051" w:rsidRDefault="00380374" w:rsidP="003A41F6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611687F8" w14:textId="77777777" w:rsidR="00380374" w:rsidRPr="00412051" w:rsidRDefault="00380374" w:rsidP="003A41F6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0" w:type="dxa"/>
          </w:tcPr>
          <w:p w14:paraId="386B1B39" w14:textId="77777777" w:rsidR="00380374" w:rsidRPr="00412051" w:rsidRDefault="00380374" w:rsidP="003A41F6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0000234A" w14:textId="77777777" w:rsidR="00380374" w:rsidRPr="00412051" w:rsidRDefault="00380374" w:rsidP="003A41F6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380374" w:rsidRPr="00412051" w14:paraId="397101D1" w14:textId="77777777" w:rsidTr="003A41F6">
        <w:trPr>
          <w:cantSplit/>
        </w:trPr>
        <w:tc>
          <w:tcPr>
            <w:tcW w:w="2805" w:type="dxa"/>
          </w:tcPr>
          <w:p w14:paraId="33CF9F86" w14:textId="77777777" w:rsidR="00380374" w:rsidRPr="00412051" w:rsidRDefault="00380374" w:rsidP="00380374">
            <w:pPr>
              <w:tabs>
                <w:tab w:val="left" w:pos="114"/>
              </w:tabs>
              <w:spacing w:line="300" w:lineRule="exact"/>
              <w:ind w:left="114" w:hanging="114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 w:hint="cs"/>
                <w:snapToGrid w:val="0"/>
                <w:sz w:val="22"/>
                <w:szCs w:val="22"/>
                <w:cs/>
                <w:lang w:eastAsia="th-TH"/>
              </w:rPr>
              <w:t>บริษัท เน็กซ์ เทพ ลอจิสติกซ์ ปาร์ค วัน จำกัด</w:t>
            </w:r>
          </w:p>
        </w:tc>
        <w:tc>
          <w:tcPr>
            <w:tcW w:w="90" w:type="dxa"/>
          </w:tcPr>
          <w:p w14:paraId="3F27AF1F" w14:textId="77777777" w:rsidR="00380374" w:rsidRPr="00412051" w:rsidRDefault="00380374" w:rsidP="003803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980" w:type="dxa"/>
            <w:gridSpan w:val="3"/>
          </w:tcPr>
          <w:p w14:paraId="70761120" w14:textId="77777777" w:rsidR="00380374" w:rsidRPr="00412051" w:rsidRDefault="00380374" w:rsidP="00412901">
            <w:pPr>
              <w:spacing w:line="300" w:lineRule="exact"/>
              <w:ind w:left="150" w:hanging="150"/>
              <w:jc w:val="thaiDistribute"/>
              <w:rPr>
                <w:rFonts w:asciiTheme="majorBidi" w:hAnsiTheme="majorBidi" w:cstheme="majorBidi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 w:hint="cs"/>
                <w:snapToGrid w:val="0"/>
                <w:spacing w:val="-2"/>
                <w:sz w:val="22"/>
                <w:szCs w:val="22"/>
                <w:cs/>
                <w:lang w:eastAsia="th-TH"/>
              </w:rPr>
              <w:t>ให้เช่าอสังหาริมทรัพย์ เพื่อใช้ในการประกอบการค้าทุกชนิด</w:t>
            </w:r>
          </w:p>
        </w:tc>
        <w:tc>
          <w:tcPr>
            <w:tcW w:w="86" w:type="dxa"/>
          </w:tcPr>
          <w:p w14:paraId="7C7BE2CC" w14:textId="77777777" w:rsidR="00380374" w:rsidRPr="00412051" w:rsidRDefault="00380374" w:rsidP="003803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17" w:type="dxa"/>
          </w:tcPr>
          <w:p w14:paraId="37B894C9" w14:textId="77777777" w:rsidR="00380374" w:rsidRPr="00412051" w:rsidRDefault="00380374" w:rsidP="0038037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10.00</w:t>
            </w:r>
          </w:p>
        </w:tc>
        <w:tc>
          <w:tcPr>
            <w:tcW w:w="80" w:type="dxa"/>
          </w:tcPr>
          <w:p w14:paraId="3F30B36B" w14:textId="77777777" w:rsidR="00380374" w:rsidRPr="00412051" w:rsidRDefault="00380374" w:rsidP="00380374">
            <w:pPr>
              <w:spacing w:line="300" w:lineRule="exact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149" w:type="dxa"/>
          </w:tcPr>
          <w:p w14:paraId="4A5FE5E3" w14:textId="32B015A2" w:rsidR="00380374" w:rsidRPr="00412051" w:rsidRDefault="00380374" w:rsidP="00380374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2"/>
                <w:szCs w:val="22"/>
                <w:lang w:eastAsia="th-TH"/>
              </w:rPr>
              <w:t>10.00</w:t>
            </w:r>
          </w:p>
        </w:tc>
        <w:tc>
          <w:tcPr>
            <w:tcW w:w="80" w:type="dxa"/>
          </w:tcPr>
          <w:p w14:paraId="5C032362" w14:textId="77777777" w:rsidR="00380374" w:rsidRPr="00412051" w:rsidRDefault="00380374" w:rsidP="00380374">
            <w:pPr>
              <w:spacing w:line="300" w:lineRule="exact"/>
              <w:jc w:val="center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00" w:type="dxa"/>
          </w:tcPr>
          <w:p w14:paraId="7F715258" w14:textId="77777777" w:rsidR="00380374" w:rsidRPr="00412051" w:rsidRDefault="00380374" w:rsidP="00380374">
            <w:pPr>
              <w:spacing w:line="300" w:lineRule="exact"/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 w:rsidRPr="00412051">
              <w:rPr>
                <w:rFonts w:asciiTheme="majorBidi" w:hAnsiTheme="majorBidi" w:cstheme="majorBidi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</w:tr>
    </w:tbl>
    <w:p w14:paraId="78642143" w14:textId="77777777" w:rsidR="00380374" w:rsidRDefault="00380374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0550B7B8" w14:textId="3F8FB651" w:rsidR="00B02646" w:rsidRPr="00B94DFC" w:rsidRDefault="00412051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B02646" w:rsidRPr="00B94DFC">
        <w:rPr>
          <w:rFonts w:asciiTheme="majorBidi" w:hAnsiTheme="majorBidi" w:cstheme="majorBidi"/>
          <w:sz w:val="32"/>
          <w:szCs w:val="32"/>
        </w:rPr>
        <w:t xml:space="preserve">2.2.2 </w:t>
      </w:r>
      <w:r w:rsidR="00B02646" w:rsidRPr="00B94DFC">
        <w:rPr>
          <w:rFonts w:asciiTheme="majorBidi" w:hAnsiTheme="majorBidi" w:cstheme="majorBidi"/>
          <w:sz w:val="32"/>
          <w:szCs w:val="32"/>
        </w:rPr>
        <w:tab/>
      </w:r>
      <w:r w:rsidR="00B02646" w:rsidRPr="00B94DFC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04A4B1E3" w14:textId="77777777" w:rsidR="00B02646" w:rsidRPr="00B94DFC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2.2.3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3D49131A" w14:textId="77777777" w:rsidR="00B02646" w:rsidRPr="00B94DFC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2.2.4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376EAAC8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  <w:t>2.2.5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</w:t>
      </w:r>
      <w:r>
        <w:rPr>
          <w:rFonts w:asciiTheme="majorBidi" w:hAnsiTheme="majorBidi" w:cstheme="majorBidi" w:hint="cs"/>
          <w:sz w:val="32"/>
          <w:szCs w:val="32"/>
          <w:cs/>
        </w:rPr>
        <w:t>ว</w:t>
      </w:r>
    </w:p>
    <w:p w14:paraId="2B9A886F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1418" w:hanging="1418"/>
        <w:jc w:val="thaiDistribute"/>
        <w:rPr>
          <w:rFonts w:asciiTheme="majorBidi" w:hAnsiTheme="majorBidi" w:cstheme="majorBidi"/>
          <w:sz w:val="32"/>
          <w:szCs w:val="32"/>
        </w:rPr>
      </w:pPr>
    </w:p>
    <w:p w14:paraId="6270D2A1" w14:textId="7BB0D493" w:rsidR="00B02646" w:rsidRPr="0034221C" w:rsidRDefault="00B02646" w:rsidP="00380374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34221C">
        <w:rPr>
          <w:rFonts w:asciiTheme="majorBidi" w:hAnsiTheme="majorBidi" w:cstheme="majorBidi"/>
          <w:sz w:val="32"/>
          <w:szCs w:val="32"/>
        </w:rPr>
        <w:t>2</w:t>
      </w:r>
      <w:r w:rsidRPr="0034221C">
        <w:rPr>
          <w:rFonts w:asciiTheme="majorBidi" w:hAnsiTheme="majorBidi"/>
          <w:sz w:val="32"/>
          <w:szCs w:val="32"/>
          <w:cs/>
        </w:rPr>
        <w:t>.</w:t>
      </w:r>
      <w:r w:rsidRPr="0034221C">
        <w:rPr>
          <w:rFonts w:asciiTheme="majorBidi" w:hAnsiTheme="majorBidi" w:cstheme="majorBidi"/>
          <w:sz w:val="32"/>
          <w:szCs w:val="32"/>
        </w:rPr>
        <w:t>3</w:t>
      </w:r>
      <w:r w:rsidRPr="0034221C">
        <w:rPr>
          <w:rFonts w:asciiTheme="majorBidi" w:hAnsiTheme="majorBidi" w:cstheme="majorBidi"/>
          <w:sz w:val="32"/>
          <w:szCs w:val="32"/>
        </w:rPr>
        <w:tab/>
      </w:r>
      <w:r w:rsidRPr="0034221C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464CC0" w:rsidRPr="00464CC0">
        <w:rPr>
          <w:rFonts w:asciiTheme="majorBidi" w:hAnsiTheme="majorBidi"/>
          <w:sz w:val="32"/>
          <w:szCs w:val="32"/>
          <w:cs/>
        </w:rPr>
        <w:t>การรายงานทางการเงินฉบับปรับปรุงที่มีผลบังคับใช้ในปีปัจจุบัน</w:t>
      </w:r>
      <w:r w:rsidRPr="0034221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5432DB5" w14:textId="02D74C9E" w:rsidR="00380374" w:rsidRPr="00910CAE" w:rsidRDefault="00380374" w:rsidP="00380374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 w:cstheme="majorBidi"/>
          <w:sz w:val="32"/>
          <w:szCs w:val="32"/>
          <w:shd w:val="clear" w:color="auto" w:fill="FFFFFF"/>
        </w:rPr>
      </w:pP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ab/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 xml:space="preserve">ในระหว่างงวด </w:t>
      </w:r>
      <w:r>
        <w:rPr>
          <w:rFonts w:asciiTheme="majorBidi" w:hAnsiTheme="majorBidi" w:cstheme="majorBidi" w:hint="cs"/>
          <w:sz w:val="32"/>
          <w:szCs w:val="32"/>
          <w:shd w:val="clear" w:color="auto" w:fill="FFFFFF"/>
          <w:cs/>
        </w:rPr>
        <w:t>กลุ่ม</w:t>
      </w:r>
      <w:r w:rsidRPr="00F80D6C">
        <w:rPr>
          <w:rFonts w:asciiTheme="majorBidi" w:hAnsiTheme="majorBidi" w:cstheme="majorBidi"/>
          <w:sz w:val="32"/>
          <w:szCs w:val="32"/>
          <w:shd w:val="clear" w:color="auto" w:fill="FFFFFF"/>
          <w:cs/>
        </w:rPr>
        <w:t>บริษัท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ได้นำมาตรฐานการรายงานทางการเงินฉบับปรับปรุง </w:t>
      </w:r>
      <w:r>
        <w:rPr>
          <w:rFonts w:asciiTheme="majorBidi" w:hAnsiTheme="majorBidi"/>
          <w:sz w:val="32"/>
          <w:szCs w:val="32"/>
          <w:shd w:val="clear" w:color="auto" w:fill="FFFFFF"/>
        </w:rPr>
        <w:t>2568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</w:t>
      </w:r>
      <w:r w:rsidR="002D4D1E">
        <w:rPr>
          <w:rFonts w:asciiTheme="majorBidi" w:hAnsiTheme="majorBidi" w:hint="cs"/>
          <w:sz w:val="32"/>
          <w:szCs w:val="32"/>
          <w:shd w:val="clear" w:color="auto" w:fill="FFFFFF"/>
          <w:cs/>
        </w:rPr>
        <w:t xml:space="preserve">มาถือปฏิบัติ 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ซึ่งเป็นฉบับปรับปรุงตามมาตรฐานการบัญชีระหว่างประเทศ ฉบับรวมเล่มปี </w:t>
      </w:r>
      <w:r>
        <w:rPr>
          <w:rFonts w:asciiTheme="majorBidi" w:hAnsiTheme="majorBidi"/>
          <w:sz w:val="32"/>
          <w:szCs w:val="32"/>
          <w:shd w:val="clear" w:color="auto" w:fill="FFFFFF"/>
        </w:rPr>
        <w:t>2568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(</w:t>
      </w:r>
      <w:r w:rsidRPr="00910CAE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Bound Volume </w:t>
      </w:r>
      <w:r>
        <w:rPr>
          <w:rFonts w:asciiTheme="majorBidi" w:hAnsiTheme="majorBidi"/>
          <w:sz w:val="32"/>
          <w:szCs w:val="32"/>
          <w:shd w:val="clear" w:color="auto" w:fill="FFFFFF"/>
        </w:rPr>
        <w:t>2025</w:t>
      </w:r>
      <w:r w:rsidRPr="00910CAE">
        <w:rPr>
          <w:rFonts w:asciiTheme="majorBidi" w:hAnsiTheme="majorBidi" w:cstheme="majorBidi"/>
          <w:sz w:val="32"/>
          <w:szCs w:val="32"/>
          <w:shd w:val="clear" w:color="auto" w:fill="FFFFFF"/>
        </w:rPr>
        <w:t xml:space="preserve"> Consolidated without early application) 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>
        <w:rPr>
          <w:rFonts w:asciiTheme="majorBidi" w:hAnsiTheme="majorBidi"/>
          <w:sz w:val="32"/>
          <w:szCs w:val="32"/>
          <w:shd w:val="clear" w:color="auto" w:fill="FFFFFF"/>
        </w:rPr>
        <w:t>1</w:t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 xml:space="preserve"> มกราคม </w:t>
      </w:r>
      <w:r>
        <w:rPr>
          <w:rFonts w:asciiTheme="majorBidi" w:hAnsiTheme="majorBidi"/>
          <w:sz w:val="32"/>
          <w:szCs w:val="32"/>
          <w:shd w:val="clear" w:color="auto" w:fill="FFFFFF"/>
        </w:rPr>
        <w:t>2569</w:t>
      </w:r>
    </w:p>
    <w:p w14:paraId="1D3D49FB" w14:textId="77777777" w:rsidR="00380374" w:rsidRPr="00F80D6C" w:rsidRDefault="00380374" w:rsidP="00380374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sz w:val="32"/>
          <w:szCs w:val="32"/>
          <w:shd w:val="clear" w:color="auto" w:fill="FFFFFF"/>
          <w:cs/>
        </w:rPr>
      </w:pPr>
      <w:r>
        <w:rPr>
          <w:rFonts w:asciiTheme="majorBidi" w:hAnsi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/>
          <w:sz w:val="32"/>
          <w:szCs w:val="32"/>
          <w:shd w:val="clear" w:color="auto" w:fill="FFFFFF"/>
          <w:cs/>
        </w:rPr>
        <w:tab/>
      </w:r>
      <w:r>
        <w:rPr>
          <w:rFonts w:asciiTheme="majorBidi" w:hAnsiTheme="majorBidi"/>
          <w:sz w:val="32"/>
          <w:szCs w:val="32"/>
          <w:shd w:val="clear" w:color="auto" w:fill="FFFFFF"/>
          <w:cs/>
        </w:rPr>
        <w:tab/>
      </w:r>
      <w:r w:rsidRPr="00910CAE">
        <w:rPr>
          <w:rFonts w:asciiTheme="majorBidi" w:hAnsiTheme="majorBidi"/>
          <w:sz w:val="32"/>
          <w:szCs w:val="32"/>
          <w:shd w:val="clear" w:color="auto" w:fill="FFFFFF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  <w:r w:rsidRPr="00F80D6C">
        <w:rPr>
          <w:rFonts w:asciiTheme="majorBidi" w:hAnsiTheme="majorBidi"/>
          <w:sz w:val="32"/>
          <w:szCs w:val="32"/>
          <w:shd w:val="clear" w:color="auto" w:fill="FFFFFF"/>
        </w:rPr>
        <w:t xml:space="preserve"> </w:t>
      </w:r>
    </w:p>
    <w:p w14:paraId="7E162BA2" w14:textId="77777777" w:rsidR="00464CC0" w:rsidRPr="00380374" w:rsidRDefault="00464CC0" w:rsidP="00464CC0">
      <w:pPr>
        <w:shd w:val="clear" w:color="auto" w:fill="FFFFFF"/>
        <w:tabs>
          <w:tab w:val="left" w:pos="851"/>
          <w:tab w:val="left" w:pos="1418"/>
        </w:tabs>
        <w:spacing w:line="380" w:lineRule="exact"/>
        <w:ind w:left="850" w:hanging="130"/>
        <w:jc w:val="thaiDistribute"/>
        <w:rPr>
          <w:rFonts w:asciiTheme="majorBidi" w:hAnsiTheme="majorBidi"/>
          <w:sz w:val="32"/>
          <w:szCs w:val="32"/>
          <w:shd w:val="clear" w:color="auto" w:fill="FFFFFF"/>
        </w:rPr>
      </w:pPr>
    </w:p>
    <w:p w14:paraId="3FC3DE77" w14:textId="77777777" w:rsidR="00B02646" w:rsidRDefault="00B0264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5AE4826A" w14:textId="77777777" w:rsidR="000E1878" w:rsidRPr="000E1878" w:rsidRDefault="000E1878" w:rsidP="000E1878">
      <w:pPr>
        <w:spacing w:line="380" w:lineRule="exact"/>
        <w:ind w:left="851" w:right="-11" w:hanging="567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bookmarkStart w:id="0" w:name="_Hlk71285266"/>
      <w:r w:rsidRPr="000E1878">
        <w:rPr>
          <w:rFonts w:ascii="Angsana New" w:eastAsia="Arial Unicode MS" w:hAnsi="Angsana New"/>
          <w:sz w:val="32"/>
          <w:szCs w:val="32"/>
        </w:rPr>
        <w:lastRenderedPageBreak/>
        <w:t>2</w:t>
      </w:r>
      <w:r w:rsidRPr="000E1878">
        <w:rPr>
          <w:rFonts w:ascii="Angsana New" w:eastAsia="Arial Unicode MS" w:hAnsi="Angsana New"/>
          <w:sz w:val="32"/>
          <w:szCs w:val="32"/>
          <w:lang w:val="en-GB"/>
        </w:rPr>
        <w:t>.</w:t>
      </w:r>
      <w:r w:rsidRPr="000E1878">
        <w:rPr>
          <w:rFonts w:ascii="Angsana New" w:eastAsia="Arial Unicode MS" w:hAnsi="Angsana New"/>
          <w:sz w:val="32"/>
          <w:szCs w:val="32"/>
        </w:rPr>
        <w:t>4</w:t>
      </w:r>
      <w:r w:rsidRPr="000E1878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0E1878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0E1878">
        <w:rPr>
          <w:rFonts w:ascii="Angsana New" w:eastAsia="Arial Unicode MS" w:hAnsi="Angsana New"/>
          <w:sz w:val="32"/>
          <w:szCs w:val="32"/>
          <w:cs/>
          <w:lang w:val="en-GB"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  <w:r w:rsidRPr="000E1878">
        <w:rPr>
          <w:rFonts w:ascii="Angsana New" w:eastAsia="Arial Unicode MS" w:hAnsi="Angsana New" w:hint="cs"/>
          <w:sz w:val="32"/>
          <w:szCs w:val="32"/>
          <w:cs/>
          <w:lang w:val="en-GB"/>
        </w:rPr>
        <w:t>ในปีปัจจุบัน</w:t>
      </w:r>
    </w:p>
    <w:p w14:paraId="0B6C0AF5" w14:textId="77777777" w:rsidR="000E1878" w:rsidRPr="000E1878" w:rsidRDefault="000E1878" w:rsidP="000E1878">
      <w:pPr>
        <w:spacing w:line="380" w:lineRule="exact"/>
        <w:ind w:left="851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0E1878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สภาวิชาชีพบัญชีได้ประกาศใช้มาตรฐานการรายงานทางการเงินฉบับปรับปรุงปี </w:t>
      </w:r>
      <w:r w:rsidRPr="000E1878">
        <w:rPr>
          <w:rFonts w:ascii="Angsana New" w:eastAsia="Arial Unicode MS" w:hAnsi="Angsana New"/>
          <w:sz w:val="32"/>
          <w:szCs w:val="32"/>
          <w:lang w:val="en-GB"/>
        </w:rPr>
        <w:t>2569</w:t>
      </w:r>
      <w:r w:rsidRPr="000E1878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ซึ่ง</w:t>
      </w: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เป็นฉบับปรับปรุงตามมาตรฐานการบัญชีระหว่างประเทศ ฉบับรวมเล่มปี </w:t>
      </w:r>
      <w:r w:rsidRPr="000E1878">
        <w:rPr>
          <w:rFonts w:ascii="Angsana New" w:eastAsia="Arial Unicode MS" w:hAnsi="Angsana New"/>
          <w:spacing w:val="-4"/>
          <w:sz w:val="32"/>
          <w:szCs w:val="32"/>
          <w:lang w:val="en-GB"/>
        </w:rPr>
        <w:t>2569</w:t>
      </w: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(</w:t>
      </w:r>
      <w:r w:rsidRPr="000E1878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Bound Volume </w:t>
      </w: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202</w:t>
      </w:r>
      <w:r w:rsidRPr="000E1878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6 Consolidated without early application) </w:t>
      </w: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ดังนี้</w:t>
      </w:r>
    </w:p>
    <w:p w14:paraId="4AED0270" w14:textId="77777777" w:rsidR="000E1878" w:rsidRPr="000E1878" w:rsidRDefault="000E1878" w:rsidP="000E1878">
      <w:pPr>
        <w:spacing w:line="380" w:lineRule="exact"/>
        <w:ind w:left="851" w:right="-11"/>
        <w:jc w:val="thaiDistribute"/>
        <w:rPr>
          <w:rFonts w:ascii="Angsana New" w:eastAsia="Arial Unicode MS" w:hAnsi="Angsana New"/>
          <w:b/>
          <w:bCs/>
          <w:spacing w:val="-4"/>
          <w:sz w:val="32"/>
          <w:szCs w:val="32"/>
          <w:cs/>
        </w:rPr>
      </w:pPr>
      <w:r w:rsidRPr="000E1878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ก)</w:t>
      </w:r>
      <w:r w:rsidRPr="000E1878">
        <w:rPr>
          <w:rFonts w:ascii="Angsana New" w:eastAsia="Arial Unicode MS" w:hAnsi="Angsana New" w:hint="cs"/>
          <w:b/>
          <w:bCs/>
          <w:spacing w:val="-4"/>
          <w:sz w:val="32"/>
          <w:szCs w:val="32"/>
          <w:cs/>
          <w:lang w:val="en-GB"/>
        </w:rPr>
        <w:t xml:space="preserve">      </w:t>
      </w: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0E1878">
        <w:rPr>
          <w:rFonts w:ascii="Angsana New" w:eastAsia="Arial Unicode MS" w:hAnsi="Angsana New"/>
          <w:spacing w:val="-4"/>
          <w:sz w:val="32"/>
          <w:szCs w:val="32"/>
          <w:lang w:val="en-GB"/>
        </w:rPr>
        <w:t>1</w:t>
      </w: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มกราคม </w:t>
      </w:r>
      <w:r w:rsidRPr="000E1878">
        <w:rPr>
          <w:rFonts w:ascii="Angsana New" w:eastAsia="Arial Unicode MS" w:hAnsi="Angsana New"/>
          <w:spacing w:val="-4"/>
          <w:sz w:val="32"/>
          <w:szCs w:val="32"/>
          <w:lang w:val="en-GB"/>
        </w:rPr>
        <w:t>25</w:t>
      </w:r>
      <w:r w:rsidRPr="000E1878">
        <w:rPr>
          <w:rFonts w:ascii="Angsana New" w:eastAsia="Arial Unicode MS" w:hAnsi="Angsana New"/>
          <w:spacing w:val="-4"/>
          <w:sz w:val="32"/>
          <w:szCs w:val="32"/>
        </w:rPr>
        <w:t>70</w:t>
      </w:r>
    </w:p>
    <w:p w14:paraId="01836DB0" w14:textId="77777777" w:rsidR="000E1878" w:rsidRPr="000E1878" w:rsidRDefault="000E1878" w:rsidP="000E1878">
      <w:pPr>
        <w:spacing w:line="380" w:lineRule="exact"/>
        <w:ind w:left="414" w:firstLine="1004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0E1878">
        <w:rPr>
          <w:rFonts w:ascii="Angsana New" w:eastAsia="Arial Unicode MS" w:hAnsi="Angsana New"/>
          <w:sz w:val="32"/>
          <w:szCs w:val="32"/>
          <w:u w:val="single"/>
          <w:cs/>
        </w:rPr>
        <w:t>มาตรฐานการ</w:t>
      </w:r>
      <w:r w:rsidRPr="000E1878">
        <w:rPr>
          <w:rFonts w:ascii="Angsana New" w:eastAsia="Arial Unicode MS" w:hAnsi="Angsana New" w:hint="cs"/>
          <w:sz w:val="32"/>
          <w:szCs w:val="32"/>
          <w:u w:val="single"/>
          <w:cs/>
        </w:rPr>
        <w:t>บัญชี</w:t>
      </w:r>
      <w:r w:rsidRPr="000E1878">
        <w:rPr>
          <w:rFonts w:ascii="Angsana New" w:eastAsia="Arial Unicode MS" w:hAnsi="Angsana New"/>
          <w:sz w:val="32"/>
          <w:szCs w:val="32"/>
          <w:u w:val="single"/>
          <w:cs/>
        </w:rPr>
        <w:t xml:space="preserve">ฉบับที่ </w:t>
      </w:r>
      <w:r w:rsidRPr="000E1878">
        <w:rPr>
          <w:rFonts w:ascii="Angsana New" w:eastAsia="Arial Unicode MS" w:hAnsi="Angsana New"/>
          <w:sz w:val="32"/>
          <w:szCs w:val="32"/>
          <w:u w:val="single"/>
        </w:rPr>
        <w:t xml:space="preserve">7  </w:t>
      </w:r>
      <w:r w:rsidRPr="000E1878">
        <w:rPr>
          <w:rFonts w:ascii="Angsana New" w:eastAsia="Arial Unicode MS" w:hAnsi="Angsana New"/>
          <w:sz w:val="32"/>
          <w:szCs w:val="32"/>
          <w:u w:val="single"/>
          <w:cs/>
        </w:rPr>
        <w:t xml:space="preserve">เรื่อง </w:t>
      </w:r>
      <w:r w:rsidRPr="000E1878">
        <w:rPr>
          <w:rFonts w:ascii="Angsana New" w:eastAsia="Arial Unicode MS" w:hAnsi="Angsana New" w:hint="cs"/>
          <w:sz w:val="32"/>
          <w:szCs w:val="32"/>
          <w:u w:val="single"/>
          <w:cs/>
        </w:rPr>
        <w:t>งบกระแสเงินสด</w:t>
      </w:r>
    </w:p>
    <w:p w14:paraId="2A13BB1A" w14:textId="77777777" w:rsidR="000E1878" w:rsidRPr="000E1878" w:rsidRDefault="000E1878" w:rsidP="000E1878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0E1878">
        <w:rPr>
          <w:rFonts w:ascii="Angsana New" w:eastAsia="Arial Unicode MS" w:hAnsi="Angsana New" w:hint="cs"/>
          <w:spacing w:val="-4"/>
          <w:sz w:val="32"/>
          <w:szCs w:val="32"/>
          <w:cs/>
          <w:lang w:val="en-GB"/>
        </w:rPr>
        <w:t>การแก้ไขเพิ่มเติมนี้</w:t>
      </w: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 xml:space="preserve"> ปรับปรุงเพื่อให้สอดรับกับการมาของ มาตรฐานการรายงานทางการเงินฉบับที่ </w:t>
      </w:r>
      <w:r w:rsidRPr="000E1878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18 </w:t>
      </w: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เรื่อง การแสดงรายการและการเปิดเผยข้อมูลในงบการเงิน ซึ่งจะกระทบต่อการจัดประเภทรายการในงบกระแสเงินสดให้สอดคล้องกัน</w:t>
      </w:r>
    </w:p>
    <w:p w14:paraId="51FD96D5" w14:textId="77777777" w:rsidR="000E1878" w:rsidRPr="000E1878" w:rsidRDefault="000E1878" w:rsidP="000E1878">
      <w:pPr>
        <w:tabs>
          <w:tab w:val="left" w:pos="1418"/>
        </w:tabs>
        <w:spacing w:line="380" w:lineRule="exact"/>
        <w:ind w:right="-11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0E1878">
        <w:rPr>
          <w:rFonts w:ascii="Angsana New" w:eastAsia="Arial Unicode MS" w:hAnsi="Angsana New" w:hint="cs"/>
          <w:sz w:val="32"/>
          <w:szCs w:val="32"/>
          <w:cs/>
        </w:rPr>
        <w:t>ข)</w:t>
      </w:r>
      <w:r w:rsidRPr="000E1878">
        <w:rPr>
          <w:rFonts w:ascii="Angsana New" w:eastAsia="Arial Unicode MS" w:hAnsi="Angsana New" w:hint="cs"/>
          <w:b/>
          <w:bCs/>
          <w:sz w:val="32"/>
          <w:szCs w:val="32"/>
          <w:cs/>
        </w:rPr>
        <w:t xml:space="preserve">        </w:t>
      </w:r>
      <w:r w:rsidRPr="000E1878">
        <w:rPr>
          <w:rFonts w:ascii="Angsana New" w:eastAsia="Arial Unicode MS" w:hAnsi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 ณ หรือหลังวันที่ </w:t>
      </w:r>
      <w:r w:rsidRPr="000E1878">
        <w:rPr>
          <w:rFonts w:ascii="Angsana New" w:eastAsia="Arial Unicode MS" w:hAnsi="Angsana New"/>
          <w:sz w:val="32"/>
          <w:szCs w:val="32"/>
        </w:rPr>
        <w:t>1</w:t>
      </w:r>
      <w:r w:rsidRPr="000E1878">
        <w:rPr>
          <w:rFonts w:ascii="Angsana New" w:eastAsia="Arial Unicode MS" w:hAnsi="Angsana New"/>
          <w:sz w:val="32"/>
          <w:szCs w:val="32"/>
          <w:cs/>
        </w:rPr>
        <w:t xml:space="preserve"> มกราคม </w:t>
      </w:r>
      <w:r w:rsidRPr="000E1878">
        <w:rPr>
          <w:rFonts w:ascii="Angsana New" w:eastAsia="Arial Unicode MS" w:hAnsi="Angsana New"/>
          <w:sz w:val="32"/>
          <w:szCs w:val="32"/>
        </w:rPr>
        <w:t>2571</w:t>
      </w:r>
    </w:p>
    <w:p w14:paraId="08904C2D" w14:textId="3E4932C1" w:rsidR="000E1878" w:rsidRPr="00ED47AA" w:rsidRDefault="000E1878" w:rsidP="00ED47AA">
      <w:pPr>
        <w:spacing w:line="380" w:lineRule="exact"/>
        <w:ind w:left="1418"/>
        <w:jc w:val="thaiDistribute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ED47AA">
        <w:rPr>
          <w:rFonts w:ascii="Angsana New" w:eastAsia="Arial Unicode MS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ED47AA">
        <w:rPr>
          <w:rFonts w:ascii="Angsana New" w:eastAsia="Arial Unicode MS" w:hAnsi="Angsana New"/>
          <w:sz w:val="32"/>
          <w:szCs w:val="32"/>
          <w:u w:val="single"/>
        </w:rPr>
        <w:t xml:space="preserve">18 </w:t>
      </w:r>
      <w:r w:rsidRPr="00ED47AA">
        <w:rPr>
          <w:rFonts w:ascii="Angsana New" w:eastAsia="Arial Unicode MS" w:hAnsi="Angsana New"/>
          <w:sz w:val="32"/>
          <w:szCs w:val="32"/>
          <w:u w:val="single"/>
          <w:cs/>
        </w:rPr>
        <w:t>เรื่อง การแสดงรายการและการเปิดเผย</w:t>
      </w:r>
      <w:r w:rsidR="00ED47AA" w:rsidRPr="00ED47AA">
        <w:rPr>
          <w:rFonts w:ascii="Angsana New" w:eastAsia="Arial Unicode MS" w:hAnsi="Angsana New" w:hint="cs"/>
          <w:sz w:val="32"/>
          <w:szCs w:val="32"/>
          <w:u w:val="single"/>
          <w:cs/>
        </w:rPr>
        <w:t>ข้อมูลใน</w:t>
      </w:r>
      <w:r w:rsidRPr="00ED47AA">
        <w:rPr>
          <w:rFonts w:ascii="Angsana New" w:eastAsia="Arial Unicode MS" w:hAnsi="Angsana New"/>
          <w:sz w:val="32"/>
          <w:szCs w:val="32"/>
          <w:u w:val="single"/>
          <w:cs/>
        </w:rPr>
        <w:t>งบการเงิน</w:t>
      </w:r>
    </w:p>
    <w:p w14:paraId="22C70D9A" w14:textId="77777777" w:rsidR="000E1878" w:rsidRPr="000E1878" w:rsidRDefault="000E1878" w:rsidP="000E1878">
      <w:pPr>
        <w:spacing w:line="380" w:lineRule="exact"/>
        <w:ind w:left="1440" w:right="-11" w:firstLine="545"/>
        <w:jc w:val="thaiDistribute"/>
        <w:rPr>
          <w:rFonts w:ascii="Angsana New" w:eastAsia="Arial Unicode MS" w:hAnsi="Angsana New"/>
          <w:spacing w:val="-4"/>
          <w:sz w:val="32"/>
          <w:szCs w:val="32"/>
          <w:lang w:val="en-GB"/>
        </w:rPr>
      </w:pP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เมื่อถูกนำมาใช้จะส่งผลให้มีการเปลี่ยนรูปแบบการแสดงงบกำไรขาดทุน โดยแบ่งเป็นห้าหมวดหมู่ ได้แก่ การดำเนินงาน การลงทุน การจัดหาเงิน ภาษีเงินได้ และการดำเนินงานที่ยกเลิก รวมถึงให้เปิดเผยวิธีการคำนวณและการกระทบยอดระหว่างตัวเลขการวัดผลการดำเนินงานที่ฝ่ายจัดการกำหนดขึ้นมากับตัวเลขที่ใกล้เคียงที่สุดของการวัดผลนั้นที่แสดงอยู่ในงบการเงินว่ามีความแตกต่างกันอย่างไร ซึ่งจะส่งผลให้งบการเงินมีความสามารถในการเปรียบเทียบระหว่างกิจการต่าง ๆ และระหว่างกิจการเดียวกันสำหรับงวดที่แตกต่างกันทำได้ดีขึ้นและเพิ่มความโปร่งใสมากยิ่งขึ้นในกรณีที่ฝ่ายจัดการมีการเผยแพร่ข้อมูลต่อสาธารณะเกี่ยวกับกำไรขาดทุนที่แตกต่างไปจากงบการเงิน</w:t>
      </w:r>
    </w:p>
    <w:p w14:paraId="496189B6" w14:textId="77777777" w:rsidR="000E1878" w:rsidRPr="000E1878" w:rsidRDefault="000E1878" w:rsidP="000E1878">
      <w:pPr>
        <w:spacing w:line="380" w:lineRule="exact"/>
        <w:ind w:left="1418"/>
        <w:jc w:val="thaiDistribute"/>
        <w:rPr>
          <w:rFonts w:ascii="Angsana New" w:eastAsia="Arial Unicode MS" w:hAnsi="Angsana New"/>
          <w:b/>
          <w:bCs/>
          <w:sz w:val="32"/>
          <w:szCs w:val="32"/>
          <w:u w:val="single"/>
        </w:rPr>
      </w:pPr>
      <w:r w:rsidRPr="000E1878">
        <w:rPr>
          <w:rFonts w:ascii="Angsana New" w:eastAsia="Arial Unicode MS" w:hAnsi="Angsana New"/>
          <w:sz w:val="32"/>
          <w:szCs w:val="32"/>
          <w:u w:val="single"/>
          <w:cs/>
        </w:rPr>
        <w:t>มาตรฐานการรายงานทางการเงิน</w:t>
      </w:r>
      <w:r w:rsidRPr="000E1878">
        <w:rPr>
          <w:rFonts w:ascii="Angsana New" w:eastAsia="Arial Unicode MS" w:hAnsi="Angsana New" w:hint="cs"/>
          <w:sz w:val="32"/>
          <w:szCs w:val="32"/>
          <w:u w:val="single"/>
          <w:cs/>
        </w:rPr>
        <w:t xml:space="preserve"> </w:t>
      </w:r>
      <w:r w:rsidRPr="000E1878">
        <w:rPr>
          <w:rFonts w:ascii="Angsana New" w:eastAsia="Arial Unicode MS" w:hAnsi="Angsana New"/>
          <w:sz w:val="32"/>
          <w:szCs w:val="32"/>
          <w:u w:val="single"/>
          <w:cs/>
        </w:rPr>
        <w:t xml:space="preserve">ฉบับที่ </w:t>
      </w:r>
      <w:r w:rsidRPr="000E1878">
        <w:rPr>
          <w:rFonts w:ascii="Angsana New" w:eastAsia="Arial Unicode MS" w:hAnsi="Angsana New"/>
          <w:sz w:val="32"/>
          <w:szCs w:val="32"/>
          <w:u w:val="single"/>
        </w:rPr>
        <w:t xml:space="preserve">19 </w:t>
      </w:r>
      <w:r w:rsidRPr="000E1878">
        <w:rPr>
          <w:rFonts w:ascii="Angsana New" w:eastAsia="Arial Unicode MS" w:hAnsi="Angsana New"/>
          <w:sz w:val="32"/>
          <w:szCs w:val="32"/>
          <w:u w:val="single"/>
          <w:cs/>
        </w:rPr>
        <w:t>เรื่อง การเปิดเผยข้อมูลของบริษัทย่อยที่ไม่มีส่วนได้ส่วนเสียสาธารณะ</w:t>
      </w:r>
    </w:p>
    <w:p w14:paraId="3DECF0DF" w14:textId="77777777" w:rsidR="000E1878" w:rsidRPr="000E1878" w:rsidRDefault="000E1878" w:rsidP="000E1878">
      <w:pPr>
        <w:spacing w:line="380" w:lineRule="exact"/>
        <w:ind w:left="1440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โดยให้ทางเลือกบริษัทย่อยจัดทำงบการเงินและเปิดเผยข้อมูลลดลงอย่างเป็นสาระสำคัญ เมื่อเทียบกับการเปิดเผยข้อมูลตามข้อกำหนดของมาตรฐานการรายงานทางการเงินปัจจุบัน ทั้งนี้ มาตรฐานฉบับใหม่นี้จะเพิ่มทางเลือกให้แก่บริษัทย่อยซึ่งปัจจุบันจัดทำงบการเงินตามมาตรฐานการรายงานทางการเงินสำหรับกิจการที่ไม่มีส่วนได้ส่วนเสียสาธารณะ</w:t>
      </w:r>
      <w:r w:rsidRPr="000E1878">
        <w:rPr>
          <w:rFonts w:ascii="Angsana New" w:eastAsia="Arial Unicode MS" w:hAnsi="Angsana New"/>
          <w:spacing w:val="-4"/>
          <w:sz w:val="32"/>
          <w:szCs w:val="32"/>
          <w:lang w:val="en-GB"/>
        </w:rPr>
        <w:t xml:space="preserve"> </w:t>
      </w:r>
      <w:r w:rsidRPr="000E1878">
        <w:rPr>
          <w:rFonts w:ascii="Angsana New" w:eastAsia="Arial Unicode MS" w:hAnsi="Angsana New"/>
          <w:spacing w:val="-4"/>
          <w:sz w:val="32"/>
          <w:szCs w:val="32"/>
          <w:cs/>
          <w:lang w:val="en-GB"/>
        </w:rPr>
        <w:t>โดยสามารถยกระดับเรื่องการวัดมูลค่าโดยเปลี่ยนมาจัดทำงบการเงินตามมาตรฐานการรายงานทางการเงินและสามารถลดภาระเรื่องการเปิดเผยข้อมูล</w:t>
      </w:r>
    </w:p>
    <w:p w14:paraId="45E1681D" w14:textId="77777777" w:rsidR="000E1878" w:rsidRPr="000E1878" w:rsidRDefault="000E1878" w:rsidP="000E1878">
      <w:pPr>
        <w:spacing w:line="380" w:lineRule="exact"/>
        <w:ind w:left="1418" w:right="-11" w:firstLine="567"/>
        <w:jc w:val="thaiDistribute"/>
        <w:rPr>
          <w:rFonts w:ascii="Angsana New" w:eastAsia="Arial Unicode MS" w:hAnsi="Angsana New"/>
          <w:spacing w:val="-4"/>
          <w:sz w:val="32"/>
          <w:szCs w:val="32"/>
        </w:rPr>
      </w:pPr>
    </w:p>
    <w:p w14:paraId="7363F6DA" w14:textId="7B2CE182" w:rsidR="000E1878" w:rsidRPr="000E1878" w:rsidRDefault="000E1878" w:rsidP="000E1878">
      <w:pPr>
        <w:spacing w:line="38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0E1878">
        <w:rPr>
          <w:rFonts w:asciiTheme="majorBidi" w:hAnsiTheme="majorBidi" w:cstheme="majorBidi"/>
          <w:spacing w:val="-4"/>
          <w:sz w:val="32"/>
          <w:szCs w:val="32"/>
          <w:cs/>
        </w:rPr>
        <w:t>ฝ่ายบริหารของ</w:t>
      </w:r>
      <w:r w:rsidRPr="000E1878">
        <w:rPr>
          <w:rFonts w:asciiTheme="majorBidi" w:hAnsiTheme="majorBidi" w:cstheme="majorBidi" w:hint="cs"/>
          <w:spacing w:val="-4"/>
          <w:sz w:val="32"/>
          <w:szCs w:val="32"/>
          <w:cs/>
        </w:rPr>
        <w:t>กลุ่ม</w:t>
      </w:r>
      <w:r w:rsidRPr="000E1878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0E1878">
        <w:rPr>
          <w:rFonts w:ascii="Angsana New" w:eastAsia="Arial Unicode MS" w:hAnsi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</w:t>
      </w:r>
      <w:r w:rsidRPr="000E1878">
        <w:rPr>
          <w:rFonts w:asciiTheme="majorBidi" w:hAnsiTheme="majorBidi" w:cstheme="majorBidi"/>
          <w:sz w:val="32"/>
          <w:szCs w:val="32"/>
          <w:cs/>
        </w:rPr>
        <w:t>ในปีที่เริ่มนำมาตรฐานดังกล่าวมาถือปฏิบัติ</w:t>
      </w:r>
      <w:bookmarkEnd w:id="0"/>
    </w:p>
    <w:p w14:paraId="66976C1A" w14:textId="77777777" w:rsidR="000E1878" w:rsidRDefault="000E1878" w:rsidP="003803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p w14:paraId="4D74B2BB" w14:textId="5F346B3F" w:rsidR="00B02646" w:rsidRDefault="00B02646" w:rsidP="0038037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lastRenderedPageBreak/>
        <w:t>3.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ข้อมูล</w:t>
      </w:r>
      <w:r w:rsidRPr="00B94DFC">
        <w:rPr>
          <w:rFonts w:asciiTheme="majorBidi" w:hAnsiTheme="majorBidi" w:cstheme="majorBidi"/>
          <w:sz w:val="32"/>
          <w:szCs w:val="32"/>
          <w:cs/>
        </w:rPr>
        <w:t>นโยบายการบัญชีที่</w:t>
      </w:r>
      <w:r>
        <w:rPr>
          <w:rFonts w:asciiTheme="majorBidi" w:hAnsiTheme="majorBidi" w:cstheme="majorBidi" w:hint="cs"/>
          <w:sz w:val="32"/>
          <w:szCs w:val="32"/>
          <w:cs/>
        </w:rPr>
        <w:t>มีสาระ</w:t>
      </w:r>
      <w:r w:rsidRPr="00B94DFC">
        <w:rPr>
          <w:rFonts w:asciiTheme="majorBidi" w:hAnsiTheme="majorBidi" w:cstheme="majorBidi"/>
          <w:sz w:val="32"/>
          <w:szCs w:val="32"/>
          <w:cs/>
        </w:rPr>
        <w:t>สำคัญ</w:t>
      </w:r>
    </w:p>
    <w:p w14:paraId="069A4536" w14:textId="0C96DAA5" w:rsidR="00380374" w:rsidRPr="00B9197E" w:rsidRDefault="00380374" w:rsidP="00380374">
      <w:pPr>
        <w:pStyle w:val="BodyText"/>
        <w:tabs>
          <w:tab w:val="left" w:pos="284"/>
          <w:tab w:val="left" w:pos="851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B9197E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B9197E">
        <w:rPr>
          <w:rFonts w:ascii="Angsana New" w:hAnsi="Angsana New" w:cs="Angsana New"/>
          <w:sz w:val="32"/>
          <w:szCs w:val="32"/>
        </w:rPr>
        <w:t>31</w:t>
      </w:r>
      <w:r w:rsidRPr="00B9197E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B9197E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8</w:t>
      </w:r>
      <w:r w:rsidRPr="00B9197E">
        <w:rPr>
          <w:rFonts w:ascii="Angsana New" w:hAnsi="Angsana New" w:cs="Angsana New"/>
          <w:sz w:val="32"/>
          <w:szCs w:val="32"/>
        </w:rPr>
        <w:t xml:space="preserve"> </w:t>
      </w:r>
    </w:p>
    <w:p w14:paraId="7EC5AFE1" w14:textId="77777777" w:rsidR="004D7236" w:rsidRPr="00380374" w:rsidRDefault="004D7236" w:rsidP="00464C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6F2912A0" w14:textId="38BB9C9B" w:rsidR="007E7822" w:rsidRPr="00B94DFC" w:rsidRDefault="00380374" w:rsidP="00380374">
      <w:pPr>
        <w:tabs>
          <w:tab w:val="left" w:pos="284"/>
          <w:tab w:val="left" w:pos="937"/>
        </w:tabs>
        <w:spacing w:line="380" w:lineRule="exact"/>
        <w:ind w:left="284" w:hanging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</w:p>
    <w:p w14:paraId="15BC7605" w14:textId="7E88E67E" w:rsidR="007E7822" w:rsidRDefault="007E7822" w:rsidP="00380374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4B29F0" w:rsidRPr="00B94DFC">
        <w:rPr>
          <w:rFonts w:asciiTheme="majorBidi" w:hAnsiTheme="majorBidi" w:cstheme="majorBidi"/>
          <w:sz w:val="32"/>
          <w:szCs w:val="32"/>
          <w:cs/>
        </w:rPr>
        <w:tab/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 หาก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โดยที่</w:t>
      </w:r>
      <w:r w:rsidR="005C725D" w:rsidRPr="00B94DFC">
        <w:rPr>
          <w:rFonts w:asciiTheme="majorBidi" w:hAnsiTheme="majorBidi" w:cstheme="majorBidi"/>
          <w:spacing w:val="-6"/>
          <w:sz w:val="32"/>
          <w:szCs w:val="32"/>
          <w:cs/>
        </w:rPr>
        <w:t>กลุ่ม</w:t>
      </w:r>
      <w:r w:rsidR="00267F82" w:rsidRPr="00B94DFC">
        <w:rPr>
          <w:rFonts w:asciiTheme="majorBidi" w:hAnsiTheme="majorBidi" w:cstheme="majorBidi"/>
          <w:spacing w:val="-6"/>
          <w:sz w:val="32"/>
          <w:szCs w:val="32"/>
          <w:cs/>
        </w:rPr>
        <w:t>บริษัทมีการควบคุมเดียวกันหรือมีอิทธิพลอย่างมีสาระสำคัญเดียวกัน การเกี่ยวข้องกันนี้อาจเป็นรายบุคคลหรือเป็นกิจการ</w:t>
      </w:r>
    </w:p>
    <w:p w14:paraId="2ED55CE2" w14:textId="41F5D69E" w:rsidR="007E7822" w:rsidRPr="00B94DFC" w:rsidRDefault="00380374" w:rsidP="0038037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 xml:space="preserve">.1 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742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91"/>
        <w:gridCol w:w="136"/>
        <w:gridCol w:w="3915"/>
      </w:tblGrid>
      <w:tr w:rsidR="007E7822" w:rsidRPr="00B94DFC" w14:paraId="2533A564" w14:textId="77777777" w:rsidTr="003633FA">
        <w:tc>
          <w:tcPr>
            <w:tcW w:w="4691" w:type="dxa"/>
            <w:tcBorders>
              <w:bottom w:val="single" w:sz="6" w:space="0" w:color="auto"/>
            </w:tcBorders>
          </w:tcPr>
          <w:p w14:paraId="4A5905AB" w14:textId="77777777" w:rsidR="007E7822" w:rsidRPr="00B94DFC" w:rsidRDefault="007E7822" w:rsidP="0038037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6" w:type="dxa"/>
          </w:tcPr>
          <w:p w14:paraId="543B5A78" w14:textId="77777777" w:rsidR="007E7822" w:rsidRPr="00B94DFC" w:rsidRDefault="007E7822" w:rsidP="0038037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bottom w:val="single" w:sz="6" w:space="0" w:color="auto"/>
            </w:tcBorders>
          </w:tcPr>
          <w:p w14:paraId="040A9646" w14:textId="77777777" w:rsidR="007E7822" w:rsidRPr="00B94DFC" w:rsidRDefault="007E7822" w:rsidP="0038037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7E7822" w:rsidRPr="00B94DFC" w14:paraId="121A9A3F" w14:textId="77777777" w:rsidTr="003633FA">
        <w:tc>
          <w:tcPr>
            <w:tcW w:w="4691" w:type="dxa"/>
            <w:tcBorders>
              <w:top w:val="single" w:sz="6" w:space="0" w:color="auto"/>
            </w:tcBorders>
          </w:tcPr>
          <w:p w14:paraId="495CBC61" w14:textId="77777777" w:rsidR="007E7822" w:rsidRPr="00B94DFC" w:rsidRDefault="007E7822" w:rsidP="00380374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36" w:type="dxa"/>
          </w:tcPr>
          <w:p w14:paraId="05B3A0EB" w14:textId="77777777" w:rsidR="007E7822" w:rsidRPr="00B94DFC" w:rsidRDefault="007E7822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  <w:tcBorders>
              <w:top w:val="single" w:sz="6" w:space="0" w:color="auto"/>
            </w:tcBorders>
          </w:tcPr>
          <w:p w14:paraId="57311C61" w14:textId="77777777" w:rsidR="007E7822" w:rsidRPr="00B94DFC" w:rsidRDefault="007E7822" w:rsidP="00380374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7E7822" w:rsidRPr="00B94DFC" w14:paraId="5A3A5742" w14:textId="77777777" w:rsidTr="003633FA">
        <w:tc>
          <w:tcPr>
            <w:tcW w:w="4691" w:type="dxa"/>
          </w:tcPr>
          <w:p w14:paraId="5B69821A" w14:textId="77777777" w:rsidR="007E7822" w:rsidRPr="00B94DFC" w:rsidRDefault="007E7822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โอริน พร็อพเพอร์ตี้ จำกัด</w:t>
            </w:r>
          </w:p>
        </w:tc>
        <w:tc>
          <w:tcPr>
            <w:tcW w:w="136" w:type="dxa"/>
          </w:tcPr>
          <w:p w14:paraId="79B10BCA" w14:textId="77777777" w:rsidR="007E7822" w:rsidRPr="00B94DFC" w:rsidRDefault="007E7822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E3740" w14:textId="77777777" w:rsidR="007E7822" w:rsidRPr="00B94DFC" w:rsidRDefault="007E7822" w:rsidP="0038037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3FA621C8" w14:textId="77777777" w:rsidTr="003633FA">
        <w:tc>
          <w:tcPr>
            <w:tcW w:w="4691" w:type="dxa"/>
          </w:tcPr>
          <w:p w14:paraId="46C49B8D" w14:textId="77777777" w:rsidR="007E7822" w:rsidRPr="00B94DFC" w:rsidRDefault="007E7822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เอสเค วัน เพาเวอร์ จำกัด</w:t>
            </w:r>
          </w:p>
        </w:tc>
        <w:tc>
          <w:tcPr>
            <w:tcW w:w="136" w:type="dxa"/>
          </w:tcPr>
          <w:p w14:paraId="7F905BBE" w14:textId="77777777" w:rsidR="007E7822" w:rsidRPr="00B94DFC" w:rsidRDefault="007E7822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01C7AF6" w14:textId="77777777" w:rsidR="007E7822" w:rsidRPr="00B94DFC" w:rsidRDefault="007E7822" w:rsidP="0038037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7E7822" w:rsidRPr="00B94DFC" w14:paraId="1BCA1700" w14:textId="77777777" w:rsidTr="003633FA">
        <w:tc>
          <w:tcPr>
            <w:tcW w:w="4691" w:type="dxa"/>
          </w:tcPr>
          <w:p w14:paraId="636ADD81" w14:textId="77777777" w:rsidR="007E7822" w:rsidRPr="00B94DFC" w:rsidRDefault="007E7822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เวนตุส โซลาร์ จำกัด</w:t>
            </w:r>
          </w:p>
        </w:tc>
        <w:tc>
          <w:tcPr>
            <w:tcW w:w="136" w:type="dxa"/>
          </w:tcPr>
          <w:p w14:paraId="15C094A1" w14:textId="77777777" w:rsidR="007E7822" w:rsidRPr="00B94DFC" w:rsidRDefault="007E7822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8129425" w14:textId="77777777" w:rsidR="007E7822" w:rsidRPr="00B94DFC" w:rsidRDefault="007E7822" w:rsidP="00380374">
            <w:pPr>
              <w:spacing w:line="380" w:lineRule="exact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บริษัทเป็นผู้ถือหุ้นใหญ่และมีกรรมการร่วมกัน</w:t>
            </w:r>
          </w:p>
        </w:tc>
      </w:tr>
      <w:tr w:rsidR="000E58F5" w:rsidRPr="00B94DFC" w14:paraId="61D7555A" w14:textId="77777777" w:rsidTr="00AF11FA">
        <w:tc>
          <w:tcPr>
            <w:tcW w:w="4691" w:type="dxa"/>
          </w:tcPr>
          <w:p w14:paraId="2FEE1AEA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" w:type="dxa"/>
          </w:tcPr>
          <w:p w14:paraId="5C8B4FE2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7848460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E58F5" w:rsidRPr="00B94DFC" w14:paraId="5938188A" w14:textId="77777777" w:rsidTr="00AF11FA">
        <w:tc>
          <w:tcPr>
            <w:tcW w:w="4691" w:type="dxa"/>
          </w:tcPr>
          <w:p w14:paraId="1CF24EEA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โรงพยาบาลวิภาวดี จำกัด (มหาชน)</w:t>
            </w:r>
          </w:p>
        </w:tc>
        <w:tc>
          <w:tcPr>
            <w:tcW w:w="136" w:type="dxa"/>
          </w:tcPr>
          <w:p w14:paraId="16CA2C18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50A5A53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298CC2A7" w14:textId="77777777" w:rsidTr="00AF11FA">
        <w:tc>
          <w:tcPr>
            <w:tcW w:w="4691" w:type="dxa"/>
          </w:tcPr>
          <w:p w14:paraId="58123FAC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ab/>
              <w:t>บริษัท โรงพยาบาลวิภา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ราม</w:t>
            </w:r>
            <w:r w:rsidRPr="008C451F">
              <w:rPr>
                <w:rFonts w:asciiTheme="majorBidi" w:hAnsi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4F2185A5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410F4D0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C451F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666E9023" w14:textId="77777777" w:rsidTr="00AF11FA">
        <w:tc>
          <w:tcPr>
            <w:tcW w:w="4691" w:type="dxa"/>
          </w:tcPr>
          <w:p w14:paraId="18145A82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เทพารักษ์พัฒนาการ จำกัด</w:t>
            </w:r>
          </w:p>
        </w:tc>
        <w:tc>
          <w:tcPr>
            <w:tcW w:w="136" w:type="dxa"/>
          </w:tcPr>
          <w:p w14:paraId="5FE0FEE6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59F96F1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2E89B812" w14:textId="77777777" w:rsidTr="00AF11FA">
        <w:tc>
          <w:tcPr>
            <w:tcW w:w="4691" w:type="dxa"/>
          </w:tcPr>
          <w:p w14:paraId="3A9C80D5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เลอ เดสตินน์ จำกัด</w:t>
            </w:r>
          </w:p>
        </w:tc>
        <w:tc>
          <w:tcPr>
            <w:tcW w:w="136" w:type="dxa"/>
          </w:tcPr>
          <w:p w14:paraId="2107375C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2CE37EF1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71E52DE1" w14:textId="77777777" w:rsidTr="00AF11FA">
        <w:tc>
          <w:tcPr>
            <w:tcW w:w="4691" w:type="dxa"/>
          </w:tcPr>
          <w:p w14:paraId="7467602E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ทีละเก้า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3CE1B627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3A15D04F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5E21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2310A8" w:rsidRPr="00B94DFC" w14:paraId="2D6AE4E2" w14:textId="77777777" w:rsidTr="00AF11FA">
        <w:tc>
          <w:tcPr>
            <w:tcW w:w="4691" w:type="dxa"/>
          </w:tcPr>
          <w:p w14:paraId="6A1C0BEE" w14:textId="10400C7F" w:rsidR="002310A8" w:rsidRPr="00B94DFC" w:rsidRDefault="002310A8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2310A8">
              <w:rPr>
                <w:rFonts w:asciiTheme="majorBidi" w:hAnsiTheme="majorBidi"/>
                <w:sz w:val="32"/>
                <w:szCs w:val="32"/>
                <w:cs/>
              </w:rPr>
              <w:tab/>
              <w:t xml:space="preserve"> บริษัท โรงพยาบาลสัตว์พนาลัย จำกัด</w:t>
            </w:r>
          </w:p>
        </w:tc>
        <w:tc>
          <w:tcPr>
            <w:tcW w:w="136" w:type="dxa"/>
          </w:tcPr>
          <w:p w14:paraId="510287B8" w14:textId="77777777" w:rsidR="002310A8" w:rsidRPr="00B94DFC" w:rsidRDefault="002310A8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691D8B03" w14:textId="0BB00240" w:rsidR="002310A8" w:rsidRPr="00C35E21" w:rsidRDefault="002310A8" w:rsidP="00380374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2310A8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1B8A82BE" w14:textId="77777777" w:rsidTr="00AF11FA">
        <w:tc>
          <w:tcPr>
            <w:tcW w:w="4691" w:type="dxa"/>
          </w:tcPr>
          <w:p w14:paraId="001E0003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โกโซล่าร์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136" w:type="dxa"/>
          </w:tcPr>
          <w:p w14:paraId="19F31C87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E9A2BAE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มีผู้ถือหุ้นร่วมกัน</w:t>
            </w:r>
          </w:p>
        </w:tc>
      </w:tr>
      <w:tr w:rsidR="000E58F5" w:rsidRPr="00B94DFC" w14:paraId="442C6CD7" w14:textId="77777777" w:rsidTr="00AF11FA">
        <w:tc>
          <w:tcPr>
            <w:tcW w:w="4691" w:type="dxa"/>
          </w:tcPr>
          <w:p w14:paraId="2BC6787C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บลูโอเชี่ยน เอเจนซี่ จำกัด</w:t>
            </w:r>
          </w:p>
        </w:tc>
        <w:tc>
          <w:tcPr>
            <w:tcW w:w="136" w:type="dxa"/>
          </w:tcPr>
          <w:p w14:paraId="7808EF21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09CACD23" w14:textId="77777777" w:rsidR="000E58F5" w:rsidRPr="00156BED" w:rsidRDefault="000E58F5" w:rsidP="00380374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มีบุคคลใกล้ชิดกับผู้ถือหุ้นและกรรมการเป็น</w:t>
            </w:r>
          </w:p>
        </w:tc>
      </w:tr>
      <w:tr w:rsidR="000E58F5" w:rsidRPr="00B94DFC" w14:paraId="502DEAB1" w14:textId="77777777" w:rsidTr="00AF11FA">
        <w:tc>
          <w:tcPr>
            <w:tcW w:w="4691" w:type="dxa"/>
          </w:tcPr>
          <w:p w14:paraId="775845A0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6" w:type="dxa"/>
          </w:tcPr>
          <w:p w14:paraId="1073FCF2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CBB8018" w14:textId="77777777" w:rsidR="000E58F5" w:rsidRDefault="000E58F5" w:rsidP="00380374">
            <w:pPr>
              <w:spacing w:line="380" w:lineRule="exact"/>
              <w:ind w:left="126"/>
              <w:rPr>
                <w:rFonts w:asciiTheme="majorBidi" w:hAnsiTheme="majorBidi"/>
                <w:sz w:val="32"/>
                <w:szCs w:val="32"/>
                <w:cs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ผู้ถือหุ้นและกรรมการ</w:t>
            </w:r>
          </w:p>
        </w:tc>
      </w:tr>
      <w:tr w:rsidR="000E58F5" w:rsidRPr="00B94DFC" w14:paraId="5BD688B3" w14:textId="77777777" w:rsidTr="00AF11FA">
        <w:tc>
          <w:tcPr>
            <w:tcW w:w="4691" w:type="dxa"/>
          </w:tcPr>
          <w:p w14:paraId="0C915734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บริษัท ไดนาสตี้เซรามิค จำกัด (มหาชน)</w:t>
            </w:r>
          </w:p>
        </w:tc>
        <w:tc>
          <w:tcPr>
            <w:tcW w:w="136" w:type="dxa"/>
          </w:tcPr>
          <w:p w14:paraId="3ECB23A2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1222CB1B" w14:textId="77777777" w:rsidR="000E58F5" w:rsidRDefault="000E58F5" w:rsidP="00380374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มีผู้ถือหุ้นและกรรมการร่วมกัน</w:t>
            </w:r>
          </w:p>
        </w:tc>
      </w:tr>
      <w:tr w:rsidR="000E58F5" w:rsidRPr="00B94DFC" w14:paraId="4635B796" w14:textId="77777777" w:rsidTr="00AF11FA">
        <w:tc>
          <w:tcPr>
            <w:tcW w:w="4691" w:type="dxa"/>
          </w:tcPr>
          <w:p w14:paraId="50471637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บริษัท คันทรี่ กรุ๊ป </w:t>
            </w:r>
            <w:r>
              <w:rPr>
                <w:rFonts w:asciiTheme="majorBidi" w:hAnsiTheme="majorBidi" w:cstheme="majorBidi" w:hint="cs"/>
                <w:spacing w:val="-4"/>
                <w:sz w:val="32"/>
                <w:szCs w:val="32"/>
                <w:cs/>
              </w:rPr>
              <w:t>โฮลดิ้งส์</w:t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จำกัด (มหาชน)</w:t>
            </w:r>
          </w:p>
        </w:tc>
        <w:tc>
          <w:tcPr>
            <w:tcW w:w="136" w:type="dxa"/>
          </w:tcPr>
          <w:p w14:paraId="522C17FE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00A14737" w14:textId="77777777" w:rsidR="000E58F5" w:rsidRPr="00AB276A" w:rsidRDefault="000E58F5" w:rsidP="00380374">
            <w:pPr>
              <w:spacing w:line="380" w:lineRule="exact"/>
              <w:rPr>
                <w:rFonts w:asciiTheme="majorBidi" w:hAnsiTheme="majorBidi"/>
                <w:sz w:val="32"/>
                <w:szCs w:val="32"/>
                <w:cs/>
              </w:rPr>
            </w:pPr>
            <w:r w:rsidRPr="00156BED">
              <w:rPr>
                <w:rFonts w:asciiTheme="majorBidi" w:hAnsiTheme="majorBidi"/>
                <w:sz w:val="32"/>
                <w:szCs w:val="32"/>
                <w:cs/>
              </w:rPr>
              <w:t>มีผู้ถือหุ้น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>รายใหญ่ของบริษัทเป็นกรรมการ</w:t>
            </w:r>
          </w:p>
        </w:tc>
      </w:tr>
      <w:tr w:rsidR="000E58F5" w:rsidRPr="00B94DFC" w14:paraId="0B64D782" w14:textId="77777777" w:rsidTr="00AF11FA">
        <w:tc>
          <w:tcPr>
            <w:tcW w:w="4691" w:type="dxa"/>
          </w:tcPr>
          <w:p w14:paraId="15D0CE96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บริษัท คันทรี่ กรุ๊ป ดีเวลลอปเมนท์ จำกัด (มหาชน)</w:t>
            </w:r>
          </w:p>
        </w:tc>
        <w:tc>
          <w:tcPr>
            <w:tcW w:w="136" w:type="dxa"/>
          </w:tcPr>
          <w:p w14:paraId="06920E50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2C3BC0EC" w14:textId="77777777" w:rsidR="000E58F5" w:rsidRPr="00156BED" w:rsidRDefault="000E58F5" w:rsidP="00380374">
            <w:pPr>
              <w:spacing w:line="380" w:lineRule="exact"/>
              <w:ind w:left="222" w:hanging="222"/>
              <w:rPr>
                <w:rFonts w:asciiTheme="majorBidi" w:hAnsiTheme="majorBidi"/>
                <w:sz w:val="32"/>
                <w:szCs w:val="32"/>
                <w:cs/>
              </w:rPr>
            </w:pPr>
            <w:r w:rsidRPr="00642F78">
              <w:rPr>
                <w:rFonts w:asciiTheme="majorBidi" w:hAnsiTheme="majorBidi"/>
                <w:sz w:val="32"/>
                <w:szCs w:val="32"/>
                <w:cs/>
              </w:rPr>
              <w:t>บริษัท คันทรี่ กรุ๊ป โฮลดิ้งส์ จำกัด (มหาชน)</w:t>
            </w:r>
            <w:r>
              <w:rPr>
                <w:rFonts w:asciiTheme="majorBidi" w:hAnsiTheme="majorBidi" w:hint="cs"/>
                <w:sz w:val="32"/>
                <w:szCs w:val="32"/>
                <w:cs/>
              </w:rPr>
              <w:t xml:space="preserve"> เป็นผู้ถือหุ้น</w:t>
            </w:r>
          </w:p>
        </w:tc>
      </w:tr>
      <w:tr w:rsidR="000E58F5" w:rsidRPr="00B94DFC" w14:paraId="7C5680C7" w14:textId="77777777" w:rsidTr="00AF11FA">
        <w:tc>
          <w:tcPr>
            <w:tcW w:w="4691" w:type="dxa"/>
          </w:tcPr>
          <w:p w14:paraId="36AC4B6D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6" w:type="dxa"/>
          </w:tcPr>
          <w:p w14:paraId="0AD66D17" w14:textId="77777777" w:rsidR="000E58F5" w:rsidRPr="00B94DFC" w:rsidRDefault="000E58F5" w:rsidP="00380374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F23D2B0" w14:textId="77777777" w:rsidR="000E58F5" w:rsidRPr="00B94DFC" w:rsidRDefault="000E58F5" w:rsidP="00380374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0E58F5" w:rsidRPr="00B94DFC" w14:paraId="49C6222F" w14:textId="77777777" w:rsidTr="00AF11FA">
        <w:tc>
          <w:tcPr>
            <w:tcW w:w="4691" w:type="dxa"/>
          </w:tcPr>
          <w:p w14:paraId="1D974024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36" w:type="dxa"/>
          </w:tcPr>
          <w:p w14:paraId="4E8463A5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47EF7E1E" w14:textId="77777777" w:rsidR="000E58F5" w:rsidRPr="00B94DFC" w:rsidRDefault="000E58F5" w:rsidP="0038037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บุคคลที่มีอำนาจและความรับผิดชอบในการบริหารงาน</w:t>
            </w:r>
          </w:p>
        </w:tc>
      </w:tr>
      <w:tr w:rsidR="000E58F5" w:rsidRPr="00B94DFC" w14:paraId="30782520" w14:textId="77777777" w:rsidTr="00AF11FA">
        <w:tc>
          <w:tcPr>
            <w:tcW w:w="4691" w:type="dxa"/>
          </w:tcPr>
          <w:p w14:paraId="511A4462" w14:textId="77777777" w:rsidR="000E58F5" w:rsidRPr="00B94DFC" w:rsidRDefault="000E58F5" w:rsidP="00380374">
            <w:pPr>
              <w:tabs>
                <w:tab w:val="left" w:pos="317"/>
                <w:tab w:val="left" w:pos="937"/>
              </w:tabs>
              <w:spacing w:line="380" w:lineRule="exact"/>
              <w:ind w:right="-57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56822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บุคคลที่เกี่ยวข้องกันอื่น ๆ</w:t>
            </w:r>
          </w:p>
        </w:tc>
        <w:tc>
          <w:tcPr>
            <w:tcW w:w="136" w:type="dxa"/>
          </w:tcPr>
          <w:p w14:paraId="77BE3F3C" w14:textId="77777777" w:rsidR="000E58F5" w:rsidRPr="00B94DFC" w:rsidRDefault="000E58F5" w:rsidP="00380374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915" w:type="dxa"/>
          </w:tcPr>
          <w:p w14:paraId="588CE69E" w14:textId="77777777" w:rsidR="000E58F5" w:rsidRPr="00B94DFC" w:rsidRDefault="000E58F5" w:rsidP="00380374">
            <w:pPr>
              <w:spacing w:line="380" w:lineRule="exact"/>
              <w:ind w:left="127" w:hanging="12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5457E">
              <w:rPr>
                <w:rFonts w:asciiTheme="majorBidi" w:hAnsiTheme="majorBidi"/>
                <w:sz w:val="32"/>
                <w:szCs w:val="32"/>
                <w:cs/>
              </w:rPr>
              <w:t>บุคคลใกล้ชิดกับผู้ถือหุ้นและกรรมการ</w:t>
            </w:r>
          </w:p>
        </w:tc>
      </w:tr>
    </w:tbl>
    <w:p w14:paraId="46A43D49" w14:textId="507A8260" w:rsidR="007E7822" w:rsidRPr="00B94DFC" w:rsidRDefault="00380374" w:rsidP="003633FA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.2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4"/>
          <w:sz w:val="32"/>
          <w:szCs w:val="32"/>
          <w:cs/>
        </w:rPr>
        <w:t>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95" w:type="dxa"/>
        <w:tblInd w:w="1008" w:type="dxa"/>
        <w:tblLook w:val="01E0" w:firstRow="1" w:lastRow="1" w:firstColumn="1" w:lastColumn="1" w:noHBand="0" w:noVBand="0"/>
      </w:tblPr>
      <w:tblGrid>
        <w:gridCol w:w="4345"/>
        <w:gridCol w:w="284"/>
        <w:gridCol w:w="3766"/>
      </w:tblGrid>
      <w:tr w:rsidR="00D11EDE" w:rsidRPr="00B94DFC" w14:paraId="543BEEE6" w14:textId="77777777" w:rsidTr="003C38D0">
        <w:tc>
          <w:tcPr>
            <w:tcW w:w="4345" w:type="dxa"/>
            <w:tcBorders>
              <w:bottom w:val="single" w:sz="6" w:space="0" w:color="auto"/>
            </w:tcBorders>
          </w:tcPr>
          <w:p w14:paraId="6BB57DE6" w14:textId="77777777" w:rsidR="00D11EDE" w:rsidRPr="00B94DFC" w:rsidRDefault="00D11EDE" w:rsidP="00E779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</w:t>
            </w:r>
          </w:p>
        </w:tc>
        <w:tc>
          <w:tcPr>
            <w:tcW w:w="284" w:type="dxa"/>
          </w:tcPr>
          <w:p w14:paraId="2CABE255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766" w:type="dxa"/>
            <w:tcBorders>
              <w:bottom w:val="single" w:sz="6" w:space="0" w:color="auto"/>
            </w:tcBorders>
          </w:tcPr>
          <w:p w14:paraId="5916A16E" w14:textId="77777777" w:rsidR="00D11EDE" w:rsidRPr="00B94DFC" w:rsidRDefault="00D11EDE" w:rsidP="00E779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11EDE" w:rsidRPr="00B94DFC" w14:paraId="24B75E83" w14:textId="77777777" w:rsidTr="003C38D0">
        <w:tc>
          <w:tcPr>
            <w:tcW w:w="4345" w:type="dxa"/>
            <w:tcBorders>
              <w:top w:val="single" w:sz="6" w:space="0" w:color="auto"/>
            </w:tcBorders>
          </w:tcPr>
          <w:p w14:paraId="1A48C3A6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284" w:type="dxa"/>
          </w:tcPr>
          <w:p w14:paraId="748685D4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  <w:tcBorders>
              <w:top w:val="single" w:sz="6" w:space="0" w:color="auto"/>
            </w:tcBorders>
          </w:tcPr>
          <w:p w14:paraId="67C8FDA4" w14:textId="77777777" w:rsidR="00D11EDE" w:rsidRPr="00B94DFC" w:rsidRDefault="00D11EDE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D11EDE" w:rsidRPr="00B94DFC" w14:paraId="3481C4E8" w14:textId="77777777" w:rsidTr="003C38D0">
        <w:tc>
          <w:tcPr>
            <w:tcW w:w="4345" w:type="dxa"/>
          </w:tcPr>
          <w:p w14:paraId="29B18A94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284" w:type="dxa"/>
          </w:tcPr>
          <w:p w14:paraId="1B1E1214" w14:textId="77777777" w:rsidR="00D11EDE" w:rsidRPr="00B94DFC" w:rsidRDefault="00D11ED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6BA85996" w14:textId="77777777" w:rsidR="00D11EDE" w:rsidRPr="00B94DFC" w:rsidRDefault="00D11EDE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ราคาตามสัญญาที่ตกลงร่วมกัน</w:t>
            </w:r>
          </w:p>
        </w:tc>
      </w:tr>
      <w:tr w:rsidR="000948EE" w:rsidRPr="00B94DFC" w14:paraId="7E634F16" w14:textId="77777777" w:rsidTr="003C38D0">
        <w:tc>
          <w:tcPr>
            <w:tcW w:w="4345" w:type="dxa"/>
          </w:tcPr>
          <w:p w14:paraId="58EE20DB" w14:textId="4438F16D" w:rsidR="000948EE" w:rsidRPr="00B94DFC" w:rsidRDefault="000948E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948EE">
              <w:rPr>
                <w:rFonts w:asciiTheme="majorBidi" w:hAnsiTheme="majorBidi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284" w:type="dxa"/>
          </w:tcPr>
          <w:p w14:paraId="426F5597" w14:textId="77777777" w:rsidR="000948EE" w:rsidRPr="00B94DFC" w:rsidRDefault="000948EE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4334823" w14:textId="77D2BC1E" w:rsidR="000948EE" w:rsidRPr="00B94DFC" w:rsidRDefault="000948EE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</w:t>
            </w:r>
            <w:r w:rsidR="0052037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</w:t>
            </w:r>
            <w:r w:rsidRPr="00AB276A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ที่ประกาศจ่าย</w:t>
            </w:r>
          </w:p>
        </w:tc>
      </w:tr>
      <w:tr w:rsidR="005878BB" w:rsidRPr="00B94DFC" w14:paraId="7B7AC777" w14:textId="77777777" w:rsidTr="005878BB">
        <w:tc>
          <w:tcPr>
            <w:tcW w:w="4345" w:type="dxa"/>
          </w:tcPr>
          <w:p w14:paraId="127C8793" w14:textId="04392015" w:rsidR="005878BB" w:rsidRPr="005878BB" w:rsidRDefault="005878BB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AB276A">
              <w:rPr>
                <w:rFonts w:asciiTheme="majorBidi" w:hAnsi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4" w:type="dxa"/>
          </w:tcPr>
          <w:p w14:paraId="4E69DA7C" w14:textId="77777777" w:rsidR="005878BB" w:rsidRPr="00B94DFC" w:rsidRDefault="005878BB" w:rsidP="00E77902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DEF96D8" w14:textId="4216B2D8" w:rsidR="005878BB" w:rsidRPr="00B94DFC" w:rsidRDefault="005878BB" w:rsidP="00E77902">
            <w:pPr>
              <w:spacing w:line="380" w:lineRule="exact"/>
              <w:ind w:left="223" w:hanging="2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878BB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อัตราตามสัญญาที่ตกลงร่วมกัน</w:t>
            </w:r>
          </w:p>
        </w:tc>
      </w:tr>
      <w:tr w:rsidR="00A638E4" w:rsidRPr="00B94DFC" w14:paraId="4881796E" w14:textId="77777777" w:rsidTr="00F171F4">
        <w:tc>
          <w:tcPr>
            <w:tcW w:w="4345" w:type="dxa"/>
          </w:tcPr>
          <w:p w14:paraId="18B137E9" w14:textId="77777777" w:rsidR="00A638E4" w:rsidRPr="00B94DFC" w:rsidRDefault="00A638E4" w:rsidP="00E77902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284" w:type="dxa"/>
          </w:tcPr>
          <w:p w14:paraId="61BAB045" w14:textId="77777777" w:rsidR="00A638E4" w:rsidRPr="00B94DFC" w:rsidRDefault="00A638E4" w:rsidP="00E77902">
            <w:pPr>
              <w:spacing w:line="380" w:lineRule="exact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520943F9" w14:textId="77777777" w:rsidR="00A638E4" w:rsidRPr="00B94DFC" w:rsidRDefault="00A638E4" w:rsidP="00E77902">
            <w:pPr>
              <w:spacing w:line="380" w:lineRule="exact"/>
              <w:ind w:left="223" w:hanging="223"/>
              <w:contextualSpacing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A638E4" w:rsidRPr="0025457E" w14:paraId="249C1C01" w14:textId="77777777" w:rsidTr="00F171F4">
        <w:tc>
          <w:tcPr>
            <w:tcW w:w="4345" w:type="dxa"/>
          </w:tcPr>
          <w:p w14:paraId="2A1C3FDD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284" w:type="dxa"/>
          </w:tcPr>
          <w:p w14:paraId="18CABF07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350F3CCC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A638E4" w:rsidRPr="00B94DFC" w14:paraId="75E6F472" w14:textId="77777777" w:rsidTr="00F171F4">
        <w:tc>
          <w:tcPr>
            <w:tcW w:w="4345" w:type="dxa"/>
          </w:tcPr>
          <w:p w14:paraId="13EB0731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ซื้อสินทรัพย์ทางการเงินอื่น</w:t>
            </w:r>
          </w:p>
        </w:tc>
        <w:tc>
          <w:tcPr>
            <w:tcW w:w="284" w:type="dxa"/>
          </w:tcPr>
          <w:p w14:paraId="3A7F9873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4C084FB7" w14:textId="77777777" w:rsidR="00A638E4" w:rsidRPr="00F01FE3" w:rsidRDefault="00A638E4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ราคาตลาด</w:t>
            </w:r>
          </w:p>
        </w:tc>
      </w:tr>
      <w:tr w:rsidR="00A638E4" w:rsidRPr="00B94DFC" w14:paraId="12E5938D" w14:textId="77777777" w:rsidTr="00F171F4">
        <w:tc>
          <w:tcPr>
            <w:tcW w:w="4345" w:type="dxa"/>
          </w:tcPr>
          <w:p w14:paraId="383CB8DE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กรรมการและ</w:t>
            </w: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284" w:type="dxa"/>
          </w:tcPr>
          <w:p w14:paraId="0C8CF571" w14:textId="77777777" w:rsidR="00A638E4" w:rsidRPr="00B94DFC" w:rsidRDefault="00A638E4" w:rsidP="00E77902">
            <w:pPr>
              <w:spacing w:line="380" w:lineRule="exact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766" w:type="dxa"/>
          </w:tcPr>
          <w:p w14:paraId="16B0ACE5" w14:textId="77777777" w:rsidR="00A638E4" w:rsidRPr="00B94DFC" w:rsidRDefault="00A638E4" w:rsidP="00E77902">
            <w:pPr>
              <w:spacing w:line="380" w:lineRule="exact"/>
              <w:ind w:left="223" w:hanging="223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94DFC">
              <w:rPr>
                <w:rFonts w:asciiTheme="majorBidi" w:hAnsiTheme="majorBidi" w:cstheme="majorBidi"/>
                <w:sz w:val="32"/>
                <w:szCs w:val="32"/>
                <w:cs/>
              </w:rPr>
              <w:t>ตามที่ได้รับอนุมัติโดยกรรมการและ/หรือ    ผู้ถือหุ้น</w:t>
            </w:r>
          </w:p>
        </w:tc>
      </w:tr>
    </w:tbl>
    <w:p w14:paraId="2F4777FC" w14:textId="77777777" w:rsidR="002310A8" w:rsidRDefault="002310A8" w:rsidP="00BB7DE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0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1B787A" w14:textId="7114CB24" w:rsidR="002235E8" w:rsidRPr="00B94DFC" w:rsidRDefault="004628F8" w:rsidP="00BB7DE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850" w:hanging="561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228966742"/>
      <w:r>
        <w:rPr>
          <w:rFonts w:asciiTheme="majorBidi" w:hAnsiTheme="majorBidi" w:cstheme="majorBidi"/>
          <w:sz w:val="32"/>
          <w:szCs w:val="32"/>
        </w:rPr>
        <w:t>4</w:t>
      </w:r>
      <w:r w:rsidR="00D11EDE" w:rsidRPr="00B94DFC">
        <w:rPr>
          <w:rFonts w:asciiTheme="majorBidi" w:hAnsiTheme="majorBidi" w:cstheme="majorBidi"/>
          <w:sz w:val="32"/>
          <w:szCs w:val="32"/>
        </w:rPr>
        <w:t>.3</w:t>
      </w:r>
      <w:r w:rsidR="00D11EDE" w:rsidRPr="00B94DFC">
        <w:rPr>
          <w:rFonts w:asciiTheme="majorBidi" w:hAnsiTheme="majorBidi" w:cstheme="majorBidi"/>
          <w:sz w:val="32"/>
          <w:szCs w:val="32"/>
        </w:rPr>
        <w:tab/>
      </w:r>
      <w:r w:rsidR="00D11EDE" w:rsidRPr="00B94DFC">
        <w:rPr>
          <w:rFonts w:asciiTheme="majorBidi" w:hAnsiTheme="majorBidi" w:cstheme="majorBidi"/>
          <w:sz w:val="32"/>
          <w:szCs w:val="32"/>
          <w:cs/>
        </w:rPr>
        <w:t>รายการสำคัญที่เกิดขึ้นกับบุคคลหรือกิจการที่เกี่ยวข้องกัน</w:t>
      </w:r>
      <w:r w:rsidR="00380374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80374">
        <w:rPr>
          <w:rFonts w:asciiTheme="majorBidi" w:hAnsiTheme="majorBidi" w:cstheme="majorBidi" w:hint="cs"/>
          <w:sz w:val="32"/>
          <w:szCs w:val="32"/>
          <w:cs/>
        </w:rPr>
        <w:t>งวดสามเดือน</w:t>
      </w:r>
      <w:r w:rsidR="00CA4D90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CA4D90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CA4D90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CA4D90">
        <w:rPr>
          <w:rFonts w:asciiTheme="majorBidi" w:hAnsiTheme="majorBidi" w:cstheme="majorBidi"/>
          <w:sz w:val="32"/>
          <w:szCs w:val="32"/>
        </w:rPr>
        <w:t xml:space="preserve">0 </w:t>
      </w:r>
      <w:r w:rsidR="00CA4D9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CA4D90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CA4D90">
        <w:rPr>
          <w:rFonts w:asciiTheme="majorBidi" w:hAnsiTheme="majorBidi" w:cstheme="majorBidi"/>
          <w:sz w:val="32"/>
          <w:szCs w:val="32"/>
        </w:rPr>
        <w:t>9</w:t>
      </w:r>
      <w:r w:rsidR="00CA4D90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CA4D90" w:rsidRPr="00B94DFC">
        <w:rPr>
          <w:rFonts w:asciiTheme="majorBidi" w:hAnsiTheme="majorBidi" w:cstheme="majorBidi"/>
          <w:sz w:val="32"/>
          <w:szCs w:val="32"/>
        </w:rPr>
        <w:t>256</w:t>
      </w:r>
      <w:r w:rsidR="00CA4D90">
        <w:rPr>
          <w:rFonts w:asciiTheme="majorBidi" w:hAnsiTheme="majorBidi" w:cstheme="majorBidi"/>
          <w:sz w:val="32"/>
          <w:szCs w:val="32"/>
        </w:rPr>
        <w:t>8</w:t>
      </w:r>
      <w:r w:rsidR="00CA4D90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1134"/>
      </w:tblGrid>
      <w:tr w:rsidR="00060939" w:rsidRPr="00642F16" w14:paraId="3DDECEE8" w14:textId="77777777" w:rsidTr="0099535A">
        <w:trPr>
          <w:cantSplit/>
        </w:trPr>
        <w:tc>
          <w:tcPr>
            <w:tcW w:w="3259" w:type="dxa"/>
          </w:tcPr>
          <w:p w14:paraId="7B88DA36" w14:textId="77777777" w:rsidR="00060939" w:rsidRPr="00642F16" w:rsidRDefault="00060939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4C283750" w14:textId="77777777" w:rsidR="00060939" w:rsidRPr="00642F16" w:rsidRDefault="00060939" w:rsidP="00BB7DE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CA4D90" w:rsidRPr="00642F16" w14:paraId="2E5DF596" w14:textId="77777777" w:rsidTr="0099535A">
        <w:trPr>
          <w:cantSplit/>
        </w:trPr>
        <w:tc>
          <w:tcPr>
            <w:tcW w:w="3259" w:type="dxa"/>
          </w:tcPr>
          <w:p w14:paraId="3B043E48" w14:textId="77777777" w:rsidR="00CA4D90" w:rsidRPr="00642F16" w:rsidRDefault="00CA4D90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2CD62534" w14:textId="4544389B" w:rsidR="00CA4D90" w:rsidRPr="00642F16" w:rsidRDefault="00CA4D90" w:rsidP="00BB7DEF">
            <w:pPr>
              <w:spacing w:line="30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60939" w:rsidRPr="00642F16" w14:paraId="48D177AD" w14:textId="77777777" w:rsidTr="0099535A">
        <w:trPr>
          <w:cantSplit/>
        </w:trPr>
        <w:tc>
          <w:tcPr>
            <w:tcW w:w="3259" w:type="dxa"/>
          </w:tcPr>
          <w:p w14:paraId="27B461C4" w14:textId="77777777" w:rsidR="00060939" w:rsidRPr="00642F16" w:rsidRDefault="00060939" w:rsidP="00BB7DE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175A9E" w14:textId="77777777" w:rsidR="00060939" w:rsidRPr="00642F16" w:rsidRDefault="00060939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0FC4500" w14:textId="77777777" w:rsidR="00060939" w:rsidRPr="00642F16" w:rsidRDefault="00060939" w:rsidP="00BB7DEF">
            <w:pPr>
              <w:spacing w:line="30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EFF688" w14:textId="77777777" w:rsidR="00060939" w:rsidRPr="00642F16" w:rsidRDefault="00060939" w:rsidP="00BB7D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80374" w:rsidRPr="00642F16" w14:paraId="04AFFA08" w14:textId="77777777" w:rsidTr="0099535A">
        <w:trPr>
          <w:cantSplit/>
          <w:trHeight w:val="70"/>
        </w:trPr>
        <w:tc>
          <w:tcPr>
            <w:tcW w:w="3259" w:type="dxa"/>
          </w:tcPr>
          <w:p w14:paraId="26E91180" w14:textId="77777777" w:rsidR="00380374" w:rsidRPr="00642F16" w:rsidRDefault="00380374" w:rsidP="00BB7DEF">
            <w:pPr>
              <w:spacing w:line="30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6511352" w14:textId="66354B6D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F5F16FD" w14:textId="77777777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E01DED1" w14:textId="5AD0E35A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28CE0252" w14:textId="77777777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23BCA27" w14:textId="4F3783FC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AC6DCC9" w14:textId="77777777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A10E1B7" w14:textId="6EC2A179" w:rsidR="00380374" w:rsidRPr="00642F16" w:rsidRDefault="00380374" w:rsidP="00BB7DEF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</w:tr>
      <w:tr w:rsidR="00060939" w:rsidRPr="00642F16" w14:paraId="7AAC58EA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E17C27F" w14:textId="77777777" w:rsidR="00060939" w:rsidRPr="00642F16" w:rsidRDefault="00060939" w:rsidP="00BB7DE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8D67D1" w14:textId="77777777" w:rsidR="00060939" w:rsidRPr="00642F16" w:rsidRDefault="00060939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6BD48322" w14:textId="77777777" w:rsidR="00060939" w:rsidRPr="00642F16" w:rsidRDefault="00060939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52B790C2" w14:textId="77777777" w:rsidR="00060939" w:rsidRPr="00642F16" w:rsidRDefault="00060939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67394169" w14:textId="77777777" w:rsidR="00060939" w:rsidRPr="00642F16" w:rsidRDefault="00060939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A8F384E" w14:textId="77777777" w:rsidR="00060939" w:rsidRPr="00642F16" w:rsidRDefault="00060939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36FD60A" w14:textId="77777777" w:rsidR="00060939" w:rsidRPr="00642F16" w:rsidRDefault="00060939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7472FEF8" w14:textId="77777777" w:rsidR="00060939" w:rsidRPr="00642F16" w:rsidRDefault="00060939" w:rsidP="0099535A">
            <w:pPr>
              <w:spacing w:line="300" w:lineRule="exact"/>
              <w:ind w:left="-39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E1878" w:rsidRPr="00642F16" w14:paraId="25715F6B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0DC0DB5" w14:textId="77777777" w:rsidR="000E1878" w:rsidRPr="00642F16" w:rsidRDefault="000E1878" w:rsidP="000E1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5506A69A" w14:textId="7C85D8DF" w:rsidR="000E1878" w:rsidRPr="00642F16" w:rsidRDefault="000E1878" w:rsidP="000E1878">
            <w:pPr>
              <w:tabs>
                <w:tab w:val="left" w:pos="721"/>
              </w:tabs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7B325794" w14:textId="77777777" w:rsidR="000E1878" w:rsidRPr="00642F16" w:rsidRDefault="000E1878" w:rsidP="000E1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5556CFB6" w14:textId="6806544C" w:rsidR="000E1878" w:rsidRPr="00642F16" w:rsidRDefault="000E1878" w:rsidP="000E1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E6B5833" w14:textId="77777777" w:rsidR="000E1878" w:rsidRPr="00642F16" w:rsidRDefault="000E1878" w:rsidP="000E1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723899F" w14:textId="4B7650E2" w:rsidR="000E1878" w:rsidRPr="00642F16" w:rsidRDefault="00373822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1,900</w:t>
            </w:r>
          </w:p>
        </w:tc>
        <w:tc>
          <w:tcPr>
            <w:tcW w:w="284" w:type="dxa"/>
            <w:vAlign w:val="center"/>
          </w:tcPr>
          <w:p w14:paraId="29638496" w14:textId="77777777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E230A7" w14:textId="0376759F" w:rsidR="000E1878" w:rsidRPr="00642F16" w:rsidRDefault="000E1878" w:rsidP="000E1878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1,199</w:t>
            </w:r>
          </w:p>
        </w:tc>
      </w:tr>
      <w:tr w:rsidR="000E1878" w:rsidRPr="00642F16" w14:paraId="6A7E16F6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966632B" w14:textId="77777777" w:rsidR="000E1878" w:rsidRPr="00642F16" w:rsidRDefault="000E1878" w:rsidP="000E1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7F70D30" w14:textId="0CBF349D" w:rsidR="000E1878" w:rsidRPr="00642F16" w:rsidRDefault="00373822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10,621</w:t>
            </w:r>
          </w:p>
        </w:tc>
        <w:tc>
          <w:tcPr>
            <w:tcW w:w="284" w:type="dxa"/>
            <w:vAlign w:val="center"/>
          </w:tcPr>
          <w:p w14:paraId="1BC1B67E" w14:textId="77777777" w:rsidR="000E1878" w:rsidRPr="00642F16" w:rsidRDefault="000E1878" w:rsidP="000E1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182C142" w14:textId="04D8F31E" w:rsidR="000E1878" w:rsidRPr="00642F16" w:rsidRDefault="000E1878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84" w:type="dxa"/>
            <w:vAlign w:val="bottom"/>
          </w:tcPr>
          <w:p w14:paraId="403CF7BD" w14:textId="77777777" w:rsidR="000E1878" w:rsidRPr="00642F16" w:rsidRDefault="000E1878" w:rsidP="000E1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F8E3C0" w14:textId="41FD1069" w:rsidR="000E1878" w:rsidRPr="00642F16" w:rsidRDefault="00373822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10,621</w:t>
            </w:r>
          </w:p>
        </w:tc>
        <w:tc>
          <w:tcPr>
            <w:tcW w:w="284" w:type="dxa"/>
            <w:vAlign w:val="center"/>
          </w:tcPr>
          <w:p w14:paraId="504631A3" w14:textId="77777777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EB21D8" w14:textId="728B0ED4" w:rsidR="000E1878" w:rsidRPr="00642F16" w:rsidRDefault="000E1878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</w:t>
            </w:r>
          </w:p>
        </w:tc>
      </w:tr>
      <w:tr w:rsidR="000E1878" w:rsidRPr="00642F16" w14:paraId="1892DB82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0243BDC1" w14:textId="77777777" w:rsidR="000E1878" w:rsidRPr="00642F16" w:rsidRDefault="000E1878" w:rsidP="000E1878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BD3352E" w14:textId="546F0986" w:rsidR="000E1878" w:rsidRPr="00642F16" w:rsidRDefault="00373822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10,621</w:t>
            </w:r>
          </w:p>
        </w:tc>
        <w:tc>
          <w:tcPr>
            <w:tcW w:w="284" w:type="dxa"/>
            <w:vAlign w:val="center"/>
          </w:tcPr>
          <w:p w14:paraId="70AC1C06" w14:textId="77777777" w:rsidR="000E1878" w:rsidRPr="00642F16" w:rsidRDefault="000E1878" w:rsidP="000E1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5BBFBC2" w14:textId="11F37ED9" w:rsidR="000E1878" w:rsidRPr="00642F16" w:rsidRDefault="000E1878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284" w:type="dxa"/>
            <w:vAlign w:val="bottom"/>
          </w:tcPr>
          <w:p w14:paraId="67B5F267" w14:textId="77777777" w:rsidR="000E1878" w:rsidRPr="00642F16" w:rsidRDefault="000E1878" w:rsidP="000E1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A214AB6" w14:textId="29604D7E" w:rsidR="000E1878" w:rsidRPr="00642F16" w:rsidRDefault="00373822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1</w:t>
            </w:r>
            <w:r w:rsidR="00953A81">
              <w:rPr>
                <w:rFonts w:ascii="Angsana New" w:hAnsi="Angsana New"/>
                <w:sz w:val="24"/>
                <w:szCs w:val="24"/>
              </w:rPr>
              <w:t>2</w:t>
            </w:r>
            <w:r w:rsidRPr="00373822">
              <w:rPr>
                <w:rFonts w:ascii="Angsana New" w:hAnsi="Angsana New"/>
                <w:sz w:val="24"/>
                <w:szCs w:val="24"/>
              </w:rPr>
              <w:t>,</w:t>
            </w:r>
            <w:r w:rsidR="00953A81">
              <w:rPr>
                <w:rFonts w:ascii="Angsana New" w:hAnsi="Angsana New"/>
                <w:sz w:val="24"/>
                <w:szCs w:val="24"/>
              </w:rPr>
              <w:t>5</w:t>
            </w:r>
            <w:r w:rsidRPr="00373822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284" w:type="dxa"/>
            <w:vAlign w:val="center"/>
          </w:tcPr>
          <w:p w14:paraId="7A3BF42B" w14:textId="77777777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12FD78" w14:textId="5BC4D273" w:rsidR="000E1878" w:rsidRPr="00642F16" w:rsidRDefault="000E1878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1,403</w:t>
            </w:r>
          </w:p>
        </w:tc>
      </w:tr>
      <w:tr w:rsidR="003633FA" w:rsidRPr="00642F16" w14:paraId="75FB8787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F442A4" w14:textId="77777777" w:rsidR="003633FA" w:rsidRPr="00642F16" w:rsidRDefault="003633FA" w:rsidP="00BB7DEF">
            <w:pPr>
              <w:spacing w:line="30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AD7907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008C727" w14:textId="77777777" w:rsidR="003633FA" w:rsidRPr="00642F16" w:rsidRDefault="003633FA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BCCF330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009A7858" w14:textId="77777777" w:rsidR="003633FA" w:rsidRPr="00642F16" w:rsidRDefault="003633FA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077DD8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77391F3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7B2EB5A" w14:textId="77777777" w:rsidR="003633FA" w:rsidRPr="00642F16" w:rsidRDefault="003633FA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E1878" w:rsidRPr="00642F16" w14:paraId="254015A2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4D8B29D9" w14:textId="77777777" w:rsidR="000E1878" w:rsidRPr="00642F16" w:rsidRDefault="000E1878" w:rsidP="000E1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6ED14192" w14:textId="4BC5EDF2" w:rsidR="000E1878" w:rsidRPr="00642F16" w:rsidRDefault="000E1878" w:rsidP="000E1878">
            <w:pPr>
              <w:tabs>
                <w:tab w:val="left" w:pos="609"/>
              </w:tabs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CCD72C6" w14:textId="77777777" w:rsidR="000E1878" w:rsidRPr="00642F16" w:rsidRDefault="000E1878" w:rsidP="000E1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20B91622" w14:textId="49ABD302" w:rsidR="000E1878" w:rsidRPr="00642F16" w:rsidRDefault="000E1878" w:rsidP="000E1878">
            <w:pPr>
              <w:spacing w:line="30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7792E818" w14:textId="77777777" w:rsidR="000E1878" w:rsidRPr="00642F16" w:rsidRDefault="000E1878" w:rsidP="000E1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9DEE770" w14:textId="717AF11D" w:rsidR="000E1878" w:rsidRPr="00642F16" w:rsidRDefault="00373822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120</w:t>
            </w:r>
          </w:p>
        </w:tc>
        <w:tc>
          <w:tcPr>
            <w:tcW w:w="284" w:type="dxa"/>
            <w:vAlign w:val="center"/>
          </w:tcPr>
          <w:p w14:paraId="5761A44E" w14:textId="77777777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E91E66" w14:textId="485F4752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210</w:t>
            </w:r>
          </w:p>
        </w:tc>
      </w:tr>
      <w:tr w:rsidR="000E1878" w:rsidRPr="00642F16" w14:paraId="3E376D50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268AB4E1" w14:textId="77777777" w:rsidR="000E1878" w:rsidRPr="00642F16" w:rsidRDefault="000E1878" w:rsidP="000E1878">
            <w:pPr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249EB17" w14:textId="3AB04FBF" w:rsidR="000E1878" w:rsidRPr="00642F16" w:rsidRDefault="00373822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284" w:type="dxa"/>
            <w:vAlign w:val="center"/>
          </w:tcPr>
          <w:p w14:paraId="58CC928B" w14:textId="77777777" w:rsidR="000E1878" w:rsidRPr="00642F16" w:rsidRDefault="000E1878" w:rsidP="000E1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B1EB962" w14:textId="44CE790F" w:rsidR="000E1878" w:rsidRPr="00642F16" w:rsidRDefault="000E1878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284" w:type="dxa"/>
            <w:vAlign w:val="bottom"/>
          </w:tcPr>
          <w:p w14:paraId="24BACB1B" w14:textId="77777777" w:rsidR="000E1878" w:rsidRPr="00642F16" w:rsidRDefault="000E1878" w:rsidP="000E1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D0E90DE" w14:textId="2875A78D" w:rsidR="000E1878" w:rsidRPr="00642F16" w:rsidRDefault="00373822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284" w:type="dxa"/>
            <w:vAlign w:val="center"/>
          </w:tcPr>
          <w:p w14:paraId="22D8681F" w14:textId="77777777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31F2E13" w14:textId="0A3FFA3F" w:rsidR="000E1878" w:rsidRPr="00642F16" w:rsidRDefault="000E1878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</w:t>
            </w:r>
          </w:p>
        </w:tc>
      </w:tr>
      <w:tr w:rsidR="000E1878" w:rsidRPr="00642F16" w14:paraId="539362A1" w14:textId="77777777" w:rsidTr="0099535A">
        <w:tblPrEx>
          <w:tblCellMar>
            <w:left w:w="108" w:type="dxa"/>
            <w:right w:w="108" w:type="dxa"/>
          </w:tblCellMar>
        </w:tblPrEx>
        <w:tc>
          <w:tcPr>
            <w:tcW w:w="3259" w:type="dxa"/>
          </w:tcPr>
          <w:p w14:paraId="6F696ACE" w14:textId="77777777" w:rsidR="000E1878" w:rsidRPr="00642F16" w:rsidRDefault="000E1878" w:rsidP="000E1878">
            <w:pPr>
              <w:tabs>
                <w:tab w:val="left" w:pos="520"/>
              </w:tabs>
              <w:spacing w:line="30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334B62" w14:textId="251B434A" w:rsidR="000E1878" w:rsidRPr="00642F16" w:rsidRDefault="00373822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284" w:type="dxa"/>
            <w:vAlign w:val="center"/>
          </w:tcPr>
          <w:p w14:paraId="5CDFD3D4" w14:textId="77777777" w:rsidR="000E1878" w:rsidRPr="00642F16" w:rsidRDefault="000E1878" w:rsidP="000E1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1CE5511" w14:textId="4006FFAD" w:rsidR="000E1878" w:rsidRPr="00642F16" w:rsidRDefault="000E1878" w:rsidP="000E1878">
            <w:pPr>
              <w:spacing w:line="30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136</w:t>
            </w:r>
          </w:p>
        </w:tc>
        <w:tc>
          <w:tcPr>
            <w:tcW w:w="284" w:type="dxa"/>
            <w:vAlign w:val="bottom"/>
          </w:tcPr>
          <w:p w14:paraId="33A239FA" w14:textId="77777777" w:rsidR="000E1878" w:rsidRPr="00642F16" w:rsidRDefault="000E1878" w:rsidP="000E1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970CA0" w14:textId="6CF8CFB8" w:rsidR="000E1878" w:rsidRPr="00642F16" w:rsidRDefault="00373822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284" w:type="dxa"/>
            <w:vAlign w:val="center"/>
          </w:tcPr>
          <w:p w14:paraId="4ACC4A0A" w14:textId="77777777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A413B79" w14:textId="536FF41D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346</w:t>
            </w:r>
          </w:p>
        </w:tc>
      </w:tr>
      <w:tr w:rsidR="000E1878" w:rsidRPr="00642F16" w14:paraId="724EFFDB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00049A1B" w14:textId="19BE1033" w:rsidR="000E1878" w:rsidRPr="00642F16" w:rsidRDefault="000E1878" w:rsidP="002D784A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0E1878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4B98BD33" w14:textId="77777777" w:rsidR="000E1878" w:rsidRPr="00642F16" w:rsidRDefault="000E1878" w:rsidP="002D784A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3D9F1AA1" w14:textId="77777777" w:rsidR="000E1878" w:rsidRPr="00642F16" w:rsidRDefault="000E1878" w:rsidP="002D784A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BCD76AC" w14:textId="77777777" w:rsidR="000E1878" w:rsidRPr="00642F16" w:rsidRDefault="000E1878" w:rsidP="002D784A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344E5257" w14:textId="77777777" w:rsidR="000E1878" w:rsidRPr="00642F16" w:rsidRDefault="000E1878" w:rsidP="002D784A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3BB9B3BD" w14:textId="77777777" w:rsidR="000E1878" w:rsidRPr="00642F16" w:rsidRDefault="000E1878" w:rsidP="002D784A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E313539" w14:textId="77777777" w:rsidR="000E1878" w:rsidRPr="00642F16" w:rsidRDefault="000E1878" w:rsidP="002D784A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0D3A433" w14:textId="77777777" w:rsidR="000E1878" w:rsidRPr="00642F16" w:rsidRDefault="000E1878" w:rsidP="002D784A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878" w:rsidRPr="00642F16" w14:paraId="22298013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5BBA71C3" w14:textId="77777777" w:rsidR="000E1878" w:rsidRPr="00642F16" w:rsidRDefault="000E1878" w:rsidP="000E1878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1AAB33C3" w14:textId="77777777" w:rsidR="000E1878" w:rsidRPr="00642F16" w:rsidRDefault="000E1878" w:rsidP="000E1878">
            <w:pPr>
              <w:spacing w:line="30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34ED8539" w14:textId="77777777" w:rsidR="000E1878" w:rsidRPr="00642F16" w:rsidRDefault="000E1878" w:rsidP="000E1878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171CBD31" w14:textId="77777777" w:rsidR="000E1878" w:rsidRPr="00642F16" w:rsidRDefault="000E1878" w:rsidP="000E1878">
            <w:pPr>
              <w:tabs>
                <w:tab w:val="left" w:pos="654"/>
              </w:tabs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4492C057" w14:textId="77777777" w:rsidR="000E1878" w:rsidRPr="00642F16" w:rsidRDefault="000E1878" w:rsidP="000E1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CE9A4A5" w14:textId="4359DFC2" w:rsidR="000E1878" w:rsidRPr="00642F16" w:rsidRDefault="00373822" w:rsidP="000E1878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284" w:type="dxa"/>
            <w:vAlign w:val="center"/>
          </w:tcPr>
          <w:p w14:paraId="3A5E1C04" w14:textId="77777777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65A9A2" w14:textId="184ECD55" w:rsidR="000E1878" w:rsidRPr="00642F16" w:rsidRDefault="000E1878" w:rsidP="000E1878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</w:tr>
      <w:tr w:rsidR="000E1878" w:rsidRPr="00642F16" w14:paraId="72081CA5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D2312AC" w14:textId="77777777" w:rsidR="000E1878" w:rsidRPr="00642F16" w:rsidRDefault="000E1878" w:rsidP="000E1878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5902C0C" w14:textId="326FCEE2" w:rsidR="000E1878" w:rsidRPr="00642F16" w:rsidRDefault="00373822" w:rsidP="000E1878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284" w:type="dxa"/>
            <w:vAlign w:val="center"/>
          </w:tcPr>
          <w:p w14:paraId="76F6A0D9" w14:textId="77777777" w:rsidR="000E1878" w:rsidRPr="00642F16" w:rsidRDefault="000E1878" w:rsidP="000E1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E859286" w14:textId="01352EC2" w:rsidR="000E1878" w:rsidRPr="00642F16" w:rsidRDefault="000E1878" w:rsidP="00015B6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bottom"/>
          </w:tcPr>
          <w:p w14:paraId="15531BE3" w14:textId="77777777" w:rsidR="000E1878" w:rsidRPr="00642F16" w:rsidRDefault="000E1878" w:rsidP="000E1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619B06" w14:textId="0B96DBB9" w:rsidR="000E1878" w:rsidRPr="00642F16" w:rsidRDefault="00373822" w:rsidP="000E1878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284" w:type="dxa"/>
            <w:vAlign w:val="center"/>
          </w:tcPr>
          <w:p w14:paraId="2B84FA91" w14:textId="77777777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8D47CC" w14:textId="2227E6E2" w:rsidR="000E1878" w:rsidRPr="00642F16" w:rsidRDefault="000E1878" w:rsidP="000E1878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</w:tr>
      <w:tr w:rsidR="000E1878" w:rsidRPr="00642F16" w14:paraId="2289E99A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C3FE758" w14:textId="77777777" w:rsidR="000E1878" w:rsidRPr="00642F16" w:rsidRDefault="000E1878" w:rsidP="000E1878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A9AE91E" w14:textId="0293559F" w:rsidR="000E1878" w:rsidRPr="00642F16" w:rsidRDefault="00373822" w:rsidP="000E1878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373822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284" w:type="dxa"/>
            <w:vAlign w:val="center"/>
          </w:tcPr>
          <w:p w14:paraId="23EE0F0C" w14:textId="77777777" w:rsidR="000E1878" w:rsidRPr="00642F16" w:rsidRDefault="000E1878" w:rsidP="000E1878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EC40F9B" w14:textId="704F7A27" w:rsidR="000E1878" w:rsidRPr="00642F16" w:rsidRDefault="000E1878" w:rsidP="00015B6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bottom"/>
          </w:tcPr>
          <w:p w14:paraId="42979BC1" w14:textId="77777777" w:rsidR="000E1878" w:rsidRPr="00642F16" w:rsidRDefault="000E1878" w:rsidP="000E1878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D3F0B10" w14:textId="687A3A11" w:rsidR="000E1878" w:rsidRPr="00642F16" w:rsidRDefault="00373822" w:rsidP="000E1878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73822">
              <w:rPr>
                <w:rFonts w:ascii="Angsana New" w:hAnsi="Angsana New"/>
                <w:sz w:val="24"/>
                <w:szCs w:val="24"/>
                <w:cs/>
              </w:rPr>
              <w:t>7</w:t>
            </w:r>
            <w:r w:rsidRPr="00373822">
              <w:rPr>
                <w:rFonts w:ascii="Angsana New" w:hAnsi="Angsana New"/>
                <w:sz w:val="24"/>
                <w:szCs w:val="24"/>
              </w:rPr>
              <w:t>,</w:t>
            </w:r>
            <w:r w:rsidRPr="00373822">
              <w:rPr>
                <w:rFonts w:ascii="Angsana New" w:hAnsi="Angsana New"/>
                <w:sz w:val="24"/>
                <w:szCs w:val="24"/>
                <w:cs/>
              </w:rPr>
              <w:t>200</w:t>
            </w:r>
          </w:p>
        </w:tc>
        <w:tc>
          <w:tcPr>
            <w:tcW w:w="284" w:type="dxa"/>
            <w:vAlign w:val="center"/>
          </w:tcPr>
          <w:p w14:paraId="06983763" w14:textId="77777777" w:rsidR="000E1878" w:rsidRPr="00642F16" w:rsidRDefault="000E1878" w:rsidP="000E1878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8918AE3" w14:textId="6FD13DFF" w:rsidR="000E1878" w:rsidRPr="00642F16" w:rsidRDefault="000E1878" w:rsidP="000E1878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11,050</w:t>
            </w:r>
          </w:p>
        </w:tc>
      </w:tr>
      <w:tr w:rsidR="00ED0B4E" w:rsidRPr="00642F16" w14:paraId="5B8FA304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9FF1603" w14:textId="7A376E1A" w:rsidR="00ED0B4E" w:rsidRPr="00642F16" w:rsidRDefault="00ED0B4E" w:rsidP="00BB7DE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9FC2E87" w14:textId="77777777" w:rsidR="00ED0B4E" w:rsidRPr="00642F16" w:rsidRDefault="00ED0B4E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A91EF27" w14:textId="77777777" w:rsidR="00ED0B4E" w:rsidRPr="00642F16" w:rsidRDefault="00ED0B4E" w:rsidP="00BB7DEF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1B90532F" w14:textId="77777777" w:rsidR="00ED0B4E" w:rsidRPr="00642F16" w:rsidRDefault="00ED0B4E" w:rsidP="00BB7DEF">
            <w:pPr>
              <w:spacing w:line="30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0AD3E567" w14:textId="77777777" w:rsidR="00ED0B4E" w:rsidRPr="00642F16" w:rsidRDefault="00ED0B4E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E146426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6F530DCC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60453F06" w14:textId="77777777" w:rsidR="00ED0B4E" w:rsidRPr="00642F16" w:rsidRDefault="00ED0B4E" w:rsidP="00BB7DEF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5B6C" w:rsidRPr="00642F16" w14:paraId="3D356000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20DABDCC" w14:textId="77777777" w:rsidR="00015B6C" w:rsidRPr="00642F16" w:rsidRDefault="00015B6C" w:rsidP="00015B6C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02B0001F" w14:textId="457FE1BE" w:rsidR="00015B6C" w:rsidRPr="00642F16" w:rsidRDefault="00015B6C" w:rsidP="00015B6C">
            <w:pPr>
              <w:spacing w:line="30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350163E7" w14:textId="77777777" w:rsidR="00015B6C" w:rsidRPr="00642F16" w:rsidRDefault="00015B6C" w:rsidP="00015B6C">
            <w:pPr>
              <w:spacing w:line="30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11626911" w14:textId="0824051D" w:rsidR="00015B6C" w:rsidRPr="00642F16" w:rsidRDefault="00015B6C" w:rsidP="00015B6C">
            <w:pPr>
              <w:tabs>
                <w:tab w:val="left" w:pos="654"/>
              </w:tabs>
              <w:spacing w:line="30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07657AFC" w14:textId="77777777" w:rsidR="00015B6C" w:rsidRPr="00642F16" w:rsidRDefault="00015B6C" w:rsidP="00015B6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B2BC5CD" w14:textId="78D36788" w:rsidR="00015B6C" w:rsidRPr="00642F16" w:rsidRDefault="00B25893" w:rsidP="00015B6C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41</w:t>
            </w:r>
          </w:p>
        </w:tc>
        <w:tc>
          <w:tcPr>
            <w:tcW w:w="284" w:type="dxa"/>
            <w:vAlign w:val="center"/>
          </w:tcPr>
          <w:p w14:paraId="3950226A" w14:textId="77777777" w:rsidR="00015B6C" w:rsidRPr="00642F16" w:rsidRDefault="00015B6C" w:rsidP="00015B6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2450749" w14:textId="39C15E0F" w:rsidR="00015B6C" w:rsidRPr="00642F16" w:rsidRDefault="00015B6C" w:rsidP="00015B6C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</w:tr>
      <w:tr w:rsidR="00015B6C" w:rsidRPr="00642F16" w14:paraId="5C8393EB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43B0A9BB" w14:textId="77777777" w:rsidR="00015B6C" w:rsidRPr="00642F16" w:rsidRDefault="00015B6C" w:rsidP="00015B6C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B6C3A94" w14:textId="29C18410" w:rsidR="00015B6C" w:rsidRPr="00642F16" w:rsidRDefault="00B25893" w:rsidP="00015B6C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center"/>
          </w:tcPr>
          <w:p w14:paraId="32104331" w14:textId="77777777" w:rsidR="00015B6C" w:rsidRPr="00642F16" w:rsidRDefault="00015B6C" w:rsidP="00015B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4EE795B" w14:textId="6A1A1312" w:rsidR="00015B6C" w:rsidRPr="00642F16" w:rsidRDefault="00015B6C" w:rsidP="00015B6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bottom"/>
          </w:tcPr>
          <w:p w14:paraId="3BB267A2" w14:textId="77777777" w:rsidR="00015B6C" w:rsidRPr="00642F16" w:rsidRDefault="00015B6C" w:rsidP="00015B6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3E87F2" w14:textId="1080467B" w:rsidR="00015B6C" w:rsidRPr="00642F16" w:rsidRDefault="00B25893" w:rsidP="00015B6C">
            <w:pPr>
              <w:spacing w:line="30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center"/>
          </w:tcPr>
          <w:p w14:paraId="67F21D70" w14:textId="77777777" w:rsidR="00015B6C" w:rsidRPr="00642F16" w:rsidRDefault="00015B6C" w:rsidP="00015B6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E603950" w14:textId="4A423C4A" w:rsidR="00015B6C" w:rsidRPr="00642F16" w:rsidRDefault="00015B6C" w:rsidP="00015B6C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</w:tr>
      <w:tr w:rsidR="00015B6C" w:rsidRPr="00642F16" w14:paraId="62044247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ECE80C1" w14:textId="77777777" w:rsidR="00015B6C" w:rsidRPr="00642F16" w:rsidRDefault="00015B6C" w:rsidP="00015B6C">
            <w:pPr>
              <w:tabs>
                <w:tab w:val="left" w:pos="553"/>
              </w:tabs>
              <w:spacing w:line="30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32E328D" w14:textId="1AFCCA0A" w:rsidR="00015B6C" w:rsidRPr="00642F16" w:rsidRDefault="00B25893" w:rsidP="00015B6C">
            <w:pPr>
              <w:spacing w:line="30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center"/>
          </w:tcPr>
          <w:p w14:paraId="6E55F4CE" w14:textId="77777777" w:rsidR="00015B6C" w:rsidRPr="00642F16" w:rsidRDefault="00015B6C" w:rsidP="00015B6C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29D7BC4" w14:textId="055A88BD" w:rsidR="00015B6C" w:rsidRPr="00642F16" w:rsidRDefault="00015B6C" w:rsidP="00015B6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798</w:t>
            </w:r>
          </w:p>
        </w:tc>
        <w:tc>
          <w:tcPr>
            <w:tcW w:w="284" w:type="dxa"/>
            <w:vAlign w:val="bottom"/>
          </w:tcPr>
          <w:p w14:paraId="1EA21500" w14:textId="77777777" w:rsidR="00015B6C" w:rsidRPr="00642F16" w:rsidRDefault="00015B6C" w:rsidP="00015B6C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B0C7226" w14:textId="3C18BE01" w:rsidR="00015B6C" w:rsidRPr="00642F16" w:rsidRDefault="00B25893" w:rsidP="00015B6C">
            <w:pPr>
              <w:spacing w:line="30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  <w:cs/>
              </w:rPr>
              <w:t>839</w:t>
            </w:r>
          </w:p>
        </w:tc>
        <w:tc>
          <w:tcPr>
            <w:tcW w:w="284" w:type="dxa"/>
            <w:vAlign w:val="center"/>
          </w:tcPr>
          <w:p w14:paraId="3783EAC8" w14:textId="77777777" w:rsidR="00015B6C" w:rsidRPr="00642F16" w:rsidRDefault="00015B6C" w:rsidP="00015B6C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D2BF5D" w14:textId="6A0FD0BA" w:rsidR="00015B6C" w:rsidRPr="00642F16" w:rsidRDefault="00015B6C" w:rsidP="00015B6C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836</w:t>
            </w:r>
          </w:p>
        </w:tc>
      </w:tr>
      <w:tr w:rsidR="00ED0B4E" w:rsidRPr="00642F16" w14:paraId="60C230CD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5EBCBC1" w14:textId="540DA7D5" w:rsidR="00ED0B4E" w:rsidRPr="00642F16" w:rsidRDefault="00ED0B4E" w:rsidP="00BB7DEF">
            <w:pPr>
              <w:spacing w:line="30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F47AD7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0B1947C6" w14:textId="77777777" w:rsidR="00ED0B4E" w:rsidRPr="00642F16" w:rsidRDefault="00ED0B4E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E33D36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1FB028FF" w14:textId="77777777" w:rsidR="00ED0B4E" w:rsidRPr="00642F16" w:rsidRDefault="00ED0B4E" w:rsidP="00BB7DEF">
            <w:pPr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4217316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248F286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8CEF39" w14:textId="77777777" w:rsidR="00ED0B4E" w:rsidRPr="00642F16" w:rsidRDefault="00ED0B4E" w:rsidP="00BB7DEF">
            <w:pPr>
              <w:spacing w:line="30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0B4E" w:rsidRPr="00642F16" w14:paraId="5A1AB750" w14:textId="77777777" w:rsidTr="0099535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43AD552" w14:textId="48EB5EE6" w:rsidR="00ED0B4E" w:rsidRDefault="00ED0B4E" w:rsidP="00BB7DEF">
            <w:pPr>
              <w:spacing w:line="30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4016A1D0" w14:textId="1C3DF725" w:rsidR="00ED0B4E" w:rsidRPr="00642F16" w:rsidRDefault="00B25893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vAlign w:val="center"/>
          </w:tcPr>
          <w:p w14:paraId="3F4A83D3" w14:textId="77777777" w:rsidR="00ED0B4E" w:rsidRPr="00642F16" w:rsidRDefault="00ED0B4E" w:rsidP="00BB7DEF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28B018A2" w14:textId="7BC75458" w:rsidR="00ED0B4E" w:rsidRPr="00642F16" w:rsidRDefault="00015B6C" w:rsidP="00015B6C">
            <w:pPr>
              <w:spacing w:line="30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  <w:tc>
          <w:tcPr>
            <w:tcW w:w="284" w:type="dxa"/>
            <w:vAlign w:val="bottom"/>
          </w:tcPr>
          <w:p w14:paraId="06ADD6AC" w14:textId="77777777" w:rsidR="00ED0B4E" w:rsidRPr="00642F16" w:rsidRDefault="00ED0B4E" w:rsidP="00BB7DEF">
            <w:pPr>
              <w:spacing w:line="300" w:lineRule="exact"/>
              <w:ind w:left="-92" w:right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6113377" w14:textId="103F048F" w:rsidR="00ED0B4E" w:rsidRPr="00642F16" w:rsidRDefault="00B25893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84" w:type="dxa"/>
            <w:vAlign w:val="center"/>
          </w:tcPr>
          <w:p w14:paraId="6CF031CC" w14:textId="77777777" w:rsidR="00ED0B4E" w:rsidRPr="00642F16" w:rsidRDefault="00ED0B4E" w:rsidP="00BB7DEF">
            <w:pPr>
              <w:spacing w:line="30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5B34995" w14:textId="28FBBFF0" w:rsidR="00ED0B4E" w:rsidRPr="00642F16" w:rsidRDefault="00015B6C" w:rsidP="00015B6C">
            <w:pPr>
              <w:spacing w:line="30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3</w:t>
            </w:r>
          </w:p>
        </w:tc>
      </w:tr>
    </w:tbl>
    <w:p w14:paraId="6C2091FA" w14:textId="77777777" w:rsidR="00CA4D90" w:rsidRDefault="00CA4D90" w:rsidP="000E58F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228966773"/>
      <w:bookmarkEnd w:id="1"/>
    </w:p>
    <w:p w14:paraId="3B6D064F" w14:textId="77777777" w:rsidR="000E1878" w:rsidRDefault="000E1878" w:rsidP="000E58F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9"/>
        <w:gridCol w:w="1134"/>
        <w:gridCol w:w="284"/>
        <w:gridCol w:w="1134"/>
        <w:gridCol w:w="284"/>
        <w:gridCol w:w="1134"/>
        <w:gridCol w:w="284"/>
        <w:gridCol w:w="1134"/>
      </w:tblGrid>
      <w:tr w:rsidR="000E1878" w:rsidRPr="00642F16" w14:paraId="7956868A" w14:textId="77777777" w:rsidTr="002D784A">
        <w:trPr>
          <w:cantSplit/>
        </w:trPr>
        <w:tc>
          <w:tcPr>
            <w:tcW w:w="3259" w:type="dxa"/>
          </w:tcPr>
          <w:p w14:paraId="21047506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430A3315" w14:textId="77777777" w:rsidR="000E1878" w:rsidRPr="00642F16" w:rsidRDefault="000E1878" w:rsidP="000E1878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E1878" w:rsidRPr="00642F16" w14:paraId="4622CC04" w14:textId="77777777" w:rsidTr="002D784A">
        <w:trPr>
          <w:cantSplit/>
        </w:trPr>
        <w:tc>
          <w:tcPr>
            <w:tcW w:w="3259" w:type="dxa"/>
          </w:tcPr>
          <w:p w14:paraId="07745B24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8" w:type="dxa"/>
            <w:gridSpan w:val="7"/>
            <w:tcBorders>
              <w:bottom w:val="single" w:sz="6" w:space="0" w:color="auto"/>
            </w:tcBorders>
          </w:tcPr>
          <w:p w14:paraId="15D92310" w14:textId="77777777" w:rsidR="000E1878" w:rsidRPr="00642F16" w:rsidRDefault="000E1878" w:rsidP="000E1878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0C7737">
              <w:rPr>
                <w:rFonts w:ascii="Angsana New" w:hAnsi="Angsana New"/>
                <w:sz w:val="24"/>
                <w:szCs w:val="24"/>
              </w:rPr>
              <w:t>30</w:t>
            </w:r>
            <w:r w:rsidRPr="000C7737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E1878" w:rsidRPr="00642F16" w14:paraId="1A143BD9" w14:textId="77777777" w:rsidTr="002D784A">
        <w:trPr>
          <w:cantSplit/>
        </w:trPr>
        <w:tc>
          <w:tcPr>
            <w:tcW w:w="3259" w:type="dxa"/>
          </w:tcPr>
          <w:p w14:paraId="3FF99FED" w14:textId="77777777" w:rsidR="000E1878" w:rsidRPr="00642F16" w:rsidRDefault="000E1878" w:rsidP="000E1878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792535" w14:textId="77777777" w:rsidR="000E1878" w:rsidRPr="00642F16" w:rsidRDefault="000E1878" w:rsidP="000E1878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095417D" w14:textId="77777777" w:rsidR="000E1878" w:rsidRPr="00642F16" w:rsidRDefault="000E1878" w:rsidP="000E1878">
            <w:pPr>
              <w:spacing w:line="29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FE2D15" w14:textId="77777777" w:rsidR="000E1878" w:rsidRPr="00642F16" w:rsidRDefault="000E1878" w:rsidP="000E1878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1878" w:rsidRPr="00642F16" w14:paraId="5BC1A9A9" w14:textId="77777777" w:rsidTr="002D784A">
        <w:trPr>
          <w:cantSplit/>
          <w:trHeight w:val="70"/>
        </w:trPr>
        <w:tc>
          <w:tcPr>
            <w:tcW w:w="3259" w:type="dxa"/>
          </w:tcPr>
          <w:p w14:paraId="1548B6AC" w14:textId="77777777" w:rsidR="000E1878" w:rsidRPr="00642F16" w:rsidRDefault="000E1878" w:rsidP="000E1878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19498DD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CB9087C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18771B6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042225D8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D1270F7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7846EA0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E94C11F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</w:tr>
      <w:tr w:rsidR="000E1878" w:rsidRPr="00642F16" w14:paraId="2DCB0A4F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78360B63" w14:textId="77777777" w:rsidR="000E1878" w:rsidRPr="00E53C13" w:rsidRDefault="000E1878" w:rsidP="000E1878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5FBEB0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0234B2B" w14:textId="77777777" w:rsidR="000E1878" w:rsidRPr="00E53C13" w:rsidRDefault="000E1878" w:rsidP="000E1878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07734F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9DF6A7F" w14:textId="77777777" w:rsidR="000E1878" w:rsidRPr="00E53C13" w:rsidRDefault="000E1878" w:rsidP="000E1878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B059150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6FA4513F" w14:textId="77777777" w:rsidR="000E1878" w:rsidRPr="006535CB" w:rsidRDefault="000E1878" w:rsidP="000E1878">
            <w:pPr>
              <w:spacing w:line="29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CDDE04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015B6C" w:rsidRPr="00642F16" w14:paraId="5F0F7737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61573DC8" w14:textId="77777777" w:rsidR="00015B6C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6AEA0DA0" w14:textId="5C9EABAD" w:rsidR="00015B6C" w:rsidRPr="00A638E4" w:rsidRDefault="00B25893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3019A983" w14:textId="77777777" w:rsidR="00015B6C" w:rsidRPr="00E53C13" w:rsidRDefault="00015B6C" w:rsidP="00015B6C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6388E021" w14:textId="459D7727" w:rsidR="00015B6C" w:rsidRPr="00A638E4" w:rsidRDefault="00015B6C" w:rsidP="00015B6C">
            <w:pPr>
              <w:tabs>
                <w:tab w:val="left" w:pos="609"/>
              </w:tabs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150B2E27" w14:textId="77777777" w:rsidR="00015B6C" w:rsidRPr="00E53C13" w:rsidRDefault="00015B6C" w:rsidP="00015B6C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8F651AD" w14:textId="4E2D01DC" w:rsidR="00015B6C" w:rsidRPr="00A638E4" w:rsidRDefault="00B25893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84" w:type="dxa"/>
          </w:tcPr>
          <w:p w14:paraId="4CA84CF0" w14:textId="77777777" w:rsidR="00015B6C" w:rsidRPr="006535CB" w:rsidRDefault="00015B6C" w:rsidP="00015B6C">
            <w:pPr>
              <w:spacing w:line="29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4" w:type="dxa"/>
          </w:tcPr>
          <w:p w14:paraId="6F9C6D06" w14:textId="2998458C" w:rsidR="00015B6C" w:rsidRPr="00A638E4" w:rsidRDefault="00015B6C" w:rsidP="00015B6C">
            <w:pPr>
              <w:tabs>
                <w:tab w:val="left" w:pos="609"/>
              </w:tabs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E1878" w:rsidRPr="00642F16" w14:paraId="1C343FBF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373AAEA" w14:textId="77777777" w:rsidR="000E1878" w:rsidRPr="00642F16" w:rsidRDefault="000E1878" w:rsidP="000E1878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770A966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381F9874" w14:textId="77777777" w:rsidR="000E1878" w:rsidRPr="00642F16" w:rsidRDefault="000E1878" w:rsidP="000E187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F287149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3D8EBA83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79607E3" w14:textId="77777777" w:rsidR="000E1878" w:rsidRPr="00642F16" w:rsidRDefault="000E1878" w:rsidP="000E1878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41B95034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D46B254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5B6C" w:rsidRPr="00642F16" w14:paraId="7F174B95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1B7E4659" w14:textId="77777777" w:rsidR="00015B6C" w:rsidRPr="00642F16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4" w:type="dxa"/>
          </w:tcPr>
          <w:p w14:paraId="565D9481" w14:textId="1539BA34" w:rsidR="00015B6C" w:rsidRPr="00642F16" w:rsidRDefault="00B25893" w:rsidP="00015B6C">
            <w:pPr>
              <w:spacing w:line="29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4,385</w:t>
            </w:r>
          </w:p>
        </w:tc>
        <w:tc>
          <w:tcPr>
            <w:tcW w:w="284" w:type="dxa"/>
            <w:vAlign w:val="center"/>
          </w:tcPr>
          <w:p w14:paraId="5F170056" w14:textId="77777777" w:rsidR="00015B6C" w:rsidRPr="00642F16" w:rsidRDefault="00015B6C" w:rsidP="00015B6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</w:tcPr>
          <w:p w14:paraId="1074DD87" w14:textId="2E7228EE" w:rsidR="00015B6C" w:rsidRPr="00642F16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4,617</w:t>
            </w:r>
          </w:p>
        </w:tc>
        <w:tc>
          <w:tcPr>
            <w:tcW w:w="284" w:type="dxa"/>
            <w:vAlign w:val="bottom"/>
          </w:tcPr>
          <w:p w14:paraId="6E63484D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1D99E04" w14:textId="7F6A1212" w:rsidR="00015B6C" w:rsidRPr="00642F16" w:rsidRDefault="00B25893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2,945</w:t>
            </w:r>
          </w:p>
        </w:tc>
        <w:tc>
          <w:tcPr>
            <w:tcW w:w="284" w:type="dxa"/>
            <w:vAlign w:val="center"/>
          </w:tcPr>
          <w:p w14:paraId="448FFCF5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E8266F" w14:textId="0D2C69B9" w:rsidR="00015B6C" w:rsidRPr="00642F16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3,507</w:t>
            </w:r>
          </w:p>
        </w:tc>
      </w:tr>
      <w:tr w:rsidR="00015B6C" w:rsidRPr="00642F16" w14:paraId="34CCF58C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BBB9C79" w14:textId="77777777" w:rsidR="00015B6C" w:rsidRPr="00642F16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76EA5DA" w14:textId="0E133339" w:rsidR="00015B6C" w:rsidRPr="00642F16" w:rsidRDefault="00B25893" w:rsidP="00015B6C">
            <w:pPr>
              <w:spacing w:line="29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84" w:type="dxa"/>
            <w:vAlign w:val="center"/>
          </w:tcPr>
          <w:p w14:paraId="5ADD5224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7A526E3" w14:textId="6C990854" w:rsidR="00015B6C" w:rsidRPr="00642F16" w:rsidRDefault="00015B6C" w:rsidP="00015B6C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284" w:type="dxa"/>
            <w:vAlign w:val="bottom"/>
          </w:tcPr>
          <w:p w14:paraId="15D1BD51" w14:textId="77777777" w:rsidR="00015B6C" w:rsidRPr="00642F16" w:rsidRDefault="00015B6C" w:rsidP="00015B6C">
            <w:pPr>
              <w:spacing w:line="29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5880CD" w14:textId="0B59BCAB" w:rsidR="00015B6C" w:rsidRPr="00642F16" w:rsidRDefault="00B25893" w:rsidP="00015B6C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38</w:t>
            </w:r>
          </w:p>
        </w:tc>
        <w:tc>
          <w:tcPr>
            <w:tcW w:w="284" w:type="dxa"/>
            <w:vAlign w:val="center"/>
          </w:tcPr>
          <w:p w14:paraId="2052110A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7647AF0" w14:textId="7BE0A77C" w:rsidR="00015B6C" w:rsidRPr="00642F16" w:rsidRDefault="00015B6C" w:rsidP="00015B6C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42</w:t>
            </w:r>
          </w:p>
        </w:tc>
      </w:tr>
      <w:tr w:rsidR="00015B6C" w:rsidRPr="00642F16" w14:paraId="06FBF0C6" w14:textId="77777777" w:rsidTr="002D784A">
        <w:tblPrEx>
          <w:tblCellMar>
            <w:left w:w="57" w:type="dxa"/>
            <w:right w:w="57" w:type="dxa"/>
          </w:tblCellMar>
        </w:tblPrEx>
        <w:tc>
          <w:tcPr>
            <w:tcW w:w="3259" w:type="dxa"/>
          </w:tcPr>
          <w:p w14:paraId="35F4C3B7" w14:textId="77777777" w:rsidR="00015B6C" w:rsidRPr="00642F16" w:rsidRDefault="00015B6C" w:rsidP="00015B6C">
            <w:pPr>
              <w:tabs>
                <w:tab w:val="left" w:pos="553"/>
              </w:tabs>
              <w:spacing w:line="29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0524BE" w14:textId="3A6A3DDC" w:rsidR="00015B6C" w:rsidRPr="00642F16" w:rsidRDefault="00B25893" w:rsidP="00015B6C">
            <w:pPr>
              <w:spacing w:line="29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4,423</w:t>
            </w:r>
          </w:p>
        </w:tc>
        <w:tc>
          <w:tcPr>
            <w:tcW w:w="284" w:type="dxa"/>
            <w:vAlign w:val="center"/>
          </w:tcPr>
          <w:p w14:paraId="025F37A9" w14:textId="77777777" w:rsidR="00015B6C" w:rsidRPr="00642F16" w:rsidRDefault="00015B6C" w:rsidP="00015B6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9E70F6F" w14:textId="45E15E80" w:rsidR="00015B6C" w:rsidRPr="00642F16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4,659</w:t>
            </w:r>
          </w:p>
        </w:tc>
        <w:tc>
          <w:tcPr>
            <w:tcW w:w="284" w:type="dxa"/>
            <w:vAlign w:val="bottom"/>
          </w:tcPr>
          <w:p w14:paraId="5047E247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0C09D2D" w14:textId="31CB7973" w:rsidR="00015B6C" w:rsidRPr="00642F16" w:rsidRDefault="00B25893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2,983</w:t>
            </w:r>
          </w:p>
        </w:tc>
        <w:tc>
          <w:tcPr>
            <w:tcW w:w="284" w:type="dxa"/>
            <w:vAlign w:val="center"/>
          </w:tcPr>
          <w:p w14:paraId="285AA9F4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936D0FB" w14:textId="7486329C" w:rsidR="00015B6C" w:rsidRPr="00642F16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3,549</w:t>
            </w:r>
          </w:p>
        </w:tc>
      </w:tr>
    </w:tbl>
    <w:p w14:paraId="04A09F1B" w14:textId="77777777" w:rsidR="000E1878" w:rsidRDefault="000E1878" w:rsidP="000E187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240" w:lineRule="exact"/>
        <w:ind w:left="721" w:hanging="43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647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"/>
        <w:gridCol w:w="3256"/>
        <w:gridCol w:w="1133"/>
        <w:gridCol w:w="284"/>
        <w:gridCol w:w="1133"/>
        <w:gridCol w:w="284"/>
        <w:gridCol w:w="1133"/>
        <w:gridCol w:w="284"/>
        <w:gridCol w:w="1133"/>
      </w:tblGrid>
      <w:tr w:rsidR="000E1878" w:rsidRPr="00642F16" w14:paraId="0AFC2D8E" w14:textId="77777777" w:rsidTr="00015B6C">
        <w:trPr>
          <w:gridBefore w:val="1"/>
          <w:wBefore w:w="7" w:type="dxa"/>
          <w:cantSplit/>
        </w:trPr>
        <w:tc>
          <w:tcPr>
            <w:tcW w:w="3256" w:type="dxa"/>
          </w:tcPr>
          <w:p w14:paraId="718A2CFE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4" w:type="dxa"/>
            <w:gridSpan w:val="7"/>
            <w:tcBorders>
              <w:bottom w:val="single" w:sz="6" w:space="0" w:color="auto"/>
            </w:tcBorders>
          </w:tcPr>
          <w:p w14:paraId="5CECFEEA" w14:textId="77777777" w:rsidR="000E1878" w:rsidRPr="00642F16" w:rsidRDefault="000E1878" w:rsidP="000E1878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0E1878" w:rsidRPr="00642F16" w14:paraId="5BC6B6A6" w14:textId="77777777" w:rsidTr="00015B6C">
        <w:trPr>
          <w:gridBefore w:val="1"/>
          <w:wBefore w:w="7" w:type="dxa"/>
          <w:cantSplit/>
        </w:trPr>
        <w:tc>
          <w:tcPr>
            <w:tcW w:w="3256" w:type="dxa"/>
          </w:tcPr>
          <w:p w14:paraId="1B766284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5384" w:type="dxa"/>
            <w:gridSpan w:val="7"/>
            <w:tcBorders>
              <w:bottom w:val="single" w:sz="6" w:space="0" w:color="auto"/>
            </w:tcBorders>
          </w:tcPr>
          <w:p w14:paraId="27AE10C9" w14:textId="3ACE81A8" w:rsidR="000E1878" w:rsidRPr="00642F16" w:rsidRDefault="000E1878" w:rsidP="000E1878">
            <w:pPr>
              <w:spacing w:line="290" w:lineRule="exact"/>
              <w:ind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E1878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 w:rsidRPr="000E1878">
              <w:rPr>
                <w:rFonts w:ascii="Angsana New" w:hAnsi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0E1878" w:rsidRPr="00642F16" w14:paraId="179F0A18" w14:textId="77777777" w:rsidTr="00015B6C">
        <w:trPr>
          <w:gridBefore w:val="1"/>
          <w:wBefore w:w="7" w:type="dxa"/>
          <w:cantSplit/>
        </w:trPr>
        <w:tc>
          <w:tcPr>
            <w:tcW w:w="3256" w:type="dxa"/>
          </w:tcPr>
          <w:p w14:paraId="076C4C33" w14:textId="77777777" w:rsidR="000E1878" w:rsidRPr="00642F16" w:rsidRDefault="000E1878" w:rsidP="000E1878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B3E910" w14:textId="77777777" w:rsidR="000E1878" w:rsidRPr="00642F16" w:rsidRDefault="000E1878" w:rsidP="000E1878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7100EEEA" w14:textId="77777777" w:rsidR="000E1878" w:rsidRPr="00642F16" w:rsidRDefault="000E1878" w:rsidP="000E1878">
            <w:pPr>
              <w:spacing w:line="290" w:lineRule="exact"/>
              <w:ind w:right="1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DA7A9F" w14:textId="77777777" w:rsidR="000E1878" w:rsidRPr="00642F16" w:rsidRDefault="000E1878" w:rsidP="000E1878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E1878" w:rsidRPr="00642F16" w14:paraId="221FAF31" w14:textId="77777777" w:rsidTr="00015B6C">
        <w:trPr>
          <w:gridBefore w:val="1"/>
          <w:wBefore w:w="7" w:type="dxa"/>
          <w:cantSplit/>
          <w:trHeight w:val="70"/>
        </w:trPr>
        <w:tc>
          <w:tcPr>
            <w:tcW w:w="3256" w:type="dxa"/>
          </w:tcPr>
          <w:p w14:paraId="4B52F683" w14:textId="77777777" w:rsidR="000E1878" w:rsidRPr="00642F16" w:rsidRDefault="000E1878" w:rsidP="000E1878">
            <w:pPr>
              <w:spacing w:line="290" w:lineRule="exact"/>
              <w:ind w:left="317" w:hanging="317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8C7D77B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35A265FF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322FB916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  <w:tc>
          <w:tcPr>
            <w:tcW w:w="284" w:type="dxa"/>
          </w:tcPr>
          <w:p w14:paraId="6BDC4579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distribute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7C6233E8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9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5E6E3C59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460DFFEB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642F16">
              <w:rPr>
                <w:rFonts w:ascii="Angsana New" w:eastAsia="Cordia New" w:hAnsi="Angsana New"/>
                <w:sz w:val="24"/>
                <w:szCs w:val="24"/>
              </w:rPr>
              <w:t>256</w:t>
            </w:r>
            <w:r>
              <w:rPr>
                <w:rFonts w:ascii="Angsana New" w:eastAsia="Cordia New" w:hAnsi="Angsana New"/>
                <w:sz w:val="24"/>
                <w:szCs w:val="24"/>
              </w:rPr>
              <w:t>8</w:t>
            </w:r>
          </w:p>
        </w:tc>
      </w:tr>
      <w:tr w:rsidR="000E1878" w:rsidRPr="00642F16" w14:paraId="1171B2FA" w14:textId="77777777" w:rsidTr="000E1878">
        <w:tblPrEx>
          <w:tblCellMar>
            <w:left w:w="108" w:type="dxa"/>
            <w:right w:w="108" w:type="dxa"/>
          </w:tblCellMar>
        </w:tblPrEx>
        <w:tc>
          <w:tcPr>
            <w:tcW w:w="3263" w:type="dxa"/>
            <w:gridSpan w:val="2"/>
          </w:tcPr>
          <w:p w14:paraId="3490B5F4" w14:textId="77777777" w:rsidR="000E1878" w:rsidRPr="00642F16" w:rsidRDefault="000E1878" w:rsidP="000E1878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รายได้จากการให้บริการติดตั้งระบบผลิตไฟฟ้า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EA13299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791EF311" w14:textId="77777777" w:rsidR="000E1878" w:rsidRPr="00642F16" w:rsidRDefault="000E1878" w:rsidP="000E187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335FCB10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7CFDF043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4F7372C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B0C5E24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14:paraId="748445AB" w14:textId="77777777" w:rsidR="000E1878" w:rsidRPr="00642F16" w:rsidRDefault="000E1878" w:rsidP="000E1878">
            <w:pPr>
              <w:spacing w:line="290" w:lineRule="exact"/>
              <w:ind w:left="-39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15B6C" w:rsidRPr="00642F16" w14:paraId="78FCAA75" w14:textId="77777777" w:rsidTr="000E1878">
        <w:tblPrEx>
          <w:tblCellMar>
            <w:left w:w="108" w:type="dxa"/>
            <w:right w:w="108" w:type="dxa"/>
          </w:tblCellMar>
        </w:tblPrEx>
        <w:tc>
          <w:tcPr>
            <w:tcW w:w="3263" w:type="dxa"/>
            <w:gridSpan w:val="2"/>
          </w:tcPr>
          <w:p w14:paraId="51EBCC0E" w14:textId="77777777" w:rsidR="00015B6C" w:rsidRPr="00642F16" w:rsidRDefault="00015B6C" w:rsidP="00015B6C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5E000781" w14:textId="77777777" w:rsidR="00015B6C" w:rsidRPr="00642F16" w:rsidRDefault="00015B6C" w:rsidP="00015B6C">
            <w:pPr>
              <w:tabs>
                <w:tab w:val="left" w:pos="721"/>
              </w:tabs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422CD893" w14:textId="77777777" w:rsidR="00015B6C" w:rsidRPr="00642F16" w:rsidRDefault="00015B6C" w:rsidP="00015B6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</w:tcPr>
          <w:p w14:paraId="4D7D4AC8" w14:textId="77777777" w:rsidR="00015B6C" w:rsidRPr="00642F16" w:rsidRDefault="00015B6C" w:rsidP="00015B6C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AAAAA27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604E8FA7" w14:textId="12001679" w:rsidR="00015B6C" w:rsidRPr="00642F16" w:rsidRDefault="00B25893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3,400</w:t>
            </w:r>
          </w:p>
        </w:tc>
        <w:tc>
          <w:tcPr>
            <w:tcW w:w="284" w:type="dxa"/>
            <w:vAlign w:val="center"/>
          </w:tcPr>
          <w:p w14:paraId="40E9F2AD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A0FBE19" w14:textId="3D1929E1" w:rsidR="00015B6C" w:rsidRPr="00642F16" w:rsidRDefault="00015B6C" w:rsidP="00015B6C">
            <w:pPr>
              <w:spacing w:line="29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2,173</w:t>
            </w:r>
          </w:p>
        </w:tc>
      </w:tr>
      <w:tr w:rsidR="00015B6C" w:rsidRPr="00642F16" w14:paraId="63310F1F" w14:textId="77777777" w:rsidTr="000E1878">
        <w:tblPrEx>
          <w:tblCellMar>
            <w:left w:w="108" w:type="dxa"/>
            <w:right w:w="108" w:type="dxa"/>
          </w:tblCellMar>
        </w:tblPrEx>
        <w:tc>
          <w:tcPr>
            <w:tcW w:w="3263" w:type="dxa"/>
            <w:gridSpan w:val="2"/>
          </w:tcPr>
          <w:p w14:paraId="1024417E" w14:textId="77777777" w:rsidR="00015B6C" w:rsidRPr="00642F16" w:rsidRDefault="00015B6C" w:rsidP="00015B6C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9F14355" w14:textId="2BA3979A" w:rsidR="00015B6C" w:rsidRPr="00642F16" w:rsidRDefault="00B25893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14,974</w:t>
            </w:r>
          </w:p>
        </w:tc>
        <w:tc>
          <w:tcPr>
            <w:tcW w:w="284" w:type="dxa"/>
            <w:vAlign w:val="center"/>
          </w:tcPr>
          <w:p w14:paraId="17B0F570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AC49031" w14:textId="340E42A9" w:rsidR="00015B6C" w:rsidRPr="00642F16" w:rsidRDefault="00015B6C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284" w:type="dxa"/>
            <w:vAlign w:val="bottom"/>
          </w:tcPr>
          <w:p w14:paraId="61DCA514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8B5E514" w14:textId="40C1D0D9" w:rsidR="00015B6C" w:rsidRPr="00642F16" w:rsidRDefault="00B25893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14,974</w:t>
            </w:r>
          </w:p>
        </w:tc>
        <w:tc>
          <w:tcPr>
            <w:tcW w:w="284" w:type="dxa"/>
            <w:vAlign w:val="center"/>
          </w:tcPr>
          <w:p w14:paraId="252210ED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6F013B7" w14:textId="09686319" w:rsidR="00015B6C" w:rsidRPr="00642F16" w:rsidRDefault="00015B6C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</w:t>
            </w:r>
          </w:p>
        </w:tc>
      </w:tr>
      <w:tr w:rsidR="00015B6C" w:rsidRPr="00642F16" w14:paraId="088312A4" w14:textId="77777777" w:rsidTr="000E1878">
        <w:tblPrEx>
          <w:tblCellMar>
            <w:left w:w="108" w:type="dxa"/>
            <w:right w:w="108" w:type="dxa"/>
          </w:tblCellMar>
        </w:tblPrEx>
        <w:tc>
          <w:tcPr>
            <w:tcW w:w="3263" w:type="dxa"/>
            <w:gridSpan w:val="2"/>
          </w:tcPr>
          <w:p w14:paraId="6C1E0894" w14:textId="77777777" w:rsidR="00015B6C" w:rsidRPr="00642F16" w:rsidRDefault="00015B6C" w:rsidP="00015B6C">
            <w:pPr>
              <w:tabs>
                <w:tab w:val="left" w:pos="520"/>
              </w:tabs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73BFA51" w14:textId="687D8430" w:rsidR="00015B6C" w:rsidRPr="00642F16" w:rsidRDefault="00B25893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14,974</w:t>
            </w:r>
          </w:p>
        </w:tc>
        <w:tc>
          <w:tcPr>
            <w:tcW w:w="284" w:type="dxa"/>
            <w:vAlign w:val="center"/>
          </w:tcPr>
          <w:p w14:paraId="32FEECA3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8C902AD" w14:textId="22202CA1" w:rsidR="00015B6C" w:rsidRPr="00642F16" w:rsidRDefault="00015B6C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483</w:t>
            </w:r>
          </w:p>
        </w:tc>
        <w:tc>
          <w:tcPr>
            <w:tcW w:w="284" w:type="dxa"/>
            <w:vAlign w:val="bottom"/>
          </w:tcPr>
          <w:p w14:paraId="5278A267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8FB377C" w14:textId="5EF6E475" w:rsidR="00015B6C" w:rsidRPr="00642F16" w:rsidRDefault="00B25893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18,374</w:t>
            </w:r>
          </w:p>
        </w:tc>
        <w:tc>
          <w:tcPr>
            <w:tcW w:w="284" w:type="dxa"/>
            <w:vAlign w:val="center"/>
          </w:tcPr>
          <w:p w14:paraId="588C89BB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28CA42D" w14:textId="04AE7F11" w:rsidR="00015B6C" w:rsidRPr="00642F16" w:rsidRDefault="00015B6C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2,656</w:t>
            </w:r>
          </w:p>
        </w:tc>
      </w:tr>
      <w:tr w:rsidR="000E1878" w:rsidRPr="00642F16" w14:paraId="2EB00A00" w14:textId="77777777" w:rsidTr="000E1878">
        <w:tblPrEx>
          <w:tblCellMar>
            <w:left w:w="108" w:type="dxa"/>
            <w:right w:w="108" w:type="dxa"/>
          </w:tblCellMar>
        </w:tblPrEx>
        <w:tc>
          <w:tcPr>
            <w:tcW w:w="3263" w:type="dxa"/>
            <w:gridSpan w:val="2"/>
          </w:tcPr>
          <w:p w14:paraId="276ECB36" w14:textId="77777777" w:rsidR="000E1878" w:rsidRPr="00642F16" w:rsidRDefault="000E1878" w:rsidP="000E1878">
            <w:pPr>
              <w:spacing w:line="290" w:lineRule="exact"/>
              <w:ind w:left="-96" w:right="-108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076A1D8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422BC365" w14:textId="77777777" w:rsidR="000E1878" w:rsidRPr="00642F16" w:rsidRDefault="000E1878" w:rsidP="000E187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23F3D10F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84" w:type="dxa"/>
            <w:vAlign w:val="bottom"/>
          </w:tcPr>
          <w:p w14:paraId="5BA7FE58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6D56443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53744690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EC3F58E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</w:tr>
      <w:tr w:rsidR="00015B6C" w:rsidRPr="00642F16" w14:paraId="761878E9" w14:textId="77777777" w:rsidTr="000E1878">
        <w:tblPrEx>
          <w:tblCellMar>
            <w:left w:w="108" w:type="dxa"/>
            <w:right w:w="108" w:type="dxa"/>
          </w:tblCellMar>
        </w:tblPrEx>
        <w:tc>
          <w:tcPr>
            <w:tcW w:w="3263" w:type="dxa"/>
            <w:gridSpan w:val="2"/>
          </w:tcPr>
          <w:p w14:paraId="327C6B6E" w14:textId="77777777" w:rsidR="00015B6C" w:rsidRPr="00642F16" w:rsidRDefault="00015B6C" w:rsidP="00015B6C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6A323519" w14:textId="77777777" w:rsidR="00015B6C" w:rsidRPr="00642F16" w:rsidRDefault="00015B6C" w:rsidP="00015B6C">
            <w:pPr>
              <w:tabs>
                <w:tab w:val="left" w:pos="609"/>
              </w:tabs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232BEDA1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</w:tcPr>
          <w:p w14:paraId="67480264" w14:textId="77777777" w:rsidR="00015B6C" w:rsidRPr="00642F16" w:rsidRDefault="00015B6C" w:rsidP="00015B6C">
            <w:pPr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bottom"/>
          </w:tcPr>
          <w:p w14:paraId="5090AC6A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59334289" w14:textId="3DEFF513" w:rsidR="00015B6C" w:rsidRPr="00642F16" w:rsidRDefault="00B25893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240</w:t>
            </w:r>
          </w:p>
        </w:tc>
        <w:tc>
          <w:tcPr>
            <w:tcW w:w="284" w:type="dxa"/>
            <w:vAlign w:val="center"/>
          </w:tcPr>
          <w:p w14:paraId="1E8C6E6B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C74C0E3" w14:textId="76206E23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420</w:t>
            </w:r>
          </w:p>
        </w:tc>
      </w:tr>
      <w:tr w:rsidR="00015B6C" w:rsidRPr="00642F16" w14:paraId="52689244" w14:textId="77777777" w:rsidTr="000E1878">
        <w:tblPrEx>
          <w:tblCellMar>
            <w:left w:w="108" w:type="dxa"/>
            <w:right w:w="108" w:type="dxa"/>
          </w:tblCellMar>
        </w:tblPrEx>
        <w:tc>
          <w:tcPr>
            <w:tcW w:w="3263" w:type="dxa"/>
            <w:gridSpan w:val="2"/>
          </w:tcPr>
          <w:p w14:paraId="23E3888B" w14:textId="77777777" w:rsidR="00015B6C" w:rsidRPr="00642F16" w:rsidRDefault="00015B6C" w:rsidP="00015B6C">
            <w:pPr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AFA06BF" w14:textId="6C6BC751" w:rsidR="00015B6C" w:rsidRPr="00642F16" w:rsidRDefault="00B25893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vAlign w:val="center"/>
          </w:tcPr>
          <w:p w14:paraId="14E1CDD1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5A18B4A" w14:textId="0712AE18" w:rsidR="00015B6C" w:rsidRPr="00642F16" w:rsidRDefault="00015B6C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84" w:type="dxa"/>
            <w:vAlign w:val="bottom"/>
          </w:tcPr>
          <w:p w14:paraId="116970D9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51AFBF1" w14:textId="457A73C5" w:rsidR="00015B6C" w:rsidRPr="00642F16" w:rsidRDefault="00B25893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vAlign w:val="center"/>
          </w:tcPr>
          <w:p w14:paraId="47400E7D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F78A540" w14:textId="552E2FD2" w:rsidR="00015B6C" w:rsidRPr="00642F16" w:rsidRDefault="00015B6C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</w:tr>
      <w:tr w:rsidR="00015B6C" w:rsidRPr="00642F16" w14:paraId="0E5D4332" w14:textId="77777777" w:rsidTr="000E1878">
        <w:tblPrEx>
          <w:tblCellMar>
            <w:left w:w="108" w:type="dxa"/>
            <w:right w:w="108" w:type="dxa"/>
          </w:tblCellMar>
        </w:tblPrEx>
        <w:tc>
          <w:tcPr>
            <w:tcW w:w="3263" w:type="dxa"/>
            <w:gridSpan w:val="2"/>
          </w:tcPr>
          <w:p w14:paraId="10C02B06" w14:textId="77777777" w:rsidR="00015B6C" w:rsidRPr="00642F16" w:rsidRDefault="00015B6C" w:rsidP="00015B6C">
            <w:pPr>
              <w:tabs>
                <w:tab w:val="left" w:pos="520"/>
              </w:tabs>
              <w:spacing w:line="290" w:lineRule="exact"/>
              <w:ind w:left="189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73F435F" w14:textId="75C200D3" w:rsidR="00015B6C" w:rsidRPr="00642F16" w:rsidRDefault="00B25893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191</w:t>
            </w:r>
          </w:p>
        </w:tc>
        <w:tc>
          <w:tcPr>
            <w:tcW w:w="284" w:type="dxa"/>
            <w:vAlign w:val="center"/>
          </w:tcPr>
          <w:p w14:paraId="11086436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9F93726" w14:textId="72AD7F7F" w:rsidR="00015B6C" w:rsidRPr="00642F16" w:rsidRDefault="00015B6C" w:rsidP="00015B6C">
            <w:pPr>
              <w:spacing w:line="290" w:lineRule="exact"/>
              <w:ind w:left="-11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</w:t>
            </w:r>
          </w:p>
        </w:tc>
        <w:tc>
          <w:tcPr>
            <w:tcW w:w="284" w:type="dxa"/>
            <w:vAlign w:val="bottom"/>
          </w:tcPr>
          <w:p w14:paraId="38C563E1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9575A0" w14:textId="5B6085F1" w:rsidR="00015B6C" w:rsidRPr="00642F16" w:rsidRDefault="00B25893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431</w:t>
            </w:r>
          </w:p>
        </w:tc>
        <w:tc>
          <w:tcPr>
            <w:tcW w:w="284" w:type="dxa"/>
            <w:vAlign w:val="center"/>
          </w:tcPr>
          <w:p w14:paraId="0BCE2829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EE766BC" w14:textId="67ED8173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651</w:t>
            </w:r>
          </w:p>
        </w:tc>
      </w:tr>
      <w:tr w:rsidR="000E1878" w:rsidRPr="00642F16" w14:paraId="4B21C253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2AE7833F" w14:textId="6AB7AA3E" w:rsidR="000E1878" w:rsidRPr="00642F16" w:rsidRDefault="00015B6C" w:rsidP="000E1878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015B6C">
              <w:rPr>
                <w:rFonts w:ascii="Angsana New" w:hAnsi="Angsana New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0EA2D691" w14:textId="77777777" w:rsidR="000E1878" w:rsidRPr="00642F16" w:rsidRDefault="000E1878" w:rsidP="000E1878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180E2184" w14:textId="77777777" w:rsidR="000E1878" w:rsidRPr="00642F16" w:rsidRDefault="000E1878" w:rsidP="000E1878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71287834" w14:textId="77777777" w:rsidR="000E1878" w:rsidRPr="00642F16" w:rsidRDefault="000E1878" w:rsidP="000E1878">
            <w:pPr>
              <w:spacing w:line="29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38984606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44C313A5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AD57504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39F6C649" w14:textId="77777777" w:rsidR="000E1878" w:rsidRPr="00642F16" w:rsidRDefault="000E1878" w:rsidP="000E1878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5B6C" w:rsidRPr="00642F16" w14:paraId="0DC0E87C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6928C1E4" w14:textId="77777777" w:rsidR="00015B6C" w:rsidRPr="00642F16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5BA33C91" w14:textId="77777777" w:rsidR="00015B6C" w:rsidRPr="00642F16" w:rsidRDefault="00015B6C" w:rsidP="00015B6C">
            <w:pPr>
              <w:spacing w:line="29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2057605E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</w:tcPr>
          <w:p w14:paraId="5318B9E2" w14:textId="77777777" w:rsidR="00015B6C" w:rsidRPr="00642F16" w:rsidRDefault="00015B6C" w:rsidP="00015B6C">
            <w:pPr>
              <w:tabs>
                <w:tab w:val="left" w:pos="654"/>
              </w:tabs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769FF4BB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717C9DC5" w14:textId="60549D04" w:rsidR="00015B6C" w:rsidRPr="00642F16" w:rsidRDefault="00B25893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284" w:type="dxa"/>
            <w:vAlign w:val="center"/>
          </w:tcPr>
          <w:p w14:paraId="54BD87E0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6127937" w14:textId="1DFFC13C" w:rsidR="00015B6C" w:rsidRPr="00642F16" w:rsidRDefault="00015B6C" w:rsidP="00015B6C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</w:tr>
      <w:tr w:rsidR="00015B6C" w:rsidRPr="00642F16" w14:paraId="0219E4A5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3CA384AF" w14:textId="77777777" w:rsidR="00015B6C" w:rsidRPr="00642F16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8260AC8" w14:textId="7245C8D9" w:rsidR="00015B6C" w:rsidRPr="00642F16" w:rsidRDefault="00B25893" w:rsidP="00015B6C">
            <w:pPr>
              <w:spacing w:line="29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284" w:type="dxa"/>
            <w:vAlign w:val="center"/>
          </w:tcPr>
          <w:p w14:paraId="1678995D" w14:textId="77777777" w:rsidR="00015B6C" w:rsidRPr="00642F16" w:rsidRDefault="00015B6C" w:rsidP="00015B6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BA03E2F" w14:textId="53F5761C" w:rsidR="00015B6C" w:rsidRPr="00642F16" w:rsidRDefault="00015B6C" w:rsidP="00015B6C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bottom"/>
          </w:tcPr>
          <w:p w14:paraId="3D7E49CC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0E1DDD8" w14:textId="10334C23" w:rsidR="00015B6C" w:rsidRPr="00642F16" w:rsidRDefault="00B25893" w:rsidP="00015B6C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284" w:type="dxa"/>
            <w:vAlign w:val="center"/>
          </w:tcPr>
          <w:p w14:paraId="64086CED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247A88D" w14:textId="77A4D816" w:rsidR="00015B6C" w:rsidRPr="00642F16" w:rsidRDefault="00015B6C" w:rsidP="00015B6C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</w:tr>
      <w:tr w:rsidR="00015B6C" w:rsidRPr="00642F16" w14:paraId="3C2C4DAC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366542FE" w14:textId="77777777" w:rsidR="00015B6C" w:rsidRPr="00642F16" w:rsidRDefault="00015B6C" w:rsidP="00015B6C">
            <w:pPr>
              <w:tabs>
                <w:tab w:val="left" w:pos="553"/>
              </w:tabs>
              <w:spacing w:line="29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5C7D4D4" w14:textId="7444E35F" w:rsidR="00015B6C" w:rsidRPr="00642F16" w:rsidRDefault="00B25893" w:rsidP="00015B6C">
            <w:pPr>
              <w:spacing w:line="29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1,500</w:t>
            </w:r>
          </w:p>
        </w:tc>
        <w:tc>
          <w:tcPr>
            <w:tcW w:w="284" w:type="dxa"/>
            <w:vAlign w:val="center"/>
          </w:tcPr>
          <w:p w14:paraId="3E3CAF98" w14:textId="77777777" w:rsidR="00015B6C" w:rsidRPr="00642F16" w:rsidRDefault="00015B6C" w:rsidP="00015B6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929273F" w14:textId="2C6DF19D" w:rsidR="00015B6C" w:rsidRPr="00642F16" w:rsidRDefault="00015B6C" w:rsidP="00015B6C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284" w:type="dxa"/>
            <w:vAlign w:val="bottom"/>
          </w:tcPr>
          <w:p w14:paraId="7AD36B3C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BC5C45A" w14:textId="0E681621" w:rsidR="00015B6C" w:rsidRPr="00642F16" w:rsidRDefault="00B25893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25893">
              <w:rPr>
                <w:rFonts w:ascii="Angsana New" w:hAnsi="Angsana New"/>
                <w:sz w:val="24"/>
                <w:szCs w:val="24"/>
              </w:rPr>
              <w:t>7,200</w:t>
            </w:r>
          </w:p>
        </w:tc>
        <w:tc>
          <w:tcPr>
            <w:tcW w:w="284" w:type="dxa"/>
            <w:vAlign w:val="center"/>
          </w:tcPr>
          <w:p w14:paraId="0D0A6560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2DFBB96" w14:textId="0A02B42A" w:rsidR="00015B6C" w:rsidRPr="00642F16" w:rsidRDefault="00015B6C" w:rsidP="00015B6C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11,050</w:t>
            </w:r>
          </w:p>
        </w:tc>
      </w:tr>
      <w:tr w:rsidR="000E1878" w:rsidRPr="00642F16" w14:paraId="07E0E85E" w14:textId="77777777" w:rsidTr="00015B6C">
        <w:tblPrEx>
          <w:tblCellMar>
            <w:left w:w="57" w:type="dxa"/>
            <w:right w:w="57" w:type="dxa"/>
          </w:tblCellMar>
        </w:tblPrEx>
        <w:tc>
          <w:tcPr>
            <w:tcW w:w="3263" w:type="dxa"/>
            <w:gridSpan w:val="2"/>
          </w:tcPr>
          <w:p w14:paraId="1BCB265A" w14:textId="0DADC4BD" w:rsidR="000E1878" w:rsidRPr="00642F16" w:rsidRDefault="00015B6C" w:rsidP="000E1878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015B6C">
              <w:rPr>
                <w:rFonts w:ascii="Angsana New" w:hAnsi="Angsana New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5B8B0331" w14:textId="77777777" w:rsidR="000E1878" w:rsidRPr="00642F16" w:rsidRDefault="000E1878" w:rsidP="000E1878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7F0646FD" w14:textId="77777777" w:rsidR="000E1878" w:rsidRPr="00642F16" w:rsidRDefault="000E1878" w:rsidP="000E1878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2EDE5019" w14:textId="77777777" w:rsidR="000E1878" w:rsidRPr="00642F16" w:rsidRDefault="000E1878" w:rsidP="000E1878">
            <w:pPr>
              <w:spacing w:line="29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21B3900C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00A9E259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105D1679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5E33E4E4" w14:textId="77777777" w:rsidR="000E1878" w:rsidRPr="00642F16" w:rsidRDefault="000E1878" w:rsidP="000E1878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5B6C" w:rsidRPr="00642F16" w14:paraId="0EB4F0AC" w14:textId="77777777" w:rsidTr="00015B6C">
        <w:tblPrEx>
          <w:tblCellMar>
            <w:left w:w="57" w:type="dxa"/>
            <w:right w:w="57" w:type="dxa"/>
          </w:tblCellMar>
        </w:tblPrEx>
        <w:tc>
          <w:tcPr>
            <w:tcW w:w="3263" w:type="dxa"/>
            <w:gridSpan w:val="2"/>
          </w:tcPr>
          <w:p w14:paraId="5A3F1EBC" w14:textId="77777777" w:rsidR="00015B6C" w:rsidRPr="00642F16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33" w:type="dxa"/>
          </w:tcPr>
          <w:p w14:paraId="428B022A" w14:textId="77777777" w:rsidR="00015B6C" w:rsidRPr="00642F16" w:rsidRDefault="00015B6C" w:rsidP="00015B6C">
            <w:pPr>
              <w:spacing w:line="290" w:lineRule="exact"/>
              <w:ind w:left="-113" w:right="22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  <w:vAlign w:val="center"/>
          </w:tcPr>
          <w:p w14:paraId="69DEE65D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</w:tcPr>
          <w:p w14:paraId="27386736" w14:textId="77777777" w:rsidR="00015B6C" w:rsidRPr="00642F16" w:rsidRDefault="00015B6C" w:rsidP="00015B6C">
            <w:pPr>
              <w:tabs>
                <w:tab w:val="left" w:pos="654"/>
              </w:tabs>
              <w:spacing w:line="290" w:lineRule="exact"/>
              <w:ind w:left="-113" w:right="22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4" w:type="dxa"/>
            <w:vAlign w:val="bottom"/>
          </w:tcPr>
          <w:p w14:paraId="39DC4BE6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535882C2" w14:textId="0C210E75" w:rsidR="00015B6C" w:rsidRPr="00642F16" w:rsidRDefault="00056259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284" w:type="dxa"/>
            <w:vAlign w:val="center"/>
          </w:tcPr>
          <w:p w14:paraId="059D1BE8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7443512" w14:textId="31FD7D50" w:rsidR="00015B6C" w:rsidRPr="00642F16" w:rsidRDefault="00015B6C" w:rsidP="00015B6C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</w:tr>
      <w:tr w:rsidR="00015B6C" w:rsidRPr="00642F16" w14:paraId="5562348D" w14:textId="77777777" w:rsidTr="00015B6C">
        <w:tblPrEx>
          <w:tblCellMar>
            <w:left w:w="57" w:type="dxa"/>
            <w:right w:w="57" w:type="dxa"/>
          </w:tblCellMar>
        </w:tblPrEx>
        <w:tc>
          <w:tcPr>
            <w:tcW w:w="3263" w:type="dxa"/>
            <w:gridSpan w:val="2"/>
          </w:tcPr>
          <w:p w14:paraId="4E81B726" w14:textId="77777777" w:rsidR="00015B6C" w:rsidRPr="00642F16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615BFD47" w14:textId="3D994DD9" w:rsidR="00015B6C" w:rsidRPr="00642F16" w:rsidRDefault="00056259" w:rsidP="00015B6C">
            <w:pPr>
              <w:spacing w:line="29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284" w:type="dxa"/>
            <w:vAlign w:val="center"/>
          </w:tcPr>
          <w:p w14:paraId="211069C8" w14:textId="77777777" w:rsidR="00015B6C" w:rsidRPr="00642F16" w:rsidRDefault="00015B6C" w:rsidP="00015B6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DB6E118" w14:textId="7BAE1576" w:rsidR="00015B6C" w:rsidRPr="00642F16" w:rsidRDefault="00015B6C" w:rsidP="00015B6C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284" w:type="dxa"/>
            <w:vAlign w:val="bottom"/>
          </w:tcPr>
          <w:p w14:paraId="3BE61B7A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5B8F549" w14:textId="5B5F0979" w:rsidR="00015B6C" w:rsidRPr="00642F16" w:rsidRDefault="00056259" w:rsidP="00015B6C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  <w:cs/>
              </w:rPr>
              <w:t>1</w:t>
            </w:r>
            <w:r w:rsidRPr="00056259">
              <w:rPr>
                <w:rFonts w:ascii="Angsana New" w:hAnsi="Angsana New"/>
                <w:sz w:val="24"/>
                <w:szCs w:val="24"/>
              </w:rPr>
              <w:t>,</w:t>
            </w:r>
            <w:r w:rsidRPr="00056259">
              <w:rPr>
                <w:rFonts w:ascii="Angsana New" w:hAnsi="Angsana New"/>
                <w:sz w:val="24"/>
                <w:szCs w:val="24"/>
                <w:cs/>
              </w:rPr>
              <w:t>587</w:t>
            </w:r>
          </w:p>
        </w:tc>
        <w:tc>
          <w:tcPr>
            <w:tcW w:w="284" w:type="dxa"/>
            <w:vAlign w:val="center"/>
          </w:tcPr>
          <w:p w14:paraId="23A69C75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9CCEB0D" w14:textId="64BD3E53" w:rsidR="00015B6C" w:rsidRPr="00642F16" w:rsidRDefault="00015B6C" w:rsidP="00015B6C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</w:tr>
      <w:tr w:rsidR="00015B6C" w:rsidRPr="00642F16" w14:paraId="1322F30A" w14:textId="77777777" w:rsidTr="00015B6C">
        <w:tblPrEx>
          <w:tblCellMar>
            <w:left w:w="57" w:type="dxa"/>
            <w:right w:w="57" w:type="dxa"/>
          </w:tblCellMar>
        </w:tblPrEx>
        <w:tc>
          <w:tcPr>
            <w:tcW w:w="3263" w:type="dxa"/>
            <w:gridSpan w:val="2"/>
          </w:tcPr>
          <w:p w14:paraId="3386F577" w14:textId="77777777" w:rsidR="00015B6C" w:rsidRPr="00642F16" w:rsidRDefault="00015B6C" w:rsidP="00015B6C">
            <w:pPr>
              <w:tabs>
                <w:tab w:val="left" w:pos="553"/>
              </w:tabs>
              <w:spacing w:line="29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83B3D1" w14:textId="16A7A56E" w:rsidR="00015B6C" w:rsidRPr="00642F16" w:rsidRDefault="00056259" w:rsidP="00015B6C">
            <w:pPr>
              <w:spacing w:line="29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284" w:type="dxa"/>
            <w:vAlign w:val="center"/>
          </w:tcPr>
          <w:p w14:paraId="66962DBE" w14:textId="77777777" w:rsidR="00015B6C" w:rsidRPr="00642F16" w:rsidRDefault="00015B6C" w:rsidP="00015B6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A65C38B" w14:textId="607A3791" w:rsidR="00015B6C" w:rsidRPr="00642F16" w:rsidRDefault="00015B6C" w:rsidP="00015B6C">
            <w:pPr>
              <w:spacing w:line="290" w:lineRule="exact"/>
              <w:ind w:left="-113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1,587</w:t>
            </w:r>
          </w:p>
        </w:tc>
        <w:tc>
          <w:tcPr>
            <w:tcW w:w="284" w:type="dxa"/>
            <w:vAlign w:val="bottom"/>
          </w:tcPr>
          <w:p w14:paraId="1D0B6618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9585BD7" w14:textId="7ED41A9B" w:rsidR="00015B6C" w:rsidRPr="00642F16" w:rsidRDefault="00056259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1,667</w:t>
            </w:r>
          </w:p>
        </w:tc>
        <w:tc>
          <w:tcPr>
            <w:tcW w:w="284" w:type="dxa"/>
            <w:vAlign w:val="center"/>
          </w:tcPr>
          <w:p w14:paraId="2DC83EFE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762561B9" w14:textId="4B0CF54E" w:rsidR="00015B6C" w:rsidRPr="00642F16" w:rsidRDefault="00015B6C" w:rsidP="00015B6C">
            <w:pPr>
              <w:spacing w:line="290" w:lineRule="exact"/>
              <w:ind w:left="-91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1,663</w:t>
            </w:r>
          </w:p>
        </w:tc>
      </w:tr>
      <w:tr w:rsidR="000E1878" w:rsidRPr="00642F16" w14:paraId="6BDF50AD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0AAC93B5" w14:textId="77777777" w:rsidR="000E1878" w:rsidRPr="00642F16" w:rsidRDefault="000E1878" w:rsidP="000E1878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th-TH"/>
              </w:rPr>
              <w:t>รายได้อื่น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9AB4087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59D7303E" w14:textId="77777777" w:rsidR="000E1878" w:rsidRPr="00642F16" w:rsidRDefault="000E1878" w:rsidP="000E187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F629304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73AEC7C8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33340DD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304C25D8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45494D9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E1878" w:rsidRPr="00642F16" w14:paraId="3766CE3C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7126E2D3" w14:textId="77777777" w:rsidR="000E1878" w:rsidRDefault="000E1878" w:rsidP="000E1878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A76203">
              <w:rPr>
                <w:rFonts w:ascii="Angsana New" w:hAnsi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  <w:tcBorders>
              <w:bottom w:val="double" w:sz="6" w:space="0" w:color="auto"/>
            </w:tcBorders>
          </w:tcPr>
          <w:p w14:paraId="7BD89ABB" w14:textId="2A0D9596" w:rsidR="000E1878" w:rsidRPr="00642F16" w:rsidRDefault="00056259" w:rsidP="000E1878">
            <w:pPr>
              <w:spacing w:line="29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center"/>
          </w:tcPr>
          <w:p w14:paraId="3FB4EF4B" w14:textId="77777777" w:rsidR="000E1878" w:rsidRPr="00642F16" w:rsidRDefault="000E1878" w:rsidP="000E187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</w:tcPr>
          <w:p w14:paraId="1B4CF7BA" w14:textId="4B2B948A" w:rsidR="000E1878" w:rsidRPr="00642F16" w:rsidRDefault="00015B6C" w:rsidP="000E1878">
            <w:pPr>
              <w:spacing w:line="29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  <w:tc>
          <w:tcPr>
            <w:tcW w:w="284" w:type="dxa"/>
            <w:vAlign w:val="bottom"/>
          </w:tcPr>
          <w:p w14:paraId="72C84820" w14:textId="77777777" w:rsidR="000E1878" w:rsidRPr="00642F16" w:rsidRDefault="000E1878" w:rsidP="000E1878">
            <w:pPr>
              <w:spacing w:line="290" w:lineRule="exact"/>
              <w:ind w:left="-92" w:right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</w:tcPr>
          <w:p w14:paraId="0883DE40" w14:textId="663056E9" w:rsidR="000E1878" w:rsidRPr="00642F16" w:rsidRDefault="00056259" w:rsidP="000E1878">
            <w:pPr>
              <w:spacing w:line="29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84" w:type="dxa"/>
            <w:vAlign w:val="center"/>
          </w:tcPr>
          <w:p w14:paraId="45F20302" w14:textId="77777777" w:rsidR="000E1878" w:rsidRPr="00642F16" w:rsidRDefault="000E1878" w:rsidP="000E1878">
            <w:pPr>
              <w:spacing w:line="29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double" w:sz="6" w:space="0" w:color="auto"/>
            </w:tcBorders>
          </w:tcPr>
          <w:p w14:paraId="706A41AF" w14:textId="61EE5EDA" w:rsidR="000E1878" w:rsidRPr="00642F16" w:rsidRDefault="00015B6C" w:rsidP="000E1878">
            <w:pPr>
              <w:spacing w:line="29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4</w:t>
            </w:r>
          </w:p>
        </w:tc>
      </w:tr>
      <w:tr w:rsidR="000E1878" w:rsidRPr="00642F16" w14:paraId="0A243399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7E02B0C8" w14:textId="77777777" w:rsidR="000E1878" w:rsidRPr="00E53C13" w:rsidRDefault="000E1878" w:rsidP="000E1878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844D274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134A9844" w14:textId="77777777" w:rsidR="000E1878" w:rsidRPr="00E53C13" w:rsidRDefault="000E1878" w:rsidP="000E1878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FC0204D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8A3FB44" w14:textId="77777777" w:rsidR="000E1878" w:rsidRPr="00E53C13" w:rsidRDefault="000E1878" w:rsidP="000E1878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5EB62FA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  <w:tc>
          <w:tcPr>
            <w:tcW w:w="284" w:type="dxa"/>
          </w:tcPr>
          <w:p w14:paraId="7240F3A6" w14:textId="77777777" w:rsidR="000E1878" w:rsidRPr="006535CB" w:rsidRDefault="000E1878" w:rsidP="000E1878">
            <w:pPr>
              <w:spacing w:line="29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0D0178C" w14:textId="77777777" w:rsidR="000E1878" w:rsidRPr="00642F16" w:rsidRDefault="000E1878" w:rsidP="000E1878">
            <w:pPr>
              <w:tabs>
                <w:tab w:val="left" w:pos="4153"/>
                <w:tab w:val="left" w:pos="8306"/>
              </w:tabs>
              <w:spacing w:line="29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</w:p>
        </w:tc>
      </w:tr>
      <w:tr w:rsidR="00015B6C" w:rsidRPr="00A638E4" w14:paraId="14B26FCD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29DC30FA" w14:textId="77777777" w:rsidR="00015B6C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33" w:type="dxa"/>
          </w:tcPr>
          <w:p w14:paraId="7F4FA9BA" w14:textId="68D516A0" w:rsidR="00015B6C" w:rsidRPr="00A638E4" w:rsidRDefault="00056259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284" w:type="dxa"/>
          </w:tcPr>
          <w:p w14:paraId="2E2F4CA4" w14:textId="77777777" w:rsidR="00015B6C" w:rsidRPr="00E53C13" w:rsidRDefault="00015B6C" w:rsidP="00015B6C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</w:tcPr>
          <w:p w14:paraId="679C0405" w14:textId="3299220F" w:rsidR="00015B6C" w:rsidRPr="00A638E4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  <w:tc>
          <w:tcPr>
            <w:tcW w:w="284" w:type="dxa"/>
          </w:tcPr>
          <w:p w14:paraId="675328DA" w14:textId="77777777" w:rsidR="00015B6C" w:rsidRPr="00E53C13" w:rsidRDefault="00015B6C" w:rsidP="00015B6C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7C5328C1" w14:textId="6F12C9D3" w:rsidR="00015B6C" w:rsidRPr="00A638E4" w:rsidRDefault="00056259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</w:tcPr>
          <w:p w14:paraId="1D4F7418" w14:textId="77777777" w:rsidR="00015B6C" w:rsidRPr="006535CB" w:rsidRDefault="00015B6C" w:rsidP="00015B6C">
            <w:pPr>
              <w:spacing w:line="29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</w:tcPr>
          <w:p w14:paraId="0C25797D" w14:textId="7B68B1E6" w:rsidR="00015B6C" w:rsidRPr="00A638E4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280</w:t>
            </w:r>
          </w:p>
        </w:tc>
      </w:tr>
      <w:tr w:rsidR="00015B6C" w:rsidRPr="004628F8" w14:paraId="3A0CE21B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1C77D894" w14:textId="77777777" w:rsidR="00015B6C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CBC55B8" w14:textId="77777777" w:rsidR="00015B6C" w:rsidRPr="00A638E4" w:rsidRDefault="00015B6C" w:rsidP="00015B6C">
            <w:pPr>
              <w:tabs>
                <w:tab w:val="left" w:pos="609"/>
              </w:tabs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20315747" w14:textId="77777777" w:rsidR="00015B6C" w:rsidRPr="00E53C13" w:rsidRDefault="00015B6C" w:rsidP="00015B6C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1FEDF3B2" w14:textId="37BC607B" w:rsidR="00015B6C" w:rsidRPr="00A638E4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284" w:type="dxa"/>
          </w:tcPr>
          <w:p w14:paraId="06AAB049" w14:textId="77777777" w:rsidR="00015B6C" w:rsidRPr="00E53C13" w:rsidRDefault="00015B6C" w:rsidP="00015B6C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D3991F9" w14:textId="77777777" w:rsidR="00015B6C" w:rsidRPr="00A638E4" w:rsidRDefault="00015B6C" w:rsidP="00015B6C">
            <w:pPr>
              <w:tabs>
                <w:tab w:val="left" w:pos="609"/>
              </w:tabs>
              <w:spacing w:line="29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4" w:type="dxa"/>
          </w:tcPr>
          <w:p w14:paraId="04A1D2CE" w14:textId="77777777" w:rsidR="00015B6C" w:rsidRPr="006535CB" w:rsidRDefault="00015B6C" w:rsidP="00015B6C">
            <w:pPr>
              <w:spacing w:line="29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F20D80A" w14:textId="7A7DCDBF" w:rsidR="00015B6C" w:rsidRPr="004628F8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  <w:tr w:rsidR="00015B6C" w:rsidRPr="000E2152" w14:paraId="474EC64D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1B4B03EC" w14:textId="77777777" w:rsidR="00015B6C" w:rsidRPr="000E2152" w:rsidRDefault="00015B6C" w:rsidP="00015B6C">
            <w:pPr>
              <w:tabs>
                <w:tab w:val="left" w:pos="508"/>
              </w:tabs>
              <w:spacing w:line="290" w:lineRule="exact"/>
              <w:ind w:left="5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27E22D9B" w14:textId="32CD6C85" w:rsidR="00015B6C" w:rsidRPr="00A638E4" w:rsidRDefault="00056259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46</w:t>
            </w:r>
          </w:p>
        </w:tc>
        <w:tc>
          <w:tcPr>
            <w:tcW w:w="284" w:type="dxa"/>
          </w:tcPr>
          <w:p w14:paraId="2AFC67FB" w14:textId="77777777" w:rsidR="00015B6C" w:rsidRPr="00E53C13" w:rsidRDefault="00015B6C" w:rsidP="00015B6C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02DC567" w14:textId="50CE3004" w:rsidR="00015B6C" w:rsidRPr="000E2152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284" w:type="dxa"/>
          </w:tcPr>
          <w:p w14:paraId="66FAC341" w14:textId="77777777" w:rsidR="00015B6C" w:rsidRPr="00E53C13" w:rsidRDefault="00015B6C" w:rsidP="00015B6C">
            <w:pPr>
              <w:spacing w:line="29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D216F5A" w14:textId="2285D317" w:rsidR="00015B6C" w:rsidRPr="00A638E4" w:rsidRDefault="00056259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284" w:type="dxa"/>
          </w:tcPr>
          <w:p w14:paraId="46B9A843" w14:textId="77777777" w:rsidR="00015B6C" w:rsidRPr="006535CB" w:rsidRDefault="00015B6C" w:rsidP="00015B6C">
            <w:pPr>
              <w:spacing w:line="290" w:lineRule="exact"/>
              <w:ind w:left="-92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78E0A3" w14:textId="474B08B4" w:rsidR="00015B6C" w:rsidRPr="000E2152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</w:t>
            </w:r>
          </w:p>
        </w:tc>
      </w:tr>
      <w:tr w:rsidR="000E1878" w:rsidRPr="00642F16" w14:paraId="197599F3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341A3FD4" w14:textId="77777777" w:rsidR="000E1878" w:rsidRPr="00642F16" w:rsidRDefault="000E1878" w:rsidP="000E1878">
            <w:pPr>
              <w:spacing w:line="290" w:lineRule="exact"/>
              <w:ind w:left="-96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34221C">
              <w:rPr>
                <w:rFonts w:ascii="Angsana New" w:hAnsi="Angsana New"/>
                <w:sz w:val="24"/>
                <w:szCs w:val="24"/>
                <w:cs/>
              </w:rPr>
              <w:t>ค่าตอบแทนกรรมการและผู้บริหาร</w:t>
            </w: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6E0F8945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center"/>
          </w:tcPr>
          <w:p w14:paraId="6512136D" w14:textId="77777777" w:rsidR="000E1878" w:rsidRPr="00642F16" w:rsidRDefault="000E1878" w:rsidP="000E1878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01802414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4" w:type="dxa"/>
            <w:vAlign w:val="bottom"/>
          </w:tcPr>
          <w:p w14:paraId="2BF4C0D3" w14:textId="77777777" w:rsidR="000E1878" w:rsidRPr="00642F16" w:rsidRDefault="000E1878" w:rsidP="000E1878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679622E9" w14:textId="77777777" w:rsidR="000E1878" w:rsidRPr="00642F16" w:rsidRDefault="000E1878" w:rsidP="000E1878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4" w:type="dxa"/>
            <w:vAlign w:val="center"/>
          </w:tcPr>
          <w:p w14:paraId="05C63C32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double" w:sz="6" w:space="0" w:color="auto"/>
            </w:tcBorders>
          </w:tcPr>
          <w:p w14:paraId="21000968" w14:textId="77777777" w:rsidR="000E1878" w:rsidRPr="00642F16" w:rsidRDefault="000E1878" w:rsidP="000E1878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15B6C" w:rsidRPr="00642F16" w14:paraId="43429511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4F9FB779" w14:textId="77777777" w:rsidR="00015B6C" w:rsidRPr="00642F16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133" w:type="dxa"/>
          </w:tcPr>
          <w:p w14:paraId="3D4E7FA3" w14:textId="7871F988" w:rsidR="00015B6C" w:rsidRPr="00642F16" w:rsidRDefault="00056259" w:rsidP="00015B6C">
            <w:pPr>
              <w:spacing w:line="29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9,037</w:t>
            </w:r>
          </w:p>
        </w:tc>
        <w:tc>
          <w:tcPr>
            <w:tcW w:w="284" w:type="dxa"/>
            <w:vAlign w:val="center"/>
          </w:tcPr>
          <w:p w14:paraId="07837286" w14:textId="77777777" w:rsidR="00015B6C" w:rsidRPr="00642F16" w:rsidRDefault="00015B6C" w:rsidP="00015B6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</w:tcPr>
          <w:p w14:paraId="58CD3E25" w14:textId="5E57EAB0" w:rsidR="00015B6C" w:rsidRPr="00642F16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9,201</w:t>
            </w:r>
          </w:p>
        </w:tc>
        <w:tc>
          <w:tcPr>
            <w:tcW w:w="284" w:type="dxa"/>
            <w:vAlign w:val="bottom"/>
          </w:tcPr>
          <w:p w14:paraId="54D5E583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2CD2A4CA" w14:textId="23323F81" w:rsidR="00015B6C" w:rsidRPr="00642F16" w:rsidRDefault="00056259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6,487</w:t>
            </w:r>
          </w:p>
        </w:tc>
        <w:tc>
          <w:tcPr>
            <w:tcW w:w="284" w:type="dxa"/>
            <w:vAlign w:val="center"/>
          </w:tcPr>
          <w:p w14:paraId="280896D3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C8EF464" w14:textId="7468D33C" w:rsidR="00015B6C" w:rsidRPr="00642F16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6,981</w:t>
            </w:r>
          </w:p>
        </w:tc>
      </w:tr>
      <w:tr w:rsidR="00015B6C" w:rsidRPr="00642F16" w14:paraId="64A1DE73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6C5D8703" w14:textId="77777777" w:rsidR="00015B6C" w:rsidRPr="00642F16" w:rsidRDefault="00015B6C" w:rsidP="00015B6C">
            <w:pPr>
              <w:spacing w:line="290" w:lineRule="exact"/>
              <w:ind w:left="189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B117620" w14:textId="4D35FFA2" w:rsidR="00015B6C" w:rsidRPr="00642F16" w:rsidRDefault="00056259" w:rsidP="00015B6C">
            <w:pPr>
              <w:spacing w:line="290" w:lineRule="exact"/>
              <w:ind w:left="-115" w:right="8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284" w:type="dxa"/>
            <w:vAlign w:val="center"/>
          </w:tcPr>
          <w:p w14:paraId="47ED832A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DCDBE6B" w14:textId="6DD339E7" w:rsidR="00015B6C" w:rsidRPr="00642F16" w:rsidRDefault="00015B6C" w:rsidP="00015B6C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85</w:t>
            </w:r>
          </w:p>
        </w:tc>
        <w:tc>
          <w:tcPr>
            <w:tcW w:w="284" w:type="dxa"/>
            <w:vAlign w:val="bottom"/>
          </w:tcPr>
          <w:p w14:paraId="590EF8BE" w14:textId="77777777" w:rsidR="00015B6C" w:rsidRPr="00642F16" w:rsidRDefault="00015B6C" w:rsidP="00015B6C">
            <w:pPr>
              <w:spacing w:line="290" w:lineRule="exact"/>
              <w:ind w:left="-113" w:right="227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E698431" w14:textId="781054EB" w:rsidR="00015B6C" w:rsidRPr="00642F16" w:rsidRDefault="00056259" w:rsidP="00015B6C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56259">
              <w:rPr>
                <w:rFonts w:ascii="Angsana New" w:hAnsi="Angsana New"/>
                <w:sz w:val="24"/>
                <w:szCs w:val="24"/>
              </w:rPr>
              <w:t>76</w:t>
            </w:r>
          </w:p>
        </w:tc>
        <w:tc>
          <w:tcPr>
            <w:tcW w:w="284" w:type="dxa"/>
            <w:vAlign w:val="center"/>
          </w:tcPr>
          <w:p w14:paraId="2101063F" w14:textId="77777777" w:rsidR="00015B6C" w:rsidRPr="00642F16" w:rsidRDefault="00015B6C" w:rsidP="00015B6C">
            <w:pPr>
              <w:spacing w:line="290" w:lineRule="exact"/>
              <w:ind w:left="-113"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F596C70" w14:textId="747C95B6" w:rsidR="00015B6C" w:rsidRPr="00642F16" w:rsidRDefault="00015B6C" w:rsidP="00015B6C">
            <w:pPr>
              <w:spacing w:line="290" w:lineRule="exact"/>
              <w:ind w:left="-11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85</w:t>
            </w:r>
          </w:p>
        </w:tc>
      </w:tr>
      <w:tr w:rsidR="00015B6C" w:rsidRPr="00642F16" w14:paraId="5ABB06DB" w14:textId="77777777" w:rsidTr="00015B6C">
        <w:tblPrEx>
          <w:tblCellMar>
            <w:left w:w="57" w:type="dxa"/>
            <w:right w:w="57" w:type="dxa"/>
          </w:tblCellMar>
        </w:tblPrEx>
        <w:trPr>
          <w:gridBefore w:val="1"/>
          <w:wBefore w:w="7" w:type="dxa"/>
        </w:trPr>
        <w:tc>
          <w:tcPr>
            <w:tcW w:w="3256" w:type="dxa"/>
          </w:tcPr>
          <w:p w14:paraId="30DFD2D8" w14:textId="77777777" w:rsidR="00015B6C" w:rsidRPr="00642F16" w:rsidRDefault="00015B6C" w:rsidP="00015B6C">
            <w:pPr>
              <w:tabs>
                <w:tab w:val="left" w:pos="553"/>
              </w:tabs>
              <w:spacing w:line="290" w:lineRule="exact"/>
              <w:ind w:left="-94" w:right="-108" w:firstLine="89"/>
              <w:rPr>
                <w:rFonts w:ascii="Angsana New" w:hAnsi="Angsana New"/>
                <w:sz w:val="24"/>
                <w:szCs w:val="24"/>
                <w:cs/>
              </w:rPr>
            </w:pPr>
            <w:r w:rsidRPr="00642F16">
              <w:rPr>
                <w:rFonts w:ascii="Angsana New" w:hAnsi="Angsana New"/>
                <w:sz w:val="24"/>
                <w:szCs w:val="24"/>
              </w:rPr>
              <w:tab/>
            </w:r>
            <w:r w:rsidRPr="00642F1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5A885FB" w14:textId="048E24C4" w:rsidR="00015B6C" w:rsidRPr="00642F16" w:rsidRDefault="00056259" w:rsidP="00015B6C">
            <w:pPr>
              <w:spacing w:line="290" w:lineRule="exact"/>
              <w:ind w:left="-92" w:right="8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056259">
              <w:rPr>
                <w:rFonts w:ascii="Angsana New" w:hAnsi="Angsana New"/>
                <w:sz w:val="24"/>
                <w:szCs w:val="24"/>
              </w:rPr>
              <w:t>,</w:t>
            </w:r>
            <w:r w:rsidRPr="00056259">
              <w:rPr>
                <w:rFonts w:ascii="Angsana New" w:hAnsi="Angsana New"/>
                <w:sz w:val="24"/>
                <w:szCs w:val="24"/>
                <w:cs/>
              </w:rPr>
              <w:t>113</w:t>
            </w:r>
          </w:p>
        </w:tc>
        <w:tc>
          <w:tcPr>
            <w:tcW w:w="284" w:type="dxa"/>
            <w:vAlign w:val="center"/>
          </w:tcPr>
          <w:p w14:paraId="7D28BC08" w14:textId="77777777" w:rsidR="00015B6C" w:rsidRPr="00642F16" w:rsidRDefault="00015B6C" w:rsidP="00015B6C">
            <w:pPr>
              <w:spacing w:line="290" w:lineRule="exact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1EC2748C" w14:textId="5B613632" w:rsidR="00015B6C" w:rsidRPr="00642F16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9,286</w:t>
            </w:r>
          </w:p>
        </w:tc>
        <w:tc>
          <w:tcPr>
            <w:tcW w:w="284" w:type="dxa"/>
            <w:vAlign w:val="bottom"/>
          </w:tcPr>
          <w:p w14:paraId="24FDD93B" w14:textId="77777777" w:rsidR="00015B6C" w:rsidRPr="00642F16" w:rsidRDefault="00015B6C" w:rsidP="00015B6C">
            <w:pPr>
              <w:spacing w:line="29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39837304" w14:textId="0D614017" w:rsidR="00015B6C" w:rsidRPr="00642F16" w:rsidRDefault="00056259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6259">
              <w:rPr>
                <w:rFonts w:ascii="Angsana New" w:hAnsi="Angsana New"/>
                <w:sz w:val="24"/>
                <w:szCs w:val="24"/>
                <w:cs/>
              </w:rPr>
              <w:t>6</w:t>
            </w:r>
            <w:r w:rsidRPr="00056259">
              <w:rPr>
                <w:rFonts w:ascii="Angsana New" w:hAnsi="Angsana New"/>
                <w:sz w:val="24"/>
                <w:szCs w:val="24"/>
              </w:rPr>
              <w:t>,</w:t>
            </w:r>
            <w:r w:rsidRPr="00056259">
              <w:rPr>
                <w:rFonts w:ascii="Angsana New" w:hAnsi="Angsana New"/>
                <w:sz w:val="24"/>
                <w:szCs w:val="24"/>
                <w:cs/>
              </w:rPr>
              <w:t>563</w:t>
            </w:r>
          </w:p>
        </w:tc>
        <w:tc>
          <w:tcPr>
            <w:tcW w:w="284" w:type="dxa"/>
            <w:vAlign w:val="center"/>
          </w:tcPr>
          <w:p w14:paraId="02E03E58" w14:textId="77777777" w:rsidR="00015B6C" w:rsidRPr="00642F16" w:rsidRDefault="00015B6C" w:rsidP="00015B6C">
            <w:pPr>
              <w:spacing w:line="290" w:lineRule="exact"/>
              <w:ind w:left="-9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6FC459EF" w14:textId="6A885D21" w:rsidR="00015B6C" w:rsidRPr="00642F16" w:rsidRDefault="00015B6C" w:rsidP="00015B6C">
            <w:pPr>
              <w:spacing w:line="290" w:lineRule="exact"/>
              <w:ind w:left="-92"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7,066</w:t>
            </w:r>
          </w:p>
        </w:tc>
      </w:tr>
    </w:tbl>
    <w:p w14:paraId="7D21956F" w14:textId="1621F06F" w:rsidR="007E7822" w:rsidRPr="00B94DFC" w:rsidRDefault="004628F8" w:rsidP="000E58F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721" w:hanging="43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>.</w:t>
      </w:r>
      <w:r w:rsidR="008F58B6" w:rsidRPr="00B94DFC">
        <w:rPr>
          <w:rFonts w:asciiTheme="majorBidi" w:hAnsiTheme="majorBidi" w:cstheme="majorBidi"/>
          <w:sz w:val="32"/>
          <w:szCs w:val="32"/>
        </w:rPr>
        <w:t>4</w:t>
      </w:r>
      <w:r w:rsidR="007E7822" w:rsidRPr="00B94DFC">
        <w:rPr>
          <w:rFonts w:asciiTheme="majorBidi" w:hAnsiTheme="majorBidi" w:cstheme="majorBidi"/>
          <w:sz w:val="32"/>
          <w:szCs w:val="32"/>
        </w:rPr>
        <w:tab/>
      </w:r>
      <w:r w:rsidR="007E7822" w:rsidRPr="00B94DFC">
        <w:rPr>
          <w:rFonts w:asciiTheme="majorBidi" w:hAnsiTheme="majorBidi" w:cstheme="majorBidi"/>
          <w:spacing w:val="-2"/>
          <w:sz w:val="32"/>
          <w:szCs w:val="32"/>
          <w:cs/>
        </w:rPr>
        <w:t xml:space="preserve">ยอดคงเหลือกับบุคคลหรือกิจการที่เกี่ยวข้องกัน ณ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วันที่ </w:t>
      </w:r>
      <w:r w:rsidR="00771AC5">
        <w:rPr>
          <w:rFonts w:ascii="Angsana New" w:hAnsi="Angsana New" w:cs="Angsana New"/>
          <w:spacing w:val="-4"/>
          <w:sz w:val="32"/>
          <w:szCs w:val="32"/>
        </w:rPr>
        <w:t xml:space="preserve">30 </w:t>
      </w:r>
      <w:r w:rsidR="00771AC5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  <w:cs/>
        </w:rPr>
        <w:t>วันที่</w:t>
      </w:r>
      <w:r w:rsidR="009B6D28" w:rsidRPr="00B94DF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E2152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E2152">
        <w:rPr>
          <w:rFonts w:ascii="Angsana New" w:hAnsi="Angsana New" w:cs="Angsana New" w:hint="cs"/>
          <w:spacing w:val="-4"/>
          <w:sz w:val="32"/>
          <w:szCs w:val="32"/>
          <w:cs/>
        </w:rPr>
        <w:t>ธันวาคม</w:t>
      </w:r>
      <w:r w:rsidR="000E215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E2152" w:rsidRPr="00414EDC">
        <w:rPr>
          <w:rFonts w:ascii="Angsana New" w:hAnsi="Angsana New" w:cs="Angsana New"/>
          <w:spacing w:val="-4"/>
          <w:sz w:val="32"/>
          <w:szCs w:val="32"/>
        </w:rPr>
        <w:t>256</w:t>
      </w:r>
      <w:r w:rsidR="000E2152">
        <w:rPr>
          <w:rFonts w:ascii="Angsana New" w:hAnsi="Angsana New" w:cs="Angsana New"/>
          <w:spacing w:val="-4"/>
          <w:sz w:val="32"/>
          <w:szCs w:val="32"/>
        </w:rPr>
        <w:t>8</w:t>
      </w:r>
      <w:r w:rsidR="000E2152" w:rsidRPr="00414ED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0E2152" w:rsidRPr="00B94DFC">
        <w:rPr>
          <w:rFonts w:asciiTheme="majorBidi" w:hAnsiTheme="majorBidi" w:cstheme="majorBidi"/>
          <w:spacing w:val="-2"/>
          <w:sz w:val="32"/>
          <w:szCs w:val="32"/>
          <w:cs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51"/>
        <w:gridCol w:w="1124"/>
        <w:gridCol w:w="151"/>
        <w:gridCol w:w="1125"/>
        <w:gridCol w:w="134"/>
        <w:gridCol w:w="1142"/>
      </w:tblGrid>
      <w:tr w:rsidR="000D26A0" w:rsidRPr="003846FE" w14:paraId="46DECB5B" w14:textId="77777777" w:rsidTr="004628F8">
        <w:tc>
          <w:tcPr>
            <w:tcW w:w="3544" w:type="dxa"/>
          </w:tcPr>
          <w:p w14:paraId="0C6EAE8D" w14:textId="77777777" w:rsidR="008F58B6" w:rsidRPr="003846FE" w:rsidRDefault="008F58B6" w:rsidP="00CF7AA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D2B0801" w14:textId="77777777" w:rsidR="008F58B6" w:rsidRPr="003846FE" w:rsidRDefault="008F58B6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0D26A0" w:rsidRPr="003846FE" w14:paraId="51CF5E09" w14:textId="77777777" w:rsidTr="004628F8">
        <w:tc>
          <w:tcPr>
            <w:tcW w:w="3544" w:type="dxa"/>
          </w:tcPr>
          <w:p w14:paraId="6C2C365A" w14:textId="77777777" w:rsidR="007E7822" w:rsidRPr="003846FE" w:rsidRDefault="007E7822" w:rsidP="00CF7AA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E01CB" w14:textId="77777777" w:rsidR="007E7822" w:rsidRPr="003846FE" w:rsidRDefault="008F58B6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1" w:type="dxa"/>
            <w:tcBorders>
              <w:top w:val="single" w:sz="6" w:space="0" w:color="auto"/>
            </w:tcBorders>
          </w:tcPr>
          <w:p w14:paraId="3B07C68D" w14:textId="77777777" w:rsidR="007E7822" w:rsidRPr="003846FE" w:rsidRDefault="007E7822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58E82A" w14:textId="77777777" w:rsidR="007E7822" w:rsidRPr="003846FE" w:rsidRDefault="007E7822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1AC5" w:rsidRPr="003846FE" w14:paraId="5EAD24BD" w14:textId="77777777" w:rsidTr="00EB5738">
        <w:tc>
          <w:tcPr>
            <w:tcW w:w="3544" w:type="dxa"/>
          </w:tcPr>
          <w:p w14:paraId="7F9D79E2" w14:textId="77777777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59C524" w14:textId="43DF972B" w:rsidR="00771AC5" w:rsidRPr="006813A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51" w:type="dxa"/>
          </w:tcPr>
          <w:p w14:paraId="29ECE19A" w14:textId="77777777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7F979D85" w14:textId="30439F56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51" w:type="dxa"/>
          </w:tcPr>
          <w:p w14:paraId="7682E994" w14:textId="77777777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1747D31F" w14:textId="0323A503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813A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6813A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34" w:type="dxa"/>
          </w:tcPr>
          <w:p w14:paraId="397B0595" w14:textId="77777777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F91FD3F" w14:textId="381AB57E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71AC5" w:rsidRPr="003846FE" w14:paraId="3A621AEF" w14:textId="77777777" w:rsidTr="004628F8">
        <w:tc>
          <w:tcPr>
            <w:tcW w:w="3544" w:type="dxa"/>
          </w:tcPr>
          <w:p w14:paraId="77F918DB" w14:textId="77777777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A3B7E00" w14:textId="3C85E0D8" w:rsidR="00771AC5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51" w:type="dxa"/>
          </w:tcPr>
          <w:p w14:paraId="475D83F7" w14:textId="77777777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699C7CE2" w14:textId="1C43B68D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51" w:type="dxa"/>
          </w:tcPr>
          <w:p w14:paraId="336FE85B" w14:textId="77777777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6731C75E" w14:textId="47BC4BEF" w:rsidR="00771AC5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34" w:type="dxa"/>
          </w:tcPr>
          <w:p w14:paraId="7BBA58F5" w14:textId="77777777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6F399DA" w14:textId="1184B04A" w:rsidR="00771AC5" w:rsidRPr="003846FE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846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D26A0" w:rsidRPr="003846FE" w14:paraId="551CE8E5" w14:textId="77777777" w:rsidTr="004D665D">
        <w:tc>
          <w:tcPr>
            <w:tcW w:w="3544" w:type="dxa"/>
          </w:tcPr>
          <w:p w14:paraId="41CCAD0D" w14:textId="77777777" w:rsidR="00254BB5" w:rsidRPr="003846FE" w:rsidRDefault="00254BB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17930D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77156ED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5220AFF1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B0A957B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70155CDB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984134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320A6DA4" w14:textId="77777777" w:rsidR="00254BB5" w:rsidRPr="003846FE" w:rsidRDefault="00254BB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F7AA5" w:rsidRPr="003846FE" w14:paraId="32AA4B9C" w14:textId="77777777" w:rsidTr="004D665D">
        <w:tc>
          <w:tcPr>
            <w:tcW w:w="3544" w:type="dxa"/>
          </w:tcPr>
          <w:p w14:paraId="511F7B7F" w14:textId="77777777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บริษัทย่อย</w:t>
            </w:r>
          </w:p>
        </w:tc>
        <w:tc>
          <w:tcPr>
            <w:tcW w:w="1134" w:type="dxa"/>
          </w:tcPr>
          <w:p w14:paraId="3FD19CF7" w14:textId="6D5AF714" w:rsidR="00CF7AA5" w:rsidRPr="003846FE" w:rsidRDefault="00CF7AA5" w:rsidP="00CF7AA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677F83CC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21F021AC" w14:textId="33C6C384" w:rsidR="00CF7AA5" w:rsidRPr="003846FE" w:rsidRDefault="00CF7AA5" w:rsidP="00CF7AA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44880EE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3C86DBD7" w14:textId="5966709C" w:rsidR="00CF7AA5" w:rsidRPr="003846FE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  <w:tc>
          <w:tcPr>
            <w:tcW w:w="134" w:type="dxa"/>
          </w:tcPr>
          <w:p w14:paraId="1CAC957C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23EF6960" w14:textId="51ED78B6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786</w:t>
            </w:r>
          </w:p>
        </w:tc>
      </w:tr>
      <w:tr w:rsidR="00CF7AA5" w:rsidRPr="003846FE" w14:paraId="7E2912C8" w14:textId="77777777" w:rsidTr="004D665D">
        <w:tc>
          <w:tcPr>
            <w:tcW w:w="3544" w:type="dxa"/>
          </w:tcPr>
          <w:p w14:paraId="4A23814E" w14:textId="77777777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F245AD0" w14:textId="46D4BB5D" w:rsidR="00CF7AA5" w:rsidRPr="003846FE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A108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88A">
              <w:rPr>
                <w:rFonts w:asciiTheme="majorBidi" w:hAnsiTheme="majorBidi"/>
                <w:sz w:val="24"/>
                <w:szCs w:val="24"/>
                <w:cs/>
              </w:rPr>
              <w:t>169</w:t>
            </w:r>
          </w:p>
        </w:tc>
        <w:tc>
          <w:tcPr>
            <w:tcW w:w="151" w:type="dxa"/>
          </w:tcPr>
          <w:p w14:paraId="40BCB05C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21C68840" w14:textId="3D5153E5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6,942</w:t>
            </w:r>
          </w:p>
        </w:tc>
        <w:tc>
          <w:tcPr>
            <w:tcW w:w="151" w:type="dxa"/>
          </w:tcPr>
          <w:p w14:paraId="5865B605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5104D58D" w14:textId="74E32CBF" w:rsidR="00CF7AA5" w:rsidRPr="003846FE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A108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88A">
              <w:rPr>
                <w:rFonts w:asciiTheme="majorBidi" w:hAnsiTheme="majorBidi"/>
                <w:sz w:val="24"/>
                <w:szCs w:val="24"/>
                <w:cs/>
              </w:rPr>
              <w:t>169</w:t>
            </w:r>
          </w:p>
        </w:tc>
        <w:tc>
          <w:tcPr>
            <w:tcW w:w="134" w:type="dxa"/>
          </w:tcPr>
          <w:p w14:paraId="4181661A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1C36D228" w14:textId="1C330F1E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6,942</w:t>
            </w:r>
          </w:p>
        </w:tc>
      </w:tr>
      <w:tr w:rsidR="00CF7AA5" w:rsidRPr="003846FE" w14:paraId="107ABC07" w14:textId="77777777" w:rsidTr="005878BB">
        <w:tc>
          <w:tcPr>
            <w:tcW w:w="3544" w:type="dxa"/>
          </w:tcPr>
          <w:p w14:paraId="08C28316" w14:textId="77777777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36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2BA35B" w14:textId="0C0ACE7C" w:rsidR="00CF7AA5" w:rsidRPr="003846FE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A1088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1088A">
              <w:rPr>
                <w:rFonts w:asciiTheme="majorBidi" w:hAnsiTheme="majorBidi"/>
                <w:sz w:val="24"/>
                <w:szCs w:val="24"/>
                <w:cs/>
              </w:rPr>
              <w:t>169</w:t>
            </w:r>
          </w:p>
        </w:tc>
        <w:tc>
          <w:tcPr>
            <w:tcW w:w="151" w:type="dxa"/>
          </w:tcPr>
          <w:p w14:paraId="0A26B506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09FB6E4A" w14:textId="14EDCE86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6,942</w:t>
            </w:r>
          </w:p>
        </w:tc>
        <w:tc>
          <w:tcPr>
            <w:tcW w:w="151" w:type="dxa"/>
          </w:tcPr>
          <w:p w14:paraId="0DC2CED3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05852223" w14:textId="5031889E" w:rsidR="00CF7AA5" w:rsidRPr="003846FE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 w:cstheme="majorBidi"/>
                <w:sz w:val="24"/>
                <w:szCs w:val="24"/>
              </w:rPr>
              <w:t>9,569</w:t>
            </w:r>
          </w:p>
        </w:tc>
        <w:tc>
          <w:tcPr>
            <w:tcW w:w="134" w:type="dxa"/>
          </w:tcPr>
          <w:p w14:paraId="5F7B5601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99F5489" w14:textId="04690BA1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7,728</w:t>
            </w:r>
          </w:p>
        </w:tc>
      </w:tr>
      <w:tr w:rsidR="00CF7AA5" w:rsidRPr="003846FE" w14:paraId="3A5B3638" w14:textId="77777777" w:rsidTr="005878BB">
        <w:tc>
          <w:tcPr>
            <w:tcW w:w="3544" w:type="dxa"/>
          </w:tcPr>
          <w:p w14:paraId="2D4FAC87" w14:textId="1C908319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42F78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9A81E5" w14:textId="02EDAAC4" w:rsidR="00CF7AA5" w:rsidRPr="00FE2B0E" w:rsidRDefault="00CF7AA5" w:rsidP="00CF7AA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167619A4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single" w:sz="6" w:space="0" w:color="auto"/>
            </w:tcBorders>
          </w:tcPr>
          <w:p w14:paraId="4BC26E30" w14:textId="087A938C" w:rsidR="00CF7AA5" w:rsidRPr="005878BB" w:rsidRDefault="00CF7AA5" w:rsidP="00CF7AA5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7D09F775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single" w:sz="6" w:space="0" w:color="auto"/>
            </w:tcBorders>
          </w:tcPr>
          <w:p w14:paraId="02674369" w14:textId="1C536B3B" w:rsidR="00CF7AA5" w:rsidRDefault="00A1088A" w:rsidP="00CF7AA5">
            <w:pPr>
              <w:tabs>
                <w:tab w:val="left" w:pos="426"/>
                <w:tab w:val="left" w:pos="788"/>
              </w:tabs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 w:cstheme="majorBidi"/>
                <w:sz w:val="24"/>
                <w:szCs w:val="24"/>
              </w:rPr>
              <w:t>(241)</w:t>
            </w:r>
          </w:p>
        </w:tc>
        <w:tc>
          <w:tcPr>
            <w:tcW w:w="134" w:type="dxa"/>
          </w:tcPr>
          <w:p w14:paraId="4E91C904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9D98F4C" w14:textId="27B69CD1" w:rsidR="00CF7AA5" w:rsidRPr="005878BB" w:rsidRDefault="00CF7AA5" w:rsidP="00CF7AA5">
            <w:pPr>
              <w:tabs>
                <w:tab w:val="left" w:pos="426"/>
                <w:tab w:val="left" w:pos="788"/>
              </w:tabs>
              <w:spacing w:line="300" w:lineRule="exact"/>
              <w:ind w:right="-51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(126)</w:t>
            </w:r>
          </w:p>
        </w:tc>
      </w:tr>
      <w:tr w:rsidR="00CF7AA5" w:rsidRPr="003846FE" w14:paraId="5930D628" w14:textId="77777777" w:rsidTr="005878BB">
        <w:tc>
          <w:tcPr>
            <w:tcW w:w="3544" w:type="dxa"/>
          </w:tcPr>
          <w:p w14:paraId="204FAA9D" w14:textId="58F0FA8F" w:rsidR="00CF7AA5" w:rsidRPr="003846FE" w:rsidRDefault="00CF7AA5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ind w:left="720" w:hanging="354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B510F18" w14:textId="454F6126" w:rsidR="00CF7AA5" w:rsidRPr="00FE2B0E" w:rsidRDefault="00ED47A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D47AA">
              <w:rPr>
                <w:rFonts w:asciiTheme="majorBidi" w:hAnsiTheme="majorBidi"/>
                <w:sz w:val="24"/>
                <w:szCs w:val="24"/>
                <w:cs/>
              </w:rPr>
              <w:t>8</w:t>
            </w:r>
            <w:r w:rsidRPr="00ED47A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ED47AA">
              <w:rPr>
                <w:rFonts w:asciiTheme="majorBidi" w:hAnsiTheme="majorBidi"/>
                <w:sz w:val="24"/>
                <w:szCs w:val="24"/>
                <w:cs/>
              </w:rPr>
              <w:t>169</w:t>
            </w:r>
          </w:p>
        </w:tc>
        <w:tc>
          <w:tcPr>
            <w:tcW w:w="151" w:type="dxa"/>
          </w:tcPr>
          <w:p w14:paraId="5FBCDF30" w14:textId="77777777" w:rsidR="00CF7AA5" w:rsidRPr="003846FE" w:rsidRDefault="00CF7AA5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  <w:bottom w:val="double" w:sz="6" w:space="0" w:color="auto"/>
            </w:tcBorders>
          </w:tcPr>
          <w:p w14:paraId="6BCB1B9D" w14:textId="4B139FB7" w:rsidR="00CF7AA5" w:rsidRPr="00566016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6,942</w:t>
            </w:r>
          </w:p>
        </w:tc>
        <w:tc>
          <w:tcPr>
            <w:tcW w:w="151" w:type="dxa"/>
          </w:tcPr>
          <w:p w14:paraId="69EF3471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double" w:sz="6" w:space="0" w:color="auto"/>
            </w:tcBorders>
          </w:tcPr>
          <w:p w14:paraId="18BBCE29" w14:textId="3EC9CFF9" w:rsidR="00CF7AA5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 w:cstheme="majorBidi"/>
                <w:sz w:val="24"/>
                <w:szCs w:val="24"/>
              </w:rPr>
              <w:t>9,328</w:t>
            </w:r>
          </w:p>
        </w:tc>
        <w:tc>
          <w:tcPr>
            <w:tcW w:w="134" w:type="dxa"/>
          </w:tcPr>
          <w:p w14:paraId="77E0BF14" w14:textId="77777777" w:rsidR="00CF7AA5" w:rsidRPr="003846FE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040F4759" w14:textId="6B38967A" w:rsidR="00CF7AA5" w:rsidRPr="00B46A98" w:rsidRDefault="00CF7AA5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7,602</w:t>
            </w:r>
          </w:p>
        </w:tc>
      </w:tr>
      <w:tr w:rsidR="004628F8" w:rsidRPr="003846FE" w14:paraId="215FE123" w14:textId="77777777" w:rsidTr="004D665D">
        <w:tc>
          <w:tcPr>
            <w:tcW w:w="3544" w:type="dxa"/>
          </w:tcPr>
          <w:p w14:paraId="4C3F9573" w14:textId="77777777" w:rsidR="004628F8" w:rsidRPr="003846FE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5534E5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65DB000B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single" w:sz="6" w:space="0" w:color="auto"/>
            </w:tcBorders>
          </w:tcPr>
          <w:p w14:paraId="1D9D9172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40E18806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272C1E34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8F8A6E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37BE7A20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28F8" w:rsidRPr="003846FE" w14:paraId="34E4CF2C" w14:textId="77777777" w:rsidTr="007C5FE4">
        <w:tc>
          <w:tcPr>
            <w:tcW w:w="3544" w:type="dxa"/>
          </w:tcPr>
          <w:p w14:paraId="764CC870" w14:textId="77777777" w:rsidR="004628F8" w:rsidRPr="003846FE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7AB270E3" w14:textId="283BD0A6" w:rsidR="004628F8" w:rsidRPr="003846FE" w:rsidRDefault="00A1088A" w:rsidP="00A1088A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1" w:type="dxa"/>
          </w:tcPr>
          <w:p w14:paraId="2AA1AC94" w14:textId="77777777" w:rsidR="004628F8" w:rsidRPr="003846FE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176663D6" w14:textId="0530E636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1,070</w:t>
            </w:r>
          </w:p>
        </w:tc>
        <w:tc>
          <w:tcPr>
            <w:tcW w:w="151" w:type="dxa"/>
          </w:tcPr>
          <w:p w14:paraId="4E10D9D0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7780EEEE" w14:textId="5F3C52A8" w:rsidR="004628F8" w:rsidRPr="003846FE" w:rsidRDefault="00A1088A" w:rsidP="00A1088A">
            <w:pPr>
              <w:tabs>
                <w:tab w:val="left" w:pos="426"/>
              </w:tabs>
              <w:spacing w:line="30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5B0FA8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87468C9" w14:textId="792EE1E0" w:rsidR="004628F8" w:rsidRPr="003846FE" w:rsidRDefault="004628F8" w:rsidP="00CF7AA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1,070</w:t>
            </w:r>
          </w:p>
        </w:tc>
      </w:tr>
      <w:tr w:rsidR="004628F8" w:rsidRPr="003846FE" w14:paraId="0310FF2F" w14:textId="77777777" w:rsidTr="007C5FE4">
        <w:tc>
          <w:tcPr>
            <w:tcW w:w="3544" w:type="dxa"/>
          </w:tcPr>
          <w:p w14:paraId="48EC90E4" w14:textId="77777777" w:rsidR="004628F8" w:rsidRPr="00773E60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134" w:type="dxa"/>
          </w:tcPr>
          <w:p w14:paraId="367F66BA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5094B6A0" w14:textId="77777777" w:rsidR="004628F8" w:rsidRPr="00773E60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742EF5C8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1" w:type="dxa"/>
          </w:tcPr>
          <w:p w14:paraId="4897FBCE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09A3FB4F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4" w:type="dxa"/>
          </w:tcPr>
          <w:p w14:paraId="72ECC7A2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</w:tcPr>
          <w:p w14:paraId="00B38C10" w14:textId="77777777" w:rsidR="004628F8" w:rsidRPr="00773E60" w:rsidRDefault="004628F8" w:rsidP="00CF7AA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8F8" w:rsidRPr="003846FE" w14:paraId="1D9B98EC" w14:textId="77777777" w:rsidTr="007C5FE4">
        <w:tc>
          <w:tcPr>
            <w:tcW w:w="3544" w:type="dxa"/>
          </w:tcPr>
          <w:p w14:paraId="3E1A587C" w14:textId="77777777" w:rsidR="004628F8" w:rsidRPr="00773E60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73E60">
              <w:rPr>
                <w:rFonts w:asciiTheme="majorBidi" w:hAnsiTheme="majorBidi"/>
                <w:sz w:val="24"/>
                <w:szCs w:val="24"/>
                <w:cs/>
              </w:rPr>
              <w:t xml:space="preserve">   บริษัทที่เกี่ยวข้องกัน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13C16B0C" w14:textId="557AC70A" w:rsidR="004628F8" w:rsidRPr="00773E60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 w:cstheme="majorBidi"/>
                <w:sz w:val="24"/>
                <w:szCs w:val="24"/>
              </w:rPr>
              <w:t>81,275</w:t>
            </w:r>
          </w:p>
        </w:tc>
        <w:tc>
          <w:tcPr>
            <w:tcW w:w="151" w:type="dxa"/>
          </w:tcPr>
          <w:p w14:paraId="7E3455FD" w14:textId="77777777" w:rsidR="004628F8" w:rsidRPr="00773E60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38D3D8AD" w14:textId="4FFE135D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07BB1">
              <w:rPr>
                <w:rFonts w:asciiTheme="majorBidi" w:hAnsiTheme="majorBidi" w:cstheme="majorBidi"/>
                <w:sz w:val="24"/>
                <w:szCs w:val="24"/>
              </w:rPr>
              <w:t>67,115</w:t>
            </w:r>
          </w:p>
        </w:tc>
        <w:tc>
          <w:tcPr>
            <w:tcW w:w="151" w:type="dxa"/>
          </w:tcPr>
          <w:p w14:paraId="322C31CD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647F4DDA" w14:textId="162A6746" w:rsidR="004628F8" w:rsidRPr="00773E60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 w:cstheme="majorBidi"/>
                <w:sz w:val="24"/>
                <w:szCs w:val="24"/>
              </w:rPr>
              <w:t>81,275</w:t>
            </w:r>
          </w:p>
        </w:tc>
        <w:tc>
          <w:tcPr>
            <w:tcW w:w="134" w:type="dxa"/>
          </w:tcPr>
          <w:p w14:paraId="02DA8FDF" w14:textId="77777777" w:rsidR="004628F8" w:rsidRPr="00773E60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15CE122A" w14:textId="01B980F8" w:rsidR="004628F8" w:rsidRPr="00773E60" w:rsidRDefault="004628F8" w:rsidP="00CF7AA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07BB1">
              <w:rPr>
                <w:rFonts w:asciiTheme="majorBidi" w:hAnsiTheme="majorBidi" w:cstheme="majorBidi"/>
                <w:sz w:val="24"/>
                <w:szCs w:val="24"/>
              </w:rPr>
              <w:t>67,115</w:t>
            </w:r>
          </w:p>
        </w:tc>
      </w:tr>
      <w:tr w:rsidR="004628F8" w:rsidRPr="003846FE" w14:paraId="09E27E45" w14:textId="77777777" w:rsidTr="007C5FE4">
        <w:tc>
          <w:tcPr>
            <w:tcW w:w="3544" w:type="dxa"/>
          </w:tcPr>
          <w:p w14:paraId="75466109" w14:textId="77777777" w:rsidR="004628F8" w:rsidRPr="003846FE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2805852A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76D26F80" w14:textId="77777777" w:rsidR="004628F8" w:rsidRPr="003846FE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top w:val="double" w:sz="6" w:space="0" w:color="auto"/>
            </w:tcBorders>
          </w:tcPr>
          <w:p w14:paraId="020C7A23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dxa"/>
          </w:tcPr>
          <w:p w14:paraId="33B65546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top w:val="double" w:sz="6" w:space="0" w:color="auto"/>
            </w:tcBorders>
          </w:tcPr>
          <w:p w14:paraId="74F23FFC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C8DAA6D" w14:textId="77777777" w:rsidR="004628F8" w:rsidRPr="003846F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top w:val="double" w:sz="6" w:space="0" w:color="auto"/>
            </w:tcBorders>
          </w:tcPr>
          <w:p w14:paraId="31CFBF16" w14:textId="77777777" w:rsidR="004628F8" w:rsidRPr="003846FE" w:rsidRDefault="004628F8" w:rsidP="00CF7AA5">
            <w:pPr>
              <w:spacing w:line="300" w:lineRule="exact"/>
              <w:ind w:left="-11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628F8" w:rsidRPr="003846FE" w14:paraId="3E12AC63" w14:textId="77777777" w:rsidTr="007C5FE4">
        <w:tc>
          <w:tcPr>
            <w:tcW w:w="3544" w:type="dxa"/>
          </w:tcPr>
          <w:p w14:paraId="5112D749" w14:textId="77777777" w:rsidR="004628F8" w:rsidRPr="003846FE" w:rsidRDefault="004628F8" w:rsidP="00CF7AA5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846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บริษัท</w:t>
            </w:r>
            <w:r w:rsidRPr="003846FE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134" w:type="dxa"/>
            <w:tcBorders>
              <w:bottom w:val="double" w:sz="6" w:space="0" w:color="auto"/>
            </w:tcBorders>
          </w:tcPr>
          <w:p w14:paraId="5AD9EA87" w14:textId="55D8F8C1" w:rsidR="004628F8" w:rsidRPr="003846FE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1088A">
              <w:rPr>
                <w:rFonts w:asciiTheme="majorBidi" w:hAnsiTheme="majorBidi" w:cstheme="majorBidi"/>
                <w:sz w:val="24"/>
                <w:szCs w:val="24"/>
              </w:rPr>
              <w:t>1,880</w:t>
            </w:r>
          </w:p>
        </w:tc>
        <w:tc>
          <w:tcPr>
            <w:tcW w:w="151" w:type="dxa"/>
          </w:tcPr>
          <w:p w14:paraId="7507232B" w14:textId="77777777" w:rsidR="004628F8" w:rsidRPr="003846FE" w:rsidRDefault="004628F8" w:rsidP="00CF7AA5">
            <w:pPr>
              <w:tabs>
                <w:tab w:val="left" w:pos="284"/>
                <w:tab w:val="left" w:pos="567"/>
              </w:tabs>
              <w:spacing w:line="300" w:lineRule="exact"/>
              <w:ind w:right="3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4" w:type="dxa"/>
            <w:tcBorders>
              <w:bottom w:val="double" w:sz="6" w:space="0" w:color="auto"/>
            </w:tcBorders>
          </w:tcPr>
          <w:p w14:paraId="2DDD1891" w14:textId="7D36DBEC" w:rsidR="004628F8" w:rsidRPr="00690ED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07BB1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  <w:tc>
          <w:tcPr>
            <w:tcW w:w="151" w:type="dxa"/>
          </w:tcPr>
          <w:p w14:paraId="1604348A" w14:textId="77777777" w:rsidR="004628F8" w:rsidRPr="00690ED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25" w:type="dxa"/>
            <w:tcBorders>
              <w:bottom w:val="double" w:sz="6" w:space="0" w:color="auto"/>
            </w:tcBorders>
          </w:tcPr>
          <w:p w14:paraId="3A605F03" w14:textId="7DAEC646" w:rsidR="004628F8" w:rsidRPr="00690EDE" w:rsidRDefault="00A1088A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1088A">
              <w:rPr>
                <w:rFonts w:asciiTheme="majorBidi" w:hAnsiTheme="majorBidi"/>
                <w:sz w:val="24"/>
                <w:szCs w:val="24"/>
              </w:rPr>
              <w:t>1,880</w:t>
            </w:r>
          </w:p>
        </w:tc>
        <w:tc>
          <w:tcPr>
            <w:tcW w:w="134" w:type="dxa"/>
          </w:tcPr>
          <w:p w14:paraId="1E29B781" w14:textId="77777777" w:rsidR="004628F8" w:rsidRPr="00690ED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  <w:tc>
          <w:tcPr>
            <w:tcW w:w="1142" w:type="dxa"/>
            <w:tcBorders>
              <w:bottom w:val="double" w:sz="6" w:space="0" w:color="auto"/>
            </w:tcBorders>
          </w:tcPr>
          <w:p w14:paraId="4171994B" w14:textId="32B78A41" w:rsidR="004628F8" w:rsidRPr="00690EDE" w:rsidRDefault="004628F8" w:rsidP="00CF7AA5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907BB1">
              <w:rPr>
                <w:rFonts w:asciiTheme="majorBidi" w:hAnsiTheme="majorBidi"/>
                <w:sz w:val="24"/>
                <w:szCs w:val="24"/>
              </w:rPr>
              <w:t>2,724</w:t>
            </w:r>
          </w:p>
        </w:tc>
      </w:tr>
    </w:tbl>
    <w:p w14:paraId="34EF334C" w14:textId="77777777" w:rsidR="000E2152" w:rsidRDefault="000E2152" w:rsidP="00CF7AA5">
      <w:pPr>
        <w:pStyle w:val="BodyText"/>
        <w:spacing w:line="240" w:lineRule="exact"/>
        <w:ind w:left="805" w:hanging="1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3" w:name="_Hlk64483672"/>
      <w:bookmarkEnd w:id="2"/>
    </w:p>
    <w:p w14:paraId="3576A1C4" w14:textId="73F99B19" w:rsidR="006E0D1B" w:rsidRPr="00B94DFC" w:rsidRDefault="006E0D1B" w:rsidP="000E58F5">
      <w:pPr>
        <w:pStyle w:val="BodyText"/>
        <w:ind w:left="810" w:hanging="1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เงินให้กู้ยืมแก่กิจการที่เกี่ยวข้องกัน</w:t>
      </w:r>
    </w:p>
    <w:bookmarkEnd w:id="3"/>
    <w:p w14:paraId="2328BAC4" w14:textId="77777777" w:rsidR="006E0D1B" w:rsidRPr="00B94DFC" w:rsidRDefault="006E0D1B" w:rsidP="000E58F5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7959" w:type="dxa"/>
        <w:tblInd w:w="127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68"/>
        <w:gridCol w:w="1370"/>
        <w:gridCol w:w="142"/>
        <w:gridCol w:w="1298"/>
        <w:gridCol w:w="142"/>
        <w:gridCol w:w="1298"/>
        <w:gridCol w:w="142"/>
        <w:gridCol w:w="1299"/>
      </w:tblGrid>
      <w:tr w:rsidR="00D15D01" w:rsidRPr="00B94DFC" w14:paraId="3FD1D739" w14:textId="77777777" w:rsidTr="006A7143">
        <w:tc>
          <w:tcPr>
            <w:tcW w:w="2268" w:type="dxa"/>
          </w:tcPr>
          <w:p w14:paraId="7D76C29A" w14:textId="77777777" w:rsidR="00D15D01" w:rsidRPr="00B94DFC" w:rsidRDefault="00D15D0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bottom w:val="single" w:sz="6" w:space="0" w:color="auto"/>
            </w:tcBorders>
          </w:tcPr>
          <w:p w14:paraId="50148F7F" w14:textId="77777777" w:rsidR="00D15D01" w:rsidRPr="00B94DFC" w:rsidRDefault="00D15D01" w:rsidP="000E58F5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D15D01" w:rsidRPr="00B94DFC" w14:paraId="28A91AA5" w14:textId="77777777" w:rsidTr="006A7143">
        <w:tc>
          <w:tcPr>
            <w:tcW w:w="2268" w:type="dxa"/>
          </w:tcPr>
          <w:p w14:paraId="703A889C" w14:textId="77777777" w:rsidR="00D15D01" w:rsidRPr="00B94DFC" w:rsidRDefault="00D15D01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1" w:type="dxa"/>
            <w:gridSpan w:val="7"/>
            <w:tcBorders>
              <w:top w:val="single" w:sz="6" w:space="0" w:color="auto"/>
            </w:tcBorders>
          </w:tcPr>
          <w:p w14:paraId="1097BFE3" w14:textId="03ECF854" w:rsidR="00D15D01" w:rsidRPr="00B94DFC" w:rsidRDefault="00692999" w:rsidP="000E58F5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E0D1B" w:rsidRPr="00B94DFC" w14:paraId="4EF6DA73" w14:textId="77777777" w:rsidTr="006A7143">
        <w:tc>
          <w:tcPr>
            <w:tcW w:w="2268" w:type="dxa"/>
          </w:tcPr>
          <w:p w14:paraId="7A6FE1BD" w14:textId="77777777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3133F989" w14:textId="7961FC25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="00B7744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B01E600" w14:textId="77777777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E17973" w14:textId="4FCCABF7" w:rsidR="006E0D1B" w:rsidRPr="00DE062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 w:rsidR="00194EBC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EFCF663" w14:textId="77777777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000000"/>
            </w:tcBorders>
          </w:tcPr>
          <w:p w14:paraId="098503FE" w14:textId="7C583A9A" w:rsidR="006E0D1B" w:rsidRPr="00B94DFC" w:rsidRDefault="006E0D1B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771AC5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4C6612" w:rsidRPr="00B94DFC" w14:paraId="0B395950" w14:textId="77777777" w:rsidTr="006A7143">
        <w:tc>
          <w:tcPr>
            <w:tcW w:w="2268" w:type="dxa"/>
          </w:tcPr>
          <w:p w14:paraId="6F2749F0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14C660F" w14:textId="00B73802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628F8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2" w:type="dxa"/>
          </w:tcPr>
          <w:p w14:paraId="7C1382FB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1394C2A2" w14:textId="77777777" w:rsidR="004C6612" w:rsidRPr="00B94DFC" w:rsidRDefault="004C6612" w:rsidP="000E58F5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CFB869C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000000"/>
            </w:tcBorders>
          </w:tcPr>
          <w:p w14:paraId="6867ECA1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42" w:type="dxa"/>
          </w:tcPr>
          <w:p w14:paraId="75EDD425" w14:textId="77777777" w:rsidR="004C6612" w:rsidRPr="00B94DFC" w:rsidRDefault="004C6612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FF092B7" w14:textId="5B178AA4" w:rsidR="004C6612" w:rsidRPr="00B94DFC" w:rsidRDefault="00771AC5" w:rsidP="000E58F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4628F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4628F8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6E0D1B" w:rsidRPr="00B94DFC" w14:paraId="6CC99EC9" w14:textId="77777777" w:rsidTr="001C7790">
        <w:tc>
          <w:tcPr>
            <w:tcW w:w="2268" w:type="dxa"/>
          </w:tcPr>
          <w:p w14:paraId="08129880" w14:textId="6EDE111D" w:rsidR="006E0D1B" w:rsidRPr="00B94DFC" w:rsidRDefault="006C1CC0" w:rsidP="000E58F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70" w:type="dxa"/>
            <w:tcBorders>
              <w:top w:val="single" w:sz="6" w:space="0" w:color="auto"/>
            </w:tcBorders>
          </w:tcPr>
          <w:p w14:paraId="4C712D75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AEC8D20" w14:textId="77777777" w:rsidR="006E0D1B" w:rsidRPr="00B94DFC" w:rsidRDefault="006E0D1B" w:rsidP="000E58F5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3FEED9F8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492CD4A9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6" w:space="0" w:color="auto"/>
            </w:tcBorders>
          </w:tcPr>
          <w:p w14:paraId="57E741DE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5DD6BFC2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6" w:space="0" w:color="auto"/>
            </w:tcBorders>
          </w:tcPr>
          <w:p w14:paraId="128754B7" w14:textId="77777777" w:rsidR="006E0D1B" w:rsidRPr="00B94DFC" w:rsidRDefault="006E0D1B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83D2F" w:rsidRPr="00B94DFC" w14:paraId="363736A6" w14:textId="77777777" w:rsidTr="001C7790">
        <w:tc>
          <w:tcPr>
            <w:tcW w:w="2268" w:type="dxa"/>
          </w:tcPr>
          <w:p w14:paraId="0DDD689A" w14:textId="77777777" w:rsidR="00083D2F" w:rsidRPr="00B94DFC" w:rsidRDefault="00083D2F" w:rsidP="000E58F5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70" w:type="dxa"/>
            <w:tcBorders>
              <w:bottom w:val="double" w:sz="6" w:space="0" w:color="auto"/>
            </w:tcBorders>
          </w:tcPr>
          <w:p w14:paraId="02029EDC" w14:textId="1AD6D971" w:rsidR="00083D2F" w:rsidRPr="00B94DFC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94DFC"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  <w:tc>
          <w:tcPr>
            <w:tcW w:w="142" w:type="dxa"/>
          </w:tcPr>
          <w:p w14:paraId="0330DF27" w14:textId="77777777" w:rsidR="00083D2F" w:rsidRPr="00B94DFC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04ED97DD" w14:textId="1815B191" w:rsidR="00083D2F" w:rsidRPr="0002663A" w:rsidRDefault="00CF7AA5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42" w:type="dxa"/>
          </w:tcPr>
          <w:p w14:paraId="29E7B1B6" w14:textId="77777777" w:rsidR="00083D2F" w:rsidRPr="00B94DFC" w:rsidRDefault="00083D2F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8" w:type="dxa"/>
            <w:tcBorders>
              <w:bottom w:val="double" w:sz="6" w:space="0" w:color="auto"/>
            </w:tcBorders>
          </w:tcPr>
          <w:p w14:paraId="389954F8" w14:textId="46E7B083" w:rsidR="00083D2F" w:rsidRPr="0002663A" w:rsidRDefault="00690EDE" w:rsidP="000E58F5">
            <w:pPr>
              <w:spacing w:line="320" w:lineRule="exact"/>
              <w:ind w:right="33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D5D9215" w14:textId="77777777" w:rsidR="00083D2F" w:rsidRPr="00B94DFC" w:rsidRDefault="00083D2F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double" w:sz="6" w:space="0" w:color="auto"/>
            </w:tcBorders>
          </w:tcPr>
          <w:p w14:paraId="39BA2C03" w14:textId="38DD0750" w:rsidR="00083D2F" w:rsidRPr="00E10113" w:rsidRDefault="00CF7AA5" w:rsidP="000E58F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40,000</w:t>
            </w:r>
          </w:p>
        </w:tc>
      </w:tr>
    </w:tbl>
    <w:p w14:paraId="386CD113" w14:textId="77777777" w:rsidR="00907BB1" w:rsidRDefault="00907BB1" w:rsidP="004C6612">
      <w:pPr>
        <w:spacing w:line="240" w:lineRule="exact"/>
        <w:ind w:left="811" w:firstLine="62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bookmarkStart w:id="4" w:name="_Hlk78738331"/>
    </w:p>
    <w:p w14:paraId="5CE4A9E0" w14:textId="7E95C014" w:rsidR="00690EDE" w:rsidRDefault="00690EDE" w:rsidP="004628F8">
      <w:pPr>
        <w:spacing w:line="380" w:lineRule="exact"/>
        <w:ind w:left="811" w:firstLine="629"/>
        <w:jc w:val="thaiDistribute"/>
        <w:rPr>
          <w:rFonts w:asciiTheme="majorBidi" w:hAnsiTheme="majorBidi" w:cstheme="majorBidi"/>
          <w:sz w:val="32"/>
          <w:szCs w:val="32"/>
        </w:rPr>
      </w:pP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มิถุนายน </w:t>
      </w:r>
      <w:r w:rsidRPr="00885774"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 w:rsidRPr="00885774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บริษัทได้ทำสัญญาให้กู้ยืมเงินกับบริษัท คันทรี่ กรุ๊ป ดีเวลลอปเมนท์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40.00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ล้านบาท กำหนดชำระคืนภายในวันที่ </w:t>
      </w:r>
      <w:r w:rsidRPr="00B94DFC">
        <w:rPr>
          <w:rFonts w:asciiTheme="majorBidi" w:hAnsiTheme="majorBidi" w:cstheme="majorBidi"/>
          <w:sz w:val="32"/>
          <w:szCs w:val="32"/>
        </w:rPr>
        <w:t xml:space="preserve">30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B94DFC">
        <w:rPr>
          <w:rFonts w:asciiTheme="majorBidi" w:hAnsiTheme="majorBidi" w:cstheme="majorBidi"/>
          <w:sz w:val="32"/>
          <w:szCs w:val="32"/>
        </w:rPr>
        <w:t xml:space="preserve">2565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โดยมีอัตราดอกเบี้ยร้อยละ </w:t>
      </w:r>
      <w:r w:rsidRPr="00B94DFC">
        <w:rPr>
          <w:rFonts w:asciiTheme="majorBidi" w:hAnsiTheme="majorBidi" w:cstheme="majorBidi"/>
          <w:sz w:val="32"/>
          <w:szCs w:val="32"/>
        </w:rPr>
        <w:t xml:space="preserve">8.00 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ต่อปี จ่ายชำระดอกเบี้ยทุกๆ </w:t>
      </w:r>
      <w:r w:rsidRPr="00B94DFC">
        <w:rPr>
          <w:rFonts w:asciiTheme="majorBidi" w:hAnsiTheme="majorBidi" w:cstheme="majorBidi"/>
          <w:sz w:val="32"/>
          <w:szCs w:val="32"/>
        </w:rPr>
        <w:t xml:space="preserve">3 </w:t>
      </w:r>
      <w:r w:rsidRPr="00B94DFC">
        <w:rPr>
          <w:rFonts w:asciiTheme="majorBidi" w:hAnsiTheme="majorBidi" w:cstheme="majorBidi"/>
          <w:sz w:val="32"/>
          <w:szCs w:val="32"/>
          <w:cs/>
        </w:rPr>
        <w:t>เดือน โดยมีหลักประกันการกู้ยืมเงินเป็นหุ้นของบริษัท คันทรี่ กรุ๊ป โฮลดิ้ง</w:t>
      </w:r>
      <w:r w:rsidR="003D6C31">
        <w:rPr>
          <w:rFonts w:asciiTheme="majorBidi" w:hAnsiTheme="majorBidi" w:cstheme="majorBidi" w:hint="cs"/>
          <w:sz w:val="32"/>
          <w:szCs w:val="32"/>
          <w:cs/>
        </w:rPr>
        <w:t>ส์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จำกัด (มหาชน) จำนวน </w:t>
      </w:r>
      <w:r w:rsidRPr="00B94DFC">
        <w:rPr>
          <w:rFonts w:asciiTheme="majorBidi" w:hAnsiTheme="majorBidi" w:cstheme="majorBidi"/>
          <w:sz w:val="32"/>
          <w:szCs w:val="32"/>
        </w:rPr>
        <w:t xml:space="preserve">80 </w:t>
      </w:r>
      <w:r w:rsidRPr="00B94DFC">
        <w:rPr>
          <w:rFonts w:asciiTheme="majorBidi" w:hAnsiTheme="majorBidi" w:cstheme="majorBidi"/>
          <w:sz w:val="32"/>
          <w:szCs w:val="32"/>
          <w:cs/>
        </w:rPr>
        <w:t>ล้านหุ้น ซึ่งผู้กู้เป็นผู้ถือกรรมสิทธิ์ในหุ้นดังกล่าวตามสัญญาจำนำหุ้นที่ทำระหว่างกัน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ต่อมาเมื่อครบกำหนดชำระคืนเงินกู้ บริษัทได้มีการทำบันทึกข้อตกลงแก้ไขเพิ่มเติมสัญญากู้ยืมเงินเพื่อแก้ไขวันที่ครบกำหนดชำระคืนในสัญญาเงินกู้</w:t>
      </w:r>
      <w:r w:rsidRPr="00CD613F">
        <w:rPr>
          <w:rFonts w:asciiTheme="majorBidi" w:hAnsiTheme="majorBidi" w:cstheme="majorBidi" w:hint="cs"/>
          <w:sz w:val="32"/>
          <w:szCs w:val="32"/>
          <w:cs/>
        </w:rPr>
        <w:t xml:space="preserve">ดังกล่าว ณ </w:t>
      </w:r>
      <w:r w:rsidR="00B12AC6" w:rsidRPr="00CD613F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ED47AA" w:rsidRPr="00CD613F">
        <w:rPr>
          <w:rFonts w:asciiTheme="majorBidi" w:hAnsiTheme="majorBidi" w:cstheme="majorBidi"/>
          <w:sz w:val="32"/>
          <w:szCs w:val="32"/>
        </w:rPr>
        <w:t xml:space="preserve">30 </w:t>
      </w:r>
      <w:r w:rsidR="00ED47AA" w:rsidRPr="00CD613F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12AC6" w:rsidRPr="00CD61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12AC6" w:rsidRPr="00CD613F">
        <w:rPr>
          <w:rFonts w:asciiTheme="majorBidi" w:hAnsiTheme="majorBidi" w:cstheme="majorBidi"/>
          <w:sz w:val="32"/>
          <w:szCs w:val="32"/>
        </w:rPr>
        <w:t xml:space="preserve">2569 </w:t>
      </w:r>
      <w:r w:rsidR="00B12AC6" w:rsidRPr="00CD613F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241DD">
        <w:rPr>
          <w:rFonts w:asciiTheme="majorBidi" w:hAnsiTheme="majorBidi" w:cstheme="majorBidi" w:hint="cs"/>
          <w:sz w:val="32"/>
          <w:szCs w:val="32"/>
          <w:cs/>
        </w:rPr>
        <w:t>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0E58F5">
        <w:rPr>
          <w:rFonts w:asciiTheme="majorBidi" w:hAnsiTheme="majorBidi" w:cstheme="majorBidi"/>
          <w:sz w:val="32"/>
          <w:szCs w:val="32"/>
        </w:rPr>
        <w:t xml:space="preserve">2568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วันครบกำหนดเป็นวันที่ </w:t>
      </w:r>
      <w:r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72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772745">
        <w:rPr>
          <w:rFonts w:asciiTheme="majorBidi" w:hAnsiTheme="majorBidi" w:cstheme="majorBidi"/>
          <w:sz w:val="32"/>
          <w:szCs w:val="32"/>
        </w:rPr>
        <w:t>25</w:t>
      </w:r>
      <w:r w:rsidR="00CD613F">
        <w:rPr>
          <w:rFonts w:asciiTheme="majorBidi" w:hAnsiTheme="majorBidi" w:cstheme="majorBidi"/>
          <w:sz w:val="32"/>
          <w:szCs w:val="32"/>
        </w:rPr>
        <w:t>70</w:t>
      </w:r>
      <w:r w:rsidR="00772745" w:rsidRPr="00772745">
        <w:rPr>
          <w:rFonts w:asciiTheme="majorBidi" w:hAnsiTheme="majorBidi" w:cstheme="majorBidi"/>
          <w:sz w:val="32"/>
          <w:szCs w:val="32"/>
        </w:rPr>
        <w:t xml:space="preserve"> </w:t>
      </w:r>
      <w:r w:rsidR="00CD613F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CD613F">
        <w:rPr>
          <w:rFonts w:asciiTheme="majorBidi" w:hAnsiTheme="majorBidi" w:cstheme="majorBidi"/>
          <w:sz w:val="32"/>
          <w:szCs w:val="32"/>
        </w:rPr>
        <w:t>30</w:t>
      </w:r>
      <w:r w:rsidR="00CD613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D613F" w:rsidRPr="00772745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CD613F" w:rsidRPr="00772745">
        <w:rPr>
          <w:rFonts w:asciiTheme="majorBidi" w:hAnsiTheme="majorBidi" w:cstheme="majorBidi"/>
          <w:sz w:val="32"/>
          <w:szCs w:val="32"/>
        </w:rPr>
        <w:t>25</w:t>
      </w:r>
      <w:r w:rsidR="00CD613F">
        <w:rPr>
          <w:rFonts w:asciiTheme="majorBidi" w:hAnsiTheme="majorBidi" w:cstheme="majorBidi"/>
          <w:sz w:val="32"/>
          <w:szCs w:val="32"/>
        </w:rPr>
        <w:t xml:space="preserve">69 </w:t>
      </w:r>
      <w:r w:rsidR="00CD613F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CD613F" w:rsidRPr="00772745">
        <w:rPr>
          <w:rFonts w:asciiTheme="majorBidi" w:hAnsiTheme="majorBidi" w:cstheme="majorBidi"/>
          <w:sz w:val="32"/>
          <w:szCs w:val="32"/>
        </w:rPr>
        <w:t xml:space="preserve"> 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ทั้งนี้ เมื่อวันที่ </w:t>
      </w:r>
      <w:r w:rsidR="00772745" w:rsidRPr="00772745">
        <w:rPr>
          <w:rFonts w:asciiTheme="majorBidi" w:hAnsiTheme="majorBidi"/>
          <w:sz w:val="32"/>
          <w:szCs w:val="32"/>
        </w:rPr>
        <w:t>30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772745" w:rsidRPr="00772745">
        <w:rPr>
          <w:rFonts w:asciiTheme="majorBidi" w:hAnsiTheme="majorBidi"/>
          <w:sz w:val="32"/>
          <w:szCs w:val="32"/>
        </w:rPr>
        <w:t>2568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ผู้กู้ได้ให้บริษัทในเครือแห่งหนึ่งของผู้กู้เข้าทำสัญญาหลักประกันสิทธิการเช่าห้องชุด โดยมีมูลค่าขายตามสัญญาเป็นจำนวนเงิน </w:t>
      </w:r>
      <w:r w:rsidR="00772745" w:rsidRPr="00772745">
        <w:rPr>
          <w:rFonts w:asciiTheme="majorBidi" w:hAnsiTheme="majorBidi"/>
          <w:sz w:val="32"/>
          <w:szCs w:val="32"/>
        </w:rPr>
        <w:t>54.97</w:t>
      </w:r>
      <w:r w:rsidR="00772745" w:rsidRPr="00772745">
        <w:rPr>
          <w:rFonts w:asciiTheme="majorBidi" w:hAnsiTheme="majorBidi"/>
          <w:sz w:val="32"/>
          <w:szCs w:val="32"/>
          <w:cs/>
        </w:rPr>
        <w:t xml:space="preserve"> ล้านบาท เพื่อเป็นหลักประกันการชำระหนี้ตามสัญญาการกู้ยืมเงินกับบริษัทเพิ่มเติม</w:t>
      </w:r>
    </w:p>
    <w:bookmarkEnd w:id="4"/>
    <w:p w14:paraId="35F87343" w14:textId="77777777" w:rsidR="00692999" w:rsidRPr="00B94DFC" w:rsidRDefault="00692999" w:rsidP="004628F8">
      <w:pPr>
        <w:pStyle w:val="ListParagraph"/>
        <w:numPr>
          <w:ilvl w:val="0"/>
          <w:numId w:val="6"/>
        </w:numPr>
        <w:tabs>
          <w:tab w:val="left" w:pos="810"/>
          <w:tab w:val="left" w:pos="1418"/>
          <w:tab w:val="left" w:pos="1985"/>
        </w:tabs>
        <w:spacing w:after="0" w:line="380" w:lineRule="exact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lastRenderedPageBreak/>
        <w:t>รายการเปลี่ยนแปลงของเงินให้กู้ยืมระยะยาวแก่กิจการที่เกี่ยวข้อง สรุปได้ดังนี้</w:t>
      </w:r>
    </w:p>
    <w:tbl>
      <w:tblPr>
        <w:tblW w:w="8186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439"/>
        <w:gridCol w:w="134"/>
        <w:gridCol w:w="1306"/>
        <w:gridCol w:w="134"/>
        <w:gridCol w:w="1306"/>
        <w:gridCol w:w="134"/>
        <w:gridCol w:w="1323"/>
      </w:tblGrid>
      <w:tr w:rsidR="00736F60" w:rsidRPr="00D8666F" w14:paraId="27E484D1" w14:textId="77777777" w:rsidTr="00014759">
        <w:tc>
          <w:tcPr>
            <w:tcW w:w="2410" w:type="dxa"/>
          </w:tcPr>
          <w:p w14:paraId="21262544" w14:textId="71A8DAF6" w:rsidR="00736F60" w:rsidRPr="00D8666F" w:rsidRDefault="005C7790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776" w:type="dxa"/>
            <w:gridSpan w:val="7"/>
            <w:tcBorders>
              <w:bottom w:val="single" w:sz="6" w:space="0" w:color="auto"/>
            </w:tcBorders>
          </w:tcPr>
          <w:p w14:paraId="4F70727A" w14:textId="77777777" w:rsidR="00736F60" w:rsidRPr="00D8666F" w:rsidRDefault="00736F60" w:rsidP="004628F8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736F60" w:rsidRPr="00D8666F" w14:paraId="59B84C87" w14:textId="77777777" w:rsidTr="00014759">
        <w:tc>
          <w:tcPr>
            <w:tcW w:w="2410" w:type="dxa"/>
          </w:tcPr>
          <w:p w14:paraId="04C81F3F" w14:textId="77777777" w:rsidR="00736F60" w:rsidRPr="00D8666F" w:rsidRDefault="00736F60" w:rsidP="004628F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76" w:type="dxa"/>
            <w:gridSpan w:val="7"/>
            <w:tcBorders>
              <w:top w:val="single" w:sz="6" w:space="0" w:color="auto"/>
            </w:tcBorders>
          </w:tcPr>
          <w:p w14:paraId="0C6354C9" w14:textId="77777777" w:rsidR="00736F60" w:rsidRPr="00D8666F" w:rsidRDefault="00736F60" w:rsidP="004628F8">
            <w:pPr>
              <w:spacing w:line="320" w:lineRule="exact"/>
              <w:ind w:left="-4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1AC5" w:rsidRPr="00D8666F" w14:paraId="301BA00D" w14:textId="77777777" w:rsidTr="00014759">
        <w:trPr>
          <w:trHeight w:val="228"/>
        </w:trPr>
        <w:tc>
          <w:tcPr>
            <w:tcW w:w="2410" w:type="dxa"/>
          </w:tcPr>
          <w:p w14:paraId="0E5CC903" w14:textId="77777777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18983622" w14:textId="626CA2CD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61791D" w14:textId="77777777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070214F" w14:textId="20C78655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8BA8A06" w14:textId="77777777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000000"/>
            </w:tcBorders>
          </w:tcPr>
          <w:p w14:paraId="674DD61A" w14:textId="487DF21B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771AC5" w:rsidRPr="00D8666F" w14:paraId="17ECB210" w14:textId="77777777" w:rsidTr="00AC3875">
        <w:tc>
          <w:tcPr>
            <w:tcW w:w="2410" w:type="dxa"/>
          </w:tcPr>
          <w:p w14:paraId="2ED7EF2F" w14:textId="77777777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39" w:type="dxa"/>
          </w:tcPr>
          <w:p w14:paraId="2CFFBD76" w14:textId="13EDB212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 w:hint="cs"/>
                <w:sz w:val="26"/>
                <w:szCs w:val="26"/>
                <w:cs/>
              </w:rPr>
              <w:t>ธันวาคม</w:t>
            </w: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D8666F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4" w:type="dxa"/>
          </w:tcPr>
          <w:p w14:paraId="6A14141B" w14:textId="77777777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000000"/>
            </w:tcBorders>
          </w:tcPr>
          <w:p w14:paraId="1F545183" w14:textId="77777777" w:rsidR="00771AC5" w:rsidRPr="00D8666F" w:rsidRDefault="00771AC5" w:rsidP="00771AC5">
            <w:pPr>
              <w:spacing w:line="320" w:lineRule="exact"/>
              <w:ind w:right="-165" w:hanging="16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0C7D22E" w14:textId="77777777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CD6DC0C" w14:textId="1232D20F" w:rsidR="00771AC5" w:rsidRPr="00D8666F" w:rsidRDefault="00ED47AA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34" w:type="dxa"/>
          </w:tcPr>
          <w:p w14:paraId="29C467B8" w14:textId="77777777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6ECBB507" w14:textId="017B7F30" w:rsidR="00771AC5" w:rsidRPr="00D8666F" w:rsidRDefault="00771AC5" w:rsidP="00771AC5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hint="cs"/>
                <w:sz w:val="26"/>
                <w:szCs w:val="26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6"/>
                <w:szCs w:val="26"/>
              </w:rPr>
              <w:t>2569</w:t>
            </w:r>
          </w:p>
        </w:tc>
      </w:tr>
      <w:tr w:rsidR="00736F60" w:rsidRPr="00D8666F" w14:paraId="24F5847C" w14:textId="77777777" w:rsidTr="001C7790">
        <w:tc>
          <w:tcPr>
            <w:tcW w:w="2410" w:type="dxa"/>
          </w:tcPr>
          <w:p w14:paraId="6E77C9E1" w14:textId="77777777" w:rsidR="00736F60" w:rsidRPr="00D8666F" w:rsidRDefault="00736F60" w:rsidP="004628F8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39" w:type="dxa"/>
            <w:tcBorders>
              <w:top w:val="single" w:sz="6" w:space="0" w:color="auto"/>
            </w:tcBorders>
          </w:tcPr>
          <w:p w14:paraId="0488B42E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B74EA82" w14:textId="77777777" w:rsidR="00736F60" w:rsidRPr="00D8666F" w:rsidRDefault="00736F60" w:rsidP="004628F8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F552DA2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1C4605E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05B1B8B0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0E06F6CE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C36FF86" w14:textId="77777777" w:rsidR="00736F60" w:rsidRPr="00D8666F" w:rsidRDefault="00736F60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6F32" w:rsidRPr="00D8666F" w14:paraId="2594200D" w14:textId="77777777" w:rsidTr="0058082A">
        <w:tc>
          <w:tcPr>
            <w:tcW w:w="2410" w:type="dxa"/>
          </w:tcPr>
          <w:p w14:paraId="79E8437D" w14:textId="77777777" w:rsidR="000D6F32" w:rsidRPr="00D8666F" w:rsidRDefault="000D6F32" w:rsidP="004628F8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8666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39" w:type="dxa"/>
          </w:tcPr>
          <w:p w14:paraId="5E720653" w14:textId="022C0D1D" w:rsidR="000D6F32" w:rsidRPr="00D8666F" w:rsidRDefault="00690ED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0D6F32" w:rsidRPr="00D8666F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34" w:type="dxa"/>
          </w:tcPr>
          <w:p w14:paraId="576977FE" w14:textId="77777777" w:rsidR="000D6F32" w:rsidRPr="00D8666F" w:rsidRDefault="000D6F32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42D1CF3" w14:textId="5F1ED3B4" w:rsidR="000D6F32" w:rsidRPr="00D8666F" w:rsidRDefault="00CF7AA5" w:rsidP="00CF7AA5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34" w:type="dxa"/>
          </w:tcPr>
          <w:p w14:paraId="51BC494E" w14:textId="77777777" w:rsidR="000D6F32" w:rsidRPr="00D8666F" w:rsidRDefault="000D6F32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3F550390" w14:textId="43855144" w:rsidR="000D6F32" w:rsidRPr="00D8666F" w:rsidRDefault="00EF71FE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3B767711" w14:textId="77777777" w:rsidR="000D6F32" w:rsidRPr="00D8666F" w:rsidRDefault="000D6F32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4AC29327" w14:textId="4F045208" w:rsidR="000D6F32" w:rsidRPr="00D8666F" w:rsidRDefault="008A172A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4,300</w:t>
            </w:r>
          </w:p>
        </w:tc>
      </w:tr>
      <w:tr w:rsidR="00CC7C7E" w:rsidRPr="00D8666F" w14:paraId="40F7BC9B" w14:textId="77777777" w:rsidTr="00CC7C7E">
        <w:tc>
          <w:tcPr>
            <w:tcW w:w="2410" w:type="dxa"/>
          </w:tcPr>
          <w:p w14:paraId="2FD47513" w14:textId="66E51A65" w:rsidR="00CC7C7E" w:rsidRPr="00D8666F" w:rsidRDefault="00CC7C7E" w:rsidP="004628F8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C7C7E">
              <w:rPr>
                <w:rFonts w:asciiTheme="majorBidi" w:hAnsiTheme="majorBidi"/>
                <w:sz w:val="26"/>
                <w:szCs w:val="26"/>
                <w:u w:val="single"/>
                <w:cs/>
              </w:rPr>
              <w:t>หัก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 xml:space="preserve"> ผลขาดทุนด้านเครดิต</w:t>
            </w:r>
          </w:p>
        </w:tc>
        <w:tc>
          <w:tcPr>
            <w:tcW w:w="1439" w:type="dxa"/>
          </w:tcPr>
          <w:p w14:paraId="049C171F" w14:textId="77777777" w:rsidR="00CC7C7E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732FC318" w14:textId="77777777" w:rsidR="00CC7C7E" w:rsidRPr="00D8666F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0A5C70D3" w14:textId="77777777" w:rsidR="00CC7C7E" w:rsidRPr="00D8666F" w:rsidRDefault="00CC7C7E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176100EF" w14:textId="77777777" w:rsidR="00CC7C7E" w:rsidRPr="00D8666F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</w:tcPr>
          <w:p w14:paraId="7F6D7FBA" w14:textId="77777777" w:rsidR="00CC7C7E" w:rsidRDefault="00CC7C7E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</w:tcPr>
          <w:p w14:paraId="26C9F789" w14:textId="77777777" w:rsidR="00CC7C7E" w:rsidRPr="00D8666F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2D2A0B14" w14:textId="77777777" w:rsidR="00CC7C7E" w:rsidRDefault="00CC7C7E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628F8" w:rsidRPr="00D8666F" w14:paraId="26257382" w14:textId="77777777" w:rsidTr="00CC7C7E">
        <w:tc>
          <w:tcPr>
            <w:tcW w:w="2410" w:type="dxa"/>
          </w:tcPr>
          <w:p w14:paraId="118D9207" w14:textId="7E161118" w:rsidR="004628F8" w:rsidRPr="00D8666F" w:rsidRDefault="004628F8" w:rsidP="004628F8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CC7C7E">
              <w:rPr>
                <w:rFonts w:asciiTheme="majorBidi" w:hAnsiTheme="majorBidi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39" w:type="dxa"/>
            <w:tcBorders>
              <w:bottom w:val="single" w:sz="6" w:space="0" w:color="auto"/>
            </w:tcBorders>
          </w:tcPr>
          <w:p w14:paraId="7F27CB5D" w14:textId="51B1E138" w:rsidR="004628F8" w:rsidRDefault="004628F8" w:rsidP="004628F8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(3,150)</w:t>
            </w:r>
          </w:p>
        </w:tc>
        <w:tc>
          <w:tcPr>
            <w:tcW w:w="134" w:type="dxa"/>
          </w:tcPr>
          <w:p w14:paraId="34B1B129" w14:textId="77777777" w:rsidR="004628F8" w:rsidRPr="00D8666F" w:rsidRDefault="004628F8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FE64DD5" w14:textId="35118BF2" w:rsidR="004628F8" w:rsidRPr="00D8666F" w:rsidRDefault="00F94C55" w:rsidP="004628F8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(236)</w:t>
            </w:r>
          </w:p>
        </w:tc>
        <w:tc>
          <w:tcPr>
            <w:tcW w:w="134" w:type="dxa"/>
          </w:tcPr>
          <w:p w14:paraId="6144B959" w14:textId="77777777" w:rsidR="004628F8" w:rsidRPr="00D8666F" w:rsidRDefault="004628F8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2487646C" w14:textId="1B013CB9" w:rsidR="004628F8" w:rsidRDefault="004628F8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79245BF2" w14:textId="77777777" w:rsidR="004628F8" w:rsidRPr="00D8666F" w:rsidRDefault="004628F8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2E85585" w14:textId="2F5792F3" w:rsidR="004628F8" w:rsidRDefault="00F94C55" w:rsidP="004628F8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(3,386)</w:t>
            </w:r>
          </w:p>
        </w:tc>
      </w:tr>
      <w:tr w:rsidR="0058082A" w:rsidRPr="00D8666F" w14:paraId="5FD22505" w14:textId="77777777" w:rsidTr="00CC7C7E">
        <w:tc>
          <w:tcPr>
            <w:tcW w:w="2410" w:type="dxa"/>
          </w:tcPr>
          <w:p w14:paraId="45B163E8" w14:textId="479F8F2E" w:rsidR="0058082A" w:rsidRPr="00D8666F" w:rsidRDefault="00CC7C7E" w:rsidP="004628F8">
            <w:pPr>
              <w:tabs>
                <w:tab w:val="left" w:pos="259"/>
              </w:tabs>
              <w:spacing w:line="320" w:lineRule="exact"/>
              <w:ind w:left="2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439" w:type="dxa"/>
            <w:tcBorders>
              <w:top w:val="single" w:sz="6" w:space="0" w:color="auto"/>
              <w:bottom w:val="double" w:sz="6" w:space="0" w:color="auto"/>
            </w:tcBorders>
          </w:tcPr>
          <w:p w14:paraId="41528862" w14:textId="41779AC8" w:rsidR="0058082A" w:rsidRDefault="004628F8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850</w:t>
            </w:r>
          </w:p>
        </w:tc>
        <w:tc>
          <w:tcPr>
            <w:tcW w:w="134" w:type="dxa"/>
          </w:tcPr>
          <w:p w14:paraId="1646EDEC" w14:textId="77777777" w:rsidR="0058082A" w:rsidRPr="00D8666F" w:rsidRDefault="0058082A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3A2233CD" w14:textId="1AC29DA2" w:rsidR="0058082A" w:rsidRPr="008A172A" w:rsidRDefault="00F94C55" w:rsidP="008A172A">
            <w:pPr>
              <w:spacing w:line="320" w:lineRule="exact"/>
              <w:jc w:val="right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64</w:t>
            </w:r>
          </w:p>
        </w:tc>
        <w:tc>
          <w:tcPr>
            <w:tcW w:w="134" w:type="dxa"/>
          </w:tcPr>
          <w:p w14:paraId="4D2A1ABC" w14:textId="77777777" w:rsidR="0058082A" w:rsidRPr="00D8666F" w:rsidRDefault="0058082A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63508146" w14:textId="198343C6" w:rsidR="0058082A" w:rsidRDefault="00CC7C7E" w:rsidP="004628F8">
            <w:pPr>
              <w:spacing w:line="320" w:lineRule="exact"/>
              <w:ind w:right="28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27C589C" w14:textId="77777777" w:rsidR="0058082A" w:rsidRPr="00D8666F" w:rsidRDefault="0058082A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17602E05" w14:textId="33C7BA7A" w:rsidR="0058082A" w:rsidRDefault="00F94C55" w:rsidP="004628F8">
            <w:pPr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914</w:t>
            </w:r>
          </w:p>
        </w:tc>
      </w:tr>
    </w:tbl>
    <w:p w14:paraId="111B44C4" w14:textId="77777777" w:rsidR="004C6612" w:rsidRDefault="004C6612" w:rsidP="00CC7C7E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</w:p>
    <w:p w14:paraId="572A8F13" w14:textId="138344CC" w:rsidR="006C1CC0" w:rsidRDefault="0070320C" w:rsidP="00F71847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firstLine="1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70320C">
        <w:rPr>
          <w:rFonts w:asciiTheme="majorBidi" w:hAnsiTheme="majorBidi" w:cstheme="majorBidi"/>
          <w:sz w:val="32"/>
          <w:szCs w:val="32"/>
          <w:cs/>
        </w:rPr>
        <w:tab/>
      </w:r>
      <w:r w:rsidR="00B12AC6">
        <w:rPr>
          <w:rFonts w:asciiTheme="majorBidi" w:hAnsiTheme="majorBidi" w:cstheme="majorBidi"/>
          <w:sz w:val="32"/>
          <w:szCs w:val="32"/>
          <w:cs/>
        </w:rPr>
        <w:tab/>
      </w:r>
      <w:r w:rsidR="006C1CC0" w:rsidRPr="002303D3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461FB3C1" w14:textId="31357158" w:rsidR="00642F78" w:rsidRDefault="00DE062C" w:rsidP="00B12AC6">
      <w:pPr>
        <w:tabs>
          <w:tab w:val="num" w:pos="720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E062C">
        <w:rPr>
          <w:rFonts w:asciiTheme="majorBidi" w:hAnsiTheme="majorBidi" w:cstheme="majorBidi"/>
          <w:sz w:val="32"/>
          <w:szCs w:val="32"/>
        </w:rPr>
        <w:tab/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751B12">
        <w:rPr>
          <w:rFonts w:asciiTheme="majorBidi" w:hAnsiTheme="majorBidi" w:cstheme="majorBidi"/>
          <w:sz w:val="32"/>
          <w:szCs w:val="32"/>
        </w:rPr>
        <w:t xml:space="preserve">21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751B12">
        <w:rPr>
          <w:rFonts w:asciiTheme="majorBidi" w:hAnsiTheme="majorBidi" w:cstheme="majorBidi"/>
          <w:sz w:val="32"/>
          <w:szCs w:val="32"/>
        </w:rPr>
        <w:t>2565</w:t>
      </w:r>
      <w:r w:rsidR="00895D59">
        <w:rPr>
          <w:rFonts w:asciiTheme="majorBidi" w:hAnsiTheme="majorBidi" w:cstheme="majorBidi"/>
          <w:sz w:val="32"/>
          <w:szCs w:val="32"/>
        </w:rPr>
        <w:t xml:space="preserve"> 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ได้ทำสัญญา</w:t>
      </w:r>
      <w:r w:rsidR="00895D59">
        <w:rPr>
          <w:rFonts w:asciiTheme="majorBidi" w:hAnsiTheme="majorBidi" w:cstheme="majorBidi" w:hint="cs"/>
          <w:sz w:val="32"/>
          <w:szCs w:val="32"/>
          <w:cs/>
        </w:rPr>
        <w:t>ให้กู้ยืม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เงินกับ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975458">
        <w:rPr>
          <w:rFonts w:asciiTheme="majorBidi" w:hAnsiTheme="majorBidi" w:cstheme="majorBidi" w:hint="cs"/>
          <w:sz w:val="32"/>
          <w:szCs w:val="32"/>
          <w:cs/>
        </w:rPr>
        <w:t>โอริน พร็อพเพอร์ตี้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 xml:space="preserve">จำนวนเงิน </w:t>
      </w:r>
      <w:r w:rsidR="00751B12">
        <w:rPr>
          <w:rFonts w:asciiTheme="majorBidi" w:hAnsiTheme="majorBidi" w:cstheme="majorBidi"/>
          <w:sz w:val="32"/>
          <w:szCs w:val="32"/>
        </w:rPr>
        <w:t xml:space="preserve">20.00 </w:t>
      </w:r>
      <w:r w:rsidR="00751B1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20E3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ในอัตราดอกเบี้ยร้อยละ </w:t>
      </w:r>
      <w:r w:rsidR="0060359D">
        <w:rPr>
          <w:rFonts w:asciiTheme="majorBidi" w:hAnsiTheme="majorBidi" w:cstheme="majorBidi"/>
          <w:sz w:val="32"/>
          <w:szCs w:val="32"/>
        </w:rPr>
        <w:t>3.</w:t>
      </w:r>
      <w:r w:rsidR="00325F12">
        <w:rPr>
          <w:rFonts w:asciiTheme="majorBidi" w:hAnsiTheme="majorBidi" w:cstheme="majorBidi"/>
          <w:sz w:val="32"/>
          <w:szCs w:val="32"/>
        </w:rPr>
        <w:t>85</w:t>
      </w:r>
      <w:r w:rsidR="0060359D">
        <w:rPr>
          <w:rFonts w:asciiTheme="majorBidi" w:hAnsiTheme="majorBidi" w:cstheme="majorBidi"/>
          <w:sz w:val="32"/>
          <w:szCs w:val="32"/>
        </w:rPr>
        <w:t xml:space="preserve"> </w:t>
      </w:r>
      <w:r w:rsidR="0060359D">
        <w:rPr>
          <w:rFonts w:asciiTheme="majorBidi" w:hAnsiTheme="majorBidi" w:cstheme="majorBidi" w:hint="cs"/>
          <w:sz w:val="32"/>
          <w:szCs w:val="32"/>
          <w:cs/>
        </w:rPr>
        <w:t xml:space="preserve">ต่อปี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กำหนดชำระคืนทั้งหมดภายใน </w:t>
      </w:r>
      <w:r w:rsidR="00975458">
        <w:rPr>
          <w:rFonts w:asciiTheme="majorBidi" w:hAnsiTheme="majorBidi" w:cstheme="majorBidi"/>
          <w:sz w:val="32"/>
          <w:szCs w:val="32"/>
        </w:rPr>
        <w:t>3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0121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975458" w:rsidRPr="002303D3">
        <w:rPr>
          <w:rFonts w:asciiTheme="majorBidi" w:hAnsiTheme="majorBidi" w:cstheme="majorBidi"/>
          <w:sz w:val="32"/>
          <w:szCs w:val="32"/>
          <w:cs/>
        </w:rPr>
        <w:t>นับจากวันที่ทำสัญญา</w:t>
      </w:r>
      <w:r w:rsidR="00975458" w:rsidRPr="002303D3">
        <w:rPr>
          <w:rFonts w:asciiTheme="majorBidi" w:hAnsiTheme="majorBidi" w:cstheme="majorBidi"/>
          <w:sz w:val="32"/>
          <w:szCs w:val="32"/>
        </w:rPr>
        <w:t xml:space="preserve">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 w:rsidR="00642F78">
        <w:rPr>
          <w:rFonts w:asciiTheme="majorBidi" w:hAnsiTheme="majorBidi" w:cstheme="majorBidi"/>
          <w:sz w:val="32"/>
          <w:szCs w:val="32"/>
        </w:rPr>
        <w:t xml:space="preserve">21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642F78">
        <w:rPr>
          <w:rFonts w:asciiTheme="majorBidi" w:hAnsiTheme="majorBidi" w:cstheme="majorBidi"/>
          <w:sz w:val="32"/>
          <w:szCs w:val="32"/>
        </w:rPr>
        <w:t xml:space="preserve">2568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 xml:space="preserve">ได้ทำบันทึกข้อตกลงแก้ไขสัญญาเพิ่มเติมโดยลดจำนวนเงินกู้ลงคงเหลือ </w:t>
      </w:r>
      <w:r w:rsidR="00642F78">
        <w:rPr>
          <w:rFonts w:asciiTheme="majorBidi" w:hAnsiTheme="majorBidi" w:cstheme="majorBidi"/>
          <w:sz w:val="32"/>
          <w:szCs w:val="32"/>
        </w:rPr>
        <w:t xml:space="preserve">4.00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ล้านบาท และขยายกำหนดชำระคืนทั้งหมด</w:t>
      </w:r>
      <w:r w:rsidR="00962920">
        <w:rPr>
          <w:rFonts w:asciiTheme="majorBidi" w:hAnsiTheme="majorBidi" w:cstheme="majorBidi" w:hint="cs"/>
          <w:sz w:val="32"/>
          <w:szCs w:val="32"/>
          <w:cs/>
        </w:rPr>
        <w:t>เป็น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ภายใน</w:t>
      </w:r>
      <w:r w:rsidR="00D27DA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27DA7">
        <w:rPr>
          <w:rFonts w:asciiTheme="majorBidi" w:hAnsiTheme="majorBidi" w:cstheme="majorBidi"/>
          <w:sz w:val="32"/>
          <w:szCs w:val="32"/>
        </w:rPr>
        <w:t xml:space="preserve">1 </w:t>
      </w:r>
      <w:r w:rsidR="00642F78">
        <w:rPr>
          <w:rFonts w:asciiTheme="majorBidi" w:hAnsiTheme="majorBidi" w:cstheme="majorBidi" w:hint="cs"/>
          <w:sz w:val="32"/>
          <w:szCs w:val="32"/>
          <w:cs/>
        </w:rPr>
        <w:t>ปี นับจากวันที่ทำบันทึกข้อตกลงแก้ไขเพิ่มเติม</w:t>
      </w:r>
    </w:p>
    <w:p w14:paraId="23FAC948" w14:textId="303B1049" w:rsidR="004628F8" w:rsidRDefault="008A172A" w:rsidP="00B12AC6">
      <w:pPr>
        <w:tabs>
          <w:tab w:val="left" w:pos="1287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A172A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="00B12AC6">
        <w:rPr>
          <w:rFonts w:asciiTheme="majorBidi" w:hAnsiTheme="majorBidi" w:cstheme="majorBidi"/>
          <w:spacing w:val="-2"/>
          <w:sz w:val="32"/>
          <w:szCs w:val="32"/>
          <w:cs/>
        </w:rPr>
        <w:tab/>
      </w:r>
      <w:r w:rsidRPr="008A172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8A172A">
        <w:rPr>
          <w:rFonts w:asciiTheme="majorBidi" w:hAnsiTheme="majorBidi" w:cstheme="majorBidi"/>
          <w:spacing w:val="-2"/>
          <w:sz w:val="32"/>
          <w:szCs w:val="32"/>
        </w:rPr>
        <w:t xml:space="preserve">5 </w:t>
      </w:r>
      <w:r w:rsidRPr="008A172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มีนาคม </w:t>
      </w:r>
      <w:r w:rsidRPr="008A172A">
        <w:rPr>
          <w:rFonts w:asciiTheme="majorBidi" w:hAnsiTheme="majorBidi" w:cstheme="majorBidi"/>
          <w:spacing w:val="-2"/>
          <w:sz w:val="32"/>
          <w:szCs w:val="32"/>
        </w:rPr>
        <w:t xml:space="preserve">2569 </w:t>
      </w:r>
      <w:r w:rsidRPr="008A172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บริษัทได้ทำสัญญาให้กู้ยืมเงินกับบริษัท โอริน พร็อพเพอร์ตี้ </w:t>
      </w:r>
      <w:r w:rsidRPr="008A172A">
        <w:rPr>
          <w:rFonts w:asciiTheme="majorBidi" w:hAnsiTheme="majorBidi" w:cstheme="majorBidi" w:hint="cs"/>
          <w:sz w:val="32"/>
          <w:szCs w:val="32"/>
          <w:cs/>
        </w:rPr>
        <w:t xml:space="preserve">จำกัด </w:t>
      </w:r>
      <w:r w:rsidR="00B12AC6">
        <w:rPr>
          <w:rFonts w:asciiTheme="majorBidi" w:hAnsiTheme="majorBidi" w:cstheme="majorBidi" w:hint="cs"/>
          <w:sz w:val="32"/>
          <w:szCs w:val="32"/>
          <w:cs/>
        </w:rPr>
        <w:t>อีกหนึ่งสัญญา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A172A">
        <w:rPr>
          <w:rFonts w:asciiTheme="majorBidi" w:hAnsiTheme="majorBidi" w:cstheme="majorBidi" w:hint="cs"/>
          <w:sz w:val="32"/>
          <w:szCs w:val="32"/>
          <w:cs/>
        </w:rPr>
        <w:t>เป็นจำนวนเงิน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1.00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ในอัตราดอกเบี้ยร้อยละ </w:t>
      </w:r>
      <w:r>
        <w:rPr>
          <w:rFonts w:asciiTheme="majorBidi" w:hAnsiTheme="majorBidi" w:cstheme="majorBidi"/>
          <w:sz w:val="32"/>
          <w:szCs w:val="32"/>
        </w:rPr>
        <w:t xml:space="preserve">3.85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ต่อปี กำหนดชำระคืนทั้งหมดภายใน </w:t>
      </w:r>
      <w:r>
        <w:rPr>
          <w:rFonts w:asciiTheme="majorBidi" w:hAnsiTheme="majorBidi" w:cstheme="majorBidi"/>
          <w:sz w:val="32"/>
          <w:szCs w:val="32"/>
        </w:rPr>
        <w:t xml:space="preserve">3 </w:t>
      </w:r>
      <w:r>
        <w:rPr>
          <w:rFonts w:asciiTheme="majorBidi" w:hAnsiTheme="majorBidi" w:cstheme="majorBidi" w:hint="cs"/>
          <w:sz w:val="32"/>
          <w:szCs w:val="32"/>
          <w:cs/>
        </w:rPr>
        <w:t>ปี นับจากวันที่ทำสัญญา</w:t>
      </w:r>
      <w:r w:rsidR="00B12AC6">
        <w:rPr>
          <w:rFonts w:asciiTheme="majorBidi" w:hAnsiTheme="majorBidi" w:cstheme="majorBidi"/>
          <w:sz w:val="32"/>
          <w:szCs w:val="32"/>
        </w:rPr>
        <w:t xml:space="preserve"> </w:t>
      </w:r>
      <w:r w:rsidR="00B12AC6">
        <w:rPr>
          <w:rFonts w:asciiTheme="majorBidi" w:hAnsiTheme="majorBidi" w:cstheme="majorBidi" w:hint="cs"/>
          <w:sz w:val="32"/>
          <w:szCs w:val="32"/>
          <w:cs/>
        </w:rPr>
        <w:t xml:space="preserve">ซึ่งในระหว่างงวดบริษัทดังกล่าวได้มีการเบิกเงินกู้ไปแล้วเป็นจำนวนเงิน </w:t>
      </w:r>
      <w:r w:rsidR="00B12AC6">
        <w:rPr>
          <w:rFonts w:asciiTheme="majorBidi" w:hAnsiTheme="majorBidi" w:cstheme="majorBidi"/>
          <w:sz w:val="32"/>
          <w:szCs w:val="32"/>
        </w:rPr>
        <w:t xml:space="preserve">0.30 </w:t>
      </w:r>
      <w:r w:rsidR="00B12AC6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5059A68D" w14:textId="77777777" w:rsidR="004628F8" w:rsidRDefault="004628F8" w:rsidP="00907BB1">
      <w:pPr>
        <w:tabs>
          <w:tab w:val="left" w:pos="1418"/>
          <w:tab w:val="left" w:pos="2410"/>
        </w:tabs>
        <w:spacing w:line="240" w:lineRule="exact"/>
        <w:ind w:left="2410" w:hanging="1123"/>
        <w:jc w:val="thaiDistribute"/>
        <w:rPr>
          <w:rFonts w:asciiTheme="majorBidi" w:hAnsiTheme="majorBidi" w:cstheme="majorBidi"/>
          <w:sz w:val="32"/>
          <w:szCs w:val="32"/>
        </w:rPr>
      </w:pPr>
    </w:p>
    <w:p w14:paraId="24D89C88" w14:textId="789343BF" w:rsidR="00AE7E9C" w:rsidRPr="00B94DFC" w:rsidRDefault="004628F8" w:rsidP="00080D4A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AE7E9C" w:rsidRPr="00B94DFC">
        <w:rPr>
          <w:rFonts w:asciiTheme="majorBidi" w:hAnsiTheme="majorBidi" w:cstheme="majorBidi"/>
          <w:sz w:val="32"/>
          <w:szCs w:val="32"/>
        </w:rPr>
        <w:t xml:space="preserve">. </w:t>
      </w:r>
      <w:r w:rsidR="00AE7E9C"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</w:p>
    <w:p w14:paraId="24F9C228" w14:textId="2A2AA992" w:rsidR="00AE7E9C" w:rsidRPr="00B94DFC" w:rsidRDefault="00AE7E9C" w:rsidP="00080D4A">
      <w:pPr>
        <w:tabs>
          <w:tab w:val="left" w:pos="284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8D3988" w:rsidRPr="00B94DFC">
        <w:rPr>
          <w:rFonts w:asciiTheme="majorBidi" w:hAnsiTheme="majorBidi" w:cstheme="majorBidi"/>
          <w:sz w:val="32"/>
          <w:szCs w:val="32"/>
          <w:cs/>
        </w:rPr>
        <w:t>ลูกหนี้การค้าและลูกหนี้หมุนเวียนอื่น</w:t>
      </w:r>
      <w:r w:rsidR="008D398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791" w:type="dxa"/>
        <w:tblInd w:w="48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7"/>
        <w:gridCol w:w="1275"/>
        <w:gridCol w:w="142"/>
        <w:gridCol w:w="1133"/>
        <w:gridCol w:w="141"/>
        <w:gridCol w:w="1134"/>
        <w:gridCol w:w="146"/>
        <w:gridCol w:w="1273"/>
      </w:tblGrid>
      <w:tr w:rsidR="00507139" w:rsidRPr="00B94DFC" w14:paraId="4FCD88E2" w14:textId="77777777" w:rsidTr="008A172A">
        <w:trPr>
          <w:tblHeader/>
        </w:trPr>
        <w:tc>
          <w:tcPr>
            <w:tcW w:w="3547" w:type="dxa"/>
          </w:tcPr>
          <w:p w14:paraId="3EFB4292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bookmarkStart w:id="5" w:name="_Hlk71066113"/>
          </w:p>
        </w:tc>
        <w:tc>
          <w:tcPr>
            <w:tcW w:w="5244" w:type="dxa"/>
            <w:gridSpan w:val="7"/>
            <w:tcBorders>
              <w:bottom w:val="single" w:sz="6" w:space="0" w:color="auto"/>
            </w:tcBorders>
          </w:tcPr>
          <w:p w14:paraId="4835B780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507139" w:rsidRPr="00B94DFC" w14:paraId="74C3C79F" w14:textId="77777777" w:rsidTr="000239F7">
        <w:trPr>
          <w:tblHeader/>
        </w:trPr>
        <w:tc>
          <w:tcPr>
            <w:tcW w:w="3547" w:type="dxa"/>
          </w:tcPr>
          <w:p w14:paraId="1B0928B6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6B8317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C90F34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FD2CB08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1AC5" w:rsidRPr="00B94DFC" w14:paraId="06818677" w14:textId="77777777" w:rsidTr="000239F7">
        <w:tblPrEx>
          <w:tblCellMar>
            <w:left w:w="0" w:type="dxa"/>
            <w:right w:w="0" w:type="dxa"/>
          </w:tblCellMar>
        </w:tblPrEx>
        <w:trPr>
          <w:cantSplit/>
          <w:trHeight w:val="70"/>
          <w:tblHeader/>
        </w:trPr>
        <w:tc>
          <w:tcPr>
            <w:tcW w:w="3547" w:type="dxa"/>
          </w:tcPr>
          <w:p w14:paraId="049FCEF4" w14:textId="77777777" w:rsidR="00771AC5" w:rsidRPr="00B94DFC" w:rsidRDefault="00771AC5" w:rsidP="00771AC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1D32582" w14:textId="44EE8F54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52AEEA" w14:textId="77777777" w:rsidR="00771AC5" w:rsidRPr="00B94DFC" w:rsidRDefault="00771AC5" w:rsidP="00771AC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B0D13D0" w14:textId="03E5F936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2FBDE403" w14:textId="77777777" w:rsidR="00771AC5" w:rsidRPr="00B94DFC" w:rsidRDefault="00771AC5" w:rsidP="00771AC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E10B94" w14:textId="62757D4B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2E85E0FE" w14:textId="77777777" w:rsidR="00771AC5" w:rsidRPr="00B94DFC" w:rsidRDefault="00771AC5" w:rsidP="00771AC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1153AE6" w14:textId="1839D1E7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71AC5" w:rsidRPr="00B94DFC" w14:paraId="2942E874" w14:textId="77777777" w:rsidTr="008A172A">
        <w:tblPrEx>
          <w:tblCellMar>
            <w:left w:w="0" w:type="dxa"/>
            <w:right w:w="0" w:type="dxa"/>
          </w:tblCellMar>
        </w:tblPrEx>
        <w:trPr>
          <w:cantSplit/>
          <w:trHeight w:val="70"/>
          <w:tblHeader/>
        </w:trPr>
        <w:tc>
          <w:tcPr>
            <w:tcW w:w="3547" w:type="dxa"/>
          </w:tcPr>
          <w:p w14:paraId="58A616AC" w14:textId="77777777" w:rsidR="00771AC5" w:rsidRPr="00B94DFC" w:rsidRDefault="00771AC5" w:rsidP="00771AC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6C0AAC2" w14:textId="6B4C4A18" w:rsidR="00771AC5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5863D25B" w14:textId="77777777" w:rsidR="00771AC5" w:rsidRPr="00B94DFC" w:rsidRDefault="00771AC5" w:rsidP="00771AC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889CCE5" w14:textId="771D03B8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1" w:type="dxa"/>
          </w:tcPr>
          <w:p w14:paraId="29862CE2" w14:textId="77777777" w:rsidR="00771AC5" w:rsidRPr="00B94DFC" w:rsidRDefault="00771AC5" w:rsidP="00771AC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749CB7" w14:textId="594EC949" w:rsidR="00771AC5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มิถุนายน </w:t>
            </w:r>
            <w:r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6" w:type="dxa"/>
          </w:tcPr>
          <w:p w14:paraId="63ACDE50" w14:textId="77777777" w:rsidR="00771AC5" w:rsidRPr="00B94DFC" w:rsidRDefault="00771AC5" w:rsidP="00771AC5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9D987FD" w14:textId="2588B46B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507139" w:rsidRPr="00B94DFC" w14:paraId="56B8948D" w14:textId="77777777" w:rsidTr="00907BB1">
        <w:tc>
          <w:tcPr>
            <w:tcW w:w="3547" w:type="dxa"/>
          </w:tcPr>
          <w:p w14:paraId="4A17CF82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14:paraId="0E8080E0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72DCD243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1C7B39B8" w14:textId="77777777" w:rsidR="00507139" w:rsidRPr="00B94DFC" w:rsidRDefault="00507139" w:rsidP="00F25ED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E62188B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4545806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42C1BB9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1D476348" w14:textId="77777777" w:rsidR="00507139" w:rsidRPr="00B94DFC" w:rsidRDefault="00507139" w:rsidP="00F25EDD">
            <w:pPr>
              <w:tabs>
                <w:tab w:val="left" w:pos="426"/>
                <w:tab w:val="left" w:pos="1014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07139" w:rsidRPr="00B94DFC" w14:paraId="1A01C2CC" w14:textId="77777777" w:rsidTr="00907BB1">
        <w:tc>
          <w:tcPr>
            <w:tcW w:w="3547" w:type="dxa"/>
          </w:tcPr>
          <w:p w14:paraId="0227C56F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</w:tcPr>
          <w:p w14:paraId="4ACDEF7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9698925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BF2F27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180B56D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1BCCA4C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02A9AC31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423F85E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07139" w:rsidRPr="00B94DFC" w14:paraId="5F0D7DC7" w14:textId="77777777" w:rsidTr="00907BB1">
        <w:tc>
          <w:tcPr>
            <w:tcW w:w="3547" w:type="dxa"/>
          </w:tcPr>
          <w:p w14:paraId="509AD397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5EB42CA2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1212874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019CFAB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940B1A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1ED42E4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362C0723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21A892E" w14:textId="77777777" w:rsidR="00507139" w:rsidRPr="00B94DFC" w:rsidRDefault="00507139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bookmarkEnd w:id="5"/>
      <w:tr w:rsidR="004628F8" w:rsidRPr="00B94DFC" w14:paraId="0AAFB900" w14:textId="77777777" w:rsidTr="00907BB1">
        <w:tc>
          <w:tcPr>
            <w:tcW w:w="3547" w:type="dxa"/>
          </w:tcPr>
          <w:p w14:paraId="544DAD59" w14:textId="639991B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842">
              <w:rPr>
                <w:rFonts w:asciiTheme="majorBidi" w:hAnsi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5" w:type="dxa"/>
          </w:tcPr>
          <w:p w14:paraId="43000E6B" w14:textId="7CCDE790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142" w:type="dxa"/>
          </w:tcPr>
          <w:p w14:paraId="7435E59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2B630C4" w14:textId="72EADF3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  <w:cs/>
              </w:rPr>
              <w:t>4</w:t>
            </w:r>
            <w:r w:rsidRPr="0044184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41842">
              <w:rPr>
                <w:rFonts w:asciiTheme="majorBidi" w:hAnsiTheme="majorBidi" w:cstheme="majorBidi"/>
                <w:sz w:val="24"/>
                <w:szCs w:val="24"/>
                <w:cs/>
              </w:rPr>
              <w:t>466</w:t>
            </w:r>
          </w:p>
        </w:tc>
        <w:tc>
          <w:tcPr>
            <w:tcW w:w="141" w:type="dxa"/>
          </w:tcPr>
          <w:p w14:paraId="3279B7BB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28A4353" w14:textId="7C01BC55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1,089</w:t>
            </w:r>
          </w:p>
        </w:tc>
        <w:tc>
          <w:tcPr>
            <w:tcW w:w="146" w:type="dxa"/>
          </w:tcPr>
          <w:p w14:paraId="0D45781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D1C888F" w14:textId="03380C48" w:rsidR="004628F8" w:rsidRPr="00441842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4,466</w:t>
            </w:r>
          </w:p>
        </w:tc>
      </w:tr>
      <w:tr w:rsidR="004628F8" w:rsidRPr="00B94DFC" w14:paraId="0354357A" w14:textId="77777777" w:rsidTr="00907BB1">
        <w:tc>
          <w:tcPr>
            <w:tcW w:w="3547" w:type="dxa"/>
          </w:tcPr>
          <w:p w14:paraId="4953513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1C5EC84D" w14:textId="242402D5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4,880</w:t>
            </w:r>
          </w:p>
        </w:tc>
        <w:tc>
          <w:tcPr>
            <w:tcW w:w="142" w:type="dxa"/>
          </w:tcPr>
          <w:p w14:paraId="7B37035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8882ADA" w14:textId="2E477C36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141" w:type="dxa"/>
          </w:tcPr>
          <w:p w14:paraId="6AE0A59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73E6F9F" w14:textId="7C3F8761" w:rsidR="004628F8" w:rsidRPr="00AF5239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5,843</w:t>
            </w:r>
          </w:p>
        </w:tc>
        <w:tc>
          <w:tcPr>
            <w:tcW w:w="146" w:type="dxa"/>
          </w:tcPr>
          <w:p w14:paraId="414CFCB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1876C58" w14:textId="4CB3FB0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84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4628F8" w:rsidRPr="00B94DFC" w14:paraId="51F1F2FB" w14:textId="77777777" w:rsidTr="00907BB1">
        <w:tc>
          <w:tcPr>
            <w:tcW w:w="3547" w:type="dxa"/>
          </w:tcPr>
          <w:p w14:paraId="442022EF" w14:textId="1590A44D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1FE91167" w14:textId="77777777" w:rsidR="004628F8" w:rsidRPr="002A03D3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4D697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3D309C3" w14:textId="77777777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022A656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F80885E" w14:textId="77777777" w:rsidR="004628F8" w:rsidRPr="00AF5239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0FC4C3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1A0521E4" w14:textId="69B73768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</w:p>
        </w:tc>
      </w:tr>
      <w:tr w:rsidR="004628F8" w:rsidRPr="00B94DFC" w14:paraId="4B7F972F" w14:textId="77777777" w:rsidTr="00907BB1">
        <w:tc>
          <w:tcPr>
            <w:tcW w:w="3547" w:type="dxa"/>
          </w:tcPr>
          <w:p w14:paraId="719731A8" w14:textId="68FBE05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</w:tcPr>
          <w:p w14:paraId="5058FB0F" w14:textId="3002B207" w:rsidR="004628F8" w:rsidRPr="000E58F5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A44B9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9F48ADD" w14:textId="2E06E4DC" w:rsidR="004628F8" w:rsidRPr="002A03D3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7580242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FF8496E" w14:textId="7DE278C7" w:rsidR="004628F8" w:rsidRPr="00AF5239" w:rsidRDefault="00AF5239" w:rsidP="00AF5239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AF5239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6" w:type="dxa"/>
          </w:tcPr>
          <w:p w14:paraId="0325E9A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080E289" w14:textId="64F8510E" w:rsidR="004628F8" w:rsidRPr="004628F8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4628F8" w:rsidRPr="00B94DFC" w14:paraId="54393FD4" w14:textId="77777777" w:rsidTr="003E12D2">
        <w:tc>
          <w:tcPr>
            <w:tcW w:w="3547" w:type="dxa"/>
          </w:tcPr>
          <w:p w14:paraId="785AEB4F" w14:textId="31F1BBF9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5" w:type="dxa"/>
          </w:tcPr>
          <w:p w14:paraId="5302281D" w14:textId="1B1F3BAD" w:rsidR="004628F8" w:rsidRPr="00F25EDD" w:rsidRDefault="00F25EDD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C9C87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C1C2E3C" w14:textId="1A088441" w:rsidR="004628F8" w:rsidRPr="002A03D3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A03D3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002685B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E3C598" w14:textId="0079C99B" w:rsidR="004628F8" w:rsidRPr="00AF5239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  <w:tc>
          <w:tcPr>
            <w:tcW w:w="146" w:type="dxa"/>
          </w:tcPr>
          <w:p w14:paraId="1D20407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795530AC" w14:textId="3456F5DA" w:rsidR="004628F8" w:rsidRPr="004628F8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4628F8" w:rsidRPr="00B94DFC" w14:paraId="56E34D0B" w14:textId="77777777" w:rsidTr="00907BB1">
        <w:tc>
          <w:tcPr>
            <w:tcW w:w="3547" w:type="dxa"/>
          </w:tcPr>
          <w:p w14:paraId="7554A13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4AB90A34" w14:textId="25D996C1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5,969</w:t>
            </w:r>
          </w:p>
        </w:tc>
        <w:tc>
          <w:tcPr>
            <w:tcW w:w="142" w:type="dxa"/>
          </w:tcPr>
          <w:p w14:paraId="37C93D4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3E4115E7" w14:textId="7C212089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4,864</w:t>
            </w:r>
          </w:p>
        </w:tc>
        <w:tc>
          <w:tcPr>
            <w:tcW w:w="141" w:type="dxa"/>
          </w:tcPr>
          <w:p w14:paraId="61F2067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EF3BB5" w14:textId="3C11F866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7,173</w:t>
            </w:r>
          </w:p>
        </w:tc>
        <w:tc>
          <w:tcPr>
            <w:tcW w:w="146" w:type="dxa"/>
          </w:tcPr>
          <w:p w14:paraId="20D249E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3E68D5EA" w14:textId="5265D9FA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5,533</w:t>
            </w:r>
          </w:p>
        </w:tc>
      </w:tr>
      <w:tr w:rsidR="004628F8" w:rsidRPr="00B94DFC" w14:paraId="59CB4EA7" w14:textId="77777777" w:rsidTr="00907BB1">
        <w:tc>
          <w:tcPr>
            <w:tcW w:w="3547" w:type="dxa"/>
          </w:tcPr>
          <w:p w14:paraId="10F8D4D4" w14:textId="2C15EDD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0974F6" w14:textId="34F87DEE" w:rsidR="004628F8" w:rsidRPr="002A03D3" w:rsidRDefault="00F25EDD" w:rsidP="00F25EDD">
            <w:pPr>
              <w:tabs>
                <w:tab w:val="left" w:pos="447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6D8DC7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88DBFCC" w14:textId="38744B01" w:rsidR="004628F8" w:rsidRPr="002A03D3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1039DB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C686EB" w14:textId="68EC409E" w:rsidR="004628F8" w:rsidRPr="002A03D3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(241)</w:t>
            </w:r>
          </w:p>
        </w:tc>
        <w:tc>
          <w:tcPr>
            <w:tcW w:w="146" w:type="dxa"/>
          </w:tcPr>
          <w:p w14:paraId="5532AE8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45D4922" w14:textId="3D996027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(126)</w:t>
            </w:r>
          </w:p>
        </w:tc>
      </w:tr>
      <w:tr w:rsidR="004628F8" w:rsidRPr="00B94DFC" w14:paraId="1B37634F" w14:textId="77777777" w:rsidTr="00907BB1">
        <w:tc>
          <w:tcPr>
            <w:tcW w:w="3547" w:type="dxa"/>
          </w:tcPr>
          <w:p w14:paraId="098B547B" w14:textId="21D8867E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4134A2B6" w14:textId="6928F51B" w:rsidR="004628F8" w:rsidRPr="002A03D3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5,969</w:t>
            </w:r>
          </w:p>
        </w:tc>
        <w:tc>
          <w:tcPr>
            <w:tcW w:w="142" w:type="dxa"/>
          </w:tcPr>
          <w:p w14:paraId="1B530A8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5BC74118" w14:textId="7F592C9F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42567">
              <w:rPr>
                <w:rFonts w:asciiTheme="majorBidi" w:hAnsiTheme="majorBidi" w:cstheme="majorBidi"/>
                <w:sz w:val="24"/>
                <w:szCs w:val="24"/>
              </w:rPr>
              <w:t>4,864</w:t>
            </w:r>
          </w:p>
        </w:tc>
        <w:tc>
          <w:tcPr>
            <w:tcW w:w="141" w:type="dxa"/>
          </w:tcPr>
          <w:p w14:paraId="0619191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BE3C233" w14:textId="1315E1CF" w:rsidR="004628F8" w:rsidRPr="002A03D3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6,932</w:t>
            </w:r>
          </w:p>
        </w:tc>
        <w:tc>
          <w:tcPr>
            <w:tcW w:w="146" w:type="dxa"/>
          </w:tcPr>
          <w:p w14:paraId="3B9DDF4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28B0B25" w14:textId="72AC9015" w:rsidR="004628F8" w:rsidRPr="00F8374A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5,407</w:t>
            </w:r>
          </w:p>
        </w:tc>
      </w:tr>
      <w:tr w:rsidR="004628F8" w:rsidRPr="00B94DFC" w14:paraId="74D73B3F" w14:textId="77777777" w:rsidTr="002A03D3">
        <w:tc>
          <w:tcPr>
            <w:tcW w:w="3547" w:type="dxa"/>
          </w:tcPr>
          <w:p w14:paraId="498DA6C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lastRenderedPageBreak/>
              <w:t xml:space="preserve">ลูกหนี้การค้า 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  <w:t>-</w:t>
            </w:r>
            <w:r w:rsidRPr="00B94DFC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 xml:space="preserve"> กิจการอื่น</w:t>
            </w:r>
          </w:p>
        </w:tc>
        <w:tc>
          <w:tcPr>
            <w:tcW w:w="1275" w:type="dxa"/>
          </w:tcPr>
          <w:p w14:paraId="5A43EAD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A95566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3" w:type="dxa"/>
          </w:tcPr>
          <w:p w14:paraId="4E20A9E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5621C4F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14:paraId="688E730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3BE0977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3" w:type="dxa"/>
          </w:tcPr>
          <w:p w14:paraId="321F464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4628F8" w:rsidRPr="00B94DFC" w14:paraId="294C7286" w14:textId="77777777" w:rsidTr="002A03D3">
        <w:tc>
          <w:tcPr>
            <w:tcW w:w="3547" w:type="dxa"/>
          </w:tcPr>
          <w:p w14:paraId="0008E7F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</w:tcPr>
          <w:p w14:paraId="70B7767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947E87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66AD872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2A25C06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553DB5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7D13100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5F5A611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8F8" w:rsidRPr="00B94DFC" w14:paraId="48D602AC" w14:textId="77777777" w:rsidTr="002A03D3">
        <w:tc>
          <w:tcPr>
            <w:tcW w:w="3547" w:type="dxa"/>
          </w:tcPr>
          <w:p w14:paraId="74D2421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75" w:type="dxa"/>
          </w:tcPr>
          <w:p w14:paraId="413F3EA8" w14:textId="256B4D35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/>
                <w:sz w:val="24"/>
                <w:szCs w:val="24"/>
                <w:cs/>
              </w:rPr>
              <w:t>7</w:t>
            </w:r>
            <w:r w:rsidRPr="00AC3DC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DC2">
              <w:rPr>
                <w:rFonts w:asciiTheme="majorBidi" w:hAnsiTheme="majorBidi"/>
                <w:sz w:val="24"/>
                <w:szCs w:val="24"/>
                <w:cs/>
              </w:rPr>
              <w:t>791</w:t>
            </w:r>
          </w:p>
        </w:tc>
        <w:tc>
          <w:tcPr>
            <w:tcW w:w="142" w:type="dxa"/>
          </w:tcPr>
          <w:p w14:paraId="3253911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AF11171" w14:textId="14757324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7,578</w:t>
            </w:r>
          </w:p>
        </w:tc>
        <w:tc>
          <w:tcPr>
            <w:tcW w:w="141" w:type="dxa"/>
          </w:tcPr>
          <w:p w14:paraId="1D36F4D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05BBF4F" w14:textId="6F6686F6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680</w:t>
            </w:r>
          </w:p>
        </w:tc>
        <w:tc>
          <w:tcPr>
            <w:tcW w:w="146" w:type="dxa"/>
          </w:tcPr>
          <w:p w14:paraId="3AC7266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0519C638" w14:textId="34248BD6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4628F8" w:rsidRPr="00B94DFC" w14:paraId="4F8A503F" w14:textId="77777777" w:rsidTr="002A03D3">
        <w:tc>
          <w:tcPr>
            <w:tcW w:w="3547" w:type="dxa"/>
          </w:tcPr>
          <w:p w14:paraId="5531606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624BC959" w14:textId="0E774D8E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6,920</w:t>
            </w:r>
          </w:p>
        </w:tc>
        <w:tc>
          <w:tcPr>
            <w:tcW w:w="142" w:type="dxa"/>
          </w:tcPr>
          <w:p w14:paraId="1078403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704337A5" w14:textId="32D64299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6,194</w:t>
            </w:r>
          </w:p>
        </w:tc>
        <w:tc>
          <w:tcPr>
            <w:tcW w:w="141" w:type="dxa"/>
          </w:tcPr>
          <w:p w14:paraId="5DBA965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A26B344" w14:textId="686E3138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176</w:t>
            </w:r>
          </w:p>
        </w:tc>
        <w:tc>
          <w:tcPr>
            <w:tcW w:w="146" w:type="dxa"/>
          </w:tcPr>
          <w:p w14:paraId="19B816D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651E9FC" w14:textId="431A252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</w:tr>
      <w:tr w:rsidR="004628F8" w:rsidRPr="00B94DFC" w14:paraId="35634AF8" w14:textId="77777777" w:rsidTr="002A03D3">
        <w:tc>
          <w:tcPr>
            <w:tcW w:w="3547" w:type="dxa"/>
          </w:tcPr>
          <w:p w14:paraId="083569B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275" w:type="dxa"/>
          </w:tcPr>
          <w:p w14:paraId="0425496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57CD50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105F9C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4C785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B1D07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5598234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88F1D4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28F8" w:rsidRPr="00311577" w14:paraId="20875DF6" w14:textId="77777777" w:rsidTr="002A03D3">
        <w:tc>
          <w:tcPr>
            <w:tcW w:w="3547" w:type="dxa"/>
          </w:tcPr>
          <w:p w14:paraId="3D3FD09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ไม่เกิน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เดือน</w:t>
            </w:r>
          </w:p>
        </w:tc>
        <w:tc>
          <w:tcPr>
            <w:tcW w:w="1275" w:type="dxa"/>
          </w:tcPr>
          <w:p w14:paraId="5431985A" w14:textId="438ED868" w:rsidR="004628F8" w:rsidRPr="00AC3DC2" w:rsidRDefault="00AC3DC2" w:rsidP="00AC3DC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0DAEA5B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017277C" w14:textId="19500F50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1" w:type="dxa"/>
          </w:tcPr>
          <w:p w14:paraId="13526BA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BF8DAEE" w14:textId="3D193BF4" w:rsidR="004628F8" w:rsidRPr="00AC3DC2" w:rsidRDefault="00AC3DC2" w:rsidP="00AC3DC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6" w:type="dxa"/>
          </w:tcPr>
          <w:p w14:paraId="74F3CE3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483B2857" w14:textId="57037A5A" w:rsidR="004628F8" w:rsidRPr="00311577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4628F8" w:rsidRPr="00B94DFC" w14:paraId="452CFF88" w14:textId="77777777" w:rsidTr="002A03D3">
        <w:tc>
          <w:tcPr>
            <w:tcW w:w="3547" w:type="dxa"/>
          </w:tcPr>
          <w:p w14:paraId="042C5D5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 xml:space="preserve">   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เกิน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เดือนขึ้นไป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5069F10" w14:textId="56E94184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2" w:type="dxa"/>
          </w:tcPr>
          <w:p w14:paraId="5A11005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9467659" w14:textId="494AB541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1" w:type="dxa"/>
          </w:tcPr>
          <w:p w14:paraId="7F371A6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FC0A93" w14:textId="769BC8A0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  <w:tc>
          <w:tcPr>
            <w:tcW w:w="146" w:type="dxa"/>
          </w:tcPr>
          <w:p w14:paraId="032E95A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D30D375" w14:textId="475A0963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1842">
              <w:rPr>
                <w:rFonts w:asciiTheme="majorBidi" w:hAnsiTheme="majorBidi" w:cstheme="majorBidi"/>
                <w:sz w:val="24"/>
                <w:szCs w:val="24"/>
              </w:rPr>
              <w:t>31,093</w:t>
            </w:r>
          </w:p>
        </w:tc>
      </w:tr>
      <w:tr w:rsidR="004628F8" w:rsidRPr="00B94DFC" w14:paraId="115E164D" w14:textId="77777777" w:rsidTr="002A03D3">
        <w:tc>
          <w:tcPr>
            <w:tcW w:w="3547" w:type="dxa"/>
          </w:tcPr>
          <w:p w14:paraId="6A53CE9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C292397" w14:textId="40C9AE33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45,808</w:t>
            </w:r>
          </w:p>
        </w:tc>
        <w:tc>
          <w:tcPr>
            <w:tcW w:w="142" w:type="dxa"/>
          </w:tcPr>
          <w:p w14:paraId="41471C3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0115073" w14:textId="094B7FB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44,870</w:t>
            </w:r>
          </w:p>
        </w:tc>
        <w:tc>
          <w:tcPr>
            <w:tcW w:w="141" w:type="dxa"/>
          </w:tcPr>
          <w:p w14:paraId="1348450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8C59E2" w14:textId="58869CCA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DC2">
              <w:rPr>
                <w:rFonts w:asciiTheme="majorBidi" w:hAnsiTheme="majorBidi" w:cstheme="majorBidi"/>
                <w:sz w:val="24"/>
                <w:szCs w:val="24"/>
              </w:rPr>
              <w:t>953</w:t>
            </w:r>
          </w:p>
        </w:tc>
        <w:tc>
          <w:tcPr>
            <w:tcW w:w="146" w:type="dxa"/>
          </w:tcPr>
          <w:p w14:paraId="61610C1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631AACA5" w14:textId="4595D3FE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31,948</w:t>
            </w:r>
          </w:p>
        </w:tc>
      </w:tr>
      <w:tr w:rsidR="004628F8" w:rsidRPr="00B94DFC" w14:paraId="3DB546B1" w14:textId="77777777" w:rsidTr="002A03D3">
        <w:tc>
          <w:tcPr>
            <w:tcW w:w="3547" w:type="dxa"/>
          </w:tcPr>
          <w:p w14:paraId="618A521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7B9565" w14:textId="13D2F344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2" w:type="dxa"/>
          </w:tcPr>
          <w:p w14:paraId="2A1F0C2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421DA16" w14:textId="517556A4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1" w:type="dxa"/>
          </w:tcPr>
          <w:p w14:paraId="21B82E0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1CA6037" w14:textId="343336FA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  <w:tc>
          <w:tcPr>
            <w:tcW w:w="146" w:type="dxa"/>
          </w:tcPr>
          <w:p w14:paraId="3BD9F51F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39D899E" w14:textId="352C3470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(31,093)</w:t>
            </w:r>
          </w:p>
        </w:tc>
      </w:tr>
      <w:tr w:rsidR="004628F8" w:rsidRPr="00B94DFC" w14:paraId="05A1EE1C" w14:textId="77777777" w:rsidTr="002A03D3">
        <w:tc>
          <w:tcPr>
            <w:tcW w:w="3547" w:type="dxa"/>
          </w:tcPr>
          <w:p w14:paraId="6E65DB6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</w:rPr>
              <w:tab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49ED5DC" w14:textId="629C18A2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14,715</w:t>
            </w:r>
          </w:p>
        </w:tc>
        <w:tc>
          <w:tcPr>
            <w:tcW w:w="142" w:type="dxa"/>
          </w:tcPr>
          <w:p w14:paraId="6C7F31D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66A8B610" w14:textId="442EC8CE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13,777</w:t>
            </w:r>
          </w:p>
        </w:tc>
        <w:tc>
          <w:tcPr>
            <w:tcW w:w="141" w:type="dxa"/>
          </w:tcPr>
          <w:p w14:paraId="715D687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77C8EB8" w14:textId="2F0FC359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860</w:t>
            </w:r>
          </w:p>
        </w:tc>
        <w:tc>
          <w:tcPr>
            <w:tcW w:w="146" w:type="dxa"/>
          </w:tcPr>
          <w:p w14:paraId="707BF06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5DC264CD" w14:textId="04D0EB58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855</w:t>
            </w:r>
          </w:p>
        </w:tc>
      </w:tr>
      <w:tr w:rsidR="004628F8" w:rsidRPr="00B94DFC" w14:paraId="79BBA473" w14:textId="77777777" w:rsidTr="002A03D3">
        <w:tc>
          <w:tcPr>
            <w:tcW w:w="3547" w:type="dxa"/>
          </w:tcPr>
          <w:p w14:paraId="30384F4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B467650" w14:textId="189E9F22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20,684</w:t>
            </w:r>
          </w:p>
        </w:tc>
        <w:tc>
          <w:tcPr>
            <w:tcW w:w="142" w:type="dxa"/>
          </w:tcPr>
          <w:p w14:paraId="5935D04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0830464" w14:textId="3FCD34C4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18,641</w:t>
            </w:r>
          </w:p>
        </w:tc>
        <w:tc>
          <w:tcPr>
            <w:tcW w:w="141" w:type="dxa"/>
          </w:tcPr>
          <w:p w14:paraId="3D4C1B56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C19620" w14:textId="2FF5D9C8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7,792</w:t>
            </w:r>
          </w:p>
        </w:tc>
        <w:tc>
          <w:tcPr>
            <w:tcW w:w="146" w:type="dxa"/>
          </w:tcPr>
          <w:p w14:paraId="3CA90D7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3C7543ED" w14:textId="27F247BD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6,262</w:t>
            </w:r>
          </w:p>
        </w:tc>
      </w:tr>
      <w:tr w:rsidR="004628F8" w:rsidRPr="00B94DFC" w14:paraId="50D3A92C" w14:textId="77777777" w:rsidTr="002A03D3">
        <w:tc>
          <w:tcPr>
            <w:tcW w:w="3547" w:type="dxa"/>
          </w:tcPr>
          <w:p w14:paraId="0321D57A" w14:textId="7C7B4C0F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หมายเหตุ </w:t>
            </w:r>
            <w:r w:rsidR="00AD690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D6908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44075F6B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69E46B4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7AF3963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DD6DAF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69B93B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797FC1A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3535178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628F8" w:rsidRPr="00B94DFC" w14:paraId="5982E93D" w14:textId="77777777" w:rsidTr="002A03D3">
        <w:tc>
          <w:tcPr>
            <w:tcW w:w="3547" w:type="dxa"/>
          </w:tcPr>
          <w:p w14:paraId="630DD9BE" w14:textId="77777777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200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ลูกหนี้ภายใต้สัญญาผ่อนชำระ - กิจการที่เกี่ยวข้องกัน</w:t>
            </w:r>
          </w:p>
        </w:tc>
        <w:tc>
          <w:tcPr>
            <w:tcW w:w="1275" w:type="dxa"/>
          </w:tcPr>
          <w:p w14:paraId="25674948" w14:textId="384FD6A2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2,113</w:t>
            </w:r>
          </w:p>
        </w:tc>
        <w:tc>
          <w:tcPr>
            <w:tcW w:w="142" w:type="dxa"/>
          </w:tcPr>
          <w:p w14:paraId="0673214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09D07DA2" w14:textId="1E49641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  <w:tc>
          <w:tcPr>
            <w:tcW w:w="141" w:type="dxa"/>
          </w:tcPr>
          <w:p w14:paraId="1E70655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8ECFBB2" w14:textId="3DD69E59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2,113</w:t>
            </w:r>
          </w:p>
        </w:tc>
        <w:tc>
          <w:tcPr>
            <w:tcW w:w="146" w:type="dxa"/>
          </w:tcPr>
          <w:p w14:paraId="1680B8E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634141B7" w14:textId="49DFFF92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3,131</w:t>
            </w:r>
          </w:p>
        </w:tc>
      </w:tr>
      <w:tr w:rsidR="004628F8" w:rsidRPr="00B94DFC" w14:paraId="7740602D" w14:textId="77777777" w:rsidTr="002A03D3">
        <w:tc>
          <w:tcPr>
            <w:tcW w:w="3547" w:type="dxa"/>
          </w:tcPr>
          <w:p w14:paraId="0E3AA83F" w14:textId="77777777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B553F9E" w14:textId="389A01C4" w:rsidR="004628F8" w:rsidRPr="00AC3DC2" w:rsidRDefault="00AC3DC2" w:rsidP="00AC3DC2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C3DC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767C39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C8858DF" w14:textId="01678D43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176EC">
              <w:rPr>
                <w:rFonts w:asciiTheme="majorBidi" w:hAnsiTheme="majorBidi" w:cstheme="majorBidi"/>
                <w:sz w:val="24"/>
                <w:szCs w:val="24"/>
              </w:rPr>
              <w:t>1,070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05C6256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D959159" w14:textId="6D85945F" w:rsidR="004628F8" w:rsidRPr="00AC3DC2" w:rsidRDefault="00AC3DC2" w:rsidP="00AC3DC2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AC3DC2"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DF5CE4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9F6AC65" w14:textId="3D796A35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176EC">
              <w:rPr>
                <w:rFonts w:asciiTheme="majorBidi" w:hAnsiTheme="majorBidi" w:cstheme="majorBidi"/>
                <w:sz w:val="24"/>
                <w:szCs w:val="24"/>
              </w:rPr>
              <w:t>1,070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4628F8" w:rsidRPr="00B94DFC" w14:paraId="4C1EA585" w14:textId="77777777" w:rsidTr="002A03D3">
        <w:tc>
          <w:tcPr>
            <w:tcW w:w="3547" w:type="dxa"/>
          </w:tcPr>
          <w:p w14:paraId="7BB6951B" w14:textId="77777777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26832944" w14:textId="5CC7D4E6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2,113</w:t>
            </w:r>
          </w:p>
        </w:tc>
        <w:tc>
          <w:tcPr>
            <w:tcW w:w="142" w:type="dxa"/>
          </w:tcPr>
          <w:p w14:paraId="10D2E44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58D4C92" w14:textId="11A75B53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2,061</w:t>
            </w:r>
          </w:p>
        </w:tc>
        <w:tc>
          <w:tcPr>
            <w:tcW w:w="141" w:type="dxa"/>
          </w:tcPr>
          <w:p w14:paraId="18BF346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A4A82E6" w14:textId="6DAA76B0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2,113</w:t>
            </w:r>
          </w:p>
        </w:tc>
        <w:tc>
          <w:tcPr>
            <w:tcW w:w="146" w:type="dxa"/>
          </w:tcPr>
          <w:p w14:paraId="178C9AD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081C98CD" w14:textId="03EC33B1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2,061</w:t>
            </w:r>
          </w:p>
        </w:tc>
      </w:tr>
      <w:tr w:rsidR="004628F8" w:rsidRPr="00B94DFC" w14:paraId="18257051" w14:textId="77777777" w:rsidTr="002A03D3">
        <w:tc>
          <w:tcPr>
            <w:tcW w:w="3547" w:type="dxa"/>
          </w:tcPr>
          <w:p w14:paraId="4EC0D03C" w14:textId="6AB86DF9" w:rsidR="004628F8" w:rsidRPr="00803C74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  <w:r w:rsidRPr="00803C74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  <w:r w:rsidRPr="004C648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03C74">
              <w:rPr>
                <w:rFonts w:asciiTheme="majorBidi" w:hAnsiTheme="majorBidi" w:cstheme="majorBidi"/>
                <w:sz w:val="24"/>
                <w:szCs w:val="24"/>
                <w:cs/>
              </w:rPr>
              <w:t>หมายเหตุ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AD6908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D6908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803C7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56015D5F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0D67DB9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3" w:type="dxa"/>
          </w:tcPr>
          <w:p w14:paraId="646097D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68ADAE0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F93E3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19D4CCBA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3" w:type="dxa"/>
          </w:tcPr>
          <w:p w14:paraId="13BEC20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628F8" w:rsidRPr="00B94DFC" w14:paraId="31F81157" w14:textId="77777777" w:rsidTr="002A03D3">
        <w:tc>
          <w:tcPr>
            <w:tcW w:w="3547" w:type="dxa"/>
          </w:tcPr>
          <w:p w14:paraId="6F527FA2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75" w:type="dxa"/>
          </w:tcPr>
          <w:p w14:paraId="4AF74A22" w14:textId="0B7D90DF" w:rsidR="004628F8" w:rsidRPr="00B94DFC" w:rsidRDefault="00DA5A2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A22">
              <w:rPr>
                <w:rFonts w:asciiTheme="majorBidi" w:hAnsiTheme="majorBidi" w:cstheme="majorBidi"/>
                <w:sz w:val="24"/>
                <w:szCs w:val="24"/>
              </w:rPr>
              <w:t>87</w:t>
            </w:r>
          </w:p>
        </w:tc>
        <w:tc>
          <w:tcPr>
            <w:tcW w:w="142" w:type="dxa"/>
          </w:tcPr>
          <w:p w14:paraId="0BE3E3E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ABD251" w14:textId="0172351C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41" w:type="dxa"/>
          </w:tcPr>
          <w:p w14:paraId="1AB0316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4637323" w14:textId="1B86C685" w:rsidR="004628F8" w:rsidRPr="00B94DFC" w:rsidRDefault="00DA5A2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5A22">
              <w:rPr>
                <w:rFonts w:asciiTheme="majorBidi" w:hAnsiTheme="majorBidi"/>
                <w:sz w:val="24"/>
                <w:szCs w:val="24"/>
                <w:cs/>
              </w:rPr>
              <w:t>283</w:t>
            </w:r>
          </w:p>
        </w:tc>
        <w:tc>
          <w:tcPr>
            <w:tcW w:w="146" w:type="dxa"/>
          </w:tcPr>
          <w:p w14:paraId="2644ED3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</w:tcPr>
          <w:p w14:paraId="3D4C44CC" w14:textId="4B3E0385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134</w:t>
            </w:r>
          </w:p>
        </w:tc>
      </w:tr>
      <w:tr w:rsidR="004628F8" w:rsidRPr="00B94DFC" w14:paraId="0ACEC5D4" w14:textId="77777777" w:rsidTr="002A03D3">
        <w:tc>
          <w:tcPr>
            <w:tcW w:w="3547" w:type="dxa"/>
          </w:tcPr>
          <w:p w14:paraId="14BDF82C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ลูกหนี้หมุนเวียนอื่น - กิจการอื่น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6E660FD" w14:textId="7DD5398F" w:rsidR="004628F8" w:rsidRPr="00B94DFC" w:rsidRDefault="00DA5A2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53,519</w:t>
            </w:r>
          </w:p>
        </w:tc>
        <w:tc>
          <w:tcPr>
            <w:tcW w:w="142" w:type="dxa"/>
          </w:tcPr>
          <w:p w14:paraId="5F239BC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41D1C21" w14:textId="6E789DFB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56</w:t>
            </w:r>
            <w:r w:rsidRPr="00D327E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327E0">
              <w:rPr>
                <w:rFonts w:asciiTheme="majorBidi" w:hAnsiTheme="majorBidi"/>
                <w:sz w:val="24"/>
                <w:szCs w:val="24"/>
                <w:cs/>
              </w:rPr>
              <w:t>613</w:t>
            </w:r>
          </w:p>
        </w:tc>
        <w:tc>
          <w:tcPr>
            <w:tcW w:w="141" w:type="dxa"/>
          </w:tcPr>
          <w:p w14:paraId="1BCD063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37438EF" w14:textId="4C99DBF4" w:rsidR="004628F8" w:rsidRPr="00B94DFC" w:rsidRDefault="00DA5A2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49,097</w:t>
            </w:r>
          </w:p>
        </w:tc>
        <w:tc>
          <w:tcPr>
            <w:tcW w:w="146" w:type="dxa"/>
          </w:tcPr>
          <w:p w14:paraId="3CB8F13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E0A4391" w14:textId="6DB80602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327E0">
              <w:rPr>
                <w:rFonts w:asciiTheme="majorBidi" w:hAnsiTheme="majorBidi" w:cstheme="majorBidi"/>
                <w:sz w:val="24"/>
                <w:szCs w:val="24"/>
              </w:rPr>
              <w:t>49,039</w:t>
            </w:r>
          </w:p>
        </w:tc>
      </w:tr>
      <w:tr w:rsidR="004628F8" w:rsidRPr="00B94DFC" w14:paraId="01CAF101" w14:textId="77777777" w:rsidTr="002A03D3">
        <w:tc>
          <w:tcPr>
            <w:tcW w:w="3547" w:type="dxa"/>
          </w:tcPr>
          <w:p w14:paraId="398819AD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54DDC83" w14:textId="517E5FE1" w:rsidR="004628F8" w:rsidRPr="00B94DFC" w:rsidRDefault="00DA5A2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53,606</w:t>
            </w:r>
          </w:p>
        </w:tc>
        <w:tc>
          <w:tcPr>
            <w:tcW w:w="142" w:type="dxa"/>
          </w:tcPr>
          <w:p w14:paraId="07115F3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407D86DC" w14:textId="66DE3A0F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,630</w:t>
            </w:r>
          </w:p>
        </w:tc>
        <w:tc>
          <w:tcPr>
            <w:tcW w:w="141" w:type="dxa"/>
          </w:tcPr>
          <w:p w14:paraId="2AAB7845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F31BA73" w14:textId="4C839E99" w:rsidR="004628F8" w:rsidRPr="00B94DFC" w:rsidRDefault="00DA5A2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49,380</w:t>
            </w:r>
          </w:p>
        </w:tc>
        <w:tc>
          <w:tcPr>
            <w:tcW w:w="146" w:type="dxa"/>
          </w:tcPr>
          <w:p w14:paraId="01CA76EB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4F40BE22" w14:textId="6465CC23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49,173</w:t>
            </w:r>
          </w:p>
        </w:tc>
      </w:tr>
      <w:tr w:rsidR="004628F8" w:rsidRPr="00B94DFC" w14:paraId="284EF264" w14:textId="77777777" w:rsidTr="002A03D3">
        <w:tc>
          <w:tcPr>
            <w:tcW w:w="3547" w:type="dxa"/>
          </w:tcPr>
          <w:p w14:paraId="618C64E4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2075B24" w14:textId="33FEDFE8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4F405C8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32A88D2" w14:textId="4CB0B85A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41CFE21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F2070BA" w14:textId="75C8E1B0" w:rsidR="004628F8" w:rsidRPr="00B94DFC" w:rsidRDefault="00AF5239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  <w:tc>
          <w:tcPr>
            <w:tcW w:w="146" w:type="dxa"/>
          </w:tcPr>
          <w:p w14:paraId="7A918581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BBBA252" w14:textId="5265FF62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44E2C">
              <w:rPr>
                <w:rFonts w:asciiTheme="majorBidi" w:hAnsiTheme="majorBidi" w:cstheme="majorBidi"/>
                <w:sz w:val="24"/>
                <w:szCs w:val="24"/>
              </w:rPr>
              <w:t>(46,000)</w:t>
            </w:r>
          </w:p>
        </w:tc>
      </w:tr>
      <w:tr w:rsidR="004628F8" w:rsidRPr="00B94DFC" w14:paraId="1D0C37A7" w14:textId="77777777" w:rsidTr="002A03D3">
        <w:tc>
          <w:tcPr>
            <w:tcW w:w="3547" w:type="dxa"/>
          </w:tcPr>
          <w:p w14:paraId="77B5AE8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FF681B0" w14:textId="0FBB2EC0" w:rsidR="004628F8" w:rsidRPr="00B94DFC" w:rsidRDefault="00DA5A2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7,606</w:t>
            </w:r>
          </w:p>
        </w:tc>
        <w:tc>
          <w:tcPr>
            <w:tcW w:w="142" w:type="dxa"/>
          </w:tcPr>
          <w:p w14:paraId="7ED9F967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</w:tcPr>
          <w:p w14:paraId="0B41D4AA" w14:textId="51CD1DED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10,630</w:t>
            </w:r>
          </w:p>
        </w:tc>
        <w:tc>
          <w:tcPr>
            <w:tcW w:w="141" w:type="dxa"/>
          </w:tcPr>
          <w:p w14:paraId="77883520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F6B15BF" w14:textId="10AD832B" w:rsidR="004628F8" w:rsidRPr="00B94DFC" w:rsidRDefault="00DA5A2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3,380</w:t>
            </w:r>
          </w:p>
        </w:tc>
        <w:tc>
          <w:tcPr>
            <w:tcW w:w="146" w:type="dxa"/>
          </w:tcPr>
          <w:p w14:paraId="0A2E0373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22471C0F" w14:textId="4BCC9136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3,173</w:t>
            </w:r>
          </w:p>
        </w:tc>
      </w:tr>
      <w:tr w:rsidR="004628F8" w:rsidRPr="00B94DFC" w14:paraId="5725BE58" w14:textId="77777777" w:rsidTr="002A03D3">
        <w:tc>
          <w:tcPr>
            <w:tcW w:w="3547" w:type="dxa"/>
          </w:tcPr>
          <w:p w14:paraId="78BFD117" w14:textId="6538E072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  <w:r w:rsidR="00CD613F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sz w:val="24"/>
                <w:szCs w:val="24"/>
                <w:cs/>
              </w:rPr>
              <w:t>- 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1C54DDF" w14:textId="113D5FEE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30,403</w:t>
            </w:r>
          </w:p>
        </w:tc>
        <w:tc>
          <w:tcPr>
            <w:tcW w:w="142" w:type="dxa"/>
          </w:tcPr>
          <w:p w14:paraId="39496138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4F2368E6" w14:textId="75221590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31,332</w:t>
            </w:r>
          </w:p>
        </w:tc>
        <w:tc>
          <w:tcPr>
            <w:tcW w:w="141" w:type="dxa"/>
          </w:tcPr>
          <w:p w14:paraId="1C7C2B4E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960A74" w14:textId="026EFDA0" w:rsidR="004628F8" w:rsidRPr="00B94DFC" w:rsidRDefault="00AC3DC2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DC2">
              <w:rPr>
                <w:rFonts w:asciiTheme="majorBidi" w:hAnsiTheme="majorBidi" w:cstheme="majorBidi"/>
                <w:sz w:val="24"/>
                <w:szCs w:val="24"/>
              </w:rPr>
              <w:t>13,285</w:t>
            </w:r>
          </w:p>
        </w:tc>
        <w:tc>
          <w:tcPr>
            <w:tcW w:w="146" w:type="dxa"/>
          </w:tcPr>
          <w:p w14:paraId="311BEA0B" w14:textId="77777777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16EE8309" w14:textId="49A043DA" w:rsidR="004628F8" w:rsidRPr="00B94DFC" w:rsidRDefault="004628F8" w:rsidP="00F25EDD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6EC">
              <w:rPr>
                <w:rFonts w:asciiTheme="majorBidi" w:hAnsiTheme="majorBidi" w:cstheme="majorBidi"/>
                <w:sz w:val="24"/>
                <w:szCs w:val="24"/>
              </w:rPr>
              <w:t>11,496</w:t>
            </w:r>
          </w:p>
        </w:tc>
      </w:tr>
    </w:tbl>
    <w:p w14:paraId="450D0E06" w14:textId="77777777" w:rsidR="004628F8" w:rsidRDefault="004628F8" w:rsidP="00784A8C">
      <w:pPr>
        <w:spacing w:line="34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  <w:bookmarkStart w:id="6" w:name="_Hlk71066334"/>
    </w:p>
    <w:p w14:paraId="701D4B95" w14:textId="21E303E9" w:rsidR="004B2635" w:rsidRDefault="004B2635" w:rsidP="00F97D55">
      <w:pPr>
        <w:spacing w:line="36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ค่าใช้จ่ายเกี่ยวกับลูกหนี้ที่รับรู้ในกำไรหรือขาดทุน </w:t>
      </w:r>
      <w:r w:rsidR="00135822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771AC5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135822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135822">
        <w:rPr>
          <w:rFonts w:asciiTheme="majorBidi" w:hAnsiTheme="majorBidi" w:cstheme="majorBidi"/>
          <w:sz w:val="32"/>
          <w:szCs w:val="32"/>
        </w:rPr>
        <w:t>3</w:t>
      </w:r>
      <w:r w:rsidR="00771AC5">
        <w:rPr>
          <w:rFonts w:asciiTheme="majorBidi" w:hAnsiTheme="majorBidi" w:cstheme="majorBidi"/>
          <w:sz w:val="32"/>
          <w:szCs w:val="32"/>
        </w:rPr>
        <w:t>0</w:t>
      </w:r>
      <w:r w:rsidR="00135822">
        <w:rPr>
          <w:rFonts w:asciiTheme="majorBidi" w:hAnsiTheme="majorBidi" w:cstheme="majorBidi"/>
          <w:sz w:val="32"/>
          <w:szCs w:val="32"/>
        </w:rPr>
        <w:t xml:space="preserve"> </w:t>
      </w:r>
      <w:r w:rsidR="00771AC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3582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5822">
        <w:rPr>
          <w:rFonts w:asciiTheme="majorBidi" w:hAnsiTheme="majorBidi" w:cstheme="majorBidi"/>
          <w:sz w:val="32"/>
          <w:szCs w:val="32"/>
        </w:rPr>
        <w:t xml:space="preserve">2569 </w:t>
      </w:r>
      <w:r w:rsidR="0013582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135822">
        <w:rPr>
          <w:rFonts w:asciiTheme="majorBidi" w:hAnsiTheme="majorBidi" w:cstheme="majorBidi"/>
          <w:sz w:val="32"/>
          <w:szCs w:val="32"/>
        </w:rPr>
        <w:t xml:space="preserve">2568 </w:t>
      </w:r>
      <w:r w:rsidR="00135822">
        <w:rPr>
          <w:rFonts w:asciiTheme="majorBidi" w:hAnsiTheme="majorBidi" w:cstheme="majorBidi" w:hint="cs"/>
          <w:sz w:val="32"/>
          <w:szCs w:val="32"/>
          <w:cs/>
        </w:rPr>
        <w:t>ดังนี้</w:t>
      </w:r>
    </w:p>
    <w:tbl>
      <w:tblPr>
        <w:tblW w:w="8404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01"/>
        <w:gridCol w:w="142"/>
        <w:gridCol w:w="1134"/>
        <w:gridCol w:w="142"/>
        <w:gridCol w:w="1134"/>
        <w:gridCol w:w="141"/>
        <w:gridCol w:w="1213"/>
        <w:gridCol w:w="149"/>
        <w:gridCol w:w="1048"/>
      </w:tblGrid>
      <w:tr w:rsidR="004B2635" w:rsidRPr="003A33C5" w14:paraId="0B0FA9E7" w14:textId="77777777" w:rsidTr="00AD6908">
        <w:tc>
          <w:tcPr>
            <w:tcW w:w="3301" w:type="dxa"/>
          </w:tcPr>
          <w:p w14:paraId="2EE992F5" w14:textId="77777777" w:rsidR="004B2635" w:rsidRPr="003A33C5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3C5">
              <w:rPr>
                <w:sz w:val="24"/>
                <w:szCs w:val="24"/>
                <w:cs/>
              </w:rPr>
              <w:tab/>
            </w:r>
            <w:r w:rsidRPr="003A33C5">
              <w:rPr>
                <w:sz w:val="24"/>
                <w:szCs w:val="24"/>
                <w:cs/>
              </w:rPr>
              <w:tab/>
            </w:r>
          </w:p>
        </w:tc>
        <w:tc>
          <w:tcPr>
            <w:tcW w:w="5103" w:type="dxa"/>
            <w:gridSpan w:val="8"/>
          </w:tcPr>
          <w:p w14:paraId="51B79659" w14:textId="77777777" w:rsidR="004B2635" w:rsidRPr="003A33C5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33C5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3A33C5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4B2635" w:rsidRPr="003A33C5" w14:paraId="0DEB9E13" w14:textId="77777777" w:rsidTr="00AD6908">
        <w:tc>
          <w:tcPr>
            <w:tcW w:w="3301" w:type="dxa"/>
          </w:tcPr>
          <w:p w14:paraId="72F5C706" w14:textId="77777777" w:rsidR="004B2635" w:rsidRPr="003A33C5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9E135A7" w14:textId="77777777" w:rsidR="004B2635" w:rsidRPr="003A33C5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33C5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FD426E7" w14:textId="77777777" w:rsidR="004B2635" w:rsidRPr="003A33C5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8E54095" w14:textId="77777777" w:rsidR="004B2635" w:rsidRPr="003A33C5" w:rsidRDefault="004B2635" w:rsidP="004B263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A33C5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35822" w:rsidRPr="003A33C5" w14:paraId="1B7C4EB3" w14:textId="77777777" w:rsidTr="00AD6908">
        <w:tc>
          <w:tcPr>
            <w:tcW w:w="3301" w:type="dxa"/>
          </w:tcPr>
          <w:p w14:paraId="231C01D1" w14:textId="77777777" w:rsidR="00135822" w:rsidRPr="003A33C5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47E6A46" w14:textId="4B77D148" w:rsidR="00135822" w:rsidRPr="003A33C5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3C5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00BFAD84" w14:textId="77777777" w:rsidR="00135822" w:rsidRPr="003A33C5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4704943" w14:textId="1D0499A9" w:rsidR="00135822" w:rsidRPr="003A33C5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3C5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72B784E7" w14:textId="77777777" w:rsidR="00135822" w:rsidRPr="003A33C5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3" w:type="dxa"/>
            <w:tcBorders>
              <w:top w:val="single" w:sz="6" w:space="0" w:color="auto"/>
              <w:bottom w:val="single" w:sz="6" w:space="0" w:color="auto"/>
            </w:tcBorders>
          </w:tcPr>
          <w:p w14:paraId="05727700" w14:textId="7DD0EE13" w:rsidR="00135822" w:rsidRPr="003A33C5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3C5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9" w:type="dxa"/>
          </w:tcPr>
          <w:p w14:paraId="134BEFD4" w14:textId="77777777" w:rsidR="00135822" w:rsidRPr="003A33C5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  <w:tcBorders>
              <w:bottom w:val="single" w:sz="6" w:space="0" w:color="auto"/>
            </w:tcBorders>
          </w:tcPr>
          <w:p w14:paraId="633C4DAA" w14:textId="66228109" w:rsidR="00135822" w:rsidRPr="003A33C5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A33C5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060C2C" w:rsidRPr="003A33C5" w14:paraId="0FEE5A97" w14:textId="77777777" w:rsidTr="003A33C5">
        <w:tc>
          <w:tcPr>
            <w:tcW w:w="3443" w:type="dxa"/>
            <w:gridSpan w:val="2"/>
          </w:tcPr>
          <w:p w14:paraId="0AE3D7A3" w14:textId="24106340" w:rsidR="00060C2C" w:rsidRPr="003A33C5" w:rsidRDefault="00060C2C" w:rsidP="00060C2C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3C5">
              <w:rPr>
                <w:rFonts w:ascii="Angsana New" w:hAnsi="Angsana New"/>
                <w:sz w:val="24"/>
                <w:szCs w:val="24"/>
                <w:cs/>
              </w:rPr>
              <w:t>ผลขาดทุนด้านเครดิตที่คาดว่าจะเกิดขึ้นสำหรับงวด</w:t>
            </w:r>
            <w:r w:rsidRPr="003A33C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</w:tcPr>
          <w:p w14:paraId="61D43AF1" w14:textId="2B79C997" w:rsidR="00060C2C" w:rsidRPr="003A33C5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33C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5E60845" w14:textId="77777777" w:rsidR="00060C2C" w:rsidRPr="003A33C5" w:rsidRDefault="00060C2C" w:rsidP="00060C2C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4D7F4F2" w14:textId="7A37725B" w:rsidR="00060C2C" w:rsidRPr="003A33C5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33C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BDC8C07" w14:textId="77777777" w:rsidR="00060C2C" w:rsidRPr="003A33C5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3" w:type="dxa"/>
          </w:tcPr>
          <w:p w14:paraId="06F4D784" w14:textId="623E3EA6" w:rsidR="00060C2C" w:rsidRPr="00DA5A22" w:rsidRDefault="00DA5A22" w:rsidP="00DA5A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115</w:t>
            </w:r>
          </w:p>
        </w:tc>
        <w:tc>
          <w:tcPr>
            <w:tcW w:w="149" w:type="dxa"/>
          </w:tcPr>
          <w:p w14:paraId="79FC96E0" w14:textId="77777777" w:rsidR="00060C2C" w:rsidRPr="003A33C5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8" w:type="dxa"/>
          </w:tcPr>
          <w:p w14:paraId="6A350ADB" w14:textId="57869918" w:rsidR="00060C2C" w:rsidRPr="003A33C5" w:rsidRDefault="00060C2C" w:rsidP="00060C2C">
            <w:pPr>
              <w:tabs>
                <w:tab w:val="left" w:pos="284"/>
                <w:tab w:val="left" w:pos="651"/>
                <w:tab w:val="left" w:pos="1985"/>
              </w:tabs>
              <w:spacing w:line="30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A33C5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135822" w:rsidRPr="003A33C5" w14:paraId="18856C4C" w14:textId="77777777" w:rsidTr="00AD6908">
        <w:tc>
          <w:tcPr>
            <w:tcW w:w="3301" w:type="dxa"/>
          </w:tcPr>
          <w:p w14:paraId="4615FCF7" w14:textId="4A53202F" w:rsidR="00135822" w:rsidRPr="003A33C5" w:rsidRDefault="00135822" w:rsidP="00135822">
            <w:pPr>
              <w:tabs>
                <w:tab w:val="left" w:pos="274"/>
                <w:tab w:val="left" w:pos="426"/>
                <w:tab w:val="left" w:pos="93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A33C5">
              <w:rPr>
                <w:rFonts w:ascii="Angsana New" w:hAnsi="Angsana New"/>
                <w:sz w:val="24"/>
                <w:szCs w:val="24"/>
                <w:cs/>
              </w:rPr>
              <w:t>หนี้สูญที่ตัดจำหน่ายสำหรับ</w:t>
            </w:r>
            <w:r w:rsidR="00BA4116" w:rsidRPr="003A33C5">
              <w:rPr>
                <w:rFonts w:ascii="Angsana New" w:hAnsi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76" w:type="dxa"/>
            <w:gridSpan w:val="2"/>
          </w:tcPr>
          <w:p w14:paraId="54966CB7" w14:textId="1AFD27BC" w:rsidR="00135822" w:rsidRPr="003A33C5" w:rsidRDefault="00DA5A22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29D59248" w14:textId="77777777" w:rsidR="00135822" w:rsidRPr="003A33C5" w:rsidRDefault="00135822" w:rsidP="00135822">
            <w:pPr>
              <w:spacing w:line="300" w:lineRule="exact"/>
              <w:ind w:right="5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15999EB" w14:textId="3F6BC5B0" w:rsidR="00135822" w:rsidRPr="003A33C5" w:rsidRDefault="00771AC5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3C5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</w:tcPr>
          <w:p w14:paraId="657283F7" w14:textId="77777777" w:rsidR="00135822" w:rsidRPr="003A33C5" w:rsidRDefault="00135822" w:rsidP="00135822">
            <w:pPr>
              <w:spacing w:line="300" w:lineRule="exact"/>
              <w:ind w:right="51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13" w:type="dxa"/>
          </w:tcPr>
          <w:p w14:paraId="753D9264" w14:textId="7CEA22AC" w:rsidR="00135822" w:rsidRPr="003A33C5" w:rsidRDefault="00DA5A22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9" w:type="dxa"/>
          </w:tcPr>
          <w:p w14:paraId="5625EEB4" w14:textId="77777777" w:rsidR="00135822" w:rsidRPr="003A33C5" w:rsidRDefault="00135822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48" w:type="dxa"/>
          </w:tcPr>
          <w:p w14:paraId="08434A48" w14:textId="248BD964" w:rsidR="00135822" w:rsidRPr="003A33C5" w:rsidRDefault="00771AC5" w:rsidP="00135822">
            <w:pPr>
              <w:tabs>
                <w:tab w:val="left" w:pos="426"/>
                <w:tab w:val="left" w:pos="93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A33C5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</w:tbl>
    <w:p w14:paraId="655958BA" w14:textId="77777777" w:rsidR="00080D4A" w:rsidRDefault="00080D4A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505B653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B3CBD1E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DDFA271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AEFB862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477501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4510DFA" w14:textId="77777777" w:rsidR="00060C2C" w:rsidRDefault="00060C2C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483227D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4AC3A0" w14:textId="77777777" w:rsidR="00F25EDD" w:rsidRDefault="00F25EDD" w:rsidP="00135822">
      <w:pPr>
        <w:spacing w:line="260" w:lineRule="exact"/>
        <w:ind w:left="1440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589BE9" w14:textId="07DE0620" w:rsidR="002C551D" w:rsidRPr="00B94DFC" w:rsidRDefault="00135822" w:rsidP="003E1607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2C551D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1</w:t>
      </w:r>
      <w:r w:rsidR="002C55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C551D" w:rsidRPr="00B94DFC">
        <w:rPr>
          <w:rFonts w:asciiTheme="majorBidi" w:hAnsiTheme="majorBidi" w:cstheme="majorBidi"/>
          <w:sz w:val="32"/>
          <w:szCs w:val="32"/>
        </w:rPr>
        <w:tab/>
      </w:r>
      <w:r w:rsidR="002C551D"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</w:p>
    <w:p w14:paraId="2761DF7D" w14:textId="77777777" w:rsidR="002C551D" w:rsidRPr="00B94DFC" w:rsidRDefault="002C551D" w:rsidP="003E1607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ลูกหนี้ภายใต้สัญญาผ่อนชำระ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035" w:type="dxa"/>
        <w:tblInd w:w="48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90"/>
        <w:gridCol w:w="88"/>
        <w:gridCol w:w="812"/>
        <w:gridCol w:w="84"/>
        <w:gridCol w:w="816"/>
        <w:gridCol w:w="83"/>
        <w:gridCol w:w="817"/>
        <w:gridCol w:w="80"/>
        <w:gridCol w:w="820"/>
        <w:gridCol w:w="84"/>
        <w:gridCol w:w="750"/>
        <w:gridCol w:w="80"/>
        <w:gridCol w:w="796"/>
        <w:gridCol w:w="80"/>
        <w:gridCol w:w="820"/>
        <w:gridCol w:w="85"/>
        <w:gridCol w:w="850"/>
      </w:tblGrid>
      <w:tr w:rsidR="002C551D" w:rsidRPr="00B94DFC" w14:paraId="449D021E" w14:textId="77777777" w:rsidTr="00DC5ED4">
        <w:trPr>
          <w:cantSplit/>
        </w:trPr>
        <w:tc>
          <w:tcPr>
            <w:tcW w:w="1890" w:type="dxa"/>
          </w:tcPr>
          <w:p w14:paraId="70C77E76" w14:textId="77777777" w:rsidR="002C551D" w:rsidRPr="00B94DFC" w:rsidRDefault="002C551D" w:rsidP="003E1607">
            <w:pPr>
              <w:spacing w:line="300" w:lineRule="exact"/>
              <w:ind w:left="112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304B7170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057" w:type="dxa"/>
            <w:gridSpan w:val="15"/>
            <w:tcBorders>
              <w:bottom w:val="single" w:sz="6" w:space="0" w:color="auto"/>
            </w:tcBorders>
            <w:vAlign w:val="bottom"/>
          </w:tcPr>
          <w:p w14:paraId="594B9B98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cs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พันบาท</w:t>
            </w:r>
          </w:p>
        </w:tc>
      </w:tr>
      <w:tr w:rsidR="002C551D" w:rsidRPr="00B94DFC" w14:paraId="77D513DE" w14:textId="77777777" w:rsidTr="00DC5ED4">
        <w:trPr>
          <w:cantSplit/>
        </w:trPr>
        <w:tc>
          <w:tcPr>
            <w:tcW w:w="1890" w:type="dxa"/>
          </w:tcPr>
          <w:p w14:paraId="566701F4" w14:textId="77777777" w:rsidR="002C551D" w:rsidRPr="00B94DFC" w:rsidRDefault="002C551D" w:rsidP="003E1607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48C2CB4D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057" w:type="dxa"/>
            <w:gridSpan w:val="15"/>
            <w:tcBorders>
              <w:top w:val="single" w:sz="6" w:space="0" w:color="auto"/>
              <w:bottom w:val="single" w:sz="6" w:space="0" w:color="auto"/>
            </w:tcBorders>
          </w:tcPr>
          <w:p w14:paraId="73FE24C2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2C551D" w:rsidRPr="00B94DFC" w14:paraId="0A5CBF2A" w14:textId="77777777" w:rsidTr="00D30884">
        <w:trPr>
          <w:cantSplit/>
        </w:trPr>
        <w:tc>
          <w:tcPr>
            <w:tcW w:w="1890" w:type="dxa"/>
          </w:tcPr>
          <w:p w14:paraId="44683358" w14:textId="77777777" w:rsidR="002C551D" w:rsidRPr="00B94DFC" w:rsidRDefault="002C551D" w:rsidP="003E1607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6C868F02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2929FB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233C252D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1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56B0285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54C7F20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6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B59F7A" w14:textId="77777777" w:rsidR="002C551D" w:rsidRPr="00B94DFC" w:rsidRDefault="002C551D" w:rsidP="003E1607">
            <w:pPr>
              <w:spacing w:line="300" w:lineRule="exact"/>
              <w:ind w:right="-25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เกินกำหนดชำระ</w:t>
            </w:r>
          </w:p>
        </w:tc>
        <w:tc>
          <w:tcPr>
            <w:tcW w:w="80" w:type="dxa"/>
            <w:tcBorders>
              <w:top w:val="single" w:sz="6" w:space="0" w:color="auto"/>
            </w:tcBorders>
            <w:vAlign w:val="bottom"/>
          </w:tcPr>
          <w:p w14:paraId="6CB3F5A4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17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E38B1D" w14:textId="77777777" w:rsidR="002C551D" w:rsidRPr="00B94DFC" w:rsidRDefault="002C551D" w:rsidP="003E1607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  <w:t>รวม</w:t>
            </w:r>
          </w:p>
        </w:tc>
      </w:tr>
      <w:tr w:rsidR="00771AC5" w:rsidRPr="00B94DFC" w14:paraId="7982C82B" w14:textId="77777777" w:rsidTr="00B3098A">
        <w:trPr>
          <w:cantSplit/>
        </w:trPr>
        <w:tc>
          <w:tcPr>
            <w:tcW w:w="1890" w:type="dxa"/>
          </w:tcPr>
          <w:p w14:paraId="4116DDF5" w14:textId="77777777" w:rsidR="00771AC5" w:rsidRPr="00B94DFC" w:rsidRDefault="00771AC5" w:rsidP="00771AC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254DE17D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37D037F3" w14:textId="696756CC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4" w:type="dxa"/>
            <w:vAlign w:val="bottom"/>
          </w:tcPr>
          <w:p w14:paraId="49FF4051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60533180" w14:textId="720BD78A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3" w:type="dxa"/>
          </w:tcPr>
          <w:p w14:paraId="729EDFAD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53F7EA6E" w14:textId="7BC56722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vAlign w:val="bottom"/>
          </w:tcPr>
          <w:p w14:paraId="68E95E17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5BCB9A48" w14:textId="396FA6F9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4" w:type="dxa"/>
            <w:tcBorders>
              <w:left w:val="nil"/>
            </w:tcBorders>
          </w:tcPr>
          <w:p w14:paraId="2CEA94A6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3E556BA3" w14:textId="37CD292C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0" w:type="dxa"/>
            <w:vAlign w:val="bottom"/>
          </w:tcPr>
          <w:p w14:paraId="6E0F230E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5C0BDEE" w14:textId="219DB6B1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80" w:type="dxa"/>
            <w:vAlign w:val="bottom"/>
          </w:tcPr>
          <w:p w14:paraId="5E433863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53D72181" w14:textId="73DDF578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85" w:type="dxa"/>
            <w:vAlign w:val="bottom"/>
          </w:tcPr>
          <w:p w14:paraId="7F2D2F25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0376A41E" w14:textId="1A098A1A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</w:rPr>
              <w:t>31</w:t>
            </w:r>
          </w:p>
        </w:tc>
      </w:tr>
      <w:tr w:rsidR="00771AC5" w:rsidRPr="00B94DFC" w14:paraId="0F006D28" w14:textId="77777777" w:rsidTr="00D30884">
        <w:trPr>
          <w:cantSplit/>
        </w:trPr>
        <w:tc>
          <w:tcPr>
            <w:tcW w:w="1890" w:type="dxa"/>
          </w:tcPr>
          <w:p w14:paraId="34A580ED" w14:textId="77777777" w:rsidR="00771AC5" w:rsidRPr="00B94DFC" w:rsidRDefault="00771AC5" w:rsidP="00771AC5">
            <w:pPr>
              <w:spacing w:line="300" w:lineRule="exact"/>
              <w:jc w:val="center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8" w:type="dxa"/>
            <w:vAlign w:val="bottom"/>
          </w:tcPr>
          <w:p w14:paraId="4C4FDF0F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bottom w:val="single" w:sz="6" w:space="0" w:color="auto"/>
            </w:tcBorders>
          </w:tcPr>
          <w:p w14:paraId="2F2D2FEC" w14:textId="72004C16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4" w:type="dxa"/>
            <w:vAlign w:val="bottom"/>
          </w:tcPr>
          <w:p w14:paraId="739432AB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</w:tcPr>
          <w:p w14:paraId="1768C455" w14:textId="6DF0CDCC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3" w:type="dxa"/>
          </w:tcPr>
          <w:p w14:paraId="2940AE3F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bottom w:val="single" w:sz="6" w:space="0" w:color="auto"/>
            </w:tcBorders>
          </w:tcPr>
          <w:p w14:paraId="316977A9" w14:textId="64B52BAD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0" w:type="dxa"/>
            <w:vAlign w:val="bottom"/>
          </w:tcPr>
          <w:p w14:paraId="362060E4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1331E425" w14:textId="1C0F44BF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4" w:type="dxa"/>
            <w:tcBorders>
              <w:left w:val="nil"/>
            </w:tcBorders>
          </w:tcPr>
          <w:p w14:paraId="7C0A26B2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bottom w:val="single" w:sz="6" w:space="0" w:color="auto"/>
            </w:tcBorders>
          </w:tcPr>
          <w:p w14:paraId="2C7B70E7" w14:textId="336AE22B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0" w:type="dxa"/>
            <w:vAlign w:val="bottom"/>
          </w:tcPr>
          <w:p w14:paraId="16A719AC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</w:tcPr>
          <w:p w14:paraId="2390A777" w14:textId="694EB5D1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80" w:type="dxa"/>
            <w:vAlign w:val="bottom"/>
          </w:tcPr>
          <w:p w14:paraId="7F753ABF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4F5BAC45" w14:textId="30E90F07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hint="cs"/>
                <w:cs/>
              </w:rPr>
              <w:t>มิถุนายน</w:t>
            </w:r>
            <w:r w:rsidRPr="00414EDC">
              <w:rPr>
                <w:rFonts w:asciiTheme="majorBidi" w:hAnsiTheme="majorBidi" w:cstheme="majorBidi"/>
                <w:cs/>
              </w:rPr>
              <w:t xml:space="preserve">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85" w:type="dxa"/>
            <w:vAlign w:val="bottom"/>
          </w:tcPr>
          <w:p w14:paraId="0AECA8B7" w14:textId="77777777" w:rsidR="00771AC5" w:rsidRPr="00B94DFC" w:rsidRDefault="00771AC5" w:rsidP="00771AC5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4111932" w14:textId="3AB8DE4B" w:rsidR="00771AC5" w:rsidRPr="00414EDC" w:rsidRDefault="00771AC5" w:rsidP="00771AC5">
            <w:pPr>
              <w:tabs>
                <w:tab w:val="left" w:pos="426"/>
                <w:tab w:val="left" w:pos="937"/>
              </w:tabs>
              <w:spacing w:line="300" w:lineRule="exact"/>
              <w:ind w:left="-129" w:right="-42" w:firstLine="88"/>
              <w:jc w:val="center"/>
              <w:rPr>
                <w:rFonts w:asciiTheme="majorBidi" w:hAnsiTheme="majorBidi" w:cstheme="majorBidi"/>
              </w:rPr>
            </w:pPr>
            <w:r w:rsidRPr="00414ED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</w:rPr>
              <w:t>256</w:t>
            </w:r>
            <w:r>
              <w:rPr>
                <w:rFonts w:asciiTheme="majorBidi" w:hAnsiTheme="majorBidi" w:cstheme="majorBidi"/>
              </w:rPr>
              <w:t>8</w:t>
            </w:r>
          </w:p>
        </w:tc>
      </w:tr>
      <w:tr w:rsidR="00DA5A22" w:rsidRPr="00B94DFC" w14:paraId="56BD44BD" w14:textId="77777777" w:rsidTr="00D30884">
        <w:trPr>
          <w:cantSplit/>
        </w:trPr>
        <w:tc>
          <w:tcPr>
            <w:tcW w:w="1890" w:type="dxa"/>
          </w:tcPr>
          <w:p w14:paraId="0F04EFD3" w14:textId="77777777" w:rsidR="00DA5A22" w:rsidRPr="00B94DFC" w:rsidRDefault="00DA5A22" w:rsidP="00DA5A22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</w:t>
            </w:r>
          </w:p>
        </w:tc>
        <w:tc>
          <w:tcPr>
            <w:tcW w:w="88" w:type="dxa"/>
            <w:vAlign w:val="bottom"/>
          </w:tcPr>
          <w:p w14:paraId="4B7118C4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  <w:tcBorders>
              <w:top w:val="single" w:sz="6" w:space="0" w:color="auto"/>
            </w:tcBorders>
          </w:tcPr>
          <w:p w14:paraId="4CCFEA00" w14:textId="459177B8" w:rsidR="00DA5A22" w:rsidRPr="00E46578" w:rsidRDefault="00DA5A22" w:rsidP="00DA5A22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4" w:type="dxa"/>
            <w:vAlign w:val="bottom"/>
          </w:tcPr>
          <w:p w14:paraId="5F50D0D3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</w:tcPr>
          <w:p w14:paraId="3A680BCA" w14:textId="2D9CDBAA" w:rsidR="00DA5A22" w:rsidRPr="00B94DFC" w:rsidRDefault="00DA5A22" w:rsidP="00DA5A22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3" w:type="dxa"/>
          </w:tcPr>
          <w:p w14:paraId="449915C1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</w:tcBorders>
          </w:tcPr>
          <w:p w14:paraId="3FE470FE" w14:textId="08F661A4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14:paraId="39CF9EFC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6D12F3CC" w14:textId="3375AF2E" w:rsidR="00DA5A22" w:rsidRPr="00B94DFC" w:rsidRDefault="00DA5A22" w:rsidP="00DA5A22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1,161</w:t>
            </w:r>
          </w:p>
        </w:tc>
        <w:tc>
          <w:tcPr>
            <w:tcW w:w="84" w:type="dxa"/>
            <w:tcBorders>
              <w:left w:val="nil"/>
            </w:tcBorders>
          </w:tcPr>
          <w:p w14:paraId="0B1FD98A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</w:tcBorders>
          </w:tcPr>
          <w:p w14:paraId="5FE9437F" w14:textId="1623EB7E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2CF3A1A" w14:textId="77777777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</w:tcBorders>
          </w:tcPr>
          <w:p w14:paraId="32F4BE8E" w14:textId="77777777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723F0F85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78435B85" w14:textId="59B9D89F" w:rsidR="00DA5A22" w:rsidRPr="00B94DFC" w:rsidRDefault="00DA5A22" w:rsidP="00DA5A22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2,323</w:t>
            </w:r>
          </w:p>
        </w:tc>
        <w:tc>
          <w:tcPr>
            <w:tcW w:w="85" w:type="dxa"/>
          </w:tcPr>
          <w:p w14:paraId="4B1B0769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6F817FD" w14:textId="3E466B65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3,484</w:t>
            </w:r>
          </w:p>
        </w:tc>
      </w:tr>
      <w:tr w:rsidR="00DA5A22" w:rsidRPr="00B94DFC" w14:paraId="534D3A9B" w14:textId="77777777" w:rsidTr="00D30884">
        <w:trPr>
          <w:cantSplit/>
        </w:trPr>
        <w:tc>
          <w:tcPr>
            <w:tcW w:w="1890" w:type="dxa"/>
          </w:tcPr>
          <w:p w14:paraId="3602DBDB" w14:textId="77777777" w:rsidR="00DA5A22" w:rsidRPr="00B94DFC" w:rsidRDefault="00DA5A22" w:rsidP="00DA5A22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B94DFC">
              <w:rPr>
                <w:rFonts w:asciiTheme="majorBidi" w:hAnsiTheme="majorBidi" w:cstheme="majorBidi"/>
                <w:cs/>
              </w:rPr>
              <w:t xml:space="preserve"> </w:t>
            </w:r>
            <w:r w:rsidRPr="00B94DFC">
              <w:rPr>
                <w:rFonts w:asciiTheme="majorBidi" w:hAnsiTheme="majorBidi" w:cstheme="majorBidi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88" w:type="dxa"/>
            <w:vAlign w:val="bottom"/>
          </w:tcPr>
          <w:p w14:paraId="26B92831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2847AC28" w14:textId="1C75BF98" w:rsidR="00DA5A22" w:rsidRPr="00B94DFC" w:rsidRDefault="00DA5A22" w:rsidP="00DA5A2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(58)</w:t>
            </w:r>
          </w:p>
        </w:tc>
        <w:tc>
          <w:tcPr>
            <w:tcW w:w="84" w:type="dxa"/>
            <w:vAlign w:val="bottom"/>
          </w:tcPr>
          <w:p w14:paraId="60A43187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160CEE53" w14:textId="2B8955A2" w:rsidR="00DA5A22" w:rsidRPr="00B94DFC" w:rsidRDefault="00DA5A22" w:rsidP="00DA5A22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(110)</w:t>
            </w:r>
          </w:p>
        </w:tc>
        <w:tc>
          <w:tcPr>
            <w:tcW w:w="83" w:type="dxa"/>
          </w:tcPr>
          <w:p w14:paraId="091F974F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1BFC6B2C" w14:textId="6F0C834D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14:paraId="3DA836AD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79464D75" w14:textId="3B4092B4" w:rsidR="00DA5A22" w:rsidRPr="00B94DFC" w:rsidRDefault="00DA5A22" w:rsidP="00DA5A22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(15)</w:t>
            </w:r>
          </w:p>
        </w:tc>
        <w:tc>
          <w:tcPr>
            <w:tcW w:w="84" w:type="dxa"/>
          </w:tcPr>
          <w:p w14:paraId="19166DB4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0C7B50F6" w14:textId="7B0E046E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71DD942D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C8A85FF" w14:textId="77777777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9436705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39D40D6C" w14:textId="49B84020" w:rsidR="00DA5A22" w:rsidRPr="00B94DFC" w:rsidRDefault="00DA5A22" w:rsidP="00DA5A2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(58)</w:t>
            </w:r>
          </w:p>
        </w:tc>
        <w:tc>
          <w:tcPr>
            <w:tcW w:w="85" w:type="dxa"/>
          </w:tcPr>
          <w:p w14:paraId="1713C393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6C42A1FC" w14:textId="5383DC00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(125)</w:t>
            </w:r>
          </w:p>
        </w:tc>
      </w:tr>
      <w:tr w:rsidR="00DA5A22" w:rsidRPr="00B94DFC" w14:paraId="19BF8C00" w14:textId="77777777" w:rsidTr="00D30884">
        <w:trPr>
          <w:cantSplit/>
        </w:trPr>
        <w:tc>
          <w:tcPr>
            <w:tcW w:w="1890" w:type="dxa"/>
          </w:tcPr>
          <w:p w14:paraId="54CE221A" w14:textId="77777777" w:rsidR="00DA5A22" w:rsidRPr="00B94DFC" w:rsidRDefault="00DA5A22" w:rsidP="00DA5A22">
            <w:pPr>
              <w:tabs>
                <w:tab w:val="left" w:pos="255"/>
              </w:tabs>
              <w:spacing w:line="300" w:lineRule="exact"/>
              <w:ind w:right="-26"/>
              <w:rPr>
                <w:rFonts w:asciiTheme="majorBidi" w:hAnsiTheme="majorBidi" w:cstheme="majorBidi"/>
                <w:cs/>
              </w:rPr>
            </w:pPr>
            <w:r w:rsidRPr="00B94DFC">
              <w:rPr>
                <w:rFonts w:asciiTheme="majorBidi" w:hAnsiTheme="majorBidi" w:cstheme="majorBidi"/>
              </w:rPr>
              <w:tab/>
            </w:r>
            <w:r w:rsidRPr="00B94DFC">
              <w:rPr>
                <w:rFonts w:asciiTheme="majorBidi" w:hAnsiTheme="majorBidi" w:cstheme="majorBidi"/>
                <w:cs/>
              </w:rPr>
              <w:t>ภาษีขายรอตัดบัญชี</w:t>
            </w:r>
          </w:p>
        </w:tc>
        <w:tc>
          <w:tcPr>
            <w:tcW w:w="88" w:type="dxa"/>
            <w:vAlign w:val="bottom"/>
          </w:tcPr>
          <w:p w14:paraId="02FF1877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2" w:type="dxa"/>
          </w:tcPr>
          <w:p w14:paraId="0F5A389E" w14:textId="1C71C357" w:rsidR="00DA5A22" w:rsidRPr="00B94DFC" w:rsidRDefault="00DA5A22" w:rsidP="00DA5A2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4" w:type="dxa"/>
            <w:vAlign w:val="bottom"/>
          </w:tcPr>
          <w:p w14:paraId="133ABF66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6" w:type="dxa"/>
          </w:tcPr>
          <w:p w14:paraId="4FCD66CC" w14:textId="77E1B601" w:rsidR="00DA5A22" w:rsidRPr="00B94DFC" w:rsidRDefault="00DA5A22" w:rsidP="00DA5A22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3" w:type="dxa"/>
          </w:tcPr>
          <w:p w14:paraId="15ED8989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17" w:type="dxa"/>
          </w:tcPr>
          <w:p w14:paraId="54C2160C" w14:textId="4E16200D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14:paraId="34D4BCED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60609F85" w14:textId="0189F00A" w:rsidR="00DA5A22" w:rsidRPr="00B94DFC" w:rsidRDefault="00DA5A22" w:rsidP="00DA5A22">
            <w:pPr>
              <w:spacing w:line="300" w:lineRule="exact"/>
              <w:ind w:left="-418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(76)</w:t>
            </w:r>
          </w:p>
        </w:tc>
        <w:tc>
          <w:tcPr>
            <w:tcW w:w="84" w:type="dxa"/>
          </w:tcPr>
          <w:p w14:paraId="75D49FD5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50" w:type="dxa"/>
          </w:tcPr>
          <w:p w14:paraId="7904AB82" w14:textId="63CCF0FC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43348141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796" w:type="dxa"/>
          </w:tcPr>
          <w:p w14:paraId="504F6B29" w14:textId="77777777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11CEE7DA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20" w:type="dxa"/>
          </w:tcPr>
          <w:p w14:paraId="49A15582" w14:textId="3C80E8D6" w:rsidR="00DA5A22" w:rsidRPr="00B94DFC" w:rsidRDefault="00DA5A22" w:rsidP="00DA5A22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(152)</w:t>
            </w:r>
          </w:p>
        </w:tc>
        <w:tc>
          <w:tcPr>
            <w:tcW w:w="85" w:type="dxa"/>
          </w:tcPr>
          <w:p w14:paraId="4D5A48B9" w14:textId="77777777" w:rsidR="00DA5A22" w:rsidRPr="00B94DFC" w:rsidRDefault="00DA5A22" w:rsidP="00DA5A22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</w:p>
        </w:tc>
        <w:tc>
          <w:tcPr>
            <w:tcW w:w="850" w:type="dxa"/>
          </w:tcPr>
          <w:p w14:paraId="1BA4BBA6" w14:textId="66A87EC9" w:rsidR="00DA5A22" w:rsidRPr="00B94DFC" w:rsidRDefault="00DA5A22" w:rsidP="00DA5A22">
            <w:pPr>
              <w:tabs>
                <w:tab w:val="left" w:pos="499"/>
              </w:tabs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(228)</w:t>
            </w:r>
          </w:p>
        </w:tc>
      </w:tr>
      <w:tr w:rsidR="00135822" w:rsidRPr="00B94DFC" w14:paraId="215129E4" w14:textId="77777777" w:rsidTr="00D30884">
        <w:trPr>
          <w:cantSplit/>
        </w:trPr>
        <w:tc>
          <w:tcPr>
            <w:tcW w:w="1890" w:type="dxa"/>
          </w:tcPr>
          <w:p w14:paraId="646A946B" w14:textId="77777777" w:rsidR="00135822" w:rsidRPr="00B94DFC" w:rsidRDefault="00135822" w:rsidP="003E1607">
            <w:pPr>
              <w:spacing w:line="300" w:lineRule="exact"/>
              <w:rPr>
                <w:rFonts w:asciiTheme="majorBidi" w:eastAsia="MS Mincho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cs/>
              </w:rPr>
              <w:t>ลูกหนี้ตามสัญญาผ่อนชำระ - สุทธิ</w:t>
            </w:r>
          </w:p>
        </w:tc>
        <w:tc>
          <w:tcPr>
            <w:tcW w:w="88" w:type="dxa"/>
            <w:vAlign w:val="bottom"/>
          </w:tcPr>
          <w:p w14:paraId="67CCC474" w14:textId="77777777" w:rsidR="00135822" w:rsidRPr="00B94DFC" w:rsidRDefault="00135822" w:rsidP="003E1607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2" w:type="dxa"/>
            <w:tcBorders>
              <w:top w:val="single" w:sz="6" w:space="0" w:color="auto"/>
              <w:bottom w:val="double" w:sz="6" w:space="0" w:color="auto"/>
            </w:tcBorders>
          </w:tcPr>
          <w:p w14:paraId="35999273" w14:textId="6E5882EE" w:rsidR="00135822" w:rsidRPr="00B94DFC" w:rsidRDefault="00DA5A22" w:rsidP="003E1607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A5A22">
              <w:rPr>
                <w:rFonts w:asciiTheme="majorBidi" w:eastAsia="MS Mincho" w:hAnsiTheme="majorBidi"/>
                <w:snapToGrid w:val="0"/>
                <w:cs/>
                <w:lang w:eastAsia="th-TH"/>
              </w:rPr>
              <w:t>2</w:t>
            </w:r>
            <w:r w:rsidRPr="00DA5A22">
              <w:rPr>
                <w:rFonts w:asciiTheme="majorBidi" w:eastAsia="MS Mincho" w:hAnsiTheme="majorBidi" w:cstheme="majorBidi"/>
                <w:snapToGrid w:val="0"/>
                <w:lang w:eastAsia="th-TH"/>
              </w:rPr>
              <w:t>,</w:t>
            </w:r>
            <w:r w:rsidRPr="00DA5A22">
              <w:rPr>
                <w:rFonts w:asciiTheme="majorBidi" w:eastAsia="MS Mincho" w:hAnsiTheme="majorBidi"/>
                <w:snapToGrid w:val="0"/>
                <w:cs/>
                <w:lang w:eastAsia="th-TH"/>
              </w:rPr>
              <w:t>113</w:t>
            </w:r>
          </w:p>
        </w:tc>
        <w:tc>
          <w:tcPr>
            <w:tcW w:w="84" w:type="dxa"/>
            <w:vAlign w:val="bottom"/>
          </w:tcPr>
          <w:p w14:paraId="5F94065D" w14:textId="77777777" w:rsidR="00135822" w:rsidRPr="00B94DFC" w:rsidRDefault="00135822" w:rsidP="003E1607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</w:tcPr>
          <w:p w14:paraId="4CC50DA7" w14:textId="6F430A82" w:rsidR="00135822" w:rsidRPr="00B94DFC" w:rsidRDefault="00135822" w:rsidP="003E1607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84A8C">
              <w:rPr>
                <w:rFonts w:asciiTheme="majorBidi" w:eastAsia="MS Mincho" w:hAnsiTheme="majorBidi" w:cstheme="majorBidi"/>
                <w:snapToGrid w:val="0"/>
                <w:lang w:eastAsia="th-TH"/>
              </w:rPr>
              <w:t>2,061</w:t>
            </w:r>
          </w:p>
        </w:tc>
        <w:tc>
          <w:tcPr>
            <w:tcW w:w="83" w:type="dxa"/>
          </w:tcPr>
          <w:p w14:paraId="3EA9A0C7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17" w:type="dxa"/>
            <w:tcBorders>
              <w:top w:val="single" w:sz="6" w:space="0" w:color="auto"/>
              <w:bottom w:val="double" w:sz="6" w:space="0" w:color="auto"/>
            </w:tcBorders>
          </w:tcPr>
          <w:p w14:paraId="0C89B55B" w14:textId="41D86EF6" w:rsidR="00135822" w:rsidRPr="00B94DFC" w:rsidRDefault="00DA5A22" w:rsidP="00DA5A22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0" w:type="dxa"/>
          </w:tcPr>
          <w:p w14:paraId="19FF2D57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6D7B2ECE" w14:textId="27D5A900" w:rsidR="00135822" w:rsidRPr="00B94DFC" w:rsidRDefault="00135822" w:rsidP="003E1607">
            <w:pPr>
              <w:spacing w:line="300" w:lineRule="exact"/>
              <w:ind w:left="-418"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784A8C">
              <w:rPr>
                <w:rFonts w:asciiTheme="majorBidi" w:eastAsia="MS Mincho" w:hAnsiTheme="majorBidi" w:cstheme="majorBidi"/>
                <w:snapToGrid w:val="0"/>
                <w:lang w:eastAsia="th-TH"/>
              </w:rPr>
              <w:t>1,070</w:t>
            </w:r>
          </w:p>
        </w:tc>
        <w:tc>
          <w:tcPr>
            <w:tcW w:w="84" w:type="dxa"/>
          </w:tcPr>
          <w:p w14:paraId="29BF8AA0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750" w:type="dxa"/>
            <w:tcBorders>
              <w:top w:val="single" w:sz="6" w:space="0" w:color="auto"/>
              <w:bottom w:val="double" w:sz="6" w:space="0" w:color="auto"/>
            </w:tcBorders>
          </w:tcPr>
          <w:p w14:paraId="3435E448" w14:textId="4845EBA8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  <w:vAlign w:val="bottom"/>
          </w:tcPr>
          <w:p w14:paraId="128374ED" w14:textId="77777777" w:rsidR="00135822" w:rsidRPr="00B94DFC" w:rsidRDefault="00135822" w:rsidP="003E1607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</w:tcPr>
          <w:p w14:paraId="5829689C" w14:textId="77777777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145"/>
              <w:jc w:val="right"/>
              <w:rPr>
                <w:rFonts w:asciiTheme="majorBidi" w:hAnsiTheme="majorBidi" w:cstheme="majorBidi"/>
              </w:rPr>
            </w:pPr>
            <w:r w:rsidRPr="00B94DFC">
              <w:rPr>
                <w:rFonts w:asciiTheme="majorBidi" w:eastAsia="MS Mincho" w:hAnsiTheme="majorBidi" w:cstheme="majorBidi"/>
                <w:snapToGrid w:val="0"/>
                <w:lang w:eastAsia="th-TH"/>
              </w:rPr>
              <w:t>-</w:t>
            </w:r>
          </w:p>
        </w:tc>
        <w:tc>
          <w:tcPr>
            <w:tcW w:w="80" w:type="dxa"/>
            <w:vAlign w:val="bottom"/>
          </w:tcPr>
          <w:p w14:paraId="479F1192" w14:textId="77777777" w:rsidR="00135822" w:rsidRPr="00B94DFC" w:rsidRDefault="00135822" w:rsidP="003E1607">
            <w:pPr>
              <w:spacing w:line="300" w:lineRule="exact"/>
              <w:ind w:right="227"/>
              <w:jc w:val="right"/>
              <w:rPr>
                <w:rFonts w:asciiTheme="majorBidi" w:eastAsia="MS Mincho" w:hAnsiTheme="majorBidi" w:cstheme="majorBidi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3C71F345" w14:textId="045EDAF3" w:rsidR="00135822" w:rsidRPr="00B94DFC" w:rsidRDefault="00DA5A22" w:rsidP="003E1607">
            <w:pPr>
              <w:spacing w:line="300" w:lineRule="exact"/>
              <w:ind w:right="42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 w:rsidRPr="00DA5A22">
              <w:rPr>
                <w:rFonts w:asciiTheme="majorBidi" w:eastAsia="MS Mincho" w:hAnsiTheme="majorBidi"/>
                <w:snapToGrid w:val="0"/>
                <w:cs/>
                <w:lang w:eastAsia="th-TH"/>
              </w:rPr>
              <w:t>2</w:t>
            </w:r>
            <w:r w:rsidRPr="00DA5A22">
              <w:rPr>
                <w:rFonts w:asciiTheme="majorBidi" w:eastAsia="MS Mincho" w:hAnsiTheme="majorBidi" w:cstheme="majorBidi"/>
                <w:snapToGrid w:val="0"/>
                <w:lang w:eastAsia="th-TH"/>
              </w:rPr>
              <w:t>,</w:t>
            </w:r>
            <w:r w:rsidRPr="00DA5A22">
              <w:rPr>
                <w:rFonts w:asciiTheme="majorBidi" w:eastAsia="MS Mincho" w:hAnsiTheme="majorBidi"/>
                <w:snapToGrid w:val="0"/>
                <w:cs/>
                <w:lang w:eastAsia="th-TH"/>
              </w:rPr>
              <w:t>113</w:t>
            </w:r>
          </w:p>
        </w:tc>
        <w:tc>
          <w:tcPr>
            <w:tcW w:w="85" w:type="dxa"/>
          </w:tcPr>
          <w:p w14:paraId="7A8E60C0" w14:textId="77777777" w:rsidR="00135822" w:rsidRPr="00B94DFC" w:rsidRDefault="00135822" w:rsidP="003E1607">
            <w:pPr>
              <w:spacing w:line="30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32298EA" w14:textId="5DBF5A83" w:rsidR="00135822" w:rsidRPr="00B94DFC" w:rsidRDefault="00135822" w:rsidP="003E1607">
            <w:pPr>
              <w:tabs>
                <w:tab w:val="left" w:pos="499"/>
              </w:tabs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3,131</w:t>
            </w:r>
          </w:p>
        </w:tc>
      </w:tr>
    </w:tbl>
    <w:p w14:paraId="4E064E89" w14:textId="77777777" w:rsidR="00784A8C" w:rsidRDefault="00784A8C" w:rsidP="003E1607">
      <w:pPr>
        <w:spacing w:line="3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F1389C" w14:textId="25F736A0" w:rsidR="00E6493D" w:rsidRPr="00F25EDD" w:rsidRDefault="003E1729" w:rsidP="003E1607">
      <w:pPr>
        <w:spacing w:line="380" w:lineRule="exact"/>
        <w:ind w:left="720" w:firstLine="414"/>
        <w:jc w:val="thaiDistribute"/>
        <w:rPr>
          <w:rFonts w:asciiTheme="majorBidi" w:hAnsiTheme="majorBidi" w:cstheme="majorBidi"/>
          <w:sz w:val="32"/>
          <w:szCs w:val="32"/>
        </w:rPr>
      </w:pPr>
      <w:r w:rsidRPr="00F25EDD">
        <w:rPr>
          <w:rFonts w:asciiTheme="majorBidi" w:hAnsiTheme="majorBidi" w:cstheme="majorBidi" w:hint="cs"/>
          <w:sz w:val="32"/>
          <w:szCs w:val="32"/>
          <w:cs/>
        </w:rPr>
        <w:t xml:space="preserve">ณ </w:t>
      </w:r>
      <w:r w:rsidR="00135822" w:rsidRPr="00F25ED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135822" w:rsidRPr="00F25EDD">
        <w:rPr>
          <w:rFonts w:asciiTheme="majorBidi" w:hAnsiTheme="majorBidi" w:cstheme="majorBidi"/>
          <w:sz w:val="32"/>
          <w:szCs w:val="32"/>
        </w:rPr>
        <w:t>3</w:t>
      </w:r>
      <w:r w:rsidR="00771AC5">
        <w:rPr>
          <w:rFonts w:asciiTheme="majorBidi" w:hAnsiTheme="majorBidi" w:cstheme="majorBidi"/>
          <w:sz w:val="32"/>
          <w:szCs w:val="32"/>
        </w:rPr>
        <w:t>0</w:t>
      </w:r>
      <w:r w:rsidR="00135822" w:rsidRPr="00F25EDD">
        <w:rPr>
          <w:rFonts w:asciiTheme="majorBidi" w:hAnsiTheme="majorBidi" w:cstheme="majorBidi"/>
          <w:sz w:val="32"/>
          <w:szCs w:val="32"/>
        </w:rPr>
        <w:t xml:space="preserve"> </w:t>
      </w:r>
      <w:r w:rsidR="00771AC5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135822" w:rsidRPr="00F25E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35822" w:rsidRPr="00F25EDD">
        <w:rPr>
          <w:rFonts w:asciiTheme="majorBidi" w:hAnsiTheme="majorBidi" w:cstheme="majorBidi"/>
          <w:sz w:val="32"/>
          <w:szCs w:val="32"/>
        </w:rPr>
        <w:t xml:space="preserve">2569 </w:t>
      </w:r>
      <w:r w:rsidR="00135822" w:rsidRPr="00F25EDD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135822" w:rsidRPr="00F25EDD">
        <w:rPr>
          <w:rFonts w:asciiTheme="majorBidi" w:hAnsiTheme="majorBidi" w:cstheme="majorBidi"/>
          <w:sz w:val="32"/>
          <w:szCs w:val="32"/>
        </w:rPr>
        <w:t xml:space="preserve">31 </w:t>
      </w:r>
      <w:r w:rsidR="00135822" w:rsidRPr="00F25ED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135822" w:rsidRPr="00F25EDD">
        <w:rPr>
          <w:rFonts w:asciiTheme="majorBidi" w:hAnsiTheme="majorBidi" w:cstheme="majorBidi"/>
          <w:sz w:val="32"/>
          <w:szCs w:val="32"/>
        </w:rPr>
        <w:t xml:space="preserve">2568 </w:t>
      </w:r>
      <w:r w:rsidR="00E6493D" w:rsidRPr="00F25EDD">
        <w:rPr>
          <w:rFonts w:asciiTheme="majorBidi" w:hAnsiTheme="majorBidi" w:cstheme="majorBidi"/>
          <w:sz w:val="32"/>
          <w:szCs w:val="32"/>
          <w:cs/>
        </w:rPr>
        <w:t>สัญญา</w:t>
      </w:r>
      <w:r w:rsidR="000F313A" w:rsidRPr="00F25EDD">
        <w:rPr>
          <w:rFonts w:asciiTheme="majorBidi" w:hAnsiTheme="majorBidi"/>
          <w:sz w:val="32"/>
          <w:szCs w:val="32"/>
          <w:cs/>
        </w:rPr>
        <w:t xml:space="preserve">ผ่อนชำระของบริษัทมีระยะเวลาคงเหลือตามสัญญาคงเหลือโดยประมาณ </w:t>
      </w:r>
      <w:r w:rsidR="0079160B" w:rsidRPr="00F25EDD">
        <w:rPr>
          <w:rFonts w:asciiTheme="majorBidi" w:hAnsiTheme="majorBidi"/>
          <w:sz w:val="32"/>
          <w:szCs w:val="32"/>
        </w:rPr>
        <w:t>1</w:t>
      </w:r>
      <w:r w:rsidR="00771AC5">
        <w:rPr>
          <w:rFonts w:asciiTheme="majorBidi" w:hAnsiTheme="majorBidi"/>
          <w:sz w:val="32"/>
          <w:szCs w:val="32"/>
        </w:rPr>
        <w:t>2</w:t>
      </w:r>
      <w:r w:rsidRPr="00F25EDD">
        <w:rPr>
          <w:rFonts w:asciiTheme="majorBidi" w:hAnsiTheme="majorBidi"/>
          <w:sz w:val="32"/>
          <w:szCs w:val="32"/>
        </w:rPr>
        <w:t xml:space="preserve"> </w:t>
      </w:r>
      <w:r w:rsidRPr="00F25EDD">
        <w:rPr>
          <w:rFonts w:asciiTheme="majorBidi" w:hAnsiTheme="majorBidi" w:hint="cs"/>
          <w:sz w:val="32"/>
          <w:szCs w:val="32"/>
          <w:cs/>
        </w:rPr>
        <w:t xml:space="preserve">เดือน และ </w:t>
      </w:r>
      <w:r w:rsidR="00135822" w:rsidRPr="00F25EDD">
        <w:rPr>
          <w:rFonts w:asciiTheme="majorBidi" w:hAnsiTheme="majorBidi"/>
          <w:sz w:val="32"/>
          <w:szCs w:val="32"/>
        </w:rPr>
        <w:t>18</w:t>
      </w:r>
      <w:r w:rsidR="000F313A" w:rsidRPr="00F25EDD">
        <w:rPr>
          <w:rFonts w:asciiTheme="majorBidi" w:hAnsiTheme="majorBidi"/>
          <w:sz w:val="32"/>
          <w:szCs w:val="32"/>
          <w:cs/>
        </w:rPr>
        <w:t xml:space="preserve"> เดือน</w:t>
      </w:r>
      <w:r w:rsidRPr="00F25EDD">
        <w:rPr>
          <w:rFonts w:asciiTheme="majorBidi" w:hAnsiTheme="majorBidi" w:hint="cs"/>
          <w:sz w:val="32"/>
          <w:szCs w:val="32"/>
          <w:cs/>
        </w:rPr>
        <w:t xml:space="preserve"> ตามลำดับ</w:t>
      </w:r>
      <w:r w:rsidR="000F313A" w:rsidRPr="00F25EDD">
        <w:rPr>
          <w:rFonts w:asciiTheme="majorBidi" w:hAnsiTheme="majorBidi"/>
          <w:sz w:val="32"/>
          <w:szCs w:val="32"/>
          <w:cs/>
        </w:rPr>
        <w:t xml:space="preserve"> และมีกำหนดการจ่ายค่างวดเท่ากันทุกงวด</w:t>
      </w:r>
    </w:p>
    <w:p w14:paraId="42F1BA5D" w14:textId="77777777" w:rsidR="00D30884" w:rsidRPr="000C3390" w:rsidRDefault="00D30884" w:rsidP="003E1607">
      <w:pPr>
        <w:spacing w:line="38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4B1ED1E" w14:textId="16DABBEE" w:rsidR="00723C31" w:rsidRPr="00B94DFC" w:rsidRDefault="00135822" w:rsidP="003E1607">
      <w:pPr>
        <w:tabs>
          <w:tab w:val="left" w:pos="284"/>
          <w:tab w:val="left" w:pos="709"/>
        </w:tabs>
        <w:spacing w:line="380" w:lineRule="exact"/>
        <w:ind w:left="284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723C31" w:rsidRPr="00B94DFC">
        <w:rPr>
          <w:rFonts w:asciiTheme="majorBidi" w:hAnsiTheme="majorBidi" w:cstheme="majorBidi"/>
          <w:sz w:val="32"/>
          <w:szCs w:val="32"/>
        </w:rPr>
        <w:t>.</w:t>
      </w:r>
      <w:r>
        <w:rPr>
          <w:rFonts w:asciiTheme="majorBidi" w:hAnsiTheme="majorBidi" w:cstheme="majorBidi"/>
          <w:sz w:val="32"/>
          <w:szCs w:val="32"/>
        </w:rPr>
        <w:t>2</w:t>
      </w:r>
      <w:r w:rsidR="00723C31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723C31" w:rsidRPr="00B94DFC">
        <w:rPr>
          <w:rFonts w:asciiTheme="majorBidi" w:hAnsiTheme="majorBidi" w:cstheme="majorBidi"/>
          <w:sz w:val="32"/>
          <w:szCs w:val="32"/>
        </w:rPr>
        <w:tab/>
      </w:r>
      <w:r w:rsidR="00723C31"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</w:p>
    <w:p w14:paraId="78E264C6" w14:textId="0B8B0750" w:rsidR="00723C31" w:rsidRPr="00B94DFC" w:rsidRDefault="00723C31" w:rsidP="003E1607">
      <w:pPr>
        <w:tabs>
          <w:tab w:val="left" w:pos="284"/>
          <w:tab w:val="left" w:pos="851"/>
          <w:tab w:val="left" w:pos="1134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 xml:space="preserve">  </w:t>
      </w:r>
      <w:r w:rsidRPr="00B94DFC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="003C38D0"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ลูกหนี้หมุนเวียนอื่น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B94DFC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489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28"/>
        <w:gridCol w:w="1134"/>
        <w:gridCol w:w="141"/>
        <w:gridCol w:w="1134"/>
        <w:gridCol w:w="142"/>
        <w:gridCol w:w="1134"/>
        <w:gridCol w:w="142"/>
        <w:gridCol w:w="1134"/>
      </w:tblGrid>
      <w:tr w:rsidR="00723C31" w:rsidRPr="005241DD" w14:paraId="7BACC915" w14:textId="77777777" w:rsidTr="005241DD">
        <w:tc>
          <w:tcPr>
            <w:tcW w:w="3528" w:type="dxa"/>
          </w:tcPr>
          <w:p w14:paraId="2040E7B5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7505D441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3C31" w:rsidRPr="005241DD" w14:paraId="79C0495C" w14:textId="77777777" w:rsidTr="005241DD">
        <w:tc>
          <w:tcPr>
            <w:tcW w:w="3528" w:type="dxa"/>
          </w:tcPr>
          <w:p w14:paraId="2EAB140E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D2670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8903A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31A629" w14:textId="77777777" w:rsidR="00723C31" w:rsidRPr="005241DD" w:rsidRDefault="00723C31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1AC5" w:rsidRPr="005241DD" w14:paraId="06E654BA" w14:textId="77777777" w:rsidTr="00200C80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01875355" w14:textId="77777777" w:rsidR="00771AC5" w:rsidRPr="005241DD" w:rsidRDefault="00771AC5" w:rsidP="00771AC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F949602" w14:textId="0A7FE68B" w:rsidR="00771AC5" w:rsidRPr="005241DD" w:rsidRDefault="00771AC5" w:rsidP="00771AC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424B920F" w14:textId="77777777" w:rsidR="00771AC5" w:rsidRPr="005241DD" w:rsidRDefault="00771AC5" w:rsidP="00771AC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82F2BC1" w14:textId="15F159DD" w:rsidR="00771AC5" w:rsidRPr="005241DD" w:rsidRDefault="00771AC5" w:rsidP="00771AC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74AE70F0" w14:textId="77777777" w:rsidR="00771AC5" w:rsidRPr="005241DD" w:rsidRDefault="00771AC5" w:rsidP="00771AC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32FA19E" w14:textId="318DE986" w:rsidR="00771AC5" w:rsidRPr="005241DD" w:rsidRDefault="00771AC5" w:rsidP="00771AC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3558231C" w14:textId="77777777" w:rsidR="00771AC5" w:rsidRPr="005241DD" w:rsidRDefault="00771AC5" w:rsidP="00771AC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47B48E" w14:textId="10705660" w:rsidR="00771AC5" w:rsidRPr="005241DD" w:rsidRDefault="00771AC5" w:rsidP="00771AC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71AC5" w:rsidRPr="005241DD" w14:paraId="6919AD18" w14:textId="77777777" w:rsidTr="005241DD">
        <w:tblPrEx>
          <w:tblCellMar>
            <w:left w:w="0" w:type="dxa"/>
            <w:right w:w="0" w:type="dxa"/>
          </w:tblCellMar>
        </w:tblPrEx>
        <w:trPr>
          <w:cantSplit/>
          <w:trHeight w:val="70"/>
        </w:trPr>
        <w:tc>
          <w:tcPr>
            <w:tcW w:w="3528" w:type="dxa"/>
          </w:tcPr>
          <w:p w14:paraId="2A6C8393" w14:textId="77777777" w:rsidR="00771AC5" w:rsidRPr="005241DD" w:rsidRDefault="00771AC5" w:rsidP="00771AC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005D58" w14:textId="68A006E5" w:rsidR="00771AC5" w:rsidRPr="005241DD" w:rsidRDefault="00771AC5" w:rsidP="00771AC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4909C29F" w14:textId="77777777" w:rsidR="00771AC5" w:rsidRPr="005241DD" w:rsidRDefault="00771AC5" w:rsidP="00771AC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7C3CCF" w14:textId="1F5585B6" w:rsidR="00771AC5" w:rsidRPr="005241DD" w:rsidRDefault="00771AC5" w:rsidP="00771AC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37358C05" w14:textId="77777777" w:rsidR="00771AC5" w:rsidRPr="005241DD" w:rsidRDefault="00771AC5" w:rsidP="00771AC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4965D9" w14:textId="5AF0C89D" w:rsidR="00771AC5" w:rsidRPr="005241DD" w:rsidRDefault="00771AC5" w:rsidP="00771AC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42" w:type="dxa"/>
          </w:tcPr>
          <w:p w14:paraId="46D4FAFE" w14:textId="77777777" w:rsidR="00771AC5" w:rsidRPr="005241DD" w:rsidRDefault="00771AC5" w:rsidP="00771AC5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3ADAED9" w14:textId="79F55D3A" w:rsidR="00771AC5" w:rsidRPr="005241DD" w:rsidRDefault="00771AC5" w:rsidP="00771AC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35822" w:rsidRPr="005241DD" w14:paraId="0E019AA1" w14:textId="77777777" w:rsidTr="005241DD">
        <w:tc>
          <w:tcPr>
            <w:tcW w:w="3528" w:type="dxa"/>
          </w:tcPr>
          <w:p w14:paraId="5BB24914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  <w:vAlign w:val="bottom"/>
          </w:tcPr>
          <w:p w14:paraId="61AA69CB" w14:textId="68B76213" w:rsidR="00135822" w:rsidRPr="005241DD" w:rsidRDefault="00DA5A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5A22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41" w:type="dxa"/>
          </w:tcPr>
          <w:p w14:paraId="61A96F4E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3C1FE604" w14:textId="6DF9541E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42" w:type="dxa"/>
          </w:tcPr>
          <w:p w14:paraId="2EC809C3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B2B3D4E" w14:textId="40DFCB43" w:rsidR="00135822" w:rsidRPr="005241DD" w:rsidRDefault="00DA5A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5A22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  <w:tc>
          <w:tcPr>
            <w:tcW w:w="142" w:type="dxa"/>
          </w:tcPr>
          <w:p w14:paraId="54DBAD68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A9840FB" w14:textId="5CE1C056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46,000</w:t>
            </w:r>
          </w:p>
        </w:tc>
      </w:tr>
      <w:tr w:rsidR="00135822" w:rsidRPr="005241DD" w14:paraId="438D2961" w14:textId="77777777" w:rsidTr="005241DD">
        <w:tc>
          <w:tcPr>
            <w:tcW w:w="3528" w:type="dxa"/>
          </w:tcPr>
          <w:p w14:paraId="115EDF19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1134" w:type="dxa"/>
            <w:vAlign w:val="bottom"/>
          </w:tcPr>
          <w:p w14:paraId="7FA170FC" w14:textId="4CEA20A7" w:rsidR="00135822" w:rsidRPr="005241DD" w:rsidRDefault="00DA5A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A5A22">
              <w:rPr>
                <w:rFonts w:asciiTheme="majorBidi" w:hAnsiTheme="majorBidi" w:cstheme="majorBidi"/>
                <w:sz w:val="24"/>
                <w:szCs w:val="24"/>
              </w:rPr>
              <w:t>3,140</w:t>
            </w:r>
          </w:p>
        </w:tc>
        <w:tc>
          <w:tcPr>
            <w:tcW w:w="141" w:type="dxa"/>
          </w:tcPr>
          <w:p w14:paraId="6F786882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94E31E4" w14:textId="1D1BDB83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4</w:t>
            </w:r>
            <w:r w:rsidRPr="000B47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525</w:t>
            </w:r>
          </w:p>
        </w:tc>
        <w:tc>
          <w:tcPr>
            <w:tcW w:w="142" w:type="dxa"/>
          </w:tcPr>
          <w:p w14:paraId="47DD02F8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C7C9C6" w14:textId="4CF397A9" w:rsidR="00135822" w:rsidRPr="000B4792" w:rsidRDefault="00DA5A22" w:rsidP="00067ED8">
            <w:pPr>
              <w:tabs>
                <w:tab w:val="left" w:pos="426"/>
                <w:tab w:val="left" w:pos="937"/>
              </w:tabs>
              <w:spacing w:line="300" w:lineRule="exact"/>
              <w:ind w:right="137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>
              <w:rPr>
                <w:rFonts w:asciiTheme="majorBidi" w:hAnsi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94770F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DA87B3F" w14:textId="1ED067C9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/>
                <w:sz w:val="24"/>
                <w:szCs w:val="24"/>
              </w:rPr>
              <w:t>83</w:t>
            </w:r>
          </w:p>
        </w:tc>
      </w:tr>
      <w:tr w:rsidR="00135822" w:rsidRPr="005241DD" w14:paraId="68102556" w14:textId="77777777" w:rsidTr="005241DD">
        <w:tc>
          <w:tcPr>
            <w:tcW w:w="3528" w:type="dxa"/>
          </w:tcPr>
          <w:p w14:paraId="0631FD76" w14:textId="1E1CFB3E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="Angsana New"/>
                <w:sz w:val="24"/>
                <w:szCs w:val="24"/>
                <w:cs/>
              </w:rPr>
              <w:t>ต้นทุนบริการจ่ายล่วงหน้า</w:t>
            </w:r>
          </w:p>
        </w:tc>
        <w:tc>
          <w:tcPr>
            <w:tcW w:w="1134" w:type="dxa"/>
            <w:vAlign w:val="bottom"/>
          </w:tcPr>
          <w:p w14:paraId="46D540C7" w14:textId="5DBF87CF" w:rsidR="00135822" w:rsidRPr="005241DD" w:rsidRDefault="00067ED8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7ED8">
              <w:rPr>
                <w:rFonts w:asciiTheme="majorBidi" w:hAnsiTheme="majorBidi" w:cstheme="majorBidi"/>
                <w:sz w:val="24"/>
                <w:szCs w:val="24"/>
              </w:rPr>
              <w:t>2,174</w:t>
            </w:r>
          </w:p>
        </w:tc>
        <w:tc>
          <w:tcPr>
            <w:tcW w:w="141" w:type="dxa"/>
          </w:tcPr>
          <w:p w14:paraId="7E22F2DF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1DCC5A63" w14:textId="16F6A3F1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0B479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B4792">
              <w:rPr>
                <w:rFonts w:asciiTheme="majorBidi" w:hAnsiTheme="majorBidi"/>
                <w:sz w:val="24"/>
                <w:szCs w:val="24"/>
                <w:cs/>
              </w:rPr>
              <w:t>983</w:t>
            </w:r>
          </w:p>
        </w:tc>
        <w:tc>
          <w:tcPr>
            <w:tcW w:w="142" w:type="dxa"/>
          </w:tcPr>
          <w:p w14:paraId="43B447BB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309A83" w14:textId="535AD44E" w:rsidR="00135822" w:rsidRPr="005241DD" w:rsidRDefault="00067ED8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7ED8">
              <w:rPr>
                <w:rFonts w:asciiTheme="majorBidi" w:hAnsiTheme="majorBidi" w:cstheme="majorBidi"/>
                <w:sz w:val="24"/>
                <w:szCs w:val="24"/>
              </w:rPr>
              <w:t>2,174</w:t>
            </w:r>
          </w:p>
        </w:tc>
        <w:tc>
          <w:tcPr>
            <w:tcW w:w="142" w:type="dxa"/>
          </w:tcPr>
          <w:p w14:paraId="41A47BAA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E290E22" w14:textId="4079A9C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1,983</w:t>
            </w:r>
          </w:p>
        </w:tc>
      </w:tr>
      <w:tr w:rsidR="00135822" w:rsidRPr="005241DD" w14:paraId="0071E8DD" w14:textId="77777777" w:rsidTr="005241DD">
        <w:tc>
          <w:tcPr>
            <w:tcW w:w="3528" w:type="dxa"/>
          </w:tcPr>
          <w:p w14:paraId="19795412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134" w:type="dxa"/>
            <w:vAlign w:val="bottom"/>
          </w:tcPr>
          <w:p w14:paraId="5E9AE43E" w14:textId="710840FB" w:rsidR="00135822" w:rsidRPr="005241DD" w:rsidRDefault="00067ED8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67ED8">
              <w:rPr>
                <w:rFonts w:asciiTheme="majorBidi" w:hAnsiTheme="majorBidi" w:cstheme="majorBidi"/>
                <w:sz w:val="24"/>
                <w:szCs w:val="24"/>
              </w:rPr>
              <w:t>1,999</w:t>
            </w:r>
          </w:p>
        </w:tc>
        <w:tc>
          <w:tcPr>
            <w:tcW w:w="141" w:type="dxa"/>
          </w:tcPr>
          <w:p w14:paraId="77331714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7E09646E" w14:textId="74F52FE9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3,655</w:t>
            </w:r>
          </w:p>
        </w:tc>
        <w:tc>
          <w:tcPr>
            <w:tcW w:w="142" w:type="dxa"/>
          </w:tcPr>
          <w:p w14:paraId="495ECE11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1430A0" w14:textId="1B03D287" w:rsidR="00135822" w:rsidRPr="005241DD" w:rsidRDefault="00067ED8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67ED8">
              <w:rPr>
                <w:rFonts w:asciiTheme="majorBidi" w:hAnsiTheme="majorBidi" w:cstheme="majorBidi"/>
                <w:sz w:val="24"/>
                <w:szCs w:val="24"/>
              </w:rPr>
              <w:t>847</w:t>
            </w:r>
          </w:p>
        </w:tc>
        <w:tc>
          <w:tcPr>
            <w:tcW w:w="142" w:type="dxa"/>
          </w:tcPr>
          <w:p w14:paraId="029A4AC9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33C0A1" w14:textId="552ED080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</w:tr>
      <w:tr w:rsidR="00135822" w:rsidRPr="005241DD" w14:paraId="7A8BB98A" w14:textId="77777777" w:rsidTr="005241DD">
        <w:tc>
          <w:tcPr>
            <w:tcW w:w="3528" w:type="dxa"/>
          </w:tcPr>
          <w:p w14:paraId="2CFF20F5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134" w:type="dxa"/>
            <w:vAlign w:val="bottom"/>
          </w:tcPr>
          <w:p w14:paraId="52A01319" w14:textId="59E65E5E" w:rsidR="00135822" w:rsidRPr="005241DD" w:rsidRDefault="00DA5A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5A22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141" w:type="dxa"/>
          </w:tcPr>
          <w:p w14:paraId="62097EFC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21596410" w14:textId="01C85CAF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76</w:t>
            </w:r>
          </w:p>
        </w:tc>
        <w:tc>
          <w:tcPr>
            <w:tcW w:w="142" w:type="dxa"/>
          </w:tcPr>
          <w:p w14:paraId="7D607D78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9BA659E" w14:textId="1AEB7152" w:rsidR="00135822" w:rsidRPr="005241DD" w:rsidRDefault="00DA5A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A5A22">
              <w:rPr>
                <w:rFonts w:asciiTheme="majorBidi" w:hAnsiTheme="majorBidi"/>
                <w:sz w:val="24"/>
                <w:szCs w:val="24"/>
                <w:cs/>
              </w:rPr>
              <w:t>205</w:t>
            </w:r>
          </w:p>
        </w:tc>
        <w:tc>
          <w:tcPr>
            <w:tcW w:w="142" w:type="dxa"/>
          </w:tcPr>
          <w:p w14:paraId="7ED95681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D899A8" w14:textId="591B6951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</w:tr>
      <w:tr w:rsidR="00135822" w:rsidRPr="005241DD" w14:paraId="7361014F" w14:textId="77777777" w:rsidTr="005B5A3D">
        <w:tc>
          <w:tcPr>
            <w:tcW w:w="3528" w:type="dxa"/>
          </w:tcPr>
          <w:p w14:paraId="5D59D88B" w14:textId="77777777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134" w:type="dxa"/>
            <w:vAlign w:val="bottom"/>
          </w:tcPr>
          <w:p w14:paraId="5AD53E9C" w14:textId="098FA73F" w:rsidR="00135822" w:rsidRPr="005241DD" w:rsidRDefault="00067ED8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67ED8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41" w:type="dxa"/>
          </w:tcPr>
          <w:p w14:paraId="41CFD903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</w:tcPr>
          <w:p w14:paraId="5DC528F8" w14:textId="34F0A128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6FC1ACF9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415C876" w14:textId="1951E558" w:rsidR="00135822" w:rsidRPr="005241DD" w:rsidRDefault="00067ED8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067ED8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</w:tcPr>
          <w:p w14:paraId="02B84863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2BDB8A2" w14:textId="36E25AC6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329</w:t>
            </w:r>
          </w:p>
        </w:tc>
      </w:tr>
      <w:tr w:rsidR="00135822" w:rsidRPr="005241DD" w14:paraId="1286904D" w14:textId="77777777" w:rsidTr="005241DD">
        <w:tc>
          <w:tcPr>
            <w:tcW w:w="3528" w:type="dxa"/>
          </w:tcPr>
          <w:p w14:paraId="7B1FC9A4" w14:textId="6377DDD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879A48" w14:textId="5664BC0A" w:rsidR="00135822" w:rsidRPr="005241DD" w:rsidRDefault="00DA5A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5A22">
              <w:rPr>
                <w:rFonts w:asciiTheme="majorBidi" w:hAnsiTheme="majorBidi" w:cstheme="majorBidi"/>
                <w:sz w:val="24"/>
                <w:szCs w:val="24"/>
              </w:rPr>
              <w:t>53,606</w:t>
            </w:r>
          </w:p>
        </w:tc>
        <w:tc>
          <w:tcPr>
            <w:tcW w:w="141" w:type="dxa"/>
          </w:tcPr>
          <w:p w14:paraId="26367FD2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D24F98" w14:textId="1402ACDC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56,630</w:t>
            </w:r>
          </w:p>
        </w:tc>
        <w:tc>
          <w:tcPr>
            <w:tcW w:w="142" w:type="dxa"/>
          </w:tcPr>
          <w:p w14:paraId="06442575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F5DA58F" w14:textId="28C5D263" w:rsidR="00135822" w:rsidRPr="005241DD" w:rsidRDefault="00DA5A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A5A22">
              <w:rPr>
                <w:rFonts w:asciiTheme="majorBidi" w:hAnsiTheme="majorBidi" w:cstheme="majorBidi"/>
                <w:sz w:val="24"/>
                <w:szCs w:val="24"/>
              </w:rPr>
              <w:t>49,380</w:t>
            </w:r>
          </w:p>
        </w:tc>
        <w:tc>
          <w:tcPr>
            <w:tcW w:w="142" w:type="dxa"/>
          </w:tcPr>
          <w:p w14:paraId="46A557A9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20B9D9" w14:textId="247C871E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49,173</w:t>
            </w:r>
          </w:p>
        </w:tc>
      </w:tr>
      <w:tr w:rsidR="00135822" w:rsidRPr="005241DD" w14:paraId="5B53D5AF" w14:textId="77777777" w:rsidTr="0069279A">
        <w:tc>
          <w:tcPr>
            <w:tcW w:w="3528" w:type="dxa"/>
          </w:tcPr>
          <w:p w14:paraId="0B5E89CA" w14:textId="78685B08" w:rsidR="00135822" w:rsidRPr="005241DD" w:rsidRDefault="00135822" w:rsidP="003E1607">
            <w:pPr>
              <w:pStyle w:val="Heading4"/>
              <w:tabs>
                <w:tab w:val="left" w:pos="884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u w:val="single"/>
                <w:cs/>
              </w:rPr>
              <w:t>หัก</w:t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34" w:type="dxa"/>
          </w:tcPr>
          <w:p w14:paraId="44D8BCA9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9CA74AA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6EA6C5B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A4BCDA8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91D5D67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951B2D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1405042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5822" w:rsidRPr="005241DD" w14:paraId="6CC89DB5" w14:textId="77777777" w:rsidTr="0069279A">
        <w:tc>
          <w:tcPr>
            <w:tcW w:w="3528" w:type="dxa"/>
          </w:tcPr>
          <w:p w14:paraId="6C3EE368" w14:textId="56794AB9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ind w:firstLine="34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ลูกหนี้เงินมัดจำค่าซื้อที่ดิน</w:t>
            </w:r>
          </w:p>
        </w:tc>
        <w:tc>
          <w:tcPr>
            <w:tcW w:w="1134" w:type="dxa"/>
          </w:tcPr>
          <w:p w14:paraId="43A70514" w14:textId="2388A0BB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1" w:type="dxa"/>
          </w:tcPr>
          <w:p w14:paraId="797AAEE6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2949733" w14:textId="457AC21B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4979843A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5D272EB" w14:textId="787F588D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  <w:tc>
          <w:tcPr>
            <w:tcW w:w="142" w:type="dxa"/>
          </w:tcPr>
          <w:p w14:paraId="058F9703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0A1084E" w14:textId="50872BE3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-4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5241DD">
              <w:rPr>
                <w:rFonts w:asciiTheme="majorBidi" w:hAnsiTheme="majorBidi"/>
                <w:sz w:val="24"/>
                <w:szCs w:val="24"/>
              </w:rPr>
              <w:t>(46,000)</w:t>
            </w:r>
          </w:p>
        </w:tc>
      </w:tr>
      <w:tr w:rsidR="00135822" w:rsidRPr="005241DD" w14:paraId="67219C95" w14:textId="77777777" w:rsidTr="005241DD">
        <w:tc>
          <w:tcPr>
            <w:tcW w:w="3528" w:type="dxa"/>
          </w:tcPr>
          <w:p w14:paraId="6B7C182D" w14:textId="7EBE41DE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241DD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B86685" w14:textId="42127C1B" w:rsidR="00135822" w:rsidRPr="005241DD" w:rsidRDefault="00DA5A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A22">
              <w:rPr>
                <w:rFonts w:asciiTheme="majorBidi" w:hAnsiTheme="majorBidi" w:cstheme="majorBidi"/>
                <w:sz w:val="24"/>
                <w:szCs w:val="24"/>
              </w:rPr>
              <w:t>7,606</w:t>
            </w:r>
          </w:p>
        </w:tc>
        <w:tc>
          <w:tcPr>
            <w:tcW w:w="141" w:type="dxa"/>
          </w:tcPr>
          <w:p w14:paraId="4741ACA5" w14:textId="77777777" w:rsidR="00135822" w:rsidRPr="005241DD" w:rsidRDefault="00135822" w:rsidP="003E1607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D8915DA" w14:textId="5EC67645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10,630</w:t>
            </w:r>
          </w:p>
        </w:tc>
        <w:tc>
          <w:tcPr>
            <w:tcW w:w="142" w:type="dxa"/>
          </w:tcPr>
          <w:p w14:paraId="4F1812DA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9981A0C" w14:textId="79D8D090" w:rsidR="00135822" w:rsidRPr="005241DD" w:rsidRDefault="00DA5A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A22">
              <w:rPr>
                <w:rFonts w:asciiTheme="majorBidi" w:hAnsiTheme="majorBidi" w:cstheme="majorBidi"/>
                <w:sz w:val="24"/>
                <w:szCs w:val="24"/>
              </w:rPr>
              <w:t>3,380</w:t>
            </w:r>
          </w:p>
        </w:tc>
        <w:tc>
          <w:tcPr>
            <w:tcW w:w="142" w:type="dxa"/>
          </w:tcPr>
          <w:p w14:paraId="0B2C2AEF" w14:textId="7777777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877CDDE" w14:textId="0871BC57" w:rsidR="00135822" w:rsidRPr="005241DD" w:rsidRDefault="00135822" w:rsidP="003E1607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B4792">
              <w:rPr>
                <w:rFonts w:asciiTheme="majorBidi" w:hAnsiTheme="majorBidi" w:cstheme="majorBidi"/>
                <w:sz w:val="24"/>
                <w:szCs w:val="24"/>
              </w:rPr>
              <w:t>3,173</w:t>
            </w:r>
          </w:p>
        </w:tc>
      </w:tr>
      <w:bookmarkEnd w:id="6"/>
    </w:tbl>
    <w:p w14:paraId="248616E5" w14:textId="77777777" w:rsidR="00F25EDD" w:rsidRDefault="00F25EDD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5B4AE3E4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97E2912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D1330F7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EBA4C4D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071DC5C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DAF20BE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901F93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63C9F45" w14:textId="77777777" w:rsidR="00117EA1" w:rsidRDefault="00117EA1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1BCA79C" w14:textId="77777777" w:rsidR="003E1607" w:rsidRDefault="003E1607" w:rsidP="000C3390">
      <w:pPr>
        <w:spacing w:line="200" w:lineRule="exact"/>
        <w:ind w:left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C96E436" w14:textId="34BBD278" w:rsidR="00867BD0" w:rsidRPr="00867BD0" w:rsidRDefault="00135822" w:rsidP="000C3390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6</w:t>
      </w:r>
      <w:r w:rsidR="00867BD0" w:rsidRPr="00867BD0">
        <w:rPr>
          <w:rFonts w:asciiTheme="majorBidi" w:hAnsiTheme="majorBidi" w:cstheme="majorBidi"/>
          <w:sz w:val="32"/>
          <w:szCs w:val="32"/>
        </w:rPr>
        <w:t>.</w:t>
      </w:r>
      <w:r w:rsidR="00867BD0" w:rsidRPr="00867BD0">
        <w:rPr>
          <w:rFonts w:asciiTheme="majorBidi" w:hAnsiTheme="majorBidi" w:cstheme="majorBidi"/>
          <w:sz w:val="32"/>
          <w:szCs w:val="32"/>
        </w:rPr>
        <w:tab/>
      </w:r>
      <w:r w:rsidR="00867BD0" w:rsidRPr="00867BD0">
        <w:rPr>
          <w:rFonts w:asciiTheme="majorBidi" w:hAnsiTheme="majorBidi" w:cstheme="majorBidi"/>
          <w:sz w:val="32"/>
          <w:szCs w:val="32"/>
          <w:cs/>
        </w:rPr>
        <w:t>สินค้าคงเหลือ</w:t>
      </w:r>
    </w:p>
    <w:p w14:paraId="63BDB81E" w14:textId="77777777" w:rsidR="00867BD0" w:rsidRPr="009458E5" w:rsidRDefault="00867BD0" w:rsidP="000C339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</w:r>
      <w:r w:rsidRPr="009458E5">
        <w:rPr>
          <w:rFonts w:ascii="Angsana New" w:hAnsi="Angsana New"/>
          <w:sz w:val="32"/>
          <w:szCs w:val="32"/>
          <w:cs/>
        </w:rPr>
        <w:tab/>
        <w:t>สินค้าคงเหลือ 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4"/>
        <w:gridCol w:w="1134"/>
        <w:gridCol w:w="141"/>
        <w:gridCol w:w="1134"/>
        <w:gridCol w:w="142"/>
        <w:gridCol w:w="1067"/>
        <w:gridCol w:w="209"/>
        <w:gridCol w:w="1134"/>
      </w:tblGrid>
      <w:tr w:rsidR="00867BD0" w:rsidRPr="00867BD0" w14:paraId="7B84BACB" w14:textId="77777777" w:rsidTr="00AC0630">
        <w:tc>
          <w:tcPr>
            <w:tcW w:w="3544" w:type="dxa"/>
          </w:tcPr>
          <w:p w14:paraId="004D4233" w14:textId="77777777" w:rsidR="00867BD0" w:rsidRPr="00867BD0" w:rsidRDefault="00867BD0" w:rsidP="009E237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EF15633" w14:textId="77777777" w:rsidR="00867BD0" w:rsidRPr="00867BD0" w:rsidRDefault="00867BD0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867BD0" w:rsidRPr="00867BD0" w14:paraId="2301BA0B" w14:textId="77777777" w:rsidTr="00AC0630">
        <w:tc>
          <w:tcPr>
            <w:tcW w:w="3544" w:type="dxa"/>
          </w:tcPr>
          <w:p w14:paraId="2DFEE4EC" w14:textId="77777777" w:rsidR="00867BD0" w:rsidRPr="00867BD0" w:rsidRDefault="00867BD0" w:rsidP="009E237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A11039" w14:textId="77777777" w:rsidR="00867BD0" w:rsidRPr="00867BD0" w:rsidRDefault="00867BD0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F8100F" w14:textId="77777777" w:rsidR="00867BD0" w:rsidRPr="00867BD0" w:rsidRDefault="00867BD0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CCF83" w14:textId="77777777" w:rsidR="00867BD0" w:rsidRPr="00867BD0" w:rsidRDefault="00867BD0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1AC5" w:rsidRPr="00867BD0" w14:paraId="4AD09E13" w14:textId="77777777" w:rsidTr="005318F2">
        <w:tc>
          <w:tcPr>
            <w:tcW w:w="3544" w:type="dxa"/>
          </w:tcPr>
          <w:p w14:paraId="144B0F97" w14:textId="77777777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EA1D44C" w14:textId="72F4557C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415A232D" w14:textId="77777777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A045EB3" w14:textId="72A100B3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54B1BB57" w14:textId="77777777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top w:val="single" w:sz="6" w:space="0" w:color="auto"/>
            </w:tcBorders>
          </w:tcPr>
          <w:p w14:paraId="416CC8EE" w14:textId="4C8E3BBC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09" w:type="dxa"/>
          </w:tcPr>
          <w:p w14:paraId="05652184" w14:textId="77777777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3C36A45" w14:textId="47605211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71AC5" w:rsidRPr="00867BD0" w14:paraId="647ECB61" w14:textId="77777777" w:rsidTr="00AC0630">
        <w:tc>
          <w:tcPr>
            <w:tcW w:w="3544" w:type="dxa"/>
          </w:tcPr>
          <w:p w14:paraId="2D28F67F" w14:textId="77777777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78538EF" w14:textId="35174911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6CE5F7A5" w14:textId="77777777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5A7871" w14:textId="5481BA8F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22CB5880" w14:textId="77777777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7" w:type="dxa"/>
            <w:tcBorders>
              <w:bottom w:val="single" w:sz="6" w:space="0" w:color="auto"/>
            </w:tcBorders>
          </w:tcPr>
          <w:p w14:paraId="6E0EEAFB" w14:textId="305265D2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ind w:left="-5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209" w:type="dxa"/>
          </w:tcPr>
          <w:p w14:paraId="4D59A022" w14:textId="77777777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261296C" w14:textId="0E9D7380" w:rsidR="00771AC5" w:rsidRPr="00867BD0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14ED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414EDC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17EA1" w:rsidRPr="00867BD0" w14:paraId="2B69A40C" w14:textId="77777777" w:rsidTr="00AC0630">
        <w:tc>
          <w:tcPr>
            <w:tcW w:w="3544" w:type="dxa"/>
          </w:tcPr>
          <w:p w14:paraId="260F1C28" w14:textId="6A577906" w:rsidR="00117EA1" w:rsidRPr="00867BD0" w:rsidRDefault="00117EA1" w:rsidP="00117EA1">
            <w:pPr>
              <w:pStyle w:val="Heading4"/>
              <w:tabs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 w:cs="Angsana New" w:hint="cs"/>
                <w:sz w:val="24"/>
                <w:szCs w:val="24"/>
                <w:cs/>
              </w:rPr>
              <w:t>วัตถุดิบและ</w:t>
            </w:r>
            <w:r w:rsidRPr="00867BD0">
              <w:rPr>
                <w:rFonts w:ascii="Angsana New" w:hAnsi="Angsana New" w:cs="Angsana New"/>
                <w:sz w:val="24"/>
                <w:szCs w:val="24"/>
                <w:cs/>
              </w:rPr>
              <w:t>วัสดุสิ้นเปลือง</w:t>
            </w:r>
          </w:p>
        </w:tc>
        <w:tc>
          <w:tcPr>
            <w:tcW w:w="1134" w:type="dxa"/>
          </w:tcPr>
          <w:p w14:paraId="2CB80293" w14:textId="5EB6C260" w:rsidR="00117EA1" w:rsidRPr="00867BD0" w:rsidRDefault="00117EA1" w:rsidP="00117EA1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A47854A" w14:textId="77777777" w:rsidR="00117EA1" w:rsidRPr="00867BD0" w:rsidRDefault="00117EA1" w:rsidP="00117EA1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14D13117" w14:textId="06E3F1C8" w:rsidR="00117EA1" w:rsidRPr="00867BD0" w:rsidRDefault="00117EA1" w:rsidP="00117EA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  <w:cs/>
              </w:rPr>
              <w:t>2</w:t>
            </w:r>
            <w:r w:rsidRPr="00867BD0">
              <w:rPr>
                <w:rFonts w:ascii="Angsana New" w:hAnsi="Angsana New"/>
                <w:sz w:val="24"/>
                <w:szCs w:val="24"/>
              </w:rPr>
              <w:t>,</w:t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>224</w:t>
            </w:r>
          </w:p>
        </w:tc>
        <w:tc>
          <w:tcPr>
            <w:tcW w:w="142" w:type="dxa"/>
          </w:tcPr>
          <w:p w14:paraId="38550497" w14:textId="77777777" w:rsidR="00117EA1" w:rsidRPr="00867BD0" w:rsidRDefault="00117EA1" w:rsidP="00117EA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309DE867" w14:textId="130925B7" w:rsidR="00117EA1" w:rsidRPr="00867BD0" w:rsidRDefault="00117EA1" w:rsidP="00117EA1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34E97F33" w14:textId="77777777" w:rsidR="00117EA1" w:rsidRPr="00867BD0" w:rsidRDefault="00117EA1" w:rsidP="00117EA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CC1A1D0" w14:textId="1F18FEF3" w:rsidR="00117EA1" w:rsidRPr="00867BD0" w:rsidRDefault="00117EA1" w:rsidP="00117EA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2,224   </w:t>
            </w:r>
          </w:p>
        </w:tc>
      </w:tr>
      <w:tr w:rsidR="00117EA1" w:rsidRPr="00867BD0" w14:paraId="6F752169" w14:textId="77777777" w:rsidTr="00AC0630">
        <w:tc>
          <w:tcPr>
            <w:tcW w:w="3544" w:type="dxa"/>
          </w:tcPr>
          <w:p w14:paraId="20E8A7D8" w14:textId="5B1B73DA" w:rsidR="00117EA1" w:rsidRPr="00867BD0" w:rsidRDefault="00117EA1" w:rsidP="00117EA1">
            <w:pPr>
              <w:tabs>
                <w:tab w:val="left" w:pos="270"/>
                <w:tab w:val="left" w:pos="88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>ค่าเผื่อการลดมูลค่าของสินค้า</w:t>
            </w:r>
          </w:p>
        </w:tc>
        <w:tc>
          <w:tcPr>
            <w:tcW w:w="1134" w:type="dxa"/>
          </w:tcPr>
          <w:p w14:paraId="187BC0B2" w14:textId="7EAF0871" w:rsidR="00117EA1" w:rsidRPr="00867BD0" w:rsidRDefault="00117EA1" w:rsidP="00117EA1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1" w:type="dxa"/>
          </w:tcPr>
          <w:p w14:paraId="5E9C1B1E" w14:textId="77777777" w:rsidR="00117EA1" w:rsidRPr="00867BD0" w:rsidRDefault="00117EA1" w:rsidP="00117EA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5C93F6B" w14:textId="50D17595" w:rsidR="00117EA1" w:rsidRPr="00867BD0" w:rsidRDefault="00117EA1" w:rsidP="00117EA1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2" w:type="dxa"/>
          </w:tcPr>
          <w:p w14:paraId="3492A677" w14:textId="77777777" w:rsidR="00117EA1" w:rsidRPr="00867BD0" w:rsidRDefault="00117EA1" w:rsidP="00117EA1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</w:tcPr>
          <w:p w14:paraId="7908FEB7" w14:textId="3CE90124" w:rsidR="00117EA1" w:rsidRPr="00867BD0" w:rsidRDefault="00117EA1" w:rsidP="00117EA1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209" w:type="dxa"/>
          </w:tcPr>
          <w:p w14:paraId="6920AA5D" w14:textId="77777777" w:rsidR="00117EA1" w:rsidRPr="00867BD0" w:rsidRDefault="00117EA1" w:rsidP="00117EA1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534A39A" w14:textId="2A8B05B6" w:rsidR="00117EA1" w:rsidRPr="00867BD0" w:rsidRDefault="00117EA1" w:rsidP="00117EA1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</w:tr>
      <w:tr w:rsidR="00117EA1" w:rsidRPr="00867BD0" w14:paraId="0D0FFE61" w14:textId="77777777" w:rsidTr="00AC0630">
        <w:tc>
          <w:tcPr>
            <w:tcW w:w="3544" w:type="dxa"/>
          </w:tcPr>
          <w:p w14:paraId="7B8FAA82" w14:textId="77777777" w:rsidR="00117EA1" w:rsidRPr="00867BD0" w:rsidRDefault="00117EA1" w:rsidP="00117EA1">
            <w:pPr>
              <w:tabs>
                <w:tab w:val="left" w:pos="270"/>
                <w:tab w:val="left" w:pos="884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ab/>
            </w:r>
            <w:r w:rsidRPr="00867BD0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18D36AF" w14:textId="244BD271" w:rsidR="00117EA1" w:rsidRPr="00867BD0" w:rsidRDefault="00117EA1" w:rsidP="00117EA1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177C259" w14:textId="77777777" w:rsidR="00117EA1" w:rsidRPr="00867BD0" w:rsidRDefault="00117EA1" w:rsidP="00117EA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A67A3F3" w14:textId="1357A7F1" w:rsidR="00117EA1" w:rsidRPr="00867BD0" w:rsidRDefault="00117EA1" w:rsidP="00117EA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2,224</w:t>
            </w:r>
          </w:p>
        </w:tc>
        <w:tc>
          <w:tcPr>
            <w:tcW w:w="142" w:type="dxa"/>
          </w:tcPr>
          <w:p w14:paraId="55099664" w14:textId="77777777" w:rsidR="00117EA1" w:rsidRPr="00867BD0" w:rsidRDefault="00117EA1" w:rsidP="00117EA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single" w:sz="6" w:space="0" w:color="auto"/>
              <w:bottom w:val="double" w:sz="6" w:space="0" w:color="auto"/>
            </w:tcBorders>
          </w:tcPr>
          <w:p w14:paraId="6BDB507E" w14:textId="51DD8656" w:rsidR="00117EA1" w:rsidRPr="00867BD0" w:rsidRDefault="00117EA1" w:rsidP="00117EA1">
            <w:pPr>
              <w:spacing w:line="320" w:lineRule="exact"/>
              <w:ind w:right="242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09" w:type="dxa"/>
          </w:tcPr>
          <w:p w14:paraId="57ABEDA1" w14:textId="77777777" w:rsidR="00117EA1" w:rsidRPr="00867BD0" w:rsidRDefault="00117EA1" w:rsidP="00117EA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9C81D11" w14:textId="3190002E" w:rsidR="00117EA1" w:rsidRPr="00867BD0" w:rsidRDefault="00117EA1" w:rsidP="00117EA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67BD0">
              <w:rPr>
                <w:rFonts w:ascii="Angsana New" w:hAnsi="Angsana New"/>
                <w:sz w:val="24"/>
                <w:szCs w:val="24"/>
              </w:rPr>
              <w:t>2,224</w:t>
            </w:r>
          </w:p>
        </w:tc>
      </w:tr>
    </w:tbl>
    <w:p w14:paraId="49228686" w14:textId="77777777" w:rsidR="00A04EBE" w:rsidRDefault="00A04EBE" w:rsidP="009E237D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</w:rPr>
      </w:pPr>
    </w:p>
    <w:p w14:paraId="43FB07AC" w14:textId="0D1DBE84" w:rsidR="00DE1C8E" w:rsidRPr="00135822" w:rsidRDefault="00135822" w:rsidP="000C3390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 w:rsidRPr="00135822">
        <w:rPr>
          <w:rFonts w:asciiTheme="majorBidi" w:hAnsiTheme="majorBidi" w:cstheme="majorBidi"/>
          <w:sz w:val="32"/>
          <w:szCs w:val="32"/>
        </w:rPr>
        <w:t>7</w:t>
      </w:r>
      <w:r w:rsidR="00DE1C8E" w:rsidRPr="00135822">
        <w:rPr>
          <w:rFonts w:asciiTheme="majorBidi" w:hAnsiTheme="majorBidi" w:cstheme="majorBidi"/>
          <w:sz w:val="32"/>
          <w:szCs w:val="32"/>
        </w:rPr>
        <w:t>.</w:t>
      </w:r>
      <w:r w:rsidR="000C3390">
        <w:rPr>
          <w:rFonts w:asciiTheme="majorBidi" w:hAnsiTheme="majorBidi" w:cstheme="majorBidi"/>
          <w:sz w:val="32"/>
          <w:szCs w:val="32"/>
          <w:cs/>
        </w:rPr>
        <w:tab/>
      </w:r>
      <w:r w:rsidR="00DE1C8E" w:rsidRPr="00135822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</w:p>
    <w:p w14:paraId="1062319F" w14:textId="77777777" w:rsidR="00DE1C8E" w:rsidRPr="00135822" w:rsidRDefault="00DE1C8E" w:rsidP="00AE630B">
      <w:pPr>
        <w:tabs>
          <w:tab w:val="left" w:pos="426"/>
          <w:tab w:val="left" w:pos="709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135822">
        <w:rPr>
          <w:rFonts w:asciiTheme="majorBidi" w:hAnsiTheme="majorBidi" w:cstheme="majorBidi"/>
          <w:sz w:val="32"/>
          <w:szCs w:val="32"/>
        </w:rPr>
        <w:tab/>
      </w:r>
      <w:r w:rsidRPr="00135822">
        <w:rPr>
          <w:rFonts w:asciiTheme="majorBidi" w:hAnsiTheme="majorBidi" w:cstheme="majorBidi"/>
          <w:sz w:val="32"/>
          <w:szCs w:val="32"/>
        </w:rPr>
        <w:tab/>
      </w:r>
      <w:r w:rsidRPr="00135822">
        <w:rPr>
          <w:rFonts w:asciiTheme="majorBidi" w:hAnsiTheme="majorBidi" w:cstheme="majorBidi"/>
          <w:sz w:val="32"/>
          <w:szCs w:val="32"/>
          <w:cs/>
        </w:rPr>
        <w:t>ต้นทุนการพัฒนาโครงการอสังหาริมทรัพย์เพื่อขาย</w:t>
      </w:r>
      <w:r w:rsidRPr="00135822">
        <w:rPr>
          <w:rFonts w:asciiTheme="majorBidi" w:hAnsiTheme="majorBidi" w:cstheme="majorBidi"/>
          <w:sz w:val="32"/>
          <w:szCs w:val="32"/>
        </w:rPr>
        <w:t xml:space="preserve"> </w:t>
      </w:r>
      <w:r w:rsidRPr="00135822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50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41"/>
        <w:gridCol w:w="1141"/>
        <w:gridCol w:w="141"/>
        <w:gridCol w:w="1120"/>
        <w:gridCol w:w="165"/>
        <w:gridCol w:w="1114"/>
        <w:gridCol w:w="161"/>
        <w:gridCol w:w="1120"/>
      </w:tblGrid>
      <w:tr w:rsidR="00DE1C8E" w:rsidRPr="00135822" w14:paraId="08643D42" w14:textId="77777777" w:rsidTr="006F2EF3">
        <w:trPr>
          <w:cantSplit/>
        </w:trPr>
        <w:tc>
          <w:tcPr>
            <w:tcW w:w="3541" w:type="dxa"/>
          </w:tcPr>
          <w:p w14:paraId="221655F7" w14:textId="77777777" w:rsidR="00DE1C8E" w:rsidRPr="00135822" w:rsidRDefault="00DE1C8E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4DEC96DB" w14:textId="77777777" w:rsidR="00DE1C8E" w:rsidRPr="00135822" w:rsidRDefault="00DE1C8E" w:rsidP="009E237D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E1C8E" w:rsidRPr="00135822" w14:paraId="2BAC72A5" w14:textId="77777777" w:rsidTr="006F2EF3">
        <w:trPr>
          <w:cantSplit/>
        </w:trPr>
        <w:tc>
          <w:tcPr>
            <w:tcW w:w="3541" w:type="dxa"/>
          </w:tcPr>
          <w:p w14:paraId="088EBD75" w14:textId="77777777" w:rsidR="00DE1C8E" w:rsidRPr="00135822" w:rsidRDefault="00DE1C8E" w:rsidP="009E237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06F8FC" w14:textId="77777777" w:rsidR="00DE1C8E" w:rsidRPr="00135822" w:rsidRDefault="00DE1C8E" w:rsidP="009E23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5" w:type="dxa"/>
            <w:tcBorders>
              <w:top w:val="single" w:sz="6" w:space="0" w:color="auto"/>
            </w:tcBorders>
          </w:tcPr>
          <w:p w14:paraId="118AC054" w14:textId="77777777" w:rsidR="00DE1C8E" w:rsidRPr="00135822" w:rsidRDefault="00DE1C8E" w:rsidP="009E23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9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30115C2" w14:textId="77777777" w:rsidR="00DE1C8E" w:rsidRPr="00135822" w:rsidRDefault="00DE1C8E" w:rsidP="009E23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71AC5" w:rsidRPr="00135822" w14:paraId="37FC95DC" w14:textId="77777777" w:rsidTr="006F2EF3">
        <w:trPr>
          <w:cantSplit/>
          <w:trHeight w:val="70"/>
        </w:trPr>
        <w:tc>
          <w:tcPr>
            <w:tcW w:w="3541" w:type="dxa"/>
          </w:tcPr>
          <w:p w14:paraId="47F0294D" w14:textId="77777777" w:rsidR="00771AC5" w:rsidRPr="00135822" w:rsidRDefault="00771AC5" w:rsidP="009E237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636D5BEB" w14:textId="79032559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1" w:type="dxa"/>
          </w:tcPr>
          <w:p w14:paraId="756C2441" w14:textId="77777777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0B7C24E" w14:textId="6CC613A2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65" w:type="dxa"/>
          </w:tcPr>
          <w:p w14:paraId="34A60B5E" w14:textId="77777777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610EF79A" w14:textId="1A52EB5C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241DD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241DD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61" w:type="dxa"/>
          </w:tcPr>
          <w:p w14:paraId="163DC2B6" w14:textId="77777777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A638BF1" w14:textId="715E10F8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771AC5" w:rsidRPr="00135822" w14:paraId="0FA97F32" w14:textId="77777777" w:rsidTr="006F2EF3">
        <w:trPr>
          <w:cantSplit/>
          <w:trHeight w:val="70"/>
        </w:trPr>
        <w:tc>
          <w:tcPr>
            <w:tcW w:w="3541" w:type="dxa"/>
          </w:tcPr>
          <w:p w14:paraId="28C86EE2" w14:textId="77777777" w:rsidR="00771AC5" w:rsidRPr="00135822" w:rsidRDefault="00771AC5" w:rsidP="009E237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2C529B49" w14:textId="4DC6BE83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41" w:type="dxa"/>
          </w:tcPr>
          <w:p w14:paraId="781C086C" w14:textId="77777777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67C0D52" w14:textId="4EF6984C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65" w:type="dxa"/>
          </w:tcPr>
          <w:p w14:paraId="4017E6D2" w14:textId="77777777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6FFECC92" w14:textId="1C1A3DD9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241DD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241DD">
              <w:rPr>
                <w:rFonts w:asciiTheme="majorBidi" w:hAnsiTheme="majorBidi"/>
                <w:sz w:val="24"/>
                <w:szCs w:val="24"/>
              </w:rPr>
              <w:t>256</w:t>
            </w:r>
            <w:r>
              <w:rPr>
                <w:rFonts w:asciiTheme="majorBidi" w:hAnsiTheme="majorBidi"/>
                <w:sz w:val="24"/>
                <w:szCs w:val="24"/>
              </w:rPr>
              <w:t>9</w:t>
            </w:r>
          </w:p>
        </w:tc>
        <w:tc>
          <w:tcPr>
            <w:tcW w:w="161" w:type="dxa"/>
          </w:tcPr>
          <w:p w14:paraId="1CFAE56B" w14:textId="77777777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603FEE65" w14:textId="0017C23E" w:rsidR="00771AC5" w:rsidRPr="00135822" w:rsidRDefault="00771AC5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135822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A04EBE" w:rsidRPr="00135822" w14:paraId="26225C39" w14:textId="77777777" w:rsidTr="006F2EF3">
        <w:tc>
          <w:tcPr>
            <w:tcW w:w="3541" w:type="dxa"/>
          </w:tcPr>
          <w:p w14:paraId="6C604812" w14:textId="77777777" w:rsidR="00A04EBE" w:rsidRPr="00135822" w:rsidRDefault="00A04EBE" w:rsidP="009E237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ต้นทุนค่าที่ดิน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44B9D3D9" w14:textId="704E3F0A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41" w:type="dxa"/>
            <w:vAlign w:val="center"/>
          </w:tcPr>
          <w:p w14:paraId="280108AC" w14:textId="77777777" w:rsidR="00A04EBE" w:rsidRPr="00135822" w:rsidRDefault="00A04EBE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4AB663FC" w14:textId="0EAE3405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3,766</w:t>
            </w:r>
          </w:p>
        </w:tc>
        <w:tc>
          <w:tcPr>
            <w:tcW w:w="165" w:type="dxa"/>
            <w:vAlign w:val="bottom"/>
          </w:tcPr>
          <w:p w14:paraId="5226888C" w14:textId="77777777" w:rsidR="00A04EBE" w:rsidRPr="00135822" w:rsidRDefault="00A04EBE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2B514012" w14:textId="28780894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  <w:tc>
          <w:tcPr>
            <w:tcW w:w="161" w:type="dxa"/>
            <w:vAlign w:val="center"/>
          </w:tcPr>
          <w:p w14:paraId="6713CAE1" w14:textId="77777777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D5AF97E" w14:textId="07098C02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/>
                <w:sz w:val="24"/>
                <w:szCs w:val="24"/>
                <w:cs/>
              </w:rPr>
              <w:t>67</w:t>
            </w:r>
          </w:p>
        </w:tc>
      </w:tr>
      <w:tr w:rsidR="00A04EBE" w:rsidRPr="00135822" w14:paraId="393C0BD3" w14:textId="77777777" w:rsidTr="006F2EF3">
        <w:tc>
          <w:tcPr>
            <w:tcW w:w="3541" w:type="dxa"/>
          </w:tcPr>
          <w:p w14:paraId="0F38BD84" w14:textId="58F774D1" w:rsidR="00A04EBE" w:rsidRPr="00135822" w:rsidRDefault="00A04EBE" w:rsidP="009E237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ต้นทุนอาคารและอื่น</w:t>
            </w:r>
            <w:r w:rsidRPr="0013582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0ECB3D62" w14:textId="04D54AB6" w:rsidR="00A04EBE" w:rsidRPr="00135822" w:rsidRDefault="00A04EBE" w:rsidP="009E237D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41" w:type="dxa"/>
            <w:vAlign w:val="center"/>
          </w:tcPr>
          <w:p w14:paraId="25FE9692" w14:textId="77777777" w:rsidR="00A04EBE" w:rsidRPr="00135822" w:rsidRDefault="00A04EBE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32E31AD5" w14:textId="5D37A9EB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16,191</w:t>
            </w:r>
          </w:p>
        </w:tc>
        <w:tc>
          <w:tcPr>
            <w:tcW w:w="165" w:type="dxa"/>
            <w:vAlign w:val="bottom"/>
          </w:tcPr>
          <w:p w14:paraId="4D893545" w14:textId="77777777" w:rsidR="00A04EBE" w:rsidRPr="00135822" w:rsidRDefault="00A04EBE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23CD7461" w14:textId="1FEDE498" w:rsidR="00A04EBE" w:rsidRPr="00135822" w:rsidRDefault="00A04EBE" w:rsidP="009E237D">
            <w:pPr>
              <w:spacing w:line="320" w:lineRule="exact"/>
              <w:ind w:lef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  <w:tc>
          <w:tcPr>
            <w:tcW w:w="161" w:type="dxa"/>
            <w:vAlign w:val="center"/>
          </w:tcPr>
          <w:p w14:paraId="1BF67EB0" w14:textId="77777777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5A66EA6C" w14:textId="6152A376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A04EBE" w:rsidRPr="00135822" w14:paraId="287A8029" w14:textId="77777777" w:rsidTr="006F2EF3">
        <w:tc>
          <w:tcPr>
            <w:tcW w:w="3541" w:type="dxa"/>
          </w:tcPr>
          <w:p w14:paraId="4F9E6848" w14:textId="77777777" w:rsidR="00A04EBE" w:rsidRPr="00135822" w:rsidRDefault="00A04EBE" w:rsidP="009E237D">
            <w:pPr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รวม</w:t>
            </w:r>
          </w:p>
        </w:tc>
        <w:tc>
          <w:tcPr>
            <w:tcW w:w="1141" w:type="dxa"/>
            <w:tcBorders>
              <w:top w:val="single" w:sz="6" w:space="0" w:color="auto"/>
            </w:tcBorders>
          </w:tcPr>
          <w:p w14:paraId="0B1368B4" w14:textId="059FE723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41" w:type="dxa"/>
            <w:vAlign w:val="center"/>
          </w:tcPr>
          <w:p w14:paraId="02A46D01" w14:textId="77777777" w:rsidR="00A04EBE" w:rsidRPr="00135822" w:rsidRDefault="00A04EBE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78F667E5" w14:textId="7D788810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19,957</w:t>
            </w:r>
          </w:p>
        </w:tc>
        <w:tc>
          <w:tcPr>
            <w:tcW w:w="165" w:type="dxa"/>
            <w:vAlign w:val="bottom"/>
          </w:tcPr>
          <w:p w14:paraId="1FFCC6AA" w14:textId="77777777" w:rsidR="00A04EBE" w:rsidRPr="00135822" w:rsidRDefault="00A04EBE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</w:tcBorders>
          </w:tcPr>
          <w:p w14:paraId="3F5E25B9" w14:textId="04676900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  <w:tc>
          <w:tcPr>
            <w:tcW w:w="161" w:type="dxa"/>
            <w:vAlign w:val="center"/>
          </w:tcPr>
          <w:p w14:paraId="19DA0C5E" w14:textId="77777777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5D1923AD" w14:textId="0890FE72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594</w:t>
            </w:r>
          </w:p>
        </w:tc>
      </w:tr>
      <w:tr w:rsidR="00A04EBE" w:rsidRPr="00135822" w14:paraId="1B645A5E" w14:textId="77777777" w:rsidTr="006F2EF3">
        <w:tc>
          <w:tcPr>
            <w:tcW w:w="3541" w:type="dxa"/>
          </w:tcPr>
          <w:p w14:paraId="01532328" w14:textId="6D22D202" w:rsidR="00A04EBE" w:rsidRPr="00135822" w:rsidRDefault="00A04EBE" w:rsidP="009E237D">
            <w:pPr>
              <w:tabs>
                <w:tab w:val="left" w:pos="270"/>
                <w:tab w:val="left" w:pos="88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135822">
              <w:rPr>
                <w:rFonts w:ascii="Angsana New" w:hAnsi="Angsana New"/>
                <w:sz w:val="24"/>
                <w:szCs w:val="24"/>
                <w:cs/>
              </w:rPr>
              <w:tab/>
              <w:t>ค่า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>เผื่อการลดมูลค่า</w:t>
            </w:r>
          </w:p>
        </w:tc>
        <w:tc>
          <w:tcPr>
            <w:tcW w:w="1141" w:type="dxa"/>
            <w:tcBorders>
              <w:bottom w:val="single" w:sz="6" w:space="0" w:color="auto"/>
            </w:tcBorders>
          </w:tcPr>
          <w:p w14:paraId="6D78688E" w14:textId="05C5A5C3" w:rsidR="00A04EBE" w:rsidRPr="00135822" w:rsidRDefault="00A04EBE" w:rsidP="009E237D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4EBE">
              <w:rPr>
                <w:rFonts w:asciiTheme="majorBidi" w:hAnsiTheme="majorBidi"/>
                <w:sz w:val="24"/>
                <w:szCs w:val="24"/>
                <w:cs/>
              </w:rPr>
              <w:t>(8</w:t>
            </w:r>
            <w:r w:rsidRPr="00A04EB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4EBE">
              <w:rPr>
                <w:rFonts w:asciiTheme="majorBidi" w:hAnsiTheme="majorBidi"/>
                <w:sz w:val="24"/>
                <w:szCs w:val="24"/>
                <w:cs/>
              </w:rPr>
              <w:t>865)</w:t>
            </w:r>
          </w:p>
        </w:tc>
        <w:tc>
          <w:tcPr>
            <w:tcW w:w="141" w:type="dxa"/>
            <w:vAlign w:val="center"/>
          </w:tcPr>
          <w:p w14:paraId="3F50042D" w14:textId="77777777" w:rsidR="00A04EBE" w:rsidRPr="00135822" w:rsidRDefault="00A04EBE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BBD09A3" w14:textId="2EB7D984" w:rsidR="00A04EBE" w:rsidRPr="00135822" w:rsidRDefault="00A04EBE" w:rsidP="009E237D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/>
                <w:sz w:val="24"/>
                <w:szCs w:val="24"/>
                <w:cs/>
              </w:rPr>
              <w:t>(3</w:t>
            </w:r>
            <w:r w:rsidRPr="00135822">
              <w:rPr>
                <w:rFonts w:asciiTheme="majorBidi" w:hAnsiTheme="majorBidi"/>
                <w:sz w:val="24"/>
                <w:szCs w:val="24"/>
              </w:rPr>
              <w:t>,</w:t>
            </w:r>
            <w:r w:rsidRPr="00135822">
              <w:rPr>
                <w:rFonts w:asciiTheme="majorBidi" w:hAnsiTheme="majorBidi"/>
                <w:sz w:val="24"/>
                <w:szCs w:val="24"/>
                <w:cs/>
              </w:rPr>
              <w:t>848)</w:t>
            </w:r>
          </w:p>
        </w:tc>
        <w:tc>
          <w:tcPr>
            <w:tcW w:w="165" w:type="dxa"/>
            <w:vAlign w:val="bottom"/>
          </w:tcPr>
          <w:p w14:paraId="1E27A382" w14:textId="77777777" w:rsidR="00A04EBE" w:rsidRPr="00135822" w:rsidRDefault="00A04EBE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bottom w:val="single" w:sz="6" w:space="0" w:color="auto"/>
            </w:tcBorders>
          </w:tcPr>
          <w:p w14:paraId="71B87E47" w14:textId="0E33C6F2" w:rsidR="00A04EBE" w:rsidRPr="00135822" w:rsidRDefault="00A04EBE" w:rsidP="009E237D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  <w:tc>
          <w:tcPr>
            <w:tcW w:w="161" w:type="dxa"/>
            <w:vAlign w:val="center"/>
          </w:tcPr>
          <w:p w14:paraId="4DD151A5" w14:textId="77777777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</w:tcPr>
          <w:p w14:paraId="7235F77D" w14:textId="267BA49C" w:rsidR="00A04EBE" w:rsidRPr="00135822" w:rsidRDefault="00A04EBE" w:rsidP="009E237D">
            <w:pPr>
              <w:spacing w:line="320" w:lineRule="exact"/>
              <w:ind w:left="-86"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(98)</w:t>
            </w:r>
          </w:p>
        </w:tc>
      </w:tr>
      <w:tr w:rsidR="00A04EBE" w:rsidRPr="00135822" w14:paraId="1D8D52C0" w14:textId="77777777" w:rsidTr="006F2EF3">
        <w:tc>
          <w:tcPr>
            <w:tcW w:w="3541" w:type="dxa"/>
          </w:tcPr>
          <w:p w14:paraId="73EB879C" w14:textId="6FAAA584" w:rsidR="00A04EBE" w:rsidRPr="00135822" w:rsidRDefault="00A04EBE" w:rsidP="009E237D">
            <w:pPr>
              <w:tabs>
                <w:tab w:val="left" w:pos="270"/>
                <w:tab w:val="left" w:pos="88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</w:t>
            </w:r>
            <w:r w:rsidRPr="00135822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135822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41" w:type="dxa"/>
            <w:tcBorders>
              <w:top w:val="single" w:sz="6" w:space="0" w:color="auto"/>
              <w:bottom w:val="double" w:sz="6" w:space="0" w:color="auto"/>
            </w:tcBorders>
          </w:tcPr>
          <w:p w14:paraId="2DBE661B" w14:textId="2F2BD411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4EBE">
              <w:rPr>
                <w:rFonts w:asciiTheme="majorBidi" w:hAnsiTheme="majorBidi" w:cstheme="majorBidi"/>
                <w:sz w:val="24"/>
                <w:szCs w:val="24"/>
              </w:rPr>
              <w:t>11,092</w:t>
            </w:r>
          </w:p>
        </w:tc>
        <w:tc>
          <w:tcPr>
            <w:tcW w:w="141" w:type="dxa"/>
            <w:vAlign w:val="center"/>
          </w:tcPr>
          <w:p w14:paraId="7C5FEC27" w14:textId="77777777" w:rsidR="00A04EBE" w:rsidRPr="00135822" w:rsidRDefault="00A04EBE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06F385EA" w14:textId="1AD3E574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16,109</w:t>
            </w:r>
          </w:p>
        </w:tc>
        <w:tc>
          <w:tcPr>
            <w:tcW w:w="165" w:type="dxa"/>
            <w:vAlign w:val="bottom"/>
          </w:tcPr>
          <w:p w14:paraId="47650B4B" w14:textId="77777777" w:rsidR="00A04EBE" w:rsidRPr="00135822" w:rsidRDefault="00A04EBE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6" w:space="0" w:color="auto"/>
              <w:bottom w:val="double" w:sz="6" w:space="0" w:color="auto"/>
            </w:tcBorders>
          </w:tcPr>
          <w:p w14:paraId="0A6F1950" w14:textId="7363F040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61" w:type="dxa"/>
            <w:vAlign w:val="center"/>
          </w:tcPr>
          <w:p w14:paraId="632AB61A" w14:textId="77777777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6" w:space="0" w:color="auto"/>
            </w:tcBorders>
          </w:tcPr>
          <w:p w14:paraId="7898EB71" w14:textId="2D75C9AB" w:rsidR="00A04EBE" w:rsidRPr="00135822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5822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3CDF784C" w14:textId="77777777" w:rsidR="008542A6" w:rsidRPr="00135822" w:rsidRDefault="008542A6" w:rsidP="009E237D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18E9748A" w14:textId="7C545372" w:rsidR="00AE630B" w:rsidRPr="0061521D" w:rsidRDefault="00AE630B" w:rsidP="00AE630B">
      <w:pPr>
        <w:tabs>
          <w:tab w:val="left" w:pos="900"/>
          <w:tab w:val="left" w:pos="1418"/>
        </w:tabs>
        <w:spacing w:line="380" w:lineRule="exact"/>
        <w:ind w:left="357"/>
        <w:jc w:val="thaiDistribute"/>
        <w:rPr>
          <w:rFonts w:asciiTheme="majorBidi" w:hAnsiTheme="majorBidi" w:cstheme="majorBidi"/>
          <w:sz w:val="32"/>
          <w:szCs w:val="32"/>
          <w:lang w:val="x-none" w:eastAsia="x-none"/>
        </w:rPr>
      </w:pPr>
      <w:r w:rsidRPr="0061521D">
        <w:rPr>
          <w:rFonts w:asciiTheme="majorBidi" w:hAnsiTheme="majorBidi" w:cstheme="majorBidi"/>
          <w:sz w:val="32"/>
          <w:szCs w:val="32"/>
          <w:lang w:val="x-none" w:eastAsia="x-none"/>
        </w:rPr>
        <w:tab/>
      </w:r>
      <w:r w:rsidRPr="0061521D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การเปลี่ยนแปลงของต้นทุนการพัฒนาโครงการอสังหาริมทรัพย์ </w:t>
      </w:r>
      <w:r w:rsidRPr="0061521D">
        <w:rPr>
          <w:rFonts w:ascii="Angsana New" w:hAnsi="Angsana New"/>
          <w:sz w:val="32"/>
          <w:szCs w:val="32"/>
          <w:cs/>
          <w:lang w:eastAsia="x-none"/>
        </w:rPr>
        <w:t>สำหรับ</w:t>
      </w:r>
      <w:r>
        <w:rPr>
          <w:rFonts w:ascii="Angsana New" w:hAnsi="Angsana New" w:hint="cs"/>
          <w:sz w:val="32"/>
          <w:szCs w:val="32"/>
          <w:cs/>
          <w:lang w:eastAsia="x-none"/>
        </w:rPr>
        <w:t>งวด</w:t>
      </w:r>
      <w:r w:rsidR="00771AC5">
        <w:rPr>
          <w:rFonts w:ascii="Angsana New" w:hAnsi="Angsana New" w:hint="cs"/>
          <w:sz w:val="32"/>
          <w:szCs w:val="32"/>
          <w:cs/>
          <w:lang w:eastAsia="x-none"/>
        </w:rPr>
        <w:t>หกเดือน</w:t>
      </w:r>
      <w:r w:rsidR="00771AC5" w:rsidRPr="0061521D">
        <w:rPr>
          <w:rFonts w:ascii="Angsana New" w:hAnsi="Angsana New"/>
          <w:sz w:val="32"/>
          <w:szCs w:val="32"/>
          <w:cs/>
          <w:lang w:eastAsia="x-none"/>
        </w:rPr>
        <w:t>สิ้นสุดวันที่</w:t>
      </w:r>
      <w:r w:rsidR="00771AC5" w:rsidRPr="0061521D">
        <w:rPr>
          <w:rFonts w:ascii="Angsana New" w:hAnsi="Angsana New"/>
          <w:sz w:val="32"/>
          <w:szCs w:val="32"/>
          <w:lang w:eastAsia="x-none"/>
        </w:rPr>
        <w:t xml:space="preserve"> </w:t>
      </w:r>
      <w:r w:rsidR="00771AC5" w:rsidRPr="0061521D">
        <w:rPr>
          <w:rFonts w:ascii="Angsana New" w:hAnsi="Angsana New"/>
          <w:sz w:val="32"/>
          <w:szCs w:val="32"/>
          <w:lang w:val="x-none" w:eastAsia="x-none"/>
        </w:rPr>
        <w:t>3</w:t>
      </w:r>
      <w:r w:rsidR="00771AC5">
        <w:rPr>
          <w:rFonts w:ascii="Angsana New" w:hAnsi="Angsana New"/>
          <w:sz w:val="32"/>
          <w:szCs w:val="32"/>
          <w:lang w:eastAsia="x-none"/>
        </w:rPr>
        <w:t>0</w:t>
      </w:r>
      <w:r w:rsidRPr="0061521D">
        <w:rPr>
          <w:rFonts w:ascii="Angsana New" w:hAnsi="Angsana New"/>
          <w:sz w:val="32"/>
          <w:szCs w:val="32"/>
          <w:lang w:val="x-none" w:eastAsia="x-none"/>
        </w:rPr>
        <w:t xml:space="preserve"> </w:t>
      </w:r>
      <w:r w:rsidR="00E13A27">
        <w:rPr>
          <w:rFonts w:asciiTheme="majorBidi" w:hAnsiTheme="majorBidi" w:hint="cs"/>
          <w:sz w:val="32"/>
          <w:szCs w:val="32"/>
          <w:cs/>
          <w:lang w:eastAsia="x-none"/>
        </w:rPr>
        <w:t>มิถุนายน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</w:t>
      </w:r>
      <w:r w:rsidRPr="0061521D">
        <w:rPr>
          <w:rFonts w:asciiTheme="majorBidi" w:hAnsiTheme="majorBidi"/>
          <w:sz w:val="32"/>
          <w:szCs w:val="32"/>
          <w:lang w:eastAsia="x-none"/>
        </w:rPr>
        <w:t>256</w:t>
      </w:r>
      <w:r>
        <w:rPr>
          <w:rFonts w:asciiTheme="majorBidi" w:hAnsiTheme="majorBidi"/>
          <w:sz w:val="32"/>
          <w:szCs w:val="32"/>
          <w:lang w:eastAsia="x-none"/>
        </w:rPr>
        <w:t>9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และ </w:t>
      </w:r>
      <w:r w:rsidRPr="0061521D">
        <w:rPr>
          <w:rFonts w:asciiTheme="majorBidi" w:hAnsiTheme="majorBidi"/>
          <w:sz w:val="32"/>
          <w:szCs w:val="32"/>
          <w:lang w:eastAsia="x-none"/>
        </w:rPr>
        <w:t>256</w:t>
      </w:r>
      <w:r w:rsidR="00AD6908">
        <w:rPr>
          <w:rFonts w:asciiTheme="majorBidi" w:hAnsiTheme="majorBidi"/>
          <w:sz w:val="32"/>
          <w:szCs w:val="32"/>
          <w:lang w:eastAsia="x-none"/>
        </w:rPr>
        <w:t>8</w:t>
      </w:r>
      <w:r w:rsidRPr="0061521D">
        <w:rPr>
          <w:rFonts w:asciiTheme="majorBidi" w:hAnsiTheme="majorBidi"/>
          <w:sz w:val="32"/>
          <w:szCs w:val="32"/>
          <w:cs/>
          <w:lang w:eastAsia="x-none"/>
        </w:rPr>
        <w:t xml:space="preserve"> ดังนี้</w:t>
      </w:r>
    </w:p>
    <w:tbl>
      <w:tblPr>
        <w:tblW w:w="8457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95"/>
        <w:gridCol w:w="1117"/>
        <w:gridCol w:w="155"/>
        <w:gridCol w:w="1116"/>
        <w:gridCol w:w="161"/>
        <w:gridCol w:w="1116"/>
        <w:gridCol w:w="157"/>
        <w:gridCol w:w="1140"/>
      </w:tblGrid>
      <w:tr w:rsidR="004B7A0F" w:rsidRPr="00AE630B" w14:paraId="6F8717F7" w14:textId="77777777" w:rsidTr="00AC0630">
        <w:trPr>
          <w:cantSplit/>
        </w:trPr>
        <w:tc>
          <w:tcPr>
            <w:tcW w:w="3495" w:type="dxa"/>
          </w:tcPr>
          <w:p w14:paraId="058E0E40" w14:textId="77777777" w:rsidR="004B7A0F" w:rsidRPr="00AE630B" w:rsidRDefault="004B7A0F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4962" w:type="dxa"/>
            <w:gridSpan w:val="7"/>
            <w:tcBorders>
              <w:bottom w:val="single" w:sz="4" w:space="0" w:color="auto"/>
            </w:tcBorders>
          </w:tcPr>
          <w:p w14:paraId="35C55CD5" w14:textId="77777777" w:rsidR="004B7A0F" w:rsidRPr="00AE630B" w:rsidRDefault="004B7A0F" w:rsidP="009E237D">
            <w:pPr>
              <w:spacing w:line="32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B7A0F" w:rsidRPr="00AE630B" w14:paraId="4667E2A8" w14:textId="77777777" w:rsidTr="00AC0630">
        <w:trPr>
          <w:cantSplit/>
        </w:trPr>
        <w:tc>
          <w:tcPr>
            <w:tcW w:w="3495" w:type="dxa"/>
          </w:tcPr>
          <w:p w14:paraId="2CAF4E9A" w14:textId="77777777" w:rsidR="004B7A0F" w:rsidRPr="00AE630B" w:rsidRDefault="004B7A0F" w:rsidP="009E237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388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5C6724C3" w14:textId="77777777" w:rsidR="004B7A0F" w:rsidRPr="00AE630B" w:rsidRDefault="004B7A0F" w:rsidP="009E23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61" w:type="dxa"/>
            <w:tcBorders>
              <w:top w:val="single" w:sz="6" w:space="0" w:color="auto"/>
            </w:tcBorders>
          </w:tcPr>
          <w:p w14:paraId="7BFA3D3B" w14:textId="77777777" w:rsidR="004B7A0F" w:rsidRPr="00AE630B" w:rsidRDefault="004B7A0F" w:rsidP="009E237D">
            <w:pPr>
              <w:spacing w:line="32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13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4A0BEBF5" w14:textId="77777777" w:rsidR="004B7A0F" w:rsidRPr="00AE630B" w:rsidRDefault="004B7A0F" w:rsidP="009E237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AE630B" w14:paraId="72DBCD38" w14:textId="77777777" w:rsidTr="00AC0630">
        <w:trPr>
          <w:cantSplit/>
          <w:trHeight w:val="70"/>
        </w:trPr>
        <w:tc>
          <w:tcPr>
            <w:tcW w:w="3495" w:type="dxa"/>
          </w:tcPr>
          <w:p w14:paraId="3552EECC" w14:textId="77777777" w:rsidR="0061521D" w:rsidRPr="00AE630B" w:rsidRDefault="0061521D" w:rsidP="009E237D">
            <w:pPr>
              <w:spacing w:line="32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1117" w:type="dxa"/>
            <w:tcBorders>
              <w:top w:val="single" w:sz="6" w:space="0" w:color="auto"/>
              <w:bottom w:val="single" w:sz="6" w:space="0" w:color="auto"/>
            </w:tcBorders>
          </w:tcPr>
          <w:p w14:paraId="499FC89F" w14:textId="0D3E5458" w:rsidR="0061521D" w:rsidRPr="00AE630B" w:rsidRDefault="0061521D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AE630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55" w:type="dxa"/>
            <w:tcBorders>
              <w:top w:val="single" w:sz="6" w:space="0" w:color="auto"/>
            </w:tcBorders>
          </w:tcPr>
          <w:p w14:paraId="11E064AA" w14:textId="77777777" w:rsidR="0061521D" w:rsidRPr="00AE630B" w:rsidRDefault="0061521D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68828C9F" w14:textId="5FCF81BC" w:rsidR="0061521D" w:rsidRPr="00AE630B" w:rsidRDefault="0061521D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AE630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61" w:type="dxa"/>
          </w:tcPr>
          <w:p w14:paraId="735998CF" w14:textId="77777777" w:rsidR="0061521D" w:rsidRPr="00AE630B" w:rsidRDefault="0061521D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F48305D" w14:textId="3AF2684B" w:rsidR="0061521D" w:rsidRPr="00AE630B" w:rsidRDefault="0061521D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AE630B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57" w:type="dxa"/>
            <w:tcBorders>
              <w:top w:val="single" w:sz="6" w:space="0" w:color="auto"/>
            </w:tcBorders>
          </w:tcPr>
          <w:p w14:paraId="1F7440AB" w14:textId="77777777" w:rsidR="0061521D" w:rsidRPr="00AE630B" w:rsidRDefault="0061521D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single" w:sz="6" w:space="0" w:color="auto"/>
            </w:tcBorders>
          </w:tcPr>
          <w:p w14:paraId="49E1B4A4" w14:textId="5BD7D1DD" w:rsidR="0061521D" w:rsidRPr="00AE630B" w:rsidRDefault="0061521D" w:rsidP="009E237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AE630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0576F4" w:rsidRPr="00AE630B" w14:paraId="63C37D4C" w14:textId="77777777" w:rsidTr="00AC0630">
        <w:tc>
          <w:tcPr>
            <w:tcW w:w="3495" w:type="dxa"/>
          </w:tcPr>
          <w:p w14:paraId="755CCEC8" w14:textId="3DEA84B4" w:rsidR="000576F4" w:rsidRPr="00AE630B" w:rsidRDefault="00AE630B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ยอดคงเหลือ ณ ต้นงวด</w:t>
            </w:r>
          </w:p>
        </w:tc>
        <w:tc>
          <w:tcPr>
            <w:tcW w:w="1117" w:type="dxa"/>
            <w:tcBorders>
              <w:top w:val="single" w:sz="6" w:space="0" w:color="auto"/>
            </w:tcBorders>
          </w:tcPr>
          <w:p w14:paraId="0475CF2A" w14:textId="771EA2C7" w:rsidR="000576F4" w:rsidRPr="00AE630B" w:rsidRDefault="00AE630B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16,109</w:t>
            </w:r>
          </w:p>
        </w:tc>
        <w:tc>
          <w:tcPr>
            <w:tcW w:w="155" w:type="dxa"/>
            <w:vAlign w:val="center"/>
          </w:tcPr>
          <w:p w14:paraId="36991F27" w14:textId="77777777" w:rsidR="000576F4" w:rsidRPr="00AE630B" w:rsidRDefault="000576F4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2B4CEB0B" w14:textId="66E95F0A" w:rsidR="000576F4" w:rsidRPr="00AE630B" w:rsidRDefault="00AE630B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18</w:t>
            </w:r>
            <w:r w:rsidRPr="00AE630B">
              <w:rPr>
                <w:rFonts w:asciiTheme="majorBidi" w:hAnsiTheme="majorBidi"/>
                <w:sz w:val="24"/>
                <w:szCs w:val="24"/>
              </w:rPr>
              <w:t>,</w:t>
            </w: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834</w:t>
            </w:r>
          </w:p>
        </w:tc>
        <w:tc>
          <w:tcPr>
            <w:tcW w:w="161" w:type="dxa"/>
            <w:vAlign w:val="bottom"/>
          </w:tcPr>
          <w:p w14:paraId="40E1D099" w14:textId="77777777" w:rsidR="000576F4" w:rsidRPr="00AE630B" w:rsidRDefault="000576F4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320C61FD" w14:textId="01D15A0C" w:rsidR="000576F4" w:rsidRPr="00AE630B" w:rsidRDefault="005241DD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vAlign w:val="center"/>
          </w:tcPr>
          <w:p w14:paraId="2017E9AC" w14:textId="77777777" w:rsidR="000576F4" w:rsidRPr="00AE630B" w:rsidRDefault="000576F4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</w:tcBorders>
          </w:tcPr>
          <w:p w14:paraId="506C3F41" w14:textId="21BBC4EA" w:rsidR="000576F4" w:rsidRPr="00AE630B" w:rsidRDefault="00AE630B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496</w:t>
            </w:r>
          </w:p>
        </w:tc>
      </w:tr>
      <w:tr w:rsidR="00AE630B" w:rsidRPr="00AE630B" w14:paraId="282EB141" w14:textId="77777777" w:rsidTr="00AC0630">
        <w:tc>
          <w:tcPr>
            <w:tcW w:w="3495" w:type="dxa"/>
          </w:tcPr>
          <w:p w14:paraId="62D355B6" w14:textId="400647D4" w:rsidR="00AE630B" w:rsidRPr="00AE630B" w:rsidRDefault="00AE630B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บวก</w:t>
            </w:r>
            <w:r w:rsidRPr="00AE630B">
              <w:rPr>
                <w:rFonts w:asciiTheme="majorBidi" w:hAnsiTheme="majorBidi"/>
                <w:sz w:val="24"/>
                <w:szCs w:val="24"/>
                <w:cs/>
              </w:rPr>
              <w:t xml:space="preserve"> เพิ่มขึ้นระหว่างงวด</w:t>
            </w:r>
          </w:p>
        </w:tc>
        <w:tc>
          <w:tcPr>
            <w:tcW w:w="1117" w:type="dxa"/>
          </w:tcPr>
          <w:p w14:paraId="608C01B4" w14:textId="65D88095" w:rsidR="00AE630B" w:rsidRPr="00AE630B" w:rsidRDefault="00AE630B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762A4761" w14:textId="77777777" w:rsidR="00AE630B" w:rsidRPr="00AE630B" w:rsidRDefault="00AE630B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4F015125" w14:textId="1DC4401A" w:rsidR="00AE630B" w:rsidRPr="00AE630B" w:rsidRDefault="00AE630B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1" w:type="dxa"/>
            <w:vAlign w:val="bottom"/>
          </w:tcPr>
          <w:p w14:paraId="0092CA7E" w14:textId="77777777" w:rsidR="00AE630B" w:rsidRPr="00AE630B" w:rsidRDefault="00AE630B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1A6EF348" w14:textId="30ABB0DC" w:rsidR="00AE630B" w:rsidRPr="00AE630B" w:rsidRDefault="00AE630B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2D77CAC7" w14:textId="77777777" w:rsidR="00AE630B" w:rsidRPr="00AE630B" w:rsidRDefault="00AE630B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67AB0D6B" w14:textId="4EAD7B11" w:rsidR="00AE630B" w:rsidRPr="00AE630B" w:rsidRDefault="00AE630B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AE630B" w:rsidRPr="00AE630B" w14:paraId="4EF6ACE4" w14:textId="77777777" w:rsidTr="00AC0630">
        <w:tc>
          <w:tcPr>
            <w:tcW w:w="3495" w:type="dxa"/>
          </w:tcPr>
          <w:p w14:paraId="559A989A" w14:textId="728537A0" w:rsidR="00AE630B" w:rsidRPr="00AE630B" w:rsidRDefault="00AE630B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u w:val="single"/>
                <w:cs/>
              </w:rPr>
              <w:t>หัก</w:t>
            </w:r>
            <w:r w:rsidRPr="00AE630B">
              <w:rPr>
                <w:rFonts w:asciiTheme="majorBidi" w:hAnsiTheme="majorBidi"/>
                <w:sz w:val="24"/>
                <w:szCs w:val="24"/>
                <w:cs/>
              </w:rPr>
              <w:t xml:space="preserve"> ลดลงระหว่างงวด</w:t>
            </w:r>
          </w:p>
        </w:tc>
        <w:tc>
          <w:tcPr>
            <w:tcW w:w="1117" w:type="dxa"/>
          </w:tcPr>
          <w:p w14:paraId="26DD1F61" w14:textId="4CA95AE1" w:rsidR="00AE630B" w:rsidRPr="00B0638A" w:rsidRDefault="00B0638A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5" w:type="dxa"/>
            <w:vAlign w:val="center"/>
          </w:tcPr>
          <w:p w14:paraId="0C099CB7" w14:textId="77777777" w:rsidR="00AE630B" w:rsidRPr="00AE630B" w:rsidRDefault="00AE630B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67CDCF1A" w14:textId="69A7A132" w:rsidR="00AE630B" w:rsidRPr="00AE630B" w:rsidRDefault="00AE630B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1" w:type="dxa"/>
            <w:vAlign w:val="bottom"/>
          </w:tcPr>
          <w:p w14:paraId="5D8F023E" w14:textId="77777777" w:rsidR="00AE630B" w:rsidRPr="00AE630B" w:rsidRDefault="00AE630B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5255F0A5" w14:textId="45ACB28D" w:rsidR="00AE630B" w:rsidRPr="00AE630B" w:rsidRDefault="00AE630B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45FDC7E7" w14:textId="77777777" w:rsidR="00AE630B" w:rsidRPr="00AE630B" w:rsidRDefault="00AE630B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33EABA37" w14:textId="56DC96FD" w:rsidR="00AE630B" w:rsidRPr="00AE630B" w:rsidRDefault="00AE630B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B0638A" w:rsidRPr="00AE630B" w14:paraId="0A490E5C" w14:textId="77777777" w:rsidTr="00AC0630">
        <w:tc>
          <w:tcPr>
            <w:tcW w:w="3495" w:type="dxa"/>
          </w:tcPr>
          <w:p w14:paraId="48CFBBA7" w14:textId="47E4FD22" w:rsidR="00B0638A" w:rsidRPr="00B0638A" w:rsidRDefault="00B0638A" w:rsidP="009E237D">
            <w:pPr>
              <w:spacing w:line="320" w:lineRule="exact"/>
              <w:rPr>
                <w:rFonts w:asciiTheme="majorBidi" w:hAnsiTheme="majorBidi"/>
                <w:sz w:val="24"/>
                <w:szCs w:val="24"/>
                <w:cs/>
              </w:rPr>
            </w:pPr>
            <w:r w:rsidRPr="00B0638A">
              <w:rPr>
                <w:rFonts w:asciiTheme="majorBidi" w:hAnsiTheme="majorBidi" w:hint="cs"/>
                <w:sz w:val="24"/>
                <w:szCs w:val="24"/>
                <w:cs/>
              </w:rPr>
              <w:t>ขาดทุนจากการลดมูลค่า</w:t>
            </w:r>
          </w:p>
        </w:tc>
        <w:tc>
          <w:tcPr>
            <w:tcW w:w="1117" w:type="dxa"/>
          </w:tcPr>
          <w:p w14:paraId="645EDD97" w14:textId="38F71C50" w:rsidR="00B0638A" w:rsidRPr="00A04EBE" w:rsidRDefault="00B0638A" w:rsidP="009E237D">
            <w:pPr>
              <w:spacing w:line="320" w:lineRule="exact"/>
              <w:ind w:left="-86" w:right="-43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B0638A">
              <w:rPr>
                <w:rFonts w:asciiTheme="majorBidi" w:hAnsiTheme="majorBidi"/>
                <w:sz w:val="24"/>
                <w:szCs w:val="24"/>
                <w:cs/>
              </w:rPr>
              <w:t>(5</w:t>
            </w:r>
            <w:r w:rsidRPr="00B0638A">
              <w:rPr>
                <w:rFonts w:asciiTheme="majorBidi" w:hAnsiTheme="majorBidi"/>
                <w:sz w:val="24"/>
                <w:szCs w:val="24"/>
              </w:rPr>
              <w:t>,</w:t>
            </w:r>
            <w:r w:rsidRPr="00B0638A">
              <w:rPr>
                <w:rFonts w:asciiTheme="majorBidi" w:hAnsiTheme="majorBidi"/>
                <w:sz w:val="24"/>
                <w:szCs w:val="24"/>
                <w:cs/>
              </w:rPr>
              <w:t>017)</w:t>
            </w:r>
          </w:p>
        </w:tc>
        <w:tc>
          <w:tcPr>
            <w:tcW w:w="155" w:type="dxa"/>
            <w:vAlign w:val="center"/>
          </w:tcPr>
          <w:p w14:paraId="2667E796" w14:textId="77777777" w:rsidR="00B0638A" w:rsidRPr="00AE630B" w:rsidRDefault="00B0638A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16" w:type="dxa"/>
          </w:tcPr>
          <w:p w14:paraId="7B2C3763" w14:textId="18104AFF" w:rsidR="00B0638A" w:rsidRPr="00AE630B" w:rsidRDefault="00B0638A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61" w:type="dxa"/>
            <w:vAlign w:val="bottom"/>
          </w:tcPr>
          <w:p w14:paraId="6A55BF42" w14:textId="77777777" w:rsidR="00B0638A" w:rsidRPr="00AE630B" w:rsidRDefault="00B0638A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</w:tcPr>
          <w:p w14:paraId="76972F33" w14:textId="4419E9A2" w:rsidR="00B0638A" w:rsidRPr="00AE630B" w:rsidRDefault="00B0638A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57" w:type="dxa"/>
            <w:vAlign w:val="center"/>
          </w:tcPr>
          <w:p w14:paraId="20FAAAC5" w14:textId="77777777" w:rsidR="00B0638A" w:rsidRPr="00AE630B" w:rsidRDefault="00B0638A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</w:tcPr>
          <w:p w14:paraId="4B760921" w14:textId="3124D341" w:rsidR="00B0638A" w:rsidRPr="00AE630B" w:rsidRDefault="00B0638A" w:rsidP="009E237D">
            <w:pPr>
              <w:spacing w:line="320" w:lineRule="exact"/>
              <w:ind w:left="-92" w:right="18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0576F4" w:rsidRPr="00135822" w14:paraId="5CE50947" w14:textId="77777777" w:rsidTr="00AC0630">
        <w:tc>
          <w:tcPr>
            <w:tcW w:w="3495" w:type="dxa"/>
          </w:tcPr>
          <w:p w14:paraId="4B36FAA5" w14:textId="5ADAF310" w:rsidR="000576F4" w:rsidRPr="00AE630B" w:rsidRDefault="00AE630B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  <w:cs/>
              </w:rPr>
              <w:t>ยอดคงเหลือ ณ สิ้นงวด</w:t>
            </w:r>
          </w:p>
        </w:tc>
        <w:tc>
          <w:tcPr>
            <w:tcW w:w="1117" w:type="dxa"/>
            <w:tcBorders>
              <w:top w:val="single" w:sz="6" w:space="0" w:color="auto"/>
              <w:bottom w:val="double" w:sz="6" w:space="0" w:color="auto"/>
            </w:tcBorders>
          </w:tcPr>
          <w:p w14:paraId="173A77D7" w14:textId="6E1A69BD" w:rsidR="000576F4" w:rsidRPr="00AE630B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11,092</w:t>
            </w:r>
          </w:p>
        </w:tc>
        <w:tc>
          <w:tcPr>
            <w:tcW w:w="155" w:type="dxa"/>
            <w:vAlign w:val="center"/>
          </w:tcPr>
          <w:p w14:paraId="39143C29" w14:textId="77777777" w:rsidR="000576F4" w:rsidRPr="00AE630B" w:rsidRDefault="000576F4" w:rsidP="009E237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854CE8E" w14:textId="7352E395" w:rsidR="000576F4" w:rsidRPr="00AE630B" w:rsidRDefault="00AE630B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/>
                <w:sz w:val="24"/>
                <w:szCs w:val="24"/>
              </w:rPr>
              <w:t>18,834</w:t>
            </w:r>
          </w:p>
        </w:tc>
        <w:tc>
          <w:tcPr>
            <w:tcW w:w="161" w:type="dxa"/>
            <w:vAlign w:val="bottom"/>
          </w:tcPr>
          <w:p w14:paraId="4884F95F" w14:textId="77777777" w:rsidR="000576F4" w:rsidRPr="00AE630B" w:rsidRDefault="000576F4" w:rsidP="009E237D">
            <w:pPr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305F9EE9" w14:textId="30995694" w:rsidR="000576F4" w:rsidRPr="00AE630B" w:rsidRDefault="00A04EBE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04EBE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  <w:tc>
          <w:tcPr>
            <w:tcW w:w="157" w:type="dxa"/>
            <w:vAlign w:val="center"/>
          </w:tcPr>
          <w:p w14:paraId="5F600B9D" w14:textId="77777777" w:rsidR="000576F4" w:rsidRPr="00AE630B" w:rsidRDefault="000576F4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6" w:space="0" w:color="auto"/>
              <w:bottom w:val="double" w:sz="6" w:space="0" w:color="auto"/>
            </w:tcBorders>
          </w:tcPr>
          <w:p w14:paraId="02AA5E01" w14:textId="09FB938C" w:rsidR="000576F4" w:rsidRPr="00AE630B" w:rsidRDefault="00AE630B" w:rsidP="009E237D">
            <w:pPr>
              <w:spacing w:line="32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</w:rPr>
              <w:t>496</w:t>
            </w:r>
          </w:p>
        </w:tc>
      </w:tr>
    </w:tbl>
    <w:p w14:paraId="7B078A8E" w14:textId="77777777" w:rsidR="00A04EBE" w:rsidRDefault="00A04EBE" w:rsidP="009E237D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  <w:bookmarkStart w:id="7" w:name="_Hlk71068898"/>
    </w:p>
    <w:p w14:paraId="2BC869C9" w14:textId="77777777" w:rsidR="00A04EBE" w:rsidRDefault="00A04EBE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1798FDD1" w14:textId="77777777" w:rsidR="00AF3241" w:rsidRDefault="00AF3241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411007F5" w14:textId="77777777" w:rsidR="00AF3241" w:rsidRDefault="00AF3241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7DB90355" w14:textId="77777777" w:rsidR="00AF3241" w:rsidRDefault="00AF3241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4F53E26A" w14:textId="77777777" w:rsidR="00AF3241" w:rsidRDefault="00AF3241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0C908CDD" w14:textId="77777777" w:rsidR="00AF3241" w:rsidRDefault="00AF3241" w:rsidP="000C3390">
      <w:pPr>
        <w:tabs>
          <w:tab w:val="left" w:pos="284"/>
          <w:tab w:val="left" w:pos="937"/>
        </w:tabs>
        <w:spacing w:line="32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79AE7C36" w14:textId="7B85BBA0" w:rsidR="00323041" w:rsidRPr="00AE630B" w:rsidRDefault="00AE630B" w:rsidP="00DE0A84">
      <w:pPr>
        <w:tabs>
          <w:tab w:val="left" w:pos="284"/>
          <w:tab w:val="left" w:pos="937"/>
        </w:tabs>
        <w:spacing w:line="360" w:lineRule="exact"/>
        <w:ind w:left="425" w:hanging="425"/>
        <w:rPr>
          <w:rFonts w:asciiTheme="majorBidi" w:hAnsiTheme="majorBidi" w:cstheme="majorBidi"/>
          <w:sz w:val="32"/>
          <w:szCs w:val="32"/>
        </w:rPr>
      </w:pPr>
      <w:r w:rsidRPr="00AE630B">
        <w:rPr>
          <w:rFonts w:asciiTheme="majorBidi" w:hAnsiTheme="majorBidi" w:cstheme="majorBidi"/>
          <w:sz w:val="32"/>
          <w:szCs w:val="32"/>
        </w:rPr>
        <w:lastRenderedPageBreak/>
        <w:t>8</w:t>
      </w:r>
      <w:r w:rsidR="00470C58" w:rsidRPr="00AE630B">
        <w:rPr>
          <w:rFonts w:asciiTheme="majorBidi" w:hAnsiTheme="majorBidi" w:cstheme="majorBidi"/>
          <w:sz w:val="32"/>
          <w:szCs w:val="32"/>
        </w:rPr>
        <w:t>.</w:t>
      </w:r>
      <w:r w:rsidR="00470C58" w:rsidRPr="00AE630B">
        <w:rPr>
          <w:rFonts w:asciiTheme="majorBidi" w:hAnsiTheme="majorBidi" w:cstheme="majorBidi"/>
          <w:sz w:val="32"/>
          <w:szCs w:val="32"/>
        </w:rPr>
        <w:tab/>
      </w:r>
      <w:r w:rsidR="00323041" w:rsidRPr="00AE630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</w:t>
      </w:r>
    </w:p>
    <w:p w14:paraId="35E01C67" w14:textId="5CF5DB7B" w:rsidR="00323041" w:rsidRPr="00AE630B" w:rsidRDefault="00323041" w:rsidP="00DE0A84">
      <w:pPr>
        <w:tabs>
          <w:tab w:val="left" w:pos="426"/>
          <w:tab w:val="left" w:pos="851"/>
        </w:tabs>
        <w:spacing w:line="360" w:lineRule="exact"/>
        <w:jc w:val="both"/>
        <w:rPr>
          <w:rFonts w:asciiTheme="majorBidi" w:hAnsiTheme="majorBidi" w:cstheme="majorBidi"/>
          <w:sz w:val="32"/>
          <w:szCs w:val="32"/>
        </w:rPr>
      </w:pPr>
      <w:r w:rsidRPr="00AE630B">
        <w:rPr>
          <w:rFonts w:asciiTheme="majorBidi" w:hAnsiTheme="majorBidi" w:cstheme="majorBidi"/>
          <w:sz w:val="32"/>
          <w:szCs w:val="32"/>
        </w:rPr>
        <w:tab/>
      </w:r>
      <w:r w:rsidRPr="00AE630B">
        <w:rPr>
          <w:rFonts w:asciiTheme="majorBidi" w:hAnsiTheme="majorBidi" w:cstheme="majorBidi"/>
          <w:sz w:val="32"/>
          <w:szCs w:val="32"/>
        </w:rPr>
        <w:tab/>
      </w:r>
      <w:r w:rsidRPr="00AE630B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 ประกอบด้วย</w:t>
      </w:r>
    </w:p>
    <w:tbl>
      <w:tblPr>
        <w:tblW w:w="8930" w:type="dxa"/>
        <w:tblInd w:w="4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43"/>
        <w:gridCol w:w="142"/>
        <w:gridCol w:w="1134"/>
        <w:gridCol w:w="142"/>
        <w:gridCol w:w="1171"/>
        <w:gridCol w:w="246"/>
        <w:gridCol w:w="1177"/>
        <w:gridCol w:w="80"/>
        <w:gridCol w:w="1295"/>
      </w:tblGrid>
      <w:tr w:rsidR="00DD3740" w:rsidRPr="00AE630B" w14:paraId="4A504468" w14:textId="77777777" w:rsidTr="004756A3">
        <w:tc>
          <w:tcPr>
            <w:tcW w:w="3543" w:type="dxa"/>
          </w:tcPr>
          <w:p w14:paraId="59095520" w14:textId="77777777" w:rsidR="00DD3740" w:rsidRPr="00AE630B" w:rsidRDefault="00DD3740" w:rsidP="00DE0A84">
            <w:pPr>
              <w:spacing w:line="29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387" w:type="dxa"/>
            <w:gridSpan w:val="8"/>
            <w:tcBorders>
              <w:bottom w:val="single" w:sz="6" w:space="0" w:color="auto"/>
            </w:tcBorders>
          </w:tcPr>
          <w:p w14:paraId="5613A290" w14:textId="77777777" w:rsidR="00DD3740" w:rsidRPr="00AE630B" w:rsidRDefault="00DD3740" w:rsidP="00DE0A84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D3740" w:rsidRPr="00AE630B" w14:paraId="6C346ACA" w14:textId="77777777" w:rsidTr="00AF3241">
        <w:tc>
          <w:tcPr>
            <w:tcW w:w="3543" w:type="dxa"/>
          </w:tcPr>
          <w:p w14:paraId="045D184F" w14:textId="77777777" w:rsidR="00DD3740" w:rsidRPr="00AE630B" w:rsidRDefault="00DD3740" w:rsidP="00DE0A84">
            <w:pPr>
              <w:spacing w:line="29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27A4FF7" w14:textId="77777777" w:rsidR="00DD3740" w:rsidRPr="00AE630B" w:rsidRDefault="00DD3740" w:rsidP="00DE0A84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single" w:sz="6" w:space="0" w:color="auto"/>
            </w:tcBorders>
          </w:tcPr>
          <w:p w14:paraId="295A723A" w14:textId="77777777" w:rsidR="00DD3740" w:rsidRPr="00AE630B" w:rsidRDefault="00DD3740" w:rsidP="00DE0A84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DCD718" w14:textId="77777777" w:rsidR="00DD3740" w:rsidRPr="00AE630B" w:rsidRDefault="00DD3740" w:rsidP="00DE0A84">
            <w:pPr>
              <w:spacing w:line="29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E237D" w:rsidRPr="00AE630B" w14:paraId="625C68B9" w14:textId="77777777" w:rsidTr="00AF3241">
        <w:tc>
          <w:tcPr>
            <w:tcW w:w="3543" w:type="dxa"/>
          </w:tcPr>
          <w:p w14:paraId="0FEC89F3" w14:textId="77777777" w:rsidR="009E237D" w:rsidRPr="00AE630B" w:rsidRDefault="009E237D" w:rsidP="009E237D">
            <w:pPr>
              <w:keepNext/>
              <w:tabs>
                <w:tab w:val="left" w:pos="402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0074DC8A" w14:textId="4DBA33DF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1E3D4286" w14:textId="77777777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2F2DBE7D" w14:textId="2418F685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6" w:type="dxa"/>
          </w:tcPr>
          <w:p w14:paraId="08F17C0C" w14:textId="77777777" w:rsidR="009E237D" w:rsidRPr="00AE630B" w:rsidRDefault="009E237D" w:rsidP="009E237D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33307DCA" w14:textId="174625B7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80" w:type="dxa"/>
          </w:tcPr>
          <w:p w14:paraId="66566AA9" w14:textId="77777777" w:rsidR="009E237D" w:rsidRPr="00AE630B" w:rsidRDefault="009E237D" w:rsidP="009E237D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1C46C767" w14:textId="3457EA95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9E237D" w:rsidRPr="00AE630B" w14:paraId="30629F16" w14:textId="77777777" w:rsidTr="00AF3241">
        <w:tc>
          <w:tcPr>
            <w:tcW w:w="3543" w:type="dxa"/>
          </w:tcPr>
          <w:p w14:paraId="46545F24" w14:textId="77777777" w:rsidR="009E237D" w:rsidRPr="00AE630B" w:rsidRDefault="009E237D" w:rsidP="009E237D">
            <w:pPr>
              <w:keepNext/>
              <w:tabs>
                <w:tab w:val="left" w:pos="402"/>
              </w:tabs>
              <w:spacing w:line="29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DD2CC09" w14:textId="79798AA9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0AEA3496" w14:textId="77777777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5F024A0" w14:textId="02B88212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46" w:type="dxa"/>
          </w:tcPr>
          <w:p w14:paraId="78B9E88F" w14:textId="77777777" w:rsidR="009E237D" w:rsidRPr="00AE630B" w:rsidRDefault="009E237D" w:rsidP="009E237D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0F1BBF5F" w14:textId="18EDCB3B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0" w:type="dxa"/>
          </w:tcPr>
          <w:p w14:paraId="36895815" w14:textId="77777777" w:rsidR="009E237D" w:rsidRPr="00AE630B" w:rsidRDefault="009E237D" w:rsidP="009E237D">
            <w:pPr>
              <w:spacing w:line="29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4E04FCCA" w14:textId="4753248C" w:rsidR="009E237D" w:rsidRPr="00AE630B" w:rsidRDefault="009E237D" w:rsidP="009E237D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0D7A3A" w:rsidRPr="00AE630B" w14:paraId="37D2D927" w14:textId="77777777" w:rsidTr="00AF3241">
        <w:tc>
          <w:tcPr>
            <w:tcW w:w="3543" w:type="dxa"/>
          </w:tcPr>
          <w:p w14:paraId="3D2C745A" w14:textId="00BE251A" w:rsidR="000D7A3A" w:rsidRPr="00AE630B" w:rsidRDefault="000D7A3A" w:rsidP="00DE0A84">
            <w:pPr>
              <w:keepNext/>
              <w:tabs>
                <w:tab w:val="left" w:pos="402"/>
              </w:tabs>
              <w:spacing w:line="29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8C6AF7"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76" w:type="dxa"/>
            <w:gridSpan w:val="2"/>
            <w:vAlign w:val="bottom"/>
          </w:tcPr>
          <w:p w14:paraId="6D78804D" w14:textId="77777777" w:rsidR="000D7A3A" w:rsidRPr="00AE630B" w:rsidRDefault="000D7A3A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DF017C" w14:textId="77777777" w:rsidR="000D7A3A" w:rsidRPr="00AE630B" w:rsidRDefault="000D7A3A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048C11A" w14:textId="77777777" w:rsidR="000D7A3A" w:rsidRPr="00AE630B" w:rsidRDefault="000D7A3A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224A7C4" w14:textId="77777777" w:rsidR="000D7A3A" w:rsidRPr="00AE630B" w:rsidRDefault="000D7A3A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</w:tcPr>
          <w:p w14:paraId="5344A8D9" w14:textId="77777777" w:rsidR="000D7A3A" w:rsidRPr="00AE630B" w:rsidRDefault="000D7A3A" w:rsidP="00DE0A84">
            <w:pPr>
              <w:spacing w:line="29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0C0E8037" w14:textId="77777777" w:rsidR="000D7A3A" w:rsidRPr="00AE630B" w:rsidRDefault="000D7A3A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2359670B" w14:textId="77777777" w:rsidR="000D7A3A" w:rsidRPr="00AE630B" w:rsidRDefault="000D7A3A" w:rsidP="00DE0A84">
            <w:pPr>
              <w:spacing w:line="29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8C6AF7" w:rsidRPr="00AE630B" w14:paraId="2D17B980" w14:textId="77777777" w:rsidTr="00AF3241">
        <w:tc>
          <w:tcPr>
            <w:tcW w:w="3543" w:type="dxa"/>
          </w:tcPr>
          <w:p w14:paraId="4273D156" w14:textId="1987659D" w:rsidR="008C6AF7" w:rsidRPr="00AE630B" w:rsidRDefault="008C6AF7" w:rsidP="00DE0A84">
            <w:pPr>
              <w:spacing w:line="290" w:lineRule="exact"/>
              <w:ind w:firstLine="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276" w:type="dxa"/>
            <w:gridSpan w:val="2"/>
            <w:vAlign w:val="bottom"/>
          </w:tcPr>
          <w:p w14:paraId="7032AE80" w14:textId="77777777" w:rsidR="008C6AF7" w:rsidRPr="00AE630B" w:rsidRDefault="008C6AF7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635D51AB" w14:textId="77777777" w:rsidR="008C6AF7" w:rsidRPr="00AE630B" w:rsidRDefault="008C6AF7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E12FFFD" w14:textId="77777777" w:rsidR="008C6AF7" w:rsidRPr="00AE630B" w:rsidRDefault="008C6AF7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09F351D9" w14:textId="77777777" w:rsidR="008C6AF7" w:rsidRPr="00AE630B" w:rsidRDefault="008C6AF7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</w:tcPr>
          <w:p w14:paraId="5697A981" w14:textId="77777777" w:rsidR="008C6AF7" w:rsidRPr="00AE630B" w:rsidRDefault="008C6AF7" w:rsidP="00DE0A84">
            <w:pPr>
              <w:spacing w:line="29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134E9222" w14:textId="77777777" w:rsidR="008C6AF7" w:rsidRPr="00AE630B" w:rsidRDefault="008C6AF7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4848D4C7" w14:textId="77777777" w:rsidR="008C6AF7" w:rsidRPr="00AE630B" w:rsidRDefault="008C6AF7" w:rsidP="00DE0A84">
            <w:pPr>
              <w:spacing w:line="29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DD3740" w:rsidRPr="00AE630B" w14:paraId="4CB63D79" w14:textId="77777777" w:rsidTr="00AF3241">
        <w:tc>
          <w:tcPr>
            <w:tcW w:w="3543" w:type="dxa"/>
          </w:tcPr>
          <w:p w14:paraId="6CCF71B5" w14:textId="2D9BA2D0" w:rsidR="00DD3740" w:rsidRPr="00AE630B" w:rsidRDefault="00F71C90" w:rsidP="00DE0A84">
            <w:pPr>
              <w:keepNext/>
              <w:tabs>
                <w:tab w:val="left" w:pos="402"/>
              </w:tabs>
              <w:spacing w:line="290" w:lineRule="exact"/>
              <w:ind w:left="23" w:right="-172" w:firstLine="224"/>
              <w:outlineLvl w:val="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76" w:type="dxa"/>
            <w:gridSpan w:val="2"/>
            <w:vAlign w:val="bottom"/>
          </w:tcPr>
          <w:p w14:paraId="6D4A1C65" w14:textId="77777777" w:rsidR="00DD3740" w:rsidRPr="00AE630B" w:rsidRDefault="00DD3740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F304168" w14:textId="77777777" w:rsidR="00DD3740" w:rsidRPr="00AE630B" w:rsidRDefault="00DD3740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094A1038" w14:textId="77777777" w:rsidR="00DD3740" w:rsidRPr="00AE630B" w:rsidRDefault="00DD3740" w:rsidP="00DE0A84">
            <w:pPr>
              <w:spacing w:line="290" w:lineRule="exact"/>
              <w:ind w:right="57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95CFB39" w14:textId="77777777" w:rsidR="00DD3740" w:rsidRPr="00AE630B" w:rsidRDefault="00DD3740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</w:tcPr>
          <w:p w14:paraId="7F1EB376" w14:textId="77777777" w:rsidR="00DD3740" w:rsidRPr="00AE630B" w:rsidRDefault="00DD3740" w:rsidP="00DE0A84">
            <w:pPr>
              <w:spacing w:line="290" w:lineRule="exact"/>
              <w:ind w:right="265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57D7BC83" w14:textId="77777777" w:rsidR="00DD3740" w:rsidRPr="00AE630B" w:rsidRDefault="00DD3740" w:rsidP="00DE0A84">
            <w:pPr>
              <w:spacing w:line="290" w:lineRule="exact"/>
              <w:ind w:right="28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</w:tcPr>
          <w:p w14:paraId="0A67D72B" w14:textId="77777777" w:rsidR="00DD3740" w:rsidRPr="00AE630B" w:rsidRDefault="00DD3740" w:rsidP="00DE0A84">
            <w:pPr>
              <w:spacing w:line="290" w:lineRule="exact"/>
              <w:ind w:right="302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AE630B" w:rsidRPr="00AE630B" w14:paraId="56F0843E" w14:textId="77777777" w:rsidTr="00AF3241">
        <w:tc>
          <w:tcPr>
            <w:tcW w:w="3543" w:type="dxa"/>
          </w:tcPr>
          <w:p w14:paraId="06613549" w14:textId="77777777" w:rsidR="00AE630B" w:rsidRPr="00AE630B" w:rsidRDefault="00AE630B" w:rsidP="00DE0A84">
            <w:pPr>
              <w:keepNext/>
              <w:tabs>
                <w:tab w:val="left" w:pos="219"/>
              </w:tabs>
              <w:spacing w:line="29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276" w:type="dxa"/>
            <w:gridSpan w:val="2"/>
            <w:vAlign w:val="bottom"/>
          </w:tcPr>
          <w:p w14:paraId="5A45DB54" w14:textId="0BD7A1E7" w:rsidR="00AE630B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198,048</w:t>
            </w:r>
          </w:p>
        </w:tc>
        <w:tc>
          <w:tcPr>
            <w:tcW w:w="142" w:type="dxa"/>
            <w:vAlign w:val="bottom"/>
          </w:tcPr>
          <w:p w14:paraId="44FC0CFE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148B4032" w14:textId="4E09033C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217,805</w:t>
            </w:r>
          </w:p>
        </w:tc>
        <w:tc>
          <w:tcPr>
            <w:tcW w:w="246" w:type="dxa"/>
            <w:vAlign w:val="bottom"/>
          </w:tcPr>
          <w:p w14:paraId="3D2A826D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vAlign w:val="bottom"/>
          </w:tcPr>
          <w:p w14:paraId="22DA5548" w14:textId="59A71E59" w:rsidR="00AE630B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198,048</w:t>
            </w:r>
          </w:p>
        </w:tc>
        <w:tc>
          <w:tcPr>
            <w:tcW w:w="80" w:type="dxa"/>
            <w:vAlign w:val="bottom"/>
          </w:tcPr>
          <w:p w14:paraId="2D068226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6DBBC138" w14:textId="24FB4544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217,805</w:t>
            </w:r>
          </w:p>
        </w:tc>
      </w:tr>
      <w:tr w:rsidR="00AE630B" w:rsidRPr="00AE630B" w14:paraId="58D1AE95" w14:textId="77777777" w:rsidTr="00AF3241">
        <w:tc>
          <w:tcPr>
            <w:tcW w:w="3543" w:type="dxa"/>
          </w:tcPr>
          <w:p w14:paraId="1B8851D0" w14:textId="563856C8" w:rsidR="00AE630B" w:rsidRPr="00AE630B" w:rsidRDefault="00AE630B" w:rsidP="00DE0A84">
            <w:pPr>
              <w:keepNext/>
              <w:tabs>
                <w:tab w:val="left" w:pos="219"/>
              </w:tabs>
              <w:spacing w:line="290" w:lineRule="exact"/>
              <w:ind w:left="219" w:right="-172" w:firstLine="28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</w:t>
            </w:r>
            <w:r w:rsidRPr="00AE630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หนี้ภาคเอกชน</w:t>
            </w:r>
          </w:p>
        </w:tc>
        <w:tc>
          <w:tcPr>
            <w:tcW w:w="1276" w:type="dxa"/>
            <w:gridSpan w:val="2"/>
            <w:vAlign w:val="bottom"/>
          </w:tcPr>
          <w:p w14:paraId="57B74AEA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DC1CF3F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7F386E5D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  <w:tc>
          <w:tcPr>
            <w:tcW w:w="246" w:type="dxa"/>
            <w:vAlign w:val="bottom"/>
          </w:tcPr>
          <w:p w14:paraId="32EED4C1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vAlign w:val="bottom"/>
          </w:tcPr>
          <w:p w14:paraId="0F64CA68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14:paraId="28B5A68A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5BC2BCCB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  <w:cs/>
              </w:rPr>
            </w:pPr>
          </w:p>
        </w:tc>
      </w:tr>
      <w:tr w:rsidR="00AE630B" w:rsidRPr="00AE630B" w14:paraId="0541D4EC" w14:textId="77777777" w:rsidTr="00AF3241">
        <w:tc>
          <w:tcPr>
            <w:tcW w:w="3543" w:type="dxa"/>
          </w:tcPr>
          <w:p w14:paraId="2F292140" w14:textId="18B46503" w:rsidR="00AE630B" w:rsidRPr="00AE630B" w:rsidRDefault="00AE630B" w:rsidP="00DE0A84">
            <w:pPr>
              <w:keepNext/>
              <w:tabs>
                <w:tab w:val="left" w:pos="219"/>
              </w:tabs>
              <w:spacing w:line="290" w:lineRule="exact"/>
              <w:ind w:left="219" w:right="-172" w:firstLine="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หุ้นกู้ที่มีอนุพันธ์แฝง</w:t>
            </w:r>
          </w:p>
        </w:tc>
        <w:tc>
          <w:tcPr>
            <w:tcW w:w="1276" w:type="dxa"/>
            <w:gridSpan w:val="2"/>
            <w:vAlign w:val="bottom"/>
          </w:tcPr>
          <w:p w14:paraId="57ED568F" w14:textId="00B787A8" w:rsidR="00AE630B" w:rsidRPr="00AE630B" w:rsidRDefault="00A04EBE" w:rsidP="00DE0A84">
            <w:pPr>
              <w:spacing w:line="290" w:lineRule="exact"/>
              <w:ind w:right="19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471EA2A3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vAlign w:val="bottom"/>
          </w:tcPr>
          <w:p w14:paraId="7D521643" w14:textId="57C7863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8,000</w:t>
            </w:r>
          </w:p>
        </w:tc>
        <w:tc>
          <w:tcPr>
            <w:tcW w:w="246" w:type="dxa"/>
            <w:vAlign w:val="bottom"/>
          </w:tcPr>
          <w:p w14:paraId="512CFA61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vAlign w:val="bottom"/>
          </w:tcPr>
          <w:p w14:paraId="458E46C3" w14:textId="1E88C9EF" w:rsidR="00AE630B" w:rsidRPr="00AE630B" w:rsidRDefault="00A04EBE" w:rsidP="00DE0A84">
            <w:pPr>
              <w:spacing w:line="290" w:lineRule="exact"/>
              <w:ind w:right="19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  <w:vAlign w:val="bottom"/>
          </w:tcPr>
          <w:p w14:paraId="7E3D736A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vAlign w:val="bottom"/>
          </w:tcPr>
          <w:p w14:paraId="16819BC7" w14:textId="625F0A60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8,000</w:t>
            </w:r>
          </w:p>
        </w:tc>
      </w:tr>
      <w:tr w:rsidR="00AE630B" w:rsidRPr="00AE630B" w14:paraId="4AB7EC77" w14:textId="77777777" w:rsidTr="00AF3241">
        <w:tc>
          <w:tcPr>
            <w:tcW w:w="3685" w:type="dxa"/>
            <w:gridSpan w:val="2"/>
          </w:tcPr>
          <w:p w14:paraId="699B6363" w14:textId="69278294" w:rsidR="00AE630B" w:rsidRPr="00AE630B" w:rsidRDefault="00AE630B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 w:hint="cs"/>
                <w:spacing w:val="-6"/>
                <w:sz w:val="24"/>
                <w:szCs w:val="24"/>
                <w:cs/>
              </w:rPr>
              <w:t xml:space="preserve">       </w:t>
            </w:r>
            <w:r w:rsidRPr="00AE630B">
              <w:rPr>
                <w:rFonts w:asciiTheme="majorBidi" w:eastAsia="MS Mincho" w:hAnsiTheme="majorBidi" w:cstheme="majorBidi"/>
                <w:spacing w:val="-6"/>
                <w:sz w:val="24"/>
                <w:szCs w:val="24"/>
                <w:u w:val="single"/>
                <w:cs/>
              </w:rPr>
              <w:t>บวก</w:t>
            </w:r>
            <w:r w:rsidRPr="00AE630B"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  <w:t xml:space="preserve"> กำไร (ขาดทุน) ที่ยังไม่เกิดขึ้นจริงจาก</w:t>
            </w:r>
            <w:r w:rsidRPr="00AE630B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1134" w:type="dxa"/>
          </w:tcPr>
          <w:p w14:paraId="0940B92A" w14:textId="07C20686" w:rsidR="00AE630B" w:rsidRPr="00AE630B" w:rsidRDefault="00AF3241" w:rsidP="00DE0A84">
            <w:pPr>
              <w:spacing w:line="290" w:lineRule="exact"/>
              <w:ind w:right="-2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(61,373)</w:t>
            </w:r>
          </w:p>
        </w:tc>
        <w:tc>
          <w:tcPr>
            <w:tcW w:w="142" w:type="dxa"/>
          </w:tcPr>
          <w:p w14:paraId="130C3ED3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57D2F1D4" w14:textId="1C5596E9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(80,052)</w:t>
            </w:r>
          </w:p>
        </w:tc>
        <w:tc>
          <w:tcPr>
            <w:tcW w:w="246" w:type="dxa"/>
          </w:tcPr>
          <w:p w14:paraId="52942F4D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19E77C49" w14:textId="451C8680" w:rsidR="00AE630B" w:rsidRPr="00AE630B" w:rsidRDefault="00AF3241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(61,373)</w:t>
            </w:r>
          </w:p>
        </w:tc>
        <w:tc>
          <w:tcPr>
            <w:tcW w:w="80" w:type="dxa"/>
          </w:tcPr>
          <w:p w14:paraId="6097B1CB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68C9835" w14:textId="5F70FC0F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(80,052)</w:t>
            </w:r>
          </w:p>
        </w:tc>
      </w:tr>
      <w:tr w:rsidR="00AE630B" w:rsidRPr="00AE630B" w14:paraId="63675398" w14:textId="77777777" w:rsidTr="00AF3241">
        <w:tc>
          <w:tcPr>
            <w:tcW w:w="3543" w:type="dxa"/>
          </w:tcPr>
          <w:p w14:paraId="19C9F9EC" w14:textId="77777777" w:rsidR="00AE630B" w:rsidRPr="00AE630B" w:rsidRDefault="00AE630B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859BDD" w14:textId="2936453B" w:rsidR="00AE630B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136,675</w:t>
            </w:r>
          </w:p>
        </w:tc>
        <w:tc>
          <w:tcPr>
            <w:tcW w:w="142" w:type="dxa"/>
          </w:tcPr>
          <w:p w14:paraId="44B951EA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single" w:sz="6" w:space="0" w:color="auto"/>
            </w:tcBorders>
          </w:tcPr>
          <w:p w14:paraId="148855C0" w14:textId="6594A500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145,753</w:t>
            </w:r>
          </w:p>
        </w:tc>
        <w:tc>
          <w:tcPr>
            <w:tcW w:w="246" w:type="dxa"/>
          </w:tcPr>
          <w:p w14:paraId="4D4E7520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55F02650" w14:textId="2CEF7463" w:rsidR="00AE630B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/>
                <w:sz w:val="24"/>
                <w:szCs w:val="24"/>
              </w:rPr>
              <w:t>136,675</w:t>
            </w:r>
          </w:p>
        </w:tc>
        <w:tc>
          <w:tcPr>
            <w:tcW w:w="80" w:type="dxa"/>
          </w:tcPr>
          <w:p w14:paraId="78FAB528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single" w:sz="6" w:space="0" w:color="auto"/>
            </w:tcBorders>
          </w:tcPr>
          <w:p w14:paraId="4504C787" w14:textId="0EFFAC09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/>
                <w:sz w:val="24"/>
                <w:szCs w:val="24"/>
              </w:rPr>
              <w:t>145,753</w:t>
            </w:r>
          </w:p>
        </w:tc>
      </w:tr>
      <w:tr w:rsidR="00AE630B" w:rsidRPr="00AE630B" w14:paraId="593B6674" w14:textId="77777777" w:rsidTr="00AF3241">
        <w:tc>
          <w:tcPr>
            <w:tcW w:w="3543" w:type="dxa"/>
          </w:tcPr>
          <w:p w14:paraId="708C06E5" w14:textId="234F6635" w:rsidR="00AE630B" w:rsidRPr="00AE630B" w:rsidRDefault="00AE630B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right="-172"/>
              <w:outlineLvl w:val="4"/>
              <w:rPr>
                <w:rFonts w:asciiTheme="majorBidi" w:eastAsia="MS Mincho" w:hAnsiTheme="majorBidi" w:cstheme="majorBidi"/>
                <w:spacing w:val="-6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46F16C70" w14:textId="77777777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6D9D83C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5E493D94" w14:textId="77777777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246" w:type="dxa"/>
          </w:tcPr>
          <w:p w14:paraId="3ACC310E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4682BB34" w14:textId="77777777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0" w:type="dxa"/>
          </w:tcPr>
          <w:p w14:paraId="2054A0EB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69AE27D8" w14:textId="77777777" w:rsidR="00AE630B" w:rsidRPr="00AE630B" w:rsidRDefault="00AE630B" w:rsidP="00DE0A84">
            <w:pPr>
              <w:spacing w:line="290" w:lineRule="exact"/>
              <w:ind w:right="-28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</w:tr>
      <w:tr w:rsidR="00A04EBE" w:rsidRPr="00AE630B" w14:paraId="4D1761E6" w14:textId="77777777" w:rsidTr="00AF3241">
        <w:tc>
          <w:tcPr>
            <w:tcW w:w="3543" w:type="dxa"/>
          </w:tcPr>
          <w:p w14:paraId="51CD0B86" w14:textId="7A9C6956" w:rsidR="00A04EBE" w:rsidRPr="00AE630B" w:rsidRDefault="00A04EBE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left="390" w:right="-172"/>
              <w:outlineLvl w:val="4"/>
              <w:rPr>
                <w:rFonts w:asciiTheme="majorBidi" w:eastAsia="MS Mincho" w:hAnsiTheme="majorBidi"/>
                <w:spacing w:val="-6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บัญชีแคชบาลานซ์</w:t>
            </w: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423FEFC4" w14:textId="54B82865" w:rsidR="00A04EBE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8,329</w:t>
            </w:r>
          </w:p>
        </w:tc>
        <w:tc>
          <w:tcPr>
            <w:tcW w:w="142" w:type="dxa"/>
          </w:tcPr>
          <w:p w14:paraId="29DE151C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7DCA405" w14:textId="5BD73A8D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191</w:t>
            </w:r>
          </w:p>
        </w:tc>
        <w:tc>
          <w:tcPr>
            <w:tcW w:w="246" w:type="dxa"/>
          </w:tcPr>
          <w:p w14:paraId="768D2D47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10EF85A" w14:textId="69AA8894" w:rsidR="00A04EBE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8,329</w:t>
            </w:r>
          </w:p>
        </w:tc>
        <w:tc>
          <w:tcPr>
            <w:tcW w:w="80" w:type="dxa"/>
          </w:tcPr>
          <w:p w14:paraId="565A5C67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397AEBD" w14:textId="62C88D6B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191</w:t>
            </w:r>
          </w:p>
        </w:tc>
      </w:tr>
      <w:tr w:rsidR="00A04EBE" w:rsidRPr="00AE630B" w14:paraId="7397F8F1" w14:textId="77777777" w:rsidTr="00AF3241">
        <w:tc>
          <w:tcPr>
            <w:tcW w:w="3543" w:type="dxa"/>
          </w:tcPr>
          <w:p w14:paraId="3C43EABA" w14:textId="77777777" w:rsidR="00A04EBE" w:rsidRPr="00AE630B" w:rsidRDefault="00A04EBE" w:rsidP="00DE0A84">
            <w:pPr>
              <w:keepNext/>
              <w:tabs>
                <w:tab w:val="left" w:pos="219"/>
                <w:tab w:val="left" w:pos="645"/>
              </w:tabs>
              <w:spacing w:line="290" w:lineRule="exact"/>
              <w:ind w:left="390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490BE69" w14:textId="6CBF337E" w:rsidR="00A04EBE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8,329</w:t>
            </w:r>
          </w:p>
        </w:tc>
        <w:tc>
          <w:tcPr>
            <w:tcW w:w="142" w:type="dxa"/>
          </w:tcPr>
          <w:p w14:paraId="0FE577A6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</w:tcBorders>
          </w:tcPr>
          <w:p w14:paraId="712BC2F0" w14:textId="4E1DFAF1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246" w:type="dxa"/>
          </w:tcPr>
          <w:p w14:paraId="36E274C3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28A6352F" w14:textId="553E562D" w:rsidR="00A04EBE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8,329</w:t>
            </w:r>
          </w:p>
        </w:tc>
        <w:tc>
          <w:tcPr>
            <w:tcW w:w="80" w:type="dxa"/>
          </w:tcPr>
          <w:p w14:paraId="0B530579" w14:textId="77777777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B05ABAE" w14:textId="12995D0C" w:rsidR="00A04EBE" w:rsidRPr="00AE630B" w:rsidRDefault="00A04EBE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191</w:t>
            </w:r>
          </w:p>
        </w:tc>
      </w:tr>
      <w:tr w:rsidR="00AE630B" w:rsidRPr="00135822" w14:paraId="312AD7AE" w14:textId="77777777" w:rsidTr="00AF3241">
        <w:tc>
          <w:tcPr>
            <w:tcW w:w="3543" w:type="dxa"/>
          </w:tcPr>
          <w:p w14:paraId="5022A94B" w14:textId="2BC56472" w:rsidR="00AE630B" w:rsidRPr="00AE630B" w:rsidRDefault="00AE630B" w:rsidP="00DE0A84">
            <w:pPr>
              <w:keepNext/>
              <w:tabs>
                <w:tab w:val="left" w:pos="590"/>
              </w:tabs>
              <w:spacing w:line="290" w:lineRule="exact"/>
              <w:ind w:left="590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E630B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CC59303" w14:textId="506C671F" w:rsidR="00AE630B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145,004</w:t>
            </w:r>
          </w:p>
        </w:tc>
        <w:tc>
          <w:tcPr>
            <w:tcW w:w="142" w:type="dxa"/>
          </w:tcPr>
          <w:p w14:paraId="22A5C218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4C13CAB1" w14:textId="40A1B0DC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145</w:t>
            </w: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944</w:t>
            </w:r>
          </w:p>
        </w:tc>
        <w:tc>
          <w:tcPr>
            <w:tcW w:w="246" w:type="dxa"/>
          </w:tcPr>
          <w:p w14:paraId="2E53B614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5C7CE592" w14:textId="6F226D1E" w:rsidR="00AE630B" w:rsidRPr="00AE630B" w:rsidRDefault="00AF3241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145,004</w:t>
            </w:r>
          </w:p>
        </w:tc>
        <w:tc>
          <w:tcPr>
            <w:tcW w:w="80" w:type="dxa"/>
          </w:tcPr>
          <w:p w14:paraId="3E7FF6BE" w14:textId="77777777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4E29B5A8" w14:textId="4E4CA0AE" w:rsidR="00AE630B" w:rsidRPr="00AE630B" w:rsidRDefault="00AE630B" w:rsidP="00DE0A84">
            <w:pPr>
              <w:spacing w:line="29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145</w:t>
            </w:r>
            <w:r w:rsidRPr="00AE630B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AE630B">
              <w:rPr>
                <w:rFonts w:asciiTheme="majorBidi" w:eastAsia="MS Mincho" w:hAnsiTheme="majorBidi"/>
                <w:sz w:val="24"/>
                <w:szCs w:val="24"/>
                <w:cs/>
              </w:rPr>
              <w:t>944</w:t>
            </w:r>
          </w:p>
        </w:tc>
      </w:tr>
    </w:tbl>
    <w:p w14:paraId="7198C7BC" w14:textId="77777777" w:rsidR="0061521D" w:rsidRPr="00135822" w:rsidRDefault="0061521D" w:rsidP="00DE0A84">
      <w:pPr>
        <w:pStyle w:val="BodyTextIndent"/>
        <w:tabs>
          <w:tab w:val="clear" w:pos="426"/>
          <w:tab w:val="left" w:pos="900"/>
          <w:tab w:val="left" w:pos="1418"/>
        </w:tabs>
        <w:spacing w:line="20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096D4D2" w14:textId="0547B784" w:rsidR="00AE630B" w:rsidRPr="00B94DFC" w:rsidRDefault="00AE630B" w:rsidP="003458F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รายการเปลี่ยนแปลงของเงินลงทุนในตราสารทุนในความต้องการของตลาด</w:t>
      </w:r>
      <w:r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  <w:cs/>
        </w:rPr>
        <w:t>สำหรับงวด</w:t>
      </w:r>
      <w:r w:rsidR="009E237D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เดือนสิ้นสุดวันที่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="009E237D">
        <w:rPr>
          <w:rFonts w:ascii="Angsana New" w:hAnsi="Angsana New"/>
          <w:spacing w:val="-4"/>
          <w:sz w:val="32"/>
          <w:szCs w:val="32"/>
        </w:rPr>
        <w:t>0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E237D">
        <w:rPr>
          <w:rFonts w:ascii="Angsana New" w:hAnsi="Angsana New" w:hint="cs"/>
          <w:spacing w:val="-4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pacing w:val="-4"/>
          <w:sz w:val="32"/>
          <w:szCs w:val="32"/>
        </w:rPr>
        <w:t>9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414EDC">
        <w:rPr>
          <w:rFonts w:ascii="Angsana New" w:hAnsi="Angsana New"/>
          <w:spacing w:val="-4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633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71"/>
        <w:gridCol w:w="1260"/>
        <w:gridCol w:w="90"/>
        <w:gridCol w:w="1212"/>
        <w:gridCol w:w="90"/>
        <w:gridCol w:w="1260"/>
        <w:gridCol w:w="80"/>
        <w:gridCol w:w="1270"/>
      </w:tblGrid>
      <w:tr w:rsidR="00323041" w:rsidRPr="003458FE" w14:paraId="5DF4EA17" w14:textId="77777777" w:rsidTr="009E76E0">
        <w:tc>
          <w:tcPr>
            <w:tcW w:w="3371" w:type="dxa"/>
          </w:tcPr>
          <w:p w14:paraId="37338329" w14:textId="77777777" w:rsidR="00323041" w:rsidRPr="003458FE" w:rsidRDefault="00323041" w:rsidP="009E76E0">
            <w:pPr>
              <w:spacing w:line="300" w:lineRule="exact"/>
              <w:ind w:left="57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bookmarkStart w:id="8" w:name="_Hlk63536884"/>
          </w:p>
        </w:tc>
        <w:tc>
          <w:tcPr>
            <w:tcW w:w="5262" w:type="dxa"/>
            <w:gridSpan w:val="7"/>
            <w:tcBorders>
              <w:bottom w:val="single" w:sz="6" w:space="0" w:color="auto"/>
            </w:tcBorders>
          </w:tcPr>
          <w:p w14:paraId="4E3B8F4A" w14:textId="77777777" w:rsidR="00323041" w:rsidRPr="003458FE" w:rsidRDefault="00323041" w:rsidP="00DE0A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23041" w:rsidRPr="003458FE" w14:paraId="7B00DA51" w14:textId="77777777" w:rsidTr="009E76E0">
        <w:tc>
          <w:tcPr>
            <w:tcW w:w="3371" w:type="dxa"/>
          </w:tcPr>
          <w:p w14:paraId="17C556E4" w14:textId="77777777" w:rsidR="00323041" w:rsidRPr="003458FE" w:rsidRDefault="00323041" w:rsidP="009E76E0">
            <w:pPr>
              <w:spacing w:line="300" w:lineRule="exact"/>
              <w:ind w:left="57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6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316D6" w14:textId="77777777" w:rsidR="00323041" w:rsidRPr="003458FE" w:rsidRDefault="00323041" w:rsidP="00DE0A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3AFD772" w14:textId="77777777" w:rsidR="00323041" w:rsidRPr="003458FE" w:rsidRDefault="00323041" w:rsidP="00DE0A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E92A19" w14:textId="77777777" w:rsidR="00323041" w:rsidRPr="003458FE" w:rsidRDefault="00323041" w:rsidP="00DE0A84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521D" w:rsidRPr="003458FE" w14:paraId="5A4B604F" w14:textId="77777777" w:rsidTr="009E76E0">
        <w:tc>
          <w:tcPr>
            <w:tcW w:w="3371" w:type="dxa"/>
          </w:tcPr>
          <w:p w14:paraId="6AC46270" w14:textId="77777777" w:rsidR="0061521D" w:rsidRPr="003458FE" w:rsidRDefault="0061521D" w:rsidP="009E76E0">
            <w:pPr>
              <w:keepNext/>
              <w:tabs>
                <w:tab w:val="left" w:pos="402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015D33" w14:textId="792C48ED" w:rsidR="0061521D" w:rsidRPr="003458FE" w:rsidRDefault="0061521D" w:rsidP="00DE0A84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3458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90" w:type="dxa"/>
          </w:tcPr>
          <w:p w14:paraId="4E612067" w14:textId="77777777" w:rsidR="0061521D" w:rsidRPr="003458FE" w:rsidRDefault="0061521D" w:rsidP="00DE0A84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7F24F611" w14:textId="3B7680B8" w:rsidR="0061521D" w:rsidRPr="003458FE" w:rsidRDefault="0061521D" w:rsidP="00DE0A8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3458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" w:type="dxa"/>
          </w:tcPr>
          <w:p w14:paraId="4800E489" w14:textId="77777777" w:rsidR="0061521D" w:rsidRPr="003458FE" w:rsidRDefault="0061521D" w:rsidP="00DE0A8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54C2712" w14:textId="240CF6E6" w:rsidR="0061521D" w:rsidRPr="003458FE" w:rsidRDefault="0061521D" w:rsidP="00DE0A84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3458FE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0" w:type="dxa"/>
          </w:tcPr>
          <w:p w14:paraId="3583CC6F" w14:textId="77777777" w:rsidR="0061521D" w:rsidRPr="003458FE" w:rsidRDefault="0061521D" w:rsidP="00DE0A84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1C469192" w14:textId="6549AA7B" w:rsidR="0061521D" w:rsidRPr="003458FE" w:rsidRDefault="0061521D" w:rsidP="00DE0A84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AE630B" w:rsidRPr="003458FE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DE0A84" w:rsidRPr="003458FE" w14:paraId="5F0E857A" w14:textId="77777777" w:rsidTr="009E76E0">
        <w:tc>
          <w:tcPr>
            <w:tcW w:w="3371" w:type="dxa"/>
          </w:tcPr>
          <w:p w14:paraId="18BAA17A" w14:textId="03354339" w:rsidR="00DE0A84" w:rsidRPr="003458FE" w:rsidRDefault="00DE0A84" w:rsidP="009E76E0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ราคาตามบัญชีต้น</w:t>
            </w:r>
            <w:r w:rsidRPr="003458FE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4AD17294" w14:textId="11919872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145,944</w:t>
            </w:r>
          </w:p>
        </w:tc>
        <w:tc>
          <w:tcPr>
            <w:tcW w:w="90" w:type="dxa"/>
          </w:tcPr>
          <w:p w14:paraId="60256683" w14:textId="77777777" w:rsidR="00DE0A84" w:rsidRPr="003458FE" w:rsidRDefault="00DE0A84" w:rsidP="00DE0A84">
            <w:pPr>
              <w:spacing w:line="30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</w:tcBorders>
          </w:tcPr>
          <w:p w14:paraId="15DAAC20" w14:textId="4384B239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458FE">
              <w:rPr>
                <w:rFonts w:ascii="Angsana New" w:eastAsia="MS Mincho" w:hAnsi="Angsana New"/>
                <w:sz w:val="24"/>
                <w:szCs w:val="24"/>
              </w:rPr>
              <w:t>167,610</w:t>
            </w:r>
          </w:p>
        </w:tc>
        <w:tc>
          <w:tcPr>
            <w:tcW w:w="90" w:type="dxa"/>
          </w:tcPr>
          <w:p w14:paraId="0109F6C2" w14:textId="77777777" w:rsidR="00DE0A84" w:rsidRPr="003458FE" w:rsidRDefault="00DE0A84" w:rsidP="00DE0A84">
            <w:pPr>
              <w:spacing w:line="30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64C2D9D" w14:textId="0F6C3666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E0A84">
              <w:rPr>
                <w:rFonts w:asciiTheme="majorBidi" w:eastAsia="MS Mincho" w:hAnsiTheme="majorBidi" w:cstheme="majorBidi"/>
                <w:sz w:val="24"/>
                <w:szCs w:val="24"/>
              </w:rPr>
              <w:t>145,944</w:t>
            </w:r>
          </w:p>
        </w:tc>
        <w:tc>
          <w:tcPr>
            <w:tcW w:w="80" w:type="dxa"/>
          </w:tcPr>
          <w:p w14:paraId="637EE8A1" w14:textId="77777777" w:rsidR="00DE0A84" w:rsidRPr="003458FE" w:rsidRDefault="00DE0A84" w:rsidP="00DE0A84">
            <w:pPr>
              <w:spacing w:line="300" w:lineRule="exact"/>
              <w:ind w:right="432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</w:tcBorders>
          </w:tcPr>
          <w:p w14:paraId="16AF52F7" w14:textId="3ECD5D76" w:rsidR="00DE0A84" w:rsidRPr="003458FE" w:rsidRDefault="00DE0A84" w:rsidP="00DE0A84">
            <w:pPr>
              <w:spacing w:line="30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3458FE">
              <w:rPr>
                <w:rFonts w:ascii="Angsana New" w:eastAsia="MS Mincho" w:hAnsi="Angsana New"/>
                <w:sz w:val="24"/>
                <w:szCs w:val="24"/>
              </w:rPr>
              <w:t>167,610</w:t>
            </w:r>
          </w:p>
        </w:tc>
      </w:tr>
      <w:tr w:rsidR="00AF3241" w:rsidRPr="003458FE" w14:paraId="72E27630" w14:textId="77777777" w:rsidTr="009E76E0">
        <w:tc>
          <w:tcPr>
            <w:tcW w:w="3371" w:type="dxa"/>
          </w:tcPr>
          <w:p w14:paraId="4B23788E" w14:textId="77777777" w:rsidR="00AF3241" w:rsidRPr="003458FE" w:rsidRDefault="00AF3241" w:rsidP="00AF3241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14:paraId="2AD4B442" w14:textId="3F24FE17" w:rsidR="00AF3241" w:rsidRPr="003458FE" w:rsidRDefault="00AF3241" w:rsidP="00AF3241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8,138</w:t>
            </w:r>
          </w:p>
        </w:tc>
        <w:tc>
          <w:tcPr>
            <w:tcW w:w="90" w:type="dxa"/>
          </w:tcPr>
          <w:p w14:paraId="3D140532" w14:textId="77777777" w:rsidR="00AF3241" w:rsidRPr="003458FE" w:rsidRDefault="00AF3241" w:rsidP="00AF324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44181200" w14:textId="14DB14C1" w:rsidR="00AF3241" w:rsidRPr="009E237D" w:rsidRDefault="00AF3241" w:rsidP="00AF3241">
            <w:pPr>
              <w:spacing w:line="30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  <w:cs/>
              </w:rPr>
            </w:pPr>
            <w:r w:rsidRPr="009E237D">
              <w:rPr>
                <w:rFonts w:ascii="Angsana New" w:eastAsia="MS Mincho" w:hAnsi="Angsana New"/>
                <w:sz w:val="24"/>
                <w:szCs w:val="24"/>
                <w:cs/>
              </w:rPr>
              <w:t>318</w:t>
            </w:r>
          </w:p>
        </w:tc>
        <w:tc>
          <w:tcPr>
            <w:tcW w:w="90" w:type="dxa"/>
          </w:tcPr>
          <w:p w14:paraId="6A7764BC" w14:textId="77777777" w:rsidR="00AF3241" w:rsidRPr="003458FE" w:rsidRDefault="00AF3241" w:rsidP="00AF324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01607F3B" w14:textId="06354C9F" w:rsidR="00AF3241" w:rsidRPr="003458FE" w:rsidRDefault="00AF3241" w:rsidP="00AF3241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8,138</w:t>
            </w:r>
          </w:p>
        </w:tc>
        <w:tc>
          <w:tcPr>
            <w:tcW w:w="80" w:type="dxa"/>
          </w:tcPr>
          <w:p w14:paraId="6DFDA25E" w14:textId="77777777" w:rsidR="00AF3241" w:rsidRPr="003458FE" w:rsidRDefault="00AF3241" w:rsidP="00AF3241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364AE93C" w14:textId="794707A4" w:rsidR="00AF3241" w:rsidRPr="009E237D" w:rsidRDefault="00AF3241" w:rsidP="00AF3241">
            <w:pPr>
              <w:spacing w:line="300" w:lineRule="exact"/>
              <w:ind w:right="101"/>
              <w:jc w:val="right"/>
              <w:rPr>
                <w:rFonts w:ascii="Angsana New" w:eastAsia="MS Mincho" w:hAnsi="Angsana New"/>
                <w:sz w:val="24"/>
                <w:szCs w:val="24"/>
              </w:rPr>
            </w:pPr>
            <w:r w:rsidRPr="009E237D">
              <w:rPr>
                <w:rFonts w:ascii="Angsana New" w:eastAsia="MS Mincho" w:hAnsi="Angsana New"/>
                <w:sz w:val="24"/>
                <w:szCs w:val="24"/>
                <w:cs/>
              </w:rPr>
              <w:t>318</w:t>
            </w:r>
          </w:p>
        </w:tc>
      </w:tr>
      <w:tr w:rsidR="0002554C" w:rsidRPr="003458FE" w14:paraId="538157BD" w14:textId="77777777" w:rsidTr="009E76E0">
        <w:tc>
          <w:tcPr>
            <w:tcW w:w="3371" w:type="dxa"/>
          </w:tcPr>
          <w:p w14:paraId="74DD1601" w14:textId="77777777" w:rsidR="0002554C" w:rsidRPr="003458FE" w:rsidRDefault="0002554C" w:rsidP="0002554C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260" w:type="dxa"/>
          </w:tcPr>
          <w:p w14:paraId="60A22D41" w14:textId="6E208E35" w:rsidR="0002554C" w:rsidRPr="003458FE" w:rsidRDefault="0002554C" w:rsidP="0002554C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(27,75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48AF116C" w14:textId="77777777" w:rsidR="0002554C" w:rsidRPr="003458FE" w:rsidRDefault="0002554C" w:rsidP="0002554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</w:tcPr>
          <w:p w14:paraId="7F3C2AE8" w14:textId="772A7AA7" w:rsidR="0002554C" w:rsidRPr="003458FE" w:rsidRDefault="0002554C" w:rsidP="0002554C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246FBD8" w14:textId="77777777" w:rsidR="0002554C" w:rsidRPr="003458FE" w:rsidRDefault="0002554C" w:rsidP="0002554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</w:tcPr>
          <w:p w14:paraId="38386729" w14:textId="0B7A90F4" w:rsidR="0002554C" w:rsidRPr="003458FE" w:rsidRDefault="0002554C" w:rsidP="0002554C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(27,75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</w:t>
            </w: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0" w:type="dxa"/>
          </w:tcPr>
          <w:p w14:paraId="66DA53A1" w14:textId="77777777" w:rsidR="0002554C" w:rsidRPr="003458FE" w:rsidRDefault="0002554C" w:rsidP="0002554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</w:tcPr>
          <w:p w14:paraId="60C7291E" w14:textId="4C8D3544" w:rsidR="0002554C" w:rsidRPr="003458FE" w:rsidRDefault="0002554C" w:rsidP="0002554C">
            <w:pPr>
              <w:spacing w:line="300" w:lineRule="exact"/>
              <w:ind w:left="-91" w:right="28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2554C" w:rsidRPr="003458FE" w14:paraId="55AEDB14" w14:textId="77777777" w:rsidTr="009E76E0">
        <w:trPr>
          <w:trHeight w:val="106"/>
        </w:trPr>
        <w:tc>
          <w:tcPr>
            <w:tcW w:w="3371" w:type="dxa"/>
          </w:tcPr>
          <w:p w14:paraId="240FC075" w14:textId="77777777" w:rsidR="0002554C" w:rsidRPr="003458FE" w:rsidRDefault="0002554C" w:rsidP="0002554C">
            <w:pPr>
              <w:keepNext/>
              <w:tabs>
                <w:tab w:val="left" w:pos="402"/>
                <w:tab w:val="left" w:pos="786"/>
                <w:tab w:val="left" w:pos="849"/>
              </w:tabs>
              <w:spacing w:line="300" w:lineRule="exact"/>
              <w:ind w:left="57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u w:val="single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0B571755" w14:textId="0073FD90" w:rsidR="0002554C" w:rsidRPr="003458FE" w:rsidRDefault="0002554C" w:rsidP="0002554C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18,6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90" w:type="dxa"/>
          </w:tcPr>
          <w:p w14:paraId="2726CEA7" w14:textId="77777777" w:rsidR="0002554C" w:rsidRPr="003458FE" w:rsidRDefault="0002554C" w:rsidP="0002554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bottom w:val="single" w:sz="6" w:space="0" w:color="auto"/>
            </w:tcBorders>
          </w:tcPr>
          <w:p w14:paraId="16D2AE0B" w14:textId="1378C581" w:rsidR="0002554C" w:rsidRPr="003458FE" w:rsidRDefault="0002554C" w:rsidP="0002554C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9E237D">
              <w:rPr>
                <w:rFonts w:asciiTheme="majorBidi" w:eastAsia="MS Mincho" w:hAnsiTheme="majorBidi" w:cstheme="majorBidi"/>
                <w:sz w:val="24"/>
                <w:szCs w:val="24"/>
              </w:rPr>
              <w:t>39,033</w:t>
            </w:r>
            <w:r w:rsidRPr="003458FE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2B6B9984" w14:textId="77777777" w:rsidR="0002554C" w:rsidRPr="003458FE" w:rsidRDefault="0002554C" w:rsidP="0002554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9ED154C" w14:textId="3DB0BC84" w:rsidR="0002554C" w:rsidRPr="003458FE" w:rsidRDefault="0002554C" w:rsidP="0002554C">
            <w:pPr>
              <w:spacing w:line="300" w:lineRule="exact"/>
              <w:ind w:right="101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18,6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80" w:type="dxa"/>
          </w:tcPr>
          <w:p w14:paraId="7756F539" w14:textId="77777777" w:rsidR="0002554C" w:rsidRPr="003458FE" w:rsidRDefault="0002554C" w:rsidP="0002554C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bottom w:val="single" w:sz="6" w:space="0" w:color="auto"/>
            </w:tcBorders>
          </w:tcPr>
          <w:p w14:paraId="5E0A8C22" w14:textId="08D43D76" w:rsidR="0002554C" w:rsidRPr="003458FE" w:rsidRDefault="0002554C" w:rsidP="0002554C">
            <w:pPr>
              <w:spacing w:line="300" w:lineRule="exact"/>
              <w:ind w:right="43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</w:rPr>
              <w:t>(</w:t>
            </w:r>
            <w:r w:rsidRPr="009E237D">
              <w:rPr>
                <w:rFonts w:asciiTheme="majorBidi" w:eastAsia="MS Mincho" w:hAnsiTheme="majorBidi" w:cstheme="majorBidi"/>
                <w:sz w:val="24"/>
                <w:szCs w:val="24"/>
              </w:rPr>
              <w:t>39,033</w:t>
            </w:r>
            <w:r w:rsidRPr="003458FE">
              <w:rPr>
                <w:rFonts w:asciiTheme="majorBidi" w:eastAsia="MS Mincho" w:hAnsiTheme="majorBidi" w:cstheme="majorBidi"/>
                <w:sz w:val="24"/>
                <w:szCs w:val="24"/>
              </w:rPr>
              <w:t>)</w:t>
            </w:r>
          </w:p>
        </w:tc>
      </w:tr>
      <w:tr w:rsidR="00DE0A84" w:rsidRPr="00135822" w14:paraId="506E7C5F" w14:textId="77777777" w:rsidTr="009E76E0">
        <w:tc>
          <w:tcPr>
            <w:tcW w:w="3371" w:type="dxa"/>
          </w:tcPr>
          <w:p w14:paraId="3017693B" w14:textId="034FAB8D" w:rsidR="00DE0A84" w:rsidRPr="003458FE" w:rsidRDefault="00DE0A84" w:rsidP="009E76E0">
            <w:pPr>
              <w:keepNext/>
              <w:tabs>
                <w:tab w:val="left" w:pos="590"/>
              </w:tabs>
              <w:spacing w:line="300" w:lineRule="exact"/>
              <w:ind w:left="57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ราคาตามบัญชีปลาย</w:t>
            </w:r>
            <w:r w:rsidRPr="003458FE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D2CC38B" w14:textId="75364CAD" w:rsidR="00DE0A84" w:rsidRPr="003458FE" w:rsidRDefault="00AF3241" w:rsidP="00DE0A84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145,004</w:t>
            </w:r>
          </w:p>
        </w:tc>
        <w:tc>
          <w:tcPr>
            <w:tcW w:w="90" w:type="dxa"/>
          </w:tcPr>
          <w:p w14:paraId="09566D70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12" w:type="dxa"/>
            <w:tcBorders>
              <w:top w:val="single" w:sz="6" w:space="0" w:color="auto"/>
              <w:bottom w:val="double" w:sz="6" w:space="0" w:color="auto"/>
            </w:tcBorders>
          </w:tcPr>
          <w:p w14:paraId="53B10F2B" w14:textId="32EACBFE" w:rsidR="00DE0A84" w:rsidRPr="003458FE" w:rsidRDefault="009E237D" w:rsidP="00DE0A84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E237D">
              <w:rPr>
                <w:rFonts w:asciiTheme="majorBidi" w:eastAsia="MS Mincho" w:hAnsiTheme="majorBidi" w:cstheme="majorBidi"/>
                <w:sz w:val="24"/>
                <w:szCs w:val="24"/>
              </w:rPr>
              <w:t>128,895</w:t>
            </w:r>
          </w:p>
        </w:tc>
        <w:tc>
          <w:tcPr>
            <w:tcW w:w="90" w:type="dxa"/>
          </w:tcPr>
          <w:p w14:paraId="4A9FC847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ED31598" w14:textId="7E67EEA7" w:rsidR="00DE0A84" w:rsidRPr="003458FE" w:rsidRDefault="00AF3241" w:rsidP="00DE0A84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AF3241">
              <w:rPr>
                <w:rFonts w:asciiTheme="majorBidi" w:eastAsia="MS Mincho" w:hAnsiTheme="majorBidi" w:cstheme="majorBidi"/>
                <w:sz w:val="24"/>
                <w:szCs w:val="24"/>
              </w:rPr>
              <w:t>145,004</w:t>
            </w:r>
          </w:p>
        </w:tc>
        <w:tc>
          <w:tcPr>
            <w:tcW w:w="80" w:type="dxa"/>
          </w:tcPr>
          <w:p w14:paraId="32F06533" w14:textId="77777777" w:rsidR="00DE0A84" w:rsidRPr="003458FE" w:rsidRDefault="00DE0A84" w:rsidP="00DE0A84">
            <w:pPr>
              <w:spacing w:line="300" w:lineRule="exact"/>
              <w:jc w:val="right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0" w:type="dxa"/>
            <w:tcBorders>
              <w:top w:val="single" w:sz="6" w:space="0" w:color="auto"/>
              <w:bottom w:val="double" w:sz="6" w:space="0" w:color="auto"/>
            </w:tcBorders>
          </w:tcPr>
          <w:p w14:paraId="4B672E78" w14:textId="00AFA20A" w:rsidR="00DE0A84" w:rsidRPr="003458FE" w:rsidRDefault="009E237D" w:rsidP="00DE0A84">
            <w:pPr>
              <w:spacing w:line="300" w:lineRule="exact"/>
              <w:ind w:right="100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9E237D">
              <w:rPr>
                <w:rFonts w:asciiTheme="majorBidi" w:eastAsia="MS Mincho" w:hAnsiTheme="majorBidi" w:cstheme="majorBidi"/>
                <w:sz w:val="24"/>
                <w:szCs w:val="24"/>
              </w:rPr>
              <w:t>128,895</w:t>
            </w:r>
          </w:p>
        </w:tc>
      </w:tr>
      <w:bookmarkEnd w:id="7"/>
      <w:bookmarkEnd w:id="8"/>
    </w:tbl>
    <w:p w14:paraId="13D55942" w14:textId="77777777" w:rsidR="003458FE" w:rsidRDefault="003458FE" w:rsidP="00DE0A84">
      <w:pPr>
        <w:pStyle w:val="BodyTextIndent"/>
        <w:tabs>
          <w:tab w:val="clear" w:pos="426"/>
          <w:tab w:val="left" w:pos="900"/>
          <w:tab w:val="left" w:pos="1418"/>
        </w:tabs>
        <w:spacing w:line="200" w:lineRule="exact"/>
        <w:ind w:left="357" w:firstLine="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59A5C62" w14:textId="3852287D" w:rsidR="0062315A" w:rsidRPr="003458FE" w:rsidRDefault="003458FE" w:rsidP="003458FE">
      <w:pPr>
        <w:tabs>
          <w:tab w:val="left" w:pos="284"/>
          <w:tab w:val="left" w:pos="937"/>
        </w:tabs>
        <w:spacing w:line="380" w:lineRule="exact"/>
        <w:ind w:left="425" w:hanging="425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>9</w:t>
      </w:r>
      <w:r w:rsidR="0062315A" w:rsidRPr="003458FE">
        <w:rPr>
          <w:rFonts w:asciiTheme="majorBidi" w:hAnsiTheme="majorBidi" w:cstheme="majorBidi"/>
          <w:sz w:val="32"/>
          <w:szCs w:val="32"/>
        </w:rPr>
        <w:t>.</w:t>
      </w:r>
      <w:r w:rsidR="0062315A" w:rsidRPr="003458FE">
        <w:rPr>
          <w:rFonts w:asciiTheme="majorBidi" w:hAnsiTheme="majorBidi" w:cstheme="majorBidi"/>
          <w:sz w:val="32"/>
          <w:szCs w:val="32"/>
        </w:rPr>
        <w:tab/>
      </w:r>
      <w:r w:rsidR="0062315A" w:rsidRPr="003458F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สินทรัพย์ทางการเงินไม่หมุนเวียนอื่น</w:t>
      </w:r>
    </w:p>
    <w:p w14:paraId="3DD72240" w14:textId="16B91B99" w:rsidR="0062315A" w:rsidRPr="003458FE" w:rsidRDefault="0062315A" w:rsidP="00551F83">
      <w:pPr>
        <w:tabs>
          <w:tab w:val="left" w:pos="426"/>
          <w:tab w:val="left" w:pos="851"/>
        </w:tabs>
        <w:spacing w:line="340" w:lineRule="exact"/>
        <w:jc w:val="both"/>
        <w:rPr>
          <w:rFonts w:asciiTheme="majorBidi" w:hAnsiTheme="majorBidi" w:cstheme="majorBidi"/>
          <w:sz w:val="32"/>
          <w:szCs w:val="32"/>
        </w:rPr>
      </w:pPr>
      <w:r w:rsidRPr="003458FE">
        <w:rPr>
          <w:rFonts w:asciiTheme="majorBidi" w:hAnsiTheme="majorBidi" w:cstheme="majorBidi"/>
          <w:sz w:val="32"/>
          <w:szCs w:val="32"/>
        </w:rPr>
        <w:tab/>
      </w:r>
      <w:r w:rsidRPr="003458FE">
        <w:rPr>
          <w:rFonts w:asciiTheme="majorBidi" w:hAnsiTheme="majorBidi" w:cstheme="majorBidi"/>
          <w:sz w:val="32"/>
          <w:szCs w:val="32"/>
        </w:rPr>
        <w:tab/>
      </w:r>
      <w:r w:rsidRPr="003458FE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สินทรัพย์ทางการเงินไม่หมุนเวียน</w:t>
      </w:r>
      <w:r w:rsidR="003D6C31">
        <w:rPr>
          <w:rFonts w:asciiTheme="majorBidi" w:hAnsiTheme="majorBidi" w:cstheme="majorBidi" w:hint="cs"/>
          <w:sz w:val="32"/>
          <w:szCs w:val="32"/>
          <w:cs/>
        </w:rPr>
        <w:t>อื่น</w:t>
      </w:r>
      <w:r w:rsidRPr="003458FE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7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3"/>
        <w:gridCol w:w="141"/>
        <w:gridCol w:w="997"/>
        <w:gridCol w:w="263"/>
        <w:gridCol w:w="1150"/>
        <w:gridCol w:w="242"/>
        <w:gridCol w:w="1034"/>
        <w:gridCol w:w="240"/>
        <w:gridCol w:w="1177"/>
      </w:tblGrid>
      <w:tr w:rsidR="00A3390C" w:rsidRPr="003458FE" w14:paraId="35CD11F4" w14:textId="77777777" w:rsidTr="00A3390C">
        <w:trPr>
          <w:cantSplit/>
        </w:trPr>
        <w:tc>
          <w:tcPr>
            <w:tcW w:w="3543" w:type="dxa"/>
          </w:tcPr>
          <w:p w14:paraId="0149B477" w14:textId="77777777" w:rsidR="0062315A" w:rsidRPr="003458FE" w:rsidRDefault="0062315A" w:rsidP="00551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244" w:type="dxa"/>
            <w:gridSpan w:val="8"/>
            <w:tcBorders>
              <w:bottom w:val="single" w:sz="4" w:space="0" w:color="auto"/>
            </w:tcBorders>
          </w:tcPr>
          <w:p w14:paraId="039CEA16" w14:textId="77777777" w:rsidR="0062315A" w:rsidRPr="003458FE" w:rsidRDefault="0062315A" w:rsidP="00551F83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3390C" w:rsidRPr="003458FE" w14:paraId="3ABADF42" w14:textId="77777777" w:rsidTr="00A3390C">
        <w:trPr>
          <w:cantSplit/>
        </w:trPr>
        <w:tc>
          <w:tcPr>
            <w:tcW w:w="3543" w:type="dxa"/>
          </w:tcPr>
          <w:p w14:paraId="17369950" w14:textId="77777777" w:rsidR="0062315A" w:rsidRPr="003458FE" w:rsidRDefault="0062315A" w:rsidP="00551F83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55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4A45A38" w14:textId="77777777" w:rsidR="0062315A" w:rsidRPr="003458FE" w:rsidRDefault="0062315A" w:rsidP="00551F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5025ED1C" w14:textId="77777777" w:rsidR="0062315A" w:rsidRPr="003458FE" w:rsidRDefault="0062315A" w:rsidP="00551F83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4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06320C" w14:textId="77777777" w:rsidR="0062315A" w:rsidRPr="003458FE" w:rsidRDefault="0062315A" w:rsidP="00551F83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499E" w:rsidRPr="003458FE" w14:paraId="232F40DC" w14:textId="77777777" w:rsidTr="00F95C66">
        <w:trPr>
          <w:cantSplit/>
          <w:trHeight w:val="70"/>
        </w:trPr>
        <w:tc>
          <w:tcPr>
            <w:tcW w:w="3543" w:type="dxa"/>
          </w:tcPr>
          <w:p w14:paraId="16E2D75A" w14:textId="77777777" w:rsidR="00BB499E" w:rsidRPr="003458FE" w:rsidRDefault="00BB499E" w:rsidP="00BB499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2"/>
            <w:tcBorders>
              <w:top w:val="single" w:sz="6" w:space="0" w:color="auto"/>
            </w:tcBorders>
          </w:tcPr>
          <w:p w14:paraId="176C59B6" w14:textId="34DE4B43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32BA4F91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14:paraId="308B4D36" w14:textId="31A1BFD5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6B1DDACB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top w:val="single" w:sz="6" w:space="0" w:color="auto"/>
            </w:tcBorders>
          </w:tcPr>
          <w:p w14:paraId="735F9734" w14:textId="14AAAF26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0" w:type="dxa"/>
          </w:tcPr>
          <w:p w14:paraId="353890AA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</w:tcBorders>
          </w:tcPr>
          <w:p w14:paraId="56129D74" w14:textId="16C65726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B499E" w:rsidRPr="003458FE" w14:paraId="628D6F92" w14:textId="77777777" w:rsidTr="00A3390C">
        <w:trPr>
          <w:cantSplit/>
          <w:trHeight w:val="70"/>
        </w:trPr>
        <w:tc>
          <w:tcPr>
            <w:tcW w:w="3543" w:type="dxa"/>
          </w:tcPr>
          <w:p w14:paraId="02EF1CDD" w14:textId="77777777" w:rsidR="00BB499E" w:rsidRPr="003458FE" w:rsidRDefault="00BB499E" w:rsidP="00BB499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138" w:type="dxa"/>
            <w:gridSpan w:val="2"/>
            <w:tcBorders>
              <w:bottom w:val="single" w:sz="6" w:space="0" w:color="auto"/>
            </w:tcBorders>
          </w:tcPr>
          <w:p w14:paraId="2A32F5BF" w14:textId="6D32CCBC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63" w:type="dxa"/>
          </w:tcPr>
          <w:p w14:paraId="000A615B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14:paraId="294596AF" w14:textId="69EFB1E4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42" w:type="dxa"/>
          </w:tcPr>
          <w:p w14:paraId="6DB27B02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7325F57B" w14:textId="7AFD682F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40" w:type="dxa"/>
          </w:tcPr>
          <w:p w14:paraId="12477655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5A935E17" w14:textId="65E1AE81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A3390C" w:rsidRPr="003458FE" w14:paraId="10B5E212" w14:textId="77777777" w:rsidTr="00A3390C">
        <w:trPr>
          <w:cantSplit/>
          <w:trHeight w:val="70"/>
        </w:trPr>
        <w:tc>
          <w:tcPr>
            <w:tcW w:w="3543" w:type="dxa"/>
          </w:tcPr>
          <w:p w14:paraId="64CA6DE5" w14:textId="4E210E4F" w:rsidR="006E2FE2" w:rsidRPr="003458FE" w:rsidRDefault="006E2FE2" w:rsidP="00551F83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="00F0208E"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138" w:type="dxa"/>
            <w:gridSpan w:val="2"/>
          </w:tcPr>
          <w:p w14:paraId="44E6D0B1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65E102B8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</w:tcPr>
          <w:p w14:paraId="043246AE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17CE4207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</w:tcPr>
          <w:p w14:paraId="5EC7BE96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2FE77B9A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E7D8721" w14:textId="77777777" w:rsidR="006E2FE2" w:rsidRPr="003458FE" w:rsidRDefault="006E2FE2" w:rsidP="00551F83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</w:tr>
      <w:tr w:rsidR="00A3390C" w:rsidRPr="003458FE" w14:paraId="0A09D15F" w14:textId="77777777" w:rsidTr="00A3390C">
        <w:trPr>
          <w:cantSplit/>
          <w:trHeight w:val="70"/>
        </w:trPr>
        <w:tc>
          <w:tcPr>
            <w:tcW w:w="3543" w:type="dxa"/>
          </w:tcPr>
          <w:p w14:paraId="663067D5" w14:textId="652EDAC4" w:rsidR="006C208A" w:rsidRPr="003458FE" w:rsidRDefault="00344CC4" w:rsidP="00551F83">
            <w:pPr>
              <w:spacing w:line="300" w:lineRule="exact"/>
              <w:ind w:firstLine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ผ่านกำไรขาดทุน</w:t>
            </w:r>
          </w:p>
        </w:tc>
        <w:tc>
          <w:tcPr>
            <w:tcW w:w="1138" w:type="dxa"/>
            <w:gridSpan w:val="2"/>
            <w:vAlign w:val="center"/>
          </w:tcPr>
          <w:p w14:paraId="6A0C322A" w14:textId="12537BA7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70ED62A7" w14:textId="77777777" w:rsidR="006C208A" w:rsidRPr="003458FE" w:rsidRDefault="006C208A" w:rsidP="00551F8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5DEE8200" w14:textId="15EF2462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21FE120B" w14:textId="77777777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2B06F3E2" w14:textId="100E76C5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4C6EE4E" w14:textId="77777777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1EB111EF" w14:textId="0E55E3BD" w:rsidR="006C208A" w:rsidRPr="003458FE" w:rsidRDefault="006C208A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56A3" w:rsidRPr="003458FE" w14:paraId="274B407A" w14:textId="77777777" w:rsidTr="00A3390C">
        <w:trPr>
          <w:cantSplit/>
          <w:trHeight w:val="70"/>
        </w:trPr>
        <w:tc>
          <w:tcPr>
            <w:tcW w:w="3543" w:type="dxa"/>
          </w:tcPr>
          <w:p w14:paraId="6E558B78" w14:textId="5796A0A6" w:rsidR="004756A3" w:rsidRPr="003458FE" w:rsidRDefault="004756A3" w:rsidP="00551F83">
            <w:pPr>
              <w:spacing w:line="300" w:lineRule="exact"/>
              <w:ind w:firstLine="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ตราสารทุนที่ไม่ได้อยู่ในความต้องการของตลาด</w:t>
            </w:r>
          </w:p>
        </w:tc>
        <w:tc>
          <w:tcPr>
            <w:tcW w:w="1138" w:type="dxa"/>
            <w:gridSpan w:val="2"/>
            <w:vAlign w:val="center"/>
          </w:tcPr>
          <w:p w14:paraId="62D47E64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3" w:type="dxa"/>
            <w:vAlign w:val="center"/>
          </w:tcPr>
          <w:p w14:paraId="0D01AFA7" w14:textId="77777777" w:rsidR="004756A3" w:rsidRPr="003458FE" w:rsidRDefault="004756A3" w:rsidP="00551F83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4BC4DAC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  <w:vAlign w:val="bottom"/>
          </w:tcPr>
          <w:p w14:paraId="16FC7536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6E295528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0" w:type="dxa"/>
            <w:vAlign w:val="center"/>
          </w:tcPr>
          <w:p w14:paraId="42B4D6BE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2E9F1090" w14:textId="77777777" w:rsidR="004756A3" w:rsidRPr="003458FE" w:rsidRDefault="004756A3" w:rsidP="00551F83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3458FE" w:rsidRPr="003458FE" w14:paraId="58A9DE69" w14:textId="77777777" w:rsidTr="00BD7D7E">
        <w:trPr>
          <w:cantSplit/>
          <w:trHeight w:val="70"/>
        </w:trPr>
        <w:tc>
          <w:tcPr>
            <w:tcW w:w="3543" w:type="dxa"/>
          </w:tcPr>
          <w:p w14:paraId="1718F92F" w14:textId="013F4A05" w:rsidR="003458FE" w:rsidRPr="003458FE" w:rsidRDefault="003458FE" w:rsidP="003458FE">
            <w:pPr>
              <w:spacing w:line="300" w:lineRule="exact"/>
              <w:ind w:firstLine="430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138" w:type="dxa"/>
            <w:gridSpan w:val="2"/>
            <w:vAlign w:val="center"/>
          </w:tcPr>
          <w:p w14:paraId="341C4370" w14:textId="2ABAF962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vAlign w:val="center"/>
          </w:tcPr>
          <w:p w14:paraId="3B53DE7A" w14:textId="77777777" w:rsidR="003458FE" w:rsidRPr="003458FE" w:rsidRDefault="003458FE" w:rsidP="003458FE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1B8AD067" w14:textId="61FDE1E4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vAlign w:val="bottom"/>
          </w:tcPr>
          <w:p w14:paraId="3769D057" w14:textId="77777777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14:paraId="716A7A09" w14:textId="63CFD7FE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1CD8A2B5" w14:textId="77777777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vAlign w:val="center"/>
          </w:tcPr>
          <w:p w14:paraId="3DE6C1E9" w14:textId="0A57CE4B" w:rsidR="003458FE" w:rsidRPr="003458FE" w:rsidRDefault="003458FE" w:rsidP="003458FE">
            <w:pPr>
              <w:spacing w:line="300" w:lineRule="exact"/>
              <w:ind w:left="-92" w:right="12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  <w:tr w:rsidR="003458FE" w:rsidRPr="003458FE" w14:paraId="6E268B3B" w14:textId="77777777" w:rsidTr="00A3390C">
        <w:tblPrEx>
          <w:tblCellMar>
            <w:left w:w="108" w:type="dxa"/>
            <w:right w:w="108" w:type="dxa"/>
          </w:tblCellMar>
        </w:tblPrEx>
        <w:tc>
          <w:tcPr>
            <w:tcW w:w="3684" w:type="dxa"/>
            <w:gridSpan w:val="2"/>
          </w:tcPr>
          <w:p w14:paraId="3C086225" w14:textId="7EE0599E" w:rsidR="003458FE" w:rsidRPr="003458FE" w:rsidRDefault="003458FE" w:rsidP="003458FE">
            <w:pPr>
              <w:spacing w:line="300" w:lineRule="exact"/>
              <w:ind w:left="179" w:right="-10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บวก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กำไร (ขาดทุน) ที่ยังไม่เกิดขึ้นจากการวัดมูลค่า</w:t>
            </w:r>
          </w:p>
        </w:tc>
        <w:tc>
          <w:tcPr>
            <w:tcW w:w="997" w:type="dxa"/>
            <w:tcBorders>
              <w:bottom w:val="single" w:sz="6" w:space="0" w:color="auto"/>
            </w:tcBorders>
            <w:vAlign w:val="center"/>
          </w:tcPr>
          <w:p w14:paraId="28A9F88A" w14:textId="6562BAE1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(150,440)</w:t>
            </w:r>
          </w:p>
        </w:tc>
        <w:tc>
          <w:tcPr>
            <w:tcW w:w="263" w:type="dxa"/>
            <w:vAlign w:val="center"/>
          </w:tcPr>
          <w:p w14:paraId="1BB08A78" w14:textId="77777777" w:rsidR="003458FE" w:rsidRPr="003458FE" w:rsidRDefault="003458FE" w:rsidP="003458FE">
            <w:pPr>
              <w:spacing w:line="300" w:lineRule="exact"/>
              <w:ind w:left="3" w:right="145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  <w:vAlign w:val="center"/>
          </w:tcPr>
          <w:p w14:paraId="5EBCEA3E" w14:textId="4C291D96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(150,440)</w:t>
            </w:r>
          </w:p>
        </w:tc>
        <w:tc>
          <w:tcPr>
            <w:tcW w:w="242" w:type="dxa"/>
            <w:vAlign w:val="bottom"/>
          </w:tcPr>
          <w:p w14:paraId="107345C3" w14:textId="77777777" w:rsidR="003458FE" w:rsidRPr="003458FE" w:rsidRDefault="003458FE" w:rsidP="003458FE">
            <w:pPr>
              <w:spacing w:line="300" w:lineRule="exact"/>
              <w:ind w:left="6" w:right="-5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  <w:vAlign w:val="center"/>
          </w:tcPr>
          <w:p w14:paraId="3147F945" w14:textId="56D54330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(150,440)</w:t>
            </w:r>
          </w:p>
        </w:tc>
        <w:tc>
          <w:tcPr>
            <w:tcW w:w="240" w:type="dxa"/>
            <w:vAlign w:val="center"/>
          </w:tcPr>
          <w:p w14:paraId="3132A515" w14:textId="77777777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  <w:vAlign w:val="center"/>
          </w:tcPr>
          <w:p w14:paraId="7EF3E85F" w14:textId="2228B3E9" w:rsidR="003458FE" w:rsidRPr="003458FE" w:rsidRDefault="003458FE" w:rsidP="003458FE">
            <w:pPr>
              <w:spacing w:line="300" w:lineRule="exact"/>
              <w:ind w:left="6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(150,440)</w:t>
            </w:r>
          </w:p>
        </w:tc>
      </w:tr>
      <w:tr w:rsidR="00361FE3" w:rsidRPr="00135822" w14:paraId="7D107E6F" w14:textId="77777777" w:rsidTr="00252D36">
        <w:tblPrEx>
          <w:tblCellMar>
            <w:left w:w="108" w:type="dxa"/>
            <w:right w:w="108" w:type="dxa"/>
          </w:tblCellMar>
        </w:tblPrEx>
        <w:tc>
          <w:tcPr>
            <w:tcW w:w="3543" w:type="dxa"/>
          </w:tcPr>
          <w:p w14:paraId="7CD5ED8E" w14:textId="0D69420F" w:rsidR="00361FE3" w:rsidRPr="003458FE" w:rsidRDefault="00361FE3" w:rsidP="00551F83">
            <w:pPr>
              <w:spacing w:line="300" w:lineRule="exact"/>
              <w:ind w:left="55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8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6075B78" w14:textId="3C178EF8" w:rsidR="00361FE3" w:rsidRPr="003458FE" w:rsidRDefault="00F568BF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63" w:type="dxa"/>
            <w:vAlign w:val="center"/>
          </w:tcPr>
          <w:p w14:paraId="534CE03C" w14:textId="77777777" w:rsidR="00361FE3" w:rsidRPr="003458FE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7434F3D" w14:textId="6B3C97D3" w:rsidR="00361FE3" w:rsidRPr="003458FE" w:rsidRDefault="003458FE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42" w:type="dxa"/>
            <w:vAlign w:val="bottom"/>
          </w:tcPr>
          <w:p w14:paraId="7C43B125" w14:textId="77777777" w:rsidR="00361FE3" w:rsidRPr="003458FE" w:rsidRDefault="00361FE3" w:rsidP="00551F83">
            <w:pPr>
              <w:spacing w:line="300" w:lineRule="exact"/>
              <w:ind w:left="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BEFDE6A" w14:textId="6BC3ABB6" w:rsidR="00361FE3" w:rsidRPr="003458FE" w:rsidRDefault="00F568BF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  <w:tc>
          <w:tcPr>
            <w:tcW w:w="240" w:type="dxa"/>
            <w:vAlign w:val="center"/>
          </w:tcPr>
          <w:p w14:paraId="4C3459A8" w14:textId="77777777" w:rsidR="00361FE3" w:rsidRPr="003458FE" w:rsidRDefault="00361FE3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605102" w14:textId="1CA1AB8F" w:rsidR="00361FE3" w:rsidRPr="003458FE" w:rsidRDefault="003458FE" w:rsidP="00551F83">
            <w:pPr>
              <w:spacing w:line="300" w:lineRule="exact"/>
              <w:ind w:left="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34,560</w:t>
            </w:r>
          </w:p>
        </w:tc>
      </w:tr>
    </w:tbl>
    <w:p w14:paraId="2E164872" w14:textId="0D8E8618" w:rsidR="003A7013" w:rsidRPr="003458FE" w:rsidRDefault="003A7013" w:rsidP="003A7013">
      <w:pPr>
        <w:pStyle w:val="ListParagraph"/>
        <w:tabs>
          <w:tab w:val="left" w:pos="1276"/>
        </w:tabs>
        <w:spacing w:after="0" w:line="380" w:lineRule="exact"/>
        <w:ind w:left="1169" w:hanging="318"/>
        <w:jc w:val="both"/>
        <w:rPr>
          <w:rFonts w:asciiTheme="majorBidi" w:hAnsiTheme="majorBidi" w:cstheme="majorBidi"/>
          <w:sz w:val="32"/>
          <w:szCs w:val="32"/>
        </w:rPr>
      </w:pPr>
      <w:r w:rsidRPr="003458FE">
        <w:rPr>
          <w:rFonts w:asciiTheme="majorBidi" w:hAnsiTheme="majorBidi" w:cstheme="majorBidi"/>
          <w:sz w:val="32"/>
          <w:szCs w:val="32"/>
          <w:cs/>
        </w:rPr>
        <w:lastRenderedPageBreak/>
        <w:t>ตราสารทุนที่ไม่ได้อยู่ในความต้องการของตลาด</w:t>
      </w:r>
      <w:r w:rsidRPr="003458FE">
        <w:rPr>
          <w:rFonts w:asciiTheme="majorBidi" w:hAnsiTheme="majorBidi" w:cstheme="majorBidi"/>
          <w:sz w:val="32"/>
          <w:szCs w:val="32"/>
        </w:rPr>
        <w:t xml:space="preserve"> </w:t>
      </w:r>
      <w:r w:rsidRPr="003458FE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33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5"/>
        <w:gridCol w:w="266"/>
        <w:gridCol w:w="1152"/>
        <w:gridCol w:w="285"/>
        <w:gridCol w:w="1010"/>
        <w:gridCol w:w="263"/>
        <w:gridCol w:w="1011"/>
        <w:gridCol w:w="266"/>
        <w:gridCol w:w="992"/>
        <w:gridCol w:w="142"/>
        <w:gridCol w:w="94"/>
        <w:gridCol w:w="898"/>
        <w:gridCol w:w="20"/>
      </w:tblGrid>
      <w:tr w:rsidR="003A7013" w:rsidRPr="003458FE" w14:paraId="23575823" w14:textId="77777777" w:rsidTr="00BB499E">
        <w:trPr>
          <w:cantSplit/>
        </w:trPr>
        <w:tc>
          <w:tcPr>
            <w:tcW w:w="1935" w:type="dxa"/>
          </w:tcPr>
          <w:p w14:paraId="27E5FBC2" w14:textId="77777777" w:rsidR="003A7013" w:rsidRPr="003458FE" w:rsidRDefault="003A7013" w:rsidP="000B30F2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3CF7F9C0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1034FE0A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27D74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6693B157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84" w:type="dxa"/>
            <w:gridSpan w:val="3"/>
            <w:tcBorders>
              <w:bottom w:val="single" w:sz="6" w:space="0" w:color="auto"/>
            </w:tcBorders>
          </w:tcPr>
          <w:p w14:paraId="4B074D84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ทุนที่เรียกชำระแล้ว </w:t>
            </w:r>
          </w:p>
          <w:p w14:paraId="7235A4E8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(พันบาท)</w:t>
            </w:r>
          </w:p>
        </w:tc>
        <w:tc>
          <w:tcPr>
            <w:tcW w:w="266" w:type="dxa"/>
          </w:tcPr>
          <w:p w14:paraId="0F043DF6" w14:textId="77777777" w:rsidR="003A7013" w:rsidRPr="003458FE" w:rsidRDefault="003A7013" w:rsidP="000B30F2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146" w:type="dxa"/>
            <w:gridSpan w:val="5"/>
            <w:tcBorders>
              <w:bottom w:val="single" w:sz="6" w:space="0" w:color="auto"/>
            </w:tcBorders>
          </w:tcPr>
          <w:p w14:paraId="30C9CC94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สัดส่วนการถือหุ้นของบริษัท</w:t>
            </w:r>
          </w:p>
          <w:p w14:paraId="48BA04CF" w14:textId="77777777" w:rsidR="003A7013" w:rsidRPr="003458FE" w:rsidRDefault="003A7013" w:rsidP="000B30F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(ร้อยละ)</w:t>
            </w:r>
          </w:p>
        </w:tc>
      </w:tr>
      <w:tr w:rsidR="00BB499E" w:rsidRPr="003458FE" w14:paraId="2412CFDE" w14:textId="77777777" w:rsidTr="00BB499E">
        <w:trPr>
          <w:cantSplit/>
          <w:trHeight w:val="70"/>
        </w:trPr>
        <w:tc>
          <w:tcPr>
            <w:tcW w:w="1935" w:type="dxa"/>
          </w:tcPr>
          <w:p w14:paraId="68DCEF82" w14:textId="6E701C3B" w:rsidR="00BB499E" w:rsidRPr="003458FE" w:rsidRDefault="00BB499E" w:rsidP="00BB499E">
            <w:pPr>
              <w:spacing w:line="30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66" w:type="dxa"/>
          </w:tcPr>
          <w:p w14:paraId="7EDD4249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944F896" w14:textId="02ED8E13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85" w:type="dxa"/>
          </w:tcPr>
          <w:p w14:paraId="360154F4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top w:val="single" w:sz="6" w:space="0" w:color="auto"/>
            </w:tcBorders>
          </w:tcPr>
          <w:p w14:paraId="6C24F2E6" w14:textId="2320CD04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60874EB9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auto"/>
            </w:tcBorders>
          </w:tcPr>
          <w:p w14:paraId="41E40213" w14:textId="3FB2B70E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66" w:type="dxa"/>
          </w:tcPr>
          <w:p w14:paraId="633057D6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0A68AC7" w14:textId="060D2BED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pacing w:val="-6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2026CC90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3"/>
            <w:tcBorders>
              <w:top w:val="single" w:sz="6" w:space="0" w:color="auto"/>
            </w:tcBorders>
          </w:tcPr>
          <w:p w14:paraId="0B8262BE" w14:textId="59A553BF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B499E" w:rsidRPr="003458FE" w14:paraId="0E0B9BDD" w14:textId="77777777" w:rsidTr="00BB499E">
        <w:trPr>
          <w:cantSplit/>
          <w:trHeight w:val="70"/>
        </w:trPr>
        <w:tc>
          <w:tcPr>
            <w:tcW w:w="1935" w:type="dxa"/>
            <w:tcBorders>
              <w:bottom w:val="single" w:sz="6" w:space="0" w:color="auto"/>
            </w:tcBorders>
          </w:tcPr>
          <w:p w14:paraId="68DBABF5" w14:textId="4F62FF59" w:rsidR="00BB499E" w:rsidRPr="003458FE" w:rsidRDefault="00BB499E" w:rsidP="00BB499E">
            <w:pPr>
              <w:spacing w:line="300" w:lineRule="exact"/>
              <w:ind w:left="317" w:hanging="3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  <w:t>ชื่อบริษัท</w:t>
            </w:r>
          </w:p>
        </w:tc>
        <w:tc>
          <w:tcPr>
            <w:tcW w:w="266" w:type="dxa"/>
          </w:tcPr>
          <w:p w14:paraId="4E60B84F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bottom w:val="single" w:sz="6" w:space="0" w:color="auto"/>
            </w:tcBorders>
          </w:tcPr>
          <w:p w14:paraId="6F8B9486" w14:textId="23EAD4AC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285" w:type="dxa"/>
          </w:tcPr>
          <w:p w14:paraId="58CDD31D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10" w:type="dxa"/>
            <w:tcBorders>
              <w:bottom w:val="single" w:sz="6" w:space="0" w:color="auto"/>
            </w:tcBorders>
          </w:tcPr>
          <w:p w14:paraId="6B28D1E1" w14:textId="2CBF4F93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63" w:type="dxa"/>
          </w:tcPr>
          <w:p w14:paraId="1808967B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6" w:space="0" w:color="auto"/>
            </w:tcBorders>
          </w:tcPr>
          <w:p w14:paraId="1C81BC56" w14:textId="26F9779F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66" w:type="dxa"/>
          </w:tcPr>
          <w:p w14:paraId="3822E5F1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2DDC18F5" w14:textId="3405DEA2" w:rsidR="00BB499E" w:rsidRPr="00BB499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B499E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BB499E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BB499E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6FB630A3" w14:textId="77777777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012" w:type="dxa"/>
            <w:gridSpan w:val="3"/>
            <w:tcBorders>
              <w:bottom w:val="single" w:sz="6" w:space="0" w:color="auto"/>
            </w:tcBorders>
          </w:tcPr>
          <w:p w14:paraId="3B74E1EA" w14:textId="03285518" w:rsidR="00BB499E" w:rsidRPr="003458FE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A7013" w:rsidRPr="003458FE" w14:paraId="0FA0099D" w14:textId="77777777" w:rsidTr="00BB499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</w:trPr>
        <w:tc>
          <w:tcPr>
            <w:tcW w:w="1935" w:type="dxa"/>
            <w:tcBorders>
              <w:top w:val="single" w:sz="6" w:space="0" w:color="auto"/>
            </w:tcBorders>
          </w:tcPr>
          <w:p w14:paraId="00BD3E03" w14:textId="77777777" w:rsidR="003A7013" w:rsidRPr="003458FE" w:rsidRDefault="003A7013" w:rsidP="000B30F2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266" w:type="dxa"/>
          </w:tcPr>
          <w:p w14:paraId="77009BB4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</w:tcBorders>
          </w:tcPr>
          <w:p w14:paraId="6D624572" w14:textId="77777777" w:rsidR="003A7013" w:rsidRPr="003458FE" w:rsidRDefault="003A7013" w:rsidP="000B30F2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6E0F11EF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532FF0D7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71373B0C" w14:textId="77777777" w:rsidR="003A7013" w:rsidRPr="003458FE" w:rsidRDefault="003A7013" w:rsidP="000B30F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vAlign w:val="center"/>
          </w:tcPr>
          <w:p w14:paraId="6EE13E7B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600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6" w:type="dxa"/>
            <w:vAlign w:val="bottom"/>
          </w:tcPr>
          <w:p w14:paraId="5226F017" w14:textId="77777777" w:rsidR="003A7013" w:rsidRPr="003458FE" w:rsidRDefault="003A7013" w:rsidP="000B30F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14:paraId="3AD5827D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36" w:type="dxa"/>
            <w:gridSpan w:val="2"/>
            <w:vAlign w:val="center"/>
          </w:tcPr>
          <w:p w14:paraId="2BFBD0F9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768CB8F2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20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</w:tr>
      <w:tr w:rsidR="003A7013" w:rsidRPr="00135822" w14:paraId="3D1EFA55" w14:textId="77777777" w:rsidTr="00BB499E">
        <w:tblPrEx>
          <w:tblCellMar>
            <w:left w:w="108" w:type="dxa"/>
            <w:right w:w="108" w:type="dxa"/>
          </w:tblCellMar>
        </w:tblPrEx>
        <w:trPr>
          <w:gridAfter w:val="1"/>
          <w:wAfter w:w="20" w:type="dxa"/>
        </w:trPr>
        <w:tc>
          <w:tcPr>
            <w:tcW w:w="1935" w:type="dxa"/>
          </w:tcPr>
          <w:p w14:paraId="099D7C84" w14:textId="77777777" w:rsidR="003A7013" w:rsidRPr="003458FE" w:rsidRDefault="003A7013" w:rsidP="000B30F2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266" w:type="dxa"/>
          </w:tcPr>
          <w:p w14:paraId="79BE9B6E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05DD61B" w14:textId="77777777" w:rsidR="003A7013" w:rsidRPr="003458FE" w:rsidRDefault="003A7013" w:rsidP="000B30F2">
            <w:pPr>
              <w:spacing w:line="300" w:lineRule="exact"/>
              <w:ind w:left="-9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285" w:type="dxa"/>
          </w:tcPr>
          <w:p w14:paraId="4AEB891F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48F856C2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7A252AE9" w14:textId="77777777" w:rsidR="003A7013" w:rsidRPr="003458FE" w:rsidRDefault="003A7013" w:rsidP="000B30F2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011" w:type="dxa"/>
            <w:vAlign w:val="center"/>
          </w:tcPr>
          <w:p w14:paraId="7EEC360F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Pr="003458FE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3458F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6" w:type="dxa"/>
            <w:vAlign w:val="bottom"/>
          </w:tcPr>
          <w:p w14:paraId="46E2E2BF" w14:textId="77777777" w:rsidR="003A7013" w:rsidRPr="003458FE" w:rsidRDefault="003A7013" w:rsidP="000B30F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2" w:type="dxa"/>
            <w:vAlign w:val="center"/>
          </w:tcPr>
          <w:p w14:paraId="092198A0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  <w:tc>
          <w:tcPr>
            <w:tcW w:w="236" w:type="dxa"/>
            <w:gridSpan w:val="2"/>
            <w:vAlign w:val="center"/>
          </w:tcPr>
          <w:p w14:paraId="68E8E06E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48F6BF8A" w14:textId="77777777" w:rsidR="003A7013" w:rsidRPr="003458FE" w:rsidRDefault="003A7013" w:rsidP="000B30F2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458FE">
              <w:rPr>
                <w:rFonts w:asciiTheme="majorBidi" w:hAnsiTheme="majorBidi" w:cstheme="majorBidi"/>
                <w:sz w:val="24"/>
                <w:szCs w:val="24"/>
              </w:rPr>
              <w:t>9.00</w:t>
            </w:r>
          </w:p>
        </w:tc>
      </w:tr>
    </w:tbl>
    <w:p w14:paraId="6876699D" w14:textId="77777777" w:rsidR="003A7013" w:rsidRPr="00135822" w:rsidRDefault="003A7013" w:rsidP="00B0638A">
      <w:pPr>
        <w:tabs>
          <w:tab w:val="left" w:pos="426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837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1261"/>
        <w:gridCol w:w="263"/>
        <w:gridCol w:w="1267"/>
        <w:gridCol w:w="242"/>
        <w:gridCol w:w="1288"/>
        <w:gridCol w:w="240"/>
        <w:gridCol w:w="1295"/>
      </w:tblGrid>
      <w:tr w:rsidR="003A7013" w:rsidRPr="0058211A" w14:paraId="7988C9A0" w14:textId="77777777" w:rsidTr="00EF2289">
        <w:trPr>
          <w:cantSplit/>
        </w:trPr>
        <w:tc>
          <w:tcPr>
            <w:tcW w:w="2520" w:type="dxa"/>
          </w:tcPr>
          <w:p w14:paraId="21BEAAF7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5856" w:type="dxa"/>
            <w:gridSpan w:val="7"/>
            <w:tcBorders>
              <w:bottom w:val="single" w:sz="4" w:space="0" w:color="auto"/>
            </w:tcBorders>
          </w:tcPr>
          <w:p w14:paraId="2AB19408" w14:textId="77777777" w:rsidR="003A7013" w:rsidRPr="0058211A" w:rsidRDefault="003A7013" w:rsidP="00B0638A">
            <w:pPr>
              <w:spacing w:line="300" w:lineRule="exact"/>
              <w:ind w:right="5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3A7013" w:rsidRPr="0058211A" w14:paraId="607CF5EB" w14:textId="77777777" w:rsidTr="00AD6908">
        <w:trPr>
          <w:cantSplit/>
        </w:trPr>
        <w:tc>
          <w:tcPr>
            <w:tcW w:w="2520" w:type="dxa"/>
          </w:tcPr>
          <w:p w14:paraId="0FABED59" w14:textId="77777777" w:rsidR="003A7013" w:rsidRPr="0058211A" w:rsidRDefault="003A7013" w:rsidP="00B0638A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7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BD2A4D" w14:textId="77777777" w:rsidR="003A7013" w:rsidRPr="0058211A" w:rsidRDefault="003A7013" w:rsidP="00B063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2" w:type="dxa"/>
            <w:tcBorders>
              <w:top w:val="single" w:sz="6" w:space="0" w:color="auto"/>
            </w:tcBorders>
          </w:tcPr>
          <w:p w14:paraId="610CA3F0" w14:textId="77777777" w:rsidR="003A7013" w:rsidRPr="0058211A" w:rsidRDefault="003A7013" w:rsidP="00B0638A">
            <w:pPr>
              <w:spacing w:line="300" w:lineRule="exact"/>
              <w:ind w:right="1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28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FA1178" w14:textId="77777777" w:rsidR="003A7013" w:rsidRPr="0058211A" w:rsidRDefault="003A7013" w:rsidP="00B0638A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B499E" w:rsidRPr="0058211A" w14:paraId="144423C3" w14:textId="77777777" w:rsidTr="00AD6908">
        <w:trPr>
          <w:cantSplit/>
          <w:trHeight w:val="70"/>
        </w:trPr>
        <w:tc>
          <w:tcPr>
            <w:tcW w:w="2520" w:type="dxa"/>
          </w:tcPr>
          <w:p w14:paraId="34F32398" w14:textId="77777777" w:rsidR="00BB499E" w:rsidRPr="0058211A" w:rsidRDefault="00BB499E" w:rsidP="00BB499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top w:val="single" w:sz="6" w:space="0" w:color="auto"/>
            </w:tcBorders>
          </w:tcPr>
          <w:p w14:paraId="6EA95548" w14:textId="73DBB59A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63" w:type="dxa"/>
          </w:tcPr>
          <w:p w14:paraId="7139ADE7" w14:textId="77777777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</w:tcPr>
          <w:p w14:paraId="4CD175C5" w14:textId="768C3FDF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42" w:type="dxa"/>
          </w:tcPr>
          <w:p w14:paraId="1A9FF457" w14:textId="77777777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056D650E" w14:textId="36CA08A2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50CA8D72" w14:textId="77777777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</w:tcPr>
          <w:p w14:paraId="05A13392" w14:textId="2DAD26AC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BB499E" w:rsidRPr="0058211A" w14:paraId="490F6294" w14:textId="77777777" w:rsidTr="00AD6908">
        <w:trPr>
          <w:cantSplit/>
          <w:trHeight w:val="70"/>
        </w:trPr>
        <w:tc>
          <w:tcPr>
            <w:tcW w:w="2520" w:type="dxa"/>
          </w:tcPr>
          <w:p w14:paraId="4140E82D" w14:textId="77777777" w:rsidR="00BB499E" w:rsidRPr="0058211A" w:rsidRDefault="00BB499E" w:rsidP="00BB499E">
            <w:pPr>
              <w:spacing w:line="300" w:lineRule="exact"/>
              <w:ind w:left="317" w:hanging="317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th-TH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7217E8BA" w14:textId="06DDE049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63" w:type="dxa"/>
          </w:tcPr>
          <w:p w14:paraId="1A48145E" w14:textId="77777777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</w:tcPr>
          <w:p w14:paraId="5A422A18" w14:textId="0E946AE0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42" w:type="dxa"/>
          </w:tcPr>
          <w:p w14:paraId="3755D3A7" w14:textId="77777777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distribute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72A58DF3" w14:textId="1B06CCDA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Pr="00AE630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AE630B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40" w:type="dxa"/>
          </w:tcPr>
          <w:p w14:paraId="54438CC7" w14:textId="77777777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E7C7E8B" w14:textId="3FF656EB" w:rsidR="00BB499E" w:rsidRPr="0058211A" w:rsidRDefault="00BB499E" w:rsidP="00BB499E">
            <w:pPr>
              <w:tabs>
                <w:tab w:val="left" w:pos="4153"/>
                <w:tab w:val="left" w:pos="8306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3A7013" w:rsidRPr="0058211A" w14:paraId="101A6A51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151C9A67" w14:textId="77777777" w:rsidR="003A7013" w:rsidRPr="0058211A" w:rsidRDefault="003A7013" w:rsidP="00B0638A">
            <w:pPr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ราคาทุนเงินลงทุน</w:t>
            </w:r>
          </w:p>
        </w:tc>
        <w:tc>
          <w:tcPr>
            <w:tcW w:w="1261" w:type="dxa"/>
            <w:tcBorders>
              <w:top w:val="single" w:sz="6" w:space="0" w:color="auto"/>
            </w:tcBorders>
            <w:vAlign w:val="center"/>
          </w:tcPr>
          <w:p w14:paraId="055C1B7E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" w:type="dxa"/>
            <w:vAlign w:val="center"/>
          </w:tcPr>
          <w:p w14:paraId="39975B7C" w14:textId="77777777" w:rsidR="003A7013" w:rsidRPr="0058211A" w:rsidRDefault="003A7013" w:rsidP="00B063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</w:tcBorders>
            <w:vAlign w:val="center"/>
          </w:tcPr>
          <w:p w14:paraId="7E9D6C0D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  <w:vAlign w:val="bottom"/>
          </w:tcPr>
          <w:p w14:paraId="78471DEA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  <w:vAlign w:val="center"/>
          </w:tcPr>
          <w:p w14:paraId="5B538920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2EC078DA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</w:tcBorders>
            <w:vAlign w:val="center"/>
          </w:tcPr>
          <w:p w14:paraId="28E9101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A7013" w:rsidRPr="0058211A" w14:paraId="19749878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606D6EDB" w14:textId="77777777" w:rsidR="003A7013" w:rsidRPr="0058211A" w:rsidRDefault="003A7013" w:rsidP="00B0638A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ภูเก็ตเพนนินซูลา จำกัด</w:t>
            </w:r>
          </w:p>
        </w:tc>
        <w:tc>
          <w:tcPr>
            <w:tcW w:w="1261" w:type="dxa"/>
            <w:vAlign w:val="center"/>
          </w:tcPr>
          <w:p w14:paraId="6142A1B2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54421735" w14:textId="77777777" w:rsidR="003A7013" w:rsidRPr="0058211A" w:rsidRDefault="003A7013" w:rsidP="00B063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vAlign w:val="center"/>
          </w:tcPr>
          <w:p w14:paraId="06813B87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vAlign w:val="bottom"/>
          </w:tcPr>
          <w:p w14:paraId="26D55368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vAlign w:val="center"/>
          </w:tcPr>
          <w:p w14:paraId="60ED7A72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117F5410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CC8ABD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140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A7013" w:rsidRPr="0058211A" w14:paraId="1F78C24A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2909ECC4" w14:textId="77777777" w:rsidR="003A7013" w:rsidRPr="0058211A" w:rsidRDefault="003A7013" w:rsidP="00B0638A">
            <w:pPr>
              <w:tabs>
                <w:tab w:val="left" w:pos="147"/>
              </w:tabs>
              <w:spacing w:line="300" w:lineRule="exact"/>
              <w:ind w:left="-94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ออร่า ดรีม จำกัด</w:t>
            </w:r>
          </w:p>
        </w:tc>
        <w:tc>
          <w:tcPr>
            <w:tcW w:w="1261" w:type="dxa"/>
            <w:tcBorders>
              <w:bottom w:val="single" w:sz="6" w:space="0" w:color="auto"/>
            </w:tcBorders>
            <w:vAlign w:val="center"/>
          </w:tcPr>
          <w:p w14:paraId="7CCCE561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63" w:type="dxa"/>
            <w:vAlign w:val="center"/>
          </w:tcPr>
          <w:p w14:paraId="5B88B3B2" w14:textId="77777777" w:rsidR="003A7013" w:rsidRPr="0058211A" w:rsidRDefault="003A7013" w:rsidP="00B063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bottom w:val="single" w:sz="6" w:space="0" w:color="auto"/>
            </w:tcBorders>
            <w:vAlign w:val="center"/>
          </w:tcPr>
          <w:p w14:paraId="26629E70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2" w:type="dxa"/>
            <w:vAlign w:val="bottom"/>
          </w:tcPr>
          <w:p w14:paraId="3065024F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  <w:vAlign w:val="center"/>
          </w:tcPr>
          <w:p w14:paraId="2E165F7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240" w:type="dxa"/>
            <w:vAlign w:val="center"/>
          </w:tcPr>
          <w:p w14:paraId="2B5894F2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  <w:vAlign w:val="center"/>
          </w:tcPr>
          <w:p w14:paraId="0056DD69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Pr="0058211A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58211A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3A7013" w:rsidRPr="00135822" w14:paraId="5A73FD0E" w14:textId="77777777" w:rsidTr="00EF2289">
        <w:tblPrEx>
          <w:tblCellMar>
            <w:left w:w="108" w:type="dxa"/>
            <w:right w:w="108" w:type="dxa"/>
          </w:tblCellMar>
        </w:tblPrEx>
        <w:tc>
          <w:tcPr>
            <w:tcW w:w="2520" w:type="dxa"/>
          </w:tcPr>
          <w:p w14:paraId="76C24CC0" w14:textId="77777777" w:rsidR="003A7013" w:rsidRPr="0058211A" w:rsidRDefault="003A7013" w:rsidP="00B0638A">
            <w:pPr>
              <w:spacing w:line="300" w:lineRule="exact"/>
              <w:ind w:left="-94" w:right="-108" w:firstLine="22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7074F00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63" w:type="dxa"/>
            <w:vAlign w:val="center"/>
          </w:tcPr>
          <w:p w14:paraId="0E6E602F" w14:textId="77777777" w:rsidR="003A7013" w:rsidRPr="0058211A" w:rsidRDefault="003A7013" w:rsidP="00B0638A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267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B6CB2DB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2" w:type="dxa"/>
            <w:vAlign w:val="bottom"/>
          </w:tcPr>
          <w:p w14:paraId="541655D9" w14:textId="77777777" w:rsidR="003A7013" w:rsidRPr="0058211A" w:rsidRDefault="003A7013" w:rsidP="00B0638A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7E83AF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  <w:tc>
          <w:tcPr>
            <w:tcW w:w="240" w:type="dxa"/>
            <w:vAlign w:val="center"/>
          </w:tcPr>
          <w:p w14:paraId="232A634E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C3077E3" w14:textId="77777777" w:rsidR="003A7013" w:rsidRPr="0058211A" w:rsidRDefault="003A7013" w:rsidP="00B0638A">
            <w:pPr>
              <w:spacing w:line="300" w:lineRule="exact"/>
              <w:ind w:left="-9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8211A">
              <w:rPr>
                <w:rFonts w:asciiTheme="majorBidi" w:hAnsiTheme="majorBidi" w:cstheme="majorBidi"/>
                <w:sz w:val="24"/>
                <w:szCs w:val="24"/>
              </w:rPr>
              <w:t>185,000</w:t>
            </w:r>
          </w:p>
        </w:tc>
      </w:tr>
    </w:tbl>
    <w:p w14:paraId="2EBFE7C4" w14:textId="77777777" w:rsidR="003A7013" w:rsidRPr="00135822" w:rsidRDefault="003A7013" w:rsidP="00B0638A">
      <w:pPr>
        <w:tabs>
          <w:tab w:val="left" w:pos="426"/>
          <w:tab w:val="left" w:pos="851"/>
        </w:tabs>
        <w:spacing w:line="240" w:lineRule="exact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00C7E5D0" w14:textId="7B53BEDE" w:rsidR="00D538DC" w:rsidRPr="00A84EC7" w:rsidRDefault="00D538DC" w:rsidP="00D538D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A84EC7">
        <w:rPr>
          <w:rFonts w:ascii="Angsana New" w:hAnsi="Angsana New"/>
          <w:sz w:val="32"/>
          <w:szCs w:val="32"/>
        </w:rPr>
        <w:t>1</w:t>
      </w:r>
      <w:r w:rsidR="0058211A" w:rsidRPr="00A84EC7">
        <w:rPr>
          <w:rFonts w:ascii="Angsana New" w:hAnsi="Angsana New"/>
          <w:sz w:val="32"/>
          <w:szCs w:val="32"/>
        </w:rPr>
        <w:t>0</w:t>
      </w:r>
      <w:r w:rsidRPr="00A84EC7">
        <w:rPr>
          <w:rFonts w:ascii="Angsana New" w:hAnsi="Angsana New"/>
          <w:sz w:val="32"/>
          <w:szCs w:val="32"/>
        </w:rPr>
        <w:t>.</w:t>
      </w:r>
      <w:r w:rsidRPr="00A84EC7">
        <w:rPr>
          <w:rFonts w:ascii="Angsana New" w:hAnsi="Angsana New"/>
          <w:sz w:val="32"/>
          <w:szCs w:val="32"/>
        </w:rPr>
        <w:tab/>
      </w:r>
      <w:r w:rsidRPr="00A84EC7">
        <w:rPr>
          <w:rFonts w:ascii="Angsana New" w:hAnsi="Angsana New"/>
          <w:sz w:val="32"/>
          <w:szCs w:val="32"/>
          <w:cs/>
        </w:rPr>
        <w:t>เงินลงทุนในบริษัทร่วม</w:t>
      </w:r>
    </w:p>
    <w:p w14:paraId="0FC7FF8F" w14:textId="77777777" w:rsidR="00D538DC" w:rsidRPr="00A84EC7" w:rsidRDefault="00D538DC" w:rsidP="00D538DC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A84EC7">
        <w:rPr>
          <w:rFonts w:ascii="Angsana New" w:hAnsi="Angsana New"/>
          <w:sz w:val="32"/>
          <w:szCs w:val="32"/>
        </w:rPr>
        <w:tab/>
      </w:r>
      <w:r w:rsidRPr="00A84EC7">
        <w:rPr>
          <w:rFonts w:ascii="Angsana New" w:hAnsi="Angsana New"/>
          <w:sz w:val="32"/>
          <w:szCs w:val="32"/>
        </w:rPr>
        <w:tab/>
      </w:r>
      <w:r w:rsidRPr="00A84EC7">
        <w:rPr>
          <w:rFonts w:ascii="Angsana New" w:hAnsi="Angsana New"/>
          <w:sz w:val="32"/>
          <w:szCs w:val="32"/>
          <w:cs/>
        </w:rPr>
        <w:t>เงินลงทุนในบริษัทร่วม ประกอบด้วย</w:t>
      </w:r>
    </w:p>
    <w:tbl>
      <w:tblPr>
        <w:tblW w:w="9214" w:type="dxa"/>
        <w:tblInd w:w="2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141"/>
        <w:gridCol w:w="709"/>
        <w:gridCol w:w="80"/>
        <w:gridCol w:w="766"/>
        <w:gridCol w:w="85"/>
        <w:gridCol w:w="770"/>
        <w:gridCol w:w="142"/>
        <w:gridCol w:w="703"/>
        <w:gridCol w:w="6"/>
        <w:gridCol w:w="75"/>
        <w:gridCol w:w="6"/>
        <w:gridCol w:w="769"/>
        <w:gridCol w:w="86"/>
        <w:gridCol w:w="759"/>
        <w:gridCol w:w="6"/>
        <w:gridCol w:w="74"/>
        <w:gridCol w:w="6"/>
        <w:gridCol w:w="770"/>
        <w:gridCol w:w="118"/>
        <w:gridCol w:w="727"/>
        <w:gridCol w:w="6"/>
      </w:tblGrid>
      <w:tr w:rsidR="00823064" w:rsidRPr="00A84EC7" w14:paraId="397A5254" w14:textId="77777777" w:rsidTr="00534951">
        <w:trPr>
          <w:gridAfter w:val="1"/>
          <w:wAfter w:w="6" w:type="dxa"/>
        </w:trPr>
        <w:tc>
          <w:tcPr>
            <w:tcW w:w="2410" w:type="dxa"/>
            <w:noWrap/>
          </w:tcPr>
          <w:p w14:paraId="06A3D4C2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" w:type="dxa"/>
          </w:tcPr>
          <w:p w14:paraId="5625C596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55" w:type="dxa"/>
            <w:gridSpan w:val="3"/>
          </w:tcPr>
          <w:p w14:paraId="017FEEF2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23FE7A5B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5" w:type="dxa"/>
            <w:gridSpan w:val="3"/>
            <w:tcBorders>
              <w:left w:val="nil"/>
            </w:tcBorders>
          </w:tcPr>
          <w:p w14:paraId="74A8B0A0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" w:type="dxa"/>
            <w:gridSpan w:val="2"/>
          </w:tcPr>
          <w:p w14:paraId="068CDEFB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3321" w:type="dxa"/>
            <w:gridSpan w:val="10"/>
            <w:tcBorders>
              <w:left w:val="nil"/>
              <w:bottom w:val="single" w:sz="6" w:space="0" w:color="auto"/>
            </w:tcBorders>
            <w:noWrap/>
          </w:tcPr>
          <w:p w14:paraId="6552EDD1" w14:textId="77777777" w:rsidR="00823064" w:rsidRPr="00A84EC7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พันบาท</w:t>
            </w:r>
          </w:p>
        </w:tc>
      </w:tr>
      <w:tr w:rsidR="00823064" w:rsidRPr="00A84EC7" w14:paraId="1B9149D9" w14:textId="77777777" w:rsidTr="00534951">
        <w:trPr>
          <w:gridAfter w:val="1"/>
          <w:wAfter w:w="6" w:type="dxa"/>
        </w:trPr>
        <w:tc>
          <w:tcPr>
            <w:tcW w:w="2410" w:type="dxa"/>
            <w:noWrap/>
          </w:tcPr>
          <w:p w14:paraId="24B52D78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" w:type="dxa"/>
          </w:tcPr>
          <w:p w14:paraId="559E1CF9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55" w:type="dxa"/>
            <w:gridSpan w:val="3"/>
          </w:tcPr>
          <w:p w14:paraId="24459091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1BC7DD19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5" w:type="dxa"/>
            <w:gridSpan w:val="3"/>
            <w:tcBorders>
              <w:left w:val="nil"/>
            </w:tcBorders>
          </w:tcPr>
          <w:p w14:paraId="5D79DA6D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" w:type="dxa"/>
            <w:gridSpan w:val="2"/>
          </w:tcPr>
          <w:p w14:paraId="26BD7957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tcBorders>
              <w:left w:val="nil"/>
              <w:bottom w:val="single" w:sz="6" w:space="0" w:color="auto"/>
            </w:tcBorders>
            <w:noWrap/>
          </w:tcPr>
          <w:p w14:paraId="4DE4CE1B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80" w:type="dxa"/>
            <w:gridSpan w:val="2"/>
            <w:noWrap/>
          </w:tcPr>
          <w:p w14:paraId="5DC3B0EE" w14:textId="77777777" w:rsidR="00823064" w:rsidRPr="00A84EC7" w:rsidRDefault="00823064" w:rsidP="00F171F4">
            <w:pPr>
              <w:spacing w:line="240" w:lineRule="exact"/>
              <w:ind w:right="-3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1" w:type="dxa"/>
            <w:gridSpan w:val="4"/>
            <w:tcBorders>
              <w:bottom w:val="single" w:sz="6" w:space="0" w:color="auto"/>
            </w:tcBorders>
            <w:noWrap/>
          </w:tcPr>
          <w:p w14:paraId="37679379" w14:textId="77777777" w:rsidR="00823064" w:rsidRPr="00A84EC7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823064" w:rsidRPr="00A84EC7" w14:paraId="019420AF" w14:textId="77777777" w:rsidTr="00534951">
        <w:trPr>
          <w:gridAfter w:val="1"/>
          <w:wAfter w:w="6" w:type="dxa"/>
        </w:trPr>
        <w:tc>
          <w:tcPr>
            <w:tcW w:w="2410" w:type="dxa"/>
            <w:noWrap/>
          </w:tcPr>
          <w:p w14:paraId="2FCAC8D9" w14:textId="2AC6D07C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1" w:type="dxa"/>
          </w:tcPr>
          <w:p w14:paraId="1187FD75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555" w:type="dxa"/>
            <w:gridSpan w:val="3"/>
            <w:tcBorders>
              <w:bottom w:val="single" w:sz="6" w:space="0" w:color="auto"/>
            </w:tcBorders>
          </w:tcPr>
          <w:p w14:paraId="159FB7FA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 xml:space="preserve">ทุนชำระแล้ว </w:t>
            </w:r>
          </w:p>
          <w:p w14:paraId="2B61AD77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</w:t>
            </w: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พันบาท)</w:t>
            </w:r>
          </w:p>
        </w:tc>
        <w:tc>
          <w:tcPr>
            <w:tcW w:w="85" w:type="dxa"/>
            <w:tcBorders>
              <w:left w:val="nil"/>
            </w:tcBorders>
          </w:tcPr>
          <w:p w14:paraId="5D48782F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615" w:type="dxa"/>
            <w:gridSpan w:val="3"/>
            <w:tcBorders>
              <w:left w:val="nil"/>
              <w:bottom w:val="single" w:sz="6" w:space="0" w:color="auto"/>
            </w:tcBorders>
          </w:tcPr>
          <w:p w14:paraId="403787A1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สัดส่วนการลงทุน </w:t>
            </w:r>
          </w:p>
          <w:p w14:paraId="2D5AFC30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(</w:t>
            </w:r>
            <w:r w:rsidRPr="00A84EC7">
              <w:rPr>
                <w:rFonts w:ascii="Angsana New" w:hAnsi="Angsana New"/>
                <w:sz w:val="18"/>
                <w:szCs w:val="18"/>
                <w:cs/>
              </w:rPr>
              <w:t>ร้อยละ)</w:t>
            </w:r>
          </w:p>
        </w:tc>
        <w:tc>
          <w:tcPr>
            <w:tcW w:w="81" w:type="dxa"/>
            <w:gridSpan w:val="2"/>
          </w:tcPr>
          <w:p w14:paraId="168988F8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0" w:type="dxa"/>
            <w:gridSpan w:val="4"/>
            <w:tcBorders>
              <w:left w:val="nil"/>
              <w:bottom w:val="single" w:sz="6" w:space="0" w:color="auto"/>
            </w:tcBorders>
            <w:noWrap/>
          </w:tcPr>
          <w:p w14:paraId="3558492B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>มูลค่าตามบัญชีตาม</w:t>
            </w:r>
          </w:p>
          <w:p w14:paraId="16FBBD82" w14:textId="77777777" w:rsidR="00823064" w:rsidRPr="00A84EC7" w:rsidRDefault="00823064" w:rsidP="00F171F4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วิธีส่วนได้เสีย </w:t>
            </w:r>
          </w:p>
        </w:tc>
        <w:tc>
          <w:tcPr>
            <w:tcW w:w="80" w:type="dxa"/>
            <w:gridSpan w:val="2"/>
            <w:noWrap/>
          </w:tcPr>
          <w:p w14:paraId="52A1D142" w14:textId="77777777" w:rsidR="00823064" w:rsidRPr="00A84EC7" w:rsidRDefault="00823064" w:rsidP="00F171F4">
            <w:pPr>
              <w:spacing w:line="240" w:lineRule="exact"/>
              <w:ind w:right="-30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621" w:type="dxa"/>
            <w:gridSpan w:val="4"/>
            <w:tcBorders>
              <w:bottom w:val="single" w:sz="6" w:space="0" w:color="auto"/>
            </w:tcBorders>
            <w:noWrap/>
          </w:tcPr>
          <w:p w14:paraId="24E5B130" w14:textId="77777777" w:rsidR="00823064" w:rsidRPr="00A84EC7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>มูลค่าตามบัญชีตาม</w:t>
            </w:r>
          </w:p>
          <w:p w14:paraId="1ACB3A9C" w14:textId="77777777" w:rsidR="00823064" w:rsidRPr="00A84EC7" w:rsidRDefault="00823064" w:rsidP="00F171F4">
            <w:pPr>
              <w:spacing w:line="240" w:lineRule="exact"/>
              <w:ind w:left="-20" w:right="-6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วิธีราคาทุน </w:t>
            </w:r>
          </w:p>
        </w:tc>
      </w:tr>
      <w:tr w:rsidR="0040566B" w:rsidRPr="00A84EC7" w14:paraId="39138DFF" w14:textId="77777777" w:rsidTr="00534951">
        <w:tc>
          <w:tcPr>
            <w:tcW w:w="2410" w:type="dxa"/>
            <w:noWrap/>
          </w:tcPr>
          <w:p w14:paraId="2728C8D3" w14:textId="77777777" w:rsidR="00B0638A" w:rsidRDefault="00B0638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  <w:p w14:paraId="2AB67AEB" w14:textId="4C4C5369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41" w:type="dxa"/>
          </w:tcPr>
          <w:p w14:paraId="35965CB2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1CCEDF2" w14:textId="290ED892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</w:t>
            </w:r>
            <w:r w:rsidR="00BB499E">
              <w:rPr>
                <w:rFonts w:ascii="Angsana New" w:hAnsi="Angsana New"/>
                <w:spacing w:val="-6"/>
                <w:sz w:val="18"/>
                <w:szCs w:val="18"/>
              </w:rPr>
              <w:t>0</w:t>
            </w:r>
          </w:p>
          <w:p w14:paraId="2F7C0461" w14:textId="6A179566" w:rsidR="0058211A" w:rsidRPr="00A84EC7" w:rsidRDefault="00BB499E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มิถุนายน</w:t>
            </w:r>
            <w:r w:rsidR="0058211A"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 </w:t>
            </w:r>
            <w:r w:rsidR="0058211A" w:rsidRPr="00A84EC7">
              <w:rPr>
                <w:rFonts w:ascii="Angsana New" w:hAnsi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3C0D4E8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766" w:type="dxa"/>
            <w:tcBorders>
              <w:top w:val="single" w:sz="6" w:space="0" w:color="auto"/>
              <w:bottom w:val="single" w:sz="6" w:space="0" w:color="auto"/>
            </w:tcBorders>
          </w:tcPr>
          <w:p w14:paraId="1006C286" w14:textId="55578724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57B48FB0" w14:textId="06989898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ธันวาคม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>8</w:t>
            </w:r>
          </w:p>
        </w:tc>
        <w:tc>
          <w:tcPr>
            <w:tcW w:w="85" w:type="dxa"/>
            <w:tcBorders>
              <w:left w:val="nil"/>
            </w:tcBorders>
          </w:tcPr>
          <w:p w14:paraId="44F930BF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</w:tcPr>
          <w:p w14:paraId="3D79F499" w14:textId="6834C9E8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8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8"/>
                <w:sz w:val="18"/>
                <w:szCs w:val="18"/>
              </w:rPr>
              <w:t>3</w:t>
            </w:r>
            <w:r w:rsidR="00534951">
              <w:rPr>
                <w:rFonts w:ascii="Angsana New" w:hAnsi="Angsana New"/>
                <w:spacing w:val="-8"/>
                <w:sz w:val="18"/>
                <w:szCs w:val="18"/>
              </w:rPr>
              <w:t>0</w:t>
            </w:r>
          </w:p>
          <w:p w14:paraId="26CFF91D" w14:textId="2A8105BC" w:rsidR="0058211A" w:rsidRPr="00A84EC7" w:rsidRDefault="00534951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>มิถุนายน</w:t>
            </w:r>
            <w:r w:rsidR="0058211A" w:rsidRPr="00A84EC7">
              <w:rPr>
                <w:rFonts w:ascii="Angsana New" w:hAnsi="Angsana New" w:hint="cs"/>
                <w:spacing w:val="-8"/>
                <w:sz w:val="18"/>
                <w:szCs w:val="18"/>
                <w:cs/>
              </w:rPr>
              <w:t xml:space="preserve"> </w:t>
            </w:r>
            <w:r w:rsidR="0058211A" w:rsidRPr="00A84EC7">
              <w:rPr>
                <w:rFonts w:ascii="Angsana New" w:hAnsi="Angsana New"/>
                <w:spacing w:val="-8"/>
                <w:sz w:val="18"/>
                <w:szCs w:val="18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3948C54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064B0AA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44D82E3C" w14:textId="780615A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  <w:cs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ธันวาคม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>8</w:t>
            </w:r>
          </w:p>
        </w:tc>
        <w:tc>
          <w:tcPr>
            <w:tcW w:w="81" w:type="dxa"/>
            <w:gridSpan w:val="2"/>
          </w:tcPr>
          <w:p w14:paraId="347284B8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2AC4095" w14:textId="5D08FB83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</w:t>
            </w:r>
            <w:r w:rsidR="00534951">
              <w:rPr>
                <w:rFonts w:ascii="Angsana New" w:hAnsi="Angsana New"/>
                <w:spacing w:val="-6"/>
                <w:sz w:val="18"/>
                <w:szCs w:val="18"/>
              </w:rPr>
              <w:t>0</w:t>
            </w:r>
          </w:p>
          <w:p w14:paraId="285A6747" w14:textId="1C5194FB" w:rsidR="0058211A" w:rsidRPr="00A84EC7" w:rsidRDefault="00534951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มิถุนายน</w:t>
            </w:r>
            <w:r w:rsidR="0058211A"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 </w:t>
            </w:r>
            <w:r w:rsidR="0058211A" w:rsidRPr="00A84EC7">
              <w:rPr>
                <w:rFonts w:ascii="Angsana New" w:hAnsi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2F38DFDE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D9AE558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33F10FA8" w14:textId="02778458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ธันวาคม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 xml:space="preserve">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>8</w:t>
            </w:r>
          </w:p>
        </w:tc>
        <w:tc>
          <w:tcPr>
            <w:tcW w:w="80" w:type="dxa"/>
            <w:gridSpan w:val="2"/>
            <w:noWrap/>
          </w:tcPr>
          <w:p w14:paraId="41F268DD" w14:textId="77777777" w:rsidR="0058211A" w:rsidRPr="00A84EC7" w:rsidRDefault="0058211A" w:rsidP="0058211A">
            <w:pPr>
              <w:spacing w:line="240" w:lineRule="exact"/>
              <w:ind w:right="-30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924BF5" w14:textId="5750A10C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</w:t>
            </w:r>
            <w:r w:rsidR="00534951">
              <w:rPr>
                <w:rFonts w:ascii="Angsana New" w:hAnsi="Angsana New"/>
                <w:spacing w:val="-6"/>
                <w:sz w:val="18"/>
                <w:szCs w:val="18"/>
              </w:rPr>
              <w:t>0</w:t>
            </w:r>
          </w:p>
          <w:p w14:paraId="0BADAF0B" w14:textId="450D5384" w:rsidR="0058211A" w:rsidRPr="00A84EC7" w:rsidRDefault="00534951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มิถุนายน</w:t>
            </w:r>
            <w:r w:rsidR="0058211A"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 </w:t>
            </w:r>
            <w:r w:rsidR="0058211A" w:rsidRPr="00A84EC7">
              <w:rPr>
                <w:rFonts w:ascii="Angsana New" w:hAnsi="Angsana New"/>
                <w:spacing w:val="-6"/>
                <w:sz w:val="18"/>
                <w:szCs w:val="18"/>
              </w:rPr>
              <w:t>2569</w:t>
            </w:r>
          </w:p>
        </w:tc>
        <w:tc>
          <w:tcPr>
            <w:tcW w:w="118" w:type="dxa"/>
            <w:tcBorders>
              <w:top w:val="single" w:sz="6" w:space="0" w:color="auto"/>
            </w:tcBorders>
            <w:noWrap/>
          </w:tcPr>
          <w:p w14:paraId="2120FAC9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AF5DDC2" w14:textId="77777777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pacing w:val="-6"/>
                <w:sz w:val="18"/>
                <w:szCs w:val="18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ณ วันที่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31</w:t>
            </w:r>
          </w:p>
          <w:p w14:paraId="0941B6EE" w14:textId="761A0436" w:rsidR="0058211A" w:rsidRPr="00A84EC7" w:rsidRDefault="0058211A" w:rsidP="0058211A">
            <w:pPr>
              <w:spacing w:line="240" w:lineRule="exact"/>
              <w:jc w:val="center"/>
              <w:rPr>
                <w:rFonts w:ascii="Angsana New" w:hAnsi="Angsana New"/>
                <w:snapToGrid w:val="0"/>
                <w:spacing w:val="-6"/>
                <w:sz w:val="18"/>
                <w:szCs w:val="18"/>
                <w:lang w:eastAsia="th-TH"/>
              </w:rPr>
            </w:pPr>
            <w:r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>ธันวาคม</w:t>
            </w:r>
            <w:r w:rsidR="0040566B" w:rsidRPr="00A84EC7">
              <w:rPr>
                <w:rFonts w:ascii="Angsana New" w:hAnsi="Angsana New" w:hint="cs"/>
                <w:spacing w:val="-6"/>
                <w:sz w:val="18"/>
                <w:szCs w:val="18"/>
                <w:cs/>
              </w:rPr>
              <w:t xml:space="preserve"> </w:t>
            </w:r>
            <w:r w:rsidRPr="00A84EC7">
              <w:rPr>
                <w:rFonts w:ascii="Angsana New" w:hAnsi="Angsana New"/>
                <w:spacing w:val="-6"/>
                <w:sz w:val="18"/>
                <w:szCs w:val="18"/>
              </w:rPr>
              <w:t>256</w:t>
            </w:r>
            <w:r w:rsidR="0040566B" w:rsidRPr="00A84EC7">
              <w:rPr>
                <w:rFonts w:ascii="Angsana New" w:hAnsi="Angsana New"/>
                <w:spacing w:val="-6"/>
                <w:sz w:val="18"/>
                <w:szCs w:val="18"/>
              </w:rPr>
              <w:t>8</w:t>
            </w:r>
          </w:p>
        </w:tc>
      </w:tr>
      <w:tr w:rsidR="00A84EC7" w:rsidRPr="00A84EC7" w14:paraId="730A7236" w14:textId="77777777" w:rsidTr="00534951">
        <w:tc>
          <w:tcPr>
            <w:tcW w:w="2410" w:type="dxa"/>
            <w:tcBorders>
              <w:top w:val="single" w:sz="6" w:space="0" w:color="auto"/>
            </w:tcBorders>
            <w:noWrap/>
          </w:tcPr>
          <w:p w14:paraId="3E3B38B1" w14:textId="5B3CDB65" w:rsidR="00A84EC7" w:rsidRPr="00A84EC7" w:rsidRDefault="00A84EC7" w:rsidP="00A84EC7">
            <w:pPr>
              <w:tabs>
                <w:tab w:val="left" w:pos="150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บริษัท </w:t>
            </w:r>
            <w:r w:rsidRPr="00A84EC7">
              <w:rPr>
                <w:rFonts w:ascii="Angsana New" w:hAnsi="Angsana New" w:hint="cs"/>
                <w:sz w:val="18"/>
                <w:szCs w:val="18"/>
                <w:cs/>
              </w:rPr>
              <w:t>เน็กซ์ เท</w:t>
            </w:r>
            <w:r w:rsidR="00EE2C71">
              <w:rPr>
                <w:rFonts w:ascii="Angsana New" w:hAnsi="Angsana New" w:hint="cs"/>
                <w:sz w:val="18"/>
                <w:szCs w:val="18"/>
                <w:cs/>
              </w:rPr>
              <w:t>พ</w:t>
            </w:r>
            <w:r w:rsidRPr="00A84EC7">
              <w:rPr>
                <w:rFonts w:ascii="Angsana New" w:hAnsi="Angsana New" w:hint="cs"/>
                <w:sz w:val="18"/>
                <w:szCs w:val="18"/>
                <w:cs/>
              </w:rPr>
              <w:t xml:space="preserve"> ลอจิสติกซ์ ปาร์ค วัน</w:t>
            </w:r>
            <w:r w:rsidRPr="00A84EC7">
              <w:rPr>
                <w:rFonts w:ascii="Angsana New" w:hAnsi="Angsan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41" w:type="dxa"/>
          </w:tcPr>
          <w:p w14:paraId="00FABBF7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CC420B7" w14:textId="5130E95D" w:rsidR="00A84EC7" w:rsidRPr="00A84EC7" w:rsidRDefault="00A84EC7" w:rsidP="00A84EC7">
            <w:pPr>
              <w:spacing w:line="240" w:lineRule="exact"/>
              <w:ind w:right="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80" w:type="dxa"/>
          </w:tcPr>
          <w:p w14:paraId="4B27D7B5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66" w:type="dxa"/>
            <w:tcBorders>
              <w:top w:val="single" w:sz="6" w:space="0" w:color="auto"/>
            </w:tcBorders>
          </w:tcPr>
          <w:p w14:paraId="528B22AE" w14:textId="3B117860" w:rsidR="00A84EC7" w:rsidRPr="00A84EC7" w:rsidRDefault="00A84EC7" w:rsidP="00A84EC7">
            <w:pPr>
              <w:spacing w:line="240" w:lineRule="exact"/>
              <w:ind w:right="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200,000</w:t>
            </w:r>
          </w:p>
        </w:tc>
        <w:tc>
          <w:tcPr>
            <w:tcW w:w="85" w:type="dxa"/>
            <w:tcBorders>
              <w:left w:val="nil"/>
            </w:tcBorders>
          </w:tcPr>
          <w:p w14:paraId="3EBE4494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  <w:lang w:val="en-GB"/>
              </w:rPr>
            </w:pPr>
          </w:p>
        </w:tc>
        <w:tc>
          <w:tcPr>
            <w:tcW w:w="770" w:type="dxa"/>
          </w:tcPr>
          <w:p w14:paraId="2459B3AA" w14:textId="4AF3EFFD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10.00</w:t>
            </w:r>
          </w:p>
        </w:tc>
        <w:tc>
          <w:tcPr>
            <w:tcW w:w="142" w:type="dxa"/>
          </w:tcPr>
          <w:p w14:paraId="204E48B1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noWrap/>
          </w:tcPr>
          <w:p w14:paraId="76477029" w14:textId="29EDA624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10.00</w:t>
            </w:r>
          </w:p>
        </w:tc>
        <w:tc>
          <w:tcPr>
            <w:tcW w:w="81" w:type="dxa"/>
            <w:gridSpan w:val="2"/>
          </w:tcPr>
          <w:p w14:paraId="2DA6C823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9" w:type="dxa"/>
            <w:noWrap/>
          </w:tcPr>
          <w:p w14:paraId="7258A846" w14:textId="27A5C8CE" w:rsidR="00A84EC7" w:rsidRPr="00A84EC7" w:rsidRDefault="00AC7868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C7868">
              <w:rPr>
                <w:rFonts w:ascii="Angsana New" w:hAnsi="Angsana New"/>
                <w:sz w:val="18"/>
                <w:szCs w:val="18"/>
              </w:rPr>
              <w:t>17,66</w:t>
            </w:r>
            <w:r w:rsidR="00ED47AA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6" w:type="dxa"/>
            <w:noWrap/>
          </w:tcPr>
          <w:p w14:paraId="4E3C8329" w14:textId="77777777" w:rsidR="00A84EC7" w:rsidRPr="00A84EC7" w:rsidRDefault="00A84EC7" w:rsidP="00A84EC7">
            <w:pPr>
              <w:spacing w:line="24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noWrap/>
          </w:tcPr>
          <w:p w14:paraId="02808DF2" w14:textId="1897FE68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13,117</w:t>
            </w:r>
          </w:p>
        </w:tc>
        <w:tc>
          <w:tcPr>
            <w:tcW w:w="80" w:type="dxa"/>
            <w:gridSpan w:val="2"/>
            <w:noWrap/>
          </w:tcPr>
          <w:p w14:paraId="18D22C6C" w14:textId="77777777" w:rsidR="00A84EC7" w:rsidRPr="00A84EC7" w:rsidRDefault="00A84EC7" w:rsidP="00A84EC7">
            <w:pPr>
              <w:spacing w:line="24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  <w:noWrap/>
          </w:tcPr>
          <w:p w14:paraId="51FEE4DB" w14:textId="19BDDD33" w:rsidR="00A84EC7" w:rsidRPr="00A84EC7" w:rsidRDefault="00DE0A84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E0A84">
              <w:rPr>
                <w:rFonts w:ascii="Angsana New" w:hAnsi="Angsana New"/>
                <w:sz w:val="18"/>
                <w:szCs w:val="18"/>
              </w:rPr>
              <w:t>18,050</w:t>
            </w:r>
          </w:p>
        </w:tc>
        <w:tc>
          <w:tcPr>
            <w:tcW w:w="118" w:type="dxa"/>
            <w:noWrap/>
          </w:tcPr>
          <w:p w14:paraId="3A9E8A30" w14:textId="77777777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noWrap/>
          </w:tcPr>
          <w:p w14:paraId="6F282B1A" w14:textId="5735DE1D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13,175</w:t>
            </w:r>
          </w:p>
        </w:tc>
      </w:tr>
      <w:tr w:rsidR="00A84EC7" w:rsidRPr="0058211A" w14:paraId="7FC39845" w14:textId="77777777" w:rsidTr="00534951">
        <w:tc>
          <w:tcPr>
            <w:tcW w:w="2410" w:type="dxa"/>
            <w:noWrap/>
          </w:tcPr>
          <w:p w14:paraId="72CC85DD" w14:textId="77777777" w:rsidR="00A84EC7" w:rsidRPr="00A84EC7" w:rsidRDefault="00A84EC7" w:rsidP="00A84EC7">
            <w:pPr>
              <w:tabs>
                <w:tab w:val="left" w:pos="329"/>
              </w:tabs>
              <w:spacing w:line="240" w:lineRule="exact"/>
              <w:ind w:right="-263"/>
              <w:rPr>
                <w:rFonts w:ascii="Angsana New" w:hAnsi="Angsana New"/>
                <w:snapToGrid w:val="0"/>
                <w:spacing w:val="-2"/>
                <w:sz w:val="18"/>
                <w:szCs w:val="18"/>
                <w:cs/>
                <w:lang w:eastAsia="th-TH"/>
              </w:rPr>
            </w:pPr>
            <w:r w:rsidRPr="00A84EC7">
              <w:rPr>
                <w:rFonts w:ascii="Angsana New" w:hAnsi="Angsana New"/>
                <w:sz w:val="18"/>
                <w:szCs w:val="18"/>
                <w:cs/>
              </w:rPr>
              <w:tab/>
              <w:t>รวม</w:t>
            </w:r>
          </w:p>
        </w:tc>
        <w:tc>
          <w:tcPr>
            <w:tcW w:w="141" w:type="dxa"/>
          </w:tcPr>
          <w:p w14:paraId="2B38600E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1AC7F85F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0" w:type="dxa"/>
          </w:tcPr>
          <w:p w14:paraId="04901E8B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6" w:type="dxa"/>
          </w:tcPr>
          <w:p w14:paraId="27F07FA8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" w:type="dxa"/>
            <w:tcBorders>
              <w:left w:val="nil"/>
            </w:tcBorders>
          </w:tcPr>
          <w:p w14:paraId="505E1C9B" w14:textId="77777777" w:rsidR="00A84EC7" w:rsidRPr="00A84EC7" w:rsidRDefault="00A84EC7" w:rsidP="00A84EC7">
            <w:pPr>
              <w:spacing w:line="2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</w:tcPr>
          <w:p w14:paraId="457C5893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4E5ED951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left w:val="nil"/>
            </w:tcBorders>
            <w:noWrap/>
          </w:tcPr>
          <w:p w14:paraId="27C3D111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1" w:type="dxa"/>
            <w:gridSpan w:val="2"/>
          </w:tcPr>
          <w:p w14:paraId="1E384E72" w14:textId="77777777" w:rsidR="00A84EC7" w:rsidRPr="00A84EC7" w:rsidRDefault="00A84EC7" w:rsidP="00A84EC7">
            <w:pPr>
              <w:spacing w:line="2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9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1263A03" w14:textId="2FDAFBB1" w:rsidR="00A84EC7" w:rsidRPr="00A84EC7" w:rsidRDefault="00AC7868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C7868">
              <w:rPr>
                <w:rFonts w:ascii="Angsana New" w:hAnsi="Angsana New"/>
                <w:sz w:val="18"/>
                <w:szCs w:val="18"/>
              </w:rPr>
              <w:t>17,66</w:t>
            </w:r>
            <w:r w:rsidR="00ED47AA">
              <w:rPr>
                <w:rFonts w:ascii="Angsana New" w:hAnsi="Angsana New"/>
                <w:sz w:val="18"/>
                <w:szCs w:val="18"/>
              </w:rPr>
              <w:t>2</w:t>
            </w:r>
          </w:p>
        </w:tc>
        <w:tc>
          <w:tcPr>
            <w:tcW w:w="86" w:type="dxa"/>
            <w:noWrap/>
          </w:tcPr>
          <w:p w14:paraId="628C73AF" w14:textId="77777777" w:rsidR="00A84EC7" w:rsidRPr="00A84EC7" w:rsidRDefault="00A84EC7" w:rsidP="00A84EC7">
            <w:pPr>
              <w:spacing w:line="240" w:lineRule="exact"/>
              <w:ind w:right="1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65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13EDE4F" w14:textId="33009B42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13,117</w:t>
            </w:r>
          </w:p>
        </w:tc>
        <w:tc>
          <w:tcPr>
            <w:tcW w:w="80" w:type="dxa"/>
            <w:gridSpan w:val="2"/>
            <w:noWrap/>
          </w:tcPr>
          <w:p w14:paraId="23E35F75" w14:textId="77777777" w:rsidR="00A84EC7" w:rsidRPr="00A84EC7" w:rsidRDefault="00A84EC7" w:rsidP="00A84EC7">
            <w:pPr>
              <w:spacing w:line="240" w:lineRule="exact"/>
              <w:ind w:right="-3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4D1CE6A" w14:textId="14954387" w:rsidR="00A84EC7" w:rsidRPr="00A84EC7" w:rsidRDefault="00DE0A84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E0A84">
              <w:rPr>
                <w:rFonts w:ascii="Angsana New" w:hAnsi="Angsana New"/>
                <w:sz w:val="18"/>
                <w:szCs w:val="18"/>
              </w:rPr>
              <w:t>18,050</w:t>
            </w:r>
          </w:p>
        </w:tc>
        <w:tc>
          <w:tcPr>
            <w:tcW w:w="118" w:type="dxa"/>
            <w:noWrap/>
          </w:tcPr>
          <w:p w14:paraId="5FE89A36" w14:textId="77777777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33" w:type="dxa"/>
            <w:gridSpan w:val="2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971046C" w14:textId="617E43F0" w:rsidR="00A84EC7" w:rsidRPr="00A84EC7" w:rsidRDefault="00A84EC7" w:rsidP="00A84EC7">
            <w:pPr>
              <w:spacing w:line="240" w:lineRule="exact"/>
              <w:ind w:right="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84EC7">
              <w:rPr>
                <w:rFonts w:ascii="Angsana New" w:hAnsi="Angsana New"/>
                <w:sz w:val="18"/>
                <w:szCs w:val="18"/>
              </w:rPr>
              <w:t>13,175</w:t>
            </w:r>
          </w:p>
        </w:tc>
      </w:tr>
    </w:tbl>
    <w:p w14:paraId="29335926" w14:textId="77777777" w:rsidR="00D538DC" w:rsidRPr="00135822" w:rsidRDefault="00D538DC" w:rsidP="00073FD8">
      <w:pPr>
        <w:tabs>
          <w:tab w:val="left" w:pos="284"/>
          <w:tab w:val="left" w:pos="937"/>
        </w:tabs>
        <w:spacing w:line="240" w:lineRule="exact"/>
        <w:ind w:left="425" w:hanging="425"/>
        <w:rPr>
          <w:rFonts w:asciiTheme="majorBidi" w:hAnsiTheme="majorBidi" w:cstheme="majorBidi"/>
          <w:sz w:val="32"/>
          <w:szCs w:val="32"/>
          <w:highlight w:val="yellow"/>
        </w:rPr>
      </w:pPr>
    </w:p>
    <w:p w14:paraId="0547A1AC" w14:textId="77777777" w:rsidR="00073FD8" w:rsidRPr="00A84EC7" w:rsidRDefault="00073FD8" w:rsidP="006F2EF3">
      <w:pPr>
        <w:pStyle w:val="block"/>
        <w:spacing w:after="0" w:line="380" w:lineRule="exact"/>
        <w:ind w:left="284" w:right="30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A84EC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เมื่อวันที่ </w:t>
      </w:r>
      <w:r w:rsidRPr="00A84EC7">
        <w:rPr>
          <w:rFonts w:ascii="Angsana New" w:hAnsi="Angsana New"/>
          <w:spacing w:val="-6"/>
          <w:sz w:val="32"/>
          <w:szCs w:val="32"/>
          <w:lang w:val="en-US" w:bidi="th-TH"/>
        </w:rPr>
        <w:t xml:space="preserve">14 </w:t>
      </w:r>
      <w:r w:rsidRPr="00A84EC7">
        <w:rPr>
          <w:rFonts w:ascii="Angsana New" w:hAnsi="Angsana New" w:hint="cs"/>
          <w:spacing w:val="-6"/>
          <w:sz w:val="32"/>
          <w:szCs w:val="32"/>
          <w:cs/>
          <w:lang w:val="en-US" w:bidi="th-TH"/>
        </w:rPr>
        <w:t xml:space="preserve">พฤศจิกายน </w:t>
      </w:r>
      <w:r w:rsidRPr="00A84EC7">
        <w:rPr>
          <w:rFonts w:ascii="Angsana New" w:hAnsi="Angsana New"/>
          <w:spacing w:val="-6"/>
          <w:sz w:val="32"/>
          <w:szCs w:val="32"/>
          <w:lang w:val="en-US" w:bidi="th-TH"/>
        </w:rPr>
        <w:t>2568</w:t>
      </w:r>
      <w:r w:rsidRPr="00A84EC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 บริษัทได้</w:t>
      </w:r>
      <w:r w:rsidRPr="00A84EC7">
        <w:rPr>
          <w:rFonts w:ascii="Angsana New" w:hAnsi="Angsana New" w:hint="cs"/>
          <w:spacing w:val="-6"/>
          <w:sz w:val="32"/>
          <w:szCs w:val="32"/>
          <w:cs/>
          <w:lang w:val="en-US" w:bidi="th-TH"/>
        </w:rPr>
        <w:t>เข้า</w:t>
      </w:r>
      <w:r w:rsidRPr="00A84EC7">
        <w:rPr>
          <w:rFonts w:ascii="Angsana New" w:hAnsi="Angsana New"/>
          <w:spacing w:val="-6"/>
          <w:sz w:val="32"/>
          <w:szCs w:val="32"/>
          <w:cs/>
          <w:lang w:val="en-US" w:bidi="th-TH"/>
        </w:rPr>
        <w:t xml:space="preserve">ลงทุนในหุ้นสามัญของบริษัท เน็กซ์ เทพ ลอจิสติกซ์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ปาร์ค วัน จำกัด</w:t>
      </w: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 จำนวน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5,000 </w:t>
      </w: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หุ้น ในราคาหุ้นละ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100 </w:t>
      </w: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บาท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รวมเป็นเงินจำนวน </w:t>
      </w:r>
      <w:r w:rsidRPr="00A84EC7">
        <w:rPr>
          <w:rFonts w:ascii="Angsana New" w:hAnsi="Angsana New" w:hint="cs"/>
          <w:spacing w:val="-4"/>
          <w:sz w:val="32"/>
          <w:szCs w:val="32"/>
          <w:lang w:val="en-US" w:bidi="th-TH"/>
        </w:rPr>
        <w:t>500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,</w:t>
      </w:r>
      <w:r w:rsidRPr="00A84EC7">
        <w:rPr>
          <w:rFonts w:ascii="Angsana New" w:hAnsi="Angsana New" w:hint="cs"/>
          <w:spacing w:val="-4"/>
          <w:sz w:val="32"/>
          <w:szCs w:val="32"/>
          <w:lang w:val="en-US" w:bidi="th-TH"/>
        </w:rPr>
        <w:t xml:space="preserve">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ซึ่งคิดเป็นสัดส่วนการถือหุ้นร้อยละ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ของทุนที่ออกและชำระแล้วของบริษัทดังกล่าว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 </w:t>
      </w:r>
    </w:p>
    <w:p w14:paraId="281206D9" w14:textId="462EAF8B" w:rsidR="00073FD8" w:rsidRPr="00A84EC7" w:rsidRDefault="00073FD8" w:rsidP="006F2EF3">
      <w:pPr>
        <w:pStyle w:val="block"/>
        <w:spacing w:after="0" w:line="380" w:lineRule="exact"/>
        <w:ind w:left="284" w:right="30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ต่อมาเมื่อวันที่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29 </w:t>
      </w:r>
      <w:r w:rsidRPr="00A84EC7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พฤศจิกายน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2568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บริษัท เน็กซ์ เทพ ลอจิสติกซ์ ปาร์ค วัน จำกัด</w:t>
      </w:r>
      <w:r w:rsidR="00AD6908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 xml:space="preserve">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ได้จดทะเบียนเพิ่มทุนโดยการออกหุ้นสามัญใหม่จำนวน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1,950,000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หุ้น มูลค่าที่ตราไว้หุ้นละ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ซึ่งบริษัทได้ใช้สิทธิจองซื้อหุ้นเพิ่มทุนตามสัดส่วนการถือหุ้นเดิมร้อยละ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คิดเป็นจำนวน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195,000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หุ้น</w:t>
      </w:r>
    </w:p>
    <w:p w14:paraId="569D719F" w14:textId="77777777" w:rsidR="00073FD8" w:rsidRPr="00A84EC7" w:rsidRDefault="00073FD8" w:rsidP="006F2EF3">
      <w:pPr>
        <w:pStyle w:val="block"/>
        <w:spacing w:after="0" w:line="380" w:lineRule="exact"/>
        <w:ind w:left="284" w:right="30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ในระหว่างปี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2568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บริษัทดังกล่าวได้เรียกชำระค่าหุ้นเพิ่มทุนในราคาหุ้นละ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65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โดยบริษัทได้ชำระเงินลงทุนเพิ่มตามสัดส่วนเป็นจำนวนเงิน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12,675,000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ส่งผลให้ ณ วันที่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31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ธันวาคม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2568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บริษัทมีเงินลงทุนรวมในบริษัทดังกล่าวเป็นจำนวนเงินทั้งสิ้น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13,175,000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บาท</w:t>
      </w:r>
    </w:p>
    <w:p w14:paraId="4E96CABA" w14:textId="6E9E63EB" w:rsidR="00B0638A" w:rsidRPr="00A84EC7" w:rsidRDefault="00B0638A" w:rsidP="006F2EF3">
      <w:pPr>
        <w:pStyle w:val="block"/>
        <w:spacing w:after="0" w:line="380" w:lineRule="exact"/>
        <w:ind w:left="284" w:right="30" w:firstLine="567"/>
        <w:jc w:val="thaiDistribute"/>
        <w:rPr>
          <w:rFonts w:ascii="Angsana New" w:hAnsi="Angsana New"/>
          <w:spacing w:val="-4"/>
          <w:sz w:val="32"/>
          <w:szCs w:val="32"/>
          <w:lang w:val="en-US" w:bidi="th-TH"/>
        </w:rPr>
      </w:pP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ในระหว่างปี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256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9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บริษัทดังกล่าวได้เรียกชำระค่าหุ้นเพิ่มทุนในราคาหุ้นละ 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2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5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บาท โดยบริษัทได้ชำระเงินลงทุนเพิ่มตามสัดส่วนเป็นจำนวนเงิน 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4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,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875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บาท ส่งผล</w:t>
      </w:r>
      <w:r w:rsidRPr="00AC7868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ให้ ณ วันที่ </w:t>
      </w:r>
      <w:r w:rsidRPr="00AC7868">
        <w:rPr>
          <w:rFonts w:ascii="Angsana New" w:hAnsi="Angsana New"/>
          <w:spacing w:val="-4"/>
          <w:sz w:val="32"/>
          <w:szCs w:val="32"/>
          <w:lang w:val="en-US" w:bidi="th-TH"/>
        </w:rPr>
        <w:t>3</w:t>
      </w:r>
      <w:r w:rsidR="00AC7868" w:rsidRPr="00AC7868">
        <w:rPr>
          <w:rFonts w:ascii="Angsana New" w:hAnsi="Angsana New"/>
          <w:spacing w:val="-4"/>
          <w:sz w:val="32"/>
          <w:szCs w:val="32"/>
          <w:lang w:val="en-US" w:bidi="th-TH"/>
        </w:rPr>
        <w:t>0</w:t>
      </w:r>
      <w:r w:rsidRPr="00AC7868">
        <w:rPr>
          <w:rFonts w:ascii="Angsana New" w:hAnsi="Angsana New"/>
          <w:spacing w:val="-4"/>
          <w:sz w:val="32"/>
          <w:szCs w:val="32"/>
          <w:lang w:val="en-US" w:bidi="th-TH"/>
        </w:rPr>
        <w:t xml:space="preserve"> </w:t>
      </w:r>
      <w:r w:rsidR="00AC7868" w:rsidRPr="00AC7868">
        <w:rPr>
          <w:rFonts w:ascii="Angsana New" w:hAnsi="Angsana New" w:hint="cs"/>
          <w:spacing w:val="-4"/>
          <w:sz w:val="32"/>
          <w:szCs w:val="32"/>
          <w:cs/>
          <w:lang w:val="en-US" w:bidi="th-TH"/>
        </w:rPr>
        <w:t>มิถุนายน</w:t>
      </w:r>
      <w:r w:rsidRPr="00AC7868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 </w:t>
      </w:r>
      <w:r w:rsidRPr="00AC7868">
        <w:rPr>
          <w:rFonts w:ascii="Angsana New" w:hAnsi="Angsana New"/>
          <w:spacing w:val="-4"/>
          <w:sz w:val="32"/>
          <w:szCs w:val="32"/>
          <w:lang w:val="en-US" w:bidi="th-TH"/>
        </w:rPr>
        <w:t>2569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 xml:space="preserve">บริษัทมีเงินลงทุนรวมในบริษัทดังกล่าวเป็นจำนวนเงินทั้งสิ้น 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1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8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,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0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>5</w:t>
      </w:r>
      <w:r>
        <w:rPr>
          <w:rFonts w:ascii="Angsana New" w:hAnsi="Angsana New"/>
          <w:spacing w:val="-4"/>
          <w:sz w:val="32"/>
          <w:szCs w:val="32"/>
          <w:lang w:val="en-US" w:bidi="th-TH"/>
        </w:rPr>
        <w:t>0</w:t>
      </w:r>
      <w:r w:rsidRPr="00A84EC7">
        <w:rPr>
          <w:rFonts w:ascii="Angsana New" w:hAnsi="Angsana New"/>
          <w:spacing w:val="-4"/>
          <w:sz w:val="32"/>
          <w:szCs w:val="32"/>
          <w:lang w:val="en-US" w:bidi="th-TH"/>
        </w:rPr>
        <w:t xml:space="preserve">,000 </w:t>
      </w:r>
      <w:r w:rsidRPr="00A84EC7">
        <w:rPr>
          <w:rFonts w:ascii="Angsana New" w:hAnsi="Angsana New"/>
          <w:spacing w:val="-4"/>
          <w:sz w:val="32"/>
          <w:szCs w:val="32"/>
          <w:cs/>
          <w:lang w:val="en-US" w:bidi="th-TH"/>
        </w:rPr>
        <w:t>บาท</w:t>
      </w:r>
    </w:p>
    <w:p w14:paraId="035D5687" w14:textId="44DE3C89" w:rsidR="00D538DC" w:rsidRPr="00D106F9" w:rsidRDefault="00D538DC" w:rsidP="000B30F2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D106F9">
        <w:rPr>
          <w:rFonts w:ascii="Angsana New" w:hAnsi="Angsana New"/>
          <w:spacing w:val="-2"/>
          <w:sz w:val="32"/>
          <w:szCs w:val="32"/>
          <w:cs/>
        </w:rPr>
        <w:lastRenderedPageBreak/>
        <w:tab/>
      </w:r>
      <w:r w:rsidRPr="00D106F9">
        <w:rPr>
          <w:rFonts w:ascii="Angsana New" w:hAnsi="Angsana New"/>
          <w:spacing w:val="-2"/>
          <w:sz w:val="32"/>
          <w:szCs w:val="32"/>
          <w:cs/>
        </w:rPr>
        <w:tab/>
        <w:t>การ</w:t>
      </w:r>
      <w:r w:rsidRPr="00D106F9">
        <w:rPr>
          <w:rFonts w:ascii="Angsana New" w:hAnsi="Angsana New"/>
          <w:sz w:val="32"/>
          <w:szCs w:val="32"/>
          <w:cs/>
        </w:rPr>
        <w:t>เปลี่ยนแปลงของเงินลงทุนในบริษัทร่วมสำหรับ</w:t>
      </w:r>
      <w:r w:rsidR="00A84EC7" w:rsidRPr="00D106F9">
        <w:rPr>
          <w:rFonts w:ascii="Angsana New" w:hAnsi="Angsana New" w:hint="cs"/>
          <w:sz w:val="32"/>
          <w:szCs w:val="32"/>
          <w:cs/>
        </w:rPr>
        <w:t>งวด</w:t>
      </w:r>
      <w:r w:rsidR="00534951">
        <w:rPr>
          <w:rFonts w:ascii="Angsana New" w:hAnsi="Angsana New" w:hint="cs"/>
          <w:sz w:val="32"/>
          <w:szCs w:val="32"/>
          <w:cs/>
        </w:rPr>
        <w:t>หก</w:t>
      </w:r>
      <w:r w:rsidR="00A84EC7" w:rsidRPr="00D106F9">
        <w:rPr>
          <w:rFonts w:ascii="Angsana New" w:hAnsi="Angsana New" w:hint="cs"/>
          <w:sz w:val="32"/>
          <w:szCs w:val="32"/>
          <w:cs/>
        </w:rPr>
        <w:t>เดือน</w:t>
      </w:r>
      <w:r w:rsidRPr="00D106F9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106F9">
        <w:rPr>
          <w:rFonts w:ascii="Angsana New" w:hAnsi="Angsana New"/>
          <w:sz w:val="32"/>
          <w:szCs w:val="32"/>
        </w:rPr>
        <w:t>3</w:t>
      </w:r>
      <w:r w:rsidR="00534951">
        <w:rPr>
          <w:rFonts w:ascii="Angsana New" w:hAnsi="Angsana New"/>
          <w:sz w:val="32"/>
          <w:szCs w:val="32"/>
        </w:rPr>
        <w:t>0</w:t>
      </w:r>
      <w:r w:rsidRPr="00D106F9">
        <w:rPr>
          <w:rFonts w:ascii="Angsana New" w:hAnsi="Angsana New"/>
          <w:sz w:val="32"/>
          <w:szCs w:val="32"/>
        </w:rPr>
        <w:t xml:space="preserve"> </w:t>
      </w:r>
      <w:r w:rsidR="00534951">
        <w:rPr>
          <w:rFonts w:ascii="Angsana New" w:hAnsi="Angsana New" w:hint="cs"/>
          <w:sz w:val="32"/>
          <w:szCs w:val="32"/>
          <w:cs/>
        </w:rPr>
        <w:t>มิถุนายน</w:t>
      </w:r>
      <w:r w:rsidRPr="00D106F9">
        <w:rPr>
          <w:rFonts w:ascii="Angsana New" w:hAnsi="Angsana New"/>
          <w:sz w:val="32"/>
          <w:szCs w:val="32"/>
          <w:cs/>
        </w:rPr>
        <w:t xml:space="preserve"> </w:t>
      </w:r>
      <w:r w:rsidRPr="00D106F9">
        <w:rPr>
          <w:rFonts w:ascii="Angsana New" w:hAnsi="Angsana New"/>
          <w:sz w:val="32"/>
          <w:szCs w:val="32"/>
        </w:rPr>
        <w:t>256</w:t>
      </w:r>
      <w:r w:rsidR="00A84EC7" w:rsidRPr="00D106F9">
        <w:rPr>
          <w:rFonts w:ascii="Angsana New" w:hAnsi="Angsana New"/>
          <w:sz w:val="32"/>
          <w:szCs w:val="32"/>
        </w:rPr>
        <w:t>9</w:t>
      </w:r>
      <w:r w:rsidRPr="00D106F9">
        <w:rPr>
          <w:rFonts w:ascii="Angsana New" w:hAnsi="Angsana New"/>
          <w:sz w:val="32"/>
          <w:szCs w:val="32"/>
        </w:rPr>
        <w:t xml:space="preserve"> </w:t>
      </w:r>
      <w:r w:rsidRPr="00D106F9">
        <w:rPr>
          <w:rFonts w:ascii="Angsana New" w:hAnsi="Angsana New"/>
          <w:sz w:val="32"/>
          <w:szCs w:val="32"/>
          <w:cs/>
        </w:rPr>
        <w:t xml:space="preserve">และ </w:t>
      </w:r>
      <w:r w:rsidRPr="00D106F9">
        <w:rPr>
          <w:rFonts w:ascii="Angsana New" w:hAnsi="Angsana New"/>
          <w:sz w:val="32"/>
          <w:szCs w:val="32"/>
        </w:rPr>
        <w:t>256</w:t>
      </w:r>
      <w:r w:rsidR="00A84EC7" w:rsidRPr="00D106F9">
        <w:rPr>
          <w:rFonts w:ascii="Angsana New" w:hAnsi="Angsana New"/>
          <w:sz w:val="32"/>
          <w:szCs w:val="32"/>
        </w:rPr>
        <w:t>8</w:t>
      </w:r>
      <w:r w:rsidRPr="00D106F9">
        <w:rPr>
          <w:rFonts w:ascii="Angsana New" w:hAnsi="Angsana New"/>
          <w:sz w:val="32"/>
          <w:szCs w:val="32"/>
        </w:rPr>
        <w:t xml:space="preserve"> </w:t>
      </w:r>
      <w:r w:rsidRPr="00D106F9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080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835"/>
        <w:gridCol w:w="1276"/>
        <w:gridCol w:w="142"/>
        <w:gridCol w:w="1134"/>
        <w:gridCol w:w="141"/>
        <w:gridCol w:w="1276"/>
        <w:gridCol w:w="142"/>
        <w:gridCol w:w="1134"/>
      </w:tblGrid>
      <w:tr w:rsidR="00D538DC" w:rsidRPr="00D106F9" w14:paraId="7D2D9333" w14:textId="77777777" w:rsidTr="000B30F2">
        <w:tc>
          <w:tcPr>
            <w:tcW w:w="2835" w:type="dxa"/>
          </w:tcPr>
          <w:p w14:paraId="2ECD3B3D" w14:textId="77777777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</w:tcPr>
          <w:p w14:paraId="12666496" w14:textId="77777777" w:rsidR="00D538DC" w:rsidRPr="00D106F9" w:rsidRDefault="00D538DC" w:rsidP="00EC7AEA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538DC" w:rsidRPr="00D106F9" w14:paraId="065F8415" w14:textId="77777777" w:rsidTr="000B30F2">
        <w:tc>
          <w:tcPr>
            <w:tcW w:w="2835" w:type="dxa"/>
          </w:tcPr>
          <w:p w14:paraId="5874FB05" w14:textId="77777777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CED373" w14:textId="77777777" w:rsidR="00D538DC" w:rsidRPr="00D106F9" w:rsidRDefault="00D538DC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B929415" w14:textId="77777777" w:rsidR="00D538DC" w:rsidRPr="00D106F9" w:rsidRDefault="00D538DC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47B10A" w14:textId="77777777" w:rsidR="00D538DC" w:rsidRPr="00D106F9" w:rsidRDefault="00D538DC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0F2" w:rsidRPr="00D106F9" w14:paraId="3D85D78B" w14:textId="77777777" w:rsidTr="000B30F2">
        <w:trPr>
          <w:trHeight w:val="107"/>
        </w:trPr>
        <w:tc>
          <w:tcPr>
            <w:tcW w:w="2835" w:type="dxa"/>
          </w:tcPr>
          <w:p w14:paraId="195ADCFE" w14:textId="77777777" w:rsidR="00D106F9" w:rsidRPr="00D106F9" w:rsidRDefault="00D106F9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DCBB10" w14:textId="24E6EC34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280136E5" w14:textId="77777777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A3C01D" w14:textId="07670755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41" w:type="dxa"/>
            <w:vAlign w:val="bottom"/>
          </w:tcPr>
          <w:p w14:paraId="120DF8F9" w14:textId="77777777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15132B" w14:textId="219EA9B1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6C8D20A0" w14:textId="77777777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298951" w14:textId="6C2393D9" w:rsidR="00D106F9" w:rsidRPr="00D106F9" w:rsidRDefault="00D106F9" w:rsidP="00EC7AEA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0B30F2" w:rsidRPr="00D106F9" w14:paraId="02ED66F9" w14:textId="77777777" w:rsidTr="000B30F2">
        <w:trPr>
          <w:trHeight w:val="113"/>
        </w:trPr>
        <w:tc>
          <w:tcPr>
            <w:tcW w:w="2835" w:type="dxa"/>
          </w:tcPr>
          <w:p w14:paraId="52AAD7B8" w14:textId="67F928A9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วันต้น</w:t>
            </w:r>
            <w:r w:rsidR="00D106F9" w:rsidRPr="00D106F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F22A114" w14:textId="01192687" w:rsidR="00D538DC" w:rsidRPr="00D106F9" w:rsidRDefault="00D106F9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13,117</w:t>
            </w:r>
          </w:p>
        </w:tc>
        <w:tc>
          <w:tcPr>
            <w:tcW w:w="142" w:type="dxa"/>
          </w:tcPr>
          <w:p w14:paraId="6E8A8A67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3EC8149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3328AEB4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AC2F96C" w14:textId="2B785EAF" w:rsidR="00D538DC" w:rsidRPr="00D106F9" w:rsidRDefault="00D106F9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106F9">
              <w:rPr>
                <w:rFonts w:ascii="Angsana New" w:hAnsi="Angsana New"/>
                <w:sz w:val="28"/>
                <w:szCs w:val="28"/>
              </w:rPr>
              <w:t>13,175</w:t>
            </w:r>
          </w:p>
        </w:tc>
        <w:tc>
          <w:tcPr>
            <w:tcW w:w="142" w:type="dxa"/>
          </w:tcPr>
          <w:p w14:paraId="64E76964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CC31445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30F2" w:rsidRPr="00D106F9" w14:paraId="5E2EDCBB" w14:textId="77777777" w:rsidTr="000B30F2">
        <w:trPr>
          <w:trHeight w:val="113"/>
        </w:trPr>
        <w:tc>
          <w:tcPr>
            <w:tcW w:w="2835" w:type="dxa"/>
          </w:tcPr>
          <w:p w14:paraId="68941201" w14:textId="77777777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</w:tcPr>
          <w:p w14:paraId="1383AF5F" w14:textId="59B3CF13" w:rsidR="00D538DC" w:rsidRPr="00D106F9" w:rsidRDefault="00AC7868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4,875</w:t>
            </w:r>
          </w:p>
        </w:tc>
        <w:tc>
          <w:tcPr>
            <w:tcW w:w="142" w:type="dxa"/>
          </w:tcPr>
          <w:p w14:paraId="3DEB956C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1D015C5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6DFEF9E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F8846D" w14:textId="38D61F34" w:rsidR="00D538DC" w:rsidRPr="00DE0A84" w:rsidRDefault="00AC7868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4,875</w:t>
            </w:r>
          </w:p>
        </w:tc>
        <w:tc>
          <w:tcPr>
            <w:tcW w:w="142" w:type="dxa"/>
          </w:tcPr>
          <w:p w14:paraId="63FCFF2B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BD60FF3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30F2" w:rsidRPr="00D106F9" w14:paraId="33D17648" w14:textId="77777777" w:rsidTr="000B30F2">
        <w:trPr>
          <w:trHeight w:val="113"/>
        </w:trPr>
        <w:tc>
          <w:tcPr>
            <w:tcW w:w="2835" w:type="dxa"/>
          </w:tcPr>
          <w:p w14:paraId="46D6CAB9" w14:textId="743BDA55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ส่วนแบ่งขาดทุน</w:t>
            </w:r>
          </w:p>
        </w:tc>
        <w:tc>
          <w:tcPr>
            <w:tcW w:w="1276" w:type="dxa"/>
          </w:tcPr>
          <w:p w14:paraId="392BFE6A" w14:textId="001DF7A8" w:rsidR="00D538DC" w:rsidRPr="00D106F9" w:rsidRDefault="00AC7868" w:rsidP="00EC7AEA">
            <w:pPr>
              <w:spacing w:line="340" w:lineRule="exact"/>
              <w:ind w:left="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(330)</w:t>
            </w:r>
          </w:p>
        </w:tc>
        <w:tc>
          <w:tcPr>
            <w:tcW w:w="142" w:type="dxa"/>
          </w:tcPr>
          <w:p w14:paraId="67CBEEDD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59783A2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70A18E2D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D85AA0" w14:textId="2D3B6A9A" w:rsidR="00D538DC" w:rsidRPr="00D106F9" w:rsidRDefault="00DE0A84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7194C6C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09589B9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B30F2" w:rsidRPr="00135822" w14:paraId="66584200" w14:textId="77777777" w:rsidTr="000B30F2">
        <w:trPr>
          <w:trHeight w:val="171"/>
        </w:trPr>
        <w:tc>
          <w:tcPr>
            <w:tcW w:w="2835" w:type="dxa"/>
          </w:tcPr>
          <w:p w14:paraId="638CD9CA" w14:textId="66E03DDD" w:rsidR="00D538DC" w:rsidRPr="00D106F9" w:rsidRDefault="00D538DC" w:rsidP="00EC7AEA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D106F9">
              <w:rPr>
                <w:rFonts w:ascii="Angsana New" w:hAnsi="Angsana New"/>
                <w:sz w:val="28"/>
                <w:szCs w:val="28"/>
                <w:cs/>
              </w:rPr>
              <w:t>มูลค่าตามบัญชี ณ วันสิ้น</w:t>
            </w:r>
            <w:r w:rsidR="00D106F9" w:rsidRPr="00D106F9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D8C15CB" w14:textId="68E26F5C" w:rsidR="00D538DC" w:rsidRPr="00D106F9" w:rsidRDefault="00AC7868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68">
              <w:rPr>
                <w:rFonts w:ascii="Angsana New" w:hAnsi="Angsana New"/>
                <w:sz w:val="28"/>
                <w:szCs w:val="28"/>
              </w:rPr>
              <w:t>17,66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dxa"/>
          </w:tcPr>
          <w:p w14:paraId="722CC670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AC5B1A5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</w:tcPr>
          <w:p w14:paraId="4D3CE3A1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3F5656A" w14:textId="1C38DA24" w:rsidR="00D538DC" w:rsidRPr="00D106F9" w:rsidRDefault="00AC7868" w:rsidP="00EC7AEA">
            <w:pPr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C7868">
              <w:rPr>
                <w:rFonts w:ascii="Angsana New" w:hAnsi="Angsana New"/>
                <w:sz w:val="28"/>
                <w:szCs w:val="28"/>
              </w:rPr>
              <w:t>18,050</w:t>
            </w:r>
          </w:p>
        </w:tc>
        <w:tc>
          <w:tcPr>
            <w:tcW w:w="142" w:type="dxa"/>
          </w:tcPr>
          <w:p w14:paraId="684069C0" w14:textId="77777777" w:rsidR="00D538DC" w:rsidRPr="00D106F9" w:rsidRDefault="00D538DC" w:rsidP="00EC7AEA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left="113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25C737" w14:textId="77777777" w:rsidR="00D538DC" w:rsidRPr="00D106F9" w:rsidRDefault="00D538DC" w:rsidP="00EC7AEA">
            <w:pPr>
              <w:spacing w:line="340" w:lineRule="exact"/>
              <w:ind w:right="25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106F9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EC09D8D" w14:textId="77777777" w:rsidR="00D106F9" w:rsidRPr="00135822" w:rsidRDefault="00D106F9" w:rsidP="000C3390">
      <w:pPr>
        <w:tabs>
          <w:tab w:val="left" w:pos="1701"/>
        </w:tabs>
        <w:spacing w:line="24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31945CE9" w14:textId="7BA079D0" w:rsidR="00F17C96" w:rsidRPr="000B03A9" w:rsidRDefault="00CD1D5F" w:rsidP="001951B5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0B03A9">
        <w:rPr>
          <w:rFonts w:asciiTheme="majorBidi" w:hAnsiTheme="majorBidi" w:cstheme="majorBidi"/>
          <w:sz w:val="32"/>
          <w:szCs w:val="32"/>
        </w:rPr>
        <w:t>1</w:t>
      </w:r>
      <w:r w:rsidR="000B03A9" w:rsidRPr="000B03A9">
        <w:rPr>
          <w:rFonts w:asciiTheme="majorBidi" w:hAnsiTheme="majorBidi" w:cstheme="majorBidi"/>
          <w:sz w:val="32"/>
          <w:szCs w:val="32"/>
        </w:rPr>
        <w:t>1</w:t>
      </w:r>
      <w:r w:rsidR="007B0493" w:rsidRPr="000B03A9">
        <w:rPr>
          <w:rFonts w:asciiTheme="majorBidi" w:hAnsiTheme="majorBidi" w:cstheme="majorBidi"/>
          <w:sz w:val="32"/>
          <w:szCs w:val="32"/>
        </w:rPr>
        <w:t>.</w:t>
      </w:r>
      <w:r w:rsidR="007B0493" w:rsidRPr="000B03A9">
        <w:rPr>
          <w:rFonts w:asciiTheme="majorBidi" w:hAnsiTheme="majorBidi" w:cstheme="majorBidi"/>
          <w:sz w:val="32"/>
          <w:szCs w:val="32"/>
        </w:rPr>
        <w:tab/>
      </w:r>
      <w:r w:rsidR="00D52443" w:rsidRPr="000B03A9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</w:t>
      </w:r>
    </w:p>
    <w:p w14:paraId="23BD24A6" w14:textId="3169C7B7" w:rsidR="00F17C96" w:rsidRPr="000B03A9" w:rsidRDefault="00F17C96" w:rsidP="001951B5">
      <w:pPr>
        <w:tabs>
          <w:tab w:val="left" w:pos="284"/>
          <w:tab w:val="left" w:pos="851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0B03A9">
        <w:rPr>
          <w:rFonts w:asciiTheme="majorBidi" w:hAnsiTheme="majorBidi" w:cstheme="majorBidi"/>
          <w:sz w:val="32"/>
          <w:szCs w:val="32"/>
        </w:rPr>
        <w:tab/>
      </w:r>
      <w:r w:rsidRPr="000B03A9">
        <w:rPr>
          <w:rFonts w:asciiTheme="majorBidi" w:hAnsiTheme="majorBidi" w:cstheme="majorBidi"/>
          <w:sz w:val="32"/>
          <w:szCs w:val="32"/>
        </w:rPr>
        <w:tab/>
      </w:r>
      <w:r w:rsidR="00D52443" w:rsidRPr="000B03A9">
        <w:rPr>
          <w:rFonts w:asciiTheme="majorBidi" w:hAnsiTheme="majorBidi" w:cstheme="majorBidi"/>
          <w:sz w:val="32"/>
          <w:szCs w:val="32"/>
          <w:cs/>
        </w:rPr>
        <w:t xml:space="preserve">เงินลงทุนในบริษัทย่อย </w:t>
      </w:r>
      <w:r w:rsidRPr="000B03A9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9354" w:type="dxa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43"/>
        <w:gridCol w:w="132"/>
        <w:gridCol w:w="577"/>
        <w:gridCol w:w="142"/>
        <w:gridCol w:w="850"/>
        <w:gridCol w:w="132"/>
        <w:gridCol w:w="772"/>
        <w:gridCol w:w="138"/>
        <w:gridCol w:w="801"/>
        <w:gridCol w:w="142"/>
        <w:gridCol w:w="833"/>
        <w:gridCol w:w="142"/>
        <w:gridCol w:w="912"/>
        <w:gridCol w:w="141"/>
        <w:gridCol w:w="800"/>
        <w:gridCol w:w="134"/>
        <w:gridCol w:w="863"/>
      </w:tblGrid>
      <w:tr w:rsidR="007B0493" w:rsidRPr="000B03A9" w14:paraId="12B16340" w14:textId="77777777" w:rsidTr="00791B63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92E6FFD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58B25BD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337B8F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017E3C1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8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F8955E7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7B0493" w:rsidRPr="000B03A9" w14:paraId="7EB6F220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A394A0B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2DA5FE3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9D63C7" w14:textId="21348CD8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099ABE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6822F83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สัดส่วนการถือหุ้น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6568D1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825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C72E48F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7B0493" w:rsidRPr="000B03A9" w14:paraId="74CFBEA6" w14:textId="77777777" w:rsidTr="000B03A9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B73ADF6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E5856B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3C258D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579573C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7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145771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 xml:space="preserve"> (</w:t>
            </w:r>
            <w:r w:rsidRPr="000B03A9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66B37D4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8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A49BF8C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cs/>
              </w:rPr>
              <w:t>ทุนที่เรียกชำระแล้ว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461754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DF9D791" w14:textId="77777777" w:rsidR="007B0493" w:rsidRPr="000B03A9" w:rsidRDefault="007B0493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cs/>
              </w:rPr>
              <w:t>วิธีราคาทุน</w:t>
            </w:r>
            <w:r w:rsidRPr="000B03A9"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0B03A9" w:rsidRPr="000B03A9" w14:paraId="2D92BA4A" w14:textId="77777777" w:rsidTr="002A0FFC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F72A4B5" w14:textId="0411BB9A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C25904A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1D4D3D" w14:textId="51F0203E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728D549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448B06DE" w14:textId="3C78BA8A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</w:t>
            </w:r>
            <w:r w:rsidR="00CC22B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4935914" w14:textId="77777777" w:rsidR="000B03A9" w:rsidRPr="000B03A9" w:rsidRDefault="000B03A9" w:rsidP="000B30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3CD135B" w14:textId="40E7131F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D6C61A7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1EB041C" w14:textId="0C57F712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</w:t>
            </w:r>
            <w:r w:rsidR="00CC22B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00961BE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2F77903" w14:textId="0D9FF5AE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AEA2A68" w14:textId="77777777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6981BD" w14:textId="6073ACCF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</w:t>
            </w:r>
            <w:r w:rsidR="00CC22B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A32512" w14:textId="77777777" w:rsidR="000B03A9" w:rsidRPr="000B03A9" w:rsidRDefault="000B03A9" w:rsidP="000B30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3D21595" w14:textId="7A32896D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ณ วันที่ </w:t>
            </w:r>
            <w:r w:rsidRPr="000B03A9">
              <w:rPr>
                <w:rFonts w:asciiTheme="majorBidi" w:hAnsiTheme="majorBidi" w:cstheme="majorBidi"/>
              </w:rPr>
              <w:t>31</w:t>
            </w:r>
          </w:p>
        </w:tc>
      </w:tr>
      <w:tr w:rsidR="000B03A9" w:rsidRPr="000B03A9" w14:paraId="1CF0B4C1" w14:textId="77777777" w:rsidTr="000B03A9"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0A3DB1" w14:textId="76E26D1C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ชื่อบริษัทย่อย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AED9CB2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8A13A00" w14:textId="6780C41B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ประเภทธุรกิจ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C3AC399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6ECE39" w14:textId="078A5C44" w:rsidR="000B03A9" w:rsidRPr="000B03A9" w:rsidRDefault="00CC22BC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>มิถุนายน</w:t>
            </w:r>
            <w:r w:rsidR="000B03A9" w:rsidRPr="000B03A9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="000B03A9" w:rsidRPr="000B03A9">
              <w:rPr>
                <w:rFonts w:asciiTheme="majorBidi" w:hAnsiTheme="majorBidi" w:cstheme="majorBidi"/>
                <w:spacing w:val="-2"/>
              </w:rPr>
              <w:t>2569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36EA5479" w14:textId="77777777" w:rsidR="000B03A9" w:rsidRPr="000B03A9" w:rsidRDefault="000B03A9" w:rsidP="000B30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B771DC" w14:textId="0C7EF678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ธันวาคม </w:t>
            </w:r>
            <w:r w:rsidRPr="000B03A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697DED6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C9063" w14:textId="7916BA11" w:rsidR="000B03A9" w:rsidRPr="000B03A9" w:rsidRDefault="00CC22BC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60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>มิถุนายน</w:t>
            </w:r>
            <w:r w:rsidR="000B03A9" w:rsidRPr="000B03A9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="000B03A9" w:rsidRPr="000B03A9">
              <w:rPr>
                <w:rFonts w:asciiTheme="majorBidi" w:hAnsiTheme="majorBidi" w:cstheme="majorBidi"/>
                <w:spacing w:val="-2"/>
              </w:rPr>
              <w:t>2569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34BD4DE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323D9C" w14:textId="4FF3F2C8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ธันวาคม </w:t>
            </w:r>
            <w:r w:rsidRPr="000B03A9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5727843" w14:textId="77777777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37CA670" w14:textId="3AA3A48D" w:rsidR="000B03A9" w:rsidRPr="000B03A9" w:rsidRDefault="00CC22BC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 w:hint="cs"/>
                <w:spacing w:val="-2"/>
                <w:cs/>
              </w:rPr>
              <w:t>มิถุนายน</w:t>
            </w:r>
            <w:r w:rsidR="000B03A9" w:rsidRPr="000B03A9">
              <w:rPr>
                <w:rFonts w:asciiTheme="majorBidi" w:hAnsiTheme="majorBidi" w:cstheme="majorBidi" w:hint="cs"/>
                <w:spacing w:val="-2"/>
                <w:cs/>
              </w:rPr>
              <w:t xml:space="preserve"> </w:t>
            </w:r>
            <w:r w:rsidR="000B03A9" w:rsidRPr="000B03A9">
              <w:rPr>
                <w:rFonts w:asciiTheme="majorBidi" w:hAnsiTheme="majorBidi" w:cstheme="majorBidi"/>
                <w:spacing w:val="-2"/>
              </w:rPr>
              <w:t>2569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09F985" w14:textId="77777777" w:rsidR="000B03A9" w:rsidRPr="000B03A9" w:rsidRDefault="000B03A9" w:rsidP="000B30F2">
            <w:pPr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u w:val="single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9B62D32" w14:textId="47DF353C" w:rsidR="000B03A9" w:rsidRPr="000B03A9" w:rsidRDefault="000B03A9" w:rsidP="000B30F2">
            <w:pPr>
              <w:spacing w:line="280" w:lineRule="exact"/>
              <w:ind w:left="-56" w:right="-56"/>
              <w:jc w:val="center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/>
                <w:cs/>
              </w:rPr>
              <w:t xml:space="preserve">ธันวาคม </w:t>
            </w:r>
            <w:r w:rsidRPr="000B03A9">
              <w:rPr>
                <w:rFonts w:asciiTheme="majorBidi" w:hAnsiTheme="majorBidi" w:cstheme="majorBidi"/>
              </w:rPr>
              <w:t>2568</w:t>
            </w:r>
          </w:p>
        </w:tc>
      </w:tr>
      <w:tr w:rsidR="00280EAF" w:rsidRPr="000B03A9" w14:paraId="5E12F1C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A0A183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361120E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E797A" w14:textId="77777777" w:rsidR="00280EAF" w:rsidRPr="000B03A9" w:rsidRDefault="00280EAF" w:rsidP="000B30F2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พัฒนาธุรกิจอสังหาริมทรัพย์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68727B9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0A0B94F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95F6AE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C94F436" w14:textId="5FD57BD1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969A2CB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4972428" w14:textId="5FC0BF9D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12,000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552E74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087F52FB" w14:textId="72E5A402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12,000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79F260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4F838369" w14:textId="53F9907B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22,000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551FF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3B767B8" w14:textId="0176468D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22,000</w:t>
            </w:r>
          </w:p>
        </w:tc>
      </w:tr>
      <w:tr w:rsidR="00280EAF" w:rsidRPr="000B03A9" w14:paraId="76513039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7D1903F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cs/>
              </w:rPr>
              <w:t>บริษัท เอสเค วัน เพาเวอร์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D978286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72D04" w14:textId="77777777" w:rsidR="00280EAF" w:rsidRPr="000B03A9" w:rsidRDefault="00280EAF" w:rsidP="000B30F2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06C03B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1095FB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FAABA5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63BC606B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CCBD285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258168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6412B4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22E53F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6570225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2FA04C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C954C9C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A8D71C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0B03A9" w14:paraId="7A253E12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23B3FFDB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142" w:right="-55" w:hanging="142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6B45DB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63BF78" w14:textId="77777777" w:rsidR="00280EAF" w:rsidRPr="000B03A9" w:rsidRDefault="00280EAF" w:rsidP="000B30F2">
            <w:pPr>
              <w:tabs>
                <w:tab w:val="left" w:pos="284"/>
                <w:tab w:val="left" w:pos="946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6B5416D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129BBC8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B9D51C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5D570FFD" w14:textId="29437486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00D4EE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997CBC7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F717A6A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F722EA5" w14:textId="4CB02F58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7A74264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54ECCCA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114,368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B7312BC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A26C66" w14:textId="2A610223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hanging="56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114,368</w:t>
            </w:r>
          </w:p>
        </w:tc>
      </w:tr>
      <w:tr w:rsidR="00280EAF" w:rsidRPr="000B03A9" w14:paraId="75D4CABD" w14:textId="77777777" w:rsidTr="009E6D0B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1CB4183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5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บริษัท เวนตุส โซลาร์ จำกัด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D9CF390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38C54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ผลิตและจำหน่ายพลังงาน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1F4861D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C9DA2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2FF4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11C84354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ACB9CA5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0045497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7D1F7CA4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3BFDA4C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CA8330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BB46C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A96031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801BDA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280EAF" w:rsidRPr="000B03A9" w14:paraId="6B69CA78" w14:textId="77777777" w:rsidTr="00FC01B5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729B3C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ABA4042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4020BC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55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  <w:spacing w:val="-4"/>
                <w:cs/>
              </w:rPr>
              <w:t>ไฟฟ้าจากแสงอาทิตย์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34905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C91E40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3E5772B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4519A747" w14:textId="12A467F0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99.99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43335F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BAA498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ED2AE9C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43815ADB" w14:textId="29A052A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548768A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9C61053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103,296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6D3B8F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92BD01" w14:textId="014FC5B1" w:rsidR="00280EAF" w:rsidRPr="000B03A9" w:rsidRDefault="00280EAF" w:rsidP="000B30F2">
            <w:pPr>
              <w:tabs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103,296</w:t>
            </w:r>
          </w:p>
        </w:tc>
      </w:tr>
      <w:tr w:rsidR="00280EAF" w:rsidRPr="000B03A9" w14:paraId="0321F7BB" w14:textId="77777777" w:rsidTr="000D603F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4894837" w14:textId="1F461AAA" w:rsidR="00280EAF" w:rsidRPr="000B03A9" w:rsidRDefault="00280EAF" w:rsidP="000B30F2">
            <w:pPr>
              <w:tabs>
                <w:tab w:val="left" w:pos="451"/>
                <w:tab w:val="left" w:pos="1134"/>
              </w:tabs>
              <w:spacing w:line="280" w:lineRule="exact"/>
              <w:ind w:right="229"/>
              <w:rPr>
                <w:rFonts w:asciiTheme="majorBidi" w:hAnsiTheme="majorBidi" w:cstheme="majorBidi"/>
                <w:spacing w:val="-4"/>
              </w:rPr>
            </w:pPr>
            <w:r w:rsidRPr="000B03A9">
              <w:rPr>
                <w:rFonts w:asciiTheme="majorBidi" w:hAnsiTheme="majorBidi" w:cstheme="majorBidi"/>
                <w:spacing w:val="-4"/>
              </w:rPr>
              <w:t xml:space="preserve">          </w:t>
            </w:r>
            <w:r w:rsidR="00551F83" w:rsidRPr="000B03A9">
              <w:rPr>
                <w:rFonts w:asciiTheme="majorBidi" w:hAnsiTheme="majorBidi" w:cstheme="majorBidi"/>
                <w:spacing w:val="-4"/>
              </w:rPr>
              <w:t xml:space="preserve">      </w:t>
            </w:r>
            <w:r w:rsidRPr="000B03A9">
              <w:rPr>
                <w:rFonts w:asciiTheme="majorBidi" w:hAnsiTheme="majorBidi" w:cstheme="majorBidi"/>
                <w:spacing w:val="-4"/>
                <w:cs/>
              </w:rPr>
              <w:t>รวม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1A4521A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EE8D69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5B3A01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3710FC2D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A72D2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57D079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8990971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20C08DF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2BD1E2B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C3B1236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136A37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82A0431" w14:textId="26C73C20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239,664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EEF9E3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95CE8D" w14:textId="30C5338C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239,664</w:t>
            </w:r>
          </w:p>
        </w:tc>
      </w:tr>
      <w:tr w:rsidR="00280EAF" w:rsidRPr="000B03A9" w14:paraId="28115282" w14:textId="77777777" w:rsidTr="00D5683A">
        <w:tc>
          <w:tcPr>
            <w:tcW w:w="354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2961D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56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 xml:space="preserve"> </w:t>
            </w:r>
            <w:r w:rsidRPr="000B03A9">
              <w:rPr>
                <w:rFonts w:asciiTheme="majorBidi" w:hAnsiTheme="majorBidi" w:cstheme="majorBidi"/>
                <w:u w:val="single"/>
                <w:cs/>
              </w:rPr>
              <w:t>หัก</w:t>
            </w:r>
            <w:r w:rsidRPr="000B03A9">
              <w:rPr>
                <w:rFonts w:asciiTheme="majorBidi" w:hAnsiTheme="majorBidi" w:cstheme="majorBidi"/>
                <w:cs/>
              </w:rPr>
              <w:t xml:space="preserve"> </w:t>
            </w:r>
            <w:r w:rsidRPr="000B03A9">
              <w:rPr>
                <w:rFonts w:asciiTheme="majorBidi" w:hAnsiTheme="majorBidi" w:cstheme="majorBidi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39AD1E4" w14:textId="77777777" w:rsidR="00280EAF" w:rsidRPr="000B03A9" w:rsidRDefault="00280EAF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7572FA6E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FE4FA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7542F06A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240E1389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4B104084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4987E850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7DE80F2A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4A9AB0BF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14:paraId="2B7B7E35" w14:textId="44100CEF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A58388" w14:textId="77777777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B3CECC" w14:textId="35CAE716" w:rsidR="00280EAF" w:rsidRPr="000B03A9" w:rsidRDefault="00280EAF" w:rsidP="000B30F2">
            <w:pPr>
              <w:tabs>
                <w:tab w:val="left" w:pos="567"/>
                <w:tab w:val="left" w:pos="1134"/>
              </w:tabs>
              <w:spacing w:line="280" w:lineRule="exact"/>
              <w:ind w:left="-288" w:right="-43"/>
              <w:jc w:val="right"/>
              <w:rPr>
                <w:rFonts w:asciiTheme="majorBidi" w:hAnsiTheme="majorBidi" w:cstheme="majorBidi"/>
              </w:rPr>
            </w:pPr>
          </w:p>
        </w:tc>
      </w:tr>
      <w:tr w:rsidR="000B03A9" w:rsidRPr="000B03A9" w14:paraId="63F5FDD4" w14:textId="77777777" w:rsidTr="00D5683A"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911230" w14:textId="6F9A8F38" w:rsidR="000B03A9" w:rsidRPr="000B03A9" w:rsidRDefault="000B03A9" w:rsidP="000B30F2">
            <w:pPr>
              <w:tabs>
                <w:tab w:val="left" w:pos="86"/>
                <w:tab w:val="left" w:pos="1134"/>
              </w:tabs>
              <w:spacing w:line="280" w:lineRule="exact"/>
              <w:ind w:right="-59" w:firstLine="370"/>
              <w:rPr>
                <w:rFonts w:asciiTheme="majorBidi" w:hAnsiTheme="majorBidi" w:cstheme="majorBidi"/>
                <w:cs/>
              </w:rPr>
            </w:pPr>
            <w:r w:rsidRPr="000B03A9">
              <w:rPr>
                <w:rFonts w:asciiTheme="majorBidi" w:hAnsiTheme="majorBidi" w:cstheme="majorBidi"/>
                <w:cs/>
              </w:rPr>
              <w:t>บริษัท โอริน พร็อพเพอร์ตี้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34737D3A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D97DFFA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567865B7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63E30CE6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872B138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030566C6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01445A9A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365480EB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62E27FF8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26543A91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08578E9E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06F0E2" w14:textId="03A5DD2F" w:rsidR="000B03A9" w:rsidRPr="000B03A9" w:rsidRDefault="00CA5DFB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AC7868">
              <w:rPr>
                <w:rFonts w:asciiTheme="majorBidi" w:hAnsiTheme="majorBidi" w:cstheme="majorBidi"/>
              </w:rPr>
              <w:t>15,194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F53CB64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CAEAB7F" w14:textId="59F0912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(10,613)</w:t>
            </w:r>
          </w:p>
        </w:tc>
      </w:tr>
      <w:tr w:rsidR="000B03A9" w:rsidRPr="00135822" w14:paraId="3AAA7078" w14:textId="77777777" w:rsidTr="009254C4"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B971C5E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left="179" w:right="-52"/>
              <w:rPr>
                <w:rFonts w:asciiTheme="majorBidi" w:hAnsiTheme="majorBidi" w:cstheme="majorBidi"/>
                <w:spacing w:val="-4"/>
                <w:cs/>
              </w:rPr>
            </w:pPr>
            <w:r w:rsidRPr="000B03A9">
              <w:rPr>
                <w:rFonts w:asciiTheme="majorBidi" w:hAnsiTheme="majorBidi" w:cstheme="majorBidi"/>
              </w:rPr>
              <w:t xml:space="preserve">         </w:t>
            </w:r>
            <w:r w:rsidRPr="000B03A9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F282581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5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39A29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left="55" w:right="-56" w:hanging="10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00ADD7A3" w14:textId="77777777" w:rsidR="000B03A9" w:rsidRPr="000B03A9" w:rsidRDefault="000B03A9" w:rsidP="000B30F2">
            <w:pPr>
              <w:tabs>
                <w:tab w:val="left" w:pos="284"/>
                <w:tab w:val="left" w:pos="1134"/>
              </w:tabs>
              <w:spacing w:line="280" w:lineRule="exact"/>
              <w:ind w:right="-165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772" w:type="dxa"/>
            <w:tcBorders>
              <w:top w:val="nil"/>
              <w:left w:val="nil"/>
              <w:bottom w:val="nil"/>
              <w:right w:val="nil"/>
            </w:tcBorders>
          </w:tcPr>
          <w:p w14:paraId="2836394B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40CB1D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</w:tcPr>
          <w:p w14:paraId="27BCE6D9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ind w:right="21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14F0E3C2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</w:tcPr>
          <w:p w14:paraId="785E438B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14:paraId="535222EE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2" w:type="dxa"/>
            <w:tcBorders>
              <w:top w:val="nil"/>
              <w:left w:val="nil"/>
              <w:bottom w:val="nil"/>
              <w:right w:val="nil"/>
            </w:tcBorders>
          </w:tcPr>
          <w:p w14:paraId="1112F2FC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14:paraId="1F005DF4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C211A27" w14:textId="6A0B2FDE" w:rsidR="000B03A9" w:rsidRPr="000B03A9" w:rsidRDefault="00AC7868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C7868">
              <w:rPr>
                <w:rFonts w:asciiTheme="majorBidi" w:hAnsiTheme="majorBidi" w:cstheme="majorBidi"/>
              </w:rPr>
              <w:t>224,470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CF53311" w14:textId="7777777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6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5B4F867" w14:textId="2029D647" w:rsidR="000B03A9" w:rsidRPr="000B03A9" w:rsidRDefault="000B03A9" w:rsidP="000B30F2">
            <w:pPr>
              <w:tabs>
                <w:tab w:val="left" w:pos="567"/>
                <w:tab w:val="left" w:pos="1134"/>
              </w:tabs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0B03A9">
              <w:rPr>
                <w:rFonts w:asciiTheme="majorBidi" w:hAnsiTheme="majorBidi" w:cstheme="majorBidi"/>
              </w:rPr>
              <w:t>229,051</w:t>
            </w:r>
          </w:p>
        </w:tc>
      </w:tr>
    </w:tbl>
    <w:p w14:paraId="6B297FBD" w14:textId="77777777" w:rsidR="001951B5" w:rsidRDefault="001951B5" w:rsidP="00644615">
      <w:pPr>
        <w:tabs>
          <w:tab w:val="left" w:pos="1701"/>
        </w:tabs>
        <w:spacing w:line="32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DF55A3B" w14:textId="77777777" w:rsidR="00644615" w:rsidRPr="00820252" w:rsidRDefault="00644615" w:rsidP="00644615">
      <w:pPr>
        <w:pStyle w:val="PlainText"/>
        <w:tabs>
          <w:tab w:val="left" w:pos="284"/>
          <w:tab w:val="left" w:pos="851"/>
        </w:tabs>
        <w:spacing w:line="380" w:lineRule="exact"/>
        <w:ind w:left="284" w:firstLine="436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0252">
        <w:rPr>
          <w:rFonts w:ascii="Angsana New" w:hAnsi="Angsana New" w:hint="cs"/>
          <w:b/>
          <w:bCs/>
          <w:sz w:val="32"/>
          <w:szCs w:val="32"/>
          <w:cs/>
        </w:rPr>
        <w:t>เงินปันผลรับระหว่า</w:t>
      </w:r>
      <w:r>
        <w:rPr>
          <w:rFonts w:ascii="Angsana New" w:hAnsi="Angsana New" w:hint="cs"/>
          <w:b/>
          <w:bCs/>
          <w:sz w:val="32"/>
          <w:szCs w:val="32"/>
          <w:cs/>
        </w:rPr>
        <w:t>งงวด</w:t>
      </w:r>
    </w:p>
    <w:tbl>
      <w:tblPr>
        <w:tblW w:w="8963" w:type="dxa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3374"/>
        <w:gridCol w:w="142"/>
        <w:gridCol w:w="1194"/>
        <w:gridCol w:w="109"/>
        <w:gridCol w:w="1167"/>
        <w:gridCol w:w="141"/>
        <w:gridCol w:w="1135"/>
        <w:gridCol w:w="109"/>
        <w:gridCol w:w="1167"/>
      </w:tblGrid>
      <w:tr w:rsidR="00644615" w:rsidRPr="00820252" w14:paraId="188BCD56" w14:textId="77777777" w:rsidTr="005B64A9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33A5C" w14:textId="77777777" w:rsidR="00644615" w:rsidRPr="009E2C7F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CCB6" w14:textId="77777777" w:rsidR="00644615" w:rsidRPr="00820252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EE45487" w14:textId="77777777" w:rsidR="00644615" w:rsidRPr="00820252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9E2C7F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644615" w:rsidRPr="00820252" w14:paraId="352843B5" w14:textId="77777777" w:rsidTr="005B64A9">
        <w:trPr>
          <w:cantSplit/>
        </w:trPr>
        <w:tc>
          <w:tcPr>
            <w:tcW w:w="37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10D52" w14:textId="77777777" w:rsidR="00644615" w:rsidRPr="009E2C7F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8DBA8" w14:textId="77777777" w:rsidR="00644615" w:rsidRPr="00820252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2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D8F7FD7" w14:textId="77777777" w:rsidR="00644615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4615" w:rsidRPr="00820252" w14:paraId="3E9F16CB" w14:textId="77777777" w:rsidTr="005B64A9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A401B" w14:textId="77777777" w:rsidR="00644615" w:rsidRPr="00820252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A4557" w14:textId="77777777" w:rsidR="00644615" w:rsidRPr="00820252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E830C45" w14:textId="77777777" w:rsidR="00644615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147AA1F7" w14:textId="77777777" w:rsidR="00644615" w:rsidRPr="00820252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42D9D" w14:textId="77777777" w:rsidR="00644615" w:rsidRPr="00820252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876B24F" w14:textId="77777777" w:rsidR="00644615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1CA3451C" w14:textId="77777777" w:rsidR="00644615" w:rsidRPr="00820252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>
              <w:rPr>
                <w:rFonts w:ascii="Angsana New" w:hAnsi="Angsana New"/>
                <w:sz w:val="24"/>
                <w:szCs w:val="24"/>
              </w:rPr>
              <w:t>30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644615" w:rsidRPr="00820252" w14:paraId="4EC6488F" w14:textId="77777777" w:rsidTr="005B64A9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3A387E" w14:textId="77777777" w:rsidR="00644615" w:rsidRPr="009E2C7F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F6EAF">
              <w:rPr>
                <w:rFonts w:ascii="Angsana New" w:hAnsi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6364D" w14:textId="77777777" w:rsidR="00644615" w:rsidRPr="00820252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9AE23FA" w14:textId="45DF8858" w:rsidR="00644615" w:rsidRPr="00820252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8A71F57" w14:textId="77777777" w:rsidR="00644615" w:rsidRPr="00820252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E6A0734" w14:textId="2B4B961C" w:rsidR="00644615" w:rsidRPr="00820252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30B05" w14:textId="77777777" w:rsidR="00644615" w:rsidRPr="00820252" w:rsidRDefault="00644615" w:rsidP="006446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DEA69F9" w14:textId="359A358B" w:rsidR="00644615" w:rsidRPr="00820252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10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4F06746" w14:textId="77777777" w:rsidR="00644615" w:rsidRPr="00820252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5B6BEE7" w14:textId="70198B04" w:rsidR="00644615" w:rsidRPr="00820252" w:rsidRDefault="00644615" w:rsidP="00644615">
            <w:pPr>
              <w:tabs>
                <w:tab w:val="left" w:pos="284"/>
                <w:tab w:val="left" w:pos="1418"/>
                <w:tab w:val="left" w:pos="1985"/>
              </w:tabs>
              <w:spacing w:line="320" w:lineRule="exact"/>
              <w:ind w:left="-28" w:right="-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0252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AC7868" w:rsidRPr="00820252" w14:paraId="6476C17D" w14:textId="77777777" w:rsidTr="005B64A9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A68F9" w14:textId="77777777" w:rsidR="00AC7868" w:rsidRPr="009E2C7F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32053C">
              <w:rPr>
                <w:rFonts w:ascii="Angsana New" w:hAnsi="Angsana New"/>
                <w:sz w:val="24"/>
                <w:szCs w:val="24"/>
                <w:cs/>
              </w:rPr>
              <w:t>บริษัท เวนตุส โซลาร์ จำกัด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9D5D4" w14:textId="77777777" w:rsidR="00AC7868" w:rsidRPr="00820252" w:rsidRDefault="00AC7868" w:rsidP="00AC7868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CD06E" w14:textId="19EB948A" w:rsidR="00AC7868" w:rsidRPr="00820252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B819" w14:textId="77777777" w:rsidR="00AC7868" w:rsidRPr="00820252" w:rsidRDefault="00AC7868" w:rsidP="00AC7868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5588" w14:textId="57D022F2" w:rsidR="00AC7868" w:rsidRPr="00820252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3EAD" w14:textId="77777777" w:rsidR="00AC7868" w:rsidRPr="00820252" w:rsidRDefault="00AC7868" w:rsidP="00AC7868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6433E" w14:textId="11FAE548" w:rsidR="00AC7868" w:rsidRPr="00820252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E9DE7" w14:textId="77777777" w:rsidR="00AC7868" w:rsidRPr="00820252" w:rsidRDefault="00AC7868" w:rsidP="00AC7868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C94D7" w14:textId="33EDE7C4" w:rsidR="00AC7868" w:rsidRPr="00820252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8,550</w:t>
            </w:r>
          </w:p>
        </w:tc>
      </w:tr>
      <w:tr w:rsidR="00AC7868" w:rsidRPr="00820252" w14:paraId="16699629" w14:textId="77777777" w:rsidTr="005B64A9">
        <w:trPr>
          <w:gridBefore w:val="1"/>
          <w:wBefore w:w="425" w:type="dxa"/>
          <w:cantSplit/>
        </w:trPr>
        <w:tc>
          <w:tcPr>
            <w:tcW w:w="33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9B9E4" w14:textId="77777777" w:rsidR="00AC7868" w:rsidRPr="00820252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D45BB" w14:textId="77777777" w:rsidR="00AC7868" w:rsidRPr="00820252" w:rsidRDefault="00AC7868" w:rsidP="00AC7868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DB8F1F9" w14:textId="21A3356F" w:rsidR="00AC7868" w:rsidRPr="00820252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7AB88" w14:textId="77777777" w:rsidR="00AC7868" w:rsidRPr="00820252" w:rsidRDefault="00AC7868" w:rsidP="00AC7868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BEC6496" w14:textId="43B68C0A" w:rsidR="00AC7868" w:rsidRPr="00820252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50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A2B6" w14:textId="77777777" w:rsidR="00AC7868" w:rsidRPr="00820252" w:rsidRDefault="00AC7868" w:rsidP="00AC7868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FE003F" w14:textId="613ABF44" w:rsidR="00AC7868" w:rsidRPr="00820252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5,700</w:t>
            </w:r>
          </w:p>
        </w:tc>
        <w:tc>
          <w:tcPr>
            <w:tcW w:w="1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C72D1" w14:textId="77777777" w:rsidR="00AC7868" w:rsidRPr="00820252" w:rsidRDefault="00AC7868" w:rsidP="00AC7868">
            <w:pPr>
              <w:keepNext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outlineLvl w:val="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6AD6E35" w14:textId="7D732B38" w:rsidR="00AC7868" w:rsidRPr="00820252" w:rsidRDefault="00AC7868" w:rsidP="00AC78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6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</w:t>
            </w:r>
            <w:r w:rsidRPr="00085B68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085B68">
              <w:rPr>
                <w:rFonts w:ascii="Angsana New" w:hAnsi="Angsana New"/>
                <w:sz w:val="24"/>
                <w:szCs w:val="24"/>
                <w:cs/>
              </w:rPr>
              <w:t>50</w:t>
            </w:r>
          </w:p>
        </w:tc>
      </w:tr>
    </w:tbl>
    <w:p w14:paraId="06CC908F" w14:textId="77777777" w:rsidR="00644615" w:rsidRDefault="00644615" w:rsidP="000C3390">
      <w:pPr>
        <w:tabs>
          <w:tab w:val="left" w:pos="1701"/>
        </w:tabs>
        <w:spacing w:line="24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6197FF7" w14:textId="77777777" w:rsidR="00644615" w:rsidRDefault="00644615" w:rsidP="000C3390">
      <w:pPr>
        <w:tabs>
          <w:tab w:val="left" w:pos="1701"/>
        </w:tabs>
        <w:spacing w:line="24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18DAA70" w14:textId="77777777" w:rsidR="00644615" w:rsidRDefault="00644615" w:rsidP="000C3390">
      <w:pPr>
        <w:tabs>
          <w:tab w:val="left" w:pos="1701"/>
        </w:tabs>
        <w:spacing w:line="24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0A945B6F" w14:textId="77777777" w:rsidR="00644615" w:rsidRDefault="00644615" w:rsidP="000C3390">
      <w:pPr>
        <w:tabs>
          <w:tab w:val="left" w:pos="1701"/>
        </w:tabs>
        <w:spacing w:line="24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08B7852E" w14:textId="77777777" w:rsidR="00644615" w:rsidRDefault="00644615" w:rsidP="000C3390">
      <w:pPr>
        <w:tabs>
          <w:tab w:val="left" w:pos="1701"/>
        </w:tabs>
        <w:spacing w:line="24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82D7D93" w14:textId="77777777" w:rsidR="00644615" w:rsidRPr="00135822" w:rsidRDefault="00644615" w:rsidP="000C3390">
      <w:pPr>
        <w:tabs>
          <w:tab w:val="left" w:pos="1701"/>
        </w:tabs>
        <w:spacing w:line="240" w:lineRule="exact"/>
        <w:ind w:left="1276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8716139" w14:textId="2636B34B" w:rsidR="002C024B" w:rsidRPr="000B03A9" w:rsidRDefault="007D4DB7" w:rsidP="006B247D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0B03A9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0B03A9" w:rsidRPr="000B03A9">
        <w:rPr>
          <w:rFonts w:asciiTheme="majorBidi" w:hAnsiTheme="majorBidi" w:cstheme="majorBidi"/>
          <w:sz w:val="32"/>
          <w:szCs w:val="32"/>
        </w:rPr>
        <w:t>2</w:t>
      </w:r>
      <w:r w:rsidRPr="000B03A9">
        <w:rPr>
          <w:rFonts w:asciiTheme="majorBidi" w:hAnsiTheme="majorBidi" w:cstheme="majorBidi"/>
          <w:sz w:val="32"/>
          <w:szCs w:val="32"/>
        </w:rPr>
        <w:t>.</w:t>
      </w:r>
      <w:r w:rsidRPr="000B03A9">
        <w:rPr>
          <w:rFonts w:asciiTheme="majorBidi" w:hAnsiTheme="majorBidi" w:cstheme="majorBidi"/>
          <w:sz w:val="32"/>
          <w:szCs w:val="32"/>
        </w:rPr>
        <w:tab/>
      </w:r>
      <w:r w:rsidR="002C024B" w:rsidRPr="000B03A9">
        <w:rPr>
          <w:rFonts w:asciiTheme="majorBidi" w:hAnsiTheme="majorBidi" w:cstheme="majorBidi"/>
          <w:sz w:val="32"/>
          <w:szCs w:val="32"/>
          <w:cs/>
        </w:rPr>
        <w:t>อสังหาริมทรัพย์เพื่อการลงทุน</w:t>
      </w:r>
    </w:p>
    <w:p w14:paraId="10072FBD" w14:textId="02C112B8" w:rsidR="000B03A9" w:rsidRPr="000B03A9" w:rsidRDefault="000B03A9" w:rsidP="006B247D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0B03A9">
        <w:rPr>
          <w:rFonts w:ascii="Angsana New" w:hAnsi="Angsana New"/>
          <w:sz w:val="32"/>
          <w:szCs w:val="32"/>
        </w:rPr>
        <w:tab/>
      </w:r>
      <w:r w:rsidRPr="000B03A9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="00AD6908" w:rsidRPr="00414EDC">
        <w:rPr>
          <w:rFonts w:ascii="Angsana New" w:hAnsi="Angsana New"/>
          <w:sz w:val="32"/>
          <w:szCs w:val="32"/>
          <w:cs/>
        </w:rPr>
        <w:t>บัญชี</w:t>
      </w:r>
      <w:r w:rsidRPr="000B03A9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 สำหรับงวด</w:t>
      </w:r>
      <w:r w:rsidR="00CC22BC">
        <w:rPr>
          <w:rFonts w:ascii="Angsana New" w:hAnsi="Angsana New" w:hint="cs"/>
          <w:sz w:val="32"/>
          <w:szCs w:val="32"/>
          <w:cs/>
        </w:rPr>
        <w:t>หก</w:t>
      </w:r>
      <w:r w:rsidRPr="000B03A9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0B03A9">
        <w:rPr>
          <w:rFonts w:ascii="Angsana New" w:hAnsi="Angsana New" w:hint="cs"/>
          <w:sz w:val="32"/>
          <w:szCs w:val="32"/>
        </w:rPr>
        <w:t xml:space="preserve"> </w:t>
      </w:r>
      <w:r w:rsidRPr="000B03A9">
        <w:rPr>
          <w:rFonts w:ascii="Angsana New" w:hAnsi="Angsana New"/>
          <w:sz w:val="32"/>
          <w:szCs w:val="32"/>
        </w:rPr>
        <w:t>3</w:t>
      </w:r>
      <w:r w:rsidR="00CC22BC">
        <w:rPr>
          <w:rFonts w:ascii="Angsana New" w:hAnsi="Angsana New"/>
          <w:sz w:val="32"/>
          <w:szCs w:val="32"/>
        </w:rPr>
        <w:t>0</w:t>
      </w:r>
      <w:r w:rsidRPr="000B03A9">
        <w:rPr>
          <w:rFonts w:ascii="Angsana New" w:hAnsi="Angsana New"/>
          <w:sz w:val="32"/>
          <w:szCs w:val="32"/>
        </w:rPr>
        <w:t xml:space="preserve"> </w:t>
      </w:r>
      <w:r w:rsidR="00CC22BC">
        <w:rPr>
          <w:rFonts w:ascii="Angsana New" w:hAnsi="Angsana New" w:hint="cs"/>
          <w:sz w:val="32"/>
          <w:szCs w:val="32"/>
          <w:cs/>
        </w:rPr>
        <w:t>มิถุนายน</w:t>
      </w:r>
      <w:r w:rsidRPr="000B03A9">
        <w:rPr>
          <w:rFonts w:ascii="Angsana New" w:hAnsi="Angsana New" w:hint="cs"/>
          <w:sz w:val="32"/>
          <w:szCs w:val="32"/>
          <w:cs/>
        </w:rPr>
        <w:t xml:space="preserve"> </w:t>
      </w:r>
      <w:r w:rsidRPr="000B03A9">
        <w:rPr>
          <w:rFonts w:ascii="Angsana New" w:hAnsi="Angsana New"/>
          <w:sz w:val="32"/>
          <w:szCs w:val="32"/>
        </w:rPr>
        <w:t xml:space="preserve">2569 </w:t>
      </w:r>
      <w:r w:rsidRPr="000B03A9">
        <w:rPr>
          <w:rFonts w:ascii="Angsana New" w:hAnsi="Angsana New" w:hint="cs"/>
          <w:sz w:val="32"/>
          <w:szCs w:val="32"/>
          <w:cs/>
        </w:rPr>
        <w:t>สรุปได้ดังนี้</w:t>
      </w:r>
      <w:r w:rsidRPr="000B03A9">
        <w:rPr>
          <w:rFonts w:ascii="Angsana New" w:hAnsi="Angsana New"/>
          <w:sz w:val="32"/>
          <w:szCs w:val="32"/>
        </w:rPr>
        <w:tab/>
      </w:r>
      <w:r w:rsidRPr="000B03A9">
        <w:rPr>
          <w:rFonts w:ascii="Angsana New" w:hAnsi="Angsana New"/>
          <w:sz w:val="32"/>
          <w:szCs w:val="32"/>
        </w:rPr>
        <w:tab/>
      </w:r>
      <w:r w:rsidRPr="000B03A9">
        <w:rPr>
          <w:rFonts w:ascii="Angsana New" w:hAnsi="Angsana New"/>
          <w:sz w:val="32"/>
          <w:szCs w:val="32"/>
        </w:rPr>
        <w:tab/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995"/>
        <w:gridCol w:w="1559"/>
        <w:gridCol w:w="284"/>
        <w:gridCol w:w="1525"/>
      </w:tblGrid>
      <w:tr w:rsidR="000B03A9" w:rsidRPr="000B03A9" w14:paraId="06CC14B4" w14:textId="77777777" w:rsidTr="00B44C52">
        <w:tc>
          <w:tcPr>
            <w:tcW w:w="4995" w:type="dxa"/>
          </w:tcPr>
          <w:p w14:paraId="7EBF1E61" w14:textId="77777777" w:rsidR="000B03A9" w:rsidRPr="000B03A9" w:rsidRDefault="000B03A9" w:rsidP="006B247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68" w:type="dxa"/>
            <w:gridSpan w:val="3"/>
            <w:tcBorders>
              <w:bottom w:val="single" w:sz="6" w:space="0" w:color="auto"/>
            </w:tcBorders>
          </w:tcPr>
          <w:p w14:paraId="04FD5C56" w14:textId="77777777" w:rsidR="000B03A9" w:rsidRPr="000B03A9" w:rsidRDefault="000B03A9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B03A9" w:rsidRPr="000B03A9" w14:paraId="0500F170" w14:textId="77777777" w:rsidTr="00B44C52">
        <w:tc>
          <w:tcPr>
            <w:tcW w:w="4995" w:type="dxa"/>
          </w:tcPr>
          <w:p w14:paraId="5E42FF7A" w14:textId="77777777" w:rsidR="000B03A9" w:rsidRPr="000B03A9" w:rsidRDefault="000B03A9" w:rsidP="006B247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B4FCD1A" w14:textId="77777777" w:rsidR="000B03A9" w:rsidRPr="000B03A9" w:rsidRDefault="000B03A9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4F7C39DB" w14:textId="77777777" w:rsidR="000B03A9" w:rsidRPr="000B03A9" w:rsidRDefault="000B03A9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BC47779" w14:textId="77777777" w:rsidR="000B03A9" w:rsidRPr="000B03A9" w:rsidRDefault="000B03A9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6B2852E4" w14:textId="77777777" w:rsidR="000B03A9" w:rsidRPr="000B03A9" w:rsidRDefault="000B03A9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B03A9" w:rsidRPr="000B03A9" w14:paraId="3A14F945" w14:textId="77777777" w:rsidTr="00B44C52">
        <w:tc>
          <w:tcPr>
            <w:tcW w:w="4995" w:type="dxa"/>
          </w:tcPr>
          <w:p w14:paraId="103B0BDD" w14:textId="14D4E7C0" w:rsidR="000B03A9" w:rsidRPr="000B03A9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0B03A9">
              <w:rPr>
                <w:rFonts w:ascii="Angsana New" w:hAnsi="Angsana New"/>
                <w:sz w:val="32"/>
                <w:szCs w:val="32"/>
              </w:rPr>
              <w:t>31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0B03A9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59" w:type="dxa"/>
            <w:tcBorders>
              <w:left w:val="nil"/>
            </w:tcBorders>
          </w:tcPr>
          <w:p w14:paraId="4442DD46" w14:textId="0EE2931B" w:rsidR="000B03A9" w:rsidRPr="000B03A9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0B03A9">
              <w:rPr>
                <w:rFonts w:ascii="Angsana New" w:hAnsi="Angsana New"/>
                <w:sz w:val="32"/>
                <w:szCs w:val="32"/>
              </w:rPr>
              <w:t>,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>510</w:t>
            </w:r>
          </w:p>
        </w:tc>
        <w:tc>
          <w:tcPr>
            <w:tcW w:w="284" w:type="dxa"/>
          </w:tcPr>
          <w:p w14:paraId="542FA4EA" w14:textId="77777777" w:rsidR="000B03A9" w:rsidRPr="000B03A9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</w:tcBorders>
          </w:tcPr>
          <w:p w14:paraId="42D680B8" w14:textId="09AAB444" w:rsidR="000B03A9" w:rsidRPr="000B03A9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0B03A9">
              <w:rPr>
                <w:rFonts w:ascii="Angsana New" w:hAnsi="Angsana New"/>
                <w:sz w:val="32"/>
                <w:szCs w:val="32"/>
              </w:rPr>
              <w:t>,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>510</w:t>
            </w:r>
          </w:p>
        </w:tc>
      </w:tr>
      <w:tr w:rsidR="000B03A9" w:rsidRPr="000B03A9" w14:paraId="667CE4A5" w14:textId="77777777" w:rsidTr="00B44C52">
        <w:tc>
          <w:tcPr>
            <w:tcW w:w="4995" w:type="dxa"/>
          </w:tcPr>
          <w:p w14:paraId="08B56F4A" w14:textId="77777777" w:rsidR="000B03A9" w:rsidRPr="000B03A9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B03A9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337B13D8" w14:textId="73F27990" w:rsidR="000B03A9" w:rsidRPr="000B03A9" w:rsidRDefault="004E4E1E" w:rsidP="006B247D">
            <w:pPr>
              <w:tabs>
                <w:tab w:val="left" w:pos="284"/>
                <w:tab w:val="left" w:pos="886"/>
                <w:tab w:val="left" w:pos="1985"/>
              </w:tabs>
              <w:spacing w:line="380" w:lineRule="exact"/>
              <w:ind w:right="-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E1E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4E4E1E">
              <w:rPr>
                <w:rFonts w:ascii="Angsana New" w:hAnsi="Angsana New"/>
                <w:sz w:val="32"/>
                <w:szCs w:val="32"/>
              </w:rPr>
              <w:t>,</w:t>
            </w:r>
            <w:r w:rsidRPr="004E4E1E">
              <w:rPr>
                <w:rFonts w:ascii="Angsana New" w:hAnsi="Angsana New"/>
                <w:sz w:val="32"/>
                <w:szCs w:val="32"/>
                <w:cs/>
              </w:rPr>
              <w:t>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4E4E1E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84" w:type="dxa"/>
          </w:tcPr>
          <w:p w14:paraId="13B51485" w14:textId="77777777" w:rsidR="000B03A9" w:rsidRPr="000B03A9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25" w:type="dxa"/>
            <w:tcBorders>
              <w:left w:val="nil"/>
              <w:bottom w:val="single" w:sz="6" w:space="0" w:color="auto"/>
            </w:tcBorders>
          </w:tcPr>
          <w:p w14:paraId="24E0FDFF" w14:textId="39E8B766" w:rsidR="000B03A9" w:rsidRPr="000B03A9" w:rsidRDefault="004E4E1E" w:rsidP="006B247D">
            <w:pPr>
              <w:tabs>
                <w:tab w:val="left" w:pos="284"/>
                <w:tab w:val="left" w:pos="886"/>
                <w:tab w:val="left" w:pos="1985"/>
              </w:tabs>
              <w:spacing w:line="380" w:lineRule="exact"/>
              <w:ind w:right="-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E1E">
              <w:rPr>
                <w:rFonts w:ascii="Angsana New" w:hAnsi="Angsana New"/>
                <w:sz w:val="32"/>
                <w:szCs w:val="32"/>
                <w:cs/>
              </w:rPr>
              <w:t>(2</w:t>
            </w:r>
            <w:r w:rsidRPr="004E4E1E">
              <w:rPr>
                <w:rFonts w:ascii="Angsana New" w:hAnsi="Angsana New"/>
                <w:sz w:val="32"/>
                <w:szCs w:val="32"/>
              </w:rPr>
              <w:t>,</w:t>
            </w:r>
            <w:r w:rsidRPr="004E4E1E">
              <w:rPr>
                <w:rFonts w:ascii="Angsana New" w:hAnsi="Angsana New"/>
                <w:sz w:val="32"/>
                <w:szCs w:val="32"/>
                <w:cs/>
              </w:rPr>
              <w:t>560)</w:t>
            </w:r>
          </w:p>
        </w:tc>
      </w:tr>
      <w:tr w:rsidR="000B03A9" w:rsidRPr="000B03A9" w14:paraId="7223DAF5" w14:textId="77777777" w:rsidTr="00B44C52">
        <w:tc>
          <w:tcPr>
            <w:tcW w:w="4995" w:type="dxa"/>
          </w:tcPr>
          <w:p w14:paraId="605C72F1" w14:textId="2C0595E9" w:rsidR="000B03A9" w:rsidRPr="000B03A9" w:rsidRDefault="000B03A9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0B03A9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0B03A9">
              <w:rPr>
                <w:rFonts w:ascii="Angsana New" w:hAnsi="Angsana New"/>
                <w:sz w:val="32"/>
                <w:szCs w:val="32"/>
              </w:rPr>
              <w:t>3</w:t>
            </w:r>
            <w:r w:rsidR="00CC22BC">
              <w:rPr>
                <w:rFonts w:ascii="Angsana New" w:hAnsi="Angsana New"/>
                <w:sz w:val="32"/>
                <w:szCs w:val="32"/>
              </w:rPr>
              <w:t>0</w:t>
            </w:r>
            <w:r w:rsidRPr="000B03A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22B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0B03A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B03A9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5B2820F" w14:textId="04BEB049" w:rsidR="000B03A9" w:rsidRPr="000B03A9" w:rsidRDefault="004E4E1E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E4E1E">
              <w:rPr>
                <w:rFonts w:ascii="Angsana New" w:hAnsi="Angsana New"/>
                <w:sz w:val="32"/>
                <w:szCs w:val="32"/>
                <w:cs/>
              </w:rPr>
              <w:t>103</w:t>
            </w:r>
            <w:r w:rsidRPr="004E4E1E">
              <w:rPr>
                <w:rFonts w:ascii="Angsana New" w:hAnsi="Angsana New"/>
                <w:sz w:val="32"/>
                <w:szCs w:val="32"/>
              </w:rPr>
              <w:t>,</w:t>
            </w:r>
            <w:r w:rsidRPr="004E4E1E">
              <w:rPr>
                <w:rFonts w:ascii="Angsana New" w:hAnsi="Angsana New"/>
                <w:sz w:val="32"/>
                <w:szCs w:val="32"/>
                <w:cs/>
              </w:rPr>
              <w:t>950</w:t>
            </w:r>
          </w:p>
        </w:tc>
        <w:tc>
          <w:tcPr>
            <w:tcW w:w="284" w:type="dxa"/>
          </w:tcPr>
          <w:p w14:paraId="3C34529D" w14:textId="77777777" w:rsidR="000B03A9" w:rsidRPr="000B03A9" w:rsidRDefault="000B03A9" w:rsidP="006B24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E5230B8" w14:textId="351EDFCE" w:rsidR="000B03A9" w:rsidRPr="000B03A9" w:rsidRDefault="004E4E1E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E4E1E">
              <w:rPr>
                <w:rFonts w:ascii="Angsana New" w:hAnsi="Angsana New"/>
                <w:sz w:val="32"/>
                <w:szCs w:val="32"/>
              </w:rPr>
              <w:t>103,950</w:t>
            </w:r>
          </w:p>
        </w:tc>
      </w:tr>
    </w:tbl>
    <w:p w14:paraId="38A24FE5" w14:textId="77777777" w:rsidR="000B30F2" w:rsidRDefault="000B30F2" w:rsidP="004E4E1E">
      <w:pPr>
        <w:tabs>
          <w:tab w:val="left" w:pos="284"/>
        </w:tabs>
        <w:spacing w:line="160" w:lineRule="exact"/>
        <w:ind w:left="284" w:right="17" w:firstLine="567"/>
        <w:jc w:val="thaiDistribute"/>
        <w:rPr>
          <w:rFonts w:asciiTheme="majorBidi" w:hAnsiTheme="majorBidi" w:cstheme="majorBidi"/>
          <w:spacing w:val="6"/>
          <w:sz w:val="32"/>
          <w:szCs w:val="32"/>
        </w:rPr>
      </w:pPr>
    </w:p>
    <w:p w14:paraId="1F68A789" w14:textId="47AFA6E4" w:rsidR="00CD1D5F" w:rsidRDefault="00CD1D5F" w:rsidP="006B247D">
      <w:pPr>
        <w:tabs>
          <w:tab w:val="left" w:pos="284"/>
        </w:tabs>
        <w:spacing w:line="38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0B03A9">
        <w:rPr>
          <w:rFonts w:asciiTheme="majorBidi" w:hAnsiTheme="majorBidi" w:cstheme="majorBidi"/>
          <w:spacing w:val="6"/>
          <w:sz w:val="32"/>
          <w:szCs w:val="32"/>
          <w:cs/>
        </w:rPr>
        <w:t>อสังหาริมทรัพย์เพื่อการลงทุนของบริษัทเป็นอาคารชุดให้เช่า บริษัทได้มีการประเมินราคาโดย</w:t>
      </w:r>
      <w:r w:rsidRPr="000B03A9">
        <w:rPr>
          <w:rFonts w:asciiTheme="majorBidi" w:hAnsiTheme="majorBidi" w:cstheme="majorBidi"/>
          <w:spacing w:val="-2"/>
          <w:sz w:val="32"/>
          <w:szCs w:val="32"/>
          <w:cs/>
        </w:rPr>
        <w:t xml:space="preserve">ผู้ประเมินราคาอิสระ </w:t>
      </w:r>
      <w:r w:rsidRPr="000B03A9">
        <w:rPr>
          <w:rFonts w:asciiTheme="majorBidi" w:hAnsiTheme="majorBidi" w:cstheme="majorBidi" w:hint="cs"/>
          <w:spacing w:val="-2"/>
          <w:sz w:val="32"/>
          <w:szCs w:val="32"/>
          <w:cs/>
        </w:rPr>
        <w:t>ด้วยวิธีพิจารณาจาก</w:t>
      </w:r>
      <w:r w:rsidR="00F568BF" w:rsidRPr="000B03A9">
        <w:rPr>
          <w:rFonts w:asciiTheme="majorBidi" w:hAnsiTheme="majorBidi" w:cstheme="majorBidi" w:hint="cs"/>
          <w:spacing w:val="-2"/>
          <w:sz w:val="32"/>
          <w:szCs w:val="32"/>
          <w:cs/>
        </w:rPr>
        <w:t>วิธีเปรียบเทียบราคาตลาด</w:t>
      </w:r>
      <w:r w:rsidRPr="000B03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0B03A9">
        <w:rPr>
          <w:rFonts w:asciiTheme="majorBidi" w:hAnsiTheme="majorBidi" w:cstheme="majorBidi"/>
          <w:spacing w:val="-2"/>
          <w:sz w:val="32"/>
          <w:szCs w:val="32"/>
        </w:rPr>
        <w:t>(</w:t>
      </w:r>
      <w:r w:rsidR="00F568BF" w:rsidRPr="000B03A9">
        <w:rPr>
          <w:rFonts w:asciiTheme="majorBidi" w:hAnsiTheme="majorBidi" w:cstheme="majorBidi"/>
          <w:spacing w:val="-2"/>
          <w:sz w:val="32"/>
          <w:szCs w:val="32"/>
        </w:rPr>
        <w:t>Market</w:t>
      </w:r>
      <w:r w:rsidRPr="000B03A9">
        <w:rPr>
          <w:rFonts w:asciiTheme="majorBidi" w:hAnsiTheme="majorBidi" w:cstheme="majorBidi"/>
          <w:spacing w:val="-2"/>
          <w:sz w:val="32"/>
          <w:szCs w:val="32"/>
        </w:rPr>
        <w:t xml:space="preserve"> Approach)</w:t>
      </w:r>
      <w:r w:rsidRPr="000B03A9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โดยมูลค่ายุติธรรมของอสังหาริมทรัพย์เพื่อการลงทุนเป็นจำนวน </w:t>
      </w:r>
      <w:r w:rsidR="00B816A6" w:rsidRPr="000B03A9">
        <w:rPr>
          <w:rFonts w:asciiTheme="majorBidi" w:hAnsiTheme="majorBidi" w:cstheme="majorBidi"/>
          <w:spacing w:val="-2"/>
          <w:sz w:val="32"/>
          <w:szCs w:val="32"/>
        </w:rPr>
        <w:t>135.83</w:t>
      </w:r>
      <w:r w:rsidRPr="000B03A9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0B03A9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ล้านบาท </w:t>
      </w:r>
    </w:p>
    <w:p w14:paraId="70631614" w14:textId="77777777" w:rsidR="004E4E1E" w:rsidRPr="000B03A9" w:rsidRDefault="004E4E1E" w:rsidP="004E4E1E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pacing w:val="-2"/>
          <w:sz w:val="32"/>
          <w:szCs w:val="32"/>
          <w:cs/>
        </w:rPr>
      </w:pPr>
    </w:p>
    <w:p w14:paraId="6B68585A" w14:textId="72754965" w:rsidR="00472339" w:rsidRPr="00517C7B" w:rsidRDefault="006475A2" w:rsidP="006B247D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17C7B">
        <w:rPr>
          <w:rFonts w:asciiTheme="majorBidi" w:hAnsiTheme="majorBidi" w:cstheme="majorBidi"/>
          <w:sz w:val="32"/>
          <w:szCs w:val="32"/>
        </w:rPr>
        <w:t>1</w:t>
      </w:r>
      <w:r w:rsidR="00517C7B" w:rsidRPr="00517C7B">
        <w:rPr>
          <w:rFonts w:asciiTheme="majorBidi" w:hAnsiTheme="majorBidi" w:cstheme="majorBidi"/>
          <w:sz w:val="32"/>
          <w:szCs w:val="32"/>
        </w:rPr>
        <w:t>3</w:t>
      </w:r>
      <w:r w:rsidR="00472339" w:rsidRPr="00517C7B">
        <w:rPr>
          <w:rFonts w:asciiTheme="majorBidi" w:hAnsiTheme="majorBidi" w:cstheme="majorBidi"/>
          <w:sz w:val="32"/>
          <w:szCs w:val="32"/>
        </w:rPr>
        <w:t>.</w:t>
      </w:r>
      <w:r w:rsidR="00472339" w:rsidRPr="00517C7B">
        <w:rPr>
          <w:rFonts w:asciiTheme="majorBidi" w:hAnsiTheme="majorBidi" w:cstheme="majorBidi"/>
          <w:sz w:val="32"/>
          <w:szCs w:val="32"/>
        </w:rPr>
        <w:tab/>
      </w:r>
      <w:r w:rsidR="00472339" w:rsidRPr="00517C7B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</w:p>
    <w:p w14:paraId="7F12E8D3" w14:textId="17497AD1" w:rsidR="000B03A9" w:rsidRDefault="000B03A9" w:rsidP="006B247D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CC22BC">
        <w:rPr>
          <w:rFonts w:ascii="Angsana New" w:hAnsi="Angsana New" w:hint="cs"/>
          <w:sz w:val="32"/>
          <w:szCs w:val="32"/>
          <w:cs/>
        </w:rPr>
        <w:t>หก</w:t>
      </w:r>
      <w:r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3</w:t>
      </w:r>
      <w:r w:rsidR="00CC22BC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CC22BC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  <w:r w:rsidRPr="00414ED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9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53"/>
        <w:gridCol w:w="284"/>
        <w:gridCol w:w="1417"/>
        <w:gridCol w:w="284"/>
        <w:gridCol w:w="1559"/>
      </w:tblGrid>
      <w:tr w:rsidR="000B03A9" w:rsidRPr="00414EDC" w14:paraId="09168A99" w14:textId="77777777" w:rsidTr="006F2EF3">
        <w:tc>
          <w:tcPr>
            <w:tcW w:w="4853" w:type="dxa"/>
          </w:tcPr>
          <w:p w14:paraId="68B86AA6" w14:textId="77777777" w:rsidR="000B03A9" w:rsidRPr="00414EDC" w:rsidRDefault="000B03A9" w:rsidP="006B247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4"/>
            <w:tcBorders>
              <w:bottom w:val="single" w:sz="6" w:space="0" w:color="auto"/>
            </w:tcBorders>
          </w:tcPr>
          <w:p w14:paraId="05E04DD5" w14:textId="77777777" w:rsidR="000B03A9" w:rsidRPr="00414EDC" w:rsidRDefault="000B03A9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0B03A9" w:rsidRPr="00414EDC" w14:paraId="281E5B56" w14:textId="77777777" w:rsidTr="006F2EF3">
        <w:tc>
          <w:tcPr>
            <w:tcW w:w="4853" w:type="dxa"/>
          </w:tcPr>
          <w:p w14:paraId="40CFB51F" w14:textId="77777777" w:rsidR="000B03A9" w:rsidRPr="00414EDC" w:rsidRDefault="000B03A9" w:rsidP="006B247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7B64402C" w14:textId="77777777" w:rsidR="000B03A9" w:rsidRPr="00414EDC" w:rsidRDefault="000B03A9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4FFED6FD" w14:textId="77777777" w:rsidR="000B03A9" w:rsidRPr="00414EDC" w:rsidRDefault="000B03A9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7E8A7D40" w14:textId="77777777" w:rsidR="000B03A9" w:rsidRPr="00414EDC" w:rsidRDefault="000B03A9" w:rsidP="006B247D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21F3FC2F" w14:textId="77777777" w:rsidR="000B03A9" w:rsidRPr="00414EDC" w:rsidRDefault="000B03A9" w:rsidP="006B247D">
            <w:pPr>
              <w:spacing w:line="380" w:lineRule="exact"/>
              <w:ind w:left="-107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B03A9" w:rsidRPr="00414EDC" w14:paraId="12771096" w14:textId="77777777" w:rsidTr="006F2EF3">
        <w:tc>
          <w:tcPr>
            <w:tcW w:w="4853" w:type="dxa"/>
          </w:tcPr>
          <w:p w14:paraId="2FA2B7ED" w14:textId="3FC6DE5C" w:rsidR="000B03A9" w:rsidRPr="00414EDC" w:rsidRDefault="000B03A9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 w:rsidRPr="00414EDC">
              <w:rPr>
                <w:rFonts w:ascii="Angsana New" w:hAnsi="Angsana New"/>
                <w:sz w:val="32"/>
                <w:szCs w:val="32"/>
              </w:rPr>
              <w:t>31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414EDC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701" w:type="dxa"/>
            <w:gridSpan w:val="2"/>
          </w:tcPr>
          <w:p w14:paraId="1076D618" w14:textId="142E8141" w:rsidR="000B03A9" w:rsidRPr="00414EDC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B03A9">
              <w:rPr>
                <w:rFonts w:ascii="Angsana New" w:hAnsi="Angsana New"/>
                <w:sz w:val="32"/>
                <w:szCs w:val="32"/>
              </w:rPr>
              <w:t>437,025</w:t>
            </w:r>
          </w:p>
        </w:tc>
        <w:tc>
          <w:tcPr>
            <w:tcW w:w="284" w:type="dxa"/>
          </w:tcPr>
          <w:p w14:paraId="3A0005C6" w14:textId="77777777" w:rsidR="000B03A9" w:rsidRPr="00414EDC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2DEA5978" w14:textId="0692DD66" w:rsidR="000B03A9" w:rsidRPr="00414EDC" w:rsidRDefault="00517C7B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7C7B">
              <w:rPr>
                <w:rFonts w:ascii="Angsana New" w:hAnsi="Angsana New"/>
                <w:sz w:val="32"/>
                <w:szCs w:val="32"/>
              </w:rPr>
              <w:t>55,650</w:t>
            </w:r>
          </w:p>
        </w:tc>
      </w:tr>
      <w:tr w:rsidR="000B03A9" w:rsidRPr="00414EDC" w14:paraId="6D79970B" w14:textId="77777777" w:rsidTr="006F2EF3">
        <w:tc>
          <w:tcPr>
            <w:tcW w:w="4853" w:type="dxa"/>
          </w:tcPr>
          <w:p w14:paraId="7CC4029C" w14:textId="77777777" w:rsidR="000B03A9" w:rsidRPr="00414EDC" w:rsidRDefault="000B03A9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701" w:type="dxa"/>
            <w:gridSpan w:val="2"/>
          </w:tcPr>
          <w:p w14:paraId="06A51CC0" w14:textId="57D1CB04" w:rsidR="000B03A9" w:rsidRPr="00414EDC" w:rsidRDefault="006B247D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  <w:tc>
          <w:tcPr>
            <w:tcW w:w="284" w:type="dxa"/>
          </w:tcPr>
          <w:p w14:paraId="074CB1D1" w14:textId="77777777" w:rsidR="000B03A9" w:rsidRPr="00414EDC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244E5E04" w14:textId="5C36999B" w:rsidR="000B03A9" w:rsidRPr="00414EDC" w:rsidRDefault="006B247D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</w:t>
            </w:r>
          </w:p>
        </w:tc>
      </w:tr>
      <w:tr w:rsidR="006B247D" w:rsidRPr="00414EDC" w14:paraId="5DF206EA" w14:textId="77777777" w:rsidTr="006B247D">
        <w:tc>
          <w:tcPr>
            <w:tcW w:w="5137" w:type="dxa"/>
            <w:gridSpan w:val="2"/>
          </w:tcPr>
          <w:p w14:paraId="7DB52ED9" w14:textId="52D420EF" w:rsidR="006B247D" w:rsidRPr="006B247D" w:rsidRDefault="006B247D" w:rsidP="006B247D">
            <w:pPr>
              <w:spacing w:line="380" w:lineRule="exac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6B247D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จำหน่ายและตัดจำหน่ายระหว่างงวด - มูลค่าสุทธิตามบัญชี</w:t>
            </w:r>
          </w:p>
        </w:tc>
        <w:tc>
          <w:tcPr>
            <w:tcW w:w="1417" w:type="dxa"/>
          </w:tcPr>
          <w:p w14:paraId="2AD341C8" w14:textId="7DF303AE" w:rsidR="006B247D" w:rsidRPr="006B247D" w:rsidRDefault="006B247D" w:rsidP="006B247D">
            <w:pPr>
              <w:tabs>
                <w:tab w:val="left" w:pos="284"/>
                <w:tab w:val="left" w:pos="886"/>
                <w:tab w:val="left" w:pos="1985"/>
              </w:tabs>
              <w:spacing w:line="380" w:lineRule="exact"/>
              <w:ind w:right="-8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(92)</w:t>
            </w:r>
          </w:p>
        </w:tc>
        <w:tc>
          <w:tcPr>
            <w:tcW w:w="284" w:type="dxa"/>
          </w:tcPr>
          <w:p w14:paraId="058F4E62" w14:textId="77777777" w:rsidR="006B247D" w:rsidRPr="00414EDC" w:rsidRDefault="006B247D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65BEA5F8" w14:textId="11FCF32A" w:rsidR="006B247D" w:rsidRPr="006B247D" w:rsidRDefault="006B247D" w:rsidP="006B247D">
            <w:pPr>
              <w:tabs>
                <w:tab w:val="left" w:pos="284"/>
                <w:tab w:val="left" w:pos="886"/>
                <w:tab w:val="left" w:pos="1985"/>
              </w:tabs>
              <w:spacing w:line="380" w:lineRule="exact"/>
              <w:ind w:right="-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47D">
              <w:rPr>
                <w:rFonts w:ascii="Angsana New" w:hAnsi="Angsana New"/>
                <w:sz w:val="32"/>
                <w:szCs w:val="32"/>
                <w:cs/>
              </w:rPr>
              <w:t>(</w:t>
            </w:r>
            <w:r>
              <w:rPr>
                <w:rFonts w:ascii="Angsana New" w:hAnsi="Angsana New"/>
                <w:sz w:val="32"/>
                <w:szCs w:val="32"/>
              </w:rPr>
              <w:t>92</w:t>
            </w:r>
            <w:r w:rsidRPr="006B247D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0B03A9" w:rsidRPr="00414EDC" w14:paraId="449CB29F" w14:textId="77777777" w:rsidTr="006F2EF3">
        <w:tc>
          <w:tcPr>
            <w:tcW w:w="4853" w:type="dxa"/>
          </w:tcPr>
          <w:p w14:paraId="7BF06A73" w14:textId="77777777" w:rsidR="000B03A9" w:rsidRPr="0002663A" w:rsidRDefault="000B03A9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02663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5130C985" w14:textId="6F0B90A4" w:rsidR="000B03A9" w:rsidRPr="00414EDC" w:rsidRDefault="006B247D" w:rsidP="006B247D">
            <w:pPr>
              <w:tabs>
                <w:tab w:val="left" w:pos="284"/>
                <w:tab w:val="left" w:pos="886"/>
                <w:tab w:val="left" w:pos="1985"/>
              </w:tabs>
              <w:spacing w:line="380" w:lineRule="exact"/>
              <w:ind w:right="-8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47D">
              <w:rPr>
                <w:rFonts w:ascii="Angsana New" w:hAnsi="Angsana New"/>
                <w:sz w:val="32"/>
                <w:szCs w:val="32"/>
                <w:cs/>
              </w:rPr>
              <w:t>(13</w:t>
            </w:r>
            <w:r w:rsidRPr="006B247D">
              <w:rPr>
                <w:rFonts w:ascii="Angsana New" w:hAnsi="Angsana New"/>
                <w:sz w:val="32"/>
                <w:szCs w:val="32"/>
              </w:rPr>
              <w:t>,</w:t>
            </w:r>
            <w:r w:rsidRPr="006B247D">
              <w:rPr>
                <w:rFonts w:ascii="Angsana New" w:hAnsi="Angsana New"/>
                <w:sz w:val="32"/>
                <w:szCs w:val="32"/>
                <w:cs/>
              </w:rPr>
              <w:t>335)</w:t>
            </w:r>
          </w:p>
        </w:tc>
        <w:tc>
          <w:tcPr>
            <w:tcW w:w="284" w:type="dxa"/>
          </w:tcPr>
          <w:p w14:paraId="57AFC403" w14:textId="77777777" w:rsidR="000B03A9" w:rsidRPr="00414EDC" w:rsidRDefault="000B03A9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14:paraId="0CFF98FC" w14:textId="47C1EF88" w:rsidR="000B03A9" w:rsidRPr="00414EDC" w:rsidRDefault="006B247D" w:rsidP="006B247D">
            <w:pPr>
              <w:tabs>
                <w:tab w:val="left" w:pos="284"/>
                <w:tab w:val="left" w:pos="884"/>
                <w:tab w:val="left" w:pos="1985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B247D">
              <w:rPr>
                <w:rFonts w:ascii="Angsana New" w:hAnsi="Angsana New"/>
                <w:sz w:val="32"/>
                <w:szCs w:val="32"/>
              </w:rPr>
              <w:t>(1,990)</w:t>
            </w:r>
          </w:p>
        </w:tc>
      </w:tr>
      <w:tr w:rsidR="000B03A9" w:rsidRPr="00414EDC" w14:paraId="0232F113" w14:textId="77777777" w:rsidTr="006F2EF3">
        <w:tc>
          <w:tcPr>
            <w:tcW w:w="4853" w:type="dxa"/>
          </w:tcPr>
          <w:p w14:paraId="4A7D44A5" w14:textId="6C389B95" w:rsidR="000B03A9" w:rsidRPr="00414EDC" w:rsidRDefault="000B03A9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CC22BC">
              <w:rPr>
                <w:rFonts w:ascii="Angsana New" w:hAnsi="Angsana New"/>
                <w:sz w:val="32"/>
                <w:szCs w:val="32"/>
              </w:rPr>
              <w:t>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C22BC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2BF4156" w14:textId="24F63152" w:rsidR="000B03A9" w:rsidRPr="00414EDC" w:rsidRDefault="006B247D" w:rsidP="006B24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247D">
              <w:rPr>
                <w:rFonts w:ascii="Angsana New" w:hAnsi="Angsana New"/>
                <w:sz w:val="32"/>
                <w:szCs w:val="32"/>
              </w:rPr>
              <w:t>423,948</w:t>
            </w:r>
          </w:p>
        </w:tc>
        <w:tc>
          <w:tcPr>
            <w:tcW w:w="284" w:type="dxa"/>
          </w:tcPr>
          <w:p w14:paraId="3E3A6073" w14:textId="77777777" w:rsidR="000B03A9" w:rsidRPr="00414EDC" w:rsidRDefault="000B03A9" w:rsidP="006B24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092FE4E" w14:textId="274708AC" w:rsidR="000B03A9" w:rsidRPr="00414EDC" w:rsidRDefault="006B247D" w:rsidP="006B24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247D">
              <w:rPr>
                <w:rFonts w:ascii="Angsana New" w:hAnsi="Angsana New"/>
                <w:sz w:val="32"/>
                <w:szCs w:val="32"/>
                <w:cs/>
              </w:rPr>
              <w:t>53</w:t>
            </w:r>
            <w:r w:rsidRPr="006B247D">
              <w:rPr>
                <w:rFonts w:ascii="Angsana New" w:hAnsi="Angsana New"/>
                <w:sz w:val="32"/>
                <w:szCs w:val="32"/>
              </w:rPr>
              <w:t>,</w:t>
            </w:r>
            <w:r w:rsidRPr="006B247D">
              <w:rPr>
                <w:rFonts w:ascii="Angsana New" w:hAnsi="Angsana New"/>
                <w:sz w:val="32"/>
                <w:szCs w:val="32"/>
                <w:cs/>
              </w:rPr>
              <w:t>918</w:t>
            </w:r>
          </w:p>
        </w:tc>
      </w:tr>
    </w:tbl>
    <w:p w14:paraId="35D2F48A" w14:textId="77777777" w:rsidR="00F15394" w:rsidRPr="00135822" w:rsidRDefault="00F15394" w:rsidP="006B247D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pacing w:val="-4"/>
          <w:sz w:val="32"/>
          <w:szCs w:val="32"/>
          <w:highlight w:val="yellow"/>
        </w:rPr>
      </w:pPr>
    </w:p>
    <w:p w14:paraId="5F2F7092" w14:textId="40E3D830" w:rsidR="005667A1" w:rsidRPr="00517C7B" w:rsidRDefault="00361FE3" w:rsidP="006B247D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517C7B">
        <w:rPr>
          <w:rFonts w:asciiTheme="majorBidi" w:hAnsiTheme="majorBidi" w:cstheme="majorBidi"/>
          <w:spacing w:val="-4"/>
          <w:sz w:val="32"/>
          <w:szCs w:val="32"/>
        </w:rPr>
        <w:tab/>
      </w:r>
      <w:r w:rsidR="005667A1" w:rsidRPr="00517C7B">
        <w:rPr>
          <w:rFonts w:asciiTheme="majorBidi" w:hAnsiTheme="majorBidi" w:cstheme="majorBidi"/>
          <w:spacing w:val="-4"/>
          <w:sz w:val="32"/>
          <w:szCs w:val="32"/>
        </w:rPr>
        <w:tab/>
      </w:r>
      <w:r w:rsidR="00347DCB" w:rsidRPr="00517C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</w:t>
      </w:r>
      <w:r w:rsidR="00347DCB" w:rsidRPr="00517C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วันที่ </w:t>
      </w:r>
      <w:r w:rsidR="00517C7B" w:rsidRPr="00517C7B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CC22BC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517C7B" w:rsidRPr="00517C7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C22BC">
        <w:rPr>
          <w:rFonts w:asciiTheme="majorBidi" w:hAnsiTheme="majorBidi" w:cstheme="majorBidi" w:hint="cs"/>
          <w:spacing w:val="-4"/>
          <w:sz w:val="32"/>
          <w:szCs w:val="32"/>
          <w:cs/>
        </w:rPr>
        <w:t>มิถุนายน</w:t>
      </w:r>
      <w:r w:rsidR="00517C7B" w:rsidRPr="00517C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517C7B" w:rsidRPr="00517C7B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="00517C7B" w:rsidRPr="00517C7B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และวันที่ </w:t>
      </w:r>
      <w:r w:rsidR="00347DCB" w:rsidRPr="00517C7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47DCB" w:rsidRPr="00517C7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AC1E35" w:rsidRPr="00517C7B">
        <w:rPr>
          <w:rFonts w:asciiTheme="majorBidi" w:hAnsiTheme="majorBidi" w:cstheme="majorBidi"/>
          <w:spacing w:val="-4"/>
          <w:sz w:val="32"/>
          <w:szCs w:val="32"/>
        </w:rPr>
        <w:t xml:space="preserve">2568 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กลุ่มบริษัทได้ใช้สิทธิเหนือพื้นดิน และเครื่องจักรที่ใช้ในการผลิตกระแสไฟฟ้า </w:t>
      </w:r>
      <w:r w:rsidR="006357D2" w:rsidRPr="00517C7B">
        <w:rPr>
          <w:rFonts w:asciiTheme="majorBidi" w:hAnsiTheme="majorBidi" w:cstheme="majorBidi"/>
          <w:spacing w:val="-6"/>
          <w:sz w:val="32"/>
          <w:szCs w:val="32"/>
          <w:cs/>
        </w:rPr>
        <w:t>ราคาทุนรวม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เป็นจำนวนเงิน </w:t>
      </w:r>
      <w:bookmarkStart w:id="9" w:name="_Hlk197081546"/>
      <w:r w:rsidR="00E46578" w:rsidRPr="00517C7B">
        <w:rPr>
          <w:rFonts w:asciiTheme="majorBidi" w:hAnsiTheme="majorBidi" w:cstheme="majorBidi"/>
          <w:spacing w:val="-6"/>
          <w:sz w:val="32"/>
          <w:szCs w:val="32"/>
        </w:rPr>
        <w:t>542.44</w:t>
      </w:r>
      <w:bookmarkEnd w:id="9"/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>ล้านบาท และ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E46578" w:rsidRPr="00517C7B">
        <w:rPr>
          <w:rFonts w:asciiTheme="majorBidi" w:hAnsiTheme="majorBidi" w:cstheme="majorBidi"/>
          <w:spacing w:val="-6"/>
          <w:sz w:val="32"/>
          <w:szCs w:val="32"/>
        </w:rPr>
        <w:t>542.44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>ล้านบาท เพื่อเป็นหลักประกันวงเงินสินเชื่อจากธนาคาร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 xml:space="preserve"> (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  <w:cs/>
        </w:rPr>
        <w:t xml:space="preserve">หมายเหตุ </w:t>
      </w:r>
      <w:r w:rsidR="00AD6908">
        <w:rPr>
          <w:rFonts w:asciiTheme="majorBidi" w:hAnsiTheme="majorBidi" w:cstheme="majorBidi"/>
          <w:spacing w:val="-6"/>
          <w:sz w:val="32"/>
          <w:szCs w:val="32"/>
        </w:rPr>
        <w:t>17</w:t>
      </w:r>
      <w:r w:rsidR="005667A1" w:rsidRPr="00517C7B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2C6B4893" w14:textId="77777777" w:rsidR="00CA5DFB" w:rsidRDefault="00CA5DFB" w:rsidP="00644615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9CCD248" w14:textId="77777777" w:rsidR="006B247D" w:rsidRDefault="006B247D" w:rsidP="00644615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0B8890D" w14:textId="77777777" w:rsidR="006B247D" w:rsidRDefault="006B247D" w:rsidP="00644615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85441BB" w14:textId="77777777" w:rsidR="006B247D" w:rsidRDefault="006B247D" w:rsidP="00644615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5F9D858" w14:textId="77777777" w:rsidR="006B247D" w:rsidRDefault="006B247D" w:rsidP="00644615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FF2A459" w14:textId="77777777" w:rsidR="006B247D" w:rsidRDefault="006B247D" w:rsidP="00644615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1A2D4CB" w14:textId="77777777" w:rsidR="006B247D" w:rsidRDefault="006B247D" w:rsidP="00644615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F118CB6" w14:textId="77777777" w:rsidR="006B247D" w:rsidRDefault="006B247D" w:rsidP="00644615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69C12057" w14:textId="77777777" w:rsidR="006B247D" w:rsidRPr="00135822" w:rsidRDefault="006B247D" w:rsidP="00644615">
      <w:pPr>
        <w:tabs>
          <w:tab w:val="left" w:pos="284"/>
        </w:tabs>
        <w:spacing w:line="240" w:lineRule="exact"/>
        <w:ind w:left="284" w:right="17" w:firstLine="567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EB78FCE" w14:textId="5A063FB9" w:rsidR="00584CFC" w:rsidRPr="00517C7B" w:rsidRDefault="002F3F58" w:rsidP="006B247D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17C7B">
        <w:rPr>
          <w:rFonts w:asciiTheme="majorBidi" w:hAnsiTheme="majorBidi" w:cstheme="majorBidi"/>
          <w:sz w:val="32"/>
          <w:szCs w:val="32"/>
        </w:rPr>
        <w:lastRenderedPageBreak/>
        <w:t>1</w:t>
      </w:r>
      <w:r w:rsidR="00517C7B" w:rsidRPr="00517C7B">
        <w:rPr>
          <w:rFonts w:asciiTheme="majorBidi" w:hAnsiTheme="majorBidi" w:cstheme="majorBidi"/>
          <w:sz w:val="32"/>
          <w:szCs w:val="32"/>
        </w:rPr>
        <w:t>4</w:t>
      </w:r>
      <w:r w:rsidR="00584CFC" w:rsidRPr="00517C7B">
        <w:rPr>
          <w:rFonts w:asciiTheme="majorBidi" w:hAnsiTheme="majorBidi" w:cstheme="majorBidi"/>
          <w:sz w:val="32"/>
          <w:szCs w:val="32"/>
        </w:rPr>
        <w:t>.</w:t>
      </w:r>
      <w:r w:rsidR="00584CFC" w:rsidRPr="00517C7B">
        <w:rPr>
          <w:rFonts w:asciiTheme="majorBidi" w:hAnsiTheme="majorBidi" w:cstheme="majorBidi"/>
          <w:sz w:val="32"/>
          <w:szCs w:val="32"/>
        </w:rPr>
        <w:tab/>
      </w:r>
      <w:r w:rsidR="001E733D" w:rsidRPr="00517C7B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</w:p>
    <w:p w14:paraId="6405DB58" w14:textId="7F55D769" w:rsidR="00517C7B" w:rsidRDefault="00517C7B" w:rsidP="006B247D">
      <w:pPr>
        <w:tabs>
          <w:tab w:val="left" w:pos="851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 w:hint="cs"/>
          <w:sz w:val="32"/>
          <w:szCs w:val="32"/>
          <w:cs/>
        </w:rPr>
        <w:t>รายการเปลี่ยนแปลงของ</w:t>
      </w:r>
      <w:r w:rsidRPr="00414EDC">
        <w:rPr>
          <w:rFonts w:ascii="Angsana New" w:hAnsi="Angsana New"/>
          <w:sz w:val="32"/>
          <w:szCs w:val="32"/>
          <w:cs/>
        </w:rPr>
        <w:t>บัญชีสินทรัพย์สิทธิการใช้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CC22BC">
        <w:rPr>
          <w:rFonts w:ascii="Angsana New" w:hAnsi="Angsana New" w:hint="cs"/>
          <w:sz w:val="32"/>
          <w:szCs w:val="32"/>
          <w:cs/>
        </w:rPr>
        <w:t>หก</w:t>
      </w:r>
      <w:r w:rsidR="00CC22BC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C22BC" w:rsidRPr="00414EDC">
        <w:rPr>
          <w:rFonts w:ascii="Angsana New" w:hAnsi="Angsana New"/>
          <w:sz w:val="32"/>
          <w:szCs w:val="32"/>
        </w:rPr>
        <w:t xml:space="preserve"> </w:t>
      </w:r>
      <w:r w:rsidR="00CC22BC">
        <w:rPr>
          <w:rFonts w:ascii="Angsana New" w:hAnsi="Angsana New"/>
          <w:sz w:val="32"/>
          <w:szCs w:val="32"/>
        </w:rPr>
        <w:t xml:space="preserve">30 </w:t>
      </w:r>
      <w:r w:rsidR="00CC22BC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9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สรุป</w:t>
      </w:r>
      <w:r w:rsidRPr="00414ED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517C7B" w:rsidRPr="00414EDC" w14:paraId="568AC98F" w14:textId="77777777" w:rsidTr="00B44C52">
        <w:trPr>
          <w:tblHeader/>
        </w:trPr>
        <w:tc>
          <w:tcPr>
            <w:tcW w:w="4819" w:type="dxa"/>
          </w:tcPr>
          <w:p w14:paraId="432E0B02" w14:textId="77777777" w:rsidR="00517C7B" w:rsidRPr="00414EDC" w:rsidRDefault="00517C7B" w:rsidP="006B247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8693107" w14:textId="77777777" w:rsidR="00517C7B" w:rsidRPr="00414EDC" w:rsidRDefault="00517C7B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7C7B" w:rsidRPr="00414EDC" w14:paraId="6B065A88" w14:textId="77777777" w:rsidTr="00B44C52">
        <w:trPr>
          <w:tblHeader/>
        </w:trPr>
        <w:tc>
          <w:tcPr>
            <w:tcW w:w="4819" w:type="dxa"/>
          </w:tcPr>
          <w:p w14:paraId="256361FF" w14:textId="77777777" w:rsidR="00517C7B" w:rsidRPr="00414EDC" w:rsidRDefault="00517C7B" w:rsidP="006B247D">
            <w:pPr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0B32E74" w14:textId="77777777" w:rsidR="00517C7B" w:rsidRPr="00414EDC" w:rsidRDefault="00517C7B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250A0889" w14:textId="77777777" w:rsidR="00517C7B" w:rsidRPr="00414EDC" w:rsidRDefault="00517C7B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CF634EF" w14:textId="77777777" w:rsidR="00517C7B" w:rsidRPr="00414EDC" w:rsidRDefault="00517C7B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5C595B09" w14:textId="77777777" w:rsidR="00517C7B" w:rsidRPr="00414EDC" w:rsidRDefault="00517C7B" w:rsidP="006B247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17C7B" w:rsidRPr="00414EDC" w14:paraId="363B5651" w14:textId="77777777" w:rsidTr="00B44C52">
        <w:tc>
          <w:tcPr>
            <w:tcW w:w="4819" w:type="dxa"/>
          </w:tcPr>
          <w:p w14:paraId="6DCC13AE" w14:textId="6CC86114" w:rsidR="00517C7B" w:rsidRPr="00414EDC" w:rsidRDefault="00517C7B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</w:tcPr>
          <w:p w14:paraId="491BF937" w14:textId="291C6201" w:rsidR="00517C7B" w:rsidRPr="00414EDC" w:rsidRDefault="00517C7B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7C7B">
              <w:rPr>
                <w:rFonts w:ascii="Angsana New" w:hAnsi="Angsana New"/>
                <w:sz w:val="32"/>
                <w:szCs w:val="32"/>
              </w:rPr>
              <w:t>45,469</w:t>
            </w:r>
          </w:p>
        </w:tc>
        <w:tc>
          <w:tcPr>
            <w:tcW w:w="283" w:type="dxa"/>
          </w:tcPr>
          <w:p w14:paraId="51348853" w14:textId="77777777" w:rsidR="00517C7B" w:rsidRPr="00414EDC" w:rsidRDefault="00517C7B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675EADB8" w14:textId="578CC33D" w:rsidR="00517C7B" w:rsidRPr="00414EDC" w:rsidRDefault="00517C7B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7C7B">
              <w:rPr>
                <w:rFonts w:ascii="Angsana New" w:hAnsi="Angsana New"/>
                <w:sz w:val="32"/>
                <w:szCs w:val="32"/>
              </w:rPr>
              <w:t>3,438</w:t>
            </w:r>
          </w:p>
        </w:tc>
      </w:tr>
      <w:tr w:rsidR="00517C7B" w:rsidRPr="00414EDC" w14:paraId="10664034" w14:textId="77777777" w:rsidTr="00B44C52">
        <w:tc>
          <w:tcPr>
            <w:tcW w:w="4819" w:type="dxa"/>
          </w:tcPr>
          <w:p w14:paraId="3DAEF714" w14:textId="77777777" w:rsidR="00517C7B" w:rsidRPr="00414EDC" w:rsidRDefault="00517C7B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7C498B42" w14:textId="102FFE7A" w:rsidR="00517C7B" w:rsidRPr="00414EDC" w:rsidRDefault="006B247D" w:rsidP="006B247D">
            <w:pPr>
              <w:tabs>
                <w:tab w:val="left" w:pos="284"/>
                <w:tab w:val="left" w:pos="1062"/>
                <w:tab w:val="left" w:pos="1985"/>
              </w:tabs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(1,580)</w:t>
            </w:r>
          </w:p>
        </w:tc>
        <w:tc>
          <w:tcPr>
            <w:tcW w:w="283" w:type="dxa"/>
          </w:tcPr>
          <w:p w14:paraId="2C7070BE" w14:textId="77777777" w:rsidR="00517C7B" w:rsidRPr="00414EDC" w:rsidRDefault="00517C7B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70A1F5F9" w14:textId="08929821" w:rsidR="00517C7B" w:rsidRPr="00414EDC" w:rsidRDefault="006B247D" w:rsidP="006B247D">
            <w:pPr>
              <w:tabs>
                <w:tab w:val="left" w:pos="284"/>
                <w:tab w:val="left" w:pos="1062"/>
                <w:tab w:val="left" w:pos="1985"/>
              </w:tabs>
              <w:spacing w:line="38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(267)</w:t>
            </w:r>
          </w:p>
        </w:tc>
      </w:tr>
      <w:tr w:rsidR="00517C7B" w:rsidRPr="00414EDC" w14:paraId="421A7400" w14:textId="77777777" w:rsidTr="00B44C52">
        <w:tc>
          <w:tcPr>
            <w:tcW w:w="4819" w:type="dxa"/>
          </w:tcPr>
          <w:p w14:paraId="3DB9D05A" w14:textId="6A7358F1" w:rsidR="00517C7B" w:rsidRPr="00414EDC" w:rsidRDefault="00CC22BC" w:rsidP="006B247D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1C7ACEC9" w14:textId="2E62D496" w:rsidR="00517C7B" w:rsidRPr="00414EDC" w:rsidRDefault="006B247D" w:rsidP="006B24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247D">
              <w:rPr>
                <w:rFonts w:ascii="Angsana New" w:hAnsi="Angsana New"/>
                <w:sz w:val="32"/>
                <w:szCs w:val="32"/>
              </w:rPr>
              <w:t>43,889</w:t>
            </w:r>
          </w:p>
        </w:tc>
        <w:tc>
          <w:tcPr>
            <w:tcW w:w="283" w:type="dxa"/>
          </w:tcPr>
          <w:p w14:paraId="2E5BB070" w14:textId="77777777" w:rsidR="00517C7B" w:rsidRPr="00414EDC" w:rsidRDefault="00517C7B" w:rsidP="006B247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E8C941A" w14:textId="7689F6C3" w:rsidR="00517C7B" w:rsidRPr="00414EDC" w:rsidRDefault="006B247D" w:rsidP="006B247D">
            <w:pPr>
              <w:tabs>
                <w:tab w:val="left" w:pos="284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B247D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Pr="006B247D">
              <w:rPr>
                <w:rFonts w:ascii="Angsana New" w:hAnsi="Angsana New"/>
                <w:sz w:val="32"/>
                <w:szCs w:val="32"/>
              </w:rPr>
              <w:t>,</w:t>
            </w:r>
            <w:r w:rsidRPr="006B247D">
              <w:rPr>
                <w:rFonts w:ascii="Angsana New" w:hAnsi="Angsana New"/>
                <w:sz w:val="32"/>
                <w:szCs w:val="32"/>
                <w:cs/>
              </w:rPr>
              <w:t>171</w:t>
            </w:r>
          </w:p>
        </w:tc>
      </w:tr>
    </w:tbl>
    <w:p w14:paraId="498D71AC" w14:textId="77777777" w:rsidR="006B247D" w:rsidRDefault="006B247D" w:rsidP="000B30F2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</w:p>
    <w:p w14:paraId="3DAE0C25" w14:textId="31028AA4" w:rsidR="002E0674" w:rsidRDefault="001774B6" w:rsidP="000B30F2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14110">
        <w:rPr>
          <w:rFonts w:asciiTheme="majorBidi" w:hAnsiTheme="majorBidi" w:cstheme="majorBidi"/>
          <w:sz w:val="32"/>
          <w:szCs w:val="32"/>
        </w:rPr>
        <w:t>1</w:t>
      </w:r>
      <w:r w:rsidR="00514110" w:rsidRPr="00514110">
        <w:rPr>
          <w:rFonts w:asciiTheme="majorBidi" w:hAnsiTheme="majorBidi" w:cstheme="majorBidi"/>
          <w:sz w:val="32"/>
          <w:szCs w:val="32"/>
        </w:rPr>
        <w:t>5</w:t>
      </w:r>
      <w:r w:rsidR="00617ABD" w:rsidRPr="00514110">
        <w:rPr>
          <w:rFonts w:asciiTheme="majorBidi" w:hAnsiTheme="majorBidi" w:cstheme="majorBidi"/>
          <w:sz w:val="32"/>
          <w:szCs w:val="32"/>
        </w:rPr>
        <w:t>.</w:t>
      </w:r>
      <w:r w:rsidR="002E0674" w:rsidRPr="00514110">
        <w:rPr>
          <w:rFonts w:asciiTheme="majorBidi" w:hAnsiTheme="majorBidi" w:cstheme="majorBidi"/>
          <w:sz w:val="32"/>
          <w:szCs w:val="32"/>
        </w:rPr>
        <w:tab/>
      </w:r>
      <w:r w:rsidR="002E0674" w:rsidRPr="00514110">
        <w:rPr>
          <w:rFonts w:asciiTheme="majorBidi" w:hAnsiTheme="majorBidi" w:cstheme="majorBidi"/>
          <w:sz w:val="32"/>
          <w:szCs w:val="32"/>
          <w:cs/>
        </w:rPr>
        <w:t>สินทรัพย์ไม่มีตัวตน</w:t>
      </w:r>
    </w:p>
    <w:p w14:paraId="3A53433F" w14:textId="74EEDCD2" w:rsidR="00514110" w:rsidRDefault="00514110" w:rsidP="000B30F2">
      <w:pPr>
        <w:tabs>
          <w:tab w:val="left" w:pos="851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สินทรัพย์ไม่มีตัวตน </w:t>
      </w:r>
      <w:r w:rsidRPr="00414EDC">
        <w:rPr>
          <w:rFonts w:ascii="Angsana New" w:hAnsi="Angsana New"/>
          <w:sz w:val="32"/>
          <w:szCs w:val="32"/>
          <w:cs/>
        </w:rPr>
        <w:t>สำหรับงวด</w:t>
      </w:r>
      <w:r w:rsidR="00CC22BC">
        <w:rPr>
          <w:rFonts w:ascii="Angsana New" w:hAnsi="Angsana New" w:hint="cs"/>
          <w:sz w:val="32"/>
          <w:szCs w:val="32"/>
          <w:cs/>
        </w:rPr>
        <w:t>หก</w:t>
      </w:r>
      <w:r w:rsidR="00CC22BC" w:rsidRPr="00414EDC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CC22BC" w:rsidRPr="00414EDC">
        <w:rPr>
          <w:rFonts w:ascii="Angsana New" w:hAnsi="Angsana New"/>
          <w:sz w:val="32"/>
          <w:szCs w:val="32"/>
        </w:rPr>
        <w:t xml:space="preserve"> </w:t>
      </w:r>
      <w:r w:rsidR="00CC22BC">
        <w:rPr>
          <w:rFonts w:ascii="Angsana New" w:hAnsi="Angsana New"/>
          <w:sz w:val="32"/>
          <w:szCs w:val="32"/>
        </w:rPr>
        <w:t xml:space="preserve">30 </w:t>
      </w:r>
      <w:r w:rsidR="00CC22BC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9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363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4819"/>
        <w:gridCol w:w="1560"/>
        <w:gridCol w:w="283"/>
        <w:gridCol w:w="1701"/>
      </w:tblGrid>
      <w:tr w:rsidR="00514110" w:rsidRPr="00414EDC" w14:paraId="12A30EC3" w14:textId="77777777" w:rsidTr="00B44C52">
        <w:trPr>
          <w:tblHeader/>
        </w:trPr>
        <w:tc>
          <w:tcPr>
            <w:tcW w:w="4819" w:type="dxa"/>
          </w:tcPr>
          <w:p w14:paraId="1B3D5612" w14:textId="77777777" w:rsidR="00514110" w:rsidRPr="00414EDC" w:rsidRDefault="00514110" w:rsidP="000B30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1B1BC00A" w14:textId="77777777" w:rsidR="00514110" w:rsidRPr="00414EDC" w:rsidRDefault="00514110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514110" w:rsidRPr="00414EDC" w14:paraId="69B87EF9" w14:textId="77777777" w:rsidTr="00B44C52">
        <w:trPr>
          <w:tblHeader/>
        </w:trPr>
        <w:tc>
          <w:tcPr>
            <w:tcW w:w="4819" w:type="dxa"/>
          </w:tcPr>
          <w:p w14:paraId="1479FB20" w14:textId="77777777" w:rsidR="00514110" w:rsidRPr="00414EDC" w:rsidRDefault="00514110" w:rsidP="000B30F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6A3BB84" w14:textId="77777777" w:rsidR="00514110" w:rsidRPr="00414EDC" w:rsidRDefault="00514110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725D75F7" w14:textId="77777777" w:rsidR="00514110" w:rsidRPr="00414EDC" w:rsidRDefault="00514110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06837BB8" w14:textId="77777777" w:rsidR="00514110" w:rsidRPr="00414EDC" w:rsidRDefault="00514110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7D2E0666" w14:textId="77777777" w:rsidR="00514110" w:rsidRPr="00414EDC" w:rsidRDefault="00514110" w:rsidP="000B30F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14110" w:rsidRPr="00414EDC" w14:paraId="33F96F35" w14:textId="77777777" w:rsidTr="00B44C52">
        <w:tc>
          <w:tcPr>
            <w:tcW w:w="4819" w:type="dxa"/>
          </w:tcPr>
          <w:p w14:paraId="65EC037A" w14:textId="08F2851E" w:rsidR="00514110" w:rsidRPr="00A34246" w:rsidRDefault="00514110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D2634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Pr="00ED263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560" w:type="dxa"/>
          </w:tcPr>
          <w:p w14:paraId="2A4E442D" w14:textId="085ECBD2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4110">
              <w:rPr>
                <w:rFonts w:ascii="Angsana New" w:hAnsi="Angsana New"/>
                <w:sz w:val="32"/>
                <w:szCs w:val="32"/>
              </w:rPr>
              <w:t>25,305</w:t>
            </w:r>
          </w:p>
        </w:tc>
        <w:tc>
          <w:tcPr>
            <w:tcW w:w="283" w:type="dxa"/>
          </w:tcPr>
          <w:p w14:paraId="179A388F" w14:textId="77777777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127880FF" w14:textId="4B35F836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4110">
              <w:rPr>
                <w:rFonts w:ascii="Angsana New" w:hAnsi="Angsana New"/>
                <w:sz w:val="32"/>
                <w:szCs w:val="32"/>
              </w:rPr>
              <w:t>101</w:t>
            </w:r>
          </w:p>
        </w:tc>
      </w:tr>
      <w:tr w:rsidR="00514110" w:rsidRPr="00414EDC" w14:paraId="6082BBC9" w14:textId="77777777" w:rsidTr="00B44C52">
        <w:tc>
          <w:tcPr>
            <w:tcW w:w="4819" w:type="dxa"/>
          </w:tcPr>
          <w:p w14:paraId="032C236B" w14:textId="77777777" w:rsidR="00514110" w:rsidRPr="00ED2634" w:rsidRDefault="00514110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E87882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 - ราคาทุน</w:t>
            </w:r>
          </w:p>
        </w:tc>
        <w:tc>
          <w:tcPr>
            <w:tcW w:w="1560" w:type="dxa"/>
          </w:tcPr>
          <w:p w14:paraId="4F576735" w14:textId="28BCCBA1" w:rsidR="00514110" w:rsidRPr="00A34246" w:rsidRDefault="003847F7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47F7">
              <w:rPr>
                <w:rFonts w:ascii="Angsana New" w:hAnsi="Angsana New"/>
                <w:sz w:val="32"/>
                <w:szCs w:val="32"/>
                <w:cs/>
              </w:rPr>
              <w:t>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83" w:type="dxa"/>
          </w:tcPr>
          <w:p w14:paraId="671F43F4" w14:textId="77777777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</w:tcBorders>
          </w:tcPr>
          <w:p w14:paraId="357EE778" w14:textId="43E4A98C" w:rsidR="00514110" w:rsidRPr="00A34246" w:rsidRDefault="003847F7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47F7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14110" w:rsidRPr="00414EDC" w14:paraId="2D676B92" w14:textId="77777777" w:rsidTr="00B44C52">
        <w:tc>
          <w:tcPr>
            <w:tcW w:w="4819" w:type="dxa"/>
          </w:tcPr>
          <w:p w14:paraId="126AFC04" w14:textId="77777777" w:rsidR="00514110" w:rsidRPr="00414EDC" w:rsidRDefault="00514110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14EDC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Pr="00414EDC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2D52F1CE" w14:textId="56FD2214" w:rsidR="00514110" w:rsidRPr="00414EDC" w:rsidRDefault="003847F7" w:rsidP="000B30F2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47F7">
              <w:rPr>
                <w:rFonts w:ascii="Angsana New" w:hAnsi="Angsana New"/>
                <w:sz w:val="32"/>
                <w:szCs w:val="32"/>
              </w:rPr>
              <w:t>(788)</w:t>
            </w:r>
          </w:p>
        </w:tc>
        <w:tc>
          <w:tcPr>
            <w:tcW w:w="283" w:type="dxa"/>
          </w:tcPr>
          <w:p w14:paraId="62134932" w14:textId="77777777" w:rsidR="00514110" w:rsidRPr="00414EDC" w:rsidRDefault="00514110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14:paraId="18EBE972" w14:textId="471DB264" w:rsidR="00514110" w:rsidRPr="00414EDC" w:rsidRDefault="003847F7" w:rsidP="000B30F2">
            <w:pPr>
              <w:tabs>
                <w:tab w:val="left" w:pos="284"/>
                <w:tab w:val="left" w:pos="1062"/>
                <w:tab w:val="left" w:pos="1985"/>
              </w:tabs>
              <w:spacing w:line="360" w:lineRule="exact"/>
              <w:ind w:right="-7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3847F7">
              <w:rPr>
                <w:rFonts w:ascii="Angsana New" w:hAnsi="Angsana New"/>
                <w:sz w:val="32"/>
                <w:szCs w:val="32"/>
              </w:rPr>
              <w:t>(16)</w:t>
            </w:r>
          </w:p>
        </w:tc>
      </w:tr>
      <w:tr w:rsidR="00514110" w:rsidRPr="00414EDC" w14:paraId="07F5BAA4" w14:textId="77777777" w:rsidTr="00B44C52">
        <w:tc>
          <w:tcPr>
            <w:tcW w:w="4819" w:type="dxa"/>
          </w:tcPr>
          <w:p w14:paraId="73967982" w14:textId="4FF1E4B8" w:rsidR="00514110" w:rsidRPr="00414EDC" w:rsidRDefault="00CC22BC" w:rsidP="000B30F2">
            <w:pPr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14EDC">
              <w:rPr>
                <w:rFonts w:ascii="Angsana New" w:hAnsi="Angsana New"/>
                <w:sz w:val="32"/>
                <w:szCs w:val="32"/>
                <w:cs/>
              </w:rPr>
              <w:t xml:space="preserve">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6EC05647" w14:textId="4806EDE1" w:rsidR="00514110" w:rsidRPr="00414EDC" w:rsidRDefault="003847F7" w:rsidP="000B30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47F7">
              <w:rPr>
                <w:rFonts w:ascii="Angsana New" w:hAnsi="Angsana New"/>
                <w:sz w:val="32"/>
                <w:szCs w:val="32"/>
                <w:cs/>
              </w:rPr>
              <w:t>24</w:t>
            </w:r>
            <w:r w:rsidRPr="003847F7">
              <w:rPr>
                <w:rFonts w:ascii="Angsana New" w:hAnsi="Angsana New"/>
                <w:sz w:val="32"/>
                <w:szCs w:val="32"/>
              </w:rPr>
              <w:t>,</w:t>
            </w:r>
            <w:r w:rsidRPr="003847F7">
              <w:rPr>
                <w:rFonts w:ascii="Angsana New" w:hAnsi="Angsana New"/>
                <w:sz w:val="32"/>
                <w:szCs w:val="32"/>
                <w:cs/>
              </w:rPr>
              <w:t>530</w:t>
            </w:r>
          </w:p>
        </w:tc>
        <w:tc>
          <w:tcPr>
            <w:tcW w:w="283" w:type="dxa"/>
          </w:tcPr>
          <w:p w14:paraId="63BACAEA" w14:textId="77777777" w:rsidR="00514110" w:rsidRPr="00414EDC" w:rsidRDefault="00514110" w:rsidP="000B30F2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0076D38" w14:textId="701044B4" w:rsidR="00514110" w:rsidRPr="00414EDC" w:rsidRDefault="003847F7" w:rsidP="000B30F2">
            <w:pPr>
              <w:tabs>
                <w:tab w:val="left" w:pos="284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3847F7">
              <w:rPr>
                <w:rFonts w:ascii="Angsana New" w:hAnsi="Angsana New"/>
                <w:sz w:val="32"/>
                <w:szCs w:val="32"/>
                <w:cs/>
              </w:rPr>
              <w:t>98</w:t>
            </w:r>
          </w:p>
        </w:tc>
      </w:tr>
    </w:tbl>
    <w:p w14:paraId="6687B5B0" w14:textId="77777777" w:rsidR="00CC7C7E" w:rsidRPr="00135822" w:rsidRDefault="00CC7C7E" w:rsidP="000B30F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22F88815" w14:textId="0D619BED" w:rsidR="00EA1197" w:rsidRPr="00514110" w:rsidRDefault="00514110" w:rsidP="000B30F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514110">
        <w:rPr>
          <w:rFonts w:asciiTheme="majorBidi" w:hAnsiTheme="majorBidi" w:cstheme="majorBidi"/>
          <w:sz w:val="32"/>
          <w:szCs w:val="32"/>
        </w:rPr>
        <w:t>16</w:t>
      </w:r>
      <w:r w:rsidR="00EA1197" w:rsidRPr="00514110">
        <w:rPr>
          <w:rFonts w:asciiTheme="majorBidi" w:hAnsiTheme="majorBidi" w:cstheme="majorBidi"/>
          <w:sz w:val="32"/>
          <w:szCs w:val="32"/>
        </w:rPr>
        <w:t>.</w:t>
      </w:r>
      <w:r w:rsidR="00EA1197" w:rsidRPr="00514110">
        <w:rPr>
          <w:rFonts w:asciiTheme="majorBidi" w:hAnsiTheme="majorBidi" w:cstheme="majorBidi"/>
          <w:sz w:val="32"/>
          <w:szCs w:val="32"/>
        </w:rPr>
        <w:tab/>
      </w:r>
      <w:r w:rsidR="00EA1197" w:rsidRPr="00514110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</w:p>
    <w:p w14:paraId="33895017" w14:textId="77777777" w:rsidR="00EA1197" w:rsidRPr="00514110" w:rsidRDefault="00EA1197" w:rsidP="000B30F2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contextualSpacing/>
        <w:jc w:val="both"/>
        <w:rPr>
          <w:rFonts w:asciiTheme="majorBidi" w:hAnsiTheme="majorBidi" w:cstheme="majorBidi"/>
          <w:sz w:val="32"/>
          <w:szCs w:val="32"/>
        </w:rPr>
      </w:pP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  <w:cs/>
        </w:rPr>
        <w:t>เจ้าหนี้การค้าและเจ้าหนี้หมุนเวียนอื่น</w:t>
      </w:r>
      <w:r w:rsidRPr="00514110">
        <w:rPr>
          <w:rFonts w:asciiTheme="majorBidi" w:hAnsiTheme="majorBidi" w:cstheme="majorBidi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76"/>
        <w:gridCol w:w="142"/>
        <w:gridCol w:w="1134"/>
        <w:gridCol w:w="141"/>
        <w:gridCol w:w="1050"/>
        <w:gridCol w:w="146"/>
        <w:gridCol w:w="1072"/>
      </w:tblGrid>
      <w:tr w:rsidR="00A83514" w:rsidRPr="00514110" w14:paraId="1A6FBAFE" w14:textId="77777777" w:rsidTr="002C4D80">
        <w:trPr>
          <w:tblHeader/>
        </w:trPr>
        <w:tc>
          <w:tcPr>
            <w:tcW w:w="3203" w:type="dxa"/>
          </w:tcPr>
          <w:p w14:paraId="792BE88A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2484EC73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A83514" w:rsidRPr="00514110" w14:paraId="23921E9C" w14:textId="77777777" w:rsidTr="002C4D80">
        <w:trPr>
          <w:tblHeader/>
        </w:trPr>
        <w:tc>
          <w:tcPr>
            <w:tcW w:w="3203" w:type="dxa"/>
          </w:tcPr>
          <w:p w14:paraId="4B655320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932DCF4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F532672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F6F141" w14:textId="77777777" w:rsidR="00A83514" w:rsidRPr="00514110" w:rsidRDefault="00A83514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4110" w:rsidRPr="00514110" w14:paraId="676FB8C7" w14:textId="77777777" w:rsidTr="002C4D80">
        <w:trPr>
          <w:tblHeader/>
        </w:trPr>
        <w:tc>
          <w:tcPr>
            <w:tcW w:w="3203" w:type="dxa"/>
          </w:tcPr>
          <w:p w14:paraId="20B9C915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263E0E1" w14:textId="67DD54CD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C22B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B6DEB3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8A2D07" w14:textId="2DC7A4A2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1" w:type="dxa"/>
          </w:tcPr>
          <w:p w14:paraId="05EE41A2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2058A065" w14:textId="6C65C05C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C22BC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030E138B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4E106E99" w14:textId="3D4DB08D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514110" w:rsidRPr="00514110" w14:paraId="1CD85D21" w14:textId="77777777" w:rsidTr="002C4D80">
        <w:trPr>
          <w:tblHeader/>
        </w:trPr>
        <w:tc>
          <w:tcPr>
            <w:tcW w:w="3203" w:type="dxa"/>
          </w:tcPr>
          <w:p w14:paraId="796FD6ED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295345D" w14:textId="1B920CD0" w:rsidR="00514110" w:rsidRPr="00514110" w:rsidRDefault="00CC22BC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="00514110" w:rsidRPr="0051411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="00514110" w:rsidRPr="00514110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4106ADC6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845648A" w14:textId="406FB1F4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592ED347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746C4021" w14:textId="36338829" w:rsidR="00514110" w:rsidRPr="00514110" w:rsidRDefault="00CC22BC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514110"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514110" w:rsidRPr="0051411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6" w:type="dxa"/>
          </w:tcPr>
          <w:p w14:paraId="77E51D0F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2B98B805" w14:textId="4B2BDDEE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74690" w:rsidRPr="00514110" w14:paraId="6A5B8510" w14:textId="77777777" w:rsidTr="002C4D80">
        <w:tc>
          <w:tcPr>
            <w:tcW w:w="3203" w:type="dxa"/>
          </w:tcPr>
          <w:p w14:paraId="44475DAD" w14:textId="2120B1A0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4110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</w:tcPr>
          <w:p w14:paraId="00E18055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6604DF1F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3F0827A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CCA5BF0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1A35C2F5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1B84F065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56071FCB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B74690" w:rsidRPr="00514110" w14:paraId="1D0635B6" w14:textId="77777777" w:rsidTr="002C4D80">
        <w:tc>
          <w:tcPr>
            <w:tcW w:w="3203" w:type="dxa"/>
          </w:tcPr>
          <w:p w14:paraId="66BDD309" w14:textId="19124EAD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B55E9B2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9F31AF2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E5D821F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4558853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505BA04F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6621CD77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39D4351C" w14:textId="77777777" w:rsidR="00B74690" w:rsidRPr="00514110" w:rsidRDefault="00B7469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44F66" w:rsidRPr="00514110" w14:paraId="6159FA77" w14:textId="77777777" w:rsidTr="002C4D80">
        <w:tc>
          <w:tcPr>
            <w:tcW w:w="3203" w:type="dxa"/>
          </w:tcPr>
          <w:p w14:paraId="02D81243" w14:textId="48ABBA74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เจ้าหนี้เงินประกัน</w:t>
            </w:r>
          </w:p>
        </w:tc>
        <w:tc>
          <w:tcPr>
            <w:tcW w:w="1276" w:type="dxa"/>
          </w:tcPr>
          <w:p w14:paraId="36415321" w14:textId="08FCB4C4" w:rsidR="00F44F66" w:rsidRPr="00514110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42" w:type="dxa"/>
          </w:tcPr>
          <w:p w14:paraId="031EFB13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692C977" w14:textId="2348FED1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41" w:type="dxa"/>
          </w:tcPr>
          <w:p w14:paraId="5847B199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5175237B" w14:textId="132C5149" w:rsidR="00F44F66" w:rsidRPr="00514110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10</w:t>
            </w:r>
          </w:p>
        </w:tc>
        <w:tc>
          <w:tcPr>
            <w:tcW w:w="146" w:type="dxa"/>
          </w:tcPr>
          <w:p w14:paraId="15DF0AEA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28B275B2" w14:textId="65113BA9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F44F66" w:rsidRPr="00514110" w14:paraId="615D7046" w14:textId="77777777" w:rsidTr="002C4D80">
        <w:tc>
          <w:tcPr>
            <w:tcW w:w="3203" w:type="dxa"/>
          </w:tcPr>
          <w:p w14:paraId="7F9E4B94" w14:textId="79CBE375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76C67941" w14:textId="15D19502" w:rsidR="00F44F66" w:rsidRPr="00514110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C001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862</w:t>
            </w:r>
          </w:p>
        </w:tc>
        <w:tc>
          <w:tcPr>
            <w:tcW w:w="142" w:type="dxa"/>
          </w:tcPr>
          <w:p w14:paraId="3726A2A2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039E99B" w14:textId="220B8246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2,709</w:t>
            </w:r>
          </w:p>
        </w:tc>
        <w:tc>
          <w:tcPr>
            <w:tcW w:w="141" w:type="dxa"/>
          </w:tcPr>
          <w:p w14:paraId="28C3C776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79C7BFC6" w14:textId="7369B5D2" w:rsidR="00F44F66" w:rsidRPr="00514110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1</w:t>
            </w:r>
            <w:r w:rsidRPr="00C001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862</w:t>
            </w:r>
          </w:p>
        </w:tc>
        <w:tc>
          <w:tcPr>
            <w:tcW w:w="146" w:type="dxa"/>
          </w:tcPr>
          <w:p w14:paraId="7F14FAD3" w14:textId="77777777" w:rsidR="00F44F66" w:rsidRPr="00514110" w:rsidRDefault="00F44F66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2E76012" w14:textId="3B00583C" w:rsidR="00F44F66" w:rsidRPr="00514110" w:rsidRDefault="00F44F66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2,709</w:t>
            </w:r>
          </w:p>
        </w:tc>
      </w:tr>
      <w:tr w:rsidR="00606121" w:rsidRPr="00514110" w14:paraId="7FC9C080" w14:textId="77777777" w:rsidTr="002C4D80">
        <w:tc>
          <w:tcPr>
            <w:tcW w:w="3203" w:type="dxa"/>
          </w:tcPr>
          <w:p w14:paraId="53A128A5" w14:textId="37548E8A" w:rsidR="00606121" w:rsidRPr="00514110" w:rsidRDefault="00606121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</w:tcPr>
          <w:p w14:paraId="68A1182F" w14:textId="6EF34B57" w:rsidR="00606121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2" w:type="dxa"/>
          </w:tcPr>
          <w:p w14:paraId="07299F8A" w14:textId="77777777" w:rsidR="00606121" w:rsidRPr="00514110" w:rsidRDefault="00606121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2DA2A27" w14:textId="7CC6B3D6" w:rsidR="00606121" w:rsidRPr="00514110" w:rsidRDefault="00606121" w:rsidP="000B30F2">
            <w:pPr>
              <w:tabs>
                <w:tab w:val="left" w:pos="284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68FFCC6" w14:textId="77777777" w:rsidR="00606121" w:rsidRPr="00514110" w:rsidRDefault="00606121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</w:tcPr>
          <w:p w14:paraId="3CE11345" w14:textId="0160DEF3" w:rsidR="00606121" w:rsidRPr="00514110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46" w:type="dxa"/>
          </w:tcPr>
          <w:p w14:paraId="21AD01A7" w14:textId="77777777" w:rsidR="00606121" w:rsidRPr="00514110" w:rsidRDefault="00606121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0525375E" w14:textId="6DEE1CC3" w:rsidR="00606121" w:rsidRPr="00514110" w:rsidRDefault="00606121" w:rsidP="000B30F2">
            <w:pPr>
              <w:tabs>
                <w:tab w:val="left" w:pos="284"/>
                <w:tab w:val="left" w:pos="198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514110" w14:paraId="24A52C31" w14:textId="77777777" w:rsidTr="002C4D80">
        <w:tc>
          <w:tcPr>
            <w:tcW w:w="3203" w:type="dxa"/>
          </w:tcPr>
          <w:p w14:paraId="4D872DA2" w14:textId="6D3B51E3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5EE7438" w14:textId="4AB88FFB" w:rsidR="00514110" w:rsidRPr="00514110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01C3">
              <w:rPr>
                <w:rFonts w:asciiTheme="majorBidi" w:hAnsiTheme="majorBidi" w:cstheme="majorBidi"/>
                <w:sz w:val="24"/>
                <w:szCs w:val="24"/>
              </w:rPr>
              <w:t>880</w:t>
            </w:r>
          </w:p>
        </w:tc>
        <w:tc>
          <w:tcPr>
            <w:tcW w:w="142" w:type="dxa"/>
          </w:tcPr>
          <w:p w14:paraId="37ED766A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BE493D4" w14:textId="1F6DED89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  <w:tc>
          <w:tcPr>
            <w:tcW w:w="141" w:type="dxa"/>
          </w:tcPr>
          <w:p w14:paraId="7B080540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7DBE7543" w14:textId="1294298C" w:rsidR="00514110" w:rsidRPr="00514110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1,880</w:t>
            </w:r>
          </w:p>
        </w:tc>
        <w:tc>
          <w:tcPr>
            <w:tcW w:w="146" w:type="dxa"/>
          </w:tcPr>
          <w:p w14:paraId="0EA585DA" w14:textId="77777777" w:rsidR="00514110" w:rsidRPr="00514110" w:rsidRDefault="00514110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7F0CAF11" w14:textId="6DF8FDD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2,724</w:t>
            </w:r>
          </w:p>
        </w:tc>
      </w:tr>
      <w:tr w:rsidR="00514110" w:rsidRPr="00514110" w14:paraId="4C46E077" w14:textId="77777777" w:rsidTr="002C4D80">
        <w:tc>
          <w:tcPr>
            <w:tcW w:w="3203" w:type="dxa"/>
          </w:tcPr>
          <w:p w14:paraId="444623D5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กิจการอื่น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D98C54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1E94636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D375B57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FB7C44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</w:tcBorders>
          </w:tcPr>
          <w:p w14:paraId="67F220C0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4EDF45BC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  <w:tcBorders>
              <w:top w:val="single" w:sz="6" w:space="0" w:color="auto"/>
            </w:tcBorders>
          </w:tcPr>
          <w:p w14:paraId="66830AEC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110" w:rsidRPr="00514110" w14:paraId="23745531" w14:textId="77777777" w:rsidTr="002C4D80">
        <w:tc>
          <w:tcPr>
            <w:tcW w:w="3203" w:type="dxa"/>
          </w:tcPr>
          <w:p w14:paraId="561E222D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1276" w:type="dxa"/>
          </w:tcPr>
          <w:p w14:paraId="5D11F63B" w14:textId="14CE654D" w:rsidR="00514110" w:rsidRPr="00514110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C001C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201</w:t>
            </w:r>
          </w:p>
        </w:tc>
        <w:tc>
          <w:tcPr>
            <w:tcW w:w="142" w:type="dxa"/>
            <w:vAlign w:val="center"/>
          </w:tcPr>
          <w:p w14:paraId="15202621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637AA9" w14:textId="118854A4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4,264</w:t>
            </w:r>
          </w:p>
        </w:tc>
        <w:tc>
          <w:tcPr>
            <w:tcW w:w="141" w:type="dxa"/>
            <w:vAlign w:val="bottom"/>
          </w:tcPr>
          <w:p w14:paraId="3C65617D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859C5D0" w14:textId="09FC00BA" w:rsidR="00514110" w:rsidRPr="00514110" w:rsidRDefault="00C001C3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1,641</w:t>
            </w:r>
          </w:p>
        </w:tc>
        <w:tc>
          <w:tcPr>
            <w:tcW w:w="146" w:type="dxa"/>
            <w:vAlign w:val="center"/>
          </w:tcPr>
          <w:p w14:paraId="47068864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60AB3746" w14:textId="1B4F313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3,710</w:t>
            </w:r>
          </w:p>
        </w:tc>
      </w:tr>
      <w:tr w:rsidR="00514110" w:rsidRPr="00514110" w14:paraId="2C384DA6" w14:textId="77777777" w:rsidTr="002C4D80">
        <w:tc>
          <w:tcPr>
            <w:tcW w:w="3203" w:type="dxa"/>
          </w:tcPr>
          <w:p w14:paraId="40F50DB2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141B37C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337F6D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5060B6C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3F0FC63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1F0F26C0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4E63D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2" w:type="dxa"/>
          </w:tcPr>
          <w:p w14:paraId="11595C58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110" w:rsidRPr="00514110" w14:paraId="3993A3EE" w14:textId="77777777" w:rsidTr="002C4D80">
        <w:tc>
          <w:tcPr>
            <w:tcW w:w="3203" w:type="dxa"/>
          </w:tcPr>
          <w:p w14:paraId="07079D32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ค่าใช้จ่ายค้างจ่าย</w:t>
            </w:r>
          </w:p>
        </w:tc>
        <w:tc>
          <w:tcPr>
            <w:tcW w:w="1276" w:type="dxa"/>
          </w:tcPr>
          <w:p w14:paraId="4A262A01" w14:textId="1A7D68D4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682</w:t>
            </w:r>
          </w:p>
        </w:tc>
        <w:tc>
          <w:tcPr>
            <w:tcW w:w="142" w:type="dxa"/>
            <w:vAlign w:val="center"/>
          </w:tcPr>
          <w:p w14:paraId="352653F6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A6FD7EA" w14:textId="1934071A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1,749</w:t>
            </w:r>
          </w:p>
        </w:tc>
        <w:tc>
          <w:tcPr>
            <w:tcW w:w="141" w:type="dxa"/>
          </w:tcPr>
          <w:p w14:paraId="4FBAF3C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522766AC" w14:textId="5AC5D061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401</w:t>
            </w:r>
          </w:p>
        </w:tc>
        <w:tc>
          <w:tcPr>
            <w:tcW w:w="146" w:type="dxa"/>
            <w:vAlign w:val="center"/>
          </w:tcPr>
          <w:p w14:paraId="4C9AA99A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</w:tcPr>
          <w:p w14:paraId="64695FF8" w14:textId="072D6569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1,336</w:t>
            </w:r>
          </w:p>
        </w:tc>
      </w:tr>
      <w:tr w:rsidR="00514110" w:rsidRPr="00514110" w14:paraId="49DD6186" w14:textId="77777777" w:rsidTr="002C4D80">
        <w:tc>
          <w:tcPr>
            <w:tcW w:w="3203" w:type="dxa"/>
          </w:tcPr>
          <w:p w14:paraId="296956CF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เจ้าหนี้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1276" w:type="dxa"/>
          </w:tcPr>
          <w:p w14:paraId="4933FB9F" w14:textId="5B47B108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2,329</w:t>
            </w:r>
          </w:p>
        </w:tc>
        <w:tc>
          <w:tcPr>
            <w:tcW w:w="142" w:type="dxa"/>
            <w:vAlign w:val="center"/>
          </w:tcPr>
          <w:p w14:paraId="6A48D3FB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6F9407E" w14:textId="53F1193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2,098</w:t>
            </w:r>
          </w:p>
        </w:tc>
        <w:tc>
          <w:tcPr>
            <w:tcW w:w="141" w:type="dxa"/>
          </w:tcPr>
          <w:p w14:paraId="232BE25D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6597D34A" w14:textId="7AC6636C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1,57</w:t>
            </w:r>
            <w:r w:rsidR="006D3654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46" w:type="dxa"/>
            <w:vAlign w:val="center"/>
          </w:tcPr>
          <w:p w14:paraId="0C919EFE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</w:tcPr>
          <w:p w14:paraId="498D3956" w14:textId="2CBB35DC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1,345</w:t>
            </w:r>
          </w:p>
        </w:tc>
      </w:tr>
      <w:tr w:rsidR="00514110" w:rsidRPr="00514110" w14:paraId="7724AA99" w14:textId="77777777" w:rsidTr="002C4D80">
        <w:tc>
          <w:tcPr>
            <w:tcW w:w="3203" w:type="dxa"/>
          </w:tcPr>
          <w:p w14:paraId="4CF31DE2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76" w:type="dxa"/>
          </w:tcPr>
          <w:p w14:paraId="25CE3687" w14:textId="50F1E073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D365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  <w:vAlign w:val="center"/>
          </w:tcPr>
          <w:p w14:paraId="730EA132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34AF84C" w14:textId="222F43E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141" w:type="dxa"/>
          </w:tcPr>
          <w:p w14:paraId="3E243C46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</w:tcPr>
          <w:p w14:paraId="0F2919E8" w14:textId="78CEEDFD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62</w:t>
            </w:r>
            <w:r w:rsidR="006D365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  <w:vAlign w:val="center"/>
          </w:tcPr>
          <w:p w14:paraId="36D38FE8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</w:tcPr>
          <w:p w14:paraId="6D447AB7" w14:textId="25D62CD4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</w:tr>
      <w:tr w:rsidR="00514110" w:rsidRPr="00514110" w14:paraId="1FA54554" w14:textId="77777777" w:rsidTr="002C4D80">
        <w:tc>
          <w:tcPr>
            <w:tcW w:w="3203" w:type="dxa"/>
          </w:tcPr>
          <w:p w14:paraId="54B1B3FB" w14:textId="0FEFCAC4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อื่น</w:t>
            </w:r>
            <w:r w:rsidRPr="0051411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0527C86" w14:textId="1F8FCEF0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1C3">
              <w:rPr>
                <w:rFonts w:asciiTheme="majorBidi" w:hAnsiTheme="majorBidi" w:cstheme="majorBidi"/>
                <w:sz w:val="24"/>
                <w:szCs w:val="24"/>
              </w:rPr>
              <w:t>1,716</w:t>
            </w:r>
          </w:p>
        </w:tc>
        <w:tc>
          <w:tcPr>
            <w:tcW w:w="142" w:type="dxa"/>
            <w:vAlign w:val="center"/>
          </w:tcPr>
          <w:p w14:paraId="37800070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9DA7C6" w14:textId="2FF22EF3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1,258</w:t>
            </w:r>
          </w:p>
        </w:tc>
        <w:tc>
          <w:tcPr>
            <w:tcW w:w="141" w:type="dxa"/>
          </w:tcPr>
          <w:p w14:paraId="6F3A1DA9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2390C838" w14:textId="15C40401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923</w:t>
            </w:r>
          </w:p>
        </w:tc>
        <w:tc>
          <w:tcPr>
            <w:tcW w:w="146" w:type="dxa"/>
            <w:vAlign w:val="center"/>
          </w:tcPr>
          <w:p w14:paraId="045DCE82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1DC8139E" w14:textId="3CCA0B4A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</w:tr>
      <w:tr w:rsidR="00514110" w:rsidRPr="00514110" w14:paraId="7F26C323" w14:textId="77777777" w:rsidTr="002C4D80">
        <w:tc>
          <w:tcPr>
            <w:tcW w:w="3203" w:type="dxa"/>
          </w:tcPr>
          <w:p w14:paraId="22617272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 w:firstLine="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F704B78" w14:textId="2FE2D8C2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5</w:t>
            </w:r>
            <w:r w:rsidRPr="00C001C3">
              <w:rPr>
                <w:rFonts w:asciiTheme="majorBidi" w:hAnsiTheme="majorBidi"/>
                <w:sz w:val="24"/>
                <w:szCs w:val="24"/>
              </w:rPr>
              <w:t>,</w:t>
            </w: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34</w:t>
            </w:r>
            <w:r w:rsidR="006D3654">
              <w:rPr>
                <w:rFonts w:asciiTheme="majorBidi" w:hAnsiTheme="majorBidi" w:hint="cs"/>
                <w:sz w:val="24"/>
                <w:szCs w:val="24"/>
                <w:cs/>
              </w:rPr>
              <w:t>8</w:t>
            </w:r>
          </w:p>
        </w:tc>
        <w:tc>
          <w:tcPr>
            <w:tcW w:w="142" w:type="dxa"/>
            <w:vAlign w:val="center"/>
          </w:tcPr>
          <w:p w14:paraId="620BFC14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28208" w14:textId="0A5CD9ED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5,766</w:t>
            </w:r>
          </w:p>
        </w:tc>
        <w:tc>
          <w:tcPr>
            <w:tcW w:w="141" w:type="dxa"/>
          </w:tcPr>
          <w:p w14:paraId="26D31C90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single" w:sz="6" w:space="0" w:color="auto"/>
            </w:tcBorders>
          </w:tcPr>
          <w:p w14:paraId="0BFB87E0" w14:textId="00D7A7AE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C001C3">
              <w:rPr>
                <w:rFonts w:asciiTheme="majorBidi" w:hAnsiTheme="majorBidi"/>
                <w:sz w:val="24"/>
                <w:szCs w:val="24"/>
              </w:rPr>
              <w:t>,</w:t>
            </w:r>
            <w:r w:rsidRPr="00C001C3">
              <w:rPr>
                <w:rFonts w:asciiTheme="majorBidi" w:hAnsiTheme="majorBidi"/>
                <w:sz w:val="24"/>
                <w:szCs w:val="24"/>
                <w:cs/>
              </w:rPr>
              <w:t>52</w:t>
            </w:r>
            <w:r w:rsidR="006D3654">
              <w:rPr>
                <w:rFonts w:asciiTheme="majorBidi" w:hAnsiTheme="majorBidi" w:hint="cs"/>
                <w:sz w:val="24"/>
                <w:szCs w:val="24"/>
                <w:cs/>
              </w:rPr>
              <w:t>0</w:t>
            </w:r>
          </w:p>
        </w:tc>
        <w:tc>
          <w:tcPr>
            <w:tcW w:w="146" w:type="dxa"/>
            <w:vAlign w:val="center"/>
          </w:tcPr>
          <w:p w14:paraId="4B9846E5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single" w:sz="6" w:space="0" w:color="auto"/>
            </w:tcBorders>
          </w:tcPr>
          <w:p w14:paraId="2BE4AF53" w14:textId="199B6520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3,913</w:t>
            </w:r>
          </w:p>
        </w:tc>
      </w:tr>
      <w:tr w:rsidR="00514110" w:rsidRPr="00514110" w14:paraId="4F61949D" w14:textId="77777777" w:rsidTr="002C4D80">
        <w:tc>
          <w:tcPr>
            <w:tcW w:w="3203" w:type="dxa"/>
          </w:tcPr>
          <w:p w14:paraId="0D191A91" w14:textId="7777777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left="-2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71CE21A" w14:textId="268853D7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7,5</w:t>
            </w:r>
            <w:r w:rsidR="006D365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42" w:type="dxa"/>
            <w:vAlign w:val="center"/>
          </w:tcPr>
          <w:p w14:paraId="4A1AC67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03D17A8" w14:textId="39BE372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10,030</w:t>
            </w:r>
          </w:p>
        </w:tc>
        <w:tc>
          <w:tcPr>
            <w:tcW w:w="141" w:type="dxa"/>
          </w:tcPr>
          <w:p w14:paraId="42C139A2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bottom w:val="single" w:sz="6" w:space="0" w:color="auto"/>
            </w:tcBorders>
          </w:tcPr>
          <w:p w14:paraId="09CCDF23" w14:textId="339FCEB4" w:rsidR="00514110" w:rsidRPr="00514110" w:rsidRDefault="00C001C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5,16</w:t>
            </w:r>
            <w:r w:rsidR="006D365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6" w:type="dxa"/>
            <w:vAlign w:val="center"/>
          </w:tcPr>
          <w:p w14:paraId="1398F711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6" w:space="0" w:color="auto"/>
            </w:tcBorders>
          </w:tcPr>
          <w:p w14:paraId="6E4B073D" w14:textId="38DEE6DC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7,623</w:t>
            </w:r>
          </w:p>
        </w:tc>
      </w:tr>
      <w:tr w:rsidR="00514110" w:rsidRPr="00135822" w14:paraId="5A113337" w14:textId="77777777" w:rsidTr="002C4D80">
        <w:tc>
          <w:tcPr>
            <w:tcW w:w="3203" w:type="dxa"/>
          </w:tcPr>
          <w:p w14:paraId="6D8F22C6" w14:textId="77777777" w:rsidR="00514110" w:rsidRPr="00514110" w:rsidRDefault="00514110" w:rsidP="000B30F2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firstLine="185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735FAAB" w14:textId="75E6A0D4" w:rsidR="00514110" w:rsidRPr="00514110" w:rsidRDefault="00BD516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163">
              <w:rPr>
                <w:rFonts w:asciiTheme="majorBidi" w:hAnsiTheme="majorBidi"/>
                <w:sz w:val="24"/>
                <w:szCs w:val="24"/>
                <w:cs/>
              </w:rPr>
              <w:t>9</w:t>
            </w:r>
            <w:r w:rsidRPr="00BD516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BD5163">
              <w:rPr>
                <w:rFonts w:asciiTheme="majorBidi" w:hAnsiTheme="majorBidi"/>
                <w:sz w:val="24"/>
                <w:szCs w:val="24"/>
                <w:cs/>
              </w:rPr>
              <w:t>429</w:t>
            </w:r>
          </w:p>
        </w:tc>
        <w:tc>
          <w:tcPr>
            <w:tcW w:w="142" w:type="dxa"/>
            <w:vAlign w:val="center"/>
          </w:tcPr>
          <w:p w14:paraId="5CDE4BF5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714EE0A" w14:textId="78094F39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/>
                <w:sz w:val="24"/>
                <w:szCs w:val="24"/>
                <w:cs/>
              </w:rPr>
              <w:t>12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14110">
              <w:rPr>
                <w:rFonts w:asciiTheme="majorBidi" w:hAnsiTheme="majorBidi"/>
                <w:sz w:val="24"/>
                <w:szCs w:val="24"/>
                <w:cs/>
              </w:rPr>
              <w:t>754</w:t>
            </w:r>
          </w:p>
        </w:tc>
        <w:tc>
          <w:tcPr>
            <w:tcW w:w="141" w:type="dxa"/>
          </w:tcPr>
          <w:p w14:paraId="58FCCF05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auto"/>
              <w:bottom w:val="double" w:sz="6" w:space="0" w:color="auto"/>
            </w:tcBorders>
          </w:tcPr>
          <w:p w14:paraId="759EE767" w14:textId="15EB2059" w:rsidR="00514110" w:rsidRPr="00514110" w:rsidRDefault="00BD5163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D5163">
              <w:rPr>
                <w:rFonts w:asciiTheme="majorBidi" w:hAnsiTheme="majorBidi" w:cstheme="majorBidi"/>
                <w:sz w:val="24"/>
                <w:szCs w:val="24"/>
              </w:rPr>
              <w:t>7,041</w:t>
            </w:r>
          </w:p>
        </w:tc>
        <w:tc>
          <w:tcPr>
            <w:tcW w:w="146" w:type="dxa"/>
          </w:tcPr>
          <w:p w14:paraId="6C204C88" w14:textId="77777777" w:rsidR="00514110" w:rsidRPr="00514110" w:rsidRDefault="00514110" w:rsidP="000B30F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6" w:space="0" w:color="auto"/>
              <w:bottom w:val="double" w:sz="6" w:space="0" w:color="auto"/>
            </w:tcBorders>
          </w:tcPr>
          <w:p w14:paraId="2E24EFD3" w14:textId="17581C84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10,347</w:t>
            </w:r>
          </w:p>
        </w:tc>
      </w:tr>
    </w:tbl>
    <w:p w14:paraId="53BF2C7B" w14:textId="77777777" w:rsidR="00644615" w:rsidRPr="00135822" w:rsidRDefault="00644615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0E16FEA8" w14:textId="7960B67F" w:rsidR="009E0654" w:rsidRPr="00514110" w:rsidRDefault="00514110" w:rsidP="003713A3">
      <w:pPr>
        <w:tabs>
          <w:tab w:val="left" w:pos="284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 w:rsidRPr="00514110">
        <w:rPr>
          <w:rFonts w:asciiTheme="majorBidi" w:hAnsiTheme="majorBidi" w:cstheme="majorBidi"/>
          <w:sz w:val="32"/>
          <w:szCs w:val="32"/>
        </w:rPr>
        <w:t>1</w:t>
      </w:r>
      <w:r w:rsidR="002C4D80">
        <w:rPr>
          <w:rFonts w:asciiTheme="majorBidi" w:hAnsiTheme="majorBidi" w:cstheme="majorBidi"/>
          <w:sz w:val="32"/>
          <w:szCs w:val="32"/>
        </w:rPr>
        <w:t>7</w:t>
      </w:r>
      <w:r w:rsidR="009E0654" w:rsidRPr="00514110">
        <w:rPr>
          <w:rFonts w:asciiTheme="majorBidi" w:hAnsiTheme="majorBidi" w:cstheme="majorBidi"/>
          <w:sz w:val="32"/>
          <w:szCs w:val="32"/>
        </w:rPr>
        <w:t>.</w:t>
      </w:r>
      <w:r w:rsidR="009E0654" w:rsidRPr="00514110">
        <w:rPr>
          <w:rFonts w:asciiTheme="majorBidi" w:hAnsiTheme="majorBidi" w:cstheme="majorBidi"/>
          <w:sz w:val="32"/>
          <w:szCs w:val="32"/>
        </w:rPr>
        <w:tab/>
      </w:r>
      <w:r w:rsidR="00A01EEC" w:rsidRPr="00514110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</w:p>
    <w:p w14:paraId="23343C03" w14:textId="432C4CD2" w:rsidR="009E0654" w:rsidRPr="00514110" w:rsidRDefault="009E0654" w:rsidP="003713A3">
      <w:pPr>
        <w:tabs>
          <w:tab w:val="left" w:pos="284"/>
          <w:tab w:val="left" w:pos="851"/>
        </w:tabs>
        <w:spacing w:line="36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="00A01EEC" w:rsidRPr="00514110">
        <w:rPr>
          <w:rFonts w:asciiTheme="majorBidi" w:hAnsiTheme="majorBidi" w:cstheme="majorBidi"/>
          <w:sz w:val="32"/>
          <w:szCs w:val="32"/>
          <w:cs/>
        </w:rPr>
        <w:t>เงินกู้ยืมระยะยาวจากสถาบันการเงิน</w:t>
      </w:r>
      <w:r w:rsidR="00A01EEC" w:rsidRPr="00514110">
        <w:rPr>
          <w:rFonts w:asciiTheme="majorBidi" w:hAnsiTheme="majorBidi" w:cstheme="majorBidi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ประกอบด้วย</w:t>
      </w:r>
    </w:p>
    <w:tbl>
      <w:tblPr>
        <w:tblW w:w="8164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03"/>
        <w:gridCol w:w="1219"/>
        <w:gridCol w:w="142"/>
        <w:gridCol w:w="1133"/>
        <w:gridCol w:w="142"/>
        <w:gridCol w:w="1134"/>
        <w:gridCol w:w="146"/>
        <w:gridCol w:w="1045"/>
      </w:tblGrid>
      <w:tr w:rsidR="00727FE3" w:rsidRPr="00514110" w14:paraId="7C220EA2" w14:textId="77777777" w:rsidTr="002C4D80">
        <w:tc>
          <w:tcPr>
            <w:tcW w:w="3203" w:type="dxa"/>
          </w:tcPr>
          <w:p w14:paraId="74BB1A83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48F50DDF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727FE3" w:rsidRPr="00514110" w14:paraId="037F3B47" w14:textId="77777777" w:rsidTr="002C4D80">
        <w:tc>
          <w:tcPr>
            <w:tcW w:w="3203" w:type="dxa"/>
          </w:tcPr>
          <w:p w14:paraId="419848E6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176B3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A36E05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C08A1C" w14:textId="77777777" w:rsidR="00727FE3" w:rsidRPr="00514110" w:rsidRDefault="00727FE3" w:rsidP="000B30F2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C22BC" w:rsidRPr="00514110" w14:paraId="500ECEFF" w14:textId="77777777" w:rsidTr="002C4D80">
        <w:tc>
          <w:tcPr>
            <w:tcW w:w="3203" w:type="dxa"/>
          </w:tcPr>
          <w:p w14:paraId="2B3A68DE" w14:textId="77777777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</w:tcPr>
          <w:p w14:paraId="7AD5DDF1" w14:textId="0BB51B6E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</w:tcPr>
          <w:p w14:paraId="79B069D2" w14:textId="77777777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</w:tcPr>
          <w:p w14:paraId="7FD8A67B" w14:textId="6CC63632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142" w:type="dxa"/>
          </w:tcPr>
          <w:p w14:paraId="3577AD01" w14:textId="77777777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34BDA1" w14:textId="5AAE8366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415BA128" w14:textId="77777777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734242EF" w14:textId="1B8D708E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CC22BC" w:rsidRPr="00514110" w14:paraId="15E79608" w14:textId="77777777" w:rsidTr="002C4D80">
        <w:tc>
          <w:tcPr>
            <w:tcW w:w="3203" w:type="dxa"/>
          </w:tcPr>
          <w:p w14:paraId="243C2611" w14:textId="77777777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328D20FC" w14:textId="545D05A9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1411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14110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6B373B79" w14:textId="77777777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0F183EF" w14:textId="7FF93F58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0C5F4A82" w14:textId="77777777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BA192B" w14:textId="6BBBAEFE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>มิถุนายน</w:t>
            </w:r>
            <w:r w:rsidRPr="00514110">
              <w:rPr>
                <w:rFonts w:asciiTheme="majorBidi" w:hAnsiTheme="majorBidi" w:hint="cs"/>
                <w:sz w:val="24"/>
                <w:szCs w:val="24"/>
                <w:cs/>
              </w:rPr>
              <w:t xml:space="preserve"> </w:t>
            </w:r>
            <w:r w:rsidRPr="00514110">
              <w:rPr>
                <w:rFonts w:asciiTheme="majorBidi" w:hAnsiTheme="majorBidi"/>
                <w:sz w:val="24"/>
                <w:szCs w:val="24"/>
              </w:rPr>
              <w:t>2569</w:t>
            </w:r>
          </w:p>
        </w:tc>
        <w:tc>
          <w:tcPr>
            <w:tcW w:w="146" w:type="dxa"/>
          </w:tcPr>
          <w:p w14:paraId="04646C74" w14:textId="77777777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</w:tcPr>
          <w:p w14:paraId="1BA14BD9" w14:textId="237F8748" w:rsidR="00CC22BC" w:rsidRPr="00514110" w:rsidRDefault="00CC22BC" w:rsidP="00CC22BC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1411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14110" w:rsidRPr="00514110" w14:paraId="110E3E34" w14:textId="77777777" w:rsidTr="002C4D80">
        <w:tc>
          <w:tcPr>
            <w:tcW w:w="3203" w:type="dxa"/>
          </w:tcPr>
          <w:p w14:paraId="467A124B" w14:textId="2477B4DC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19" w:type="dxa"/>
          </w:tcPr>
          <w:p w14:paraId="541CB3F7" w14:textId="11AFEB46" w:rsidR="00514110" w:rsidRPr="00514110" w:rsidRDefault="00984B12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B12">
              <w:rPr>
                <w:rFonts w:asciiTheme="majorBidi" w:hAnsiTheme="majorBidi" w:cstheme="majorBidi"/>
                <w:sz w:val="24"/>
                <w:szCs w:val="24"/>
              </w:rPr>
              <w:t>117,236</w:t>
            </w:r>
          </w:p>
        </w:tc>
        <w:tc>
          <w:tcPr>
            <w:tcW w:w="142" w:type="dxa"/>
            <w:vAlign w:val="center"/>
          </w:tcPr>
          <w:p w14:paraId="6C30FA12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DF68199" w14:textId="1DE5A38C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135,931</w:t>
            </w:r>
          </w:p>
        </w:tc>
        <w:tc>
          <w:tcPr>
            <w:tcW w:w="142" w:type="dxa"/>
            <w:vAlign w:val="bottom"/>
          </w:tcPr>
          <w:p w14:paraId="64D68433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9A8C85" w14:textId="24AB5FF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080D84B0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</w:tcPr>
          <w:p w14:paraId="09A81A86" w14:textId="7BA02FB0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514110" w14:paraId="1F070520" w14:textId="77777777" w:rsidTr="002C4D80">
        <w:tc>
          <w:tcPr>
            <w:tcW w:w="3203" w:type="dxa"/>
          </w:tcPr>
          <w:p w14:paraId="4C1FF732" w14:textId="0844536F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ค่าธรรมเนียมในการจัดการเงินกู้ยืม</w:t>
            </w:r>
          </w:p>
        </w:tc>
        <w:tc>
          <w:tcPr>
            <w:tcW w:w="1219" w:type="dxa"/>
          </w:tcPr>
          <w:p w14:paraId="015B176E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1E9E7768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40579D36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C36EA15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1BF1878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7B1AA2B6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</w:tcPr>
          <w:p w14:paraId="47E10844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110" w:rsidRPr="00514110" w14:paraId="315DF30E" w14:textId="77777777" w:rsidTr="002C4D80">
        <w:tc>
          <w:tcPr>
            <w:tcW w:w="3203" w:type="dxa"/>
          </w:tcPr>
          <w:p w14:paraId="1DD1973B" w14:textId="4041887D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รอตัดตามวิธีอัตราดอกเบี้ยที่แท้จริง</w:t>
            </w:r>
          </w:p>
        </w:tc>
        <w:tc>
          <w:tcPr>
            <w:tcW w:w="1219" w:type="dxa"/>
            <w:tcBorders>
              <w:bottom w:val="single" w:sz="6" w:space="0" w:color="auto"/>
            </w:tcBorders>
          </w:tcPr>
          <w:p w14:paraId="0CA36490" w14:textId="64503CB7" w:rsidR="00514110" w:rsidRPr="00514110" w:rsidRDefault="00984B12" w:rsidP="000B30F2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84B12">
              <w:rPr>
                <w:rFonts w:asciiTheme="majorBidi" w:hAnsiTheme="majorBidi" w:cstheme="majorBidi"/>
                <w:sz w:val="24"/>
                <w:szCs w:val="24"/>
              </w:rPr>
              <w:t>(19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984B12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center"/>
          </w:tcPr>
          <w:p w14:paraId="7355AFA4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94023C9" w14:textId="177472E8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(250)</w:t>
            </w:r>
          </w:p>
        </w:tc>
        <w:tc>
          <w:tcPr>
            <w:tcW w:w="142" w:type="dxa"/>
          </w:tcPr>
          <w:p w14:paraId="6CA99D93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20EFC26" w14:textId="5D8D021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53EC1F6F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bottom w:val="single" w:sz="6" w:space="0" w:color="auto"/>
            </w:tcBorders>
          </w:tcPr>
          <w:p w14:paraId="247ED92A" w14:textId="5C1D585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514110" w14:paraId="4BFF46A0" w14:textId="77777777" w:rsidTr="002C4D80">
        <w:tc>
          <w:tcPr>
            <w:tcW w:w="3203" w:type="dxa"/>
          </w:tcPr>
          <w:p w14:paraId="7C422EE8" w14:textId="6CD2E5C8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รวม</w:t>
            </w:r>
          </w:p>
        </w:tc>
        <w:tc>
          <w:tcPr>
            <w:tcW w:w="1219" w:type="dxa"/>
            <w:tcBorders>
              <w:top w:val="single" w:sz="6" w:space="0" w:color="auto"/>
            </w:tcBorders>
          </w:tcPr>
          <w:p w14:paraId="120E7DC9" w14:textId="381E91CE" w:rsidR="00514110" w:rsidRPr="00514110" w:rsidRDefault="00984B12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117,042</w:t>
            </w:r>
          </w:p>
        </w:tc>
        <w:tc>
          <w:tcPr>
            <w:tcW w:w="142" w:type="dxa"/>
            <w:vAlign w:val="center"/>
          </w:tcPr>
          <w:p w14:paraId="50FC331A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7641574A" w14:textId="78CBF41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135,681</w:t>
            </w:r>
          </w:p>
        </w:tc>
        <w:tc>
          <w:tcPr>
            <w:tcW w:w="142" w:type="dxa"/>
          </w:tcPr>
          <w:p w14:paraId="43BEB2D6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5DF8673" w14:textId="0595D5CB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6B35A0EC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</w:tcBorders>
          </w:tcPr>
          <w:p w14:paraId="036B71F4" w14:textId="38BB4D90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514110" w14:paraId="408F4B04" w14:textId="77777777" w:rsidTr="002C4D80">
        <w:tc>
          <w:tcPr>
            <w:tcW w:w="3203" w:type="dxa"/>
          </w:tcPr>
          <w:p w14:paraId="0E165D49" w14:textId="049B5087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หัก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ส่วนของเงินกู้ยืมระยะยาวที่ถึงกำหนด</w:t>
            </w:r>
          </w:p>
        </w:tc>
        <w:tc>
          <w:tcPr>
            <w:tcW w:w="1219" w:type="dxa"/>
          </w:tcPr>
          <w:p w14:paraId="0B056E46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center"/>
          </w:tcPr>
          <w:p w14:paraId="6A64221C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1E7D6C3B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ADE807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AB3127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dxa"/>
            <w:vAlign w:val="center"/>
          </w:tcPr>
          <w:p w14:paraId="3089927D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28C59FC7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14110" w:rsidRPr="00514110" w14:paraId="0C42CB22" w14:textId="77777777" w:rsidTr="002C4D80">
        <w:tc>
          <w:tcPr>
            <w:tcW w:w="3203" w:type="dxa"/>
          </w:tcPr>
          <w:p w14:paraId="543DBB5C" w14:textId="556CFBE5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ind w:firstLine="8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1219" w:type="dxa"/>
          </w:tcPr>
          <w:p w14:paraId="5F498945" w14:textId="7361E532" w:rsidR="00514110" w:rsidRPr="00514110" w:rsidRDefault="00984B12" w:rsidP="000B30F2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B12">
              <w:rPr>
                <w:rFonts w:asciiTheme="majorBidi" w:hAnsiTheme="majorBidi" w:cstheme="majorBidi"/>
                <w:sz w:val="24"/>
                <w:szCs w:val="24"/>
              </w:rPr>
              <w:t>(37,930)</w:t>
            </w:r>
          </w:p>
        </w:tc>
        <w:tc>
          <w:tcPr>
            <w:tcW w:w="142" w:type="dxa"/>
            <w:vAlign w:val="center"/>
          </w:tcPr>
          <w:p w14:paraId="2323F588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</w:tcPr>
          <w:p w14:paraId="358F379A" w14:textId="4D9AD905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-4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(37,442)</w:t>
            </w:r>
          </w:p>
        </w:tc>
        <w:tc>
          <w:tcPr>
            <w:tcW w:w="142" w:type="dxa"/>
          </w:tcPr>
          <w:p w14:paraId="5254D693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BB8B81F" w14:textId="60379161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187C3443" w14:textId="77777777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5" w:type="dxa"/>
          </w:tcPr>
          <w:p w14:paraId="6FEDAE40" w14:textId="5BDA2A5D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14110" w:rsidRPr="00135822" w14:paraId="5422CCC5" w14:textId="77777777" w:rsidTr="002C4D80">
        <w:tc>
          <w:tcPr>
            <w:tcW w:w="3203" w:type="dxa"/>
          </w:tcPr>
          <w:p w14:paraId="7DC40F90" w14:textId="7586ADD3" w:rsidR="00514110" w:rsidRPr="00514110" w:rsidRDefault="00514110" w:rsidP="000B30F2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 สุทธิ</w:t>
            </w:r>
          </w:p>
        </w:tc>
        <w:tc>
          <w:tcPr>
            <w:tcW w:w="1219" w:type="dxa"/>
            <w:tcBorders>
              <w:top w:val="single" w:sz="6" w:space="0" w:color="auto"/>
              <w:bottom w:val="double" w:sz="6" w:space="0" w:color="auto"/>
            </w:tcBorders>
          </w:tcPr>
          <w:p w14:paraId="659606FD" w14:textId="1AC8F56A" w:rsidR="00514110" w:rsidRPr="00514110" w:rsidRDefault="00984B12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84B12">
              <w:rPr>
                <w:rFonts w:asciiTheme="majorBidi" w:hAnsiTheme="majorBidi" w:cstheme="majorBidi"/>
                <w:sz w:val="24"/>
                <w:szCs w:val="24"/>
              </w:rPr>
              <w:t>79,112</w:t>
            </w:r>
          </w:p>
        </w:tc>
        <w:tc>
          <w:tcPr>
            <w:tcW w:w="142" w:type="dxa"/>
            <w:vAlign w:val="center"/>
          </w:tcPr>
          <w:p w14:paraId="47970588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7BC0249" w14:textId="1A00A6F1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98,239</w:t>
            </w:r>
          </w:p>
        </w:tc>
        <w:tc>
          <w:tcPr>
            <w:tcW w:w="142" w:type="dxa"/>
          </w:tcPr>
          <w:p w14:paraId="52B04FC2" w14:textId="77777777" w:rsidR="00514110" w:rsidRPr="00514110" w:rsidRDefault="00514110" w:rsidP="000B30F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50F0A9E1" w14:textId="4ED11EC3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" w:type="dxa"/>
            <w:vAlign w:val="center"/>
          </w:tcPr>
          <w:p w14:paraId="3BB205DD" w14:textId="77777777" w:rsidR="00514110" w:rsidRPr="00514110" w:rsidRDefault="00514110" w:rsidP="000B30F2">
            <w:pPr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6" w:space="0" w:color="auto"/>
              <w:bottom w:val="double" w:sz="6" w:space="0" w:color="auto"/>
            </w:tcBorders>
          </w:tcPr>
          <w:p w14:paraId="3797C30E" w14:textId="20292D11" w:rsidR="00514110" w:rsidRPr="00514110" w:rsidRDefault="00514110" w:rsidP="000B30F2">
            <w:pPr>
              <w:tabs>
                <w:tab w:val="left" w:pos="284"/>
                <w:tab w:val="left" w:pos="1985"/>
              </w:tabs>
              <w:spacing w:line="320" w:lineRule="exact"/>
              <w:ind w:right="3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411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A362EB2" w14:textId="56920E82" w:rsidR="000B30F2" w:rsidRPr="00514110" w:rsidRDefault="009928C1" w:rsidP="00A70953">
      <w:pPr>
        <w:tabs>
          <w:tab w:val="left" w:pos="284"/>
        </w:tabs>
        <w:spacing w:line="240" w:lineRule="exact"/>
        <w:ind w:hanging="142"/>
        <w:jc w:val="both"/>
        <w:rPr>
          <w:rFonts w:asciiTheme="majorBidi" w:hAnsiTheme="majorBidi" w:cstheme="majorBidi"/>
          <w:spacing w:val="-4"/>
          <w:sz w:val="32"/>
          <w:szCs w:val="32"/>
          <w:u w:val="single"/>
        </w:rPr>
      </w:pPr>
      <w:r w:rsidRPr="00514110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7CA4C8E4" w14:textId="2F99D6EE" w:rsidR="005E02A1" w:rsidRPr="00514110" w:rsidRDefault="005E02A1" w:rsidP="003847F7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514110">
        <w:rPr>
          <w:rFonts w:asciiTheme="majorBidi" w:hAnsiTheme="majorBidi" w:cstheme="majorBidi"/>
          <w:spacing w:val="-4"/>
          <w:sz w:val="32"/>
          <w:szCs w:val="32"/>
        </w:rPr>
        <w:tab/>
      </w:r>
      <w:r w:rsidR="00357CF3" w:rsidRPr="00514110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กรกฎาคม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210</w:t>
      </w:r>
      <w:r w:rsidR="005A421B" w:rsidRPr="00514110">
        <w:rPr>
          <w:rFonts w:asciiTheme="majorBidi" w:hAnsiTheme="majorBidi" w:cstheme="majorBidi"/>
          <w:spacing w:val="-4"/>
          <w:sz w:val="32"/>
          <w:szCs w:val="32"/>
        </w:rPr>
        <w:t>.00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ล้านบาท เพื่อ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จ่าย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ชำระค่าซื้อโครงการพลังงานไฟฟ้าแสงอาทิตย์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จากบริษัทแห่งหนึ่ง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โดยเงินกู้ยืมดังกล่าวมีค่าธรรมเนียมในการจัดการกู้ยืมอัตราร้อยละ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0.5</w:t>
      </w:r>
      <w:r w:rsidR="007B3C1C" w:rsidRPr="00514110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ต่อปีของวงเงินกู้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9D72DB" w:rsidRPr="00514110">
        <w:rPr>
          <w:rFonts w:asciiTheme="majorBidi" w:hAnsiTheme="majorBidi" w:cstheme="majorBidi"/>
          <w:spacing w:val="-4"/>
          <w:sz w:val="32"/>
          <w:szCs w:val="32"/>
          <w:cs/>
        </w:rPr>
        <w:t>คิด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อัตราดอกเบี้ย </w:t>
      </w:r>
      <w:r w:rsidR="008A3286" w:rsidRPr="00514110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ปีแรก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ร้อยละ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MLR-1.50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ต่อปี ปีถัดไปคิดดอกเบี้ยร้อยละ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MLR-1.25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สำหรับเงินต้นกำหนดให้ชำระเป็นงวดรายเดือน จำนวน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 เริ่มงวดแรกเดือนกันยายน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ด้วยจำนวนเงินที่แตกต่างกันโดยงวดที่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24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1.35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60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1.40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944D92" w:rsidRPr="00514110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="000757D4" w:rsidRPr="0051411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944D92" w:rsidRPr="00514110">
        <w:rPr>
          <w:rFonts w:asciiTheme="majorBidi" w:hAnsiTheme="majorBidi" w:cstheme="majorBidi"/>
          <w:spacing w:val="-4"/>
          <w:sz w:val="32"/>
          <w:szCs w:val="32"/>
        </w:rPr>
        <w:t xml:space="preserve"> 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61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ถึงงวดที่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108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1.50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,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 xml:space="preserve">109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142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งวดละ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1.</w:t>
      </w:r>
      <w:r w:rsidR="00C80830" w:rsidRPr="00514110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และงวดที่ </w:t>
      </w:r>
      <w:r w:rsidRPr="00514110">
        <w:rPr>
          <w:rFonts w:asciiTheme="majorBidi" w:hAnsiTheme="majorBidi" w:cstheme="majorBidi"/>
          <w:spacing w:val="-4"/>
          <w:sz w:val="32"/>
          <w:szCs w:val="32"/>
        </w:rPr>
        <w:t>143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A3286" w:rsidRPr="00514110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8A3286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งวดสุดท้าย) 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ชำระส่วนที่เหลือทั้งหมด เงินกู้ยืมดังกล่าวค้ำประกันโดย</w:t>
      </w:r>
      <w:r w:rsidR="00E215A2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อาคารและ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สิ่งปลูกสร้าง</w:t>
      </w:r>
      <w:r w:rsidR="00E215A2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D603F" w:rsidRPr="00514110">
        <w:rPr>
          <w:rFonts w:asciiTheme="majorBidi" w:hAnsiTheme="majorBidi" w:cstheme="majorBidi" w:hint="cs"/>
          <w:spacing w:val="-4"/>
          <w:sz w:val="32"/>
          <w:szCs w:val="32"/>
          <w:cs/>
        </w:rPr>
        <w:t>เครื่องจักร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ชุดผลิต</w:t>
      </w:r>
      <w:r w:rsidRPr="00514110">
        <w:rPr>
          <w:rFonts w:asciiTheme="majorBidi" w:hAnsiTheme="majorBidi" w:cstheme="majorBidi"/>
          <w:sz w:val="32"/>
          <w:szCs w:val="32"/>
          <w:cs/>
        </w:rPr>
        <w:t>ไฟฟ้าและอุปกรณ์ และสิทธิ์เหนือที่ดินในโครงการพลังงาน</w:t>
      </w:r>
      <w:r w:rsidRPr="002C4D80">
        <w:rPr>
          <w:rFonts w:asciiTheme="majorBidi" w:hAnsiTheme="majorBidi" w:cstheme="majorBidi"/>
          <w:sz w:val="32"/>
          <w:szCs w:val="32"/>
          <w:cs/>
        </w:rPr>
        <w:t>แสงอาทิตย์</w:t>
      </w:r>
      <w:r w:rsidR="0076376E" w:rsidRPr="002C4D80">
        <w:rPr>
          <w:rFonts w:asciiTheme="majorBidi" w:hAnsiTheme="majorBidi" w:cstheme="majorBidi"/>
          <w:sz w:val="32"/>
          <w:szCs w:val="32"/>
          <w:cs/>
        </w:rPr>
        <w:t xml:space="preserve"> (หมายเหตุ </w:t>
      </w:r>
      <w:r w:rsidR="0076376E" w:rsidRPr="002C4D80">
        <w:rPr>
          <w:rFonts w:asciiTheme="majorBidi" w:hAnsiTheme="majorBidi" w:cstheme="majorBidi"/>
          <w:sz w:val="32"/>
          <w:szCs w:val="32"/>
        </w:rPr>
        <w:t>1</w:t>
      </w:r>
      <w:r w:rsidR="002C4D80" w:rsidRPr="002C4D80">
        <w:rPr>
          <w:rFonts w:asciiTheme="majorBidi" w:hAnsiTheme="majorBidi" w:cstheme="majorBidi"/>
          <w:sz w:val="32"/>
          <w:szCs w:val="32"/>
        </w:rPr>
        <w:t>3</w:t>
      </w:r>
      <w:r w:rsidR="0076376E" w:rsidRPr="00514110">
        <w:rPr>
          <w:rFonts w:asciiTheme="majorBidi" w:hAnsiTheme="majorBidi" w:cstheme="majorBidi"/>
          <w:sz w:val="32"/>
          <w:szCs w:val="32"/>
        </w:rPr>
        <w:t>)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เงินฝากธนาคาร</w:t>
      </w:r>
      <w:r w:rsidR="00D04933" w:rsidRPr="005141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หุ้น</w:t>
      </w:r>
      <w:r w:rsidRPr="00514110">
        <w:rPr>
          <w:rFonts w:asciiTheme="majorBidi" w:hAnsiTheme="majorBidi" w:cstheme="majorBidi"/>
          <w:spacing w:val="-4"/>
          <w:sz w:val="32"/>
          <w:szCs w:val="32"/>
          <w:cs/>
        </w:rPr>
        <w:t>สามัญและหุ้นบุริมสิทธิของบริษัท</w:t>
      </w:r>
      <w:r w:rsidR="009D72DB" w:rsidRPr="00514110">
        <w:rPr>
          <w:rFonts w:asciiTheme="majorBidi" w:hAnsiTheme="majorBidi" w:cstheme="majorBidi"/>
          <w:spacing w:val="-4"/>
          <w:sz w:val="32"/>
          <w:szCs w:val="32"/>
          <w:cs/>
        </w:rPr>
        <w:t>ย่อย</w:t>
      </w:r>
    </w:p>
    <w:p w14:paraId="1CB27619" w14:textId="469BED6D" w:rsidR="00803C74" w:rsidRPr="00514110" w:rsidRDefault="005E02A1" w:rsidP="00825F48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514110">
        <w:rPr>
          <w:rFonts w:asciiTheme="majorBidi" w:hAnsiTheme="majorBidi" w:cstheme="majorBidi"/>
          <w:sz w:val="32"/>
          <w:szCs w:val="32"/>
        </w:rPr>
        <w:lastRenderedPageBreak/>
        <w:tab/>
      </w:r>
      <w:r w:rsidRPr="00514110">
        <w:rPr>
          <w:rFonts w:asciiTheme="majorBidi" w:hAnsiTheme="majorBidi" w:cstheme="majorBidi"/>
          <w:sz w:val="32"/>
          <w:szCs w:val="32"/>
        </w:rPr>
        <w:tab/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514110">
        <w:rPr>
          <w:rFonts w:asciiTheme="majorBidi" w:hAnsiTheme="majorBidi" w:cstheme="majorBidi"/>
          <w:sz w:val="32"/>
          <w:szCs w:val="32"/>
        </w:rPr>
        <w:t>25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C80830" w:rsidRPr="00514110">
        <w:rPr>
          <w:rFonts w:asciiTheme="majorBidi" w:hAnsiTheme="majorBidi" w:cstheme="majorBidi"/>
          <w:sz w:val="32"/>
          <w:szCs w:val="32"/>
        </w:rPr>
        <w:t>2562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บริษัทย่อยได้ทำสัญญากู้ยืมเงินจากธนาคารในประเทศแห่งหนึ่ง วงเงิน </w:t>
      </w:r>
      <w:r w:rsidRPr="00514110">
        <w:rPr>
          <w:rFonts w:asciiTheme="majorBidi" w:hAnsiTheme="majorBidi" w:cstheme="majorBidi"/>
          <w:sz w:val="32"/>
          <w:szCs w:val="32"/>
        </w:rPr>
        <w:t>180.00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เพื่อนำไปใช้สนับสนุนโครงการโรงผลิตกระแสไฟฟ้า โดยเงินกู้ยืมดังกล่าวมีค่าธรรมเนียมในการจัดการกู้ยืมอัตราร้อยละ </w:t>
      </w:r>
      <w:r w:rsidRPr="00514110">
        <w:rPr>
          <w:rFonts w:asciiTheme="majorBidi" w:hAnsiTheme="majorBidi" w:cstheme="majorBidi"/>
          <w:sz w:val="32"/>
          <w:szCs w:val="32"/>
        </w:rPr>
        <w:t xml:space="preserve">0.25 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>ต่อปีของวงเงินกู้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และ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>คิด</w:t>
      </w:r>
      <w:r w:rsidRPr="00514110">
        <w:rPr>
          <w:rFonts w:asciiTheme="majorBidi" w:hAnsiTheme="majorBidi" w:cstheme="majorBidi"/>
          <w:sz w:val="32"/>
          <w:szCs w:val="32"/>
          <w:cs/>
        </w:rPr>
        <w:t>อัตรา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Pr="00514110">
        <w:rPr>
          <w:rFonts w:asciiTheme="majorBidi" w:hAnsiTheme="majorBidi" w:cstheme="majorBidi"/>
          <w:sz w:val="32"/>
          <w:szCs w:val="32"/>
        </w:rPr>
        <w:t>MLR-2.15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ต่อปี กำหนดให้ชำระดอกเบี้ยทุกสิ้นเดือน สำหรับเงินต้นกำหนดให้ชำระ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>คืน</w:t>
      </w:r>
      <w:r w:rsidRPr="00514110">
        <w:rPr>
          <w:rFonts w:asciiTheme="majorBidi" w:hAnsiTheme="majorBidi" w:cstheme="majorBidi"/>
          <w:sz w:val="32"/>
          <w:szCs w:val="32"/>
          <w:cs/>
        </w:rPr>
        <w:t>ภายใน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A3286" w:rsidRPr="00514110">
        <w:rPr>
          <w:rFonts w:asciiTheme="majorBidi" w:hAnsiTheme="majorBidi" w:cstheme="majorBidi"/>
          <w:sz w:val="32"/>
          <w:szCs w:val="32"/>
        </w:rPr>
        <w:t xml:space="preserve">10 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514110">
        <w:rPr>
          <w:rFonts w:asciiTheme="majorBidi" w:hAnsiTheme="majorBidi" w:cstheme="majorBidi"/>
          <w:sz w:val="32"/>
          <w:szCs w:val="32"/>
          <w:cs/>
        </w:rPr>
        <w:t>นับแต่วันเบิกเงินกู้</w:t>
      </w:r>
      <w:r w:rsidR="005A421B" w:rsidRPr="0051411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ครั้งแรก 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>กำหนดให้ชำระเป็น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งวดรายเดือน จำนวน </w:t>
      </w:r>
      <w:r w:rsidRPr="00514110">
        <w:rPr>
          <w:rFonts w:asciiTheme="majorBidi" w:hAnsiTheme="majorBidi" w:cstheme="majorBidi"/>
          <w:sz w:val="32"/>
          <w:szCs w:val="32"/>
        </w:rPr>
        <w:t>120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งวด เริ่มงวดแรกในเดือนที่เบิกเงินกู้</w:t>
      </w:r>
      <w:r w:rsidR="005A421B" w:rsidRPr="0051411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โดยงวดที่ </w:t>
      </w:r>
      <w:r w:rsidRPr="00514110">
        <w:rPr>
          <w:rFonts w:asciiTheme="majorBidi" w:hAnsiTheme="majorBidi" w:cstheme="majorBidi"/>
          <w:sz w:val="32"/>
          <w:szCs w:val="32"/>
        </w:rPr>
        <w:t>1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ถึง งวดที่ </w:t>
      </w:r>
      <w:r w:rsidRPr="00514110">
        <w:rPr>
          <w:rFonts w:asciiTheme="majorBidi" w:hAnsiTheme="majorBidi" w:cstheme="majorBidi"/>
          <w:sz w:val="32"/>
          <w:szCs w:val="32"/>
        </w:rPr>
        <w:t xml:space="preserve">119 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งวดละ </w:t>
      </w:r>
      <w:r w:rsidRPr="00514110">
        <w:rPr>
          <w:rFonts w:asciiTheme="majorBidi" w:hAnsiTheme="majorBidi" w:cstheme="majorBidi"/>
          <w:sz w:val="32"/>
          <w:szCs w:val="32"/>
        </w:rPr>
        <w:t xml:space="preserve">1.84 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514110">
        <w:rPr>
          <w:rFonts w:asciiTheme="majorBidi" w:hAnsiTheme="majorBidi" w:cstheme="majorBidi"/>
          <w:sz w:val="32"/>
          <w:szCs w:val="32"/>
        </w:rPr>
        <w:t>120</w:t>
      </w:r>
      <w:r w:rsidRPr="005141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3286" w:rsidRPr="00514110">
        <w:rPr>
          <w:rFonts w:asciiTheme="majorBidi" w:hAnsiTheme="majorBidi" w:cstheme="majorBidi" w:hint="cs"/>
          <w:sz w:val="32"/>
          <w:szCs w:val="32"/>
          <w:cs/>
        </w:rPr>
        <w:t xml:space="preserve">(งวดสุดท้าย) </w:t>
      </w:r>
      <w:r w:rsidRPr="00514110">
        <w:rPr>
          <w:rFonts w:asciiTheme="majorBidi" w:hAnsiTheme="majorBidi" w:cstheme="majorBidi"/>
          <w:sz w:val="32"/>
          <w:szCs w:val="32"/>
          <w:cs/>
        </w:rPr>
        <w:t>ชำระส่วนที่เหลือทั้งหมด เงินกู้ยืมดังกล่าว</w:t>
      </w:r>
      <w:r w:rsidR="005A421B" w:rsidRPr="00514110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514110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</w:t>
      </w:r>
      <w:r w:rsidR="000D603F" w:rsidRPr="00514110">
        <w:rPr>
          <w:rFonts w:asciiTheme="majorBidi" w:hAnsiTheme="majorBidi" w:cstheme="majorBidi" w:hint="cs"/>
          <w:spacing w:val="-2"/>
          <w:sz w:val="32"/>
          <w:szCs w:val="32"/>
          <w:cs/>
        </w:rPr>
        <w:t>เครื่องจักร</w:t>
      </w:r>
      <w:r w:rsidRPr="00514110">
        <w:rPr>
          <w:rFonts w:asciiTheme="majorBidi" w:hAnsiTheme="majorBidi" w:cstheme="majorBidi"/>
          <w:spacing w:val="-2"/>
          <w:sz w:val="32"/>
          <w:szCs w:val="32"/>
          <w:cs/>
        </w:rPr>
        <w:t>ชุดผลิตไฟฟ้าและอุปกรณ์</w:t>
      </w:r>
      <w:r w:rsidR="008A3286" w:rsidRPr="00514110">
        <w:rPr>
          <w:rFonts w:asciiTheme="majorBidi" w:hAnsiTheme="majorBidi" w:cstheme="majorBidi" w:hint="cs"/>
          <w:spacing w:val="-2"/>
          <w:sz w:val="32"/>
          <w:szCs w:val="32"/>
          <w:cs/>
        </w:rPr>
        <w:t>ที่เกี่ยวข้อง</w:t>
      </w:r>
      <w:r w:rsidRPr="00514110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76376E" w:rsidRPr="00514110">
        <w:rPr>
          <w:rFonts w:asciiTheme="majorBidi" w:hAnsiTheme="majorBidi" w:cstheme="majorBidi"/>
          <w:spacing w:val="-2"/>
          <w:sz w:val="32"/>
          <w:szCs w:val="32"/>
          <w:cs/>
        </w:rPr>
        <w:t xml:space="preserve">(หมายเหตุ </w:t>
      </w:r>
      <w:r w:rsidR="0076376E" w:rsidRPr="00514110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2C4D80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76376E" w:rsidRPr="00514110">
        <w:rPr>
          <w:rFonts w:asciiTheme="majorBidi" w:hAnsiTheme="majorBidi" w:cstheme="majorBidi"/>
          <w:spacing w:val="-2"/>
          <w:sz w:val="32"/>
          <w:szCs w:val="32"/>
        </w:rPr>
        <w:t xml:space="preserve">) </w:t>
      </w:r>
      <w:r w:rsidRPr="00514110">
        <w:rPr>
          <w:rFonts w:asciiTheme="majorBidi" w:hAnsiTheme="majorBidi" w:cstheme="majorBidi"/>
          <w:spacing w:val="-2"/>
          <w:sz w:val="32"/>
          <w:szCs w:val="32"/>
          <w:cs/>
        </w:rPr>
        <w:t>หุ้นที่ออกและจำหน่ายทั้งหมด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>ของบริษัทย่อย</w:t>
      </w:r>
      <w:r w:rsidRPr="00514110">
        <w:rPr>
          <w:rFonts w:asciiTheme="majorBidi" w:hAnsiTheme="majorBidi" w:cstheme="majorBidi"/>
          <w:sz w:val="32"/>
          <w:szCs w:val="32"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เงินฝากธนาคารและสิทธิในการรับเงินตามสัญญาซื้อขายไฟฟ้า</w:t>
      </w:r>
      <w:r w:rsidR="009D72DB" w:rsidRPr="0051411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14110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</w:t>
      </w:r>
    </w:p>
    <w:p w14:paraId="1D279A6E" w14:textId="77777777" w:rsidR="00644615" w:rsidRPr="00135822" w:rsidRDefault="00644615" w:rsidP="00825F48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79850F8A" w14:textId="2BCCDA37" w:rsidR="006D62C8" w:rsidRPr="00FB0654" w:rsidRDefault="00FB0654" w:rsidP="00825F48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FB0654">
        <w:rPr>
          <w:rFonts w:asciiTheme="majorBidi" w:hAnsiTheme="majorBidi" w:cstheme="majorBidi"/>
          <w:sz w:val="32"/>
          <w:szCs w:val="32"/>
        </w:rPr>
        <w:t>1</w:t>
      </w:r>
      <w:r w:rsidR="002C4D80">
        <w:rPr>
          <w:rFonts w:asciiTheme="majorBidi" w:hAnsiTheme="majorBidi" w:cstheme="majorBidi"/>
          <w:sz w:val="32"/>
          <w:szCs w:val="32"/>
        </w:rPr>
        <w:t>8</w:t>
      </w:r>
      <w:r w:rsidR="006D62C8" w:rsidRPr="00FB0654">
        <w:rPr>
          <w:rFonts w:asciiTheme="majorBidi" w:hAnsiTheme="majorBidi" w:cstheme="majorBidi"/>
          <w:sz w:val="32"/>
          <w:szCs w:val="32"/>
        </w:rPr>
        <w:t>.</w:t>
      </w:r>
      <w:r w:rsidR="006D62C8" w:rsidRPr="00FB0654">
        <w:rPr>
          <w:rFonts w:asciiTheme="majorBidi" w:hAnsiTheme="majorBidi" w:cstheme="majorBidi"/>
          <w:sz w:val="32"/>
          <w:szCs w:val="32"/>
        </w:rPr>
        <w:tab/>
      </w:r>
      <w:r w:rsidR="006D62C8" w:rsidRPr="00FB0654">
        <w:rPr>
          <w:rFonts w:asciiTheme="majorBidi" w:hAnsiTheme="majorBidi" w:cstheme="majorBidi"/>
          <w:sz w:val="32"/>
          <w:szCs w:val="32"/>
          <w:cs/>
        </w:rPr>
        <w:t>หนี้สินตามสัญญาเช่า</w:t>
      </w:r>
    </w:p>
    <w:p w14:paraId="472FE0A7" w14:textId="609060A6" w:rsidR="002B1031" w:rsidRPr="00FB0654" w:rsidRDefault="002B1031" w:rsidP="00825F48">
      <w:pPr>
        <w:tabs>
          <w:tab w:val="left" w:pos="284"/>
        </w:tabs>
        <w:spacing w:line="380" w:lineRule="exact"/>
        <w:ind w:left="270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FB0654">
        <w:rPr>
          <w:rFonts w:asciiTheme="majorBidi" w:hAnsiTheme="majorBidi" w:cstheme="majorBidi"/>
          <w:sz w:val="32"/>
          <w:szCs w:val="32"/>
        </w:rPr>
        <w:tab/>
      </w:r>
      <w:r w:rsidRPr="00FB0654">
        <w:rPr>
          <w:rFonts w:asciiTheme="majorBidi" w:hAnsiTheme="majorBidi" w:cstheme="majorBidi"/>
          <w:sz w:val="32"/>
          <w:szCs w:val="32"/>
        </w:rPr>
        <w:tab/>
      </w:r>
      <w:r w:rsidRPr="00FB0654">
        <w:rPr>
          <w:rFonts w:asciiTheme="majorBidi" w:hAnsiTheme="majorBidi" w:cstheme="majorBidi"/>
          <w:sz w:val="32"/>
          <w:szCs w:val="32"/>
        </w:rPr>
        <w:tab/>
      </w:r>
      <w:r w:rsidRPr="00FB0654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</w:t>
      </w:r>
      <w:r w:rsidR="00FB0654" w:rsidRPr="00FB0654">
        <w:rPr>
          <w:rFonts w:asciiTheme="majorBidi" w:hAnsiTheme="majorBidi" w:cstheme="majorBidi" w:hint="cs"/>
          <w:sz w:val="32"/>
          <w:szCs w:val="32"/>
          <w:cs/>
          <w:lang w:val="en-GB"/>
        </w:rPr>
        <w:t>งวด</w:t>
      </w:r>
      <w:r w:rsidR="00CC22BC">
        <w:rPr>
          <w:rFonts w:asciiTheme="majorBidi" w:hAnsiTheme="majorBidi" w:cstheme="majorBidi" w:hint="cs"/>
          <w:sz w:val="32"/>
          <w:szCs w:val="32"/>
          <w:cs/>
          <w:lang w:val="en-GB"/>
        </w:rPr>
        <w:t>หก</w:t>
      </w:r>
      <w:r w:rsidR="00FB0654" w:rsidRPr="00FB0654">
        <w:rPr>
          <w:rFonts w:asciiTheme="majorBidi" w:hAnsiTheme="majorBidi" w:cstheme="majorBidi" w:hint="cs"/>
          <w:sz w:val="32"/>
          <w:szCs w:val="32"/>
          <w:cs/>
          <w:lang w:val="en-GB"/>
        </w:rPr>
        <w:t>เดือน</w:t>
      </w:r>
      <w:r w:rsidRPr="00FB0654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B0654">
        <w:rPr>
          <w:rFonts w:asciiTheme="majorBidi" w:hAnsiTheme="majorBidi" w:cstheme="majorBidi"/>
          <w:sz w:val="32"/>
          <w:szCs w:val="32"/>
        </w:rPr>
        <w:t xml:space="preserve"> 3</w:t>
      </w:r>
      <w:r w:rsidR="00CC22BC">
        <w:rPr>
          <w:rFonts w:asciiTheme="majorBidi" w:hAnsiTheme="majorBidi" w:cstheme="majorBidi"/>
          <w:sz w:val="32"/>
          <w:szCs w:val="32"/>
        </w:rPr>
        <w:t>0</w:t>
      </w:r>
      <w:r w:rsidRPr="00FB0654">
        <w:rPr>
          <w:rFonts w:asciiTheme="majorBidi" w:hAnsiTheme="majorBidi" w:cstheme="majorBidi"/>
          <w:sz w:val="32"/>
          <w:szCs w:val="32"/>
        </w:rPr>
        <w:t xml:space="preserve"> </w:t>
      </w:r>
      <w:r w:rsidR="00CC22B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B0654" w:rsidRPr="00FB06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B0654" w:rsidRPr="00FB0654">
        <w:rPr>
          <w:rFonts w:asciiTheme="majorBidi" w:hAnsiTheme="majorBidi" w:cstheme="majorBidi"/>
          <w:sz w:val="32"/>
          <w:szCs w:val="32"/>
        </w:rPr>
        <w:t>2569</w:t>
      </w:r>
      <w:r w:rsidRPr="00FB0654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tbl>
      <w:tblPr>
        <w:tblW w:w="8675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98"/>
        <w:gridCol w:w="142"/>
        <w:gridCol w:w="1559"/>
      </w:tblGrid>
      <w:tr w:rsidR="00FB0654" w:rsidRPr="00EB1FB3" w14:paraId="654518A6" w14:textId="77777777" w:rsidTr="00B44C52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A7D6E2E" w14:textId="77777777" w:rsidR="00FB0654" w:rsidRPr="00EB1FB3" w:rsidRDefault="00FB0654" w:rsidP="00825F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99" w:type="dxa"/>
            <w:gridSpan w:val="3"/>
            <w:tcBorders>
              <w:bottom w:val="single" w:sz="6" w:space="0" w:color="auto"/>
            </w:tcBorders>
          </w:tcPr>
          <w:p w14:paraId="28F8A0FF" w14:textId="77777777" w:rsidR="00FB0654" w:rsidRPr="00EB1FB3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EB1FB3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FB0654" w:rsidRPr="00EB1FB3" w14:paraId="2722E6B2" w14:textId="77777777" w:rsidTr="00B44C52">
        <w:trPr>
          <w:trHeight w:val="80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26CF731F" w14:textId="77777777" w:rsidR="00FB0654" w:rsidRPr="00EB1FB3" w:rsidRDefault="00FB0654" w:rsidP="00825F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98" w:type="dxa"/>
            <w:tcBorders>
              <w:top w:val="single" w:sz="6" w:space="0" w:color="auto"/>
              <w:bottom w:val="single" w:sz="6" w:space="0" w:color="auto"/>
            </w:tcBorders>
          </w:tcPr>
          <w:p w14:paraId="7F80256E" w14:textId="77777777" w:rsidR="00FB0654" w:rsidRPr="00EB1FB3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28DD80" w14:textId="77777777" w:rsidR="00FB0654" w:rsidRPr="00EB1FB3" w:rsidRDefault="00FB0654" w:rsidP="00825F48">
            <w:pPr>
              <w:keepNext/>
              <w:spacing w:line="38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4C6711C" w14:textId="77777777" w:rsidR="00FB0654" w:rsidRPr="00EB1FB3" w:rsidRDefault="00FB0654" w:rsidP="00825F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BEE1184" w14:textId="77777777" w:rsidR="00FB0654" w:rsidRPr="00EB1FB3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EB1FB3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0654" w:rsidRPr="00EB1FB3" w14:paraId="07D914CA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0F90A51" w14:textId="64EC5E92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ยอดคงเหลือยกมา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2568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6D0D7C1F" w14:textId="6AF96339" w:rsidR="00FB0654" w:rsidRPr="00EB1FB3" w:rsidRDefault="00FB0654" w:rsidP="00087315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654">
              <w:rPr>
                <w:rFonts w:asciiTheme="majorBidi" w:hAnsiTheme="majorBidi" w:cstheme="majorBidi"/>
                <w:sz w:val="32"/>
                <w:szCs w:val="32"/>
              </w:rPr>
              <w:t>44,646</w:t>
            </w:r>
          </w:p>
        </w:tc>
        <w:tc>
          <w:tcPr>
            <w:tcW w:w="142" w:type="dxa"/>
          </w:tcPr>
          <w:p w14:paraId="395FA208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4D7DA29" w14:textId="43F922C6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0654">
              <w:rPr>
                <w:rFonts w:asciiTheme="majorBidi" w:hAnsiTheme="majorBidi" w:cstheme="majorBidi"/>
                <w:sz w:val="32"/>
                <w:szCs w:val="32"/>
              </w:rPr>
              <w:t>2,045</w:t>
            </w:r>
          </w:p>
        </w:tc>
      </w:tr>
      <w:tr w:rsidR="00FB0654" w:rsidRPr="00EB1FB3" w14:paraId="3666288A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341190FE" w14:textId="77777777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598" w:type="dxa"/>
          </w:tcPr>
          <w:p w14:paraId="20F43C84" w14:textId="172A572E" w:rsidR="00FB0654" w:rsidRPr="00EB1FB3" w:rsidRDefault="004054A2" w:rsidP="00825F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4A2">
              <w:rPr>
                <w:rFonts w:asciiTheme="majorBidi" w:hAnsiTheme="majorBidi"/>
                <w:sz w:val="32"/>
                <w:szCs w:val="32"/>
                <w:cs/>
              </w:rPr>
              <w:t>1</w:t>
            </w:r>
            <w:r w:rsidRPr="00405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54A2">
              <w:rPr>
                <w:rFonts w:asciiTheme="majorBidi" w:hAnsiTheme="majorBidi"/>
                <w:sz w:val="32"/>
                <w:szCs w:val="32"/>
                <w:cs/>
              </w:rPr>
              <w:t>061</w:t>
            </w:r>
          </w:p>
        </w:tc>
        <w:tc>
          <w:tcPr>
            <w:tcW w:w="142" w:type="dxa"/>
          </w:tcPr>
          <w:p w14:paraId="54C245DB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3BFEBB59" w14:textId="68F3A336" w:rsidR="00FB0654" w:rsidRPr="00EB1FB3" w:rsidRDefault="004054A2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4A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FB0654" w:rsidRPr="00EB1FB3" w14:paraId="6EA1CC0B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082DFC7F" w14:textId="77777777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598" w:type="dxa"/>
          </w:tcPr>
          <w:p w14:paraId="673C36C0" w14:textId="23C8F574" w:rsidR="00FB0654" w:rsidRPr="00EB1FB3" w:rsidRDefault="004054A2" w:rsidP="00087315">
            <w:pPr>
              <w:spacing w:line="380" w:lineRule="exact"/>
              <w:ind w:left="-102" w:right="-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54A2">
              <w:rPr>
                <w:rFonts w:asciiTheme="majorBidi" w:hAnsiTheme="majorBidi"/>
                <w:sz w:val="32"/>
                <w:szCs w:val="32"/>
                <w:cs/>
              </w:rPr>
              <w:t>(2</w:t>
            </w:r>
            <w:r w:rsidRPr="00405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54A2">
              <w:rPr>
                <w:rFonts w:asciiTheme="majorBidi" w:hAnsiTheme="majorBidi"/>
                <w:sz w:val="32"/>
                <w:szCs w:val="32"/>
                <w:cs/>
              </w:rPr>
              <w:t>197)</w:t>
            </w:r>
          </w:p>
        </w:tc>
        <w:tc>
          <w:tcPr>
            <w:tcW w:w="142" w:type="dxa"/>
          </w:tcPr>
          <w:p w14:paraId="0C0D60CF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78479EBE" w14:textId="05729C8D" w:rsidR="00FB0654" w:rsidRPr="004054A2" w:rsidRDefault="004054A2" w:rsidP="004054A2">
            <w:pPr>
              <w:spacing w:line="380" w:lineRule="exact"/>
              <w:ind w:left="-102" w:right="-11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054A2">
              <w:rPr>
                <w:rFonts w:asciiTheme="majorBidi" w:hAnsiTheme="majorBidi"/>
                <w:sz w:val="32"/>
                <w:szCs w:val="32"/>
              </w:rPr>
              <w:t>(307)</w:t>
            </w:r>
          </w:p>
        </w:tc>
      </w:tr>
      <w:tr w:rsidR="00FB0654" w:rsidRPr="00EB1FB3" w14:paraId="403C7539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501DA6ED" w14:textId="702E20CD" w:rsidR="00FB0654" w:rsidRPr="00FB0654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 xml:space="preserve">ยอดคงเหลือยกไป 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="00AB2B45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30 </w:t>
            </w:r>
            <w:r w:rsidR="00AB2B45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>มิถุนายน</w:t>
            </w:r>
            <w:r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val="en-GB" w:eastAsia="th-TH"/>
              </w:rPr>
              <w:t xml:space="preserve"> </w:t>
            </w:r>
            <w:r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2569</w:t>
            </w:r>
          </w:p>
        </w:tc>
        <w:tc>
          <w:tcPr>
            <w:tcW w:w="1598" w:type="dxa"/>
            <w:tcBorders>
              <w:top w:val="single" w:sz="6" w:space="0" w:color="auto"/>
            </w:tcBorders>
          </w:tcPr>
          <w:p w14:paraId="1C999F5A" w14:textId="6C77C65E" w:rsidR="00FB0654" w:rsidRPr="00EB1FB3" w:rsidRDefault="000A1A0A" w:rsidP="00825F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43,510</w:t>
            </w:r>
          </w:p>
        </w:tc>
        <w:tc>
          <w:tcPr>
            <w:tcW w:w="142" w:type="dxa"/>
          </w:tcPr>
          <w:p w14:paraId="4C82FD96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58473EAE" w14:textId="5E89A95E" w:rsidR="00FB0654" w:rsidRPr="00EB1FB3" w:rsidRDefault="000A1A0A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1,788</w:t>
            </w:r>
          </w:p>
        </w:tc>
      </w:tr>
      <w:tr w:rsidR="00FB0654" w:rsidRPr="00EB1FB3" w14:paraId="6D3E7832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A69E7A4" w14:textId="77777777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EB1FB3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598" w:type="dxa"/>
            <w:tcBorders>
              <w:bottom w:val="single" w:sz="6" w:space="0" w:color="auto"/>
            </w:tcBorders>
          </w:tcPr>
          <w:p w14:paraId="7BE879E8" w14:textId="030AA15D" w:rsidR="00FB0654" w:rsidRPr="00EB1FB3" w:rsidRDefault="00984B12" w:rsidP="00087315">
            <w:pPr>
              <w:spacing w:line="380" w:lineRule="exact"/>
              <w:ind w:left="-102"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</w:rPr>
              <w:t>(2,907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2099B8BD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450DD16" w14:textId="1AB86A37" w:rsidR="00FB0654" w:rsidRPr="00EB1FB3" w:rsidRDefault="00984B12" w:rsidP="00087315">
            <w:pPr>
              <w:spacing w:line="380" w:lineRule="exact"/>
              <w:ind w:left="-102" w:righ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(534)</w:t>
            </w:r>
          </w:p>
        </w:tc>
      </w:tr>
      <w:tr w:rsidR="00FB0654" w:rsidRPr="00EB1FB3" w14:paraId="208DF7B5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09602E3" w14:textId="77777777" w:rsidR="00FB0654" w:rsidRPr="00EB1FB3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</w:pPr>
            <w:r w:rsidRPr="00EB1FB3">
              <w:rPr>
                <w:rFonts w:asciiTheme="majorBidi" w:eastAsia="Arial Unicode MS" w:hAnsiTheme="majorBidi" w:cstheme="majorBidi"/>
                <w:snapToGrid w:val="0"/>
                <w:spacing w:val="-4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598" w:type="dxa"/>
            <w:tcBorders>
              <w:top w:val="single" w:sz="6" w:space="0" w:color="auto"/>
              <w:bottom w:val="double" w:sz="6" w:space="0" w:color="auto"/>
            </w:tcBorders>
          </w:tcPr>
          <w:p w14:paraId="65F98785" w14:textId="1FA4A3D0" w:rsidR="00FB0654" w:rsidRPr="00EB1FB3" w:rsidRDefault="000A1A0A" w:rsidP="00825F48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1A0A">
              <w:rPr>
                <w:rFonts w:asciiTheme="majorBidi" w:hAnsiTheme="majorBidi" w:cstheme="majorBidi"/>
                <w:sz w:val="32"/>
                <w:szCs w:val="32"/>
              </w:rPr>
              <w:t>40,603</w:t>
            </w:r>
          </w:p>
        </w:tc>
        <w:tc>
          <w:tcPr>
            <w:tcW w:w="142" w:type="dxa"/>
          </w:tcPr>
          <w:p w14:paraId="30D0D6FA" w14:textId="77777777" w:rsidR="00FB0654" w:rsidRPr="00EB1FB3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6D4109B" w14:textId="27FA7EBC" w:rsidR="00FB0654" w:rsidRPr="00EB1FB3" w:rsidRDefault="000A1A0A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1A0A">
              <w:rPr>
                <w:rFonts w:asciiTheme="majorBidi" w:hAnsiTheme="majorBidi" w:cstheme="majorBidi"/>
                <w:sz w:val="32"/>
                <w:szCs w:val="32"/>
              </w:rPr>
              <w:t>1,254</w:t>
            </w:r>
          </w:p>
        </w:tc>
      </w:tr>
    </w:tbl>
    <w:p w14:paraId="28CF3FEF" w14:textId="77777777" w:rsidR="000B30F2" w:rsidRDefault="000B30F2" w:rsidP="00825F48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A6476F1" w14:textId="77777777" w:rsidR="00FB0654" w:rsidRPr="00414EDC" w:rsidRDefault="00FB0654" w:rsidP="00825F48">
      <w:pPr>
        <w:tabs>
          <w:tab w:val="left" w:pos="284"/>
          <w:tab w:val="left" w:pos="709"/>
        </w:tabs>
        <w:spacing w:line="380" w:lineRule="exact"/>
        <w:ind w:left="270" w:hanging="142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W w:w="8636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76"/>
        <w:gridCol w:w="1559"/>
        <w:gridCol w:w="142"/>
        <w:gridCol w:w="1559"/>
      </w:tblGrid>
      <w:tr w:rsidR="00FB0654" w:rsidRPr="00414EDC" w14:paraId="06B61D59" w14:textId="77777777" w:rsidTr="00B44C52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B33BC11" w14:textId="77777777" w:rsidR="00FB0654" w:rsidRPr="00414EDC" w:rsidRDefault="00FB0654" w:rsidP="00825F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2AC29AB7" w14:textId="77777777" w:rsidR="00FB0654" w:rsidRPr="00414EDC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414EDC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FB0654" w:rsidRPr="00414EDC" w14:paraId="66CFD098" w14:textId="77777777" w:rsidTr="00B44C52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1390A205" w14:textId="77777777" w:rsidR="00FB0654" w:rsidRPr="00414EDC" w:rsidRDefault="00FB0654" w:rsidP="00825F48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2EA4669F" w14:textId="77777777" w:rsidR="00FB0654" w:rsidRPr="00414EDC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4019C34" w14:textId="77777777" w:rsidR="00FB0654" w:rsidRPr="00414EDC" w:rsidRDefault="00FB0654" w:rsidP="00825F48">
            <w:pPr>
              <w:pStyle w:val="Heading7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CD26ACD" w14:textId="77777777" w:rsidR="00FB0654" w:rsidRPr="00414EDC" w:rsidRDefault="00FB0654" w:rsidP="00825F48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F583AAD" w14:textId="77777777" w:rsidR="00FB0654" w:rsidRPr="00414EDC" w:rsidRDefault="00FB0654" w:rsidP="00825F48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414EDC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B0654" w:rsidRPr="00414EDC" w14:paraId="1B64960D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4D823793" w14:textId="77777777" w:rsidR="00FB0654" w:rsidRPr="00414EDC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ค่าเสื่อมราคา - สินทรัพย์สิทธิการใช้</w:t>
            </w:r>
          </w:p>
        </w:tc>
        <w:tc>
          <w:tcPr>
            <w:tcW w:w="1559" w:type="dxa"/>
          </w:tcPr>
          <w:p w14:paraId="179AF2DF" w14:textId="4F3EA374" w:rsidR="00FB0654" w:rsidRPr="00E10AF3" w:rsidRDefault="004054A2" w:rsidP="00825F4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054A2">
              <w:rPr>
                <w:rFonts w:asciiTheme="majorBidi" w:hAnsiTheme="majorBidi"/>
                <w:sz w:val="32"/>
                <w:szCs w:val="32"/>
              </w:rPr>
              <w:t>1,</w:t>
            </w:r>
            <w:r w:rsidR="0002554C">
              <w:rPr>
                <w:rFonts w:asciiTheme="majorBidi" w:hAnsiTheme="majorBidi"/>
                <w:sz w:val="32"/>
                <w:szCs w:val="32"/>
              </w:rPr>
              <w:t>580</w:t>
            </w:r>
          </w:p>
        </w:tc>
        <w:tc>
          <w:tcPr>
            <w:tcW w:w="142" w:type="dxa"/>
          </w:tcPr>
          <w:p w14:paraId="2E642124" w14:textId="77777777" w:rsidR="00FB0654" w:rsidRPr="00414EDC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14:paraId="52582A88" w14:textId="56D2E37A" w:rsidR="00FB0654" w:rsidRPr="00414EDC" w:rsidRDefault="004054A2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4A2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</w:tr>
      <w:tr w:rsidR="00FB0654" w:rsidRPr="00414EDC" w14:paraId="4168AE5C" w14:textId="77777777" w:rsidTr="00B44C52">
        <w:trPr>
          <w:trHeight w:val="225"/>
        </w:trPr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7CDD20C0" w14:textId="77777777" w:rsidR="00FB0654" w:rsidRPr="00414EDC" w:rsidRDefault="00FB0654" w:rsidP="00825F48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ดอกเบี</w:t>
            </w:r>
            <w:r>
              <w:rPr>
                <w:rFonts w:asciiTheme="majorBidi" w:eastAsia="Arial Unicode MS" w:hAnsiTheme="majorBidi" w:hint="cs"/>
                <w:snapToGrid w:val="0"/>
                <w:sz w:val="32"/>
                <w:szCs w:val="32"/>
                <w:cs/>
                <w:lang w:eastAsia="th-TH"/>
              </w:rPr>
              <w:t>้</w:t>
            </w:r>
            <w:r w:rsidRPr="00A21E89">
              <w:rPr>
                <w:rFonts w:asciiTheme="majorBidi" w:eastAsia="Arial Unicode MS" w:hAnsiTheme="majorBidi"/>
                <w:snapToGrid w:val="0"/>
                <w:sz w:val="32"/>
                <w:szCs w:val="32"/>
                <w:cs/>
                <w:lang w:eastAsia="th-TH"/>
              </w:rPr>
              <w:t>ยจ่าย</w:t>
            </w:r>
          </w:p>
        </w:tc>
        <w:tc>
          <w:tcPr>
            <w:tcW w:w="1559" w:type="dxa"/>
          </w:tcPr>
          <w:p w14:paraId="4A3E5026" w14:textId="6AC0F665" w:rsidR="00FB0654" w:rsidRPr="00E10AF3" w:rsidRDefault="004054A2" w:rsidP="00825F48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4054A2">
              <w:rPr>
                <w:rFonts w:asciiTheme="majorBidi" w:hAnsiTheme="majorBidi"/>
                <w:sz w:val="32"/>
                <w:szCs w:val="32"/>
              </w:rPr>
              <w:t>1,061</w:t>
            </w:r>
          </w:p>
        </w:tc>
        <w:tc>
          <w:tcPr>
            <w:tcW w:w="142" w:type="dxa"/>
          </w:tcPr>
          <w:p w14:paraId="539598F2" w14:textId="77777777" w:rsidR="00FB0654" w:rsidRPr="00414EDC" w:rsidRDefault="00FB0654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14:paraId="2D195F45" w14:textId="706B9B70" w:rsidR="00FB0654" w:rsidRPr="00414EDC" w:rsidRDefault="004054A2" w:rsidP="00825F48">
            <w:pPr>
              <w:spacing w:line="380" w:lineRule="exact"/>
              <w:ind w:left="-105"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54A2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</w:tr>
      <w:tr w:rsidR="00FB0654" w:rsidRPr="00414EDC" w14:paraId="11898BB6" w14:textId="77777777" w:rsidTr="00B44C52">
        <w:tc>
          <w:tcPr>
            <w:tcW w:w="5376" w:type="dxa"/>
            <w:noWrap/>
            <w:tcMar>
              <w:left w:w="108" w:type="dxa"/>
              <w:right w:w="108" w:type="dxa"/>
            </w:tcMar>
          </w:tcPr>
          <w:p w14:paraId="67F5E685" w14:textId="77777777" w:rsidR="00FB0654" w:rsidRPr="00414EDC" w:rsidRDefault="00FB0654" w:rsidP="00BB20B1">
            <w:pPr>
              <w:spacing w:line="38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ab/>
            </w:r>
            <w:r w:rsidRPr="00414EDC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5F997A1F" w14:textId="068BEADB" w:rsidR="00FB0654" w:rsidRPr="00414EDC" w:rsidRDefault="004054A2" w:rsidP="00BB20B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02554C">
              <w:rPr>
                <w:rFonts w:asciiTheme="majorBidi" w:hAnsiTheme="majorBidi" w:cstheme="majorBidi"/>
                <w:sz w:val="32"/>
                <w:szCs w:val="32"/>
              </w:rPr>
              <w:t>641</w:t>
            </w:r>
          </w:p>
        </w:tc>
        <w:tc>
          <w:tcPr>
            <w:tcW w:w="142" w:type="dxa"/>
          </w:tcPr>
          <w:p w14:paraId="1DEED021" w14:textId="77777777" w:rsidR="00FB0654" w:rsidRPr="00414EDC" w:rsidRDefault="00FB0654" w:rsidP="00BB20B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6DB345CC" w14:textId="2D5EF7F0" w:rsidR="00FB0654" w:rsidRPr="00414EDC" w:rsidRDefault="004054A2" w:rsidP="00BB20B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317</w:t>
            </w:r>
          </w:p>
        </w:tc>
      </w:tr>
    </w:tbl>
    <w:p w14:paraId="6F814CC9" w14:textId="77777777" w:rsidR="00825F48" w:rsidRDefault="00825F48" w:rsidP="00BB20B1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3344B53" w14:textId="77777777" w:rsidR="00825F48" w:rsidRDefault="00825F48" w:rsidP="00BB20B1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5E609A1" w14:textId="77777777" w:rsidR="00825F48" w:rsidRDefault="00825F48" w:rsidP="00BB20B1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73A996E1" w14:textId="77777777" w:rsidR="00825F48" w:rsidRDefault="00825F48" w:rsidP="00BB20B1">
      <w:pPr>
        <w:tabs>
          <w:tab w:val="left" w:pos="284"/>
        </w:tabs>
        <w:spacing w:line="38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58F02805" w14:textId="77777777" w:rsidR="00825F48" w:rsidRDefault="00825F48" w:rsidP="00825F48">
      <w:pPr>
        <w:tabs>
          <w:tab w:val="left" w:pos="284"/>
        </w:tabs>
        <w:spacing w:line="20" w:lineRule="exact"/>
        <w:ind w:left="272" w:hanging="142"/>
        <w:jc w:val="thaiDistribute"/>
        <w:rPr>
          <w:rFonts w:ascii="Angsana New" w:hAnsi="Angsana New"/>
          <w:sz w:val="32"/>
          <w:szCs w:val="32"/>
          <w:highlight w:val="yellow"/>
        </w:rPr>
      </w:pPr>
    </w:p>
    <w:p w14:paraId="1629892E" w14:textId="1E07B610" w:rsidR="00C419C9" w:rsidRPr="008A42C2" w:rsidRDefault="00752614" w:rsidP="004054A2">
      <w:pPr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19</w:t>
      </w:r>
      <w:r w:rsidR="00C419C9" w:rsidRPr="008A42C2">
        <w:rPr>
          <w:rFonts w:asciiTheme="majorBidi" w:hAnsiTheme="majorBidi" w:cstheme="majorBidi"/>
          <w:sz w:val="32"/>
          <w:szCs w:val="32"/>
        </w:rPr>
        <w:t>.</w:t>
      </w:r>
      <w:r w:rsidR="00C419C9" w:rsidRPr="008A42C2">
        <w:rPr>
          <w:rFonts w:asciiTheme="majorBidi" w:hAnsiTheme="majorBidi" w:cstheme="majorBidi"/>
          <w:sz w:val="32"/>
          <w:szCs w:val="32"/>
        </w:rPr>
        <w:tab/>
      </w:r>
      <w:r w:rsidR="00533868" w:rsidRPr="008A42C2">
        <w:rPr>
          <w:rFonts w:asciiTheme="majorBidi" w:hAnsiTheme="majorBidi" w:cstheme="majorBidi"/>
          <w:sz w:val="32"/>
          <w:szCs w:val="32"/>
          <w:cs/>
        </w:rPr>
        <w:t>การเสนอข้อมูลทางการเงินจำแนกตามส่วนงาน</w:t>
      </w:r>
    </w:p>
    <w:p w14:paraId="528076F6" w14:textId="16F70622" w:rsidR="002D5EBA" w:rsidRPr="008A42C2" w:rsidRDefault="00C419C9" w:rsidP="004054A2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Theme="majorBidi" w:eastAsia="MS Mincho" w:hAnsiTheme="majorBidi" w:cstheme="majorBidi"/>
          <w:sz w:val="32"/>
          <w:szCs w:val="32"/>
        </w:rPr>
      </w:pPr>
      <w:r w:rsidRPr="008A42C2">
        <w:rPr>
          <w:rFonts w:asciiTheme="majorBidi" w:hAnsiTheme="majorBidi" w:cstheme="majorBidi"/>
          <w:sz w:val="32"/>
          <w:szCs w:val="32"/>
        </w:rPr>
        <w:tab/>
      </w:r>
      <w:r w:rsidR="003F7A26" w:rsidRPr="008A42C2">
        <w:rPr>
          <w:rFonts w:asciiTheme="majorBidi" w:hAnsiTheme="majorBidi" w:cstheme="majorBidi"/>
          <w:sz w:val="32"/>
          <w:szCs w:val="32"/>
        </w:rPr>
        <w:tab/>
      </w:r>
      <w:r w:rsidRPr="008A42C2">
        <w:rPr>
          <w:rFonts w:asciiTheme="majorBidi" w:hAnsiTheme="majorBidi" w:cstheme="majorBidi"/>
          <w:sz w:val="32"/>
          <w:szCs w:val="32"/>
        </w:rPr>
        <w:tab/>
      </w:r>
      <w:r w:rsidR="002D5EBA" w:rsidRPr="008A42C2">
        <w:rPr>
          <w:rFonts w:asciiTheme="majorBidi" w:hAnsiTheme="majorBidi" w:cstheme="majorBidi"/>
          <w:sz w:val="32"/>
          <w:szCs w:val="32"/>
          <w:cs/>
        </w:rPr>
        <w:t>ข้อ</w:t>
      </w:r>
      <w:r w:rsidR="002D5EBA" w:rsidRPr="008A42C2">
        <w:rPr>
          <w:rFonts w:asciiTheme="majorBidi" w:eastAsia="MS Mincho" w:hAnsiTheme="majorBidi" w:cstheme="majorBidi"/>
          <w:sz w:val="32"/>
          <w:szCs w:val="32"/>
          <w:cs/>
        </w:rPr>
        <w:t>มูลส่วนงานดำเนินงานที่นำเสนอนี้สอดคล้องกับรายงานภายในของ</w:t>
      </w:r>
      <w:r w:rsidR="007D03B7" w:rsidRPr="008A42C2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8A42C2">
        <w:rPr>
          <w:rFonts w:asciiTheme="majorBidi" w:eastAsia="MS Mincho" w:hAnsiTheme="majorBidi" w:cstheme="majorBidi"/>
          <w:sz w:val="32"/>
          <w:szCs w:val="32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</w:t>
      </w:r>
      <w:r w:rsidR="007D03B7" w:rsidRPr="008A42C2">
        <w:rPr>
          <w:rFonts w:asciiTheme="majorBidi" w:eastAsia="SimSun" w:hAnsiTheme="majorBidi" w:cstheme="majorBidi"/>
          <w:spacing w:val="-4"/>
          <w:sz w:val="32"/>
          <w:szCs w:val="32"/>
          <w:cs/>
        </w:rPr>
        <w:t>กลุ่มบริษัท</w:t>
      </w:r>
      <w:r w:rsidR="002D5EBA" w:rsidRPr="008A42C2">
        <w:rPr>
          <w:rFonts w:asciiTheme="majorBidi" w:eastAsia="MS Mincho" w:hAnsiTheme="majorBidi" w:cstheme="majorBidi"/>
          <w:sz w:val="32"/>
          <w:szCs w:val="32"/>
          <w:cs/>
        </w:rPr>
        <w:t>คือ กรรมการผู้จัดการของบริษัท</w:t>
      </w:r>
    </w:p>
    <w:p w14:paraId="3E4EF30E" w14:textId="4D4D0BB8" w:rsidR="00D35A21" w:rsidRDefault="008A42C2" w:rsidP="004054A2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8A42C2">
        <w:rPr>
          <w:rFonts w:ascii="Angsana New" w:eastAsia="MS Mincho" w:hAnsi="Angsana New"/>
          <w:sz w:val="32"/>
          <w:szCs w:val="32"/>
        </w:rPr>
        <w:tab/>
      </w:r>
      <w:r w:rsidRPr="008A42C2">
        <w:rPr>
          <w:rFonts w:ascii="Angsana New" w:eastAsia="MS Mincho" w:hAnsi="Angsana New"/>
          <w:sz w:val="32"/>
          <w:szCs w:val="32"/>
        </w:rPr>
        <w:tab/>
      </w:r>
      <w:r w:rsidRPr="008A42C2">
        <w:rPr>
          <w:rFonts w:ascii="Angsana New" w:eastAsia="MS Mincho" w:hAnsi="Angsana New"/>
          <w:sz w:val="32"/>
          <w:szCs w:val="32"/>
        </w:rPr>
        <w:tab/>
      </w:r>
      <w:r w:rsidRPr="008A42C2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8A42C2">
        <w:rPr>
          <w:rFonts w:ascii="Angsana New" w:eastAsia="MS Mincho" w:hAnsi="Angsana New" w:cstheme="majorBidi"/>
          <w:sz w:val="32"/>
          <w:szCs w:val="32"/>
          <w:cs/>
        </w:rPr>
        <w:t>มีรายได้หลักจา</w:t>
      </w:r>
      <w:r w:rsidRPr="008A42C2">
        <w:rPr>
          <w:rFonts w:ascii="Angsana New" w:eastAsia="MS Mincho" w:hAnsi="Angsana New"/>
          <w:sz w:val="32"/>
          <w:szCs w:val="32"/>
          <w:cs/>
        </w:rPr>
        <w:t>ก</w:t>
      </w:r>
      <w:r w:rsidRPr="008A42C2">
        <w:rPr>
          <w:rFonts w:ascii="Angsana New" w:eastAsia="MS Mincho" w:hAnsi="Angsana New" w:hint="cs"/>
          <w:sz w:val="32"/>
          <w:szCs w:val="32"/>
          <w:cs/>
        </w:rPr>
        <w:t>สาม</w:t>
      </w:r>
      <w:r w:rsidRPr="008A42C2">
        <w:rPr>
          <w:rFonts w:ascii="Angsana New" w:eastAsia="MS Mincho" w:hAnsi="Angsana New"/>
          <w:sz w:val="32"/>
          <w:szCs w:val="32"/>
          <w:cs/>
        </w:rPr>
        <w:t xml:space="preserve">ประเภทธุรกิจ โดยข้อมูลทางการเงินจำแนกตามประเภทธุรกิจ </w:t>
      </w:r>
      <w:r w:rsidR="00D35A21" w:rsidRPr="00414EDC">
        <w:rPr>
          <w:rFonts w:ascii="Angsana New" w:eastAsia="MS Mincho" w:hAnsi="Angsana New"/>
          <w:sz w:val="32"/>
          <w:szCs w:val="32"/>
          <w:cs/>
        </w:rPr>
        <w:t>สำหรับงวดสามเดือน</w:t>
      </w:r>
      <w:r w:rsidR="00D35A21">
        <w:rPr>
          <w:rFonts w:ascii="Angsana New" w:eastAsia="MS Mincho" w:hAnsi="Angsana New" w:hint="cs"/>
          <w:sz w:val="32"/>
          <w:szCs w:val="32"/>
          <w:cs/>
        </w:rPr>
        <w:t>และหกเดือน</w:t>
      </w:r>
      <w:r w:rsidR="00D35A21" w:rsidRPr="00414EDC">
        <w:rPr>
          <w:rFonts w:ascii="Angsana New" w:eastAsia="MS Mincho" w:hAnsi="Angsana New"/>
          <w:sz w:val="32"/>
          <w:szCs w:val="32"/>
          <w:cs/>
        </w:rPr>
        <w:t xml:space="preserve">สิ้นสุดวันที่ </w:t>
      </w:r>
      <w:r w:rsidR="00D35A21" w:rsidRPr="00414EDC">
        <w:rPr>
          <w:rFonts w:ascii="Angsana New" w:eastAsia="MS Mincho" w:hAnsi="Angsana New"/>
          <w:sz w:val="32"/>
          <w:szCs w:val="32"/>
        </w:rPr>
        <w:t>3</w:t>
      </w:r>
      <w:r w:rsidR="00D35A21">
        <w:rPr>
          <w:rFonts w:ascii="Angsana New" w:eastAsia="MS Mincho" w:hAnsi="Angsana New"/>
          <w:sz w:val="32"/>
          <w:szCs w:val="32"/>
        </w:rPr>
        <w:t xml:space="preserve">0 </w:t>
      </w:r>
      <w:r w:rsidR="00D35A21">
        <w:rPr>
          <w:rFonts w:ascii="Angsana New" w:eastAsia="MS Mincho" w:hAnsi="Angsana New" w:hint="cs"/>
          <w:sz w:val="32"/>
          <w:szCs w:val="32"/>
          <w:cs/>
        </w:rPr>
        <w:t>มิถุนายน</w:t>
      </w:r>
      <w:r w:rsidR="00D35A21" w:rsidRPr="00414EDC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D35A21" w:rsidRPr="00414EDC">
        <w:rPr>
          <w:rFonts w:ascii="Angsana New" w:eastAsia="MS Mincho" w:hAnsi="Angsana New"/>
          <w:sz w:val="32"/>
          <w:szCs w:val="32"/>
        </w:rPr>
        <w:t>256</w:t>
      </w:r>
      <w:r w:rsidR="00D35A21">
        <w:rPr>
          <w:rFonts w:ascii="Angsana New" w:eastAsia="MS Mincho" w:hAnsi="Angsana New"/>
          <w:sz w:val="32"/>
          <w:szCs w:val="32"/>
        </w:rPr>
        <w:t>9</w:t>
      </w:r>
      <w:r w:rsidR="00D35A21" w:rsidRPr="00414EDC">
        <w:rPr>
          <w:rFonts w:ascii="Angsana New" w:eastAsia="MS Mincho" w:hAnsi="Angsana New"/>
          <w:sz w:val="32"/>
          <w:szCs w:val="32"/>
          <w:cs/>
        </w:rPr>
        <w:t xml:space="preserve"> และ </w:t>
      </w:r>
      <w:r w:rsidR="00D35A21" w:rsidRPr="00414EDC">
        <w:rPr>
          <w:rFonts w:ascii="Angsana New" w:eastAsia="MS Mincho" w:hAnsi="Angsana New"/>
          <w:sz w:val="32"/>
          <w:szCs w:val="32"/>
        </w:rPr>
        <w:t>256</w:t>
      </w:r>
      <w:r w:rsidR="00D35A21">
        <w:rPr>
          <w:rFonts w:ascii="Angsana New" w:eastAsia="MS Mincho" w:hAnsi="Angsana New"/>
          <w:sz w:val="32"/>
          <w:szCs w:val="32"/>
        </w:rPr>
        <w:t>8</w:t>
      </w:r>
      <w:r w:rsidR="00D35A21" w:rsidRPr="00414EDC">
        <w:rPr>
          <w:rFonts w:ascii="Angsana New" w:eastAsia="MS Mincho" w:hAnsi="Angsana New"/>
          <w:sz w:val="32"/>
          <w:szCs w:val="32"/>
          <w:cs/>
        </w:rPr>
        <w:t xml:space="preserve"> มีดังนี้</w:t>
      </w: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428"/>
        <w:gridCol w:w="291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99555E" w:rsidRPr="008A42C2" w14:paraId="46C019D2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871F4" w14:textId="77777777" w:rsidR="003F7A26" w:rsidRPr="008A42C2" w:rsidRDefault="003F7A26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898534A" w14:textId="77777777" w:rsidR="003F7A26" w:rsidRPr="008A42C2" w:rsidRDefault="0099555E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ล้าน</w:t>
            </w:r>
            <w:r w:rsidR="003F7A26" w:rsidRPr="008A42C2">
              <w:rPr>
                <w:rFonts w:asciiTheme="majorBidi" w:hAnsiTheme="majorBidi" w:cstheme="majorBidi"/>
                <w:szCs w:val="22"/>
                <w:cs/>
              </w:rPr>
              <w:t>บาท</w:t>
            </w:r>
          </w:p>
        </w:tc>
      </w:tr>
      <w:tr w:rsidR="0099555E" w:rsidRPr="008A42C2" w14:paraId="6049FFE4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B6242" w14:textId="77777777" w:rsidR="003F7A26" w:rsidRPr="008A42C2" w:rsidRDefault="003F7A26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55712" w14:textId="77777777" w:rsidR="003F7A26" w:rsidRPr="008A42C2" w:rsidRDefault="003F7A26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D35A21" w:rsidRPr="008A42C2" w14:paraId="230A137B" w14:textId="77777777" w:rsidTr="00D44E02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68F9A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36FCCA0" w14:textId="397740DA" w:rsidR="00D35A21" w:rsidRPr="00D35A21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D35A21">
              <w:rPr>
                <w:rFonts w:asciiTheme="majorBidi" w:hAnsiTheme="majorBidi" w:cstheme="majorBidi"/>
                <w:szCs w:val="22"/>
                <w:cs/>
              </w:rPr>
              <w:t xml:space="preserve">สำหรับงวดสามเดือนสิ้นสุดวันที่ </w:t>
            </w:r>
            <w:r w:rsidRPr="00D35A21">
              <w:rPr>
                <w:rFonts w:asciiTheme="majorBidi" w:hAnsiTheme="majorBidi" w:cstheme="majorBidi"/>
                <w:szCs w:val="22"/>
              </w:rPr>
              <w:t>30</w:t>
            </w:r>
            <w:r w:rsidRPr="00D35A21">
              <w:rPr>
                <w:rFonts w:asciiTheme="majorBidi" w:hAnsiTheme="majorBidi" w:cstheme="majorBidi"/>
                <w:szCs w:val="22"/>
                <w:cs/>
              </w:rPr>
              <w:t xml:space="preserve"> มิถุนายน</w:t>
            </w:r>
          </w:p>
        </w:tc>
      </w:tr>
      <w:tr w:rsidR="0099555E" w:rsidRPr="008A42C2" w14:paraId="41512004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B2081" w14:textId="77777777" w:rsidR="003F7A26" w:rsidRPr="008A42C2" w:rsidRDefault="003F7A26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15AC9FB" w14:textId="77777777" w:rsidR="003F7A26" w:rsidRPr="008A42C2" w:rsidRDefault="003F7A26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3038936" w14:textId="77777777" w:rsidR="003F7A26" w:rsidRPr="008A42C2" w:rsidRDefault="003F7A26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9B3AD17" w14:textId="77777777" w:rsidR="003F7A26" w:rsidRPr="008A42C2" w:rsidRDefault="003F7A26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D042857" w14:textId="77777777" w:rsidR="003F7A26" w:rsidRPr="008A42C2" w:rsidRDefault="003F7A26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038C7B69" w14:textId="77777777" w:rsidR="003F7A26" w:rsidRPr="008A42C2" w:rsidRDefault="003F7A26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670A8A" w14:textId="77777777" w:rsidR="003F7A26" w:rsidRPr="008A42C2" w:rsidRDefault="003F7A26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6F0C2E17" w14:textId="77777777" w:rsidR="003F7A26" w:rsidRPr="008A42C2" w:rsidRDefault="003F7A26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8A42C2" w:rsidRPr="008A42C2" w14:paraId="30F4115A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61670" w14:textId="77777777" w:rsidR="008A42C2" w:rsidRPr="008A42C2" w:rsidRDefault="008A42C2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BD7B07C" w14:textId="199B657F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1C9A712C" w14:textId="77777777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F45CA7" w14:textId="5CBB40CA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93714D" w14:textId="77777777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B6E498C" w14:textId="166D868B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1087101" w14:textId="77777777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BE3F1A1" w14:textId="6198ABAA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32B98528" w14:textId="77777777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2362268" w14:textId="4A0F424C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1D29F36" w14:textId="77777777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832B3A2" w14:textId="33810A85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C221F99" w14:textId="77777777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42310F1" w14:textId="0865DB34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04DB7A7" w14:textId="77777777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08B7428" w14:textId="2CC0371F" w:rsidR="008A42C2" w:rsidRPr="008A42C2" w:rsidRDefault="008A42C2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</w:tr>
      <w:tr w:rsidR="00CF2940" w:rsidRPr="008A42C2" w14:paraId="57033B8B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760D" w14:textId="77777777" w:rsidR="00CF2940" w:rsidRPr="008A42C2" w:rsidRDefault="00CF2940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99F87B9" w14:textId="4BBC1F37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6841E" w14:textId="77777777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8A770C8" w14:textId="2A098EE8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E6220" w14:textId="77777777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9274BAD" w14:textId="4D3FF793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F14D3" w14:textId="77777777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1EA87C" w14:textId="1C38E1ED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281FB" w14:textId="77777777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EB120FF" w14:textId="02FC1832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BB3EB" w14:textId="77777777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F42440A" w14:textId="4EE003BC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935A3" w14:textId="77777777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9CB6763" w14:textId="5D92414D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7B4A0B24" w14:textId="77777777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29A5D89" w14:textId="58F22C17" w:rsidR="00CF2940" w:rsidRPr="008A42C2" w:rsidRDefault="00CF2940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1E2F08" w:rsidRPr="008A42C2" w14:paraId="5841E96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BFC9" w14:textId="41FD60CB" w:rsidR="001E2F08" w:rsidRPr="008A42C2" w:rsidRDefault="001E2F08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 xml:space="preserve">ประเภทของการรับรู้รายได้ </w:t>
            </w:r>
            <w:r w:rsidRPr="008A42C2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7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7652E00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FA2A7BD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E09F385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ED02ACD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7306F37B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CB79CEF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B0C625A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525F555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1C41812B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050672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D50342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6DEAA529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DCEF9D9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853DFA8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74B82A76" w14:textId="77777777" w:rsidR="001E2F08" w:rsidRPr="008A42C2" w:rsidRDefault="001E2F08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35A21" w:rsidRPr="008A42C2" w14:paraId="23E9C48A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6EC9" w14:textId="78C5B052" w:rsidR="00D35A21" w:rsidRPr="008A42C2" w:rsidRDefault="00D35A21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vAlign w:val="bottom"/>
          </w:tcPr>
          <w:p w14:paraId="3845FFCB" w14:textId="25EA808A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072E25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0262FEE7" w14:textId="2FCA545D" w:rsidR="00D35A21" w:rsidRPr="008A42C2" w:rsidRDefault="00D35A21" w:rsidP="004054A2">
            <w:pPr>
              <w:pStyle w:val="NoSpacing"/>
              <w:tabs>
                <w:tab w:val="left" w:pos="425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AD993C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7807D592" w14:textId="76C4D118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99386D" w14:textId="77777777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14168724" w14:textId="5E085A44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3F4B25E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40F8EC40" w14:textId="5705502C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21.90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8C1FF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2B393A9" w14:textId="2F3BD23A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20.44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5E348C1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20EE4191" w14:textId="20DD1076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4054A2">
              <w:rPr>
                <w:rFonts w:asciiTheme="majorBidi" w:hAnsiTheme="majorBidi" w:cstheme="majorBidi"/>
                <w:szCs w:val="22"/>
              </w:rPr>
              <w:t>21.90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F5625E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56F8DAAB" w14:textId="27A4B662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AF22DF">
              <w:rPr>
                <w:rFonts w:asciiTheme="majorBidi" w:hAnsiTheme="majorBidi" w:cstheme="majorBidi"/>
                <w:szCs w:val="22"/>
              </w:rPr>
              <w:t>20.44</w:t>
            </w:r>
          </w:p>
        </w:tc>
      </w:tr>
      <w:tr w:rsidR="00D35A21" w:rsidRPr="008A42C2" w14:paraId="0123FBC0" w14:textId="77777777" w:rsidTr="00D44E02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7456" w14:textId="325C3942" w:rsidR="00D35A21" w:rsidRPr="008A42C2" w:rsidRDefault="00D35A21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A9DCF9F" w14:textId="0A930A72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332F27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748B66D6" w14:textId="48F2B790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2F509C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D847EF1" w14:textId="40953344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3.39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F06BC1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06B9933" w14:textId="16A143C0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D35A21">
              <w:rPr>
                <w:rFonts w:asciiTheme="majorBidi" w:hAnsiTheme="majorBidi" w:cstheme="majorBidi"/>
                <w:szCs w:val="22"/>
              </w:rPr>
              <w:t>3.21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4AE10C3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69FBB1B" w14:textId="16B6DE5A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11.26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8D9DC1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8DC492C" w14:textId="24FCC28E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0.21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45F0046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3E516EB" w14:textId="6DDFED86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14.65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ACFDC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58F9A6C" w14:textId="74F5935B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3.42</w:t>
            </w:r>
          </w:p>
        </w:tc>
      </w:tr>
      <w:tr w:rsidR="00D35A21" w:rsidRPr="008A42C2" w14:paraId="2E45023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EF169" w14:textId="3A0CA0A1" w:rsidR="00D35A21" w:rsidRPr="008A42C2" w:rsidRDefault="00D35A21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B202EA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1CAB5B0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4D097D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15D69E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7B453E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C048DD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5C2D90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0F0C026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AC44F9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82DC2C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E95EFE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92095A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21A1EB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F19B77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8A0074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35A21" w:rsidRPr="008A42C2" w14:paraId="4FA52EED" w14:textId="77777777" w:rsidTr="008224CF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1ACB9" w14:textId="117B1589" w:rsidR="00D35A21" w:rsidRPr="008A42C2" w:rsidRDefault="00D35A21" w:rsidP="004054A2">
            <w:pPr>
              <w:pStyle w:val="NoSpacing"/>
              <w:spacing w:line="32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vAlign w:val="bottom"/>
          </w:tcPr>
          <w:p w14:paraId="5C3BF1F9" w14:textId="1EC3BA49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2BEC33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6B53BBB7" w14:textId="55A14151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655582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3241768" w14:textId="10BAA8E7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3.39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AA2A39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C6A6ACF" w14:textId="5CACAD2E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D35A21">
              <w:rPr>
                <w:rFonts w:asciiTheme="majorBidi" w:hAnsiTheme="majorBidi" w:cstheme="majorBidi"/>
                <w:szCs w:val="22"/>
              </w:rPr>
              <w:t>3.21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99085A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58652F10" w14:textId="0D9D8CAA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33.16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CCB644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61D223F2" w14:textId="4A362BD8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20.65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55B9F14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596AF083" w14:textId="55271988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36.55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699ADC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00AB88A1" w14:textId="0C230E63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23.86</w:t>
            </w:r>
          </w:p>
        </w:tc>
      </w:tr>
      <w:tr w:rsidR="00D35A21" w:rsidRPr="008A42C2" w14:paraId="662BC5F5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171E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8A42C2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E53A8A6" w14:textId="001337D3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BE7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CFD74" w14:textId="2653A282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4084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91E9463" w14:textId="2CFB7167" w:rsidR="00D35A21" w:rsidRPr="008A42C2" w:rsidRDefault="004054A2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78D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93B0ED9" w14:textId="327A6051" w:rsidR="00D35A21" w:rsidRPr="008A42C2" w:rsidRDefault="00D35A21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(2.49)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464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566C35" w14:textId="6EBB5EFC" w:rsidR="00D35A21" w:rsidRPr="008A42C2" w:rsidRDefault="004054A2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(20.60)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2199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A1CF598" w14:textId="1B3CE09A" w:rsidR="00D35A21" w:rsidRPr="008A42C2" w:rsidRDefault="00D35A21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(10.85)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6C17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385515" w14:textId="1577DC5B" w:rsidR="00D35A21" w:rsidRPr="008A42C2" w:rsidRDefault="004054A2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(23.50)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5624ED9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BB36A2" w14:textId="37EB970D" w:rsidR="00D35A21" w:rsidRPr="008A42C2" w:rsidRDefault="00D35A21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(13.34)</w:t>
            </w:r>
          </w:p>
        </w:tc>
      </w:tr>
      <w:tr w:rsidR="00D35A21" w:rsidRPr="008A42C2" w14:paraId="4C68762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316E" w14:textId="60068932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DB3123D" w14:textId="7C514A6D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FA0B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D55CEFE" w14:textId="718E2625" w:rsidR="00D35A21" w:rsidRPr="00D35A21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D35A21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2D4C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1DA4696" w14:textId="77BD3C6A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0.49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2D65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C75862B" w14:textId="1BCDD566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0.72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9132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850E954" w14:textId="024875CA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12.56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428C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6C943D" w14:textId="0981335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9.80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FA20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A76E2E5" w14:textId="278B10CF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13.05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DEB3F9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4F23F05" w14:textId="640E9235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10.52</w:t>
            </w:r>
          </w:p>
        </w:tc>
      </w:tr>
      <w:tr w:rsidR="00D35A21" w:rsidRPr="008A42C2" w14:paraId="2166FFA3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8F5F4" w14:textId="243B9088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8A42C2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A42C2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750784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7523A93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74207AC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D11FFA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68A674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6A95AC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7A0B3B8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1BF8C58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31BF7B9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9F4AFF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B0E557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4FF28B4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26D70295" w14:textId="17B79CF0" w:rsidR="00D35A21" w:rsidRPr="008A42C2" w:rsidRDefault="004054A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</w:t>
            </w:r>
            <w:r w:rsidR="00E24B0E">
              <w:rPr>
                <w:rFonts w:asciiTheme="majorBidi" w:hAnsiTheme="majorBidi" w:cstheme="majorBidi"/>
                <w:szCs w:val="22"/>
              </w:rPr>
              <w:t>3.99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18AE06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7CF93D3" w14:textId="0CA278CE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(4.22)</w:t>
            </w:r>
          </w:p>
        </w:tc>
      </w:tr>
      <w:tr w:rsidR="00D35A21" w:rsidRPr="008A42C2" w14:paraId="055B4277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9DEF8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B7FE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6700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5FD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B838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3DD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D2CC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AB9F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ED2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5B72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01FD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18E2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90B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68907" w14:textId="2E768865" w:rsidR="00D35A21" w:rsidRPr="008A42C2" w:rsidRDefault="004054A2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(0.10)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3AA4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78236" w14:textId="500134E0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(0.09)</w:t>
            </w:r>
          </w:p>
        </w:tc>
      </w:tr>
      <w:tr w:rsidR="00D35A21" w:rsidRPr="008A42C2" w14:paraId="7AC9F07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1717A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092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BAB2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1228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58B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85D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D0C2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055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EE97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06F8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3F2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9612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F2C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2732C" w14:textId="6423F5FB" w:rsidR="00D35A21" w:rsidRPr="008A42C2" w:rsidRDefault="00E24B0E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(9.19)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2A8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0C108" w14:textId="59565E80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(9.42)</w:t>
            </w:r>
          </w:p>
        </w:tc>
      </w:tr>
      <w:tr w:rsidR="00D35A21" w:rsidRPr="008A42C2" w14:paraId="11595208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C38DE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E5DE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5958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31E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7718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64B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B96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F7F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0A99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8272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20C4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0FC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309E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5520B19F" w14:textId="57E493FE" w:rsidR="00D35A21" w:rsidRPr="008A42C2" w:rsidRDefault="00E24B0E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(2.02)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B098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B8BDE1" w14:textId="61742845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(2.76)</w:t>
            </w:r>
          </w:p>
        </w:tc>
      </w:tr>
      <w:tr w:rsidR="00314535" w:rsidRPr="008A42C2" w14:paraId="20600F40" w14:textId="77777777" w:rsidTr="00314535">
        <w:trPr>
          <w:trHeight w:val="20"/>
        </w:trPr>
        <w:tc>
          <w:tcPr>
            <w:tcW w:w="28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9EAD" w14:textId="660C29CE" w:rsidR="00314535" w:rsidRPr="008A42C2" w:rsidRDefault="00314535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ส่วนแบ่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ง</w:t>
            </w: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ขาดทุนจากเงินลงทุน</w:t>
            </w:r>
            <w:r w:rsidRPr="00314535">
              <w:rPr>
                <w:rFonts w:asciiTheme="majorBidi" w:hAnsiTheme="majorBidi" w:cs="Angsana New"/>
                <w:szCs w:val="22"/>
                <w:cs/>
              </w:rPr>
              <w:t>ในบริษัทร่วม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90353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17500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23F91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6ADB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90A7C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3EFFE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BEEA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D01A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5F05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01A08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38F3A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A9A9B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272A13C9" w14:textId="3B414E7B" w:rsidR="00314535" w:rsidRPr="008A42C2" w:rsidRDefault="00E24B0E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(0.20)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D9F1" w14:textId="77777777" w:rsidR="00314535" w:rsidRPr="008A42C2" w:rsidRDefault="00314535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C6B6CF" w14:textId="22A1BB07" w:rsidR="00314535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D35A21" w:rsidRPr="008A42C2" w14:paraId="1FDD273D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CC8F6" w14:textId="1987F920" w:rsidR="00D35A21" w:rsidRPr="008A42C2" w:rsidRDefault="00D35A21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ค่าใช้จ่าย</w:t>
            </w:r>
            <w:r w:rsidRPr="008A42C2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646D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90FF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6000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ADB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4F10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0147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E723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0CFB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EA07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EB30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7A79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4B8E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0A62B1F" w14:textId="37D7E0FF" w:rsidR="00D35A21" w:rsidRPr="008A42C2" w:rsidRDefault="00A261FB" w:rsidP="00A261FB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E24B0E">
              <w:rPr>
                <w:rFonts w:asciiTheme="majorBidi" w:hAnsiTheme="majorBidi" w:cstheme="majorBidi"/>
                <w:szCs w:val="22"/>
              </w:rPr>
              <w:t>0.73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F66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88921A9" w14:textId="719A83A8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(0.47)</w:t>
            </w:r>
          </w:p>
        </w:tc>
      </w:tr>
      <w:tr w:rsidR="00D35A21" w:rsidRPr="00135822" w14:paraId="1AAA8FBF" w14:textId="77777777" w:rsidTr="00D44E02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716A5" w14:textId="2D0D84F8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8A42C2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 w:rsidRPr="008A42C2"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8A42C2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 w:rsidRPr="008A42C2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งวด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765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66A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05DE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229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BDE5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E51A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F528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DDD3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189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4CB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A418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B13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0B94407" w14:textId="6D6D0534" w:rsidR="00D35A21" w:rsidRPr="008A42C2" w:rsidRDefault="00E24B0E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14.80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3E73BCB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91AF80A" w14:textId="4FB9B6AC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(6.44)</w:t>
            </w:r>
          </w:p>
        </w:tc>
      </w:tr>
    </w:tbl>
    <w:p w14:paraId="4319E09E" w14:textId="77777777" w:rsidR="00314535" w:rsidRDefault="00314535" w:rsidP="00BB20B1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69DE015" w14:textId="77777777" w:rsidR="004054A2" w:rsidRDefault="004054A2" w:rsidP="00BB20B1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1EEFB52" w14:textId="77777777" w:rsidR="004054A2" w:rsidRDefault="004054A2" w:rsidP="00BB20B1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5F49B0CA" w14:textId="77777777" w:rsidR="004054A2" w:rsidRDefault="004054A2" w:rsidP="00BB20B1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A04D9C7" w14:textId="77777777" w:rsidR="004054A2" w:rsidRDefault="004054A2" w:rsidP="00BB20B1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0E256194" w14:textId="77777777" w:rsidR="004054A2" w:rsidRDefault="004054A2" w:rsidP="00BB20B1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8DB8E27" w14:textId="77777777" w:rsidR="004054A2" w:rsidRDefault="004054A2" w:rsidP="00BB20B1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1ADD23D" w14:textId="77777777" w:rsidR="004054A2" w:rsidRDefault="004054A2" w:rsidP="00BB20B1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6B94FEE6" w14:textId="77777777" w:rsidR="004054A2" w:rsidRDefault="004054A2" w:rsidP="00BB20B1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tbl>
      <w:tblPr>
        <w:tblW w:w="9047" w:type="dxa"/>
        <w:tblInd w:w="28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"/>
        <w:gridCol w:w="2216"/>
        <w:gridCol w:w="428"/>
        <w:gridCol w:w="291"/>
        <w:gridCol w:w="134"/>
        <w:gridCol w:w="721"/>
        <w:gridCol w:w="134"/>
        <w:gridCol w:w="706"/>
        <w:gridCol w:w="134"/>
        <w:gridCol w:w="707"/>
        <w:gridCol w:w="140"/>
        <w:gridCol w:w="707"/>
        <w:gridCol w:w="134"/>
        <w:gridCol w:w="706"/>
        <w:gridCol w:w="135"/>
        <w:gridCol w:w="706"/>
        <w:gridCol w:w="134"/>
        <w:gridCol w:w="707"/>
        <w:gridCol w:w="13"/>
      </w:tblGrid>
      <w:tr w:rsidR="00D35A21" w:rsidRPr="008A42C2" w14:paraId="0694817E" w14:textId="77777777" w:rsidTr="002D784A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7A9A1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99364F2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ล้านบาท</w:t>
            </w:r>
          </w:p>
        </w:tc>
      </w:tr>
      <w:tr w:rsidR="00D35A21" w:rsidRPr="008A42C2" w14:paraId="729F06F3" w14:textId="77777777" w:rsidTr="002D784A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86FA1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21F3773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งบการเงินรวม</w:t>
            </w:r>
          </w:p>
        </w:tc>
      </w:tr>
      <w:tr w:rsidR="00D35A21" w:rsidRPr="008A42C2" w14:paraId="490C7466" w14:textId="77777777" w:rsidTr="002D784A">
        <w:trPr>
          <w:gridAfter w:val="1"/>
          <w:wAfter w:w="13" w:type="dxa"/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A7FC1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624" w:type="dxa"/>
            <w:gridSpan w:val="1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E63E31C" w14:textId="359B270D" w:rsidR="00D35A21" w:rsidRPr="00D35A21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D35A21">
              <w:rPr>
                <w:rFonts w:asciiTheme="majorBidi" w:hAnsiTheme="majorBidi" w:cstheme="majorBidi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หก</w:t>
            </w:r>
            <w:r w:rsidRPr="00D35A21">
              <w:rPr>
                <w:rFonts w:asciiTheme="majorBidi" w:hAnsiTheme="majorBidi" w:cstheme="majorBidi"/>
                <w:szCs w:val="22"/>
                <w:cs/>
              </w:rPr>
              <w:t xml:space="preserve">เดือนสิ้นสุดวันที่ </w:t>
            </w:r>
            <w:r w:rsidRPr="00D35A21">
              <w:rPr>
                <w:rFonts w:asciiTheme="majorBidi" w:hAnsiTheme="majorBidi" w:cstheme="majorBidi"/>
                <w:szCs w:val="22"/>
              </w:rPr>
              <w:t>30</w:t>
            </w:r>
            <w:r w:rsidRPr="00D35A21">
              <w:rPr>
                <w:rFonts w:asciiTheme="majorBidi" w:hAnsiTheme="majorBidi" w:cstheme="majorBidi"/>
                <w:szCs w:val="22"/>
                <w:cs/>
              </w:rPr>
              <w:t xml:space="preserve"> มิถุนายน</w:t>
            </w:r>
          </w:p>
        </w:tc>
      </w:tr>
      <w:tr w:rsidR="00D35A21" w:rsidRPr="008A42C2" w14:paraId="7B21D4BE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A54FA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74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BFAF88D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1E0B45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A32BEF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3D94FCF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47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32D785D3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35D063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560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58882C8C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รวม</w:t>
            </w:r>
          </w:p>
        </w:tc>
      </w:tr>
      <w:tr w:rsidR="00D35A21" w:rsidRPr="008A42C2" w14:paraId="348D15AF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EB6DB7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1DCE683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284120C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FB523E9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432F7B69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0F9E35DA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384A358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7B34D2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5BA62B90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0E213E6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C221733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2E0E5A7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18D7279D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11773C0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BC04BB0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B248EF5" w14:textId="77777777" w:rsidR="00D35A21" w:rsidRPr="008A42C2" w:rsidRDefault="00D35A21" w:rsidP="004054A2">
            <w:pPr>
              <w:pStyle w:val="NoSpacing"/>
              <w:spacing w:line="320" w:lineRule="exact"/>
              <w:jc w:val="center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2568</w:t>
            </w:r>
          </w:p>
        </w:tc>
      </w:tr>
      <w:tr w:rsidR="00D35A21" w:rsidRPr="008A42C2" w14:paraId="6D639EE4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5BBC2" w14:textId="77777777" w:rsidR="00D35A21" w:rsidRPr="008A42C2" w:rsidRDefault="00D35A21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C80CB8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BFF6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B51458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B16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1D3700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E359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FDB4C7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0F37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54597A6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93DE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688865C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C9E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010773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12BB5FD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95783A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35A21" w:rsidRPr="008A42C2" w14:paraId="7935C6EE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3820C" w14:textId="77777777" w:rsidR="00D35A21" w:rsidRPr="008A42C2" w:rsidRDefault="00D35A21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 xml:space="preserve">ประเภทของการรับรู้รายได้ </w:t>
            </w:r>
            <w:r w:rsidRPr="008A42C2">
              <w:rPr>
                <w:rFonts w:asciiTheme="majorBidi" w:hAnsiTheme="majorBidi" w:cstheme="majorBidi"/>
                <w:szCs w:val="22"/>
              </w:rPr>
              <w:t>:</w:t>
            </w:r>
          </w:p>
        </w:tc>
        <w:tc>
          <w:tcPr>
            <w:tcW w:w="7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A30CB8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4CFC79E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0CDD121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80BFCA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1EE7AB7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8AAD60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0CE2329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5CBBDFD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2E860C4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6792A25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7F6BB30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61C1282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4A2E5AF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6F64F77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0F77925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D4B32" w:rsidRPr="008A42C2" w14:paraId="2517B2E5" w14:textId="77777777" w:rsidTr="002D784A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D8290" w14:textId="77777777" w:rsidR="00DD4B32" w:rsidRPr="008A42C2" w:rsidRDefault="00DD4B32" w:rsidP="00DD4B3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ณ จุดใดจุดหนึ่ง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vAlign w:val="bottom"/>
          </w:tcPr>
          <w:p w14:paraId="4A268995" w14:textId="77777777" w:rsidR="00DD4B32" w:rsidRPr="008A42C2" w:rsidRDefault="00DD4B32" w:rsidP="00DD4B3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378E69B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right w:val="nil"/>
            </w:tcBorders>
            <w:vAlign w:val="bottom"/>
          </w:tcPr>
          <w:p w14:paraId="10339B1C" w14:textId="56DC3530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D35A21"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6D229A3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679408FC" w14:textId="77777777" w:rsidR="00DD4B32" w:rsidRPr="008A42C2" w:rsidRDefault="00DD4B32" w:rsidP="00DD4B3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529A349" w14:textId="77777777" w:rsidR="00DD4B32" w:rsidRPr="008A42C2" w:rsidRDefault="00DD4B32" w:rsidP="00DD4B3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1969E50A" w14:textId="77777777" w:rsidR="00DD4B32" w:rsidRPr="008A42C2" w:rsidRDefault="00DD4B32" w:rsidP="00DD4B3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0E8468FB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right w:val="nil"/>
            </w:tcBorders>
            <w:vAlign w:val="bottom"/>
          </w:tcPr>
          <w:p w14:paraId="08BC2F71" w14:textId="2F256660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674B5C1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366D6D54" w14:textId="6A0BB4EF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44.42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1F07FC8B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10702FD9" w14:textId="1F7A28D0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45.72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AE85905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7EABEFB3" w14:textId="0851D3D5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45.05</w:t>
            </w:r>
          </w:p>
        </w:tc>
      </w:tr>
      <w:tr w:rsidR="00DD4B32" w:rsidRPr="008A42C2" w14:paraId="5D77BE4C" w14:textId="77777777" w:rsidTr="002D784A">
        <w:trPr>
          <w:gridBefore w:val="1"/>
          <w:wBefore w:w="194" w:type="dxa"/>
          <w:trHeight w:val="20"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C141" w14:textId="77777777" w:rsidR="00DD4B32" w:rsidRPr="008A42C2" w:rsidRDefault="00DD4B32" w:rsidP="00DD4B3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ตลอดช่วงระยะเวลา</w:t>
            </w:r>
          </w:p>
        </w:tc>
        <w:tc>
          <w:tcPr>
            <w:tcW w:w="719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64A087B8" w14:textId="77777777" w:rsidR="00DD4B32" w:rsidRPr="008A42C2" w:rsidRDefault="00DD4B32" w:rsidP="00DD4B3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D838504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992EF3A" w14:textId="77777777" w:rsidR="00DD4B32" w:rsidRPr="008A42C2" w:rsidRDefault="00DD4B32" w:rsidP="00DD4B3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4F058D0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238C0E1D" w14:textId="0E90E340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6.65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F062D40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B02CB5D" w14:textId="226A6F1F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6.21</w:t>
            </w: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754083D3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470E3C13" w14:textId="0538D0F6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15.62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82379A6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53FE997D" w14:textId="5E292391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1.03</w:t>
            </w: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953357C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3837D786" w14:textId="43773A20" w:rsidR="00DD4B32" w:rsidRPr="008A42C2" w:rsidRDefault="00767F8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22.27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515404B9" w14:textId="77777777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single" w:sz="6" w:space="0" w:color="auto"/>
              <w:right w:val="nil"/>
            </w:tcBorders>
            <w:vAlign w:val="bottom"/>
          </w:tcPr>
          <w:p w14:paraId="1F460D44" w14:textId="463841F5" w:rsidR="00DD4B32" w:rsidRPr="008A42C2" w:rsidRDefault="00DD4B32" w:rsidP="00DD4B3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7.24</w:t>
            </w:r>
          </w:p>
        </w:tc>
      </w:tr>
      <w:tr w:rsidR="00D35A21" w:rsidRPr="008A42C2" w14:paraId="7DC5A4AD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C4638" w14:textId="77777777" w:rsidR="00D35A21" w:rsidRPr="008A42C2" w:rsidRDefault="00D35A21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รวมรายได้จากการขาย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8AEBFA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2FBB72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DACFC5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059C53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4EF09D0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7FC44C7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28B72D6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14:paraId="16569C8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3BF5FB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FC7378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8A95C2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right w:val="nil"/>
            </w:tcBorders>
            <w:vAlign w:val="bottom"/>
          </w:tcPr>
          <w:p w14:paraId="6440390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0ED88F9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250A849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F8CF5F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D35A21" w:rsidRPr="008A42C2" w14:paraId="77797E99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B82C7" w14:textId="77777777" w:rsidR="00D35A21" w:rsidRPr="008A42C2" w:rsidRDefault="00D35A21" w:rsidP="004054A2">
            <w:pPr>
              <w:pStyle w:val="NoSpacing"/>
              <w:spacing w:line="320" w:lineRule="exact"/>
              <w:ind w:right="-66" w:firstLine="231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และบริการทั้งสิ้น</w:t>
            </w:r>
          </w:p>
        </w:tc>
        <w:tc>
          <w:tcPr>
            <w:tcW w:w="719" w:type="dxa"/>
            <w:gridSpan w:val="2"/>
            <w:tcBorders>
              <w:left w:val="nil"/>
              <w:right w:val="nil"/>
            </w:tcBorders>
            <w:vAlign w:val="bottom"/>
          </w:tcPr>
          <w:p w14:paraId="45E4BE92" w14:textId="77777777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736FBC4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2097F14D" w14:textId="1BDA1A7E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 w:rsidRPr="00D35A21">
              <w:rPr>
                <w:rFonts w:asciiTheme="majorBidi" w:hAnsiTheme="majorBidi" w:cstheme="majorBidi"/>
                <w:szCs w:val="22"/>
              </w:rPr>
              <w:t>0.63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0010DF4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22528B80" w14:textId="35873D86" w:rsidR="00D35A21" w:rsidRPr="008A42C2" w:rsidRDefault="00DD4B3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6.65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53BE65C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4A532DDA" w14:textId="6835B793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6.21</w:t>
            </w: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7412E4A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13D9C590" w14:textId="1CBDA939" w:rsidR="00D35A21" w:rsidRPr="008A42C2" w:rsidRDefault="00DD4B3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61.34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247CED7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67AEEB5C" w14:textId="6B465D58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45.45</w:t>
            </w: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3C880F4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right w:val="nil"/>
            </w:tcBorders>
            <w:vAlign w:val="bottom"/>
          </w:tcPr>
          <w:p w14:paraId="4ABFBF82" w14:textId="4E5FAFFF" w:rsidR="00D35A21" w:rsidRPr="008A42C2" w:rsidRDefault="00DD4B3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67.99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3922C37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right w:val="nil"/>
            </w:tcBorders>
            <w:vAlign w:val="bottom"/>
          </w:tcPr>
          <w:p w14:paraId="05B12232" w14:textId="77473AF4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52.29</w:t>
            </w:r>
          </w:p>
        </w:tc>
      </w:tr>
      <w:tr w:rsidR="00D35A21" w:rsidRPr="008A42C2" w14:paraId="67337C7E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ABAC2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u w:val="single"/>
                <w:cs/>
              </w:rPr>
              <w:t>หัก</w:t>
            </w:r>
            <w:r w:rsidRPr="008A42C2">
              <w:rPr>
                <w:rFonts w:asciiTheme="majorBidi" w:hAnsiTheme="majorBidi" w:cstheme="majorBidi"/>
                <w:szCs w:val="22"/>
                <w:cs/>
              </w:rPr>
              <w:t xml:space="preserve"> ต้นทุนขายและบริการ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DB4BAA" w14:textId="22CB522D" w:rsidR="00D35A21" w:rsidRPr="008A42C2" w:rsidRDefault="00DD4B32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(5.02)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2928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6EBE962" w14:textId="264D9611" w:rsidR="00D35A21" w:rsidRPr="008A42C2" w:rsidRDefault="00D35A21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(0.09)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5321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C405063" w14:textId="6899E73F" w:rsidR="00D35A21" w:rsidRPr="008A42C2" w:rsidRDefault="00DD4B32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(5.44)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B53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82DC5BD" w14:textId="6FD06EE5" w:rsidR="00D35A21" w:rsidRPr="008A42C2" w:rsidRDefault="00D35A21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(4.89)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E90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D83BE09" w14:textId="17D6A92C" w:rsidR="00D35A21" w:rsidRPr="008A42C2" w:rsidRDefault="00DD4B32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(34.69)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E28D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A11F4E8" w14:textId="0577F9D9" w:rsidR="00D35A21" w:rsidRPr="008A42C2" w:rsidRDefault="00D35A21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(22.00)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D4D9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3C65427" w14:textId="1490A17B" w:rsidR="00D35A21" w:rsidRPr="008A42C2" w:rsidRDefault="00767F82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(45.15)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3A971BE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2176967" w14:textId="02AD9283" w:rsidR="00D35A21" w:rsidRPr="008A42C2" w:rsidRDefault="00D35A21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(26.98)</w:t>
            </w:r>
          </w:p>
        </w:tc>
      </w:tr>
      <w:tr w:rsidR="00D35A21" w:rsidRPr="008A42C2" w14:paraId="3D759946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D314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กำไรขั้นต้น</w:t>
            </w:r>
          </w:p>
        </w:tc>
        <w:tc>
          <w:tcPr>
            <w:tcW w:w="719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B1D6FEC" w14:textId="12613237" w:rsidR="00D35A21" w:rsidRPr="008A42C2" w:rsidRDefault="00DD4B32" w:rsidP="004054A2">
            <w:pPr>
              <w:pStyle w:val="NoSpacing"/>
              <w:spacing w:line="320" w:lineRule="exact"/>
              <w:ind w:right="-51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(5.02)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B796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74DB8B1" w14:textId="0982DEA0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0.54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3286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321E9E9" w14:textId="1CE0A3B4" w:rsidR="00D35A21" w:rsidRPr="008A42C2" w:rsidRDefault="00DD4B3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7581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59BA9B9" w14:textId="2A3B47FF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1.32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F49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8167BFC" w14:textId="38BA1359" w:rsidR="00D35A21" w:rsidRPr="008A42C2" w:rsidRDefault="00DD4B3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26.65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F235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11B0A82" w14:textId="66B8BD7E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23.45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EF18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C34626B" w14:textId="0228EEB1" w:rsidR="00D35A21" w:rsidRPr="008A42C2" w:rsidRDefault="00767F8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22.84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40B07A5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D5127ED" w14:textId="57DA6668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25.31</w:t>
            </w:r>
          </w:p>
        </w:tc>
      </w:tr>
      <w:tr w:rsidR="00D35A21" w:rsidRPr="008A42C2" w14:paraId="393E3C8E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D4AA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รายได้</w:t>
            </w:r>
            <w:r w:rsidRPr="008A42C2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8A42C2">
              <w:rPr>
                <w:rFonts w:asciiTheme="majorBidi" w:hAnsiTheme="majorBidi" w:cstheme="majorBidi"/>
                <w:szCs w:val="22"/>
                <w:cs/>
              </w:rPr>
              <w:t>(ค่าใช้จ่าย) อื่น</w:t>
            </w:r>
          </w:p>
        </w:tc>
        <w:tc>
          <w:tcPr>
            <w:tcW w:w="719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03C6D7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4940B47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vAlign w:val="bottom"/>
          </w:tcPr>
          <w:p w14:paraId="5259111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3DF0F4C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5FEC095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7D2FBA5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2B0C134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left w:val="nil"/>
              <w:bottom w:val="nil"/>
              <w:right w:val="nil"/>
            </w:tcBorders>
            <w:vAlign w:val="bottom"/>
          </w:tcPr>
          <w:p w14:paraId="094CD19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left w:val="nil"/>
              <w:bottom w:val="nil"/>
              <w:right w:val="nil"/>
            </w:tcBorders>
            <w:vAlign w:val="bottom"/>
          </w:tcPr>
          <w:p w14:paraId="6310F07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BE6971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783F499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left w:val="nil"/>
              <w:bottom w:val="nil"/>
              <w:right w:val="nil"/>
            </w:tcBorders>
            <w:vAlign w:val="bottom"/>
          </w:tcPr>
          <w:p w14:paraId="2EF6DF7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left w:val="nil"/>
              <w:bottom w:val="nil"/>
              <w:right w:val="nil"/>
            </w:tcBorders>
            <w:vAlign w:val="bottom"/>
          </w:tcPr>
          <w:p w14:paraId="4FE81905" w14:textId="09E40F5E" w:rsidR="00D35A21" w:rsidRPr="008A42C2" w:rsidRDefault="00767F82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27.1</w:t>
            </w:r>
            <w:r w:rsidR="005B736C">
              <w:rPr>
                <w:rFonts w:asciiTheme="majorBidi" w:hAnsiTheme="majorBidi" w:cstheme="majorBidi"/>
                <w:szCs w:val="22"/>
              </w:rPr>
              <w:t>5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  <w:vAlign w:val="bottom"/>
          </w:tcPr>
          <w:p w14:paraId="1614BC8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490FCC7" w14:textId="4D088BDE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="Angsana New"/>
                <w:szCs w:val="22"/>
              </w:rPr>
            </w:pPr>
            <w:r>
              <w:rPr>
                <w:rFonts w:asciiTheme="majorBidi" w:hAnsiTheme="majorBidi" w:cs="Angsana New"/>
                <w:szCs w:val="22"/>
              </w:rPr>
              <w:t>(31.69)</w:t>
            </w:r>
          </w:p>
        </w:tc>
      </w:tr>
      <w:tr w:rsidR="00D35A21" w:rsidRPr="008A42C2" w14:paraId="5A03C859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DA65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211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B603B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7733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4FF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6CA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20A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3B7F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ED3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C840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2244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F3D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815F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F4146" w14:textId="565CB49C" w:rsidR="00D35A21" w:rsidRPr="008A42C2" w:rsidRDefault="00767F82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(0.19)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8229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33CE4" w14:textId="5BEAB1DE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(0.68)</w:t>
            </w:r>
          </w:p>
        </w:tc>
      </w:tr>
      <w:tr w:rsidR="00D35A21" w:rsidRPr="008A42C2" w14:paraId="76C11929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F026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EB84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0206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155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4B4B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507C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15F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CA46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176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A9A5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0DAB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A52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2A62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00F3" w14:textId="11B3D48F" w:rsidR="00D35A21" w:rsidRPr="008A42C2" w:rsidRDefault="00767F82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(19.35)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D56A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04C6" w14:textId="55B672E8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(18.96)</w:t>
            </w:r>
          </w:p>
        </w:tc>
      </w:tr>
      <w:tr w:rsidR="00D35A21" w:rsidRPr="008A42C2" w14:paraId="73580E85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F3633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</w:rPr>
            </w:pPr>
            <w:r w:rsidRPr="008A42C2">
              <w:rPr>
                <w:rFonts w:asciiTheme="majorBidi" w:hAnsiTheme="majorBidi" w:cstheme="majorBidi"/>
                <w:szCs w:val="22"/>
                <w:cs/>
              </w:rPr>
              <w:t>ต้นทุนทางการเงิน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F298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FD0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057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35D1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85A6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03F9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3489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5659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6E7F5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D924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587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EEEC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0AFB1373" w14:textId="51EDAC61" w:rsidR="00D35A21" w:rsidRPr="008A42C2" w:rsidRDefault="00767F82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(4.16)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5DD5F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AA6101" w14:textId="5362FF47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(5.69)</w:t>
            </w:r>
          </w:p>
        </w:tc>
      </w:tr>
      <w:tr w:rsidR="00D35A21" w:rsidRPr="008A42C2" w14:paraId="21050026" w14:textId="77777777" w:rsidTr="002D784A">
        <w:trPr>
          <w:trHeight w:val="20"/>
        </w:trPr>
        <w:tc>
          <w:tcPr>
            <w:tcW w:w="283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1F623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ส่วนแบ่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>ง</w:t>
            </w: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ขาดทุนจากเงินลงทุน</w:t>
            </w:r>
            <w:r w:rsidRPr="00314535">
              <w:rPr>
                <w:rFonts w:asciiTheme="majorBidi" w:hAnsiTheme="majorBidi" w:cs="Angsana New"/>
                <w:szCs w:val="22"/>
                <w:cs/>
              </w:rPr>
              <w:t>ในบริษัทร่วม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4CE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BF2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7D2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4BA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797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AE7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2A63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27D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40C2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6FB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65A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0037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right w:val="nil"/>
            </w:tcBorders>
            <w:vAlign w:val="bottom"/>
          </w:tcPr>
          <w:p w14:paraId="3DB21532" w14:textId="5E1A939E" w:rsidR="00D35A21" w:rsidRPr="008A42C2" w:rsidRDefault="00767F82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(0.33)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3E9A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987278D" w14:textId="17E82E32" w:rsidR="00D35A21" w:rsidRPr="008A42C2" w:rsidRDefault="00D35A21" w:rsidP="004054A2">
            <w:pPr>
              <w:pStyle w:val="NoSpacing"/>
              <w:spacing w:line="320" w:lineRule="exact"/>
              <w:ind w:right="17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D35A21" w:rsidRPr="008A42C2" w14:paraId="66B1BA7E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86EC" w14:textId="4B2C9E24" w:rsidR="00D35A21" w:rsidRPr="008A42C2" w:rsidRDefault="00D35A21" w:rsidP="004054A2">
            <w:pPr>
              <w:pStyle w:val="NoSpacing"/>
              <w:spacing w:line="320" w:lineRule="exact"/>
              <w:ind w:right="-66"/>
              <w:rPr>
                <w:rFonts w:asciiTheme="majorBidi" w:hAnsiTheme="majorBidi" w:cstheme="majorBidi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zCs w:val="22"/>
                <w:cs/>
              </w:rPr>
              <w:t>ค่าใช้จ่าย</w:t>
            </w:r>
            <w:r w:rsidRPr="008A42C2">
              <w:rPr>
                <w:rFonts w:asciiTheme="majorBidi" w:hAnsiTheme="majorBidi" w:cstheme="majorBidi"/>
                <w:szCs w:val="22"/>
                <w:cs/>
              </w:rPr>
              <w:t>ภาษีเงินได้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BF2C3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F35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210C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3B329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CF1A7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F71A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6FEC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41EE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32A4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A492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42E3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DA270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7AD6DD7" w14:textId="58E96098" w:rsidR="00D35A21" w:rsidRPr="008A42C2" w:rsidRDefault="00A261FB" w:rsidP="00A261FB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</w:t>
            </w:r>
            <w:r w:rsidR="00767F82">
              <w:rPr>
                <w:rFonts w:asciiTheme="majorBidi" w:hAnsiTheme="majorBidi" w:cstheme="majorBidi"/>
                <w:szCs w:val="22"/>
              </w:rPr>
              <w:t>1.82</w:t>
            </w:r>
            <w:r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BB21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CAEB4D" w14:textId="25CAD022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(0.43)</w:t>
            </w:r>
          </w:p>
        </w:tc>
      </w:tr>
      <w:tr w:rsidR="00D35A21" w:rsidRPr="00135822" w14:paraId="095F44BE" w14:textId="77777777" w:rsidTr="002D784A">
        <w:trPr>
          <w:trHeight w:val="20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6597" w14:textId="77777777" w:rsidR="00D35A21" w:rsidRPr="008A42C2" w:rsidRDefault="00D35A21" w:rsidP="004054A2">
            <w:pPr>
              <w:pStyle w:val="NoSpacing"/>
              <w:spacing w:line="320" w:lineRule="exact"/>
              <w:rPr>
                <w:rFonts w:asciiTheme="majorBidi" w:hAnsiTheme="majorBidi" w:cstheme="majorBidi"/>
                <w:spacing w:val="-2"/>
                <w:szCs w:val="22"/>
                <w:cs/>
              </w:rPr>
            </w:pPr>
            <w:r w:rsidRPr="008A42C2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กำไร (</w:t>
            </w:r>
            <w:r w:rsidRPr="008A42C2">
              <w:rPr>
                <w:rFonts w:asciiTheme="majorBidi" w:hAnsiTheme="majorBidi" w:cstheme="majorBidi"/>
                <w:spacing w:val="-2"/>
                <w:szCs w:val="22"/>
                <w:cs/>
              </w:rPr>
              <w:t>ขาดทุน</w:t>
            </w:r>
            <w:r w:rsidRPr="008A42C2">
              <w:rPr>
                <w:rFonts w:asciiTheme="majorBidi" w:hAnsiTheme="majorBidi" w:cstheme="majorBidi" w:hint="cs"/>
                <w:spacing w:val="-2"/>
                <w:szCs w:val="22"/>
                <w:cs/>
              </w:rPr>
              <w:t xml:space="preserve">) </w:t>
            </w:r>
            <w:r w:rsidRPr="008A42C2">
              <w:rPr>
                <w:rFonts w:asciiTheme="majorBidi" w:hAnsiTheme="majorBidi" w:cstheme="majorBidi"/>
                <w:spacing w:val="-2"/>
                <w:szCs w:val="22"/>
                <w:cs/>
              </w:rPr>
              <w:t>สำหรั</w:t>
            </w:r>
            <w:r w:rsidRPr="008A42C2"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บ</w:t>
            </w:r>
            <w:r>
              <w:rPr>
                <w:rFonts w:asciiTheme="majorBidi" w:hAnsiTheme="majorBidi" w:cstheme="majorBidi" w:hint="cs"/>
                <w:spacing w:val="-2"/>
                <w:szCs w:val="22"/>
                <w:cs/>
              </w:rPr>
              <w:t>งวด</w:t>
            </w:r>
          </w:p>
        </w:tc>
        <w:tc>
          <w:tcPr>
            <w:tcW w:w="7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22852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C32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8A88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70CF4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8BD6A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75E0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E25A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84B7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40A78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2693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A8791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FAECD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661C23E" w14:textId="33831525" w:rsidR="00D35A21" w:rsidRPr="008A42C2" w:rsidRDefault="005B736C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24.14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4F65A136" w14:textId="77777777" w:rsidR="00D35A21" w:rsidRPr="008A42C2" w:rsidRDefault="00D35A21" w:rsidP="004054A2">
            <w:pPr>
              <w:pStyle w:val="NoSpacing"/>
              <w:spacing w:line="320" w:lineRule="exact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8E6628C" w14:textId="709F7108" w:rsidR="00D35A21" w:rsidRPr="008A42C2" w:rsidRDefault="00D35A21" w:rsidP="004054A2">
            <w:pPr>
              <w:pStyle w:val="NoSpacing"/>
              <w:spacing w:line="320" w:lineRule="exact"/>
              <w:ind w:right="-40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(32.14)</w:t>
            </w:r>
          </w:p>
        </w:tc>
      </w:tr>
    </w:tbl>
    <w:p w14:paraId="6A296A15" w14:textId="77777777" w:rsidR="00D35A21" w:rsidRDefault="00D35A21" w:rsidP="008A42C2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</w:p>
    <w:p w14:paraId="3CA20436" w14:textId="7075AA43" w:rsidR="008A42C2" w:rsidRPr="00414EDC" w:rsidRDefault="008A42C2" w:rsidP="008A42C2">
      <w:pPr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14EDC">
        <w:rPr>
          <w:rFonts w:ascii="Angsana New" w:hAnsi="Angsana New"/>
          <w:sz w:val="32"/>
          <w:szCs w:val="32"/>
        </w:rPr>
        <w:t>3</w:t>
      </w:r>
      <w:r w:rsidR="00D35A21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D35A21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414EDC">
        <w:rPr>
          <w:rFonts w:ascii="Angsana New" w:hAnsi="Angsana New"/>
          <w:sz w:val="32"/>
          <w:szCs w:val="32"/>
        </w:rPr>
        <w:t>31</w:t>
      </w:r>
      <w:r w:rsidRPr="00414ED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Theme="majorBidi" w:eastAsia="SimSun" w:hAnsiTheme="majorBidi" w:cstheme="majorBidi" w:hint="cs"/>
          <w:spacing w:val="-4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แสดงสินทรัพย์จำแนกตามส่วนงาน แยกตามประเภทธุรกิจ ได้ดังนี้</w:t>
      </w:r>
    </w:p>
    <w:tbl>
      <w:tblPr>
        <w:tblW w:w="9165" w:type="dxa"/>
        <w:tblInd w:w="2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22"/>
        <w:gridCol w:w="720"/>
        <w:gridCol w:w="164"/>
        <w:gridCol w:w="719"/>
        <w:gridCol w:w="137"/>
        <w:gridCol w:w="746"/>
        <w:gridCol w:w="138"/>
        <w:gridCol w:w="706"/>
        <w:gridCol w:w="136"/>
        <w:gridCol w:w="704"/>
        <w:gridCol w:w="134"/>
        <w:gridCol w:w="705"/>
        <w:gridCol w:w="137"/>
        <w:gridCol w:w="811"/>
        <w:gridCol w:w="174"/>
        <w:gridCol w:w="695"/>
        <w:gridCol w:w="17"/>
      </w:tblGrid>
      <w:tr w:rsidR="00367387" w:rsidRPr="008A42C2" w14:paraId="1BB1596F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87675E7" w14:textId="77777777" w:rsidR="00367387" w:rsidRPr="008A42C2" w:rsidRDefault="00367387" w:rsidP="00644615">
            <w:pPr>
              <w:pStyle w:val="NoSpacing"/>
              <w:spacing w:line="29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395FA55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ล้านบาท</w:t>
            </w:r>
          </w:p>
        </w:tc>
      </w:tr>
      <w:tr w:rsidR="00367387" w:rsidRPr="008A42C2" w14:paraId="494C1DE7" w14:textId="77777777" w:rsidTr="00F76CAB">
        <w:trPr>
          <w:gridAfter w:val="1"/>
          <w:wAfter w:w="17" w:type="dxa"/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DC0C6E5" w14:textId="77777777" w:rsidR="00367387" w:rsidRPr="008A42C2" w:rsidRDefault="00367387" w:rsidP="00644615">
            <w:pPr>
              <w:pStyle w:val="NoSpacing"/>
              <w:spacing w:line="290" w:lineRule="exac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26" w:type="dxa"/>
            <w:gridSpan w:val="1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679B3BA5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67387" w:rsidRPr="00135822" w14:paraId="631CEACA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8F197B4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03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755C41D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ธุรกิจพัฒนาอสังหาริมทรัพย์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513957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9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711B045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3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A435F5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543" w:type="dxa"/>
            <w:gridSpan w:val="3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22B6F19D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ธุรกิจผลิตพลังงานจากแสงอาทิตย์</w:t>
            </w:r>
          </w:p>
        </w:tc>
        <w:tc>
          <w:tcPr>
            <w:tcW w:w="13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5FE64E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97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nil"/>
            </w:tcBorders>
          </w:tcPr>
          <w:p w14:paraId="7D13291B" w14:textId="77777777" w:rsidR="00367387" w:rsidRPr="008A42C2" w:rsidRDefault="00367387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35A21" w:rsidRPr="00135822" w14:paraId="124843CE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67683C7E" w14:textId="77777777" w:rsidR="00D35A21" w:rsidRPr="00135822" w:rsidRDefault="00D35A21" w:rsidP="00644615">
            <w:pPr>
              <w:pStyle w:val="NoSpacing"/>
              <w:spacing w:line="290" w:lineRule="exact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D9AA783" w14:textId="77777777" w:rsidR="00D35A21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24E5AA4E" w14:textId="3202E456" w:rsidR="00D35A21" w:rsidRPr="00135822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มิ.ย.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9</w:t>
            </w:r>
          </w:p>
        </w:tc>
        <w:tc>
          <w:tcPr>
            <w:tcW w:w="1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9C347D5" w14:textId="5A5B6A1B" w:rsidR="00D35A21" w:rsidRPr="00135822" w:rsidRDefault="00D35A21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E3C111C" w14:textId="77777777" w:rsidR="00D35A21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73A77384" w14:textId="29B2DA19" w:rsidR="00D35A21" w:rsidRPr="00135822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7A07978B" w14:textId="77777777" w:rsidR="00D35A21" w:rsidRPr="00135822" w:rsidRDefault="00D35A21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5E18F29" w14:textId="77777777" w:rsidR="00D35A21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04DB4CC" w14:textId="493DEDC3" w:rsidR="00D35A21" w:rsidRPr="00135822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pacing w:val="-2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มิ.ย.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9</w:t>
            </w:r>
          </w:p>
        </w:tc>
        <w:tc>
          <w:tcPr>
            <w:tcW w:w="1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01DAEFC" w14:textId="77777777" w:rsidR="00D35A21" w:rsidRPr="00135822" w:rsidRDefault="00D35A21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EDC1818" w14:textId="77777777" w:rsidR="00D35A21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5DCEA7DA" w14:textId="0C954DDA" w:rsidR="00D35A21" w:rsidRPr="00135822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  <w:highlight w:val="yellow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36" w:type="dxa"/>
            <w:tcBorders>
              <w:left w:val="nil"/>
              <w:bottom w:val="nil"/>
              <w:right w:val="nil"/>
            </w:tcBorders>
          </w:tcPr>
          <w:p w14:paraId="5C0A39C6" w14:textId="77777777" w:rsidR="00D35A21" w:rsidRPr="00135822" w:rsidRDefault="00D35A21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23D17B" w14:textId="77777777" w:rsidR="00D35A21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0F574A22" w14:textId="34284BA1" w:rsidR="00D35A21" w:rsidRPr="00135822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มิ.ย.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9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C3AEBB" w14:textId="77777777" w:rsidR="00D35A21" w:rsidRPr="00135822" w:rsidRDefault="00D35A21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2826401" w14:textId="77777777" w:rsidR="00D35A21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812EE23" w14:textId="5F433182" w:rsidR="00D35A21" w:rsidRPr="00135822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Cs w:val="22"/>
                <w:highlight w:val="yellow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37" w:type="dxa"/>
            <w:tcBorders>
              <w:left w:val="nil"/>
              <w:bottom w:val="nil"/>
              <w:right w:val="nil"/>
            </w:tcBorders>
          </w:tcPr>
          <w:p w14:paraId="19468305" w14:textId="77777777" w:rsidR="00D35A21" w:rsidRPr="00135822" w:rsidRDefault="00D35A21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3A632C7" w14:textId="77777777" w:rsidR="00D35A21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411D032D" w14:textId="69F6AAD2" w:rsidR="00D35A21" w:rsidRPr="00135822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  <w:r>
              <w:rPr>
                <w:rFonts w:ascii="Angsana New" w:hAnsi="Angsana New" w:cs="Angsana New"/>
                <w:spacing w:val="-6"/>
                <w:szCs w:val="22"/>
              </w:rPr>
              <w:t xml:space="preserve">30 </w:t>
            </w:r>
            <w:r>
              <w:rPr>
                <w:rFonts w:ascii="Angsana New" w:hAnsi="Angsana New" w:cs="Angsana New" w:hint="cs"/>
                <w:spacing w:val="-6"/>
                <w:szCs w:val="22"/>
                <w:cs/>
              </w:rPr>
              <w:t>มิ.ย.</w:t>
            </w:r>
            <w:r w:rsidRPr="00DE3823">
              <w:rPr>
                <w:rFonts w:ascii="Angsana New" w:hAnsi="Angsana New" w:cs="Angsana New"/>
                <w:spacing w:val="-6"/>
                <w:szCs w:val="22"/>
              </w:rPr>
              <w:t xml:space="preserve"> 6</w:t>
            </w:r>
            <w:r>
              <w:rPr>
                <w:rFonts w:ascii="Angsana New" w:hAnsi="Angsana New" w:cs="Angsana New"/>
                <w:spacing w:val="-6"/>
                <w:szCs w:val="22"/>
              </w:rPr>
              <w:t>9</w:t>
            </w:r>
          </w:p>
        </w:tc>
        <w:tc>
          <w:tcPr>
            <w:tcW w:w="17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10F9D35" w14:textId="77777777" w:rsidR="00D35A21" w:rsidRPr="00135822" w:rsidRDefault="00D35A21" w:rsidP="00644615">
            <w:pPr>
              <w:pStyle w:val="NoSpacing"/>
              <w:spacing w:line="290" w:lineRule="exact"/>
              <w:jc w:val="center"/>
              <w:rPr>
                <w:rFonts w:ascii="Angsana New" w:hAnsi="Angsana New" w:cs="Angsana New"/>
                <w:szCs w:val="22"/>
                <w:highlight w:val="yellow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D93FE9F" w14:textId="77777777" w:rsidR="00D35A21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zCs w:val="22"/>
              </w:rPr>
            </w:pPr>
            <w:r w:rsidRPr="00511D5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</w:p>
          <w:p w14:paraId="1F0EB526" w14:textId="619C1B16" w:rsidR="00D35A21" w:rsidRPr="00135822" w:rsidRDefault="00D35A21" w:rsidP="00644615">
            <w:pPr>
              <w:pStyle w:val="NoSpacing"/>
              <w:spacing w:line="290" w:lineRule="exact"/>
              <w:ind w:left="-57" w:right="-57"/>
              <w:jc w:val="center"/>
              <w:rPr>
                <w:rFonts w:ascii="Angsana New" w:hAnsi="Angsana New" w:cs="Angsana New"/>
                <w:spacing w:val="-6"/>
                <w:szCs w:val="22"/>
                <w:highlight w:val="yellow"/>
              </w:rPr>
            </w:pPr>
            <w:r w:rsidRPr="00511D5B"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>ธ</w:t>
            </w:r>
            <w:r>
              <w:rPr>
                <w:rFonts w:ascii="Angsana New" w:hAnsi="Angsana New" w:cs="Angsana New" w:hint="cs"/>
                <w:szCs w:val="22"/>
                <w:cs/>
              </w:rPr>
              <w:t>.ค.</w:t>
            </w:r>
            <w:r w:rsidRPr="00511D5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511D5B"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8A42C2" w:rsidRPr="008A42C2" w14:paraId="01D987DD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F6DF" w14:textId="3B22A6B3" w:rsidR="008A42C2" w:rsidRPr="008A42C2" w:rsidRDefault="008A42C2" w:rsidP="00644615">
            <w:pPr>
              <w:pStyle w:val="NoSpacing"/>
              <w:spacing w:line="29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24D4BC54" w14:textId="2324B386" w:rsidR="008A42C2" w:rsidRPr="008A42C2" w:rsidRDefault="00EA09EC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31.27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9AAF9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7530DEBB" w14:textId="26CFEF6A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</w:rPr>
              <w:t>32.20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DA8B0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89D5269" w14:textId="6C02BF64" w:rsidR="008A42C2" w:rsidRPr="008A42C2" w:rsidRDefault="00EA09EC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0.84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F6454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A68D0B9" w14:textId="247F7892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0.93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BF364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35552749" w14:textId="62058103" w:rsidR="008A42C2" w:rsidRPr="008A42C2" w:rsidRDefault="00EA09EC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460.25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0DAFC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4D6DC99E" w14:textId="47741A70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474.67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C8499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31D79F06" w14:textId="5E067A09" w:rsidR="008A42C2" w:rsidRPr="008A42C2" w:rsidRDefault="00EA09EC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492.36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7FC80EC" w14:textId="77777777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6CEAAC1B" w14:textId="567A4BBA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507.80</w:t>
            </w:r>
          </w:p>
        </w:tc>
      </w:tr>
      <w:tr w:rsidR="008A42C2" w:rsidRPr="008A42C2" w14:paraId="2D6AD8CC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ED19" w14:textId="4B2EEF5A" w:rsidR="008A42C2" w:rsidRPr="008A42C2" w:rsidRDefault="008A42C2" w:rsidP="00644615">
            <w:pPr>
              <w:pStyle w:val="NoSpacing"/>
              <w:spacing w:line="290" w:lineRule="exact"/>
              <w:ind w:right="-102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สินทรัพย์ถาวร-ให้เช่า</w:t>
            </w:r>
          </w:p>
        </w:tc>
        <w:tc>
          <w:tcPr>
            <w:tcW w:w="72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FBD9A53" w14:textId="375F306A" w:rsidR="008A42C2" w:rsidRPr="008A42C2" w:rsidRDefault="008A42C2" w:rsidP="00644615">
            <w:pPr>
              <w:pStyle w:val="NoSpacing"/>
              <w:spacing w:line="29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1C25" w14:textId="77777777" w:rsidR="008A42C2" w:rsidRPr="008A42C2" w:rsidRDefault="008A42C2" w:rsidP="00644615">
            <w:pPr>
              <w:pStyle w:val="NoSpacing"/>
              <w:spacing w:line="29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02A7E8" w14:textId="013753E9" w:rsidR="008A42C2" w:rsidRPr="008A42C2" w:rsidRDefault="008A42C2" w:rsidP="00644615">
            <w:pPr>
              <w:pStyle w:val="NoSpacing"/>
              <w:spacing w:line="29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061D9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CE69154" w14:textId="35F750F9" w:rsidR="008A42C2" w:rsidRPr="008A42C2" w:rsidRDefault="00EA09EC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103.95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23900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731AE03" w14:textId="651BECB3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106.51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D69FB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A078133" w14:textId="5C6908E7" w:rsidR="008A42C2" w:rsidRPr="008A42C2" w:rsidRDefault="008A42C2" w:rsidP="00644615">
            <w:pPr>
              <w:pStyle w:val="NoSpacing"/>
              <w:spacing w:line="29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5226" w14:textId="77777777" w:rsidR="008A42C2" w:rsidRPr="008A42C2" w:rsidRDefault="008A42C2" w:rsidP="00644615">
            <w:pPr>
              <w:pStyle w:val="NoSpacing"/>
              <w:spacing w:line="290" w:lineRule="exact"/>
              <w:ind w:right="144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40066BA" w14:textId="11B2F792" w:rsidR="008A42C2" w:rsidRPr="008A42C2" w:rsidRDefault="008A42C2" w:rsidP="00644615">
            <w:pPr>
              <w:pStyle w:val="NoSpacing"/>
              <w:spacing w:line="290" w:lineRule="exact"/>
              <w:ind w:right="144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1CF33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F26CB5E" w14:textId="0FD4523C" w:rsidR="008A42C2" w:rsidRPr="008A42C2" w:rsidRDefault="00EA09EC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EA09EC">
              <w:rPr>
                <w:rFonts w:ascii="Angsana New" w:hAnsi="Angsana New" w:cs="Angsana New"/>
                <w:szCs w:val="22"/>
                <w:cs/>
              </w:rPr>
              <w:t>103.95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1E54A7F2" w14:textId="77777777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0BBBDBD" w14:textId="2AE3CD3F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106.51</w:t>
            </w:r>
          </w:p>
        </w:tc>
      </w:tr>
      <w:tr w:rsidR="008A42C2" w:rsidRPr="008A42C2" w14:paraId="254D2AD7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BDB7A" w14:textId="55C05D03" w:rsidR="008A42C2" w:rsidRPr="008A42C2" w:rsidRDefault="008A42C2" w:rsidP="00644615">
            <w:pPr>
              <w:pStyle w:val="NoSpacing"/>
              <w:spacing w:line="290" w:lineRule="exact"/>
              <w:ind w:left="279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72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1CEFE191" w14:textId="557E11EE" w:rsidR="008A42C2" w:rsidRPr="008A42C2" w:rsidRDefault="00EA09EC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31.27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D3019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41B004E" w14:textId="47FEB71F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32.20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78647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1738BE" w14:textId="6A9361AB" w:rsidR="008A42C2" w:rsidRPr="008A42C2" w:rsidRDefault="00EA09EC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104.79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8C0E4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43CCC02" w14:textId="7397D82B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107.44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B591F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2046BF6C" w14:textId="07451702" w:rsidR="008A42C2" w:rsidRPr="008A42C2" w:rsidRDefault="00EA09EC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460.25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A5ECF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5841D77" w14:textId="6B727F7D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474.67</w:t>
            </w: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3825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55BC15" w14:textId="5BA4C4F2" w:rsidR="008A42C2" w:rsidRPr="008A42C2" w:rsidRDefault="00EA09EC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596.31</w:t>
            </w:r>
          </w:p>
        </w:tc>
        <w:tc>
          <w:tcPr>
            <w:tcW w:w="174" w:type="dxa"/>
            <w:tcBorders>
              <w:left w:val="nil"/>
              <w:right w:val="nil"/>
            </w:tcBorders>
            <w:vAlign w:val="bottom"/>
          </w:tcPr>
          <w:p w14:paraId="781D46E5" w14:textId="77777777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1635B428" w14:textId="0D05A42E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614.31</w:t>
            </w:r>
          </w:p>
        </w:tc>
      </w:tr>
      <w:tr w:rsidR="008A42C2" w:rsidRPr="008A42C2" w14:paraId="3B16F14F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9E24D" w14:textId="4033DD6F" w:rsidR="008A42C2" w:rsidRPr="008A42C2" w:rsidRDefault="008A42C2" w:rsidP="00644615">
            <w:pPr>
              <w:pStyle w:val="NoSpacing"/>
              <w:spacing w:line="290" w:lineRule="exact"/>
              <w:ind w:right="-66"/>
              <w:rPr>
                <w:rFonts w:ascii="Angsana New" w:hAnsi="Angsana New" w:cs="Angsana New"/>
                <w:spacing w:val="-6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สินทรัพย์อื่น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8EF8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8A89F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9E39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EF8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BC6E7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A5859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0C4C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0A1C5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B419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BD908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1D95B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3C8B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4B7B16" w14:textId="502996B9" w:rsidR="008A42C2" w:rsidRPr="008A42C2" w:rsidRDefault="00EA09EC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343.57</w:t>
            </w:r>
          </w:p>
        </w:tc>
        <w:tc>
          <w:tcPr>
            <w:tcW w:w="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DC59E" w14:textId="77777777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3533B4E" w14:textId="1A5DC0D1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/>
                <w:szCs w:val="22"/>
              </w:rPr>
              <w:t>323.16</w:t>
            </w:r>
          </w:p>
        </w:tc>
      </w:tr>
      <w:tr w:rsidR="008A42C2" w:rsidRPr="00135822" w14:paraId="05B9C648" w14:textId="77777777" w:rsidTr="00F76CAB">
        <w:trPr>
          <w:trHeight w:val="20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3298" w14:textId="086C5BCE" w:rsidR="008A42C2" w:rsidRPr="008A42C2" w:rsidRDefault="008A42C2" w:rsidP="00644615">
            <w:pPr>
              <w:pStyle w:val="NoSpacing"/>
              <w:spacing w:line="290" w:lineRule="exact"/>
              <w:rPr>
                <w:rFonts w:ascii="Angsana New" w:hAnsi="Angsana New" w:cs="Angsana New"/>
                <w:szCs w:val="22"/>
                <w:cs/>
              </w:rPr>
            </w:pPr>
            <w:r w:rsidRPr="008A42C2">
              <w:rPr>
                <w:rFonts w:ascii="Angsana New" w:hAnsi="Angsana New" w:cs="Angsana New"/>
                <w:szCs w:val="22"/>
                <w:cs/>
              </w:rPr>
              <w:t>สินทรัพย์รวม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FBB0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55C31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E81B1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23E7E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1D6B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9942C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63108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B99B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41D8A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E13BE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4D59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C0356" w14:textId="77777777" w:rsidR="008A42C2" w:rsidRPr="008A42C2" w:rsidRDefault="008A42C2" w:rsidP="00644615">
            <w:pPr>
              <w:pStyle w:val="NoSpacing"/>
              <w:spacing w:line="290" w:lineRule="exact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AD8AFF8" w14:textId="72FB0C37" w:rsidR="008A42C2" w:rsidRPr="008A42C2" w:rsidRDefault="00EA09EC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939.88</w:t>
            </w:r>
          </w:p>
        </w:tc>
        <w:tc>
          <w:tcPr>
            <w:tcW w:w="174" w:type="dxa"/>
            <w:tcBorders>
              <w:top w:val="nil"/>
              <w:left w:val="nil"/>
              <w:right w:val="nil"/>
            </w:tcBorders>
            <w:vAlign w:val="bottom"/>
          </w:tcPr>
          <w:p w14:paraId="35E379A3" w14:textId="77777777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2BE330F" w14:textId="2CD9462A" w:rsidR="008A42C2" w:rsidRPr="008A42C2" w:rsidRDefault="008A42C2" w:rsidP="00644615">
            <w:pPr>
              <w:pStyle w:val="NoSpacing"/>
              <w:spacing w:line="290" w:lineRule="exact"/>
              <w:ind w:hanging="107"/>
              <w:jc w:val="right"/>
              <w:rPr>
                <w:rFonts w:ascii="Angsana New" w:hAnsi="Angsana New" w:cs="Angsana New"/>
                <w:szCs w:val="22"/>
              </w:rPr>
            </w:pPr>
            <w:r w:rsidRPr="008A42C2">
              <w:rPr>
                <w:rFonts w:ascii="Angsana New" w:hAnsi="Angsana New" w:cs="Angsana New" w:hint="cs"/>
                <w:szCs w:val="22"/>
                <w:cs/>
              </w:rPr>
              <w:t>937.47</w:t>
            </w:r>
          </w:p>
        </w:tc>
      </w:tr>
    </w:tbl>
    <w:p w14:paraId="04ECA5B7" w14:textId="77777777" w:rsidR="00706D8A" w:rsidRPr="00135822" w:rsidRDefault="00706D8A" w:rsidP="00706D8A">
      <w:pPr>
        <w:tabs>
          <w:tab w:val="left" w:pos="284"/>
          <w:tab w:val="left" w:pos="851"/>
          <w:tab w:val="left" w:pos="1418"/>
          <w:tab w:val="left" w:pos="1985"/>
        </w:tabs>
        <w:spacing w:line="2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3A3C0D90" w14:textId="77777777" w:rsidR="00D35A21" w:rsidRDefault="00D35A21" w:rsidP="00B36F90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2E545F6B" w14:textId="77777777" w:rsidR="004054A2" w:rsidRDefault="004054A2" w:rsidP="00B36F90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8ED104A" w14:textId="77777777" w:rsidR="004054A2" w:rsidRDefault="004054A2" w:rsidP="00B36F90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38AE3C65" w14:textId="77777777" w:rsidR="004054A2" w:rsidRPr="00135822" w:rsidRDefault="004054A2" w:rsidP="00B36F90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B2F063F" w14:textId="3D3FDD59" w:rsidR="007A3381" w:rsidRPr="00DB4923" w:rsidRDefault="002C4D80" w:rsidP="0028031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52614">
        <w:rPr>
          <w:rFonts w:asciiTheme="majorBidi" w:hAnsiTheme="majorBidi" w:cstheme="majorBidi"/>
          <w:sz w:val="32"/>
          <w:szCs w:val="32"/>
        </w:rPr>
        <w:t>0</w:t>
      </w:r>
      <w:r w:rsidR="007A3381" w:rsidRPr="00DB4923">
        <w:rPr>
          <w:rFonts w:asciiTheme="majorBidi" w:hAnsiTheme="majorBidi" w:cstheme="majorBidi"/>
          <w:sz w:val="32"/>
          <w:szCs w:val="32"/>
        </w:rPr>
        <w:t>.</w:t>
      </w:r>
      <w:r w:rsidR="007A3381" w:rsidRPr="00DB4923">
        <w:rPr>
          <w:rFonts w:asciiTheme="majorBidi" w:hAnsiTheme="majorBidi" w:cstheme="majorBidi"/>
          <w:sz w:val="32"/>
          <w:szCs w:val="32"/>
        </w:rPr>
        <w:tab/>
      </w:r>
      <w:r w:rsidR="007A3381" w:rsidRPr="00DB4923">
        <w:rPr>
          <w:rFonts w:asciiTheme="majorBidi" w:hAnsiTheme="majorBidi" w:cstheme="majorBidi"/>
          <w:sz w:val="32"/>
          <w:szCs w:val="32"/>
          <w:cs/>
        </w:rPr>
        <w:t>รายได้อื่น</w:t>
      </w:r>
    </w:p>
    <w:p w14:paraId="4B3D7374" w14:textId="6CA1E55C" w:rsidR="00DB4923" w:rsidRPr="00B230AA" w:rsidRDefault="00DB4923" w:rsidP="0028031D">
      <w:pPr>
        <w:tabs>
          <w:tab w:val="left" w:pos="426"/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</w:pP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DB4923">
        <w:rPr>
          <w:rFonts w:asciiTheme="majorBidi" w:hAnsiTheme="majorBidi" w:cstheme="majorBidi"/>
          <w:sz w:val="32"/>
          <w:szCs w:val="32"/>
          <w:cs/>
          <w:lang w:val="x-none" w:eastAsia="x-none"/>
        </w:rPr>
        <w:tab/>
      </w:r>
      <w:r w:rsidRPr="00B230AA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>รายได้อื่น สำหรับ</w:t>
      </w:r>
      <w:r w:rsidRPr="00B230AA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งวด</w:t>
      </w:r>
      <w:r w:rsidR="00B230AA" w:rsidRPr="00B230AA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สามเดือนและ</w:t>
      </w:r>
      <w:r w:rsidR="0028031D" w:rsidRPr="00B230AA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หก</w:t>
      </w:r>
      <w:r w:rsidRPr="00B230AA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เดือน</w:t>
      </w:r>
      <w:r w:rsidRPr="00B230AA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สิ้นสุดวันที่ </w:t>
      </w:r>
      <w:r w:rsidR="0028031D" w:rsidRPr="00B230AA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 xml:space="preserve">30 </w:t>
      </w:r>
      <w:r w:rsidR="0028031D" w:rsidRPr="00B230AA">
        <w:rPr>
          <w:rFonts w:asciiTheme="majorBidi" w:hAnsiTheme="majorBidi" w:cstheme="majorBidi" w:hint="cs"/>
          <w:spacing w:val="-6"/>
          <w:sz w:val="32"/>
          <w:szCs w:val="32"/>
          <w:cs/>
          <w:lang w:val="x-none" w:eastAsia="x-none"/>
        </w:rPr>
        <w:t>มิถุนายน</w:t>
      </w:r>
      <w:r w:rsidRPr="00B230AA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</w:t>
      </w:r>
      <w:r w:rsidRPr="00B230AA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2569</w:t>
      </w:r>
      <w:r w:rsidRPr="00B230AA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และ </w:t>
      </w:r>
      <w:r w:rsidRPr="00B230AA">
        <w:rPr>
          <w:rFonts w:asciiTheme="majorBidi" w:hAnsiTheme="majorBidi" w:cstheme="majorBidi"/>
          <w:spacing w:val="-6"/>
          <w:sz w:val="32"/>
          <w:szCs w:val="32"/>
          <w:lang w:val="x-none" w:eastAsia="x-none"/>
        </w:rPr>
        <w:t>2568</w:t>
      </w:r>
      <w:r w:rsidRPr="00B230AA">
        <w:rPr>
          <w:rFonts w:asciiTheme="majorBidi" w:hAnsiTheme="majorBidi" w:cstheme="majorBidi"/>
          <w:spacing w:val="-6"/>
          <w:sz w:val="32"/>
          <w:szCs w:val="32"/>
          <w:cs/>
          <w:lang w:val="x-none" w:eastAsia="x-none"/>
        </w:rPr>
        <w:t xml:space="preserve"> มีรายละเอียดดังนี้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EC2A82" w:rsidRPr="00DB4923" w14:paraId="4FF046CA" w14:textId="77777777" w:rsidTr="007C5FE4">
        <w:tc>
          <w:tcPr>
            <w:tcW w:w="3088" w:type="dxa"/>
          </w:tcPr>
          <w:p w14:paraId="1116DD7D" w14:textId="77777777" w:rsidR="00EC2A82" w:rsidRPr="00DB4923" w:rsidRDefault="00EC2A82" w:rsidP="00644615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353BBDE2" w14:textId="77777777" w:rsidR="00EC2A82" w:rsidRPr="00DB4923" w:rsidRDefault="00EC2A82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35A21" w:rsidRPr="00DB4923" w14:paraId="17CA02F2" w14:textId="77777777" w:rsidTr="007C5FE4">
        <w:tc>
          <w:tcPr>
            <w:tcW w:w="3088" w:type="dxa"/>
          </w:tcPr>
          <w:p w14:paraId="12DD575F" w14:textId="77777777" w:rsidR="00D35A21" w:rsidRPr="00DB4923" w:rsidRDefault="00D35A21" w:rsidP="00644615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506D9A6C" w14:textId="7FEA8FE3" w:rsidR="00D35A21" w:rsidRPr="00DB4923" w:rsidRDefault="00D35A21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C2A82" w:rsidRPr="00DB4923" w14:paraId="3226CC8D" w14:textId="77777777" w:rsidTr="007C5FE4">
        <w:tc>
          <w:tcPr>
            <w:tcW w:w="3088" w:type="dxa"/>
          </w:tcPr>
          <w:p w14:paraId="3FEECEAC" w14:textId="77777777" w:rsidR="00EC2A82" w:rsidRPr="00DB4923" w:rsidRDefault="00EC2A82" w:rsidP="00644615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7B79C5" w14:textId="77777777" w:rsidR="00EC2A82" w:rsidRPr="00DB4923" w:rsidRDefault="00EC2A82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92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6FB59E0" w14:textId="77777777" w:rsidR="00EC2A82" w:rsidRPr="00DB4923" w:rsidRDefault="00EC2A82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B3C203" w14:textId="77777777" w:rsidR="00EC2A82" w:rsidRPr="00DB4923" w:rsidRDefault="00EC2A82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B4923" w:rsidRPr="00135822" w14:paraId="6F49AE8B" w14:textId="77777777" w:rsidTr="007C5FE4">
        <w:tc>
          <w:tcPr>
            <w:tcW w:w="3088" w:type="dxa"/>
          </w:tcPr>
          <w:p w14:paraId="15820070" w14:textId="77777777" w:rsidR="00DB4923" w:rsidRPr="00DB4923" w:rsidRDefault="00DB4923" w:rsidP="00644615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757798B" w14:textId="6C5A3632" w:rsidR="00DB4923" w:rsidRPr="00DB4923" w:rsidRDefault="00DB4923" w:rsidP="0064461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31DE8D75" w14:textId="77777777" w:rsidR="00DB4923" w:rsidRPr="00DB4923" w:rsidRDefault="00DB4923" w:rsidP="0064461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41E591AD" w14:textId="70835008" w:rsidR="00DB4923" w:rsidRPr="00DB4923" w:rsidRDefault="00DB4923" w:rsidP="00644615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F128153" w14:textId="77777777" w:rsidR="00DB4923" w:rsidRPr="00DB4923" w:rsidRDefault="00DB4923" w:rsidP="00644615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23F82113" w14:textId="045CC2F2" w:rsidR="00DB4923" w:rsidRPr="00DB4923" w:rsidRDefault="00DB4923" w:rsidP="0064461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0" w:type="dxa"/>
          </w:tcPr>
          <w:p w14:paraId="01199A2B" w14:textId="77777777" w:rsidR="00DB4923" w:rsidRPr="00DB4923" w:rsidRDefault="00DB4923" w:rsidP="00644615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E3C02F1" w14:textId="6855A736" w:rsidR="00DB4923" w:rsidRPr="00DB4923" w:rsidRDefault="00DB4923" w:rsidP="00644615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35A21" w:rsidRPr="00135822" w14:paraId="37C2BC96" w14:textId="77777777" w:rsidTr="007C5FE4">
        <w:tc>
          <w:tcPr>
            <w:tcW w:w="3088" w:type="dxa"/>
          </w:tcPr>
          <w:p w14:paraId="78B9EB60" w14:textId="77777777" w:rsidR="00D35A21" w:rsidRPr="00B36F90" w:rsidRDefault="00D35A21" w:rsidP="00644615">
            <w:pPr>
              <w:keepNext/>
              <w:tabs>
                <w:tab w:val="left" w:pos="402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0F87BCD6" w14:textId="7A5BF7B8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2,970</w:t>
            </w:r>
          </w:p>
        </w:tc>
        <w:tc>
          <w:tcPr>
            <w:tcW w:w="142" w:type="dxa"/>
          </w:tcPr>
          <w:p w14:paraId="65641410" w14:textId="77777777" w:rsidR="00D35A21" w:rsidRPr="00135822" w:rsidRDefault="00D35A21" w:rsidP="0064461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71" w:type="dxa"/>
          </w:tcPr>
          <w:p w14:paraId="4B629E1A" w14:textId="3319824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4,672</w:t>
            </w:r>
          </w:p>
        </w:tc>
        <w:tc>
          <w:tcPr>
            <w:tcW w:w="90" w:type="dxa"/>
          </w:tcPr>
          <w:p w14:paraId="215821B1" w14:textId="77777777" w:rsidR="00D35A21" w:rsidRPr="00135822" w:rsidRDefault="00D35A21" w:rsidP="00644615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33" w:type="dxa"/>
          </w:tcPr>
          <w:p w14:paraId="4D113966" w14:textId="2125FE34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8,670</w:t>
            </w:r>
          </w:p>
        </w:tc>
        <w:tc>
          <w:tcPr>
            <w:tcW w:w="80" w:type="dxa"/>
          </w:tcPr>
          <w:p w14:paraId="28D3DD71" w14:textId="77777777" w:rsidR="00D35A21" w:rsidRPr="00135822" w:rsidRDefault="00D35A21" w:rsidP="00644615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25" w:type="dxa"/>
          </w:tcPr>
          <w:p w14:paraId="62E2F44B" w14:textId="25B733A5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13,222</w:t>
            </w:r>
          </w:p>
        </w:tc>
      </w:tr>
      <w:tr w:rsidR="00D35A21" w:rsidRPr="00135822" w14:paraId="732EACF4" w14:textId="77777777" w:rsidTr="007C5FE4">
        <w:tc>
          <w:tcPr>
            <w:tcW w:w="3088" w:type="dxa"/>
          </w:tcPr>
          <w:p w14:paraId="44C98A14" w14:textId="77777777" w:rsidR="00D35A21" w:rsidRPr="00B36F90" w:rsidRDefault="00D35A21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02C2F4F7" w14:textId="2BDEE0F4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89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0C3C5717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01E5B90C" w14:textId="74A79DDB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1,167</w:t>
            </w:r>
          </w:p>
        </w:tc>
        <w:tc>
          <w:tcPr>
            <w:tcW w:w="90" w:type="dxa"/>
          </w:tcPr>
          <w:p w14:paraId="64F8A17E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31584CCD" w14:textId="3F1BDB97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904</w:t>
            </w:r>
          </w:p>
        </w:tc>
        <w:tc>
          <w:tcPr>
            <w:tcW w:w="80" w:type="dxa"/>
          </w:tcPr>
          <w:p w14:paraId="238718E2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10D269BA" w14:textId="0044F6AB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1,135</w:t>
            </w:r>
          </w:p>
        </w:tc>
      </w:tr>
      <w:tr w:rsidR="00DB4923" w:rsidRPr="00135822" w14:paraId="13FB53A9" w14:textId="77777777" w:rsidTr="007C5FE4">
        <w:tc>
          <w:tcPr>
            <w:tcW w:w="3088" w:type="dxa"/>
          </w:tcPr>
          <w:p w14:paraId="3631EAA1" w14:textId="283E17DB" w:rsidR="00DB4923" w:rsidRPr="00B36F90" w:rsidRDefault="00DB4923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3402E301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6DCB5FE6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2E2ADFC9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</w:tcPr>
          <w:p w14:paraId="3DD7E4C8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1E70A06E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</w:tcPr>
          <w:p w14:paraId="61C75248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36AC8872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DB4923" w:rsidRPr="00135822" w14:paraId="60F7D6B5" w14:textId="77777777" w:rsidTr="007C5FE4">
        <w:tc>
          <w:tcPr>
            <w:tcW w:w="3088" w:type="dxa"/>
          </w:tcPr>
          <w:p w14:paraId="7FA7DE3E" w14:textId="7126069F" w:rsidR="00DB4923" w:rsidRPr="00B36F90" w:rsidRDefault="00DB4923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82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6605E93B" w14:textId="496ABF2C" w:rsidR="00DB4923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10,133</w:t>
            </w:r>
          </w:p>
        </w:tc>
        <w:tc>
          <w:tcPr>
            <w:tcW w:w="142" w:type="dxa"/>
          </w:tcPr>
          <w:p w14:paraId="0BD16E41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7C7F63B7" w14:textId="1F3F4BDA" w:rsidR="00DB4923" w:rsidRPr="00B36F90" w:rsidRDefault="00D35A21" w:rsidP="00644615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3E2154D9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1FC0DBEE" w14:textId="2FD8934A" w:rsidR="00DB4923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10,133</w:t>
            </w:r>
          </w:p>
        </w:tc>
        <w:tc>
          <w:tcPr>
            <w:tcW w:w="80" w:type="dxa"/>
          </w:tcPr>
          <w:p w14:paraId="44C1FDCC" w14:textId="77777777" w:rsidR="00DB4923" w:rsidRPr="00135822" w:rsidRDefault="00DB4923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613247C2" w14:textId="4783C5D1" w:rsidR="00DB4923" w:rsidRPr="00B36F90" w:rsidRDefault="00D35A21" w:rsidP="00644615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D35A21" w:rsidRPr="00135822" w14:paraId="5AFE7E14" w14:textId="77777777" w:rsidTr="007C5FE4">
        <w:tc>
          <w:tcPr>
            <w:tcW w:w="3088" w:type="dxa"/>
          </w:tcPr>
          <w:p w14:paraId="3B72CB14" w14:textId="77777777" w:rsidR="00D35A21" w:rsidRPr="00B36F90" w:rsidRDefault="00D35A21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</w:t>
            </w: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จำหน่ายและ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ตัดจำหน่าย</w:t>
            </w: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3DE5A48B" w14:textId="33289DD9" w:rsidR="00D35A21" w:rsidRPr="00970387" w:rsidRDefault="00EB4EE4" w:rsidP="00EB4EE4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DE64004" w14:textId="77777777" w:rsidR="00D35A21" w:rsidRPr="00970387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753292EC" w14:textId="76AE5970" w:rsidR="00D35A21" w:rsidRPr="00970387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303B4DCA" w14:textId="77777777" w:rsidR="00D35A21" w:rsidRPr="00970387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6E240124" w14:textId="663B1BC1" w:rsidR="00D35A21" w:rsidRPr="00970387" w:rsidRDefault="00EB4EE4" w:rsidP="00EB4EE4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764CBC35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78DD4073" w14:textId="5A4D9FD8" w:rsidR="00D35A21" w:rsidRPr="00B36F90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1</w:t>
            </w:r>
          </w:p>
        </w:tc>
      </w:tr>
      <w:tr w:rsidR="00D35A21" w:rsidRPr="00135822" w14:paraId="6397A9A7" w14:textId="77777777" w:rsidTr="007C5FE4">
        <w:tc>
          <w:tcPr>
            <w:tcW w:w="3088" w:type="dxa"/>
          </w:tcPr>
          <w:p w14:paraId="70379A4E" w14:textId="77777777" w:rsidR="00D35A21" w:rsidRPr="00B36F90" w:rsidRDefault="00D35A21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</w:tcPr>
          <w:p w14:paraId="2027A8C2" w14:textId="1F249B10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142" w:type="dxa"/>
          </w:tcPr>
          <w:p w14:paraId="2C81EF39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0FC321E5" w14:textId="19AA0A56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90" w:type="dxa"/>
          </w:tcPr>
          <w:p w14:paraId="4BF80CE8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0613FB66" w14:textId="6356575D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91</w:t>
            </w:r>
          </w:p>
        </w:tc>
        <w:tc>
          <w:tcPr>
            <w:tcW w:w="80" w:type="dxa"/>
          </w:tcPr>
          <w:p w14:paraId="47A026BC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65FADA5A" w14:textId="077B53C1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D35A21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78</w:t>
            </w:r>
          </w:p>
        </w:tc>
      </w:tr>
      <w:tr w:rsidR="00BF11D6" w:rsidRPr="00135822" w14:paraId="6595CB97" w14:textId="77777777" w:rsidTr="007C5FE4">
        <w:tc>
          <w:tcPr>
            <w:tcW w:w="3088" w:type="dxa"/>
          </w:tcPr>
          <w:p w14:paraId="4C544847" w14:textId="77777777" w:rsidR="00BF11D6" w:rsidRPr="00B36F90" w:rsidRDefault="00BF11D6" w:rsidP="00644615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865B91D" w14:textId="6F3B01B5" w:rsidR="00BF11D6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/>
                <w:sz w:val="24"/>
                <w:szCs w:val="24"/>
                <w:cs/>
              </w:rPr>
              <w:t>14</w:t>
            </w: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EB4EE4">
              <w:rPr>
                <w:rFonts w:asciiTheme="majorBidi" w:eastAsia="MS Mincho" w:hAnsiTheme="majorBidi"/>
                <w:sz w:val="24"/>
                <w:szCs w:val="24"/>
                <w:cs/>
              </w:rPr>
              <w:t>08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7</w:t>
            </w:r>
          </w:p>
        </w:tc>
        <w:tc>
          <w:tcPr>
            <w:tcW w:w="142" w:type="dxa"/>
          </w:tcPr>
          <w:p w14:paraId="517B67E6" w14:textId="77777777" w:rsidR="00BF11D6" w:rsidRPr="00135822" w:rsidRDefault="00BF11D6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064DBEA5" w14:textId="17597CAD" w:rsidR="00BF11D6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D35A21">
              <w:rPr>
                <w:rFonts w:asciiTheme="majorBidi" w:eastAsia="MS Mincho" w:hAnsiTheme="majorBidi"/>
                <w:sz w:val="24"/>
                <w:szCs w:val="24"/>
                <w:cs/>
              </w:rPr>
              <w:t>5</w:t>
            </w:r>
            <w:r w:rsidRPr="00D35A2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D35A21">
              <w:rPr>
                <w:rFonts w:asciiTheme="majorBidi" w:eastAsia="MS Mincho" w:hAnsiTheme="majorBidi"/>
                <w:sz w:val="24"/>
                <w:szCs w:val="24"/>
                <w:cs/>
              </w:rPr>
              <w:t>921</w:t>
            </w:r>
          </w:p>
        </w:tc>
        <w:tc>
          <w:tcPr>
            <w:tcW w:w="90" w:type="dxa"/>
          </w:tcPr>
          <w:p w14:paraId="6F977C7B" w14:textId="77777777" w:rsidR="00BF11D6" w:rsidRPr="00135822" w:rsidRDefault="00BF11D6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218F71E6" w14:textId="0E47D92B" w:rsidR="00BF11D6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19,79</w:t>
            </w: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171137BC" w14:textId="77777777" w:rsidR="00BF11D6" w:rsidRPr="00135822" w:rsidRDefault="00BF11D6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0A93DD19" w14:textId="301E3994" w:rsidR="00BF11D6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D35A21">
              <w:rPr>
                <w:rFonts w:asciiTheme="majorBidi" w:eastAsia="MS Mincho" w:hAnsiTheme="majorBidi"/>
                <w:sz w:val="24"/>
                <w:szCs w:val="24"/>
                <w:cs/>
              </w:rPr>
              <w:t>14</w:t>
            </w:r>
            <w:r w:rsidRPr="00D35A21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D35A21">
              <w:rPr>
                <w:rFonts w:asciiTheme="majorBidi" w:eastAsia="MS Mincho" w:hAnsiTheme="majorBidi"/>
                <w:sz w:val="24"/>
                <w:szCs w:val="24"/>
                <w:cs/>
              </w:rPr>
              <w:t>436</w:t>
            </w:r>
          </w:p>
        </w:tc>
      </w:tr>
    </w:tbl>
    <w:p w14:paraId="353A7DE5" w14:textId="77777777" w:rsidR="00B36F90" w:rsidRDefault="00B36F90" w:rsidP="00D35A21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88"/>
        <w:gridCol w:w="1276"/>
        <w:gridCol w:w="142"/>
        <w:gridCol w:w="1171"/>
        <w:gridCol w:w="90"/>
        <w:gridCol w:w="1333"/>
        <w:gridCol w:w="80"/>
        <w:gridCol w:w="1325"/>
      </w:tblGrid>
      <w:tr w:rsidR="00D35A21" w:rsidRPr="00DB4923" w14:paraId="5F6EFE37" w14:textId="77777777" w:rsidTr="002D784A">
        <w:tc>
          <w:tcPr>
            <w:tcW w:w="3088" w:type="dxa"/>
          </w:tcPr>
          <w:p w14:paraId="0489C288" w14:textId="77777777" w:rsidR="00D35A21" w:rsidRPr="00DB4923" w:rsidRDefault="00D35A21" w:rsidP="00644615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33F880B9" w14:textId="77777777" w:rsidR="00D35A21" w:rsidRPr="00DB4923" w:rsidRDefault="00D35A21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D35A21" w:rsidRPr="00DB4923" w14:paraId="6396CAC5" w14:textId="77777777" w:rsidTr="002D784A">
        <w:tc>
          <w:tcPr>
            <w:tcW w:w="3088" w:type="dxa"/>
          </w:tcPr>
          <w:p w14:paraId="483BE043" w14:textId="77777777" w:rsidR="00D35A21" w:rsidRPr="00DB4923" w:rsidRDefault="00D35A21" w:rsidP="00644615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417" w:type="dxa"/>
            <w:gridSpan w:val="7"/>
            <w:tcBorders>
              <w:bottom w:val="single" w:sz="6" w:space="0" w:color="auto"/>
            </w:tcBorders>
          </w:tcPr>
          <w:p w14:paraId="3C1743F4" w14:textId="1D8F1ED8" w:rsidR="00D35A21" w:rsidRPr="00DB4923" w:rsidRDefault="00D35A21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D35A21" w:rsidRPr="00DB4923" w14:paraId="284E7EDE" w14:textId="77777777" w:rsidTr="002D784A">
        <w:tc>
          <w:tcPr>
            <w:tcW w:w="3088" w:type="dxa"/>
          </w:tcPr>
          <w:p w14:paraId="401B68FC" w14:textId="77777777" w:rsidR="00D35A21" w:rsidRPr="00DB4923" w:rsidRDefault="00D35A21" w:rsidP="00644615">
            <w:pPr>
              <w:spacing w:line="30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58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975FB0" w14:textId="77777777" w:rsidR="00D35A21" w:rsidRPr="00DB4923" w:rsidRDefault="00D35A21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923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83EE278" w14:textId="77777777" w:rsidR="00D35A21" w:rsidRPr="00DB4923" w:rsidRDefault="00D35A21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82CF11" w14:textId="77777777" w:rsidR="00D35A21" w:rsidRPr="00DB4923" w:rsidRDefault="00D35A21" w:rsidP="00644615">
            <w:pPr>
              <w:spacing w:line="30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5A21" w:rsidRPr="00135822" w14:paraId="5EDFA9B6" w14:textId="77777777" w:rsidTr="002D784A">
        <w:tc>
          <w:tcPr>
            <w:tcW w:w="3088" w:type="dxa"/>
          </w:tcPr>
          <w:p w14:paraId="6665CD42" w14:textId="77777777" w:rsidR="00D35A21" w:rsidRPr="00DB4923" w:rsidRDefault="00D35A21" w:rsidP="00644615">
            <w:pPr>
              <w:keepNext/>
              <w:tabs>
                <w:tab w:val="left" w:pos="402"/>
              </w:tabs>
              <w:spacing w:line="30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A80492C" w14:textId="77777777" w:rsidR="00D35A21" w:rsidRPr="00DB4923" w:rsidRDefault="00D35A21" w:rsidP="0064461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568401E9" w14:textId="77777777" w:rsidR="00D35A21" w:rsidRPr="00DB4923" w:rsidRDefault="00D35A21" w:rsidP="0064461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  <w:tcBorders>
              <w:bottom w:val="single" w:sz="6" w:space="0" w:color="auto"/>
            </w:tcBorders>
          </w:tcPr>
          <w:p w14:paraId="214A3B30" w14:textId="77777777" w:rsidR="00D35A21" w:rsidRPr="00DB4923" w:rsidRDefault="00D35A21" w:rsidP="00644615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37CD575C" w14:textId="77777777" w:rsidR="00D35A21" w:rsidRPr="00DB4923" w:rsidRDefault="00D35A21" w:rsidP="00644615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B9D43BB" w14:textId="77777777" w:rsidR="00D35A21" w:rsidRPr="00DB4923" w:rsidRDefault="00D35A21" w:rsidP="00644615">
            <w:pPr>
              <w:tabs>
                <w:tab w:val="left" w:pos="108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0" w:type="dxa"/>
          </w:tcPr>
          <w:p w14:paraId="3B3C3892" w14:textId="77777777" w:rsidR="00D35A21" w:rsidRPr="00DB4923" w:rsidRDefault="00D35A21" w:rsidP="00644615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10531880" w14:textId="77777777" w:rsidR="00D35A21" w:rsidRPr="00DB4923" w:rsidRDefault="00D35A21" w:rsidP="00644615">
            <w:pPr>
              <w:spacing w:line="30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B492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35A21" w:rsidRPr="00135822" w14:paraId="608B1979" w14:textId="77777777" w:rsidTr="002D784A">
        <w:tc>
          <w:tcPr>
            <w:tcW w:w="3088" w:type="dxa"/>
          </w:tcPr>
          <w:p w14:paraId="457E8255" w14:textId="77777777" w:rsidR="00D35A21" w:rsidRPr="00B36F90" w:rsidRDefault="00D35A21" w:rsidP="00644615">
            <w:pPr>
              <w:keepNext/>
              <w:tabs>
                <w:tab w:val="left" w:pos="402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1276" w:type="dxa"/>
          </w:tcPr>
          <w:p w14:paraId="215AE134" w14:textId="6025D4D1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3,268</w:t>
            </w:r>
          </w:p>
        </w:tc>
        <w:tc>
          <w:tcPr>
            <w:tcW w:w="142" w:type="dxa"/>
          </w:tcPr>
          <w:p w14:paraId="367E5811" w14:textId="77777777" w:rsidR="00D35A21" w:rsidRPr="00135822" w:rsidRDefault="00D35A21" w:rsidP="00644615">
            <w:pPr>
              <w:spacing w:line="30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171" w:type="dxa"/>
          </w:tcPr>
          <w:p w14:paraId="2805454A" w14:textId="306659EA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4,872</w:t>
            </w:r>
          </w:p>
        </w:tc>
        <w:tc>
          <w:tcPr>
            <w:tcW w:w="90" w:type="dxa"/>
          </w:tcPr>
          <w:p w14:paraId="6D3FFBCD" w14:textId="77777777" w:rsidR="00D35A21" w:rsidRPr="00135822" w:rsidRDefault="00D35A21" w:rsidP="00644615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33" w:type="dxa"/>
          </w:tcPr>
          <w:p w14:paraId="4AABD218" w14:textId="224D4F77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8,968</w:t>
            </w:r>
          </w:p>
        </w:tc>
        <w:tc>
          <w:tcPr>
            <w:tcW w:w="80" w:type="dxa"/>
          </w:tcPr>
          <w:p w14:paraId="3CA7CED7" w14:textId="77777777" w:rsidR="00D35A21" w:rsidRPr="00135822" w:rsidRDefault="00D35A21" w:rsidP="00644615">
            <w:pPr>
              <w:spacing w:line="30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highlight w:val="yellow"/>
                <w:cs/>
                <w:lang w:eastAsia="th-TH"/>
              </w:rPr>
            </w:pPr>
          </w:p>
        </w:tc>
        <w:tc>
          <w:tcPr>
            <w:tcW w:w="1325" w:type="dxa"/>
          </w:tcPr>
          <w:p w14:paraId="0CB6EC12" w14:textId="5AE94563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13,422</w:t>
            </w:r>
          </w:p>
        </w:tc>
      </w:tr>
      <w:tr w:rsidR="00D35A21" w:rsidRPr="00135822" w14:paraId="538B4282" w14:textId="77777777" w:rsidTr="002D784A">
        <w:tc>
          <w:tcPr>
            <w:tcW w:w="3088" w:type="dxa"/>
          </w:tcPr>
          <w:p w14:paraId="535D13DE" w14:textId="77777777" w:rsidR="00D35A21" w:rsidRPr="00B36F90" w:rsidRDefault="00D35A21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1276" w:type="dxa"/>
          </w:tcPr>
          <w:p w14:paraId="34D00E7B" w14:textId="149B7013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1,855</w:t>
            </w:r>
          </w:p>
        </w:tc>
        <w:tc>
          <w:tcPr>
            <w:tcW w:w="142" w:type="dxa"/>
          </w:tcPr>
          <w:p w14:paraId="2CC84E90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1B7AC7E7" w14:textId="619420C0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2,257</w:t>
            </w:r>
          </w:p>
        </w:tc>
        <w:tc>
          <w:tcPr>
            <w:tcW w:w="90" w:type="dxa"/>
          </w:tcPr>
          <w:p w14:paraId="5053975F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31E30907" w14:textId="3C0E7C99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1,88</w:t>
            </w:r>
            <w:r w:rsidR="00163188">
              <w:rPr>
                <w:rFonts w:asciiTheme="majorBidi" w:eastAsia="MS Mincho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0" w:type="dxa"/>
          </w:tcPr>
          <w:p w14:paraId="6DDE327F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004433FE" w14:textId="4217CB4B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2,241</w:t>
            </w:r>
          </w:p>
        </w:tc>
      </w:tr>
      <w:tr w:rsidR="00D35A21" w:rsidRPr="00135822" w14:paraId="0F4A1AB4" w14:textId="77777777" w:rsidTr="002D784A">
        <w:tc>
          <w:tcPr>
            <w:tcW w:w="3088" w:type="dxa"/>
          </w:tcPr>
          <w:p w14:paraId="208347A7" w14:textId="77777777" w:rsidR="00D35A21" w:rsidRPr="00B36F90" w:rsidRDefault="00D35A21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จากการจำหน่ายสินทรัพย์ทางการเงิน</w:t>
            </w:r>
          </w:p>
        </w:tc>
        <w:tc>
          <w:tcPr>
            <w:tcW w:w="1276" w:type="dxa"/>
          </w:tcPr>
          <w:p w14:paraId="67608C09" w14:textId="609C8C0C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3,243</w:t>
            </w:r>
          </w:p>
        </w:tc>
        <w:tc>
          <w:tcPr>
            <w:tcW w:w="142" w:type="dxa"/>
          </w:tcPr>
          <w:p w14:paraId="7DE92236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73D275DD" w14:textId="2CA8D340" w:rsidR="00D35A21" w:rsidRPr="00B36F90" w:rsidRDefault="0028031D" w:rsidP="00644615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6C00900D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6CA32ACC" w14:textId="0F28041D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3,243</w:t>
            </w:r>
          </w:p>
        </w:tc>
        <w:tc>
          <w:tcPr>
            <w:tcW w:w="80" w:type="dxa"/>
          </w:tcPr>
          <w:p w14:paraId="4AADB97D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05B1C11D" w14:textId="651EC0E2" w:rsidR="00D35A21" w:rsidRPr="00B36F90" w:rsidRDefault="0028031D" w:rsidP="00644615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D35A21" w:rsidRPr="00135822" w14:paraId="6577D751" w14:textId="77777777" w:rsidTr="002D784A">
        <w:tc>
          <w:tcPr>
            <w:tcW w:w="3088" w:type="dxa"/>
          </w:tcPr>
          <w:p w14:paraId="28EF2277" w14:textId="77777777" w:rsidR="00D35A21" w:rsidRPr="00B36F90" w:rsidRDefault="00D35A21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กำไรจากสินทรัพย์ทางการเงินที่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วัดมูลค่า</w:t>
            </w:r>
          </w:p>
        </w:tc>
        <w:tc>
          <w:tcPr>
            <w:tcW w:w="1276" w:type="dxa"/>
          </w:tcPr>
          <w:p w14:paraId="7909F61C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0E3389EF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6A3F4FBE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0" w:type="dxa"/>
          </w:tcPr>
          <w:p w14:paraId="19E31586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37BD85EE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0" w:type="dxa"/>
          </w:tcPr>
          <w:p w14:paraId="7CC7C38A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16A57B4C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D35A21" w:rsidRPr="00135822" w14:paraId="08289282" w14:textId="77777777" w:rsidTr="002D784A">
        <w:tc>
          <w:tcPr>
            <w:tcW w:w="3088" w:type="dxa"/>
          </w:tcPr>
          <w:p w14:paraId="418C2DEB" w14:textId="77777777" w:rsidR="00D35A21" w:rsidRPr="00B36F90" w:rsidRDefault="00D35A21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left="82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39CA7500" w14:textId="5536F7F8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18,6</w:t>
            </w:r>
            <w:r w:rsidR="0002554C">
              <w:rPr>
                <w:rFonts w:asciiTheme="majorBidi" w:eastAsia="MS Mincho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142" w:type="dxa"/>
          </w:tcPr>
          <w:p w14:paraId="26F758AB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7A115F86" w14:textId="63BD02BC" w:rsidR="00D35A21" w:rsidRPr="00B36F90" w:rsidRDefault="0028031D" w:rsidP="00644615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14:paraId="078A9BDB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6B89E3EB" w14:textId="4B58EB14" w:rsidR="00D35A21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18,6</w:t>
            </w:r>
            <w:r w:rsidR="0002554C">
              <w:rPr>
                <w:rFonts w:asciiTheme="majorBidi" w:eastAsia="MS Mincho" w:hAnsiTheme="majorBidi" w:cstheme="majorBidi"/>
                <w:sz w:val="24"/>
                <w:szCs w:val="24"/>
              </w:rPr>
              <w:t>79</w:t>
            </w:r>
          </w:p>
        </w:tc>
        <w:tc>
          <w:tcPr>
            <w:tcW w:w="80" w:type="dxa"/>
          </w:tcPr>
          <w:p w14:paraId="23F99387" w14:textId="77777777" w:rsidR="00D35A21" w:rsidRPr="00135822" w:rsidRDefault="00D35A21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389D5DE9" w14:textId="67DA8F17" w:rsidR="00D35A21" w:rsidRPr="00B36F90" w:rsidRDefault="0028031D" w:rsidP="00644615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28031D" w:rsidRPr="00135822" w14:paraId="7B0C1CAE" w14:textId="77777777" w:rsidTr="002D784A">
        <w:tc>
          <w:tcPr>
            <w:tcW w:w="3088" w:type="dxa"/>
          </w:tcPr>
          <w:p w14:paraId="1789370F" w14:textId="77777777" w:rsidR="0028031D" w:rsidRPr="00B36F90" w:rsidRDefault="0028031D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กำไร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จากการ</w:t>
            </w: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จำหน่ายและ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ตัดจำหน่าย</w:t>
            </w: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76" w:type="dxa"/>
          </w:tcPr>
          <w:p w14:paraId="0611E5E9" w14:textId="0B7637BB" w:rsidR="0028031D" w:rsidRPr="00970387" w:rsidRDefault="00EB4EE4" w:rsidP="00EB4EE4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7ADDC9B" w14:textId="77777777" w:rsidR="0028031D" w:rsidRPr="00970387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1" w:type="dxa"/>
          </w:tcPr>
          <w:p w14:paraId="63F512A7" w14:textId="603EBBAD" w:rsidR="0028031D" w:rsidRPr="00970387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90" w:type="dxa"/>
          </w:tcPr>
          <w:p w14:paraId="4BD983AF" w14:textId="77777777" w:rsidR="0028031D" w:rsidRPr="00970387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</w:tcPr>
          <w:p w14:paraId="729DA371" w14:textId="5144C0EC" w:rsidR="0028031D" w:rsidRPr="00970387" w:rsidRDefault="00EB4EE4" w:rsidP="00EB4EE4">
            <w:pPr>
              <w:spacing w:line="30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4942235" w14:textId="77777777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61F12458" w14:textId="52FF1225" w:rsidR="0028031D" w:rsidRPr="00B36F90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18</w:t>
            </w:r>
          </w:p>
        </w:tc>
      </w:tr>
      <w:tr w:rsidR="0028031D" w:rsidRPr="00135822" w14:paraId="600F7C8A" w14:textId="77777777" w:rsidTr="002D784A">
        <w:tc>
          <w:tcPr>
            <w:tcW w:w="3088" w:type="dxa"/>
          </w:tcPr>
          <w:p w14:paraId="1AB541D0" w14:textId="77777777" w:rsidR="0028031D" w:rsidRPr="00B36F90" w:rsidRDefault="0028031D" w:rsidP="00644615">
            <w:pPr>
              <w:keepNext/>
              <w:tabs>
                <w:tab w:val="left" w:pos="219"/>
                <w:tab w:val="left" w:pos="645"/>
              </w:tabs>
              <w:spacing w:line="30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1276" w:type="dxa"/>
          </w:tcPr>
          <w:p w14:paraId="36AA931E" w14:textId="6F54FE96" w:rsidR="0028031D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20</w:t>
            </w:r>
            <w:r w:rsidR="0002554C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48DAB579" w14:textId="77777777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</w:tcPr>
          <w:p w14:paraId="0970B90E" w14:textId="61B2BDDA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197</w:t>
            </w:r>
          </w:p>
        </w:tc>
        <w:tc>
          <w:tcPr>
            <w:tcW w:w="90" w:type="dxa"/>
          </w:tcPr>
          <w:p w14:paraId="4477F63F" w14:textId="77777777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</w:tcPr>
          <w:p w14:paraId="492EB683" w14:textId="6642E02A" w:rsidR="0028031D" w:rsidRPr="00135822" w:rsidRDefault="00EB4EE4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EB4EE4">
              <w:rPr>
                <w:rFonts w:asciiTheme="majorBidi" w:eastAsia="MS Mincho" w:hAnsiTheme="majorBidi" w:cstheme="majorBidi"/>
                <w:sz w:val="24"/>
                <w:szCs w:val="24"/>
              </w:rPr>
              <w:t>20</w:t>
            </w:r>
            <w:r w:rsidR="0002554C">
              <w:rPr>
                <w:rFonts w:asciiTheme="majorBidi" w:eastAsia="MS Mincho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0" w:type="dxa"/>
          </w:tcPr>
          <w:p w14:paraId="201CA173" w14:textId="77777777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</w:tcPr>
          <w:p w14:paraId="056A74CC" w14:textId="1E67ED56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295799">
              <w:rPr>
                <w:rFonts w:asciiTheme="majorBidi" w:eastAsia="MS Mincho" w:hAnsiTheme="majorBidi" w:cstheme="majorBidi"/>
                <w:sz w:val="24"/>
                <w:szCs w:val="24"/>
              </w:rPr>
              <w:t>175</w:t>
            </w:r>
          </w:p>
        </w:tc>
      </w:tr>
      <w:tr w:rsidR="0028031D" w:rsidRPr="00135822" w14:paraId="4C810732" w14:textId="77777777" w:rsidTr="002D784A">
        <w:tc>
          <w:tcPr>
            <w:tcW w:w="3088" w:type="dxa"/>
          </w:tcPr>
          <w:p w14:paraId="4D29B072" w14:textId="77777777" w:rsidR="0028031D" w:rsidRPr="00B36F90" w:rsidRDefault="0028031D" w:rsidP="00644615">
            <w:pPr>
              <w:keepNext/>
              <w:tabs>
                <w:tab w:val="left" w:pos="590"/>
              </w:tabs>
              <w:spacing w:line="30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362D7FC" w14:textId="59CFFC2E" w:rsidR="0028031D" w:rsidRPr="00135822" w:rsidRDefault="00163188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163188">
              <w:rPr>
                <w:rFonts w:asciiTheme="majorBidi" w:eastAsia="MS Mincho" w:hAnsiTheme="majorBidi" w:cstheme="majorBidi"/>
                <w:sz w:val="24"/>
                <w:szCs w:val="24"/>
              </w:rPr>
              <w:t>27,246</w:t>
            </w:r>
          </w:p>
        </w:tc>
        <w:tc>
          <w:tcPr>
            <w:tcW w:w="142" w:type="dxa"/>
          </w:tcPr>
          <w:p w14:paraId="1204BED5" w14:textId="77777777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171" w:type="dxa"/>
            <w:tcBorders>
              <w:top w:val="single" w:sz="6" w:space="0" w:color="auto"/>
              <w:bottom w:val="double" w:sz="6" w:space="0" w:color="auto"/>
            </w:tcBorders>
          </w:tcPr>
          <w:p w14:paraId="5B19B483" w14:textId="212A4484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7,344</w:t>
            </w:r>
          </w:p>
        </w:tc>
        <w:tc>
          <w:tcPr>
            <w:tcW w:w="90" w:type="dxa"/>
          </w:tcPr>
          <w:p w14:paraId="042EFC35" w14:textId="77777777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198E1EF9" w14:textId="69E3221F" w:rsidR="0028031D" w:rsidRPr="00135822" w:rsidRDefault="00163188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163188">
              <w:rPr>
                <w:rFonts w:asciiTheme="majorBidi" w:eastAsia="MS Mincho" w:hAnsiTheme="majorBidi" w:cstheme="majorBidi"/>
                <w:sz w:val="24"/>
                <w:szCs w:val="24"/>
              </w:rPr>
              <w:t>32,979</w:t>
            </w:r>
          </w:p>
        </w:tc>
        <w:tc>
          <w:tcPr>
            <w:tcW w:w="80" w:type="dxa"/>
          </w:tcPr>
          <w:p w14:paraId="7C470641" w14:textId="77777777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  <w:bottom w:val="double" w:sz="6" w:space="0" w:color="auto"/>
            </w:tcBorders>
          </w:tcPr>
          <w:p w14:paraId="4BC7D69C" w14:textId="1408B232" w:rsidR="0028031D" w:rsidRPr="00135822" w:rsidRDefault="0028031D" w:rsidP="00644615">
            <w:pPr>
              <w:spacing w:line="30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highlight w:val="yellow"/>
              </w:rPr>
            </w:pPr>
            <w:r w:rsidRPr="00583509">
              <w:rPr>
                <w:rFonts w:asciiTheme="majorBidi" w:eastAsia="MS Mincho" w:hAnsiTheme="majorBidi" w:cstheme="majorBidi"/>
                <w:sz w:val="24"/>
                <w:szCs w:val="24"/>
              </w:rPr>
              <w:t>15,856</w:t>
            </w:r>
          </w:p>
        </w:tc>
      </w:tr>
    </w:tbl>
    <w:p w14:paraId="5EFF55C1" w14:textId="77777777" w:rsidR="00D35A21" w:rsidRDefault="00D35A21" w:rsidP="0028031D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54187D5C" w14:textId="760D29C6" w:rsidR="00C0657B" w:rsidRPr="00B36F90" w:rsidRDefault="00DB4923" w:rsidP="0028031D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B36F90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1</w:t>
      </w:r>
      <w:r w:rsidR="00C0657B" w:rsidRPr="00B36F90">
        <w:rPr>
          <w:rFonts w:asciiTheme="majorBidi" w:hAnsiTheme="majorBidi" w:cstheme="majorBidi"/>
          <w:sz w:val="32"/>
          <w:szCs w:val="32"/>
        </w:rPr>
        <w:t>.</w:t>
      </w:r>
      <w:r w:rsidR="00C0657B" w:rsidRPr="00B36F90">
        <w:rPr>
          <w:rFonts w:asciiTheme="majorBidi" w:hAnsiTheme="majorBidi" w:cstheme="majorBidi"/>
          <w:sz w:val="32"/>
          <w:szCs w:val="32"/>
        </w:rPr>
        <w:tab/>
      </w:r>
      <w:r w:rsidR="00C0657B" w:rsidRPr="00B36F90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C0657B" w:rsidRPr="00B36F90">
        <w:rPr>
          <w:rFonts w:asciiTheme="majorBidi" w:hAnsiTheme="majorBidi" w:cstheme="majorBidi"/>
          <w:sz w:val="32"/>
          <w:szCs w:val="32"/>
          <w:cs/>
        </w:rPr>
        <w:t>อื่น</w:t>
      </w:r>
    </w:p>
    <w:p w14:paraId="65B4B776" w14:textId="357595D1" w:rsidR="00B36F90" w:rsidRDefault="00B36F90" w:rsidP="0028031D">
      <w:pPr>
        <w:tabs>
          <w:tab w:val="left" w:pos="426"/>
          <w:tab w:val="left" w:pos="851"/>
          <w:tab w:val="left" w:pos="1276"/>
        </w:tabs>
        <w:spacing w:line="340" w:lineRule="exact"/>
        <w:ind w:left="284" w:hanging="284"/>
        <w:jc w:val="thaiDistribute"/>
        <w:rPr>
          <w:rFonts w:asciiTheme="majorBidi" w:hAnsiTheme="majorBidi" w:cstheme="majorBidi"/>
          <w:sz w:val="24"/>
          <w:szCs w:val="24"/>
        </w:rPr>
      </w:pPr>
      <w:r w:rsidRPr="00EB4EE4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EB4EE4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EB4EE4">
        <w:rPr>
          <w:rFonts w:asciiTheme="majorBidi" w:hAnsiTheme="majorBidi" w:cstheme="majorBidi"/>
          <w:sz w:val="32"/>
          <w:szCs w:val="32"/>
          <w:lang w:eastAsia="x-none"/>
        </w:rPr>
        <w:tab/>
      </w:r>
      <w:r w:rsidRPr="00EB4EE4">
        <w:rPr>
          <w:rFonts w:asciiTheme="majorBidi" w:hAnsiTheme="majorBidi" w:cstheme="majorBidi"/>
          <w:sz w:val="32"/>
          <w:szCs w:val="32"/>
          <w:cs/>
          <w:lang w:eastAsia="x-none"/>
        </w:rPr>
        <w:t xml:space="preserve">ค่าใช้จ่ายอื่น </w:t>
      </w:r>
      <w:r w:rsidRPr="00EB4EE4">
        <w:rPr>
          <w:rFonts w:asciiTheme="majorBidi" w:hAnsiTheme="majorBidi" w:cstheme="majorBidi"/>
          <w:sz w:val="32"/>
          <w:szCs w:val="32"/>
          <w:cs/>
          <w:lang w:val="x-none" w:eastAsia="x-none"/>
        </w:rPr>
        <w:t>สำหรับ</w:t>
      </w:r>
      <w:r w:rsidRPr="00EB4EE4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งวด</w:t>
      </w:r>
      <w:r w:rsidR="00B230AA" w:rsidRPr="00EB4EE4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สามเดือนและ</w:t>
      </w:r>
      <w:r w:rsidR="0028031D" w:rsidRPr="00EB4EE4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หก</w:t>
      </w:r>
      <w:r w:rsidRPr="00EB4EE4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เดือน</w:t>
      </w:r>
      <w:r w:rsidRPr="00EB4EE4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สิ้นสุดวันที่ </w:t>
      </w:r>
      <w:r w:rsidR="0028031D" w:rsidRPr="00EB4EE4">
        <w:rPr>
          <w:rFonts w:asciiTheme="majorBidi" w:hAnsiTheme="majorBidi" w:cstheme="majorBidi"/>
          <w:sz w:val="32"/>
          <w:szCs w:val="32"/>
          <w:lang w:val="x-none" w:eastAsia="x-none"/>
        </w:rPr>
        <w:t xml:space="preserve">30 </w:t>
      </w:r>
      <w:r w:rsidR="0028031D" w:rsidRPr="00EB4EE4">
        <w:rPr>
          <w:rFonts w:asciiTheme="majorBidi" w:hAnsiTheme="majorBidi" w:cstheme="majorBidi" w:hint="cs"/>
          <w:sz w:val="32"/>
          <w:szCs w:val="32"/>
          <w:cs/>
          <w:lang w:val="x-none" w:eastAsia="x-none"/>
        </w:rPr>
        <w:t>มิถุนายน</w:t>
      </w:r>
      <w:r w:rsidRPr="00EB4EE4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</w:t>
      </w:r>
      <w:r w:rsidRPr="00EB4EE4">
        <w:rPr>
          <w:rFonts w:asciiTheme="majorBidi" w:hAnsiTheme="majorBidi" w:cstheme="majorBidi"/>
          <w:sz w:val="32"/>
          <w:szCs w:val="32"/>
          <w:lang w:val="x-none" w:eastAsia="x-none"/>
        </w:rPr>
        <w:t>2569</w:t>
      </w:r>
      <w:r w:rsidRPr="00EB4EE4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และ </w:t>
      </w:r>
      <w:r w:rsidRPr="00EB4EE4">
        <w:rPr>
          <w:rFonts w:asciiTheme="majorBidi" w:hAnsiTheme="majorBidi" w:cstheme="majorBidi"/>
          <w:sz w:val="32"/>
          <w:szCs w:val="32"/>
          <w:lang w:val="x-none" w:eastAsia="x-none"/>
        </w:rPr>
        <w:t>2568</w:t>
      </w:r>
      <w:r w:rsidRPr="00EB4EE4">
        <w:rPr>
          <w:rFonts w:asciiTheme="majorBidi" w:hAnsiTheme="majorBidi" w:cstheme="majorBidi"/>
          <w:sz w:val="32"/>
          <w:szCs w:val="32"/>
          <w:cs/>
          <w:lang w:val="x-none" w:eastAsia="x-none"/>
        </w:rPr>
        <w:t xml:space="preserve"> มี</w:t>
      </w:r>
      <w:r w:rsidRPr="003306A2">
        <w:rPr>
          <w:rFonts w:asciiTheme="majorBidi" w:hAnsiTheme="majorBidi" w:cstheme="majorBidi"/>
          <w:sz w:val="32"/>
          <w:szCs w:val="32"/>
          <w:cs/>
          <w:lang w:val="x-none" w:eastAsia="x-none"/>
        </w:rPr>
        <w:t>รายละเอียดดังนี้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0"/>
        <w:gridCol w:w="1276"/>
        <w:gridCol w:w="142"/>
        <w:gridCol w:w="1275"/>
        <w:gridCol w:w="142"/>
        <w:gridCol w:w="1134"/>
        <w:gridCol w:w="142"/>
        <w:gridCol w:w="1164"/>
      </w:tblGrid>
      <w:tr w:rsidR="00EC2A82" w:rsidRPr="00B36F90" w14:paraId="52B2CF16" w14:textId="77777777" w:rsidTr="00D86E93">
        <w:tc>
          <w:tcPr>
            <w:tcW w:w="3230" w:type="dxa"/>
          </w:tcPr>
          <w:p w14:paraId="6ABC3CAF" w14:textId="77777777" w:rsidR="00EC2A82" w:rsidRPr="00B36F90" w:rsidRDefault="00EC2A82" w:rsidP="00D35A2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5270F6A4" w14:textId="77777777" w:rsidR="00EC2A82" w:rsidRPr="00B36F90" w:rsidRDefault="00EC2A82" w:rsidP="00D35A2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8031D" w:rsidRPr="00B36F90" w14:paraId="0CF19D15" w14:textId="77777777" w:rsidTr="00D86E93">
        <w:tc>
          <w:tcPr>
            <w:tcW w:w="3230" w:type="dxa"/>
          </w:tcPr>
          <w:p w14:paraId="2DE5A9F7" w14:textId="77777777" w:rsidR="0028031D" w:rsidRPr="00B36F90" w:rsidRDefault="0028031D" w:rsidP="00D35A2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5EB6268B" w14:textId="5862A472" w:rsidR="0028031D" w:rsidRPr="00B36F90" w:rsidRDefault="0028031D" w:rsidP="00D35A2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EC2A82" w:rsidRPr="00B36F90" w14:paraId="0391A97C" w14:textId="77777777" w:rsidTr="00D86E93">
        <w:tc>
          <w:tcPr>
            <w:tcW w:w="3230" w:type="dxa"/>
          </w:tcPr>
          <w:p w14:paraId="30BF7335" w14:textId="77777777" w:rsidR="00EC2A82" w:rsidRPr="00B36F90" w:rsidRDefault="00EC2A82" w:rsidP="00D35A21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38787" w14:textId="77777777" w:rsidR="00EC2A82" w:rsidRPr="00B36F90" w:rsidRDefault="00EC2A82" w:rsidP="00D35A2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163269F" w14:textId="77777777" w:rsidR="00EC2A82" w:rsidRPr="00B36F90" w:rsidRDefault="00EC2A82" w:rsidP="00D35A2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CDA723" w14:textId="77777777" w:rsidR="00EC2A82" w:rsidRPr="00B36F90" w:rsidRDefault="00EC2A82" w:rsidP="00D35A21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6F90" w:rsidRPr="00B36F90" w14:paraId="69372B91" w14:textId="77777777" w:rsidTr="00D86E93">
        <w:tc>
          <w:tcPr>
            <w:tcW w:w="3230" w:type="dxa"/>
          </w:tcPr>
          <w:p w14:paraId="061F9D44" w14:textId="77777777" w:rsidR="00B36F90" w:rsidRPr="00B36F90" w:rsidRDefault="00B36F90" w:rsidP="00D35A21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5E0FB6B" w14:textId="356F93ED" w:rsidR="00B36F90" w:rsidRPr="00B36F90" w:rsidRDefault="00B36F90" w:rsidP="00D35A21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2319F6D0" w14:textId="77777777" w:rsidR="00B36F90" w:rsidRPr="00B36F90" w:rsidRDefault="00B36F90" w:rsidP="00D35A2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61E5338" w14:textId="2781A197" w:rsidR="00B36F90" w:rsidRPr="00B36F90" w:rsidRDefault="00B36F90" w:rsidP="00D35A2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446B5406" w14:textId="77777777" w:rsidR="00B36F90" w:rsidRPr="00B36F90" w:rsidRDefault="00B36F90" w:rsidP="00D35A2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4834B5C" w14:textId="0FE59AB5" w:rsidR="00B36F90" w:rsidRPr="00B36F90" w:rsidRDefault="00B36F90" w:rsidP="00D35A21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1BEEF8D1" w14:textId="77777777" w:rsidR="00B36F90" w:rsidRPr="00B36F90" w:rsidRDefault="00B36F90" w:rsidP="00D35A2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39CC2F16" w14:textId="44224DC3" w:rsidR="00B36F90" w:rsidRPr="00B36F90" w:rsidRDefault="00B36F90" w:rsidP="00D35A21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28031D" w:rsidRPr="00B36F90" w14:paraId="0AC50C68" w14:textId="77777777" w:rsidTr="00D86E93">
        <w:tc>
          <w:tcPr>
            <w:tcW w:w="3230" w:type="dxa"/>
          </w:tcPr>
          <w:p w14:paraId="048F4BF2" w14:textId="77777777" w:rsidR="0028031D" w:rsidRPr="00B36F90" w:rsidRDefault="0028031D" w:rsidP="0028031D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276" w:type="dxa"/>
          </w:tcPr>
          <w:p w14:paraId="08613678" w14:textId="59D6BB3C" w:rsidR="0028031D" w:rsidRPr="00B36F90" w:rsidRDefault="0028031D" w:rsidP="0028031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4734BE0" w14:textId="77777777" w:rsidR="0028031D" w:rsidRPr="00B36F90" w:rsidRDefault="0028031D" w:rsidP="002803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6327F48" w14:textId="6CDD77AC" w:rsidR="0028031D" w:rsidRPr="00B36F90" w:rsidRDefault="0028031D" w:rsidP="0028031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A49BBC1" w14:textId="77777777" w:rsidR="0028031D" w:rsidRPr="00B36F90" w:rsidRDefault="0028031D" w:rsidP="0028031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9B4C9B4" w14:textId="6A3C6134" w:rsidR="0028031D" w:rsidRPr="00B36F90" w:rsidRDefault="008B5B2A" w:rsidP="0028031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B5B2A">
              <w:rPr>
                <w:rFonts w:asciiTheme="majorBidi" w:eastAsia="MS Mincho" w:hAnsiTheme="majorBidi"/>
                <w:sz w:val="24"/>
                <w:szCs w:val="24"/>
                <w:cs/>
              </w:rPr>
              <w:t>21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142" w:type="dxa"/>
          </w:tcPr>
          <w:p w14:paraId="27AB027E" w14:textId="77777777" w:rsidR="0028031D" w:rsidRPr="00B36F90" w:rsidRDefault="0028031D" w:rsidP="0028031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668B583D" w14:textId="7C7D186A" w:rsidR="0028031D" w:rsidRPr="00B36F90" w:rsidRDefault="0028031D" w:rsidP="0028031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285</w:t>
            </w:r>
          </w:p>
        </w:tc>
      </w:tr>
      <w:tr w:rsidR="0028031D" w:rsidRPr="00B36F90" w14:paraId="0F0C2A47" w14:textId="77777777" w:rsidTr="00D86E93">
        <w:tc>
          <w:tcPr>
            <w:tcW w:w="3230" w:type="dxa"/>
          </w:tcPr>
          <w:p w14:paraId="7FE8BFB9" w14:textId="3FC38008" w:rsidR="0028031D" w:rsidRPr="00B36F90" w:rsidRDefault="0028031D" w:rsidP="0028031D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ด้านเครดิตที่คาดว่าจะเกิดขึ้นในบริษัทย่อย</w:t>
            </w:r>
          </w:p>
        </w:tc>
        <w:tc>
          <w:tcPr>
            <w:tcW w:w="1276" w:type="dxa"/>
          </w:tcPr>
          <w:p w14:paraId="1F101944" w14:textId="1DD9E1EA" w:rsidR="0028031D" w:rsidRPr="00B36F90" w:rsidRDefault="0028031D" w:rsidP="0028031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7A5FF53" w14:textId="77777777" w:rsidR="0028031D" w:rsidRPr="00B36F90" w:rsidRDefault="0028031D" w:rsidP="002803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40E0C7" w14:textId="3E8D4AE0" w:rsidR="0028031D" w:rsidRPr="00B36F90" w:rsidRDefault="0028031D" w:rsidP="0028031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1FC1307" w14:textId="77777777" w:rsidR="0028031D" w:rsidRPr="00B36F90" w:rsidRDefault="0028031D" w:rsidP="0028031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7E72BA1F" w14:textId="296A05FF" w:rsidR="0028031D" w:rsidRPr="00B36F90" w:rsidRDefault="008B5B2A" w:rsidP="008B5B2A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25B3B83" w14:textId="77777777" w:rsidR="0028031D" w:rsidRPr="00B36F90" w:rsidRDefault="0028031D" w:rsidP="0028031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106DAFE" w14:textId="661E88F3" w:rsidR="0028031D" w:rsidRPr="00B36F90" w:rsidRDefault="0028031D" w:rsidP="0028031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692</w:t>
            </w:r>
          </w:p>
        </w:tc>
      </w:tr>
      <w:tr w:rsidR="00FB0CEE" w:rsidRPr="00B36F90" w14:paraId="52C06010" w14:textId="77777777" w:rsidTr="00D86E93">
        <w:tc>
          <w:tcPr>
            <w:tcW w:w="3230" w:type="dxa"/>
          </w:tcPr>
          <w:p w14:paraId="15E725AD" w14:textId="77777777" w:rsidR="00FB0CEE" w:rsidRPr="00B36F90" w:rsidRDefault="00FB0CEE" w:rsidP="00D35A21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5F9D1B36" w14:textId="77777777" w:rsidR="00FB0CEE" w:rsidRPr="00B36F90" w:rsidRDefault="00FB0CEE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29DDC1" w14:textId="77777777" w:rsidR="00FB0CEE" w:rsidRPr="00B36F90" w:rsidRDefault="00FB0CEE" w:rsidP="00D35A2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462D079C" w14:textId="77777777" w:rsidR="00FB0CEE" w:rsidRPr="00B36F90" w:rsidRDefault="00FB0CEE" w:rsidP="00D35A21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4889C4FC" w14:textId="77777777" w:rsidR="00FB0CEE" w:rsidRPr="00B36F90" w:rsidRDefault="00FB0CEE" w:rsidP="00D35A2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6856E52A" w14:textId="77777777" w:rsidR="00FB0CEE" w:rsidRPr="00B36F90" w:rsidRDefault="00FB0CEE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A2727E" w14:textId="77777777" w:rsidR="00FB0CEE" w:rsidRPr="00B36F90" w:rsidRDefault="00FB0CEE" w:rsidP="00D35A2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3B0F3DBD" w14:textId="77777777" w:rsidR="00FB0CEE" w:rsidRPr="00B36F90" w:rsidRDefault="00FB0CEE" w:rsidP="00D35A21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FB0CEE" w:rsidRPr="00B36F90" w14:paraId="4E97DA24" w14:textId="77777777" w:rsidTr="00D86E93">
        <w:tc>
          <w:tcPr>
            <w:tcW w:w="3230" w:type="dxa"/>
          </w:tcPr>
          <w:p w14:paraId="39322EF0" w14:textId="77777777" w:rsidR="00FB0CEE" w:rsidRPr="00B36F90" w:rsidRDefault="00FB0CEE" w:rsidP="00D35A21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553F80F5" w14:textId="2D17B29B" w:rsidR="00FB0CEE" w:rsidRPr="00970387" w:rsidRDefault="00970387" w:rsidP="00D35A21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04313B2" w14:textId="77777777" w:rsidR="00FB0CEE" w:rsidRPr="00B36F90" w:rsidRDefault="00FB0CEE" w:rsidP="00D35A2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8573B3A" w14:textId="59E2EA35" w:rsidR="00FB0CEE" w:rsidRPr="00B36F90" w:rsidRDefault="0028031D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8031D">
              <w:rPr>
                <w:rFonts w:asciiTheme="majorBidi" w:eastAsia="MS Mincho" w:hAnsiTheme="majorBidi"/>
                <w:sz w:val="24"/>
                <w:szCs w:val="24"/>
                <w:cs/>
              </w:rPr>
              <w:t>10</w:t>
            </w:r>
            <w:r w:rsidRPr="0028031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28031D">
              <w:rPr>
                <w:rFonts w:asciiTheme="majorBidi" w:eastAsia="MS Mincho" w:hAnsiTheme="majorBidi"/>
                <w:sz w:val="24"/>
                <w:szCs w:val="24"/>
                <w:cs/>
              </w:rPr>
              <w:t>138</w:t>
            </w:r>
          </w:p>
        </w:tc>
        <w:tc>
          <w:tcPr>
            <w:tcW w:w="142" w:type="dxa"/>
          </w:tcPr>
          <w:p w14:paraId="3587F651" w14:textId="77777777" w:rsidR="00FB0CEE" w:rsidRPr="00B36F90" w:rsidRDefault="00FB0CEE" w:rsidP="00D35A2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C0145E9" w14:textId="56343D12" w:rsidR="00FB0CEE" w:rsidRPr="00970387" w:rsidRDefault="00970387" w:rsidP="00D35A21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7E3D63C" w14:textId="77777777" w:rsidR="00FB0CEE" w:rsidRPr="00B36F90" w:rsidRDefault="00FB0CEE" w:rsidP="00D35A2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1A9E866E" w14:textId="42D26BFC" w:rsidR="00FB0CEE" w:rsidRPr="00B36F90" w:rsidRDefault="0028031D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8031D">
              <w:rPr>
                <w:rFonts w:asciiTheme="majorBidi" w:eastAsia="MS Mincho" w:hAnsiTheme="majorBidi" w:cstheme="majorBidi"/>
                <w:sz w:val="24"/>
                <w:szCs w:val="24"/>
              </w:rPr>
              <w:t>10,138</w:t>
            </w:r>
          </w:p>
        </w:tc>
      </w:tr>
      <w:tr w:rsidR="008B5B2A" w:rsidRPr="00B36F90" w14:paraId="23A6D27D" w14:textId="77777777" w:rsidTr="00D86E93">
        <w:tc>
          <w:tcPr>
            <w:tcW w:w="3230" w:type="dxa"/>
          </w:tcPr>
          <w:p w14:paraId="6C5A5509" w14:textId="79A1AC10" w:rsidR="008B5B2A" w:rsidRPr="00B36F90" w:rsidRDefault="008B5B2A" w:rsidP="008B5B2A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ขาดทุนจาก</w:t>
            </w:r>
            <w:r w:rsidRPr="008B5B2A">
              <w:rPr>
                <w:rFonts w:asciiTheme="majorBidi" w:eastAsia="MS Mincho" w:hAnsiTheme="majorBidi"/>
                <w:sz w:val="24"/>
                <w:szCs w:val="24"/>
                <w:cs/>
              </w:rPr>
              <w:t>การจำหน่ายและตัดจำหน่ายสินทรัพย์</w:t>
            </w:r>
          </w:p>
        </w:tc>
        <w:tc>
          <w:tcPr>
            <w:tcW w:w="1276" w:type="dxa"/>
          </w:tcPr>
          <w:p w14:paraId="607D37B3" w14:textId="577B1EEF" w:rsidR="008B5B2A" w:rsidRPr="008B5B2A" w:rsidRDefault="008B5B2A" w:rsidP="008B5B2A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8B5B2A">
              <w:rPr>
                <w:rFonts w:asciiTheme="majorBidi" w:eastAsia="MS Mincho" w:hAnsiTheme="majorBidi" w:hint="cs"/>
                <w:sz w:val="24"/>
                <w:szCs w:val="24"/>
                <w:cs/>
              </w:rPr>
              <w:t>92</w:t>
            </w:r>
          </w:p>
        </w:tc>
        <w:tc>
          <w:tcPr>
            <w:tcW w:w="142" w:type="dxa"/>
          </w:tcPr>
          <w:p w14:paraId="3ECEAA90" w14:textId="77777777" w:rsidR="008B5B2A" w:rsidRPr="00B36F90" w:rsidRDefault="008B5B2A" w:rsidP="00D35A21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19723CAB" w14:textId="09D908BA" w:rsidR="008B5B2A" w:rsidRPr="008B5B2A" w:rsidRDefault="008B5B2A" w:rsidP="008B5B2A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8B5B2A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E8E243E" w14:textId="77777777" w:rsidR="008B5B2A" w:rsidRPr="00B36F90" w:rsidRDefault="008B5B2A" w:rsidP="00D35A2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3E113A3C" w14:textId="19D6E5D5" w:rsidR="008B5B2A" w:rsidRPr="008B5B2A" w:rsidRDefault="008B5B2A" w:rsidP="008B5B2A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92</w:t>
            </w:r>
          </w:p>
        </w:tc>
        <w:tc>
          <w:tcPr>
            <w:tcW w:w="142" w:type="dxa"/>
          </w:tcPr>
          <w:p w14:paraId="35F3F63A" w14:textId="77777777" w:rsidR="008B5B2A" w:rsidRPr="00B36F90" w:rsidRDefault="008B5B2A" w:rsidP="00D35A21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6B39CE28" w14:textId="5585F703" w:rsidR="008B5B2A" w:rsidRPr="0028031D" w:rsidRDefault="008B5B2A" w:rsidP="008B5B2A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  <w:tr w:rsidR="006856D7" w:rsidRPr="00135822" w14:paraId="17C8CF86" w14:textId="77777777" w:rsidTr="00D86E93">
        <w:tc>
          <w:tcPr>
            <w:tcW w:w="3230" w:type="dxa"/>
          </w:tcPr>
          <w:p w14:paraId="3298690D" w14:textId="77777777" w:rsidR="006856D7" w:rsidRPr="00B36F90" w:rsidRDefault="006856D7" w:rsidP="00D35A21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C02E6A0" w14:textId="00568011" w:rsidR="006856D7" w:rsidRPr="008B5B2A" w:rsidRDefault="008B5B2A" w:rsidP="008B5B2A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8B5B2A">
              <w:rPr>
                <w:rFonts w:asciiTheme="majorBidi" w:eastAsia="MS Mincho" w:hAnsiTheme="majorBidi"/>
                <w:sz w:val="24"/>
                <w:szCs w:val="24"/>
              </w:rPr>
              <w:t>92</w:t>
            </w:r>
          </w:p>
        </w:tc>
        <w:tc>
          <w:tcPr>
            <w:tcW w:w="142" w:type="dxa"/>
          </w:tcPr>
          <w:p w14:paraId="365645DE" w14:textId="77777777" w:rsidR="006856D7" w:rsidRPr="00B36F90" w:rsidRDefault="006856D7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6C322E7" w14:textId="61BB4411" w:rsidR="006856D7" w:rsidRPr="00B36F90" w:rsidRDefault="0028031D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28031D">
              <w:rPr>
                <w:rFonts w:asciiTheme="majorBidi" w:eastAsia="MS Mincho" w:hAnsiTheme="majorBidi"/>
                <w:sz w:val="24"/>
                <w:szCs w:val="24"/>
                <w:cs/>
              </w:rPr>
              <w:t>10</w:t>
            </w:r>
            <w:r w:rsidRPr="0028031D">
              <w:rPr>
                <w:rFonts w:asciiTheme="majorBidi" w:eastAsia="MS Mincho" w:hAnsiTheme="majorBidi"/>
                <w:sz w:val="24"/>
                <w:szCs w:val="24"/>
              </w:rPr>
              <w:t>,</w:t>
            </w:r>
            <w:r w:rsidRPr="0028031D">
              <w:rPr>
                <w:rFonts w:asciiTheme="majorBidi" w:eastAsia="MS Mincho" w:hAnsiTheme="majorBidi"/>
                <w:sz w:val="24"/>
                <w:szCs w:val="24"/>
                <w:cs/>
              </w:rPr>
              <w:t>138</w:t>
            </w:r>
          </w:p>
        </w:tc>
        <w:tc>
          <w:tcPr>
            <w:tcW w:w="142" w:type="dxa"/>
          </w:tcPr>
          <w:p w14:paraId="271EB5D0" w14:textId="77777777" w:rsidR="006856D7" w:rsidRPr="00B36F90" w:rsidRDefault="006856D7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031A163" w14:textId="788BA510" w:rsidR="006856D7" w:rsidRPr="00B36F90" w:rsidRDefault="008B5B2A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B5B2A">
              <w:rPr>
                <w:rFonts w:asciiTheme="majorBidi" w:eastAsia="MS Mincho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142" w:type="dxa"/>
          </w:tcPr>
          <w:p w14:paraId="6B092EF9" w14:textId="77777777" w:rsidR="006856D7" w:rsidRPr="00B36F90" w:rsidRDefault="006856D7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5A5C08C2" w14:textId="33C18E90" w:rsidR="006856D7" w:rsidRPr="00B36F90" w:rsidRDefault="0028031D" w:rsidP="00D35A21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28031D">
              <w:rPr>
                <w:rFonts w:asciiTheme="majorBidi" w:eastAsia="MS Mincho" w:hAnsiTheme="majorBidi"/>
                <w:sz w:val="24"/>
                <w:szCs w:val="24"/>
                <w:cs/>
              </w:rPr>
              <w:t>11</w:t>
            </w:r>
            <w:r w:rsidRPr="0028031D">
              <w:rPr>
                <w:rFonts w:asciiTheme="majorBidi" w:eastAsia="MS Mincho" w:hAnsiTheme="majorBidi" w:cstheme="majorBidi"/>
                <w:sz w:val="24"/>
                <w:szCs w:val="24"/>
              </w:rPr>
              <w:t>,</w:t>
            </w:r>
            <w:r w:rsidRPr="0028031D">
              <w:rPr>
                <w:rFonts w:asciiTheme="majorBidi" w:eastAsia="MS Mincho" w:hAnsiTheme="majorBidi"/>
                <w:sz w:val="24"/>
                <w:szCs w:val="24"/>
                <w:cs/>
              </w:rPr>
              <w:t>115</w:t>
            </w:r>
          </w:p>
        </w:tc>
      </w:tr>
    </w:tbl>
    <w:p w14:paraId="10174165" w14:textId="77777777" w:rsidR="009417C7" w:rsidRDefault="009417C7" w:rsidP="006D5E3E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  <w:bookmarkStart w:id="10" w:name="_Hlk63542988"/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30"/>
        <w:gridCol w:w="1276"/>
        <w:gridCol w:w="142"/>
        <w:gridCol w:w="1275"/>
        <w:gridCol w:w="142"/>
        <w:gridCol w:w="1134"/>
        <w:gridCol w:w="142"/>
        <w:gridCol w:w="1164"/>
      </w:tblGrid>
      <w:tr w:rsidR="0028031D" w:rsidRPr="00B36F90" w14:paraId="29538620" w14:textId="77777777" w:rsidTr="002D784A">
        <w:tc>
          <w:tcPr>
            <w:tcW w:w="3230" w:type="dxa"/>
          </w:tcPr>
          <w:p w14:paraId="79042080" w14:textId="77777777" w:rsidR="0028031D" w:rsidRPr="00B36F90" w:rsidRDefault="0028031D" w:rsidP="002D784A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2E5FB946" w14:textId="77777777" w:rsidR="0028031D" w:rsidRPr="00B36F90" w:rsidRDefault="0028031D" w:rsidP="002D784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8031D" w:rsidRPr="00B36F90" w14:paraId="34D23052" w14:textId="77777777" w:rsidTr="002D784A">
        <w:tc>
          <w:tcPr>
            <w:tcW w:w="3230" w:type="dxa"/>
          </w:tcPr>
          <w:p w14:paraId="044D4F59" w14:textId="77777777" w:rsidR="0028031D" w:rsidRPr="00B36F90" w:rsidRDefault="0028031D" w:rsidP="002D784A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275" w:type="dxa"/>
            <w:gridSpan w:val="7"/>
            <w:tcBorders>
              <w:bottom w:val="single" w:sz="6" w:space="0" w:color="auto"/>
            </w:tcBorders>
          </w:tcPr>
          <w:p w14:paraId="24E9B504" w14:textId="342F1C4A" w:rsidR="0028031D" w:rsidRPr="00B36F90" w:rsidRDefault="0028031D" w:rsidP="002D784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eastAsia="MS Mincho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eastAsia="MS Mincho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28031D" w:rsidRPr="00B36F90" w14:paraId="3B2B9866" w14:textId="77777777" w:rsidTr="002D784A">
        <w:tc>
          <w:tcPr>
            <w:tcW w:w="3230" w:type="dxa"/>
          </w:tcPr>
          <w:p w14:paraId="7E9499C5" w14:textId="77777777" w:rsidR="0028031D" w:rsidRPr="00B36F90" w:rsidRDefault="0028031D" w:rsidP="002D784A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DC0E8F" w14:textId="77777777" w:rsidR="0028031D" w:rsidRPr="00B36F90" w:rsidRDefault="0028031D" w:rsidP="002D784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6273E52" w14:textId="77777777" w:rsidR="0028031D" w:rsidRPr="00B36F90" w:rsidRDefault="0028031D" w:rsidP="002D784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4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A8E9660" w14:textId="77777777" w:rsidR="0028031D" w:rsidRPr="00B36F90" w:rsidRDefault="0028031D" w:rsidP="002D784A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031D" w:rsidRPr="00B36F90" w14:paraId="3036564B" w14:textId="77777777" w:rsidTr="002D784A">
        <w:tc>
          <w:tcPr>
            <w:tcW w:w="3230" w:type="dxa"/>
          </w:tcPr>
          <w:p w14:paraId="12824B63" w14:textId="77777777" w:rsidR="0028031D" w:rsidRPr="00B36F90" w:rsidRDefault="0028031D" w:rsidP="002D784A">
            <w:pPr>
              <w:keepNext/>
              <w:tabs>
                <w:tab w:val="left" w:pos="402"/>
              </w:tabs>
              <w:spacing w:line="32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92CFA3" w14:textId="77777777" w:rsidR="0028031D" w:rsidRPr="00B36F90" w:rsidRDefault="0028031D" w:rsidP="002D784A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3A345C4F" w14:textId="77777777" w:rsidR="0028031D" w:rsidRPr="00B36F90" w:rsidRDefault="0028031D" w:rsidP="002D784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5C6101B" w14:textId="77777777" w:rsidR="0028031D" w:rsidRPr="00B36F90" w:rsidRDefault="0028031D" w:rsidP="002D784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2" w:type="dxa"/>
          </w:tcPr>
          <w:p w14:paraId="1A648146" w14:textId="77777777" w:rsidR="0028031D" w:rsidRPr="00B36F90" w:rsidRDefault="0028031D" w:rsidP="002D784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CC02D61" w14:textId="77777777" w:rsidR="0028031D" w:rsidRPr="00B36F90" w:rsidRDefault="0028031D" w:rsidP="002D784A">
            <w:pPr>
              <w:tabs>
                <w:tab w:val="left" w:pos="1080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2" w:type="dxa"/>
          </w:tcPr>
          <w:p w14:paraId="139998A4" w14:textId="77777777" w:rsidR="0028031D" w:rsidRPr="00B36F90" w:rsidRDefault="0028031D" w:rsidP="002D784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  <w:tcBorders>
              <w:bottom w:val="single" w:sz="6" w:space="0" w:color="auto"/>
            </w:tcBorders>
          </w:tcPr>
          <w:p w14:paraId="06817A1D" w14:textId="77777777" w:rsidR="0028031D" w:rsidRPr="00B36F90" w:rsidRDefault="0028031D" w:rsidP="002D784A">
            <w:pPr>
              <w:spacing w:line="32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28031D" w:rsidRPr="00B36F90" w14:paraId="26FA92F5" w14:textId="77777777" w:rsidTr="002D784A">
        <w:tc>
          <w:tcPr>
            <w:tcW w:w="3230" w:type="dxa"/>
          </w:tcPr>
          <w:p w14:paraId="2F995815" w14:textId="77777777" w:rsidR="0028031D" w:rsidRPr="00B36F90" w:rsidRDefault="0028031D" w:rsidP="0028031D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ขาดทุนจาก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การด้อยค่าเงินลงทุนในบริษัทย่อย</w:t>
            </w:r>
          </w:p>
        </w:tc>
        <w:tc>
          <w:tcPr>
            <w:tcW w:w="1276" w:type="dxa"/>
          </w:tcPr>
          <w:p w14:paraId="28D4F97E" w14:textId="77777777" w:rsidR="0028031D" w:rsidRPr="00B36F90" w:rsidRDefault="0028031D" w:rsidP="0028031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D7424C7" w14:textId="77777777" w:rsidR="0028031D" w:rsidRPr="00B36F90" w:rsidRDefault="0028031D" w:rsidP="002803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3BB39D24" w14:textId="77777777" w:rsidR="0028031D" w:rsidRPr="00B36F90" w:rsidRDefault="0028031D" w:rsidP="0028031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A0466A" w14:textId="77777777" w:rsidR="0028031D" w:rsidRPr="00B36F90" w:rsidRDefault="0028031D" w:rsidP="0028031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43BA56A1" w14:textId="04696C84" w:rsidR="0028031D" w:rsidRPr="00B36F90" w:rsidRDefault="008B5B2A" w:rsidP="0028031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B5B2A">
              <w:rPr>
                <w:rFonts w:asciiTheme="majorBidi" w:eastAsia="MS Mincho" w:hAnsiTheme="majorBidi" w:cstheme="majorBidi"/>
                <w:sz w:val="24"/>
                <w:szCs w:val="24"/>
              </w:rPr>
              <w:t>4,817</w:t>
            </w:r>
          </w:p>
        </w:tc>
        <w:tc>
          <w:tcPr>
            <w:tcW w:w="142" w:type="dxa"/>
          </w:tcPr>
          <w:p w14:paraId="5E9A3DB8" w14:textId="77777777" w:rsidR="0028031D" w:rsidRPr="00B36F90" w:rsidRDefault="0028031D" w:rsidP="0028031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E3EB6E0" w14:textId="5B41FF43" w:rsidR="0028031D" w:rsidRPr="00B36F90" w:rsidRDefault="0028031D" w:rsidP="0028031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515</w:t>
            </w:r>
          </w:p>
        </w:tc>
      </w:tr>
      <w:tr w:rsidR="0028031D" w:rsidRPr="00B36F90" w14:paraId="363B92A4" w14:textId="77777777" w:rsidTr="002D784A">
        <w:tc>
          <w:tcPr>
            <w:tcW w:w="3230" w:type="dxa"/>
          </w:tcPr>
          <w:p w14:paraId="75E483D6" w14:textId="77777777" w:rsidR="0028031D" w:rsidRPr="00B36F90" w:rsidRDefault="0028031D" w:rsidP="0028031D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hint="cs"/>
                <w:sz w:val="24"/>
                <w:szCs w:val="24"/>
                <w:cs/>
              </w:rPr>
              <w:t>ขาดทุน</w:t>
            </w:r>
            <w:r w:rsidRPr="00B36F90">
              <w:rPr>
                <w:rFonts w:asciiTheme="majorBidi" w:eastAsia="MS Mincho" w:hAnsiTheme="majorBidi"/>
                <w:sz w:val="24"/>
                <w:szCs w:val="24"/>
                <w:cs/>
              </w:rPr>
              <w:t>ด้านเครดิตที่คาดว่าจะเกิดขึ้นในบริษัทย่อย</w:t>
            </w:r>
          </w:p>
        </w:tc>
        <w:tc>
          <w:tcPr>
            <w:tcW w:w="1276" w:type="dxa"/>
          </w:tcPr>
          <w:p w14:paraId="5AA2A9D8" w14:textId="77777777" w:rsidR="0028031D" w:rsidRPr="00B36F90" w:rsidRDefault="0028031D" w:rsidP="0028031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2D5A9C1C" w14:textId="77777777" w:rsidR="0028031D" w:rsidRPr="00B36F90" w:rsidRDefault="0028031D" w:rsidP="0028031D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0823B372" w14:textId="77777777" w:rsidR="0028031D" w:rsidRPr="00B36F90" w:rsidRDefault="0028031D" w:rsidP="0028031D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A7C4A6" w14:textId="77777777" w:rsidR="0028031D" w:rsidRPr="00B36F90" w:rsidRDefault="0028031D" w:rsidP="0028031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B3002E7" w14:textId="77777777" w:rsidR="0028031D" w:rsidRPr="00B36F90" w:rsidRDefault="0028031D" w:rsidP="0028031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EC0F4A" w14:textId="77777777" w:rsidR="0028031D" w:rsidRPr="00B36F90" w:rsidRDefault="0028031D" w:rsidP="0028031D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5A136CA3" w14:textId="4DC1AEB7" w:rsidR="0028031D" w:rsidRPr="00B36F90" w:rsidRDefault="0028031D" w:rsidP="0028031D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692</w:t>
            </w:r>
          </w:p>
        </w:tc>
      </w:tr>
      <w:tr w:rsidR="0028031D" w:rsidRPr="00B36F90" w14:paraId="251ACD0F" w14:textId="77777777" w:rsidTr="002D784A">
        <w:tc>
          <w:tcPr>
            <w:tcW w:w="3230" w:type="dxa"/>
          </w:tcPr>
          <w:p w14:paraId="267566DC" w14:textId="77777777" w:rsidR="0028031D" w:rsidRPr="00B36F90" w:rsidRDefault="0028031D" w:rsidP="002D784A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</w:t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จากสินทรัพย์ทางการเงินที่วัดมูลค่า</w:t>
            </w:r>
          </w:p>
        </w:tc>
        <w:tc>
          <w:tcPr>
            <w:tcW w:w="1276" w:type="dxa"/>
          </w:tcPr>
          <w:p w14:paraId="00F7D221" w14:textId="77777777" w:rsidR="0028031D" w:rsidRPr="00B36F90" w:rsidRDefault="0028031D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44E50D" w14:textId="77777777" w:rsidR="0028031D" w:rsidRPr="00B36F90" w:rsidRDefault="0028031D" w:rsidP="002D784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7413EBE0" w14:textId="77777777" w:rsidR="0028031D" w:rsidRPr="00B36F90" w:rsidRDefault="0028031D" w:rsidP="002D784A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3B4CF8F8" w14:textId="77777777" w:rsidR="0028031D" w:rsidRPr="00B36F90" w:rsidRDefault="0028031D" w:rsidP="002D784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12F82108" w14:textId="77777777" w:rsidR="0028031D" w:rsidRPr="00B36F90" w:rsidRDefault="0028031D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17E8B3" w14:textId="77777777" w:rsidR="0028031D" w:rsidRPr="00B36F90" w:rsidRDefault="0028031D" w:rsidP="002D784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34470F18" w14:textId="77777777" w:rsidR="0028031D" w:rsidRPr="00B36F90" w:rsidRDefault="0028031D" w:rsidP="002D784A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</w:tr>
      <w:tr w:rsidR="0028031D" w:rsidRPr="00B36F90" w14:paraId="5630240A" w14:textId="77777777" w:rsidTr="002D784A">
        <w:tc>
          <w:tcPr>
            <w:tcW w:w="3230" w:type="dxa"/>
          </w:tcPr>
          <w:p w14:paraId="10397AEA" w14:textId="77777777" w:rsidR="0028031D" w:rsidRPr="00B36F90" w:rsidRDefault="0028031D" w:rsidP="002D784A">
            <w:pPr>
              <w:keepNext/>
              <w:tabs>
                <w:tab w:val="left" w:pos="219"/>
                <w:tab w:val="left" w:pos="645"/>
              </w:tabs>
              <w:spacing w:line="320" w:lineRule="exact"/>
              <w:ind w:left="23" w:firstLine="58"/>
              <w:outlineLvl w:val="4"/>
              <w:rPr>
                <w:rFonts w:asciiTheme="majorBidi" w:eastAsia="MS Mincho" w:hAnsi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ยุติธรรมผ่านกำไรขาดทุน</w:t>
            </w:r>
          </w:p>
        </w:tc>
        <w:tc>
          <w:tcPr>
            <w:tcW w:w="1276" w:type="dxa"/>
          </w:tcPr>
          <w:p w14:paraId="082D1AE8" w14:textId="77777777" w:rsidR="0028031D" w:rsidRPr="00970387" w:rsidRDefault="0028031D" w:rsidP="002D784A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56DFD17" w14:textId="77777777" w:rsidR="0028031D" w:rsidRPr="00B36F90" w:rsidRDefault="0028031D" w:rsidP="002D784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79327C9" w14:textId="4EF4B09A" w:rsidR="0028031D" w:rsidRPr="00B36F90" w:rsidRDefault="0028031D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86E93">
              <w:rPr>
                <w:rFonts w:asciiTheme="majorBidi" w:eastAsia="MS Mincho" w:hAnsiTheme="majorBidi"/>
                <w:sz w:val="24"/>
                <w:szCs w:val="24"/>
              </w:rPr>
              <w:t>39,033</w:t>
            </w:r>
          </w:p>
        </w:tc>
        <w:tc>
          <w:tcPr>
            <w:tcW w:w="142" w:type="dxa"/>
          </w:tcPr>
          <w:p w14:paraId="536A07FC" w14:textId="77777777" w:rsidR="0028031D" w:rsidRPr="00B36F90" w:rsidRDefault="0028031D" w:rsidP="002D784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25C130B4" w14:textId="77777777" w:rsidR="0028031D" w:rsidRPr="00970387" w:rsidRDefault="0028031D" w:rsidP="002D784A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7038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764147" w14:textId="77777777" w:rsidR="0028031D" w:rsidRPr="00B36F90" w:rsidRDefault="0028031D" w:rsidP="002D784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76B34377" w14:textId="4878E5D4" w:rsidR="0028031D" w:rsidRPr="00B36F90" w:rsidRDefault="0028031D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D86E93">
              <w:rPr>
                <w:rFonts w:asciiTheme="majorBidi" w:eastAsia="MS Mincho" w:hAnsiTheme="majorBidi"/>
                <w:sz w:val="24"/>
                <w:szCs w:val="24"/>
              </w:rPr>
              <w:t>39,033</w:t>
            </w:r>
          </w:p>
        </w:tc>
      </w:tr>
      <w:tr w:rsidR="008B5B2A" w:rsidRPr="00B36F90" w14:paraId="757DBCB0" w14:textId="77777777" w:rsidTr="002D784A">
        <w:tc>
          <w:tcPr>
            <w:tcW w:w="3230" w:type="dxa"/>
          </w:tcPr>
          <w:p w14:paraId="621A3F02" w14:textId="44A8E58F" w:rsidR="008B5B2A" w:rsidRPr="00B36F90" w:rsidRDefault="008B5B2A" w:rsidP="008B5B2A">
            <w:pPr>
              <w:keepNext/>
              <w:tabs>
                <w:tab w:val="left" w:pos="402"/>
              </w:tabs>
              <w:spacing w:line="320" w:lineRule="exact"/>
              <w:ind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eastAsia="MS Mincho" w:hAnsiTheme="majorBidi" w:cstheme="majorBidi" w:hint="cs"/>
                <w:sz w:val="24"/>
                <w:szCs w:val="24"/>
                <w:cs/>
              </w:rPr>
              <w:t>ขาดทุนจาก</w:t>
            </w:r>
            <w:r w:rsidRPr="008B5B2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การจำหน่ายและตัดจำหน่ายสินทรัพย์</w:t>
            </w:r>
          </w:p>
        </w:tc>
        <w:tc>
          <w:tcPr>
            <w:tcW w:w="1276" w:type="dxa"/>
          </w:tcPr>
          <w:p w14:paraId="23F01DA6" w14:textId="7A9BF699" w:rsidR="008B5B2A" w:rsidRPr="008B5B2A" w:rsidRDefault="008B5B2A" w:rsidP="008B5B2A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92</w:t>
            </w:r>
          </w:p>
        </w:tc>
        <w:tc>
          <w:tcPr>
            <w:tcW w:w="142" w:type="dxa"/>
          </w:tcPr>
          <w:p w14:paraId="4DAE2EB0" w14:textId="77777777" w:rsidR="008B5B2A" w:rsidRPr="00B36F90" w:rsidRDefault="008B5B2A" w:rsidP="008B5B2A">
            <w:pPr>
              <w:spacing w:line="32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275" w:type="dxa"/>
          </w:tcPr>
          <w:p w14:paraId="2E41F76C" w14:textId="1A876C60" w:rsidR="008B5B2A" w:rsidRPr="008B5B2A" w:rsidRDefault="008B5B2A" w:rsidP="008B5B2A">
            <w:pPr>
              <w:spacing w:line="320" w:lineRule="exact"/>
              <w:ind w:right="28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3BDA9C6" w14:textId="77777777" w:rsidR="008B5B2A" w:rsidRPr="00B36F90" w:rsidRDefault="008B5B2A" w:rsidP="008B5B2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34" w:type="dxa"/>
          </w:tcPr>
          <w:p w14:paraId="0E26EBF9" w14:textId="06387B0A" w:rsidR="008B5B2A" w:rsidRPr="008B5B2A" w:rsidRDefault="008B5B2A" w:rsidP="008B5B2A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 w:rsidRPr="008B5B2A">
              <w:rPr>
                <w:rFonts w:asciiTheme="majorBidi" w:eastAsia="MS Mincho" w:hAnsiTheme="majorBidi"/>
                <w:sz w:val="24"/>
                <w:szCs w:val="24"/>
              </w:rPr>
              <w:t>9</w:t>
            </w:r>
            <w:r>
              <w:rPr>
                <w:rFonts w:asciiTheme="majorBidi" w:eastAsia="MS Mincho" w:hAnsiTheme="majorBidi"/>
                <w:sz w:val="24"/>
                <w:szCs w:val="24"/>
              </w:rPr>
              <w:t>2</w:t>
            </w:r>
          </w:p>
        </w:tc>
        <w:tc>
          <w:tcPr>
            <w:tcW w:w="142" w:type="dxa"/>
          </w:tcPr>
          <w:p w14:paraId="0637572C" w14:textId="77777777" w:rsidR="008B5B2A" w:rsidRPr="00B36F90" w:rsidRDefault="008B5B2A" w:rsidP="008B5B2A">
            <w:pPr>
              <w:spacing w:line="32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64" w:type="dxa"/>
          </w:tcPr>
          <w:p w14:paraId="1417F0CE" w14:textId="77777777" w:rsidR="008B5B2A" w:rsidRPr="00D86E93" w:rsidRDefault="008B5B2A" w:rsidP="008B5B2A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</w:p>
        </w:tc>
      </w:tr>
      <w:tr w:rsidR="0028031D" w:rsidRPr="00135822" w14:paraId="393E5F6D" w14:textId="77777777" w:rsidTr="002D784A">
        <w:tc>
          <w:tcPr>
            <w:tcW w:w="3230" w:type="dxa"/>
          </w:tcPr>
          <w:p w14:paraId="0FE37E8F" w14:textId="77777777" w:rsidR="0028031D" w:rsidRPr="00B36F90" w:rsidRDefault="0028031D" w:rsidP="002D784A">
            <w:pPr>
              <w:keepNext/>
              <w:tabs>
                <w:tab w:val="left" w:pos="590"/>
              </w:tabs>
              <w:spacing w:line="320" w:lineRule="exact"/>
              <w:ind w:left="23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eastAsia="MS Mincho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57AEF25" w14:textId="3EBA784D" w:rsidR="0028031D" w:rsidRPr="008B5B2A" w:rsidRDefault="008B5B2A" w:rsidP="008B5B2A">
            <w:pPr>
              <w:spacing w:line="320" w:lineRule="exact"/>
              <w:ind w:right="99"/>
              <w:jc w:val="right"/>
              <w:rPr>
                <w:rFonts w:asciiTheme="majorBidi" w:eastAsia="MS Mincho" w:hAnsi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92</w:t>
            </w:r>
          </w:p>
        </w:tc>
        <w:tc>
          <w:tcPr>
            <w:tcW w:w="142" w:type="dxa"/>
          </w:tcPr>
          <w:p w14:paraId="783524F2" w14:textId="77777777" w:rsidR="0028031D" w:rsidRPr="00B36F90" w:rsidRDefault="0028031D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9D75532" w14:textId="13E38EF3" w:rsidR="0028031D" w:rsidRPr="00B36F90" w:rsidRDefault="0028031D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eastAsia="MS Mincho" w:hAnsiTheme="majorBidi"/>
                <w:sz w:val="24"/>
                <w:szCs w:val="24"/>
              </w:rPr>
              <w:t>39,033</w:t>
            </w:r>
          </w:p>
        </w:tc>
        <w:tc>
          <w:tcPr>
            <w:tcW w:w="142" w:type="dxa"/>
          </w:tcPr>
          <w:p w14:paraId="44EC2D9D" w14:textId="77777777" w:rsidR="0028031D" w:rsidRPr="00B36F90" w:rsidRDefault="0028031D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39EC0B2" w14:textId="05389F06" w:rsidR="0028031D" w:rsidRPr="00B36F90" w:rsidRDefault="008B5B2A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8B5B2A">
              <w:rPr>
                <w:rFonts w:asciiTheme="majorBidi" w:eastAsia="MS Mincho" w:hAnsiTheme="majorBidi" w:cstheme="majorBidi"/>
                <w:sz w:val="24"/>
                <w:szCs w:val="24"/>
              </w:rPr>
              <w:t>4,909</w:t>
            </w:r>
          </w:p>
        </w:tc>
        <w:tc>
          <w:tcPr>
            <w:tcW w:w="142" w:type="dxa"/>
          </w:tcPr>
          <w:p w14:paraId="6C532C47" w14:textId="77777777" w:rsidR="0028031D" w:rsidRPr="00B36F90" w:rsidRDefault="0028031D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4" w:type="dxa"/>
            <w:tcBorders>
              <w:top w:val="single" w:sz="6" w:space="0" w:color="auto"/>
              <w:bottom w:val="double" w:sz="6" w:space="0" w:color="auto"/>
            </w:tcBorders>
          </w:tcPr>
          <w:p w14:paraId="4DD681CC" w14:textId="4BCD2958" w:rsidR="0028031D" w:rsidRPr="00B36F90" w:rsidRDefault="0028031D" w:rsidP="002D784A">
            <w:pPr>
              <w:spacing w:line="32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/>
                <w:sz w:val="24"/>
                <w:szCs w:val="24"/>
              </w:rPr>
              <w:t>40,240</w:t>
            </w:r>
          </w:p>
        </w:tc>
      </w:tr>
    </w:tbl>
    <w:p w14:paraId="7CBEC161" w14:textId="77777777" w:rsidR="00D35A21" w:rsidRDefault="00D35A21" w:rsidP="006D5E3E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bookmarkEnd w:id="10"/>
    <w:p w14:paraId="4AA226DB" w14:textId="5236141D" w:rsidR="00DE4661" w:rsidRPr="00B36F90" w:rsidRDefault="00B36F90" w:rsidP="004D7B6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cs/>
        </w:rPr>
      </w:pPr>
      <w:r w:rsidRPr="00B36F90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2</w:t>
      </w:r>
      <w:r w:rsidR="00DE4661" w:rsidRPr="00B36F90">
        <w:rPr>
          <w:rFonts w:asciiTheme="majorBidi" w:hAnsiTheme="majorBidi" w:cstheme="majorBidi"/>
          <w:sz w:val="32"/>
          <w:szCs w:val="32"/>
        </w:rPr>
        <w:t>.</w:t>
      </w:r>
      <w:r w:rsidR="00DE4661" w:rsidRPr="00B36F90">
        <w:rPr>
          <w:rFonts w:asciiTheme="majorBidi" w:hAnsiTheme="majorBidi" w:cstheme="majorBidi"/>
          <w:sz w:val="32"/>
          <w:szCs w:val="32"/>
        </w:rPr>
        <w:tab/>
      </w:r>
      <w:r w:rsidR="00F61D4A" w:rsidRPr="00B36F90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</w:p>
    <w:p w14:paraId="6D69BB4E" w14:textId="7FAE862E" w:rsidR="00F61D4A" w:rsidRPr="00135822" w:rsidRDefault="00B36F90" w:rsidP="004D7B6B">
      <w:pPr>
        <w:spacing w:line="380" w:lineRule="exact"/>
        <w:ind w:left="810" w:hanging="540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  <w:r w:rsidRPr="00B36F90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2</w:t>
      </w:r>
      <w:r w:rsidR="00F61D4A" w:rsidRPr="00B36F90">
        <w:rPr>
          <w:rFonts w:asciiTheme="majorBidi" w:hAnsiTheme="majorBidi" w:cstheme="majorBidi"/>
          <w:sz w:val="32"/>
          <w:szCs w:val="32"/>
        </w:rPr>
        <w:t xml:space="preserve">.1 </w:t>
      </w:r>
      <w:r w:rsidR="00F61D4A" w:rsidRPr="00B36F90">
        <w:rPr>
          <w:rFonts w:asciiTheme="majorBidi" w:hAnsiTheme="majorBidi" w:cstheme="majorBidi"/>
          <w:sz w:val="32"/>
          <w:szCs w:val="32"/>
        </w:rPr>
        <w:tab/>
      </w:r>
      <w:r w:rsidR="00F61D4A" w:rsidRPr="00B36F90">
        <w:rPr>
          <w:rFonts w:asciiTheme="majorBidi" w:hAnsiTheme="majorBidi" w:cstheme="majorBidi"/>
          <w:sz w:val="32"/>
          <w:szCs w:val="32"/>
          <w:cs/>
        </w:rPr>
        <w:t>ส่วนประกอบ</w:t>
      </w:r>
      <w:r w:rsidRPr="00B36F90">
        <w:rPr>
          <w:rFonts w:asciiTheme="majorBidi" w:hAnsiTheme="majorBidi" w:cstheme="majorBidi"/>
          <w:sz w:val="32"/>
          <w:szCs w:val="32"/>
          <w:cs/>
        </w:rPr>
        <w:t>หลักของค่าใช้จ่ายภาษีเงินได้สำหรับ</w:t>
      </w:r>
      <w:r w:rsidRPr="00B36F90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8031D">
        <w:rPr>
          <w:rFonts w:asciiTheme="majorBidi" w:hAnsiTheme="majorBidi" w:cstheme="majorBidi" w:hint="cs"/>
          <w:sz w:val="32"/>
          <w:szCs w:val="32"/>
          <w:cs/>
        </w:rPr>
        <w:t>สามเดือนและหกเดือน</w:t>
      </w:r>
      <w:r w:rsidR="0028031D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28031D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28031D">
        <w:rPr>
          <w:rFonts w:asciiTheme="majorBidi" w:hAnsiTheme="majorBidi" w:cstheme="majorBidi"/>
          <w:sz w:val="32"/>
          <w:szCs w:val="32"/>
        </w:rPr>
        <w:t>0</w:t>
      </w:r>
      <w:r w:rsidR="0028031D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28031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8031D" w:rsidRPr="00B94DFC">
        <w:rPr>
          <w:rFonts w:asciiTheme="majorBidi" w:hAnsiTheme="majorBidi" w:cstheme="majorBidi"/>
          <w:sz w:val="32"/>
          <w:szCs w:val="32"/>
        </w:rPr>
        <w:t xml:space="preserve"> 256</w:t>
      </w:r>
      <w:r w:rsidR="0028031D">
        <w:rPr>
          <w:rFonts w:asciiTheme="majorBidi" w:hAnsiTheme="majorBidi" w:cstheme="majorBidi"/>
          <w:sz w:val="32"/>
          <w:szCs w:val="32"/>
        </w:rPr>
        <w:t>9</w:t>
      </w:r>
      <w:r w:rsidR="0028031D" w:rsidRPr="00B94DF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8031D" w:rsidRPr="00B94DFC">
        <w:rPr>
          <w:rFonts w:asciiTheme="majorBidi" w:hAnsiTheme="majorBidi" w:cstheme="majorBidi"/>
          <w:sz w:val="32"/>
          <w:szCs w:val="32"/>
        </w:rPr>
        <w:t>256</w:t>
      </w:r>
      <w:r w:rsidR="0028031D">
        <w:rPr>
          <w:rFonts w:asciiTheme="majorBidi" w:hAnsiTheme="majorBidi" w:cstheme="majorBidi"/>
          <w:sz w:val="32"/>
          <w:szCs w:val="32"/>
        </w:rPr>
        <w:t>8</w:t>
      </w:r>
      <w:r w:rsidR="0028031D" w:rsidRPr="00B94DFC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  <w:r w:rsidR="00F61D4A" w:rsidRPr="00135822">
        <w:rPr>
          <w:rFonts w:asciiTheme="majorBidi" w:hAnsiTheme="majorBidi" w:cstheme="majorBidi"/>
          <w:sz w:val="32"/>
          <w:szCs w:val="32"/>
          <w:highlight w:val="yellow"/>
          <w:cs/>
        </w:rPr>
        <w:t xml:space="preserve"> </w:t>
      </w: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FB0CEE" w:rsidRPr="00B36F90" w14:paraId="635718AF" w14:textId="77777777" w:rsidTr="007C5FE4">
        <w:trPr>
          <w:cantSplit/>
        </w:trPr>
        <w:tc>
          <w:tcPr>
            <w:tcW w:w="3969" w:type="dxa"/>
          </w:tcPr>
          <w:p w14:paraId="428D715C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4742A8EB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8031D" w:rsidRPr="00B36F90" w14:paraId="51B772C7" w14:textId="77777777" w:rsidTr="007C5FE4">
        <w:trPr>
          <w:cantSplit/>
        </w:trPr>
        <w:tc>
          <w:tcPr>
            <w:tcW w:w="3969" w:type="dxa"/>
          </w:tcPr>
          <w:p w14:paraId="2BDE15C5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01F5E74F" w14:textId="58498FC0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B0CEE" w:rsidRPr="00B36F90" w14:paraId="0EF3BE2C" w14:textId="77777777" w:rsidTr="007C5FE4">
        <w:trPr>
          <w:cantSplit/>
        </w:trPr>
        <w:tc>
          <w:tcPr>
            <w:tcW w:w="3969" w:type="dxa"/>
          </w:tcPr>
          <w:p w14:paraId="68EEBA46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96CFF86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5938754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BB7E94" w14:textId="2675F7F8" w:rsidR="00FB0CEE" w:rsidRPr="00B36F90" w:rsidRDefault="00752614" w:rsidP="0028031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14">
              <w:rPr>
                <w:rFonts w:asciiTheme="majorBidi" w:eastAsia="MS Mincho" w:hAnsi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36F90" w:rsidRPr="00B36F90" w14:paraId="6F48376C" w14:textId="77777777" w:rsidTr="007C5FE4">
        <w:trPr>
          <w:cantSplit/>
        </w:trPr>
        <w:tc>
          <w:tcPr>
            <w:tcW w:w="3969" w:type="dxa"/>
          </w:tcPr>
          <w:p w14:paraId="37D35F9F" w14:textId="77777777" w:rsidR="00B36F90" w:rsidRPr="00B36F90" w:rsidRDefault="00B36F90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3083519" w14:textId="174504B5" w:rsidR="00B36F90" w:rsidRPr="00B36F90" w:rsidRDefault="00B36F90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2CE9CDDC" w14:textId="77777777" w:rsidR="00B36F90" w:rsidRPr="00B36F90" w:rsidRDefault="00B36F90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08B393B" w14:textId="15C74256" w:rsidR="00B36F90" w:rsidRPr="00B36F90" w:rsidRDefault="00B36F90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181F4AC7" w14:textId="77777777" w:rsidR="00B36F90" w:rsidRPr="00B36F90" w:rsidRDefault="00B36F90" w:rsidP="0028031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3846C91" w14:textId="2C7DEAF5" w:rsidR="00B36F90" w:rsidRPr="00B36F90" w:rsidRDefault="00B36F90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0A45B9F7" w14:textId="77777777" w:rsidR="00B36F90" w:rsidRPr="00B36F90" w:rsidRDefault="00B36F90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FFBF08E" w14:textId="4DE04BAC" w:rsidR="00B36F90" w:rsidRPr="00B36F90" w:rsidRDefault="00B36F90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B0CEE" w:rsidRPr="00B36F90" w14:paraId="71780A4F" w14:textId="77777777" w:rsidTr="007C5FE4">
        <w:trPr>
          <w:cantSplit/>
        </w:trPr>
        <w:tc>
          <w:tcPr>
            <w:tcW w:w="3969" w:type="dxa"/>
          </w:tcPr>
          <w:p w14:paraId="40832125" w14:textId="3D28E754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019B6C7A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29D243D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184208A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10E0B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28E4B9E1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9BBA635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EE4254E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B36F90" w14:paraId="4FF509AE" w14:textId="77777777" w:rsidTr="007C5FE4">
        <w:trPr>
          <w:cantSplit/>
        </w:trPr>
        <w:tc>
          <w:tcPr>
            <w:tcW w:w="3969" w:type="dxa"/>
          </w:tcPr>
          <w:p w14:paraId="253064E6" w14:textId="07600D9F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 w:rsidR="0075261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B36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4C9B8A1F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60E9471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86169F8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C2B54C4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355FBED7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5291D91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056006E4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B36F90" w14:paraId="70E0B21F" w14:textId="77777777" w:rsidTr="007C5FE4">
        <w:trPr>
          <w:cantSplit/>
        </w:trPr>
        <w:tc>
          <w:tcPr>
            <w:tcW w:w="3969" w:type="dxa"/>
          </w:tcPr>
          <w:p w14:paraId="0681428A" w14:textId="5DB13B8D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="00B36F90" w:rsidRPr="00B36F9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27E251F2" w14:textId="0B5A2606" w:rsidR="00FB0CEE" w:rsidRPr="00B36F90" w:rsidRDefault="008B218E" w:rsidP="0028031D">
            <w:pPr>
              <w:tabs>
                <w:tab w:val="left" w:pos="284"/>
                <w:tab w:val="left" w:pos="567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771</w:t>
            </w:r>
          </w:p>
        </w:tc>
        <w:tc>
          <w:tcPr>
            <w:tcW w:w="236" w:type="dxa"/>
          </w:tcPr>
          <w:p w14:paraId="306E7207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18194A77" w14:textId="50EC190E" w:rsidR="00FB0CEE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31D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236" w:type="dxa"/>
          </w:tcPr>
          <w:p w14:paraId="1D4A7B7E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4D705675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B19D7E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5DF3E68E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0CEE" w:rsidRPr="00B36F90" w14:paraId="30889004" w14:textId="77777777" w:rsidTr="007C5FE4">
        <w:trPr>
          <w:cantSplit/>
        </w:trPr>
        <w:tc>
          <w:tcPr>
            <w:tcW w:w="3969" w:type="dxa"/>
          </w:tcPr>
          <w:p w14:paraId="771E359C" w14:textId="17AD6324" w:rsidR="00FB0CEE" w:rsidRPr="00B36F90" w:rsidRDefault="00FB0CEE" w:rsidP="0028031D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5CFBA6AB" w14:textId="77777777" w:rsidR="00FB0CEE" w:rsidRPr="00B36F90" w:rsidRDefault="00FB0CEE" w:rsidP="0028031D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D35D7D8" w14:textId="77777777" w:rsidR="00FB0CEE" w:rsidRPr="00B36F90" w:rsidRDefault="00FB0CEE" w:rsidP="0028031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55A65E9F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A88DBD7" w14:textId="77777777" w:rsidR="00FB0CEE" w:rsidRPr="00B36F90" w:rsidRDefault="00FB0CEE" w:rsidP="0028031D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F66BE65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3A2E2C3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5AE223E9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B0CEE" w:rsidRPr="00B36F90" w14:paraId="01D82A8C" w14:textId="77777777" w:rsidTr="007C5FE4">
        <w:trPr>
          <w:cantSplit/>
        </w:trPr>
        <w:tc>
          <w:tcPr>
            <w:tcW w:w="3969" w:type="dxa"/>
          </w:tcPr>
          <w:p w14:paraId="0209B24A" w14:textId="77777777" w:rsidR="00FB0CEE" w:rsidRPr="00B36F90" w:rsidRDefault="00FB0CEE" w:rsidP="0028031D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49096346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8325C96" w14:textId="77777777" w:rsidR="00FB0CEE" w:rsidRPr="00B36F90" w:rsidRDefault="00FB0CEE" w:rsidP="002803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0F169D0B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1936B76" w14:textId="77777777" w:rsidR="00FB0CEE" w:rsidRPr="00B36F90" w:rsidRDefault="00FB0CEE" w:rsidP="002803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3F8E7E1C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888D5E8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483080A" w14:textId="77777777" w:rsidR="00FB0CEE" w:rsidRPr="00B36F90" w:rsidRDefault="00FB0CEE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031D" w:rsidRPr="00B36F90" w14:paraId="17FD7AE8" w14:textId="77777777" w:rsidTr="00F342F6">
        <w:trPr>
          <w:cantSplit/>
        </w:trPr>
        <w:tc>
          <w:tcPr>
            <w:tcW w:w="3969" w:type="dxa"/>
          </w:tcPr>
          <w:p w14:paraId="5CE4F833" w14:textId="77777777" w:rsidR="0028031D" w:rsidRPr="00B36F90" w:rsidRDefault="0028031D" w:rsidP="0028031D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712B756" w14:textId="569139D3" w:rsidR="0028031D" w:rsidRPr="00B36F90" w:rsidRDefault="008B218E" w:rsidP="0028031D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36" w:type="dxa"/>
          </w:tcPr>
          <w:p w14:paraId="041043ED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F0A7ADD" w14:textId="1BF148E9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(40)</w:t>
            </w:r>
          </w:p>
        </w:tc>
        <w:tc>
          <w:tcPr>
            <w:tcW w:w="236" w:type="dxa"/>
          </w:tcPr>
          <w:p w14:paraId="50187116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54B73C1F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48A5704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auto"/>
            </w:tcBorders>
          </w:tcPr>
          <w:p w14:paraId="1A39018F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031D" w:rsidRPr="00135822" w14:paraId="4E369DCF" w14:textId="77777777" w:rsidTr="00124890">
        <w:trPr>
          <w:cantSplit/>
          <w:trHeight w:val="65"/>
        </w:trPr>
        <w:tc>
          <w:tcPr>
            <w:tcW w:w="3969" w:type="dxa"/>
          </w:tcPr>
          <w:p w14:paraId="7260D358" w14:textId="77777777" w:rsidR="0028031D" w:rsidRPr="00B36F90" w:rsidRDefault="0028031D" w:rsidP="0028031D">
            <w:pPr>
              <w:spacing w:line="320" w:lineRule="exact"/>
              <w:ind w:left="497" w:hanging="2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798D899" w14:textId="54BC182B" w:rsidR="0028031D" w:rsidRPr="00B36F90" w:rsidRDefault="008B218E" w:rsidP="0028031D">
            <w:pPr>
              <w:tabs>
                <w:tab w:val="left" w:pos="284"/>
                <w:tab w:val="left" w:pos="567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18E">
              <w:rPr>
                <w:rFonts w:asciiTheme="majorBidi" w:hAnsiTheme="majorBidi" w:cstheme="majorBidi"/>
                <w:sz w:val="24"/>
                <w:szCs w:val="24"/>
              </w:rPr>
              <w:t>731</w:t>
            </w:r>
          </w:p>
        </w:tc>
        <w:tc>
          <w:tcPr>
            <w:tcW w:w="236" w:type="dxa"/>
          </w:tcPr>
          <w:p w14:paraId="0DBA225A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8C49616" w14:textId="1286CA8B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470</w:t>
            </w:r>
          </w:p>
        </w:tc>
        <w:tc>
          <w:tcPr>
            <w:tcW w:w="236" w:type="dxa"/>
          </w:tcPr>
          <w:p w14:paraId="68BE9717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2B74A09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A01EB2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5C6945E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3828CE80" w14:textId="77777777" w:rsidR="00644615" w:rsidRDefault="00644615" w:rsidP="00E95AA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89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969"/>
        <w:gridCol w:w="1134"/>
        <w:gridCol w:w="236"/>
        <w:gridCol w:w="1074"/>
        <w:gridCol w:w="236"/>
        <w:gridCol w:w="1040"/>
        <w:gridCol w:w="236"/>
        <w:gridCol w:w="1030"/>
      </w:tblGrid>
      <w:tr w:rsidR="0028031D" w:rsidRPr="00B36F90" w14:paraId="31FB09C6" w14:textId="77777777" w:rsidTr="002D784A">
        <w:trPr>
          <w:cantSplit/>
        </w:trPr>
        <w:tc>
          <w:tcPr>
            <w:tcW w:w="3969" w:type="dxa"/>
          </w:tcPr>
          <w:p w14:paraId="285B5273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5276C89D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28031D" w:rsidRPr="00B36F90" w14:paraId="67372A68" w14:textId="77777777" w:rsidTr="002D784A">
        <w:trPr>
          <w:cantSplit/>
        </w:trPr>
        <w:tc>
          <w:tcPr>
            <w:tcW w:w="3969" w:type="dxa"/>
          </w:tcPr>
          <w:p w14:paraId="06B2C980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86" w:type="dxa"/>
            <w:gridSpan w:val="7"/>
            <w:tcBorders>
              <w:left w:val="nil"/>
              <w:bottom w:val="single" w:sz="6" w:space="0" w:color="auto"/>
            </w:tcBorders>
          </w:tcPr>
          <w:p w14:paraId="13E8DB71" w14:textId="15016683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9453F">
              <w:rPr>
                <w:rFonts w:asciiTheme="majorBidi" w:hAnsi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hint="cs"/>
                <w:sz w:val="24"/>
                <w:szCs w:val="24"/>
                <w:cs/>
              </w:rPr>
              <w:t>หก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/>
                <w:sz w:val="24"/>
                <w:szCs w:val="24"/>
              </w:rPr>
              <w:t>30</w:t>
            </w:r>
            <w:r w:rsidRPr="00E9453F">
              <w:rPr>
                <w:rFonts w:asciiTheme="majorBidi" w:hAnsiTheme="majorBidi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28031D" w:rsidRPr="00B36F90" w14:paraId="06A31EE1" w14:textId="77777777" w:rsidTr="002D784A">
        <w:trPr>
          <w:cantSplit/>
        </w:trPr>
        <w:tc>
          <w:tcPr>
            <w:tcW w:w="3969" w:type="dxa"/>
          </w:tcPr>
          <w:p w14:paraId="4A62C600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44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A52CF42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5E5E7F9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0122DC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14">
              <w:rPr>
                <w:rFonts w:asciiTheme="majorBidi" w:eastAsia="MS Mincho" w:hAnsi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8031D" w:rsidRPr="00B36F90" w14:paraId="37E7C445" w14:textId="77777777" w:rsidTr="002D784A">
        <w:trPr>
          <w:cantSplit/>
        </w:trPr>
        <w:tc>
          <w:tcPr>
            <w:tcW w:w="3969" w:type="dxa"/>
          </w:tcPr>
          <w:p w14:paraId="3AE43FC2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6EBAC9" w14:textId="77777777" w:rsidR="0028031D" w:rsidRPr="00B36F90" w:rsidRDefault="0028031D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70008B88" w14:textId="77777777" w:rsidR="0028031D" w:rsidRPr="00B36F90" w:rsidRDefault="0028031D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FF5CA6E" w14:textId="77777777" w:rsidR="0028031D" w:rsidRPr="00B36F90" w:rsidRDefault="0028031D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36" w:type="dxa"/>
          </w:tcPr>
          <w:p w14:paraId="7363B8B2" w14:textId="77777777" w:rsidR="0028031D" w:rsidRPr="00B36F90" w:rsidRDefault="0028031D" w:rsidP="0028031D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3B18397" w14:textId="77777777" w:rsidR="0028031D" w:rsidRPr="00B36F90" w:rsidRDefault="0028031D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5C122CAB" w14:textId="77777777" w:rsidR="0028031D" w:rsidRPr="00B36F90" w:rsidRDefault="0028031D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0487CC7" w14:textId="77777777" w:rsidR="0028031D" w:rsidRPr="00B36F90" w:rsidRDefault="0028031D" w:rsidP="0028031D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28031D" w:rsidRPr="00B36F90" w14:paraId="55A4D25E" w14:textId="77777777" w:rsidTr="002D784A">
        <w:trPr>
          <w:cantSplit/>
        </w:trPr>
        <w:tc>
          <w:tcPr>
            <w:tcW w:w="3969" w:type="dxa"/>
          </w:tcPr>
          <w:p w14:paraId="51616D12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-102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1134" w:type="dxa"/>
            <w:tcBorders>
              <w:left w:val="nil"/>
            </w:tcBorders>
          </w:tcPr>
          <w:p w14:paraId="21A23BDC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7DF251C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69F9A3B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3ECBB53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0BDB3C97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4B033BC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26BDAD0F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031D" w:rsidRPr="00B36F90" w14:paraId="5E705048" w14:textId="77777777" w:rsidTr="002D784A">
        <w:trPr>
          <w:cantSplit/>
        </w:trPr>
        <w:tc>
          <w:tcPr>
            <w:tcW w:w="3969" w:type="dxa"/>
          </w:tcPr>
          <w:p w14:paraId="2F2749A6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firstLine="13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ภาษีเงินได้ของ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งวด</w:t>
            </w:r>
            <w:r w:rsidRPr="00B36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ปัจจุบัน :</w:t>
            </w:r>
          </w:p>
        </w:tc>
        <w:tc>
          <w:tcPr>
            <w:tcW w:w="1134" w:type="dxa"/>
            <w:tcBorders>
              <w:left w:val="nil"/>
            </w:tcBorders>
          </w:tcPr>
          <w:p w14:paraId="1141358E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DB050AC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0137FEC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71F455E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15B50FAD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E27223C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1E592F17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031D" w:rsidRPr="00B36F90" w14:paraId="33DF4794" w14:textId="77777777" w:rsidTr="002D784A">
        <w:trPr>
          <w:cantSplit/>
        </w:trPr>
        <w:tc>
          <w:tcPr>
            <w:tcW w:w="3969" w:type="dxa"/>
          </w:tcPr>
          <w:p w14:paraId="15C4CC93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firstLine="27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ภาษีเงินได้นิติบุคคลสำหรับ</w:t>
            </w:r>
            <w:r w:rsidRPr="00B36F90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left w:val="nil"/>
            </w:tcBorders>
          </w:tcPr>
          <w:p w14:paraId="39E8E4E4" w14:textId="52BBB18B" w:rsidR="0028031D" w:rsidRPr="00B36F90" w:rsidRDefault="008B218E" w:rsidP="0028031D">
            <w:pPr>
              <w:tabs>
                <w:tab w:val="left" w:pos="284"/>
                <w:tab w:val="left" w:pos="567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18E">
              <w:rPr>
                <w:rFonts w:asciiTheme="majorBidi" w:hAnsiTheme="majorBidi" w:cstheme="majorBidi"/>
                <w:sz w:val="24"/>
                <w:szCs w:val="24"/>
              </w:rPr>
              <w:t>1,901</w:t>
            </w:r>
          </w:p>
        </w:tc>
        <w:tc>
          <w:tcPr>
            <w:tcW w:w="236" w:type="dxa"/>
          </w:tcPr>
          <w:p w14:paraId="36A1CF3A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7897BA16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31D">
              <w:rPr>
                <w:rFonts w:asciiTheme="majorBidi" w:hAnsiTheme="majorBidi" w:cstheme="majorBidi"/>
                <w:sz w:val="24"/>
                <w:szCs w:val="24"/>
              </w:rPr>
              <w:t>510</w:t>
            </w:r>
          </w:p>
        </w:tc>
        <w:tc>
          <w:tcPr>
            <w:tcW w:w="236" w:type="dxa"/>
          </w:tcPr>
          <w:p w14:paraId="6FCACBE9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</w:tcBorders>
          </w:tcPr>
          <w:p w14:paraId="51FD9577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5BDEC2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77D7ADD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031D" w:rsidRPr="00B36F90" w14:paraId="40F83582" w14:textId="77777777" w:rsidTr="002D784A">
        <w:trPr>
          <w:cantSplit/>
        </w:trPr>
        <w:tc>
          <w:tcPr>
            <w:tcW w:w="3969" w:type="dxa"/>
          </w:tcPr>
          <w:p w14:paraId="17C9C3B2" w14:textId="77777777" w:rsidR="0028031D" w:rsidRPr="00B36F90" w:rsidRDefault="0028031D" w:rsidP="0028031D">
            <w:pPr>
              <w:spacing w:line="320" w:lineRule="exact"/>
              <w:ind w:left="448" w:hanging="31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ภาษีเงินได้รอการตัดบัญชี :</w:t>
            </w:r>
          </w:p>
        </w:tc>
        <w:tc>
          <w:tcPr>
            <w:tcW w:w="1134" w:type="dxa"/>
            <w:tcBorders>
              <w:left w:val="nil"/>
            </w:tcBorders>
          </w:tcPr>
          <w:p w14:paraId="32654FB8" w14:textId="77777777" w:rsidR="0028031D" w:rsidRPr="00B36F90" w:rsidRDefault="0028031D" w:rsidP="0028031D">
            <w:pPr>
              <w:spacing w:line="320" w:lineRule="exact"/>
              <w:ind w:left="449" w:right="173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73B00754" w14:textId="77777777" w:rsidR="0028031D" w:rsidRPr="00B36F90" w:rsidRDefault="0028031D" w:rsidP="0028031D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43161847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1AE31E3" w14:textId="77777777" w:rsidR="0028031D" w:rsidRPr="00B36F90" w:rsidRDefault="0028031D" w:rsidP="0028031D">
            <w:pPr>
              <w:spacing w:line="320" w:lineRule="exact"/>
              <w:ind w:left="97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0" w:type="dxa"/>
          </w:tcPr>
          <w:p w14:paraId="52BC9FFD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952948A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0" w:type="dxa"/>
          </w:tcPr>
          <w:p w14:paraId="60192DA0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28031D" w:rsidRPr="00B36F90" w14:paraId="60BCFF7A" w14:textId="77777777" w:rsidTr="002D784A">
        <w:trPr>
          <w:cantSplit/>
        </w:trPr>
        <w:tc>
          <w:tcPr>
            <w:tcW w:w="3969" w:type="dxa"/>
          </w:tcPr>
          <w:p w14:paraId="0D2982AA" w14:textId="77777777" w:rsidR="0028031D" w:rsidRPr="00B36F90" w:rsidRDefault="0028031D" w:rsidP="0028031D">
            <w:pPr>
              <w:spacing w:line="320" w:lineRule="exact"/>
              <w:ind w:left="449" w:hanging="197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34" w:type="dxa"/>
            <w:tcBorders>
              <w:left w:val="nil"/>
            </w:tcBorders>
          </w:tcPr>
          <w:p w14:paraId="0C865D59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left="-108" w:right="173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9B7CB8B" w14:textId="77777777" w:rsidR="0028031D" w:rsidRPr="00B36F90" w:rsidRDefault="0028031D" w:rsidP="002803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3B084D6B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88EC502" w14:textId="77777777" w:rsidR="0028031D" w:rsidRPr="00B36F90" w:rsidRDefault="0028031D" w:rsidP="0028031D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0" w:type="dxa"/>
          </w:tcPr>
          <w:p w14:paraId="2828ADFA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A717E7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44CC8B8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8031D" w:rsidRPr="00B36F90" w14:paraId="68834B95" w14:textId="77777777" w:rsidTr="002D784A">
        <w:trPr>
          <w:cantSplit/>
        </w:trPr>
        <w:tc>
          <w:tcPr>
            <w:tcW w:w="3969" w:type="dxa"/>
          </w:tcPr>
          <w:p w14:paraId="4DA1D3D8" w14:textId="77777777" w:rsidR="0028031D" w:rsidRPr="00B36F90" w:rsidRDefault="0028031D" w:rsidP="0028031D">
            <w:pPr>
              <w:spacing w:line="320" w:lineRule="exact"/>
              <w:ind w:left="421" w:hanging="421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34" w:type="dxa"/>
            <w:tcBorders>
              <w:left w:val="nil"/>
              <w:bottom w:val="single" w:sz="6" w:space="0" w:color="auto"/>
            </w:tcBorders>
          </w:tcPr>
          <w:p w14:paraId="5448EE38" w14:textId="18A4B084" w:rsidR="0028031D" w:rsidRPr="00B36F90" w:rsidRDefault="008B218E" w:rsidP="0028031D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18E">
              <w:rPr>
                <w:rFonts w:asciiTheme="majorBidi" w:hAnsiTheme="majorBidi" w:cstheme="majorBidi"/>
                <w:sz w:val="24"/>
                <w:szCs w:val="24"/>
              </w:rPr>
              <w:t>(81)</w:t>
            </w:r>
          </w:p>
        </w:tc>
        <w:tc>
          <w:tcPr>
            <w:tcW w:w="236" w:type="dxa"/>
          </w:tcPr>
          <w:p w14:paraId="0CE7B1A3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left w:val="nil"/>
            </w:tcBorders>
          </w:tcPr>
          <w:p w14:paraId="2F968525" w14:textId="033A14AE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(82)</w:t>
            </w:r>
          </w:p>
        </w:tc>
        <w:tc>
          <w:tcPr>
            <w:tcW w:w="236" w:type="dxa"/>
          </w:tcPr>
          <w:p w14:paraId="3C7EA87F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</w:tcPr>
          <w:p w14:paraId="6212D19F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00B787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left w:val="nil"/>
              <w:bottom w:val="single" w:sz="6" w:space="0" w:color="auto"/>
            </w:tcBorders>
          </w:tcPr>
          <w:p w14:paraId="418D65B3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8031D" w:rsidRPr="00135822" w14:paraId="6C287638" w14:textId="77777777" w:rsidTr="002D784A">
        <w:trPr>
          <w:cantSplit/>
          <w:trHeight w:val="65"/>
        </w:trPr>
        <w:tc>
          <w:tcPr>
            <w:tcW w:w="3969" w:type="dxa"/>
          </w:tcPr>
          <w:p w14:paraId="0FF77EE1" w14:textId="77777777" w:rsidR="0028031D" w:rsidRPr="00B36F90" w:rsidRDefault="0028031D" w:rsidP="0028031D">
            <w:pPr>
              <w:spacing w:line="320" w:lineRule="exact"/>
              <w:ind w:left="497" w:hanging="24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B36F90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4CB38DC" w14:textId="44BB00C6" w:rsidR="0028031D" w:rsidRPr="00B36F90" w:rsidRDefault="008B218E" w:rsidP="0028031D">
            <w:pPr>
              <w:tabs>
                <w:tab w:val="left" w:pos="284"/>
                <w:tab w:val="left" w:pos="567"/>
              </w:tabs>
              <w:spacing w:line="320" w:lineRule="exact"/>
              <w:ind w:right="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B218E">
              <w:rPr>
                <w:rFonts w:asciiTheme="majorBidi" w:hAnsiTheme="majorBidi" w:cstheme="majorBidi"/>
                <w:sz w:val="24"/>
                <w:szCs w:val="24"/>
              </w:rPr>
              <w:t>1,820</w:t>
            </w:r>
          </w:p>
        </w:tc>
        <w:tc>
          <w:tcPr>
            <w:tcW w:w="236" w:type="dxa"/>
          </w:tcPr>
          <w:p w14:paraId="23510F77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4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7CAFCE7" w14:textId="511C8B5D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36" w:type="dxa"/>
          </w:tcPr>
          <w:p w14:paraId="41551E5B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97A6D62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C3511E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80BEA4E" w14:textId="77777777" w:rsidR="0028031D" w:rsidRPr="00B36F90" w:rsidRDefault="0028031D" w:rsidP="0028031D">
            <w:pPr>
              <w:tabs>
                <w:tab w:val="left" w:pos="284"/>
                <w:tab w:val="left" w:pos="567"/>
              </w:tabs>
              <w:spacing w:line="320" w:lineRule="exact"/>
              <w:ind w:right="23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36F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413669AF" w14:textId="77777777" w:rsidR="0028031D" w:rsidRDefault="0028031D" w:rsidP="00E95AAD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ind w:left="-142"/>
        <w:contextualSpacing/>
        <w:jc w:val="both"/>
        <w:rPr>
          <w:rFonts w:asciiTheme="majorBidi" w:hAnsiTheme="majorBidi" w:cstheme="majorBidi"/>
          <w:sz w:val="32"/>
          <w:szCs w:val="32"/>
          <w:highlight w:val="yellow"/>
        </w:rPr>
      </w:pPr>
    </w:p>
    <w:p w14:paraId="1C7EAF29" w14:textId="1D42A8CF" w:rsidR="00912FC9" w:rsidRPr="00135822" w:rsidRDefault="00FB0CEE" w:rsidP="004D7B6B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highlight w:val="yellow"/>
          <w:cs/>
        </w:rPr>
      </w:pPr>
      <w:r w:rsidRPr="005115F8">
        <w:rPr>
          <w:rFonts w:asciiTheme="majorBidi" w:hAnsiTheme="majorBidi" w:cstheme="majorBidi"/>
          <w:sz w:val="32"/>
          <w:szCs w:val="32"/>
        </w:rPr>
        <w:lastRenderedPageBreak/>
        <w:tab/>
      </w:r>
      <w:r w:rsidR="00B36F90" w:rsidRPr="005115F8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2</w:t>
      </w:r>
      <w:r w:rsidR="00F61D4A" w:rsidRPr="005115F8">
        <w:rPr>
          <w:rFonts w:asciiTheme="majorBidi" w:hAnsiTheme="majorBidi" w:cstheme="majorBidi"/>
          <w:sz w:val="32"/>
          <w:szCs w:val="32"/>
        </w:rPr>
        <w:t>.2</w:t>
      </w:r>
      <w:r w:rsidR="00F61D4A" w:rsidRPr="005115F8">
        <w:rPr>
          <w:rFonts w:asciiTheme="majorBidi" w:hAnsiTheme="majorBidi" w:cstheme="majorBidi"/>
          <w:sz w:val="32"/>
          <w:szCs w:val="32"/>
        </w:rPr>
        <w:tab/>
      </w:r>
      <w:r w:rsidR="00F61D4A" w:rsidRPr="005115F8">
        <w:rPr>
          <w:rFonts w:asciiTheme="majorBidi" w:hAnsiTheme="majorBidi" w:cstheme="majorBidi"/>
          <w:spacing w:val="-4"/>
          <w:sz w:val="32"/>
          <w:szCs w:val="32"/>
          <w:cs/>
        </w:rPr>
        <w:t>การกระทบยอด</w:t>
      </w:r>
      <w:r w:rsidR="005115F8" w:rsidRPr="005115F8">
        <w:rPr>
          <w:rFonts w:asciiTheme="majorBidi" w:hAnsiTheme="majorBidi" w:cstheme="majorBidi"/>
          <w:spacing w:val="-4"/>
          <w:sz w:val="32"/>
          <w:szCs w:val="32"/>
          <w:cs/>
        </w:rPr>
        <w:t>ระหว่างจำนวนภาษีเงินได้และผลคูณของกำไร (ขาดทุน) ทางบัญชี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>กับอัตราภาษีที่ใช้สำหรับ</w:t>
      </w:r>
      <w:r w:rsidR="005115F8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28031D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5115F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115F8" w:rsidRPr="00B94DFC">
        <w:rPr>
          <w:rFonts w:asciiTheme="majorBidi" w:hAnsiTheme="majorBidi" w:cstheme="majorBidi"/>
          <w:sz w:val="32"/>
          <w:szCs w:val="32"/>
        </w:rPr>
        <w:t xml:space="preserve"> 3</w:t>
      </w:r>
      <w:r w:rsidR="0028031D">
        <w:rPr>
          <w:rFonts w:asciiTheme="majorBidi" w:hAnsiTheme="majorBidi" w:cstheme="majorBidi"/>
          <w:sz w:val="32"/>
          <w:szCs w:val="32"/>
        </w:rPr>
        <w:t>0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031D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115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15F8">
        <w:rPr>
          <w:rFonts w:asciiTheme="majorBidi" w:hAnsiTheme="majorBidi" w:cstheme="majorBidi"/>
          <w:sz w:val="32"/>
          <w:szCs w:val="32"/>
        </w:rPr>
        <w:t>2569</w:t>
      </w:r>
      <w:r w:rsidR="005115F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115F8" w:rsidRPr="00B94DFC">
        <w:rPr>
          <w:rFonts w:asciiTheme="majorBidi" w:hAnsiTheme="majorBidi" w:cstheme="majorBidi"/>
          <w:sz w:val="32"/>
          <w:szCs w:val="32"/>
        </w:rPr>
        <w:t>256</w:t>
      </w:r>
      <w:r w:rsidR="005115F8">
        <w:rPr>
          <w:rFonts w:asciiTheme="majorBidi" w:hAnsiTheme="majorBidi" w:cstheme="majorBidi"/>
          <w:sz w:val="32"/>
          <w:szCs w:val="32"/>
        </w:rPr>
        <w:t>8</w:t>
      </w:r>
      <w:r w:rsidR="005115F8" w:rsidRPr="00B94DFC">
        <w:rPr>
          <w:rFonts w:asciiTheme="majorBidi" w:hAnsiTheme="majorBidi" w:cstheme="majorBidi"/>
          <w:sz w:val="32"/>
          <w:szCs w:val="32"/>
        </w:rPr>
        <w:t xml:space="preserve"> </w:t>
      </w:r>
      <w:r w:rsidR="005115F8" w:rsidRPr="00B94DF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099"/>
        <w:gridCol w:w="243"/>
        <w:gridCol w:w="1035"/>
        <w:gridCol w:w="243"/>
        <w:gridCol w:w="1031"/>
        <w:gridCol w:w="243"/>
        <w:gridCol w:w="1039"/>
      </w:tblGrid>
      <w:tr w:rsidR="00F61D4A" w:rsidRPr="005115F8" w14:paraId="6C5E45F0" w14:textId="77777777" w:rsidTr="00981099">
        <w:trPr>
          <w:cantSplit/>
          <w:tblHeader/>
        </w:trPr>
        <w:tc>
          <w:tcPr>
            <w:tcW w:w="4003" w:type="dxa"/>
          </w:tcPr>
          <w:p w14:paraId="07DFFCE1" w14:textId="77777777" w:rsidR="00F61D4A" w:rsidRPr="005115F8" w:rsidRDefault="00F61D4A" w:rsidP="0044766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3" w:type="dxa"/>
            <w:gridSpan w:val="7"/>
            <w:tcBorders>
              <w:left w:val="nil"/>
              <w:bottom w:val="single" w:sz="6" w:space="0" w:color="auto"/>
            </w:tcBorders>
          </w:tcPr>
          <w:p w14:paraId="36F4E768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F61D4A" w:rsidRPr="005115F8" w14:paraId="58F38652" w14:textId="77777777" w:rsidTr="00981099">
        <w:trPr>
          <w:cantSplit/>
          <w:tblHeader/>
        </w:trPr>
        <w:tc>
          <w:tcPr>
            <w:tcW w:w="4003" w:type="dxa"/>
          </w:tcPr>
          <w:p w14:paraId="77ADFB20" w14:textId="77777777" w:rsidR="00F61D4A" w:rsidRPr="005115F8" w:rsidRDefault="00F61D4A" w:rsidP="0044766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887ED0A" w14:textId="515D2962" w:rsidR="00F61D4A" w:rsidRPr="005115F8" w:rsidRDefault="00463B2B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419D808F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59C551" w14:textId="50C75187" w:rsidR="00F61D4A" w:rsidRPr="005115F8" w:rsidRDefault="00752614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2614">
              <w:rPr>
                <w:rFonts w:asciiTheme="majorBidi" w:hAnsi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15F8" w:rsidRPr="00135822" w14:paraId="5B0D58DA" w14:textId="77777777" w:rsidTr="00981099">
        <w:trPr>
          <w:cantSplit/>
          <w:tblHeader/>
        </w:trPr>
        <w:tc>
          <w:tcPr>
            <w:tcW w:w="4003" w:type="dxa"/>
          </w:tcPr>
          <w:p w14:paraId="1174E616" w14:textId="77777777" w:rsidR="005115F8" w:rsidRPr="005115F8" w:rsidRDefault="005115F8" w:rsidP="0044766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CAB9BDB" w14:textId="7C27B3F5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6E86ED6F" w14:textId="77777777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4FA31A" w14:textId="34A688BE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243" w:type="dxa"/>
          </w:tcPr>
          <w:p w14:paraId="0F30E5F4" w14:textId="77777777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F27C62" w14:textId="35034B8C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43" w:type="dxa"/>
          </w:tcPr>
          <w:p w14:paraId="2E9AA507" w14:textId="77777777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B9C6D2" w14:textId="7AD0DA62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85A2C" w:rsidRPr="00135822" w14:paraId="0687B7A0" w14:textId="77777777" w:rsidTr="00F81093">
        <w:trPr>
          <w:cantSplit/>
        </w:trPr>
        <w:tc>
          <w:tcPr>
            <w:tcW w:w="4003" w:type="dxa"/>
          </w:tcPr>
          <w:p w14:paraId="2A16990F" w14:textId="41186CF8" w:rsidR="00B85A2C" w:rsidRPr="00F17D36" w:rsidRDefault="00115A8F" w:rsidP="0044766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="00B85A2C"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F17D3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="00B85A2C"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ทางบัญชี</w:t>
            </w:r>
            <w:r w:rsidR="00B85A2C" w:rsidRPr="00F17D36">
              <w:rPr>
                <w:rFonts w:asciiTheme="majorBidi" w:hAnsiTheme="majorBidi" w:cstheme="majorBidi" w:hint="cs"/>
                <w:sz w:val="24"/>
                <w:szCs w:val="24"/>
                <w:cs/>
              </w:rPr>
              <w:t>ก่อนภาษีเงินได้</w:t>
            </w:r>
            <w:r w:rsidR="00B85A2C"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="005115F8" w:rsidRPr="00F17D36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FFAA393" w14:textId="5051D74B" w:rsidR="00B85A2C" w:rsidRPr="005115F8" w:rsidRDefault="008B218E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18E">
              <w:rPr>
                <w:rFonts w:asciiTheme="majorBidi" w:hAnsiTheme="majorBidi"/>
                <w:sz w:val="24"/>
                <w:szCs w:val="24"/>
                <w:cs/>
              </w:rPr>
              <w:t>25</w:t>
            </w:r>
            <w:r w:rsidRPr="008B21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8B218E">
              <w:rPr>
                <w:rFonts w:asciiTheme="majorBidi" w:hAnsiTheme="majorBidi"/>
                <w:sz w:val="24"/>
                <w:szCs w:val="24"/>
                <w:cs/>
              </w:rPr>
              <w:t>957</w:t>
            </w:r>
          </w:p>
        </w:tc>
        <w:tc>
          <w:tcPr>
            <w:tcW w:w="243" w:type="dxa"/>
          </w:tcPr>
          <w:p w14:paraId="0D62110D" w14:textId="77777777" w:rsidR="00B85A2C" w:rsidRPr="005115F8" w:rsidRDefault="00B85A2C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634E09D" w14:textId="750EA2DD" w:rsidR="00B85A2C" w:rsidRPr="005115F8" w:rsidRDefault="0028031D" w:rsidP="0044766C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8031D">
              <w:rPr>
                <w:rFonts w:asciiTheme="majorBidi" w:hAnsi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/>
                <w:sz w:val="24"/>
                <w:szCs w:val="24"/>
              </w:rPr>
              <w:t>31,706</w:t>
            </w:r>
            <w:r w:rsidRPr="0028031D">
              <w:rPr>
                <w:rFonts w:asciiTheme="majorBidi" w:hAnsiTheme="majorBidi"/>
                <w:sz w:val="24"/>
                <w:szCs w:val="24"/>
                <w:cs/>
              </w:rPr>
              <w:t>)</w:t>
            </w:r>
          </w:p>
        </w:tc>
        <w:tc>
          <w:tcPr>
            <w:tcW w:w="243" w:type="dxa"/>
          </w:tcPr>
          <w:p w14:paraId="3599A60D" w14:textId="77777777" w:rsidR="00B85A2C" w:rsidRPr="005115F8" w:rsidRDefault="00B85A2C" w:rsidP="0044766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62841158" w14:textId="3E9E6238" w:rsidR="00B85A2C" w:rsidRPr="005115F8" w:rsidRDefault="008B218E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18E">
              <w:rPr>
                <w:rFonts w:asciiTheme="majorBidi" w:hAnsiTheme="majorBidi" w:cstheme="majorBidi"/>
                <w:sz w:val="24"/>
                <w:szCs w:val="24"/>
              </w:rPr>
              <w:t>20,749</w:t>
            </w:r>
          </w:p>
        </w:tc>
        <w:tc>
          <w:tcPr>
            <w:tcW w:w="243" w:type="dxa"/>
          </w:tcPr>
          <w:p w14:paraId="7F9A47E3" w14:textId="77777777" w:rsidR="00B85A2C" w:rsidRPr="005115F8" w:rsidRDefault="00B85A2C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CC4D762" w14:textId="43138A87" w:rsidR="00B85A2C" w:rsidRPr="005115F8" w:rsidRDefault="0028031D" w:rsidP="0044766C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8031D">
              <w:rPr>
                <w:rFonts w:asciiTheme="majorBidi" w:hAnsiTheme="majorBidi"/>
                <w:sz w:val="24"/>
                <w:szCs w:val="24"/>
              </w:rPr>
              <w:t>(34,067)</w:t>
            </w:r>
          </w:p>
        </w:tc>
      </w:tr>
      <w:tr w:rsidR="00B85A2C" w:rsidRPr="00135822" w14:paraId="5264318E" w14:textId="77777777" w:rsidTr="00F81093">
        <w:trPr>
          <w:cantSplit/>
        </w:trPr>
        <w:tc>
          <w:tcPr>
            <w:tcW w:w="4003" w:type="dxa"/>
          </w:tcPr>
          <w:p w14:paraId="1F9C339E" w14:textId="77777777" w:rsidR="00B85A2C" w:rsidRPr="00F17D36" w:rsidRDefault="00B85A2C" w:rsidP="0044766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อัตราภาษีที่ใช้ 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674FA9B" w14:textId="36FB50B8" w:rsidR="00B85A2C" w:rsidRPr="005115F8" w:rsidRDefault="00B85A2C" w:rsidP="0044766C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0BEEDB8" w14:textId="77777777" w:rsidR="00B85A2C" w:rsidRPr="005115F8" w:rsidRDefault="00B85A2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7B2646B" w14:textId="0B20227C" w:rsidR="00B85A2C" w:rsidRPr="005115F8" w:rsidRDefault="00B85A2C" w:rsidP="0044766C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61C315AA" w14:textId="77777777" w:rsidR="00B85A2C" w:rsidRPr="005115F8" w:rsidRDefault="00B85A2C" w:rsidP="0044766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14230ED3" w14:textId="1C392B0B" w:rsidR="00B85A2C" w:rsidRPr="005115F8" w:rsidRDefault="00B85A2C" w:rsidP="0044766C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  <w:tc>
          <w:tcPr>
            <w:tcW w:w="243" w:type="dxa"/>
          </w:tcPr>
          <w:p w14:paraId="1FFC75FE" w14:textId="77777777" w:rsidR="00B85A2C" w:rsidRPr="005115F8" w:rsidRDefault="00B85A2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334753BC" w14:textId="3D46FCFB" w:rsidR="00B85A2C" w:rsidRPr="005115F8" w:rsidRDefault="00B85A2C" w:rsidP="0044766C">
            <w:pPr>
              <w:tabs>
                <w:tab w:val="left" w:pos="284"/>
                <w:tab w:val="left" w:pos="567"/>
              </w:tabs>
              <w:spacing w:line="320" w:lineRule="exact"/>
              <w:ind w:left="-108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20%</w:t>
            </w:r>
          </w:p>
        </w:tc>
      </w:tr>
      <w:tr w:rsidR="00B85A2C" w:rsidRPr="00135822" w14:paraId="3D3E46F7" w14:textId="77777777" w:rsidTr="00F81093">
        <w:trPr>
          <w:cantSplit/>
        </w:trPr>
        <w:tc>
          <w:tcPr>
            <w:tcW w:w="4003" w:type="dxa"/>
          </w:tcPr>
          <w:p w14:paraId="68CE01C1" w14:textId="22819607" w:rsidR="00B85A2C" w:rsidRPr="00F17D36" w:rsidRDefault="00B85A2C" w:rsidP="0044766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ภาษีเงินได้คำนวณตามอัตราภาษีที่ใช้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2263BE7" w14:textId="3FF0DB3F" w:rsidR="00B85A2C" w:rsidRPr="005115F8" w:rsidRDefault="008B218E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5,191</w:t>
            </w:r>
          </w:p>
        </w:tc>
        <w:tc>
          <w:tcPr>
            <w:tcW w:w="243" w:type="dxa"/>
          </w:tcPr>
          <w:p w14:paraId="4FD4F13F" w14:textId="77777777" w:rsidR="00B85A2C" w:rsidRPr="005115F8" w:rsidRDefault="00B85A2C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37E00B" w14:textId="7ECE7B3E" w:rsidR="00B85A2C" w:rsidRPr="005115F8" w:rsidRDefault="0028031D" w:rsidP="0044766C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>
              <w:rPr>
                <w:rFonts w:asciiTheme="majorBidi" w:hAnsiTheme="majorBidi"/>
                <w:sz w:val="24"/>
                <w:szCs w:val="24"/>
              </w:rPr>
              <w:t>(6,341)</w:t>
            </w:r>
          </w:p>
        </w:tc>
        <w:tc>
          <w:tcPr>
            <w:tcW w:w="243" w:type="dxa"/>
          </w:tcPr>
          <w:p w14:paraId="759ADDE2" w14:textId="77777777" w:rsidR="00B85A2C" w:rsidRPr="005115F8" w:rsidRDefault="00B85A2C" w:rsidP="0044766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</w:tcPr>
          <w:p w14:paraId="513F29C7" w14:textId="75DC01A6" w:rsidR="00B85A2C" w:rsidRPr="005115F8" w:rsidRDefault="0027543D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4,150</w:t>
            </w:r>
          </w:p>
        </w:tc>
        <w:tc>
          <w:tcPr>
            <w:tcW w:w="243" w:type="dxa"/>
          </w:tcPr>
          <w:p w14:paraId="7F3288BD" w14:textId="77777777" w:rsidR="00B85A2C" w:rsidRPr="005115F8" w:rsidRDefault="00B85A2C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</w:tcPr>
          <w:p w14:paraId="50B4A582" w14:textId="30E042A9" w:rsidR="00B85A2C" w:rsidRPr="005115F8" w:rsidRDefault="0028031D" w:rsidP="0044766C">
            <w:pPr>
              <w:tabs>
                <w:tab w:val="left" w:pos="759"/>
              </w:tabs>
              <w:spacing w:line="320" w:lineRule="exact"/>
              <w:ind w:left="-357" w:right="-68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8031D">
              <w:rPr>
                <w:rFonts w:asciiTheme="majorBidi" w:hAnsiTheme="majorBidi"/>
                <w:sz w:val="24"/>
                <w:szCs w:val="24"/>
              </w:rPr>
              <w:t>(6,813)</w:t>
            </w:r>
          </w:p>
        </w:tc>
      </w:tr>
      <w:tr w:rsidR="00D53AC3" w:rsidRPr="00135822" w14:paraId="464164B2" w14:textId="77777777" w:rsidTr="009D0FD8">
        <w:trPr>
          <w:cantSplit/>
        </w:trPr>
        <w:tc>
          <w:tcPr>
            <w:tcW w:w="4003" w:type="dxa"/>
          </w:tcPr>
          <w:p w14:paraId="2562C06E" w14:textId="77777777" w:rsidR="00D53AC3" w:rsidRPr="00F17D36" w:rsidRDefault="00D53AC3" w:rsidP="0044766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</w:tcBorders>
          </w:tcPr>
          <w:p w14:paraId="587D02D8" w14:textId="77777777" w:rsidR="00D53AC3" w:rsidRPr="005115F8" w:rsidRDefault="00D53AC3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4EE2EBDD" w14:textId="77777777" w:rsidR="00D53AC3" w:rsidRPr="005115F8" w:rsidRDefault="00D53AC3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</w:tcBorders>
          </w:tcPr>
          <w:p w14:paraId="727F5D7E" w14:textId="77777777" w:rsidR="00D53AC3" w:rsidRPr="005115F8" w:rsidRDefault="00D53AC3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1B328D4F" w14:textId="77777777" w:rsidR="00D53AC3" w:rsidRPr="005115F8" w:rsidRDefault="00D53AC3" w:rsidP="0044766C">
            <w:pPr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</w:tcBorders>
          </w:tcPr>
          <w:p w14:paraId="7D63BDC7" w14:textId="77777777" w:rsidR="00D53AC3" w:rsidRPr="005115F8" w:rsidRDefault="00D53AC3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14:paraId="76747054" w14:textId="77777777" w:rsidR="00D53AC3" w:rsidRPr="005115F8" w:rsidRDefault="00D53AC3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</w:tcBorders>
          </w:tcPr>
          <w:p w14:paraId="6C063C3A" w14:textId="77777777" w:rsidR="00D53AC3" w:rsidRPr="005115F8" w:rsidRDefault="00D53AC3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53AC3" w:rsidRPr="00135822" w14:paraId="71BAF9B7" w14:textId="77777777" w:rsidTr="009D0FD8">
        <w:trPr>
          <w:cantSplit/>
        </w:trPr>
        <w:tc>
          <w:tcPr>
            <w:tcW w:w="4003" w:type="dxa"/>
          </w:tcPr>
          <w:p w14:paraId="55C0E298" w14:textId="77777777" w:rsidR="00D53AC3" w:rsidRPr="00F17D36" w:rsidRDefault="00D53AC3" w:rsidP="0044766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ผลกระทบทางภาษีของค่าใช้จ่ายที่ไม่สามารถนำมาหัก</w:t>
            </w:r>
          </w:p>
        </w:tc>
        <w:tc>
          <w:tcPr>
            <w:tcW w:w="1099" w:type="dxa"/>
            <w:tcBorders>
              <w:left w:val="nil"/>
            </w:tcBorders>
          </w:tcPr>
          <w:p w14:paraId="63C1CA91" w14:textId="77777777" w:rsidR="00D53AC3" w:rsidRPr="005115F8" w:rsidRDefault="00D53AC3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1C85055A" w14:textId="77777777" w:rsidR="00D53AC3" w:rsidRPr="005115F8" w:rsidRDefault="00D53AC3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362B1E05" w14:textId="77777777" w:rsidR="00D53AC3" w:rsidRPr="005115F8" w:rsidRDefault="00D53AC3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F2B74DE" w14:textId="77777777" w:rsidR="00D53AC3" w:rsidRPr="005115F8" w:rsidRDefault="00D53AC3" w:rsidP="0044766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312F3454" w14:textId="77777777" w:rsidR="00D53AC3" w:rsidRPr="005115F8" w:rsidRDefault="00D53AC3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7AF73F85" w14:textId="77777777" w:rsidR="00D53AC3" w:rsidRPr="005115F8" w:rsidRDefault="00D53AC3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7A4CDCAE" w14:textId="77777777" w:rsidR="00D53AC3" w:rsidRPr="005115F8" w:rsidRDefault="00D53AC3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5E6" w:rsidRPr="00135822" w14:paraId="1F4DDA07" w14:textId="77777777" w:rsidTr="009D0FD8">
        <w:trPr>
          <w:cantSplit/>
        </w:trPr>
        <w:tc>
          <w:tcPr>
            <w:tcW w:w="4003" w:type="dxa"/>
          </w:tcPr>
          <w:p w14:paraId="2D0AE116" w14:textId="77777777" w:rsidR="004675E6" w:rsidRPr="00F17D36" w:rsidRDefault="004675E6" w:rsidP="0044766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1569C95C" w14:textId="6E40BB83" w:rsidR="004675E6" w:rsidRPr="005115F8" w:rsidRDefault="002F478E" w:rsidP="0044766C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78E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199</w:t>
            </w:r>
          </w:p>
        </w:tc>
        <w:tc>
          <w:tcPr>
            <w:tcW w:w="243" w:type="dxa"/>
            <w:vAlign w:val="bottom"/>
          </w:tcPr>
          <w:p w14:paraId="165E8306" w14:textId="77777777" w:rsidR="004675E6" w:rsidRPr="005115F8" w:rsidRDefault="004675E6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42D54449" w14:textId="027A0245" w:rsidR="004675E6" w:rsidRPr="005115F8" w:rsidRDefault="0028031D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31D">
              <w:rPr>
                <w:rFonts w:asciiTheme="majorBidi" w:hAnsiTheme="majorBidi" w:cstheme="majorBidi"/>
                <w:sz w:val="24"/>
                <w:szCs w:val="24"/>
              </w:rPr>
              <w:t>8,086</w:t>
            </w:r>
          </w:p>
        </w:tc>
        <w:tc>
          <w:tcPr>
            <w:tcW w:w="243" w:type="dxa"/>
            <w:vAlign w:val="bottom"/>
          </w:tcPr>
          <w:p w14:paraId="0AA98CD3" w14:textId="77777777" w:rsidR="004675E6" w:rsidRPr="005115F8" w:rsidRDefault="004675E6" w:rsidP="0044766C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258C2823" w14:textId="4C4359E8" w:rsidR="004675E6" w:rsidRPr="005115F8" w:rsidRDefault="002F478E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78E">
              <w:rPr>
                <w:rFonts w:asciiTheme="majorBidi" w:hAnsiTheme="majorBidi" w:cstheme="majorBidi"/>
                <w:sz w:val="24"/>
                <w:szCs w:val="24"/>
              </w:rPr>
              <w:t>1,17</w:t>
            </w:r>
            <w:r w:rsidR="0027543D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3" w:type="dxa"/>
            <w:vAlign w:val="bottom"/>
          </w:tcPr>
          <w:p w14:paraId="0CEC8402" w14:textId="77777777" w:rsidR="004675E6" w:rsidRPr="005115F8" w:rsidRDefault="004675E6" w:rsidP="0044766C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68910A87" w14:textId="567815E1" w:rsidR="004675E6" w:rsidRPr="005115F8" w:rsidRDefault="0044766C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766C">
              <w:rPr>
                <w:rFonts w:asciiTheme="majorBidi" w:hAnsiTheme="majorBidi" w:cstheme="majorBidi"/>
                <w:sz w:val="24"/>
                <w:szCs w:val="24"/>
              </w:rPr>
              <w:t>8,185</w:t>
            </w:r>
          </w:p>
        </w:tc>
      </w:tr>
      <w:tr w:rsidR="004675E6" w:rsidRPr="00135822" w14:paraId="248D4BDE" w14:textId="77777777" w:rsidTr="009D0FD8">
        <w:trPr>
          <w:cantSplit/>
        </w:trPr>
        <w:tc>
          <w:tcPr>
            <w:tcW w:w="4003" w:type="dxa"/>
          </w:tcPr>
          <w:p w14:paraId="08B1F120" w14:textId="77777777" w:rsidR="004675E6" w:rsidRPr="00F17D36" w:rsidRDefault="004675E6" w:rsidP="0044766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ผลกระทบทางภาษีของรายได้หรือกำไรที่ไม่ต้องนำมา</w:t>
            </w:r>
          </w:p>
        </w:tc>
        <w:tc>
          <w:tcPr>
            <w:tcW w:w="1099" w:type="dxa"/>
            <w:tcBorders>
              <w:left w:val="nil"/>
            </w:tcBorders>
            <w:vAlign w:val="bottom"/>
          </w:tcPr>
          <w:p w14:paraId="2D7BFD0B" w14:textId="77777777" w:rsidR="004675E6" w:rsidRPr="005115F8" w:rsidRDefault="004675E6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8A74D1E" w14:textId="77777777" w:rsidR="004675E6" w:rsidRPr="005115F8" w:rsidRDefault="004675E6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  <w:vAlign w:val="bottom"/>
          </w:tcPr>
          <w:p w14:paraId="15461B44" w14:textId="77777777" w:rsidR="004675E6" w:rsidRPr="005115F8" w:rsidRDefault="004675E6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3D90CF5A" w14:textId="77777777" w:rsidR="004675E6" w:rsidRPr="005115F8" w:rsidRDefault="004675E6" w:rsidP="0044766C">
            <w:pPr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vAlign w:val="bottom"/>
          </w:tcPr>
          <w:p w14:paraId="776F8CC1" w14:textId="77777777" w:rsidR="004675E6" w:rsidRPr="005115F8" w:rsidRDefault="004675E6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  <w:vAlign w:val="bottom"/>
          </w:tcPr>
          <w:p w14:paraId="0D77B8E2" w14:textId="77777777" w:rsidR="004675E6" w:rsidRPr="005115F8" w:rsidRDefault="004675E6" w:rsidP="0044766C">
            <w:pPr>
              <w:tabs>
                <w:tab w:val="left" w:pos="284"/>
                <w:tab w:val="left" w:pos="567"/>
              </w:tabs>
              <w:spacing w:line="320" w:lineRule="exact"/>
              <w:ind w:left="449" w:hanging="44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vAlign w:val="bottom"/>
          </w:tcPr>
          <w:p w14:paraId="44FC77D0" w14:textId="77777777" w:rsidR="004675E6" w:rsidRPr="005115F8" w:rsidRDefault="004675E6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5E6" w:rsidRPr="00135822" w14:paraId="545E23B5" w14:textId="77777777" w:rsidTr="009D0FD8">
        <w:trPr>
          <w:cantSplit/>
        </w:trPr>
        <w:tc>
          <w:tcPr>
            <w:tcW w:w="4003" w:type="dxa"/>
          </w:tcPr>
          <w:p w14:paraId="5BA44D4D" w14:textId="77777777" w:rsidR="004675E6" w:rsidRPr="00F17D36" w:rsidRDefault="004675E6" w:rsidP="0044766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left="182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คำนวณกำไรทางภาษี</w:t>
            </w:r>
          </w:p>
        </w:tc>
        <w:tc>
          <w:tcPr>
            <w:tcW w:w="1099" w:type="dxa"/>
            <w:tcBorders>
              <w:left w:val="nil"/>
            </w:tcBorders>
          </w:tcPr>
          <w:p w14:paraId="49367204" w14:textId="1CFA5E7B" w:rsidR="004675E6" w:rsidRPr="005115F8" w:rsidRDefault="002F478E" w:rsidP="0044766C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78E">
              <w:rPr>
                <w:rFonts w:asciiTheme="majorBidi" w:hAnsiTheme="majorBidi" w:cstheme="majorBidi"/>
                <w:sz w:val="24"/>
                <w:szCs w:val="24"/>
              </w:rPr>
              <w:t>(6,103)</w:t>
            </w:r>
          </w:p>
        </w:tc>
        <w:tc>
          <w:tcPr>
            <w:tcW w:w="243" w:type="dxa"/>
          </w:tcPr>
          <w:p w14:paraId="48C0E4A3" w14:textId="77777777" w:rsidR="004675E6" w:rsidRPr="005115F8" w:rsidRDefault="004675E6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2B100B3F" w14:textId="5DF9D73E" w:rsidR="004675E6" w:rsidRPr="005115F8" w:rsidRDefault="0028031D" w:rsidP="0044766C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31D">
              <w:rPr>
                <w:rFonts w:asciiTheme="majorBidi" w:hAnsiTheme="majorBidi" w:cstheme="majorBidi"/>
                <w:sz w:val="24"/>
                <w:szCs w:val="24"/>
              </w:rPr>
              <w:t>(4,359)</w:t>
            </w:r>
          </w:p>
        </w:tc>
        <w:tc>
          <w:tcPr>
            <w:tcW w:w="243" w:type="dxa"/>
          </w:tcPr>
          <w:p w14:paraId="218C350C" w14:textId="77777777" w:rsidR="004675E6" w:rsidRPr="005115F8" w:rsidRDefault="004675E6" w:rsidP="0044766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1ADBD9F0" w14:textId="42DCE64B" w:rsidR="004675E6" w:rsidRPr="005115F8" w:rsidRDefault="002F478E" w:rsidP="0044766C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78E">
              <w:rPr>
                <w:rFonts w:asciiTheme="majorBidi" w:hAnsiTheme="majorBidi" w:cstheme="majorBidi"/>
                <w:sz w:val="24"/>
                <w:szCs w:val="24"/>
              </w:rPr>
              <w:t>(5,530)</w:t>
            </w:r>
          </w:p>
        </w:tc>
        <w:tc>
          <w:tcPr>
            <w:tcW w:w="243" w:type="dxa"/>
          </w:tcPr>
          <w:p w14:paraId="7F449816" w14:textId="77777777" w:rsidR="004675E6" w:rsidRPr="005115F8" w:rsidRDefault="004675E6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058B8446" w14:textId="65C03344" w:rsidR="004675E6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(2,684)</w:t>
            </w:r>
          </w:p>
        </w:tc>
      </w:tr>
      <w:tr w:rsidR="004675E6" w:rsidRPr="00135822" w14:paraId="743B5259" w14:textId="77777777" w:rsidTr="009D0FD8">
        <w:trPr>
          <w:cantSplit/>
        </w:trPr>
        <w:tc>
          <w:tcPr>
            <w:tcW w:w="4003" w:type="dxa"/>
          </w:tcPr>
          <w:p w14:paraId="3A8CAC06" w14:textId="77777777" w:rsidR="004675E6" w:rsidRPr="00F17D36" w:rsidRDefault="004675E6" w:rsidP="0044766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099" w:type="dxa"/>
            <w:tcBorders>
              <w:left w:val="nil"/>
            </w:tcBorders>
          </w:tcPr>
          <w:p w14:paraId="41B030C8" w14:textId="4C115C9D" w:rsidR="004675E6" w:rsidRPr="005115F8" w:rsidRDefault="002F478E" w:rsidP="0044766C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F478E">
              <w:rPr>
                <w:rFonts w:asciiTheme="majorBidi" w:hAnsiTheme="majorBidi" w:cstheme="majorBidi"/>
                <w:sz w:val="24"/>
                <w:szCs w:val="24"/>
              </w:rPr>
              <w:t>1,262</w:t>
            </w:r>
          </w:p>
        </w:tc>
        <w:tc>
          <w:tcPr>
            <w:tcW w:w="243" w:type="dxa"/>
          </w:tcPr>
          <w:p w14:paraId="1F4C30E4" w14:textId="77777777" w:rsidR="004675E6" w:rsidRPr="005115F8" w:rsidRDefault="004675E6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left w:val="nil"/>
            </w:tcBorders>
          </w:tcPr>
          <w:p w14:paraId="48FC5233" w14:textId="0F21FA57" w:rsidR="004675E6" w:rsidRPr="005115F8" w:rsidRDefault="0028031D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31D">
              <w:rPr>
                <w:rFonts w:asciiTheme="majorBidi" w:hAnsiTheme="majorBidi" w:cstheme="majorBidi"/>
                <w:sz w:val="24"/>
                <w:szCs w:val="24"/>
              </w:rPr>
              <w:t>1,628</w:t>
            </w:r>
          </w:p>
        </w:tc>
        <w:tc>
          <w:tcPr>
            <w:tcW w:w="243" w:type="dxa"/>
          </w:tcPr>
          <w:p w14:paraId="12EA5149" w14:textId="77777777" w:rsidR="004675E6" w:rsidRPr="005115F8" w:rsidRDefault="004675E6" w:rsidP="0044766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423D206E" w14:textId="655E9742" w:rsidR="004675E6" w:rsidRPr="005115F8" w:rsidRDefault="0002554C" w:rsidP="0044766C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3E11FDAB" w14:textId="77777777" w:rsidR="004675E6" w:rsidRPr="005115F8" w:rsidRDefault="004675E6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533D5D90" w14:textId="5ACD8EDC" w:rsidR="004675E6" w:rsidRPr="005115F8" w:rsidRDefault="0044766C" w:rsidP="0044766C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75E6" w:rsidRPr="00135822" w14:paraId="266F0838" w14:textId="77777777" w:rsidTr="009D0FD8">
        <w:trPr>
          <w:cantSplit/>
        </w:trPr>
        <w:tc>
          <w:tcPr>
            <w:tcW w:w="4003" w:type="dxa"/>
          </w:tcPr>
          <w:p w14:paraId="22D315E6" w14:textId="77777777" w:rsidR="004675E6" w:rsidRPr="00F17D36" w:rsidRDefault="004675E6" w:rsidP="0044766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ขาดทุนทางภาษีที่ไม่ได้บันทึกสินทรัพย์ภาษีเงินได้</w:t>
            </w:r>
          </w:p>
        </w:tc>
        <w:tc>
          <w:tcPr>
            <w:tcW w:w="1099" w:type="dxa"/>
          </w:tcPr>
          <w:p w14:paraId="16FBCBE2" w14:textId="0CB98E03" w:rsidR="004675E6" w:rsidRPr="005115F8" w:rsidRDefault="002F478E" w:rsidP="002F478E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43" w:type="dxa"/>
          </w:tcPr>
          <w:p w14:paraId="54C960D6" w14:textId="77777777" w:rsidR="004675E6" w:rsidRPr="005115F8" w:rsidRDefault="004675E6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</w:tcPr>
          <w:p w14:paraId="4C94D360" w14:textId="559F6D68" w:rsidR="004675E6" w:rsidRPr="005115F8" w:rsidRDefault="0028031D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31D">
              <w:rPr>
                <w:rFonts w:asciiTheme="majorBidi" w:hAnsiTheme="majorBidi" w:cstheme="majorBidi"/>
                <w:sz w:val="24"/>
                <w:szCs w:val="24"/>
              </w:rPr>
              <w:t>1,414</w:t>
            </w:r>
          </w:p>
        </w:tc>
        <w:tc>
          <w:tcPr>
            <w:tcW w:w="243" w:type="dxa"/>
          </w:tcPr>
          <w:p w14:paraId="047DD75B" w14:textId="77777777" w:rsidR="004675E6" w:rsidRPr="005115F8" w:rsidRDefault="004675E6" w:rsidP="0044766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</w:tcPr>
          <w:p w14:paraId="6ABB6A7D" w14:textId="340EE1EB" w:rsidR="004675E6" w:rsidRPr="005115F8" w:rsidRDefault="002F478E" w:rsidP="002F478E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243" w:type="dxa"/>
          </w:tcPr>
          <w:p w14:paraId="32F13299" w14:textId="77777777" w:rsidR="004675E6" w:rsidRPr="005115F8" w:rsidRDefault="004675E6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</w:tcPr>
          <w:p w14:paraId="6A2EF4B7" w14:textId="18E9322C" w:rsidR="004675E6" w:rsidRPr="005115F8" w:rsidRDefault="0044766C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766C">
              <w:rPr>
                <w:rFonts w:asciiTheme="majorBidi" w:hAnsiTheme="majorBidi" w:cstheme="majorBidi"/>
                <w:sz w:val="24"/>
                <w:szCs w:val="24"/>
              </w:rPr>
              <w:t>1,312</w:t>
            </w:r>
          </w:p>
        </w:tc>
      </w:tr>
      <w:tr w:rsidR="004675E6" w:rsidRPr="00135822" w14:paraId="42040046" w14:textId="77777777" w:rsidTr="009D0FD8">
        <w:trPr>
          <w:cantSplit/>
        </w:trPr>
        <w:tc>
          <w:tcPr>
            <w:tcW w:w="4003" w:type="dxa"/>
          </w:tcPr>
          <w:p w14:paraId="0C9B09DD" w14:textId="77777777" w:rsidR="004675E6" w:rsidRPr="00F17D36" w:rsidRDefault="004675E6" w:rsidP="0044766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รวมรายการกระทบยอด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D61BA2" w14:textId="1BC72616" w:rsidR="004675E6" w:rsidRPr="005115F8" w:rsidRDefault="002F478E" w:rsidP="0044766C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(3,371)</w:t>
            </w:r>
          </w:p>
        </w:tc>
        <w:tc>
          <w:tcPr>
            <w:tcW w:w="243" w:type="dxa"/>
          </w:tcPr>
          <w:p w14:paraId="5AEEE01B" w14:textId="77777777" w:rsidR="004675E6" w:rsidRPr="005115F8" w:rsidRDefault="004675E6" w:rsidP="0044766C">
            <w:pPr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91845E0" w14:textId="16A82E0A" w:rsidR="004675E6" w:rsidRPr="005115F8" w:rsidRDefault="0028031D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31D">
              <w:rPr>
                <w:rFonts w:asciiTheme="majorBidi" w:hAnsiTheme="majorBidi" w:cstheme="majorBidi"/>
                <w:sz w:val="24"/>
                <w:szCs w:val="24"/>
              </w:rPr>
              <w:t>6,769</w:t>
            </w:r>
          </w:p>
        </w:tc>
        <w:tc>
          <w:tcPr>
            <w:tcW w:w="243" w:type="dxa"/>
          </w:tcPr>
          <w:p w14:paraId="533D6296" w14:textId="77777777" w:rsidR="004675E6" w:rsidRPr="005115F8" w:rsidRDefault="004675E6" w:rsidP="0044766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FC07E1" w14:textId="46470F44" w:rsidR="004675E6" w:rsidRPr="005115F8" w:rsidRDefault="0027543D" w:rsidP="0044766C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(4,150)</w:t>
            </w:r>
          </w:p>
        </w:tc>
        <w:tc>
          <w:tcPr>
            <w:tcW w:w="243" w:type="dxa"/>
          </w:tcPr>
          <w:p w14:paraId="03C73874" w14:textId="77777777" w:rsidR="004675E6" w:rsidRPr="005115F8" w:rsidRDefault="004675E6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CD7B68" w14:textId="0E0EFF61" w:rsidR="004675E6" w:rsidRPr="005115F8" w:rsidRDefault="0044766C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4766C">
              <w:rPr>
                <w:rFonts w:asciiTheme="majorBidi" w:hAnsiTheme="majorBidi" w:cstheme="majorBidi"/>
                <w:sz w:val="24"/>
                <w:szCs w:val="24"/>
              </w:rPr>
              <w:t>6,813</w:t>
            </w:r>
          </w:p>
        </w:tc>
      </w:tr>
      <w:tr w:rsidR="007B13FE" w:rsidRPr="00135822" w14:paraId="50AA33C5" w14:textId="77777777" w:rsidTr="009D0FD8">
        <w:trPr>
          <w:cantSplit/>
        </w:trPr>
        <w:tc>
          <w:tcPr>
            <w:tcW w:w="4003" w:type="dxa"/>
          </w:tcPr>
          <w:p w14:paraId="2E8B5FD0" w14:textId="10D5FFD2" w:rsidR="007B13FE" w:rsidRPr="00F17D36" w:rsidRDefault="007B13FE" w:rsidP="0044766C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09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3E774FF" w14:textId="26FA1B90" w:rsidR="007B13FE" w:rsidRPr="005115F8" w:rsidRDefault="008B218E" w:rsidP="0044766C">
            <w:pPr>
              <w:tabs>
                <w:tab w:val="left" w:pos="759"/>
              </w:tabs>
              <w:spacing w:line="320" w:lineRule="exact"/>
              <w:ind w:left="-36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B218E">
              <w:rPr>
                <w:rFonts w:asciiTheme="majorBidi" w:hAnsiTheme="majorBidi" w:cstheme="majorBidi"/>
                <w:sz w:val="24"/>
                <w:szCs w:val="24"/>
              </w:rPr>
              <w:t>1,820</w:t>
            </w:r>
          </w:p>
        </w:tc>
        <w:tc>
          <w:tcPr>
            <w:tcW w:w="243" w:type="dxa"/>
          </w:tcPr>
          <w:p w14:paraId="51802A96" w14:textId="77777777" w:rsidR="007B13FE" w:rsidRPr="005115F8" w:rsidRDefault="007B13FE" w:rsidP="0044766C">
            <w:pPr>
              <w:spacing w:line="320" w:lineRule="exact"/>
              <w:ind w:left="-362" w:right="1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CEE8F10" w14:textId="259E2C8C" w:rsidR="007B13FE" w:rsidRPr="005115F8" w:rsidRDefault="0028031D" w:rsidP="0044766C">
            <w:pPr>
              <w:spacing w:line="320" w:lineRule="exact"/>
              <w:ind w:left="449" w:hanging="44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031D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43" w:type="dxa"/>
          </w:tcPr>
          <w:p w14:paraId="26F33919" w14:textId="77777777" w:rsidR="007B13FE" w:rsidRPr="005115F8" w:rsidRDefault="007B13FE" w:rsidP="0044766C">
            <w:pPr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BE23737" w14:textId="77777777" w:rsidR="007B13FE" w:rsidRPr="005115F8" w:rsidRDefault="007B13FE" w:rsidP="0044766C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06D2F98" w14:textId="77777777" w:rsidR="007B13FE" w:rsidRPr="005115F8" w:rsidRDefault="007B13FE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C7A24D" w14:textId="77777777" w:rsidR="007B13FE" w:rsidRPr="005115F8" w:rsidRDefault="007B13FE" w:rsidP="0044766C">
            <w:pPr>
              <w:spacing w:line="320" w:lineRule="exact"/>
              <w:ind w:left="-994" w:right="230" w:hanging="4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AD82B28" w14:textId="77777777" w:rsidR="00644615" w:rsidRDefault="00644615" w:rsidP="0044766C">
      <w:pPr>
        <w:tabs>
          <w:tab w:val="left" w:pos="284"/>
        </w:tabs>
        <w:spacing w:line="32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10E5D910" w14:textId="6613128F" w:rsidR="00FB0CEE" w:rsidRPr="005115F8" w:rsidRDefault="009417C7" w:rsidP="00FB0CEE">
      <w:pPr>
        <w:tabs>
          <w:tab w:val="left" w:pos="284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5115F8">
        <w:rPr>
          <w:rFonts w:asciiTheme="majorBidi" w:hAnsiTheme="majorBidi" w:cstheme="majorBidi"/>
          <w:sz w:val="32"/>
          <w:szCs w:val="32"/>
        </w:rPr>
        <w:tab/>
      </w:r>
      <w:r w:rsidR="005115F8" w:rsidRPr="005115F8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2</w:t>
      </w:r>
      <w:r w:rsidR="00F61D4A" w:rsidRPr="005115F8">
        <w:rPr>
          <w:rFonts w:asciiTheme="majorBidi" w:hAnsiTheme="majorBidi" w:cstheme="majorBidi"/>
          <w:sz w:val="32"/>
          <w:szCs w:val="32"/>
        </w:rPr>
        <w:t>.3</w:t>
      </w:r>
      <w:r w:rsidR="00F61D4A" w:rsidRPr="005115F8">
        <w:rPr>
          <w:rFonts w:asciiTheme="majorBidi" w:hAnsiTheme="majorBidi" w:cstheme="majorBidi"/>
          <w:sz w:val="32"/>
          <w:szCs w:val="32"/>
        </w:rPr>
        <w:tab/>
      </w:r>
      <w:r w:rsidR="00F61D4A" w:rsidRPr="005115F8">
        <w:rPr>
          <w:rFonts w:asciiTheme="majorBidi" w:hAnsiTheme="majorBidi" w:cstheme="majorBidi"/>
          <w:sz w:val="32"/>
          <w:szCs w:val="32"/>
          <w:cs/>
        </w:rPr>
        <w:t>การกระทบยอด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>ระหว่างอัตราภาษีที่แท้จริงถัวเฉลี่ยและอัตราภาษีที่ใช้สำหรั</w:t>
      </w:r>
      <w:r w:rsidR="005115F8" w:rsidRPr="005115F8">
        <w:rPr>
          <w:rFonts w:asciiTheme="majorBidi" w:hAnsiTheme="majorBidi" w:cstheme="majorBidi" w:hint="cs"/>
          <w:sz w:val="32"/>
          <w:szCs w:val="32"/>
          <w:cs/>
        </w:rPr>
        <w:t>บงวด</w:t>
      </w:r>
      <w:r w:rsidR="0044766C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5115F8" w:rsidRPr="005115F8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5115F8" w:rsidRPr="005115F8">
        <w:rPr>
          <w:rFonts w:asciiTheme="majorBidi" w:hAnsiTheme="majorBidi" w:cstheme="majorBidi"/>
          <w:sz w:val="32"/>
          <w:szCs w:val="32"/>
        </w:rPr>
        <w:t xml:space="preserve"> 3</w:t>
      </w:r>
      <w:r w:rsidR="0044766C">
        <w:rPr>
          <w:rFonts w:asciiTheme="majorBidi" w:hAnsiTheme="majorBidi" w:cstheme="majorBidi"/>
          <w:sz w:val="32"/>
          <w:szCs w:val="32"/>
        </w:rPr>
        <w:t>0</w:t>
      </w:r>
      <w:r w:rsidR="005115F8" w:rsidRPr="005115F8">
        <w:rPr>
          <w:rFonts w:asciiTheme="majorBidi" w:hAnsiTheme="majorBidi" w:cstheme="majorBidi"/>
          <w:sz w:val="32"/>
          <w:szCs w:val="32"/>
        </w:rPr>
        <w:t xml:space="preserve"> </w:t>
      </w:r>
      <w:r w:rsidR="004476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115F8" w:rsidRPr="005115F8">
        <w:rPr>
          <w:rFonts w:asciiTheme="majorBidi" w:hAnsiTheme="majorBidi" w:cstheme="majorBidi"/>
          <w:sz w:val="32"/>
          <w:szCs w:val="32"/>
        </w:rPr>
        <w:t>256</w:t>
      </w:r>
      <w:r w:rsidR="005115F8">
        <w:rPr>
          <w:rFonts w:asciiTheme="majorBidi" w:hAnsiTheme="majorBidi" w:cstheme="majorBidi"/>
          <w:sz w:val="32"/>
          <w:szCs w:val="32"/>
        </w:rPr>
        <w:t xml:space="preserve">9 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5115F8" w:rsidRPr="005115F8">
        <w:rPr>
          <w:rFonts w:asciiTheme="majorBidi" w:hAnsiTheme="majorBidi" w:cstheme="majorBidi"/>
          <w:sz w:val="32"/>
          <w:szCs w:val="32"/>
        </w:rPr>
        <w:t>256</w:t>
      </w:r>
      <w:r w:rsidR="005115F8">
        <w:rPr>
          <w:rFonts w:asciiTheme="majorBidi" w:hAnsiTheme="majorBidi" w:cstheme="majorBidi"/>
          <w:sz w:val="32"/>
          <w:szCs w:val="32"/>
        </w:rPr>
        <w:t>8</w:t>
      </w:r>
      <w:r w:rsidR="005115F8" w:rsidRPr="005115F8">
        <w:rPr>
          <w:rFonts w:asciiTheme="majorBidi" w:hAnsiTheme="majorBidi" w:cstheme="majorBidi"/>
          <w:sz w:val="32"/>
          <w:szCs w:val="32"/>
        </w:rPr>
        <w:t xml:space="preserve"> </w:t>
      </w:r>
      <w:r w:rsidR="005115F8" w:rsidRPr="005115F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3"/>
        <w:gridCol w:w="236"/>
        <w:gridCol w:w="1116"/>
        <w:gridCol w:w="236"/>
        <w:gridCol w:w="1040"/>
      </w:tblGrid>
      <w:tr w:rsidR="00F61D4A" w:rsidRPr="005115F8" w14:paraId="3D8A0A14" w14:textId="77777777" w:rsidTr="00FB4054">
        <w:trPr>
          <w:cantSplit/>
        </w:trPr>
        <w:tc>
          <w:tcPr>
            <w:tcW w:w="4050" w:type="dxa"/>
          </w:tcPr>
          <w:p w14:paraId="6526CCCE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C8BE2D7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F61D4A" w:rsidRPr="005115F8" w14:paraId="38C38418" w14:textId="77777777" w:rsidTr="00FB4054">
        <w:trPr>
          <w:cantSplit/>
        </w:trPr>
        <w:tc>
          <w:tcPr>
            <w:tcW w:w="4050" w:type="dxa"/>
          </w:tcPr>
          <w:p w14:paraId="73B16F0A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left w:val="nil"/>
            </w:tcBorders>
          </w:tcPr>
          <w:p w14:paraId="78FDC14C" w14:textId="4947672B" w:rsidR="00F61D4A" w:rsidRPr="005115F8" w:rsidRDefault="00841921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115F8" w:rsidRPr="005115F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39ED8BC0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2" w:type="dxa"/>
            <w:gridSpan w:val="3"/>
            <w:tcBorders>
              <w:top w:val="single" w:sz="6" w:space="0" w:color="auto"/>
            </w:tcBorders>
          </w:tcPr>
          <w:p w14:paraId="69172A6D" w14:textId="08776A24" w:rsidR="00F61D4A" w:rsidRPr="005115F8" w:rsidRDefault="00841921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115F8" w:rsidRPr="005115F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F61D4A" w:rsidRPr="005115F8" w14:paraId="278B0366" w14:textId="77777777" w:rsidTr="00FB4054">
        <w:trPr>
          <w:cantSplit/>
        </w:trPr>
        <w:tc>
          <w:tcPr>
            <w:tcW w:w="4050" w:type="dxa"/>
          </w:tcPr>
          <w:p w14:paraId="3FAF6728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154C96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727F547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2F97603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7314D65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697302B7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14:paraId="7C3C1D50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293D896A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38CD6B05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B8F6B8B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81D8D57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70C3EDE9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44766C" w:rsidRPr="005115F8" w14:paraId="29DD78C8" w14:textId="77777777" w:rsidTr="00FC2C4F">
        <w:trPr>
          <w:cantSplit/>
        </w:trPr>
        <w:tc>
          <w:tcPr>
            <w:tcW w:w="4050" w:type="dxa"/>
          </w:tcPr>
          <w:p w14:paraId="1B0E2E5B" w14:textId="4FA0BE8A" w:rsidR="0044766C" w:rsidRPr="005115F8" w:rsidRDefault="0044766C" w:rsidP="0044766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5115F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5115F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</w:t>
            </w: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บงวด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152BC8" w14:textId="4413533C" w:rsidR="0044766C" w:rsidRPr="005115F8" w:rsidRDefault="0027543D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25,957</w:t>
            </w:r>
          </w:p>
        </w:tc>
        <w:tc>
          <w:tcPr>
            <w:tcW w:w="238" w:type="dxa"/>
          </w:tcPr>
          <w:p w14:paraId="693D5F83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left w:val="nil"/>
            </w:tcBorders>
          </w:tcPr>
          <w:p w14:paraId="728605D8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9B26D5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D2D7A7E" w14:textId="2E47FD42" w:rsidR="0044766C" w:rsidRPr="005115F8" w:rsidRDefault="0044766C" w:rsidP="0044766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(31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706)</w:t>
            </w:r>
          </w:p>
        </w:tc>
        <w:tc>
          <w:tcPr>
            <w:tcW w:w="236" w:type="dxa"/>
          </w:tcPr>
          <w:p w14:paraId="64C107B1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</w:tcPr>
          <w:p w14:paraId="5C50FBEC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66C" w:rsidRPr="005115F8" w14:paraId="2F54C9FB" w14:textId="77777777" w:rsidTr="00732061">
        <w:trPr>
          <w:cantSplit/>
        </w:trPr>
        <w:tc>
          <w:tcPr>
            <w:tcW w:w="4050" w:type="dxa"/>
          </w:tcPr>
          <w:p w14:paraId="306F67A6" w14:textId="540F78C1" w:rsidR="0044766C" w:rsidRPr="005115F8" w:rsidRDefault="0044766C" w:rsidP="0044766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CE820B9" w14:textId="1C395E8B" w:rsidR="0044766C" w:rsidRPr="005115F8" w:rsidRDefault="0027543D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5,191</w:t>
            </w:r>
          </w:p>
        </w:tc>
        <w:tc>
          <w:tcPr>
            <w:tcW w:w="238" w:type="dxa"/>
          </w:tcPr>
          <w:p w14:paraId="303C35BF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vAlign w:val="bottom"/>
          </w:tcPr>
          <w:p w14:paraId="10E6A061" w14:textId="355FF264" w:rsidR="0044766C" w:rsidRPr="005115F8" w:rsidRDefault="0044766C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14:paraId="7AA3615B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8DAE222" w14:textId="1ACBAB2A" w:rsidR="0044766C" w:rsidRPr="005115F8" w:rsidRDefault="0044766C" w:rsidP="0044766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341)</w:t>
            </w:r>
          </w:p>
        </w:tc>
        <w:tc>
          <w:tcPr>
            <w:tcW w:w="236" w:type="dxa"/>
          </w:tcPr>
          <w:p w14:paraId="302218C8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14:paraId="271D6FBF" w14:textId="092CFC7B" w:rsidR="0044766C" w:rsidRPr="005115F8" w:rsidRDefault="0044766C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20.00</w:t>
            </w:r>
          </w:p>
        </w:tc>
      </w:tr>
      <w:tr w:rsidR="0044766C" w:rsidRPr="005115F8" w14:paraId="4F76FF08" w14:textId="77777777" w:rsidTr="00732061">
        <w:trPr>
          <w:cantSplit/>
        </w:trPr>
        <w:tc>
          <w:tcPr>
            <w:tcW w:w="4050" w:type="dxa"/>
          </w:tcPr>
          <w:p w14:paraId="62D5629F" w14:textId="77777777" w:rsidR="0044766C" w:rsidRPr="005115F8" w:rsidRDefault="0044766C" w:rsidP="0044766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354FB2" w14:textId="525CB728" w:rsidR="0044766C" w:rsidRPr="005115F8" w:rsidRDefault="0027543D" w:rsidP="0044766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(3,371)</w:t>
            </w:r>
          </w:p>
        </w:tc>
        <w:tc>
          <w:tcPr>
            <w:tcW w:w="238" w:type="dxa"/>
          </w:tcPr>
          <w:p w14:paraId="2B3F22A7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bottom w:val="single" w:sz="6" w:space="0" w:color="auto"/>
            </w:tcBorders>
            <w:vAlign w:val="bottom"/>
          </w:tcPr>
          <w:p w14:paraId="302122FB" w14:textId="0C6B8CEA" w:rsidR="0044766C" w:rsidRPr="005115F8" w:rsidRDefault="0027543D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12.99</w:t>
            </w:r>
          </w:p>
        </w:tc>
        <w:tc>
          <w:tcPr>
            <w:tcW w:w="236" w:type="dxa"/>
          </w:tcPr>
          <w:p w14:paraId="0247C783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16BD9547" w14:textId="12722A1A" w:rsidR="0044766C" w:rsidRPr="005115F8" w:rsidRDefault="0044766C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6,769</w:t>
            </w:r>
          </w:p>
        </w:tc>
        <w:tc>
          <w:tcPr>
            <w:tcW w:w="236" w:type="dxa"/>
          </w:tcPr>
          <w:p w14:paraId="0214907A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69F74DF7" w14:textId="5A4F7054" w:rsidR="0044766C" w:rsidRPr="005115F8" w:rsidRDefault="0044766C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21.35</w:t>
            </w:r>
          </w:p>
        </w:tc>
      </w:tr>
      <w:tr w:rsidR="0044766C" w:rsidRPr="00135822" w14:paraId="0D5CAEA0" w14:textId="77777777" w:rsidTr="00732061">
        <w:trPr>
          <w:cantSplit/>
        </w:trPr>
        <w:tc>
          <w:tcPr>
            <w:tcW w:w="4050" w:type="dxa"/>
          </w:tcPr>
          <w:p w14:paraId="2322C1E1" w14:textId="7098570E" w:rsidR="0044766C" w:rsidRPr="005115F8" w:rsidRDefault="0044766C" w:rsidP="0044766C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774A4C4" w14:textId="52307BB7" w:rsidR="0044766C" w:rsidRPr="005115F8" w:rsidRDefault="0027543D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1,820</w:t>
            </w:r>
          </w:p>
        </w:tc>
        <w:tc>
          <w:tcPr>
            <w:tcW w:w="238" w:type="dxa"/>
          </w:tcPr>
          <w:p w14:paraId="20E1A662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3" w:type="dxa"/>
            <w:tcBorders>
              <w:top w:val="single" w:sz="6" w:space="0" w:color="auto"/>
              <w:bottom w:val="double" w:sz="6" w:space="0" w:color="auto"/>
            </w:tcBorders>
          </w:tcPr>
          <w:p w14:paraId="0BB8B367" w14:textId="6E90E693" w:rsidR="0044766C" w:rsidRPr="005115F8" w:rsidRDefault="0027543D" w:rsidP="0044766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7.01</w:t>
            </w:r>
          </w:p>
        </w:tc>
        <w:tc>
          <w:tcPr>
            <w:tcW w:w="236" w:type="dxa"/>
          </w:tcPr>
          <w:p w14:paraId="47C739EE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41062C30" w14:textId="40C5D1A1" w:rsidR="0044766C" w:rsidRPr="0044766C" w:rsidRDefault="0044766C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236" w:type="dxa"/>
          </w:tcPr>
          <w:p w14:paraId="24DA0747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5B560077" w14:textId="34951F3B" w:rsidR="0044766C" w:rsidRPr="005115F8" w:rsidRDefault="0044766C" w:rsidP="0044766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1.35</w:t>
            </w:r>
          </w:p>
        </w:tc>
      </w:tr>
    </w:tbl>
    <w:p w14:paraId="37A3D7FD" w14:textId="77777777" w:rsidR="00F61D4A" w:rsidRPr="00135822" w:rsidRDefault="00F61D4A" w:rsidP="0044766C">
      <w:pPr>
        <w:tabs>
          <w:tab w:val="left" w:pos="284"/>
        </w:tabs>
        <w:spacing w:line="240" w:lineRule="exact"/>
        <w:ind w:left="851" w:hanging="851"/>
        <w:jc w:val="thaiDistribute"/>
        <w:rPr>
          <w:rFonts w:asciiTheme="majorBidi" w:hAnsiTheme="majorBidi" w:cstheme="majorBidi"/>
          <w:sz w:val="24"/>
          <w:szCs w:val="24"/>
          <w:highlight w:val="yellow"/>
        </w:rPr>
      </w:pPr>
    </w:p>
    <w:tbl>
      <w:tblPr>
        <w:tblW w:w="91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050"/>
        <w:gridCol w:w="1134"/>
        <w:gridCol w:w="238"/>
        <w:gridCol w:w="1104"/>
        <w:gridCol w:w="238"/>
        <w:gridCol w:w="1179"/>
        <w:gridCol w:w="236"/>
        <w:gridCol w:w="974"/>
      </w:tblGrid>
      <w:tr w:rsidR="00F61D4A" w:rsidRPr="005115F8" w14:paraId="46EA6E2E" w14:textId="77777777" w:rsidTr="00FB4054">
        <w:trPr>
          <w:cantSplit/>
        </w:trPr>
        <w:tc>
          <w:tcPr>
            <w:tcW w:w="4050" w:type="dxa"/>
          </w:tcPr>
          <w:p w14:paraId="23A1D0AA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03" w:type="dxa"/>
            <w:gridSpan w:val="7"/>
            <w:tcBorders>
              <w:left w:val="nil"/>
              <w:bottom w:val="single" w:sz="6" w:space="0" w:color="auto"/>
            </w:tcBorders>
          </w:tcPr>
          <w:p w14:paraId="11CED5BD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15F8" w:rsidRPr="005115F8" w14:paraId="3A71B59D" w14:textId="77777777" w:rsidTr="001040D6">
        <w:trPr>
          <w:cantSplit/>
        </w:trPr>
        <w:tc>
          <w:tcPr>
            <w:tcW w:w="4050" w:type="dxa"/>
          </w:tcPr>
          <w:p w14:paraId="2A91AF3B" w14:textId="77777777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left w:val="nil"/>
            </w:tcBorders>
          </w:tcPr>
          <w:p w14:paraId="31FC4014" w14:textId="1E9031AF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8" w:type="dxa"/>
          </w:tcPr>
          <w:p w14:paraId="35330A58" w14:textId="77777777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single" w:sz="6" w:space="0" w:color="auto"/>
            </w:tcBorders>
          </w:tcPr>
          <w:p w14:paraId="0220ABF6" w14:textId="4533EED2" w:rsidR="005115F8" w:rsidRPr="005115F8" w:rsidRDefault="005115F8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F61D4A" w:rsidRPr="005115F8" w14:paraId="74B0FF69" w14:textId="77777777" w:rsidTr="00FB4054">
        <w:trPr>
          <w:cantSplit/>
        </w:trPr>
        <w:tc>
          <w:tcPr>
            <w:tcW w:w="4050" w:type="dxa"/>
          </w:tcPr>
          <w:p w14:paraId="37511930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0060D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5C3502BA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78B689E2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DD4AE06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3324C6AA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  <w:tc>
          <w:tcPr>
            <w:tcW w:w="238" w:type="dxa"/>
          </w:tcPr>
          <w:p w14:paraId="24E64139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060FCE7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จำนวนภาษี </w:t>
            </w:r>
          </w:p>
          <w:p w14:paraId="13D2F18D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E897A94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single" w:sz="6" w:space="0" w:color="auto"/>
            </w:tcBorders>
          </w:tcPr>
          <w:p w14:paraId="1B3036C4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อัตราภาษี </w:t>
            </w:r>
          </w:p>
          <w:p w14:paraId="23B1BD1E" w14:textId="77777777" w:rsidR="00F61D4A" w:rsidRPr="005115F8" w:rsidRDefault="00F61D4A" w:rsidP="0044766C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(%)</w:t>
            </w:r>
          </w:p>
        </w:tc>
      </w:tr>
      <w:tr w:rsidR="0044766C" w:rsidRPr="005115F8" w14:paraId="2AE55026" w14:textId="77777777" w:rsidTr="00307A7B">
        <w:trPr>
          <w:cantSplit/>
        </w:trPr>
        <w:tc>
          <w:tcPr>
            <w:tcW w:w="4050" w:type="dxa"/>
          </w:tcPr>
          <w:p w14:paraId="45436557" w14:textId="7349468F" w:rsidR="0044766C" w:rsidRPr="005115F8" w:rsidRDefault="0044766C" w:rsidP="0044766C">
            <w:pPr>
              <w:tabs>
                <w:tab w:val="left" w:pos="182"/>
                <w:tab w:val="left" w:pos="567"/>
                <w:tab w:val="left" w:pos="851"/>
                <w:tab w:val="left" w:pos="1134"/>
              </w:tabs>
              <w:spacing w:line="320" w:lineRule="exact"/>
              <w:ind w:right="-108"/>
              <w:jc w:val="both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กำไร (</w:t>
            </w:r>
            <w:r w:rsidRPr="005115F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ขาดทุน</w:t>
            </w: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 xml:space="preserve">) </w:t>
            </w:r>
            <w:r w:rsidRPr="005115F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ทางบัญชีก่อนภาษีเงินได้สำหรับ</w:t>
            </w:r>
            <w:r w:rsidRPr="005115F8">
              <w:rPr>
                <w:rFonts w:asciiTheme="majorBidi" w:hAnsiTheme="majorBidi" w:cstheme="majorBidi" w:hint="cs"/>
                <w:spacing w:val="-4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593A0BC" w14:textId="65619A8D" w:rsidR="0044766C" w:rsidRPr="005115F8" w:rsidRDefault="0027543D" w:rsidP="0044766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20,749</w:t>
            </w:r>
          </w:p>
        </w:tc>
        <w:tc>
          <w:tcPr>
            <w:tcW w:w="238" w:type="dxa"/>
          </w:tcPr>
          <w:p w14:paraId="4B8A15E0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left w:val="nil"/>
            </w:tcBorders>
          </w:tcPr>
          <w:p w14:paraId="0B761A74" w14:textId="0B9AAAB3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4CE19314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04D4564A" w14:textId="3B302002" w:rsidR="0044766C" w:rsidRPr="005115F8" w:rsidRDefault="0044766C" w:rsidP="0044766C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(34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067)</w:t>
            </w:r>
          </w:p>
        </w:tc>
        <w:tc>
          <w:tcPr>
            <w:tcW w:w="236" w:type="dxa"/>
          </w:tcPr>
          <w:p w14:paraId="60FEF733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left w:val="nil"/>
            </w:tcBorders>
          </w:tcPr>
          <w:p w14:paraId="305E40B6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766C" w:rsidRPr="005115F8" w14:paraId="67351EFE" w14:textId="77777777" w:rsidTr="00CD7A19">
        <w:trPr>
          <w:cantSplit/>
        </w:trPr>
        <w:tc>
          <w:tcPr>
            <w:tcW w:w="4050" w:type="dxa"/>
          </w:tcPr>
          <w:p w14:paraId="3A4086F7" w14:textId="743B9E53" w:rsidR="0044766C" w:rsidRPr="005115F8" w:rsidRDefault="0044766C" w:rsidP="0044766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8867E4E" w14:textId="2585D647" w:rsidR="0044766C" w:rsidRPr="005115F8" w:rsidRDefault="0027543D" w:rsidP="0044766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4,150</w:t>
            </w:r>
          </w:p>
        </w:tc>
        <w:tc>
          <w:tcPr>
            <w:tcW w:w="238" w:type="dxa"/>
          </w:tcPr>
          <w:p w14:paraId="3AA8689A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</w:tcBorders>
          </w:tcPr>
          <w:p w14:paraId="69C1B5DB" w14:textId="1B89C534" w:rsidR="0044766C" w:rsidRPr="005115F8" w:rsidRDefault="0044766C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476A9190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5E5F1694" w14:textId="44BF85C9" w:rsidR="0044766C" w:rsidRPr="005115F8" w:rsidRDefault="0044766C" w:rsidP="0044766C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813)</w:t>
            </w:r>
          </w:p>
        </w:tc>
        <w:tc>
          <w:tcPr>
            <w:tcW w:w="236" w:type="dxa"/>
          </w:tcPr>
          <w:p w14:paraId="00F220BC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</w:tcBorders>
          </w:tcPr>
          <w:p w14:paraId="63DE6E2A" w14:textId="6E1A24A5" w:rsidR="0044766C" w:rsidRPr="005115F8" w:rsidRDefault="0044766C" w:rsidP="0044766C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44766C" w:rsidRPr="005115F8" w14:paraId="048C76B9" w14:textId="77777777" w:rsidTr="00CD7A19">
        <w:trPr>
          <w:cantSplit/>
        </w:trPr>
        <w:tc>
          <w:tcPr>
            <w:tcW w:w="4050" w:type="dxa"/>
          </w:tcPr>
          <w:p w14:paraId="7BF2E47D" w14:textId="77777777" w:rsidR="0044766C" w:rsidRPr="005115F8" w:rsidRDefault="0044766C" w:rsidP="0044766C">
            <w:pPr>
              <w:spacing w:line="320" w:lineRule="exact"/>
              <w:ind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349708" w14:textId="605A6C53" w:rsidR="0044766C" w:rsidRPr="005115F8" w:rsidRDefault="0027543D" w:rsidP="0044766C">
            <w:pPr>
              <w:spacing w:line="320" w:lineRule="exact"/>
              <w:ind w:right="-10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27543D">
              <w:rPr>
                <w:rFonts w:asciiTheme="majorBidi" w:hAnsiTheme="majorBidi" w:cstheme="majorBidi"/>
                <w:sz w:val="24"/>
                <w:szCs w:val="24"/>
              </w:rPr>
              <w:t>4,150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8" w:type="dxa"/>
          </w:tcPr>
          <w:p w14:paraId="6C92DF0D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left w:val="nil"/>
              <w:bottom w:val="single" w:sz="6" w:space="0" w:color="auto"/>
            </w:tcBorders>
          </w:tcPr>
          <w:p w14:paraId="5983EB0F" w14:textId="1A5E44CB" w:rsidR="0044766C" w:rsidRPr="005115F8" w:rsidRDefault="0044766C" w:rsidP="0044766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5F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  <w:tc>
          <w:tcPr>
            <w:tcW w:w="238" w:type="dxa"/>
          </w:tcPr>
          <w:p w14:paraId="34DD89AC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31F7628D" w14:textId="74A334AB" w:rsidR="0044766C" w:rsidRPr="005115F8" w:rsidRDefault="0044766C" w:rsidP="0044766C">
            <w:pPr>
              <w:spacing w:line="320" w:lineRule="exact"/>
              <w:ind w:righ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813</w:t>
            </w:r>
          </w:p>
        </w:tc>
        <w:tc>
          <w:tcPr>
            <w:tcW w:w="236" w:type="dxa"/>
          </w:tcPr>
          <w:p w14:paraId="7A8C979B" w14:textId="77777777" w:rsidR="0044766C" w:rsidRPr="005115F8" w:rsidRDefault="0044766C" w:rsidP="0044766C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left w:val="nil"/>
              <w:bottom w:val="single" w:sz="6" w:space="0" w:color="auto"/>
            </w:tcBorders>
          </w:tcPr>
          <w:p w14:paraId="7EA11415" w14:textId="6BB01F6D" w:rsidR="0044766C" w:rsidRPr="005115F8" w:rsidRDefault="0044766C" w:rsidP="0044766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115F8">
              <w:rPr>
                <w:rFonts w:ascii="Angsana New" w:hAnsi="Angsana New"/>
                <w:sz w:val="24"/>
                <w:szCs w:val="24"/>
              </w:rPr>
              <w:t>20.00</w:t>
            </w:r>
          </w:p>
        </w:tc>
      </w:tr>
      <w:tr w:rsidR="001A6F65" w:rsidRPr="00135822" w14:paraId="4E75C13F" w14:textId="77777777" w:rsidTr="004C3918">
        <w:trPr>
          <w:cantSplit/>
        </w:trPr>
        <w:tc>
          <w:tcPr>
            <w:tcW w:w="4050" w:type="dxa"/>
          </w:tcPr>
          <w:p w14:paraId="1BB34BE2" w14:textId="2E35C44C" w:rsidR="001A6F65" w:rsidRPr="005115F8" w:rsidRDefault="001A6F65" w:rsidP="0044766C">
            <w:pPr>
              <w:spacing w:line="320" w:lineRule="exact"/>
              <w:ind w:left="449" w:right="-108" w:hanging="449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ภาษีเงินได้ตามอัตราภาษีที่แท้จริงถัวเฉลี่ย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4872EB2D" w14:textId="1E89DFC1" w:rsidR="001A6F65" w:rsidRPr="005115F8" w:rsidRDefault="001A6F65" w:rsidP="0044766C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7BB50186" w14:textId="77777777" w:rsidR="001A6F65" w:rsidRPr="005115F8" w:rsidRDefault="001A6F65" w:rsidP="0044766C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6A086C43" w14:textId="17C2D48C" w:rsidR="001A6F65" w:rsidRPr="005115F8" w:rsidRDefault="001A6F65" w:rsidP="0044766C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602E2679" w14:textId="77777777" w:rsidR="001A6F65" w:rsidRPr="005115F8" w:rsidRDefault="001A6F65" w:rsidP="0044766C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586CB84" w14:textId="75499571" w:rsidR="001A6F65" w:rsidRPr="005115F8" w:rsidRDefault="001A6F65" w:rsidP="0044766C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F3A85CE" w14:textId="77777777" w:rsidR="001A6F65" w:rsidRPr="005115F8" w:rsidRDefault="001A6F65" w:rsidP="0044766C">
            <w:pPr>
              <w:tabs>
                <w:tab w:val="left" w:pos="284"/>
                <w:tab w:val="left" w:pos="322"/>
                <w:tab w:val="left" w:pos="567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4" w:type="dxa"/>
            <w:tcBorders>
              <w:top w:val="single" w:sz="6" w:space="0" w:color="auto"/>
              <w:bottom w:val="double" w:sz="6" w:space="0" w:color="auto"/>
            </w:tcBorders>
          </w:tcPr>
          <w:p w14:paraId="032C1D89" w14:textId="7BD8581D" w:rsidR="001A6F65" w:rsidRPr="005115F8" w:rsidRDefault="001A6F65" w:rsidP="0044766C">
            <w:pPr>
              <w:tabs>
                <w:tab w:val="left" w:pos="284"/>
                <w:tab w:val="left" w:pos="322"/>
              </w:tabs>
              <w:spacing w:line="320" w:lineRule="exact"/>
              <w:ind w:right="17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115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BE737D7" w14:textId="27338567" w:rsidR="00E43E8A" w:rsidRDefault="00E43E8A" w:rsidP="00E43E8A">
      <w:pPr>
        <w:tabs>
          <w:tab w:val="left" w:pos="851"/>
        </w:tabs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>
        <w:rPr>
          <w:rFonts w:ascii="Angsana New" w:hAnsi="Angsana New"/>
          <w:sz w:val="32"/>
          <w:szCs w:val="32"/>
          <w:lang w:val="en-GB"/>
        </w:rPr>
        <w:t>3</w:t>
      </w:r>
      <w:r w:rsidR="0044766C">
        <w:rPr>
          <w:rFonts w:ascii="Angsana New" w:hAnsi="Angsana New" w:hint="cs"/>
          <w:sz w:val="32"/>
          <w:szCs w:val="32"/>
          <w:cs/>
          <w:lang w:val="en-GB"/>
        </w:rPr>
        <w:t>0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="0044766C">
        <w:rPr>
          <w:rFonts w:ascii="Angsana New" w:hAnsi="Angsana New" w:hint="cs"/>
          <w:sz w:val="32"/>
          <w:szCs w:val="32"/>
          <w:cs/>
          <w:lang w:val="en-GB"/>
        </w:rPr>
        <w:t>มิถุนายน</w:t>
      </w:r>
      <w:r>
        <w:rPr>
          <w:rFonts w:ascii="Angsana New" w:hAnsi="Angsana New" w:hint="cs"/>
          <w:sz w:val="32"/>
          <w:szCs w:val="32"/>
          <w:cs/>
          <w:lang w:val="en-GB"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  <w:cs/>
        </w:rPr>
        <w:t>กลุ่มบริษัทมี</w:t>
      </w:r>
      <w:r w:rsidRPr="00414EDC">
        <w:rPr>
          <w:rFonts w:ascii="Angsana New" w:hAnsi="Angsana New" w:hint="cs"/>
          <w:sz w:val="32"/>
          <w:szCs w:val="32"/>
          <w:cs/>
        </w:rPr>
        <w:t xml:space="preserve">รายการภาษีของผลแตกต่างชั่วคราวที่ไม่ได้รับรู้เป็นสินทรัพย์ทางภาษีเงินได้รอตัดบัญชี </w:t>
      </w:r>
      <w:r w:rsidRPr="00414EDC">
        <w:rPr>
          <w:rFonts w:ascii="Angsana New" w:hAnsi="Angsana New"/>
          <w:sz w:val="32"/>
          <w:szCs w:val="32"/>
          <w:cs/>
        </w:rPr>
        <w:t>เนื่องจากยังมีความไม่แน่นอนว่ากลุ่มบริษัทจะมีกำไรทางภาษีเพียงพอต่อการนำสินทรัพย์ภาษีเงินได้รอการตัดบัญชีมาใช้ประโยชน์</w:t>
      </w:r>
      <w:r w:rsidRPr="00414EDC">
        <w:rPr>
          <w:rFonts w:ascii="Angsana New" w:hAnsi="Angsana New" w:hint="cs"/>
          <w:sz w:val="32"/>
          <w:szCs w:val="32"/>
          <w:cs/>
        </w:rPr>
        <w:t xml:space="preserve">ในอนาคต </w:t>
      </w:r>
      <w:r w:rsidRPr="00414EDC">
        <w:rPr>
          <w:rFonts w:ascii="Angsana New" w:hAnsi="Angsana New"/>
          <w:sz w:val="32"/>
          <w:szCs w:val="32"/>
          <w:cs/>
        </w:rPr>
        <w:t>เป็นจำนวนเงิน</w:t>
      </w:r>
      <w:r w:rsidRPr="00414EDC">
        <w:rPr>
          <w:rFonts w:ascii="Angsana New" w:hAnsi="Angsana New"/>
          <w:sz w:val="32"/>
          <w:szCs w:val="32"/>
          <w:lang w:val="en-GB"/>
        </w:rPr>
        <w:t xml:space="preserve"> </w:t>
      </w:r>
      <w:r w:rsidR="0027543D">
        <w:rPr>
          <w:rFonts w:ascii="Angsana New" w:hAnsi="Angsana New"/>
          <w:sz w:val="32"/>
          <w:szCs w:val="32"/>
        </w:rPr>
        <w:t>118.51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Pr="00414EDC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(งบการเงินเฉพาะกิจการเป็นจำนวน</w:t>
      </w:r>
      <w:r w:rsidRPr="00D16389">
        <w:rPr>
          <w:rFonts w:ascii="Angsana New" w:hAnsi="Angsana New" w:hint="cs"/>
          <w:sz w:val="32"/>
          <w:szCs w:val="32"/>
          <w:cs/>
        </w:rPr>
        <w:t>เงิน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="0027543D">
        <w:rPr>
          <w:rFonts w:ascii="Angsana New" w:hAnsi="Angsana New"/>
          <w:sz w:val="32"/>
          <w:szCs w:val="32"/>
        </w:rPr>
        <w:t>114.16</w:t>
      </w:r>
      <w:r w:rsidRPr="00D16389">
        <w:rPr>
          <w:rFonts w:ascii="Angsana New" w:hAnsi="Angsana New"/>
          <w:sz w:val="32"/>
          <w:szCs w:val="32"/>
        </w:rPr>
        <w:t xml:space="preserve"> </w:t>
      </w:r>
      <w:r w:rsidRPr="00D16389">
        <w:rPr>
          <w:rFonts w:ascii="Angsana New" w:hAnsi="Angsana New" w:hint="cs"/>
          <w:sz w:val="32"/>
          <w:szCs w:val="32"/>
          <w:cs/>
        </w:rPr>
        <w:t>ล้า</w:t>
      </w:r>
      <w:r w:rsidRPr="00414EDC">
        <w:rPr>
          <w:rFonts w:ascii="Angsana New" w:hAnsi="Angsana New" w:hint="cs"/>
          <w:sz w:val="32"/>
          <w:szCs w:val="32"/>
          <w:cs/>
        </w:rPr>
        <w:t xml:space="preserve">นบาท) </w:t>
      </w:r>
    </w:p>
    <w:p w14:paraId="4AA01F8D" w14:textId="77777777" w:rsidR="00E43E8A" w:rsidRPr="00135822" w:rsidRDefault="00E43E8A" w:rsidP="004D7B6B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  <w:highlight w:val="yellow"/>
        </w:rPr>
      </w:pPr>
    </w:p>
    <w:p w14:paraId="44685A8A" w14:textId="238E2097" w:rsidR="009E0654" w:rsidRPr="00E43E8A" w:rsidRDefault="005115F8" w:rsidP="00E95AAD">
      <w:pPr>
        <w:tabs>
          <w:tab w:val="left" w:pos="284"/>
        </w:tabs>
        <w:spacing w:line="360" w:lineRule="exact"/>
        <w:ind w:left="-142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3</w:t>
      </w:r>
      <w:r w:rsidR="009E0654" w:rsidRPr="00E43E8A">
        <w:rPr>
          <w:rFonts w:asciiTheme="majorBidi" w:hAnsiTheme="majorBidi" w:cstheme="majorBidi"/>
          <w:sz w:val="32"/>
          <w:szCs w:val="32"/>
        </w:rPr>
        <w:t>.</w:t>
      </w:r>
      <w:r w:rsidR="009E0654" w:rsidRPr="00E43E8A">
        <w:rPr>
          <w:rFonts w:asciiTheme="majorBidi" w:hAnsiTheme="majorBidi" w:cstheme="majorBidi"/>
          <w:sz w:val="32"/>
          <w:szCs w:val="32"/>
        </w:rPr>
        <w:tab/>
      </w:r>
      <w:r w:rsidR="005530E3" w:rsidRPr="00E43E8A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E43E8A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5530E3" w:rsidRPr="00E43E8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E0654" w:rsidRPr="00E43E8A">
        <w:rPr>
          <w:rFonts w:asciiTheme="majorBidi" w:hAnsiTheme="majorBidi" w:cstheme="majorBidi"/>
          <w:sz w:val="32"/>
          <w:szCs w:val="32"/>
          <w:cs/>
        </w:rPr>
        <w:t>ต่อหุ้น</w:t>
      </w:r>
    </w:p>
    <w:p w14:paraId="72664356" w14:textId="3323D61A" w:rsidR="009242A7" w:rsidRPr="00E43E8A" w:rsidRDefault="005530E3" w:rsidP="00E95AAD">
      <w:pPr>
        <w:spacing w:line="360" w:lineRule="exact"/>
        <w:ind w:left="284" w:firstLine="556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E43E8A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E43E8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E43E8A">
        <w:rPr>
          <w:rFonts w:asciiTheme="majorBidi" w:hAnsiTheme="majorBidi" w:cstheme="majorBidi"/>
          <w:sz w:val="32"/>
          <w:szCs w:val="32"/>
          <w:cs/>
        </w:rPr>
        <w:t>ต่อหุ้นขั้นพื้นฐานคำนวณโดยการหาร</w:t>
      </w:r>
      <w:r w:rsidRPr="00E43E8A">
        <w:rPr>
          <w:rFonts w:asciiTheme="majorBidi" w:hAnsiTheme="majorBidi" w:cstheme="majorBidi" w:hint="cs"/>
          <w:sz w:val="32"/>
          <w:szCs w:val="32"/>
          <w:cs/>
        </w:rPr>
        <w:t>กำไร (</w:t>
      </w:r>
      <w:r w:rsidR="00902A5A" w:rsidRPr="00E43E8A">
        <w:rPr>
          <w:rFonts w:asciiTheme="majorBidi" w:hAnsiTheme="majorBidi" w:cstheme="majorBidi"/>
          <w:sz w:val="32"/>
          <w:szCs w:val="32"/>
          <w:cs/>
        </w:rPr>
        <w:t>ขาดทุน</w:t>
      </w:r>
      <w:r w:rsidRPr="00E43E8A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  <w:r w:rsidR="009242A7" w:rsidRPr="00E43E8A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E43E8A" w:rsidRPr="00E43E8A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130EBD" w:rsidRPr="00E43E8A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 (ไม่รวมกำไรขาดทุนเบ็ดเสร็จอื่น) </w:t>
      </w:r>
      <w:r w:rsidR="009242A7" w:rsidRPr="00E43E8A">
        <w:rPr>
          <w:rFonts w:asciiTheme="majorBidi" w:hAnsiTheme="majorBidi" w:cstheme="majorBidi"/>
          <w:sz w:val="32"/>
          <w:szCs w:val="32"/>
          <w:cs/>
        </w:rPr>
        <w:t>ด้วยจำนวนหุ้นสามัญถัวเฉลี่ยถ่วงน้ำหนักที่ออกและเรียกชำระแล้วในระหว่าง</w:t>
      </w:r>
      <w:r w:rsidR="00E43E8A" w:rsidRPr="00E43E8A">
        <w:rPr>
          <w:rFonts w:asciiTheme="majorBidi" w:hAnsiTheme="majorBidi" w:cstheme="majorBidi" w:hint="cs"/>
          <w:sz w:val="32"/>
          <w:szCs w:val="32"/>
          <w:cs/>
        </w:rPr>
        <w:t>งวด</w:t>
      </w:r>
    </w:p>
    <w:p w14:paraId="06AFF018" w14:textId="7673FCB8" w:rsidR="0044766C" w:rsidRPr="00C40005" w:rsidRDefault="0044766C" w:rsidP="0044766C">
      <w:pPr>
        <w:spacing w:line="380" w:lineRule="exact"/>
        <w:ind w:left="284" w:firstLine="556"/>
        <w:jc w:val="thaiDistribute"/>
        <w:rPr>
          <w:rFonts w:ascii="Angsana New" w:hAnsi="Angsana New"/>
          <w:sz w:val="32"/>
          <w:szCs w:val="32"/>
          <w:cs/>
        </w:rPr>
      </w:pPr>
      <w:r w:rsidRPr="00C40005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สำหรับงวดสามเดือนและหกเดือนสิ้นสุดวันที่</w:t>
      </w:r>
      <w:r w:rsidRPr="00C40005">
        <w:rPr>
          <w:rFonts w:ascii="Angsana New" w:hAnsi="Angsana New" w:hint="cs"/>
          <w:sz w:val="32"/>
          <w:szCs w:val="32"/>
        </w:rPr>
        <w:t xml:space="preserve"> </w:t>
      </w:r>
      <w:r w:rsidRPr="00C40005">
        <w:rPr>
          <w:rFonts w:ascii="Angsana New" w:hAnsi="Angsana New"/>
          <w:sz w:val="32"/>
          <w:szCs w:val="32"/>
        </w:rPr>
        <w:t>30</w:t>
      </w:r>
      <w:r w:rsidRPr="00C40005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C4000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  <w:r w:rsidRPr="00C40005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4000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8</w:t>
      </w: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44766C" w:rsidRPr="00E43E8A" w14:paraId="3888700B" w14:textId="77777777" w:rsidTr="001E5679">
        <w:trPr>
          <w:cantSplit/>
        </w:trPr>
        <w:tc>
          <w:tcPr>
            <w:tcW w:w="3597" w:type="dxa"/>
          </w:tcPr>
          <w:p w14:paraId="46775AF3" w14:textId="77777777" w:rsidR="0044766C" w:rsidRPr="0044766C" w:rsidRDefault="0044766C" w:rsidP="004D7B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BE8F823" w14:textId="77777777" w:rsidR="0044766C" w:rsidRPr="00E43E8A" w:rsidRDefault="0044766C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0DCACF89" w14:textId="3876A7D3" w:rsidR="0044766C" w:rsidRPr="00E43E8A" w:rsidRDefault="0044766C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D84972" w:rsidRPr="00E43E8A" w14:paraId="2A7EFCB6" w14:textId="77777777" w:rsidTr="007C5FE4">
        <w:trPr>
          <w:cantSplit/>
        </w:trPr>
        <w:tc>
          <w:tcPr>
            <w:tcW w:w="3597" w:type="dxa"/>
          </w:tcPr>
          <w:p w14:paraId="7BF7E9AC" w14:textId="77777777" w:rsidR="00D84972" w:rsidRPr="0044766C" w:rsidRDefault="00D84972" w:rsidP="004D7B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70CC5489" w14:textId="77777777" w:rsidR="00D84972" w:rsidRPr="00E43E8A" w:rsidRDefault="00D84972" w:rsidP="004D7B6B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69D3EFA6" w14:textId="77777777" w:rsidR="00D84972" w:rsidRPr="00E43E8A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029D9218" w14:textId="77777777" w:rsidR="00D84972" w:rsidRPr="00E43E8A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71FA4D93" w14:textId="77777777" w:rsidR="00D84972" w:rsidRPr="00E43E8A" w:rsidRDefault="00D84972" w:rsidP="004D7B6B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3E8A" w:rsidRPr="00E43E8A" w14:paraId="156B0B9F" w14:textId="77777777" w:rsidTr="007C5FE4">
        <w:trPr>
          <w:cantSplit/>
        </w:trPr>
        <w:tc>
          <w:tcPr>
            <w:tcW w:w="3597" w:type="dxa"/>
          </w:tcPr>
          <w:p w14:paraId="64B1A9B5" w14:textId="77777777" w:rsidR="00E43E8A" w:rsidRPr="00E43E8A" w:rsidRDefault="00E43E8A" w:rsidP="00E43E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0EC86B8F" w14:textId="77777777" w:rsidR="00E43E8A" w:rsidRPr="00E43E8A" w:rsidRDefault="00E43E8A" w:rsidP="00E43E8A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39D30885" w14:textId="7A2C1548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6FFA994D" w14:textId="77777777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7BD807A5" w14:textId="1C740A35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29AA3BB4" w14:textId="77777777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02C13E7D" w14:textId="637D23DD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4A86E992" w14:textId="77777777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34BB6DAB" w14:textId="6CC897FB" w:rsidR="00E43E8A" w:rsidRPr="00E43E8A" w:rsidRDefault="00E43E8A" w:rsidP="00E43E8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44766C" w:rsidRPr="00E43E8A" w14:paraId="5C6B51A5" w14:textId="77777777" w:rsidTr="007C5FE4">
        <w:trPr>
          <w:cantSplit/>
        </w:trPr>
        <w:tc>
          <w:tcPr>
            <w:tcW w:w="3597" w:type="dxa"/>
          </w:tcPr>
          <w:p w14:paraId="46A985B6" w14:textId="4CD866F2" w:rsidR="0044766C" w:rsidRPr="00E43E8A" w:rsidRDefault="0044766C" w:rsidP="0044766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707B84BC" w14:textId="77777777" w:rsidR="0044766C" w:rsidRPr="00E43E8A" w:rsidRDefault="0044766C" w:rsidP="0044766C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4DA01689" w14:textId="57A84FC3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/>
                <w:sz w:val="24"/>
                <w:szCs w:val="24"/>
                <w:cs/>
              </w:rPr>
              <w:t>14</w:t>
            </w:r>
            <w:r w:rsidRPr="0027543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543D">
              <w:rPr>
                <w:rFonts w:asciiTheme="majorBidi" w:hAnsiTheme="majorBidi"/>
                <w:sz w:val="24"/>
                <w:szCs w:val="24"/>
                <w:cs/>
              </w:rPr>
              <w:t>802</w:t>
            </w:r>
          </w:p>
        </w:tc>
        <w:tc>
          <w:tcPr>
            <w:tcW w:w="141" w:type="dxa"/>
          </w:tcPr>
          <w:p w14:paraId="118D5186" w14:textId="77777777" w:rsidR="0044766C" w:rsidRPr="00E43E8A" w:rsidRDefault="0044766C" w:rsidP="0044766C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57D4DA7" w14:textId="5A4A5401" w:rsidR="0044766C" w:rsidRPr="00E43E8A" w:rsidRDefault="0044766C" w:rsidP="0044766C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(6</w:t>
            </w:r>
            <w:r w:rsidRPr="00D86E9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86E93">
              <w:rPr>
                <w:rFonts w:asciiTheme="majorBidi" w:hAnsiTheme="majorBidi"/>
                <w:sz w:val="24"/>
                <w:szCs w:val="24"/>
                <w:cs/>
              </w:rPr>
              <w:t>441)</w:t>
            </w:r>
          </w:p>
        </w:tc>
        <w:tc>
          <w:tcPr>
            <w:tcW w:w="141" w:type="dxa"/>
          </w:tcPr>
          <w:p w14:paraId="631906E9" w14:textId="77777777" w:rsidR="0044766C" w:rsidRPr="00E43E8A" w:rsidRDefault="0044766C" w:rsidP="0044766C">
            <w:pPr>
              <w:spacing w:line="340" w:lineRule="exact"/>
              <w:ind w:left="-171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22B139A" w14:textId="62300820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16,711</w:t>
            </w:r>
          </w:p>
        </w:tc>
        <w:tc>
          <w:tcPr>
            <w:tcW w:w="141" w:type="dxa"/>
          </w:tcPr>
          <w:p w14:paraId="599BD78E" w14:textId="77777777" w:rsidR="0044766C" w:rsidRPr="00E43E8A" w:rsidRDefault="0044766C" w:rsidP="0044766C">
            <w:pPr>
              <w:spacing w:line="340" w:lineRule="exact"/>
              <w:ind w:left="-171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4AA94FE8" w14:textId="59FB9E9A" w:rsidR="0044766C" w:rsidRPr="00E43E8A" w:rsidRDefault="0044766C" w:rsidP="0044766C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(1,537)</w:t>
            </w:r>
          </w:p>
        </w:tc>
      </w:tr>
      <w:tr w:rsidR="0044766C" w:rsidRPr="00E43E8A" w14:paraId="08776C99" w14:textId="77777777" w:rsidTr="007C5FE4">
        <w:trPr>
          <w:cantSplit/>
        </w:trPr>
        <w:tc>
          <w:tcPr>
            <w:tcW w:w="3597" w:type="dxa"/>
          </w:tcPr>
          <w:p w14:paraId="1C280308" w14:textId="77777777" w:rsidR="0044766C" w:rsidRPr="00E43E8A" w:rsidRDefault="0044766C" w:rsidP="0044766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46090673" w14:textId="77777777" w:rsidR="0044766C" w:rsidRPr="00E43E8A" w:rsidRDefault="0044766C" w:rsidP="0044766C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63493AA0" w14:textId="5585E3B6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0B5AE598" w14:textId="77777777" w:rsidR="0044766C" w:rsidRPr="00E43E8A" w:rsidRDefault="0044766C" w:rsidP="0044766C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926A70D" w14:textId="70857E35" w:rsidR="0044766C" w:rsidRPr="00E43E8A" w:rsidRDefault="0044766C" w:rsidP="0044766C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1AE3655B" w14:textId="77777777" w:rsidR="0044766C" w:rsidRPr="00E43E8A" w:rsidRDefault="0044766C" w:rsidP="0044766C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20B4206A" w14:textId="50C378E9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7543D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394C3982" w14:textId="77777777" w:rsidR="0044766C" w:rsidRPr="00E43E8A" w:rsidRDefault="0044766C" w:rsidP="0044766C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3C46F024" w14:textId="25004D91" w:rsidR="0044766C" w:rsidRPr="00E43E8A" w:rsidRDefault="0044766C" w:rsidP="0044766C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44766C" w:rsidRPr="00135822" w14:paraId="4D391308" w14:textId="77777777" w:rsidTr="007C5FE4">
        <w:trPr>
          <w:cantSplit/>
        </w:trPr>
        <w:tc>
          <w:tcPr>
            <w:tcW w:w="3597" w:type="dxa"/>
          </w:tcPr>
          <w:p w14:paraId="688DE30D" w14:textId="77777777" w:rsidR="0044766C" w:rsidRPr="00E43E8A" w:rsidRDefault="0044766C" w:rsidP="0044766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264C4FC7" w14:textId="77777777" w:rsidR="0044766C" w:rsidRPr="00E43E8A" w:rsidRDefault="0044766C" w:rsidP="0044766C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589D47E7" w14:textId="2E0375D4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0.018</w:t>
            </w:r>
          </w:p>
        </w:tc>
        <w:tc>
          <w:tcPr>
            <w:tcW w:w="141" w:type="dxa"/>
          </w:tcPr>
          <w:p w14:paraId="24DC551E" w14:textId="77777777" w:rsidR="0044766C" w:rsidRPr="00E43E8A" w:rsidRDefault="0044766C" w:rsidP="0044766C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33BA1E77" w14:textId="4C479AE8" w:rsidR="0044766C" w:rsidRPr="00E43E8A" w:rsidRDefault="0044766C" w:rsidP="0044766C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(0.008)</w:t>
            </w:r>
          </w:p>
        </w:tc>
        <w:tc>
          <w:tcPr>
            <w:tcW w:w="141" w:type="dxa"/>
          </w:tcPr>
          <w:p w14:paraId="062F8869" w14:textId="77777777" w:rsidR="0044766C" w:rsidRPr="00E43E8A" w:rsidRDefault="0044766C" w:rsidP="0044766C">
            <w:pPr>
              <w:spacing w:line="34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6890DB11" w14:textId="4EE92F30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0.020</w:t>
            </w:r>
          </w:p>
        </w:tc>
        <w:tc>
          <w:tcPr>
            <w:tcW w:w="141" w:type="dxa"/>
          </w:tcPr>
          <w:p w14:paraId="1830FA7D" w14:textId="77777777" w:rsidR="0044766C" w:rsidRPr="00E43E8A" w:rsidRDefault="0044766C" w:rsidP="0044766C">
            <w:pPr>
              <w:spacing w:line="34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2A0642B0" w14:textId="17AC826E" w:rsidR="0044766C" w:rsidRPr="00E43E8A" w:rsidRDefault="0044766C" w:rsidP="0044766C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(0.002)</w:t>
            </w:r>
          </w:p>
        </w:tc>
      </w:tr>
    </w:tbl>
    <w:p w14:paraId="1A033CD3" w14:textId="77777777" w:rsidR="00E95AAD" w:rsidRDefault="00E95AAD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85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97"/>
        <w:gridCol w:w="991"/>
        <w:gridCol w:w="991"/>
        <w:gridCol w:w="141"/>
        <w:gridCol w:w="851"/>
        <w:gridCol w:w="141"/>
        <w:gridCol w:w="848"/>
        <w:gridCol w:w="141"/>
        <w:gridCol w:w="856"/>
      </w:tblGrid>
      <w:tr w:rsidR="0044766C" w:rsidRPr="00E43E8A" w14:paraId="210E609F" w14:textId="77777777" w:rsidTr="002D784A">
        <w:trPr>
          <w:cantSplit/>
        </w:trPr>
        <w:tc>
          <w:tcPr>
            <w:tcW w:w="3597" w:type="dxa"/>
          </w:tcPr>
          <w:p w14:paraId="0E0752BE" w14:textId="77777777" w:rsidR="0044766C" w:rsidRPr="0044766C" w:rsidRDefault="0044766C" w:rsidP="002D7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49FE0A34" w14:textId="77777777" w:rsidR="0044766C" w:rsidRPr="00E43E8A" w:rsidRDefault="0044766C" w:rsidP="002D784A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969" w:type="dxa"/>
            <w:gridSpan w:val="7"/>
            <w:tcBorders>
              <w:bottom w:val="single" w:sz="6" w:space="0" w:color="auto"/>
            </w:tcBorders>
          </w:tcPr>
          <w:p w14:paraId="31DA5C29" w14:textId="5ACAD97D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44766C" w:rsidRPr="00E43E8A" w14:paraId="78AEDFC0" w14:textId="77777777" w:rsidTr="002D784A">
        <w:trPr>
          <w:cantSplit/>
        </w:trPr>
        <w:tc>
          <w:tcPr>
            <w:tcW w:w="3597" w:type="dxa"/>
          </w:tcPr>
          <w:p w14:paraId="3F9D716E" w14:textId="77777777" w:rsidR="0044766C" w:rsidRPr="0044766C" w:rsidRDefault="0044766C" w:rsidP="002D7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16154F3F" w14:textId="77777777" w:rsidR="0044766C" w:rsidRPr="00E43E8A" w:rsidRDefault="0044766C" w:rsidP="002D784A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3" w:type="dxa"/>
            <w:gridSpan w:val="3"/>
            <w:tcBorders>
              <w:bottom w:val="single" w:sz="6" w:space="0" w:color="auto"/>
            </w:tcBorders>
          </w:tcPr>
          <w:p w14:paraId="4A8DE5E6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</w:tcPr>
          <w:p w14:paraId="40B9835E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5" w:type="dxa"/>
            <w:gridSpan w:val="3"/>
            <w:tcBorders>
              <w:bottom w:val="single" w:sz="6" w:space="0" w:color="auto"/>
            </w:tcBorders>
          </w:tcPr>
          <w:p w14:paraId="27F18CAF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766C" w:rsidRPr="00E43E8A" w14:paraId="24B303A0" w14:textId="77777777" w:rsidTr="002D784A">
        <w:trPr>
          <w:cantSplit/>
        </w:trPr>
        <w:tc>
          <w:tcPr>
            <w:tcW w:w="3597" w:type="dxa"/>
          </w:tcPr>
          <w:p w14:paraId="67CAC235" w14:textId="77777777" w:rsidR="0044766C" w:rsidRPr="00E43E8A" w:rsidRDefault="0044766C" w:rsidP="002D784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  <w:u w:val="single"/>
              </w:rPr>
            </w:pPr>
          </w:p>
        </w:tc>
        <w:tc>
          <w:tcPr>
            <w:tcW w:w="991" w:type="dxa"/>
            <w:tcBorders>
              <w:left w:val="nil"/>
            </w:tcBorders>
          </w:tcPr>
          <w:p w14:paraId="68895606" w14:textId="77777777" w:rsidR="0044766C" w:rsidRPr="00E43E8A" w:rsidRDefault="0044766C" w:rsidP="002D784A">
            <w:pPr>
              <w:spacing w:line="34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7B61E29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20B00002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1AFD22F9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1" w:type="dxa"/>
          </w:tcPr>
          <w:p w14:paraId="7C33608D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5A0C06F8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1" w:type="dxa"/>
          </w:tcPr>
          <w:p w14:paraId="1A743AC7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bottom w:val="single" w:sz="6" w:space="0" w:color="auto"/>
            </w:tcBorders>
          </w:tcPr>
          <w:p w14:paraId="77FFA03C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44766C" w:rsidRPr="00E43E8A" w14:paraId="16B87292" w14:textId="77777777" w:rsidTr="002D784A">
        <w:trPr>
          <w:cantSplit/>
        </w:trPr>
        <w:tc>
          <w:tcPr>
            <w:tcW w:w="3597" w:type="dxa"/>
          </w:tcPr>
          <w:p w14:paraId="029EE546" w14:textId="77777777" w:rsidR="0044766C" w:rsidRPr="00E43E8A" w:rsidRDefault="0044766C" w:rsidP="0044766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</w:t>
            </w: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91" w:type="dxa"/>
            <w:tcBorders>
              <w:left w:val="nil"/>
            </w:tcBorders>
          </w:tcPr>
          <w:p w14:paraId="24CE613C" w14:textId="77777777" w:rsidR="0044766C" w:rsidRPr="00E43E8A" w:rsidRDefault="0044766C" w:rsidP="0044766C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พันบาท)</w:t>
            </w: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1C74F41F" w14:textId="7781CC0E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24,137</w:t>
            </w:r>
          </w:p>
        </w:tc>
        <w:tc>
          <w:tcPr>
            <w:tcW w:w="141" w:type="dxa"/>
          </w:tcPr>
          <w:p w14:paraId="4DC61204" w14:textId="77777777" w:rsidR="0044766C" w:rsidRPr="00E43E8A" w:rsidRDefault="0044766C" w:rsidP="0044766C">
            <w:pPr>
              <w:spacing w:line="340" w:lineRule="exact"/>
              <w:ind w:left="-108" w:right="-4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2AE0B9B" w14:textId="69A2AE94" w:rsidR="0044766C" w:rsidRPr="00E43E8A" w:rsidRDefault="0044766C" w:rsidP="0044766C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(32,134)</w:t>
            </w:r>
          </w:p>
        </w:tc>
        <w:tc>
          <w:tcPr>
            <w:tcW w:w="141" w:type="dxa"/>
          </w:tcPr>
          <w:p w14:paraId="29FFFF38" w14:textId="77777777" w:rsidR="0044766C" w:rsidRPr="00E43E8A" w:rsidRDefault="0044766C" w:rsidP="0044766C">
            <w:pPr>
              <w:spacing w:line="340" w:lineRule="exact"/>
              <w:ind w:left="-171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5CEECCE0" w14:textId="68174B6F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20,749</w:t>
            </w:r>
          </w:p>
        </w:tc>
        <w:tc>
          <w:tcPr>
            <w:tcW w:w="141" w:type="dxa"/>
          </w:tcPr>
          <w:p w14:paraId="50369CCB" w14:textId="77777777" w:rsidR="0044766C" w:rsidRPr="00E43E8A" w:rsidRDefault="0044766C" w:rsidP="0044766C">
            <w:pPr>
              <w:spacing w:line="340" w:lineRule="exact"/>
              <w:ind w:left="-171" w:hanging="62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5A29F568" w14:textId="7168EAC2" w:rsidR="0044766C" w:rsidRPr="00E43E8A" w:rsidRDefault="0044766C" w:rsidP="0044766C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86E93">
              <w:rPr>
                <w:rFonts w:asciiTheme="majorBidi" w:hAnsiTheme="majorBidi" w:cstheme="majorBidi"/>
                <w:sz w:val="24"/>
                <w:szCs w:val="24"/>
              </w:rPr>
              <w:t>(34,067)</w:t>
            </w:r>
          </w:p>
        </w:tc>
      </w:tr>
      <w:tr w:rsidR="0044766C" w:rsidRPr="00E43E8A" w14:paraId="7A7EFFE0" w14:textId="77777777" w:rsidTr="002D784A">
        <w:trPr>
          <w:cantSplit/>
        </w:trPr>
        <w:tc>
          <w:tcPr>
            <w:tcW w:w="3597" w:type="dxa"/>
          </w:tcPr>
          <w:p w14:paraId="3D101212" w14:textId="77777777" w:rsidR="0044766C" w:rsidRPr="00E43E8A" w:rsidRDefault="0044766C" w:rsidP="0044766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53"/>
              </w:tabs>
              <w:spacing w:line="340" w:lineRule="exact"/>
              <w:ind w:right="-25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991" w:type="dxa"/>
            <w:tcBorders>
              <w:left w:val="nil"/>
            </w:tcBorders>
          </w:tcPr>
          <w:p w14:paraId="2C921DDF" w14:textId="77777777" w:rsidR="0044766C" w:rsidRPr="00E43E8A" w:rsidRDefault="0044766C" w:rsidP="0044766C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พันหุ้น)</w:t>
            </w:r>
          </w:p>
        </w:tc>
        <w:tc>
          <w:tcPr>
            <w:tcW w:w="991" w:type="dxa"/>
          </w:tcPr>
          <w:p w14:paraId="7C90CBF9" w14:textId="2E8DB916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59EE1919" w14:textId="77777777" w:rsidR="0044766C" w:rsidRPr="00E43E8A" w:rsidRDefault="0044766C" w:rsidP="0044766C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E45C7D9" w14:textId="211043AD" w:rsidR="0044766C" w:rsidRPr="00E43E8A" w:rsidRDefault="0044766C" w:rsidP="0044766C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 w:cs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76109BA8" w14:textId="77777777" w:rsidR="0044766C" w:rsidRPr="00E43E8A" w:rsidRDefault="0044766C" w:rsidP="0044766C">
            <w:pPr>
              <w:spacing w:line="340" w:lineRule="exact"/>
              <w:ind w:left="-114" w:hanging="62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6307556" w14:textId="485897EF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27543D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  <w:tc>
          <w:tcPr>
            <w:tcW w:w="141" w:type="dxa"/>
          </w:tcPr>
          <w:p w14:paraId="3C126771" w14:textId="77777777" w:rsidR="0044766C" w:rsidRPr="00E43E8A" w:rsidRDefault="0044766C" w:rsidP="0044766C">
            <w:pPr>
              <w:spacing w:line="340" w:lineRule="exact"/>
              <w:ind w:left="-108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291735FD" w14:textId="61030577" w:rsidR="0044766C" w:rsidRPr="00E43E8A" w:rsidRDefault="0044766C" w:rsidP="0044766C">
            <w:pPr>
              <w:spacing w:line="340" w:lineRule="exact"/>
              <w:ind w:left="-171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C40005">
              <w:rPr>
                <w:rFonts w:asciiTheme="majorBidi" w:hAnsiTheme="majorBidi"/>
                <w:sz w:val="24"/>
                <w:szCs w:val="24"/>
              </w:rPr>
              <w:t>818,025</w:t>
            </w:r>
          </w:p>
        </w:tc>
      </w:tr>
      <w:tr w:rsidR="0044766C" w:rsidRPr="00135822" w14:paraId="34452E26" w14:textId="77777777" w:rsidTr="002D784A">
        <w:trPr>
          <w:cantSplit/>
        </w:trPr>
        <w:tc>
          <w:tcPr>
            <w:tcW w:w="3597" w:type="dxa"/>
          </w:tcPr>
          <w:p w14:paraId="752B33D3" w14:textId="77777777" w:rsidR="0044766C" w:rsidRPr="00E43E8A" w:rsidRDefault="0044766C" w:rsidP="0044766C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40" w:lineRule="exact"/>
              <w:ind w:right="-25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 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E43E8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) 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ต่อหุ้นขั้นพื้นฐาน</w:t>
            </w:r>
          </w:p>
        </w:tc>
        <w:tc>
          <w:tcPr>
            <w:tcW w:w="991" w:type="dxa"/>
            <w:tcBorders>
              <w:left w:val="nil"/>
            </w:tcBorders>
          </w:tcPr>
          <w:p w14:paraId="157024CF" w14:textId="77777777" w:rsidR="0044766C" w:rsidRPr="00E43E8A" w:rsidRDefault="0044766C" w:rsidP="0044766C">
            <w:pPr>
              <w:spacing w:line="340" w:lineRule="exact"/>
              <w:ind w:left="-35" w:right="-243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บาทต่อหุ้น)</w:t>
            </w:r>
          </w:p>
        </w:tc>
        <w:tc>
          <w:tcPr>
            <w:tcW w:w="991" w:type="dxa"/>
          </w:tcPr>
          <w:p w14:paraId="0A40D61F" w14:textId="34865702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0.030</w:t>
            </w:r>
          </w:p>
        </w:tc>
        <w:tc>
          <w:tcPr>
            <w:tcW w:w="141" w:type="dxa"/>
          </w:tcPr>
          <w:p w14:paraId="74630A39" w14:textId="77777777" w:rsidR="0044766C" w:rsidRPr="00E43E8A" w:rsidRDefault="0044766C" w:rsidP="0044766C">
            <w:pPr>
              <w:spacing w:line="340" w:lineRule="exact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</w:tcPr>
          <w:p w14:paraId="168C17EF" w14:textId="08010A82" w:rsidR="0044766C" w:rsidRPr="00E43E8A" w:rsidRDefault="0044766C" w:rsidP="0044766C">
            <w:pPr>
              <w:spacing w:line="340" w:lineRule="exact"/>
              <w:ind w:left="-170" w:right="-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(0.039)</w:t>
            </w:r>
          </w:p>
        </w:tc>
        <w:tc>
          <w:tcPr>
            <w:tcW w:w="141" w:type="dxa"/>
          </w:tcPr>
          <w:p w14:paraId="177EDC9B" w14:textId="77777777" w:rsidR="0044766C" w:rsidRPr="00E43E8A" w:rsidRDefault="0044766C" w:rsidP="0044766C">
            <w:pPr>
              <w:spacing w:line="34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8" w:type="dxa"/>
          </w:tcPr>
          <w:p w14:paraId="78E1E34C" w14:textId="579A3CE3" w:rsidR="0044766C" w:rsidRPr="00E43E8A" w:rsidRDefault="0027543D" w:rsidP="0044766C">
            <w:pPr>
              <w:spacing w:line="340" w:lineRule="exact"/>
              <w:ind w:left="-17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7543D">
              <w:rPr>
                <w:rFonts w:asciiTheme="majorBidi" w:hAnsiTheme="majorBidi" w:cstheme="majorBidi"/>
                <w:sz w:val="24"/>
                <w:szCs w:val="24"/>
              </w:rPr>
              <w:t>0.025</w:t>
            </w:r>
          </w:p>
        </w:tc>
        <w:tc>
          <w:tcPr>
            <w:tcW w:w="141" w:type="dxa"/>
          </w:tcPr>
          <w:p w14:paraId="0CD9D545" w14:textId="77777777" w:rsidR="0044766C" w:rsidRPr="00E43E8A" w:rsidRDefault="0044766C" w:rsidP="0044766C">
            <w:pPr>
              <w:spacing w:line="340" w:lineRule="exact"/>
              <w:ind w:left="-171"/>
              <w:contextualSpacing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6" w:type="dxa"/>
          </w:tcPr>
          <w:p w14:paraId="1BD778E2" w14:textId="4BF5A323" w:rsidR="0044766C" w:rsidRPr="00E43E8A" w:rsidRDefault="0044766C" w:rsidP="0044766C">
            <w:pPr>
              <w:spacing w:line="340" w:lineRule="exact"/>
              <w:ind w:left="-176" w:right="-2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(0.042)</w:t>
            </w:r>
          </w:p>
        </w:tc>
      </w:tr>
    </w:tbl>
    <w:p w14:paraId="312C5D62" w14:textId="77777777" w:rsidR="0044766C" w:rsidRPr="00135822" w:rsidRDefault="0044766C" w:rsidP="004D7B6B">
      <w:pPr>
        <w:tabs>
          <w:tab w:val="left" w:pos="284"/>
        </w:tabs>
        <w:spacing w:line="340" w:lineRule="exact"/>
        <w:ind w:left="-142"/>
        <w:rPr>
          <w:rFonts w:asciiTheme="majorBidi" w:hAnsiTheme="majorBidi" w:cstheme="majorBidi"/>
          <w:sz w:val="32"/>
          <w:szCs w:val="32"/>
          <w:highlight w:val="yellow"/>
        </w:rPr>
      </w:pPr>
    </w:p>
    <w:p w14:paraId="6F7D8108" w14:textId="625D1460" w:rsidR="004C5A38" w:rsidRPr="00E43E8A" w:rsidRDefault="00E43E8A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4</w:t>
      </w:r>
      <w:r w:rsidR="004C5A38" w:rsidRPr="00E43E8A">
        <w:rPr>
          <w:rFonts w:asciiTheme="majorBidi" w:hAnsiTheme="majorBidi" w:cstheme="majorBidi"/>
          <w:sz w:val="32"/>
          <w:szCs w:val="32"/>
        </w:rPr>
        <w:t>.</w:t>
      </w:r>
      <w:r w:rsidR="004C5A38" w:rsidRPr="00E43E8A">
        <w:rPr>
          <w:rFonts w:asciiTheme="majorBidi" w:hAnsiTheme="majorBidi" w:cstheme="majorBidi"/>
          <w:sz w:val="32"/>
          <w:szCs w:val="32"/>
        </w:rPr>
        <w:tab/>
      </w:r>
      <w:r w:rsidR="00483B40" w:rsidRPr="00E43E8A">
        <w:rPr>
          <w:rFonts w:asciiTheme="majorBidi" w:hAnsiTheme="majorBidi" w:cstheme="majorBidi"/>
          <w:sz w:val="32"/>
          <w:szCs w:val="32"/>
          <w:cs/>
        </w:rPr>
        <w:t>สิทธิประโยชน์จากการได้รับบัตรส่งเสริมการลงทุน</w:t>
      </w:r>
    </w:p>
    <w:p w14:paraId="3CCC0C5D" w14:textId="347253A4" w:rsidR="00483B40" w:rsidRPr="00E43E8A" w:rsidRDefault="00483B40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="00F6467F" w:rsidRPr="00E43E8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ได้รับสิทธิและประโยชน์จากคณะกรรมการส่งเสริมการลงทุนในกิจการส่งเสริมการลงทุน ผลิตไฟฟ้าจากพลังงานแสงอาทิตย์ จำนวน </w:t>
      </w:r>
      <w:r w:rsidRPr="00E43E8A">
        <w:rPr>
          <w:rFonts w:asciiTheme="majorBidi" w:hAnsiTheme="majorBidi" w:cstheme="majorBidi"/>
          <w:sz w:val="32"/>
          <w:szCs w:val="32"/>
        </w:rPr>
        <w:t>3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 ฉบับโดยได้รับสิทธิประโยชน์ทางภาษีอากรดังนี้</w:t>
      </w:r>
    </w:p>
    <w:p w14:paraId="7B031A62" w14:textId="77777777" w:rsidR="00483B40" w:rsidRPr="00E43E8A" w:rsidRDefault="00483B40" w:rsidP="004D7B6B">
      <w:pPr>
        <w:tabs>
          <w:tab w:val="left" w:pos="284"/>
          <w:tab w:val="left" w:pos="851"/>
          <w:tab w:val="left" w:pos="1418"/>
          <w:tab w:val="left" w:pos="1530"/>
          <w:tab w:val="left" w:pos="1701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 xml:space="preserve">         </w:t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ได้รับยกเว้นอากรขาเข้าสำหรับเครื่องจักรตามที่คณะกรรมการพิจารณาอนุมัติ </w:t>
      </w:r>
    </w:p>
    <w:p w14:paraId="41181032" w14:textId="77777777" w:rsidR="00483B40" w:rsidRPr="00E43E8A" w:rsidRDefault="00483B40" w:rsidP="004D7B6B">
      <w:pPr>
        <w:tabs>
          <w:tab w:val="left" w:pos="851"/>
          <w:tab w:val="left" w:pos="1418"/>
          <w:tab w:val="left" w:pos="1701"/>
        </w:tabs>
        <w:spacing w:line="380" w:lineRule="exact"/>
        <w:ind w:left="1701" w:hanging="1213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 xml:space="preserve">        </w:t>
      </w:r>
      <w:r w:rsidRPr="00E43E8A">
        <w:rPr>
          <w:rFonts w:asciiTheme="majorBidi" w:hAnsiTheme="majorBidi" w:cstheme="majorBidi"/>
          <w:sz w:val="32"/>
          <w:szCs w:val="32"/>
        </w:rPr>
        <w:tab/>
        <w:t xml:space="preserve">- </w:t>
      </w:r>
      <w:r w:rsidR="00697FE6"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ได้รับยกเว้นภาษีเงินได้นิติบุคคล สำหรับกำไรสุทธิที่ได้รับจากการประกอบกิจการที่ได้รับการส่งเสริมเป็นระยะเวลา </w:t>
      </w:r>
      <w:r w:rsidRPr="00E43E8A">
        <w:rPr>
          <w:rFonts w:asciiTheme="majorBidi" w:hAnsiTheme="majorBidi" w:cstheme="majorBidi"/>
          <w:sz w:val="32"/>
          <w:szCs w:val="32"/>
        </w:rPr>
        <w:t>8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 ปี นับตั้งแต่วันที่เริ่มมีรายได้จากการประกอบกิจการนั้น กรณีที่ประกอบกิจการขาดทุนในระหว่างเวลาที่ได้รับยกเว้นภาษีเงินได้นิติบุคคล กิจการจะได้รับอนุญาตให้นำผลขาดทุนประจำปีที่เกิดขึ้นในระหว่างเวลานั้น ไปหักออกจากกำไรสุทธิที่เกิดขึ้นภายหลังระยะเวลาที่ได้รับยกเว้นภาษีเงินได้นิติบุคคล มีกำหนดระยะเวลาไม่เกิน </w:t>
      </w:r>
      <w:r w:rsidRPr="00E43E8A">
        <w:rPr>
          <w:rFonts w:asciiTheme="majorBidi" w:hAnsiTheme="majorBidi" w:cstheme="majorBidi"/>
          <w:sz w:val="32"/>
          <w:szCs w:val="32"/>
        </w:rPr>
        <w:t>5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 ปี นับแต่วันพ้นกำหนดเวลานั้น</w:t>
      </w:r>
    </w:p>
    <w:p w14:paraId="53322BE6" w14:textId="5C478173" w:rsidR="00483B40" w:rsidRPr="00E43E8A" w:rsidRDefault="00483B40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0" w:hanging="412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ทั้งนี้ </w:t>
      </w:r>
      <w:r w:rsidR="00F6467F" w:rsidRPr="00E43E8A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E43E8A">
        <w:rPr>
          <w:rFonts w:asciiTheme="majorBidi" w:hAnsiTheme="majorBidi" w:cstheme="majorBidi"/>
          <w:sz w:val="32"/>
          <w:szCs w:val="32"/>
          <w:cs/>
        </w:rPr>
        <w:t>จะต้องปฏิบัติ</w:t>
      </w:r>
      <w:r w:rsidR="00697FE6" w:rsidRPr="00E43E8A">
        <w:rPr>
          <w:rFonts w:asciiTheme="majorBidi" w:hAnsiTheme="majorBidi" w:cstheme="majorBidi"/>
          <w:sz w:val="32"/>
          <w:szCs w:val="32"/>
          <w:cs/>
        </w:rPr>
        <w:t>ให้เป็นไป</w:t>
      </w:r>
      <w:r w:rsidRPr="00E43E8A">
        <w:rPr>
          <w:rFonts w:asciiTheme="majorBidi" w:hAnsiTheme="majorBidi" w:cstheme="majorBidi"/>
          <w:sz w:val="32"/>
          <w:szCs w:val="32"/>
          <w:cs/>
        </w:rPr>
        <w:t>ตามเงื่อนไขที่กำหนดไว้ในบัตรส่งเสริมการลงทุน</w:t>
      </w:r>
    </w:p>
    <w:p w14:paraId="2F9E7B6A" w14:textId="77777777" w:rsidR="004675E6" w:rsidRPr="00135822" w:rsidRDefault="004675E6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76D4276F" w14:textId="5662261F" w:rsidR="004675E6" w:rsidRPr="00E43E8A" w:rsidRDefault="004675E6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lastRenderedPageBreak/>
        <w:tab/>
      </w:r>
      <w:r w:rsidRPr="00E43E8A">
        <w:rPr>
          <w:rFonts w:asciiTheme="majorBidi" w:hAnsiTheme="majorBidi" w:cstheme="majorBidi"/>
          <w:sz w:val="32"/>
          <w:szCs w:val="32"/>
        </w:rPr>
        <w:tab/>
      </w:r>
      <w:r w:rsidRPr="00E43E8A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มีรายได้ที่ได้รับการส่งเสริมการลงทุน </w:t>
      </w:r>
      <w:r w:rsidR="0044766C" w:rsidRPr="00B94DF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4766C">
        <w:rPr>
          <w:rFonts w:asciiTheme="majorBidi" w:hAnsiTheme="majorBidi" w:cstheme="majorBidi" w:hint="cs"/>
          <w:sz w:val="32"/>
          <w:szCs w:val="32"/>
          <w:cs/>
        </w:rPr>
        <w:t>งวดสามเดือนและหกเดือน</w:t>
      </w:r>
      <w:r w:rsidR="0044766C" w:rsidRPr="00B94DF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E43E8A">
        <w:rPr>
          <w:rFonts w:asciiTheme="majorBidi" w:hAnsiTheme="majorBidi" w:cstheme="majorBidi"/>
          <w:sz w:val="32"/>
          <w:szCs w:val="32"/>
        </w:rPr>
        <w:t>3</w:t>
      </w:r>
      <w:r w:rsidR="0044766C">
        <w:rPr>
          <w:rFonts w:asciiTheme="majorBidi" w:hAnsiTheme="majorBidi" w:cstheme="majorBidi"/>
          <w:sz w:val="32"/>
          <w:szCs w:val="32"/>
        </w:rPr>
        <w:t>0</w:t>
      </w:r>
      <w:r w:rsidRPr="00E43E8A">
        <w:rPr>
          <w:rFonts w:asciiTheme="majorBidi" w:hAnsiTheme="majorBidi" w:cstheme="majorBidi"/>
          <w:sz w:val="32"/>
          <w:szCs w:val="32"/>
        </w:rPr>
        <w:t xml:space="preserve"> </w:t>
      </w:r>
      <w:r w:rsidR="004476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43E8A">
        <w:rPr>
          <w:rFonts w:asciiTheme="majorBidi" w:hAnsiTheme="majorBidi" w:cstheme="majorBidi"/>
          <w:sz w:val="32"/>
          <w:szCs w:val="32"/>
        </w:rPr>
        <w:t>256</w:t>
      </w:r>
      <w:r w:rsidR="00F17D36">
        <w:rPr>
          <w:rFonts w:asciiTheme="majorBidi" w:hAnsiTheme="majorBidi" w:cstheme="majorBidi"/>
          <w:sz w:val="32"/>
          <w:szCs w:val="32"/>
        </w:rPr>
        <w:t>9</w:t>
      </w:r>
      <w:r w:rsidRPr="00E43E8A">
        <w:rPr>
          <w:rFonts w:asciiTheme="majorBidi" w:hAnsiTheme="majorBidi" w:cstheme="majorBidi"/>
          <w:sz w:val="32"/>
          <w:szCs w:val="32"/>
        </w:rPr>
        <w:t xml:space="preserve"> </w:t>
      </w:r>
      <w:r w:rsidRPr="00E43E8A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43E8A">
        <w:rPr>
          <w:rFonts w:asciiTheme="majorBidi" w:hAnsiTheme="majorBidi" w:cstheme="majorBidi"/>
          <w:sz w:val="32"/>
          <w:szCs w:val="32"/>
        </w:rPr>
        <w:t>256</w:t>
      </w:r>
      <w:r w:rsidR="00F17D36">
        <w:rPr>
          <w:rFonts w:asciiTheme="majorBidi" w:hAnsiTheme="majorBidi" w:cstheme="majorBidi"/>
          <w:sz w:val="32"/>
          <w:szCs w:val="32"/>
        </w:rPr>
        <w:t>8</w:t>
      </w:r>
      <w:r w:rsidRPr="00E43E8A">
        <w:rPr>
          <w:rFonts w:asciiTheme="majorBidi" w:hAnsiTheme="majorBidi" w:cstheme="majorBidi"/>
          <w:sz w:val="32"/>
          <w:szCs w:val="32"/>
        </w:rPr>
        <w:t xml:space="preserve"> </w:t>
      </w:r>
      <w:r w:rsidRPr="00E43E8A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D84972" w:rsidRPr="00E43E8A" w14:paraId="7BDA2D2D" w14:textId="77777777" w:rsidTr="007C5FE4">
        <w:tc>
          <w:tcPr>
            <w:tcW w:w="2977" w:type="dxa"/>
          </w:tcPr>
          <w:p w14:paraId="43108788" w14:textId="77777777" w:rsidR="00D84972" w:rsidRPr="00E43E8A" w:rsidRDefault="00D84972" w:rsidP="00E95AAD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C2C5588" w14:textId="77777777" w:rsidR="00D84972" w:rsidRPr="00E43E8A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4766C" w:rsidRPr="00E43E8A" w14:paraId="6C765274" w14:textId="77777777" w:rsidTr="007C5FE4">
        <w:tc>
          <w:tcPr>
            <w:tcW w:w="2977" w:type="dxa"/>
          </w:tcPr>
          <w:p w14:paraId="3A129505" w14:textId="77777777" w:rsidR="0044766C" w:rsidRPr="00E43E8A" w:rsidRDefault="0044766C" w:rsidP="00E95AAD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5EBA719" w14:textId="532F004F" w:rsidR="0044766C" w:rsidRPr="00E43E8A" w:rsidRDefault="0044766C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D84972" w:rsidRPr="00E43E8A" w14:paraId="5D803E56" w14:textId="77777777" w:rsidTr="007C5FE4">
        <w:tc>
          <w:tcPr>
            <w:tcW w:w="2977" w:type="dxa"/>
          </w:tcPr>
          <w:p w14:paraId="59B6727D" w14:textId="77777777" w:rsidR="00D84972" w:rsidRPr="00E43E8A" w:rsidRDefault="00D84972" w:rsidP="00E95AAD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5301A6" w14:textId="77777777" w:rsidR="00D84972" w:rsidRPr="00E43E8A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7307C8" w14:textId="77777777" w:rsidR="00D84972" w:rsidRPr="00E43E8A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5FE72A1" w14:textId="77777777" w:rsidR="00D84972" w:rsidRPr="00E43E8A" w:rsidRDefault="00D84972" w:rsidP="00E95AAD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3E8A" w:rsidRPr="00E43E8A" w14:paraId="4FB21C87" w14:textId="77777777" w:rsidTr="007C5FE4">
        <w:tc>
          <w:tcPr>
            <w:tcW w:w="2977" w:type="dxa"/>
          </w:tcPr>
          <w:p w14:paraId="1BE45DC2" w14:textId="77777777" w:rsidR="00E43E8A" w:rsidRPr="00E43E8A" w:rsidRDefault="00E43E8A" w:rsidP="00E43E8A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2EDA043" w14:textId="4A3E3CB2" w:rsidR="00E43E8A" w:rsidRPr="00E43E8A" w:rsidRDefault="00E43E8A" w:rsidP="00E43E8A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1129FA71" w14:textId="77777777" w:rsidR="00E43E8A" w:rsidRPr="00E43E8A" w:rsidRDefault="00E43E8A" w:rsidP="00E43E8A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12797B33" w14:textId="5774D170" w:rsidR="00E43E8A" w:rsidRPr="00E43E8A" w:rsidRDefault="00E43E8A" w:rsidP="00E43E8A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9780534" w14:textId="77777777" w:rsidR="00E43E8A" w:rsidRPr="00E43E8A" w:rsidRDefault="00E43E8A" w:rsidP="00E43E8A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6C6C8623" w14:textId="666ABA67" w:rsidR="00E43E8A" w:rsidRPr="00E43E8A" w:rsidRDefault="00E43E8A" w:rsidP="00E43E8A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0" w:type="dxa"/>
          </w:tcPr>
          <w:p w14:paraId="1A62DC49" w14:textId="77777777" w:rsidR="00E43E8A" w:rsidRPr="00E43E8A" w:rsidRDefault="00E43E8A" w:rsidP="00E43E8A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5DA9A1D4" w14:textId="278428C6" w:rsidR="00E43E8A" w:rsidRPr="00E43E8A" w:rsidRDefault="00E43E8A" w:rsidP="00E43E8A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D84972" w:rsidRPr="00135822" w14:paraId="6B2CBE30" w14:textId="77777777" w:rsidTr="007C5FE4">
        <w:tc>
          <w:tcPr>
            <w:tcW w:w="2977" w:type="dxa"/>
          </w:tcPr>
          <w:p w14:paraId="7EFD5110" w14:textId="77777777" w:rsidR="00D84972" w:rsidRPr="00E43E8A" w:rsidRDefault="00D84972" w:rsidP="00E95AAD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71BD3D7" w14:textId="514B8A24" w:rsidR="00D84972" w:rsidRPr="00E43E8A" w:rsidRDefault="002C4D80" w:rsidP="002C4D80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19AB0DA" w14:textId="77777777" w:rsidR="00D84972" w:rsidRPr="00E43E8A" w:rsidRDefault="00D84972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067F7B8F" w14:textId="3994D12A" w:rsidR="00D84972" w:rsidRPr="00E43E8A" w:rsidRDefault="0044766C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9,642</w:t>
            </w:r>
          </w:p>
        </w:tc>
        <w:tc>
          <w:tcPr>
            <w:tcW w:w="90" w:type="dxa"/>
          </w:tcPr>
          <w:p w14:paraId="63B3C0B0" w14:textId="77777777" w:rsidR="00D84972" w:rsidRPr="00E43E8A" w:rsidRDefault="00D84972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01F4126F" w14:textId="77777777" w:rsidR="00D84972" w:rsidRPr="00E43E8A" w:rsidRDefault="00D84972" w:rsidP="00E95AAD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B73CE6C" w14:textId="77777777" w:rsidR="00D84972" w:rsidRPr="00E43E8A" w:rsidRDefault="00D84972" w:rsidP="00E95AAD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74C2AB26" w14:textId="77777777" w:rsidR="00D84972" w:rsidRPr="00E43E8A" w:rsidRDefault="00D84972" w:rsidP="00E95AAD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024F9B96" w14:textId="77777777" w:rsidR="00D84972" w:rsidRDefault="00D84972" w:rsidP="0044766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tbl>
      <w:tblPr>
        <w:tblW w:w="8505" w:type="dxa"/>
        <w:tblInd w:w="88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77"/>
        <w:gridCol w:w="1260"/>
        <w:gridCol w:w="90"/>
        <w:gridCol w:w="1350"/>
        <w:gridCol w:w="90"/>
        <w:gridCol w:w="1333"/>
        <w:gridCol w:w="80"/>
        <w:gridCol w:w="1325"/>
      </w:tblGrid>
      <w:tr w:rsidR="0044766C" w:rsidRPr="00E43E8A" w14:paraId="3C807432" w14:textId="77777777" w:rsidTr="002D784A">
        <w:tc>
          <w:tcPr>
            <w:tcW w:w="2977" w:type="dxa"/>
          </w:tcPr>
          <w:p w14:paraId="2BB4851A" w14:textId="77777777" w:rsidR="0044766C" w:rsidRPr="00E43E8A" w:rsidRDefault="0044766C" w:rsidP="002D784A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763033F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44766C" w:rsidRPr="00E43E8A" w14:paraId="4B2E7945" w14:textId="77777777" w:rsidTr="002D784A">
        <w:tc>
          <w:tcPr>
            <w:tcW w:w="2977" w:type="dxa"/>
          </w:tcPr>
          <w:p w14:paraId="26F67E54" w14:textId="77777777" w:rsidR="0044766C" w:rsidRPr="00E43E8A" w:rsidRDefault="0044766C" w:rsidP="002D784A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59592006" w14:textId="5F751771" w:rsidR="0044766C" w:rsidRPr="00E43E8A" w:rsidRDefault="0044766C" w:rsidP="002D784A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5B2CF1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หก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602B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5B2CF1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44766C" w:rsidRPr="00E43E8A" w14:paraId="5CD2A491" w14:textId="77777777" w:rsidTr="002D784A">
        <w:tc>
          <w:tcPr>
            <w:tcW w:w="2977" w:type="dxa"/>
          </w:tcPr>
          <w:p w14:paraId="50EF25E8" w14:textId="77777777" w:rsidR="0044766C" w:rsidRPr="00E43E8A" w:rsidRDefault="0044766C" w:rsidP="002D784A">
            <w:pPr>
              <w:spacing w:line="340" w:lineRule="exact"/>
              <w:jc w:val="both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18E06F5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40AD9808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EAE3922" w14:textId="77777777" w:rsidR="0044766C" w:rsidRPr="00E43E8A" w:rsidRDefault="0044766C" w:rsidP="002D784A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766C" w:rsidRPr="00E43E8A" w14:paraId="2A0FFAD6" w14:textId="77777777" w:rsidTr="002D784A">
        <w:tc>
          <w:tcPr>
            <w:tcW w:w="2977" w:type="dxa"/>
          </w:tcPr>
          <w:p w14:paraId="18003900" w14:textId="77777777" w:rsidR="0044766C" w:rsidRPr="00E43E8A" w:rsidRDefault="0044766C" w:rsidP="002D784A">
            <w:pPr>
              <w:keepNext/>
              <w:tabs>
                <w:tab w:val="left" w:pos="402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52C" w14:textId="77777777" w:rsidR="0044766C" w:rsidRPr="00E43E8A" w:rsidRDefault="0044766C" w:rsidP="002D784A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90" w:type="dxa"/>
          </w:tcPr>
          <w:p w14:paraId="5EDCD075" w14:textId="77777777" w:rsidR="0044766C" w:rsidRPr="00E43E8A" w:rsidRDefault="0044766C" w:rsidP="002D784A">
            <w:pPr>
              <w:spacing w:line="340" w:lineRule="exact"/>
              <w:ind w:right="57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583612C9" w14:textId="77777777" w:rsidR="0044766C" w:rsidRPr="00E43E8A" w:rsidRDefault="0044766C" w:rsidP="002D784A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2D7B93A5" w14:textId="77777777" w:rsidR="0044766C" w:rsidRPr="00E43E8A" w:rsidRDefault="0044766C" w:rsidP="002D784A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78DBE69F" w14:textId="77777777" w:rsidR="0044766C" w:rsidRPr="00E43E8A" w:rsidRDefault="0044766C" w:rsidP="002D784A">
            <w:pPr>
              <w:tabs>
                <w:tab w:val="left" w:pos="1080"/>
              </w:tabs>
              <w:spacing w:line="34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80" w:type="dxa"/>
          </w:tcPr>
          <w:p w14:paraId="272B5F1E" w14:textId="77777777" w:rsidR="0044766C" w:rsidRPr="00E43E8A" w:rsidRDefault="0044766C" w:rsidP="002D784A">
            <w:pPr>
              <w:spacing w:line="340" w:lineRule="exact"/>
              <w:ind w:right="28"/>
              <w:jc w:val="center"/>
              <w:rPr>
                <w:rFonts w:asciiTheme="majorBidi" w:eastAsia="MS Mincho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5" w:type="dxa"/>
            <w:tcBorders>
              <w:bottom w:val="single" w:sz="6" w:space="0" w:color="auto"/>
            </w:tcBorders>
          </w:tcPr>
          <w:p w14:paraId="45ECD764" w14:textId="77777777" w:rsidR="0044766C" w:rsidRPr="00E43E8A" w:rsidRDefault="0044766C" w:rsidP="002D784A">
            <w:pPr>
              <w:spacing w:line="340" w:lineRule="exact"/>
              <w:ind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44766C" w:rsidRPr="00135822" w14:paraId="5959EAE8" w14:textId="77777777" w:rsidTr="002D784A">
        <w:tc>
          <w:tcPr>
            <w:tcW w:w="2977" w:type="dxa"/>
          </w:tcPr>
          <w:p w14:paraId="42169F9C" w14:textId="77777777" w:rsidR="0044766C" w:rsidRPr="00E43E8A" w:rsidRDefault="0044766C" w:rsidP="002D784A">
            <w:pPr>
              <w:keepNext/>
              <w:tabs>
                <w:tab w:val="left" w:pos="219"/>
                <w:tab w:val="left" w:pos="645"/>
              </w:tabs>
              <w:spacing w:line="340" w:lineRule="exact"/>
              <w:ind w:left="23" w:right="-172"/>
              <w:outlineLvl w:val="4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  <w:cs/>
              </w:rPr>
              <w:t>รายได้ที่ได้รับการส่งเสริมการลงทุน</w:t>
            </w: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8F60287" w14:textId="77777777" w:rsidR="0044766C" w:rsidRPr="00E43E8A" w:rsidRDefault="0044766C" w:rsidP="002D784A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0CBF39A" w14:textId="77777777" w:rsidR="0044766C" w:rsidRPr="00E43E8A" w:rsidRDefault="0044766C" w:rsidP="002D784A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6" w:space="0" w:color="auto"/>
            </w:tcBorders>
          </w:tcPr>
          <w:p w14:paraId="7B4D067A" w14:textId="37D3683E" w:rsidR="0044766C" w:rsidRPr="00E43E8A" w:rsidRDefault="0044766C" w:rsidP="002D784A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31,386</w:t>
            </w:r>
          </w:p>
        </w:tc>
        <w:tc>
          <w:tcPr>
            <w:tcW w:w="90" w:type="dxa"/>
          </w:tcPr>
          <w:p w14:paraId="54FE649D" w14:textId="77777777" w:rsidR="0044766C" w:rsidRPr="00E43E8A" w:rsidRDefault="0044766C" w:rsidP="002D784A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14:paraId="3E66C343" w14:textId="77777777" w:rsidR="0044766C" w:rsidRPr="00E43E8A" w:rsidRDefault="0044766C" w:rsidP="002D784A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075DAE38" w14:textId="77777777" w:rsidR="0044766C" w:rsidRPr="00E43E8A" w:rsidRDefault="0044766C" w:rsidP="002D784A">
            <w:pPr>
              <w:spacing w:line="340" w:lineRule="exact"/>
              <w:ind w:right="99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25" w:type="dxa"/>
            <w:tcBorders>
              <w:top w:val="single" w:sz="6" w:space="0" w:color="auto"/>
            </w:tcBorders>
          </w:tcPr>
          <w:p w14:paraId="2FF15BC2" w14:textId="77777777" w:rsidR="0044766C" w:rsidRPr="00E43E8A" w:rsidRDefault="0044766C" w:rsidP="002D784A">
            <w:pPr>
              <w:tabs>
                <w:tab w:val="left" w:pos="0"/>
              </w:tabs>
              <w:spacing w:line="340" w:lineRule="exact"/>
              <w:ind w:right="434"/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  <w:r w:rsidRPr="00E43E8A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</w:tr>
    </w:tbl>
    <w:p w14:paraId="67E5DA02" w14:textId="77777777" w:rsidR="00644615" w:rsidRPr="00135822" w:rsidRDefault="00644615" w:rsidP="009417C7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72" w:hanging="414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561B031D" w14:textId="62542A08" w:rsidR="002B2BFA" w:rsidRPr="00E43E8A" w:rsidRDefault="00E43E8A" w:rsidP="004D7B6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E43E8A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5</w:t>
      </w:r>
      <w:r w:rsidR="002B2BFA" w:rsidRPr="00E43E8A">
        <w:rPr>
          <w:rFonts w:asciiTheme="majorBidi" w:hAnsiTheme="majorBidi" w:cstheme="majorBidi"/>
          <w:sz w:val="32"/>
          <w:szCs w:val="32"/>
        </w:rPr>
        <w:t>.</w:t>
      </w:r>
      <w:r w:rsidR="002B2BFA" w:rsidRPr="00E43E8A">
        <w:rPr>
          <w:rFonts w:asciiTheme="majorBidi" w:hAnsiTheme="majorBidi" w:cstheme="majorBidi"/>
          <w:sz w:val="32"/>
          <w:szCs w:val="32"/>
        </w:rPr>
        <w:tab/>
      </w:r>
      <w:r w:rsidR="002B2BFA" w:rsidRPr="00E43E8A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</w:p>
    <w:p w14:paraId="384049F8" w14:textId="77777777" w:rsidR="00E43E8A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/>
          <w:spacing w:val="2"/>
          <w:sz w:val="32"/>
          <w:szCs w:val="32"/>
          <w:cs/>
        </w:rPr>
        <w:t>กลุ่มบริษัท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กลุ่ม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  <w:r w:rsidRPr="00414ED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</w:t>
      </w:r>
    </w:p>
    <w:p w14:paraId="15627920" w14:textId="77777777" w:rsidR="00E43E8A" w:rsidRPr="00390C0D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390C0D">
        <w:rPr>
          <w:rFonts w:ascii="Angsana New" w:hAnsi="Angsana New" w:hint="cs"/>
          <w:sz w:val="32"/>
          <w:szCs w:val="32"/>
          <w:u w:val="single"/>
          <w:cs/>
        </w:rPr>
        <w:t>ลำดับชั้นของมูลค่ายุติธรรม</w:t>
      </w:r>
    </w:p>
    <w:p w14:paraId="7DCD85C8" w14:textId="77777777" w:rsidR="00E43E8A" w:rsidRPr="00414EDC" w:rsidRDefault="00E43E8A" w:rsidP="00E43E8A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1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ใช้ข้อมูล</w:t>
      </w:r>
      <w:r w:rsidRPr="00414EDC">
        <w:rPr>
          <w:rFonts w:ascii="Angsana New" w:hAnsi="Angsana New"/>
          <w:spacing w:val="2"/>
          <w:sz w:val="32"/>
          <w:szCs w:val="32"/>
          <w:cs/>
        </w:rPr>
        <w:t>ราคาเสนอ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ซื้อขาย </w:t>
      </w:r>
      <w:r w:rsidRPr="00414EDC">
        <w:rPr>
          <w:rFonts w:ascii="Angsana New" w:hAnsi="Angsana New"/>
          <w:spacing w:val="2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ไม่ต้องปรับปรุง</w:t>
      </w:r>
      <w:r w:rsidRPr="00414EDC">
        <w:rPr>
          <w:rFonts w:ascii="Angsana New" w:hAnsi="Angsana New"/>
          <w:spacing w:val="2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  <w:r w:rsidRPr="00414EDC">
        <w:rPr>
          <w:rFonts w:ascii="Angsana New" w:hAnsi="Angsana New"/>
          <w:spacing w:val="2"/>
          <w:sz w:val="32"/>
          <w:szCs w:val="32"/>
          <w:cs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ab/>
      </w:r>
    </w:p>
    <w:p w14:paraId="50923C98" w14:textId="77777777" w:rsidR="00E43E8A" w:rsidRPr="00414EDC" w:rsidRDefault="00E43E8A" w:rsidP="00E43E8A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8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414EDC">
        <w:rPr>
          <w:rFonts w:ascii="Angsana New" w:hAnsi="Angsana New" w:hint="cs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2"/>
          <w:sz w:val="32"/>
          <w:szCs w:val="32"/>
        </w:rPr>
        <w:t>2</w:t>
      </w:r>
      <w:r w:rsidRPr="00414EDC">
        <w:rPr>
          <w:rFonts w:ascii="Angsana New" w:hAnsi="Angsana New"/>
          <w:spacing w:val="2"/>
          <w:sz w:val="32"/>
          <w:szCs w:val="32"/>
        </w:rPr>
        <w:tab/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2"/>
          <w:sz w:val="32"/>
          <w:szCs w:val="32"/>
          <w:cs/>
        </w:rPr>
        <w:t>ข้อมูล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อื่นนอกเหนือจากราคาเสนอซื้อขายซึ่งรวมอยู่ในระดับ </w:t>
      </w:r>
      <w:r w:rsidRPr="00414EDC">
        <w:rPr>
          <w:rFonts w:ascii="Angsana New" w:hAnsi="Angsana New"/>
          <w:spacing w:val="2"/>
          <w:sz w:val="32"/>
          <w:szCs w:val="32"/>
        </w:rPr>
        <w:t xml:space="preserve">1 </w:t>
      </w:r>
      <w:r w:rsidRPr="00414EDC">
        <w:rPr>
          <w:rFonts w:ascii="Angsana New" w:hAnsi="Angsana New"/>
          <w:spacing w:val="2"/>
          <w:sz w:val="32"/>
          <w:szCs w:val="32"/>
          <w:cs/>
        </w:rPr>
        <w:t>ที่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>สามารถสังเกตได้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โดยตรง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หรือโดยอ้อม </w:t>
      </w:r>
      <w:r w:rsidRPr="00414EDC">
        <w:rPr>
          <w:rFonts w:ascii="Angsana New" w:hAnsi="Angsana New"/>
          <w:spacing w:val="-4"/>
          <w:sz w:val="32"/>
          <w:szCs w:val="32"/>
          <w:cs/>
        </w:rPr>
        <w:t>(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>สำหรับสินทรัพย์นั้นหรือหนี้สินนั้น</w:t>
      </w:r>
      <w:r w:rsidRPr="00414EDC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</w:p>
    <w:p w14:paraId="152B85A3" w14:textId="77777777" w:rsidR="00E43E8A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1710" w:hanging="1426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 w:hint="cs"/>
          <w:sz w:val="32"/>
          <w:szCs w:val="32"/>
        </w:rPr>
        <w:tab/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ระดับที่ </w:t>
      </w:r>
      <w:r w:rsidRPr="00414EDC">
        <w:rPr>
          <w:rFonts w:ascii="Angsana New" w:hAnsi="Angsana New"/>
          <w:spacing w:val="-4"/>
          <w:sz w:val="32"/>
          <w:szCs w:val="32"/>
        </w:rPr>
        <w:t>3</w:t>
      </w:r>
      <w:r w:rsidRPr="00414ED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ใช้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ข้อมูลที่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ไม่สามารถสังเกตได้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14EDC">
        <w:rPr>
          <w:rFonts w:ascii="Angsana New" w:hAnsi="Angsana New" w:hint="cs"/>
          <w:spacing w:val="-6"/>
          <w:sz w:val="32"/>
          <w:szCs w:val="32"/>
          <w:cs/>
        </w:rPr>
        <w:t>เช่น ข้อมูลเกี่ยวกับกระแสเงินในอนาคตที่กิจการประมาณ</w:t>
      </w:r>
      <w:r w:rsidRPr="00414EDC">
        <w:rPr>
          <w:rFonts w:ascii="Angsana New" w:hAnsi="Angsana New"/>
          <w:spacing w:val="-6"/>
          <w:sz w:val="32"/>
          <w:szCs w:val="32"/>
          <w:cs/>
        </w:rPr>
        <w:t>ขึ้น</w:t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5608B531" w14:textId="0FFFDCCF" w:rsidR="0044766C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                 </w:t>
      </w:r>
    </w:p>
    <w:p w14:paraId="389A77C1" w14:textId="77777777" w:rsidR="0027543D" w:rsidRDefault="0027543D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211930D" w14:textId="77777777" w:rsidR="0027543D" w:rsidRDefault="0027543D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9E9D85E" w14:textId="77777777" w:rsidR="0027543D" w:rsidRDefault="0027543D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86E47BF" w14:textId="77777777" w:rsidR="0027543D" w:rsidRDefault="0027543D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2DDF996" w14:textId="77777777" w:rsidR="0027543D" w:rsidRDefault="0027543D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F89FC5A" w14:textId="77777777" w:rsidR="0027543D" w:rsidRDefault="0027543D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C2560A6" w14:textId="77777777" w:rsidR="0027543D" w:rsidRPr="00414EDC" w:rsidRDefault="0027543D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7D9ECC9" w14:textId="0F20024C" w:rsidR="00E43E8A" w:rsidRPr="00414EDC" w:rsidRDefault="00E43E8A" w:rsidP="00E43E8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lastRenderedPageBreak/>
        <w:tab/>
      </w:r>
      <w:r w:rsidRPr="00414EDC">
        <w:rPr>
          <w:rFonts w:ascii="Angsana New" w:hAnsi="Angsana New" w:hint="cs"/>
          <w:sz w:val="32"/>
          <w:szCs w:val="32"/>
          <w:cs/>
        </w:rPr>
        <w:t>ณ วันที่</w:t>
      </w:r>
      <w:r w:rsidRPr="00414EDC">
        <w:rPr>
          <w:rFonts w:ascii="Angsana New" w:hAnsi="Angsana New" w:hint="cs"/>
          <w:sz w:val="32"/>
          <w:szCs w:val="32"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3</w:t>
      </w:r>
      <w:r w:rsidR="0044766C">
        <w:rPr>
          <w:rFonts w:ascii="Angsana New" w:hAnsi="Angsana New"/>
          <w:sz w:val="32"/>
          <w:szCs w:val="32"/>
        </w:rPr>
        <w:t>0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44766C">
        <w:rPr>
          <w:rFonts w:ascii="Angsana New" w:hAnsi="Angsana New" w:hint="cs"/>
          <w:sz w:val="32"/>
          <w:szCs w:val="32"/>
          <w:cs/>
        </w:rPr>
        <w:t>มิถุนายน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2569</w:t>
      </w:r>
      <w:r w:rsidRPr="00414EDC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414EDC">
        <w:rPr>
          <w:rFonts w:ascii="Angsana New" w:hAnsi="Angsana New" w:hint="cs"/>
          <w:sz w:val="32"/>
          <w:szCs w:val="32"/>
          <w:cs/>
        </w:rPr>
        <w:t>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  <w:r w:rsidRPr="00414EDC">
        <w:rPr>
          <w:rFonts w:ascii="Angsana New" w:hAnsi="Angsana New"/>
          <w:sz w:val="32"/>
          <w:szCs w:val="32"/>
        </w:rPr>
        <w:t xml:space="preserve"> </w:t>
      </w:r>
    </w:p>
    <w:tbl>
      <w:tblPr>
        <w:tblW w:w="8789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909"/>
        <w:gridCol w:w="642"/>
        <w:gridCol w:w="199"/>
        <w:gridCol w:w="147"/>
        <w:gridCol w:w="902"/>
        <w:gridCol w:w="142"/>
        <w:gridCol w:w="848"/>
        <w:gridCol w:w="146"/>
        <w:gridCol w:w="844"/>
        <w:gridCol w:w="149"/>
        <w:gridCol w:w="861"/>
      </w:tblGrid>
      <w:tr w:rsidR="004675E6" w:rsidRPr="00E43E8A" w14:paraId="73C70F2B" w14:textId="77777777" w:rsidTr="00EF2289">
        <w:trPr>
          <w:trHeight w:val="93"/>
        </w:trPr>
        <w:tc>
          <w:tcPr>
            <w:tcW w:w="3909" w:type="dxa"/>
          </w:tcPr>
          <w:p w14:paraId="06CB3B2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3DA811FE" w14:textId="3747489C" w:rsidR="004675E6" w:rsidRPr="00E43E8A" w:rsidRDefault="00E43E8A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</w:p>
        </w:tc>
      </w:tr>
      <w:tr w:rsidR="004675E6" w:rsidRPr="00E43E8A" w14:paraId="648549B4" w14:textId="77777777" w:rsidTr="00EF2289">
        <w:trPr>
          <w:trHeight w:val="93"/>
        </w:trPr>
        <w:tc>
          <w:tcPr>
            <w:tcW w:w="3909" w:type="dxa"/>
          </w:tcPr>
          <w:p w14:paraId="2BB1AB43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0" w:type="dxa"/>
            <w:gridSpan w:val="10"/>
            <w:tcBorders>
              <w:bottom w:val="single" w:sz="6" w:space="0" w:color="auto"/>
            </w:tcBorders>
          </w:tcPr>
          <w:p w14:paraId="5A03F2C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/</w:t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75E6" w:rsidRPr="00E43E8A" w14:paraId="3CF255EA" w14:textId="77777777" w:rsidTr="00EF2289">
        <w:trPr>
          <w:trHeight w:val="93"/>
        </w:trPr>
        <w:tc>
          <w:tcPr>
            <w:tcW w:w="3909" w:type="dxa"/>
          </w:tcPr>
          <w:p w14:paraId="68696BEF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2F5E9F18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มูลค่า</w:t>
            </w:r>
          </w:p>
        </w:tc>
        <w:tc>
          <w:tcPr>
            <w:tcW w:w="147" w:type="dxa"/>
            <w:tcBorders>
              <w:top w:val="single" w:sz="6" w:space="0" w:color="auto"/>
            </w:tcBorders>
          </w:tcPr>
          <w:p w14:paraId="5C0A2B7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9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D31721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675E6" w:rsidRPr="00E43E8A" w14:paraId="1D4B51E4" w14:textId="77777777" w:rsidTr="00EF2289">
        <w:tc>
          <w:tcPr>
            <w:tcW w:w="3909" w:type="dxa"/>
          </w:tcPr>
          <w:p w14:paraId="37D6B40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1" w:type="dxa"/>
            <w:gridSpan w:val="2"/>
            <w:tcBorders>
              <w:bottom w:val="single" w:sz="6" w:space="0" w:color="auto"/>
            </w:tcBorders>
          </w:tcPr>
          <w:p w14:paraId="42C4FEA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7" w:type="dxa"/>
          </w:tcPr>
          <w:p w14:paraId="1A694606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</w:tcPr>
          <w:p w14:paraId="53B01E5C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43E8A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689828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single" w:sz="6" w:space="0" w:color="auto"/>
            </w:tcBorders>
          </w:tcPr>
          <w:p w14:paraId="0460ECA8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43E8A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146" w:type="dxa"/>
            <w:tcBorders>
              <w:top w:val="single" w:sz="6" w:space="0" w:color="auto"/>
            </w:tcBorders>
          </w:tcPr>
          <w:p w14:paraId="15638F53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  <w:bottom w:val="single" w:sz="6" w:space="0" w:color="auto"/>
            </w:tcBorders>
          </w:tcPr>
          <w:p w14:paraId="277E0FA9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 xml:space="preserve">ระดับที่ </w:t>
            </w:r>
            <w:r w:rsidRPr="00E43E8A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2A2B9C30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  <w:bottom w:val="single" w:sz="6" w:space="0" w:color="auto"/>
            </w:tcBorders>
          </w:tcPr>
          <w:p w14:paraId="6613B673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4675E6" w:rsidRPr="00E43E8A" w14:paraId="65E60A15" w14:textId="77777777" w:rsidTr="00EF2289">
        <w:tc>
          <w:tcPr>
            <w:tcW w:w="3909" w:type="dxa"/>
          </w:tcPr>
          <w:p w14:paraId="6D9151D2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43E8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41" w:type="dxa"/>
            <w:gridSpan w:val="2"/>
            <w:tcBorders>
              <w:top w:val="single" w:sz="6" w:space="0" w:color="auto"/>
            </w:tcBorders>
          </w:tcPr>
          <w:p w14:paraId="7AFCD5C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50A13FAE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</w:tcBorders>
          </w:tcPr>
          <w:p w14:paraId="5514C5B5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8F1A63F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09836B2C" w14:textId="77777777" w:rsidR="004675E6" w:rsidRPr="00E43E8A" w:rsidRDefault="004675E6" w:rsidP="00EF228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1B337E0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6" w:space="0" w:color="auto"/>
            </w:tcBorders>
          </w:tcPr>
          <w:p w14:paraId="23734B64" w14:textId="77777777" w:rsidR="004675E6" w:rsidRPr="00E43E8A" w:rsidRDefault="004675E6" w:rsidP="00EF2289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19200BF4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  <w:tcBorders>
              <w:top w:val="single" w:sz="6" w:space="0" w:color="auto"/>
            </w:tcBorders>
          </w:tcPr>
          <w:p w14:paraId="7D775432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5E6" w:rsidRPr="00E43E8A" w14:paraId="30A86EC7" w14:textId="77777777" w:rsidTr="00EF2289">
        <w:tc>
          <w:tcPr>
            <w:tcW w:w="4551" w:type="dxa"/>
            <w:gridSpan w:val="2"/>
          </w:tcPr>
          <w:p w14:paraId="451DB4A6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99" w:type="dxa"/>
          </w:tcPr>
          <w:p w14:paraId="1FA82929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113FD01B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581F56DA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553C82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A317926" w14:textId="77777777" w:rsidR="004675E6" w:rsidRPr="00E43E8A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7017482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DDF6091" w14:textId="77777777" w:rsidR="004675E6" w:rsidRPr="00E43E8A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D885D22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2369E5FA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75E6" w:rsidRPr="00E43E8A" w14:paraId="0C97CECF" w14:textId="77777777" w:rsidTr="00EF2289">
        <w:tc>
          <w:tcPr>
            <w:tcW w:w="3909" w:type="dxa"/>
          </w:tcPr>
          <w:p w14:paraId="48AEA2A8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41" w:type="dxa"/>
            <w:gridSpan w:val="2"/>
          </w:tcPr>
          <w:p w14:paraId="6EA2E31E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79EFD8CD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015D27B0" w14:textId="77777777" w:rsidR="004675E6" w:rsidRPr="00E43E8A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DC83E1C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3603BAB3" w14:textId="77777777" w:rsidR="004675E6" w:rsidRPr="00E43E8A" w:rsidRDefault="004675E6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481E3414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49C0AEF1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00043EED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3DEEC8BD" w14:textId="77777777" w:rsidR="004675E6" w:rsidRPr="00E43E8A" w:rsidRDefault="004675E6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9F2" w:rsidRPr="00E43E8A" w14:paraId="1F8A8828" w14:textId="77777777" w:rsidTr="00EF2289">
        <w:tc>
          <w:tcPr>
            <w:tcW w:w="3909" w:type="dxa"/>
          </w:tcPr>
          <w:p w14:paraId="36E59BDD" w14:textId="77777777" w:rsidR="00D949F2" w:rsidRPr="00E43E8A" w:rsidRDefault="00D949F2" w:rsidP="00D949F2">
            <w:pPr>
              <w:tabs>
                <w:tab w:val="left" w:pos="284"/>
                <w:tab w:val="left" w:pos="56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21993DC3" w14:textId="4064B625" w:rsidR="00D949F2" w:rsidRPr="00E43E8A" w:rsidRDefault="00213A2D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3A2D">
              <w:rPr>
                <w:rFonts w:ascii="Angsana New" w:hAnsi="Angsana New"/>
                <w:sz w:val="24"/>
                <w:szCs w:val="24"/>
              </w:rPr>
              <w:t>198,048</w:t>
            </w:r>
          </w:p>
        </w:tc>
        <w:tc>
          <w:tcPr>
            <w:tcW w:w="147" w:type="dxa"/>
          </w:tcPr>
          <w:p w14:paraId="0EE31877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92E50AB" w14:textId="5D0273C7" w:rsidR="00D949F2" w:rsidRPr="00E43E8A" w:rsidRDefault="00213A2D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3A2D">
              <w:rPr>
                <w:rFonts w:ascii="Angsana New" w:hAnsi="Angsana New"/>
                <w:sz w:val="24"/>
                <w:szCs w:val="24"/>
              </w:rPr>
              <w:t>136,675</w:t>
            </w:r>
          </w:p>
        </w:tc>
        <w:tc>
          <w:tcPr>
            <w:tcW w:w="142" w:type="dxa"/>
          </w:tcPr>
          <w:p w14:paraId="40D975E1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718C16B2" w14:textId="13E7C0BC" w:rsidR="00D949F2" w:rsidRPr="00E43E8A" w:rsidRDefault="00D463D0" w:rsidP="00D463D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64FA254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132723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71D15383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67DB4B7" w14:textId="3E353A40" w:rsidR="00D949F2" w:rsidRPr="00E43E8A" w:rsidRDefault="00213A2D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13A2D">
              <w:rPr>
                <w:rFonts w:ascii="Angsana New" w:hAnsi="Angsana New"/>
                <w:sz w:val="24"/>
                <w:szCs w:val="24"/>
              </w:rPr>
              <w:t>136,675</w:t>
            </w:r>
          </w:p>
        </w:tc>
      </w:tr>
      <w:tr w:rsidR="00D949F2" w:rsidRPr="00E43E8A" w14:paraId="2C1B10C7" w14:textId="77777777" w:rsidTr="00EF2289">
        <w:tc>
          <w:tcPr>
            <w:tcW w:w="3909" w:type="dxa"/>
          </w:tcPr>
          <w:p w14:paraId="20961870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41" w:type="dxa"/>
            <w:gridSpan w:val="2"/>
          </w:tcPr>
          <w:p w14:paraId="3934331D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2299C2BE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FD0B961" w14:textId="77777777" w:rsidR="00D949F2" w:rsidRPr="00E43E8A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564AD96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026403FA" w14:textId="77777777" w:rsidR="00D949F2" w:rsidRPr="00E43E8A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2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51F92EF0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F8A91F7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4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620EAD56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681C98B4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949F2" w:rsidRPr="00E43E8A" w14:paraId="5997255B" w14:textId="77777777" w:rsidTr="00EF2289">
        <w:trPr>
          <w:trHeight w:val="141"/>
        </w:trPr>
        <w:tc>
          <w:tcPr>
            <w:tcW w:w="3909" w:type="dxa"/>
          </w:tcPr>
          <w:p w14:paraId="255F5E8A" w14:textId="77777777" w:rsidR="00D949F2" w:rsidRPr="00E43E8A" w:rsidRDefault="00D949F2" w:rsidP="00D949F2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/>
                <w:sz w:val="24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41" w:type="dxa"/>
            <w:gridSpan w:val="2"/>
          </w:tcPr>
          <w:p w14:paraId="56BA891B" w14:textId="0B652F63" w:rsidR="00D949F2" w:rsidRPr="00E43E8A" w:rsidRDefault="00D463D0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185,000</w:t>
            </w:r>
          </w:p>
        </w:tc>
        <w:tc>
          <w:tcPr>
            <w:tcW w:w="147" w:type="dxa"/>
          </w:tcPr>
          <w:p w14:paraId="4D2ABAC2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7B4B782B" w14:textId="77777777" w:rsidR="00D949F2" w:rsidRPr="00E43E8A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4E05B4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13D9C6F" w14:textId="77777777" w:rsidR="00D949F2" w:rsidRPr="00E43E8A" w:rsidRDefault="00D949F2" w:rsidP="00D949F2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13A74A8F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3E40992" w14:textId="5D634544" w:rsidR="00D949F2" w:rsidRPr="00E43E8A" w:rsidRDefault="00D463D0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34,560</w:t>
            </w:r>
          </w:p>
        </w:tc>
        <w:tc>
          <w:tcPr>
            <w:tcW w:w="149" w:type="dxa"/>
          </w:tcPr>
          <w:p w14:paraId="2E4FF3AB" w14:textId="77777777" w:rsidR="00D949F2" w:rsidRPr="00E43E8A" w:rsidRDefault="00D949F2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C43A17D" w14:textId="71911A73" w:rsidR="00D949F2" w:rsidRPr="00E43E8A" w:rsidRDefault="00D463D0" w:rsidP="00D949F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34,560</w:t>
            </w:r>
          </w:p>
        </w:tc>
      </w:tr>
      <w:tr w:rsidR="004B0282" w:rsidRPr="00E43E8A" w14:paraId="19E26CD3" w14:textId="77777777" w:rsidTr="00EF2289">
        <w:trPr>
          <w:trHeight w:val="141"/>
        </w:trPr>
        <w:tc>
          <w:tcPr>
            <w:tcW w:w="3909" w:type="dxa"/>
          </w:tcPr>
          <w:p w14:paraId="4E1C49F6" w14:textId="1AB9C930" w:rsidR="004B0282" w:rsidRPr="00E43E8A" w:rsidRDefault="004B0282" w:rsidP="00EF2289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สินทรัพย์ที่เปิดเผยด้วยมูลค่ายุติธรรม</w:t>
            </w:r>
          </w:p>
        </w:tc>
        <w:tc>
          <w:tcPr>
            <w:tcW w:w="841" w:type="dxa"/>
            <w:gridSpan w:val="2"/>
          </w:tcPr>
          <w:p w14:paraId="2E4E3790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7" w:type="dxa"/>
          </w:tcPr>
          <w:p w14:paraId="09B656F3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3324E44" w14:textId="77777777" w:rsidR="004B0282" w:rsidRPr="00E43E8A" w:rsidRDefault="004B0282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BF16411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6698A016" w14:textId="77777777" w:rsidR="004B0282" w:rsidRPr="00E43E8A" w:rsidRDefault="004B0282" w:rsidP="00EF2289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084269E0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6E46FD8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9" w:type="dxa"/>
          </w:tcPr>
          <w:p w14:paraId="34A39786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02F8B272" w14:textId="77777777" w:rsidR="004B0282" w:rsidRPr="00E43E8A" w:rsidRDefault="004B0282" w:rsidP="00EF2289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23D9F" w:rsidRPr="00135822" w14:paraId="075880AC" w14:textId="77777777" w:rsidTr="00EF2289">
        <w:trPr>
          <w:trHeight w:val="141"/>
        </w:trPr>
        <w:tc>
          <w:tcPr>
            <w:tcW w:w="3909" w:type="dxa"/>
          </w:tcPr>
          <w:p w14:paraId="79952C88" w14:textId="39EA5F0C" w:rsidR="00523D9F" w:rsidRPr="00E43E8A" w:rsidRDefault="00523D9F" w:rsidP="00523D9F">
            <w:pPr>
              <w:tabs>
                <w:tab w:val="left" w:pos="284"/>
                <w:tab w:val="left" w:pos="580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-159"/>
              <w:rPr>
                <w:rFonts w:ascii="Angsana New" w:hAnsi="Angsana New"/>
                <w:sz w:val="24"/>
                <w:szCs w:val="24"/>
                <w:cs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ab/>
            </w:r>
            <w:r w:rsidRPr="00E43E8A">
              <w:rPr>
                <w:rFonts w:ascii="Angsana New" w:hAnsi="Angsana New" w:hint="cs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41" w:type="dxa"/>
            <w:gridSpan w:val="2"/>
          </w:tcPr>
          <w:p w14:paraId="6ADA5DC2" w14:textId="02EA4085" w:rsidR="00523D9F" w:rsidRPr="00E43E8A" w:rsidRDefault="0027543D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543D">
              <w:rPr>
                <w:rFonts w:ascii="Angsana New" w:hAnsi="Angsana New"/>
                <w:sz w:val="24"/>
                <w:szCs w:val="24"/>
              </w:rPr>
              <w:t>103,950</w:t>
            </w:r>
          </w:p>
        </w:tc>
        <w:tc>
          <w:tcPr>
            <w:tcW w:w="147" w:type="dxa"/>
          </w:tcPr>
          <w:p w14:paraId="564BBB29" w14:textId="77777777" w:rsidR="00523D9F" w:rsidRPr="00E43E8A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</w:tcPr>
          <w:p w14:paraId="3257EC16" w14:textId="1111CBB7" w:rsidR="00523D9F" w:rsidRPr="00E43E8A" w:rsidRDefault="00523D9F" w:rsidP="00523D9F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208D9D0" w14:textId="77777777" w:rsidR="00523D9F" w:rsidRPr="00E43E8A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8" w:type="dxa"/>
          </w:tcPr>
          <w:p w14:paraId="5898E7E3" w14:textId="2E9FE97A" w:rsidR="00523D9F" w:rsidRPr="00E43E8A" w:rsidRDefault="0027543D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</w:t>
            </w:r>
            <w:r w:rsidR="00ED47AA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83</w:t>
            </w:r>
            <w:r w:rsidR="00ED47AA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46" w:type="dxa"/>
          </w:tcPr>
          <w:p w14:paraId="7D04DBE2" w14:textId="77777777" w:rsidR="00523D9F" w:rsidRPr="00E43E8A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7466EF" w14:textId="5051A7B4" w:rsidR="00523D9F" w:rsidRPr="00E43E8A" w:rsidRDefault="00523D9F" w:rsidP="00523D9F">
            <w:pPr>
              <w:tabs>
                <w:tab w:val="left" w:pos="1440"/>
                <w:tab w:val="left" w:pos="8505"/>
              </w:tabs>
              <w:spacing w:line="34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E43E8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9" w:type="dxa"/>
          </w:tcPr>
          <w:p w14:paraId="129DC627" w14:textId="77777777" w:rsidR="00523D9F" w:rsidRPr="00E43E8A" w:rsidRDefault="00523D9F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1" w:type="dxa"/>
          </w:tcPr>
          <w:p w14:paraId="49C78C27" w14:textId="752FCA38" w:rsidR="00523D9F" w:rsidRPr="00E43E8A" w:rsidRDefault="00ED47AA" w:rsidP="00523D9F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135,830</w:t>
            </w:r>
          </w:p>
        </w:tc>
      </w:tr>
    </w:tbl>
    <w:p w14:paraId="601D3692" w14:textId="651A7DC0" w:rsidR="006C02CB" w:rsidRPr="00135822" w:rsidRDefault="004675E6" w:rsidP="00E43E8A">
      <w:pPr>
        <w:tabs>
          <w:tab w:val="left" w:pos="284"/>
          <w:tab w:val="left" w:pos="851"/>
          <w:tab w:val="left" w:pos="1440"/>
          <w:tab w:val="left" w:pos="8505"/>
        </w:tabs>
        <w:spacing w:line="240" w:lineRule="exact"/>
        <w:jc w:val="thaiDistribute"/>
        <w:rPr>
          <w:rFonts w:ascii="Angsana New" w:hAnsi="Angsana New"/>
          <w:spacing w:val="2"/>
          <w:sz w:val="32"/>
          <w:szCs w:val="32"/>
          <w:highlight w:val="yellow"/>
        </w:rPr>
      </w:pPr>
      <w:r w:rsidRPr="00135822">
        <w:rPr>
          <w:rFonts w:ascii="Angsana New" w:hAnsi="Angsana New"/>
          <w:spacing w:val="2"/>
          <w:sz w:val="32"/>
          <w:szCs w:val="32"/>
          <w:highlight w:val="yellow"/>
        </w:rPr>
        <w:t xml:space="preserve">         </w:t>
      </w:r>
    </w:p>
    <w:p w14:paraId="4FB54738" w14:textId="1707D3EC" w:rsidR="004675E6" w:rsidRPr="00E43E8A" w:rsidRDefault="004675E6" w:rsidP="004675E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thaiDistribute"/>
        <w:rPr>
          <w:rFonts w:ascii="Angsana New" w:hAnsi="Angsana New"/>
          <w:spacing w:val="2"/>
          <w:sz w:val="32"/>
          <w:szCs w:val="32"/>
        </w:rPr>
      </w:pPr>
      <w:r w:rsidRPr="00E43E8A">
        <w:rPr>
          <w:rFonts w:ascii="Angsana New" w:hAnsi="Angsana New"/>
          <w:spacing w:val="2"/>
          <w:sz w:val="32"/>
          <w:szCs w:val="32"/>
        </w:rPr>
        <w:tab/>
        <w:t xml:space="preserve">    </w:t>
      </w:r>
      <w:r w:rsidRPr="00E43E8A">
        <w:rPr>
          <w:rFonts w:ascii="Angsana New" w:hAnsi="Angsana New"/>
          <w:spacing w:val="2"/>
          <w:sz w:val="32"/>
          <w:szCs w:val="32"/>
        </w:rPr>
        <w:tab/>
      </w:r>
      <w:r w:rsidRPr="00E43E8A">
        <w:rPr>
          <w:rFonts w:ascii="Angsana New" w:hAnsi="Angsana New"/>
          <w:spacing w:val="2"/>
          <w:sz w:val="32"/>
          <w:szCs w:val="32"/>
          <w:cs/>
        </w:rPr>
        <w:t>ในระหว่าง</w:t>
      </w:r>
      <w:r w:rsidR="00F17D36">
        <w:rPr>
          <w:rFonts w:ascii="Angsana New" w:hAnsi="Angsana New" w:hint="cs"/>
          <w:spacing w:val="2"/>
          <w:sz w:val="32"/>
          <w:szCs w:val="32"/>
          <w:cs/>
        </w:rPr>
        <w:t>งวด</w:t>
      </w:r>
      <w:r w:rsidRPr="00E43E8A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Pr="00E43E8A">
        <w:rPr>
          <w:rFonts w:ascii="Angsana New" w:hAnsi="Angsana New" w:hint="cs"/>
          <w:spacing w:val="2"/>
          <w:sz w:val="32"/>
          <w:szCs w:val="32"/>
          <w:cs/>
        </w:rPr>
        <w:t>เปลี่ยนแปลงการจัดประเภทของสินทรัพย์ทางการเงิน</w:t>
      </w:r>
    </w:p>
    <w:p w14:paraId="605EEBCC" w14:textId="77777777" w:rsidR="007D1CC5" w:rsidRPr="00E43E8A" w:rsidRDefault="007D1CC5" w:rsidP="009615D5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17038A0F" w14:textId="7561FDFE" w:rsidR="007D1CC5" w:rsidRPr="00E43E8A" w:rsidRDefault="007D1CC5" w:rsidP="007D1CC5">
      <w:pPr>
        <w:tabs>
          <w:tab w:val="left" w:pos="851"/>
        </w:tabs>
        <w:spacing w:line="360" w:lineRule="exact"/>
        <w:ind w:left="680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u w:val="single"/>
          <w:cs/>
        </w:rPr>
      </w:pPr>
      <w:r w:rsidRPr="00E43E8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E43E8A">
        <w:rPr>
          <w:rFonts w:asciiTheme="majorBidi" w:hAnsiTheme="majorBidi" w:cstheme="majorBidi" w:hint="cs"/>
          <w:color w:val="000000" w:themeColor="text1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เทคนิคการประเมินมูลค่ายุติธรรมและข้อมูลที่ใช้สำหรับการวัดมูลค่ายุติธรรมระดับ 3</w:t>
      </w:r>
    </w:p>
    <w:p w14:paraId="7DD43058" w14:textId="20CEA424" w:rsidR="007D1CC5" w:rsidRPr="00E43E8A" w:rsidRDefault="007D1CC5" w:rsidP="007D1CC5">
      <w:pPr>
        <w:tabs>
          <w:tab w:val="left" w:pos="851"/>
          <w:tab w:val="left" w:pos="1560"/>
        </w:tabs>
        <w:spacing w:line="36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</w:pPr>
      <w:r w:rsidRPr="00E43E8A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 xml:space="preserve">ตราสารทุนที่ไม่อยู่ในความต้องการของตลาด </w:t>
      </w:r>
      <w:r w:rsidR="004B0282" w:rsidRPr="00E43E8A">
        <w:rPr>
          <w:rFonts w:asciiTheme="majorBidi" w:hAnsiTheme="majorBidi" w:cstheme="majorBidi"/>
          <w:color w:val="000000" w:themeColor="text1"/>
          <w:spacing w:val="-2"/>
          <w:sz w:val="32"/>
          <w:szCs w:val="32"/>
          <w:cs/>
        </w:rPr>
        <w:t>วัดมูลค่ายุติธรรม</w:t>
      </w:r>
      <w:r w:rsidR="004B0282" w:rsidRPr="00E43E8A">
        <w:rPr>
          <w:rFonts w:asciiTheme="majorBidi" w:hAnsiTheme="majorBidi" w:cstheme="majorBidi"/>
          <w:spacing w:val="6"/>
          <w:sz w:val="32"/>
          <w:szCs w:val="32"/>
          <w:cs/>
        </w:rPr>
        <w:t>โดย</w:t>
      </w:r>
      <w:r w:rsidR="004B0282" w:rsidRPr="00E43E8A">
        <w:rPr>
          <w:rFonts w:asciiTheme="majorBidi" w:hAnsiTheme="majorBidi" w:cstheme="majorBidi"/>
          <w:spacing w:val="-2"/>
          <w:sz w:val="32"/>
          <w:szCs w:val="32"/>
          <w:cs/>
        </w:rPr>
        <w:t>ผู้ประเมินราคาอิสระ</w:t>
      </w:r>
      <w:r w:rsidRPr="00E43E8A">
        <w:rPr>
          <w:rFonts w:asciiTheme="majorBidi" w:hAnsiTheme="majorBidi"/>
          <w:color w:val="000000" w:themeColor="text1"/>
          <w:spacing w:val="-2"/>
          <w:sz w:val="32"/>
          <w:szCs w:val="32"/>
          <w:cs/>
        </w:rPr>
        <w:t>ด้วยวิธีมูลค่าปัจจุบันสุทธิของกระแสเงินสดของเงินลงทุน</w:t>
      </w:r>
    </w:p>
    <w:p w14:paraId="76BAFCFC" w14:textId="77777777" w:rsidR="00644615" w:rsidRPr="00135822" w:rsidRDefault="00644615" w:rsidP="007A050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  <w:highlight w:val="yellow"/>
          <w:cs/>
        </w:rPr>
      </w:pPr>
    </w:p>
    <w:p w14:paraId="051D44C2" w14:textId="3624F8E4" w:rsidR="00B23B3B" w:rsidRPr="00F17D36" w:rsidRDefault="00E43E8A" w:rsidP="00505BB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6</w:t>
      </w:r>
      <w:r w:rsidR="00B23B3B" w:rsidRPr="00F17D36">
        <w:rPr>
          <w:rFonts w:asciiTheme="majorBidi" w:hAnsiTheme="majorBidi" w:cstheme="majorBidi"/>
          <w:sz w:val="32"/>
          <w:szCs w:val="32"/>
        </w:rPr>
        <w:t>.</w:t>
      </w:r>
      <w:r w:rsidR="00B23B3B" w:rsidRPr="00F17D36">
        <w:rPr>
          <w:rFonts w:asciiTheme="majorBidi" w:hAnsiTheme="majorBidi" w:cstheme="majorBidi"/>
          <w:sz w:val="32"/>
          <w:szCs w:val="32"/>
        </w:rPr>
        <w:tab/>
      </w:r>
      <w:r w:rsidR="00B23B3B" w:rsidRPr="00F17D36">
        <w:rPr>
          <w:rFonts w:asciiTheme="majorBidi" w:hAnsiTheme="majorBidi" w:cstheme="majorBidi"/>
          <w:sz w:val="32"/>
          <w:szCs w:val="32"/>
          <w:cs/>
        </w:rPr>
        <w:t>ภาระผูกพันและหนี้สินที่อาจจะเกิดขึ้น</w:t>
      </w:r>
    </w:p>
    <w:p w14:paraId="4EE3796D" w14:textId="49DDD5B8" w:rsidR="00B23B3B" w:rsidRPr="00F17D36" w:rsidRDefault="00E43E8A" w:rsidP="00505BB3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6</w:t>
      </w:r>
      <w:r w:rsidR="00B23B3B" w:rsidRPr="00F17D36">
        <w:rPr>
          <w:rFonts w:asciiTheme="majorBidi" w:hAnsiTheme="majorBidi" w:cstheme="majorBidi"/>
          <w:sz w:val="32"/>
          <w:szCs w:val="32"/>
        </w:rPr>
        <w:t>.1</w:t>
      </w:r>
      <w:r w:rsidR="00B23B3B" w:rsidRPr="00F17D36">
        <w:rPr>
          <w:rFonts w:asciiTheme="majorBidi" w:hAnsiTheme="majorBidi" w:cstheme="majorBidi"/>
          <w:sz w:val="32"/>
          <w:szCs w:val="32"/>
        </w:rPr>
        <w:tab/>
      </w:r>
      <w:r w:rsidR="00B23B3B" w:rsidRPr="00F17D36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243056B4" w14:textId="4CB67AAB" w:rsidR="00E43E8A" w:rsidRPr="00F17D36" w:rsidRDefault="00E43E8A" w:rsidP="00E43E8A">
      <w:pPr>
        <w:spacing w:line="380" w:lineRule="exact"/>
        <w:ind w:left="851" w:right="-43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Pr="00F17D36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Pr="00F17D36">
        <w:rPr>
          <w:rFonts w:asciiTheme="majorBidi" w:hAnsiTheme="majorBidi" w:cstheme="majorBidi"/>
          <w:sz w:val="32"/>
          <w:szCs w:val="32"/>
        </w:rPr>
        <w:t>3</w:t>
      </w:r>
      <w:r w:rsidR="0044766C">
        <w:rPr>
          <w:rFonts w:asciiTheme="majorBidi" w:hAnsiTheme="majorBidi" w:cstheme="majorBidi"/>
          <w:sz w:val="32"/>
          <w:szCs w:val="32"/>
        </w:rPr>
        <w:t>0</w:t>
      </w:r>
      <w:r w:rsidRPr="00F17D36">
        <w:rPr>
          <w:rFonts w:asciiTheme="majorBidi" w:hAnsiTheme="majorBidi" w:cstheme="majorBidi"/>
          <w:sz w:val="32"/>
          <w:szCs w:val="32"/>
        </w:rPr>
        <w:t xml:space="preserve"> </w:t>
      </w:r>
      <w:r w:rsidR="0044766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F17D3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</w:rPr>
        <w:t xml:space="preserve">2569 </w:t>
      </w:r>
      <w:r w:rsidRPr="00F17D36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F17D36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F17D36">
        <w:rPr>
          <w:rFonts w:asciiTheme="majorBidi" w:hAnsiTheme="majorBidi" w:cstheme="majorBidi"/>
          <w:sz w:val="32"/>
          <w:szCs w:val="32"/>
        </w:rPr>
        <w:t xml:space="preserve"> 31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17D36">
        <w:rPr>
          <w:rFonts w:asciiTheme="majorBidi" w:hAnsiTheme="majorBidi" w:cstheme="majorBidi"/>
          <w:sz w:val="32"/>
          <w:szCs w:val="32"/>
        </w:rPr>
        <w:t xml:space="preserve">2568 </w:t>
      </w:r>
      <w:r w:rsidRPr="00F17D36">
        <w:rPr>
          <w:rFonts w:asciiTheme="majorBidi" w:hAnsiTheme="majorBidi" w:cstheme="majorBidi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Pr="00F17D36">
        <w:rPr>
          <w:rFonts w:asciiTheme="majorBidi" w:hAnsiTheme="majorBidi" w:cstheme="majorBidi" w:hint="cs"/>
          <w:sz w:val="32"/>
          <w:szCs w:val="32"/>
          <w:cs/>
        </w:rPr>
        <w:t>ระยะสั้น</w:t>
      </w:r>
      <w:r w:rsidRPr="00F17D36">
        <w:rPr>
          <w:rFonts w:asciiTheme="majorBidi" w:hAnsiTheme="majorBidi" w:cstheme="majorBidi"/>
          <w:sz w:val="32"/>
          <w:szCs w:val="32"/>
          <w:cs/>
        </w:rPr>
        <w:t>และสัญญาบริการ 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75"/>
        <w:gridCol w:w="142"/>
        <w:gridCol w:w="1276"/>
        <w:gridCol w:w="142"/>
        <w:gridCol w:w="1275"/>
        <w:gridCol w:w="142"/>
        <w:gridCol w:w="1276"/>
      </w:tblGrid>
      <w:tr w:rsidR="00B23B3B" w:rsidRPr="00F17D36" w14:paraId="78362764" w14:textId="77777777" w:rsidTr="002C4D80">
        <w:trPr>
          <w:cantSplit/>
        </w:trPr>
        <w:tc>
          <w:tcPr>
            <w:tcW w:w="2410" w:type="dxa"/>
            <w:vAlign w:val="center"/>
          </w:tcPr>
          <w:p w14:paraId="74978C37" w14:textId="77777777" w:rsidR="00B23B3B" w:rsidRPr="00F17D36" w:rsidRDefault="00B23B3B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center"/>
          </w:tcPr>
          <w:p w14:paraId="74EB0BF2" w14:textId="77777777" w:rsidR="00B23B3B" w:rsidRPr="00F17D36" w:rsidRDefault="00B23B3B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พันบาท</w:t>
            </w:r>
          </w:p>
        </w:tc>
      </w:tr>
      <w:tr w:rsidR="00B23B3B" w:rsidRPr="00F17D36" w14:paraId="2366940B" w14:textId="77777777" w:rsidTr="00F17D36">
        <w:trPr>
          <w:cantSplit/>
        </w:trPr>
        <w:tc>
          <w:tcPr>
            <w:tcW w:w="2410" w:type="dxa"/>
            <w:vAlign w:val="center"/>
          </w:tcPr>
          <w:p w14:paraId="5092177F" w14:textId="77777777" w:rsidR="00B23B3B" w:rsidRPr="00F17D36" w:rsidRDefault="00B23B3B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9C39D5" w14:textId="77777777" w:rsidR="00B23B3B" w:rsidRPr="00F17D36" w:rsidRDefault="00B23B3B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76359EC" w14:textId="77777777" w:rsidR="00B23B3B" w:rsidRPr="00F17D36" w:rsidRDefault="00B23B3B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7D9FC1" w14:textId="77777777" w:rsidR="00B23B3B" w:rsidRPr="00F17D36" w:rsidRDefault="00B23B3B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766C" w:rsidRPr="00F17D36" w14:paraId="659F15F7" w14:textId="77777777" w:rsidTr="002C4D80">
        <w:trPr>
          <w:cantSplit/>
        </w:trPr>
        <w:tc>
          <w:tcPr>
            <w:tcW w:w="2410" w:type="dxa"/>
            <w:vAlign w:val="center"/>
          </w:tcPr>
          <w:p w14:paraId="33E90268" w14:textId="77777777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0D0E17F1" w14:textId="274B701C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7D36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0B928F4" w14:textId="77777777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0A64FF85" w14:textId="5355E25D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7D3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2" w:type="dxa"/>
            <w:vAlign w:val="center"/>
          </w:tcPr>
          <w:p w14:paraId="5FAB53ED" w14:textId="77777777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vAlign w:val="center"/>
          </w:tcPr>
          <w:p w14:paraId="4ABF974B" w14:textId="643ABC48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7D36">
              <w:rPr>
                <w:rFonts w:ascii="Angsana New" w:hAnsi="Angsana New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331BFD2D" w14:textId="77777777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3CC7486" w14:textId="1D9A8BCE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F17D3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44766C" w:rsidRPr="00F17D36" w14:paraId="4812A56F" w14:textId="77777777" w:rsidTr="00F17D36">
        <w:trPr>
          <w:cantSplit/>
        </w:trPr>
        <w:tc>
          <w:tcPr>
            <w:tcW w:w="2410" w:type="dxa"/>
            <w:vAlign w:val="center"/>
          </w:tcPr>
          <w:p w14:paraId="5185152F" w14:textId="77777777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798A7E91" w14:textId="7FFFD072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17D3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17D36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2" w:type="dxa"/>
            <w:vAlign w:val="center"/>
          </w:tcPr>
          <w:p w14:paraId="5126805A" w14:textId="77777777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D16EA51" w14:textId="67BE1432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17D3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42" w:type="dxa"/>
            <w:vAlign w:val="center"/>
          </w:tcPr>
          <w:p w14:paraId="0327F54E" w14:textId="77777777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vAlign w:val="center"/>
          </w:tcPr>
          <w:p w14:paraId="2EFA5694" w14:textId="4897134A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  <w:r w:rsidRPr="00F17D36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F17D36">
              <w:rPr>
                <w:rFonts w:ascii="Angsana New" w:hAnsi="Angsana New"/>
                <w:sz w:val="24"/>
                <w:szCs w:val="24"/>
              </w:rPr>
              <w:t>2569</w:t>
            </w:r>
          </w:p>
        </w:tc>
        <w:tc>
          <w:tcPr>
            <w:tcW w:w="142" w:type="dxa"/>
            <w:vAlign w:val="center"/>
          </w:tcPr>
          <w:p w14:paraId="54D829CF" w14:textId="77777777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03C8C3F8" w14:textId="010FD364" w:rsidR="0044766C" w:rsidRPr="00F17D36" w:rsidRDefault="0044766C" w:rsidP="00644615">
            <w:pPr>
              <w:tabs>
                <w:tab w:val="left" w:pos="426"/>
                <w:tab w:val="left" w:pos="93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17D3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F17D3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</w:tr>
      <w:tr w:rsidR="00B23B3B" w:rsidRPr="00F17D36" w14:paraId="65F05452" w14:textId="77777777" w:rsidTr="006D4D3D">
        <w:trPr>
          <w:cantSplit/>
        </w:trPr>
        <w:tc>
          <w:tcPr>
            <w:tcW w:w="2410" w:type="dxa"/>
            <w:vAlign w:val="center"/>
          </w:tcPr>
          <w:p w14:paraId="5F1D086C" w14:textId="77777777" w:rsidR="00B23B3B" w:rsidRPr="00F17D36" w:rsidRDefault="00B23B3B" w:rsidP="0064461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77D8FF28" w14:textId="77777777" w:rsidR="00B23B3B" w:rsidRPr="00F17D36" w:rsidRDefault="00B23B3B" w:rsidP="0064461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AC19F42" w14:textId="77777777" w:rsidR="00B23B3B" w:rsidRPr="00F17D36" w:rsidRDefault="00B23B3B" w:rsidP="0064461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079F63" w14:textId="77777777" w:rsidR="00B23B3B" w:rsidRPr="00F17D36" w:rsidRDefault="00B23B3B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2C7A6ED6" w14:textId="77777777" w:rsidR="00B23B3B" w:rsidRPr="00F17D36" w:rsidRDefault="00B23B3B" w:rsidP="0064461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6FFAC15C" w14:textId="77777777" w:rsidR="00B23B3B" w:rsidRPr="00F17D36" w:rsidRDefault="00B23B3B" w:rsidP="0064461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1D8DA6A" w14:textId="77777777" w:rsidR="00B23B3B" w:rsidRPr="00F17D36" w:rsidRDefault="00B23B3B" w:rsidP="0064461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73FCEE0" w14:textId="77777777" w:rsidR="00B23B3B" w:rsidRPr="00F17D36" w:rsidRDefault="00B23B3B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7D36" w:rsidRPr="00F17D36" w14:paraId="31B783FF" w14:textId="77777777" w:rsidTr="006D4D3D">
        <w:trPr>
          <w:cantSplit/>
        </w:trPr>
        <w:tc>
          <w:tcPr>
            <w:tcW w:w="2410" w:type="dxa"/>
            <w:vAlign w:val="center"/>
          </w:tcPr>
          <w:p w14:paraId="4FDFC2C0" w14:textId="77777777" w:rsidR="00F17D36" w:rsidRPr="00F17D36" w:rsidRDefault="00F17D36" w:rsidP="0064461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ภายใน 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63F2E58" w14:textId="4600D2EF" w:rsidR="00F17D36" w:rsidRPr="00F17D36" w:rsidRDefault="003B36BF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36BF">
              <w:rPr>
                <w:rFonts w:asciiTheme="majorBidi" w:hAnsiTheme="majorBidi" w:cstheme="majorBidi"/>
                <w:sz w:val="24"/>
                <w:szCs w:val="24"/>
              </w:rPr>
              <w:t>5,523</w:t>
            </w:r>
          </w:p>
        </w:tc>
        <w:tc>
          <w:tcPr>
            <w:tcW w:w="142" w:type="dxa"/>
            <w:vAlign w:val="bottom"/>
          </w:tcPr>
          <w:p w14:paraId="50E1C3B4" w14:textId="77777777" w:rsidR="00F17D36" w:rsidRPr="00F17D36" w:rsidRDefault="00F17D36" w:rsidP="0064461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001DB326" w14:textId="4D545424" w:rsidR="00F17D36" w:rsidRPr="00F17D36" w:rsidRDefault="00F17D36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6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78</w:t>
            </w:r>
            <w:r w:rsidRPr="00F17D36"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vAlign w:val="bottom"/>
          </w:tcPr>
          <w:p w14:paraId="0E6E7BB8" w14:textId="77777777" w:rsidR="00F17D36" w:rsidRPr="00F17D36" w:rsidRDefault="00F17D36" w:rsidP="0064461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F8CFD30" w14:textId="032E6B06" w:rsidR="00F17D36" w:rsidRPr="00F17D36" w:rsidRDefault="003B36BF" w:rsidP="0064461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1,209</w:t>
            </w:r>
          </w:p>
        </w:tc>
        <w:tc>
          <w:tcPr>
            <w:tcW w:w="142" w:type="dxa"/>
            <w:vAlign w:val="bottom"/>
          </w:tcPr>
          <w:p w14:paraId="1ED9FD40" w14:textId="77777777" w:rsidR="00F17D36" w:rsidRPr="00F17D36" w:rsidRDefault="00F17D36" w:rsidP="0064461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BD55200" w14:textId="333CC5A5" w:rsidR="00F17D36" w:rsidRPr="00F17D36" w:rsidRDefault="00F17D36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26</w:t>
            </w:r>
            <w:r w:rsidRPr="00F17D36">
              <w:rPr>
                <w:rFonts w:asciiTheme="majorBidi" w:hAnsiTheme="majorBidi"/>
                <w:sz w:val="24"/>
                <w:szCs w:val="24"/>
              </w:rPr>
              <w:t>1</w:t>
            </w:r>
          </w:p>
        </w:tc>
      </w:tr>
      <w:tr w:rsidR="00F17D36" w:rsidRPr="00F17D36" w14:paraId="515BADA4" w14:textId="77777777" w:rsidTr="006D4D3D">
        <w:trPr>
          <w:cantSplit/>
        </w:trPr>
        <w:tc>
          <w:tcPr>
            <w:tcW w:w="2410" w:type="dxa"/>
            <w:vAlign w:val="center"/>
          </w:tcPr>
          <w:p w14:paraId="684F97BD" w14:textId="77777777" w:rsidR="00F17D36" w:rsidRPr="00F17D36" w:rsidRDefault="00F17D36" w:rsidP="0064461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มากกว่า 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แต่ไม่เกิน 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75" w:type="dxa"/>
          </w:tcPr>
          <w:p w14:paraId="507D2026" w14:textId="2850F2C4" w:rsidR="00F17D36" w:rsidRPr="00F17D36" w:rsidRDefault="003B36BF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36BF">
              <w:rPr>
                <w:rFonts w:asciiTheme="majorBidi" w:hAnsiTheme="majorBidi" w:cstheme="majorBidi"/>
                <w:sz w:val="24"/>
                <w:szCs w:val="24"/>
              </w:rPr>
              <w:t>2,246</w:t>
            </w:r>
          </w:p>
        </w:tc>
        <w:tc>
          <w:tcPr>
            <w:tcW w:w="142" w:type="dxa"/>
            <w:vAlign w:val="bottom"/>
          </w:tcPr>
          <w:p w14:paraId="6B47409F" w14:textId="77777777" w:rsidR="00F17D36" w:rsidRPr="00F17D36" w:rsidRDefault="00F17D36" w:rsidP="0064461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7870667" w14:textId="4B33038F" w:rsidR="00F17D36" w:rsidRPr="00F17D36" w:rsidRDefault="00F17D36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2</w:t>
            </w:r>
            <w:r w:rsidRPr="00F17D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17D36">
              <w:rPr>
                <w:rFonts w:asciiTheme="majorBidi" w:hAnsiTheme="majorBidi"/>
                <w:sz w:val="24"/>
                <w:szCs w:val="24"/>
                <w:cs/>
              </w:rPr>
              <w:t>47</w:t>
            </w:r>
            <w:r w:rsidRPr="00F17D36">
              <w:rPr>
                <w:rFonts w:asciiTheme="majorBidi" w:hAnsiTheme="majorBidi"/>
                <w:sz w:val="24"/>
                <w:szCs w:val="24"/>
              </w:rPr>
              <w:t>4</w:t>
            </w:r>
          </w:p>
        </w:tc>
        <w:tc>
          <w:tcPr>
            <w:tcW w:w="142" w:type="dxa"/>
            <w:vAlign w:val="bottom"/>
          </w:tcPr>
          <w:p w14:paraId="020D73F7" w14:textId="77777777" w:rsidR="00F17D36" w:rsidRPr="00F17D36" w:rsidRDefault="00F17D36" w:rsidP="0064461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9267656" w14:textId="45BFF111" w:rsidR="00F17D36" w:rsidRPr="00F17D36" w:rsidRDefault="003B36BF" w:rsidP="0064461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142" w:type="dxa"/>
            <w:vAlign w:val="bottom"/>
          </w:tcPr>
          <w:p w14:paraId="3396B682" w14:textId="77777777" w:rsidR="00F17D36" w:rsidRPr="00F17D36" w:rsidRDefault="00F17D36" w:rsidP="00644615">
            <w:pPr>
              <w:spacing w:line="300" w:lineRule="exact"/>
              <w:ind w:right="397"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7E46DF9" w14:textId="1EEA7CE8" w:rsidR="00F17D36" w:rsidRPr="00F17D36" w:rsidRDefault="00F17D36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</w:rPr>
              <w:t>334</w:t>
            </w:r>
          </w:p>
        </w:tc>
      </w:tr>
      <w:tr w:rsidR="00F17D36" w:rsidRPr="00135822" w14:paraId="3F45AA21" w14:textId="77777777" w:rsidTr="006D4D3D">
        <w:trPr>
          <w:cantSplit/>
        </w:trPr>
        <w:tc>
          <w:tcPr>
            <w:tcW w:w="2410" w:type="dxa"/>
            <w:vAlign w:val="center"/>
          </w:tcPr>
          <w:p w14:paraId="452151A8" w14:textId="77777777" w:rsidR="00F17D36" w:rsidRPr="00F17D36" w:rsidRDefault="00F17D36" w:rsidP="00644615">
            <w:pPr>
              <w:tabs>
                <w:tab w:val="left" w:pos="426"/>
                <w:tab w:val="left" w:pos="937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467525" w14:textId="1B6C7846" w:rsidR="00F17D36" w:rsidRPr="00F17D36" w:rsidRDefault="003B36BF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B36BF">
              <w:rPr>
                <w:rFonts w:asciiTheme="majorBidi" w:hAnsiTheme="majorBidi" w:cstheme="majorBidi"/>
                <w:sz w:val="24"/>
                <w:szCs w:val="24"/>
              </w:rPr>
              <w:t>7,769</w:t>
            </w:r>
          </w:p>
        </w:tc>
        <w:tc>
          <w:tcPr>
            <w:tcW w:w="142" w:type="dxa"/>
            <w:vAlign w:val="bottom"/>
          </w:tcPr>
          <w:p w14:paraId="6C08E17C" w14:textId="77777777" w:rsidR="00F17D36" w:rsidRPr="00F17D36" w:rsidRDefault="00F17D36" w:rsidP="0064461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BBF321B" w14:textId="00D46162" w:rsidR="00F17D36" w:rsidRPr="00F17D36" w:rsidRDefault="00F17D36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</w:rPr>
              <w:t>9,261</w:t>
            </w:r>
          </w:p>
        </w:tc>
        <w:tc>
          <w:tcPr>
            <w:tcW w:w="142" w:type="dxa"/>
            <w:vAlign w:val="bottom"/>
          </w:tcPr>
          <w:p w14:paraId="60F20A8D" w14:textId="77777777" w:rsidR="00F17D36" w:rsidRPr="00F17D36" w:rsidRDefault="00F17D36" w:rsidP="0064461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08BADC5" w14:textId="6C9470EE" w:rsidR="00F17D36" w:rsidRPr="00F17D36" w:rsidRDefault="003B36BF" w:rsidP="00644615">
            <w:pPr>
              <w:spacing w:line="30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1,315</w:t>
            </w:r>
          </w:p>
        </w:tc>
        <w:tc>
          <w:tcPr>
            <w:tcW w:w="142" w:type="dxa"/>
            <w:vAlign w:val="bottom"/>
          </w:tcPr>
          <w:p w14:paraId="499643A5" w14:textId="77777777" w:rsidR="00F17D36" w:rsidRPr="00F17D36" w:rsidRDefault="00F17D36" w:rsidP="00644615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4ADEC0E" w14:textId="735CA5BC" w:rsidR="00F17D36" w:rsidRPr="00F17D36" w:rsidRDefault="00F17D36" w:rsidP="00644615">
            <w:pPr>
              <w:spacing w:line="300" w:lineRule="exact"/>
              <w:ind w:left="-51" w:right="5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17D36">
              <w:rPr>
                <w:rFonts w:asciiTheme="majorBidi" w:hAnsiTheme="majorBidi" w:cstheme="majorBidi"/>
                <w:sz w:val="24"/>
                <w:szCs w:val="24"/>
              </w:rPr>
              <w:t>2,595</w:t>
            </w:r>
          </w:p>
        </w:tc>
      </w:tr>
    </w:tbl>
    <w:p w14:paraId="25883F34" w14:textId="77777777" w:rsidR="00F17D36" w:rsidRDefault="00F17D36" w:rsidP="00644615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300D015E" w14:textId="77777777" w:rsidR="00213A2D" w:rsidRDefault="00213A2D" w:rsidP="00644615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021B691E" w14:textId="77777777" w:rsidR="00213A2D" w:rsidRDefault="00213A2D" w:rsidP="00644615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399446C1" w14:textId="77777777" w:rsidR="00213A2D" w:rsidRPr="00135822" w:rsidRDefault="00213A2D" w:rsidP="00644615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  <w:highlight w:val="yellow"/>
        </w:rPr>
      </w:pPr>
    </w:p>
    <w:p w14:paraId="4BA5F0CC" w14:textId="287F6D6E" w:rsidR="00B23B3B" w:rsidRPr="00F17D36" w:rsidRDefault="00F17D36" w:rsidP="00644615">
      <w:pPr>
        <w:tabs>
          <w:tab w:val="left" w:pos="851"/>
        </w:tabs>
        <w:spacing w:line="380" w:lineRule="exact"/>
        <w:ind w:left="284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752614">
        <w:rPr>
          <w:rFonts w:asciiTheme="majorBidi" w:hAnsiTheme="majorBidi" w:cstheme="majorBidi"/>
          <w:sz w:val="32"/>
          <w:szCs w:val="32"/>
        </w:rPr>
        <w:t>6</w:t>
      </w:r>
      <w:r w:rsidR="00B23B3B" w:rsidRPr="00F17D36">
        <w:rPr>
          <w:rFonts w:asciiTheme="majorBidi" w:hAnsiTheme="majorBidi" w:cstheme="majorBidi"/>
          <w:sz w:val="32"/>
          <w:szCs w:val="32"/>
        </w:rPr>
        <w:t>.2</w:t>
      </w:r>
      <w:r w:rsidR="00B23B3B" w:rsidRPr="00F17D36">
        <w:rPr>
          <w:rFonts w:asciiTheme="majorBidi" w:hAnsiTheme="majorBidi" w:cstheme="majorBidi"/>
          <w:sz w:val="32"/>
          <w:szCs w:val="32"/>
        </w:rPr>
        <w:tab/>
      </w:r>
      <w:r w:rsidR="00B23B3B" w:rsidRPr="00F17D36">
        <w:rPr>
          <w:rFonts w:asciiTheme="majorBidi" w:hAnsiTheme="majorBidi" w:cstheme="majorBidi"/>
          <w:sz w:val="32"/>
          <w:szCs w:val="32"/>
          <w:cs/>
        </w:rPr>
        <w:t>สัญญาเกี่ยวกับการได้มาซึ่งสิทธิในการจำหน่ายกระแสไฟฟ้าจากพลังงานแสงอาทิตย์</w:t>
      </w:r>
    </w:p>
    <w:p w14:paraId="3813AF35" w14:textId="77777777" w:rsidR="00B23B3B" w:rsidRPr="00F17D36" w:rsidRDefault="00B23B3B" w:rsidP="00644615">
      <w:pPr>
        <w:tabs>
          <w:tab w:val="left" w:pos="9214"/>
        </w:tabs>
        <w:spacing w:line="380" w:lineRule="exact"/>
        <w:ind w:left="851" w:right="30" w:firstLine="540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  <w:cs/>
        </w:rPr>
        <w:t>กลุ่มบริษัท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 ดังนี้</w:t>
      </w:r>
    </w:p>
    <w:p w14:paraId="663549B6" w14:textId="77777777" w:rsidR="00B23B3B" w:rsidRPr="00F17D36" w:rsidRDefault="00B23B3B" w:rsidP="00644615">
      <w:pPr>
        <w:pStyle w:val="BodyText2"/>
        <w:tabs>
          <w:tab w:val="left" w:pos="851"/>
          <w:tab w:val="left" w:pos="1418"/>
        </w:tabs>
        <w:spacing w:line="380" w:lineRule="exact"/>
        <w:ind w:left="900" w:right="6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17D36">
        <w:rPr>
          <w:rFonts w:asciiTheme="majorBidi" w:hAnsiTheme="majorBidi" w:cstheme="majorBidi"/>
          <w:sz w:val="32"/>
          <w:szCs w:val="32"/>
          <w:u w:val="single"/>
          <w:cs/>
        </w:rPr>
        <w:t>บริษัท</w:t>
      </w:r>
    </w:p>
    <w:p w14:paraId="2559B392" w14:textId="5EB9FC3F" w:rsidR="00B23B3B" w:rsidRPr="00F17D36" w:rsidRDefault="00B23B3B" w:rsidP="00644615">
      <w:pPr>
        <w:pStyle w:val="BodyText2"/>
        <w:tabs>
          <w:tab w:val="left" w:pos="851"/>
          <w:tab w:val="left" w:pos="1418"/>
        </w:tabs>
        <w:spacing w:line="380" w:lineRule="exact"/>
        <w:ind w:left="902" w:right="62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23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Pr="00F17D36">
        <w:rPr>
          <w:rFonts w:asciiTheme="majorBidi" w:hAnsiTheme="majorBidi" w:cstheme="majorBidi"/>
          <w:sz w:val="32"/>
          <w:szCs w:val="32"/>
        </w:rPr>
        <w:t>2561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บริษัทได้ทำข้อตกลง </w:t>
      </w:r>
      <w:r w:rsidRPr="00F17D36">
        <w:rPr>
          <w:rFonts w:asciiTheme="majorBidi" w:hAnsiTheme="majorBidi" w:cstheme="majorBidi"/>
          <w:sz w:val="32"/>
          <w:szCs w:val="32"/>
        </w:rPr>
        <w:t>3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ฝ่ายระหว่างบริษัท</w:t>
      </w:r>
      <w:r w:rsidRPr="00F17D36">
        <w:rPr>
          <w:rFonts w:asciiTheme="majorBidi" w:hAnsiTheme="majorBidi" w:cstheme="majorBidi"/>
          <w:sz w:val="32"/>
          <w:szCs w:val="32"/>
        </w:rPr>
        <w:t xml:space="preserve"> (</w:t>
      </w:r>
      <w:r w:rsidRPr="00F17D36">
        <w:rPr>
          <w:rFonts w:asciiTheme="majorBidi" w:hAnsiTheme="majorBidi" w:cstheme="majorBidi"/>
          <w:sz w:val="32"/>
          <w:szCs w:val="32"/>
          <w:cs/>
        </w:rPr>
        <w:t>ผู้รับโอน) การไฟฟ้าส่วนภูมิภาค(คู่สัญญา) และบริษัท</w:t>
      </w:r>
      <w:r w:rsidRPr="00F17D36">
        <w:rPr>
          <w:rFonts w:asciiTheme="majorBidi" w:hAnsiTheme="majorBidi" w:cstheme="majorBidi"/>
          <w:sz w:val="32"/>
          <w:szCs w:val="32"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>เจ.อี โซล่าร์ ลพบุรี จำกัด (บริษัทย่อย) (ผู้โอน) แก้ไขเพิ่มเติมในสัญญาซื้อขายไฟฟ้าสำหรับซื้อไฟฟ้าจากการผลิตไฟฟ้าพลังงานแสงอาทิตย์ที่ติดตั้งบนหลังคาเพื่อโอนสิทธิและหน้าที่ตามสัญญาทั้งหมดให้แก่บริษัท ซึ่งจะได้รับสิทธิ์จำหน่ายกระแสไฟฟ้าพลังงานแสงอาทิตย์ที่ติดตั้งบนหลังคากับการไฟฟ้าส่วนภูมิภาค ตามสัญญาเลขที่</w:t>
      </w:r>
      <w:r w:rsidRPr="00F17D36">
        <w:rPr>
          <w:rFonts w:asciiTheme="majorBidi" w:hAnsiTheme="majorBidi" w:cstheme="majorBidi"/>
          <w:sz w:val="32"/>
          <w:szCs w:val="32"/>
        </w:rPr>
        <w:t xml:space="preserve"> PV-PEA 0065/2556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Pr="00F17D36">
        <w:rPr>
          <w:rFonts w:asciiTheme="majorBidi" w:hAnsiTheme="majorBidi" w:cstheme="majorBidi"/>
          <w:sz w:val="32"/>
          <w:szCs w:val="32"/>
        </w:rPr>
        <w:t>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Pr="00F17D36">
        <w:rPr>
          <w:rFonts w:asciiTheme="majorBidi" w:hAnsiTheme="majorBidi" w:cstheme="majorBidi"/>
          <w:sz w:val="32"/>
          <w:szCs w:val="32"/>
        </w:rPr>
        <w:t>2556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ที่ กฟภ. รับซื้อพลังงานไฟฟ้า </w:t>
      </w:r>
      <w:r w:rsidRPr="00F17D36">
        <w:rPr>
          <w:rFonts w:asciiTheme="majorBidi" w:hAnsiTheme="majorBidi" w:cstheme="majorBidi"/>
          <w:sz w:val="32"/>
          <w:szCs w:val="32"/>
        </w:rPr>
        <w:t>995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กิโลวัตต์ ระยะเวลา </w:t>
      </w:r>
      <w:r w:rsidRPr="00F17D36">
        <w:rPr>
          <w:rFonts w:asciiTheme="majorBidi" w:hAnsiTheme="majorBidi" w:cstheme="majorBidi"/>
          <w:sz w:val="32"/>
          <w:szCs w:val="32"/>
        </w:rPr>
        <w:t>25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เริ่มตั้งแต่วันที่ </w:t>
      </w:r>
      <w:r w:rsidRPr="00F17D36">
        <w:rPr>
          <w:rFonts w:asciiTheme="majorBidi" w:hAnsiTheme="majorBidi" w:cstheme="majorBidi"/>
          <w:sz w:val="32"/>
          <w:szCs w:val="32"/>
        </w:rPr>
        <w:t>30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2556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F17D36">
        <w:rPr>
          <w:rFonts w:asciiTheme="majorBidi" w:hAnsiTheme="majorBidi" w:cstheme="majorBidi"/>
          <w:sz w:val="32"/>
          <w:szCs w:val="32"/>
        </w:rPr>
        <w:t>30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2581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ด้วยอัตราที่กำหนดไว้ตามปริมาณการผลิตซึ่งเป็นอัตรา </w:t>
      </w:r>
      <w:r w:rsidRPr="00F17D36">
        <w:rPr>
          <w:rFonts w:asciiTheme="majorBidi" w:hAnsiTheme="majorBidi" w:cstheme="majorBidi"/>
          <w:sz w:val="32"/>
          <w:szCs w:val="32"/>
        </w:rPr>
        <w:t>6.16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บาทต่อหน่วย</w:t>
      </w:r>
      <w:r w:rsidRPr="00F17D36">
        <w:rPr>
          <w:rFonts w:asciiTheme="majorBidi" w:hAnsiTheme="majorBidi" w:cstheme="majorBidi"/>
          <w:sz w:val="32"/>
          <w:szCs w:val="32"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และเมื่อวันที่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21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F17D36">
        <w:rPr>
          <w:rFonts w:asciiTheme="majorBidi" w:hAnsiTheme="majorBidi" w:cstheme="majorBidi"/>
          <w:sz w:val="32"/>
          <w:szCs w:val="32"/>
        </w:rPr>
        <w:t>2562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ได้รับการอนุมัติให้โอนสิทธิประโยชน์ทางภาษีจากการส่งเสริมการลงทุนให้แก่บริษัท </w:t>
      </w:r>
    </w:p>
    <w:p w14:paraId="157AB715" w14:textId="77777777" w:rsidR="00873FAC" w:rsidRPr="00F17D36" w:rsidRDefault="00873FAC" w:rsidP="00644615">
      <w:pPr>
        <w:tabs>
          <w:tab w:val="left" w:pos="851"/>
        </w:tabs>
        <w:spacing w:line="38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336D9AEB" w14:textId="77777777" w:rsidR="00B23B3B" w:rsidRPr="00F17D36" w:rsidRDefault="00B23B3B" w:rsidP="00644615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F17D36">
        <w:rPr>
          <w:rFonts w:asciiTheme="majorBidi" w:hAnsiTheme="majorBidi" w:cstheme="majorBidi"/>
          <w:sz w:val="32"/>
          <w:szCs w:val="32"/>
          <w:u w:val="single"/>
          <w:cs/>
        </w:rPr>
        <w:t>บริษัทย่อย</w:t>
      </w:r>
    </w:p>
    <w:p w14:paraId="0EDCF3EE" w14:textId="77777777" w:rsidR="00B23B3B" w:rsidRDefault="00B23B3B" w:rsidP="00644615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บริษัท เอสเค วัน เพาเวอร์ จำกัด (บริษัทย่อย) ได้ทำข้อตกลงแก้ไขเพิ่มเติมสัญญาซื้อขายไฟฟ้าสำหรับการรับซื้อไฟฟ้าจากการผลิตไฟฟ้าพลังงานแสงอาทิตย์กับบริษัท เมทลิงค์ อินโฟ จำกัด ที่ได้รับสิทธิ์กับการไฟฟ้าส่วนภูมิภาคเพื่อรับโอนสิทธิในการผลิตและจำหน่ายกระแสไฟฟ้าตามเงื่อนไขเดิมที่ผู้โอนได้ทำไว้กับการไฟฟ้าระยะเวลาโครงการ </w:t>
      </w:r>
      <w:r w:rsidRPr="00F17D36">
        <w:rPr>
          <w:rFonts w:asciiTheme="majorBidi" w:hAnsiTheme="majorBidi" w:cstheme="majorBidi"/>
          <w:sz w:val="32"/>
          <w:szCs w:val="32"/>
        </w:rPr>
        <w:t>25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57B2924A" w14:textId="45A5906F" w:rsidR="00B23B3B" w:rsidRPr="00F17D36" w:rsidRDefault="00B23B3B" w:rsidP="00644615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ให้เป็นผู้สนับสนุนโครงการดำเนินการโครงการผลิตไฟฟ้าจากพลังงานแสงอาทิตย์แบบติดตั้งบนพื้นดินเพื่อใช้สิทธิ์จากเจ้าของโครงการ โดยบริษัทย่อยจะต้องจ่ายค่าสนับสนุนโครงการให้เจ้าของโครงการรายปี</w:t>
      </w:r>
      <w:r w:rsidRPr="00F17D36">
        <w:rPr>
          <w:rFonts w:asciiTheme="majorBidi" w:hAnsiTheme="majorBidi" w:cstheme="majorBidi"/>
          <w:sz w:val="32"/>
          <w:szCs w:val="32"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ปีละ </w:t>
      </w:r>
      <w:r w:rsidRPr="00F17D36">
        <w:rPr>
          <w:rFonts w:asciiTheme="majorBidi" w:hAnsiTheme="majorBidi" w:cstheme="majorBidi"/>
          <w:sz w:val="32"/>
          <w:szCs w:val="32"/>
        </w:rPr>
        <w:t>3.30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 โดยชำระภายหลังที่ผู้สนับสนุนโครงการจำหน่ายกระแสไฟฟ้าครบ </w:t>
      </w:r>
      <w:r w:rsidRPr="00F17D36">
        <w:rPr>
          <w:rFonts w:asciiTheme="majorBidi" w:hAnsiTheme="majorBidi" w:cstheme="majorBidi"/>
          <w:sz w:val="32"/>
          <w:szCs w:val="32"/>
        </w:rPr>
        <w:t>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  (กำหนดชำระค่าใช้สิทธิโดยแบ่งจ่ายเป็นรายเดือน) บริษัทย่อยมีภาระที่จะต้องจ่ายเงินสนับสนุนจนสิ้นสุดสัญญา (เดือน เมษายน </w:t>
      </w:r>
      <w:r w:rsidRPr="00F17D36">
        <w:rPr>
          <w:rFonts w:asciiTheme="majorBidi" w:hAnsiTheme="majorBidi" w:cstheme="majorBidi"/>
          <w:sz w:val="32"/>
          <w:szCs w:val="32"/>
        </w:rPr>
        <w:t xml:space="preserve">2584)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จำนวนเงินทั้งสิ้น </w:t>
      </w:r>
      <w:r w:rsidRPr="00F17D36">
        <w:rPr>
          <w:rFonts w:asciiTheme="majorBidi" w:hAnsiTheme="majorBidi" w:cstheme="majorBidi"/>
          <w:sz w:val="32"/>
          <w:szCs w:val="32"/>
        </w:rPr>
        <w:t>76.45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78A30881" w14:textId="77777777" w:rsidR="00B23B3B" w:rsidRPr="00F17D36" w:rsidRDefault="00B23B3B" w:rsidP="00644615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>บริษัท เวนตุส โซลาร์ จำกัด (บริษัทย่อย) ได้ทำสัญญากับคู่สัญญาหลายรายเกี่ยวกับการได้มาซึ่งสิทธิในการจำหน่ายกระแสไฟฟ้าจากพลังงานแสงอาทิตย์ดังนี้</w:t>
      </w:r>
    </w:p>
    <w:p w14:paraId="218A4516" w14:textId="79FA4465" w:rsidR="00B23B3B" w:rsidRPr="00F17D36" w:rsidRDefault="00B23B3B" w:rsidP="00644615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F17D36">
        <w:rPr>
          <w:rFonts w:asciiTheme="majorBidi" w:hAnsiTheme="majorBidi" w:cstheme="majorBidi"/>
          <w:sz w:val="32"/>
          <w:szCs w:val="32"/>
        </w:rPr>
        <w:t>20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Pr="00F17D36">
        <w:rPr>
          <w:rFonts w:asciiTheme="majorBidi" w:hAnsiTheme="majorBidi" w:cstheme="majorBidi"/>
          <w:sz w:val="32"/>
          <w:szCs w:val="32"/>
        </w:rPr>
        <w:t xml:space="preserve"> 2560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ทำสัญญาเพื่อซื้อโครงการไฟฟ้าจากพลังงานแสงอาทิตย์แบบติดตั้งบนพื้นดินตั้งอยู่ในสหกรณ์โคนมปากช่องจากบริษัท แอสโทรเนอร์จี โซลาร์ (ไทยแลนด์) จำกัด ซึ่ง</w:t>
      </w:r>
      <w:r w:rsidRPr="00F17D36">
        <w:rPr>
          <w:rFonts w:asciiTheme="majorBidi" w:hAnsiTheme="majorBidi" w:cstheme="majorBidi"/>
          <w:spacing w:val="-2"/>
          <w:sz w:val="32"/>
          <w:szCs w:val="32"/>
          <w:cs/>
        </w:rPr>
        <w:t xml:space="preserve">ได้รับสิทธิ์ในการขายกระแสไฟฟ้าจากการไฟฟ้าส่วนภูมิภาค มูลค่าซื้อขาย จำนวน </w:t>
      </w:r>
      <w:r w:rsidRPr="00F17D36">
        <w:rPr>
          <w:rFonts w:asciiTheme="majorBidi" w:hAnsiTheme="majorBidi" w:cstheme="majorBidi"/>
          <w:spacing w:val="-2"/>
          <w:sz w:val="32"/>
          <w:szCs w:val="32"/>
        </w:rPr>
        <w:t>294.99</w:t>
      </w:r>
      <w:r w:rsidRPr="00F17D36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20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F17D36">
        <w:rPr>
          <w:rFonts w:asciiTheme="majorBidi" w:hAnsiTheme="majorBidi" w:cstheme="majorBidi"/>
          <w:sz w:val="32"/>
          <w:szCs w:val="32"/>
        </w:rPr>
        <w:t xml:space="preserve">2560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ทำข้อตกลงเพิ่มเติมเพื่อรับโอนสิทธิในสัญญาซื้อขายไฟฟ้ากับการไฟฟ้าส่วนภูมิภาคจากคู่สัญญาเดิม ตามสัญญาการซื้อขายไฟฟ้าเลขที่ </w:t>
      </w:r>
      <w:r w:rsidRPr="00F17D36">
        <w:rPr>
          <w:rFonts w:asciiTheme="majorBidi" w:hAnsiTheme="majorBidi" w:cstheme="majorBidi"/>
          <w:sz w:val="32"/>
          <w:szCs w:val="32"/>
        </w:rPr>
        <w:t>PVF2-PEA-018/2559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ในปริมาณรับซื้อพลังงานไฟฟ้าสูงสุด </w:t>
      </w:r>
      <w:r w:rsidRPr="00F17D36">
        <w:rPr>
          <w:rFonts w:asciiTheme="majorBidi" w:hAnsiTheme="majorBidi" w:cstheme="majorBidi"/>
          <w:sz w:val="32"/>
          <w:szCs w:val="32"/>
        </w:rPr>
        <w:t>5.0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เมกะวัตต์ โดยกำหนดวันจ่ายไฟฟ้าเข้าระบบเชิงพาณิชย์  ภายในวันที่ </w:t>
      </w:r>
      <w:r w:rsidRPr="00F17D36">
        <w:rPr>
          <w:rFonts w:asciiTheme="majorBidi" w:hAnsiTheme="majorBidi" w:cstheme="majorBidi"/>
          <w:sz w:val="32"/>
          <w:szCs w:val="32"/>
        </w:rPr>
        <w:t xml:space="preserve">30 </w:t>
      </w:r>
      <w:r w:rsidRPr="00F17D36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F17D36">
        <w:rPr>
          <w:rFonts w:asciiTheme="majorBidi" w:hAnsiTheme="majorBidi" w:cstheme="majorBidi"/>
          <w:sz w:val="32"/>
          <w:szCs w:val="32"/>
        </w:rPr>
        <w:t xml:space="preserve"> 2560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มีระยะเวลา </w:t>
      </w:r>
      <w:r w:rsidRPr="00F17D36">
        <w:rPr>
          <w:rFonts w:asciiTheme="majorBidi" w:hAnsiTheme="majorBidi" w:cstheme="majorBidi"/>
          <w:sz w:val="32"/>
          <w:szCs w:val="32"/>
        </w:rPr>
        <w:t>25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 </w:t>
      </w:r>
    </w:p>
    <w:p w14:paraId="50891929" w14:textId="17899A43" w:rsidR="00B23B3B" w:rsidRPr="00F17D36" w:rsidRDefault="00B23B3B" w:rsidP="0094050B">
      <w:pPr>
        <w:pStyle w:val="BodyText2"/>
        <w:tabs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lastRenderedPageBreak/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3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F17D36">
        <w:rPr>
          <w:rFonts w:asciiTheme="majorBidi" w:hAnsiTheme="majorBidi" w:cstheme="majorBidi"/>
          <w:sz w:val="32"/>
          <w:szCs w:val="32"/>
        </w:rPr>
        <w:t>2560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บริษัทย่อยได้ทำสัญญาร่วมพัฒนาโครงการผลิตไฟฟ้าจากพลังงานแสงอาทิตย์กับสหกรณ์โคนมปากช่อง จำกัด ซึ่งเจ้าของโครงการเป็นฝ่ายจัดหาที่ดินสำหรับเป็นที่ตั้งของโครงการ ส่วนบริษัทย่อยเป็นผู้สนับสนุนโครงการและทำสัญญากับการไฟฟ้าส่วนภูมิภาค และดำเนินการขอใบอนุญาตและอื่น</w:t>
      </w:r>
      <w:r w:rsidR="00B114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>ๆ โดยแบ่งปันผลประโยชน์ตามข้อตกลงในสัญญา</w:t>
      </w:r>
    </w:p>
    <w:p w14:paraId="36970E44" w14:textId="30D5DCEF" w:rsidR="00B23B3B" w:rsidRPr="00F17D36" w:rsidRDefault="00B23B3B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F17D36">
        <w:rPr>
          <w:rFonts w:asciiTheme="majorBidi" w:hAnsiTheme="majorBidi" w:cstheme="majorBidi"/>
          <w:sz w:val="32"/>
          <w:szCs w:val="32"/>
        </w:rPr>
        <w:tab/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F17D36">
        <w:rPr>
          <w:rFonts w:asciiTheme="majorBidi" w:hAnsiTheme="majorBidi" w:cstheme="majorBidi"/>
          <w:sz w:val="32"/>
          <w:szCs w:val="32"/>
        </w:rPr>
        <w:t>18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Pr="00F17D36">
        <w:rPr>
          <w:rFonts w:asciiTheme="majorBidi" w:hAnsiTheme="majorBidi" w:cstheme="majorBidi"/>
          <w:sz w:val="32"/>
          <w:szCs w:val="32"/>
        </w:rPr>
        <w:t>2561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บริษัทย่อยและสหกรณ์โคนม ได้ร่วมกันทำสัญญาเพื่อเช่าที่ดินกับเจ้าที่ดินรายหนึ่งเพื่อใช้เป็นที่ตั้งโครงการผลิตพลังงานไฟฟ้าเริ่มตั้งแต่วันที่ </w:t>
      </w:r>
      <w:r w:rsidRPr="00F17D36">
        <w:rPr>
          <w:rFonts w:asciiTheme="majorBidi" w:hAnsiTheme="majorBidi" w:cstheme="majorBidi"/>
          <w:sz w:val="32"/>
          <w:szCs w:val="32"/>
        </w:rPr>
        <w:t>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2559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Pr="00F17D36">
        <w:rPr>
          <w:rFonts w:asciiTheme="majorBidi" w:hAnsiTheme="majorBidi" w:cstheme="majorBidi"/>
          <w:sz w:val="32"/>
          <w:szCs w:val="32"/>
        </w:rPr>
        <w:t>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2584 (</w:t>
      </w:r>
      <w:r w:rsidRPr="00F17D36">
        <w:rPr>
          <w:rFonts w:asciiTheme="majorBidi" w:hAnsiTheme="majorBidi" w:cstheme="majorBidi"/>
          <w:sz w:val="32"/>
          <w:szCs w:val="32"/>
          <w:cs/>
        </w:rPr>
        <w:t>ฉบับเดิมลงวันที่</w:t>
      </w:r>
      <w:r w:rsidRPr="00F17D36">
        <w:rPr>
          <w:rFonts w:asciiTheme="majorBidi" w:hAnsiTheme="majorBidi" w:cstheme="majorBidi"/>
          <w:sz w:val="32"/>
          <w:szCs w:val="32"/>
        </w:rPr>
        <w:t xml:space="preserve"> 14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Pr="00F17D36">
        <w:rPr>
          <w:rFonts w:asciiTheme="majorBidi" w:hAnsiTheme="majorBidi" w:cstheme="majorBidi"/>
          <w:sz w:val="32"/>
          <w:szCs w:val="32"/>
        </w:rPr>
        <w:t xml:space="preserve">2559)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ระยะเวลาการเช่า </w:t>
      </w:r>
      <w:r w:rsidRPr="00F17D36">
        <w:rPr>
          <w:rFonts w:asciiTheme="majorBidi" w:hAnsiTheme="majorBidi" w:cstheme="majorBidi"/>
          <w:sz w:val="32"/>
          <w:szCs w:val="32"/>
        </w:rPr>
        <w:t>25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ปี ณ วันที่ </w:t>
      </w:r>
      <w:r w:rsidRPr="00F17D36">
        <w:rPr>
          <w:rFonts w:asciiTheme="majorBidi" w:hAnsiTheme="majorBidi" w:cstheme="majorBidi"/>
          <w:sz w:val="32"/>
          <w:szCs w:val="32"/>
        </w:rPr>
        <w:t>31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F17D36">
        <w:rPr>
          <w:rFonts w:asciiTheme="majorBidi" w:hAnsiTheme="majorBidi" w:cstheme="majorBidi"/>
          <w:sz w:val="32"/>
          <w:szCs w:val="32"/>
        </w:rPr>
        <w:t>2561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ค่าเช่ารวม </w:t>
      </w:r>
      <w:r w:rsidRPr="00F17D36">
        <w:rPr>
          <w:rFonts w:asciiTheme="majorBidi" w:hAnsiTheme="majorBidi" w:cstheme="majorBidi"/>
          <w:sz w:val="32"/>
          <w:szCs w:val="32"/>
        </w:rPr>
        <w:t>38.40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ล้านบาทโดยสหกรณ์เป็นผู้จ่ายชำระจำนวน </w:t>
      </w:r>
      <w:r w:rsidRPr="00F17D36">
        <w:rPr>
          <w:rFonts w:asciiTheme="majorBidi" w:hAnsiTheme="majorBidi" w:cstheme="majorBidi"/>
          <w:sz w:val="32"/>
          <w:szCs w:val="32"/>
        </w:rPr>
        <w:t>26.40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 ชำระเป็นรายเดือนเดือนละ </w:t>
      </w:r>
      <w:r w:rsidRPr="00F17D36">
        <w:rPr>
          <w:rFonts w:asciiTheme="majorBidi" w:hAnsiTheme="majorBidi" w:cstheme="majorBidi"/>
          <w:sz w:val="32"/>
          <w:szCs w:val="32"/>
        </w:rPr>
        <w:t>88,008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บาท ส่วนบริษัทย่อยต้องจ่ายชำระ จำนวนเงินรวม </w:t>
      </w:r>
      <w:r w:rsidRPr="00F17D36">
        <w:rPr>
          <w:rFonts w:asciiTheme="majorBidi" w:hAnsiTheme="majorBidi" w:cstheme="majorBidi"/>
          <w:sz w:val="32"/>
          <w:szCs w:val="32"/>
        </w:rPr>
        <w:t>12.00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ล้านบาท แบ่งชำระเป็นเดือน</w:t>
      </w:r>
      <w:r w:rsidR="00B114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>ๆ</w:t>
      </w:r>
      <w:r w:rsidR="00B114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Pr="00F17D36">
        <w:rPr>
          <w:rFonts w:asciiTheme="majorBidi" w:hAnsiTheme="majorBidi" w:cstheme="majorBidi"/>
          <w:sz w:val="32"/>
          <w:szCs w:val="32"/>
        </w:rPr>
        <w:t>40,008</w:t>
      </w:r>
      <w:r w:rsidRPr="00F17D36">
        <w:rPr>
          <w:rFonts w:asciiTheme="majorBidi" w:hAnsiTheme="majorBidi" w:cstheme="majorBidi"/>
          <w:sz w:val="32"/>
          <w:szCs w:val="32"/>
          <w:cs/>
        </w:rPr>
        <w:t xml:space="preserve"> บาท</w:t>
      </w:r>
    </w:p>
    <w:p w14:paraId="4711CD05" w14:textId="10F32338" w:rsidR="00174599" w:rsidRPr="00F17D36" w:rsidRDefault="00174599" w:rsidP="0094050B">
      <w:pPr>
        <w:pStyle w:val="BodyText2"/>
        <w:tabs>
          <w:tab w:val="clear" w:pos="709"/>
          <w:tab w:val="left" w:pos="851"/>
          <w:tab w:val="left" w:pos="1418"/>
        </w:tabs>
        <w:spacing w:line="380" w:lineRule="exact"/>
        <w:ind w:left="902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E825445" w14:textId="56AB7725" w:rsidR="00B23B3B" w:rsidRPr="00F17D36" w:rsidRDefault="00F17D36" w:rsidP="0094050B">
      <w:pPr>
        <w:tabs>
          <w:tab w:val="left" w:pos="284"/>
        </w:tabs>
        <w:spacing w:line="380" w:lineRule="exact"/>
        <w:ind w:hanging="142"/>
        <w:rPr>
          <w:rFonts w:asciiTheme="majorBidi" w:hAnsiTheme="majorBidi" w:cstheme="majorBidi"/>
          <w:sz w:val="32"/>
          <w:szCs w:val="32"/>
          <w:cs/>
        </w:rPr>
      </w:pPr>
      <w:r w:rsidRPr="00F17D36">
        <w:rPr>
          <w:rFonts w:asciiTheme="majorBidi" w:hAnsiTheme="majorBidi" w:cstheme="majorBidi"/>
          <w:sz w:val="32"/>
          <w:szCs w:val="32"/>
        </w:rPr>
        <w:t>2</w:t>
      </w:r>
      <w:r w:rsidR="00752614">
        <w:rPr>
          <w:rFonts w:asciiTheme="majorBidi" w:hAnsiTheme="majorBidi" w:cstheme="majorBidi"/>
          <w:sz w:val="32"/>
          <w:szCs w:val="32"/>
        </w:rPr>
        <w:t>7</w:t>
      </w:r>
      <w:r w:rsidR="00B23B3B" w:rsidRPr="00F17D36">
        <w:rPr>
          <w:rFonts w:asciiTheme="majorBidi" w:hAnsiTheme="majorBidi" w:cstheme="majorBidi"/>
          <w:sz w:val="32"/>
          <w:szCs w:val="32"/>
        </w:rPr>
        <w:t>.</w:t>
      </w:r>
      <w:r w:rsidR="00B23B3B" w:rsidRPr="00F17D36">
        <w:rPr>
          <w:rFonts w:asciiTheme="majorBidi" w:hAnsiTheme="majorBidi" w:cstheme="majorBidi"/>
          <w:sz w:val="32"/>
          <w:szCs w:val="32"/>
        </w:rPr>
        <w:tab/>
      </w:r>
      <w:r w:rsidR="00B23B3B" w:rsidRPr="00F17D36">
        <w:rPr>
          <w:rFonts w:asciiTheme="majorBidi" w:hAnsiTheme="majorBidi" w:cstheme="majorBidi"/>
          <w:sz w:val="32"/>
          <w:szCs w:val="32"/>
          <w:cs/>
        </w:rPr>
        <w:t>การอนุมัติงบการเงิน</w:t>
      </w:r>
      <w:r w:rsidR="00752614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</w:p>
    <w:p w14:paraId="7BFC6928" w14:textId="3E430E27" w:rsidR="00F17D36" w:rsidRDefault="00F17D36" w:rsidP="00950C9C">
      <w:pPr>
        <w:tabs>
          <w:tab w:val="left" w:pos="851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งบการเงินระหว่างกาลนี้ได้รับอนุมัติให้ออกโดยกรรมการของ</w:t>
      </w:r>
      <w:r w:rsidRPr="00954A9A">
        <w:rPr>
          <w:rFonts w:asciiTheme="majorBidi" w:hAnsiTheme="majorBidi" w:cstheme="majorBidi"/>
          <w:sz w:val="32"/>
          <w:szCs w:val="32"/>
          <w:cs/>
        </w:rPr>
        <w:t>บริษัท เมื่อวันที่</w:t>
      </w:r>
      <w:r w:rsidRPr="00954A9A">
        <w:rPr>
          <w:rFonts w:asciiTheme="majorBidi" w:hAnsiTheme="majorBidi" w:cstheme="majorBidi"/>
          <w:sz w:val="32"/>
          <w:szCs w:val="32"/>
        </w:rPr>
        <w:t xml:space="preserve"> </w:t>
      </w:r>
      <w:r w:rsidR="0044766C">
        <w:rPr>
          <w:rFonts w:asciiTheme="majorBidi" w:hAnsiTheme="majorBidi" w:cstheme="majorBidi"/>
          <w:sz w:val="32"/>
          <w:szCs w:val="32"/>
        </w:rPr>
        <w:t>7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AF3E68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954A9A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954A9A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9</w:t>
      </w:r>
    </w:p>
    <w:p w14:paraId="0662532B" w14:textId="77777777" w:rsidR="00B23B3B" w:rsidRDefault="00B23B3B" w:rsidP="00747BCC">
      <w:pPr>
        <w:spacing w:line="300" w:lineRule="exact"/>
        <w:ind w:right="43"/>
        <w:jc w:val="thaiDistribute"/>
        <w:rPr>
          <w:rFonts w:asciiTheme="majorBidi" w:hAnsiTheme="majorBidi" w:cstheme="majorBidi"/>
          <w:sz w:val="24"/>
          <w:szCs w:val="24"/>
        </w:rPr>
      </w:pPr>
    </w:p>
    <w:p w14:paraId="72E31BFA" w14:textId="2F0CCC52" w:rsidR="00272517" w:rsidRPr="0004085B" w:rsidRDefault="00272517" w:rsidP="004F59E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</w:p>
    <w:sectPr w:rsidR="00272517" w:rsidRPr="0004085B" w:rsidSect="00CD613F">
      <w:headerReference w:type="default" r:id="rId9"/>
      <w:pgSz w:w="11909" w:h="16834" w:code="9"/>
      <w:pgMar w:top="1191" w:right="851" w:bottom="1701" w:left="1814" w:header="737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1C9C9" w14:textId="77777777" w:rsidR="00F43281" w:rsidRDefault="00F43281" w:rsidP="005C2A2B">
      <w:r>
        <w:separator/>
      </w:r>
    </w:p>
  </w:endnote>
  <w:endnote w:type="continuationSeparator" w:id="0">
    <w:p w14:paraId="0BAD8F5D" w14:textId="77777777" w:rsidR="00F43281" w:rsidRDefault="00F43281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2E183" w14:textId="77777777" w:rsidR="00F43281" w:rsidRDefault="00F43281" w:rsidP="005C2A2B">
      <w:r>
        <w:separator/>
      </w:r>
    </w:p>
  </w:footnote>
  <w:footnote w:type="continuationSeparator" w:id="0">
    <w:p w14:paraId="4F320D43" w14:textId="77777777" w:rsidR="00F43281" w:rsidRDefault="00F43281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419FA" w14:textId="77777777" w:rsidR="00380374" w:rsidRDefault="00380374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0615607E" w14:textId="77777777" w:rsidR="00380374" w:rsidRDefault="00380374" w:rsidP="00926F7F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7D237EFD" w14:textId="77777777" w:rsidR="00380374" w:rsidRDefault="00380374" w:rsidP="00C867E1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3AF6B" w14:textId="77777777" w:rsidR="00624310" w:rsidRDefault="00624310" w:rsidP="00624310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>
      <w:rPr>
        <w:rStyle w:val="PageNumber"/>
        <w:rFonts w:ascii="Angsana New" w:hAnsi="Angsana New"/>
        <w:sz w:val="32"/>
        <w:szCs w:val="32"/>
      </w:rPr>
      <w:tab/>
    </w: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59AD8239" w14:textId="77777777" w:rsidR="00624310" w:rsidRDefault="00624310" w:rsidP="00624310">
    <w:pPr>
      <w:tabs>
        <w:tab w:val="left" w:pos="360"/>
      </w:tabs>
      <w:spacing w:line="34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DE2536">
      <w:rPr>
        <w:rFonts w:ascii="Angsana New" w:hAnsi="Angsana New" w:hint="cs"/>
        <w:b/>
        <w:bCs/>
        <w:sz w:val="32"/>
        <w:szCs w:val="32"/>
      </w:rPr>
      <w:t>“</w:t>
    </w:r>
    <w:r w:rsidRPr="00367387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 w:rsidRPr="00367387">
      <w:rPr>
        <w:rFonts w:ascii="Angsana New" w:hAnsi="Angsana New" w:hint="cs"/>
        <w:b/>
        <w:bCs/>
        <w:sz w:val="32"/>
        <w:szCs w:val="32"/>
        <w:cs/>
      </w:rPr>
      <w:t>”</w:t>
    </w:r>
  </w:p>
  <w:p w14:paraId="6957E227" w14:textId="6D8B757B" w:rsidR="00624310" w:rsidRDefault="007F47E2" w:rsidP="00624310">
    <w:pPr>
      <w:tabs>
        <w:tab w:val="left" w:pos="360"/>
        <w:tab w:val="left" w:pos="4380"/>
        <w:tab w:val="center" w:pos="4608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28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4AF40E36" w14:textId="77777777" w:rsidR="007F47E2" w:rsidRDefault="007F47E2" w:rsidP="00B02646">
    <w:pPr>
      <w:tabs>
        <w:tab w:val="left" w:pos="360"/>
      </w:tabs>
      <w:spacing w:line="24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BA8"/>
    <w:rsid w:val="00006DE0"/>
    <w:rsid w:val="00006DEA"/>
    <w:rsid w:val="00007ADE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5B6C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9F7"/>
    <w:rsid w:val="00023ECA"/>
    <w:rsid w:val="00023FE0"/>
    <w:rsid w:val="00024414"/>
    <w:rsid w:val="00024600"/>
    <w:rsid w:val="00024784"/>
    <w:rsid w:val="00024FBA"/>
    <w:rsid w:val="0002515B"/>
    <w:rsid w:val="00025249"/>
    <w:rsid w:val="0002554C"/>
    <w:rsid w:val="00025642"/>
    <w:rsid w:val="000256E8"/>
    <w:rsid w:val="00025F73"/>
    <w:rsid w:val="0002627A"/>
    <w:rsid w:val="00026363"/>
    <w:rsid w:val="0002643F"/>
    <w:rsid w:val="000264C1"/>
    <w:rsid w:val="0002663A"/>
    <w:rsid w:val="0002665A"/>
    <w:rsid w:val="000269E4"/>
    <w:rsid w:val="00026B3A"/>
    <w:rsid w:val="00026D5D"/>
    <w:rsid w:val="00026D95"/>
    <w:rsid w:val="000270BE"/>
    <w:rsid w:val="0002744B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59"/>
    <w:rsid w:val="00056262"/>
    <w:rsid w:val="0005636D"/>
    <w:rsid w:val="0005656B"/>
    <w:rsid w:val="0005678C"/>
    <w:rsid w:val="00056C65"/>
    <w:rsid w:val="00056C9C"/>
    <w:rsid w:val="000573DF"/>
    <w:rsid w:val="000576F4"/>
    <w:rsid w:val="00057C6A"/>
    <w:rsid w:val="00057D46"/>
    <w:rsid w:val="00057EB6"/>
    <w:rsid w:val="00060081"/>
    <w:rsid w:val="000602C0"/>
    <w:rsid w:val="00060939"/>
    <w:rsid w:val="00060C2C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D8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3FD8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4A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315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4EE"/>
    <w:rsid w:val="000948EE"/>
    <w:rsid w:val="00094995"/>
    <w:rsid w:val="00094CDD"/>
    <w:rsid w:val="00094FBD"/>
    <w:rsid w:val="00094FF5"/>
    <w:rsid w:val="0009502B"/>
    <w:rsid w:val="000951AF"/>
    <w:rsid w:val="0009577F"/>
    <w:rsid w:val="0009580E"/>
    <w:rsid w:val="00095A55"/>
    <w:rsid w:val="00095AE9"/>
    <w:rsid w:val="00095BFF"/>
    <w:rsid w:val="00095E5C"/>
    <w:rsid w:val="00096834"/>
    <w:rsid w:val="000968A2"/>
    <w:rsid w:val="00096943"/>
    <w:rsid w:val="00096B31"/>
    <w:rsid w:val="00096CA8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A0A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3A9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0F2"/>
    <w:rsid w:val="000B3AF5"/>
    <w:rsid w:val="000B3D90"/>
    <w:rsid w:val="000B4374"/>
    <w:rsid w:val="000B4520"/>
    <w:rsid w:val="000B4792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90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5A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878"/>
    <w:rsid w:val="000E1F38"/>
    <w:rsid w:val="000E2152"/>
    <w:rsid w:val="000E2ABC"/>
    <w:rsid w:val="000E4094"/>
    <w:rsid w:val="000E4643"/>
    <w:rsid w:val="000E4F36"/>
    <w:rsid w:val="000E4FC6"/>
    <w:rsid w:val="000E526C"/>
    <w:rsid w:val="000E58F5"/>
    <w:rsid w:val="000E5CE3"/>
    <w:rsid w:val="000E5F92"/>
    <w:rsid w:val="000E6789"/>
    <w:rsid w:val="000E67C9"/>
    <w:rsid w:val="000E6A36"/>
    <w:rsid w:val="000E73E9"/>
    <w:rsid w:val="000E75F7"/>
    <w:rsid w:val="000F116B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C7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177D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55A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6DA0"/>
    <w:rsid w:val="00117CCD"/>
    <w:rsid w:val="00117DA0"/>
    <w:rsid w:val="00117EA1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A30"/>
    <w:rsid w:val="00123C26"/>
    <w:rsid w:val="00123C76"/>
    <w:rsid w:val="00123E38"/>
    <w:rsid w:val="00123E79"/>
    <w:rsid w:val="00124890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822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45"/>
    <w:rsid w:val="00144B5D"/>
    <w:rsid w:val="0014554F"/>
    <w:rsid w:val="0014578C"/>
    <w:rsid w:val="0014596E"/>
    <w:rsid w:val="00145C0B"/>
    <w:rsid w:val="00146879"/>
    <w:rsid w:val="00146BAF"/>
    <w:rsid w:val="00146FD9"/>
    <w:rsid w:val="0014726A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173"/>
    <w:rsid w:val="0016141B"/>
    <w:rsid w:val="00161CA0"/>
    <w:rsid w:val="00162273"/>
    <w:rsid w:val="00162380"/>
    <w:rsid w:val="00162840"/>
    <w:rsid w:val="00162996"/>
    <w:rsid w:val="00162D27"/>
    <w:rsid w:val="00162EFB"/>
    <w:rsid w:val="00163188"/>
    <w:rsid w:val="001639C0"/>
    <w:rsid w:val="00163B20"/>
    <w:rsid w:val="00163BDD"/>
    <w:rsid w:val="00163BE2"/>
    <w:rsid w:val="0016499F"/>
    <w:rsid w:val="00164E83"/>
    <w:rsid w:val="00164EC7"/>
    <w:rsid w:val="00165088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2C9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4EBC"/>
    <w:rsid w:val="001951B5"/>
    <w:rsid w:val="0019553E"/>
    <w:rsid w:val="001955F2"/>
    <w:rsid w:val="001957CA"/>
    <w:rsid w:val="00195AE5"/>
    <w:rsid w:val="00196155"/>
    <w:rsid w:val="0019615B"/>
    <w:rsid w:val="001962C9"/>
    <w:rsid w:val="001969D9"/>
    <w:rsid w:val="0019741F"/>
    <w:rsid w:val="0019791E"/>
    <w:rsid w:val="001A0370"/>
    <w:rsid w:val="001A0CAB"/>
    <w:rsid w:val="001A0EF0"/>
    <w:rsid w:val="001A106B"/>
    <w:rsid w:val="001A13BD"/>
    <w:rsid w:val="001A1549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56C1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19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8B7"/>
    <w:rsid w:val="001C4F05"/>
    <w:rsid w:val="001C5536"/>
    <w:rsid w:val="001C5728"/>
    <w:rsid w:val="001C5D54"/>
    <w:rsid w:val="001C5F3F"/>
    <w:rsid w:val="001C62C9"/>
    <w:rsid w:val="001C632A"/>
    <w:rsid w:val="001C6BAC"/>
    <w:rsid w:val="001C6D54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6CE6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848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41E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2D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665"/>
    <w:rsid w:val="00226DB8"/>
    <w:rsid w:val="00226F4B"/>
    <w:rsid w:val="00226FCB"/>
    <w:rsid w:val="00227839"/>
    <w:rsid w:val="00227E5B"/>
    <w:rsid w:val="002303D3"/>
    <w:rsid w:val="002310A8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8BA"/>
    <w:rsid w:val="00232F77"/>
    <w:rsid w:val="0023319C"/>
    <w:rsid w:val="00233580"/>
    <w:rsid w:val="00233828"/>
    <w:rsid w:val="002339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686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522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5CD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69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A10"/>
    <w:rsid w:val="00273D71"/>
    <w:rsid w:val="0027440A"/>
    <w:rsid w:val="002745CA"/>
    <w:rsid w:val="00274D1D"/>
    <w:rsid w:val="00275223"/>
    <w:rsid w:val="00275373"/>
    <w:rsid w:val="002753DF"/>
    <w:rsid w:val="0027543D"/>
    <w:rsid w:val="002754C5"/>
    <w:rsid w:val="002755EC"/>
    <w:rsid w:val="002755F2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1D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3D3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031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80"/>
    <w:rsid w:val="002C4DB3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1E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78E"/>
    <w:rsid w:val="002F4976"/>
    <w:rsid w:val="002F4BD2"/>
    <w:rsid w:val="002F4BE8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6C9"/>
    <w:rsid w:val="00301700"/>
    <w:rsid w:val="00301779"/>
    <w:rsid w:val="003019C1"/>
    <w:rsid w:val="00302093"/>
    <w:rsid w:val="003031B2"/>
    <w:rsid w:val="003039E0"/>
    <w:rsid w:val="00303C4D"/>
    <w:rsid w:val="003043F8"/>
    <w:rsid w:val="00304446"/>
    <w:rsid w:val="00304524"/>
    <w:rsid w:val="00304879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088"/>
    <w:rsid w:val="00307181"/>
    <w:rsid w:val="00307950"/>
    <w:rsid w:val="00307A6A"/>
    <w:rsid w:val="00307DB5"/>
    <w:rsid w:val="003105CF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535"/>
    <w:rsid w:val="003146C4"/>
    <w:rsid w:val="003149FF"/>
    <w:rsid w:val="0031541C"/>
    <w:rsid w:val="00315586"/>
    <w:rsid w:val="00316412"/>
    <w:rsid w:val="00316617"/>
    <w:rsid w:val="0031662A"/>
    <w:rsid w:val="0031676D"/>
    <w:rsid w:val="003167B2"/>
    <w:rsid w:val="00316CDE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5D6"/>
    <w:rsid w:val="0033386B"/>
    <w:rsid w:val="00333949"/>
    <w:rsid w:val="00333AF1"/>
    <w:rsid w:val="0033443C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8FE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33FA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822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374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7F7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5842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09B0"/>
    <w:rsid w:val="003A09DE"/>
    <w:rsid w:val="003A10EE"/>
    <w:rsid w:val="003A1271"/>
    <w:rsid w:val="003A1BD5"/>
    <w:rsid w:val="003A1E82"/>
    <w:rsid w:val="003A205B"/>
    <w:rsid w:val="003A23CA"/>
    <w:rsid w:val="003A28F8"/>
    <w:rsid w:val="003A3199"/>
    <w:rsid w:val="003A33C5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01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6BF"/>
    <w:rsid w:val="003B3B29"/>
    <w:rsid w:val="003B4004"/>
    <w:rsid w:val="003B4558"/>
    <w:rsid w:val="003B4969"/>
    <w:rsid w:val="003B58A3"/>
    <w:rsid w:val="003B5D5A"/>
    <w:rsid w:val="003B60B8"/>
    <w:rsid w:val="003B6440"/>
    <w:rsid w:val="003B67B6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180"/>
    <w:rsid w:val="003C0252"/>
    <w:rsid w:val="003C03CF"/>
    <w:rsid w:val="003C11FE"/>
    <w:rsid w:val="003C1477"/>
    <w:rsid w:val="003C15AA"/>
    <w:rsid w:val="003C17AC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5EF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6C31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607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2D1"/>
    <w:rsid w:val="0040239D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4A2"/>
    <w:rsid w:val="004055DA"/>
    <w:rsid w:val="0040566B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051"/>
    <w:rsid w:val="0041229E"/>
    <w:rsid w:val="004124B7"/>
    <w:rsid w:val="00412901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20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1F5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209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448A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842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66C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1D28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06E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8F8"/>
    <w:rsid w:val="00462AE2"/>
    <w:rsid w:val="00462B68"/>
    <w:rsid w:val="00462FE8"/>
    <w:rsid w:val="0046303B"/>
    <w:rsid w:val="004638C1"/>
    <w:rsid w:val="00463B2B"/>
    <w:rsid w:val="00463D61"/>
    <w:rsid w:val="00463E9D"/>
    <w:rsid w:val="00464092"/>
    <w:rsid w:val="00464916"/>
    <w:rsid w:val="00464933"/>
    <w:rsid w:val="00464CC0"/>
    <w:rsid w:val="00464D65"/>
    <w:rsid w:val="0046573F"/>
    <w:rsid w:val="00465D00"/>
    <w:rsid w:val="00466D2D"/>
    <w:rsid w:val="004675E6"/>
    <w:rsid w:val="004676EB"/>
    <w:rsid w:val="00467C02"/>
    <w:rsid w:val="00467D92"/>
    <w:rsid w:val="0047051B"/>
    <w:rsid w:val="00470AC3"/>
    <w:rsid w:val="00470B5B"/>
    <w:rsid w:val="00470C58"/>
    <w:rsid w:val="00471325"/>
    <w:rsid w:val="004713CD"/>
    <w:rsid w:val="0047191A"/>
    <w:rsid w:val="00471FB0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6A3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1FF7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9DD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18F"/>
    <w:rsid w:val="004B0272"/>
    <w:rsid w:val="004B0282"/>
    <w:rsid w:val="004B0E6A"/>
    <w:rsid w:val="004B1936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03E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6612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623"/>
    <w:rsid w:val="004D1A86"/>
    <w:rsid w:val="004D1D1F"/>
    <w:rsid w:val="004D1E3E"/>
    <w:rsid w:val="004D1F4F"/>
    <w:rsid w:val="004D2134"/>
    <w:rsid w:val="004D24A9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236"/>
    <w:rsid w:val="004D738B"/>
    <w:rsid w:val="004D750F"/>
    <w:rsid w:val="004D7B6B"/>
    <w:rsid w:val="004D7BAC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707"/>
    <w:rsid w:val="004E2977"/>
    <w:rsid w:val="004E2D05"/>
    <w:rsid w:val="004E3B41"/>
    <w:rsid w:val="004E3C88"/>
    <w:rsid w:val="004E3F66"/>
    <w:rsid w:val="004E3FFA"/>
    <w:rsid w:val="004E42A0"/>
    <w:rsid w:val="004E47F0"/>
    <w:rsid w:val="004E4D39"/>
    <w:rsid w:val="004E4E1E"/>
    <w:rsid w:val="004E5070"/>
    <w:rsid w:val="004E5874"/>
    <w:rsid w:val="004E5965"/>
    <w:rsid w:val="004E5B4D"/>
    <w:rsid w:val="004E68F5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B50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5F8"/>
    <w:rsid w:val="005116F7"/>
    <w:rsid w:val="0051182E"/>
    <w:rsid w:val="00511B3E"/>
    <w:rsid w:val="00511D5B"/>
    <w:rsid w:val="005120BE"/>
    <w:rsid w:val="00512136"/>
    <w:rsid w:val="0051240A"/>
    <w:rsid w:val="0051241F"/>
    <w:rsid w:val="005128D9"/>
    <w:rsid w:val="005132D2"/>
    <w:rsid w:val="005133A2"/>
    <w:rsid w:val="005134CB"/>
    <w:rsid w:val="00513AD7"/>
    <w:rsid w:val="00513B97"/>
    <w:rsid w:val="00513E44"/>
    <w:rsid w:val="0051405D"/>
    <w:rsid w:val="00514110"/>
    <w:rsid w:val="00514542"/>
    <w:rsid w:val="0051479A"/>
    <w:rsid w:val="005148E5"/>
    <w:rsid w:val="00514EAC"/>
    <w:rsid w:val="0051536B"/>
    <w:rsid w:val="00515832"/>
    <w:rsid w:val="00515833"/>
    <w:rsid w:val="00515869"/>
    <w:rsid w:val="00515A7E"/>
    <w:rsid w:val="00515C41"/>
    <w:rsid w:val="00515D6F"/>
    <w:rsid w:val="005163E3"/>
    <w:rsid w:val="0051652B"/>
    <w:rsid w:val="0051671A"/>
    <w:rsid w:val="00516DAB"/>
    <w:rsid w:val="00516DBA"/>
    <w:rsid w:val="0051773A"/>
    <w:rsid w:val="0051782A"/>
    <w:rsid w:val="00517859"/>
    <w:rsid w:val="00517A0C"/>
    <w:rsid w:val="00517C7B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3D9F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87E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951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567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1F83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11A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878BB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3E22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B736C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56D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29E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8D7"/>
    <w:rsid w:val="00605B1E"/>
    <w:rsid w:val="00605FAE"/>
    <w:rsid w:val="00606032"/>
    <w:rsid w:val="00606121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E79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4310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0FA3"/>
    <w:rsid w:val="00631523"/>
    <w:rsid w:val="00631DBC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2F78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4615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AC2"/>
    <w:rsid w:val="00653D04"/>
    <w:rsid w:val="00653FBF"/>
    <w:rsid w:val="00654330"/>
    <w:rsid w:val="00654350"/>
    <w:rsid w:val="006549B2"/>
    <w:rsid w:val="00654A03"/>
    <w:rsid w:val="00654C18"/>
    <w:rsid w:val="006553BB"/>
    <w:rsid w:val="006553D8"/>
    <w:rsid w:val="00655F1A"/>
    <w:rsid w:val="00657125"/>
    <w:rsid w:val="00657437"/>
    <w:rsid w:val="00657BCA"/>
    <w:rsid w:val="00657BF4"/>
    <w:rsid w:val="00657C02"/>
    <w:rsid w:val="00657DFF"/>
    <w:rsid w:val="006605CB"/>
    <w:rsid w:val="00660FD0"/>
    <w:rsid w:val="006612DD"/>
    <w:rsid w:val="00661405"/>
    <w:rsid w:val="00661533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B64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6D7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976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3ED"/>
    <w:rsid w:val="006A18F0"/>
    <w:rsid w:val="006A1BD4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23B"/>
    <w:rsid w:val="006A54D2"/>
    <w:rsid w:val="006A57E0"/>
    <w:rsid w:val="006A5BC6"/>
    <w:rsid w:val="006A5EBB"/>
    <w:rsid w:val="006A6528"/>
    <w:rsid w:val="006A6609"/>
    <w:rsid w:val="006A66AE"/>
    <w:rsid w:val="006A6B0C"/>
    <w:rsid w:val="006A6C75"/>
    <w:rsid w:val="006A6D86"/>
    <w:rsid w:val="006A6FBA"/>
    <w:rsid w:val="006A7143"/>
    <w:rsid w:val="006A72D7"/>
    <w:rsid w:val="006A7F0D"/>
    <w:rsid w:val="006A7F60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47D"/>
    <w:rsid w:val="006B29A8"/>
    <w:rsid w:val="006B2B3B"/>
    <w:rsid w:val="006B2C79"/>
    <w:rsid w:val="006B2EF3"/>
    <w:rsid w:val="006B38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2CB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4F97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654"/>
    <w:rsid w:val="006D37DD"/>
    <w:rsid w:val="006D37FF"/>
    <w:rsid w:val="006D3CE0"/>
    <w:rsid w:val="006D3D5D"/>
    <w:rsid w:val="006D432D"/>
    <w:rsid w:val="006D4551"/>
    <w:rsid w:val="006D4E2B"/>
    <w:rsid w:val="006D4FEB"/>
    <w:rsid w:val="006D5E3E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ECD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2EF3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E8C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273"/>
    <w:rsid w:val="00716635"/>
    <w:rsid w:val="00716C30"/>
    <w:rsid w:val="00717575"/>
    <w:rsid w:val="0071775F"/>
    <w:rsid w:val="00717A7B"/>
    <w:rsid w:val="007203C1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4D1B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7B2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47BCC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614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4AB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67F82"/>
    <w:rsid w:val="0077004E"/>
    <w:rsid w:val="007701B4"/>
    <w:rsid w:val="00770440"/>
    <w:rsid w:val="007709B8"/>
    <w:rsid w:val="00770AEC"/>
    <w:rsid w:val="0077103C"/>
    <w:rsid w:val="007711BE"/>
    <w:rsid w:val="00771238"/>
    <w:rsid w:val="00771A70"/>
    <w:rsid w:val="00771AC5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5C14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289"/>
    <w:rsid w:val="007834B4"/>
    <w:rsid w:val="00783589"/>
    <w:rsid w:val="00784015"/>
    <w:rsid w:val="0078423C"/>
    <w:rsid w:val="007845DD"/>
    <w:rsid w:val="00784A8C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87C37"/>
    <w:rsid w:val="0079027B"/>
    <w:rsid w:val="00790921"/>
    <w:rsid w:val="00790A85"/>
    <w:rsid w:val="00790D52"/>
    <w:rsid w:val="00790DF2"/>
    <w:rsid w:val="0079160B"/>
    <w:rsid w:val="00791A69"/>
    <w:rsid w:val="00791B63"/>
    <w:rsid w:val="00791BE6"/>
    <w:rsid w:val="00791E45"/>
    <w:rsid w:val="00791EC9"/>
    <w:rsid w:val="00792415"/>
    <w:rsid w:val="007926B5"/>
    <w:rsid w:val="0079273B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3A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050A"/>
    <w:rsid w:val="007A2860"/>
    <w:rsid w:val="007A2C87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3FE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B17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57"/>
    <w:rsid w:val="007C46B7"/>
    <w:rsid w:val="007C4B3E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1CC5"/>
    <w:rsid w:val="007D25BB"/>
    <w:rsid w:val="007D27E5"/>
    <w:rsid w:val="007D2871"/>
    <w:rsid w:val="007D2FDC"/>
    <w:rsid w:val="007D3747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3A7"/>
    <w:rsid w:val="007D798B"/>
    <w:rsid w:val="007D7BA6"/>
    <w:rsid w:val="007D7D46"/>
    <w:rsid w:val="007D7F17"/>
    <w:rsid w:val="007D7F4F"/>
    <w:rsid w:val="007E006F"/>
    <w:rsid w:val="007E0105"/>
    <w:rsid w:val="007E06E1"/>
    <w:rsid w:val="007E0BAB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B16"/>
    <w:rsid w:val="007F7F29"/>
    <w:rsid w:val="00800566"/>
    <w:rsid w:val="008008F5"/>
    <w:rsid w:val="00800C08"/>
    <w:rsid w:val="0080123A"/>
    <w:rsid w:val="008014EF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58C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6EC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0B"/>
    <w:rsid w:val="008227D8"/>
    <w:rsid w:val="00822835"/>
    <w:rsid w:val="00822BB3"/>
    <w:rsid w:val="00823064"/>
    <w:rsid w:val="00823528"/>
    <w:rsid w:val="00823C4C"/>
    <w:rsid w:val="00823CDB"/>
    <w:rsid w:val="008241D3"/>
    <w:rsid w:val="00824427"/>
    <w:rsid w:val="008244C3"/>
    <w:rsid w:val="00824826"/>
    <w:rsid w:val="00824897"/>
    <w:rsid w:val="00825122"/>
    <w:rsid w:val="008253A6"/>
    <w:rsid w:val="00825A08"/>
    <w:rsid w:val="00825AA3"/>
    <w:rsid w:val="00825F48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4C7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A35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4AA8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440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BD0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4DC0"/>
    <w:rsid w:val="00875644"/>
    <w:rsid w:val="00875822"/>
    <w:rsid w:val="00875DA1"/>
    <w:rsid w:val="00875E05"/>
    <w:rsid w:val="00875F7C"/>
    <w:rsid w:val="00875FD9"/>
    <w:rsid w:val="00876446"/>
    <w:rsid w:val="00876550"/>
    <w:rsid w:val="00876713"/>
    <w:rsid w:val="00876DCD"/>
    <w:rsid w:val="008776F8"/>
    <w:rsid w:val="00877C25"/>
    <w:rsid w:val="00877E30"/>
    <w:rsid w:val="00880758"/>
    <w:rsid w:val="00880B08"/>
    <w:rsid w:val="00880F49"/>
    <w:rsid w:val="0088120D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4C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0534"/>
    <w:rsid w:val="008A1308"/>
    <w:rsid w:val="008A1534"/>
    <w:rsid w:val="008A172A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2C2"/>
    <w:rsid w:val="008A4733"/>
    <w:rsid w:val="008A48A0"/>
    <w:rsid w:val="008A48DB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18E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33"/>
    <w:rsid w:val="008B4B9E"/>
    <w:rsid w:val="008B4C6C"/>
    <w:rsid w:val="008B5751"/>
    <w:rsid w:val="008B5B2A"/>
    <w:rsid w:val="008B5DA5"/>
    <w:rsid w:val="008B5E4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88"/>
    <w:rsid w:val="008C4BB2"/>
    <w:rsid w:val="008C4FEF"/>
    <w:rsid w:val="008C5062"/>
    <w:rsid w:val="008C56C9"/>
    <w:rsid w:val="008C584D"/>
    <w:rsid w:val="008C59CF"/>
    <w:rsid w:val="008C6824"/>
    <w:rsid w:val="008C69DB"/>
    <w:rsid w:val="008C6AF7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9DA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CF1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B37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5B3E"/>
    <w:rsid w:val="008E6274"/>
    <w:rsid w:val="008E69A9"/>
    <w:rsid w:val="008E6DAA"/>
    <w:rsid w:val="008E7327"/>
    <w:rsid w:val="008E7424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B7E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393"/>
    <w:rsid w:val="0090480E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07BB1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E2"/>
    <w:rsid w:val="00915C98"/>
    <w:rsid w:val="00915D73"/>
    <w:rsid w:val="009162C1"/>
    <w:rsid w:val="009167EC"/>
    <w:rsid w:val="009169D3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487"/>
    <w:rsid w:val="00921D0E"/>
    <w:rsid w:val="0092248B"/>
    <w:rsid w:val="0092273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1FCD"/>
    <w:rsid w:val="00932020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7C7"/>
    <w:rsid w:val="00941BFB"/>
    <w:rsid w:val="00941E8E"/>
    <w:rsid w:val="00942EAD"/>
    <w:rsid w:val="00942F02"/>
    <w:rsid w:val="00942F67"/>
    <w:rsid w:val="00943538"/>
    <w:rsid w:val="009437F3"/>
    <w:rsid w:val="00943A2E"/>
    <w:rsid w:val="00943D7D"/>
    <w:rsid w:val="00944858"/>
    <w:rsid w:val="00944881"/>
    <w:rsid w:val="00944BFE"/>
    <w:rsid w:val="00944CCD"/>
    <w:rsid w:val="00944D92"/>
    <w:rsid w:val="0094503F"/>
    <w:rsid w:val="0094582E"/>
    <w:rsid w:val="00946163"/>
    <w:rsid w:val="00946C8C"/>
    <w:rsid w:val="00946CC6"/>
    <w:rsid w:val="00947576"/>
    <w:rsid w:val="0095010C"/>
    <w:rsid w:val="00950727"/>
    <w:rsid w:val="00950948"/>
    <w:rsid w:val="00950B41"/>
    <w:rsid w:val="00950C9C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A8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5C6"/>
    <w:rsid w:val="009615D5"/>
    <w:rsid w:val="00961BBB"/>
    <w:rsid w:val="00962920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378"/>
    <w:rsid w:val="00966439"/>
    <w:rsid w:val="00966599"/>
    <w:rsid w:val="00966A06"/>
    <w:rsid w:val="0096721B"/>
    <w:rsid w:val="00967CB8"/>
    <w:rsid w:val="00967EEA"/>
    <w:rsid w:val="00970387"/>
    <w:rsid w:val="0097041B"/>
    <w:rsid w:val="00970A57"/>
    <w:rsid w:val="00970A59"/>
    <w:rsid w:val="009711B5"/>
    <w:rsid w:val="009719B9"/>
    <w:rsid w:val="009721A6"/>
    <w:rsid w:val="00972580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8B4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B99"/>
    <w:rsid w:val="00980EF7"/>
    <w:rsid w:val="00981099"/>
    <w:rsid w:val="009818B2"/>
    <w:rsid w:val="00981B3F"/>
    <w:rsid w:val="00981D48"/>
    <w:rsid w:val="00981D8E"/>
    <w:rsid w:val="00981EF3"/>
    <w:rsid w:val="009822BD"/>
    <w:rsid w:val="0098236C"/>
    <w:rsid w:val="00982B3F"/>
    <w:rsid w:val="00982BB1"/>
    <w:rsid w:val="00982FB6"/>
    <w:rsid w:val="0098335D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4B12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A3D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35A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B2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094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05F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37D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6E0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E63"/>
    <w:rsid w:val="009F6F53"/>
    <w:rsid w:val="009F7087"/>
    <w:rsid w:val="009F72B8"/>
    <w:rsid w:val="009F7A0B"/>
    <w:rsid w:val="00A000C7"/>
    <w:rsid w:val="00A00559"/>
    <w:rsid w:val="00A006F4"/>
    <w:rsid w:val="00A00A9F"/>
    <w:rsid w:val="00A00B89"/>
    <w:rsid w:val="00A00C5B"/>
    <w:rsid w:val="00A00F0F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4EBE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88A"/>
    <w:rsid w:val="00A10BC3"/>
    <w:rsid w:val="00A11219"/>
    <w:rsid w:val="00A11323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C93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4D56"/>
    <w:rsid w:val="00A2511C"/>
    <w:rsid w:val="00A25433"/>
    <w:rsid w:val="00A2551A"/>
    <w:rsid w:val="00A25880"/>
    <w:rsid w:val="00A25AEA"/>
    <w:rsid w:val="00A25D42"/>
    <w:rsid w:val="00A25F0E"/>
    <w:rsid w:val="00A261FB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2EB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33E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DE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8E4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4EC7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9AC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45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1A1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630"/>
    <w:rsid w:val="00AC0A89"/>
    <w:rsid w:val="00AC0B73"/>
    <w:rsid w:val="00AC1064"/>
    <w:rsid w:val="00AC159F"/>
    <w:rsid w:val="00AC1AD6"/>
    <w:rsid w:val="00AC1BD5"/>
    <w:rsid w:val="00AC1E11"/>
    <w:rsid w:val="00AC1E35"/>
    <w:rsid w:val="00AC2743"/>
    <w:rsid w:val="00AC3C59"/>
    <w:rsid w:val="00AC3DC2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86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3F34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6908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0B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7D"/>
    <w:rsid w:val="00AE7E9C"/>
    <w:rsid w:val="00AF0460"/>
    <w:rsid w:val="00AF0B78"/>
    <w:rsid w:val="00AF0C0D"/>
    <w:rsid w:val="00AF1126"/>
    <w:rsid w:val="00AF1335"/>
    <w:rsid w:val="00AF1448"/>
    <w:rsid w:val="00AF173B"/>
    <w:rsid w:val="00AF2192"/>
    <w:rsid w:val="00AF2232"/>
    <w:rsid w:val="00AF22DF"/>
    <w:rsid w:val="00AF3241"/>
    <w:rsid w:val="00AF3443"/>
    <w:rsid w:val="00AF362D"/>
    <w:rsid w:val="00AF36B8"/>
    <w:rsid w:val="00AF389E"/>
    <w:rsid w:val="00AF396C"/>
    <w:rsid w:val="00AF3E68"/>
    <w:rsid w:val="00AF444E"/>
    <w:rsid w:val="00AF4889"/>
    <w:rsid w:val="00AF523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646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38A"/>
    <w:rsid w:val="00B067BC"/>
    <w:rsid w:val="00B06AC1"/>
    <w:rsid w:val="00B06FC2"/>
    <w:rsid w:val="00B073EA"/>
    <w:rsid w:val="00B076EC"/>
    <w:rsid w:val="00B07CD6"/>
    <w:rsid w:val="00B07ED2"/>
    <w:rsid w:val="00B1077B"/>
    <w:rsid w:val="00B10868"/>
    <w:rsid w:val="00B108A1"/>
    <w:rsid w:val="00B114F0"/>
    <w:rsid w:val="00B12293"/>
    <w:rsid w:val="00B1241F"/>
    <w:rsid w:val="00B124DD"/>
    <w:rsid w:val="00B12A87"/>
    <w:rsid w:val="00B12AC6"/>
    <w:rsid w:val="00B12CCD"/>
    <w:rsid w:val="00B13F79"/>
    <w:rsid w:val="00B14972"/>
    <w:rsid w:val="00B14E9F"/>
    <w:rsid w:val="00B14F3A"/>
    <w:rsid w:val="00B14FE5"/>
    <w:rsid w:val="00B150DC"/>
    <w:rsid w:val="00B154E9"/>
    <w:rsid w:val="00B15728"/>
    <w:rsid w:val="00B15DC6"/>
    <w:rsid w:val="00B15EA3"/>
    <w:rsid w:val="00B1622D"/>
    <w:rsid w:val="00B1681C"/>
    <w:rsid w:val="00B16A99"/>
    <w:rsid w:val="00B16CBE"/>
    <w:rsid w:val="00B16D8B"/>
    <w:rsid w:val="00B16EAA"/>
    <w:rsid w:val="00B17288"/>
    <w:rsid w:val="00B17533"/>
    <w:rsid w:val="00B1773B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0AA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5893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0F6"/>
    <w:rsid w:val="00B363ED"/>
    <w:rsid w:val="00B3652E"/>
    <w:rsid w:val="00B36824"/>
    <w:rsid w:val="00B369CA"/>
    <w:rsid w:val="00B36F90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57FA2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6E85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5E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6A6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6B01"/>
    <w:rsid w:val="00B8704E"/>
    <w:rsid w:val="00B870AD"/>
    <w:rsid w:val="00B870E4"/>
    <w:rsid w:val="00B87427"/>
    <w:rsid w:val="00B874EB"/>
    <w:rsid w:val="00B875B9"/>
    <w:rsid w:val="00B90318"/>
    <w:rsid w:val="00B90B81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116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0B1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99E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B7DEF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3FF2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C0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163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365C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1D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1C3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8E8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35"/>
    <w:rsid w:val="00C437F5"/>
    <w:rsid w:val="00C438E4"/>
    <w:rsid w:val="00C4451B"/>
    <w:rsid w:val="00C44E7F"/>
    <w:rsid w:val="00C44F95"/>
    <w:rsid w:val="00C458E7"/>
    <w:rsid w:val="00C45AEE"/>
    <w:rsid w:val="00C45B19"/>
    <w:rsid w:val="00C4633A"/>
    <w:rsid w:val="00C466D3"/>
    <w:rsid w:val="00C46DF0"/>
    <w:rsid w:val="00C4700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1A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968"/>
    <w:rsid w:val="00C72BB8"/>
    <w:rsid w:val="00C72C5C"/>
    <w:rsid w:val="00C72FF1"/>
    <w:rsid w:val="00C73166"/>
    <w:rsid w:val="00C73284"/>
    <w:rsid w:val="00C7334C"/>
    <w:rsid w:val="00C7341A"/>
    <w:rsid w:val="00C73B07"/>
    <w:rsid w:val="00C73DFD"/>
    <w:rsid w:val="00C747CF"/>
    <w:rsid w:val="00C74D5E"/>
    <w:rsid w:val="00C74D99"/>
    <w:rsid w:val="00C75120"/>
    <w:rsid w:val="00C75E69"/>
    <w:rsid w:val="00C762E4"/>
    <w:rsid w:val="00C7630A"/>
    <w:rsid w:val="00C76421"/>
    <w:rsid w:val="00C766E7"/>
    <w:rsid w:val="00C76D1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17B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C2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370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D90"/>
    <w:rsid w:val="00CA4FC5"/>
    <w:rsid w:val="00CA51E4"/>
    <w:rsid w:val="00CA5301"/>
    <w:rsid w:val="00CA53F3"/>
    <w:rsid w:val="00CA58CB"/>
    <w:rsid w:val="00CA5B90"/>
    <w:rsid w:val="00CA5DFB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EF4"/>
    <w:rsid w:val="00CC0FF8"/>
    <w:rsid w:val="00CC1015"/>
    <w:rsid w:val="00CC156E"/>
    <w:rsid w:val="00CC1A6F"/>
    <w:rsid w:val="00CC1FA6"/>
    <w:rsid w:val="00CC1FF2"/>
    <w:rsid w:val="00CC22BC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9D1"/>
    <w:rsid w:val="00CD1C9C"/>
    <w:rsid w:val="00CD1D5F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1D9"/>
    <w:rsid w:val="00CD55BC"/>
    <w:rsid w:val="00CD5B16"/>
    <w:rsid w:val="00CD5B99"/>
    <w:rsid w:val="00CD5BA1"/>
    <w:rsid w:val="00CD613F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78"/>
    <w:rsid w:val="00CE47B5"/>
    <w:rsid w:val="00CE4BAE"/>
    <w:rsid w:val="00CE4BEE"/>
    <w:rsid w:val="00CE5B3C"/>
    <w:rsid w:val="00CE6313"/>
    <w:rsid w:val="00CE6FAE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CF7AA5"/>
    <w:rsid w:val="00D0011B"/>
    <w:rsid w:val="00D00D4E"/>
    <w:rsid w:val="00D00DEF"/>
    <w:rsid w:val="00D0134F"/>
    <w:rsid w:val="00D013C2"/>
    <w:rsid w:val="00D014FF"/>
    <w:rsid w:val="00D01611"/>
    <w:rsid w:val="00D0189F"/>
    <w:rsid w:val="00D01C08"/>
    <w:rsid w:val="00D01F7D"/>
    <w:rsid w:val="00D02178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46C"/>
    <w:rsid w:val="00D106F9"/>
    <w:rsid w:val="00D10ABE"/>
    <w:rsid w:val="00D10C29"/>
    <w:rsid w:val="00D10D64"/>
    <w:rsid w:val="00D10FEE"/>
    <w:rsid w:val="00D11280"/>
    <w:rsid w:val="00D115EB"/>
    <w:rsid w:val="00D11EDE"/>
    <w:rsid w:val="00D12842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4AC"/>
    <w:rsid w:val="00D17BCF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6FA5"/>
    <w:rsid w:val="00D2748E"/>
    <w:rsid w:val="00D275D5"/>
    <w:rsid w:val="00D27AA6"/>
    <w:rsid w:val="00D27AED"/>
    <w:rsid w:val="00D27C10"/>
    <w:rsid w:val="00D27DA7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27E0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5A21"/>
    <w:rsid w:val="00D35FFF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1DF6"/>
    <w:rsid w:val="00D42316"/>
    <w:rsid w:val="00D4241F"/>
    <w:rsid w:val="00D4287A"/>
    <w:rsid w:val="00D438EF"/>
    <w:rsid w:val="00D43BB8"/>
    <w:rsid w:val="00D43E4D"/>
    <w:rsid w:val="00D43F87"/>
    <w:rsid w:val="00D44891"/>
    <w:rsid w:val="00D44E02"/>
    <w:rsid w:val="00D4542D"/>
    <w:rsid w:val="00D45840"/>
    <w:rsid w:val="00D45909"/>
    <w:rsid w:val="00D45965"/>
    <w:rsid w:val="00D45F2B"/>
    <w:rsid w:val="00D46264"/>
    <w:rsid w:val="00D463D0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8DC"/>
    <w:rsid w:val="00D53AC3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9EE"/>
    <w:rsid w:val="00D60A52"/>
    <w:rsid w:val="00D60A5F"/>
    <w:rsid w:val="00D60EA7"/>
    <w:rsid w:val="00D61030"/>
    <w:rsid w:val="00D610AD"/>
    <w:rsid w:val="00D6128F"/>
    <w:rsid w:val="00D61702"/>
    <w:rsid w:val="00D61B15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7D4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0A3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9F2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A22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23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71D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B32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A84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32B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CAF"/>
    <w:rsid w:val="00DF0E20"/>
    <w:rsid w:val="00DF0EA5"/>
    <w:rsid w:val="00DF1334"/>
    <w:rsid w:val="00DF1575"/>
    <w:rsid w:val="00DF1AA3"/>
    <w:rsid w:val="00DF2623"/>
    <w:rsid w:val="00DF266D"/>
    <w:rsid w:val="00DF2996"/>
    <w:rsid w:val="00DF383E"/>
    <w:rsid w:val="00DF4D38"/>
    <w:rsid w:val="00DF598F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0D7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3A27"/>
    <w:rsid w:val="00E14480"/>
    <w:rsid w:val="00E144D8"/>
    <w:rsid w:val="00E148A0"/>
    <w:rsid w:val="00E14989"/>
    <w:rsid w:val="00E1508F"/>
    <w:rsid w:val="00E150AF"/>
    <w:rsid w:val="00E1579F"/>
    <w:rsid w:val="00E158DC"/>
    <w:rsid w:val="00E15C55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5A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4B0E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97E"/>
    <w:rsid w:val="00E26F32"/>
    <w:rsid w:val="00E26FB8"/>
    <w:rsid w:val="00E27017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3E8A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CA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01A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4E8"/>
    <w:rsid w:val="00E767A7"/>
    <w:rsid w:val="00E76BDC"/>
    <w:rsid w:val="00E77902"/>
    <w:rsid w:val="00E807ED"/>
    <w:rsid w:val="00E80C4F"/>
    <w:rsid w:val="00E816AE"/>
    <w:rsid w:val="00E818E9"/>
    <w:rsid w:val="00E8196A"/>
    <w:rsid w:val="00E81CF3"/>
    <w:rsid w:val="00E81F70"/>
    <w:rsid w:val="00E8249B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882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AAD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09EC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014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4EE4"/>
    <w:rsid w:val="00EB5063"/>
    <w:rsid w:val="00EB61BF"/>
    <w:rsid w:val="00EB6336"/>
    <w:rsid w:val="00EB6BA6"/>
    <w:rsid w:val="00EB6DBC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0A0"/>
    <w:rsid w:val="00EC274F"/>
    <w:rsid w:val="00EC2A82"/>
    <w:rsid w:val="00EC3089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C7AEA"/>
    <w:rsid w:val="00ED0141"/>
    <w:rsid w:val="00ED048D"/>
    <w:rsid w:val="00ED0752"/>
    <w:rsid w:val="00ED0B4E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7AA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0CE3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2C71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3B7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DC4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31C"/>
    <w:rsid w:val="00F00353"/>
    <w:rsid w:val="00F0040D"/>
    <w:rsid w:val="00F007E0"/>
    <w:rsid w:val="00F00AD5"/>
    <w:rsid w:val="00F00C82"/>
    <w:rsid w:val="00F00E4F"/>
    <w:rsid w:val="00F0112C"/>
    <w:rsid w:val="00F017F8"/>
    <w:rsid w:val="00F01838"/>
    <w:rsid w:val="00F019F1"/>
    <w:rsid w:val="00F01B49"/>
    <w:rsid w:val="00F01DCB"/>
    <w:rsid w:val="00F01FE3"/>
    <w:rsid w:val="00F0208E"/>
    <w:rsid w:val="00F021C3"/>
    <w:rsid w:val="00F02612"/>
    <w:rsid w:val="00F02AF8"/>
    <w:rsid w:val="00F030EA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6B2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394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36"/>
    <w:rsid w:val="00F17D58"/>
    <w:rsid w:val="00F17FF1"/>
    <w:rsid w:val="00F2063D"/>
    <w:rsid w:val="00F208E7"/>
    <w:rsid w:val="00F217F3"/>
    <w:rsid w:val="00F21A1A"/>
    <w:rsid w:val="00F21A93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5EDD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100"/>
    <w:rsid w:val="00F34954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6AB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281"/>
    <w:rsid w:val="00F43693"/>
    <w:rsid w:val="00F43B3D"/>
    <w:rsid w:val="00F43B73"/>
    <w:rsid w:val="00F43FD0"/>
    <w:rsid w:val="00F442F5"/>
    <w:rsid w:val="00F445E7"/>
    <w:rsid w:val="00F44921"/>
    <w:rsid w:val="00F44BB6"/>
    <w:rsid w:val="00F44F6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A4B"/>
    <w:rsid w:val="00F54BD1"/>
    <w:rsid w:val="00F54C38"/>
    <w:rsid w:val="00F54DD4"/>
    <w:rsid w:val="00F5683B"/>
    <w:rsid w:val="00F5689E"/>
    <w:rsid w:val="00F568BF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0DB6"/>
    <w:rsid w:val="00F714AC"/>
    <w:rsid w:val="00F7151F"/>
    <w:rsid w:val="00F71808"/>
    <w:rsid w:val="00F71847"/>
    <w:rsid w:val="00F71C84"/>
    <w:rsid w:val="00F71C90"/>
    <w:rsid w:val="00F71D5C"/>
    <w:rsid w:val="00F72203"/>
    <w:rsid w:val="00F72216"/>
    <w:rsid w:val="00F7238A"/>
    <w:rsid w:val="00F732DE"/>
    <w:rsid w:val="00F73321"/>
    <w:rsid w:val="00F73341"/>
    <w:rsid w:val="00F736D3"/>
    <w:rsid w:val="00F739A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784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04A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2F3A"/>
    <w:rsid w:val="00F93454"/>
    <w:rsid w:val="00F938FA"/>
    <w:rsid w:val="00F93B5B"/>
    <w:rsid w:val="00F93C4E"/>
    <w:rsid w:val="00F94180"/>
    <w:rsid w:val="00F9476B"/>
    <w:rsid w:val="00F94A1A"/>
    <w:rsid w:val="00F94C55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D55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863"/>
    <w:rsid w:val="00FA6B22"/>
    <w:rsid w:val="00FA7792"/>
    <w:rsid w:val="00FA7808"/>
    <w:rsid w:val="00FA7984"/>
    <w:rsid w:val="00FA7D0B"/>
    <w:rsid w:val="00FB0654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1F5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79A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0E"/>
    <w:rsid w:val="00FE2B89"/>
    <w:rsid w:val="00FE3606"/>
    <w:rsid w:val="00FE3633"/>
    <w:rsid w:val="00FE38A9"/>
    <w:rsid w:val="00FE3914"/>
    <w:rsid w:val="00FE39BA"/>
    <w:rsid w:val="00FE39E8"/>
    <w:rsid w:val="00FE3AE2"/>
    <w:rsid w:val="00FE4092"/>
    <w:rsid w:val="00FE41B0"/>
    <w:rsid w:val="00FE4654"/>
    <w:rsid w:val="00FE488F"/>
    <w:rsid w:val="00FE49FC"/>
    <w:rsid w:val="00FE4DFA"/>
    <w:rsid w:val="00FE50DC"/>
    <w:rsid w:val="00FE50E6"/>
    <w:rsid w:val="00FE558B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B82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766C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customStyle="1" w:styleId="block">
    <w:name w:val="block"/>
    <w:aliases w:val="b"/>
    <w:basedOn w:val="BodyText"/>
    <w:rsid w:val="00073FD8"/>
    <w:pPr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15008</TotalTime>
  <Pages>28</Pages>
  <Words>6986</Words>
  <Characters>39824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46717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พิบูลเขต แซ่ผู่</cp:lastModifiedBy>
  <cp:revision>674</cp:revision>
  <cp:lastPrinted>2026-08-03T16:57:00Z</cp:lastPrinted>
  <dcterms:created xsi:type="dcterms:W3CDTF">2022-02-21T03:02:00Z</dcterms:created>
  <dcterms:modified xsi:type="dcterms:W3CDTF">2026-08-07T09:36:00Z</dcterms:modified>
</cp:coreProperties>
</file>