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0D8C0" w14:textId="77777777" w:rsidR="00175D91" w:rsidRPr="002245DA" w:rsidRDefault="00175D91" w:rsidP="00E13301">
      <w:pPr>
        <w:spacing w:after="0"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245DA">
        <w:rPr>
          <w:rFonts w:ascii="Angsana New" w:hAnsi="Angsana New" w:cs="Angsana New"/>
          <w:b/>
          <w:bCs/>
          <w:sz w:val="32"/>
          <w:szCs w:val="32"/>
          <w:cs/>
        </w:rPr>
        <w:t>บริษัท เอสพีซีจี จำกัด (มหาชน) และบริษัทย่อย</w:t>
      </w:r>
    </w:p>
    <w:p w14:paraId="7287F98A" w14:textId="700968A5" w:rsidR="00175D91" w:rsidRPr="002245DA" w:rsidRDefault="00175D91" w:rsidP="00E13301">
      <w:pPr>
        <w:spacing w:after="0"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245DA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</w:t>
      </w:r>
      <w:r w:rsidR="009427F8" w:rsidRPr="002245DA"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BD7246" w:rsidRPr="002245DA">
        <w:rPr>
          <w:rFonts w:ascii="Angsana New" w:hAnsi="Angsana New" w:cs="Angsana New" w:hint="cs"/>
          <w:b/>
          <w:bCs/>
          <w:sz w:val="32"/>
          <w:szCs w:val="32"/>
          <w:cs/>
        </w:rPr>
        <w:t>ทาง</w:t>
      </w:r>
      <w:r w:rsidRPr="002245DA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การเงินระหว่างกาลแบบย่อ</w:t>
      </w:r>
    </w:p>
    <w:p w14:paraId="7B7441BE" w14:textId="7B826733" w:rsidR="003D277E" w:rsidRPr="002245DA" w:rsidRDefault="00175D91" w:rsidP="00E13301">
      <w:pPr>
        <w:spacing w:after="0"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2245DA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C06E72" w:rsidRPr="002245DA">
        <w:rPr>
          <w:rFonts w:ascii="Angsana New" w:hAnsi="Angsana New" w:cs="Angsana New" w:hint="cs"/>
          <w:b/>
          <w:bCs/>
          <w:sz w:val="32"/>
          <w:szCs w:val="32"/>
          <w:cs/>
        </w:rPr>
        <w:t>หก</w:t>
      </w:r>
      <w:r w:rsidRPr="002245DA">
        <w:rPr>
          <w:rFonts w:ascii="Angsana New" w:hAnsi="Angsana New" w:cs="Angsana New"/>
          <w:b/>
          <w:bCs/>
          <w:sz w:val="32"/>
          <w:szCs w:val="32"/>
          <w:cs/>
        </w:rPr>
        <w:t xml:space="preserve">เดือนสิ้นสุดวันที่ </w:t>
      </w:r>
      <w:r w:rsidR="00C2304A" w:rsidRPr="002245DA">
        <w:rPr>
          <w:rFonts w:ascii="Angsana New" w:hAnsi="Angsana New" w:cs="Angsana New"/>
          <w:b/>
          <w:bCs/>
          <w:sz w:val="32"/>
          <w:szCs w:val="32"/>
        </w:rPr>
        <w:t>3</w:t>
      </w:r>
      <w:r w:rsidR="00D80FE3">
        <w:rPr>
          <w:rFonts w:ascii="Angsana New" w:hAnsi="Angsana New" w:cs="Angsana New"/>
          <w:b/>
          <w:bCs/>
          <w:sz w:val="32"/>
          <w:szCs w:val="32"/>
        </w:rPr>
        <w:t>0</w:t>
      </w:r>
      <w:r w:rsidR="00C06E72" w:rsidRPr="002245D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มิถุนายน </w:t>
      </w:r>
      <w:r w:rsidR="00C2304A" w:rsidRPr="002245DA">
        <w:rPr>
          <w:rFonts w:ascii="Angsana New" w:hAnsi="Angsana New" w:cs="Angsana New"/>
          <w:b/>
          <w:bCs/>
          <w:sz w:val="32"/>
          <w:szCs w:val="32"/>
        </w:rPr>
        <w:t>256</w:t>
      </w:r>
      <w:r w:rsidR="00C2304A" w:rsidRPr="002245DA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Pr="002245D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(ยังไม่ได้ตรวจสอบ/สอบทานแล้ว)</w:t>
      </w:r>
    </w:p>
    <w:p w14:paraId="6D720CEE" w14:textId="77777777" w:rsidR="00175D91" w:rsidRPr="002245DA" w:rsidRDefault="00175D91" w:rsidP="00E13301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6C5C421" w14:textId="37D58308" w:rsidR="00175D91" w:rsidRPr="002245DA" w:rsidRDefault="00175D91" w:rsidP="00E1330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2245DA">
        <w:rPr>
          <w:rFonts w:ascii="Angsana New" w:hAnsi="Angsana New" w:cs="Angsana New" w:hint="cs"/>
          <w:b/>
          <w:bCs/>
          <w:sz w:val="30"/>
          <w:cs/>
        </w:rPr>
        <w:t>ข้อมูลทั่วไป</w:t>
      </w:r>
    </w:p>
    <w:p w14:paraId="39426D31" w14:textId="77777777" w:rsidR="00175D91" w:rsidRPr="002245DA" w:rsidRDefault="00175D91" w:rsidP="00E13301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sz w:val="30"/>
        </w:rPr>
      </w:pPr>
    </w:p>
    <w:p w14:paraId="41A71B2B" w14:textId="41169F77" w:rsidR="00175D91" w:rsidRPr="002245DA" w:rsidRDefault="00175D91" w:rsidP="004B71D5">
      <w:pPr>
        <w:pStyle w:val="ListParagraph"/>
        <w:spacing w:after="0" w:line="240" w:lineRule="auto"/>
        <w:ind w:left="426"/>
        <w:jc w:val="thaiDistribute"/>
        <w:rPr>
          <w:rFonts w:ascii="Angsana New" w:hAnsi="Angsana New" w:cs="Angsana New"/>
          <w:sz w:val="30"/>
        </w:rPr>
      </w:pPr>
      <w:r w:rsidRPr="002245DA">
        <w:rPr>
          <w:rFonts w:ascii="Angsana New" w:hAnsi="Angsana New" w:cs="Angsana New"/>
          <w:sz w:val="30"/>
          <w:cs/>
        </w:rPr>
        <w:t>บริษัท เอสพีซีจี จำกัด (มหาชน) “บริษัท” เป็นนิติบุคคลที่จัดตั้งขึ้นในประเทศไทย และจดทะเบียนกับ</w:t>
      </w:r>
      <w:r w:rsidR="00D84B0E" w:rsidRPr="002245DA">
        <w:rPr>
          <w:rFonts w:ascii="Angsana New" w:hAnsi="Angsana New" w:cs="Angsana New"/>
          <w:sz w:val="30"/>
        </w:rPr>
        <w:br/>
      </w:r>
      <w:r w:rsidRPr="002245DA">
        <w:rPr>
          <w:rFonts w:ascii="Angsana New" w:hAnsi="Angsana New" w:cs="Angsana New"/>
          <w:sz w:val="30"/>
          <w:cs/>
        </w:rPr>
        <w:t xml:space="preserve">ตลาดหลักทรัพย์แห่งประเทศไทยเมื่อเดือนมีนาคม </w:t>
      </w:r>
      <w:r w:rsidR="00C2304A" w:rsidRPr="002245DA">
        <w:rPr>
          <w:rFonts w:ascii="Angsana New" w:hAnsi="Angsana New" w:cs="Angsana New"/>
          <w:sz w:val="30"/>
        </w:rPr>
        <w:t>2548</w:t>
      </w:r>
      <w:r w:rsidRPr="002245DA">
        <w:rPr>
          <w:rFonts w:ascii="Angsana New" w:hAnsi="Angsana New" w:cs="Angsana New"/>
          <w:sz w:val="30"/>
          <w:cs/>
        </w:rPr>
        <w:t xml:space="preserve"> โดยมีที่อยู่จดทะเบียนของบริษัทดังนี้</w:t>
      </w:r>
    </w:p>
    <w:p w14:paraId="6FCDD563" w14:textId="77777777" w:rsidR="00175D91" w:rsidRPr="002245DA" w:rsidRDefault="00175D91" w:rsidP="00E13301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sz w:val="30"/>
        </w:rPr>
      </w:pPr>
    </w:p>
    <w:tbl>
      <w:tblPr>
        <w:tblW w:w="8949" w:type="dxa"/>
        <w:tblInd w:w="450" w:type="dxa"/>
        <w:tblLook w:val="04A0" w:firstRow="1" w:lastRow="0" w:firstColumn="1" w:lastColumn="0" w:noHBand="0" w:noVBand="1"/>
      </w:tblPr>
      <w:tblGrid>
        <w:gridCol w:w="2811"/>
        <w:gridCol w:w="6138"/>
      </w:tblGrid>
      <w:tr w:rsidR="00175D91" w:rsidRPr="002245DA" w14:paraId="37714013" w14:textId="77777777" w:rsidTr="004B71D5">
        <w:tc>
          <w:tcPr>
            <w:tcW w:w="2811" w:type="dxa"/>
          </w:tcPr>
          <w:p w14:paraId="13DF62F3" w14:textId="77777777" w:rsidR="00175D91" w:rsidRPr="002245DA" w:rsidRDefault="00175D91" w:rsidP="00E13301">
            <w:pPr>
              <w:tabs>
                <w:tab w:val="left" w:pos="540"/>
              </w:tabs>
              <w:spacing w:after="0" w:line="240" w:lineRule="auto"/>
              <w:ind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สำนักงานใหญ่</w:t>
            </w:r>
            <w:r w:rsidRPr="002245DA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</w:tcPr>
          <w:p w14:paraId="7BE3C5B0" w14:textId="77777777" w:rsidR="00175D91" w:rsidRPr="002245DA" w:rsidRDefault="00175D91" w:rsidP="00E13301">
            <w:pPr>
              <w:tabs>
                <w:tab w:val="left" w:pos="540"/>
              </w:tabs>
              <w:spacing w:after="0" w:line="240" w:lineRule="auto"/>
              <w:ind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</w:rPr>
              <w:t>เลขที่</w:t>
            </w:r>
            <w:r w:rsidRPr="002245DA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 xml:space="preserve">อาคารแคปปิตอล เวิร์ค เพลส ชั้น </w:t>
            </w:r>
            <w:r w:rsidRPr="002245DA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 xml:space="preserve">ซอยแจ่มจันทร์ </w:t>
            </w:r>
          </w:p>
          <w:p w14:paraId="6C23E0BA" w14:textId="77777777" w:rsidR="00175D91" w:rsidRPr="002245DA" w:rsidRDefault="00175D91" w:rsidP="00E13301">
            <w:pPr>
              <w:tabs>
                <w:tab w:val="left" w:pos="540"/>
              </w:tabs>
              <w:spacing w:after="0" w:line="240" w:lineRule="auto"/>
              <w:ind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 xml:space="preserve">   แขวงคลองตันเหนือ เขตวัฒนา จังหวัดกรุงเทพมหานคร</w:t>
            </w:r>
          </w:p>
        </w:tc>
      </w:tr>
      <w:tr w:rsidR="00175D91" w:rsidRPr="002245DA" w14:paraId="38DFD52B" w14:textId="77777777" w:rsidTr="004B71D5">
        <w:tc>
          <w:tcPr>
            <w:tcW w:w="2811" w:type="dxa"/>
          </w:tcPr>
          <w:p w14:paraId="0EB3E02A" w14:textId="77777777" w:rsidR="00175D91" w:rsidRPr="002245DA" w:rsidRDefault="00175D91" w:rsidP="00E13301">
            <w:pPr>
              <w:tabs>
                <w:tab w:val="left" w:pos="540"/>
              </w:tabs>
              <w:spacing w:after="0" w:line="240" w:lineRule="auto"/>
              <w:ind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สำนักงานสาขาที่</w:t>
            </w:r>
            <w:r w:rsidRPr="002245DA">
              <w:rPr>
                <w:rFonts w:ascii="Angsana New" w:hAnsi="Angsana New"/>
                <w:sz w:val="30"/>
                <w:szCs w:val="30"/>
              </w:rPr>
              <w:t xml:space="preserve"> 1 :</w:t>
            </w:r>
          </w:p>
        </w:tc>
        <w:tc>
          <w:tcPr>
            <w:tcW w:w="6138" w:type="dxa"/>
          </w:tcPr>
          <w:p w14:paraId="25AB54C5" w14:textId="77777777" w:rsidR="00175D91" w:rsidRPr="002245DA" w:rsidRDefault="00175D91" w:rsidP="00E13301">
            <w:pPr>
              <w:tabs>
                <w:tab w:val="left" w:pos="540"/>
              </w:tabs>
              <w:spacing w:after="0" w:line="240" w:lineRule="auto"/>
              <w:ind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2245DA">
              <w:rPr>
                <w:rFonts w:ascii="Angsana New" w:hAnsi="Angsana New"/>
                <w:sz w:val="30"/>
                <w:szCs w:val="30"/>
              </w:rPr>
              <w:t xml:space="preserve">8/88 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หมู่ที่ </w:t>
            </w:r>
            <w:r w:rsidRPr="002245D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ตำบลราชาเทวะ อำเภอบางพลี จังหวัดสมุทรปราการ</w:t>
            </w:r>
          </w:p>
        </w:tc>
      </w:tr>
      <w:tr w:rsidR="00175D91" w:rsidRPr="002245DA" w14:paraId="384A662E" w14:textId="77777777" w:rsidTr="004B71D5">
        <w:tc>
          <w:tcPr>
            <w:tcW w:w="2811" w:type="dxa"/>
          </w:tcPr>
          <w:p w14:paraId="7E01B706" w14:textId="77777777" w:rsidR="00175D91" w:rsidRPr="002245DA" w:rsidRDefault="00175D91" w:rsidP="00E13301">
            <w:pPr>
              <w:tabs>
                <w:tab w:val="left" w:pos="540"/>
              </w:tabs>
              <w:spacing w:after="0" w:line="240" w:lineRule="auto"/>
              <w:ind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สำนักงานสาขาที่</w:t>
            </w:r>
            <w:r w:rsidRPr="002245DA">
              <w:rPr>
                <w:rFonts w:ascii="Angsana New" w:hAnsi="Angsana New"/>
                <w:sz w:val="30"/>
                <w:szCs w:val="30"/>
              </w:rPr>
              <w:t xml:space="preserve"> 2 :</w:t>
            </w:r>
          </w:p>
        </w:tc>
        <w:tc>
          <w:tcPr>
            <w:tcW w:w="6138" w:type="dxa"/>
          </w:tcPr>
          <w:p w14:paraId="22D74A4E" w14:textId="77777777" w:rsidR="00175D91" w:rsidRPr="002245DA" w:rsidRDefault="00175D91" w:rsidP="00E13301">
            <w:pPr>
              <w:tabs>
                <w:tab w:val="left" w:pos="540"/>
              </w:tabs>
              <w:spacing w:after="0" w:line="240" w:lineRule="auto"/>
              <w:ind w:right="-2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2245DA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หมู่ที่ </w:t>
            </w:r>
            <w:r w:rsidRPr="002245DA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ตำบลบางพลีใหญ่ อำเภอบางพลี จังหวัดสมุทรปราการ</w:t>
            </w:r>
          </w:p>
        </w:tc>
      </w:tr>
    </w:tbl>
    <w:p w14:paraId="3ED169F4" w14:textId="77777777" w:rsidR="00175D91" w:rsidRPr="002245DA" w:rsidRDefault="00175D91" w:rsidP="00E13301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sz w:val="30"/>
        </w:rPr>
      </w:pPr>
    </w:p>
    <w:p w14:paraId="5458514B" w14:textId="18C44A7E" w:rsidR="00175D91" w:rsidRPr="002245DA" w:rsidRDefault="00175D91" w:rsidP="00E13301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sz w:val="30"/>
        </w:rPr>
      </w:pPr>
      <w:r w:rsidRPr="002245DA">
        <w:rPr>
          <w:rFonts w:ascii="Angsana New" w:hAnsi="Angsana New" w:cs="Angsana New"/>
          <w:sz w:val="30"/>
          <w:cs/>
        </w:rPr>
        <w:t>ผู้ถือหุ้นรายใหญ่ในระหว่างปีได้แก่ ตระกูลกุญชรยา</w:t>
      </w:r>
      <w:r w:rsidRPr="00B038A1">
        <w:rPr>
          <w:rFonts w:ascii="Angsana New" w:hAnsi="Angsana New" w:cs="Angsana New"/>
          <w:sz w:val="30"/>
          <w:cs/>
        </w:rPr>
        <w:t xml:space="preserve">คง (ถือหุ้นร้อยละ </w:t>
      </w:r>
      <w:r w:rsidRPr="00B038A1">
        <w:rPr>
          <w:rFonts w:ascii="Angsana New" w:hAnsi="Angsana New" w:cs="Angsana New"/>
          <w:sz w:val="30"/>
        </w:rPr>
        <w:t>52.99%)</w:t>
      </w:r>
    </w:p>
    <w:p w14:paraId="1CE3B871" w14:textId="77777777" w:rsidR="00175D91" w:rsidRPr="002245DA" w:rsidRDefault="00175D91" w:rsidP="00E13301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sz w:val="30"/>
        </w:rPr>
      </w:pPr>
    </w:p>
    <w:p w14:paraId="7500EBC2" w14:textId="64A3DA3B" w:rsidR="00175D91" w:rsidRPr="002245DA" w:rsidRDefault="00175D91" w:rsidP="00E13301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sz w:val="30"/>
        </w:rPr>
      </w:pPr>
      <w:r w:rsidRPr="002245DA">
        <w:rPr>
          <w:rFonts w:ascii="Angsana New" w:hAnsi="Angsana New" w:cs="Angsana New"/>
          <w:sz w:val="30"/>
          <w:cs/>
        </w:rPr>
        <w:t>บริษัทดำเนินธุรกิจหลักเกี่ยวกับการลงทุนโดยการถือหุ้นบริษัทในเครือ โดยกลุ่มบริษัทดำเนินธุรกิจหลักดังนี้</w:t>
      </w:r>
    </w:p>
    <w:p w14:paraId="12F3DFDD" w14:textId="77777777" w:rsidR="00175D91" w:rsidRPr="002245DA" w:rsidRDefault="00175D91" w:rsidP="00E13301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sz w:val="30"/>
        </w:rPr>
      </w:pPr>
      <w:r w:rsidRPr="002245DA">
        <w:rPr>
          <w:rFonts w:ascii="Angsana New" w:hAnsi="Angsana New" w:cs="Angsana New"/>
          <w:sz w:val="30"/>
        </w:rPr>
        <w:t xml:space="preserve">- </w:t>
      </w:r>
      <w:r w:rsidRPr="002245DA">
        <w:rPr>
          <w:rFonts w:ascii="Angsana New" w:hAnsi="Angsana New" w:cs="Angsana New"/>
          <w:sz w:val="30"/>
          <w:cs/>
        </w:rPr>
        <w:t>การผลิตและจำหน่ายกระแสไฟฟ้าจากพลังงานแสงอาทิตย์</w:t>
      </w:r>
    </w:p>
    <w:p w14:paraId="30DFCE51" w14:textId="77777777" w:rsidR="00175D91" w:rsidRPr="002245DA" w:rsidRDefault="00175D91" w:rsidP="00E13301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sz w:val="30"/>
        </w:rPr>
      </w:pPr>
      <w:r w:rsidRPr="002245DA">
        <w:rPr>
          <w:rFonts w:ascii="Angsana New" w:hAnsi="Angsana New" w:cs="Angsana New"/>
          <w:sz w:val="30"/>
        </w:rPr>
        <w:t xml:space="preserve">- </w:t>
      </w:r>
      <w:r w:rsidRPr="002245DA">
        <w:rPr>
          <w:rFonts w:ascii="Angsana New" w:hAnsi="Angsana New" w:cs="Angsana New"/>
          <w:sz w:val="30"/>
          <w:cs/>
        </w:rPr>
        <w:t>การจำหน่าย และให้บริการติดตั้งหลังคาพลังงานแสงอาทิตย์</w:t>
      </w:r>
    </w:p>
    <w:p w14:paraId="14FAD9A3" w14:textId="77777777" w:rsidR="00175D91" w:rsidRPr="002245DA" w:rsidRDefault="00175D91" w:rsidP="00E13301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sz w:val="30"/>
        </w:rPr>
      </w:pPr>
      <w:r w:rsidRPr="002245DA">
        <w:rPr>
          <w:rFonts w:ascii="Angsana New" w:hAnsi="Angsana New" w:cs="Angsana New"/>
          <w:sz w:val="30"/>
        </w:rPr>
        <w:t xml:space="preserve">- </w:t>
      </w:r>
      <w:r w:rsidRPr="002245DA">
        <w:rPr>
          <w:rFonts w:ascii="Angsana New" w:hAnsi="Angsana New" w:cs="Angsana New"/>
          <w:sz w:val="30"/>
          <w:cs/>
        </w:rPr>
        <w:t>การผลิต จำหน่าย และให้บริการติดตั้งหลังคาเหล็ก</w:t>
      </w:r>
    </w:p>
    <w:p w14:paraId="2C60381C" w14:textId="792B972F" w:rsidR="00175D91" w:rsidRPr="002245DA" w:rsidRDefault="00175D91" w:rsidP="00E13301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sz w:val="30"/>
          <w:cs/>
        </w:rPr>
      </w:pPr>
      <w:r w:rsidRPr="002245DA">
        <w:rPr>
          <w:rFonts w:ascii="Angsana New" w:hAnsi="Angsana New" w:cs="Angsana New"/>
          <w:sz w:val="30"/>
        </w:rPr>
        <w:t xml:space="preserve">- </w:t>
      </w:r>
      <w:r w:rsidRPr="002245DA">
        <w:rPr>
          <w:rFonts w:ascii="Angsana New" w:hAnsi="Angsana New" w:cs="Angsana New"/>
          <w:sz w:val="30"/>
          <w:cs/>
        </w:rPr>
        <w:t>การจำหน่าย และให้บริการเกี่ยวกับเครื่องแปลงกระแสไฟฟ้า</w:t>
      </w:r>
    </w:p>
    <w:p w14:paraId="5BB41193" w14:textId="77777777" w:rsidR="00175D91" w:rsidRPr="002245DA" w:rsidRDefault="00175D91" w:rsidP="00E13301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sz w:val="30"/>
        </w:rPr>
      </w:pPr>
    </w:p>
    <w:p w14:paraId="506DC2E0" w14:textId="536B787A" w:rsidR="00175D91" w:rsidRPr="002245DA" w:rsidRDefault="00175D91" w:rsidP="00E1330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2245DA">
        <w:rPr>
          <w:rFonts w:ascii="Angsana New" w:hAnsi="Angsana New" w:cs="Angsana New" w:hint="cs"/>
          <w:b/>
          <w:bCs/>
          <w:sz w:val="30"/>
          <w:cs/>
        </w:rPr>
        <w:t>เกณฑ์การจัดทำ</w:t>
      </w:r>
      <w:r w:rsidR="00BD7246" w:rsidRPr="002245DA">
        <w:rPr>
          <w:rFonts w:ascii="Angsana New" w:hAnsi="Angsana New" w:cs="Angsana New" w:hint="cs"/>
          <w:b/>
          <w:bCs/>
          <w:sz w:val="30"/>
          <w:cs/>
        </w:rPr>
        <w:t>ข้อมูลทาง</w:t>
      </w:r>
      <w:r w:rsidRPr="002245DA">
        <w:rPr>
          <w:rFonts w:ascii="Angsana New" w:hAnsi="Angsana New" w:cs="Angsana New" w:hint="cs"/>
          <w:b/>
          <w:bCs/>
          <w:sz w:val="30"/>
          <w:cs/>
        </w:rPr>
        <w:t>การเงินระหว่างกาล</w:t>
      </w:r>
    </w:p>
    <w:p w14:paraId="4920A116" w14:textId="77777777" w:rsidR="001E643F" w:rsidRPr="002245DA" w:rsidRDefault="001E643F" w:rsidP="00E13301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5C83410" w14:textId="7CFDA418" w:rsidR="001E643F" w:rsidRPr="002245DA" w:rsidRDefault="0026468D" w:rsidP="004B71D5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245DA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2245DA">
        <w:rPr>
          <w:rFonts w:ascii="Angsana New" w:hAnsi="Angsana New" w:cs="Angsana New"/>
          <w:sz w:val="30"/>
          <w:szCs w:val="30"/>
        </w:rPr>
        <w:t xml:space="preserve">34 </w:t>
      </w:r>
      <w:r w:rsidRPr="002245DA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 โดยบริษัทเลือกนำเสนอข้อมูลทางการเงินระหว่างกาลแบบย่อ อย่างไรก็ตามบริษัทได้แสดงรายการในงบฐานะการเงิน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6FE7353C" w14:textId="77777777" w:rsidR="0026468D" w:rsidRPr="002245DA" w:rsidRDefault="0026468D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3D1C2553" w14:textId="135B4F08" w:rsidR="004B71D5" w:rsidRPr="002245DA" w:rsidRDefault="0026468D" w:rsidP="004B71D5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245DA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  <w:r w:rsidR="004B71D5" w:rsidRPr="002245DA">
        <w:rPr>
          <w:rFonts w:ascii="Angsana New" w:hAnsi="Angsana New" w:cs="Angsana New"/>
          <w:sz w:val="30"/>
          <w:szCs w:val="30"/>
        </w:rPr>
        <w:br w:type="page"/>
      </w:r>
    </w:p>
    <w:p w14:paraId="0E441ABF" w14:textId="0CCB1C8A" w:rsidR="0026468D" w:rsidRPr="002245DA" w:rsidRDefault="0026468D" w:rsidP="004B71D5">
      <w:pPr>
        <w:spacing w:after="0" w:line="400" w:lineRule="exact"/>
        <w:ind w:left="42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245DA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ข้อมูลทางการเงินระหว่างกาลฉบับภาษาไทยเป็นข้อมูลทางการเงินระหว่างกาลที่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07B165FA" w14:textId="77777777" w:rsidR="0026468D" w:rsidRPr="002245DA" w:rsidRDefault="0026468D" w:rsidP="004B71D5">
      <w:p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4A10B3AC" w14:textId="122CD703" w:rsidR="0026468D" w:rsidRPr="002245DA" w:rsidRDefault="0026468D" w:rsidP="004B71D5">
      <w:p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245DA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ข้อมูลทางการเงินระหว่างกาลนี้ได้รวมข้อมูลทางการเงินของบริษัท </w:t>
      </w:r>
      <w:r w:rsidRPr="002245DA">
        <w:rPr>
          <w:rFonts w:ascii="Angsana New" w:hAnsi="Angsana New" w:cs="Angsana New" w:hint="cs"/>
          <w:sz w:val="30"/>
          <w:szCs w:val="30"/>
          <w:cs/>
        </w:rPr>
        <w:t>เอสพีซีจี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ซึ่งเป็นบริษัทใหญ่และข้อมูลทางการเงิน</w:t>
      </w:r>
      <w:r w:rsidRPr="002245DA">
        <w:rPr>
          <w:rFonts w:ascii="Angsana New" w:hAnsi="Angsana New" w:cs="Angsana New" w:hint="cs"/>
          <w:sz w:val="30"/>
          <w:szCs w:val="30"/>
          <w:cs/>
        </w:rPr>
        <w:t>ของ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2245DA">
        <w:rPr>
          <w:rFonts w:ascii="Angsana New" w:hAnsi="Angsana New" w:cs="Angsana New"/>
          <w:sz w:val="30"/>
          <w:szCs w:val="30"/>
        </w:rPr>
        <w:t xml:space="preserve">31 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245DA">
        <w:rPr>
          <w:rFonts w:ascii="Angsana New" w:hAnsi="Angsana New" w:cs="Angsana New"/>
          <w:sz w:val="30"/>
          <w:szCs w:val="30"/>
        </w:rPr>
        <w:t xml:space="preserve">2568 </w:t>
      </w:r>
      <w:r w:rsidRPr="002245DA">
        <w:rPr>
          <w:rFonts w:ascii="Angsana New" w:hAnsi="Angsana New" w:cs="Angsana New"/>
          <w:sz w:val="30"/>
          <w:szCs w:val="30"/>
          <w:cs/>
        </w:rPr>
        <w:t>โดยไม่มีการเปลี่ยนแปลงโครงสร้างของกลุ่มบริษัทในระหว่างงวด</w:t>
      </w:r>
    </w:p>
    <w:p w14:paraId="3EDAD40D" w14:textId="77777777" w:rsidR="009E4247" w:rsidRPr="002245DA" w:rsidRDefault="009E4247" w:rsidP="004B71D5">
      <w:pPr>
        <w:spacing w:after="0" w:line="400" w:lineRule="exact"/>
        <w:ind w:left="426"/>
        <w:jc w:val="both"/>
        <w:rPr>
          <w:rFonts w:ascii="Angsana New" w:hAnsi="Angsana New" w:cs="Angsana New"/>
          <w:sz w:val="30"/>
          <w:szCs w:val="30"/>
          <w:cs/>
        </w:rPr>
      </w:pPr>
    </w:p>
    <w:p w14:paraId="36EC1C1A" w14:textId="36223516" w:rsidR="00175D91" w:rsidRPr="002245DA" w:rsidRDefault="00175D91" w:rsidP="004B71D5">
      <w:pPr>
        <w:pStyle w:val="ListParagraph"/>
        <w:numPr>
          <w:ilvl w:val="0"/>
          <w:numId w:val="1"/>
        </w:numPr>
        <w:spacing w:after="0" w:line="400" w:lineRule="exact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2245DA">
        <w:rPr>
          <w:rFonts w:ascii="Angsana New" w:hAnsi="Angsana New" w:cs="Angsana New" w:hint="cs"/>
          <w:b/>
          <w:bCs/>
          <w:sz w:val="30"/>
          <w:cs/>
        </w:rPr>
        <w:t>นโยบายการบัญชีที่สำคัญ</w:t>
      </w:r>
    </w:p>
    <w:p w14:paraId="391BAF08" w14:textId="77777777" w:rsidR="001979E2" w:rsidRPr="002245DA" w:rsidRDefault="001979E2" w:rsidP="004B71D5">
      <w:pPr>
        <w:spacing w:after="0" w:line="40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87993B1" w14:textId="7C92712D" w:rsidR="007C753B" w:rsidRPr="00AC51E5" w:rsidRDefault="00BD7246" w:rsidP="004B71D5">
      <w:p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AC51E5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7C753B" w:rsidRPr="00AC51E5">
        <w:rPr>
          <w:rFonts w:ascii="Angsana New" w:hAnsi="Angsana New" w:cs="Angsana New"/>
          <w:sz w:val="30"/>
          <w:szCs w:val="30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 w:rsidR="00BF2ED3" w:rsidRPr="00AC51E5">
        <w:rPr>
          <w:rFonts w:ascii="Angsana New" w:hAnsi="Angsana New" w:cs="Angsana New" w:hint="cs"/>
          <w:sz w:val="30"/>
          <w:szCs w:val="30"/>
          <w:cs/>
        </w:rPr>
        <w:t>บ</w:t>
      </w:r>
      <w:r w:rsidR="007C753B" w:rsidRPr="00AC51E5">
        <w:rPr>
          <w:rFonts w:ascii="Angsana New" w:hAnsi="Angsana New" w:cs="Angsana New"/>
          <w:sz w:val="30"/>
          <w:szCs w:val="30"/>
          <w:cs/>
        </w:rPr>
        <w:t xml:space="preserve">การเงินสำหรับปีสิ้นสุดวันที่ </w:t>
      </w:r>
      <w:r w:rsidR="007C753B" w:rsidRPr="00AC51E5">
        <w:rPr>
          <w:rFonts w:ascii="Angsana New" w:hAnsi="Angsana New" w:cs="Angsana New"/>
          <w:sz w:val="30"/>
          <w:szCs w:val="30"/>
        </w:rPr>
        <w:t xml:space="preserve">31 </w:t>
      </w:r>
      <w:r w:rsidR="007C753B" w:rsidRPr="00AC51E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C753B" w:rsidRPr="00AC51E5">
        <w:rPr>
          <w:rFonts w:ascii="Angsana New" w:hAnsi="Angsana New" w:cs="Angsana New"/>
          <w:sz w:val="30"/>
          <w:szCs w:val="30"/>
        </w:rPr>
        <w:t>256</w:t>
      </w:r>
      <w:r w:rsidR="00106E02" w:rsidRPr="00AC51E5">
        <w:rPr>
          <w:rFonts w:ascii="Angsana New" w:hAnsi="Angsana New" w:cs="Angsana New"/>
          <w:sz w:val="30"/>
          <w:szCs w:val="30"/>
        </w:rPr>
        <w:t>8</w:t>
      </w:r>
    </w:p>
    <w:p w14:paraId="05AE613A" w14:textId="77777777" w:rsidR="007C753B" w:rsidRPr="00AC51E5" w:rsidRDefault="007C753B" w:rsidP="004B71D5">
      <w:pPr>
        <w:spacing w:after="0" w:line="400" w:lineRule="exact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31EA2229" w14:textId="670C8CF0" w:rsidR="007C753B" w:rsidRPr="00AC51E5" w:rsidRDefault="007C753B" w:rsidP="00D84B0E">
      <w:pPr>
        <w:spacing w:after="0" w:line="400" w:lineRule="exact"/>
        <w:ind w:left="426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C51E5">
        <w:rPr>
          <w:rFonts w:ascii="Angsana New" w:hAnsi="Angsana New" w:cs="Angsana New"/>
          <w:spacing w:val="-2"/>
          <w:sz w:val="30"/>
          <w:szCs w:val="30"/>
          <w:cs/>
        </w:rPr>
        <w:t>มาตรฐานการรายงานทางการเงินที่มีการปรับปรุงซึ่งมีผลบังคับใช้สำหรับข้อมูลทางการเงินที่มีรอบระยะเวลา</w:t>
      </w:r>
      <w:r w:rsidR="007620FC" w:rsidRPr="00AC51E5">
        <w:rPr>
          <w:rFonts w:ascii="Angsana New" w:hAnsi="Angsana New" w:cs="Angsana New" w:hint="cs"/>
          <w:spacing w:val="-2"/>
          <w:sz w:val="30"/>
          <w:szCs w:val="30"/>
          <w:cs/>
        </w:rPr>
        <w:t>บั</w:t>
      </w:r>
      <w:r w:rsidRPr="00AC51E5">
        <w:rPr>
          <w:rFonts w:ascii="Angsana New" w:hAnsi="Angsana New" w:cs="Angsana New"/>
          <w:spacing w:val="-2"/>
          <w:sz w:val="30"/>
          <w:szCs w:val="30"/>
          <w:cs/>
        </w:rPr>
        <w:t xml:space="preserve">ญชีที่เริ่มในหรือหลังวันที่ </w:t>
      </w:r>
      <w:r w:rsidRPr="00AC51E5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Pr="00AC51E5">
        <w:rPr>
          <w:rFonts w:ascii="Angsana New" w:hAnsi="Angsana New" w:cs="Angsana New"/>
          <w:spacing w:val="-2"/>
          <w:sz w:val="30"/>
          <w:szCs w:val="30"/>
          <w:cs/>
        </w:rPr>
        <w:t xml:space="preserve">มกราคม </w:t>
      </w:r>
      <w:r w:rsidRPr="00AC51E5">
        <w:rPr>
          <w:rFonts w:ascii="Angsana New" w:hAnsi="Angsana New" w:cs="Angsana New"/>
          <w:spacing w:val="-2"/>
          <w:sz w:val="30"/>
          <w:szCs w:val="30"/>
        </w:rPr>
        <w:t xml:space="preserve">2569 </w:t>
      </w:r>
      <w:r w:rsidRPr="00AC51E5">
        <w:rPr>
          <w:rFonts w:ascii="Angsana New" w:hAnsi="Angsana New" w:cs="Angsana New"/>
          <w:spacing w:val="-2"/>
          <w:sz w:val="30"/>
          <w:szCs w:val="30"/>
          <w:cs/>
        </w:rPr>
        <w:t>ไม่มีผลกระทบอย่างเป็นสาระสำคัญต่อข้อมูลทางการเงินของกลุ่มบริษัท</w:t>
      </w:r>
    </w:p>
    <w:p w14:paraId="61E1A085" w14:textId="77777777" w:rsidR="00977561" w:rsidRPr="00AC51E5" w:rsidRDefault="00977561" w:rsidP="00D84B0E">
      <w:pPr>
        <w:spacing w:after="0" w:line="400" w:lineRule="exact"/>
        <w:ind w:left="426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32E1E78" w14:textId="7897215A" w:rsidR="00977561" w:rsidRPr="008B6C2C" w:rsidRDefault="00977561" w:rsidP="00D84B0E">
      <w:pPr>
        <w:spacing w:after="0" w:line="400" w:lineRule="exact"/>
        <w:ind w:left="426"/>
        <w:jc w:val="thaiDistribute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8B6C2C">
        <w:rPr>
          <w:rFonts w:ascii="Angsana New" w:hAnsi="Angsana New" w:cs="Angsana New"/>
          <w:b/>
          <w:bCs/>
          <w:spacing w:val="-2"/>
          <w:sz w:val="30"/>
          <w:szCs w:val="30"/>
          <w:cs/>
        </w:rPr>
        <w:t>มาตรฐานการรายงานทางการเงินที่จะมีผลบังคับใช้</w:t>
      </w:r>
      <w:r w:rsidR="00C13746" w:rsidRPr="008B6C2C">
        <w:rPr>
          <w:rFonts w:ascii="Angsana New" w:hAnsi="Angsana New" w:cs="Angsana New" w:hint="cs"/>
          <w:b/>
          <w:bCs/>
          <w:spacing w:val="-2"/>
          <w:sz w:val="30"/>
          <w:szCs w:val="30"/>
          <w:cs/>
        </w:rPr>
        <w:t>ในอนาคต</w:t>
      </w:r>
    </w:p>
    <w:p w14:paraId="10FE2626" w14:textId="77777777" w:rsidR="00977561" w:rsidRPr="008B6C2C" w:rsidRDefault="00977561" w:rsidP="00D84B0E">
      <w:pPr>
        <w:spacing w:after="0" w:line="400" w:lineRule="exact"/>
        <w:ind w:left="426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C697E5B" w14:textId="4E5E611B" w:rsidR="00977561" w:rsidRPr="00AC51E5" w:rsidRDefault="00977561" w:rsidP="00D84B0E">
      <w:pPr>
        <w:spacing w:after="0" w:line="400" w:lineRule="exact"/>
        <w:ind w:left="426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8B6C2C">
        <w:rPr>
          <w:rFonts w:ascii="Angsana New" w:hAnsi="Angsana New" w:cs="Angsana New"/>
          <w:spacing w:val="-2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EE5FE6" w:rsidRPr="008B6C2C">
        <w:rPr>
          <w:rFonts w:ascii="Angsana New" w:hAnsi="Angsana New" w:cs="Angsana New"/>
          <w:spacing w:val="-2"/>
          <w:sz w:val="30"/>
          <w:szCs w:val="30"/>
        </w:rPr>
        <w:t>1</w:t>
      </w:r>
      <w:r w:rsidRPr="008B6C2C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</w:t>
      </w:r>
      <w:r w:rsidR="00EE5FE6" w:rsidRPr="008B6C2C">
        <w:rPr>
          <w:rFonts w:ascii="Angsana New" w:hAnsi="Angsana New" w:cs="Angsana New"/>
          <w:spacing w:val="-2"/>
          <w:sz w:val="30"/>
          <w:szCs w:val="30"/>
        </w:rPr>
        <w:t>257</w:t>
      </w:r>
      <w:r w:rsidR="00C13746" w:rsidRPr="008B6C2C">
        <w:rPr>
          <w:rFonts w:ascii="Angsana New" w:hAnsi="Angsana New" w:cs="Angsana New"/>
          <w:spacing w:val="-2"/>
          <w:sz w:val="30"/>
          <w:szCs w:val="30"/>
        </w:rPr>
        <w:t>1</w:t>
      </w:r>
      <w:r w:rsidRPr="00AC51E5">
        <w:rPr>
          <w:rFonts w:ascii="Angsana New" w:hAnsi="Angsana New" w:cs="Angsana New"/>
          <w:spacing w:val="-2"/>
          <w:sz w:val="30"/>
          <w:szCs w:val="30"/>
          <w:cs/>
        </w:rPr>
        <w:t xml:space="preserve">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00A9B13" w14:textId="77777777" w:rsidR="00977561" w:rsidRPr="00AC51E5" w:rsidRDefault="00977561" w:rsidP="00D84B0E">
      <w:pPr>
        <w:spacing w:after="0" w:line="400" w:lineRule="exact"/>
        <w:ind w:left="426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C3FE79C" w14:textId="6F4198D0" w:rsidR="00977561" w:rsidRPr="00AC51E5" w:rsidRDefault="00977561" w:rsidP="00D84B0E">
      <w:pPr>
        <w:spacing w:after="0" w:line="400" w:lineRule="exact"/>
        <w:ind w:left="426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C51E5">
        <w:rPr>
          <w:rFonts w:ascii="Angsana New" w:hAnsi="Angsana New" w:cs="Angsana New"/>
          <w:spacing w:val="-2"/>
          <w:sz w:val="30"/>
          <w:szCs w:val="30"/>
          <w:cs/>
        </w:rPr>
        <w:t xml:space="preserve">มาตรฐานการรายงานทางการเงิน ฉบับที่ </w:t>
      </w:r>
      <w:r w:rsidR="00EE5FE6" w:rsidRPr="00EE5FE6">
        <w:rPr>
          <w:rFonts w:ascii="Angsana New" w:hAnsi="Angsana New" w:cs="Angsana New"/>
          <w:spacing w:val="-2"/>
          <w:sz w:val="30"/>
          <w:szCs w:val="30"/>
        </w:rPr>
        <w:t>18</w:t>
      </w:r>
      <w:r w:rsidRPr="00AC51E5">
        <w:rPr>
          <w:rFonts w:ascii="Angsana New" w:hAnsi="Angsana New" w:cs="Angsana New"/>
          <w:spacing w:val="-2"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  จะมีผลบังคับใช้สำหรับงบการเงินที่มีรอบระยะเวลาบัญชีที่เริ่มในหรือหลังวันที่ </w:t>
      </w:r>
      <w:r w:rsidR="00EE5FE6" w:rsidRPr="00EE5FE6">
        <w:rPr>
          <w:rFonts w:ascii="Angsana New" w:hAnsi="Angsana New" w:cs="Angsana New"/>
          <w:spacing w:val="-2"/>
          <w:sz w:val="30"/>
          <w:szCs w:val="30"/>
        </w:rPr>
        <w:t>1</w:t>
      </w:r>
      <w:r w:rsidRPr="00AC51E5">
        <w:rPr>
          <w:rFonts w:ascii="Angsana New" w:hAnsi="Angsana New" w:cs="Angsana New"/>
          <w:spacing w:val="-2"/>
          <w:sz w:val="30"/>
          <w:szCs w:val="30"/>
          <w:cs/>
        </w:rPr>
        <w:t xml:space="preserve"> มกราคม </w:t>
      </w:r>
      <w:r w:rsidR="00EE5FE6" w:rsidRPr="00EE5FE6">
        <w:rPr>
          <w:rFonts w:ascii="Angsana New" w:hAnsi="Angsana New" w:cs="Angsana New"/>
          <w:spacing w:val="-2"/>
          <w:sz w:val="30"/>
          <w:szCs w:val="30"/>
        </w:rPr>
        <w:t>2571</w:t>
      </w:r>
      <w:r w:rsidRPr="00AC51E5">
        <w:rPr>
          <w:rFonts w:ascii="Angsana New" w:hAnsi="Angsana New" w:cs="Angsana New"/>
          <w:spacing w:val="-2"/>
          <w:sz w:val="30"/>
          <w:szCs w:val="30"/>
          <w:cs/>
        </w:rPr>
        <w:t xml:space="preserve"> และนำมาใช้แทนมาตรฐานการบัญชี ฉบับที่ </w:t>
      </w:r>
      <w:r w:rsidR="00EE5FE6" w:rsidRPr="00EE5FE6">
        <w:rPr>
          <w:rFonts w:ascii="Angsana New" w:hAnsi="Angsana New" w:cs="Angsana New"/>
          <w:spacing w:val="-2"/>
          <w:sz w:val="30"/>
          <w:szCs w:val="30"/>
        </w:rPr>
        <w:t>1</w:t>
      </w:r>
      <w:r w:rsidRPr="00AC51E5">
        <w:rPr>
          <w:rFonts w:ascii="Angsana New" w:hAnsi="Angsana New" w:cs="Angsana New"/>
          <w:spacing w:val="-2"/>
          <w:sz w:val="30"/>
          <w:szCs w:val="30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ทั้งนี้การเปลี่ยนแปลงดังกล่าวส่งผลให้เกิดการปรับปรุงมาตรฐานการบัญชีฉบับที่ </w:t>
      </w:r>
      <w:r w:rsidR="00EE5FE6" w:rsidRPr="00EE5FE6">
        <w:rPr>
          <w:rFonts w:ascii="Angsana New" w:hAnsi="Angsana New" w:cs="Angsana New"/>
          <w:spacing w:val="-2"/>
          <w:sz w:val="30"/>
          <w:szCs w:val="30"/>
        </w:rPr>
        <w:t>7</w:t>
      </w:r>
      <w:r w:rsidRPr="00AC51E5">
        <w:rPr>
          <w:rFonts w:ascii="Angsana New" w:hAnsi="Angsana New" w:cs="Angsana New"/>
          <w:spacing w:val="-2"/>
          <w:sz w:val="30"/>
          <w:szCs w:val="30"/>
          <w:cs/>
        </w:rPr>
        <w:t xml:space="preserve"> เรื่องงบกระแสเงินสด ในเนื้อหาที่เกี่ยวข้องกัน</w:t>
      </w:r>
    </w:p>
    <w:p w14:paraId="3DAB53AC" w14:textId="77777777" w:rsidR="00977561" w:rsidRPr="00AC51E5" w:rsidRDefault="00977561" w:rsidP="00D84B0E">
      <w:pPr>
        <w:spacing w:after="0" w:line="400" w:lineRule="exact"/>
        <w:ind w:left="426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43BAFDD2" w14:textId="31EBC9D9" w:rsidR="00977561" w:rsidRPr="00AC51E5" w:rsidRDefault="00977561" w:rsidP="00D84B0E">
      <w:pPr>
        <w:spacing w:after="0" w:line="400" w:lineRule="exact"/>
        <w:ind w:left="426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AC51E5">
        <w:rPr>
          <w:rFonts w:ascii="Angsana New" w:hAnsi="Angsana New" w:cs="Angsana New"/>
          <w:spacing w:val="-2"/>
          <w:sz w:val="30"/>
          <w:szCs w:val="30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4D59C0B" w14:textId="2F1F4D83" w:rsidR="00EE5FE6" w:rsidRDefault="00EE5FE6">
      <w:pPr>
        <w:spacing w:after="160" w:line="259" w:lineRule="auto"/>
        <w:rPr>
          <w:rFonts w:ascii="Angsana New" w:hAnsi="Angsana New" w:cs="Angsana New"/>
          <w:b/>
          <w:bCs/>
          <w:sz w:val="30"/>
          <w:cs/>
        </w:rPr>
      </w:pPr>
      <w:r>
        <w:rPr>
          <w:rFonts w:ascii="Angsana New" w:hAnsi="Angsana New" w:cs="Angsana New"/>
          <w:b/>
          <w:bCs/>
          <w:sz w:val="30"/>
          <w:cs/>
        </w:rPr>
        <w:br w:type="page"/>
      </w:r>
    </w:p>
    <w:p w14:paraId="631841BF" w14:textId="2D907687" w:rsidR="00175D91" w:rsidRPr="002245DA" w:rsidRDefault="00B31574" w:rsidP="004B71D5">
      <w:pPr>
        <w:pStyle w:val="ListParagraph"/>
        <w:numPr>
          <w:ilvl w:val="0"/>
          <w:numId w:val="1"/>
        </w:numPr>
        <w:spacing w:after="0" w:line="400" w:lineRule="exact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2245DA">
        <w:rPr>
          <w:rFonts w:ascii="Angsana New" w:hAnsi="Angsana New" w:cs="Angsana New" w:hint="cs"/>
          <w:b/>
          <w:bCs/>
          <w:sz w:val="30"/>
          <w:cs/>
        </w:rPr>
        <w:lastRenderedPageBreak/>
        <w:t>รายการกับ</w:t>
      </w:r>
      <w:r w:rsidR="00175D91" w:rsidRPr="002245DA">
        <w:rPr>
          <w:rFonts w:ascii="Angsana New" w:hAnsi="Angsana New" w:cs="Angsana New" w:hint="cs"/>
          <w:b/>
          <w:bCs/>
          <w:sz w:val="30"/>
          <w:cs/>
        </w:rPr>
        <w:t>บุคคลหรือกิจการที่เกี่ยวข้องกัน</w:t>
      </w:r>
    </w:p>
    <w:p w14:paraId="711FCA0D" w14:textId="77777777" w:rsidR="004F630F" w:rsidRPr="002245DA" w:rsidRDefault="004F630F" w:rsidP="004B71D5">
      <w:pPr>
        <w:spacing w:after="0" w:line="40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904F0FB" w14:textId="131A47D4" w:rsidR="004F630F" w:rsidRPr="002245DA" w:rsidRDefault="004F630F" w:rsidP="00D84B0E">
      <w:pPr>
        <w:spacing w:after="0" w:line="400" w:lineRule="exact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245DA">
        <w:rPr>
          <w:rFonts w:ascii="Angsana New" w:hAnsi="Angsana New" w:cs="Angsana New"/>
          <w:sz w:val="30"/>
          <w:szCs w:val="30"/>
          <w:cs/>
        </w:rPr>
        <w:t>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  <w:r w:rsidR="004B71D5" w:rsidRPr="002245DA">
        <w:rPr>
          <w:rFonts w:ascii="Angsana New" w:hAnsi="Angsana New" w:cs="Angsana New"/>
          <w:sz w:val="30"/>
          <w:szCs w:val="30"/>
        </w:rPr>
        <w:br/>
      </w:r>
      <w:r w:rsidR="009564DC">
        <w:rPr>
          <w:rFonts w:ascii="Angsana New" w:hAnsi="Angsana New" w:cs="Angsana New" w:hint="cs"/>
          <w:sz w:val="30"/>
          <w:szCs w:val="30"/>
          <w:cs/>
        </w:rPr>
        <w:t>หก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2245DA">
        <w:rPr>
          <w:rFonts w:ascii="Angsana New" w:hAnsi="Angsana New" w:cs="Angsana New"/>
          <w:sz w:val="30"/>
          <w:szCs w:val="30"/>
        </w:rPr>
        <w:t>3</w:t>
      </w:r>
      <w:r w:rsidR="003079C2">
        <w:rPr>
          <w:rFonts w:ascii="Angsana New" w:hAnsi="Angsana New" w:cs="Angsana New"/>
          <w:sz w:val="30"/>
          <w:szCs w:val="30"/>
        </w:rPr>
        <w:t>0</w:t>
      </w:r>
      <w:r w:rsidR="002B59FB" w:rsidRPr="002245DA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Pr="002245DA">
        <w:rPr>
          <w:rFonts w:ascii="Angsana New" w:hAnsi="Angsana New" w:cs="Angsana New"/>
          <w:sz w:val="30"/>
          <w:szCs w:val="30"/>
        </w:rPr>
        <w:t>2569</w:t>
      </w:r>
    </w:p>
    <w:tbl>
      <w:tblPr>
        <w:tblW w:w="936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41"/>
        <w:gridCol w:w="1081"/>
        <w:gridCol w:w="266"/>
        <w:gridCol w:w="1098"/>
        <w:gridCol w:w="266"/>
        <w:gridCol w:w="1072"/>
        <w:gridCol w:w="253"/>
        <w:gridCol w:w="1092"/>
      </w:tblGrid>
      <w:tr w:rsidR="00B31574" w:rsidRPr="002245DA" w14:paraId="2820616F" w14:textId="77777777" w:rsidTr="00447198">
        <w:tc>
          <w:tcPr>
            <w:tcW w:w="5000" w:type="pct"/>
            <w:gridSpan w:val="8"/>
          </w:tcPr>
          <w:p w14:paraId="290B0DE2" w14:textId="351C0824" w:rsidR="00B31574" w:rsidRPr="002245DA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(หน่วย</w:t>
            </w: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: </w:t>
            </w:r>
            <w:r w:rsidR="003370A7"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พัน</w:t>
            </w: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B31574" w:rsidRPr="002245DA" w14:paraId="46A8C211" w14:textId="77777777" w:rsidTr="00447198">
        <w:tc>
          <w:tcPr>
            <w:tcW w:w="2263" w:type="pct"/>
          </w:tcPr>
          <w:p w14:paraId="4AB5C4DB" w14:textId="52663200" w:rsidR="00B31574" w:rsidRPr="002245DA" w:rsidRDefault="00B31574" w:rsidP="004B71D5">
            <w:pPr>
              <w:spacing w:after="0" w:line="400" w:lineRule="exact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2245DA">
              <w:rPr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 w:rsidRPr="002245DA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ที่สำคัญกับบุคคลหรือกิจการที่เกี่ยวข้องกัน</w:t>
            </w:r>
          </w:p>
        </w:tc>
        <w:tc>
          <w:tcPr>
            <w:tcW w:w="1305" w:type="pct"/>
            <w:gridSpan w:val="3"/>
          </w:tcPr>
          <w:p w14:paraId="3A4DD129" w14:textId="3598FA66" w:rsidR="00B31574" w:rsidRPr="002245DA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565DF64C" w14:textId="77777777" w:rsidR="00B31574" w:rsidRPr="002245DA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6DBEAABB" w14:textId="48CAF112" w:rsidR="00B31574" w:rsidRPr="002245DA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31574" w:rsidRPr="002245DA" w14:paraId="388EBC40" w14:textId="77777777" w:rsidTr="00447198">
        <w:tc>
          <w:tcPr>
            <w:tcW w:w="2263" w:type="pct"/>
          </w:tcPr>
          <w:p w14:paraId="7D4699FD" w14:textId="7986C97B" w:rsidR="00B31574" w:rsidRPr="002245DA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B59FB" w:rsidRPr="002245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245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245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245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892D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2245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2B59FB" w:rsidRPr="002245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77" w:type="pct"/>
          </w:tcPr>
          <w:p w14:paraId="188E87BB" w14:textId="56DDEEF7" w:rsidR="00B31574" w:rsidRPr="002245DA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42" w:type="pct"/>
          </w:tcPr>
          <w:p w14:paraId="2EF9DE7C" w14:textId="77777777" w:rsidR="00B31574" w:rsidRPr="002245DA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2D914D0" w14:textId="0370E94A" w:rsidR="00B31574" w:rsidRPr="002245DA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2" w:type="pct"/>
          </w:tcPr>
          <w:p w14:paraId="1D003A45" w14:textId="77777777" w:rsidR="00B31574" w:rsidRPr="002245DA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2CC82037" w14:textId="6363B734" w:rsidR="00B31574" w:rsidRPr="002245DA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35" w:type="pct"/>
          </w:tcPr>
          <w:p w14:paraId="1488ABD5" w14:textId="77777777" w:rsidR="00B31574" w:rsidRPr="002245DA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A34D9A7" w14:textId="3240BC4A" w:rsidR="00B31574" w:rsidRPr="002245DA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</w:tr>
      <w:tr w:rsidR="00D74FD5" w:rsidRPr="002245DA" w14:paraId="179C3328" w14:textId="77777777" w:rsidTr="00447198">
        <w:tc>
          <w:tcPr>
            <w:tcW w:w="2263" w:type="pct"/>
          </w:tcPr>
          <w:p w14:paraId="046920E1" w14:textId="77777777" w:rsidR="00D74FD5" w:rsidRPr="002245DA" w:rsidRDefault="00D74FD5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01F17A7" w14:textId="77777777" w:rsidR="00D74FD5" w:rsidRPr="002245DA" w:rsidRDefault="00D74FD5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3DB392F" w14:textId="77777777" w:rsidR="00D74FD5" w:rsidRPr="002245DA" w:rsidRDefault="00D74FD5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C2D9FE9" w14:textId="77777777" w:rsidR="00D74FD5" w:rsidRPr="002245DA" w:rsidRDefault="00D74FD5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D5C6D56" w14:textId="77777777" w:rsidR="00D74FD5" w:rsidRPr="002245DA" w:rsidRDefault="00D74FD5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DDB3EDA" w14:textId="77777777" w:rsidR="00D74FD5" w:rsidRPr="002245DA" w:rsidRDefault="00D74FD5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5F071D64" w14:textId="77777777" w:rsidR="00D74FD5" w:rsidRPr="002245DA" w:rsidRDefault="00D74FD5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EFF6A42" w14:textId="77777777" w:rsidR="00D74FD5" w:rsidRPr="002245DA" w:rsidRDefault="00D74FD5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31574" w:rsidRPr="002245DA" w14:paraId="4607FEC4" w14:textId="77777777" w:rsidTr="00447198">
        <w:tc>
          <w:tcPr>
            <w:tcW w:w="2263" w:type="pct"/>
          </w:tcPr>
          <w:p w14:paraId="2DA9830B" w14:textId="77777777" w:rsidR="00B31574" w:rsidRPr="002245DA" w:rsidRDefault="00B31574" w:rsidP="004B71D5">
            <w:pPr>
              <w:spacing w:after="0" w:line="400" w:lineRule="exact"/>
              <w:jc w:val="both"/>
              <w:rPr>
                <w:b/>
                <w:bCs/>
                <w:sz w:val="30"/>
                <w:szCs w:val="30"/>
              </w:rPr>
            </w:pPr>
            <w:r w:rsidRPr="002245DA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5B14FBEF" w14:textId="77777777" w:rsidR="00B31574" w:rsidRPr="002245DA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F11EFD7" w14:textId="77777777" w:rsidR="00B31574" w:rsidRPr="002245DA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E2AFA25" w14:textId="77777777" w:rsidR="00B31574" w:rsidRPr="002245DA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1CB64FC" w14:textId="77777777" w:rsidR="00B31574" w:rsidRPr="002245DA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2EE0805" w14:textId="77777777" w:rsidR="00B31574" w:rsidRPr="002245DA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00B64D96" w14:textId="77777777" w:rsidR="00B31574" w:rsidRPr="002245DA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CCB1596" w14:textId="77777777" w:rsidR="00B31574" w:rsidRPr="002245DA" w:rsidRDefault="00B31574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C65FE8" w:rsidRPr="002245DA" w14:paraId="38ECBC26" w14:textId="77777777" w:rsidTr="00447198">
        <w:tc>
          <w:tcPr>
            <w:tcW w:w="2263" w:type="pct"/>
          </w:tcPr>
          <w:p w14:paraId="3BC585C9" w14:textId="77777777" w:rsidR="00C65FE8" w:rsidRPr="002245DA" w:rsidRDefault="00C65FE8" w:rsidP="004B71D5">
            <w:pPr>
              <w:spacing w:after="0" w:line="400" w:lineRule="exact"/>
              <w:jc w:val="both"/>
              <w:rPr>
                <w:sz w:val="30"/>
                <w:szCs w:val="30"/>
                <w:cs/>
              </w:rPr>
            </w:pPr>
            <w:r w:rsidRPr="002245DA">
              <w:rPr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77" w:type="pct"/>
          </w:tcPr>
          <w:p w14:paraId="23AA4F08" w14:textId="77777777" w:rsidR="00C65FE8" w:rsidRPr="0091741B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1741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7A6A5AB" w14:textId="77777777" w:rsidR="00C65FE8" w:rsidRPr="0091741B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F2E8111" w14:textId="77777777" w:rsidR="00C65FE8" w:rsidRPr="0091741B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1741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61A2AE4" w14:textId="77777777" w:rsidR="00C65FE8" w:rsidRPr="0091741B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4EC2BC4" w14:textId="14A77BC9" w:rsidR="00C65FE8" w:rsidRPr="0091741B" w:rsidRDefault="0064030D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41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0357EE3A" w14:textId="77777777" w:rsidR="00C65FE8" w:rsidRPr="0091741B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F5AC963" w14:textId="47821225" w:rsidR="00C65FE8" w:rsidRPr="0091741B" w:rsidRDefault="00EE5FE6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E5FE6">
              <w:rPr>
                <w:rFonts w:asciiTheme="majorBidi" w:hAnsiTheme="majorBidi" w:hint="cs"/>
                <w:sz w:val="30"/>
                <w:szCs w:val="30"/>
                <w:lang w:val="en-US"/>
              </w:rPr>
              <w:t>64</w:t>
            </w:r>
          </w:p>
        </w:tc>
      </w:tr>
      <w:tr w:rsidR="00C65FE8" w:rsidRPr="002245DA" w14:paraId="400636EA" w14:textId="77777777" w:rsidTr="00447198">
        <w:tc>
          <w:tcPr>
            <w:tcW w:w="2263" w:type="pct"/>
          </w:tcPr>
          <w:p w14:paraId="6CFAC7D5" w14:textId="77777777" w:rsidR="00C65FE8" w:rsidRPr="002245DA" w:rsidRDefault="00C65FE8" w:rsidP="004B71D5">
            <w:pPr>
              <w:spacing w:after="0" w:line="400" w:lineRule="exact"/>
              <w:jc w:val="both"/>
              <w:rPr>
                <w:sz w:val="30"/>
                <w:szCs w:val="30"/>
                <w:cs/>
              </w:rPr>
            </w:pPr>
            <w:r w:rsidRPr="002245DA">
              <w:rPr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77" w:type="pct"/>
          </w:tcPr>
          <w:p w14:paraId="6BD121E6" w14:textId="77777777" w:rsidR="00C65FE8" w:rsidRPr="0091741B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1741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10E6792" w14:textId="77777777" w:rsidR="00C65FE8" w:rsidRPr="0091741B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0A81EFC" w14:textId="77777777" w:rsidR="00C65FE8" w:rsidRPr="0091741B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1741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CB9864F" w14:textId="77777777" w:rsidR="00C65FE8" w:rsidRPr="0091741B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4625998" w14:textId="2F53987E" w:rsidR="00C65FE8" w:rsidRPr="0091741B" w:rsidRDefault="00B44920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741B">
              <w:rPr>
                <w:rFonts w:ascii="Angsana New" w:hAnsi="Angsana New"/>
                <w:sz w:val="30"/>
                <w:szCs w:val="30"/>
                <w:lang w:val="en-US"/>
              </w:rPr>
              <w:t>489,040</w:t>
            </w:r>
          </w:p>
        </w:tc>
        <w:tc>
          <w:tcPr>
            <w:tcW w:w="135" w:type="pct"/>
          </w:tcPr>
          <w:p w14:paraId="3C13EE57" w14:textId="77777777" w:rsidR="00C65FE8" w:rsidRPr="0091741B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3AB5C71" w14:textId="47706058" w:rsidR="00C65FE8" w:rsidRPr="0091741B" w:rsidRDefault="00EE5FE6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E5FE6">
              <w:rPr>
                <w:rFonts w:asciiTheme="majorBidi" w:hAnsiTheme="majorBidi" w:hint="cs"/>
                <w:sz w:val="30"/>
                <w:szCs w:val="30"/>
                <w:lang w:val="en-US"/>
              </w:rPr>
              <w:t>56</w:t>
            </w:r>
            <w:r w:rsidR="002815AD" w:rsidRPr="0091741B">
              <w:rPr>
                <w:rFonts w:asciiTheme="majorBidi" w:hAnsiTheme="majorBidi"/>
                <w:sz w:val="30"/>
                <w:szCs w:val="30"/>
                <w:lang w:val="en-US"/>
              </w:rPr>
              <w:t>4,090</w:t>
            </w:r>
          </w:p>
        </w:tc>
      </w:tr>
      <w:tr w:rsidR="00C65FE8" w:rsidRPr="002245DA" w14:paraId="1D8818D8" w14:textId="77777777" w:rsidTr="00447198">
        <w:tc>
          <w:tcPr>
            <w:tcW w:w="2263" w:type="pct"/>
          </w:tcPr>
          <w:p w14:paraId="49757D02" w14:textId="77777777" w:rsidR="00C65FE8" w:rsidRPr="002245DA" w:rsidRDefault="00C65FE8" w:rsidP="004B71D5">
            <w:pPr>
              <w:spacing w:after="0" w:line="400" w:lineRule="exact"/>
              <w:jc w:val="both"/>
              <w:rPr>
                <w:sz w:val="30"/>
                <w:szCs w:val="30"/>
                <w:cs/>
              </w:rPr>
            </w:pPr>
            <w:r w:rsidRPr="002245DA">
              <w:rPr>
                <w:sz w:val="30"/>
                <w:szCs w:val="30"/>
                <w:cs/>
              </w:rPr>
              <w:t>รายได้ค่าบริหารจัดกา</w:t>
            </w:r>
            <w:r w:rsidRPr="002245DA">
              <w:rPr>
                <w:rFonts w:hint="cs"/>
                <w:sz w:val="30"/>
                <w:szCs w:val="30"/>
                <w:cs/>
              </w:rPr>
              <w:t>ร</w:t>
            </w:r>
          </w:p>
        </w:tc>
        <w:tc>
          <w:tcPr>
            <w:tcW w:w="577" w:type="pct"/>
          </w:tcPr>
          <w:p w14:paraId="3B4992F0" w14:textId="77777777" w:rsidR="00C65FE8" w:rsidRPr="0091741B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1741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096D988" w14:textId="77777777" w:rsidR="00C65FE8" w:rsidRPr="0091741B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623EFCE" w14:textId="77777777" w:rsidR="00C65FE8" w:rsidRPr="0091741B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1741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BB36A8F" w14:textId="77777777" w:rsidR="00C65FE8" w:rsidRPr="0091741B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D0BB6AF" w14:textId="0699B5FD" w:rsidR="00C65FE8" w:rsidRPr="0091741B" w:rsidRDefault="00B44920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41B">
              <w:rPr>
                <w:rFonts w:ascii="Angsana New" w:hAnsi="Angsana New"/>
                <w:sz w:val="30"/>
                <w:szCs w:val="30"/>
              </w:rPr>
              <w:t>66,088</w:t>
            </w:r>
          </w:p>
        </w:tc>
        <w:tc>
          <w:tcPr>
            <w:tcW w:w="135" w:type="pct"/>
          </w:tcPr>
          <w:p w14:paraId="656C1D08" w14:textId="77777777" w:rsidR="00C65FE8" w:rsidRPr="0091741B" w:rsidRDefault="00C65FE8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FA2A45A" w14:textId="48DE50CA" w:rsidR="00C65FE8" w:rsidRPr="0091741B" w:rsidRDefault="002815AD" w:rsidP="004B71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1741B">
              <w:rPr>
                <w:rFonts w:ascii="Angsana New" w:hAnsi="Angsana New"/>
                <w:sz w:val="30"/>
                <w:szCs w:val="30"/>
              </w:rPr>
              <w:t>7</w:t>
            </w:r>
            <w:r w:rsidR="00EE5FE6" w:rsidRPr="00EE5FE6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="00C65FE8" w:rsidRPr="0091741B">
              <w:rPr>
                <w:rFonts w:ascii="Angsana New" w:hAnsi="Angsana New"/>
                <w:sz w:val="30"/>
                <w:szCs w:val="30"/>
              </w:rPr>
              <w:t>,</w:t>
            </w:r>
            <w:r w:rsidRPr="0091741B">
              <w:rPr>
                <w:rFonts w:ascii="Angsana New" w:hAnsi="Angsana New"/>
                <w:sz w:val="30"/>
                <w:szCs w:val="30"/>
              </w:rPr>
              <w:t>2</w:t>
            </w:r>
            <w:r w:rsidR="00C65FE8" w:rsidRPr="0091741B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2815AD" w:rsidRPr="002245DA" w14:paraId="70B165AD" w14:textId="77777777" w:rsidTr="00447198">
        <w:tc>
          <w:tcPr>
            <w:tcW w:w="2263" w:type="pct"/>
          </w:tcPr>
          <w:p w14:paraId="20B49548" w14:textId="286CB7B9" w:rsidR="002815AD" w:rsidRPr="002245DA" w:rsidRDefault="002815AD" w:rsidP="002815AD">
            <w:pPr>
              <w:spacing w:after="0" w:line="400" w:lineRule="exact"/>
              <w:jc w:val="both"/>
              <w:rPr>
                <w:sz w:val="30"/>
                <w:szCs w:val="30"/>
                <w:cs/>
              </w:rPr>
            </w:pPr>
            <w:r w:rsidRPr="002245DA">
              <w:rPr>
                <w:rFonts w:hint="cs"/>
                <w:sz w:val="30"/>
                <w:szCs w:val="30"/>
                <w:cs/>
              </w:rPr>
              <w:t>ขาดทุนจากการลดเงินลงทุนในบริษัทย่อย</w:t>
            </w:r>
          </w:p>
        </w:tc>
        <w:tc>
          <w:tcPr>
            <w:tcW w:w="577" w:type="pct"/>
          </w:tcPr>
          <w:p w14:paraId="4ACFBA21" w14:textId="0F5A0ED2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1741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E246F10" w14:textId="77777777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6C581F1" w14:textId="0CF750C1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1741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216DF2F" w14:textId="77777777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127CBF74" w14:textId="06E1B403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41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" w:type="pct"/>
          </w:tcPr>
          <w:p w14:paraId="56C99384" w14:textId="77777777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E2D08A5" w14:textId="2AFEFF81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741B">
              <w:rPr>
                <w:rFonts w:ascii="Angsana New" w:hAnsi="Angsana New"/>
                <w:sz w:val="30"/>
                <w:szCs w:val="30"/>
                <w:lang w:val="en-US"/>
              </w:rPr>
              <w:t>(19,258)</w:t>
            </w:r>
          </w:p>
        </w:tc>
      </w:tr>
      <w:tr w:rsidR="00D74FD5" w:rsidRPr="002245DA" w14:paraId="45A71111" w14:textId="77777777" w:rsidTr="00447198">
        <w:tc>
          <w:tcPr>
            <w:tcW w:w="2263" w:type="pct"/>
          </w:tcPr>
          <w:p w14:paraId="7810FFE8" w14:textId="77777777" w:rsidR="00D74FD5" w:rsidRPr="002245DA" w:rsidRDefault="00D74FD5" w:rsidP="002815AD">
            <w:pPr>
              <w:spacing w:after="0" w:line="400" w:lineRule="exact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F3668FC" w14:textId="77777777" w:rsidR="00D74FD5" w:rsidRPr="0091741B" w:rsidRDefault="00D74FD5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5664F36" w14:textId="77777777" w:rsidR="00D74FD5" w:rsidRPr="0091741B" w:rsidRDefault="00D74FD5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0F97EEA" w14:textId="77777777" w:rsidR="00D74FD5" w:rsidRPr="0091741B" w:rsidRDefault="00D74FD5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E86CEF7" w14:textId="77777777" w:rsidR="00D74FD5" w:rsidRPr="0091741B" w:rsidRDefault="00D74FD5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4BED283" w14:textId="77777777" w:rsidR="00D74FD5" w:rsidRPr="0091741B" w:rsidRDefault="00D74FD5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14:paraId="579EE44C" w14:textId="77777777" w:rsidR="00D74FD5" w:rsidRPr="0091741B" w:rsidRDefault="00D74FD5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5A9296E" w14:textId="77777777" w:rsidR="00D74FD5" w:rsidRPr="0091741B" w:rsidRDefault="00D74FD5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815AD" w:rsidRPr="002245DA" w14:paraId="01120539" w14:textId="77777777" w:rsidTr="00447198">
        <w:tc>
          <w:tcPr>
            <w:tcW w:w="2263" w:type="pct"/>
          </w:tcPr>
          <w:p w14:paraId="28243EBD" w14:textId="3D02AC5B" w:rsidR="002815AD" w:rsidRPr="002245DA" w:rsidRDefault="002815AD" w:rsidP="002815AD">
            <w:pPr>
              <w:spacing w:after="0" w:line="400" w:lineRule="exact"/>
              <w:jc w:val="both"/>
              <w:rPr>
                <w:sz w:val="30"/>
                <w:szCs w:val="30"/>
                <w:cs/>
              </w:rPr>
            </w:pPr>
            <w:r w:rsidRPr="002245DA">
              <w:rPr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1187931B" w14:textId="77777777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923405D" w14:textId="77777777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868E32F" w14:textId="77777777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AE07324" w14:textId="77777777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FAE09AA" w14:textId="77777777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12B593A8" w14:textId="77777777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AEE3FCA" w14:textId="77777777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15AD" w:rsidRPr="002245DA" w14:paraId="1D2E7201" w14:textId="77777777" w:rsidTr="00447198">
        <w:tc>
          <w:tcPr>
            <w:tcW w:w="2263" w:type="pct"/>
          </w:tcPr>
          <w:p w14:paraId="50F38336" w14:textId="2A9AFE5E" w:rsidR="002815AD" w:rsidRPr="002245DA" w:rsidRDefault="002815AD" w:rsidP="002815AD">
            <w:pPr>
              <w:spacing w:after="0" w:line="400" w:lineRule="exact"/>
              <w:jc w:val="both"/>
              <w:rPr>
                <w:sz w:val="30"/>
                <w:szCs w:val="30"/>
                <w:cs/>
              </w:rPr>
            </w:pPr>
            <w:r w:rsidRPr="002245DA">
              <w:rPr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577" w:type="pct"/>
          </w:tcPr>
          <w:p w14:paraId="28FD7FB1" w14:textId="1F74B378" w:rsidR="002815AD" w:rsidRPr="0091741B" w:rsidRDefault="00B44920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1741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5,320</w:t>
            </w:r>
          </w:p>
        </w:tc>
        <w:tc>
          <w:tcPr>
            <w:tcW w:w="142" w:type="pct"/>
          </w:tcPr>
          <w:p w14:paraId="2018714F" w14:textId="77777777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4BFAC87" w14:textId="054E819E" w:rsidR="002815AD" w:rsidRPr="0091741B" w:rsidRDefault="006360A0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1741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6,660</w:t>
            </w:r>
          </w:p>
        </w:tc>
        <w:tc>
          <w:tcPr>
            <w:tcW w:w="142" w:type="pct"/>
          </w:tcPr>
          <w:p w14:paraId="284AA62A" w14:textId="77777777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2D55B0B" w14:textId="5500A7F4" w:rsidR="002815AD" w:rsidRPr="0091741B" w:rsidRDefault="00B44920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41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3,292</w:t>
            </w:r>
          </w:p>
        </w:tc>
        <w:tc>
          <w:tcPr>
            <w:tcW w:w="135" w:type="pct"/>
          </w:tcPr>
          <w:p w14:paraId="5E12A144" w14:textId="77777777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BC1999A" w14:textId="051164ED" w:rsidR="002815AD" w:rsidRPr="0091741B" w:rsidRDefault="006360A0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41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4,490</w:t>
            </w:r>
          </w:p>
        </w:tc>
      </w:tr>
      <w:tr w:rsidR="002815AD" w:rsidRPr="002245DA" w14:paraId="685FC09B" w14:textId="77777777" w:rsidTr="00447198">
        <w:tc>
          <w:tcPr>
            <w:tcW w:w="2263" w:type="pct"/>
          </w:tcPr>
          <w:p w14:paraId="25BBBE02" w14:textId="551A5E1B" w:rsidR="002815AD" w:rsidRPr="002245DA" w:rsidRDefault="002815AD" w:rsidP="002815AD">
            <w:pPr>
              <w:spacing w:after="0" w:line="400" w:lineRule="exact"/>
              <w:jc w:val="both"/>
              <w:rPr>
                <w:sz w:val="30"/>
                <w:szCs w:val="30"/>
                <w:cs/>
              </w:rPr>
            </w:pPr>
            <w:r w:rsidRPr="002245DA">
              <w:rPr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77" w:type="pct"/>
          </w:tcPr>
          <w:p w14:paraId="2E75285F" w14:textId="6F9901FB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1741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F9A8F97" w14:textId="77777777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7836DD8" w14:textId="5BEDE1A8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1741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821</w:t>
            </w:r>
            <w:r w:rsidRPr="0091741B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*</w:t>
            </w:r>
          </w:p>
        </w:tc>
        <w:tc>
          <w:tcPr>
            <w:tcW w:w="142" w:type="pct"/>
          </w:tcPr>
          <w:p w14:paraId="1819D714" w14:textId="77777777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25CEB6A" w14:textId="4FF6E463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41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1C0107C" w14:textId="77777777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04529C2" w14:textId="4DA49B8E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41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821</w:t>
            </w:r>
            <w:r w:rsidRPr="0091741B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*</w:t>
            </w:r>
          </w:p>
        </w:tc>
      </w:tr>
      <w:tr w:rsidR="002815AD" w:rsidRPr="002245DA" w14:paraId="757BF491" w14:textId="77777777" w:rsidTr="00447198">
        <w:tc>
          <w:tcPr>
            <w:tcW w:w="2263" w:type="pct"/>
          </w:tcPr>
          <w:p w14:paraId="57AF1B4A" w14:textId="3EF07E83" w:rsidR="002815AD" w:rsidRPr="002245DA" w:rsidRDefault="002815AD" w:rsidP="002815AD">
            <w:pPr>
              <w:spacing w:after="0" w:line="400" w:lineRule="exact"/>
              <w:jc w:val="both"/>
              <w:rPr>
                <w:sz w:val="30"/>
                <w:szCs w:val="30"/>
                <w:cs/>
              </w:rPr>
            </w:pPr>
            <w:r w:rsidRPr="002245DA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73B6CB55" w14:textId="283F4282" w:rsidR="002815AD" w:rsidRPr="0091741B" w:rsidRDefault="00B44920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1741B">
              <w:rPr>
                <w:rFonts w:ascii="Angsana New" w:hAnsi="Angsana New"/>
                <w:sz w:val="30"/>
                <w:szCs w:val="30"/>
              </w:rPr>
              <w:t>1,106</w:t>
            </w:r>
          </w:p>
        </w:tc>
        <w:tc>
          <w:tcPr>
            <w:tcW w:w="142" w:type="pct"/>
          </w:tcPr>
          <w:p w14:paraId="46A379D5" w14:textId="77777777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885C742" w14:textId="7D526A5F" w:rsidR="002815AD" w:rsidRPr="0091741B" w:rsidRDefault="006360A0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1741B">
              <w:rPr>
                <w:rFonts w:asciiTheme="majorBidi" w:hAnsiTheme="majorBidi"/>
                <w:sz w:val="30"/>
                <w:szCs w:val="30"/>
                <w:lang w:val="en-US"/>
              </w:rPr>
              <w:t>1,023</w:t>
            </w:r>
          </w:p>
        </w:tc>
        <w:tc>
          <w:tcPr>
            <w:tcW w:w="142" w:type="pct"/>
          </w:tcPr>
          <w:p w14:paraId="0F39F184" w14:textId="77777777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CF313D2" w14:textId="02AAE5F0" w:rsidR="002815AD" w:rsidRPr="0091741B" w:rsidRDefault="00B44920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41B"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135" w:type="pct"/>
          </w:tcPr>
          <w:p w14:paraId="544C21F9" w14:textId="77777777" w:rsidR="002815AD" w:rsidRPr="0091741B" w:rsidRDefault="002815AD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7C040A0" w14:textId="3EA1089C" w:rsidR="002815AD" w:rsidRPr="0091741B" w:rsidRDefault="006360A0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41B"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D74FD5" w:rsidRPr="002245DA" w14:paraId="40FF144F" w14:textId="77777777" w:rsidTr="00447198">
        <w:tc>
          <w:tcPr>
            <w:tcW w:w="2263" w:type="pct"/>
          </w:tcPr>
          <w:p w14:paraId="03F15470" w14:textId="77777777" w:rsidR="00D74FD5" w:rsidRPr="002245DA" w:rsidRDefault="00D74FD5" w:rsidP="002815AD">
            <w:pPr>
              <w:spacing w:after="0" w:line="400" w:lineRule="exact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C410E19" w14:textId="77777777" w:rsidR="00D74FD5" w:rsidRPr="0091741B" w:rsidRDefault="00D74FD5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6C6C4E0" w14:textId="77777777" w:rsidR="00D74FD5" w:rsidRPr="0091741B" w:rsidRDefault="00D74FD5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27B9F83" w14:textId="77777777" w:rsidR="00D74FD5" w:rsidRPr="0091741B" w:rsidRDefault="00D74FD5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6BA35222" w14:textId="77777777" w:rsidR="00D74FD5" w:rsidRPr="0091741B" w:rsidRDefault="00D74FD5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392D19E" w14:textId="77777777" w:rsidR="00D74FD5" w:rsidRPr="0091741B" w:rsidRDefault="00D74FD5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280908F" w14:textId="77777777" w:rsidR="00D74FD5" w:rsidRPr="0091741B" w:rsidRDefault="00D74FD5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936A905" w14:textId="77777777" w:rsidR="00D74FD5" w:rsidRPr="0091741B" w:rsidRDefault="00D74FD5" w:rsidP="00281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4FD5" w:rsidRPr="002245DA" w14:paraId="5B91D636" w14:textId="77777777" w:rsidTr="00447198">
        <w:tc>
          <w:tcPr>
            <w:tcW w:w="2263" w:type="pct"/>
          </w:tcPr>
          <w:p w14:paraId="5E2CC62F" w14:textId="48D40CD0" w:rsidR="00D74FD5" w:rsidRPr="002245DA" w:rsidRDefault="00D74FD5" w:rsidP="00D74FD5">
            <w:pPr>
              <w:spacing w:after="0" w:line="400" w:lineRule="exact"/>
              <w:jc w:val="both"/>
              <w:rPr>
                <w:sz w:val="30"/>
                <w:szCs w:val="30"/>
                <w:cs/>
              </w:rPr>
            </w:pPr>
            <w:r w:rsidRPr="002245DA">
              <w:rPr>
                <w:b/>
                <w:bCs/>
                <w:sz w:val="30"/>
                <w:szCs w:val="30"/>
                <w:cs/>
              </w:rPr>
              <w:t>ค่าตอบแทนผู้บริหาร</w:t>
            </w:r>
            <w:r w:rsidRPr="002245DA">
              <w:rPr>
                <w:rFonts w:hint="cs"/>
                <w:b/>
                <w:bCs/>
                <w:sz w:val="30"/>
                <w:szCs w:val="30"/>
                <w:cs/>
              </w:rPr>
              <w:t>ที่</w:t>
            </w:r>
            <w:r w:rsidRPr="002245DA">
              <w:rPr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577" w:type="pct"/>
          </w:tcPr>
          <w:p w14:paraId="76BBED83" w14:textId="77777777" w:rsidR="00D74FD5" w:rsidRPr="0091741B" w:rsidRDefault="00D74FD5" w:rsidP="00D7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2939EC5" w14:textId="77777777" w:rsidR="00D74FD5" w:rsidRPr="0091741B" w:rsidRDefault="00D74FD5" w:rsidP="00D7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43EBFDD" w14:textId="77777777" w:rsidR="00D74FD5" w:rsidRPr="0091741B" w:rsidRDefault="00D74FD5" w:rsidP="00D7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46534206" w14:textId="77777777" w:rsidR="00D74FD5" w:rsidRPr="0091741B" w:rsidRDefault="00D74FD5" w:rsidP="00D7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318B7A0" w14:textId="77777777" w:rsidR="00D74FD5" w:rsidRPr="0091741B" w:rsidRDefault="00D74FD5" w:rsidP="00D7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64927A0" w14:textId="77777777" w:rsidR="00D74FD5" w:rsidRPr="0091741B" w:rsidRDefault="00D74FD5" w:rsidP="00D7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F820F4E" w14:textId="77777777" w:rsidR="00D74FD5" w:rsidRPr="0091741B" w:rsidRDefault="00D74FD5" w:rsidP="00D7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4FD5" w:rsidRPr="002245DA" w14:paraId="6EC49A17" w14:textId="77777777" w:rsidTr="00447198">
        <w:tc>
          <w:tcPr>
            <w:tcW w:w="2263" w:type="pct"/>
          </w:tcPr>
          <w:p w14:paraId="674C6CEF" w14:textId="09FC5E09" w:rsidR="00D74FD5" w:rsidRPr="002245DA" w:rsidRDefault="00D74FD5" w:rsidP="00D74FD5">
            <w:pPr>
              <w:spacing w:after="0" w:line="400" w:lineRule="exact"/>
              <w:jc w:val="both"/>
              <w:rPr>
                <w:sz w:val="30"/>
                <w:szCs w:val="30"/>
                <w:cs/>
              </w:rPr>
            </w:pPr>
            <w:r w:rsidRPr="002245DA">
              <w:rPr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7" w:type="pct"/>
          </w:tcPr>
          <w:p w14:paraId="79FBF93E" w14:textId="31B023E9" w:rsidR="00D74FD5" w:rsidRPr="0091741B" w:rsidRDefault="00D74FD5" w:rsidP="00D7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41B">
              <w:rPr>
                <w:rFonts w:ascii="Angsana New" w:hAnsi="Angsana New"/>
                <w:sz w:val="30"/>
                <w:szCs w:val="30"/>
                <w:lang w:val="en-US"/>
              </w:rPr>
              <w:t>13,400</w:t>
            </w:r>
          </w:p>
        </w:tc>
        <w:tc>
          <w:tcPr>
            <w:tcW w:w="142" w:type="pct"/>
          </w:tcPr>
          <w:p w14:paraId="5295B95B" w14:textId="77777777" w:rsidR="00D74FD5" w:rsidRPr="0091741B" w:rsidRDefault="00D74FD5" w:rsidP="00D7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4F4BF62" w14:textId="4D5E74AA" w:rsidR="00D74FD5" w:rsidRPr="0091741B" w:rsidRDefault="00D74FD5" w:rsidP="00D7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91741B">
              <w:rPr>
                <w:rFonts w:ascii="Angsana New" w:hAnsi="Angsana New"/>
                <w:sz w:val="30"/>
                <w:szCs w:val="30"/>
                <w:lang w:val="en-US"/>
              </w:rPr>
              <w:t>22,852</w:t>
            </w:r>
          </w:p>
        </w:tc>
        <w:tc>
          <w:tcPr>
            <w:tcW w:w="142" w:type="pct"/>
          </w:tcPr>
          <w:p w14:paraId="4C5EFEF3" w14:textId="77777777" w:rsidR="00D74FD5" w:rsidRPr="0091741B" w:rsidRDefault="00D74FD5" w:rsidP="00D7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3677CC7" w14:textId="3BAE817D" w:rsidR="00D74FD5" w:rsidRPr="0091741B" w:rsidRDefault="00D74FD5" w:rsidP="00D7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5FE6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Pr="0091741B">
              <w:rPr>
                <w:rFonts w:ascii="Angsana New" w:hAnsi="Angsana New"/>
                <w:sz w:val="30"/>
                <w:szCs w:val="30"/>
                <w:lang w:val="en-US"/>
              </w:rPr>
              <w:t>,200</w:t>
            </w:r>
          </w:p>
        </w:tc>
        <w:tc>
          <w:tcPr>
            <w:tcW w:w="135" w:type="pct"/>
          </w:tcPr>
          <w:p w14:paraId="642AC997" w14:textId="77777777" w:rsidR="00D74FD5" w:rsidRPr="0091741B" w:rsidRDefault="00D74FD5" w:rsidP="00D7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88483E4" w14:textId="30AA692F" w:rsidR="00D74FD5" w:rsidRPr="0091741B" w:rsidRDefault="00D74FD5" w:rsidP="00D7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41B">
              <w:rPr>
                <w:rFonts w:ascii="Angsana New" w:hAnsi="Angsana New"/>
                <w:sz w:val="30"/>
                <w:szCs w:val="30"/>
                <w:lang w:val="en-US"/>
              </w:rPr>
              <w:t>20,560</w:t>
            </w:r>
          </w:p>
        </w:tc>
      </w:tr>
      <w:tr w:rsidR="00D74FD5" w:rsidRPr="002245DA" w14:paraId="5B356F4D" w14:textId="77777777" w:rsidTr="00447198">
        <w:tc>
          <w:tcPr>
            <w:tcW w:w="2263" w:type="pct"/>
          </w:tcPr>
          <w:p w14:paraId="16783015" w14:textId="14920293" w:rsidR="00D74FD5" w:rsidRPr="002245DA" w:rsidRDefault="00D74FD5" w:rsidP="00D74FD5">
            <w:pPr>
              <w:spacing w:after="0" w:line="400" w:lineRule="exact"/>
              <w:jc w:val="both"/>
              <w:rPr>
                <w:sz w:val="30"/>
                <w:szCs w:val="30"/>
                <w:cs/>
              </w:rPr>
            </w:pPr>
            <w:r w:rsidRPr="002245DA">
              <w:rPr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7" w:type="pct"/>
          </w:tcPr>
          <w:p w14:paraId="1BD9662E" w14:textId="4079745B" w:rsidR="00D74FD5" w:rsidRPr="0091741B" w:rsidRDefault="00D74FD5" w:rsidP="00D7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4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142" w:type="pct"/>
          </w:tcPr>
          <w:p w14:paraId="7E31B04C" w14:textId="77777777" w:rsidR="00D74FD5" w:rsidRPr="0091741B" w:rsidRDefault="00D74FD5" w:rsidP="00D7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3455FA6" w14:textId="0E718E52" w:rsidR="00D74FD5" w:rsidRPr="0091741B" w:rsidRDefault="00D74FD5" w:rsidP="00D7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91741B">
              <w:rPr>
                <w:rFonts w:asciiTheme="majorBidi" w:hAnsiTheme="majorBidi"/>
                <w:sz w:val="30"/>
                <w:szCs w:val="30"/>
              </w:rPr>
              <w:t>121</w:t>
            </w:r>
          </w:p>
        </w:tc>
        <w:tc>
          <w:tcPr>
            <w:tcW w:w="142" w:type="pct"/>
          </w:tcPr>
          <w:p w14:paraId="27734FE1" w14:textId="77777777" w:rsidR="00D74FD5" w:rsidRPr="0091741B" w:rsidRDefault="00D74FD5" w:rsidP="00D7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DCC25C9" w14:textId="356D894D" w:rsidR="00D74FD5" w:rsidRPr="0091741B" w:rsidRDefault="00D74FD5" w:rsidP="00D7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4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135" w:type="pct"/>
          </w:tcPr>
          <w:p w14:paraId="6BD24897" w14:textId="77777777" w:rsidR="00D74FD5" w:rsidRPr="0091741B" w:rsidRDefault="00D74FD5" w:rsidP="00D7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D37A803" w14:textId="46391A93" w:rsidR="00D74FD5" w:rsidRPr="0091741B" w:rsidRDefault="00D74FD5" w:rsidP="00D7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741B">
              <w:rPr>
                <w:rFonts w:asciiTheme="majorBidi" w:hAnsiTheme="majorBidi"/>
                <w:sz w:val="30"/>
                <w:szCs w:val="30"/>
              </w:rPr>
              <w:t>121</w:t>
            </w:r>
          </w:p>
        </w:tc>
      </w:tr>
    </w:tbl>
    <w:p w14:paraId="013FC0AA" w14:textId="77777777" w:rsidR="0053272C" w:rsidRPr="00AC51E5" w:rsidRDefault="0053272C" w:rsidP="0053272C">
      <w:pPr>
        <w:spacing w:after="0" w:line="240" w:lineRule="auto"/>
        <w:ind w:left="426"/>
        <w:jc w:val="both"/>
        <w:rPr>
          <w:rFonts w:ascii="Angsana New" w:hAnsi="Angsana New" w:cs="Angsana New"/>
        </w:rPr>
      </w:pPr>
    </w:p>
    <w:p w14:paraId="676019E9" w14:textId="7D5426D4" w:rsidR="002D3799" w:rsidRDefault="0053272C" w:rsidP="004B71D5">
      <w:pPr>
        <w:spacing w:after="0" w:line="400" w:lineRule="exact"/>
        <w:ind w:left="425"/>
        <w:jc w:val="thaiDistribute"/>
      </w:pPr>
      <w:r w:rsidRPr="002245DA">
        <w:rPr>
          <w:rFonts w:ascii="Angsana New" w:hAnsi="Angsana New" w:cs="Angsana New"/>
          <w:sz w:val="30"/>
          <w:szCs w:val="30"/>
          <w:cs/>
        </w:rPr>
        <w:t xml:space="preserve">(*) บริษัท </w:t>
      </w:r>
      <w:r w:rsidRPr="002245DA">
        <w:rPr>
          <w:rFonts w:ascii="Angsana New" w:hAnsi="Angsana New" w:cs="Angsana New"/>
          <w:sz w:val="30"/>
          <w:szCs w:val="30"/>
        </w:rPr>
        <w:t xml:space="preserve">SW PARTNERS INC. 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ไม่ได้เป็นกิจการที่เกี่ยวข้องกันของกลุ่มบริษัทตั้งแต่วันที่ </w:t>
      </w:r>
      <w:r w:rsidRPr="002245DA">
        <w:rPr>
          <w:rFonts w:ascii="Angsana New" w:hAnsi="Angsana New" w:cs="Angsana New"/>
          <w:sz w:val="30"/>
          <w:szCs w:val="30"/>
        </w:rPr>
        <w:t>19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2245DA">
        <w:rPr>
          <w:rFonts w:ascii="Angsana New" w:hAnsi="Angsana New" w:cs="Angsana New"/>
          <w:sz w:val="30"/>
          <w:szCs w:val="30"/>
        </w:rPr>
        <w:t>2568</w:t>
      </w:r>
      <w:r w:rsidRPr="002245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245DA">
        <w:rPr>
          <w:rFonts w:ascii="Angsana New" w:hAnsi="Angsana New" w:cs="Angsana New"/>
          <w:sz w:val="30"/>
          <w:szCs w:val="30"/>
          <w:cs/>
        </w:rPr>
        <w:t>ดังนั้น</w:t>
      </w:r>
      <w:r w:rsidRPr="002245DA">
        <w:rPr>
          <w:rFonts w:ascii="Angsana New" w:hAnsi="Angsana New" w:cs="Angsana New"/>
          <w:sz w:val="30"/>
          <w:szCs w:val="30"/>
        </w:rPr>
        <w:t xml:space="preserve"> </w:t>
      </w:r>
      <w:r w:rsidRPr="002245DA">
        <w:rPr>
          <w:rFonts w:ascii="Angsana New" w:hAnsi="Angsana New" w:cs="Angsana New"/>
          <w:sz w:val="30"/>
          <w:szCs w:val="30"/>
          <w:cs/>
        </w:rPr>
        <w:t>รายการที่ส</w:t>
      </w:r>
      <w:r w:rsidRPr="002245DA">
        <w:rPr>
          <w:rFonts w:ascii="Angsana New" w:hAnsi="Angsana New" w:cs="Angsana New" w:hint="cs"/>
          <w:sz w:val="30"/>
          <w:szCs w:val="30"/>
          <w:cs/>
        </w:rPr>
        <w:t>ำ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คัญกับบริษัทดังกล่าวจึงถูกเปิดเผยเฉพาะที่เกิดขึ้นในรอบระยะเวลาบัญชีตั้งแต่วันที่ </w:t>
      </w:r>
      <w:r w:rsidRPr="002245DA">
        <w:rPr>
          <w:rFonts w:ascii="Angsana New" w:hAnsi="Angsana New" w:cs="Angsana New"/>
          <w:sz w:val="30"/>
          <w:szCs w:val="30"/>
        </w:rPr>
        <w:br/>
        <w:t xml:space="preserve">1 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2245DA">
        <w:rPr>
          <w:rFonts w:ascii="Angsana New" w:hAnsi="Angsana New" w:cs="Angsana New"/>
          <w:sz w:val="30"/>
          <w:szCs w:val="30"/>
        </w:rPr>
        <w:t>2568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จนถึงวันที่ </w:t>
      </w:r>
      <w:r w:rsidRPr="002245DA">
        <w:rPr>
          <w:rFonts w:ascii="Angsana New" w:hAnsi="Angsana New" w:cs="Angsana New"/>
          <w:sz w:val="30"/>
          <w:szCs w:val="30"/>
        </w:rPr>
        <w:t>18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2245DA">
        <w:rPr>
          <w:rFonts w:ascii="Angsana New" w:hAnsi="Angsana New" w:cs="Angsana New"/>
          <w:sz w:val="30"/>
          <w:szCs w:val="30"/>
        </w:rPr>
        <w:t>2568</w:t>
      </w:r>
    </w:p>
    <w:p w14:paraId="47811D40" w14:textId="77777777" w:rsidR="0091741B" w:rsidRDefault="0091741B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36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41"/>
        <w:gridCol w:w="1081"/>
        <w:gridCol w:w="266"/>
        <w:gridCol w:w="1098"/>
        <w:gridCol w:w="266"/>
        <w:gridCol w:w="1072"/>
        <w:gridCol w:w="253"/>
        <w:gridCol w:w="1092"/>
      </w:tblGrid>
      <w:tr w:rsidR="00CA6073" w:rsidRPr="002245DA" w14:paraId="08CEDB2D" w14:textId="77777777" w:rsidTr="00447198">
        <w:tc>
          <w:tcPr>
            <w:tcW w:w="5000" w:type="pct"/>
            <w:gridSpan w:val="8"/>
          </w:tcPr>
          <w:p w14:paraId="40293B25" w14:textId="743E1DD5" w:rsidR="00CA6073" w:rsidRPr="002245DA" w:rsidRDefault="00CA6073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lastRenderedPageBreak/>
              <w:t>(หน่วย</w:t>
            </w: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: </w:t>
            </w:r>
            <w:r w:rsidR="002A1347"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พัน</w:t>
            </w: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CA6073" w:rsidRPr="002245DA" w14:paraId="01DDDF5B" w14:textId="77777777" w:rsidTr="00447198">
        <w:tc>
          <w:tcPr>
            <w:tcW w:w="2263" w:type="pct"/>
          </w:tcPr>
          <w:p w14:paraId="02BB13EF" w14:textId="4D4DF710" w:rsidR="00CA6073" w:rsidRPr="002245DA" w:rsidRDefault="00CA6073" w:rsidP="00E13301">
            <w:pPr>
              <w:spacing w:after="0"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5DF86F58" w14:textId="77777777" w:rsidR="00CA6073" w:rsidRPr="002245DA" w:rsidRDefault="00CA6073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245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14:paraId="1ED473AA" w14:textId="77777777" w:rsidR="00CA6073" w:rsidRPr="002245DA" w:rsidRDefault="00CA6073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90" w:type="pct"/>
            <w:gridSpan w:val="3"/>
          </w:tcPr>
          <w:p w14:paraId="5766126E" w14:textId="77777777" w:rsidR="00CA6073" w:rsidRPr="002245DA" w:rsidRDefault="00CA6073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245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86CFB" w:rsidRPr="002245DA" w14:paraId="6EB84394" w14:textId="77777777" w:rsidTr="00447198">
        <w:tc>
          <w:tcPr>
            <w:tcW w:w="2263" w:type="pct"/>
          </w:tcPr>
          <w:p w14:paraId="37CE4DEC" w14:textId="7884CA6D" w:rsidR="00186CFB" w:rsidRPr="002245DA" w:rsidRDefault="00186CFB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  <w:r w:rsidRPr="002245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2245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77" w:type="pct"/>
          </w:tcPr>
          <w:p w14:paraId="0090227E" w14:textId="052E2A05" w:rsidR="00186CFB" w:rsidRPr="002245D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EE5FE6" w:rsidRPr="00EE5FE6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0</w:t>
            </w:r>
            <w:r w:rsidR="002B59FB"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2" w:type="pct"/>
          </w:tcPr>
          <w:p w14:paraId="3487F864" w14:textId="77777777" w:rsidR="00186CFB" w:rsidRPr="002245D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F50EC25" w14:textId="10813B00" w:rsidR="00186CFB" w:rsidRPr="002245D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2" w:type="pct"/>
          </w:tcPr>
          <w:p w14:paraId="3E802849" w14:textId="77777777" w:rsidR="00186CFB" w:rsidRPr="002245D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5965CC6" w14:textId="6CEB91C8" w:rsidR="00186CFB" w:rsidRPr="002245DA" w:rsidRDefault="002B59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EE5FE6" w:rsidRPr="00EE5FE6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0</w:t>
            </w: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35" w:type="pct"/>
          </w:tcPr>
          <w:p w14:paraId="0471F31F" w14:textId="77777777" w:rsidR="00186CFB" w:rsidRPr="002245D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88A1EA" w14:textId="5E17209A" w:rsidR="00186CFB" w:rsidRPr="002245D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186CFB" w:rsidRPr="002245DA" w14:paraId="2C102DD1" w14:textId="77777777" w:rsidTr="00447198">
        <w:tc>
          <w:tcPr>
            <w:tcW w:w="2263" w:type="pct"/>
          </w:tcPr>
          <w:p w14:paraId="310BE42C" w14:textId="77777777" w:rsidR="00186CFB" w:rsidRPr="002245DA" w:rsidRDefault="00186CFB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03D3FC1" w14:textId="572E4424" w:rsidR="00186CFB" w:rsidRPr="002245D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42" w:type="pct"/>
          </w:tcPr>
          <w:p w14:paraId="38C3ABCD" w14:textId="77777777" w:rsidR="00186CFB" w:rsidRPr="002245D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5A2A566" w14:textId="24F90B6C" w:rsidR="00186CFB" w:rsidRPr="002245D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42" w:type="pct"/>
          </w:tcPr>
          <w:p w14:paraId="0BB0104D" w14:textId="77777777" w:rsidR="00186CFB" w:rsidRPr="002245D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C6E1011" w14:textId="0137E8C2" w:rsidR="00186CFB" w:rsidRPr="002245D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2569</w:t>
            </w:r>
          </w:p>
        </w:tc>
        <w:tc>
          <w:tcPr>
            <w:tcW w:w="135" w:type="pct"/>
          </w:tcPr>
          <w:p w14:paraId="256B61ED" w14:textId="77777777" w:rsidR="00186CFB" w:rsidRPr="002245D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3987D6B" w14:textId="58E908A2" w:rsidR="00186CFB" w:rsidRPr="002245DA" w:rsidRDefault="00186C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</w:tr>
      <w:tr w:rsidR="00186CFB" w:rsidRPr="002245DA" w14:paraId="3075A562" w14:textId="77777777" w:rsidTr="00447198">
        <w:tc>
          <w:tcPr>
            <w:tcW w:w="2263" w:type="pct"/>
          </w:tcPr>
          <w:p w14:paraId="2E058019" w14:textId="2D6B3471" w:rsidR="00186CFB" w:rsidRPr="002245DA" w:rsidRDefault="00186CFB" w:rsidP="00E13301">
            <w:pPr>
              <w:spacing w:after="0" w:line="240" w:lineRule="auto"/>
              <w:jc w:val="both"/>
              <w:rPr>
                <w:sz w:val="30"/>
                <w:szCs w:val="30"/>
              </w:rPr>
            </w:pP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77" w:type="pct"/>
          </w:tcPr>
          <w:p w14:paraId="24101853" w14:textId="77777777" w:rsidR="00186CFB" w:rsidRPr="009D1D49" w:rsidRDefault="00186CFB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881E872" w14:textId="77777777" w:rsidR="00186CFB" w:rsidRPr="009D1D49" w:rsidRDefault="00186CFB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4ABF0B0C" w14:textId="77777777" w:rsidR="00186CFB" w:rsidRPr="009D1D49" w:rsidRDefault="00186CFB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E179697" w14:textId="77777777" w:rsidR="00186CFB" w:rsidRPr="009D1D49" w:rsidRDefault="00186CFB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9F8E06C" w14:textId="77777777" w:rsidR="00186CFB" w:rsidRPr="009D1D49" w:rsidRDefault="00186CFB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2BC6403D" w14:textId="77777777" w:rsidR="00186CFB" w:rsidRPr="009D1D49" w:rsidRDefault="00186CFB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F9B360E" w14:textId="77777777" w:rsidR="00186CFB" w:rsidRPr="009D1D49" w:rsidRDefault="00186CFB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1714D" w:rsidRPr="002245DA" w14:paraId="7073B1F7" w14:textId="77777777" w:rsidTr="00447198">
        <w:tc>
          <w:tcPr>
            <w:tcW w:w="2263" w:type="pct"/>
          </w:tcPr>
          <w:p w14:paraId="2C566277" w14:textId="17F20B12" w:rsidR="0071714D" w:rsidRPr="002245DA" w:rsidRDefault="0071714D" w:rsidP="0071714D">
            <w:pPr>
              <w:spacing w:after="0" w:line="240" w:lineRule="auto"/>
              <w:jc w:val="both"/>
              <w:rPr>
                <w:sz w:val="30"/>
                <w:szCs w:val="30"/>
                <w:cs/>
              </w:rPr>
            </w:pPr>
            <w:r w:rsidRPr="002245DA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090C3C1C" w14:textId="2F2FD840" w:rsidR="0071714D" w:rsidRPr="009D1D49" w:rsidRDefault="009D2770" w:rsidP="00717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D1D4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56ABF96" w14:textId="77777777" w:rsidR="0071714D" w:rsidRPr="009D1D49" w:rsidRDefault="0071714D" w:rsidP="00717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B44A6EC" w14:textId="7DE43197" w:rsidR="0071714D" w:rsidRPr="009D1D49" w:rsidRDefault="0071714D" w:rsidP="00717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D1D4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3C485DF" w14:textId="77777777" w:rsidR="0071714D" w:rsidRPr="009D1D49" w:rsidRDefault="0071714D" w:rsidP="00717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550A98E" w14:textId="6F326C73" w:rsidR="0071714D" w:rsidRPr="009D1D49" w:rsidRDefault="001369C1" w:rsidP="00717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D1D4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2859C02" w14:textId="77777777" w:rsidR="0071714D" w:rsidRPr="009D1D49" w:rsidRDefault="0071714D" w:rsidP="00717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ABEB006" w14:textId="38E91A30" w:rsidR="0071714D" w:rsidRPr="009D1D49" w:rsidRDefault="0071714D" w:rsidP="00717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D1D49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9D2770" w:rsidRPr="002245DA" w14:paraId="2C6A721E" w14:textId="77777777" w:rsidTr="00447198">
        <w:tc>
          <w:tcPr>
            <w:tcW w:w="2263" w:type="pct"/>
          </w:tcPr>
          <w:p w14:paraId="1E2396F7" w14:textId="569C95FE" w:rsidR="009D2770" w:rsidRPr="002245DA" w:rsidRDefault="009D2770" w:rsidP="009D2770">
            <w:pPr>
              <w:spacing w:after="0" w:line="240" w:lineRule="auto"/>
              <w:jc w:val="both"/>
              <w:rPr>
                <w:sz w:val="30"/>
                <w:szCs w:val="30"/>
                <w:cs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6634A2F" w14:textId="6E25C2BE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D1D49">
              <w:rPr>
                <w:rFonts w:ascii="Angsana New" w:eastAsia="DengXian" w:hAnsi="Angsana New"/>
                <w:sz w:val="30"/>
                <w:szCs w:val="30"/>
                <w:lang w:val="en-US" w:eastAsia="zh-CN"/>
              </w:rPr>
              <w:t>1,</w:t>
            </w:r>
            <w:r w:rsidR="001369C1" w:rsidRPr="009D1D49">
              <w:rPr>
                <w:rFonts w:ascii="Angsana New" w:eastAsia="DengXian" w:hAnsi="Angsana New"/>
                <w:sz w:val="30"/>
                <w:szCs w:val="30"/>
                <w:lang w:val="en-US" w:eastAsia="zh-CN"/>
              </w:rPr>
              <w:t>3</w:t>
            </w:r>
            <w:r w:rsidRPr="009D1D49">
              <w:rPr>
                <w:rFonts w:ascii="Angsana New" w:eastAsia="DengXian" w:hAnsi="Angsana New"/>
                <w:sz w:val="30"/>
                <w:szCs w:val="30"/>
                <w:lang w:val="en-US" w:eastAsia="zh-CN"/>
              </w:rPr>
              <w:t>00</w:t>
            </w:r>
          </w:p>
        </w:tc>
        <w:tc>
          <w:tcPr>
            <w:tcW w:w="142" w:type="pct"/>
          </w:tcPr>
          <w:p w14:paraId="3A21DFB7" w14:textId="77777777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09045E0" w14:textId="67D87FD1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D1D49">
              <w:rPr>
                <w:rFonts w:ascii="Angsana New" w:eastAsia="DengXian" w:hAnsi="Angsana New"/>
                <w:sz w:val="30"/>
                <w:szCs w:val="30"/>
                <w:lang w:val="en-US" w:eastAsia="zh-CN"/>
              </w:rPr>
              <w:t>1,800</w:t>
            </w:r>
            <w:r w:rsidR="009129AF" w:rsidRPr="009D1D49">
              <w:rPr>
                <w:rFonts w:ascii="Angsana New" w:eastAsia="DengXian" w:hAnsi="Angsana New"/>
                <w:sz w:val="30"/>
                <w:szCs w:val="30"/>
                <w:lang w:val="en-US" w:eastAsia="zh-CN"/>
              </w:rPr>
              <w:t>*</w:t>
            </w:r>
          </w:p>
        </w:tc>
        <w:tc>
          <w:tcPr>
            <w:tcW w:w="142" w:type="pct"/>
          </w:tcPr>
          <w:p w14:paraId="79D56668" w14:textId="77777777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0AC6A14A" w14:textId="2E9647E1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D1D4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012650F4" w14:textId="77777777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5FC558A" w14:textId="619E87EA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D1D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2770" w:rsidRPr="002245DA" w14:paraId="3025B211" w14:textId="77777777" w:rsidTr="00447198">
        <w:tc>
          <w:tcPr>
            <w:tcW w:w="2263" w:type="pct"/>
          </w:tcPr>
          <w:p w14:paraId="211E1B42" w14:textId="52AB13D8" w:rsidR="009D2770" w:rsidRPr="002245DA" w:rsidRDefault="009D2770" w:rsidP="009D2770">
            <w:pPr>
              <w:spacing w:after="0" w:line="240" w:lineRule="auto"/>
              <w:jc w:val="both"/>
              <w:rPr>
                <w:sz w:val="30"/>
                <w:szCs w:val="30"/>
                <w:cs/>
              </w:rPr>
            </w:pPr>
            <w:r w:rsidRPr="002245DA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1B087909" w14:textId="364D1FD2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D1D4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</w:t>
            </w:r>
            <w:r w:rsidR="001369C1" w:rsidRPr="009D1D4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 w:rsidRPr="009D1D4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00</w:t>
            </w:r>
          </w:p>
        </w:tc>
        <w:tc>
          <w:tcPr>
            <w:tcW w:w="142" w:type="pct"/>
          </w:tcPr>
          <w:p w14:paraId="2F1821BE" w14:textId="77777777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BD336D6" w14:textId="21775907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D1D4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1,800</w:t>
            </w:r>
          </w:p>
        </w:tc>
        <w:tc>
          <w:tcPr>
            <w:tcW w:w="142" w:type="pct"/>
          </w:tcPr>
          <w:p w14:paraId="00EB8E28" w14:textId="77777777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67B942E9" w14:textId="0CD2BA7D" w:rsidR="009D2770" w:rsidRPr="009D1D49" w:rsidRDefault="001369C1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D1D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948CF32" w14:textId="77777777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09417B59" w14:textId="19D10C1A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D1D49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</w:tr>
      <w:tr w:rsidR="009D2770" w:rsidRPr="002245DA" w14:paraId="1C68037B" w14:textId="77777777" w:rsidTr="00447198">
        <w:tc>
          <w:tcPr>
            <w:tcW w:w="2263" w:type="pct"/>
          </w:tcPr>
          <w:p w14:paraId="217F3E21" w14:textId="0868048E" w:rsidR="009D2770" w:rsidRPr="002245DA" w:rsidRDefault="009D2770" w:rsidP="009D2770">
            <w:pPr>
              <w:spacing w:after="0" w:line="240" w:lineRule="auto"/>
              <w:jc w:val="both"/>
              <w:rPr>
                <w:b/>
                <w:bCs/>
                <w:sz w:val="30"/>
                <w:szCs w:val="30"/>
                <w:cs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97F32F5" w14:textId="22DDEDFF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D1D4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FD2B8F9" w14:textId="77777777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20EE560" w14:textId="7A9F1FBB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D1D4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0826134" w14:textId="77777777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4D7CCC1" w14:textId="488F9296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D1D4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5D6B8D1" w14:textId="77777777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97D0651" w14:textId="03CA1119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D1D4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D2770" w:rsidRPr="002245DA" w14:paraId="4114F758" w14:textId="77777777" w:rsidTr="00447198">
        <w:tc>
          <w:tcPr>
            <w:tcW w:w="2263" w:type="pct"/>
          </w:tcPr>
          <w:p w14:paraId="5D5A460C" w14:textId="51D7BCB4" w:rsidR="009D2770" w:rsidRPr="002245DA" w:rsidRDefault="009D2770" w:rsidP="009D2770">
            <w:pPr>
              <w:spacing w:after="0" w:line="240" w:lineRule="auto"/>
              <w:jc w:val="both"/>
              <w:rPr>
                <w:b/>
                <w:bCs/>
                <w:sz w:val="30"/>
                <w:szCs w:val="30"/>
                <w:cs/>
              </w:rPr>
            </w:pPr>
            <w:r w:rsidRPr="002245DA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B3E1552" w14:textId="429F7AF6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D1D4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</w:t>
            </w:r>
            <w:r w:rsidR="001369C1" w:rsidRPr="009D1D4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 w:rsidRPr="009D1D4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00</w:t>
            </w:r>
          </w:p>
        </w:tc>
        <w:tc>
          <w:tcPr>
            <w:tcW w:w="142" w:type="pct"/>
          </w:tcPr>
          <w:p w14:paraId="47C4D842" w14:textId="77777777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5A9445A" w14:textId="45913FFF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D1D4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1,800</w:t>
            </w:r>
          </w:p>
        </w:tc>
        <w:tc>
          <w:tcPr>
            <w:tcW w:w="142" w:type="pct"/>
          </w:tcPr>
          <w:p w14:paraId="29B00B83" w14:textId="77777777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1B659C2" w14:textId="0A40DB50" w:rsidR="009D2770" w:rsidRPr="009D1D49" w:rsidRDefault="001369C1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D1D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2B9E5805" w14:textId="77777777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4A38AE9" w14:textId="79FEA2C7" w:rsidR="009D2770" w:rsidRPr="009D1D49" w:rsidRDefault="009D2770" w:rsidP="009D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D1D49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</w:p>
        </w:tc>
      </w:tr>
      <w:tr w:rsidR="0025765B" w:rsidRPr="002245DA" w14:paraId="577D265A" w14:textId="77777777" w:rsidTr="00447198">
        <w:tc>
          <w:tcPr>
            <w:tcW w:w="2263" w:type="pct"/>
          </w:tcPr>
          <w:p w14:paraId="7220BD02" w14:textId="77777777" w:rsidR="0025765B" w:rsidRPr="002245D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CFFD735" w14:textId="249D3A4B" w:rsidR="0025765B" w:rsidRPr="002245D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DEFF23C" w14:textId="77777777" w:rsidR="0025765B" w:rsidRPr="002245D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92CA383" w14:textId="04FACD28" w:rsidR="0025765B" w:rsidRPr="002245D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089CFDF" w14:textId="77777777" w:rsidR="0025765B" w:rsidRPr="002245D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1F8A4CE" w14:textId="70338ED1" w:rsidR="0025765B" w:rsidRPr="002245D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6AD76A58" w14:textId="77777777" w:rsidR="0025765B" w:rsidRPr="002245D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517A761" w14:textId="5FC3A8E7" w:rsidR="0025765B" w:rsidRPr="002245DA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5765B" w:rsidRPr="002245DA" w14:paraId="046A0D90" w14:textId="77777777" w:rsidTr="00447198">
        <w:tc>
          <w:tcPr>
            <w:tcW w:w="2263" w:type="pct"/>
          </w:tcPr>
          <w:p w14:paraId="55021275" w14:textId="77777777" w:rsidR="0025765B" w:rsidRPr="002245DA" w:rsidRDefault="0025765B" w:rsidP="00CD7CF7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77" w:type="pct"/>
          </w:tcPr>
          <w:p w14:paraId="4B8B08AA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FD84CC2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80570A4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3BF05F7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7254AC05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5582D1C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2C7573A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5765B" w:rsidRPr="002245DA" w14:paraId="7847CD16" w14:textId="77777777" w:rsidTr="00447198">
        <w:tc>
          <w:tcPr>
            <w:tcW w:w="2263" w:type="pct"/>
          </w:tcPr>
          <w:p w14:paraId="7201BA2F" w14:textId="77777777" w:rsidR="0025765B" w:rsidRPr="002245DA" w:rsidRDefault="0025765B" w:rsidP="00CD7CF7">
            <w:pPr>
              <w:spacing w:after="0" w:line="240" w:lineRule="auto"/>
              <w:jc w:val="both"/>
              <w:rPr>
                <w:sz w:val="30"/>
                <w:szCs w:val="30"/>
                <w:cs/>
              </w:rPr>
            </w:pPr>
            <w:r w:rsidRPr="002245DA">
              <w:rPr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47508C1E" w14:textId="3791B736" w:rsidR="0025765B" w:rsidRPr="009D1D49" w:rsidRDefault="00E649BE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D1D4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120</w:t>
            </w:r>
          </w:p>
        </w:tc>
        <w:tc>
          <w:tcPr>
            <w:tcW w:w="142" w:type="pct"/>
          </w:tcPr>
          <w:p w14:paraId="781C3C3A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E3F7B66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D1D49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142" w:type="pct"/>
          </w:tcPr>
          <w:p w14:paraId="146DDB7D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5589FF62" w14:textId="7CD929EA" w:rsidR="0025765B" w:rsidRPr="009D1D49" w:rsidRDefault="00E649BE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D1D4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81</w:t>
            </w:r>
          </w:p>
        </w:tc>
        <w:tc>
          <w:tcPr>
            <w:tcW w:w="135" w:type="pct"/>
          </w:tcPr>
          <w:p w14:paraId="2A173C8D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87AC0EB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D1D49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</w:tr>
      <w:tr w:rsidR="0025765B" w:rsidRPr="002245DA" w14:paraId="0B250AFA" w14:textId="77777777" w:rsidTr="00447198">
        <w:tc>
          <w:tcPr>
            <w:tcW w:w="2263" w:type="pct"/>
          </w:tcPr>
          <w:p w14:paraId="7593BD66" w14:textId="77777777" w:rsidR="0025765B" w:rsidRPr="002245DA" w:rsidRDefault="0025765B" w:rsidP="00CD7CF7">
            <w:pPr>
              <w:spacing w:after="0" w:line="240" w:lineRule="auto"/>
              <w:jc w:val="both"/>
              <w:rPr>
                <w:b/>
                <w:bCs/>
                <w:sz w:val="30"/>
                <w:szCs w:val="30"/>
                <w:cs/>
              </w:rPr>
            </w:pPr>
            <w:r w:rsidRPr="002245DA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FD5EE5C" w14:textId="32A5ECA2" w:rsidR="0025765B" w:rsidRPr="009D1D49" w:rsidRDefault="00E649BE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D1D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120</w:t>
            </w:r>
          </w:p>
        </w:tc>
        <w:tc>
          <w:tcPr>
            <w:tcW w:w="142" w:type="pct"/>
          </w:tcPr>
          <w:p w14:paraId="0D262674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B9DDA41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D1D49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2" w:type="pct"/>
          </w:tcPr>
          <w:p w14:paraId="41CAA63C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6583599" w14:textId="3C26F5C5" w:rsidR="0025765B" w:rsidRPr="009D1D49" w:rsidRDefault="00E649BE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D1D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81</w:t>
            </w:r>
          </w:p>
        </w:tc>
        <w:tc>
          <w:tcPr>
            <w:tcW w:w="135" w:type="pct"/>
          </w:tcPr>
          <w:p w14:paraId="510CF457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9068B90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D1D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</w:t>
            </w:r>
          </w:p>
        </w:tc>
      </w:tr>
      <w:tr w:rsidR="0025765B" w:rsidRPr="002245DA" w14:paraId="57A3C087" w14:textId="77777777" w:rsidTr="00447198">
        <w:tc>
          <w:tcPr>
            <w:tcW w:w="2263" w:type="pct"/>
          </w:tcPr>
          <w:p w14:paraId="2722CF72" w14:textId="77777777" w:rsidR="0025765B" w:rsidRPr="002245DA" w:rsidRDefault="0025765B" w:rsidP="00CD7CF7">
            <w:pPr>
              <w:spacing w:after="0" w:line="240" w:lineRule="auto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7D7D0BD9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13C6FF4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469FC1AD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9D5E21C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1D504B54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2C66926F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60C79A6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5765B" w:rsidRPr="002245DA" w14:paraId="633A5609" w14:textId="77777777" w:rsidTr="00447198">
        <w:tc>
          <w:tcPr>
            <w:tcW w:w="2263" w:type="pct"/>
          </w:tcPr>
          <w:p w14:paraId="401DD22F" w14:textId="77777777" w:rsidR="0025765B" w:rsidRPr="002245DA" w:rsidRDefault="0025765B" w:rsidP="00CD7CF7">
            <w:pPr>
              <w:spacing w:after="0" w:line="240" w:lineRule="auto"/>
              <w:jc w:val="both"/>
              <w:rPr>
                <w:sz w:val="30"/>
                <w:szCs w:val="30"/>
                <w:cs/>
              </w:rPr>
            </w:pP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7" w:type="pct"/>
          </w:tcPr>
          <w:p w14:paraId="5315386E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022A841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7C9DACB6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7F7BFEC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68A99AE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0E364CA1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4267A9A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25765B" w:rsidRPr="002245DA" w14:paraId="2A1E5B39" w14:textId="77777777" w:rsidTr="00447198">
        <w:tc>
          <w:tcPr>
            <w:tcW w:w="2263" w:type="pct"/>
          </w:tcPr>
          <w:p w14:paraId="50038D48" w14:textId="77777777" w:rsidR="0025765B" w:rsidRPr="002245DA" w:rsidRDefault="0025765B" w:rsidP="00CD7CF7">
            <w:pPr>
              <w:spacing w:after="0" w:line="240" w:lineRule="auto"/>
              <w:jc w:val="both"/>
              <w:rPr>
                <w:sz w:val="30"/>
                <w:szCs w:val="30"/>
                <w:cs/>
              </w:rPr>
            </w:pPr>
            <w:r w:rsidRPr="002245DA">
              <w:rPr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34FE038" w14:textId="6B0ABEB9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1D49">
              <w:rPr>
                <w:rFonts w:ascii="Angsana New" w:hAnsi="Angsana New"/>
                <w:sz w:val="30"/>
                <w:szCs w:val="30"/>
              </w:rPr>
              <w:t>5</w:t>
            </w:r>
            <w:r w:rsidR="00E649BE" w:rsidRPr="009D1D49">
              <w:rPr>
                <w:rFonts w:ascii="Angsana New" w:hAnsi="Angsana New"/>
                <w:sz w:val="30"/>
                <w:szCs w:val="30"/>
              </w:rPr>
              <w:t>4,218</w:t>
            </w:r>
          </w:p>
        </w:tc>
        <w:tc>
          <w:tcPr>
            <w:tcW w:w="142" w:type="pct"/>
          </w:tcPr>
          <w:p w14:paraId="1A598EC0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8C61D62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D1D49">
              <w:rPr>
                <w:rFonts w:ascii="Angsana New" w:hAnsi="Angsana New"/>
                <w:sz w:val="30"/>
                <w:szCs w:val="30"/>
                <w:lang w:val="en-US" w:eastAsia="en-US"/>
              </w:rPr>
              <w:t>45,037</w:t>
            </w:r>
          </w:p>
        </w:tc>
        <w:tc>
          <w:tcPr>
            <w:tcW w:w="142" w:type="pct"/>
          </w:tcPr>
          <w:p w14:paraId="63623D4C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AD680D3" w14:textId="1391DF7D" w:rsidR="0025765B" w:rsidRPr="009D1D49" w:rsidRDefault="00E649BE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D1D49">
              <w:rPr>
                <w:rFonts w:ascii="Angsana New" w:hAnsi="Angsana New"/>
                <w:sz w:val="30"/>
                <w:szCs w:val="30"/>
              </w:rPr>
              <w:t>19,976</w:t>
            </w:r>
          </w:p>
        </w:tc>
        <w:tc>
          <w:tcPr>
            <w:tcW w:w="135" w:type="pct"/>
          </w:tcPr>
          <w:p w14:paraId="2218EDEE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16C7DAE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D1D49">
              <w:rPr>
                <w:rFonts w:ascii="Angsana New" w:hAnsi="Angsana New"/>
                <w:sz w:val="30"/>
                <w:szCs w:val="30"/>
                <w:lang w:val="en-US"/>
              </w:rPr>
              <w:t>16,399</w:t>
            </w:r>
          </w:p>
        </w:tc>
      </w:tr>
      <w:tr w:rsidR="0025765B" w:rsidRPr="002245DA" w14:paraId="1A9B8DCA" w14:textId="77777777" w:rsidTr="00447198">
        <w:tc>
          <w:tcPr>
            <w:tcW w:w="2263" w:type="pct"/>
          </w:tcPr>
          <w:p w14:paraId="699E5978" w14:textId="77777777" w:rsidR="0025765B" w:rsidRPr="002245DA" w:rsidRDefault="0025765B" w:rsidP="00CD7CF7">
            <w:pPr>
              <w:spacing w:after="0" w:line="240" w:lineRule="auto"/>
              <w:jc w:val="both"/>
              <w:rPr>
                <w:sz w:val="30"/>
                <w:szCs w:val="30"/>
                <w:cs/>
              </w:rPr>
            </w:pPr>
            <w:r w:rsidRPr="002245DA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ADB4089" w14:textId="3C0D6950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1D4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649BE" w:rsidRPr="009D1D49">
              <w:rPr>
                <w:rFonts w:ascii="Angsana New" w:hAnsi="Angsana New"/>
                <w:b/>
                <w:bCs/>
                <w:sz w:val="30"/>
                <w:szCs w:val="30"/>
              </w:rPr>
              <w:t>4,218</w:t>
            </w:r>
          </w:p>
        </w:tc>
        <w:tc>
          <w:tcPr>
            <w:tcW w:w="142" w:type="pct"/>
          </w:tcPr>
          <w:p w14:paraId="4847AFD8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131D6DA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D1D4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45,037</w:t>
            </w:r>
          </w:p>
        </w:tc>
        <w:tc>
          <w:tcPr>
            <w:tcW w:w="142" w:type="pct"/>
          </w:tcPr>
          <w:p w14:paraId="700C1374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1A533411" w14:textId="73DF013C" w:rsidR="0025765B" w:rsidRPr="009D1D49" w:rsidRDefault="00E649BE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1D49">
              <w:rPr>
                <w:rFonts w:ascii="Angsana New" w:hAnsi="Angsana New"/>
                <w:b/>
                <w:bCs/>
                <w:sz w:val="30"/>
                <w:szCs w:val="30"/>
              </w:rPr>
              <w:t>19,976</w:t>
            </w:r>
          </w:p>
        </w:tc>
        <w:tc>
          <w:tcPr>
            <w:tcW w:w="135" w:type="pct"/>
          </w:tcPr>
          <w:p w14:paraId="050136FD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AA72DFA" w14:textId="77777777" w:rsidR="0025765B" w:rsidRPr="009D1D49" w:rsidRDefault="0025765B" w:rsidP="00CD7C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D1D4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16,399</w:t>
            </w:r>
          </w:p>
        </w:tc>
      </w:tr>
    </w:tbl>
    <w:p w14:paraId="6C73D592" w14:textId="77777777" w:rsidR="00FD3EC4" w:rsidRDefault="00FD3EC4" w:rsidP="00FD3EC4">
      <w:pPr>
        <w:spacing w:after="0" w:line="240" w:lineRule="auto"/>
        <w:ind w:firstLine="426"/>
        <w:jc w:val="both"/>
        <w:rPr>
          <w:rFonts w:cs="Angsana New"/>
          <w:sz w:val="30"/>
          <w:szCs w:val="30"/>
          <w:lang w:val="x-none"/>
        </w:rPr>
      </w:pPr>
    </w:p>
    <w:p w14:paraId="295F5E5C" w14:textId="4AB3BD59" w:rsidR="00FD3EC4" w:rsidRPr="002245DA" w:rsidRDefault="00FD3EC4" w:rsidP="00FD3EC4">
      <w:pPr>
        <w:spacing w:after="0" w:line="240" w:lineRule="auto"/>
        <w:ind w:firstLine="426"/>
        <w:jc w:val="both"/>
        <w:rPr>
          <w:sz w:val="30"/>
          <w:szCs w:val="30"/>
        </w:rPr>
      </w:pPr>
      <w:r w:rsidRPr="002245DA">
        <w:rPr>
          <w:rFonts w:cs="Angsana New"/>
          <w:sz w:val="30"/>
          <w:szCs w:val="30"/>
          <w:cs/>
          <w:lang w:val="x-none"/>
        </w:rPr>
        <w:t xml:space="preserve">(*) บริษัท ไทยโซลาร์ฟิวเจอร์ จำกัด เป็นกิจการที่เกี่ยวข้องกันของกลุ่มบริษัทตั้งแต่วันที่ </w:t>
      </w:r>
      <w:r w:rsidRPr="002245DA">
        <w:rPr>
          <w:rFonts w:cs="Angsana New"/>
          <w:sz w:val="30"/>
          <w:szCs w:val="30"/>
        </w:rPr>
        <w:t>18</w:t>
      </w:r>
      <w:r w:rsidRPr="002245DA">
        <w:rPr>
          <w:rFonts w:cs="Angsana New"/>
          <w:sz w:val="30"/>
          <w:szCs w:val="30"/>
          <w:cs/>
          <w:lang w:val="x-none"/>
        </w:rPr>
        <w:t xml:space="preserve"> เมษายน </w:t>
      </w:r>
      <w:r w:rsidRPr="002245DA">
        <w:rPr>
          <w:rFonts w:cs="Angsana New"/>
          <w:sz w:val="30"/>
          <w:szCs w:val="30"/>
        </w:rPr>
        <w:t>2568</w:t>
      </w:r>
    </w:p>
    <w:p w14:paraId="131A30E1" w14:textId="77777777" w:rsidR="0053272C" w:rsidRPr="002245DA" w:rsidRDefault="0053272C" w:rsidP="004B71D5">
      <w:pPr>
        <w:spacing w:after="0" w:line="240" w:lineRule="exact"/>
        <w:rPr>
          <w:b/>
          <w:bCs/>
          <w:sz w:val="30"/>
          <w:szCs w:val="30"/>
          <w:lang w:val="x-none"/>
        </w:rPr>
      </w:pPr>
      <w:r w:rsidRPr="002245DA">
        <w:rPr>
          <w:b/>
          <w:bCs/>
          <w:sz w:val="30"/>
          <w:szCs w:val="30"/>
          <w:lang w:val="x-none"/>
        </w:rPr>
        <w:br w:type="page"/>
      </w:r>
    </w:p>
    <w:p w14:paraId="5C5E20A3" w14:textId="397F939E" w:rsidR="00175D91" w:rsidRPr="002245DA" w:rsidRDefault="00175D91" w:rsidP="00E1330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2245DA">
        <w:rPr>
          <w:rFonts w:ascii="Angsana New" w:hAnsi="Angsana New" w:cs="Angsana New" w:hint="cs"/>
          <w:b/>
          <w:bCs/>
          <w:sz w:val="30"/>
          <w:cs/>
        </w:rPr>
        <w:lastRenderedPageBreak/>
        <w:t>ลูกหนี้การค้าและลูกหนี้หมุนเวียนอื่น</w:t>
      </w:r>
    </w:p>
    <w:tbl>
      <w:tblPr>
        <w:tblW w:w="92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3"/>
        <w:gridCol w:w="1170"/>
        <w:gridCol w:w="1076"/>
        <w:gridCol w:w="274"/>
        <w:gridCol w:w="1079"/>
        <w:gridCol w:w="274"/>
        <w:gridCol w:w="1076"/>
        <w:gridCol w:w="274"/>
        <w:gridCol w:w="1076"/>
      </w:tblGrid>
      <w:tr w:rsidR="005959AA" w:rsidRPr="002245DA" w14:paraId="43DC4588" w14:textId="77777777" w:rsidTr="00447198">
        <w:trPr>
          <w:tblHeader/>
        </w:trPr>
        <w:tc>
          <w:tcPr>
            <w:tcW w:w="5000" w:type="pct"/>
            <w:gridSpan w:val="9"/>
          </w:tcPr>
          <w:p w14:paraId="24F771FA" w14:textId="00F30071" w:rsidR="005959AA" w:rsidRPr="002245DA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(หน่วย</w:t>
            </w: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: </w:t>
            </w:r>
            <w:r w:rsidR="00C4454A"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พัน</w:t>
            </w: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5959AA" w:rsidRPr="002245DA" w14:paraId="3099D994" w14:textId="77777777" w:rsidTr="00447198">
        <w:trPr>
          <w:tblHeader/>
        </w:trPr>
        <w:tc>
          <w:tcPr>
            <w:tcW w:w="1603" w:type="pct"/>
          </w:tcPr>
          <w:p w14:paraId="15189E23" w14:textId="77777777" w:rsidR="005959AA" w:rsidRPr="002245DA" w:rsidRDefault="005959AA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6C776321" w14:textId="77777777" w:rsidR="005959AA" w:rsidRPr="002245DA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14:paraId="3B22CE97" w14:textId="48EC0A83" w:rsidR="005959AA" w:rsidRPr="002245DA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</w:tcPr>
          <w:p w14:paraId="415C5C62" w14:textId="77777777" w:rsidR="005959AA" w:rsidRPr="002245DA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pct"/>
            <w:gridSpan w:val="3"/>
          </w:tcPr>
          <w:p w14:paraId="0F50FA2A" w14:textId="225C17D0" w:rsidR="005959AA" w:rsidRPr="002245DA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959AA" w:rsidRPr="002245DA" w14:paraId="46C498D7" w14:textId="77777777" w:rsidTr="00447198">
        <w:trPr>
          <w:tblHeader/>
        </w:trPr>
        <w:tc>
          <w:tcPr>
            <w:tcW w:w="1603" w:type="pct"/>
          </w:tcPr>
          <w:p w14:paraId="746457B5" w14:textId="77777777" w:rsidR="005959AA" w:rsidRPr="002245DA" w:rsidRDefault="005959AA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4885AAC6" w14:textId="77777777" w:rsidR="005959AA" w:rsidRPr="002245DA" w:rsidRDefault="005959AA" w:rsidP="00964A5B">
            <w:pPr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4AF536AF" w14:textId="39C760EA" w:rsidR="005959AA" w:rsidRPr="002245DA" w:rsidRDefault="002B59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3F43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8" w:type="pct"/>
          </w:tcPr>
          <w:p w14:paraId="3C3FBFBA" w14:textId="77777777" w:rsidR="005959AA" w:rsidRPr="002245DA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4AB087A" w14:textId="77777777" w:rsidR="005959AA" w:rsidRPr="002245DA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8" w:type="pct"/>
          </w:tcPr>
          <w:p w14:paraId="60711C37" w14:textId="77777777" w:rsidR="005959AA" w:rsidRPr="002245DA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E545965" w14:textId="45269640" w:rsidR="005959AA" w:rsidRPr="002245DA" w:rsidRDefault="002B59FB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3F431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0</w:t>
            </w: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8" w:type="pct"/>
          </w:tcPr>
          <w:p w14:paraId="34F67BB7" w14:textId="77777777" w:rsidR="005959AA" w:rsidRPr="002245DA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EF4F76A" w14:textId="77777777" w:rsidR="005959AA" w:rsidRPr="002245DA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959AA" w:rsidRPr="002245DA" w14:paraId="3379ED41" w14:textId="77777777" w:rsidTr="00447198">
        <w:trPr>
          <w:tblHeader/>
        </w:trPr>
        <w:tc>
          <w:tcPr>
            <w:tcW w:w="1603" w:type="pct"/>
          </w:tcPr>
          <w:p w14:paraId="7F284957" w14:textId="77777777" w:rsidR="005959AA" w:rsidRPr="002245DA" w:rsidRDefault="005959AA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47929B9F" w14:textId="77777777" w:rsidR="005959AA" w:rsidRPr="002245DA" w:rsidRDefault="005959AA" w:rsidP="00964A5B">
            <w:pPr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245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0" w:type="pct"/>
          </w:tcPr>
          <w:p w14:paraId="5E68F6E8" w14:textId="73B7F2DB" w:rsidR="005959AA" w:rsidRPr="002245DA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245D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8" w:type="pct"/>
          </w:tcPr>
          <w:p w14:paraId="7BD4FB71" w14:textId="77777777" w:rsidR="005959AA" w:rsidRPr="002245DA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4BF2419" w14:textId="7C70B63D" w:rsidR="005959AA" w:rsidRPr="002245DA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245D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8" w:type="pct"/>
          </w:tcPr>
          <w:p w14:paraId="23D8AB46" w14:textId="77777777" w:rsidR="005959AA" w:rsidRPr="002245DA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4A2F6E40" w14:textId="10AFCDA0" w:rsidR="005959AA" w:rsidRPr="002245DA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C2304A" w:rsidRPr="002245DA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148" w:type="pct"/>
          </w:tcPr>
          <w:p w14:paraId="18A57494" w14:textId="77777777" w:rsidR="005959AA" w:rsidRPr="002245DA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E7617C0" w14:textId="3C7FA331" w:rsidR="005959AA" w:rsidRPr="002245DA" w:rsidRDefault="005959AA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245D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5C7F35" w:rsidRPr="002245DA" w14:paraId="1FD97DBC" w14:textId="77777777" w:rsidTr="00447198">
        <w:tc>
          <w:tcPr>
            <w:tcW w:w="1603" w:type="pct"/>
          </w:tcPr>
          <w:p w14:paraId="4AEF8CB1" w14:textId="43A136DF" w:rsidR="005C7F35" w:rsidRPr="002245DA" w:rsidRDefault="005C7F35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631" w:type="pct"/>
          </w:tcPr>
          <w:p w14:paraId="62F52E93" w14:textId="77777777" w:rsidR="005C7F35" w:rsidRPr="002245DA" w:rsidRDefault="005C7F35" w:rsidP="00964A5B">
            <w:pPr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14:paraId="7308BA28" w14:textId="77777777" w:rsidR="005C7F35" w:rsidRPr="002245DA" w:rsidRDefault="005C7F35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0DA7AEE" w14:textId="77777777" w:rsidR="005C7F35" w:rsidRPr="002245DA" w:rsidRDefault="005C7F35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8AAD39A" w14:textId="77777777" w:rsidR="005C7F35" w:rsidRPr="002245DA" w:rsidRDefault="005C7F35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C849E4C" w14:textId="77777777" w:rsidR="005C7F35" w:rsidRPr="002245DA" w:rsidRDefault="005C7F35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6B9C444" w14:textId="77777777" w:rsidR="005C7F35" w:rsidRPr="002245DA" w:rsidRDefault="005C7F35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FAB4BCD" w14:textId="77777777" w:rsidR="005C7F35" w:rsidRPr="002245DA" w:rsidRDefault="005C7F35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0" w:type="pct"/>
          </w:tcPr>
          <w:p w14:paraId="6987F546" w14:textId="77777777" w:rsidR="005C7F35" w:rsidRPr="002245DA" w:rsidRDefault="005C7F35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7682" w:rsidRPr="002245DA" w14:paraId="6F76C121" w14:textId="77777777" w:rsidTr="00447198">
        <w:tc>
          <w:tcPr>
            <w:tcW w:w="1603" w:type="pct"/>
          </w:tcPr>
          <w:p w14:paraId="6BD75186" w14:textId="77777777" w:rsidR="00337682" w:rsidRPr="002245DA" w:rsidRDefault="00337682" w:rsidP="0033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2245D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631" w:type="pct"/>
          </w:tcPr>
          <w:p w14:paraId="3E5F755F" w14:textId="4F93B54C" w:rsidR="00337682" w:rsidRPr="002245DA" w:rsidRDefault="00337682" w:rsidP="0033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580" w:type="pct"/>
          </w:tcPr>
          <w:p w14:paraId="6F26825E" w14:textId="26F18C80" w:rsidR="00337682" w:rsidRPr="00703767" w:rsidRDefault="007A4BF5" w:rsidP="00337682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1,</w:t>
            </w:r>
            <w:r w:rsidR="001369C1" w:rsidRPr="00703767">
              <w:rPr>
                <w:rFonts w:ascii="Angsana New" w:hAnsi="Angsana New"/>
                <w:sz w:val="30"/>
                <w:szCs w:val="30"/>
              </w:rPr>
              <w:t>3</w:t>
            </w:r>
            <w:r w:rsidRPr="00703767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8" w:type="pct"/>
          </w:tcPr>
          <w:p w14:paraId="33644D94" w14:textId="77777777" w:rsidR="00337682" w:rsidRPr="00703767" w:rsidRDefault="00337682" w:rsidP="00337682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A01034E" w14:textId="3F430BDE" w:rsidR="00337682" w:rsidRPr="00703767" w:rsidRDefault="00337682" w:rsidP="00337682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1,800</w:t>
            </w:r>
            <w:r w:rsidR="00500DA9" w:rsidRPr="00703767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148" w:type="pct"/>
          </w:tcPr>
          <w:p w14:paraId="03E88754" w14:textId="77777777" w:rsidR="00337682" w:rsidRPr="00703767" w:rsidRDefault="00337682" w:rsidP="00337682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A9C59A4" w14:textId="49B936B9" w:rsidR="00337682" w:rsidRPr="00703767" w:rsidRDefault="007A4BF5" w:rsidP="00337682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B279DEE" w14:textId="77777777" w:rsidR="00337682" w:rsidRPr="00703767" w:rsidRDefault="00337682" w:rsidP="00337682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9E27387" w14:textId="2A356163" w:rsidR="00337682" w:rsidRPr="00703767" w:rsidRDefault="00337682" w:rsidP="00337682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37682" w:rsidRPr="002245DA" w14:paraId="43F8B30E" w14:textId="77777777" w:rsidTr="00447198">
        <w:tc>
          <w:tcPr>
            <w:tcW w:w="1603" w:type="pct"/>
          </w:tcPr>
          <w:p w14:paraId="0086D11F" w14:textId="77777777" w:rsidR="00337682" w:rsidRPr="002245DA" w:rsidRDefault="00337682" w:rsidP="0033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631" w:type="pct"/>
          </w:tcPr>
          <w:p w14:paraId="4F113A33" w14:textId="77777777" w:rsidR="00337682" w:rsidRPr="002245DA" w:rsidRDefault="00337682" w:rsidP="0033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2F2893F" w14:textId="1FD06988" w:rsidR="00337682" w:rsidRPr="00703767" w:rsidRDefault="007A4BF5" w:rsidP="00337682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16</w:t>
            </w:r>
            <w:r w:rsidR="001369C1" w:rsidRPr="00703767">
              <w:rPr>
                <w:rFonts w:ascii="Angsana New" w:hAnsi="Angsana New"/>
                <w:sz w:val="30"/>
                <w:szCs w:val="30"/>
              </w:rPr>
              <w:t>3</w:t>
            </w:r>
            <w:r w:rsidRPr="00703767">
              <w:rPr>
                <w:rFonts w:ascii="Angsana New" w:hAnsi="Angsana New"/>
                <w:sz w:val="30"/>
                <w:szCs w:val="30"/>
              </w:rPr>
              <w:t>,</w:t>
            </w:r>
            <w:r w:rsidR="001369C1" w:rsidRPr="00703767"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148" w:type="pct"/>
          </w:tcPr>
          <w:p w14:paraId="0D882F93" w14:textId="77777777" w:rsidR="00337682" w:rsidRPr="00703767" w:rsidRDefault="00337682" w:rsidP="00337682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C95CD47" w14:textId="7647B082" w:rsidR="00337682" w:rsidRPr="00703767" w:rsidRDefault="00337682" w:rsidP="00337682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142,949</w:t>
            </w:r>
          </w:p>
        </w:tc>
        <w:tc>
          <w:tcPr>
            <w:tcW w:w="148" w:type="pct"/>
          </w:tcPr>
          <w:p w14:paraId="59F10372" w14:textId="77777777" w:rsidR="00337682" w:rsidRPr="00703767" w:rsidRDefault="00337682" w:rsidP="00337682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E1E0069" w14:textId="61754041" w:rsidR="00337682" w:rsidRPr="00703767" w:rsidRDefault="007A4BF5" w:rsidP="00337682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0028760" w14:textId="77777777" w:rsidR="00337682" w:rsidRPr="00703767" w:rsidRDefault="00337682" w:rsidP="00337682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C102F6F" w14:textId="253380CC" w:rsidR="00337682" w:rsidRPr="00703767" w:rsidRDefault="003433E1" w:rsidP="00337682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37682" w:rsidRPr="002245DA" w14:paraId="0946479F" w14:textId="77777777" w:rsidTr="00447198">
        <w:tc>
          <w:tcPr>
            <w:tcW w:w="1603" w:type="pct"/>
          </w:tcPr>
          <w:p w14:paraId="5E741478" w14:textId="42CCCFD1" w:rsidR="00337682" w:rsidRPr="002245DA" w:rsidRDefault="00337682" w:rsidP="0033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รวมลูกหนี้การค้า</w:t>
            </w:r>
          </w:p>
        </w:tc>
        <w:tc>
          <w:tcPr>
            <w:tcW w:w="631" w:type="pct"/>
          </w:tcPr>
          <w:p w14:paraId="264219D0" w14:textId="77777777" w:rsidR="00337682" w:rsidRPr="002245DA" w:rsidRDefault="00337682" w:rsidP="00337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0E4FF5A" w14:textId="0E91C220" w:rsidR="00337682" w:rsidRPr="00703767" w:rsidRDefault="007A4BF5" w:rsidP="00337682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164,</w:t>
            </w:r>
            <w:r w:rsidR="001369C1" w:rsidRPr="00703767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148" w:type="pct"/>
          </w:tcPr>
          <w:p w14:paraId="7C2501C6" w14:textId="77777777" w:rsidR="00337682" w:rsidRPr="00703767" w:rsidRDefault="00337682" w:rsidP="00337682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2C20037" w14:textId="0C464ECD" w:rsidR="00337682" w:rsidRPr="00703767" w:rsidRDefault="00337682" w:rsidP="00337682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144,749</w:t>
            </w:r>
          </w:p>
        </w:tc>
        <w:tc>
          <w:tcPr>
            <w:tcW w:w="148" w:type="pct"/>
          </w:tcPr>
          <w:p w14:paraId="578F1E69" w14:textId="77777777" w:rsidR="00337682" w:rsidRPr="00703767" w:rsidRDefault="00337682" w:rsidP="00337682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88E9995" w14:textId="6A2EF0C7" w:rsidR="00337682" w:rsidRPr="00703767" w:rsidRDefault="007A4BF5" w:rsidP="00337682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1A6B124" w14:textId="77777777" w:rsidR="00337682" w:rsidRPr="00703767" w:rsidRDefault="00337682" w:rsidP="00337682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2E6548B" w14:textId="2444B7EC" w:rsidR="00337682" w:rsidRPr="00703767" w:rsidRDefault="003433E1" w:rsidP="00337682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5C7F35" w:rsidRPr="002245DA" w14:paraId="6FE3E820" w14:textId="77777777" w:rsidTr="00447198">
        <w:tc>
          <w:tcPr>
            <w:tcW w:w="2234" w:type="pct"/>
            <w:gridSpan w:val="2"/>
          </w:tcPr>
          <w:p w14:paraId="1CEC5198" w14:textId="77777777" w:rsidR="005C7F35" w:rsidRPr="002245DA" w:rsidRDefault="005C7F35" w:rsidP="00E13301">
            <w:pPr>
              <w:spacing w:after="0" w:line="240" w:lineRule="auto"/>
              <w:ind w:right="-3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103043F" w14:textId="0A2257F0" w:rsidR="005C7F35" w:rsidRPr="00703767" w:rsidRDefault="00124059" w:rsidP="00E13301">
            <w:pPr>
              <w:tabs>
                <w:tab w:val="decimal" w:pos="860"/>
              </w:tabs>
              <w:spacing w:after="0" w:line="240" w:lineRule="auto"/>
              <w:ind w:right="-3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(26,693)</w:t>
            </w:r>
          </w:p>
        </w:tc>
        <w:tc>
          <w:tcPr>
            <w:tcW w:w="148" w:type="pct"/>
          </w:tcPr>
          <w:p w14:paraId="5BC6AF10" w14:textId="77777777" w:rsidR="005C7F35" w:rsidRPr="00703767" w:rsidRDefault="005C7F35" w:rsidP="00E13301">
            <w:pPr>
              <w:tabs>
                <w:tab w:val="decimal" w:pos="86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036F245" w14:textId="4D9E7894" w:rsidR="005C7F35" w:rsidRPr="00703767" w:rsidRDefault="00BA2F75" w:rsidP="00E13301">
            <w:pPr>
              <w:tabs>
                <w:tab w:val="decimal" w:pos="860"/>
              </w:tabs>
              <w:spacing w:after="0" w:line="240" w:lineRule="auto"/>
              <w:ind w:right="-1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(26,693)</w:t>
            </w:r>
          </w:p>
        </w:tc>
        <w:tc>
          <w:tcPr>
            <w:tcW w:w="148" w:type="pct"/>
          </w:tcPr>
          <w:p w14:paraId="06F92BC5" w14:textId="77777777" w:rsidR="005C7F35" w:rsidRPr="00703767" w:rsidRDefault="005C7F35" w:rsidP="00E13301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010CADB" w14:textId="18796CC9" w:rsidR="005C7F35" w:rsidRPr="00703767" w:rsidRDefault="0010580C" w:rsidP="00E13301">
            <w:pPr>
              <w:tabs>
                <w:tab w:val="decimal" w:pos="857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F43066E" w14:textId="77777777" w:rsidR="005C7F35" w:rsidRPr="00703767" w:rsidRDefault="005C7F35" w:rsidP="00E13301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95A7FC2" w14:textId="12AE2F4D" w:rsidR="005C7F35" w:rsidRPr="00703767" w:rsidRDefault="00D64FFE" w:rsidP="00E13301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7F35" w:rsidRPr="002245DA" w14:paraId="69FFCBD6" w14:textId="77777777" w:rsidTr="00447198">
        <w:tc>
          <w:tcPr>
            <w:tcW w:w="1603" w:type="pct"/>
          </w:tcPr>
          <w:p w14:paraId="154D0BBD" w14:textId="5DC96FCE" w:rsidR="005C7F35" w:rsidRPr="002245DA" w:rsidRDefault="005C7F35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ลูกหนี้การค้า </w:t>
            </w:r>
            <w:r w:rsidRPr="002245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631" w:type="pct"/>
          </w:tcPr>
          <w:p w14:paraId="47C80BBB" w14:textId="77777777" w:rsidR="005C7F35" w:rsidRPr="002245DA" w:rsidRDefault="005C7F35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076D601" w14:textId="60DD1DA2" w:rsidR="005C7F35" w:rsidRPr="00703767" w:rsidRDefault="00124059" w:rsidP="00E13301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137,</w:t>
            </w:r>
            <w:r w:rsidR="001369C1" w:rsidRPr="00703767">
              <w:rPr>
                <w:rFonts w:ascii="Angsana New" w:hAnsi="Angsana New"/>
                <w:b/>
                <w:bCs/>
                <w:sz w:val="30"/>
                <w:szCs w:val="30"/>
              </w:rPr>
              <w:t>866</w:t>
            </w:r>
          </w:p>
        </w:tc>
        <w:tc>
          <w:tcPr>
            <w:tcW w:w="148" w:type="pct"/>
          </w:tcPr>
          <w:p w14:paraId="49FCD2BB" w14:textId="77777777" w:rsidR="005C7F35" w:rsidRPr="00703767" w:rsidRDefault="005C7F35" w:rsidP="00E13301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32D3F22" w14:textId="391EF032" w:rsidR="005C7F35" w:rsidRPr="00703767" w:rsidRDefault="00E074E5" w:rsidP="00E13301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118,056</w:t>
            </w:r>
          </w:p>
        </w:tc>
        <w:tc>
          <w:tcPr>
            <w:tcW w:w="148" w:type="pct"/>
          </w:tcPr>
          <w:p w14:paraId="79DB9DBE" w14:textId="77777777" w:rsidR="005C7F35" w:rsidRPr="00703767" w:rsidRDefault="005C7F35" w:rsidP="00E13301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93F6A2C" w14:textId="054F2A39" w:rsidR="005C7F35" w:rsidRPr="00703767" w:rsidRDefault="0010580C" w:rsidP="00E13301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0D91D56" w14:textId="77777777" w:rsidR="005C7F35" w:rsidRPr="00703767" w:rsidRDefault="005C7F35" w:rsidP="00E13301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4472FC0" w14:textId="5C6A81ED" w:rsidR="005C7F35" w:rsidRPr="00703767" w:rsidRDefault="003433E1" w:rsidP="00E13301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07E16" w:rsidRPr="002245DA" w14:paraId="06276AFC" w14:textId="77777777" w:rsidTr="00447198">
        <w:tc>
          <w:tcPr>
            <w:tcW w:w="1603" w:type="pct"/>
          </w:tcPr>
          <w:p w14:paraId="51E6953B" w14:textId="2EC5D7CC" w:rsidR="00407E16" w:rsidRPr="002245DA" w:rsidRDefault="00407E16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ลูกหนี</w:t>
            </w: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้อื่น</w:t>
            </w:r>
          </w:p>
        </w:tc>
        <w:tc>
          <w:tcPr>
            <w:tcW w:w="631" w:type="pct"/>
          </w:tcPr>
          <w:p w14:paraId="15F7CDA1" w14:textId="77777777" w:rsidR="00407E16" w:rsidRPr="002245DA" w:rsidRDefault="00407E16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</w:tcPr>
          <w:p w14:paraId="5E98611E" w14:textId="77777777" w:rsidR="00407E16" w:rsidRPr="00703767" w:rsidRDefault="00407E16" w:rsidP="00E13301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D2AE9E" w14:textId="77777777" w:rsidR="00407E16" w:rsidRPr="00703767" w:rsidRDefault="00407E16" w:rsidP="00E13301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B819A66" w14:textId="77777777" w:rsidR="00407E16" w:rsidRPr="00703767" w:rsidRDefault="00407E16" w:rsidP="00E13301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0CFAF8" w14:textId="77777777" w:rsidR="00407E16" w:rsidRPr="00703767" w:rsidRDefault="00407E16" w:rsidP="00E13301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B04D39C" w14:textId="77777777" w:rsidR="00407E16" w:rsidRPr="00703767" w:rsidRDefault="00407E16" w:rsidP="00E13301">
            <w:pPr>
              <w:tabs>
                <w:tab w:val="decimal" w:pos="85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336E781" w14:textId="77777777" w:rsidR="00407E16" w:rsidRPr="00703767" w:rsidRDefault="00407E16" w:rsidP="00E13301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C5C25EA" w14:textId="77777777" w:rsidR="00407E16" w:rsidRPr="00703767" w:rsidRDefault="00407E16" w:rsidP="00E13301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FB4" w:rsidRPr="002245DA" w14:paraId="0B9A8C5E" w14:textId="77777777" w:rsidTr="00447198">
        <w:tc>
          <w:tcPr>
            <w:tcW w:w="1603" w:type="pct"/>
            <w:vAlign w:val="center"/>
          </w:tcPr>
          <w:p w14:paraId="56CABBF4" w14:textId="40FE7872" w:rsidR="00BC5FB4" w:rsidRPr="002245DA" w:rsidRDefault="00BC5FB4" w:rsidP="00BC5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-กิจการที่เกี่ยวข้อง</w:t>
            </w:r>
            <w:r w:rsidR="00CB0895" w:rsidRPr="002245D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</w:t>
            </w:r>
          </w:p>
        </w:tc>
        <w:tc>
          <w:tcPr>
            <w:tcW w:w="631" w:type="pct"/>
            <w:vAlign w:val="center"/>
          </w:tcPr>
          <w:p w14:paraId="3A9966BE" w14:textId="791FEC3E" w:rsidR="00BC5FB4" w:rsidRPr="002245DA" w:rsidRDefault="00BC5FB4" w:rsidP="00BC5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  <w:r w:rsidRPr="002245DA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580" w:type="pct"/>
            <w:vAlign w:val="center"/>
          </w:tcPr>
          <w:p w14:paraId="2A075E77" w14:textId="29EEDE46" w:rsidR="00BC5FB4" w:rsidRPr="00703767" w:rsidRDefault="00BA44A8" w:rsidP="00BC5FB4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14:paraId="77BFD418" w14:textId="77777777" w:rsidR="00BC5FB4" w:rsidRPr="00703767" w:rsidRDefault="00BC5FB4" w:rsidP="00BC5FB4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153886E5" w14:textId="58B704A0" w:rsidR="00BC5FB4" w:rsidRPr="00703767" w:rsidRDefault="00BC5FB4" w:rsidP="00BC5FB4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14:paraId="349BC181" w14:textId="77777777" w:rsidR="00BC5FB4" w:rsidRPr="00703767" w:rsidRDefault="00BC5FB4" w:rsidP="00BC5FB4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565B422F" w14:textId="6990FB29" w:rsidR="00BC5FB4" w:rsidRPr="00703767" w:rsidRDefault="001369C1" w:rsidP="00BC5FB4">
            <w:pPr>
              <w:tabs>
                <w:tab w:val="decimal" w:pos="85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14:paraId="0606FA7E" w14:textId="77777777" w:rsidR="00BC5FB4" w:rsidRPr="00703767" w:rsidRDefault="00BC5FB4" w:rsidP="00BC5FB4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54C45916" w14:textId="003962F1" w:rsidR="00BC5FB4" w:rsidRPr="00703767" w:rsidRDefault="00BC5FB4" w:rsidP="00BC5FB4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C259BA" w:rsidRPr="002245DA" w14:paraId="7EE9601B" w14:textId="77777777" w:rsidTr="00447198">
        <w:tc>
          <w:tcPr>
            <w:tcW w:w="1603" w:type="pct"/>
            <w:vAlign w:val="center"/>
          </w:tcPr>
          <w:p w14:paraId="63417EB7" w14:textId="0AF6ED55" w:rsidR="00C259BA" w:rsidRPr="002245DA" w:rsidRDefault="00C259BA" w:rsidP="00C25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  <w:r w:rsidR="000768A5" w:rsidRPr="002245D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  <w:r w:rsidR="000768A5" w:rsidRPr="002245D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631" w:type="pct"/>
            <w:vAlign w:val="center"/>
          </w:tcPr>
          <w:p w14:paraId="62A71F80" w14:textId="77777777" w:rsidR="00C259BA" w:rsidRPr="002245DA" w:rsidRDefault="00C259BA" w:rsidP="00C25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14:paraId="4070565B" w14:textId="6F1E72E3" w:rsidR="00C259BA" w:rsidRPr="00703767" w:rsidRDefault="00AF4B1F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1</w:t>
            </w:r>
            <w:r w:rsidR="001369C1" w:rsidRPr="00703767">
              <w:rPr>
                <w:rFonts w:ascii="Angsana New" w:hAnsi="Angsana New"/>
                <w:sz w:val="30"/>
                <w:szCs w:val="30"/>
              </w:rPr>
              <w:t>1</w:t>
            </w:r>
            <w:r w:rsidR="00E019F5" w:rsidRPr="00703767">
              <w:rPr>
                <w:rFonts w:ascii="Angsana New" w:hAnsi="Angsana New"/>
                <w:sz w:val="30"/>
                <w:szCs w:val="30"/>
              </w:rPr>
              <w:t>8,495</w:t>
            </w:r>
          </w:p>
        </w:tc>
        <w:tc>
          <w:tcPr>
            <w:tcW w:w="148" w:type="pct"/>
            <w:vAlign w:val="center"/>
          </w:tcPr>
          <w:p w14:paraId="30ADA745" w14:textId="77777777" w:rsidR="00C259BA" w:rsidRPr="00703767" w:rsidRDefault="00C259BA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10F6BD1D" w14:textId="6F346103" w:rsidR="00C259BA" w:rsidRPr="00703767" w:rsidRDefault="00C259BA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1</w:t>
            </w:r>
            <w:r w:rsidR="00042848" w:rsidRPr="00703767">
              <w:rPr>
                <w:rFonts w:ascii="Angsana New" w:hAnsi="Angsana New"/>
                <w:sz w:val="30"/>
                <w:szCs w:val="30"/>
              </w:rPr>
              <w:t>2</w:t>
            </w:r>
            <w:r w:rsidRPr="00703767">
              <w:rPr>
                <w:rFonts w:ascii="Angsana New" w:hAnsi="Angsana New"/>
                <w:sz w:val="30"/>
                <w:szCs w:val="30"/>
              </w:rPr>
              <w:t>5,</w:t>
            </w:r>
            <w:r w:rsidR="00042848" w:rsidRPr="00703767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48" w:type="pct"/>
            <w:vAlign w:val="center"/>
          </w:tcPr>
          <w:p w14:paraId="64C1BA1B" w14:textId="77777777" w:rsidR="00C259BA" w:rsidRPr="00703767" w:rsidRDefault="00C259BA" w:rsidP="00C259BA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770D7CF7" w14:textId="04273D9E" w:rsidR="00C259BA" w:rsidRPr="00703767" w:rsidRDefault="009F0E3A" w:rsidP="00C259BA">
            <w:pPr>
              <w:tabs>
                <w:tab w:val="decimal" w:pos="85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14:paraId="5B8003CB" w14:textId="77777777" w:rsidR="00C259BA" w:rsidRPr="00703767" w:rsidRDefault="00C259BA" w:rsidP="00C259BA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591E6A85" w14:textId="0C11284B" w:rsidR="00C259BA" w:rsidRPr="00703767" w:rsidRDefault="00C259BA" w:rsidP="00C259BA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4,116</w:t>
            </w:r>
          </w:p>
        </w:tc>
      </w:tr>
      <w:tr w:rsidR="00C259BA" w:rsidRPr="002245DA" w14:paraId="719B51B5" w14:textId="77777777" w:rsidTr="00447198">
        <w:tc>
          <w:tcPr>
            <w:tcW w:w="1603" w:type="pct"/>
            <w:vAlign w:val="center"/>
          </w:tcPr>
          <w:p w14:paraId="5A18EC4F" w14:textId="77777777" w:rsidR="00C259BA" w:rsidRPr="002245DA" w:rsidRDefault="00C259BA" w:rsidP="00C25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631" w:type="pct"/>
            <w:vAlign w:val="center"/>
          </w:tcPr>
          <w:p w14:paraId="092E8053" w14:textId="77777777" w:rsidR="00C259BA" w:rsidRPr="002245DA" w:rsidRDefault="00C259BA" w:rsidP="00C25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vAlign w:val="center"/>
          </w:tcPr>
          <w:p w14:paraId="57FD99A9" w14:textId="2BCE17A1" w:rsidR="00C259BA" w:rsidRPr="00703767" w:rsidRDefault="008B7C10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2,087</w:t>
            </w:r>
          </w:p>
        </w:tc>
        <w:tc>
          <w:tcPr>
            <w:tcW w:w="148" w:type="pct"/>
            <w:vAlign w:val="center"/>
          </w:tcPr>
          <w:p w14:paraId="36FCDA5D" w14:textId="77777777" w:rsidR="00C259BA" w:rsidRPr="00703767" w:rsidRDefault="00C259BA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14:paraId="1D51DFD4" w14:textId="1ED0ED04" w:rsidR="00C259BA" w:rsidRPr="00703767" w:rsidRDefault="00C259BA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2,087</w:t>
            </w:r>
          </w:p>
        </w:tc>
        <w:tc>
          <w:tcPr>
            <w:tcW w:w="148" w:type="pct"/>
            <w:vAlign w:val="center"/>
          </w:tcPr>
          <w:p w14:paraId="69048AC6" w14:textId="77777777" w:rsidR="00C259BA" w:rsidRPr="00703767" w:rsidRDefault="00C259BA" w:rsidP="00C259BA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6E4CC80F" w14:textId="70738A9F" w:rsidR="00C259BA" w:rsidRPr="00703767" w:rsidRDefault="009F0E3A" w:rsidP="00C259BA">
            <w:pPr>
              <w:tabs>
                <w:tab w:val="decimal" w:pos="85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14:paraId="12A3EA80" w14:textId="77777777" w:rsidR="00C259BA" w:rsidRPr="00703767" w:rsidRDefault="00C259BA" w:rsidP="00C259BA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3567FE80" w14:textId="09438371" w:rsidR="00C259BA" w:rsidRPr="00703767" w:rsidRDefault="00C259BA" w:rsidP="00C259BA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59BA" w:rsidRPr="002245DA" w14:paraId="5CCE3984" w14:textId="77777777" w:rsidTr="00447198">
        <w:trPr>
          <w:trHeight w:val="335"/>
        </w:trPr>
        <w:tc>
          <w:tcPr>
            <w:tcW w:w="1603" w:type="pct"/>
            <w:vAlign w:val="center"/>
          </w:tcPr>
          <w:p w14:paraId="6E9A8B75" w14:textId="77777777" w:rsidR="00C259BA" w:rsidRPr="002245DA" w:rsidRDefault="00C259BA" w:rsidP="00C25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31" w:type="pct"/>
            <w:vAlign w:val="center"/>
          </w:tcPr>
          <w:p w14:paraId="39E4E757" w14:textId="77777777" w:rsidR="00C259BA" w:rsidRPr="002245DA" w:rsidRDefault="00C259BA" w:rsidP="00C25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1D8BB45F" w14:textId="0E2A6AFF" w:rsidR="00C259BA" w:rsidRPr="00703767" w:rsidRDefault="008B7C10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5</w:t>
            </w:r>
            <w:r w:rsidR="00AB02CE" w:rsidRPr="00703767">
              <w:rPr>
                <w:rFonts w:ascii="Angsana New" w:hAnsi="Angsana New"/>
                <w:sz w:val="30"/>
                <w:szCs w:val="30"/>
              </w:rPr>
              <w:t>7</w:t>
            </w:r>
            <w:r w:rsidRPr="00703767">
              <w:rPr>
                <w:rFonts w:ascii="Angsana New" w:hAnsi="Angsana New"/>
                <w:sz w:val="30"/>
                <w:szCs w:val="30"/>
              </w:rPr>
              <w:t>,</w:t>
            </w:r>
            <w:r w:rsidR="001369C1" w:rsidRPr="00703767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148" w:type="pct"/>
            <w:vAlign w:val="center"/>
          </w:tcPr>
          <w:p w14:paraId="13936A18" w14:textId="77777777" w:rsidR="00C259BA" w:rsidRPr="00703767" w:rsidRDefault="00C259BA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1959DC6F" w14:textId="50217CA2" w:rsidR="00C259BA" w:rsidRPr="00703767" w:rsidRDefault="00C259BA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39,876</w:t>
            </w:r>
          </w:p>
        </w:tc>
        <w:tc>
          <w:tcPr>
            <w:tcW w:w="148" w:type="pct"/>
            <w:vAlign w:val="center"/>
          </w:tcPr>
          <w:p w14:paraId="276A4D44" w14:textId="77777777" w:rsidR="00C259BA" w:rsidRPr="00703767" w:rsidRDefault="00C259BA" w:rsidP="00C259BA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3422F35C" w14:textId="5AD43725" w:rsidR="00C259BA" w:rsidRPr="00703767" w:rsidRDefault="001369C1" w:rsidP="00C259BA">
            <w:pPr>
              <w:tabs>
                <w:tab w:val="decimal" w:pos="85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4</w:t>
            </w:r>
            <w:r w:rsidR="009F0E3A" w:rsidRPr="00703767">
              <w:rPr>
                <w:rFonts w:ascii="Angsana New" w:hAnsi="Angsana New"/>
                <w:sz w:val="30"/>
                <w:szCs w:val="30"/>
              </w:rPr>
              <w:t>,</w:t>
            </w:r>
            <w:r w:rsidRPr="00703767">
              <w:rPr>
                <w:rFonts w:ascii="Angsana New" w:hAnsi="Angsana New"/>
                <w:sz w:val="30"/>
                <w:szCs w:val="30"/>
              </w:rPr>
              <w:t>023</w:t>
            </w:r>
          </w:p>
        </w:tc>
        <w:tc>
          <w:tcPr>
            <w:tcW w:w="148" w:type="pct"/>
            <w:vAlign w:val="center"/>
          </w:tcPr>
          <w:p w14:paraId="3BDED91A" w14:textId="77777777" w:rsidR="00C259BA" w:rsidRPr="00703767" w:rsidRDefault="00C259BA" w:rsidP="00C259BA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6F3B9BA0" w14:textId="18F449E3" w:rsidR="00C259BA" w:rsidRPr="00703767" w:rsidRDefault="00AF7C7F" w:rsidP="00C259BA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535</w:t>
            </w:r>
          </w:p>
        </w:tc>
      </w:tr>
      <w:tr w:rsidR="00C259BA" w:rsidRPr="002245DA" w14:paraId="5D021AE6" w14:textId="77777777" w:rsidTr="00447198">
        <w:tc>
          <w:tcPr>
            <w:tcW w:w="1603" w:type="pct"/>
            <w:vAlign w:val="center"/>
          </w:tcPr>
          <w:p w14:paraId="6E816879" w14:textId="1FAA9D5A" w:rsidR="00C259BA" w:rsidRPr="002245DA" w:rsidRDefault="00C259BA" w:rsidP="00C25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รวมลูกหนี้อื่น</w:t>
            </w:r>
          </w:p>
        </w:tc>
        <w:tc>
          <w:tcPr>
            <w:tcW w:w="631" w:type="pct"/>
            <w:vAlign w:val="center"/>
          </w:tcPr>
          <w:p w14:paraId="7591DCE5" w14:textId="77777777" w:rsidR="00C259BA" w:rsidRPr="002245DA" w:rsidRDefault="00C259BA" w:rsidP="00C25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14:paraId="77D42F9B" w14:textId="646F9C0C" w:rsidR="00C259BA" w:rsidRPr="00703767" w:rsidRDefault="00AB02CE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369C1" w:rsidRPr="0070376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E019F5" w:rsidRPr="0070376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369C1" w:rsidRPr="0070376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019F5" w:rsidRPr="00703767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48" w:type="pct"/>
            <w:vAlign w:val="center"/>
          </w:tcPr>
          <w:p w14:paraId="2233353C" w14:textId="77777777" w:rsidR="00C259BA" w:rsidRPr="00703767" w:rsidRDefault="00C259BA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center"/>
          </w:tcPr>
          <w:p w14:paraId="218E163E" w14:textId="3EE79154" w:rsidR="00C259BA" w:rsidRPr="00703767" w:rsidRDefault="00C259BA" w:rsidP="00C259BA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42848" w:rsidRPr="0070376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042848" w:rsidRPr="00703767">
              <w:rPr>
                <w:rFonts w:ascii="Angsana New" w:hAnsi="Angsana New"/>
                <w:b/>
                <w:bCs/>
                <w:sz w:val="30"/>
                <w:szCs w:val="30"/>
              </w:rPr>
              <w:t>026</w:t>
            </w:r>
          </w:p>
        </w:tc>
        <w:tc>
          <w:tcPr>
            <w:tcW w:w="148" w:type="pct"/>
            <w:vAlign w:val="center"/>
          </w:tcPr>
          <w:p w14:paraId="62F7FB06" w14:textId="77777777" w:rsidR="00C259BA" w:rsidRPr="00703767" w:rsidRDefault="00C259BA" w:rsidP="00C259BA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14:paraId="5E65FF5A" w14:textId="2D7BE8F5" w:rsidR="00C259BA" w:rsidRPr="00703767" w:rsidRDefault="001369C1" w:rsidP="00C259BA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F0E3A" w:rsidRPr="007037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023</w:t>
            </w:r>
          </w:p>
        </w:tc>
        <w:tc>
          <w:tcPr>
            <w:tcW w:w="148" w:type="pct"/>
            <w:vAlign w:val="center"/>
          </w:tcPr>
          <w:p w14:paraId="0A02084C" w14:textId="77777777" w:rsidR="00C259BA" w:rsidRPr="00703767" w:rsidRDefault="00C259BA" w:rsidP="00C259BA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14:paraId="0B0514F8" w14:textId="2DC11E5E" w:rsidR="00C259BA" w:rsidRPr="00703767" w:rsidRDefault="00C259BA" w:rsidP="00C259BA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D84B0E" w:rsidRPr="00703767">
              <w:rPr>
                <w:rFonts w:ascii="Angsana New" w:hAnsi="Angsana New" w:hint="cs"/>
                <w:b/>
                <w:bCs/>
                <w:sz w:val="30"/>
                <w:szCs w:val="30"/>
              </w:rPr>
              <w:t>707</w:t>
            </w:r>
          </w:p>
        </w:tc>
      </w:tr>
      <w:tr w:rsidR="009D1AAB" w:rsidRPr="002245DA" w14:paraId="75C53CDF" w14:textId="77777777" w:rsidTr="00447198">
        <w:tc>
          <w:tcPr>
            <w:tcW w:w="2234" w:type="pct"/>
            <w:gridSpan w:val="2"/>
            <w:vAlign w:val="center"/>
          </w:tcPr>
          <w:p w14:paraId="44456A6B" w14:textId="77777777" w:rsidR="009D1AAB" w:rsidRPr="002245DA" w:rsidRDefault="009D1AAB" w:rsidP="009D1AAB">
            <w:pPr>
              <w:spacing w:after="0" w:line="240" w:lineRule="auto"/>
              <w:ind w:right="-3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</w:rPr>
              <w:t>หัก ค่าเผื่อผลขาดทุน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 xml:space="preserve">ด้านเครดิตที่คาดว่าจะเกิดขึ้น  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36106A1B" w14:textId="5CDDC155" w:rsidR="009D1AAB" w:rsidRPr="00703767" w:rsidRDefault="003C2959" w:rsidP="009D1AAB">
            <w:pPr>
              <w:tabs>
                <w:tab w:val="decimal" w:pos="860"/>
              </w:tabs>
              <w:spacing w:after="0" w:line="240" w:lineRule="auto"/>
              <w:ind w:right="-3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03767">
              <w:rPr>
                <w:rFonts w:ascii="Angsana New" w:hAnsi="Angsana New"/>
                <w:sz w:val="30"/>
                <w:szCs w:val="30"/>
              </w:rPr>
              <w:t>3,</w:t>
            </w:r>
            <w:r w:rsidR="00D84B0E" w:rsidRPr="00703767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703767">
              <w:rPr>
                <w:rFonts w:ascii="Angsana New" w:hAnsi="Angsana New"/>
                <w:sz w:val="30"/>
                <w:szCs w:val="30"/>
              </w:rPr>
              <w:t>71)</w:t>
            </w:r>
          </w:p>
        </w:tc>
        <w:tc>
          <w:tcPr>
            <w:tcW w:w="148" w:type="pct"/>
            <w:vAlign w:val="center"/>
          </w:tcPr>
          <w:p w14:paraId="2EC3627B" w14:textId="77777777" w:rsidR="009D1AAB" w:rsidRPr="00703767" w:rsidRDefault="009D1AAB" w:rsidP="009D1AAB">
            <w:pPr>
              <w:pStyle w:val="ListParagraph"/>
              <w:numPr>
                <w:ilvl w:val="0"/>
                <w:numId w:val="2"/>
              </w:numPr>
              <w:tabs>
                <w:tab w:val="decimal" w:pos="860"/>
              </w:tabs>
              <w:spacing w:after="0" w:line="240" w:lineRule="auto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18A5C5E7" w14:textId="702AD512" w:rsidR="009D1AAB" w:rsidRPr="00703767" w:rsidRDefault="009821BA" w:rsidP="009D1AAB">
            <w:pPr>
              <w:tabs>
                <w:tab w:val="decimal" w:pos="860"/>
              </w:tabs>
              <w:spacing w:after="0" w:line="240" w:lineRule="auto"/>
              <w:ind w:right="-17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(3,571)</w:t>
            </w:r>
          </w:p>
        </w:tc>
        <w:tc>
          <w:tcPr>
            <w:tcW w:w="148" w:type="pct"/>
            <w:vAlign w:val="center"/>
          </w:tcPr>
          <w:p w14:paraId="2AA5F1C1" w14:textId="77777777" w:rsidR="009D1AAB" w:rsidRPr="00703767" w:rsidRDefault="009D1AAB" w:rsidP="009D1AAB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3B3853DA" w14:textId="717A4EE9" w:rsidR="009D1AAB" w:rsidRPr="00703767" w:rsidRDefault="009F0E3A" w:rsidP="009D1AAB">
            <w:pPr>
              <w:tabs>
                <w:tab w:val="decimal" w:pos="857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14:paraId="7AF5AAC2" w14:textId="77777777" w:rsidR="009D1AAB" w:rsidRPr="00703767" w:rsidRDefault="009D1AAB" w:rsidP="009D1AAB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3DA4C924" w14:textId="328CC8CE" w:rsidR="009D1AAB" w:rsidRPr="00703767" w:rsidRDefault="00455AA3" w:rsidP="009D1AAB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37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1AAB" w:rsidRPr="002245DA" w14:paraId="14228515" w14:textId="77777777" w:rsidTr="00447198">
        <w:tc>
          <w:tcPr>
            <w:tcW w:w="1603" w:type="pct"/>
            <w:vAlign w:val="center"/>
          </w:tcPr>
          <w:p w14:paraId="2ABD2C34" w14:textId="541B510F" w:rsidR="009D1AAB" w:rsidRPr="002245DA" w:rsidRDefault="009D1AAB" w:rsidP="009D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ลูกหนี้อื่น </w:t>
            </w:r>
            <w:r w:rsidRPr="002245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631" w:type="pct"/>
            <w:vAlign w:val="center"/>
          </w:tcPr>
          <w:p w14:paraId="36557DAA" w14:textId="77777777" w:rsidR="009D1AAB" w:rsidRPr="002245DA" w:rsidRDefault="009D1AAB" w:rsidP="009D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08C2B422" w14:textId="5C46D75D" w:rsidR="009D1AAB" w:rsidRPr="00703767" w:rsidRDefault="00AB02CE" w:rsidP="009D1AAB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369C1" w:rsidRPr="0070376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E019F5" w:rsidRPr="0070376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019F5" w:rsidRPr="00703767">
              <w:rPr>
                <w:rFonts w:ascii="Angsana New" w:hAnsi="Angsana New"/>
                <w:b/>
                <w:bCs/>
                <w:sz w:val="30"/>
                <w:szCs w:val="30"/>
              </w:rPr>
              <w:t>397</w:t>
            </w:r>
          </w:p>
        </w:tc>
        <w:tc>
          <w:tcPr>
            <w:tcW w:w="148" w:type="pct"/>
            <w:vAlign w:val="center"/>
          </w:tcPr>
          <w:p w14:paraId="308539DE" w14:textId="77777777" w:rsidR="009D1AAB" w:rsidRPr="00703767" w:rsidRDefault="009D1AAB" w:rsidP="009D1AAB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0209D85D" w14:textId="41AB2391" w:rsidR="009D1AAB" w:rsidRPr="00703767" w:rsidRDefault="0084298F" w:rsidP="009D1AAB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42848" w:rsidRPr="0070376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042848" w:rsidRPr="00703767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148" w:type="pct"/>
            <w:vAlign w:val="center"/>
          </w:tcPr>
          <w:p w14:paraId="4EBE0BAD" w14:textId="77777777" w:rsidR="009D1AAB" w:rsidRPr="00703767" w:rsidRDefault="009D1AAB" w:rsidP="009D1AAB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6BD2C5E9" w14:textId="2F8DB314" w:rsidR="009D1AAB" w:rsidRPr="00703767" w:rsidRDefault="001369C1" w:rsidP="009D1AAB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4,023</w:t>
            </w:r>
          </w:p>
        </w:tc>
        <w:tc>
          <w:tcPr>
            <w:tcW w:w="148" w:type="pct"/>
            <w:vAlign w:val="center"/>
          </w:tcPr>
          <w:p w14:paraId="0FFF793A" w14:textId="77777777" w:rsidR="009D1AAB" w:rsidRPr="00703767" w:rsidRDefault="009D1AAB" w:rsidP="009D1AAB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14:paraId="56DA6A07" w14:textId="57FAC969" w:rsidR="009D1AAB" w:rsidRPr="00703767" w:rsidRDefault="00455AA3" w:rsidP="009D1AAB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D84B0E" w:rsidRPr="00703767">
              <w:rPr>
                <w:rFonts w:ascii="Angsana New" w:hAnsi="Angsana New" w:hint="cs"/>
                <w:b/>
                <w:bCs/>
                <w:sz w:val="30"/>
                <w:szCs w:val="30"/>
              </w:rPr>
              <w:t>707</w:t>
            </w:r>
          </w:p>
        </w:tc>
      </w:tr>
      <w:tr w:rsidR="009D1AAB" w:rsidRPr="002245DA" w14:paraId="43B8D559" w14:textId="77777777" w:rsidTr="00447198">
        <w:tc>
          <w:tcPr>
            <w:tcW w:w="1603" w:type="pct"/>
            <w:vAlign w:val="center"/>
          </w:tcPr>
          <w:p w14:paraId="700E0ECA" w14:textId="4871D3CC" w:rsidR="009D1AAB" w:rsidRPr="002245DA" w:rsidRDefault="009D1AAB" w:rsidP="009D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รวมลูกหนี้การค้าและลูกหนี้อื่น</w:t>
            </w:r>
          </w:p>
        </w:tc>
        <w:tc>
          <w:tcPr>
            <w:tcW w:w="631" w:type="pct"/>
            <w:vAlign w:val="center"/>
          </w:tcPr>
          <w:p w14:paraId="665A5510" w14:textId="77777777" w:rsidR="009D1AAB" w:rsidRPr="002245DA" w:rsidRDefault="009D1AAB" w:rsidP="009D1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vAlign w:val="center"/>
          </w:tcPr>
          <w:p w14:paraId="327E466B" w14:textId="4F943374" w:rsidR="009D1AAB" w:rsidRPr="00703767" w:rsidRDefault="00AF4B1F" w:rsidP="009D1AAB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369C1" w:rsidRPr="0070376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019F5" w:rsidRPr="0070376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019F5" w:rsidRPr="00703767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148" w:type="pct"/>
            <w:vAlign w:val="center"/>
          </w:tcPr>
          <w:p w14:paraId="31603729" w14:textId="77777777" w:rsidR="009D1AAB" w:rsidRPr="00703767" w:rsidRDefault="009D1AAB" w:rsidP="009D1AAB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center"/>
          </w:tcPr>
          <w:p w14:paraId="5330F3E3" w14:textId="2B79FA4C" w:rsidR="009D1AAB" w:rsidRPr="00703767" w:rsidRDefault="006F7EBE" w:rsidP="009D1AAB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42848" w:rsidRPr="0070376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042848" w:rsidRPr="00703767">
              <w:rPr>
                <w:rFonts w:ascii="Angsana New" w:hAnsi="Angsana New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148" w:type="pct"/>
            <w:vAlign w:val="center"/>
          </w:tcPr>
          <w:p w14:paraId="18093D0F" w14:textId="77777777" w:rsidR="009D1AAB" w:rsidRPr="00703767" w:rsidRDefault="009D1AAB" w:rsidP="009D1AAB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vAlign w:val="center"/>
          </w:tcPr>
          <w:p w14:paraId="35782A03" w14:textId="49184D00" w:rsidR="009D1AAB" w:rsidRPr="00703767" w:rsidRDefault="001369C1" w:rsidP="009D1AAB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4,023</w:t>
            </w:r>
          </w:p>
        </w:tc>
        <w:tc>
          <w:tcPr>
            <w:tcW w:w="148" w:type="pct"/>
            <w:vAlign w:val="center"/>
          </w:tcPr>
          <w:p w14:paraId="5DF08C74" w14:textId="77777777" w:rsidR="009D1AAB" w:rsidRPr="00703767" w:rsidRDefault="009D1AAB" w:rsidP="009D1AAB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vAlign w:val="center"/>
          </w:tcPr>
          <w:p w14:paraId="70493666" w14:textId="4F9D6272" w:rsidR="009D1AAB" w:rsidRPr="00703767" w:rsidRDefault="00455AA3" w:rsidP="009D1AAB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767">
              <w:rPr>
                <w:rFonts w:ascii="Angsana New" w:hAnsi="Angsana New"/>
                <w:b/>
                <w:bCs/>
                <w:sz w:val="30"/>
                <w:szCs w:val="30"/>
              </w:rPr>
              <w:t>4,707</w:t>
            </w:r>
          </w:p>
        </w:tc>
      </w:tr>
    </w:tbl>
    <w:p w14:paraId="530E1FD5" w14:textId="77777777" w:rsidR="00B819E4" w:rsidRPr="002245DA" w:rsidRDefault="00B819E4" w:rsidP="00E13301">
      <w:pPr>
        <w:spacing w:after="0" w:line="240" w:lineRule="auto"/>
        <w:jc w:val="both"/>
        <w:rPr>
          <w:rFonts w:ascii="Angsana New" w:hAnsi="Angsana New" w:cs="Angsana New"/>
          <w:sz w:val="30"/>
        </w:rPr>
      </w:pPr>
    </w:p>
    <w:p w14:paraId="071B969E" w14:textId="427F491E" w:rsidR="00DF0623" w:rsidRPr="002245DA" w:rsidRDefault="00DF0623" w:rsidP="000B6993">
      <w:pPr>
        <w:spacing w:after="0" w:line="240" w:lineRule="auto"/>
        <w:ind w:firstLine="426"/>
        <w:jc w:val="both"/>
        <w:rPr>
          <w:rFonts w:ascii="Angsana New" w:hAnsi="Angsana New" w:cs="Angsana New"/>
          <w:sz w:val="30"/>
        </w:rPr>
      </w:pPr>
      <w:r w:rsidRPr="002245DA">
        <w:rPr>
          <w:sz w:val="30"/>
          <w:szCs w:val="30"/>
        </w:rPr>
        <w:t xml:space="preserve">(*) </w:t>
      </w:r>
      <w:r w:rsidRPr="002245DA">
        <w:rPr>
          <w:sz w:val="30"/>
          <w:szCs w:val="30"/>
          <w:cs/>
        </w:rPr>
        <w:t>บริษัท ไทยโซลาร์ฟิวเจอร์ จ</w:t>
      </w:r>
      <w:r w:rsidRPr="002245DA">
        <w:rPr>
          <w:rFonts w:hint="cs"/>
          <w:sz w:val="30"/>
          <w:szCs w:val="30"/>
          <w:cs/>
        </w:rPr>
        <w:t>ำ</w:t>
      </w:r>
      <w:r w:rsidRPr="002245DA">
        <w:rPr>
          <w:sz w:val="30"/>
          <w:szCs w:val="30"/>
          <w:cs/>
        </w:rPr>
        <w:t xml:space="preserve">กัด เป็นกิจการที่เกี่ยวข้องกันของกลุ่มบริษัทตั้งแต่วันที่ </w:t>
      </w:r>
      <w:r w:rsidRPr="002245DA">
        <w:rPr>
          <w:sz w:val="30"/>
          <w:szCs w:val="30"/>
        </w:rPr>
        <w:t xml:space="preserve">18 </w:t>
      </w:r>
      <w:r w:rsidRPr="002245DA">
        <w:rPr>
          <w:sz w:val="30"/>
          <w:szCs w:val="30"/>
          <w:cs/>
        </w:rPr>
        <w:t xml:space="preserve">เมษายน </w:t>
      </w:r>
      <w:r w:rsidRPr="002245DA">
        <w:rPr>
          <w:sz w:val="30"/>
          <w:szCs w:val="30"/>
        </w:rPr>
        <w:t>2568</w:t>
      </w:r>
    </w:p>
    <w:p w14:paraId="6C4AC2DB" w14:textId="560588DD" w:rsidR="004B71D5" w:rsidRPr="002245DA" w:rsidRDefault="004B71D5">
      <w:pPr>
        <w:spacing w:after="160" w:line="259" w:lineRule="auto"/>
        <w:rPr>
          <w:rFonts w:ascii="Angsana New" w:hAnsi="Angsana New" w:cs="Angsana New"/>
          <w:sz w:val="30"/>
        </w:rPr>
      </w:pPr>
      <w:r w:rsidRPr="002245DA">
        <w:rPr>
          <w:rFonts w:ascii="Angsana New" w:hAnsi="Angsana New" w:cs="Angsana New"/>
          <w:sz w:val="30"/>
        </w:rPr>
        <w:br w:type="page"/>
      </w:r>
    </w:p>
    <w:p w14:paraId="445A6E5D" w14:textId="16E0A4C0" w:rsidR="00B164FE" w:rsidRPr="002245DA" w:rsidRDefault="00344817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2245DA">
        <w:rPr>
          <w:rFonts w:ascii="Angsana New" w:hAnsi="Angsana New" w:cs="Angsana New"/>
          <w:sz w:val="30"/>
          <w:szCs w:val="30"/>
          <w:cs/>
        </w:rPr>
        <w:lastRenderedPageBreak/>
        <w:t>ลูกหนี้การค้าแยกตามอายุหนี้ที่ค้างชำระได้ดังนี้</w:t>
      </w:r>
    </w:p>
    <w:tbl>
      <w:tblPr>
        <w:tblW w:w="912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48"/>
        <w:gridCol w:w="1133"/>
        <w:gridCol w:w="268"/>
        <w:gridCol w:w="1084"/>
        <w:gridCol w:w="268"/>
        <w:gridCol w:w="1077"/>
        <w:gridCol w:w="268"/>
        <w:gridCol w:w="1079"/>
      </w:tblGrid>
      <w:tr w:rsidR="00344817" w:rsidRPr="002245DA" w14:paraId="42D51A4D" w14:textId="77777777" w:rsidTr="00447198">
        <w:trPr>
          <w:tblHeader/>
        </w:trPr>
        <w:tc>
          <w:tcPr>
            <w:tcW w:w="5000" w:type="pct"/>
            <w:gridSpan w:val="8"/>
          </w:tcPr>
          <w:p w14:paraId="62C88CF9" w14:textId="266BF0E0" w:rsidR="00344817" w:rsidRPr="002245DA" w:rsidRDefault="00344817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(หน่วย</w:t>
            </w: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: </w:t>
            </w:r>
            <w:r w:rsidR="00C4454A"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พัน</w:t>
            </w: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B164FE" w:rsidRPr="002245DA" w14:paraId="36E52909" w14:textId="77777777" w:rsidTr="00447198">
        <w:trPr>
          <w:tblHeader/>
        </w:trPr>
        <w:tc>
          <w:tcPr>
            <w:tcW w:w="2163" w:type="pct"/>
          </w:tcPr>
          <w:p w14:paraId="40DB4540" w14:textId="77777777" w:rsidR="00B164FE" w:rsidRPr="002245DA" w:rsidRDefault="00B164FE" w:rsidP="00A51C44">
            <w:pPr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362" w:type="pct"/>
            <w:gridSpan w:val="3"/>
          </w:tcPr>
          <w:p w14:paraId="36FC91FA" w14:textId="2BB94673" w:rsidR="00B164FE" w:rsidRPr="002245DA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45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278E29D" w14:textId="77777777" w:rsidR="00B164FE" w:rsidRPr="002245DA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429A5CC1" w14:textId="420A4055" w:rsidR="00B164FE" w:rsidRPr="002245DA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45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64FE" w:rsidRPr="002245DA" w14:paraId="1C64AA98" w14:textId="77777777" w:rsidTr="00447198">
        <w:trPr>
          <w:tblHeader/>
        </w:trPr>
        <w:tc>
          <w:tcPr>
            <w:tcW w:w="2163" w:type="pct"/>
          </w:tcPr>
          <w:p w14:paraId="045EE0C1" w14:textId="77777777" w:rsidR="00B164FE" w:rsidRPr="002245DA" w:rsidRDefault="00B164FE" w:rsidP="00A51C44">
            <w:pPr>
              <w:spacing w:after="0"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46E10B5A" w14:textId="6BACF707" w:rsidR="00B164FE" w:rsidRPr="002245DA" w:rsidRDefault="002B59FB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EE5FE6" w:rsidRPr="00EE5FE6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0</w:t>
            </w: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7" w:type="pct"/>
          </w:tcPr>
          <w:p w14:paraId="427D6139" w14:textId="77777777" w:rsidR="00B164FE" w:rsidRPr="002245DA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5F07A644" w14:textId="77777777" w:rsidR="00B164FE" w:rsidRPr="002245DA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7" w:type="pct"/>
          </w:tcPr>
          <w:p w14:paraId="43826162" w14:textId="77777777" w:rsidR="00B164FE" w:rsidRPr="002245DA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7BDECEE7" w14:textId="0B2EFC65" w:rsidR="00B164FE" w:rsidRPr="002245DA" w:rsidRDefault="002B59FB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EE5FE6" w:rsidRPr="00EE5FE6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0</w:t>
            </w: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7" w:type="pct"/>
          </w:tcPr>
          <w:p w14:paraId="2DB4801C" w14:textId="77777777" w:rsidR="00B164FE" w:rsidRPr="002245DA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0A38652" w14:textId="77777777" w:rsidR="00B164FE" w:rsidRPr="002245DA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164FE" w:rsidRPr="002245DA" w14:paraId="0583F439" w14:textId="77777777" w:rsidTr="00447198">
        <w:trPr>
          <w:tblHeader/>
        </w:trPr>
        <w:tc>
          <w:tcPr>
            <w:tcW w:w="2163" w:type="pct"/>
          </w:tcPr>
          <w:p w14:paraId="5CF1428A" w14:textId="77777777" w:rsidR="00B164FE" w:rsidRPr="002245DA" w:rsidRDefault="00B164FE" w:rsidP="00A51C44">
            <w:pPr>
              <w:spacing w:after="0"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2E928BC0" w14:textId="22EEA419" w:rsidR="00B164FE" w:rsidRPr="002245DA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537840" w:rsidRPr="002245D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7" w:type="pct"/>
          </w:tcPr>
          <w:p w14:paraId="47081E37" w14:textId="77777777" w:rsidR="00B164FE" w:rsidRPr="002245DA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1D7BF92D" w14:textId="5AC4FEBF" w:rsidR="00B164FE" w:rsidRPr="002245DA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537840" w:rsidRPr="002245D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3812FAFB" w14:textId="77777777" w:rsidR="00B164FE" w:rsidRPr="002245DA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4B333B89" w14:textId="3F57E132" w:rsidR="00B164FE" w:rsidRPr="002245DA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C2304A" w:rsidRPr="002245DA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147" w:type="pct"/>
          </w:tcPr>
          <w:p w14:paraId="077FD422" w14:textId="77777777" w:rsidR="00B164FE" w:rsidRPr="002245DA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DF9DC44" w14:textId="346719A2" w:rsidR="00B164FE" w:rsidRPr="002245DA" w:rsidRDefault="00B164FE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537840" w:rsidRPr="002245D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344817" w:rsidRPr="002245DA" w14:paraId="6F929848" w14:textId="77777777" w:rsidTr="00447198">
        <w:tc>
          <w:tcPr>
            <w:tcW w:w="2163" w:type="pct"/>
          </w:tcPr>
          <w:p w14:paraId="05477148" w14:textId="6EA310C6" w:rsidR="00344817" w:rsidRPr="002245DA" w:rsidRDefault="005C7F35" w:rsidP="001C63F4">
            <w:pPr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5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1" w:type="pct"/>
          </w:tcPr>
          <w:p w14:paraId="20D19892" w14:textId="77777777" w:rsidR="00344817" w:rsidRPr="002245DA" w:rsidRDefault="00344817" w:rsidP="001C6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3D6E279" w14:textId="77777777" w:rsidR="00344817" w:rsidRPr="002245DA" w:rsidRDefault="00344817" w:rsidP="001C6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</w:tcPr>
          <w:p w14:paraId="05BAEFBD" w14:textId="77777777" w:rsidR="00344817" w:rsidRPr="002245DA" w:rsidRDefault="00344817" w:rsidP="001C6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5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6F8BC67A" w14:textId="77777777" w:rsidR="00344817" w:rsidRPr="002245DA" w:rsidRDefault="00344817" w:rsidP="001C6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604A2596" w14:textId="77777777" w:rsidR="00344817" w:rsidRPr="002245DA" w:rsidRDefault="00344817" w:rsidP="001C6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790E1A8" w14:textId="77777777" w:rsidR="00344817" w:rsidRPr="002245DA" w:rsidRDefault="00344817" w:rsidP="001C6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C2DAEAB" w14:textId="77777777" w:rsidR="00344817" w:rsidRPr="002245DA" w:rsidRDefault="00344817" w:rsidP="001C6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5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64FE" w:rsidRPr="002245DA" w14:paraId="51F8B226" w14:textId="77777777" w:rsidTr="00447198">
        <w:tc>
          <w:tcPr>
            <w:tcW w:w="2163" w:type="pct"/>
          </w:tcPr>
          <w:p w14:paraId="78725B57" w14:textId="77777777" w:rsidR="00B164FE" w:rsidRPr="002245DA" w:rsidRDefault="00B164FE" w:rsidP="001C63F4">
            <w:pPr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2245DA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621" w:type="pct"/>
          </w:tcPr>
          <w:p w14:paraId="562705DA" w14:textId="61AA11D1" w:rsidR="00B164FE" w:rsidRPr="00654E20" w:rsidRDefault="00C72335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654E20">
              <w:rPr>
                <w:rFonts w:ascii="Angsana New" w:eastAsia="DengXia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47" w:type="pct"/>
          </w:tcPr>
          <w:p w14:paraId="32184FBE" w14:textId="77777777" w:rsidR="00B164FE" w:rsidRPr="00654E20" w:rsidRDefault="00B164FE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9B7F3CD" w14:textId="498C7B09" w:rsidR="00B164FE" w:rsidRPr="00654E20" w:rsidRDefault="00723922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1110020" w14:textId="77777777" w:rsidR="00B164FE" w:rsidRPr="00654E20" w:rsidRDefault="00B164FE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43EA0BF" w14:textId="77777777" w:rsidR="00B164FE" w:rsidRPr="00654E20" w:rsidRDefault="00B164FE" w:rsidP="001C63F4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1A9800D" w14:textId="77777777" w:rsidR="00B164FE" w:rsidRPr="00654E20" w:rsidRDefault="00B164FE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EA24333" w14:textId="77777777" w:rsidR="00B164FE" w:rsidRPr="00654E20" w:rsidRDefault="00B164FE" w:rsidP="001C63F4">
            <w:pPr>
              <w:tabs>
                <w:tab w:val="decimal" w:pos="800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64FE" w:rsidRPr="002245DA" w14:paraId="3C61E74D" w14:textId="77777777" w:rsidTr="00447198">
        <w:tc>
          <w:tcPr>
            <w:tcW w:w="2163" w:type="pct"/>
          </w:tcPr>
          <w:p w14:paraId="4CD7459A" w14:textId="77777777" w:rsidR="00B164FE" w:rsidRPr="002245DA" w:rsidRDefault="00B164FE" w:rsidP="001C63F4">
            <w:pPr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21" w:type="pct"/>
          </w:tcPr>
          <w:p w14:paraId="79961110" w14:textId="77777777" w:rsidR="00B164FE" w:rsidRPr="00654E20" w:rsidRDefault="00B164FE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199724" w14:textId="77777777" w:rsidR="00B164FE" w:rsidRPr="00654E20" w:rsidRDefault="00B164FE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9C7EB2A" w14:textId="77777777" w:rsidR="00B164FE" w:rsidRPr="00654E20" w:rsidRDefault="00B164FE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956EBD" w14:textId="77777777" w:rsidR="00B164FE" w:rsidRPr="00654E20" w:rsidRDefault="00B164FE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0C6499E" w14:textId="77777777" w:rsidR="00B164FE" w:rsidRPr="00654E20" w:rsidRDefault="00B164FE" w:rsidP="001C63F4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202D6BD" w14:textId="77777777" w:rsidR="00B164FE" w:rsidRPr="00654E20" w:rsidRDefault="00B164FE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1F4EE2C" w14:textId="77777777" w:rsidR="00B164FE" w:rsidRPr="00654E20" w:rsidRDefault="00B164FE" w:rsidP="001C63F4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6DD7" w:rsidRPr="002245DA" w14:paraId="1FE03761" w14:textId="77777777" w:rsidTr="00447198">
        <w:tc>
          <w:tcPr>
            <w:tcW w:w="2163" w:type="pct"/>
          </w:tcPr>
          <w:p w14:paraId="12F33C3C" w14:textId="77777777" w:rsidR="00FA6DD7" w:rsidRPr="002245DA" w:rsidRDefault="00FA6DD7" w:rsidP="001C63F4">
            <w:pPr>
              <w:spacing w:after="0" w:line="380" w:lineRule="exact"/>
              <w:ind w:left="34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245DA">
              <w:rPr>
                <w:rFonts w:ascii="Angsana New" w:hAnsi="Angsana New"/>
                <w:sz w:val="30"/>
                <w:szCs w:val="30"/>
              </w:rPr>
              <w:t>90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21" w:type="pct"/>
          </w:tcPr>
          <w:p w14:paraId="185A734F" w14:textId="547A6EA5" w:rsidR="00FA6DD7" w:rsidRPr="00654E20" w:rsidRDefault="00C72335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654E20">
              <w:rPr>
                <w:rFonts w:ascii="Angsana New" w:eastAsia="DengXia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47" w:type="pct"/>
          </w:tcPr>
          <w:p w14:paraId="6106694D" w14:textId="77777777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E029360" w14:textId="08A174CD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3DCB300" w14:textId="77777777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4CBDAC5" w14:textId="77777777" w:rsidR="00FA6DD7" w:rsidRPr="00654E20" w:rsidRDefault="00FA6DD7" w:rsidP="001C63F4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949441" w14:textId="77777777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E084F89" w14:textId="77777777" w:rsidR="00FA6DD7" w:rsidRPr="00654E20" w:rsidRDefault="00FA6DD7" w:rsidP="001C63F4">
            <w:pPr>
              <w:tabs>
                <w:tab w:val="decimal" w:pos="800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6DD7" w:rsidRPr="002245DA" w14:paraId="6B6207B1" w14:textId="77777777" w:rsidTr="00447198">
        <w:tc>
          <w:tcPr>
            <w:tcW w:w="2163" w:type="pct"/>
          </w:tcPr>
          <w:p w14:paraId="77B93A69" w14:textId="77777777" w:rsidR="00FA6DD7" w:rsidRPr="002245DA" w:rsidRDefault="00FA6DD7" w:rsidP="001C63F4">
            <w:pPr>
              <w:spacing w:after="0" w:line="380" w:lineRule="exact"/>
              <w:ind w:left="34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5DA">
              <w:rPr>
                <w:rFonts w:ascii="Angsana New" w:hAnsi="Angsana New"/>
                <w:sz w:val="30"/>
                <w:szCs w:val="30"/>
              </w:rPr>
              <w:t>91</w:t>
            </w:r>
            <w:r w:rsidRPr="002245D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245DA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621" w:type="pct"/>
          </w:tcPr>
          <w:p w14:paraId="1802B480" w14:textId="77F3831C" w:rsidR="00FA6DD7" w:rsidRPr="00654E20" w:rsidRDefault="00C72335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AD34AC6" w14:textId="77777777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6E85137" w14:textId="350A8E74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980892B" w14:textId="77777777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31AF676" w14:textId="77777777" w:rsidR="00FA6DD7" w:rsidRPr="00654E20" w:rsidRDefault="00FA6DD7" w:rsidP="001C63F4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C6DDD69" w14:textId="77777777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DD40F77" w14:textId="77777777" w:rsidR="00FA6DD7" w:rsidRPr="00654E20" w:rsidRDefault="00FA6DD7" w:rsidP="001C63F4">
            <w:pPr>
              <w:tabs>
                <w:tab w:val="decimal" w:pos="800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6DD7" w:rsidRPr="002245DA" w14:paraId="66B7CC94" w14:textId="77777777" w:rsidTr="00447198">
        <w:tc>
          <w:tcPr>
            <w:tcW w:w="2163" w:type="pct"/>
          </w:tcPr>
          <w:p w14:paraId="2ACE0BBC" w14:textId="77777777" w:rsidR="00FA6DD7" w:rsidRPr="002245DA" w:rsidRDefault="00FA6DD7" w:rsidP="001C63F4">
            <w:pPr>
              <w:spacing w:after="0" w:line="380" w:lineRule="exact"/>
              <w:ind w:left="34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5DA">
              <w:rPr>
                <w:rFonts w:ascii="Angsana New" w:hAnsi="Angsana New"/>
                <w:sz w:val="30"/>
                <w:szCs w:val="30"/>
              </w:rPr>
              <w:t>181</w:t>
            </w:r>
            <w:r w:rsidRPr="002245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245DA">
              <w:rPr>
                <w:rFonts w:ascii="Angsana New" w:hAnsi="Angsana New"/>
                <w:sz w:val="30"/>
                <w:szCs w:val="30"/>
              </w:rPr>
              <w:t xml:space="preserve">- 365 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621" w:type="pct"/>
          </w:tcPr>
          <w:p w14:paraId="3DA4FDA5" w14:textId="53F9BAD6" w:rsidR="00FA6DD7" w:rsidRPr="00654E20" w:rsidRDefault="00C72335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654E20">
              <w:rPr>
                <w:rFonts w:ascii="Angsana New" w:eastAsia="DengXia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47" w:type="pct"/>
          </w:tcPr>
          <w:p w14:paraId="7DA36E51" w14:textId="77777777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1CC0F4B" w14:textId="7107C887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735916" w14:textId="77777777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2D543F" w14:textId="77777777" w:rsidR="00FA6DD7" w:rsidRPr="00654E20" w:rsidRDefault="00FA6DD7" w:rsidP="001C63F4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605C8A6" w14:textId="77777777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6EF55B5" w14:textId="77777777" w:rsidR="00FA6DD7" w:rsidRPr="00654E20" w:rsidRDefault="00FA6DD7" w:rsidP="001C63F4">
            <w:pPr>
              <w:tabs>
                <w:tab w:val="decimal" w:pos="800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6DD7" w:rsidRPr="002245DA" w14:paraId="7FF44431" w14:textId="77777777" w:rsidTr="00447198">
        <w:tc>
          <w:tcPr>
            <w:tcW w:w="2163" w:type="pct"/>
          </w:tcPr>
          <w:p w14:paraId="34304313" w14:textId="77777777" w:rsidR="00FA6DD7" w:rsidRPr="002245DA" w:rsidRDefault="00FA6DD7" w:rsidP="001C63F4">
            <w:pPr>
              <w:spacing w:after="0" w:line="380" w:lineRule="exact"/>
              <w:ind w:left="34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2245DA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3A8A0CAA" w14:textId="6C4AFEDE" w:rsidR="00FA6DD7" w:rsidRPr="00654E20" w:rsidRDefault="00C72335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654E20">
              <w:rPr>
                <w:rFonts w:ascii="Angsana New" w:eastAsia="DengXian" w:hAnsi="Angsana New"/>
                <w:sz w:val="30"/>
                <w:szCs w:val="30"/>
                <w:lang w:eastAsia="zh-CN"/>
              </w:rPr>
              <w:t>1,</w:t>
            </w:r>
            <w:r w:rsidR="006D53A2" w:rsidRPr="00654E20">
              <w:rPr>
                <w:rFonts w:ascii="Angsana New" w:eastAsia="DengXian" w:hAnsi="Angsana New"/>
                <w:sz w:val="30"/>
                <w:szCs w:val="30"/>
                <w:lang w:eastAsia="zh-CN"/>
              </w:rPr>
              <w:t>3</w:t>
            </w:r>
            <w:r w:rsidRPr="00654E20">
              <w:rPr>
                <w:rFonts w:ascii="Angsana New" w:eastAsia="DengXian" w:hAnsi="Angsana New"/>
                <w:sz w:val="30"/>
                <w:szCs w:val="30"/>
                <w:lang w:eastAsia="zh-CN"/>
              </w:rPr>
              <w:t>00</w:t>
            </w:r>
          </w:p>
        </w:tc>
        <w:tc>
          <w:tcPr>
            <w:tcW w:w="147" w:type="pct"/>
          </w:tcPr>
          <w:p w14:paraId="5D14AAA6" w14:textId="77777777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CE39AC9" w14:textId="0CA7F53A" w:rsidR="00FA6DD7" w:rsidRPr="00654E20" w:rsidRDefault="00723922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1,800</w:t>
            </w:r>
            <w:r w:rsidR="00B56BD1" w:rsidRPr="00654E20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47" w:type="pct"/>
          </w:tcPr>
          <w:p w14:paraId="42B61438" w14:textId="77777777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E328447" w14:textId="77777777" w:rsidR="00FA6DD7" w:rsidRPr="00654E20" w:rsidRDefault="00FA6DD7" w:rsidP="001C63F4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3099320" w14:textId="77777777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15E0BB7" w14:textId="77777777" w:rsidR="00FA6DD7" w:rsidRPr="00654E20" w:rsidRDefault="00FA6DD7" w:rsidP="001C63F4">
            <w:pPr>
              <w:tabs>
                <w:tab w:val="decimal" w:pos="800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6DD7" w:rsidRPr="002245DA" w14:paraId="377B3CE4" w14:textId="77777777" w:rsidTr="00447198">
        <w:tc>
          <w:tcPr>
            <w:tcW w:w="2163" w:type="pct"/>
          </w:tcPr>
          <w:p w14:paraId="58E90E66" w14:textId="4B172922" w:rsidR="00FA6DD7" w:rsidRPr="002245DA" w:rsidRDefault="00FA6DD7" w:rsidP="001C63F4">
            <w:pPr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 กิจการที่เกี่ยวข้องกัน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FDA4FF8" w14:textId="3EE345DF" w:rsidR="00FA6DD7" w:rsidRPr="00654E20" w:rsidRDefault="00C72335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E20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6D53A2" w:rsidRPr="00654E2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654E20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47" w:type="pct"/>
          </w:tcPr>
          <w:p w14:paraId="753AD307" w14:textId="77777777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CBEB025" w14:textId="3139CCFF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E20">
              <w:rPr>
                <w:rFonts w:ascii="Angsana New" w:hAnsi="Angsana New"/>
                <w:b/>
                <w:bCs/>
                <w:sz w:val="30"/>
                <w:szCs w:val="30"/>
              </w:rPr>
              <w:t>1,800</w:t>
            </w:r>
          </w:p>
        </w:tc>
        <w:tc>
          <w:tcPr>
            <w:tcW w:w="147" w:type="pct"/>
          </w:tcPr>
          <w:p w14:paraId="6A787E57" w14:textId="77777777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B93B609" w14:textId="77777777" w:rsidR="00FA6DD7" w:rsidRPr="00654E20" w:rsidRDefault="00FA6DD7" w:rsidP="001C63F4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E2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CBB365C" w14:textId="77777777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5213F04" w14:textId="77777777" w:rsidR="00FA6DD7" w:rsidRPr="00654E20" w:rsidRDefault="00FA6DD7" w:rsidP="001C63F4">
            <w:pPr>
              <w:tabs>
                <w:tab w:val="decimal" w:pos="800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E2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A6DD7" w:rsidRPr="002245DA" w14:paraId="75D40D17" w14:textId="77777777" w:rsidTr="00447198">
        <w:tc>
          <w:tcPr>
            <w:tcW w:w="2163" w:type="pct"/>
          </w:tcPr>
          <w:p w14:paraId="70E3CF4E" w14:textId="389CBEF5" w:rsidR="00FA6DD7" w:rsidRPr="002245DA" w:rsidRDefault="00FA6DD7" w:rsidP="001C63F4">
            <w:pPr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45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6E94DD64" w14:textId="77777777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FFE417C" w14:textId="77777777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38230B23" w14:textId="77777777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36F166E" w14:textId="77777777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7BC5633" w14:textId="77777777" w:rsidR="00FA6DD7" w:rsidRPr="00654E20" w:rsidRDefault="00FA6DD7" w:rsidP="001C63F4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F43AD02" w14:textId="77777777" w:rsidR="00FA6DD7" w:rsidRPr="00654E20" w:rsidRDefault="00FA6DD7" w:rsidP="001C63F4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0250EE56" w14:textId="77777777" w:rsidR="00FA6DD7" w:rsidRPr="00654E20" w:rsidRDefault="00FA6DD7" w:rsidP="001C63F4">
            <w:pPr>
              <w:tabs>
                <w:tab w:val="decimal" w:pos="800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6CDD" w:rsidRPr="002245DA" w14:paraId="69D5FFA8" w14:textId="77777777" w:rsidTr="00447198">
        <w:tc>
          <w:tcPr>
            <w:tcW w:w="2163" w:type="pct"/>
          </w:tcPr>
          <w:p w14:paraId="63071FDF" w14:textId="77777777" w:rsidR="00DD6CDD" w:rsidRPr="002245DA" w:rsidRDefault="00DD6CDD" w:rsidP="001C63F4">
            <w:pPr>
              <w:spacing w:after="0" w:line="380" w:lineRule="exact"/>
              <w:ind w:left="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2245DA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21" w:type="pct"/>
          </w:tcPr>
          <w:p w14:paraId="235E89CD" w14:textId="2FB66D86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13</w:t>
            </w:r>
            <w:r w:rsidR="006D53A2" w:rsidRPr="00654E20">
              <w:rPr>
                <w:rFonts w:ascii="Angsana New" w:hAnsi="Angsana New"/>
                <w:sz w:val="30"/>
                <w:szCs w:val="30"/>
              </w:rPr>
              <w:t>0</w:t>
            </w:r>
            <w:r w:rsidRPr="00654E20">
              <w:rPr>
                <w:rFonts w:ascii="Angsana New" w:hAnsi="Angsana New"/>
                <w:sz w:val="30"/>
                <w:szCs w:val="30"/>
              </w:rPr>
              <w:t>,1</w:t>
            </w:r>
            <w:r w:rsidR="006D53A2" w:rsidRPr="00654E20">
              <w:rPr>
                <w:rFonts w:ascii="Angsana New" w:hAnsi="Angsana New"/>
                <w:sz w:val="30"/>
                <w:szCs w:val="30"/>
              </w:rPr>
              <w:t>5</w:t>
            </w:r>
            <w:r w:rsidRPr="00654E2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CD94480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3625EA32" w14:textId="122C16C0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114,405</w:t>
            </w:r>
          </w:p>
        </w:tc>
        <w:tc>
          <w:tcPr>
            <w:tcW w:w="147" w:type="pct"/>
          </w:tcPr>
          <w:p w14:paraId="67965834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DC2AD24" w14:textId="17F0E3D9" w:rsidR="00DD6CDD" w:rsidRPr="00654E20" w:rsidRDefault="00DD6CDD" w:rsidP="001C63F4">
            <w:pPr>
              <w:tabs>
                <w:tab w:val="decimal" w:pos="764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79074A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3E1940C1" w14:textId="0114D074" w:rsidR="00DD6CDD" w:rsidRPr="00654E20" w:rsidRDefault="00DD6CDD" w:rsidP="001C63F4">
            <w:pPr>
              <w:tabs>
                <w:tab w:val="decimal" w:pos="800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6CDD" w:rsidRPr="002245DA" w14:paraId="0F709EDC" w14:textId="77777777" w:rsidTr="00447198">
        <w:tc>
          <w:tcPr>
            <w:tcW w:w="2163" w:type="pct"/>
          </w:tcPr>
          <w:p w14:paraId="51BDC9A4" w14:textId="77777777" w:rsidR="00DD6CDD" w:rsidRPr="002245DA" w:rsidRDefault="00DD6CDD" w:rsidP="001C63F4">
            <w:pPr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621" w:type="pct"/>
          </w:tcPr>
          <w:p w14:paraId="78ED6AD9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28F19B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08C99B02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94C4B15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EE936AD" w14:textId="77777777" w:rsidR="00DD6CDD" w:rsidRPr="00654E20" w:rsidRDefault="00DD6CDD" w:rsidP="001C63F4">
            <w:pPr>
              <w:tabs>
                <w:tab w:val="decimal" w:pos="764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E360B8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15022C77" w14:textId="77777777" w:rsidR="00DD6CDD" w:rsidRPr="00654E20" w:rsidRDefault="00DD6CDD" w:rsidP="001C63F4">
            <w:pPr>
              <w:tabs>
                <w:tab w:val="decimal" w:pos="800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6CDD" w:rsidRPr="002245DA" w14:paraId="6EEFA3C7" w14:textId="77777777" w:rsidTr="00447198">
        <w:tc>
          <w:tcPr>
            <w:tcW w:w="2163" w:type="pct"/>
          </w:tcPr>
          <w:p w14:paraId="6E8B184A" w14:textId="77777777" w:rsidR="00DD6CDD" w:rsidRPr="002245DA" w:rsidRDefault="00DD6CDD" w:rsidP="001C63F4">
            <w:pPr>
              <w:spacing w:after="0" w:line="380" w:lineRule="exact"/>
              <w:ind w:left="1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245DA">
              <w:rPr>
                <w:rFonts w:ascii="Angsana New" w:hAnsi="Angsana New"/>
                <w:sz w:val="30"/>
                <w:szCs w:val="30"/>
              </w:rPr>
              <w:t>90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621" w:type="pct"/>
          </w:tcPr>
          <w:p w14:paraId="692FBBD4" w14:textId="3D8A0785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4,</w:t>
            </w:r>
            <w:r w:rsidR="006D53A2" w:rsidRPr="00654E20">
              <w:rPr>
                <w:rFonts w:ascii="Angsana New" w:hAnsi="Angsana New"/>
                <w:sz w:val="30"/>
                <w:szCs w:val="30"/>
              </w:rPr>
              <w:t>13</w:t>
            </w:r>
            <w:r w:rsidRPr="00654E2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6745920C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7300D4FC" w14:textId="41B7C70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1,851</w:t>
            </w:r>
          </w:p>
        </w:tc>
        <w:tc>
          <w:tcPr>
            <w:tcW w:w="147" w:type="pct"/>
          </w:tcPr>
          <w:p w14:paraId="01F7C6B4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98EA44F" w14:textId="0F61B5E8" w:rsidR="00DD6CDD" w:rsidRPr="00654E20" w:rsidRDefault="00DD6CDD" w:rsidP="001C63F4">
            <w:pPr>
              <w:tabs>
                <w:tab w:val="decimal" w:pos="764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0423808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576C4067" w14:textId="168D9D9A" w:rsidR="00DD6CDD" w:rsidRPr="00654E20" w:rsidRDefault="00DD6CDD" w:rsidP="001C63F4">
            <w:pPr>
              <w:tabs>
                <w:tab w:val="decimal" w:pos="800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6CDD" w:rsidRPr="002245DA" w14:paraId="7BF624A0" w14:textId="77777777" w:rsidTr="00447198">
        <w:tc>
          <w:tcPr>
            <w:tcW w:w="2163" w:type="pct"/>
          </w:tcPr>
          <w:p w14:paraId="7A6B0CDD" w14:textId="77777777" w:rsidR="00DD6CDD" w:rsidRPr="002245DA" w:rsidRDefault="00DD6CDD" w:rsidP="001C63F4">
            <w:pPr>
              <w:spacing w:after="0" w:line="380" w:lineRule="exact"/>
              <w:ind w:left="1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5DA">
              <w:rPr>
                <w:rFonts w:ascii="Angsana New" w:hAnsi="Angsana New"/>
                <w:sz w:val="30"/>
                <w:szCs w:val="30"/>
              </w:rPr>
              <w:t>91</w:t>
            </w:r>
            <w:r w:rsidRPr="002245D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2245DA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621" w:type="pct"/>
          </w:tcPr>
          <w:p w14:paraId="77D978FC" w14:textId="60841858" w:rsidR="00DD6CDD" w:rsidRPr="00654E20" w:rsidRDefault="006D53A2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2,274</w:t>
            </w:r>
          </w:p>
        </w:tc>
        <w:tc>
          <w:tcPr>
            <w:tcW w:w="147" w:type="pct"/>
          </w:tcPr>
          <w:p w14:paraId="6D0361BE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35C99C27" w14:textId="54E10030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12784DD3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C4E6056" w14:textId="328C2FFE" w:rsidR="00DD6CDD" w:rsidRPr="00654E20" w:rsidRDefault="00DD6CDD" w:rsidP="001C63F4">
            <w:pPr>
              <w:tabs>
                <w:tab w:val="decimal" w:pos="764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5D27E0F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073AF5D8" w14:textId="51E3DDE9" w:rsidR="00DD6CDD" w:rsidRPr="00654E20" w:rsidRDefault="00DD6CDD" w:rsidP="001C63F4">
            <w:pPr>
              <w:tabs>
                <w:tab w:val="decimal" w:pos="800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6CDD" w:rsidRPr="002245DA" w14:paraId="55C70E0E" w14:textId="77777777" w:rsidTr="00447198">
        <w:tc>
          <w:tcPr>
            <w:tcW w:w="2163" w:type="pct"/>
          </w:tcPr>
          <w:p w14:paraId="2CE80111" w14:textId="77777777" w:rsidR="00DD6CDD" w:rsidRPr="002245DA" w:rsidRDefault="00DD6CDD" w:rsidP="001C63F4">
            <w:pPr>
              <w:spacing w:after="0" w:line="380" w:lineRule="exact"/>
              <w:ind w:left="1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5DA">
              <w:rPr>
                <w:rFonts w:ascii="Angsana New" w:hAnsi="Angsana New"/>
                <w:sz w:val="30"/>
                <w:szCs w:val="30"/>
              </w:rPr>
              <w:t>181</w:t>
            </w:r>
            <w:r w:rsidRPr="002245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245DA">
              <w:rPr>
                <w:rFonts w:ascii="Angsana New" w:hAnsi="Angsana New"/>
                <w:sz w:val="30"/>
                <w:szCs w:val="30"/>
              </w:rPr>
              <w:t xml:space="preserve">- 365 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621" w:type="pct"/>
          </w:tcPr>
          <w:p w14:paraId="5B7DB53A" w14:textId="4F16CE76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9E59ED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55EC8322" w14:textId="56D1254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D6F855E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A5C6088" w14:textId="4719EB48" w:rsidR="00DD6CDD" w:rsidRPr="00654E20" w:rsidRDefault="00DD6CDD" w:rsidP="001C63F4">
            <w:pPr>
              <w:tabs>
                <w:tab w:val="decimal" w:pos="764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4F02522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3BCD807D" w14:textId="2DC50521" w:rsidR="00DD6CDD" w:rsidRPr="00654E20" w:rsidRDefault="00DD6CDD" w:rsidP="001C63F4">
            <w:pPr>
              <w:tabs>
                <w:tab w:val="decimal" w:pos="800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6CDD" w:rsidRPr="002245DA" w14:paraId="6C450749" w14:textId="77777777" w:rsidTr="00447198">
        <w:tc>
          <w:tcPr>
            <w:tcW w:w="2163" w:type="pct"/>
          </w:tcPr>
          <w:p w14:paraId="50731656" w14:textId="77777777" w:rsidR="00DD6CDD" w:rsidRPr="002245DA" w:rsidRDefault="00DD6CDD" w:rsidP="001C63F4">
            <w:pPr>
              <w:spacing w:after="0" w:line="380" w:lineRule="exact"/>
              <w:ind w:left="1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2245DA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6A2CC69E" w14:textId="23A96020" w:rsidR="00DD6CDD" w:rsidRPr="00654E20" w:rsidRDefault="004A4969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26,693</w:t>
            </w:r>
          </w:p>
        </w:tc>
        <w:tc>
          <w:tcPr>
            <w:tcW w:w="147" w:type="pct"/>
          </w:tcPr>
          <w:p w14:paraId="52CC9262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0D18A487" w14:textId="1298E4A4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26,693</w:t>
            </w:r>
          </w:p>
        </w:tc>
        <w:tc>
          <w:tcPr>
            <w:tcW w:w="147" w:type="pct"/>
          </w:tcPr>
          <w:p w14:paraId="056C8A3D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0000CAB" w14:textId="4863F1FD" w:rsidR="00DD6CDD" w:rsidRPr="00654E20" w:rsidRDefault="00DD6CDD" w:rsidP="001C63F4">
            <w:pPr>
              <w:tabs>
                <w:tab w:val="decimal" w:pos="764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F2D30B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A96F515" w14:textId="7A629E19" w:rsidR="00DD6CDD" w:rsidRPr="00654E20" w:rsidRDefault="00DD6CDD" w:rsidP="001C63F4">
            <w:pPr>
              <w:tabs>
                <w:tab w:val="decimal" w:pos="800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E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6CDD" w:rsidRPr="002245DA" w14:paraId="25702B88" w14:textId="77777777" w:rsidTr="00447198">
        <w:tc>
          <w:tcPr>
            <w:tcW w:w="2163" w:type="pct"/>
          </w:tcPr>
          <w:p w14:paraId="2F356180" w14:textId="77E0390E" w:rsidR="00DD6CDD" w:rsidRPr="002245DA" w:rsidRDefault="00DD6CDD" w:rsidP="001C63F4">
            <w:pPr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 กิจการอื่นๆ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2DEA2738" w14:textId="7750659E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E20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6D53A2" w:rsidRPr="00654E2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A4969" w:rsidRPr="00654E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D53A2" w:rsidRPr="00654E20">
              <w:rPr>
                <w:rFonts w:ascii="Angsana New" w:hAnsi="Angsana New"/>
                <w:b/>
                <w:bCs/>
                <w:sz w:val="30"/>
                <w:szCs w:val="30"/>
              </w:rPr>
              <w:t>259</w:t>
            </w:r>
          </w:p>
        </w:tc>
        <w:tc>
          <w:tcPr>
            <w:tcW w:w="147" w:type="pct"/>
          </w:tcPr>
          <w:p w14:paraId="0AEF6045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C4CF123" w14:textId="3519C98B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E20">
              <w:rPr>
                <w:rFonts w:ascii="Angsana New" w:hAnsi="Angsana New"/>
                <w:b/>
                <w:bCs/>
                <w:sz w:val="30"/>
                <w:szCs w:val="30"/>
              </w:rPr>
              <w:t>142,949</w:t>
            </w:r>
          </w:p>
        </w:tc>
        <w:tc>
          <w:tcPr>
            <w:tcW w:w="147" w:type="pct"/>
          </w:tcPr>
          <w:p w14:paraId="4ECB9CC9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44AB963" w14:textId="3D473FAB" w:rsidR="00DD6CDD" w:rsidRPr="00654E20" w:rsidRDefault="00DD6CDD" w:rsidP="001C63F4">
            <w:pPr>
              <w:tabs>
                <w:tab w:val="decimal" w:pos="764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E2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1B6FA28" w14:textId="77777777" w:rsidR="00DD6CDD" w:rsidRPr="00654E20" w:rsidRDefault="00DD6CDD" w:rsidP="001C63F4">
            <w:pPr>
              <w:tabs>
                <w:tab w:val="decimal" w:pos="881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3A7BFA7" w14:textId="3458207D" w:rsidR="00DD6CDD" w:rsidRPr="00654E20" w:rsidRDefault="00DD6CDD" w:rsidP="001C63F4">
            <w:pPr>
              <w:tabs>
                <w:tab w:val="decimal" w:pos="800"/>
              </w:tabs>
              <w:spacing w:after="0" w:line="380" w:lineRule="exact"/>
              <w:ind w:left="145" w:hanging="1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4E2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330D8FA" w14:textId="77777777" w:rsidR="004B29FE" w:rsidRPr="002245DA" w:rsidRDefault="004B29FE" w:rsidP="001C63F4">
      <w:pPr>
        <w:spacing w:after="0" w:line="240" w:lineRule="auto"/>
        <w:ind w:left="426"/>
        <w:jc w:val="both"/>
        <w:rPr>
          <w:rFonts w:ascii="Angsana New" w:hAnsi="Angsana New" w:cs="Angsana New"/>
        </w:rPr>
      </w:pPr>
    </w:p>
    <w:p w14:paraId="48D6BDC7" w14:textId="3F20CA26" w:rsidR="005959AA" w:rsidRPr="002245DA" w:rsidRDefault="004B29FE" w:rsidP="001C63F4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2245DA">
        <w:rPr>
          <w:rFonts w:ascii="Angsana New" w:hAnsi="Angsana New" w:cs="Angsana New" w:hint="cs"/>
          <w:sz w:val="30"/>
          <w:szCs w:val="30"/>
          <w:cs/>
        </w:rPr>
        <w:t>โ</w:t>
      </w:r>
      <w:r w:rsidR="00407E16" w:rsidRPr="002245DA">
        <w:rPr>
          <w:rFonts w:ascii="Angsana New" w:hAnsi="Angsana New" w:cs="Angsana New"/>
          <w:sz w:val="30"/>
          <w:szCs w:val="30"/>
          <w:cs/>
        </w:rPr>
        <w:t xml:space="preserve">ดยปกติระยะเวลาการให้สินเชื่อแก่ลูกค้าของกลุ่มบริษัทมีระยะเวลาตั้งแต่ </w:t>
      </w:r>
      <w:r w:rsidR="00C2304A" w:rsidRPr="002245DA">
        <w:rPr>
          <w:rFonts w:ascii="Angsana New" w:hAnsi="Angsana New" w:cs="Angsana New"/>
          <w:sz w:val="30"/>
          <w:szCs w:val="30"/>
        </w:rPr>
        <w:t>30</w:t>
      </w:r>
      <w:r w:rsidR="00407E16" w:rsidRPr="002245DA">
        <w:rPr>
          <w:rFonts w:ascii="Angsana New" w:hAnsi="Angsana New" w:cs="Angsana New"/>
          <w:sz w:val="30"/>
          <w:szCs w:val="30"/>
          <w:cs/>
        </w:rPr>
        <w:t xml:space="preserve"> วัน ถึง </w:t>
      </w:r>
      <w:r w:rsidR="00C2304A" w:rsidRPr="002245DA">
        <w:rPr>
          <w:rFonts w:ascii="Angsana New" w:hAnsi="Angsana New" w:cs="Angsana New"/>
          <w:sz w:val="30"/>
          <w:szCs w:val="30"/>
        </w:rPr>
        <w:t>120</w:t>
      </w:r>
      <w:r w:rsidR="00407E16" w:rsidRPr="002245DA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77400C83" w14:textId="77777777" w:rsidR="00B56BD1" w:rsidRPr="002245DA" w:rsidRDefault="00B56BD1" w:rsidP="00B56BD1">
      <w:pPr>
        <w:spacing w:after="0" w:line="240" w:lineRule="auto"/>
        <w:ind w:firstLine="426"/>
        <w:jc w:val="both"/>
        <w:rPr>
          <w:rFonts w:ascii="Angsana New" w:hAnsi="Angsana New" w:cs="Angsana New"/>
          <w:sz w:val="30"/>
        </w:rPr>
      </w:pPr>
      <w:r w:rsidRPr="002245DA">
        <w:rPr>
          <w:sz w:val="30"/>
          <w:szCs w:val="30"/>
        </w:rPr>
        <w:t xml:space="preserve">(*) </w:t>
      </w:r>
      <w:r w:rsidRPr="002245DA">
        <w:rPr>
          <w:sz w:val="30"/>
          <w:szCs w:val="30"/>
          <w:cs/>
        </w:rPr>
        <w:t>บริษัท ไทยโซลาร์ฟิวเจอร์ จ</w:t>
      </w:r>
      <w:r w:rsidRPr="002245DA">
        <w:rPr>
          <w:rFonts w:hint="cs"/>
          <w:sz w:val="30"/>
          <w:szCs w:val="30"/>
          <w:cs/>
        </w:rPr>
        <w:t>ำ</w:t>
      </w:r>
      <w:r w:rsidRPr="002245DA">
        <w:rPr>
          <w:sz w:val="30"/>
          <w:szCs w:val="30"/>
          <w:cs/>
        </w:rPr>
        <w:t xml:space="preserve">กัด เป็นกิจการที่เกี่ยวข้องกันของกลุ่มบริษัทตั้งแต่วันที่ </w:t>
      </w:r>
      <w:r w:rsidRPr="002245DA">
        <w:rPr>
          <w:sz w:val="30"/>
          <w:szCs w:val="30"/>
        </w:rPr>
        <w:t xml:space="preserve">18 </w:t>
      </w:r>
      <w:r w:rsidRPr="002245DA">
        <w:rPr>
          <w:sz w:val="30"/>
          <w:szCs w:val="30"/>
          <w:cs/>
        </w:rPr>
        <w:t xml:space="preserve">เมษายน </w:t>
      </w:r>
      <w:r w:rsidRPr="002245DA">
        <w:rPr>
          <w:sz w:val="30"/>
          <w:szCs w:val="30"/>
        </w:rPr>
        <w:t>2568</w:t>
      </w:r>
    </w:p>
    <w:p w14:paraId="403EBD9E" w14:textId="77777777" w:rsidR="00BC61CC" w:rsidRPr="002245DA" w:rsidRDefault="00BC61CC" w:rsidP="00B536F1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C79C00F" w14:textId="77777777" w:rsidR="00BC61CC" w:rsidRPr="002245DA" w:rsidRDefault="00BC61CC" w:rsidP="00B536F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  <w:cs/>
        </w:rPr>
        <w:sectPr w:rsidR="00BC61CC" w:rsidRPr="002245DA" w:rsidSect="009E3A44">
          <w:headerReference w:type="default" r:id="rId11"/>
          <w:headerReference w:type="first" r:id="rId12"/>
          <w:pgSz w:w="11906" w:h="16838"/>
          <w:pgMar w:top="1440" w:right="1134" w:bottom="1440" w:left="1440" w:header="993" w:footer="709" w:gutter="0"/>
          <w:pgNumType w:fmt="numberInDash"/>
          <w:cols w:space="708"/>
          <w:titlePg/>
          <w:docGrid w:linePitch="360"/>
        </w:sectPr>
      </w:pPr>
    </w:p>
    <w:p w14:paraId="3ACB2E1E" w14:textId="7B67639F" w:rsidR="00D733B3" w:rsidRPr="002245DA" w:rsidRDefault="00D733B3" w:rsidP="003C2959">
      <w:pPr>
        <w:pStyle w:val="ListParagraph"/>
        <w:numPr>
          <w:ilvl w:val="0"/>
          <w:numId w:val="1"/>
        </w:numPr>
        <w:tabs>
          <w:tab w:val="center" w:pos="11482"/>
          <w:tab w:val="center" w:pos="11624"/>
        </w:tabs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2245DA">
        <w:rPr>
          <w:rFonts w:ascii="Angsana New" w:hAnsi="Angsana New" w:cs="Angsana New"/>
          <w:b/>
          <w:bCs/>
          <w:sz w:val="30"/>
          <w:cs/>
        </w:rPr>
        <w:lastRenderedPageBreak/>
        <w:t>ลูกหนี้ตามสัญญาเช่า</w:t>
      </w:r>
    </w:p>
    <w:tbl>
      <w:tblPr>
        <w:tblpPr w:leftFromText="180" w:rightFromText="180" w:vertAnchor="text" w:horzAnchor="margin" w:tblpXSpec="center" w:tblpY="31"/>
        <w:tblW w:w="10064" w:type="dxa"/>
        <w:jc w:val="center"/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283"/>
        <w:gridCol w:w="993"/>
        <w:gridCol w:w="283"/>
        <w:gridCol w:w="992"/>
        <w:gridCol w:w="283"/>
        <w:gridCol w:w="992"/>
        <w:gridCol w:w="284"/>
        <w:gridCol w:w="992"/>
        <w:gridCol w:w="284"/>
        <w:gridCol w:w="992"/>
      </w:tblGrid>
      <w:tr w:rsidR="00062EFE" w:rsidRPr="002245DA" w14:paraId="61D908AB" w14:textId="77777777" w:rsidTr="002B59FB">
        <w:trPr>
          <w:trHeight w:val="287"/>
          <w:jc w:val="center"/>
        </w:trPr>
        <w:tc>
          <w:tcPr>
            <w:tcW w:w="2694" w:type="dxa"/>
            <w:vAlign w:val="bottom"/>
          </w:tcPr>
          <w:p w14:paraId="73F7B2D6" w14:textId="77777777" w:rsidR="00062EFE" w:rsidRPr="002245DA" w:rsidRDefault="00062EFE" w:rsidP="007D7691">
            <w:pPr>
              <w:tabs>
                <w:tab w:val="left" w:pos="342"/>
              </w:tabs>
              <w:spacing w:after="0" w:line="380" w:lineRule="exact"/>
              <w:ind w:left="9"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70" w:type="dxa"/>
            <w:gridSpan w:val="11"/>
            <w:vAlign w:val="bottom"/>
          </w:tcPr>
          <w:p w14:paraId="0094A70B" w14:textId="0DB33196" w:rsidR="00062EFE" w:rsidRPr="002245DA" w:rsidRDefault="00062EFE" w:rsidP="007D7691">
            <w:pPr>
              <w:spacing w:after="0" w:line="380" w:lineRule="exac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45DA">
              <w:rPr>
                <w:rFonts w:hint="cs"/>
                <w:sz w:val="30"/>
                <w:szCs w:val="30"/>
                <w:cs/>
              </w:rPr>
              <w:t>(หน่วย</w:t>
            </w:r>
            <w:r w:rsidRPr="002245DA">
              <w:rPr>
                <w:sz w:val="30"/>
                <w:szCs w:val="30"/>
              </w:rPr>
              <w:t xml:space="preserve">: </w:t>
            </w:r>
            <w:r w:rsidRPr="002245DA">
              <w:rPr>
                <w:rFonts w:hint="cs"/>
                <w:sz w:val="30"/>
                <w:szCs w:val="30"/>
                <w:cs/>
              </w:rPr>
              <w:t>พันบาท)</w:t>
            </w:r>
          </w:p>
        </w:tc>
      </w:tr>
      <w:tr w:rsidR="00D733B3" w:rsidRPr="002245DA" w14:paraId="4F35646F" w14:textId="77777777" w:rsidTr="002B59FB">
        <w:trPr>
          <w:trHeight w:val="321"/>
          <w:jc w:val="center"/>
        </w:trPr>
        <w:tc>
          <w:tcPr>
            <w:tcW w:w="2694" w:type="dxa"/>
            <w:vAlign w:val="bottom"/>
          </w:tcPr>
          <w:p w14:paraId="0B7453A4" w14:textId="1E3C55F4" w:rsidR="00D733B3" w:rsidRPr="002245DA" w:rsidRDefault="00D733B3" w:rsidP="007D7691">
            <w:pPr>
              <w:tabs>
                <w:tab w:val="left" w:pos="342"/>
              </w:tabs>
              <w:spacing w:after="0" w:line="380" w:lineRule="exact"/>
              <w:ind w:left="9" w:right="-17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70" w:type="dxa"/>
            <w:gridSpan w:val="11"/>
            <w:vAlign w:val="bottom"/>
          </w:tcPr>
          <w:p w14:paraId="08B97E78" w14:textId="77777777" w:rsidR="00D733B3" w:rsidRPr="002245DA" w:rsidRDefault="00D733B3" w:rsidP="007D7691">
            <w:pPr>
              <w:spacing w:after="0"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33B3" w:rsidRPr="002245DA" w14:paraId="2BDB60F4" w14:textId="77777777" w:rsidTr="002B59FB">
        <w:trPr>
          <w:trHeight w:val="413"/>
          <w:jc w:val="center"/>
        </w:trPr>
        <w:tc>
          <w:tcPr>
            <w:tcW w:w="2694" w:type="dxa"/>
            <w:vAlign w:val="bottom"/>
          </w:tcPr>
          <w:p w14:paraId="4E5AE1EC" w14:textId="77777777" w:rsidR="00D733B3" w:rsidRPr="002245DA" w:rsidRDefault="00D733B3" w:rsidP="007D7691">
            <w:pPr>
              <w:tabs>
                <w:tab w:val="left" w:pos="342"/>
              </w:tabs>
              <w:spacing w:after="0" w:line="380" w:lineRule="exact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F99EE48" w14:textId="77777777" w:rsidR="00D733B3" w:rsidRPr="002245DA" w:rsidRDefault="00D733B3" w:rsidP="007D7691">
            <w:pPr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</w:t>
            </w:r>
          </w:p>
        </w:tc>
        <w:tc>
          <w:tcPr>
            <w:tcW w:w="283" w:type="dxa"/>
            <w:vAlign w:val="bottom"/>
          </w:tcPr>
          <w:p w14:paraId="1F5707F1" w14:textId="77777777" w:rsidR="00D733B3" w:rsidRPr="002245DA" w:rsidRDefault="00D733B3" w:rsidP="007D7691">
            <w:pPr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7" w:type="dxa"/>
            <w:gridSpan w:val="3"/>
            <w:vAlign w:val="bottom"/>
          </w:tcPr>
          <w:p w14:paraId="68D85C79" w14:textId="77777777" w:rsidR="00D733B3" w:rsidRPr="002245DA" w:rsidRDefault="00D733B3" w:rsidP="007D7691">
            <w:pPr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</w:t>
            </w:r>
          </w:p>
        </w:tc>
        <w:tc>
          <w:tcPr>
            <w:tcW w:w="284" w:type="dxa"/>
            <w:vAlign w:val="bottom"/>
          </w:tcPr>
          <w:p w14:paraId="4F608970" w14:textId="77777777" w:rsidR="00D733B3" w:rsidRPr="002245DA" w:rsidRDefault="00D733B3" w:rsidP="007D7691">
            <w:pPr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458574B7" w14:textId="77777777" w:rsidR="00D733B3" w:rsidRPr="002245DA" w:rsidRDefault="00D733B3" w:rsidP="007D7691">
            <w:pPr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3B3" w:rsidRPr="002245DA" w14:paraId="29A49887" w14:textId="77777777" w:rsidTr="002B59FB">
        <w:trPr>
          <w:trHeight w:val="291"/>
          <w:jc w:val="center"/>
        </w:trPr>
        <w:tc>
          <w:tcPr>
            <w:tcW w:w="2694" w:type="dxa"/>
            <w:vAlign w:val="bottom"/>
          </w:tcPr>
          <w:p w14:paraId="1A234DA1" w14:textId="77777777" w:rsidR="00D733B3" w:rsidRPr="002245DA" w:rsidRDefault="00D733B3" w:rsidP="007D7691">
            <w:pPr>
              <w:tabs>
                <w:tab w:val="left" w:pos="342"/>
              </w:tabs>
              <w:spacing w:after="0" w:line="380" w:lineRule="exact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5765DCEC" w14:textId="77777777" w:rsidR="00D733B3" w:rsidRPr="002245DA" w:rsidRDefault="00D733B3" w:rsidP="007D7691">
            <w:pPr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83" w:type="dxa"/>
            <w:vAlign w:val="bottom"/>
          </w:tcPr>
          <w:p w14:paraId="79D935DA" w14:textId="77777777" w:rsidR="00D733B3" w:rsidRPr="002245DA" w:rsidRDefault="00D733B3" w:rsidP="007D7691">
            <w:pPr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7" w:type="dxa"/>
            <w:gridSpan w:val="3"/>
            <w:vAlign w:val="bottom"/>
          </w:tcPr>
          <w:p w14:paraId="1CF3F085" w14:textId="77777777" w:rsidR="00D733B3" w:rsidRPr="002245DA" w:rsidRDefault="00D733B3" w:rsidP="007D7691">
            <w:pPr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เกินกว่าหนึ่งปี</w:t>
            </w:r>
          </w:p>
        </w:tc>
        <w:tc>
          <w:tcPr>
            <w:tcW w:w="284" w:type="dxa"/>
            <w:vAlign w:val="bottom"/>
          </w:tcPr>
          <w:p w14:paraId="555EEFC3" w14:textId="77777777" w:rsidR="00D733B3" w:rsidRPr="002245DA" w:rsidRDefault="00D733B3" w:rsidP="007D7691">
            <w:pPr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3620F6B0" w14:textId="77777777" w:rsidR="00D733B3" w:rsidRPr="002245DA" w:rsidRDefault="00D733B3" w:rsidP="007D7691">
            <w:pPr>
              <w:spacing w:after="0"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B59FB" w:rsidRPr="002245DA" w14:paraId="36BA846A" w14:textId="77777777" w:rsidTr="009E7CB9">
        <w:trPr>
          <w:trHeight w:val="721"/>
          <w:jc w:val="center"/>
        </w:trPr>
        <w:tc>
          <w:tcPr>
            <w:tcW w:w="2694" w:type="dxa"/>
            <w:vAlign w:val="bottom"/>
          </w:tcPr>
          <w:p w14:paraId="2A7C3DAC" w14:textId="77777777" w:rsidR="002B59FB" w:rsidRPr="002245DA" w:rsidRDefault="002B59FB" w:rsidP="002B59FB">
            <w:pPr>
              <w:tabs>
                <w:tab w:val="left" w:pos="342"/>
              </w:tabs>
              <w:spacing w:after="0" w:line="380" w:lineRule="exact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B56C606" w14:textId="4AAAE762" w:rsidR="002B59FB" w:rsidRPr="002245DA" w:rsidRDefault="002B59FB" w:rsidP="002B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EE5FE6" w:rsidRPr="00EE5FE6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0</w:t>
            </w: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  <w:r w:rsidRPr="002245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245DA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283" w:type="dxa"/>
            <w:vAlign w:val="bottom"/>
          </w:tcPr>
          <w:p w14:paraId="4AF7CC84" w14:textId="77777777" w:rsidR="002B59FB" w:rsidRPr="002245DA" w:rsidRDefault="002B59FB" w:rsidP="002B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F6DB301" w14:textId="46A0FB54" w:rsidR="002B59FB" w:rsidRPr="002245DA" w:rsidRDefault="002B59FB" w:rsidP="002B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2245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245DA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</w:p>
        </w:tc>
        <w:tc>
          <w:tcPr>
            <w:tcW w:w="283" w:type="dxa"/>
            <w:vAlign w:val="bottom"/>
          </w:tcPr>
          <w:p w14:paraId="4E78F90A" w14:textId="77777777" w:rsidR="002B59FB" w:rsidRPr="002245DA" w:rsidRDefault="002B59FB" w:rsidP="002B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1F6E002" w14:textId="2F0C91C9" w:rsidR="002B59FB" w:rsidRPr="002245DA" w:rsidRDefault="002B59FB" w:rsidP="002B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EE5FE6" w:rsidRPr="00EE5FE6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0</w:t>
            </w: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  <w:r w:rsidRPr="002245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245DA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283" w:type="dxa"/>
            <w:vAlign w:val="bottom"/>
          </w:tcPr>
          <w:p w14:paraId="46FC6B5E" w14:textId="77777777" w:rsidR="002B59FB" w:rsidRPr="002245DA" w:rsidRDefault="002B59FB" w:rsidP="002B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CAFC94B" w14:textId="4ED6FEC5" w:rsidR="002B59FB" w:rsidRPr="002245DA" w:rsidRDefault="002B59FB" w:rsidP="002B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2245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245DA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  <w:vAlign w:val="bottom"/>
          </w:tcPr>
          <w:p w14:paraId="5ECA1B69" w14:textId="77777777" w:rsidR="002B59FB" w:rsidRPr="002245DA" w:rsidRDefault="002B59FB" w:rsidP="002B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A8A6AD5" w14:textId="40962554" w:rsidR="002B59FB" w:rsidRPr="002245DA" w:rsidRDefault="002B59FB" w:rsidP="002B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EE5FE6" w:rsidRPr="00EE5FE6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0</w:t>
            </w: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  <w:r w:rsidRPr="002245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245DA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  <w:vAlign w:val="bottom"/>
          </w:tcPr>
          <w:p w14:paraId="7B311F21" w14:textId="77777777" w:rsidR="002B59FB" w:rsidRPr="002245DA" w:rsidRDefault="002B59FB" w:rsidP="002B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6842635" w14:textId="6766E782" w:rsidR="002B59FB" w:rsidRPr="002245DA" w:rsidRDefault="002B59FB" w:rsidP="002B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2245D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245DA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</w:p>
        </w:tc>
      </w:tr>
      <w:tr w:rsidR="009D4A14" w:rsidRPr="002245DA" w14:paraId="2883C2EE" w14:textId="77777777" w:rsidTr="00601920">
        <w:trPr>
          <w:trHeight w:val="351"/>
          <w:jc w:val="center"/>
        </w:trPr>
        <w:tc>
          <w:tcPr>
            <w:tcW w:w="2694" w:type="dxa"/>
            <w:vAlign w:val="bottom"/>
          </w:tcPr>
          <w:p w14:paraId="1FC6E0F4" w14:textId="77777777" w:rsidR="009D4A14" w:rsidRPr="002245DA" w:rsidRDefault="009D4A14" w:rsidP="00F8031C">
            <w:pPr>
              <w:tabs>
                <w:tab w:val="left" w:pos="342"/>
              </w:tabs>
              <w:spacing w:after="0" w:line="380" w:lineRule="exact"/>
              <w:ind w:right="-246"/>
              <w:rPr>
                <w:rFonts w:ascii="Angsana New" w:hAnsi="Angsana New"/>
                <w:sz w:val="30"/>
                <w:szCs w:val="30"/>
                <w:cs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992" w:type="dxa"/>
            <w:vAlign w:val="bottom"/>
          </w:tcPr>
          <w:p w14:paraId="2BB0C4F0" w14:textId="13369228" w:rsidR="009D4A14" w:rsidRPr="00601920" w:rsidRDefault="00EE5FE6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FE6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7B3474" w:rsidRPr="0060192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E5FE6">
              <w:rPr>
                <w:rFonts w:ascii="Angsana New" w:hAnsi="Angsana New" w:hint="cs"/>
                <w:sz w:val="30"/>
                <w:szCs w:val="30"/>
                <w:lang w:val="en-US"/>
              </w:rPr>
              <w:t>139</w:t>
            </w:r>
          </w:p>
        </w:tc>
        <w:tc>
          <w:tcPr>
            <w:tcW w:w="283" w:type="dxa"/>
            <w:vAlign w:val="bottom"/>
          </w:tcPr>
          <w:p w14:paraId="377FEBED" w14:textId="77777777" w:rsidR="009D4A14" w:rsidRPr="00601920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left="-108" w:right="-2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418ABA8A" w14:textId="77F2867E" w:rsidR="009D4A14" w:rsidRPr="00601920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2231900" w14:textId="0A9F51D5" w:rsidR="009D4A14" w:rsidRPr="00601920" w:rsidRDefault="009D4A14" w:rsidP="007D7691">
            <w:pPr>
              <w:pStyle w:val="a"/>
              <w:tabs>
                <w:tab w:val="decimal" w:pos="774"/>
              </w:tabs>
              <w:spacing w:line="380" w:lineRule="exac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1782D8D0" w14:textId="2BC11510" w:rsidR="009D4A14" w:rsidRPr="00601920" w:rsidRDefault="007B3474" w:rsidP="007D7691">
            <w:pPr>
              <w:pStyle w:val="a"/>
              <w:tabs>
                <w:tab w:val="decimal" w:pos="738"/>
              </w:tabs>
              <w:spacing w:line="380" w:lineRule="exact"/>
              <w:ind w:right="-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/>
                <w:sz w:val="30"/>
                <w:szCs w:val="30"/>
                <w:lang w:val="en-US"/>
              </w:rPr>
              <w:t>26,</w:t>
            </w:r>
            <w:r w:rsidR="00BD49BD" w:rsidRPr="00601920"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</w:p>
        </w:tc>
        <w:tc>
          <w:tcPr>
            <w:tcW w:w="283" w:type="dxa"/>
            <w:vAlign w:val="bottom"/>
          </w:tcPr>
          <w:p w14:paraId="11C465CE" w14:textId="77777777" w:rsidR="009D4A14" w:rsidRPr="00601920" w:rsidRDefault="009D4A14" w:rsidP="007D7691">
            <w:pPr>
              <w:pStyle w:val="a"/>
              <w:tabs>
                <w:tab w:val="decimal" w:pos="774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368249D5" w14:textId="5330AEC7" w:rsidR="009D4A14" w:rsidRPr="00601920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3F573A7C" w14:textId="77777777" w:rsidR="009D4A14" w:rsidRPr="00601920" w:rsidRDefault="009D4A14" w:rsidP="007D7691">
            <w:pPr>
              <w:pStyle w:val="a"/>
              <w:tabs>
                <w:tab w:val="decimal" w:pos="738"/>
                <w:tab w:val="decimal" w:pos="774"/>
              </w:tabs>
              <w:spacing w:line="380" w:lineRule="exact"/>
              <w:ind w:left="-108" w:right="-2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106B732D" w14:textId="4B07D168" w:rsidR="009D4A14" w:rsidRPr="00601920" w:rsidRDefault="007B3474" w:rsidP="007D7691">
            <w:pPr>
              <w:pStyle w:val="a"/>
              <w:spacing w:line="380" w:lineRule="exact"/>
              <w:ind w:left="-11930"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/>
                <w:sz w:val="30"/>
                <w:szCs w:val="30"/>
                <w:lang w:val="en-US"/>
              </w:rPr>
              <w:t>29,</w:t>
            </w:r>
            <w:r w:rsidR="00EE5FE6" w:rsidRPr="00EE5FE6">
              <w:rPr>
                <w:rFonts w:ascii="Angsana New" w:hAnsi="Angsana New" w:hint="cs"/>
                <w:sz w:val="30"/>
                <w:szCs w:val="30"/>
                <w:lang w:val="en-US"/>
              </w:rPr>
              <w:t>368</w:t>
            </w:r>
          </w:p>
        </w:tc>
        <w:tc>
          <w:tcPr>
            <w:tcW w:w="284" w:type="dxa"/>
            <w:vAlign w:val="bottom"/>
          </w:tcPr>
          <w:p w14:paraId="052E4DCF" w14:textId="2ACA4AB5" w:rsidR="009D4A14" w:rsidRPr="00601920" w:rsidRDefault="00D84B0E" w:rsidP="007D7691">
            <w:pPr>
              <w:pStyle w:val="a"/>
              <w:tabs>
                <w:tab w:val="decimal" w:pos="738"/>
                <w:tab w:val="decimal" w:pos="774"/>
              </w:tabs>
              <w:spacing w:line="380" w:lineRule="exact"/>
              <w:ind w:left="-108" w:right="-2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992" w:type="dxa"/>
            <w:vAlign w:val="bottom"/>
          </w:tcPr>
          <w:p w14:paraId="5C6BA41D" w14:textId="09D4B725" w:rsidR="009D4A14" w:rsidRPr="00601920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D4A14" w:rsidRPr="002245DA" w14:paraId="339C9945" w14:textId="77777777" w:rsidTr="00601920">
        <w:trPr>
          <w:trHeight w:val="370"/>
          <w:jc w:val="center"/>
        </w:trPr>
        <w:tc>
          <w:tcPr>
            <w:tcW w:w="2694" w:type="dxa"/>
            <w:vAlign w:val="bottom"/>
          </w:tcPr>
          <w:p w14:paraId="61D9E87E" w14:textId="1169CE99" w:rsidR="009D4A14" w:rsidRPr="002245DA" w:rsidRDefault="009D4A14" w:rsidP="00F8031C">
            <w:pPr>
              <w:tabs>
                <w:tab w:val="left" w:pos="342"/>
              </w:tabs>
              <w:spacing w:after="0" w:line="380" w:lineRule="exact"/>
              <w:ind w:right="-246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2245D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FB92746" w14:textId="1338B1E4" w:rsidR="009D4A14" w:rsidRPr="00601920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B3474" w:rsidRPr="00601920">
              <w:rPr>
                <w:rFonts w:ascii="Angsana New" w:hAnsi="Angsana New"/>
                <w:sz w:val="30"/>
                <w:szCs w:val="30"/>
                <w:lang w:val="en-US"/>
              </w:rPr>
              <w:t>1,5</w:t>
            </w:r>
            <w:r w:rsidR="00BD49BD" w:rsidRPr="00601920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Pr="0060192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7D24B225" w14:textId="77777777" w:rsidR="009D4A14" w:rsidRPr="00601920" w:rsidRDefault="009D4A14" w:rsidP="007D7691">
            <w:pPr>
              <w:tabs>
                <w:tab w:val="decimal" w:pos="738"/>
              </w:tabs>
              <w:spacing w:after="0" w:line="380" w:lineRule="exact"/>
              <w:ind w:left="-108" w:righ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3D33041" w14:textId="6560DD52" w:rsidR="009D4A14" w:rsidRPr="00601920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57EED600" w14:textId="77777777" w:rsidR="009D4A14" w:rsidRPr="00601920" w:rsidRDefault="009D4A14" w:rsidP="007D7691">
            <w:pPr>
              <w:tabs>
                <w:tab w:val="decimal" w:pos="774"/>
              </w:tabs>
              <w:spacing w:after="0"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94942C" w14:textId="41D84A9F" w:rsidR="009D4A14" w:rsidRPr="00601920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right="-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B3474" w:rsidRPr="00601920">
              <w:rPr>
                <w:rFonts w:ascii="Angsana New" w:hAnsi="Angsana New"/>
                <w:sz w:val="30"/>
                <w:szCs w:val="30"/>
                <w:lang w:val="en-US"/>
              </w:rPr>
              <w:t>7,2</w:t>
            </w:r>
            <w:r w:rsidR="00BD49BD" w:rsidRPr="00601920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7B3474" w:rsidRPr="0060192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vAlign w:val="bottom"/>
          </w:tcPr>
          <w:p w14:paraId="5F050B1D" w14:textId="77777777" w:rsidR="009D4A14" w:rsidRPr="00601920" w:rsidRDefault="009D4A14" w:rsidP="007D7691">
            <w:pPr>
              <w:tabs>
                <w:tab w:val="decimal" w:pos="774"/>
              </w:tabs>
              <w:spacing w:after="0"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F883B0A" w14:textId="64419314" w:rsidR="009D4A14" w:rsidRPr="00601920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084DDC55" w14:textId="77777777" w:rsidR="009D4A14" w:rsidRPr="00601920" w:rsidRDefault="009D4A14" w:rsidP="007D7691">
            <w:pPr>
              <w:tabs>
                <w:tab w:val="decimal" w:pos="738"/>
                <w:tab w:val="decimal" w:pos="774"/>
              </w:tabs>
              <w:spacing w:after="0" w:line="380" w:lineRule="exact"/>
              <w:ind w:left="-108" w:right="-2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E0A595C" w14:textId="711B6EE0" w:rsidR="009D4A14" w:rsidRPr="00601920" w:rsidRDefault="009D4A14" w:rsidP="007D7691">
            <w:pPr>
              <w:pStyle w:val="a"/>
              <w:spacing w:line="380" w:lineRule="exact"/>
              <w:ind w:left="-11930"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B3474" w:rsidRPr="00601920">
              <w:rPr>
                <w:rFonts w:ascii="Angsana New" w:hAnsi="Angsana New"/>
                <w:sz w:val="30"/>
                <w:szCs w:val="30"/>
                <w:lang w:val="en-US"/>
              </w:rPr>
              <w:t>8,</w:t>
            </w:r>
            <w:r w:rsidR="00BD49BD" w:rsidRPr="00601920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  <w:r w:rsidR="007B3474" w:rsidRPr="0060192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14:paraId="5E12E5E7" w14:textId="77777777" w:rsidR="009D4A14" w:rsidRPr="00601920" w:rsidRDefault="009D4A14" w:rsidP="007D7691">
            <w:pPr>
              <w:tabs>
                <w:tab w:val="decimal" w:pos="738"/>
                <w:tab w:val="decimal" w:pos="774"/>
              </w:tabs>
              <w:spacing w:after="0" w:line="380" w:lineRule="exact"/>
              <w:ind w:left="-108" w:right="-2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60AB3B3" w14:textId="74BE2009" w:rsidR="009D4A14" w:rsidRPr="00601920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D4A14" w:rsidRPr="002245DA" w14:paraId="7B41E2A2" w14:textId="77777777" w:rsidTr="00601920">
        <w:trPr>
          <w:trHeight w:val="321"/>
          <w:jc w:val="center"/>
        </w:trPr>
        <w:tc>
          <w:tcPr>
            <w:tcW w:w="2694" w:type="dxa"/>
            <w:vAlign w:val="bottom"/>
          </w:tcPr>
          <w:p w14:paraId="19B0AB3C" w14:textId="77777777" w:rsidR="009D4A14" w:rsidRPr="002245DA" w:rsidRDefault="009D4A14" w:rsidP="00F8031C">
            <w:pPr>
              <w:tabs>
                <w:tab w:val="left" w:pos="342"/>
              </w:tabs>
              <w:spacing w:after="0" w:line="380" w:lineRule="exact"/>
              <w:ind w:right="-2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9A5D4FF" w14:textId="5C8E3772" w:rsidR="009D4A14" w:rsidRPr="00601920" w:rsidRDefault="007B3474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EE5FE6" w:rsidRPr="00EE5FE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603</w:t>
            </w:r>
          </w:p>
        </w:tc>
        <w:tc>
          <w:tcPr>
            <w:tcW w:w="283" w:type="dxa"/>
            <w:vAlign w:val="bottom"/>
          </w:tcPr>
          <w:p w14:paraId="59E8F6F4" w14:textId="77777777" w:rsidR="009D4A14" w:rsidRPr="00601920" w:rsidRDefault="009D4A14" w:rsidP="007D7691">
            <w:pPr>
              <w:tabs>
                <w:tab w:val="decimal" w:pos="738"/>
              </w:tabs>
              <w:spacing w:after="0" w:line="380" w:lineRule="exact"/>
              <w:ind w:left="-108" w:right="-2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956D0F2" w14:textId="31FC1CA1" w:rsidR="009D4A14" w:rsidRPr="00601920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729AB9BD" w14:textId="77777777" w:rsidR="009D4A14" w:rsidRPr="00601920" w:rsidRDefault="009D4A14" w:rsidP="007D7691">
            <w:pPr>
              <w:tabs>
                <w:tab w:val="decimal" w:pos="774"/>
              </w:tabs>
              <w:spacing w:after="0" w:line="380" w:lineRule="exac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4D48218" w14:textId="538B93B0" w:rsidR="009D4A14" w:rsidRPr="00601920" w:rsidRDefault="00987897" w:rsidP="007D7691">
            <w:pPr>
              <w:pStyle w:val="a"/>
              <w:tabs>
                <w:tab w:val="decimal" w:pos="738"/>
              </w:tabs>
              <w:spacing w:line="380" w:lineRule="exact"/>
              <w:ind w:right="-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D49BD" w:rsidRPr="006019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8,981</w:t>
            </w:r>
          </w:p>
        </w:tc>
        <w:tc>
          <w:tcPr>
            <w:tcW w:w="283" w:type="dxa"/>
            <w:vAlign w:val="bottom"/>
          </w:tcPr>
          <w:p w14:paraId="578FA510" w14:textId="77777777" w:rsidR="009D4A14" w:rsidRPr="00601920" w:rsidRDefault="009D4A14" w:rsidP="007D7691">
            <w:pPr>
              <w:tabs>
                <w:tab w:val="decimal" w:pos="774"/>
              </w:tabs>
              <w:spacing w:after="0" w:line="380" w:lineRule="exac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CBC488E" w14:textId="1D5040D4" w:rsidR="009D4A14" w:rsidRPr="00601920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1E383F16" w14:textId="77777777" w:rsidR="009D4A14" w:rsidRPr="00601920" w:rsidRDefault="009D4A14" w:rsidP="007D7691">
            <w:pPr>
              <w:tabs>
                <w:tab w:val="decimal" w:pos="738"/>
                <w:tab w:val="decimal" w:pos="774"/>
              </w:tabs>
              <w:spacing w:after="0" w:line="380" w:lineRule="exact"/>
              <w:ind w:left="-108" w:right="-2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ED8FE1D" w14:textId="4D03B32C" w:rsidR="009D4A14" w:rsidRPr="00601920" w:rsidRDefault="007B3474" w:rsidP="007D7691">
            <w:pPr>
              <w:pStyle w:val="a"/>
              <w:spacing w:line="380" w:lineRule="exact"/>
              <w:ind w:left="-11930"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0E2A4D" w:rsidRPr="006019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E5FE6" w:rsidRPr="00EE5FE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584</w:t>
            </w:r>
          </w:p>
        </w:tc>
        <w:tc>
          <w:tcPr>
            <w:tcW w:w="284" w:type="dxa"/>
            <w:vAlign w:val="bottom"/>
          </w:tcPr>
          <w:p w14:paraId="1599978C" w14:textId="77777777" w:rsidR="009D4A14" w:rsidRPr="00601920" w:rsidRDefault="009D4A14" w:rsidP="007D7691">
            <w:pPr>
              <w:tabs>
                <w:tab w:val="decimal" w:pos="738"/>
                <w:tab w:val="decimal" w:pos="774"/>
              </w:tabs>
              <w:spacing w:after="0" w:line="380" w:lineRule="exact"/>
              <w:ind w:left="-108" w:right="-2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05796D3" w14:textId="77D4244E" w:rsidR="009D4A14" w:rsidRPr="00601920" w:rsidRDefault="009D4A14" w:rsidP="007D7691">
            <w:pPr>
              <w:pStyle w:val="a"/>
              <w:tabs>
                <w:tab w:val="decimal" w:pos="738"/>
              </w:tabs>
              <w:spacing w:line="380" w:lineRule="exact"/>
              <w:ind w:right="-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BF56F7" w:rsidRPr="002245DA" w14:paraId="4B52503E" w14:textId="77777777" w:rsidTr="00601920">
        <w:trPr>
          <w:trHeight w:val="647"/>
          <w:jc w:val="center"/>
        </w:trPr>
        <w:tc>
          <w:tcPr>
            <w:tcW w:w="2694" w:type="dxa"/>
            <w:vAlign w:val="bottom"/>
          </w:tcPr>
          <w:p w14:paraId="53508AA7" w14:textId="77777777" w:rsidR="00E60A27" w:rsidRPr="002245DA" w:rsidRDefault="00BF56F7" w:rsidP="00F8031C">
            <w:pPr>
              <w:tabs>
                <w:tab w:val="left" w:pos="342"/>
              </w:tabs>
              <w:spacing w:after="0" w:line="380" w:lineRule="exact"/>
              <w:ind w:right="-246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หัก 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29A053B8" w14:textId="234CC5E4" w:rsidR="00BF56F7" w:rsidRPr="002245DA" w:rsidRDefault="00BF56F7" w:rsidP="00E60A27">
            <w:pPr>
              <w:tabs>
                <w:tab w:val="left" w:pos="342"/>
              </w:tabs>
              <w:spacing w:after="0" w:line="380" w:lineRule="exact"/>
              <w:ind w:left="176" w:right="-24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6B87EDB" w14:textId="77777777" w:rsidR="00BF56F7" w:rsidRPr="00601920" w:rsidRDefault="00BF56F7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019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6EE75632" w14:textId="77777777" w:rsidR="00BF56F7" w:rsidRPr="00601920" w:rsidRDefault="00BF56F7" w:rsidP="007D7691">
            <w:pPr>
              <w:tabs>
                <w:tab w:val="decimal" w:pos="738"/>
              </w:tabs>
              <w:spacing w:after="0" w:line="380" w:lineRule="exact"/>
              <w:ind w:left="-108" w:right="-2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BE2B6AC" w14:textId="1D130DCE" w:rsidR="00BF56F7" w:rsidRPr="00601920" w:rsidRDefault="00BF56F7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019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386BDBA" w14:textId="77777777" w:rsidR="00BF56F7" w:rsidRPr="00601920" w:rsidRDefault="00BF56F7" w:rsidP="007D7691">
            <w:pPr>
              <w:tabs>
                <w:tab w:val="decimal" w:pos="432"/>
              </w:tabs>
              <w:spacing w:after="0"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32948DB" w14:textId="7637251E" w:rsidR="00BF56F7" w:rsidRPr="00601920" w:rsidRDefault="00BF56F7" w:rsidP="007D7691">
            <w:pPr>
              <w:pStyle w:val="a"/>
              <w:tabs>
                <w:tab w:val="decimal" w:pos="738"/>
              </w:tabs>
              <w:spacing w:line="380" w:lineRule="exact"/>
              <w:ind w:right="-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41DCF3EB" w14:textId="77777777" w:rsidR="00BF56F7" w:rsidRPr="00601920" w:rsidRDefault="00BF56F7" w:rsidP="007D7691">
            <w:pPr>
              <w:tabs>
                <w:tab w:val="decimal" w:pos="774"/>
              </w:tabs>
              <w:spacing w:after="0" w:line="38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4864999" w14:textId="4535ABF4" w:rsidR="00BF56F7" w:rsidRPr="00601920" w:rsidRDefault="00BF56F7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019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3EC25A82" w14:textId="77777777" w:rsidR="00BF56F7" w:rsidRPr="00601920" w:rsidRDefault="00BF56F7" w:rsidP="007D7691">
            <w:pPr>
              <w:tabs>
                <w:tab w:val="decimal" w:pos="738"/>
                <w:tab w:val="decimal" w:pos="774"/>
              </w:tabs>
              <w:spacing w:after="0" w:line="380" w:lineRule="exact"/>
              <w:ind w:left="-108" w:right="-2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170498" w14:textId="4FF5DD68" w:rsidR="00BF56F7" w:rsidRPr="00601920" w:rsidRDefault="00BF56F7" w:rsidP="007D7691">
            <w:pPr>
              <w:pStyle w:val="a"/>
              <w:spacing w:line="380" w:lineRule="exact"/>
              <w:ind w:left="-11930"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2B180D1E" w14:textId="77777777" w:rsidR="00BF56F7" w:rsidRPr="00601920" w:rsidRDefault="00BF56F7" w:rsidP="007D7691">
            <w:pPr>
              <w:tabs>
                <w:tab w:val="decimal" w:pos="738"/>
                <w:tab w:val="decimal" w:pos="774"/>
              </w:tabs>
              <w:spacing w:after="0" w:line="380" w:lineRule="exact"/>
              <w:ind w:left="-108" w:right="-2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4BBFFD4" w14:textId="4B51D8D4" w:rsidR="00BF56F7" w:rsidRPr="00601920" w:rsidRDefault="00BF56F7" w:rsidP="007D7691">
            <w:pPr>
              <w:pStyle w:val="a"/>
              <w:tabs>
                <w:tab w:val="decimal" w:pos="738"/>
              </w:tabs>
              <w:spacing w:line="380" w:lineRule="exact"/>
              <w:ind w:right="-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C61CC" w:rsidRPr="002245DA" w14:paraId="7A765975" w14:textId="77777777" w:rsidTr="00601920">
        <w:trPr>
          <w:trHeight w:val="309"/>
          <w:jc w:val="center"/>
        </w:trPr>
        <w:tc>
          <w:tcPr>
            <w:tcW w:w="2694" w:type="dxa"/>
            <w:vAlign w:val="bottom"/>
          </w:tcPr>
          <w:p w14:paraId="2FDD2767" w14:textId="77777777" w:rsidR="00BC61CC" w:rsidRPr="002245DA" w:rsidRDefault="00BC61CC" w:rsidP="00F8031C">
            <w:pPr>
              <w:tabs>
                <w:tab w:val="left" w:pos="342"/>
              </w:tabs>
              <w:spacing w:after="0" w:line="380" w:lineRule="exact"/>
              <w:ind w:right="-2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</w:t>
            </w: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D5BD4" w14:textId="1C387452" w:rsidR="00BC61CC" w:rsidRPr="00601920" w:rsidRDefault="007B3474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EE5FE6" w:rsidRPr="00EE5FE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603</w:t>
            </w:r>
          </w:p>
        </w:tc>
        <w:tc>
          <w:tcPr>
            <w:tcW w:w="283" w:type="dxa"/>
            <w:vAlign w:val="bottom"/>
          </w:tcPr>
          <w:p w14:paraId="16F8C3D0" w14:textId="77777777" w:rsidR="00BC61CC" w:rsidRPr="00601920" w:rsidRDefault="00BC61CC" w:rsidP="007D7691">
            <w:pPr>
              <w:pStyle w:val="a"/>
              <w:tabs>
                <w:tab w:val="decimal" w:pos="738"/>
              </w:tabs>
              <w:spacing w:line="380" w:lineRule="exact"/>
              <w:ind w:right="-2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CB656" w14:textId="3E3DDB39" w:rsidR="00BC61CC" w:rsidRPr="00601920" w:rsidRDefault="00BC61CC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2B6BEECA" w14:textId="77777777" w:rsidR="00BC61CC" w:rsidRPr="00601920" w:rsidRDefault="00BC61CC" w:rsidP="007D7691">
            <w:pPr>
              <w:tabs>
                <w:tab w:val="decimal" w:pos="774"/>
              </w:tabs>
              <w:spacing w:after="0" w:line="380" w:lineRule="exac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48449" w14:textId="3AC6C0BB" w:rsidR="00BC61CC" w:rsidRPr="00601920" w:rsidRDefault="00987897" w:rsidP="007D7691">
            <w:pPr>
              <w:pStyle w:val="a"/>
              <w:tabs>
                <w:tab w:val="decimal" w:pos="738"/>
              </w:tabs>
              <w:spacing w:line="380" w:lineRule="exact"/>
              <w:ind w:right="-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D49BD" w:rsidRPr="006019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8,981</w:t>
            </w:r>
          </w:p>
        </w:tc>
        <w:tc>
          <w:tcPr>
            <w:tcW w:w="283" w:type="dxa"/>
            <w:vAlign w:val="bottom"/>
          </w:tcPr>
          <w:p w14:paraId="3643DA9C" w14:textId="77777777" w:rsidR="00BC61CC" w:rsidRPr="00601920" w:rsidRDefault="00BC61CC" w:rsidP="007D7691">
            <w:pPr>
              <w:tabs>
                <w:tab w:val="decimal" w:pos="774"/>
              </w:tabs>
              <w:spacing w:after="0" w:line="380" w:lineRule="exac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65056" w14:textId="0E01B520" w:rsidR="00BC61CC" w:rsidRPr="00601920" w:rsidRDefault="00BC61CC" w:rsidP="007D7691">
            <w:pPr>
              <w:pStyle w:val="a"/>
              <w:tabs>
                <w:tab w:val="decimal" w:pos="738"/>
              </w:tabs>
              <w:spacing w:line="380" w:lineRule="exact"/>
              <w:ind w:right="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019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2CE4DFE4" w14:textId="77777777" w:rsidR="00BC61CC" w:rsidRPr="00601920" w:rsidRDefault="00BC61CC" w:rsidP="007D7691">
            <w:pPr>
              <w:tabs>
                <w:tab w:val="decimal" w:pos="738"/>
                <w:tab w:val="decimal" w:pos="774"/>
              </w:tabs>
              <w:spacing w:after="0" w:line="380" w:lineRule="exact"/>
              <w:ind w:left="-108" w:right="-2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DEFD7" w14:textId="398B06F7" w:rsidR="00BC61CC" w:rsidRPr="00601920" w:rsidRDefault="007B3474" w:rsidP="007D7691">
            <w:pPr>
              <w:pStyle w:val="a"/>
              <w:spacing w:line="380" w:lineRule="exact"/>
              <w:ind w:left="-11930"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0E2A4D" w:rsidRPr="006019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,584</w:t>
            </w:r>
          </w:p>
        </w:tc>
        <w:tc>
          <w:tcPr>
            <w:tcW w:w="284" w:type="dxa"/>
            <w:vAlign w:val="bottom"/>
          </w:tcPr>
          <w:p w14:paraId="0B96E5EC" w14:textId="77777777" w:rsidR="00BC61CC" w:rsidRPr="00601920" w:rsidRDefault="00BC61CC" w:rsidP="007D7691">
            <w:pPr>
              <w:tabs>
                <w:tab w:val="decimal" w:pos="738"/>
                <w:tab w:val="decimal" w:pos="774"/>
              </w:tabs>
              <w:spacing w:after="0" w:line="380" w:lineRule="exact"/>
              <w:ind w:left="-108" w:right="-2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F47E8" w14:textId="215E8037" w:rsidR="00BC61CC" w:rsidRPr="00601920" w:rsidRDefault="00BC61CC" w:rsidP="007D7691">
            <w:pPr>
              <w:pStyle w:val="a"/>
              <w:tabs>
                <w:tab w:val="decimal" w:pos="738"/>
              </w:tabs>
              <w:spacing w:line="380" w:lineRule="exact"/>
              <w:ind w:right="-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19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3BF9CF3E" w14:textId="77777777" w:rsidR="00D733B3" w:rsidRPr="002245DA" w:rsidRDefault="00D733B3" w:rsidP="003C2959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b/>
          <w:bCs/>
          <w:sz w:val="30"/>
        </w:rPr>
      </w:pPr>
    </w:p>
    <w:p w14:paraId="13B80F77" w14:textId="5DC07949" w:rsidR="00B536F1" w:rsidRPr="002245DA" w:rsidRDefault="00B536F1" w:rsidP="00B536F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2245DA">
        <w:rPr>
          <w:rFonts w:ascii="Angsana New" w:hAnsi="Angsana New" w:cs="Angsana New" w:hint="cs"/>
          <w:b/>
          <w:bCs/>
          <w:sz w:val="30"/>
          <w:cs/>
        </w:rPr>
        <w:t>สินค้าคงเหลือ</w:t>
      </w:r>
    </w:p>
    <w:tbl>
      <w:tblPr>
        <w:tblW w:w="928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828"/>
        <w:gridCol w:w="1133"/>
        <w:gridCol w:w="282"/>
        <w:gridCol w:w="1137"/>
        <w:gridCol w:w="282"/>
        <w:gridCol w:w="1133"/>
        <w:gridCol w:w="236"/>
        <w:gridCol w:w="1248"/>
        <w:gridCol w:w="7"/>
      </w:tblGrid>
      <w:tr w:rsidR="00B536F1" w:rsidRPr="002245DA" w14:paraId="1E88CECD" w14:textId="77777777" w:rsidTr="004B71D5">
        <w:trPr>
          <w:gridAfter w:val="1"/>
          <w:wAfter w:w="4" w:type="pct"/>
          <w:tblHeader/>
        </w:trPr>
        <w:tc>
          <w:tcPr>
            <w:tcW w:w="4996" w:type="pct"/>
            <w:gridSpan w:val="8"/>
          </w:tcPr>
          <w:p w14:paraId="3551CF41" w14:textId="77777777" w:rsidR="00B536F1" w:rsidRPr="002245DA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(หน่วย</w:t>
            </w: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: </w:t>
            </w: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พันบาท)</w:t>
            </w:r>
          </w:p>
        </w:tc>
      </w:tr>
      <w:tr w:rsidR="00B536F1" w:rsidRPr="002245DA" w14:paraId="0E68F728" w14:textId="77777777" w:rsidTr="004B71D5">
        <w:trPr>
          <w:tblHeader/>
        </w:trPr>
        <w:tc>
          <w:tcPr>
            <w:tcW w:w="2061" w:type="pct"/>
          </w:tcPr>
          <w:p w14:paraId="01724E51" w14:textId="77777777" w:rsidR="00B536F1" w:rsidRPr="002245DA" w:rsidRDefault="00B536F1" w:rsidP="00A51C44">
            <w:pPr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374" w:type="pct"/>
            <w:gridSpan w:val="3"/>
          </w:tcPr>
          <w:p w14:paraId="1933239D" w14:textId="77777777" w:rsidR="00B536F1" w:rsidRPr="00601920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19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59E9FBA0" w14:textId="77777777" w:rsidR="00B536F1" w:rsidRPr="00601920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pct"/>
            <w:gridSpan w:val="4"/>
          </w:tcPr>
          <w:p w14:paraId="00671A4F" w14:textId="77777777" w:rsidR="00B536F1" w:rsidRPr="00601920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19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9FB" w:rsidRPr="002245DA" w14:paraId="1A1C60FF" w14:textId="77777777" w:rsidTr="002B59FB">
        <w:trPr>
          <w:tblHeader/>
        </w:trPr>
        <w:tc>
          <w:tcPr>
            <w:tcW w:w="2061" w:type="pct"/>
          </w:tcPr>
          <w:p w14:paraId="6BDE84AF" w14:textId="77777777" w:rsidR="002B59FB" w:rsidRPr="00601920" w:rsidRDefault="002B59FB" w:rsidP="002B59FB">
            <w:pPr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52951CE6" w14:textId="456F7BB5" w:rsidR="002B59FB" w:rsidRPr="00601920" w:rsidRDefault="002B59FB" w:rsidP="002B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1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EE5FE6" w:rsidRPr="00EE5FE6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0</w:t>
            </w:r>
            <w:r w:rsidRPr="0060192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52" w:type="pct"/>
          </w:tcPr>
          <w:p w14:paraId="3D828231" w14:textId="77777777" w:rsidR="002B59FB" w:rsidRPr="00601920" w:rsidRDefault="002B59FB" w:rsidP="002B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52C95516" w14:textId="77777777" w:rsidR="002B59FB" w:rsidRPr="00601920" w:rsidRDefault="002B59FB" w:rsidP="002B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192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6019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52" w:type="pct"/>
          </w:tcPr>
          <w:p w14:paraId="10D20B2E" w14:textId="77777777" w:rsidR="002B59FB" w:rsidRPr="00601920" w:rsidRDefault="002B59FB" w:rsidP="002B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</w:tcPr>
          <w:p w14:paraId="6503A38C" w14:textId="7D23F5D7" w:rsidR="002B59FB" w:rsidRPr="00601920" w:rsidRDefault="002B59FB" w:rsidP="002B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1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  <w:r w:rsidR="00EE5FE6" w:rsidRPr="00EE5FE6">
              <w:rPr>
                <w:rFonts w:asciiTheme="majorBidi" w:hAnsiTheme="majorBidi" w:cstheme="majorBidi" w:hint="cs"/>
                <w:sz w:val="30"/>
                <w:szCs w:val="30"/>
                <w:lang w:val="en-US" w:eastAsia="en-US"/>
              </w:rPr>
              <w:t>0</w:t>
            </w:r>
            <w:r w:rsidRPr="0060192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27" w:type="pct"/>
          </w:tcPr>
          <w:p w14:paraId="57A628C5" w14:textId="77777777" w:rsidR="002B59FB" w:rsidRPr="00601920" w:rsidRDefault="002B59FB" w:rsidP="002B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gridSpan w:val="2"/>
          </w:tcPr>
          <w:p w14:paraId="1C76F186" w14:textId="77777777" w:rsidR="002B59FB" w:rsidRPr="00601920" w:rsidRDefault="002B59FB" w:rsidP="002B59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1920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6019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536F1" w:rsidRPr="002245DA" w14:paraId="50E3DC52" w14:textId="77777777" w:rsidTr="002B59FB">
        <w:trPr>
          <w:tblHeader/>
        </w:trPr>
        <w:tc>
          <w:tcPr>
            <w:tcW w:w="2061" w:type="pct"/>
          </w:tcPr>
          <w:p w14:paraId="4DC1DCC5" w14:textId="77777777" w:rsidR="00B536F1" w:rsidRPr="00601920" w:rsidRDefault="00B536F1" w:rsidP="00A51C44">
            <w:pPr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213F4C02" w14:textId="77777777" w:rsidR="00B536F1" w:rsidRPr="00601920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192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60192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52" w:type="pct"/>
          </w:tcPr>
          <w:p w14:paraId="1453A56C" w14:textId="77777777" w:rsidR="00B536F1" w:rsidRPr="00601920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2" w:type="pct"/>
          </w:tcPr>
          <w:p w14:paraId="67FDD8A7" w14:textId="77777777" w:rsidR="00B536F1" w:rsidRPr="00601920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192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60192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52" w:type="pct"/>
          </w:tcPr>
          <w:p w14:paraId="106D7642" w14:textId="77777777" w:rsidR="00B536F1" w:rsidRPr="00601920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</w:tcPr>
          <w:p w14:paraId="525E718E" w14:textId="77777777" w:rsidR="00B536F1" w:rsidRPr="00601920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1920">
              <w:rPr>
                <w:rFonts w:ascii="Angsana New" w:hAnsi="Angsana New" w:hint="cs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27" w:type="pct"/>
          </w:tcPr>
          <w:p w14:paraId="0C373B8A" w14:textId="77777777" w:rsidR="00B536F1" w:rsidRPr="00601920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6" w:type="pct"/>
            <w:gridSpan w:val="2"/>
          </w:tcPr>
          <w:p w14:paraId="3DF3E6A3" w14:textId="77777777" w:rsidR="00B536F1" w:rsidRPr="00601920" w:rsidRDefault="00B536F1" w:rsidP="00A51C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192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60192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996119" w:rsidRPr="002245DA" w14:paraId="7FF8EA3C" w14:textId="77777777" w:rsidTr="00601920">
        <w:tc>
          <w:tcPr>
            <w:tcW w:w="2061" w:type="pct"/>
          </w:tcPr>
          <w:p w14:paraId="2A16BCAD" w14:textId="7F5A5292" w:rsidR="00996119" w:rsidRPr="00601920" w:rsidRDefault="00996119" w:rsidP="00996119">
            <w:pPr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01920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610" w:type="pct"/>
          </w:tcPr>
          <w:p w14:paraId="4551144C" w14:textId="79AE1521" w:rsidR="00996119" w:rsidRPr="00601920" w:rsidRDefault="00C2384B" w:rsidP="00996119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601920">
              <w:rPr>
                <w:rFonts w:ascii="Angsana New" w:eastAsia="DengXian" w:hAnsi="Angsana New"/>
                <w:sz w:val="30"/>
                <w:szCs w:val="30"/>
                <w:lang w:eastAsia="zh-CN"/>
              </w:rPr>
              <w:t>10,635</w:t>
            </w:r>
          </w:p>
        </w:tc>
        <w:tc>
          <w:tcPr>
            <w:tcW w:w="152" w:type="pct"/>
          </w:tcPr>
          <w:p w14:paraId="528488D4" w14:textId="77777777" w:rsidR="00996119" w:rsidRPr="00601920" w:rsidRDefault="00996119" w:rsidP="00996119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41820DAC" w14:textId="4906C132" w:rsidR="00996119" w:rsidRPr="00601920" w:rsidRDefault="00D84B0E" w:rsidP="00996119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1920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996119" w:rsidRPr="00601920">
              <w:rPr>
                <w:rFonts w:ascii="Angsana New" w:hAnsi="Angsana New"/>
                <w:sz w:val="30"/>
                <w:szCs w:val="30"/>
              </w:rPr>
              <w:t>,</w:t>
            </w:r>
            <w:r w:rsidRPr="00601920">
              <w:rPr>
                <w:rFonts w:ascii="Angsana New" w:hAnsi="Angsana New" w:cs="Angsana New"/>
                <w:sz w:val="30"/>
                <w:szCs w:val="30"/>
              </w:rPr>
              <w:t>308</w:t>
            </w:r>
          </w:p>
        </w:tc>
        <w:tc>
          <w:tcPr>
            <w:tcW w:w="152" w:type="pct"/>
          </w:tcPr>
          <w:p w14:paraId="35536576" w14:textId="77777777" w:rsidR="00996119" w:rsidRPr="00601920" w:rsidRDefault="00996119" w:rsidP="00996119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B6841DF" w14:textId="5D505678" w:rsidR="00996119" w:rsidRPr="00601920" w:rsidRDefault="00996119" w:rsidP="00996119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19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9B3F854" w14:textId="77777777" w:rsidR="00996119" w:rsidRPr="00601920" w:rsidRDefault="00996119" w:rsidP="00996119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</w:tcPr>
          <w:p w14:paraId="184A9312" w14:textId="4923DC9B" w:rsidR="00996119" w:rsidRPr="00601920" w:rsidRDefault="00996119" w:rsidP="001D23B5">
            <w:pPr>
              <w:tabs>
                <w:tab w:val="decimal" w:pos="758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19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23B5" w:rsidRPr="002245DA" w14:paraId="7B5A5109" w14:textId="77777777" w:rsidTr="00601920">
        <w:tc>
          <w:tcPr>
            <w:tcW w:w="2061" w:type="pct"/>
          </w:tcPr>
          <w:p w14:paraId="0B3EF1B1" w14:textId="750F11CF" w:rsidR="001D23B5" w:rsidRPr="00601920" w:rsidRDefault="001D23B5" w:rsidP="001D23B5">
            <w:pPr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192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วัตถุดิบ</w:t>
            </w:r>
            <w:r w:rsidRPr="0060192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08CACA60" w14:textId="399791C7" w:rsidR="001D23B5" w:rsidRPr="00601920" w:rsidRDefault="002E6169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1920">
              <w:rPr>
                <w:rFonts w:ascii="Angsana New" w:hAnsi="Angsana New"/>
                <w:sz w:val="30"/>
                <w:szCs w:val="30"/>
              </w:rPr>
              <w:t>3</w:t>
            </w:r>
            <w:r w:rsidR="00C2384B" w:rsidRPr="00601920">
              <w:rPr>
                <w:rFonts w:ascii="Angsana New" w:hAnsi="Angsana New"/>
                <w:sz w:val="30"/>
                <w:szCs w:val="30"/>
              </w:rPr>
              <w:t>27,765</w:t>
            </w:r>
          </w:p>
        </w:tc>
        <w:tc>
          <w:tcPr>
            <w:tcW w:w="152" w:type="pct"/>
          </w:tcPr>
          <w:p w14:paraId="66C28BC1" w14:textId="77777777" w:rsidR="001D23B5" w:rsidRPr="00601920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507864DF" w14:textId="5B43D44A" w:rsidR="001D23B5" w:rsidRPr="00601920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1920">
              <w:rPr>
                <w:rFonts w:ascii="Angsana New" w:hAnsi="Angsana New"/>
                <w:sz w:val="30"/>
                <w:szCs w:val="30"/>
              </w:rPr>
              <w:t>343,850</w:t>
            </w:r>
          </w:p>
        </w:tc>
        <w:tc>
          <w:tcPr>
            <w:tcW w:w="152" w:type="pct"/>
          </w:tcPr>
          <w:p w14:paraId="35C29F38" w14:textId="77777777" w:rsidR="001D23B5" w:rsidRPr="00601920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066309E1" w14:textId="749C085E" w:rsidR="001D23B5" w:rsidRPr="00601920" w:rsidRDefault="001D23B5" w:rsidP="001D23B5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19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07EAABF" w14:textId="77777777" w:rsidR="001D23B5" w:rsidRPr="00601920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bottom w:val="single" w:sz="4" w:space="0" w:color="auto"/>
            </w:tcBorders>
          </w:tcPr>
          <w:p w14:paraId="36692918" w14:textId="2C22082A" w:rsidR="001D23B5" w:rsidRPr="00601920" w:rsidRDefault="001D23B5" w:rsidP="001D23B5">
            <w:pPr>
              <w:tabs>
                <w:tab w:val="decimal" w:pos="758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19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23B5" w:rsidRPr="002245DA" w14:paraId="6DFA2D0F" w14:textId="77777777" w:rsidTr="00601920">
        <w:tc>
          <w:tcPr>
            <w:tcW w:w="2061" w:type="pct"/>
          </w:tcPr>
          <w:p w14:paraId="52E3C5DF" w14:textId="43FE8EBC" w:rsidR="001D23B5" w:rsidRPr="00601920" w:rsidRDefault="001D23B5" w:rsidP="001D23B5">
            <w:pPr>
              <w:spacing w:after="0" w:line="380" w:lineRule="exact"/>
              <w:ind w:left="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1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072AE2BE" w14:textId="49243E7C" w:rsidR="001D23B5" w:rsidRPr="00601920" w:rsidRDefault="00C2384B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eastAsia="DengXian" w:hAnsi="Angsana New"/>
                <w:b/>
                <w:bCs/>
                <w:sz w:val="30"/>
                <w:szCs w:val="30"/>
                <w:lang w:eastAsia="zh-CN"/>
              </w:rPr>
            </w:pPr>
            <w:r w:rsidRPr="00601920">
              <w:rPr>
                <w:rFonts w:ascii="Angsana New" w:eastAsia="DengXian" w:hAnsi="Angsana New"/>
                <w:b/>
                <w:bCs/>
                <w:sz w:val="30"/>
                <w:szCs w:val="30"/>
                <w:lang w:eastAsia="zh-CN"/>
              </w:rPr>
              <w:t>338,400</w:t>
            </w:r>
          </w:p>
        </w:tc>
        <w:tc>
          <w:tcPr>
            <w:tcW w:w="152" w:type="pct"/>
          </w:tcPr>
          <w:p w14:paraId="134947A0" w14:textId="77777777" w:rsidR="001D23B5" w:rsidRPr="00601920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7D4D8C3B" w14:textId="67FB31FB" w:rsidR="001D23B5" w:rsidRPr="00601920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1920">
              <w:rPr>
                <w:rFonts w:ascii="Angsana New" w:hAnsi="Angsana New"/>
                <w:b/>
                <w:bCs/>
                <w:sz w:val="30"/>
                <w:szCs w:val="30"/>
              </w:rPr>
              <w:t>354,158</w:t>
            </w:r>
          </w:p>
        </w:tc>
        <w:tc>
          <w:tcPr>
            <w:tcW w:w="152" w:type="pct"/>
          </w:tcPr>
          <w:p w14:paraId="23099BBC" w14:textId="77777777" w:rsidR="001D23B5" w:rsidRPr="00601920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42A84F24" w14:textId="23B50659" w:rsidR="001D23B5" w:rsidRPr="00601920" w:rsidRDefault="001D23B5" w:rsidP="001D23B5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192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DF0FBBB" w14:textId="77777777" w:rsidR="001D23B5" w:rsidRPr="00601920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</w:tcBorders>
          </w:tcPr>
          <w:p w14:paraId="30F6251A" w14:textId="7E551A84" w:rsidR="001D23B5" w:rsidRPr="00601920" w:rsidRDefault="001D23B5" w:rsidP="001D23B5">
            <w:pPr>
              <w:tabs>
                <w:tab w:val="decimal" w:pos="758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192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D23B5" w:rsidRPr="002245DA" w14:paraId="3DFA94CD" w14:textId="77777777" w:rsidTr="00601920">
        <w:tc>
          <w:tcPr>
            <w:tcW w:w="2061" w:type="pct"/>
          </w:tcPr>
          <w:p w14:paraId="319F97C1" w14:textId="002AC0B4" w:rsidR="001D23B5" w:rsidRPr="00601920" w:rsidRDefault="001D23B5" w:rsidP="001D23B5">
            <w:pPr>
              <w:spacing w:after="0" w:line="380" w:lineRule="exact"/>
              <w:ind w:left="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01920">
              <w:rPr>
                <w:rFonts w:ascii="Angsana New" w:hAnsi="Angsana New"/>
                <w:sz w:val="30"/>
                <w:szCs w:val="30"/>
                <w:cs/>
              </w:rPr>
              <w:t>หัก ค่าเผื่อสินค้าเสื่อมสภาพและล้าสมัย</w:t>
            </w:r>
          </w:p>
        </w:tc>
        <w:tc>
          <w:tcPr>
            <w:tcW w:w="610" w:type="pct"/>
          </w:tcPr>
          <w:p w14:paraId="528D91F7" w14:textId="4B93EB56" w:rsidR="001D23B5" w:rsidRPr="00601920" w:rsidRDefault="00477DCA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1920">
              <w:rPr>
                <w:rFonts w:ascii="Angsana New" w:hAnsi="Angsana New"/>
                <w:sz w:val="30"/>
                <w:szCs w:val="30"/>
              </w:rPr>
              <w:t>(6,864)</w:t>
            </w:r>
          </w:p>
        </w:tc>
        <w:tc>
          <w:tcPr>
            <w:tcW w:w="152" w:type="pct"/>
          </w:tcPr>
          <w:p w14:paraId="1C259C2E" w14:textId="77777777" w:rsidR="001D23B5" w:rsidRPr="00601920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69E55651" w14:textId="3EC5E13E" w:rsidR="001D23B5" w:rsidRPr="00601920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1920">
              <w:rPr>
                <w:rFonts w:ascii="Angsana New" w:hAnsi="Angsana New"/>
                <w:sz w:val="30"/>
                <w:szCs w:val="30"/>
              </w:rPr>
              <w:t>(6,864)</w:t>
            </w:r>
          </w:p>
        </w:tc>
        <w:tc>
          <w:tcPr>
            <w:tcW w:w="152" w:type="pct"/>
          </w:tcPr>
          <w:p w14:paraId="1E2D57D1" w14:textId="77777777" w:rsidR="001D23B5" w:rsidRPr="00601920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4C8EA01A" w14:textId="7CC189E4" w:rsidR="001D23B5" w:rsidRPr="00601920" w:rsidRDefault="001D23B5" w:rsidP="001D23B5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19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6A0E19C" w14:textId="77777777" w:rsidR="001D23B5" w:rsidRPr="00601920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</w:tcPr>
          <w:p w14:paraId="34FBE12F" w14:textId="08251AA9" w:rsidR="001D23B5" w:rsidRPr="00601920" w:rsidRDefault="001D23B5" w:rsidP="001D23B5">
            <w:pPr>
              <w:tabs>
                <w:tab w:val="decimal" w:pos="758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19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23B5" w:rsidRPr="002245DA" w14:paraId="3CEF8CBD" w14:textId="77777777" w:rsidTr="00601920">
        <w:tc>
          <w:tcPr>
            <w:tcW w:w="2061" w:type="pct"/>
          </w:tcPr>
          <w:p w14:paraId="512B5650" w14:textId="48A00D17" w:rsidR="001D23B5" w:rsidRPr="00601920" w:rsidRDefault="001D23B5" w:rsidP="001D23B5">
            <w:pPr>
              <w:spacing w:after="0" w:line="380" w:lineRule="exact"/>
              <w:ind w:left="2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0192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069B0CBD" w14:textId="763221BA" w:rsidR="001D23B5" w:rsidRPr="00601920" w:rsidRDefault="00477DCA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eastAsia="DengXian" w:hAnsi="Angsana New"/>
                <w:sz w:val="30"/>
                <w:szCs w:val="30"/>
                <w:lang w:eastAsia="zh-CN"/>
              </w:rPr>
            </w:pPr>
            <w:r w:rsidRPr="00601920">
              <w:rPr>
                <w:rFonts w:ascii="Angsana New" w:eastAsia="DengXian" w:hAnsi="Angsana New"/>
                <w:sz w:val="30"/>
                <w:szCs w:val="30"/>
                <w:lang w:eastAsia="zh-CN"/>
              </w:rPr>
              <w:t>(</w:t>
            </w:r>
            <w:r w:rsidR="00C01864" w:rsidRPr="00601920">
              <w:rPr>
                <w:rFonts w:ascii="Angsana New" w:eastAsia="DengXian" w:hAnsi="Angsana New"/>
                <w:sz w:val="30"/>
                <w:szCs w:val="30"/>
                <w:lang w:eastAsia="zh-CN"/>
              </w:rPr>
              <w:t>5,492</w:t>
            </w:r>
            <w:r w:rsidRPr="00601920">
              <w:rPr>
                <w:rFonts w:ascii="Angsana New" w:eastAsia="DengXia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52" w:type="pct"/>
          </w:tcPr>
          <w:p w14:paraId="054461B1" w14:textId="77777777" w:rsidR="001D23B5" w:rsidRPr="00601920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B646B2A" w14:textId="4C6C723A" w:rsidR="001D23B5" w:rsidRPr="00601920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1920">
              <w:rPr>
                <w:rFonts w:ascii="Angsana New" w:hAnsi="Angsana New"/>
                <w:sz w:val="30"/>
                <w:szCs w:val="30"/>
              </w:rPr>
              <w:t>(1,831)</w:t>
            </w:r>
          </w:p>
        </w:tc>
        <w:tc>
          <w:tcPr>
            <w:tcW w:w="152" w:type="pct"/>
          </w:tcPr>
          <w:p w14:paraId="466FF603" w14:textId="77777777" w:rsidR="001D23B5" w:rsidRPr="00601920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03D9D11" w14:textId="4380C3CF" w:rsidR="001D23B5" w:rsidRPr="00601920" w:rsidRDefault="001D23B5" w:rsidP="001D23B5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19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6BF760E" w14:textId="77777777" w:rsidR="001D23B5" w:rsidRPr="00601920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bottom w:val="single" w:sz="4" w:space="0" w:color="auto"/>
            </w:tcBorders>
          </w:tcPr>
          <w:p w14:paraId="5A20F1F8" w14:textId="0987768D" w:rsidR="001D23B5" w:rsidRPr="00601920" w:rsidRDefault="001D23B5" w:rsidP="001D23B5">
            <w:pPr>
              <w:tabs>
                <w:tab w:val="decimal" w:pos="758"/>
              </w:tabs>
              <w:spacing w:after="0"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19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23B5" w:rsidRPr="002245DA" w14:paraId="799646C0" w14:textId="77777777" w:rsidTr="00601920">
        <w:trPr>
          <w:trHeight w:val="447"/>
        </w:trPr>
        <w:tc>
          <w:tcPr>
            <w:tcW w:w="2061" w:type="pct"/>
          </w:tcPr>
          <w:p w14:paraId="4CF6F9BD" w14:textId="144285B1" w:rsidR="001D23B5" w:rsidRPr="00601920" w:rsidRDefault="001D23B5" w:rsidP="001D23B5">
            <w:pPr>
              <w:spacing w:after="0" w:line="380" w:lineRule="exact"/>
              <w:ind w:left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19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9D7A1A6" w14:textId="0734713B" w:rsidR="001D23B5" w:rsidRPr="00601920" w:rsidRDefault="00477DCA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eastAsia="DengXian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601920">
              <w:rPr>
                <w:rFonts w:ascii="Angsana New" w:eastAsia="DengXian" w:hAnsi="Angsana New"/>
                <w:b/>
                <w:bCs/>
                <w:sz w:val="30"/>
                <w:szCs w:val="30"/>
                <w:lang w:eastAsia="zh-CN"/>
              </w:rPr>
              <w:t>3</w:t>
            </w:r>
            <w:r w:rsidR="00C01864" w:rsidRPr="00601920">
              <w:rPr>
                <w:rFonts w:ascii="Angsana New" w:eastAsia="DengXian" w:hAnsi="Angsana New"/>
                <w:b/>
                <w:bCs/>
                <w:sz w:val="30"/>
                <w:szCs w:val="30"/>
                <w:lang w:eastAsia="zh-CN"/>
              </w:rPr>
              <w:t>26,044</w:t>
            </w:r>
          </w:p>
        </w:tc>
        <w:tc>
          <w:tcPr>
            <w:tcW w:w="152" w:type="pct"/>
          </w:tcPr>
          <w:p w14:paraId="20613CEA" w14:textId="77777777" w:rsidR="001D23B5" w:rsidRPr="00601920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D6AAE28" w14:textId="03690E72" w:rsidR="001D23B5" w:rsidRPr="00601920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1920">
              <w:rPr>
                <w:rFonts w:ascii="Angsana New" w:hAnsi="Angsana New"/>
                <w:b/>
                <w:bCs/>
                <w:sz w:val="30"/>
                <w:szCs w:val="30"/>
              </w:rPr>
              <w:t>345,463</w:t>
            </w:r>
          </w:p>
        </w:tc>
        <w:tc>
          <w:tcPr>
            <w:tcW w:w="152" w:type="pct"/>
          </w:tcPr>
          <w:p w14:paraId="10A80382" w14:textId="77777777" w:rsidR="001D23B5" w:rsidRPr="00601920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89B56F0" w14:textId="0E353181" w:rsidR="001D23B5" w:rsidRPr="00601920" w:rsidRDefault="001D23B5" w:rsidP="001D23B5">
            <w:pPr>
              <w:tabs>
                <w:tab w:val="decimal" w:pos="764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192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A62FE52" w14:textId="77777777" w:rsidR="001D23B5" w:rsidRPr="00601920" w:rsidRDefault="001D23B5" w:rsidP="001D23B5">
            <w:pPr>
              <w:tabs>
                <w:tab w:val="decimal" w:pos="881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C34E0D" w14:textId="35781E46" w:rsidR="001D23B5" w:rsidRPr="00601920" w:rsidRDefault="001D23B5" w:rsidP="001D23B5">
            <w:pPr>
              <w:tabs>
                <w:tab w:val="decimal" w:pos="758"/>
              </w:tabs>
              <w:spacing w:after="0"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192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528D385" w14:textId="77777777" w:rsidR="00063952" w:rsidRPr="002245DA" w:rsidRDefault="00063952" w:rsidP="006B4921">
      <w:pPr>
        <w:spacing w:after="160" w:line="259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F2D1DF8" w14:textId="3BACCD8F" w:rsidR="00BD6C36" w:rsidRPr="002245DA" w:rsidRDefault="00BD6C36" w:rsidP="00BD6C36">
      <w:pPr>
        <w:tabs>
          <w:tab w:val="left" w:pos="949"/>
        </w:tabs>
        <w:rPr>
          <w:rFonts w:ascii="Angsana New" w:hAnsi="Angsana New" w:cs="Angsana New"/>
          <w:b/>
          <w:bCs/>
          <w:sz w:val="30"/>
          <w:szCs w:val="30"/>
        </w:rPr>
      </w:pPr>
      <w:r w:rsidRPr="002245DA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6C165667" w14:textId="00E3BBEB" w:rsidR="00BD6C36" w:rsidRPr="002245DA" w:rsidRDefault="00BD6C36" w:rsidP="00BD6C36">
      <w:pPr>
        <w:tabs>
          <w:tab w:val="left" w:pos="949"/>
        </w:tabs>
        <w:rPr>
          <w:rFonts w:ascii="Angsana New" w:hAnsi="Angsana New" w:cs="Angsana New"/>
          <w:sz w:val="30"/>
          <w:szCs w:val="30"/>
          <w:cs/>
        </w:rPr>
        <w:sectPr w:rsidR="00BD6C36" w:rsidRPr="002245DA" w:rsidSect="00A57907">
          <w:headerReference w:type="default" r:id="rId13"/>
          <w:pgSz w:w="11906" w:h="16838"/>
          <w:pgMar w:top="1440" w:right="1134" w:bottom="1440" w:left="1440" w:header="851" w:footer="709" w:gutter="0"/>
          <w:pgNumType w:fmt="numberInDash"/>
          <w:cols w:space="708"/>
          <w:docGrid w:linePitch="360"/>
        </w:sectPr>
      </w:pPr>
      <w:r w:rsidRPr="002245DA">
        <w:rPr>
          <w:rFonts w:ascii="Angsana New" w:hAnsi="Angsana New" w:cs="Angsana New"/>
          <w:sz w:val="30"/>
          <w:szCs w:val="30"/>
          <w:cs/>
        </w:rPr>
        <w:tab/>
      </w:r>
    </w:p>
    <w:p w14:paraId="102008CC" w14:textId="3F46D870" w:rsidR="00175D91" w:rsidRPr="002245DA" w:rsidRDefault="00175D91" w:rsidP="00E1330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2245DA">
        <w:rPr>
          <w:rFonts w:ascii="Angsana New" w:hAnsi="Angsana New" w:cs="Angsana New" w:hint="cs"/>
          <w:b/>
          <w:bCs/>
          <w:sz w:val="30"/>
          <w:cs/>
        </w:rPr>
        <w:lastRenderedPageBreak/>
        <w:t>เงินลงทุนในบริษัทย่อย</w:t>
      </w:r>
    </w:p>
    <w:p w14:paraId="2BB49FEB" w14:textId="77777777" w:rsidR="00407E16" w:rsidRPr="002245DA" w:rsidRDefault="00407E16" w:rsidP="00E13301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</w:rPr>
      </w:pPr>
    </w:p>
    <w:tbl>
      <w:tblPr>
        <w:tblStyle w:val="TableGrid"/>
        <w:tblW w:w="1431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069"/>
        <w:gridCol w:w="1199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C2105A" w:rsidRPr="002245DA" w14:paraId="67C1D92D" w14:textId="77777777" w:rsidTr="005911C6">
        <w:trPr>
          <w:trHeight w:val="253"/>
        </w:trPr>
        <w:tc>
          <w:tcPr>
            <w:tcW w:w="14317" w:type="dxa"/>
            <w:gridSpan w:val="11"/>
          </w:tcPr>
          <w:p w14:paraId="64DF5B63" w14:textId="1C1C6025" w:rsidR="00C2105A" w:rsidRPr="002245DA" w:rsidRDefault="00C2105A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45DA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2245D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F3553C" w:rsidRPr="002245DA">
              <w:rPr>
                <w:rFonts w:ascii="Angsana New" w:hAnsi="Angsana New" w:hint="cs"/>
                <w:sz w:val="26"/>
                <w:szCs w:val="26"/>
                <w:cs/>
              </w:rPr>
              <w:t>พั</w:t>
            </w:r>
            <w:r w:rsidRPr="002245DA">
              <w:rPr>
                <w:rFonts w:ascii="Angsana New" w:hAnsi="Angsana New" w:hint="cs"/>
                <w:sz w:val="26"/>
                <w:szCs w:val="26"/>
                <w:cs/>
              </w:rPr>
              <w:t>นบาท)</w:t>
            </w:r>
          </w:p>
        </w:tc>
      </w:tr>
      <w:tr w:rsidR="00F630CC" w:rsidRPr="002245DA" w14:paraId="76A1B780" w14:textId="77777777" w:rsidTr="005911C6">
        <w:trPr>
          <w:trHeight w:val="253"/>
        </w:trPr>
        <w:tc>
          <w:tcPr>
            <w:tcW w:w="2977" w:type="dxa"/>
          </w:tcPr>
          <w:p w14:paraId="154BD047" w14:textId="77777777" w:rsidR="00F630CC" w:rsidRPr="002245DA" w:rsidRDefault="00F630CC" w:rsidP="00E13301">
            <w:pPr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0" w:type="dxa"/>
            <w:gridSpan w:val="10"/>
          </w:tcPr>
          <w:p w14:paraId="072A2387" w14:textId="19C9ADE5" w:rsidR="00F630CC" w:rsidRPr="002245DA" w:rsidRDefault="00F630CC" w:rsidP="00964A5B">
            <w:pPr>
              <w:spacing w:after="0"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45D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105A" w:rsidRPr="002245DA" w14:paraId="4BC86098" w14:textId="77777777" w:rsidTr="005911C6">
        <w:tc>
          <w:tcPr>
            <w:tcW w:w="2977" w:type="dxa"/>
          </w:tcPr>
          <w:p w14:paraId="12B588FD" w14:textId="77777777" w:rsidR="00C2105A" w:rsidRPr="002245DA" w:rsidRDefault="00C2105A" w:rsidP="00E13301">
            <w:pPr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14:paraId="2F7FE7BE" w14:textId="64D9D8C2" w:rsidR="00C2105A" w:rsidRPr="002245DA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  <w:r w:rsidRPr="002245D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(ร้อยละ)</w:t>
            </w:r>
          </w:p>
        </w:tc>
        <w:tc>
          <w:tcPr>
            <w:tcW w:w="2268" w:type="dxa"/>
            <w:gridSpan w:val="2"/>
          </w:tcPr>
          <w:p w14:paraId="60E1BCF6" w14:textId="77777777" w:rsidR="004116A0" w:rsidRPr="002245DA" w:rsidRDefault="004116A0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1840649" w14:textId="2A502D2C" w:rsidR="00C2105A" w:rsidRPr="002245DA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68" w:type="dxa"/>
            <w:gridSpan w:val="2"/>
          </w:tcPr>
          <w:p w14:paraId="5B650DC5" w14:textId="77777777" w:rsidR="004116A0" w:rsidRPr="002245DA" w:rsidRDefault="004116A0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EBF2D00" w14:textId="4F1B0A40" w:rsidR="00C2105A" w:rsidRPr="002245DA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268" w:type="dxa"/>
            <w:gridSpan w:val="2"/>
          </w:tcPr>
          <w:p w14:paraId="52EA26B2" w14:textId="77777777" w:rsidR="004116A0" w:rsidRPr="002245DA" w:rsidRDefault="004116A0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E78E0C8" w14:textId="4ECE1435" w:rsidR="00C2105A" w:rsidRPr="002245DA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 - สุทธิ</w:t>
            </w:r>
          </w:p>
        </w:tc>
        <w:tc>
          <w:tcPr>
            <w:tcW w:w="2268" w:type="dxa"/>
            <w:gridSpan w:val="2"/>
          </w:tcPr>
          <w:p w14:paraId="284B6A47" w14:textId="77777777" w:rsidR="004116A0" w:rsidRPr="00601920" w:rsidRDefault="004116A0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149EAFA" w14:textId="46586A4B" w:rsidR="00C2105A" w:rsidRPr="00601920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1920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2B59FB" w:rsidRPr="002245DA" w14:paraId="682D657B" w14:textId="77777777" w:rsidTr="005911C6">
        <w:tc>
          <w:tcPr>
            <w:tcW w:w="2977" w:type="dxa"/>
          </w:tcPr>
          <w:p w14:paraId="3A2D54B1" w14:textId="77777777" w:rsidR="002B59FB" w:rsidRPr="002245DA" w:rsidRDefault="002B59FB" w:rsidP="002B59FB">
            <w:pPr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31AD01D5" w14:textId="5068B853" w:rsidR="002B59FB" w:rsidRPr="002245DA" w:rsidRDefault="00EE5FE6" w:rsidP="002B59F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5FE6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2B59FB" w:rsidRPr="002245D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199" w:type="dxa"/>
          </w:tcPr>
          <w:p w14:paraId="28D08CF3" w14:textId="4FEB6FE0" w:rsidR="002B59FB" w:rsidRPr="002245DA" w:rsidRDefault="002B59FB" w:rsidP="002B59F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2245DA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34" w:type="dxa"/>
          </w:tcPr>
          <w:p w14:paraId="0272AD95" w14:textId="708D84D2" w:rsidR="002B59FB" w:rsidRPr="002245DA" w:rsidRDefault="00EE5FE6" w:rsidP="002B59F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5FE6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2B59FB" w:rsidRPr="002245D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134" w:type="dxa"/>
          </w:tcPr>
          <w:p w14:paraId="3C53644B" w14:textId="6ED73080" w:rsidR="002B59FB" w:rsidRPr="002245DA" w:rsidRDefault="002B59FB" w:rsidP="002B59F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2245DA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34" w:type="dxa"/>
          </w:tcPr>
          <w:p w14:paraId="7816D3E1" w14:textId="65919E98" w:rsidR="002B59FB" w:rsidRPr="002245DA" w:rsidRDefault="00EE5FE6" w:rsidP="002B59F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5FE6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2B59FB" w:rsidRPr="002245D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134" w:type="dxa"/>
          </w:tcPr>
          <w:p w14:paraId="1ECB46D1" w14:textId="1BFE2517" w:rsidR="002B59FB" w:rsidRPr="002245DA" w:rsidRDefault="002B59FB" w:rsidP="002B59F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2245DA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34" w:type="dxa"/>
          </w:tcPr>
          <w:p w14:paraId="77687EF0" w14:textId="65713887" w:rsidR="002B59FB" w:rsidRPr="002245DA" w:rsidRDefault="00EE5FE6" w:rsidP="002B59F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5FE6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2B59FB" w:rsidRPr="002245D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134" w:type="dxa"/>
          </w:tcPr>
          <w:p w14:paraId="7EDAB42C" w14:textId="6DAFDC00" w:rsidR="002B59FB" w:rsidRPr="002245DA" w:rsidRDefault="002B59FB" w:rsidP="002B59F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245D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2245DA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34" w:type="dxa"/>
          </w:tcPr>
          <w:p w14:paraId="273EE6E9" w14:textId="68C30E15" w:rsidR="002B59FB" w:rsidRPr="002245DA" w:rsidRDefault="00EE5FE6" w:rsidP="002B59F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5FE6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2B59FB" w:rsidRPr="002245D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134" w:type="dxa"/>
          </w:tcPr>
          <w:p w14:paraId="332D33EA" w14:textId="08915CBD" w:rsidR="002B59FB" w:rsidRPr="00601920" w:rsidRDefault="00EE5FE6" w:rsidP="002B59F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E5FE6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="00E72F99" w:rsidRPr="0060192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DA4D91" w:rsidRPr="002245DA" w14:paraId="67FC6ED1" w14:textId="77777777" w:rsidTr="005911C6">
        <w:tc>
          <w:tcPr>
            <w:tcW w:w="2977" w:type="dxa"/>
          </w:tcPr>
          <w:p w14:paraId="08E2DA75" w14:textId="77777777" w:rsidR="00C2105A" w:rsidRPr="002245DA" w:rsidRDefault="00C2105A" w:rsidP="00E13301">
            <w:pPr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9" w:type="dxa"/>
          </w:tcPr>
          <w:p w14:paraId="19E187BE" w14:textId="082BC4E6" w:rsidR="00C2105A" w:rsidRPr="002245DA" w:rsidRDefault="00C2304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  <w:tc>
          <w:tcPr>
            <w:tcW w:w="1199" w:type="dxa"/>
          </w:tcPr>
          <w:p w14:paraId="3E662768" w14:textId="440AEE56" w:rsidR="00C2105A" w:rsidRPr="002245DA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53934182" w14:textId="71056EB0" w:rsidR="00C2105A" w:rsidRPr="002245DA" w:rsidRDefault="00C2304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121D4A6F" w14:textId="7289EBB4" w:rsidR="00C2105A" w:rsidRPr="002245DA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01E3733B" w14:textId="21811BC2" w:rsidR="00C2105A" w:rsidRPr="002245DA" w:rsidRDefault="00C2304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0DC83ECE" w14:textId="0DF6A8F3" w:rsidR="00C2105A" w:rsidRPr="002245DA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561E2A4C" w14:textId="712E2335" w:rsidR="00C2105A" w:rsidRPr="002245DA" w:rsidRDefault="00C2304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5E497EB3" w14:textId="4D48FABA" w:rsidR="00C2105A" w:rsidRPr="002245DA" w:rsidRDefault="00C2105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448E71BE" w14:textId="1432090D" w:rsidR="00C2105A" w:rsidRPr="002245DA" w:rsidRDefault="00C2304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 w:hint="cs"/>
                <w:sz w:val="26"/>
                <w:szCs w:val="26"/>
              </w:rPr>
              <w:t>2569</w:t>
            </w:r>
          </w:p>
        </w:tc>
        <w:tc>
          <w:tcPr>
            <w:tcW w:w="1134" w:type="dxa"/>
          </w:tcPr>
          <w:p w14:paraId="27AE6243" w14:textId="5E543E2A" w:rsidR="00C2105A" w:rsidRPr="00601920" w:rsidRDefault="00C2304A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01920">
              <w:rPr>
                <w:rFonts w:ascii="Angsana New" w:hAnsi="Angsana New" w:cs="Angsana New" w:hint="cs"/>
                <w:sz w:val="26"/>
                <w:szCs w:val="26"/>
              </w:rPr>
              <w:t>2568</w:t>
            </w:r>
          </w:p>
        </w:tc>
      </w:tr>
      <w:tr w:rsidR="00DA4D91" w:rsidRPr="002245DA" w14:paraId="0FE3AE00" w14:textId="77777777" w:rsidTr="005911C6">
        <w:tc>
          <w:tcPr>
            <w:tcW w:w="2977" w:type="dxa"/>
          </w:tcPr>
          <w:p w14:paraId="27DCB17A" w14:textId="30AC739B" w:rsidR="005F1C78" w:rsidRPr="002245DA" w:rsidRDefault="00C2105A" w:rsidP="00E13301">
            <w:pPr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45DA">
              <w:rPr>
                <w:rFonts w:ascii="Angsana New" w:hAnsi="Angsana New"/>
                <w:b/>
                <w:bCs/>
                <w:sz w:val="26"/>
                <w:szCs w:val="26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1069" w:type="dxa"/>
          </w:tcPr>
          <w:p w14:paraId="2201B3AC" w14:textId="77777777" w:rsidR="005F1C78" w:rsidRPr="002245DA" w:rsidRDefault="005F1C78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</w:tcPr>
          <w:p w14:paraId="2C467637" w14:textId="77777777" w:rsidR="005F1C78" w:rsidRPr="002245DA" w:rsidRDefault="005F1C78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6603357" w14:textId="700288C9" w:rsidR="005F1C78" w:rsidRPr="002245DA" w:rsidRDefault="005F1C78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D29AF9E" w14:textId="5344EDB6" w:rsidR="005F1C78" w:rsidRPr="002245DA" w:rsidRDefault="005F1C78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916C9C" w14:textId="08BD31BC" w:rsidR="005F1C78" w:rsidRPr="002245DA" w:rsidRDefault="005F1C78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008DF6" w14:textId="77777777" w:rsidR="005F1C78" w:rsidRPr="002245DA" w:rsidRDefault="005F1C78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65308C8" w14:textId="77777777" w:rsidR="005F1C78" w:rsidRPr="002245DA" w:rsidRDefault="005F1C78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84C882" w14:textId="77777777" w:rsidR="005F1C78" w:rsidRPr="002245DA" w:rsidRDefault="005F1C78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0CF39F" w14:textId="77777777" w:rsidR="005F1C78" w:rsidRPr="002245DA" w:rsidRDefault="005F1C78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2EB1726" w14:textId="77777777" w:rsidR="005F1C78" w:rsidRPr="002245DA" w:rsidRDefault="005F1C78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72F99" w:rsidRPr="002245DA" w14:paraId="04054F1C" w14:textId="77777777" w:rsidTr="00DF7A41">
        <w:tc>
          <w:tcPr>
            <w:tcW w:w="2977" w:type="dxa"/>
          </w:tcPr>
          <w:p w14:paraId="612E9703" w14:textId="5ED44768" w:rsidR="00E72F99" w:rsidRPr="002245DA" w:rsidRDefault="00E72F99" w:rsidP="00E72F99">
            <w:pPr>
              <w:spacing w:after="0"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1069" w:type="dxa"/>
          </w:tcPr>
          <w:p w14:paraId="33F97CDD" w14:textId="181D3753" w:rsidR="00E72F99" w:rsidRPr="002245DA" w:rsidRDefault="00E72F99" w:rsidP="00E72F9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99" w:type="dxa"/>
          </w:tcPr>
          <w:p w14:paraId="6320E872" w14:textId="470893A8" w:rsidR="00E72F99" w:rsidRPr="002245DA" w:rsidRDefault="00E72F99" w:rsidP="00E72F9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14:paraId="6A98206F" w14:textId="620309B9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sz w:val="26"/>
                <w:szCs w:val="26"/>
              </w:rPr>
              <w:t>2,301,000</w:t>
            </w:r>
          </w:p>
        </w:tc>
        <w:tc>
          <w:tcPr>
            <w:tcW w:w="1134" w:type="dxa"/>
          </w:tcPr>
          <w:p w14:paraId="64491A2E" w14:textId="3AEA814D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sz w:val="26"/>
                <w:szCs w:val="26"/>
              </w:rPr>
              <w:t>2,301,000</w:t>
            </w:r>
          </w:p>
        </w:tc>
        <w:tc>
          <w:tcPr>
            <w:tcW w:w="1134" w:type="dxa"/>
          </w:tcPr>
          <w:p w14:paraId="5364283A" w14:textId="3D7A23AE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468269E" w14:textId="79A9C6BC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A9E444D" w14:textId="2D80D40F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sz w:val="26"/>
                <w:szCs w:val="26"/>
              </w:rPr>
              <w:t>2,301,000</w:t>
            </w:r>
          </w:p>
        </w:tc>
        <w:tc>
          <w:tcPr>
            <w:tcW w:w="1134" w:type="dxa"/>
          </w:tcPr>
          <w:p w14:paraId="54AF340F" w14:textId="2FD8401F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sz w:val="26"/>
                <w:szCs w:val="26"/>
              </w:rPr>
              <w:t>2,301,000</w:t>
            </w:r>
          </w:p>
        </w:tc>
        <w:tc>
          <w:tcPr>
            <w:tcW w:w="1134" w:type="dxa"/>
          </w:tcPr>
          <w:p w14:paraId="606D077A" w14:textId="67439230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/>
                <w:sz w:val="26"/>
                <w:szCs w:val="26"/>
              </w:rPr>
              <w:t>477,000</w:t>
            </w:r>
          </w:p>
        </w:tc>
        <w:tc>
          <w:tcPr>
            <w:tcW w:w="1134" w:type="dxa"/>
          </w:tcPr>
          <w:p w14:paraId="51C4BFF7" w14:textId="542EA48B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/>
                <w:sz w:val="26"/>
                <w:szCs w:val="26"/>
              </w:rPr>
              <w:t>508,500</w:t>
            </w:r>
          </w:p>
        </w:tc>
      </w:tr>
      <w:tr w:rsidR="00E72F99" w:rsidRPr="002245DA" w14:paraId="33364E09" w14:textId="77777777" w:rsidTr="00DF7A41">
        <w:tc>
          <w:tcPr>
            <w:tcW w:w="2977" w:type="dxa"/>
          </w:tcPr>
          <w:p w14:paraId="6F68B043" w14:textId="0550DF69" w:rsidR="00E72F99" w:rsidRPr="002245DA" w:rsidRDefault="00E72F99" w:rsidP="00E72F99">
            <w:pPr>
              <w:spacing w:after="0"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บริษัท สตีลรูฟ จำกัด</w:t>
            </w:r>
          </w:p>
        </w:tc>
        <w:tc>
          <w:tcPr>
            <w:tcW w:w="1069" w:type="dxa"/>
          </w:tcPr>
          <w:p w14:paraId="1E3EF47A" w14:textId="33E02E10" w:rsidR="00E72F99" w:rsidRPr="002245DA" w:rsidRDefault="00E72F99" w:rsidP="00E72F9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99" w:type="dxa"/>
          </w:tcPr>
          <w:p w14:paraId="7035A2CA" w14:textId="2F156D6C" w:rsidR="00E72F99" w:rsidRPr="002245DA" w:rsidRDefault="00E72F99" w:rsidP="00E72F9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14:paraId="54B3219B" w14:textId="103B4E4A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sz w:val="26"/>
                <w:szCs w:val="26"/>
              </w:rPr>
              <w:t>24,000</w:t>
            </w:r>
          </w:p>
        </w:tc>
        <w:tc>
          <w:tcPr>
            <w:tcW w:w="1134" w:type="dxa"/>
          </w:tcPr>
          <w:p w14:paraId="771D2BD2" w14:textId="33C8A0BA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sz w:val="26"/>
                <w:szCs w:val="26"/>
              </w:rPr>
              <w:t>24,000</w:t>
            </w:r>
          </w:p>
        </w:tc>
        <w:tc>
          <w:tcPr>
            <w:tcW w:w="1134" w:type="dxa"/>
          </w:tcPr>
          <w:p w14:paraId="35270270" w14:textId="11B7B00B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49552F0" w14:textId="013A213F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F9B8944" w14:textId="2DC9AA84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sz w:val="26"/>
                <w:szCs w:val="26"/>
              </w:rPr>
              <w:t>24,000</w:t>
            </w:r>
          </w:p>
        </w:tc>
        <w:tc>
          <w:tcPr>
            <w:tcW w:w="1134" w:type="dxa"/>
          </w:tcPr>
          <w:p w14:paraId="6CEDEBDD" w14:textId="01449AA3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sz w:val="26"/>
                <w:szCs w:val="26"/>
              </w:rPr>
              <w:t>24,000</w:t>
            </w:r>
          </w:p>
        </w:tc>
        <w:tc>
          <w:tcPr>
            <w:tcW w:w="1134" w:type="dxa"/>
          </w:tcPr>
          <w:p w14:paraId="7E7E6847" w14:textId="5CDF0C41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2737AAE" w14:textId="58DEAD9F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72F99" w:rsidRPr="002245DA" w14:paraId="1C1D417E" w14:textId="77777777" w:rsidTr="00DF7A41">
        <w:tc>
          <w:tcPr>
            <w:tcW w:w="2977" w:type="dxa"/>
          </w:tcPr>
          <w:p w14:paraId="6ACFFE7E" w14:textId="4D11951B" w:rsidR="00E72F99" w:rsidRPr="002245DA" w:rsidRDefault="00E72F99" w:rsidP="00E72F99">
            <w:pPr>
              <w:spacing w:after="0"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บริษัท โซล่า เพาเวอร์ เอ็นจีเนียริ่ง</w:t>
            </w:r>
            <w:r w:rsidRPr="002245DA">
              <w:rPr>
                <w:rFonts w:ascii="Angsana New" w:hAnsi="Angsana New"/>
                <w:sz w:val="26"/>
                <w:szCs w:val="26"/>
                <w:lang w:eastAsia="x-none"/>
              </w:rPr>
              <w:t xml:space="preserve"> </w:t>
            </w:r>
            <w:r w:rsidRPr="002245DA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จำกัด</w:t>
            </w:r>
          </w:p>
        </w:tc>
        <w:tc>
          <w:tcPr>
            <w:tcW w:w="1069" w:type="dxa"/>
          </w:tcPr>
          <w:p w14:paraId="486310F9" w14:textId="3A53FD85" w:rsidR="00E72F99" w:rsidRPr="002245DA" w:rsidRDefault="00E72F99" w:rsidP="00E72F9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99" w:type="dxa"/>
          </w:tcPr>
          <w:p w14:paraId="1B8EFB33" w14:textId="64139675" w:rsidR="00E72F99" w:rsidRPr="002245DA" w:rsidRDefault="00E72F99" w:rsidP="00E72F9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14:paraId="574785BA" w14:textId="6B9D2D36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1134" w:type="dxa"/>
          </w:tcPr>
          <w:p w14:paraId="6DE2253B" w14:textId="2A5F8A31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1134" w:type="dxa"/>
          </w:tcPr>
          <w:p w14:paraId="17BB4185" w14:textId="4EE943B4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5CD532D" w14:textId="2E1A269C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0FCA03E" w14:textId="782926E9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1134" w:type="dxa"/>
          </w:tcPr>
          <w:p w14:paraId="669C3B85" w14:textId="075A064D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1134" w:type="dxa"/>
          </w:tcPr>
          <w:p w14:paraId="12A444B8" w14:textId="28E1918D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2ED13CC" w14:textId="4DA3EF98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72F99" w:rsidRPr="002245DA" w14:paraId="5ED6FBD1" w14:textId="77777777" w:rsidTr="00DF7A41">
        <w:tc>
          <w:tcPr>
            <w:tcW w:w="2977" w:type="dxa"/>
          </w:tcPr>
          <w:p w14:paraId="4D68E5C3" w14:textId="3FAB7B02" w:rsidR="00E72F99" w:rsidRPr="002245DA" w:rsidRDefault="00E72F99" w:rsidP="00E72F99">
            <w:pPr>
              <w:spacing w:after="0"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1069" w:type="dxa"/>
          </w:tcPr>
          <w:p w14:paraId="4C434B2C" w14:textId="4331ABC3" w:rsidR="00E72F99" w:rsidRPr="002245DA" w:rsidRDefault="00E72F99" w:rsidP="00E72F9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99" w:type="dxa"/>
          </w:tcPr>
          <w:p w14:paraId="4CA7AEF3" w14:textId="5E7FF89E" w:rsidR="00E72F99" w:rsidRPr="002245DA" w:rsidRDefault="00E72F99" w:rsidP="00E72F9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14:paraId="57EF838E" w14:textId="43996BDD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408,640</w:t>
            </w:r>
          </w:p>
        </w:tc>
        <w:tc>
          <w:tcPr>
            <w:tcW w:w="1134" w:type="dxa"/>
          </w:tcPr>
          <w:p w14:paraId="1A96D247" w14:textId="2F8AA718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408,640</w:t>
            </w:r>
          </w:p>
        </w:tc>
        <w:tc>
          <w:tcPr>
            <w:tcW w:w="1134" w:type="dxa"/>
          </w:tcPr>
          <w:p w14:paraId="270DB2A7" w14:textId="65D72296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38B87BC" w14:textId="3C47F568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AE313AF" w14:textId="27F0F9B9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408,640</w:t>
            </w:r>
          </w:p>
        </w:tc>
        <w:tc>
          <w:tcPr>
            <w:tcW w:w="1134" w:type="dxa"/>
          </w:tcPr>
          <w:p w14:paraId="6476F8FD" w14:textId="43CEB8AA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408,640</w:t>
            </w:r>
          </w:p>
        </w:tc>
        <w:tc>
          <w:tcPr>
            <w:tcW w:w="1134" w:type="dxa"/>
          </w:tcPr>
          <w:p w14:paraId="433AE8A3" w14:textId="0ECB383A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5FB902E" w14:textId="0FE7B308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/>
                <w:sz w:val="26"/>
                <w:szCs w:val="26"/>
              </w:rPr>
              <w:t>50,000</w:t>
            </w:r>
          </w:p>
        </w:tc>
      </w:tr>
      <w:tr w:rsidR="00E72F99" w:rsidRPr="002245DA" w14:paraId="255B6A40" w14:textId="77777777" w:rsidTr="00DF7A41">
        <w:tc>
          <w:tcPr>
            <w:tcW w:w="2977" w:type="dxa"/>
          </w:tcPr>
          <w:p w14:paraId="6814190A" w14:textId="34FDD5C7" w:rsidR="00E72F99" w:rsidRPr="002245DA" w:rsidRDefault="00E72F99" w:rsidP="00E72F99">
            <w:pPr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2245DA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1069" w:type="dxa"/>
          </w:tcPr>
          <w:p w14:paraId="66118D0A" w14:textId="63972683" w:rsidR="00E72F99" w:rsidRPr="002245DA" w:rsidRDefault="00E72F99" w:rsidP="00E72F9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99" w:type="dxa"/>
          </w:tcPr>
          <w:p w14:paraId="4A5CB4DD" w14:textId="6E71B7BD" w:rsidR="00E72F99" w:rsidRPr="002245DA" w:rsidRDefault="00E72F99" w:rsidP="00E72F9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34" w:type="dxa"/>
          </w:tcPr>
          <w:p w14:paraId="61936244" w14:textId="6CF7EE1C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287,300</w:t>
            </w:r>
          </w:p>
        </w:tc>
        <w:tc>
          <w:tcPr>
            <w:tcW w:w="1134" w:type="dxa"/>
          </w:tcPr>
          <w:p w14:paraId="6E2DBEB1" w14:textId="2A69718C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287,300</w:t>
            </w:r>
          </w:p>
        </w:tc>
        <w:tc>
          <w:tcPr>
            <w:tcW w:w="1134" w:type="dxa"/>
          </w:tcPr>
          <w:p w14:paraId="6BF96D08" w14:textId="0956B84D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AD8B8ED" w14:textId="2F9E67BE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73B4107" w14:textId="049BE01A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287,300</w:t>
            </w:r>
          </w:p>
        </w:tc>
        <w:tc>
          <w:tcPr>
            <w:tcW w:w="1134" w:type="dxa"/>
          </w:tcPr>
          <w:p w14:paraId="473A76B8" w14:textId="48F61BDF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287,300</w:t>
            </w:r>
          </w:p>
        </w:tc>
        <w:tc>
          <w:tcPr>
            <w:tcW w:w="1134" w:type="dxa"/>
          </w:tcPr>
          <w:p w14:paraId="28E94E22" w14:textId="176D2524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/>
                <w:sz w:val="26"/>
                <w:szCs w:val="26"/>
              </w:rPr>
              <w:t>12,040</w:t>
            </w:r>
          </w:p>
        </w:tc>
        <w:tc>
          <w:tcPr>
            <w:tcW w:w="1134" w:type="dxa"/>
          </w:tcPr>
          <w:p w14:paraId="1967274D" w14:textId="34591D7C" w:rsidR="00E72F99" w:rsidRPr="002245DA" w:rsidRDefault="00E72F99" w:rsidP="00E72F99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/>
                <w:sz w:val="26"/>
                <w:szCs w:val="26"/>
              </w:rPr>
              <w:t>5,590</w:t>
            </w:r>
          </w:p>
        </w:tc>
      </w:tr>
      <w:tr w:rsidR="00E72F99" w:rsidRPr="002245DA" w14:paraId="08BD05C5" w14:textId="77777777" w:rsidTr="00DF7A41">
        <w:trPr>
          <w:trHeight w:val="313"/>
        </w:trPr>
        <w:tc>
          <w:tcPr>
            <w:tcW w:w="2977" w:type="dxa"/>
          </w:tcPr>
          <w:p w14:paraId="5D420AE6" w14:textId="6058BA11" w:rsidR="00E72F99" w:rsidRPr="002245DA" w:rsidRDefault="00E72F99" w:rsidP="00E72F99">
            <w:pPr>
              <w:spacing w:after="0" w:line="240" w:lineRule="auto"/>
              <w:jc w:val="both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2245DA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บริษัท เซท เอนเนอยี จำกัด</w:t>
            </w:r>
          </w:p>
        </w:tc>
        <w:tc>
          <w:tcPr>
            <w:tcW w:w="1069" w:type="dxa"/>
          </w:tcPr>
          <w:p w14:paraId="49A8FBC9" w14:textId="38AD6527" w:rsidR="00E72F99" w:rsidRPr="002245DA" w:rsidRDefault="00E72F99" w:rsidP="00E72F9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sz w:val="26"/>
                <w:szCs w:val="26"/>
              </w:rPr>
              <w:t>7</w:t>
            </w: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99" w:type="dxa"/>
          </w:tcPr>
          <w:p w14:paraId="72D02CE0" w14:textId="1BA2AE8C" w:rsidR="00E72F99" w:rsidRPr="002245DA" w:rsidRDefault="00E72F99" w:rsidP="00E72F99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sz w:val="26"/>
                <w:szCs w:val="26"/>
              </w:rPr>
              <w:t>7</w:t>
            </w: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14:paraId="37568BEE" w14:textId="419CFB5D" w:rsidR="00E72F99" w:rsidRPr="002245DA" w:rsidRDefault="00E72F99" w:rsidP="00E72F9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4,366</w:t>
            </w:r>
            <w:r w:rsidRPr="002245DA">
              <w:rPr>
                <w:rFonts w:ascii="Angsana New" w:hAnsi="Angsana New" w:cs="Angsana New"/>
                <w:sz w:val="26"/>
                <w:szCs w:val="26"/>
              </w:rPr>
              <w:t>,863</w:t>
            </w:r>
          </w:p>
        </w:tc>
        <w:tc>
          <w:tcPr>
            <w:tcW w:w="1134" w:type="dxa"/>
          </w:tcPr>
          <w:p w14:paraId="0E42FB5C" w14:textId="6CB0C945" w:rsidR="00E72F99" w:rsidRPr="002245DA" w:rsidRDefault="00E72F99" w:rsidP="00E72F9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4,366</w:t>
            </w:r>
            <w:r w:rsidRPr="002245DA">
              <w:rPr>
                <w:rFonts w:ascii="Angsana New" w:hAnsi="Angsana New" w:cs="Angsana New"/>
                <w:sz w:val="26"/>
                <w:szCs w:val="26"/>
              </w:rPr>
              <w:t>,863</w:t>
            </w:r>
          </w:p>
        </w:tc>
        <w:tc>
          <w:tcPr>
            <w:tcW w:w="1134" w:type="dxa"/>
          </w:tcPr>
          <w:p w14:paraId="3AB1C05B" w14:textId="2EC80B37" w:rsidR="00E72F99" w:rsidRPr="002245DA" w:rsidRDefault="00E72F99" w:rsidP="00E72F9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sz w:val="26"/>
                <w:szCs w:val="26"/>
              </w:rPr>
              <w:t>(1,593,258)</w:t>
            </w:r>
          </w:p>
        </w:tc>
        <w:tc>
          <w:tcPr>
            <w:tcW w:w="1134" w:type="dxa"/>
          </w:tcPr>
          <w:p w14:paraId="502D24EB" w14:textId="20E7CA9B" w:rsidR="00E72F99" w:rsidRPr="002245DA" w:rsidRDefault="00E72F99" w:rsidP="00E72F9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sz w:val="26"/>
                <w:szCs w:val="26"/>
              </w:rPr>
              <w:t>(1,593,258)</w:t>
            </w:r>
          </w:p>
        </w:tc>
        <w:tc>
          <w:tcPr>
            <w:tcW w:w="1134" w:type="dxa"/>
          </w:tcPr>
          <w:p w14:paraId="6EEE3E9C" w14:textId="6A17901E" w:rsidR="00E72F99" w:rsidRPr="002245DA" w:rsidRDefault="00E72F99" w:rsidP="00E72F9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2,773,605</w:t>
            </w:r>
          </w:p>
        </w:tc>
        <w:tc>
          <w:tcPr>
            <w:tcW w:w="1134" w:type="dxa"/>
          </w:tcPr>
          <w:p w14:paraId="44E4CE73" w14:textId="76E2BF06" w:rsidR="00E72F99" w:rsidRPr="002245DA" w:rsidRDefault="00E72F99" w:rsidP="00E72F9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2,773,605</w:t>
            </w:r>
          </w:p>
        </w:tc>
        <w:tc>
          <w:tcPr>
            <w:tcW w:w="1134" w:type="dxa"/>
          </w:tcPr>
          <w:p w14:paraId="18D0DB49" w14:textId="2388BC98" w:rsidR="00E72F99" w:rsidRPr="002245DA" w:rsidRDefault="00E72F99" w:rsidP="00E72F9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1F793A44" w14:textId="58C726E7" w:rsidR="00E72F99" w:rsidRPr="002245DA" w:rsidRDefault="00E72F99" w:rsidP="00E72F9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45DA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72F99" w:rsidRPr="002245DA" w14:paraId="3A0360FE" w14:textId="77777777" w:rsidTr="00DF7A41">
        <w:trPr>
          <w:trHeight w:val="489"/>
        </w:trPr>
        <w:tc>
          <w:tcPr>
            <w:tcW w:w="2977" w:type="dxa"/>
          </w:tcPr>
          <w:p w14:paraId="6E38F4D2" w14:textId="0173B87B" w:rsidR="00E72F99" w:rsidRPr="002245DA" w:rsidRDefault="00E72F99" w:rsidP="00E72F99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2245D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1069" w:type="dxa"/>
          </w:tcPr>
          <w:p w14:paraId="1A151C7E" w14:textId="77777777" w:rsidR="00E72F99" w:rsidRPr="002245DA" w:rsidRDefault="00E72F99" w:rsidP="00E72F9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99" w:type="dxa"/>
          </w:tcPr>
          <w:p w14:paraId="36F2DF85" w14:textId="77777777" w:rsidR="00E72F99" w:rsidRPr="002245DA" w:rsidRDefault="00E72F99" w:rsidP="00E72F9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1E75D1AD" w14:textId="5E0DEEBC" w:rsidR="00E72F99" w:rsidRPr="002245DA" w:rsidRDefault="00E72F99" w:rsidP="00E72F9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45D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7,</w:t>
            </w:r>
            <w:r w:rsidRPr="002245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388,803</w:t>
            </w:r>
          </w:p>
        </w:tc>
        <w:tc>
          <w:tcPr>
            <w:tcW w:w="1134" w:type="dxa"/>
            <w:vAlign w:val="center"/>
          </w:tcPr>
          <w:p w14:paraId="28F9A3F4" w14:textId="3ADF9E20" w:rsidR="00E72F99" w:rsidRPr="002245DA" w:rsidRDefault="00E72F99" w:rsidP="00E72F9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45D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7,</w:t>
            </w:r>
            <w:r w:rsidRPr="002245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388,803</w:t>
            </w:r>
          </w:p>
        </w:tc>
        <w:tc>
          <w:tcPr>
            <w:tcW w:w="1134" w:type="dxa"/>
            <w:vAlign w:val="center"/>
          </w:tcPr>
          <w:p w14:paraId="0C1393C5" w14:textId="44B361D4" w:rsidR="00E72F99" w:rsidRPr="002245DA" w:rsidRDefault="00E72F99" w:rsidP="00E72F9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45DA">
              <w:rPr>
                <w:rFonts w:ascii="Angsana New" w:hAnsi="Angsana New"/>
                <w:b/>
                <w:bCs/>
                <w:sz w:val="26"/>
                <w:szCs w:val="26"/>
              </w:rPr>
              <w:t>(1,593,258)</w:t>
            </w:r>
          </w:p>
        </w:tc>
        <w:tc>
          <w:tcPr>
            <w:tcW w:w="1134" w:type="dxa"/>
            <w:vAlign w:val="center"/>
          </w:tcPr>
          <w:p w14:paraId="6618B505" w14:textId="4567E6EF" w:rsidR="00E72F99" w:rsidRPr="002245DA" w:rsidRDefault="00E72F99" w:rsidP="00E72F9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45DA">
              <w:rPr>
                <w:rFonts w:ascii="Angsana New" w:hAnsi="Angsana New"/>
                <w:b/>
                <w:bCs/>
                <w:sz w:val="26"/>
                <w:szCs w:val="26"/>
              </w:rPr>
              <w:t>(1,593,258)</w:t>
            </w:r>
          </w:p>
        </w:tc>
        <w:tc>
          <w:tcPr>
            <w:tcW w:w="1134" w:type="dxa"/>
            <w:vAlign w:val="center"/>
          </w:tcPr>
          <w:p w14:paraId="5CE57375" w14:textId="3A61254A" w:rsidR="00E72F99" w:rsidRPr="002245DA" w:rsidRDefault="00E72F99" w:rsidP="00E72F9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45D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5,795,545</w:t>
            </w:r>
          </w:p>
        </w:tc>
        <w:tc>
          <w:tcPr>
            <w:tcW w:w="1134" w:type="dxa"/>
            <w:vAlign w:val="center"/>
          </w:tcPr>
          <w:p w14:paraId="698B25E5" w14:textId="3CBC245A" w:rsidR="00E72F99" w:rsidRPr="002245DA" w:rsidRDefault="00E72F99" w:rsidP="00E72F9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45DA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5,795,545</w:t>
            </w:r>
          </w:p>
        </w:tc>
        <w:tc>
          <w:tcPr>
            <w:tcW w:w="1134" w:type="dxa"/>
          </w:tcPr>
          <w:p w14:paraId="1A39AC98" w14:textId="1F3A5598" w:rsidR="00E72F99" w:rsidRPr="002245DA" w:rsidRDefault="00E72F99" w:rsidP="00E72F9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45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489,040</w:t>
            </w:r>
          </w:p>
        </w:tc>
        <w:tc>
          <w:tcPr>
            <w:tcW w:w="1134" w:type="dxa"/>
          </w:tcPr>
          <w:p w14:paraId="319EF400" w14:textId="4032599B" w:rsidR="00E72F99" w:rsidRPr="002245DA" w:rsidRDefault="00E72F99" w:rsidP="00E72F9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245D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564,090</w:t>
            </w:r>
          </w:p>
        </w:tc>
      </w:tr>
    </w:tbl>
    <w:p w14:paraId="2B60638E" w14:textId="77777777" w:rsidR="00407E16" w:rsidRPr="002245DA" w:rsidRDefault="00407E16" w:rsidP="00E13301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</w:rPr>
      </w:pPr>
    </w:p>
    <w:p w14:paraId="181A6E38" w14:textId="77777777" w:rsidR="00407E16" w:rsidRPr="002245DA" w:rsidRDefault="00407E16" w:rsidP="00E13301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</w:rPr>
      </w:pPr>
    </w:p>
    <w:p w14:paraId="6E3EF0C7" w14:textId="77777777" w:rsidR="0000692B" w:rsidRPr="002245DA" w:rsidRDefault="0000692B" w:rsidP="00E13301">
      <w:pPr>
        <w:spacing w:after="160" w:line="259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2245DA">
        <w:rPr>
          <w:rFonts w:ascii="Angsana New" w:hAnsi="Angsana New" w:cs="Angsana New"/>
          <w:b/>
          <w:bCs/>
          <w:sz w:val="30"/>
          <w:cs/>
        </w:rPr>
        <w:br w:type="page"/>
      </w:r>
    </w:p>
    <w:p w14:paraId="2A4C6239" w14:textId="77777777" w:rsidR="0000692B" w:rsidRPr="002245DA" w:rsidRDefault="0000692B" w:rsidP="00E1330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  <w:cs/>
        </w:rPr>
        <w:sectPr w:rsidR="0000692B" w:rsidRPr="002245DA" w:rsidSect="00DA4D91">
          <w:headerReference w:type="first" r:id="rId14"/>
          <w:pgSz w:w="16838" w:h="11906" w:orient="landscape"/>
          <w:pgMar w:top="1440" w:right="1387" w:bottom="1134" w:left="1440" w:header="709" w:footer="709" w:gutter="0"/>
          <w:pgNumType w:fmt="numberInDash"/>
          <w:cols w:space="708"/>
          <w:titlePg/>
          <w:docGrid w:linePitch="360"/>
        </w:sectPr>
      </w:pPr>
    </w:p>
    <w:p w14:paraId="2EFBC00E" w14:textId="7468A997" w:rsidR="00175D91" w:rsidRPr="002245DA" w:rsidRDefault="00175D91" w:rsidP="00E1330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2245DA">
        <w:rPr>
          <w:rFonts w:ascii="Angsana New" w:hAnsi="Angsana New" w:cs="Angsana New" w:hint="cs"/>
          <w:b/>
          <w:bCs/>
          <w:sz w:val="30"/>
          <w:cs/>
        </w:rPr>
        <w:lastRenderedPageBreak/>
        <w:t>ที่ดิน อาคารและอุปกรณ์</w:t>
      </w:r>
    </w:p>
    <w:p w14:paraId="540CD552" w14:textId="77777777" w:rsidR="0000692B" w:rsidRPr="002245DA" w:rsidRDefault="0000692B" w:rsidP="00E13301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1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268"/>
        <w:gridCol w:w="284"/>
        <w:gridCol w:w="2129"/>
      </w:tblGrid>
      <w:tr w:rsidR="00973DD6" w:rsidRPr="002245DA" w14:paraId="25EA484D" w14:textId="77777777" w:rsidTr="00447198">
        <w:tc>
          <w:tcPr>
            <w:tcW w:w="9217" w:type="dxa"/>
            <w:gridSpan w:val="4"/>
          </w:tcPr>
          <w:p w14:paraId="5AC72BDB" w14:textId="29AF9F9F" w:rsidR="00973DD6" w:rsidRPr="002245DA" w:rsidRDefault="00973DD6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45DA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2245DA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="002E0AD8" w:rsidRPr="002245DA"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2245DA">
              <w:rPr>
                <w:rFonts w:ascii="Angsana New" w:hAnsi="Angsana New" w:cs="Angsana New" w:hint="cs"/>
                <w:sz w:val="30"/>
                <w:szCs w:val="30"/>
                <w:cs/>
              </w:rPr>
              <w:t>บาท)</w:t>
            </w:r>
          </w:p>
        </w:tc>
      </w:tr>
      <w:tr w:rsidR="0097429F" w:rsidRPr="002245DA" w14:paraId="703E87A4" w14:textId="77777777" w:rsidTr="00447198">
        <w:tc>
          <w:tcPr>
            <w:tcW w:w="4536" w:type="dxa"/>
          </w:tcPr>
          <w:p w14:paraId="1CC76B57" w14:textId="77777777" w:rsidR="0097429F" w:rsidRPr="002245DA" w:rsidRDefault="0097429F" w:rsidP="00E1330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68" w:type="dxa"/>
          </w:tcPr>
          <w:p w14:paraId="296DB09D" w14:textId="1D6C906D" w:rsidR="0097429F" w:rsidRPr="002245DA" w:rsidRDefault="0097429F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245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01D3FDD" w14:textId="77777777" w:rsidR="0097429F" w:rsidRPr="002245DA" w:rsidRDefault="0097429F" w:rsidP="00964A5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9" w:type="dxa"/>
          </w:tcPr>
          <w:p w14:paraId="2D27F068" w14:textId="7D2E4E5A" w:rsidR="0097429F" w:rsidRPr="002245DA" w:rsidRDefault="006A12CC" w:rsidP="006A12CC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245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97429F" w:rsidRPr="002245D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0692B" w:rsidRPr="002245DA" w14:paraId="1B4CE481" w14:textId="77777777" w:rsidTr="00447198">
        <w:tc>
          <w:tcPr>
            <w:tcW w:w="4536" w:type="dxa"/>
          </w:tcPr>
          <w:p w14:paraId="34E027E2" w14:textId="54182584" w:rsidR="0000692B" w:rsidRPr="002245DA" w:rsidRDefault="00EB0959" w:rsidP="00E1330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245DA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ราคาตามบัญชีต้นงวด</w:t>
            </w:r>
            <w:r w:rsidR="00322361" w:rsidRPr="002245D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สุทธิ</w:t>
            </w:r>
            <w:r w:rsidR="00322361" w:rsidRPr="002245D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268" w:type="dxa"/>
          </w:tcPr>
          <w:p w14:paraId="1666D7EE" w14:textId="2767570A" w:rsidR="0000692B" w:rsidRPr="00F30866" w:rsidRDefault="00D84B0E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0866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B97A23" w:rsidRPr="00F308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0866">
              <w:rPr>
                <w:rFonts w:ascii="Angsana New" w:hAnsi="Angsana New" w:cs="Angsana New"/>
                <w:sz w:val="30"/>
                <w:szCs w:val="30"/>
              </w:rPr>
              <w:t>963</w:t>
            </w:r>
            <w:r w:rsidR="00B97A23" w:rsidRPr="00F308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086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719CE" w:rsidRPr="00F30866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284" w:type="dxa"/>
          </w:tcPr>
          <w:p w14:paraId="02767C3D" w14:textId="77777777" w:rsidR="0000692B" w:rsidRPr="00F30866" w:rsidRDefault="0000692B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9" w:type="dxa"/>
          </w:tcPr>
          <w:p w14:paraId="1688DB2C" w14:textId="1F552B2A" w:rsidR="0000692B" w:rsidRPr="00F30866" w:rsidRDefault="00D84B0E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0866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57138B" w:rsidRPr="00F3086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0866">
              <w:rPr>
                <w:rFonts w:ascii="Angsana New" w:hAnsi="Angsana New" w:cs="Angsana New"/>
                <w:sz w:val="30"/>
                <w:szCs w:val="30"/>
              </w:rPr>
              <w:t>072</w:t>
            </w:r>
          </w:p>
        </w:tc>
      </w:tr>
      <w:tr w:rsidR="0097429F" w:rsidRPr="002245DA" w14:paraId="4BDB27F1" w14:textId="77777777" w:rsidTr="00447198">
        <w:tc>
          <w:tcPr>
            <w:tcW w:w="4536" w:type="dxa"/>
          </w:tcPr>
          <w:p w14:paraId="4E1FD86F" w14:textId="591136C6" w:rsidR="0097429F" w:rsidRPr="002245DA" w:rsidRDefault="00EB0959" w:rsidP="00E1330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45DA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  <w:r w:rsidR="00C60568" w:rsidRPr="002245D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C60568" w:rsidRPr="002245DA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68" w:type="dxa"/>
          </w:tcPr>
          <w:p w14:paraId="36BEFCDB" w14:textId="6247A693" w:rsidR="0097429F" w:rsidRPr="00F30866" w:rsidRDefault="00E944DC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0866">
              <w:rPr>
                <w:rFonts w:ascii="Angsana New" w:hAnsi="Angsana New" w:cs="Angsana New"/>
                <w:sz w:val="30"/>
                <w:szCs w:val="30"/>
              </w:rPr>
              <w:t>46,</w:t>
            </w:r>
            <w:r w:rsidR="005406E5" w:rsidRPr="00F30866">
              <w:rPr>
                <w:rFonts w:ascii="Angsana New" w:hAnsi="Angsana New" w:cs="Angsana New"/>
                <w:sz w:val="30"/>
                <w:szCs w:val="30"/>
              </w:rPr>
              <w:t>774</w:t>
            </w:r>
          </w:p>
        </w:tc>
        <w:tc>
          <w:tcPr>
            <w:tcW w:w="284" w:type="dxa"/>
          </w:tcPr>
          <w:p w14:paraId="57F731ED" w14:textId="77777777" w:rsidR="0097429F" w:rsidRPr="00F30866" w:rsidRDefault="0097429F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9" w:type="dxa"/>
          </w:tcPr>
          <w:p w14:paraId="41433F2B" w14:textId="1E42EC85" w:rsidR="0097429F" w:rsidRPr="00F30866" w:rsidRDefault="00ED75C5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0866">
              <w:rPr>
                <w:rFonts w:ascii="Angsana New" w:hAnsi="Angsana New" w:cs="Angsana New"/>
                <w:sz w:val="30"/>
                <w:szCs w:val="30"/>
              </w:rPr>
              <w:t>21,</w:t>
            </w:r>
            <w:r w:rsidR="000500A5" w:rsidRPr="00F30866">
              <w:rPr>
                <w:rFonts w:ascii="Angsana New" w:hAnsi="Angsana New" w:cs="Angsana New"/>
                <w:sz w:val="30"/>
                <w:szCs w:val="30"/>
              </w:rPr>
              <w:t>387</w:t>
            </w:r>
          </w:p>
        </w:tc>
      </w:tr>
      <w:tr w:rsidR="00E05488" w:rsidRPr="002245DA" w14:paraId="793E6001" w14:textId="77777777" w:rsidTr="00447198">
        <w:tc>
          <w:tcPr>
            <w:tcW w:w="4536" w:type="dxa"/>
          </w:tcPr>
          <w:p w14:paraId="760E0286" w14:textId="4C3011AF" w:rsidR="00E05488" w:rsidRPr="002245DA" w:rsidRDefault="00E05488" w:rsidP="00E05488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45DA">
              <w:rPr>
                <w:rFonts w:ascii="Angsana New" w:hAnsi="Angsana New" w:cs="Angsana New" w:hint="cs"/>
                <w:sz w:val="30"/>
                <w:szCs w:val="30"/>
                <w:cs/>
              </w:rPr>
              <w:t>โอนเปลี่ยนประเภทสินทรัพย์เป็นค่าใช้จ่าย</w:t>
            </w:r>
          </w:p>
        </w:tc>
        <w:tc>
          <w:tcPr>
            <w:tcW w:w="2268" w:type="dxa"/>
          </w:tcPr>
          <w:p w14:paraId="1283B988" w14:textId="0222EC42" w:rsidR="00E05488" w:rsidRPr="00F30866" w:rsidRDefault="00E05488" w:rsidP="00E0548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0866">
              <w:rPr>
                <w:rFonts w:ascii="Angsana New" w:hAnsi="Angsana New" w:cs="Angsana New"/>
                <w:sz w:val="30"/>
                <w:szCs w:val="30"/>
              </w:rPr>
              <w:t>(6,487)</w:t>
            </w:r>
          </w:p>
        </w:tc>
        <w:tc>
          <w:tcPr>
            <w:tcW w:w="284" w:type="dxa"/>
          </w:tcPr>
          <w:p w14:paraId="62714AC8" w14:textId="77777777" w:rsidR="00E05488" w:rsidRPr="00F30866" w:rsidRDefault="00E05488" w:rsidP="00E0548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9" w:type="dxa"/>
          </w:tcPr>
          <w:p w14:paraId="2F4EB339" w14:textId="6DE65FC8" w:rsidR="00E05488" w:rsidRPr="00F30866" w:rsidRDefault="00E05488" w:rsidP="00E0548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086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05488" w:rsidRPr="002245DA" w14:paraId="658BC36E" w14:textId="77777777" w:rsidTr="00447198">
        <w:tc>
          <w:tcPr>
            <w:tcW w:w="4536" w:type="dxa"/>
          </w:tcPr>
          <w:p w14:paraId="3DD92399" w14:textId="65FC4FF7" w:rsidR="00E05488" w:rsidRPr="002245DA" w:rsidRDefault="00E05488" w:rsidP="00E05488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245DA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2268" w:type="dxa"/>
          </w:tcPr>
          <w:p w14:paraId="4E3766AB" w14:textId="130B7B25" w:rsidR="00E05488" w:rsidRPr="00F30866" w:rsidRDefault="00E05488" w:rsidP="00E0548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0866">
              <w:rPr>
                <w:rFonts w:ascii="Angsana New" w:hAnsi="Angsana New" w:cs="Angsana New"/>
                <w:sz w:val="30"/>
                <w:szCs w:val="30"/>
              </w:rPr>
              <w:t>(17,873)</w:t>
            </w:r>
          </w:p>
        </w:tc>
        <w:tc>
          <w:tcPr>
            <w:tcW w:w="284" w:type="dxa"/>
          </w:tcPr>
          <w:p w14:paraId="3E6A8FE7" w14:textId="77777777" w:rsidR="00E05488" w:rsidRPr="00F30866" w:rsidRDefault="00E05488" w:rsidP="00E0548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9" w:type="dxa"/>
          </w:tcPr>
          <w:p w14:paraId="191F6C55" w14:textId="0DA3C5F1" w:rsidR="00E05488" w:rsidRPr="00F30866" w:rsidRDefault="00E05488" w:rsidP="00E0548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0866">
              <w:rPr>
                <w:rFonts w:ascii="Angsana New" w:hAnsi="Angsana New" w:cs="Angsana New"/>
                <w:sz w:val="30"/>
                <w:szCs w:val="30"/>
              </w:rPr>
              <w:t>(15,256)</w:t>
            </w:r>
          </w:p>
        </w:tc>
      </w:tr>
      <w:tr w:rsidR="00EB0959" w:rsidRPr="002245DA" w14:paraId="2ACD7CDA" w14:textId="77777777" w:rsidTr="00447198">
        <w:tc>
          <w:tcPr>
            <w:tcW w:w="4536" w:type="dxa"/>
          </w:tcPr>
          <w:p w14:paraId="2D4F3749" w14:textId="6DDEFF26" w:rsidR="00EB0959" w:rsidRPr="002245DA" w:rsidRDefault="00EB0959" w:rsidP="00E1330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245D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268" w:type="dxa"/>
          </w:tcPr>
          <w:p w14:paraId="5308BBEB" w14:textId="715F1FED" w:rsidR="00EB0959" w:rsidRPr="00F30866" w:rsidRDefault="008A6214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086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B0001" w:rsidRPr="00F30866">
              <w:rPr>
                <w:rFonts w:ascii="Angsana New" w:hAnsi="Angsana New" w:cs="Angsana New"/>
                <w:sz w:val="30"/>
                <w:szCs w:val="30"/>
              </w:rPr>
              <w:t>315,513)</w:t>
            </w:r>
          </w:p>
        </w:tc>
        <w:tc>
          <w:tcPr>
            <w:tcW w:w="284" w:type="dxa"/>
          </w:tcPr>
          <w:p w14:paraId="111DFC64" w14:textId="77777777" w:rsidR="00EB0959" w:rsidRPr="00F30866" w:rsidRDefault="00EB0959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9" w:type="dxa"/>
          </w:tcPr>
          <w:p w14:paraId="46684FE2" w14:textId="37B1DC53" w:rsidR="00EB0959" w:rsidRPr="00F30866" w:rsidRDefault="00287747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30866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0500A5" w:rsidRPr="00F30866">
              <w:rPr>
                <w:rFonts w:ascii="Angsana New" w:hAnsi="Angsana New" w:cs="Angsana New"/>
                <w:sz w:val="30"/>
                <w:szCs w:val="30"/>
              </w:rPr>
              <w:t>2,816</w:t>
            </w:r>
            <w:r w:rsidRPr="00F30866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00692B" w:rsidRPr="002245DA" w14:paraId="3B1AFBEC" w14:textId="77777777" w:rsidTr="00447198">
        <w:tc>
          <w:tcPr>
            <w:tcW w:w="4536" w:type="dxa"/>
          </w:tcPr>
          <w:p w14:paraId="6FE6F836" w14:textId="3029D792" w:rsidR="0000692B" w:rsidRPr="002245DA" w:rsidRDefault="00EB0959" w:rsidP="00E1330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245DA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ราคาตามบัญชีปลายงวด</w:t>
            </w:r>
            <w:r w:rsidR="00322361" w:rsidRPr="002245D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0ACD172C" w14:textId="59AED1B6" w:rsidR="0000692B" w:rsidRPr="00F30866" w:rsidRDefault="00ED75C5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08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</w:t>
            </w:r>
            <w:r w:rsidR="00EB0001" w:rsidRPr="00F308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670</w:t>
            </w:r>
            <w:r w:rsidRPr="00F308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EB0001" w:rsidRPr="00F308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</w:t>
            </w:r>
            <w:r w:rsidR="00E05488" w:rsidRPr="00F308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78FEA7A8" w14:textId="77777777" w:rsidR="0000692B" w:rsidRPr="00F30866" w:rsidRDefault="0000692B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29" w:type="dxa"/>
            <w:tcBorders>
              <w:top w:val="single" w:sz="4" w:space="0" w:color="auto"/>
              <w:bottom w:val="double" w:sz="4" w:space="0" w:color="auto"/>
            </w:tcBorders>
          </w:tcPr>
          <w:p w14:paraId="5C72CC78" w14:textId="2A5BC307" w:rsidR="0000692B" w:rsidRPr="00F30866" w:rsidRDefault="00ED75C5" w:rsidP="00964A5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308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0500A5" w:rsidRPr="00F308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Pr="00F308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0500A5" w:rsidRPr="00F308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387</w:t>
            </w:r>
          </w:p>
        </w:tc>
      </w:tr>
    </w:tbl>
    <w:p w14:paraId="7A95CF05" w14:textId="77777777" w:rsidR="001B4FF7" w:rsidRPr="002245DA" w:rsidRDefault="001B4FF7" w:rsidP="009C4E09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F215112" w14:textId="661A35CC" w:rsidR="00186AF2" w:rsidRPr="002245DA" w:rsidRDefault="00186AF2" w:rsidP="00186AF2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2245DA">
        <w:rPr>
          <w:rFonts w:ascii="Angsana New" w:hAnsi="Angsana New" w:cs="Angsana New" w:hint="cs"/>
          <w:b/>
          <w:bCs/>
          <w:sz w:val="30"/>
          <w:cs/>
        </w:rPr>
        <w:t>เจ้าหนี้การค้าและเจ้าหนี้หมุนเวียนอื่น</w:t>
      </w:r>
    </w:p>
    <w:p w14:paraId="54EADE37" w14:textId="77777777" w:rsidR="00186AF2" w:rsidRPr="002245DA" w:rsidRDefault="00186AF2" w:rsidP="00186AF2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</w:rPr>
      </w:pPr>
    </w:p>
    <w:tbl>
      <w:tblPr>
        <w:tblW w:w="921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3"/>
        <w:gridCol w:w="1113"/>
        <w:gridCol w:w="1076"/>
        <w:gridCol w:w="275"/>
        <w:gridCol w:w="1079"/>
        <w:gridCol w:w="275"/>
        <w:gridCol w:w="1077"/>
        <w:gridCol w:w="275"/>
        <w:gridCol w:w="1075"/>
      </w:tblGrid>
      <w:tr w:rsidR="00057878" w:rsidRPr="002245DA" w14:paraId="5D0F3BC5" w14:textId="77777777" w:rsidTr="00447198">
        <w:trPr>
          <w:tblHeader/>
        </w:trPr>
        <w:tc>
          <w:tcPr>
            <w:tcW w:w="5000" w:type="pct"/>
            <w:gridSpan w:val="9"/>
          </w:tcPr>
          <w:p w14:paraId="37734AF4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(หน่วย</w:t>
            </w:r>
            <w:r w:rsidRPr="002245DA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: </w:t>
            </w: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พันบาท)</w:t>
            </w:r>
          </w:p>
        </w:tc>
      </w:tr>
      <w:tr w:rsidR="00057878" w:rsidRPr="002245DA" w14:paraId="39490DD0" w14:textId="77777777" w:rsidTr="00447198">
        <w:trPr>
          <w:tblHeader/>
        </w:trPr>
        <w:tc>
          <w:tcPr>
            <w:tcW w:w="1613" w:type="pct"/>
          </w:tcPr>
          <w:p w14:paraId="2C74D932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04" w:type="pct"/>
          </w:tcPr>
          <w:p w14:paraId="19BD2AD5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8" w:type="pct"/>
            <w:gridSpan w:val="3"/>
          </w:tcPr>
          <w:p w14:paraId="0920F4CA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9" w:type="pct"/>
          </w:tcPr>
          <w:p w14:paraId="505BA0D4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6" w:type="pct"/>
            <w:gridSpan w:val="3"/>
          </w:tcPr>
          <w:p w14:paraId="6635CEBD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B7286" w:rsidRPr="002245DA" w14:paraId="6F7678B7" w14:textId="77777777" w:rsidTr="00447198">
        <w:trPr>
          <w:tblHeader/>
        </w:trPr>
        <w:tc>
          <w:tcPr>
            <w:tcW w:w="1613" w:type="pct"/>
          </w:tcPr>
          <w:p w14:paraId="42A3C6A5" w14:textId="77777777" w:rsidR="00EB7286" w:rsidRPr="002245DA" w:rsidRDefault="00EB7286" w:rsidP="00EB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04" w:type="pct"/>
          </w:tcPr>
          <w:p w14:paraId="200878DE" w14:textId="77777777" w:rsidR="00EB7286" w:rsidRPr="002245DA" w:rsidRDefault="00EB7286" w:rsidP="00EB7286">
            <w:pPr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001196B9" w14:textId="13C20E45" w:rsidR="00EB7286" w:rsidRPr="002245DA" w:rsidRDefault="00EE5FE6" w:rsidP="00EB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5FE6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="00EB7286" w:rsidRPr="002245D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49" w:type="pct"/>
          </w:tcPr>
          <w:p w14:paraId="3DCFE1EB" w14:textId="77777777" w:rsidR="00EB7286" w:rsidRPr="002245DA" w:rsidRDefault="00EB7286" w:rsidP="00EB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B1ABC60" w14:textId="77777777" w:rsidR="00EB7286" w:rsidRPr="002245DA" w:rsidRDefault="00EB7286" w:rsidP="00EB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9" w:type="pct"/>
          </w:tcPr>
          <w:p w14:paraId="7BB9ABB4" w14:textId="77777777" w:rsidR="00EB7286" w:rsidRPr="002245DA" w:rsidRDefault="00EB7286" w:rsidP="00EB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CFD09E9" w14:textId="1705ADCD" w:rsidR="00EB7286" w:rsidRPr="002245DA" w:rsidRDefault="00EE5FE6" w:rsidP="00EB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5FE6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 w:rsidR="00EB7286" w:rsidRPr="002245D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49" w:type="pct"/>
          </w:tcPr>
          <w:p w14:paraId="3271EA51" w14:textId="77777777" w:rsidR="00EB7286" w:rsidRPr="002245DA" w:rsidRDefault="00EB7286" w:rsidP="00EB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736E184" w14:textId="77777777" w:rsidR="00EB7286" w:rsidRPr="002245DA" w:rsidRDefault="00EB7286" w:rsidP="00EB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245D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057878" w:rsidRPr="002245DA" w14:paraId="31112C0E" w14:textId="77777777" w:rsidTr="00447198">
        <w:trPr>
          <w:tblHeader/>
        </w:trPr>
        <w:tc>
          <w:tcPr>
            <w:tcW w:w="1613" w:type="pct"/>
          </w:tcPr>
          <w:p w14:paraId="2F01F6AC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04" w:type="pct"/>
          </w:tcPr>
          <w:p w14:paraId="7960F76D" w14:textId="77777777" w:rsidR="00057878" w:rsidRPr="002245DA" w:rsidRDefault="00057878" w:rsidP="00035C57">
            <w:pPr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245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4" w:type="pct"/>
          </w:tcPr>
          <w:p w14:paraId="180113BA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245D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9" w:type="pct"/>
          </w:tcPr>
          <w:p w14:paraId="7C5E753F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EC4F84F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245D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9" w:type="pct"/>
          </w:tcPr>
          <w:p w14:paraId="7576C371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834B099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9" w:type="pct"/>
          </w:tcPr>
          <w:p w14:paraId="4867C2CF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FA96840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2245D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057878" w:rsidRPr="002245DA" w14:paraId="59596F5D" w14:textId="77777777" w:rsidTr="00447198">
        <w:tc>
          <w:tcPr>
            <w:tcW w:w="1613" w:type="pct"/>
          </w:tcPr>
          <w:p w14:paraId="7AD3CF87" w14:textId="2B9B33FD" w:rsidR="00057878" w:rsidRPr="002245DA" w:rsidRDefault="00EB48E7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เจ้า</w:t>
            </w:r>
            <w:r w:rsidR="00057878"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หนี้การค้า</w:t>
            </w:r>
          </w:p>
        </w:tc>
        <w:tc>
          <w:tcPr>
            <w:tcW w:w="604" w:type="pct"/>
          </w:tcPr>
          <w:p w14:paraId="2ACD61F5" w14:textId="77777777" w:rsidR="00057878" w:rsidRPr="002245DA" w:rsidRDefault="00057878" w:rsidP="00035C57">
            <w:pPr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2433CDD8" w14:textId="77777777" w:rsidR="00057878" w:rsidRPr="00F30866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726CA923" w14:textId="77777777" w:rsidR="00057878" w:rsidRPr="00F30866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DA1A378" w14:textId="77777777" w:rsidR="00057878" w:rsidRPr="00F30866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4D0900E5" w14:textId="77777777" w:rsidR="00057878" w:rsidRPr="00F30866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D7423E9" w14:textId="77777777" w:rsidR="00057878" w:rsidRPr="00F30866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1B928FDE" w14:textId="77777777" w:rsidR="00057878" w:rsidRPr="00F30866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0A5F29E" w14:textId="77777777" w:rsidR="00057878" w:rsidRPr="00F30866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7878" w:rsidRPr="002245DA" w14:paraId="6718B301" w14:textId="77777777" w:rsidTr="00447198">
        <w:tc>
          <w:tcPr>
            <w:tcW w:w="1613" w:type="pct"/>
          </w:tcPr>
          <w:p w14:paraId="57122610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2245DA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604" w:type="pct"/>
          </w:tcPr>
          <w:p w14:paraId="6E4B2780" w14:textId="0D1E9D4C" w:rsidR="00057878" w:rsidRPr="002245DA" w:rsidRDefault="001D2F17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584" w:type="pct"/>
          </w:tcPr>
          <w:p w14:paraId="543744B9" w14:textId="2993CBB2" w:rsidR="00057878" w:rsidRPr="00F30866" w:rsidRDefault="00757B12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0866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49" w:type="pct"/>
          </w:tcPr>
          <w:p w14:paraId="67544459" w14:textId="77777777" w:rsidR="00057878" w:rsidRPr="00F30866" w:rsidRDefault="0005787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6CEEDB0" w14:textId="239D9FCD" w:rsidR="00057878" w:rsidRPr="00F30866" w:rsidRDefault="007D154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0866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9" w:type="pct"/>
          </w:tcPr>
          <w:p w14:paraId="6B814D3B" w14:textId="77777777" w:rsidR="00057878" w:rsidRPr="00F30866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5A7CB789" w14:textId="1E121749" w:rsidR="00057878" w:rsidRPr="00F30866" w:rsidRDefault="00757B12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0866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49" w:type="pct"/>
          </w:tcPr>
          <w:p w14:paraId="7D99DA35" w14:textId="77777777" w:rsidR="00057878" w:rsidRPr="00F30866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255227C" w14:textId="6A630C2E" w:rsidR="00057878" w:rsidRPr="00F30866" w:rsidRDefault="0086769C" w:rsidP="00035C57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0866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057878" w:rsidRPr="002245DA" w14:paraId="01B3A327" w14:textId="77777777" w:rsidTr="00447198">
        <w:tc>
          <w:tcPr>
            <w:tcW w:w="1613" w:type="pct"/>
          </w:tcPr>
          <w:p w14:paraId="399823E7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604" w:type="pct"/>
          </w:tcPr>
          <w:p w14:paraId="1CA61608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AA804D4" w14:textId="6C341FE0" w:rsidR="00057878" w:rsidRPr="00F30866" w:rsidRDefault="00757B12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0866">
              <w:rPr>
                <w:rFonts w:ascii="Angsana New" w:hAnsi="Angsana New"/>
                <w:sz w:val="30"/>
                <w:szCs w:val="30"/>
              </w:rPr>
              <w:t>9,787</w:t>
            </w:r>
          </w:p>
        </w:tc>
        <w:tc>
          <w:tcPr>
            <w:tcW w:w="149" w:type="pct"/>
          </w:tcPr>
          <w:p w14:paraId="0ACDFD47" w14:textId="77777777" w:rsidR="00057878" w:rsidRPr="00F30866" w:rsidRDefault="0005787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B7A527B" w14:textId="6DE937EB" w:rsidR="00057878" w:rsidRPr="00F30866" w:rsidRDefault="00D84B0E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0866">
              <w:rPr>
                <w:rFonts w:ascii="Angsana New" w:hAnsi="Angsana New" w:hint="cs"/>
                <w:sz w:val="30"/>
                <w:szCs w:val="30"/>
              </w:rPr>
              <w:t>6</w:t>
            </w:r>
            <w:r w:rsidR="00D17BBA" w:rsidRPr="00F30866">
              <w:rPr>
                <w:rFonts w:ascii="Angsana New" w:hAnsi="Angsana New"/>
                <w:sz w:val="30"/>
                <w:szCs w:val="30"/>
              </w:rPr>
              <w:t>4</w:t>
            </w:r>
            <w:r w:rsidR="00C61C3A" w:rsidRPr="00F30866">
              <w:rPr>
                <w:rFonts w:ascii="Angsana New" w:hAnsi="Angsana New"/>
                <w:sz w:val="30"/>
                <w:szCs w:val="30"/>
              </w:rPr>
              <w:t>,576</w:t>
            </w:r>
          </w:p>
        </w:tc>
        <w:tc>
          <w:tcPr>
            <w:tcW w:w="149" w:type="pct"/>
          </w:tcPr>
          <w:p w14:paraId="3EBAE950" w14:textId="77777777" w:rsidR="00057878" w:rsidRPr="00F30866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395777C" w14:textId="0EAF92FC" w:rsidR="00057878" w:rsidRPr="00F30866" w:rsidRDefault="009C56B3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0866">
              <w:rPr>
                <w:rFonts w:ascii="Angsana New" w:hAnsi="Angsana New"/>
                <w:sz w:val="30"/>
                <w:szCs w:val="30"/>
              </w:rPr>
              <w:t>1,</w:t>
            </w:r>
            <w:r w:rsidR="00757B12" w:rsidRPr="00F30866"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149" w:type="pct"/>
          </w:tcPr>
          <w:p w14:paraId="38158639" w14:textId="77777777" w:rsidR="00057878" w:rsidRPr="00F30866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CCAF8B3" w14:textId="4514BDA4" w:rsidR="00057878" w:rsidRPr="00F30866" w:rsidRDefault="00D60003" w:rsidP="00035C57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0866">
              <w:rPr>
                <w:rFonts w:ascii="Angsana New" w:hAnsi="Angsana New"/>
                <w:sz w:val="30"/>
                <w:szCs w:val="30"/>
              </w:rPr>
              <w:t>9</w:t>
            </w:r>
            <w:r w:rsidR="00D84B0E" w:rsidRPr="00F30866">
              <w:rPr>
                <w:rFonts w:ascii="Angsana New" w:hAnsi="Angsana New" w:hint="cs"/>
                <w:sz w:val="30"/>
                <w:szCs w:val="30"/>
              </w:rPr>
              <w:t>81</w:t>
            </w:r>
          </w:p>
        </w:tc>
      </w:tr>
      <w:tr w:rsidR="00057878" w:rsidRPr="002245DA" w14:paraId="6497AE85" w14:textId="77777777" w:rsidTr="00447198">
        <w:tc>
          <w:tcPr>
            <w:tcW w:w="1613" w:type="pct"/>
          </w:tcPr>
          <w:p w14:paraId="6386C484" w14:textId="077818BB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="00EB48E7"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เจ้า</w:t>
            </w: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หนี้การค้า</w:t>
            </w:r>
          </w:p>
        </w:tc>
        <w:tc>
          <w:tcPr>
            <w:tcW w:w="604" w:type="pct"/>
          </w:tcPr>
          <w:p w14:paraId="442DE262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2F529FB2" w14:textId="542F52CF" w:rsidR="00057878" w:rsidRPr="00F30866" w:rsidRDefault="00757B12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866">
              <w:rPr>
                <w:rFonts w:ascii="Angsana New" w:hAnsi="Angsana New"/>
                <w:b/>
                <w:bCs/>
                <w:sz w:val="30"/>
                <w:szCs w:val="30"/>
              </w:rPr>
              <w:t>9,907</w:t>
            </w:r>
          </w:p>
        </w:tc>
        <w:tc>
          <w:tcPr>
            <w:tcW w:w="149" w:type="pct"/>
          </w:tcPr>
          <w:p w14:paraId="0FC53E31" w14:textId="77777777" w:rsidR="00057878" w:rsidRPr="00F30866" w:rsidRDefault="0005787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1CEF9F11" w14:textId="6BDB7861" w:rsidR="00057878" w:rsidRPr="00F30866" w:rsidRDefault="00E34103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86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17BBA" w:rsidRPr="00F3086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F30866">
              <w:rPr>
                <w:rFonts w:ascii="Angsana New" w:hAnsi="Angsana New"/>
                <w:b/>
                <w:bCs/>
                <w:sz w:val="30"/>
                <w:szCs w:val="30"/>
              </w:rPr>
              <w:t>,645</w:t>
            </w:r>
          </w:p>
        </w:tc>
        <w:tc>
          <w:tcPr>
            <w:tcW w:w="149" w:type="pct"/>
          </w:tcPr>
          <w:p w14:paraId="2FB60AAC" w14:textId="77777777" w:rsidR="00057878" w:rsidRPr="00F30866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75C42480" w14:textId="34DB0BBE" w:rsidR="00057878" w:rsidRPr="00F30866" w:rsidRDefault="009C56B3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86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57B12" w:rsidRPr="00F30866">
              <w:rPr>
                <w:rFonts w:ascii="Angsana New" w:hAnsi="Angsana New"/>
                <w:b/>
                <w:bCs/>
                <w:sz w:val="30"/>
                <w:szCs w:val="30"/>
              </w:rPr>
              <w:t>,121</w:t>
            </w:r>
          </w:p>
        </w:tc>
        <w:tc>
          <w:tcPr>
            <w:tcW w:w="149" w:type="pct"/>
          </w:tcPr>
          <w:p w14:paraId="00B92F4D" w14:textId="77777777" w:rsidR="00057878" w:rsidRPr="00F30866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5B58468E" w14:textId="408E13F9" w:rsidR="00057878" w:rsidRPr="00F30866" w:rsidRDefault="00B14AE2" w:rsidP="00035C57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866">
              <w:rPr>
                <w:rFonts w:ascii="Angsana New" w:hAnsi="Angsana New"/>
                <w:b/>
                <w:bCs/>
                <w:sz w:val="30"/>
                <w:szCs w:val="30"/>
              </w:rPr>
              <w:t>1,025</w:t>
            </w:r>
          </w:p>
        </w:tc>
      </w:tr>
      <w:tr w:rsidR="00057878" w:rsidRPr="002245DA" w14:paraId="16161971" w14:textId="77777777" w:rsidTr="00447198">
        <w:tc>
          <w:tcPr>
            <w:tcW w:w="1613" w:type="pct"/>
          </w:tcPr>
          <w:p w14:paraId="69D4FB14" w14:textId="6B683E81" w:rsidR="00057878" w:rsidRPr="002245DA" w:rsidRDefault="00EB48E7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เจ้า</w:t>
            </w:r>
            <w:r w:rsidR="00057878" w:rsidRPr="002245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หนี</w:t>
            </w:r>
            <w:r w:rsidR="00057878"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้อื่น</w:t>
            </w:r>
          </w:p>
        </w:tc>
        <w:tc>
          <w:tcPr>
            <w:tcW w:w="604" w:type="pct"/>
          </w:tcPr>
          <w:p w14:paraId="2AB12973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98FEBEE" w14:textId="77777777" w:rsidR="00057878" w:rsidRPr="00F30866" w:rsidRDefault="0005787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15AEA6B" w14:textId="77777777" w:rsidR="00057878" w:rsidRPr="00F30866" w:rsidRDefault="0005787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7DFE65C" w14:textId="77777777" w:rsidR="00057878" w:rsidRPr="00F30866" w:rsidRDefault="0005787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39528F1" w14:textId="77777777" w:rsidR="00057878" w:rsidRPr="00F30866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C50975F" w14:textId="77777777" w:rsidR="00057878" w:rsidRPr="00F30866" w:rsidRDefault="00057878" w:rsidP="00035C57">
            <w:pPr>
              <w:tabs>
                <w:tab w:val="decimal" w:pos="85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ACBC79D" w14:textId="77777777" w:rsidR="00057878" w:rsidRPr="00F30866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6B5C367" w14:textId="77777777" w:rsidR="00057878" w:rsidRPr="00F30866" w:rsidRDefault="00057878" w:rsidP="00035C57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878" w:rsidRPr="002245DA" w14:paraId="10B59BC7" w14:textId="77777777" w:rsidTr="00447198">
        <w:tc>
          <w:tcPr>
            <w:tcW w:w="1613" w:type="pct"/>
          </w:tcPr>
          <w:p w14:paraId="68DAC16A" w14:textId="647EAD28" w:rsidR="00057878" w:rsidRPr="002245DA" w:rsidRDefault="00313522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604" w:type="pct"/>
          </w:tcPr>
          <w:p w14:paraId="2B3AF6A5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014EA71" w14:textId="77B1675E" w:rsidR="00057878" w:rsidRPr="00F30866" w:rsidRDefault="00757B12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0866">
              <w:rPr>
                <w:rFonts w:ascii="Angsana New" w:hAnsi="Angsana New"/>
                <w:sz w:val="30"/>
                <w:szCs w:val="30"/>
              </w:rPr>
              <w:t>59,</w:t>
            </w:r>
            <w:r w:rsidR="008B44AE" w:rsidRPr="00F30866"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149" w:type="pct"/>
          </w:tcPr>
          <w:p w14:paraId="0D72A401" w14:textId="77777777" w:rsidR="00057878" w:rsidRPr="00F30866" w:rsidRDefault="0005787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20A81A0" w14:textId="441A470C" w:rsidR="00057878" w:rsidRPr="00F30866" w:rsidRDefault="00E34103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0866">
              <w:rPr>
                <w:rFonts w:ascii="Angsana New" w:hAnsi="Angsana New"/>
                <w:sz w:val="30"/>
                <w:szCs w:val="30"/>
              </w:rPr>
              <w:t>111,370</w:t>
            </w:r>
          </w:p>
        </w:tc>
        <w:tc>
          <w:tcPr>
            <w:tcW w:w="149" w:type="pct"/>
          </w:tcPr>
          <w:p w14:paraId="681B80A2" w14:textId="77777777" w:rsidR="00057878" w:rsidRPr="00F30866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222B8D3" w14:textId="66C00197" w:rsidR="00057878" w:rsidRPr="00F30866" w:rsidRDefault="00757B12" w:rsidP="00035C57">
            <w:pPr>
              <w:tabs>
                <w:tab w:val="decimal" w:pos="85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0866">
              <w:rPr>
                <w:rFonts w:ascii="Angsana New" w:hAnsi="Angsana New"/>
                <w:sz w:val="30"/>
                <w:szCs w:val="30"/>
              </w:rPr>
              <w:t>6,831</w:t>
            </w:r>
          </w:p>
        </w:tc>
        <w:tc>
          <w:tcPr>
            <w:tcW w:w="149" w:type="pct"/>
          </w:tcPr>
          <w:p w14:paraId="09192556" w14:textId="77777777" w:rsidR="00057878" w:rsidRPr="00F30866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4BA0DF1" w14:textId="2106EF2E" w:rsidR="00057878" w:rsidRPr="00F30866" w:rsidRDefault="00D60003" w:rsidP="00035C57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0866">
              <w:rPr>
                <w:rFonts w:ascii="Angsana New" w:hAnsi="Angsana New"/>
                <w:sz w:val="30"/>
                <w:szCs w:val="30"/>
              </w:rPr>
              <w:t>16,347</w:t>
            </w:r>
          </w:p>
        </w:tc>
      </w:tr>
      <w:tr w:rsidR="00057878" w:rsidRPr="002245DA" w14:paraId="3FE932FF" w14:textId="77777777" w:rsidTr="00447198">
        <w:tc>
          <w:tcPr>
            <w:tcW w:w="1613" w:type="pct"/>
          </w:tcPr>
          <w:p w14:paraId="2225E598" w14:textId="1AF70A09" w:rsidR="00057878" w:rsidRPr="002245DA" w:rsidRDefault="003E512F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เจ้าหนี้กรมสรรพากร</w:t>
            </w:r>
          </w:p>
        </w:tc>
        <w:tc>
          <w:tcPr>
            <w:tcW w:w="604" w:type="pct"/>
          </w:tcPr>
          <w:p w14:paraId="22E5AE35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058E900" w14:textId="79F7C31D" w:rsidR="00057878" w:rsidRPr="00F30866" w:rsidRDefault="00757B12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0866">
              <w:rPr>
                <w:rFonts w:ascii="Angsana New" w:hAnsi="Angsana New"/>
                <w:sz w:val="30"/>
                <w:szCs w:val="30"/>
              </w:rPr>
              <w:t>9,554</w:t>
            </w:r>
          </w:p>
        </w:tc>
        <w:tc>
          <w:tcPr>
            <w:tcW w:w="149" w:type="pct"/>
          </w:tcPr>
          <w:p w14:paraId="4DEFA0F8" w14:textId="77777777" w:rsidR="00057878" w:rsidRPr="00F30866" w:rsidRDefault="0005787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FF24E7" w14:textId="5F2DB652" w:rsidR="00057878" w:rsidRPr="00F30866" w:rsidRDefault="00002D6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0866">
              <w:rPr>
                <w:rFonts w:ascii="Angsana New" w:hAnsi="Angsana New"/>
                <w:sz w:val="30"/>
                <w:szCs w:val="30"/>
              </w:rPr>
              <w:t>1</w:t>
            </w:r>
            <w:r w:rsidR="00D17BBA" w:rsidRPr="00F30866">
              <w:rPr>
                <w:rFonts w:ascii="Angsana New" w:hAnsi="Angsana New"/>
                <w:sz w:val="30"/>
                <w:szCs w:val="30"/>
              </w:rPr>
              <w:t>5</w:t>
            </w:r>
            <w:r w:rsidRPr="00F30866">
              <w:rPr>
                <w:rFonts w:ascii="Angsana New" w:hAnsi="Angsana New"/>
                <w:sz w:val="30"/>
                <w:szCs w:val="30"/>
              </w:rPr>
              <w:t>7,</w:t>
            </w:r>
            <w:r w:rsidR="00D17BBA" w:rsidRPr="00F30866">
              <w:rPr>
                <w:rFonts w:ascii="Angsana New" w:hAnsi="Angsana New"/>
                <w:sz w:val="30"/>
                <w:szCs w:val="30"/>
              </w:rPr>
              <w:t>998</w:t>
            </w:r>
          </w:p>
        </w:tc>
        <w:tc>
          <w:tcPr>
            <w:tcW w:w="149" w:type="pct"/>
          </w:tcPr>
          <w:p w14:paraId="6337B7D0" w14:textId="77777777" w:rsidR="00057878" w:rsidRPr="00F30866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B93972D" w14:textId="6D2AA6DB" w:rsidR="00057878" w:rsidRPr="00F30866" w:rsidRDefault="00757B12" w:rsidP="00035C57">
            <w:pPr>
              <w:tabs>
                <w:tab w:val="decimal" w:pos="85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0866"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149" w:type="pct"/>
          </w:tcPr>
          <w:p w14:paraId="181B99C7" w14:textId="77777777" w:rsidR="00057878" w:rsidRPr="00F30866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5E727A7" w14:textId="26238C22" w:rsidR="00057878" w:rsidRPr="00F30866" w:rsidRDefault="00A91527" w:rsidP="00035C57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0866">
              <w:rPr>
                <w:rFonts w:ascii="Angsana New" w:hAnsi="Angsana New"/>
                <w:sz w:val="30"/>
                <w:szCs w:val="30"/>
              </w:rPr>
              <w:t>157,332</w:t>
            </w:r>
          </w:p>
        </w:tc>
      </w:tr>
      <w:tr w:rsidR="00057878" w:rsidRPr="002245DA" w14:paraId="1CE09631" w14:textId="77777777" w:rsidTr="00447198">
        <w:trPr>
          <w:trHeight w:val="335"/>
        </w:trPr>
        <w:tc>
          <w:tcPr>
            <w:tcW w:w="1613" w:type="pct"/>
          </w:tcPr>
          <w:p w14:paraId="705627E4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04" w:type="pct"/>
          </w:tcPr>
          <w:p w14:paraId="34454C11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183F3ED" w14:textId="447BF799" w:rsidR="00057878" w:rsidRPr="00F30866" w:rsidRDefault="00757B12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0866">
              <w:rPr>
                <w:rFonts w:ascii="Angsana New" w:hAnsi="Angsana New"/>
                <w:sz w:val="30"/>
                <w:szCs w:val="30"/>
              </w:rPr>
              <w:t>5,45</w:t>
            </w:r>
            <w:r w:rsidR="008B44AE" w:rsidRPr="00F308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1E31BD71" w14:textId="77777777" w:rsidR="00057878" w:rsidRPr="00F30866" w:rsidRDefault="0005787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53D5291" w14:textId="3BFBEBE9" w:rsidR="00057878" w:rsidRPr="00F30866" w:rsidRDefault="00BE189B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0866">
              <w:rPr>
                <w:rFonts w:ascii="Angsana New" w:hAnsi="Angsana New"/>
                <w:sz w:val="30"/>
                <w:szCs w:val="30"/>
              </w:rPr>
              <w:t>10</w:t>
            </w:r>
            <w:r w:rsidR="00D17BBA" w:rsidRPr="00F30866">
              <w:rPr>
                <w:rFonts w:ascii="Angsana New" w:hAnsi="Angsana New"/>
                <w:sz w:val="30"/>
                <w:szCs w:val="30"/>
              </w:rPr>
              <w:t>,</w:t>
            </w:r>
            <w:r w:rsidRPr="00F30866">
              <w:rPr>
                <w:rFonts w:ascii="Angsana New" w:hAnsi="Angsana New"/>
                <w:sz w:val="30"/>
                <w:szCs w:val="30"/>
              </w:rPr>
              <w:t>22</w:t>
            </w:r>
            <w:r w:rsidR="00D17BBA" w:rsidRPr="00F308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4C957F8F" w14:textId="77777777" w:rsidR="00057878" w:rsidRPr="00F30866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E4B6698" w14:textId="17D97976" w:rsidR="00057878" w:rsidRPr="00F30866" w:rsidRDefault="009C56B3" w:rsidP="00035C57">
            <w:pPr>
              <w:tabs>
                <w:tab w:val="decimal" w:pos="859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08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7B12" w:rsidRPr="00F30866"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149" w:type="pct"/>
          </w:tcPr>
          <w:p w14:paraId="4DABA04C" w14:textId="77777777" w:rsidR="00057878" w:rsidRPr="00F30866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C315D99" w14:textId="12CC7D4B" w:rsidR="00057878" w:rsidRPr="00F30866" w:rsidRDefault="00A91527" w:rsidP="00035C57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0866">
              <w:rPr>
                <w:rFonts w:ascii="Angsana New" w:hAnsi="Angsana New"/>
                <w:sz w:val="30"/>
                <w:szCs w:val="30"/>
              </w:rPr>
              <w:t>1,831</w:t>
            </w:r>
          </w:p>
        </w:tc>
      </w:tr>
      <w:tr w:rsidR="00057878" w:rsidRPr="002245DA" w14:paraId="49F387A2" w14:textId="77777777" w:rsidTr="00447198">
        <w:tc>
          <w:tcPr>
            <w:tcW w:w="1613" w:type="pct"/>
          </w:tcPr>
          <w:p w14:paraId="6EEEA6F2" w14:textId="2ECFB07C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="00D712C7"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เจ้า</w:t>
            </w: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หนี้อื่น</w:t>
            </w:r>
          </w:p>
        </w:tc>
        <w:tc>
          <w:tcPr>
            <w:tcW w:w="604" w:type="pct"/>
          </w:tcPr>
          <w:p w14:paraId="54878740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6E5C8D78" w14:textId="306963B1" w:rsidR="00057878" w:rsidRPr="00F30866" w:rsidRDefault="00757B12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866">
              <w:rPr>
                <w:rFonts w:ascii="Angsana New" w:hAnsi="Angsana New"/>
                <w:b/>
                <w:bCs/>
                <w:sz w:val="30"/>
                <w:szCs w:val="30"/>
              </w:rPr>
              <w:t>74,0</w:t>
            </w:r>
            <w:r w:rsidR="008B44AE" w:rsidRPr="00F30866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149" w:type="pct"/>
          </w:tcPr>
          <w:p w14:paraId="6FAC3205" w14:textId="77777777" w:rsidR="00057878" w:rsidRPr="00F30866" w:rsidRDefault="0005787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3C07ECB7" w14:textId="042E8D04" w:rsidR="00057878" w:rsidRPr="00F30866" w:rsidRDefault="00002D6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866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BE189B" w:rsidRPr="00F3086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F308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E189B" w:rsidRPr="00F30866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D17BBA" w:rsidRPr="00F3086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17110EE9" w14:textId="77777777" w:rsidR="00057878" w:rsidRPr="00F30866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0475BFBD" w14:textId="19547A7D" w:rsidR="00057878" w:rsidRPr="00F30866" w:rsidRDefault="00757B12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866">
              <w:rPr>
                <w:rFonts w:ascii="Angsana New" w:hAnsi="Angsana New"/>
                <w:b/>
                <w:bCs/>
                <w:sz w:val="30"/>
                <w:szCs w:val="30"/>
              </w:rPr>
              <w:t>8,209</w:t>
            </w:r>
          </w:p>
        </w:tc>
        <w:tc>
          <w:tcPr>
            <w:tcW w:w="149" w:type="pct"/>
          </w:tcPr>
          <w:p w14:paraId="344966E4" w14:textId="77777777" w:rsidR="00057878" w:rsidRPr="00F30866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7EFCF943" w14:textId="2BB11612" w:rsidR="00057878" w:rsidRPr="00F30866" w:rsidRDefault="00823E0B" w:rsidP="00035C57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0866">
              <w:rPr>
                <w:rFonts w:ascii="Angsana New" w:hAnsi="Angsana New"/>
                <w:b/>
                <w:bCs/>
                <w:sz w:val="30"/>
                <w:szCs w:val="30"/>
              </w:rPr>
              <w:t>175,51</w:t>
            </w:r>
            <w:r w:rsidR="00B55580" w:rsidRPr="00F3086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057878" w:rsidRPr="002245DA" w14:paraId="6791FCC6" w14:textId="77777777" w:rsidTr="00447198">
        <w:tc>
          <w:tcPr>
            <w:tcW w:w="1613" w:type="pct"/>
          </w:tcPr>
          <w:p w14:paraId="5829AFC2" w14:textId="3EC17CFA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="00D712C7"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เจ้า</w:t>
            </w: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หนี้การค้าและ</w:t>
            </w:r>
            <w:r w:rsidR="00D712C7"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เจ้า</w:t>
            </w:r>
            <w:r w:rsidRPr="002245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หนี้อื่น</w:t>
            </w:r>
          </w:p>
        </w:tc>
        <w:tc>
          <w:tcPr>
            <w:tcW w:w="604" w:type="pct"/>
          </w:tcPr>
          <w:p w14:paraId="52489319" w14:textId="77777777" w:rsidR="00057878" w:rsidRPr="002245DA" w:rsidRDefault="00057878" w:rsidP="00035C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53FF5F5" w14:textId="203B6BBB" w:rsidR="00057878" w:rsidRPr="00F30866" w:rsidRDefault="00757B12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866">
              <w:rPr>
                <w:rFonts w:ascii="Angsana New" w:hAnsi="Angsana New"/>
                <w:b/>
                <w:bCs/>
                <w:sz w:val="30"/>
                <w:szCs w:val="30"/>
              </w:rPr>
              <w:t>83,9</w:t>
            </w:r>
            <w:r w:rsidR="008B44AE" w:rsidRPr="00F30866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49" w:type="pct"/>
          </w:tcPr>
          <w:p w14:paraId="41CB839B" w14:textId="77777777" w:rsidR="00057878" w:rsidRPr="00F30866" w:rsidRDefault="00057878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784B5B7" w14:textId="1F8F119A" w:rsidR="00057878" w:rsidRPr="00F30866" w:rsidRDefault="0086769C" w:rsidP="00035C57">
            <w:pPr>
              <w:tabs>
                <w:tab w:val="decimal" w:pos="952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866">
              <w:rPr>
                <w:rFonts w:ascii="Angsana New" w:hAnsi="Angsana New"/>
                <w:b/>
                <w:bCs/>
                <w:sz w:val="30"/>
                <w:szCs w:val="30"/>
              </w:rPr>
              <w:t>344,24</w:t>
            </w:r>
            <w:r w:rsidR="007E0C4A" w:rsidRPr="00F3086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793BF03D" w14:textId="77777777" w:rsidR="00057878" w:rsidRPr="00F30866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B7C4E4C" w14:textId="5FAB11BA" w:rsidR="00057878" w:rsidRPr="00F30866" w:rsidRDefault="00757B12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0866">
              <w:rPr>
                <w:rFonts w:ascii="Angsana New" w:hAnsi="Angsana New"/>
                <w:b/>
                <w:bCs/>
                <w:sz w:val="30"/>
                <w:szCs w:val="30"/>
              </w:rPr>
              <w:t>9,330</w:t>
            </w:r>
          </w:p>
        </w:tc>
        <w:tc>
          <w:tcPr>
            <w:tcW w:w="149" w:type="pct"/>
          </w:tcPr>
          <w:p w14:paraId="3AD47015" w14:textId="77777777" w:rsidR="00057878" w:rsidRPr="00F30866" w:rsidRDefault="00057878" w:rsidP="00035C57">
            <w:pPr>
              <w:tabs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2DCB17F" w14:textId="76945535" w:rsidR="00057878" w:rsidRPr="00F30866" w:rsidRDefault="00E4338E" w:rsidP="00035C57">
            <w:pPr>
              <w:tabs>
                <w:tab w:val="decimal" w:pos="870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0866">
              <w:rPr>
                <w:rFonts w:ascii="Angsana New" w:hAnsi="Angsana New"/>
                <w:b/>
                <w:bCs/>
                <w:sz w:val="30"/>
                <w:szCs w:val="30"/>
              </w:rPr>
              <w:t>176,535</w:t>
            </w:r>
          </w:p>
        </w:tc>
      </w:tr>
    </w:tbl>
    <w:p w14:paraId="3E210DBE" w14:textId="77777777" w:rsidR="00A60C24" w:rsidRPr="002245DA" w:rsidRDefault="00A60C24" w:rsidP="00E13301">
      <w:pPr>
        <w:spacing w:after="160" w:line="259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2245DA">
        <w:rPr>
          <w:rFonts w:ascii="Angsana New" w:hAnsi="Angsana New" w:cs="Angsana New"/>
          <w:b/>
          <w:bCs/>
          <w:sz w:val="30"/>
          <w:cs/>
        </w:rPr>
        <w:br w:type="page"/>
      </w:r>
    </w:p>
    <w:p w14:paraId="24525760" w14:textId="77777777" w:rsidR="002C7059" w:rsidRPr="002245DA" w:rsidRDefault="002C7059" w:rsidP="00007A4F">
      <w:pPr>
        <w:pStyle w:val="ListParagraph"/>
        <w:spacing w:after="0" w:line="240" w:lineRule="auto"/>
        <w:ind w:left="426"/>
        <w:jc w:val="both"/>
        <w:rPr>
          <w:rFonts w:ascii="Angsana New" w:hAnsi="Angsana New" w:cs="Angsana New"/>
          <w:b/>
          <w:bCs/>
          <w:sz w:val="30"/>
          <w:cs/>
        </w:rPr>
        <w:sectPr w:rsidR="002C7059" w:rsidRPr="002245DA" w:rsidSect="0000692B">
          <w:pgSz w:w="11906" w:h="16838"/>
          <w:pgMar w:top="1440" w:right="1134" w:bottom="1440" w:left="1440" w:header="709" w:footer="709" w:gutter="0"/>
          <w:pgNumType w:fmt="numberInDash"/>
          <w:cols w:space="708"/>
          <w:titlePg/>
          <w:docGrid w:linePitch="360"/>
        </w:sectPr>
      </w:pPr>
    </w:p>
    <w:p w14:paraId="75F6A928" w14:textId="730C68E5" w:rsidR="00175D91" w:rsidRPr="002245DA" w:rsidRDefault="00175D91" w:rsidP="00C10DED">
      <w:pPr>
        <w:pStyle w:val="ListParagraph"/>
        <w:numPr>
          <w:ilvl w:val="0"/>
          <w:numId w:val="1"/>
        </w:numPr>
        <w:spacing w:after="0" w:line="240" w:lineRule="auto"/>
        <w:ind w:left="142" w:hanging="426"/>
        <w:jc w:val="both"/>
        <w:rPr>
          <w:rFonts w:ascii="Angsana New" w:hAnsi="Angsana New" w:cs="Angsana New"/>
          <w:b/>
          <w:bCs/>
          <w:sz w:val="30"/>
        </w:rPr>
      </w:pPr>
      <w:r w:rsidRPr="002245DA">
        <w:rPr>
          <w:rFonts w:ascii="Angsana New" w:hAnsi="Angsana New" w:cs="Angsana New" w:hint="cs"/>
          <w:b/>
          <w:bCs/>
          <w:sz w:val="30"/>
          <w:cs/>
        </w:rPr>
        <w:lastRenderedPageBreak/>
        <w:t>ส่วนงานดำเนินงานและการจำแนกรายได้</w:t>
      </w:r>
    </w:p>
    <w:tbl>
      <w:tblPr>
        <w:tblW w:w="15026" w:type="dxa"/>
        <w:tblInd w:w="-284" w:type="dxa"/>
        <w:tblLayout w:type="fixed"/>
        <w:tblLook w:val="00A0" w:firstRow="1" w:lastRow="0" w:firstColumn="1" w:lastColumn="0" w:noHBand="0" w:noVBand="0"/>
      </w:tblPr>
      <w:tblGrid>
        <w:gridCol w:w="3110"/>
        <w:gridCol w:w="896"/>
        <w:gridCol w:w="266"/>
        <w:gridCol w:w="963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1060"/>
        <w:gridCol w:w="270"/>
        <w:gridCol w:w="869"/>
        <w:gridCol w:w="255"/>
        <w:gridCol w:w="993"/>
        <w:gridCol w:w="270"/>
        <w:gridCol w:w="993"/>
        <w:gridCol w:w="41"/>
      </w:tblGrid>
      <w:tr w:rsidR="002C7059" w:rsidRPr="002245DA" w14:paraId="56FAD122" w14:textId="77777777" w:rsidTr="00C10DED">
        <w:tc>
          <w:tcPr>
            <w:tcW w:w="3110" w:type="dxa"/>
            <w:tcBorders>
              <w:top w:val="nil"/>
              <w:left w:val="nil"/>
            </w:tcBorders>
            <w:noWrap/>
            <w:vAlign w:val="bottom"/>
          </w:tcPr>
          <w:p w14:paraId="05EEB7CC" w14:textId="77777777" w:rsidR="002C7059" w:rsidRPr="002245DA" w:rsidRDefault="002C7059" w:rsidP="00447198">
            <w:pPr>
              <w:spacing w:after="0" w:line="240" w:lineRule="auto"/>
              <w:jc w:val="both"/>
              <w:rPr>
                <w:b/>
                <w:bCs/>
                <w:i/>
                <w:iCs/>
                <w:color w:val="000000"/>
                <w:cs/>
              </w:rPr>
            </w:pPr>
            <w:r w:rsidRPr="002245DA">
              <w:br w:type="page"/>
            </w:r>
            <w:r w:rsidRPr="002245DA">
              <w:br w:type="page"/>
            </w:r>
          </w:p>
        </w:tc>
        <w:tc>
          <w:tcPr>
            <w:tcW w:w="11916" w:type="dxa"/>
            <w:gridSpan w:val="20"/>
            <w:tcBorders>
              <w:top w:val="nil"/>
            </w:tcBorders>
            <w:vAlign w:val="bottom"/>
          </w:tcPr>
          <w:p w14:paraId="320DD03F" w14:textId="49F24E3F" w:rsidR="002C7059" w:rsidRPr="002245DA" w:rsidRDefault="002C7059" w:rsidP="00447198">
            <w:pPr>
              <w:spacing w:after="0" w:line="240" w:lineRule="auto"/>
              <w:jc w:val="right"/>
              <w:rPr>
                <w:color w:val="000000"/>
                <w:cs/>
              </w:rPr>
            </w:pPr>
            <w:r w:rsidRPr="002245DA">
              <w:rPr>
                <w:rFonts w:hint="cs"/>
                <w:color w:val="000000"/>
                <w:cs/>
              </w:rPr>
              <w:t>(หน่วย</w:t>
            </w:r>
            <w:r w:rsidRPr="002245DA">
              <w:rPr>
                <w:color w:val="000000"/>
              </w:rPr>
              <w:t xml:space="preserve">: </w:t>
            </w:r>
            <w:r w:rsidRPr="002245DA">
              <w:rPr>
                <w:rFonts w:hint="cs"/>
                <w:color w:val="000000"/>
                <w:cs/>
              </w:rPr>
              <w:t>พันบาท)</w:t>
            </w:r>
          </w:p>
        </w:tc>
      </w:tr>
      <w:tr w:rsidR="002C7059" w:rsidRPr="002245DA" w14:paraId="772B1D5B" w14:textId="77777777" w:rsidTr="00C10DED">
        <w:tc>
          <w:tcPr>
            <w:tcW w:w="3110" w:type="dxa"/>
            <w:tcBorders>
              <w:top w:val="nil"/>
              <w:left w:val="nil"/>
            </w:tcBorders>
            <w:noWrap/>
            <w:vAlign w:val="bottom"/>
          </w:tcPr>
          <w:p w14:paraId="315F8096" w14:textId="77777777" w:rsidR="002C7059" w:rsidRPr="002245DA" w:rsidRDefault="002C7059" w:rsidP="00447198">
            <w:pPr>
              <w:spacing w:after="0" w:line="240" w:lineRule="auto"/>
              <w:jc w:val="both"/>
            </w:pPr>
          </w:p>
        </w:tc>
        <w:tc>
          <w:tcPr>
            <w:tcW w:w="11916" w:type="dxa"/>
            <w:gridSpan w:val="20"/>
            <w:tcBorders>
              <w:top w:val="nil"/>
            </w:tcBorders>
            <w:vAlign w:val="bottom"/>
          </w:tcPr>
          <w:p w14:paraId="37D4BB88" w14:textId="71B323B2" w:rsidR="002C7059" w:rsidRPr="002245DA" w:rsidRDefault="002C7059" w:rsidP="0044719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2245DA">
              <w:rPr>
                <w:b/>
                <w:bCs/>
                <w:cs/>
              </w:rPr>
              <w:t>งบการเงินรวม</w:t>
            </w:r>
          </w:p>
        </w:tc>
      </w:tr>
      <w:tr w:rsidR="002C7059" w:rsidRPr="002245DA" w14:paraId="0BAE3EAF" w14:textId="77777777" w:rsidTr="00C10DED">
        <w:trPr>
          <w:gridAfter w:val="1"/>
          <w:wAfter w:w="41" w:type="dxa"/>
        </w:trPr>
        <w:tc>
          <w:tcPr>
            <w:tcW w:w="3110" w:type="dxa"/>
            <w:tcBorders>
              <w:top w:val="nil"/>
              <w:left w:val="nil"/>
            </w:tcBorders>
            <w:noWrap/>
          </w:tcPr>
          <w:p w14:paraId="6F35F3CB" w14:textId="77777777" w:rsidR="002C7059" w:rsidRPr="002245DA" w:rsidRDefault="002C7059" w:rsidP="00447198">
            <w:pPr>
              <w:spacing w:after="0" w:line="240" w:lineRule="auto"/>
              <w:jc w:val="both"/>
            </w:pPr>
          </w:p>
        </w:tc>
        <w:tc>
          <w:tcPr>
            <w:tcW w:w="2125" w:type="dxa"/>
            <w:gridSpan w:val="3"/>
            <w:tcBorders>
              <w:top w:val="nil"/>
            </w:tcBorders>
            <w:vAlign w:val="bottom"/>
          </w:tcPr>
          <w:p w14:paraId="03D6A8E9" w14:textId="77777777" w:rsidR="002C7059" w:rsidRPr="002245DA" w:rsidRDefault="002C7059" w:rsidP="00447198">
            <w:pPr>
              <w:spacing w:after="0" w:line="240" w:lineRule="auto"/>
              <w:jc w:val="center"/>
            </w:pPr>
            <w:r w:rsidRPr="002245DA">
              <w:rPr>
                <w:cs/>
              </w:rPr>
              <w:t>ธุรกิจผลิต จำหน่าย และ</w:t>
            </w:r>
          </w:p>
          <w:p w14:paraId="5D1AB75A" w14:textId="77777777" w:rsidR="002C7059" w:rsidRPr="002245DA" w:rsidRDefault="002C7059" w:rsidP="00447198">
            <w:pPr>
              <w:spacing w:after="0" w:line="240" w:lineRule="auto"/>
              <w:jc w:val="center"/>
              <w:rPr>
                <w:color w:val="000000"/>
                <w:lang w:val="en-GB"/>
              </w:rPr>
            </w:pPr>
            <w:r w:rsidRPr="002245DA">
              <w:rPr>
                <w:cs/>
              </w:rPr>
              <w:t>ให้บริการติดตั้งระบบผลิตไฟฟ้าพลังงานแสงอาทิตย์บนหลังคาและหลังคาเหล็ก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4F8E730" w14:textId="77777777" w:rsidR="002C7059" w:rsidRPr="002245DA" w:rsidRDefault="002C7059" w:rsidP="00447198">
            <w:pPr>
              <w:spacing w:after="0" w:line="240" w:lineRule="auto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3BCA0111" w14:textId="77777777" w:rsidR="002C7059" w:rsidRPr="002245DA" w:rsidRDefault="002C7059" w:rsidP="00447198">
            <w:pPr>
              <w:spacing w:after="0" w:line="240" w:lineRule="auto"/>
              <w:jc w:val="center"/>
              <w:rPr>
                <w:color w:val="000000"/>
                <w:lang w:val="en-GB"/>
              </w:rPr>
            </w:pPr>
            <w:r w:rsidRPr="002245DA">
              <w:rPr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F97C0D7" w14:textId="77777777" w:rsidR="002C7059" w:rsidRPr="002245DA" w:rsidRDefault="002C7059" w:rsidP="00447198">
            <w:pPr>
              <w:spacing w:after="0" w:line="240" w:lineRule="auto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</w:tcBorders>
            <w:vAlign w:val="bottom"/>
          </w:tcPr>
          <w:p w14:paraId="0BCDE5E1" w14:textId="77777777" w:rsidR="002C7059" w:rsidRPr="002245DA" w:rsidRDefault="002C7059" w:rsidP="00447198">
            <w:pPr>
              <w:spacing w:after="0" w:line="240" w:lineRule="auto"/>
              <w:jc w:val="center"/>
              <w:rPr>
                <w:color w:val="000000"/>
                <w:lang w:val="en-GB"/>
              </w:rPr>
            </w:pPr>
          </w:p>
          <w:p w14:paraId="74F8A02F" w14:textId="77777777" w:rsidR="002C7059" w:rsidRPr="002245DA" w:rsidRDefault="002C7059" w:rsidP="00447198">
            <w:pPr>
              <w:spacing w:after="0" w:line="240" w:lineRule="auto"/>
              <w:jc w:val="center"/>
            </w:pPr>
          </w:p>
          <w:p w14:paraId="012614CD" w14:textId="77777777" w:rsidR="002C7059" w:rsidRPr="002245DA" w:rsidRDefault="002C7059" w:rsidP="00447198">
            <w:pPr>
              <w:spacing w:after="0" w:line="240" w:lineRule="auto"/>
              <w:jc w:val="center"/>
              <w:rPr>
                <w:color w:val="000000"/>
              </w:rPr>
            </w:pPr>
            <w:r w:rsidRPr="002245DA">
              <w:rPr>
                <w:cs/>
              </w:rPr>
              <w:t>ธุรกิจอื่น</w:t>
            </w:r>
            <w:r w:rsidRPr="002245DA">
              <w:t xml:space="preserve"> </w:t>
            </w:r>
            <w:r w:rsidRPr="002245DA">
              <w:rPr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CF8BB57" w14:textId="77777777" w:rsidR="002C7059" w:rsidRPr="002245DA" w:rsidRDefault="002C7059" w:rsidP="00447198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99" w:type="dxa"/>
            <w:gridSpan w:val="3"/>
            <w:tcBorders>
              <w:top w:val="nil"/>
            </w:tcBorders>
            <w:vAlign w:val="bottom"/>
          </w:tcPr>
          <w:p w14:paraId="5D37BB4B" w14:textId="77777777" w:rsidR="002C7059" w:rsidRPr="002245DA" w:rsidRDefault="002C7059" w:rsidP="00447198">
            <w:pPr>
              <w:spacing w:after="0" w:line="240" w:lineRule="auto"/>
              <w:jc w:val="center"/>
              <w:rPr>
                <w:color w:val="000000"/>
              </w:rPr>
            </w:pPr>
          </w:p>
          <w:p w14:paraId="3E19048D" w14:textId="77777777" w:rsidR="002C7059" w:rsidRPr="002245DA" w:rsidRDefault="002C7059" w:rsidP="00447198">
            <w:pPr>
              <w:spacing w:after="0" w:line="240" w:lineRule="auto"/>
              <w:jc w:val="center"/>
              <w:rPr>
                <w:color w:val="000000"/>
              </w:rPr>
            </w:pPr>
          </w:p>
          <w:p w14:paraId="60D05E5A" w14:textId="77777777" w:rsidR="002C7059" w:rsidRPr="002245DA" w:rsidRDefault="002C7059" w:rsidP="00447198">
            <w:pPr>
              <w:spacing w:after="0" w:line="240" w:lineRule="auto"/>
              <w:jc w:val="center"/>
              <w:rPr>
                <w:color w:val="000000"/>
              </w:rPr>
            </w:pPr>
            <w:r w:rsidRPr="002245DA">
              <w:rPr>
                <w:color w:val="000000"/>
                <w:cs/>
              </w:rPr>
              <w:t>ตัดรายการระหว่างกัน</w:t>
            </w:r>
          </w:p>
        </w:tc>
        <w:tc>
          <w:tcPr>
            <w:tcW w:w="255" w:type="dxa"/>
            <w:tcBorders>
              <w:top w:val="nil"/>
            </w:tcBorders>
            <w:vAlign w:val="bottom"/>
          </w:tcPr>
          <w:p w14:paraId="34C08753" w14:textId="77777777" w:rsidR="002C7059" w:rsidRPr="002245DA" w:rsidRDefault="002C7059" w:rsidP="00447198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256" w:type="dxa"/>
            <w:gridSpan w:val="3"/>
            <w:tcBorders>
              <w:top w:val="nil"/>
            </w:tcBorders>
            <w:vAlign w:val="bottom"/>
          </w:tcPr>
          <w:p w14:paraId="591452D1" w14:textId="77777777" w:rsidR="002C7059" w:rsidRPr="002245DA" w:rsidRDefault="002C7059" w:rsidP="00447198">
            <w:pPr>
              <w:spacing w:after="0" w:line="240" w:lineRule="auto"/>
              <w:jc w:val="center"/>
              <w:rPr>
                <w:color w:val="000000"/>
              </w:rPr>
            </w:pPr>
          </w:p>
          <w:p w14:paraId="7BBA09B1" w14:textId="77777777" w:rsidR="002C7059" w:rsidRPr="002245DA" w:rsidRDefault="002C7059" w:rsidP="00447198">
            <w:pPr>
              <w:spacing w:after="0" w:line="240" w:lineRule="auto"/>
              <w:jc w:val="center"/>
              <w:rPr>
                <w:color w:val="000000"/>
              </w:rPr>
            </w:pPr>
          </w:p>
          <w:p w14:paraId="2B12CF7A" w14:textId="77777777" w:rsidR="002C7059" w:rsidRPr="002245DA" w:rsidRDefault="002C7059" w:rsidP="00447198">
            <w:pPr>
              <w:spacing w:after="0" w:line="240" w:lineRule="auto"/>
              <w:jc w:val="center"/>
              <w:rPr>
                <w:color w:val="000000"/>
              </w:rPr>
            </w:pPr>
            <w:r w:rsidRPr="002245DA">
              <w:rPr>
                <w:color w:val="000000"/>
                <w:cs/>
              </w:rPr>
              <w:t>รวม</w:t>
            </w:r>
          </w:p>
        </w:tc>
      </w:tr>
      <w:tr w:rsidR="00C10DED" w:rsidRPr="002245DA" w14:paraId="7D3075BB" w14:textId="77777777" w:rsidTr="00C10DED">
        <w:trPr>
          <w:gridAfter w:val="1"/>
          <w:wAfter w:w="41" w:type="dxa"/>
        </w:trPr>
        <w:tc>
          <w:tcPr>
            <w:tcW w:w="3110" w:type="dxa"/>
            <w:tcBorders>
              <w:top w:val="nil"/>
              <w:left w:val="nil"/>
            </w:tcBorders>
            <w:noWrap/>
          </w:tcPr>
          <w:p w14:paraId="757D85D3" w14:textId="0FC53E3B" w:rsidR="00C10DED" w:rsidRPr="002245DA" w:rsidRDefault="00C10DED" w:rsidP="00C10DED">
            <w:pPr>
              <w:spacing w:after="0" w:line="240" w:lineRule="auto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896" w:type="dxa"/>
            <w:tcBorders>
              <w:top w:val="nil"/>
            </w:tcBorders>
            <w:vAlign w:val="center"/>
          </w:tcPr>
          <w:p w14:paraId="6B83D507" w14:textId="50A0660E" w:rsidR="00C10DED" w:rsidRPr="002245DA" w:rsidRDefault="00C10DED" w:rsidP="00C10DED">
            <w:pPr>
              <w:spacing w:after="0" w:line="240" w:lineRule="auto"/>
              <w:ind w:right="-69" w:hanging="106"/>
              <w:jc w:val="center"/>
              <w:rPr>
                <w:bCs/>
                <w:color w:val="000000"/>
              </w:rPr>
            </w:pPr>
            <w:r w:rsidRPr="002245DA">
              <w:rPr>
                <w:rFonts w:ascii="Angsana New" w:hAnsi="Angsana New"/>
                <w:bCs/>
                <w:color w:val="000000"/>
              </w:rPr>
              <w:t xml:space="preserve">30 </w:t>
            </w:r>
            <w:r w:rsidRPr="002245DA">
              <w:rPr>
                <w:rFonts w:ascii="Angsana New" w:hAnsi="Angsana New" w:hint="cs"/>
                <w:b/>
                <w:color w:val="000000"/>
                <w:cs/>
              </w:rPr>
              <w:t>มิถุนายน</w:t>
            </w:r>
          </w:p>
        </w:tc>
        <w:tc>
          <w:tcPr>
            <w:tcW w:w="266" w:type="dxa"/>
            <w:tcBorders>
              <w:top w:val="nil"/>
            </w:tcBorders>
          </w:tcPr>
          <w:p w14:paraId="3B90649B" w14:textId="77777777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2D7059EA" w14:textId="629A58C1" w:rsidR="00C10DED" w:rsidRPr="002245DA" w:rsidRDefault="00C10DED" w:rsidP="00C10DED">
            <w:pPr>
              <w:spacing w:after="0" w:line="240" w:lineRule="auto"/>
              <w:ind w:right="-115" w:hanging="127"/>
              <w:jc w:val="center"/>
              <w:rPr>
                <w:bCs/>
                <w:color w:val="000000"/>
              </w:rPr>
            </w:pPr>
            <w:r w:rsidRPr="002245DA">
              <w:rPr>
                <w:rFonts w:ascii="Angsana New" w:hAnsi="Angsana New"/>
                <w:bCs/>
                <w:color w:val="000000"/>
              </w:rPr>
              <w:t>31</w:t>
            </w:r>
            <w:r w:rsidRPr="002245DA">
              <w:rPr>
                <w:rFonts w:ascii="Angsana New" w:hAnsi="Angsana New"/>
                <w:bCs/>
                <w:color w:val="000000"/>
                <w:lang w:val="en-GB"/>
              </w:rPr>
              <w:t xml:space="preserve"> </w:t>
            </w:r>
            <w:r w:rsidRPr="002245DA">
              <w:rPr>
                <w:rFonts w:ascii="Angsana New" w:hAnsi="Angsana New" w:hint="cs"/>
                <w:b/>
                <w:color w:val="000000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4A36240C" w14:textId="77777777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1A11C97D" w14:textId="3B29FD75" w:rsidR="00C10DED" w:rsidRPr="002245DA" w:rsidRDefault="00C10DED" w:rsidP="00C10DED">
            <w:pPr>
              <w:spacing w:after="0" w:line="240" w:lineRule="auto"/>
              <w:ind w:right="-79" w:hanging="81"/>
              <w:jc w:val="center"/>
              <w:rPr>
                <w:bCs/>
                <w:color w:val="000000"/>
              </w:rPr>
            </w:pPr>
            <w:r w:rsidRPr="002245DA">
              <w:rPr>
                <w:rFonts w:ascii="Angsana New" w:hAnsi="Angsana New"/>
                <w:bCs/>
                <w:color w:val="000000"/>
              </w:rPr>
              <w:t xml:space="preserve">30 </w:t>
            </w:r>
            <w:r w:rsidRPr="002245DA">
              <w:rPr>
                <w:rFonts w:ascii="Angsana New" w:hAnsi="Angsana New" w:hint="cs"/>
                <w:b/>
                <w:color w:val="00000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376B6DD1" w14:textId="77777777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2F60C79D" w14:textId="2114548F" w:rsidR="00C10DED" w:rsidRPr="002245DA" w:rsidRDefault="00C10DED" w:rsidP="00C10DED">
            <w:pPr>
              <w:spacing w:after="0" w:line="240" w:lineRule="auto"/>
              <w:ind w:right="-43" w:hanging="117"/>
              <w:jc w:val="center"/>
              <w:rPr>
                <w:bCs/>
                <w:color w:val="000000"/>
              </w:rPr>
            </w:pPr>
            <w:r w:rsidRPr="002245DA">
              <w:rPr>
                <w:rFonts w:ascii="Angsana New" w:hAnsi="Angsana New"/>
                <w:bCs/>
                <w:color w:val="000000"/>
              </w:rPr>
              <w:t>31</w:t>
            </w:r>
            <w:r w:rsidRPr="002245DA">
              <w:rPr>
                <w:rFonts w:ascii="Angsana New" w:hAnsi="Angsana New"/>
                <w:bCs/>
                <w:color w:val="000000"/>
                <w:lang w:val="en-GB"/>
              </w:rPr>
              <w:t xml:space="preserve"> </w:t>
            </w:r>
            <w:r w:rsidRPr="002245DA">
              <w:rPr>
                <w:rFonts w:ascii="Angsana New" w:hAnsi="Angsana New" w:hint="cs"/>
                <w:b/>
                <w:color w:val="000000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2ED69FF6" w14:textId="77777777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7AC3769B" w14:textId="6AA5400E" w:rsidR="00C10DED" w:rsidRPr="002245DA" w:rsidRDefault="00C10DED" w:rsidP="00C10DED">
            <w:pPr>
              <w:spacing w:after="0" w:line="240" w:lineRule="auto"/>
              <w:ind w:right="-149" w:hanging="153"/>
              <w:jc w:val="center"/>
              <w:rPr>
                <w:bCs/>
                <w:color w:val="000000"/>
              </w:rPr>
            </w:pPr>
            <w:r w:rsidRPr="002245DA">
              <w:rPr>
                <w:rFonts w:ascii="Angsana New" w:hAnsi="Angsana New"/>
                <w:bCs/>
                <w:color w:val="000000"/>
              </w:rPr>
              <w:t xml:space="preserve">30 </w:t>
            </w:r>
            <w:r w:rsidRPr="002245DA">
              <w:rPr>
                <w:rFonts w:ascii="Angsana New" w:hAnsi="Angsana New" w:hint="cs"/>
                <w:b/>
                <w:color w:val="00000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37AA1B22" w14:textId="77777777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13DFC6E3" w14:textId="4866E70D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245DA">
              <w:rPr>
                <w:rFonts w:ascii="Angsana New" w:hAnsi="Angsana New"/>
                <w:bCs/>
                <w:color w:val="000000"/>
              </w:rPr>
              <w:t>31</w:t>
            </w:r>
            <w:r w:rsidRPr="002245DA">
              <w:rPr>
                <w:rFonts w:ascii="Angsana New" w:hAnsi="Angsana New"/>
                <w:bCs/>
                <w:color w:val="000000"/>
                <w:lang w:val="en-GB"/>
              </w:rPr>
              <w:t xml:space="preserve"> </w:t>
            </w:r>
            <w:r w:rsidRPr="002245DA">
              <w:rPr>
                <w:rFonts w:ascii="Angsana New" w:hAnsi="Angsana New" w:hint="cs"/>
                <w:b/>
                <w:color w:val="000000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</w:tcPr>
          <w:p w14:paraId="0ADDBCA6" w14:textId="77777777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060" w:type="dxa"/>
            <w:tcBorders>
              <w:top w:val="nil"/>
            </w:tcBorders>
            <w:vAlign w:val="center"/>
          </w:tcPr>
          <w:p w14:paraId="779AD909" w14:textId="282707DA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245DA">
              <w:rPr>
                <w:rFonts w:ascii="Angsana New" w:hAnsi="Angsana New"/>
                <w:bCs/>
                <w:color w:val="000000"/>
              </w:rPr>
              <w:t xml:space="preserve">30 </w:t>
            </w:r>
            <w:r w:rsidRPr="002245DA">
              <w:rPr>
                <w:rFonts w:ascii="Angsana New" w:hAnsi="Angsana New" w:hint="cs"/>
                <w:b/>
                <w:color w:val="00000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0A8518F9" w14:textId="77777777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869" w:type="dxa"/>
            <w:tcBorders>
              <w:top w:val="nil"/>
            </w:tcBorders>
            <w:vAlign w:val="center"/>
          </w:tcPr>
          <w:p w14:paraId="2F1BAEBF" w14:textId="28386285" w:rsidR="00C10DED" w:rsidRPr="002245DA" w:rsidRDefault="00C10DED" w:rsidP="00C10DED">
            <w:pPr>
              <w:spacing w:after="0" w:line="240" w:lineRule="auto"/>
              <w:ind w:right="-114" w:hanging="91"/>
              <w:jc w:val="center"/>
              <w:rPr>
                <w:bCs/>
                <w:color w:val="000000"/>
              </w:rPr>
            </w:pPr>
            <w:r w:rsidRPr="002245DA">
              <w:rPr>
                <w:rFonts w:ascii="Angsana New" w:hAnsi="Angsana New"/>
                <w:bCs/>
                <w:color w:val="000000"/>
              </w:rPr>
              <w:t>31</w:t>
            </w:r>
            <w:r w:rsidRPr="002245DA">
              <w:rPr>
                <w:rFonts w:ascii="Angsana New" w:hAnsi="Angsana New"/>
                <w:bCs/>
                <w:color w:val="000000"/>
                <w:lang w:val="en-GB"/>
              </w:rPr>
              <w:t xml:space="preserve"> </w:t>
            </w:r>
            <w:r w:rsidRPr="002245DA">
              <w:rPr>
                <w:rFonts w:ascii="Angsana New" w:hAnsi="Angsana New" w:hint="cs"/>
                <w:b/>
                <w:color w:val="000000"/>
                <w:cs/>
                <w:lang w:val="en-GB"/>
              </w:rPr>
              <w:t>ธันวาคม</w:t>
            </w:r>
          </w:p>
        </w:tc>
        <w:tc>
          <w:tcPr>
            <w:tcW w:w="255" w:type="dxa"/>
            <w:tcBorders>
              <w:top w:val="nil"/>
            </w:tcBorders>
          </w:tcPr>
          <w:p w14:paraId="540BA842" w14:textId="77777777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5E42C1C5" w14:textId="1630E986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245DA">
              <w:rPr>
                <w:rFonts w:ascii="Angsana New" w:hAnsi="Angsana New"/>
                <w:bCs/>
                <w:color w:val="000000"/>
              </w:rPr>
              <w:t xml:space="preserve">30 </w:t>
            </w:r>
            <w:r w:rsidRPr="002245DA">
              <w:rPr>
                <w:rFonts w:ascii="Angsana New" w:hAnsi="Angsana New" w:hint="cs"/>
                <w:b/>
                <w:color w:val="00000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42107B95" w14:textId="77777777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0D61D4E1" w14:textId="7498E9E0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245DA">
              <w:rPr>
                <w:rFonts w:ascii="Angsana New" w:hAnsi="Angsana New"/>
                <w:bCs/>
                <w:color w:val="000000"/>
              </w:rPr>
              <w:t>31</w:t>
            </w:r>
            <w:r w:rsidRPr="002245DA">
              <w:rPr>
                <w:rFonts w:ascii="Angsana New" w:hAnsi="Angsana New"/>
                <w:bCs/>
                <w:color w:val="000000"/>
                <w:lang w:val="en-GB"/>
              </w:rPr>
              <w:t xml:space="preserve"> </w:t>
            </w:r>
            <w:r w:rsidRPr="002245DA">
              <w:rPr>
                <w:rFonts w:ascii="Angsana New" w:hAnsi="Angsana New" w:hint="cs"/>
                <w:b/>
                <w:color w:val="000000"/>
                <w:cs/>
                <w:lang w:val="en-GB"/>
              </w:rPr>
              <w:t>ธันวาคม</w:t>
            </w:r>
          </w:p>
        </w:tc>
      </w:tr>
      <w:tr w:rsidR="00C10DED" w:rsidRPr="002245DA" w14:paraId="493AEE1C" w14:textId="77777777" w:rsidTr="00C10DED">
        <w:trPr>
          <w:gridAfter w:val="1"/>
          <w:wAfter w:w="41" w:type="dxa"/>
        </w:trPr>
        <w:tc>
          <w:tcPr>
            <w:tcW w:w="3110" w:type="dxa"/>
            <w:tcBorders>
              <w:top w:val="nil"/>
              <w:left w:val="nil"/>
            </w:tcBorders>
            <w:noWrap/>
          </w:tcPr>
          <w:p w14:paraId="28D9FF14" w14:textId="27471CE6" w:rsidR="00C10DED" w:rsidRPr="002245DA" w:rsidRDefault="00C10DED" w:rsidP="00C10DED">
            <w:pPr>
              <w:spacing w:after="0" w:line="240" w:lineRule="auto"/>
              <w:jc w:val="both"/>
              <w:rPr>
                <w:b/>
                <w:bCs/>
                <w:i/>
                <w:iCs/>
                <w:cs/>
              </w:rPr>
            </w:pPr>
            <w:r w:rsidRPr="002245DA">
              <w:rPr>
                <w:b/>
                <w:bCs/>
                <w:i/>
                <w:iCs/>
                <w:cs/>
              </w:rPr>
              <w:t>สำหรับงวด</w:t>
            </w:r>
            <w:r w:rsidRPr="002245DA"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Pr="002245DA">
              <w:rPr>
                <w:b/>
                <w:bCs/>
                <w:i/>
                <w:iCs/>
                <w:cs/>
              </w:rPr>
              <w:t>เดือนสิ้นสุดวันที่</w:t>
            </w:r>
            <w:r w:rsidRPr="002245DA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2245DA">
              <w:rPr>
                <w:b/>
                <w:bCs/>
                <w:i/>
                <w:iCs/>
              </w:rPr>
              <w:t>30</w:t>
            </w:r>
            <w:r w:rsidRPr="002245DA">
              <w:rPr>
                <w:rFonts w:hint="cs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896" w:type="dxa"/>
            <w:tcBorders>
              <w:top w:val="nil"/>
            </w:tcBorders>
          </w:tcPr>
          <w:p w14:paraId="4E1B7270" w14:textId="6E2C650A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245DA">
              <w:rPr>
                <w:bCs/>
                <w:color w:val="000000"/>
              </w:rPr>
              <w:t>2569</w:t>
            </w:r>
          </w:p>
        </w:tc>
        <w:tc>
          <w:tcPr>
            <w:tcW w:w="266" w:type="dxa"/>
            <w:tcBorders>
              <w:top w:val="nil"/>
            </w:tcBorders>
          </w:tcPr>
          <w:p w14:paraId="0E021A2B" w14:textId="77777777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963" w:type="dxa"/>
            <w:tcBorders>
              <w:top w:val="nil"/>
            </w:tcBorders>
          </w:tcPr>
          <w:p w14:paraId="01B2912E" w14:textId="382D2765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245DA">
              <w:rPr>
                <w:bCs/>
                <w:color w:val="000000"/>
              </w:rPr>
              <w:t>2568</w:t>
            </w:r>
          </w:p>
        </w:tc>
        <w:tc>
          <w:tcPr>
            <w:tcW w:w="270" w:type="dxa"/>
            <w:tcBorders>
              <w:top w:val="nil"/>
            </w:tcBorders>
          </w:tcPr>
          <w:p w14:paraId="3A7855F9" w14:textId="77777777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586F725" w14:textId="374D23C9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245DA">
              <w:rPr>
                <w:bCs/>
                <w:color w:val="000000"/>
              </w:rPr>
              <w:t>2569</w:t>
            </w:r>
          </w:p>
        </w:tc>
        <w:tc>
          <w:tcPr>
            <w:tcW w:w="270" w:type="dxa"/>
            <w:tcBorders>
              <w:top w:val="nil"/>
            </w:tcBorders>
          </w:tcPr>
          <w:p w14:paraId="15C40E13" w14:textId="77777777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1D5CBB42" w14:textId="2562A48C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245DA">
              <w:rPr>
                <w:bCs/>
                <w:color w:val="000000"/>
              </w:rPr>
              <w:t>2568</w:t>
            </w:r>
          </w:p>
        </w:tc>
        <w:tc>
          <w:tcPr>
            <w:tcW w:w="270" w:type="dxa"/>
            <w:tcBorders>
              <w:top w:val="nil"/>
            </w:tcBorders>
          </w:tcPr>
          <w:p w14:paraId="098889FA" w14:textId="77777777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621FBBC" w14:textId="544F501F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245DA">
              <w:rPr>
                <w:bCs/>
                <w:color w:val="000000"/>
              </w:rPr>
              <w:t>2569</w:t>
            </w:r>
          </w:p>
        </w:tc>
        <w:tc>
          <w:tcPr>
            <w:tcW w:w="270" w:type="dxa"/>
            <w:tcBorders>
              <w:top w:val="nil"/>
            </w:tcBorders>
          </w:tcPr>
          <w:p w14:paraId="70C332CF" w14:textId="77777777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B813566" w14:textId="01C1971F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245DA">
              <w:rPr>
                <w:bCs/>
                <w:color w:val="000000"/>
              </w:rPr>
              <w:t>2568</w:t>
            </w:r>
          </w:p>
        </w:tc>
        <w:tc>
          <w:tcPr>
            <w:tcW w:w="270" w:type="dxa"/>
            <w:tcBorders>
              <w:top w:val="nil"/>
            </w:tcBorders>
          </w:tcPr>
          <w:p w14:paraId="76EA49D1" w14:textId="77777777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060" w:type="dxa"/>
            <w:tcBorders>
              <w:top w:val="nil"/>
            </w:tcBorders>
          </w:tcPr>
          <w:p w14:paraId="151EC6DF" w14:textId="7ACF3C47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245DA">
              <w:rPr>
                <w:bCs/>
                <w:color w:val="000000"/>
              </w:rPr>
              <w:t>2569</w:t>
            </w:r>
          </w:p>
        </w:tc>
        <w:tc>
          <w:tcPr>
            <w:tcW w:w="270" w:type="dxa"/>
            <w:tcBorders>
              <w:top w:val="nil"/>
            </w:tcBorders>
          </w:tcPr>
          <w:p w14:paraId="58C01ADF" w14:textId="77777777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869" w:type="dxa"/>
            <w:tcBorders>
              <w:top w:val="nil"/>
            </w:tcBorders>
          </w:tcPr>
          <w:p w14:paraId="5CD3D040" w14:textId="7B485C97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245DA">
              <w:rPr>
                <w:bCs/>
                <w:color w:val="000000"/>
              </w:rPr>
              <w:t>2568</w:t>
            </w:r>
          </w:p>
        </w:tc>
        <w:tc>
          <w:tcPr>
            <w:tcW w:w="255" w:type="dxa"/>
            <w:tcBorders>
              <w:top w:val="nil"/>
            </w:tcBorders>
          </w:tcPr>
          <w:p w14:paraId="44E90F07" w14:textId="77777777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3BF248F9" w14:textId="2214F3E2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245DA">
              <w:rPr>
                <w:bCs/>
                <w:color w:val="000000"/>
              </w:rPr>
              <w:t>2569</w:t>
            </w:r>
          </w:p>
        </w:tc>
        <w:tc>
          <w:tcPr>
            <w:tcW w:w="270" w:type="dxa"/>
            <w:tcBorders>
              <w:top w:val="nil"/>
            </w:tcBorders>
          </w:tcPr>
          <w:p w14:paraId="58E65298" w14:textId="77777777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16FB7EC4" w14:textId="18DCF5A7" w:rsidR="00C10DED" w:rsidRPr="002245DA" w:rsidRDefault="00C10DED" w:rsidP="00C10DED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2245DA">
              <w:rPr>
                <w:bCs/>
                <w:color w:val="000000"/>
              </w:rPr>
              <w:t>2568</w:t>
            </w:r>
          </w:p>
        </w:tc>
      </w:tr>
      <w:tr w:rsidR="00C10DED" w:rsidRPr="002245DA" w14:paraId="2172B3E7" w14:textId="77777777" w:rsidTr="00C10DED">
        <w:trPr>
          <w:gridAfter w:val="1"/>
          <w:wAfter w:w="41" w:type="dxa"/>
        </w:trPr>
        <w:tc>
          <w:tcPr>
            <w:tcW w:w="3110" w:type="dxa"/>
            <w:tcBorders>
              <w:top w:val="nil"/>
              <w:left w:val="nil"/>
              <w:bottom w:val="nil"/>
            </w:tcBorders>
          </w:tcPr>
          <w:p w14:paraId="45FB23D1" w14:textId="77777777" w:rsidR="00C10DED" w:rsidRPr="002245DA" w:rsidRDefault="00C10DED" w:rsidP="00C10DED">
            <w:pPr>
              <w:spacing w:after="0" w:line="240" w:lineRule="auto"/>
              <w:jc w:val="both"/>
              <w:rPr>
                <w:b/>
                <w:bCs/>
                <w:color w:val="000000"/>
                <w:cs/>
                <w:lang w:val="en-GB"/>
              </w:rPr>
            </w:pPr>
            <w:r w:rsidRPr="002245DA">
              <w:rPr>
                <w:b/>
                <w:bCs/>
                <w:color w:val="000000"/>
                <w:cs/>
              </w:rPr>
              <w:t>ข้อมูลตามส่วนงานดำเนินงาน</w:t>
            </w:r>
          </w:p>
        </w:tc>
        <w:tc>
          <w:tcPr>
            <w:tcW w:w="896" w:type="dxa"/>
            <w:tcBorders>
              <w:top w:val="nil"/>
            </w:tcBorders>
            <w:vAlign w:val="bottom"/>
          </w:tcPr>
          <w:p w14:paraId="4E99D7C0" w14:textId="77777777" w:rsidR="00C10DED" w:rsidRPr="00F30866" w:rsidRDefault="00C10DED" w:rsidP="00C10DED">
            <w:pPr>
              <w:tabs>
                <w:tab w:val="decimal" w:pos="702"/>
              </w:tabs>
              <w:spacing w:after="0" w:line="240" w:lineRule="auto"/>
              <w:jc w:val="both"/>
            </w:pPr>
          </w:p>
        </w:tc>
        <w:tc>
          <w:tcPr>
            <w:tcW w:w="266" w:type="dxa"/>
            <w:tcBorders>
              <w:top w:val="nil"/>
            </w:tcBorders>
            <w:vAlign w:val="bottom"/>
          </w:tcPr>
          <w:p w14:paraId="7EF6BDE2" w14:textId="77777777" w:rsidR="00C10DED" w:rsidRPr="00F30866" w:rsidRDefault="00C10DED" w:rsidP="00C10DED">
            <w:pPr>
              <w:tabs>
                <w:tab w:val="decimal" w:pos="991"/>
              </w:tabs>
              <w:spacing w:after="0" w:line="240" w:lineRule="auto"/>
              <w:jc w:val="both"/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5ADF7ED6" w14:textId="77777777" w:rsidR="00C10DED" w:rsidRPr="00F30866" w:rsidRDefault="00C10DED" w:rsidP="00C10DED">
            <w:pPr>
              <w:tabs>
                <w:tab w:val="decimal" w:pos="702"/>
              </w:tabs>
              <w:spacing w:after="0" w:line="240" w:lineRule="auto"/>
              <w:jc w:val="both"/>
            </w:pPr>
          </w:p>
        </w:tc>
        <w:tc>
          <w:tcPr>
            <w:tcW w:w="270" w:type="dxa"/>
            <w:tcBorders>
              <w:top w:val="nil"/>
            </w:tcBorders>
          </w:tcPr>
          <w:p w14:paraId="4B11BBC5" w14:textId="77777777" w:rsidR="00C10DED" w:rsidRPr="00F30866" w:rsidRDefault="00C10DED" w:rsidP="00C10DED">
            <w:pPr>
              <w:tabs>
                <w:tab w:val="decimal" w:pos="991"/>
              </w:tabs>
              <w:spacing w:after="0" w:line="240" w:lineRule="auto"/>
              <w:jc w:val="both"/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25D6137" w14:textId="77777777" w:rsidR="00C10DED" w:rsidRPr="00F30866" w:rsidRDefault="00C10DED" w:rsidP="00C10DED">
            <w:pPr>
              <w:tabs>
                <w:tab w:val="decimal" w:pos="702"/>
              </w:tabs>
              <w:spacing w:after="0" w:line="240" w:lineRule="auto"/>
              <w:jc w:val="both"/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3673CFE" w14:textId="77777777" w:rsidR="00C10DED" w:rsidRPr="00F30866" w:rsidRDefault="00C10DED" w:rsidP="00C10DED">
            <w:pPr>
              <w:tabs>
                <w:tab w:val="decimal" w:pos="991"/>
              </w:tabs>
              <w:spacing w:after="0" w:line="240" w:lineRule="auto"/>
              <w:jc w:val="both"/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3A9BB717" w14:textId="77777777" w:rsidR="00C10DED" w:rsidRPr="00F30866" w:rsidRDefault="00C10DED" w:rsidP="00C10DED">
            <w:pPr>
              <w:tabs>
                <w:tab w:val="decimal" w:pos="702"/>
              </w:tabs>
              <w:spacing w:after="0" w:line="240" w:lineRule="auto"/>
              <w:ind w:left="-108"/>
              <w:jc w:val="both"/>
            </w:pPr>
          </w:p>
        </w:tc>
        <w:tc>
          <w:tcPr>
            <w:tcW w:w="270" w:type="dxa"/>
            <w:tcBorders>
              <w:top w:val="nil"/>
            </w:tcBorders>
          </w:tcPr>
          <w:p w14:paraId="02CBBD88" w14:textId="77777777" w:rsidR="00C10DED" w:rsidRPr="00F30866" w:rsidRDefault="00C10DED" w:rsidP="00C10DED">
            <w:pPr>
              <w:tabs>
                <w:tab w:val="decimal" w:pos="991"/>
              </w:tabs>
              <w:spacing w:after="0" w:line="240" w:lineRule="auto"/>
              <w:jc w:val="both"/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D32CB84" w14:textId="77777777" w:rsidR="00C10DED" w:rsidRPr="00F30866" w:rsidRDefault="00C10DED" w:rsidP="00C10DED">
            <w:pPr>
              <w:tabs>
                <w:tab w:val="decimal" w:pos="702"/>
              </w:tabs>
              <w:spacing w:after="0" w:line="240" w:lineRule="auto"/>
              <w:ind w:left="-108" w:right="-108"/>
              <w:jc w:val="both"/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B6813E" w14:textId="77777777" w:rsidR="00C10DED" w:rsidRPr="00F30866" w:rsidRDefault="00C10DED" w:rsidP="00C10DED">
            <w:pPr>
              <w:tabs>
                <w:tab w:val="decimal" w:pos="991"/>
              </w:tabs>
              <w:spacing w:after="0" w:line="240" w:lineRule="auto"/>
              <w:jc w:val="both"/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488DC6C" w14:textId="77777777" w:rsidR="00C10DED" w:rsidRPr="00F30866" w:rsidRDefault="00C10DED" w:rsidP="00C10DED">
            <w:pPr>
              <w:tabs>
                <w:tab w:val="decimal" w:pos="771"/>
              </w:tabs>
              <w:spacing w:after="0" w:line="240" w:lineRule="auto"/>
              <w:ind w:left="-108" w:right="-108"/>
              <w:jc w:val="both"/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17CFE37" w14:textId="77777777" w:rsidR="00C10DED" w:rsidRPr="00F30866" w:rsidRDefault="00C10DED" w:rsidP="00C10DED">
            <w:pPr>
              <w:tabs>
                <w:tab w:val="decimal" w:pos="991"/>
              </w:tabs>
              <w:spacing w:after="0" w:line="240" w:lineRule="auto"/>
              <w:jc w:val="both"/>
            </w:pPr>
          </w:p>
        </w:tc>
        <w:tc>
          <w:tcPr>
            <w:tcW w:w="1060" w:type="dxa"/>
            <w:tcBorders>
              <w:top w:val="nil"/>
            </w:tcBorders>
            <w:vAlign w:val="bottom"/>
          </w:tcPr>
          <w:p w14:paraId="73316768" w14:textId="77777777" w:rsidR="00C10DED" w:rsidRPr="00F30866" w:rsidRDefault="00C10DED" w:rsidP="00C10DED">
            <w:pPr>
              <w:tabs>
                <w:tab w:val="decimal" w:pos="702"/>
              </w:tabs>
              <w:spacing w:after="0" w:line="240" w:lineRule="auto"/>
              <w:jc w:val="both"/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9590268" w14:textId="77777777" w:rsidR="00C10DED" w:rsidRPr="00F30866" w:rsidRDefault="00C10DED" w:rsidP="00C10DED">
            <w:pPr>
              <w:tabs>
                <w:tab w:val="decimal" w:pos="991"/>
              </w:tabs>
              <w:spacing w:after="0" w:line="240" w:lineRule="auto"/>
              <w:jc w:val="both"/>
            </w:pPr>
          </w:p>
        </w:tc>
        <w:tc>
          <w:tcPr>
            <w:tcW w:w="869" w:type="dxa"/>
            <w:tcBorders>
              <w:top w:val="nil"/>
            </w:tcBorders>
            <w:vAlign w:val="bottom"/>
          </w:tcPr>
          <w:p w14:paraId="76BE32E9" w14:textId="77777777" w:rsidR="00C10DED" w:rsidRPr="00F30866" w:rsidRDefault="00C10DED" w:rsidP="00C10DED">
            <w:pPr>
              <w:tabs>
                <w:tab w:val="decimal" w:pos="702"/>
              </w:tabs>
              <w:spacing w:after="0" w:line="240" w:lineRule="auto"/>
              <w:ind w:left="-135"/>
              <w:jc w:val="both"/>
            </w:pPr>
          </w:p>
        </w:tc>
        <w:tc>
          <w:tcPr>
            <w:tcW w:w="255" w:type="dxa"/>
            <w:tcBorders>
              <w:top w:val="nil"/>
            </w:tcBorders>
          </w:tcPr>
          <w:p w14:paraId="79B3FA65" w14:textId="77777777" w:rsidR="00C10DED" w:rsidRPr="00F30866" w:rsidRDefault="00C10DED" w:rsidP="00C10DED">
            <w:pPr>
              <w:tabs>
                <w:tab w:val="decimal" w:pos="882"/>
              </w:tabs>
              <w:spacing w:after="0" w:line="240" w:lineRule="auto"/>
              <w:ind w:left="-108" w:right="-108"/>
              <w:jc w:val="both"/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0899E84F" w14:textId="77777777" w:rsidR="00C10DED" w:rsidRPr="00F30866" w:rsidRDefault="00C10DED" w:rsidP="00C10DED">
            <w:pPr>
              <w:tabs>
                <w:tab w:val="decimal" w:pos="702"/>
              </w:tabs>
              <w:spacing w:after="0" w:line="240" w:lineRule="auto"/>
              <w:jc w:val="both"/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371DCAB" w14:textId="77777777" w:rsidR="00C10DED" w:rsidRPr="00F30866" w:rsidRDefault="00C10DED" w:rsidP="00C10DED">
            <w:pPr>
              <w:tabs>
                <w:tab w:val="decimal" w:pos="991"/>
              </w:tabs>
              <w:spacing w:after="0" w:line="240" w:lineRule="auto"/>
              <w:jc w:val="both"/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122B47EB" w14:textId="77777777" w:rsidR="00C10DED" w:rsidRPr="00F30866" w:rsidRDefault="00C10DED" w:rsidP="00C10DED">
            <w:pPr>
              <w:tabs>
                <w:tab w:val="decimal" w:pos="702"/>
              </w:tabs>
              <w:spacing w:after="0" w:line="240" w:lineRule="auto"/>
              <w:jc w:val="both"/>
            </w:pPr>
          </w:p>
        </w:tc>
      </w:tr>
      <w:tr w:rsidR="00C10DED" w:rsidRPr="002245DA" w14:paraId="72E477B2" w14:textId="77777777" w:rsidTr="00C10DED">
        <w:trPr>
          <w:gridAfter w:val="1"/>
          <w:wAfter w:w="41" w:type="dxa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</w:tcPr>
          <w:p w14:paraId="486C5ADE" w14:textId="77777777" w:rsidR="00C10DED" w:rsidRPr="002245DA" w:rsidRDefault="00C10DED" w:rsidP="00C10DED">
            <w:pPr>
              <w:tabs>
                <w:tab w:val="left" w:pos="720"/>
              </w:tabs>
              <w:spacing w:after="0" w:line="240" w:lineRule="auto"/>
              <w:jc w:val="both"/>
              <w:rPr>
                <w:color w:val="000000"/>
                <w:cs/>
              </w:rPr>
            </w:pPr>
            <w:r w:rsidRPr="002245DA">
              <w:rPr>
                <w:color w:val="00000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7FE6C818" w14:textId="0A17DC32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F30866">
              <w:t>91,848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53972B91" w14:textId="77777777" w:rsidR="00C10DED" w:rsidRPr="00F30866" w:rsidRDefault="00C10DED" w:rsidP="00C10DED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</w:tcPr>
          <w:p w14:paraId="696F3469" w14:textId="09D96A73" w:rsidR="00C10DED" w:rsidRPr="00F30866" w:rsidRDefault="00C10DED" w:rsidP="00C10DED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  <w:rPr>
                <w:rFonts w:eastAsia="DengXian"/>
                <w:lang w:eastAsia="zh-CN"/>
              </w:rPr>
            </w:pPr>
            <w:r w:rsidRPr="00F30866">
              <w:rPr>
                <w:rFonts w:eastAsia="DengXian"/>
                <w:lang w:eastAsia="zh-CN"/>
              </w:rPr>
              <w:t>213,311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3A9F12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5F56A33" w14:textId="1F3F3CE3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F30866">
              <w:t>741,809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F81F9D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3E191E4" w14:textId="694A17A0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F30866">
              <w:t>709,651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A6B917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A1751FE" w14:textId="676AD192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F30866"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B13E50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9B05004" w14:textId="38C5D726" w:rsidR="00C10DED" w:rsidRPr="00F30866" w:rsidRDefault="00C10DED" w:rsidP="00C10DED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</w:pPr>
            <w:r w:rsidRPr="00F30866"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FA71D6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EDE40C" w14:textId="234E5C46" w:rsidR="00C10DED" w:rsidRPr="00F30866" w:rsidRDefault="00C10DED" w:rsidP="00C10DED">
            <w:pPr>
              <w:tabs>
                <w:tab w:val="decimal" w:pos="609"/>
              </w:tabs>
              <w:spacing w:after="0" w:line="240" w:lineRule="auto"/>
              <w:ind w:left="-116" w:right="-108"/>
              <w:jc w:val="both"/>
              <w:rPr>
                <w:rFonts w:eastAsia="DengXian"/>
                <w:lang w:eastAsia="zh-CN"/>
              </w:rPr>
            </w:pPr>
            <w:r w:rsidRPr="00F30866">
              <w:rPr>
                <w:rFonts w:eastAsia="DengXian"/>
                <w:lang w:eastAsia="zh-CN"/>
              </w:rPr>
              <w:t>(18,842)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52A13C" w14:textId="77777777" w:rsidR="00C10DED" w:rsidRPr="00F30866" w:rsidRDefault="00C10DED" w:rsidP="00C10DED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0064D2" w14:textId="16AA62B0" w:rsidR="00C10DED" w:rsidRPr="00F30866" w:rsidRDefault="00C10DED" w:rsidP="00C10DED">
            <w:pPr>
              <w:tabs>
                <w:tab w:val="decimal" w:pos="598"/>
              </w:tabs>
              <w:spacing w:after="0" w:line="240" w:lineRule="auto"/>
              <w:ind w:left="-116" w:right="-108"/>
              <w:jc w:val="both"/>
            </w:pPr>
            <w:r w:rsidRPr="00F30866">
              <w:t>(38)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5128A6F4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1F99B03D" w14:textId="63791C36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  <w:r w:rsidRPr="00F30866">
              <w:t>814,831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0AE694" w14:textId="77777777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4B3CB47A" w14:textId="52A1CF26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  <w:r w:rsidRPr="00F30866">
              <w:t>922,930</w:t>
            </w:r>
          </w:p>
        </w:tc>
      </w:tr>
      <w:tr w:rsidR="00C10DED" w:rsidRPr="002245DA" w14:paraId="3689392A" w14:textId="77777777" w:rsidTr="00C10DED">
        <w:trPr>
          <w:gridAfter w:val="1"/>
          <w:wAfter w:w="41" w:type="dxa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</w:tcPr>
          <w:p w14:paraId="41D0DD87" w14:textId="77777777" w:rsidR="00C10DED" w:rsidRPr="002245DA" w:rsidRDefault="00C10DED" w:rsidP="00C10DED">
            <w:pPr>
              <w:tabs>
                <w:tab w:val="left" w:pos="720"/>
              </w:tabs>
              <w:spacing w:after="0" w:line="240" w:lineRule="auto"/>
              <w:jc w:val="both"/>
              <w:rPr>
                <w:color w:val="000000"/>
              </w:rPr>
            </w:pPr>
            <w:r w:rsidRPr="002245DA">
              <w:rPr>
                <w:b/>
                <w:bCs/>
                <w:color w:val="000000"/>
                <w:cs/>
                <w:lang w:val="en-GB"/>
              </w:rPr>
              <w:t>รวมรายได้</w:t>
            </w:r>
            <w:r w:rsidRPr="002245DA">
              <w:rPr>
                <w:rFonts w:hint="cs"/>
                <w:b/>
                <w:bCs/>
                <w:color w:val="000000"/>
                <w:cs/>
                <w:lang w:val="en-GB"/>
              </w:rPr>
              <w:t>จากลูกค้าภายนอก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F533F" w14:textId="0C20DC00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91,848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20B94B24" w14:textId="77777777" w:rsidR="00C10DED" w:rsidRPr="00F30866" w:rsidRDefault="00C10DED" w:rsidP="00C10DED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8460D7" w14:textId="39981A9C" w:rsidR="00C10DED" w:rsidRPr="00F30866" w:rsidRDefault="00C10DED" w:rsidP="00C10DED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213,311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842439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6E6BF6" w14:textId="767062AD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741,809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307A43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CF112B" w14:textId="6803A7AE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709,651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D25445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7B700" w14:textId="1DD2460F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347656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AC741F" w14:textId="3DE555FE" w:rsidR="00C10DED" w:rsidRPr="00F30866" w:rsidRDefault="00C10DED" w:rsidP="00C10DED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EF898E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7CBA37" w14:textId="38670344" w:rsidR="00C10DED" w:rsidRPr="00F30866" w:rsidRDefault="00C10DED" w:rsidP="00C10DED">
            <w:pPr>
              <w:tabs>
                <w:tab w:val="decimal" w:pos="609"/>
              </w:tabs>
              <w:spacing w:after="0" w:line="240" w:lineRule="auto"/>
              <w:ind w:left="-116" w:right="-108"/>
              <w:jc w:val="both"/>
              <w:rPr>
                <w:rFonts w:eastAsia="DengXian"/>
                <w:b/>
                <w:bCs/>
                <w:lang w:eastAsia="zh-CN"/>
              </w:rPr>
            </w:pPr>
            <w:r w:rsidRPr="00F30866">
              <w:rPr>
                <w:rFonts w:eastAsia="DengXian"/>
                <w:b/>
                <w:bCs/>
                <w:lang w:eastAsia="zh-CN"/>
              </w:rPr>
              <w:t>(18,842)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00C193" w14:textId="77777777" w:rsidR="00C10DED" w:rsidRPr="00F30866" w:rsidRDefault="00C10DED" w:rsidP="00C10DED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EE5F6" w14:textId="6F297CD2" w:rsidR="00C10DED" w:rsidRPr="00F30866" w:rsidRDefault="00C10DED" w:rsidP="00C10DED">
            <w:pPr>
              <w:tabs>
                <w:tab w:val="decimal" w:pos="598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(38)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6F990C18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71ED21" w14:textId="730A31C5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814,831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A2E0EE" w14:textId="77777777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9BF169" w14:textId="43E5B22D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922,930</w:t>
            </w:r>
          </w:p>
        </w:tc>
      </w:tr>
      <w:tr w:rsidR="00C10DED" w:rsidRPr="002245DA" w14:paraId="2355C5EB" w14:textId="77777777" w:rsidTr="00C10DED">
        <w:trPr>
          <w:gridAfter w:val="1"/>
          <w:wAfter w:w="41" w:type="dxa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2C8F0" w14:textId="77777777" w:rsidR="00C10DED" w:rsidRPr="002245DA" w:rsidRDefault="00C10DED" w:rsidP="00C10DED">
            <w:pPr>
              <w:tabs>
                <w:tab w:val="left" w:pos="720"/>
              </w:tabs>
              <w:spacing w:after="0" w:line="240" w:lineRule="auto"/>
              <w:jc w:val="both"/>
              <w:rPr>
                <w:color w:val="000000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C3805E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0020868C" w14:textId="77777777" w:rsidR="00C10DED" w:rsidRPr="00F30866" w:rsidRDefault="00C10DED" w:rsidP="00C10DED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D647A7" w14:textId="77777777" w:rsidR="00C10DED" w:rsidRPr="00F30866" w:rsidRDefault="00C10DED" w:rsidP="00C10DED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87C49D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8E6EF6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43A87C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A38412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0E9D61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B84903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D5C976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9E97BE" w14:textId="77777777" w:rsidR="00C10DED" w:rsidRPr="00F30866" w:rsidRDefault="00C10DED" w:rsidP="00C10DED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305918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D6DE57" w14:textId="77777777" w:rsidR="00C10DED" w:rsidRPr="00F30866" w:rsidRDefault="00C10DED" w:rsidP="00C10DED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1C6362" w14:textId="77777777" w:rsidR="00C10DED" w:rsidRPr="00F30866" w:rsidRDefault="00C10DED" w:rsidP="00C10DED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6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1D6DC8" w14:textId="77777777" w:rsidR="00C10DED" w:rsidRPr="00F30866" w:rsidRDefault="00C10DED" w:rsidP="00C10DED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120980EE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A3D3D3" w14:textId="77777777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020351" w14:textId="77777777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462712" w14:textId="77777777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cs/>
              </w:rPr>
            </w:pPr>
          </w:p>
        </w:tc>
      </w:tr>
      <w:tr w:rsidR="00C10DED" w:rsidRPr="002245DA" w14:paraId="5219899E" w14:textId="77777777" w:rsidTr="00C10DED">
        <w:trPr>
          <w:gridAfter w:val="1"/>
          <w:wAfter w:w="41" w:type="dxa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967CD3" w14:textId="77777777" w:rsidR="00C10DED" w:rsidRPr="002245DA" w:rsidRDefault="00C10DED" w:rsidP="00C10DED">
            <w:pPr>
              <w:spacing w:after="0" w:line="240" w:lineRule="auto"/>
              <w:jc w:val="both"/>
              <w:rPr>
                <w:b/>
                <w:bCs/>
                <w:color w:val="000000"/>
                <w:cs/>
              </w:rPr>
            </w:pPr>
            <w:r w:rsidRPr="002245DA">
              <w:rPr>
                <w:b/>
                <w:bCs/>
                <w:color w:val="00000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243F63D3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2EE55FD5" w14:textId="77777777" w:rsidR="00C10DED" w:rsidRPr="00F30866" w:rsidRDefault="00C10DED" w:rsidP="00C10DED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09A417A" w14:textId="77777777" w:rsidR="00C10DED" w:rsidRPr="00F30866" w:rsidRDefault="00C10DED" w:rsidP="00C10DED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CEA9A8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4F5EAF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F03272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FCC1534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566B46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55E07D1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5E96EC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D0A5D6" w14:textId="77777777" w:rsidR="00C10DED" w:rsidRPr="00F30866" w:rsidRDefault="00C10DED" w:rsidP="00C10DED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76F53C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FAAC740" w14:textId="77777777" w:rsidR="00C10DED" w:rsidRPr="00F30866" w:rsidRDefault="00C10DED" w:rsidP="00C10DED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AAD4E4" w14:textId="77777777" w:rsidR="00C10DED" w:rsidRPr="00F30866" w:rsidRDefault="00C10DED" w:rsidP="00C10DED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69" w:type="dxa"/>
            <w:tcBorders>
              <w:left w:val="nil"/>
              <w:right w:val="nil"/>
            </w:tcBorders>
            <w:vAlign w:val="bottom"/>
          </w:tcPr>
          <w:p w14:paraId="75B60538" w14:textId="77777777" w:rsidR="00C10DED" w:rsidRPr="00F30866" w:rsidRDefault="00C10DED" w:rsidP="00C10DED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62F31FBD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415932B" w14:textId="77777777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BB959C" w14:textId="77777777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9677C55" w14:textId="77777777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</w:tr>
      <w:tr w:rsidR="00C10DED" w:rsidRPr="002245DA" w14:paraId="59BA0583" w14:textId="77777777" w:rsidTr="00C10DED">
        <w:trPr>
          <w:gridAfter w:val="1"/>
          <w:wAfter w:w="41" w:type="dxa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C149D7" w14:textId="77777777" w:rsidR="00C10DED" w:rsidRPr="002245DA" w:rsidRDefault="00C10DED" w:rsidP="00C10DED">
            <w:pPr>
              <w:spacing w:after="0" w:line="240" w:lineRule="auto"/>
              <w:jc w:val="both"/>
              <w:rPr>
                <w:color w:val="000000"/>
                <w:cs/>
                <w:lang w:val="en-GB"/>
              </w:rPr>
            </w:pPr>
            <w:r w:rsidRPr="002245DA">
              <w:rPr>
                <w:color w:val="000000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6A3A95F8" w14:textId="734F757B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F30866"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64983544" w14:textId="77777777" w:rsidR="00C10DED" w:rsidRPr="00F30866" w:rsidRDefault="00C10DED" w:rsidP="00C10DED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3E405A4E" w14:textId="5DF14542" w:rsidR="00C10DED" w:rsidRPr="00F30866" w:rsidRDefault="00C10DED" w:rsidP="00C10DED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  <w:r w:rsidRPr="00F30866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D52BB1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DF9F879" w14:textId="56804774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F30866">
              <w:t>702,929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BE0543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9DCA3DF" w14:textId="201CA3F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F30866">
              <w:t>709,651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877543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7AA3740" w14:textId="26D66366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F30866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1656AA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C076504" w14:textId="00D808BE" w:rsidR="00C10DED" w:rsidRPr="00F30866" w:rsidRDefault="00C10DED" w:rsidP="00C10DED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</w:pPr>
            <w:r w:rsidRPr="00F30866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BB1934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EC2B60F" w14:textId="497BD141" w:rsidR="00C10DED" w:rsidRPr="00F30866" w:rsidRDefault="00C10DED" w:rsidP="00C10DED">
            <w:pPr>
              <w:tabs>
                <w:tab w:val="decimal" w:pos="609"/>
              </w:tabs>
              <w:spacing w:after="0" w:line="240" w:lineRule="auto"/>
              <w:ind w:left="-116" w:right="-108"/>
              <w:jc w:val="both"/>
            </w:pPr>
            <w:r w:rsidRPr="00F30866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CF32F2" w14:textId="77777777" w:rsidR="00C10DED" w:rsidRPr="00F30866" w:rsidRDefault="00C10DED" w:rsidP="00C10DED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69" w:type="dxa"/>
            <w:tcBorders>
              <w:left w:val="nil"/>
              <w:right w:val="nil"/>
            </w:tcBorders>
            <w:vAlign w:val="bottom"/>
          </w:tcPr>
          <w:p w14:paraId="0DE22B0F" w14:textId="77777777" w:rsidR="00C10DED" w:rsidRPr="00F30866" w:rsidRDefault="00C10DED" w:rsidP="00C10DED">
            <w:pPr>
              <w:tabs>
                <w:tab w:val="decimal" w:pos="598"/>
              </w:tabs>
              <w:spacing w:after="0" w:line="240" w:lineRule="auto"/>
              <w:ind w:left="-116" w:right="-108"/>
              <w:jc w:val="both"/>
            </w:pPr>
            <w:r w:rsidRPr="00F30866"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389A9A51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E1EF44A" w14:textId="4457686A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  <w:r w:rsidRPr="00F30866">
              <w:t>702,929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8E6CB6" w14:textId="77777777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6ED53F1" w14:textId="6C64A372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  <w:r w:rsidRPr="00F30866">
              <w:t>709,651</w:t>
            </w:r>
          </w:p>
        </w:tc>
      </w:tr>
      <w:tr w:rsidR="00C10DED" w:rsidRPr="002245DA" w14:paraId="6C53E3D8" w14:textId="77777777" w:rsidTr="00C10DED">
        <w:trPr>
          <w:gridAfter w:val="1"/>
          <w:wAfter w:w="41" w:type="dxa"/>
        </w:trPr>
        <w:tc>
          <w:tcPr>
            <w:tcW w:w="3110" w:type="dxa"/>
            <w:tcBorders>
              <w:top w:val="nil"/>
              <w:left w:val="nil"/>
              <w:right w:val="nil"/>
            </w:tcBorders>
            <w:noWrap/>
          </w:tcPr>
          <w:p w14:paraId="7A8FDCE5" w14:textId="761A93DE" w:rsidR="00C10DED" w:rsidRPr="002245DA" w:rsidRDefault="00C10DED" w:rsidP="00C10DED">
            <w:pPr>
              <w:tabs>
                <w:tab w:val="left" w:pos="720"/>
              </w:tabs>
              <w:spacing w:after="0" w:line="240" w:lineRule="auto"/>
              <w:ind w:left="30"/>
              <w:jc w:val="both"/>
              <w:rPr>
                <w:color w:val="000000"/>
                <w:cs/>
                <w:lang w:val="en-GB"/>
              </w:rPr>
            </w:pPr>
            <w:r w:rsidRPr="002245DA">
              <w:rPr>
                <w:color w:val="000000"/>
                <w:cs/>
                <w:lang w:val="en-GB"/>
              </w:rPr>
              <w:t>รายได้จากการขายและให้บริการติดตั้งหลังคา</w:t>
            </w:r>
            <w:r w:rsidRPr="002245DA">
              <w:rPr>
                <w:color w:val="000000"/>
                <w:lang w:val="en-GB"/>
              </w:rPr>
              <w:t xml:space="preserve"> </w:t>
            </w:r>
            <w:r w:rsidRPr="002245DA">
              <w:rPr>
                <w:rFonts w:hint="cs"/>
                <w:color w:val="000000"/>
                <w:cs/>
                <w:lang w:val="en-GB"/>
              </w:rPr>
              <w:t xml:space="preserve">   </w:t>
            </w:r>
            <w:r w:rsidRPr="002245DA">
              <w:rPr>
                <w:rFonts w:hint="cs"/>
                <w:color w:val="FFFFFF" w:themeColor="background1"/>
                <w:cs/>
                <w:lang w:val="en-GB"/>
              </w:rPr>
              <w:t>ป</w:t>
            </w:r>
            <w:r w:rsidRPr="002245DA">
              <w:rPr>
                <w:color w:val="000000"/>
                <w:cs/>
                <w:lang w:val="en-GB"/>
              </w:rPr>
              <w:t>เหล็กและหลังคาพลังงานแสงอาทิตย์</w:t>
            </w: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1336DA19" w14:textId="09A23E4E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F30866">
              <w:t>90,999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3A59A828" w14:textId="77777777" w:rsidR="00C10DED" w:rsidRPr="00F30866" w:rsidRDefault="00C10DED" w:rsidP="00C10DED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3135EA14" w14:textId="77777777" w:rsidR="00C10DED" w:rsidRPr="00F30866" w:rsidRDefault="00C10DED" w:rsidP="00C10DED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</w:p>
          <w:p w14:paraId="13992EE8" w14:textId="367BE59B" w:rsidR="00C10DED" w:rsidRPr="00F30866" w:rsidRDefault="00C10DED" w:rsidP="00C10DED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  <w:r w:rsidRPr="00F30866">
              <w:t>212,968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A9341F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90DCF9" w14:textId="266B480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F30866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7A317F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EB81099" w14:textId="05CAF4CE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F30866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61989E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39CAEC" w14:textId="429C4659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F30866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2A9407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F333F9F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  <w:p w14:paraId="4CFB0C62" w14:textId="1C1C9819" w:rsidR="00C10DED" w:rsidRPr="00F30866" w:rsidRDefault="00C10DED" w:rsidP="00C10DED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</w:pPr>
            <w:r w:rsidRPr="00F30866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16E477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7479367" w14:textId="58831954" w:rsidR="00C10DED" w:rsidRPr="00F30866" w:rsidRDefault="00C10DED" w:rsidP="00C10DED">
            <w:pPr>
              <w:tabs>
                <w:tab w:val="decimal" w:pos="609"/>
              </w:tabs>
              <w:spacing w:after="0" w:line="240" w:lineRule="auto"/>
              <w:ind w:left="-116" w:right="-108"/>
              <w:jc w:val="both"/>
            </w:pPr>
            <w:r w:rsidRPr="00F30866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EEBF05" w14:textId="77777777" w:rsidR="00C10DED" w:rsidRPr="00F30866" w:rsidRDefault="00C10DED" w:rsidP="00C10DED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69" w:type="dxa"/>
            <w:tcBorders>
              <w:left w:val="nil"/>
              <w:right w:val="nil"/>
            </w:tcBorders>
            <w:vAlign w:val="bottom"/>
          </w:tcPr>
          <w:p w14:paraId="2522EC2C" w14:textId="77777777" w:rsidR="00C10DED" w:rsidRPr="00F30866" w:rsidRDefault="00C10DED" w:rsidP="00C10DED">
            <w:pPr>
              <w:tabs>
                <w:tab w:val="decimal" w:pos="598"/>
              </w:tabs>
              <w:spacing w:after="0" w:line="240" w:lineRule="auto"/>
              <w:ind w:left="-116" w:right="-108"/>
              <w:jc w:val="both"/>
            </w:pPr>
            <w:r w:rsidRPr="00F30866"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7CB2728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E227E46" w14:textId="6CCF7A4A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  <w:r w:rsidRPr="00F30866">
              <w:t>90,999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5316AC" w14:textId="77777777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EF5E461" w14:textId="77777777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</w:p>
          <w:p w14:paraId="16F912D3" w14:textId="08830B70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  <w:r w:rsidRPr="00F30866">
              <w:t>212,968</w:t>
            </w:r>
          </w:p>
        </w:tc>
      </w:tr>
      <w:tr w:rsidR="00C10DED" w:rsidRPr="002245DA" w14:paraId="6025279D" w14:textId="77777777" w:rsidTr="00C10DED">
        <w:trPr>
          <w:gridAfter w:val="1"/>
          <w:wAfter w:w="41" w:type="dxa"/>
        </w:trPr>
        <w:tc>
          <w:tcPr>
            <w:tcW w:w="3110" w:type="dxa"/>
            <w:tcBorders>
              <w:top w:val="nil"/>
              <w:left w:val="nil"/>
              <w:right w:val="nil"/>
            </w:tcBorders>
            <w:noWrap/>
          </w:tcPr>
          <w:p w14:paraId="6958C256" w14:textId="77777777" w:rsidR="00C10DED" w:rsidRPr="002245DA" w:rsidRDefault="00C10DED" w:rsidP="00C10DED">
            <w:pPr>
              <w:tabs>
                <w:tab w:val="left" w:pos="720"/>
              </w:tabs>
              <w:spacing w:after="0" w:line="240" w:lineRule="auto"/>
              <w:jc w:val="both"/>
              <w:rPr>
                <w:color w:val="000000"/>
                <w:cs/>
                <w:lang w:val="en-GB"/>
              </w:rPr>
            </w:pPr>
            <w:r w:rsidRPr="002245DA">
              <w:rPr>
                <w:color w:val="000000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0D245A9A" w14:textId="0655415B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F30866">
              <w:t>849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46B47500" w14:textId="77777777" w:rsidR="00C10DED" w:rsidRPr="00F30866" w:rsidRDefault="00C10DED" w:rsidP="00C10DED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</w:tcPr>
          <w:p w14:paraId="13F95D8A" w14:textId="465548A1" w:rsidR="00C10DED" w:rsidRPr="00F30866" w:rsidRDefault="00C10DED" w:rsidP="00C10DED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  <w:r w:rsidRPr="00F30866">
              <w:t>343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86371F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7FD7EC0" w14:textId="4CE3FDEF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F30866">
              <w:t>38,880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44119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F724283" w14:textId="561E2D8B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F30866"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6E5AC0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D9C7CAD" w14:textId="3D348E5D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  <w:r w:rsidRPr="00F30866"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67B551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0A3AE4D" w14:textId="24B56084" w:rsidR="00C10DED" w:rsidRPr="00F30866" w:rsidRDefault="00C10DED" w:rsidP="00C10DED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</w:pPr>
            <w:r w:rsidRPr="00F30866"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62C3EC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0309A1" w14:textId="1F09AB57" w:rsidR="00C10DED" w:rsidRPr="00F30866" w:rsidRDefault="00C10DED" w:rsidP="00C10DED">
            <w:pPr>
              <w:tabs>
                <w:tab w:val="decimal" w:pos="609"/>
              </w:tabs>
              <w:spacing w:after="0" w:line="240" w:lineRule="auto"/>
              <w:ind w:left="-116" w:right="-108"/>
              <w:jc w:val="both"/>
              <w:rPr>
                <w:rFonts w:eastAsia="DengXian"/>
                <w:lang w:eastAsia="zh-CN"/>
              </w:rPr>
            </w:pPr>
            <w:r w:rsidRPr="00F30866">
              <w:rPr>
                <w:rFonts w:eastAsia="DengXian"/>
                <w:lang w:eastAsia="zh-CN"/>
              </w:rPr>
              <w:t>(18,842)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95379C" w14:textId="77777777" w:rsidR="00C10DED" w:rsidRPr="00F30866" w:rsidRDefault="00C10DED" w:rsidP="00C10DED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833882" w14:textId="44CFF9B2" w:rsidR="00C10DED" w:rsidRPr="00F30866" w:rsidRDefault="00C10DED" w:rsidP="00C10DED">
            <w:pPr>
              <w:tabs>
                <w:tab w:val="decimal" w:pos="598"/>
              </w:tabs>
              <w:spacing w:after="0" w:line="240" w:lineRule="auto"/>
              <w:ind w:left="-116" w:right="-108"/>
              <w:jc w:val="both"/>
            </w:pPr>
            <w:r w:rsidRPr="00F30866">
              <w:t>(38)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411BAF17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5E18D35B" w14:textId="6A43DF6B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  <w:r w:rsidRPr="00F30866">
              <w:t>20,903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712744" w14:textId="77777777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04FC5A69" w14:textId="7D8098E3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  <w:r w:rsidRPr="00F30866">
              <w:t>311</w:t>
            </w:r>
          </w:p>
        </w:tc>
      </w:tr>
      <w:tr w:rsidR="00C10DED" w:rsidRPr="002245DA" w14:paraId="6D5F6A2E" w14:textId="77777777" w:rsidTr="00C10DED">
        <w:trPr>
          <w:gridAfter w:val="1"/>
          <w:wAfter w:w="41" w:type="dxa"/>
        </w:trPr>
        <w:tc>
          <w:tcPr>
            <w:tcW w:w="3110" w:type="dxa"/>
            <w:tcBorders>
              <w:top w:val="nil"/>
              <w:left w:val="nil"/>
              <w:right w:val="nil"/>
            </w:tcBorders>
            <w:noWrap/>
          </w:tcPr>
          <w:p w14:paraId="0C6D9817" w14:textId="77777777" w:rsidR="00C10DED" w:rsidRPr="002245DA" w:rsidRDefault="00C10DED" w:rsidP="00C10DED">
            <w:pPr>
              <w:tabs>
                <w:tab w:val="left" w:pos="720"/>
              </w:tabs>
              <w:spacing w:after="0" w:line="240" w:lineRule="auto"/>
              <w:jc w:val="both"/>
              <w:rPr>
                <w:color w:val="000000"/>
                <w:lang w:val="en-GB"/>
              </w:rPr>
            </w:pPr>
            <w:r w:rsidRPr="002245DA">
              <w:rPr>
                <w:b/>
                <w:bCs/>
                <w:color w:val="000000"/>
                <w:cs/>
                <w:lang w:val="en-GB"/>
              </w:rPr>
              <w:t>รวม</w:t>
            </w:r>
            <w:r w:rsidRPr="002245DA">
              <w:rPr>
                <w:rFonts w:hint="cs"/>
                <w:b/>
                <w:bCs/>
                <w:color w:val="00000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706CF7" w14:textId="60E680CA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91,848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6B112BED" w14:textId="77777777" w:rsidR="00C10DED" w:rsidRPr="00F30866" w:rsidRDefault="00C10DED" w:rsidP="00C10DED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CF0808" w14:textId="0C4E08C6" w:rsidR="00C10DED" w:rsidRPr="00F30866" w:rsidRDefault="00C10DED" w:rsidP="00C10DED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213,311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73C1CA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DE6D00" w14:textId="05933904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741,809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087456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63F131" w14:textId="6A4FA5C8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709,651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28B87F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3AB5DB" w14:textId="3A50E2E0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5F649C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A3642E" w14:textId="2781E270" w:rsidR="00C10DED" w:rsidRPr="00F30866" w:rsidRDefault="00C10DED" w:rsidP="00C10DED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46F255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CB7481" w14:textId="3BCD8F02" w:rsidR="00C10DED" w:rsidRPr="00F30866" w:rsidRDefault="00C10DED" w:rsidP="00C10DED">
            <w:pPr>
              <w:tabs>
                <w:tab w:val="decimal" w:pos="609"/>
              </w:tabs>
              <w:spacing w:after="0" w:line="240" w:lineRule="auto"/>
              <w:ind w:left="-116" w:right="-108"/>
              <w:jc w:val="both"/>
              <w:rPr>
                <w:rFonts w:eastAsia="DengXian"/>
                <w:b/>
                <w:bCs/>
                <w:lang w:eastAsia="zh-CN"/>
              </w:rPr>
            </w:pPr>
            <w:r w:rsidRPr="00F30866">
              <w:rPr>
                <w:rFonts w:eastAsia="DengXian"/>
                <w:b/>
                <w:bCs/>
                <w:lang w:eastAsia="zh-CN"/>
              </w:rPr>
              <w:t>(18,842)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415998" w14:textId="77777777" w:rsidR="00C10DED" w:rsidRPr="00F30866" w:rsidRDefault="00C10DED" w:rsidP="00C10DED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17092A" w14:textId="640204C0" w:rsidR="00C10DED" w:rsidRPr="00F30866" w:rsidRDefault="00C10DED" w:rsidP="00C10DED">
            <w:pPr>
              <w:tabs>
                <w:tab w:val="decimal" w:pos="598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(38)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11C76E25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D94BC6" w14:textId="3F1D87B4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814,831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3CA599" w14:textId="77777777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A9C10A" w14:textId="4A774582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922,930</w:t>
            </w:r>
          </w:p>
        </w:tc>
      </w:tr>
      <w:tr w:rsidR="00C10DED" w:rsidRPr="002245DA" w14:paraId="139801C7" w14:textId="77777777" w:rsidTr="00C10DED">
        <w:trPr>
          <w:gridAfter w:val="1"/>
          <w:wAfter w:w="41" w:type="dxa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7966D8" w14:textId="77777777" w:rsidR="00C10DED" w:rsidRPr="002245DA" w:rsidRDefault="00C10DED" w:rsidP="00C10DED">
            <w:pPr>
              <w:spacing w:after="0" w:line="240" w:lineRule="auto"/>
              <w:jc w:val="both"/>
              <w:rPr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6B10F5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  <w:cs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42767274" w14:textId="77777777" w:rsidR="00C10DED" w:rsidRPr="00F30866" w:rsidRDefault="00C10DED" w:rsidP="00C10DED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119D36" w14:textId="77777777" w:rsidR="00C10DED" w:rsidRPr="00F30866" w:rsidRDefault="00C10DED" w:rsidP="00C10DED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C90EFD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50C8BD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31E9C7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E25F84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773E32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99C5BA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4347F0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2B9416" w14:textId="77777777" w:rsidR="00C10DED" w:rsidRPr="00F30866" w:rsidRDefault="00C10DED" w:rsidP="00C10DED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DCD7ED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10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5460F6" w14:textId="77777777" w:rsidR="00C10DED" w:rsidRPr="00F30866" w:rsidRDefault="00C10DED" w:rsidP="00C10DED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188A3E" w14:textId="77777777" w:rsidR="00C10DED" w:rsidRPr="00F30866" w:rsidRDefault="00C10DED" w:rsidP="00C10DED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86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7C544D" w14:textId="77777777" w:rsidR="00C10DED" w:rsidRPr="00F30866" w:rsidRDefault="00C10DED" w:rsidP="00C10DED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</w:pP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21BAD768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17E6648F" w14:textId="77777777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AC8921" w14:textId="77777777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0215A643" w14:textId="77777777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  <w:cs/>
              </w:rPr>
            </w:pPr>
          </w:p>
        </w:tc>
      </w:tr>
      <w:tr w:rsidR="00C10DED" w:rsidRPr="002245DA" w14:paraId="7FC5D60B" w14:textId="77777777" w:rsidTr="00C10DED">
        <w:trPr>
          <w:gridAfter w:val="1"/>
          <w:wAfter w:w="41" w:type="dxa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8F3EE" w14:textId="77777777" w:rsidR="00C10DED" w:rsidRPr="002245DA" w:rsidRDefault="00C10DED" w:rsidP="00C10DED">
            <w:pPr>
              <w:spacing w:after="0" w:line="240" w:lineRule="auto"/>
              <w:jc w:val="both"/>
              <w:rPr>
                <w:b/>
                <w:bCs/>
                <w:color w:val="000000"/>
                <w:cs/>
                <w:lang w:val="en-GB"/>
              </w:rPr>
            </w:pPr>
            <w:r w:rsidRPr="002245DA">
              <w:rPr>
                <w:b/>
                <w:bCs/>
                <w:color w:val="000000"/>
                <w:cs/>
                <w:lang w:val="en-GB"/>
              </w:rPr>
              <w:t>กำไร</w:t>
            </w:r>
            <w:r w:rsidRPr="002245DA">
              <w:rPr>
                <w:b/>
                <w:bCs/>
                <w:color w:val="000000"/>
                <w:lang w:val="en-GB"/>
              </w:rPr>
              <w:t xml:space="preserve"> (</w:t>
            </w:r>
            <w:r w:rsidRPr="002245DA">
              <w:rPr>
                <w:b/>
                <w:bCs/>
                <w:color w:val="000000"/>
                <w:cs/>
                <w:lang w:val="en-GB"/>
              </w:rPr>
              <w:t>ขาดทุน</w:t>
            </w:r>
            <w:r w:rsidRPr="002245DA">
              <w:rPr>
                <w:b/>
                <w:bCs/>
                <w:color w:val="000000"/>
              </w:rPr>
              <w:t xml:space="preserve">) </w:t>
            </w:r>
            <w:r w:rsidRPr="002245DA">
              <w:rPr>
                <w:b/>
                <w:bCs/>
                <w:color w:val="000000"/>
                <w:cs/>
                <w:lang w:val="en-GB"/>
              </w:rPr>
              <w:t>จากการดำเนินงาน</w:t>
            </w:r>
          </w:p>
        </w:tc>
        <w:tc>
          <w:tcPr>
            <w:tcW w:w="896" w:type="dxa"/>
            <w:tcBorders>
              <w:left w:val="nil"/>
              <w:bottom w:val="double" w:sz="4" w:space="0" w:color="auto"/>
              <w:right w:val="nil"/>
            </w:tcBorders>
          </w:tcPr>
          <w:p w14:paraId="2602CAA1" w14:textId="7979A822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(5,545)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54243BCF" w14:textId="77777777" w:rsidR="00C10DED" w:rsidRPr="00F30866" w:rsidRDefault="00C10DED" w:rsidP="00C10DED">
            <w:pPr>
              <w:tabs>
                <w:tab w:val="decimal" w:pos="616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63" w:type="dxa"/>
            <w:tcBorders>
              <w:left w:val="nil"/>
              <w:bottom w:val="double" w:sz="4" w:space="0" w:color="auto"/>
              <w:right w:val="nil"/>
            </w:tcBorders>
          </w:tcPr>
          <w:p w14:paraId="0D174C51" w14:textId="5F9A6627" w:rsidR="00C10DED" w:rsidRPr="00F30866" w:rsidRDefault="00C10DED" w:rsidP="00C10DED">
            <w:pPr>
              <w:tabs>
                <w:tab w:val="decimal" w:pos="616"/>
              </w:tabs>
              <w:spacing w:after="0" w:line="240" w:lineRule="auto"/>
              <w:ind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36,063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D78A47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54E0B13D" w14:textId="30689EA8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254,166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FC5D22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4E8DB160" w14:textId="62319C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193,568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DA896A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56D683AB" w14:textId="323AE982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507,392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8620FE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7AACA35C" w14:textId="51BDF70E" w:rsidR="00C10DED" w:rsidRPr="00F30866" w:rsidRDefault="00C10DED" w:rsidP="00C10DED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(</w:t>
            </w:r>
            <w:proofErr w:type="gramStart"/>
            <w:r w:rsidRPr="00F30866">
              <w:rPr>
                <w:b/>
                <w:bCs/>
              </w:rPr>
              <w:t>1,012,442)</w:t>
            </w:r>
            <w:r>
              <w:rPr>
                <w:b/>
                <w:bCs/>
              </w:rPr>
              <w:t>*</w:t>
            </w:r>
            <w:proofErr w:type="gramEnd"/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0400A0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1060" w:type="dxa"/>
            <w:tcBorders>
              <w:left w:val="nil"/>
              <w:bottom w:val="double" w:sz="4" w:space="0" w:color="auto"/>
              <w:right w:val="nil"/>
            </w:tcBorders>
          </w:tcPr>
          <w:p w14:paraId="5098CBDF" w14:textId="3ED7D338" w:rsidR="00C10DED" w:rsidRPr="00F30866" w:rsidRDefault="00C10DED" w:rsidP="00C10DED">
            <w:pPr>
              <w:tabs>
                <w:tab w:val="decimal" w:pos="592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(482,546)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D20A5F" w14:textId="77777777" w:rsidR="00C10DED" w:rsidRPr="00F30866" w:rsidRDefault="00C10DED" w:rsidP="00C10DED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869" w:type="dxa"/>
            <w:tcBorders>
              <w:left w:val="nil"/>
              <w:bottom w:val="double" w:sz="4" w:space="0" w:color="auto"/>
              <w:right w:val="nil"/>
            </w:tcBorders>
          </w:tcPr>
          <w:p w14:paraId="64E4A89D" w14:textId="320B8C47" w:rsidR="00C10DED" w:rsidRPr="00F30866" w:rsidRDefault="00C10DED" w:rsidP="00C10DED">
            <w:pPr>
              <w:tabs>
                <w:tab w:val="decimal" w:pos="600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1,053,886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33258187" w14:textId="77777777" w:rsidR="00C10DED" w:rsidRPr="00F30866" w:rsidRDefault="00C10DED" w:rsidP="00C10DED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40E6E080" w14:textId="5D8D5A26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273,467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3F5AC6" w14:textId="77777777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3D8A5AB0" w14:textId="38A412B3" w:rsidR="00C10DED" w:rsidRPr="00F30866" w:rsidRDefault="00C10DED" w:rsidP="00C10DED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b/>
                <w:bCs/>
              </w:rPr>
            </w:pPr>
            <w:r w:rsidRPr="00F30866">
              <w:rPr>
                <w:b/>
                <w:bCs/>
              </w:rPr>
              <w:t>271,075</w:t>
            </w:r>
          </w:p>
        </w:tc>
      </w:tr>
    </w:tbl>
    <w:p w14:paraId="1698E8E9" w14:textId="77777777" w:rsidR="002C7059" w:rsidRPr="002245DA" w:rsidRDefault="002C7059" w:rsidP="00E13301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</w:rPr>
      </w:pPr>
    </w:p>
    <w:p w14:paraId="79DC9CB7" w14:textId="69286763" w:rsidR="004B71D5" w:rsidRPr="006816BD" w:rsidRDefault="00DF7A41" w:rsidP="001D0A2E">
      <w:pPr>
        <w:spacing w:after="160" w:line="259" w:lineRule="auto"/>
        <w:ind w:firstLine="142"/>
        <w:rPr>
          <w:rFonts w:ascii="Angsana New" w:hAnsi="Angsana New" w:cs="Angsana New"/>
          <w:sz w:val="30"/>
          <w:cs/>
        </w:rPr>
      </w:pPr>
      <w:r w:rsidRPr="00DF7A41">
        <w:rPr>
          <w:rFonts w:ascii="Angsana New" w:hAnsi="Angsana New" w:cs="Angsana New"/>
          <w:sz w:val="30"/>
        </w:rPr>
        <w:t xml:space="preserve">* </w:t>
      </w:r>
      <w:r w:rsidRPr="00DF7A41">
        <w:rPr>
          <w:rFonts w:ascii="Angsana New" w:hAnsi="Angsana New" w:cs="Angsana New"/>
          <w:sz w:val="30"/>
          <w:cs/>
        </w:rPr>
        <w:t>สุทธิจากขาดทุนจากการด้อยค่าของสินทรัพย์</w:t>
      </w:r>
      <w:r w:rsidR="004B71D5" w:rsidRPr="00DF7A41">
        <w:rPr>
          <w:rFonts w:ascii="Angsana New" w:hAnsi="Angsana New" w:cs="Angsana New"/>
          <w:sz w:val="30"/>
        </w:rPr>
        <w:br w:type="page"/>
      </w:r>
    </w:p>
    <w:p w14:paraId="7F9736AC" w14:textId="77777777" w:rsidR="003633BF" w:rsidRPr="002245DA" w:rsidRDefault="003633BF" w:rsidP="00EE5FE6">
      <w:pPr>
        <w:spacing w:after="0" w:line="240" w:lineRule="exact"/>
        <w:jc w:val="both"/>
        <w:rPr>
          <w:rFonts w:ascii="Angsana New" w:hAnsi="Angsana New" w:cs="Angsana New"/>
          <w:b/>
          <w:bCs/>
          <w:sz w:val="30"/>
        </w:rPr>
      </w:pPr>
    </w:p>
    <w:tbl>
      <w:tblPr>
        <w:tblW w:w="15001" w:type="dxa"/>
        <w:tblInd w:w="-284" w:type="dxa"/>
        <w:tblLayout w:type="fixed"/>
        <w:tblLook w:val="00A0" w:firstRow="1" w:lastRow="0" w:firstColumn="1" w:lastColumn="0" w:noHBand="0" w:noVBand="0"/>
      </w:tblPr>
      <w:tblGrid>
        <w:gridCol w:w="3118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3"/>
        <w:gridCol w:w="270"/>
        <w:gridCol w:w="990"/>
      </w:tblGrid>
      <w:tr w:rsidR="003633BF" w:rsidRPr="002245DA" w14:paraId="1FE5AB63" w14:textId="77777777" w:rsidTr="001D0A2E">
        <w:tc>
          <w:tcPr>
            <w:tcW w:w="3118" w:type="dxa"/>
            <w:tcBorders>
              <w:top w:val="nil"/>
              <w:left w:val="nil"/>
            </w:tcBorders>
            <w:noWrap/>
            <w:vAlign w:val="bottom"/>
          </w:tcPr>
          <w:p w14:paraId="43233902" w14:textId="77777777" w:rsidR="003633BF" w:rsidRPr="002245DA" w:rsidRDefault="003633BF" w:rsidP="00E13301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  <w:r w:rsidRPr="002245DA">
              <w:rPr>
                <w:rFonts w:ascii="Angsana New" w:hAnsi="Angsana New"/>
              </w:rPr>
              <w:br w:type="page"/>
            </w:r>
            <w:r w:rsidRPr="002245DA">
              <w:rPr>
                <w:rFonts w:ascii="Angsana New" w:hAnsi="Angsana New"/>
              </w:rPr>
              <w:br w:type="page"/>
            </w: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394ED246" w14:textId="56E493B4" w:rsidR="003633BF" w:rsidRPr="002245DA" w:rsidRDefault="003633BF" w:rsidP="0064395F">
            <w:pPr>
              <w:spacing w:after="0" w:line="240" w:lineRule="auto"/>
              <w:jc w:val="right"/>
              <w:rPr>
                <w:rFonts w:ascii="Angsana New" w:hAnsi="Angsana New"/>
                <w:color w:val="000000"/>
              </w:rPr>
            </w:pPr>
            <w:r w:rsidRPr="002245DA">
              <w:rPr>
                <w:rFonts w:hint="cs"/>
                <w:color w:val="000000"/>
                <w:cs/>
              </w:rPr>
              <w:t>(หน่วย</w:t>
            </w:r>
            <w:r w:rsidRPr="002245DA">
              <w:rPr>
                <w:color w:val="000000"/>
              </w:rPr>
              <w:t xml:space="preserve">: </w:t>
            </w:r>
            <w:r w:rsidRPr="002245DA">
              <w:rPr>
                <w:rFonts w:hint="cs"/>
                <w:color w:val="000000"/>
                <w:cs/>
              </w:rPr>
              <w:t>พันบาท)</w:t>
            </w:r>
          </w:p>
        </w:tc>
      </w:tr>
      <w:tr w:rsidR="003633BF" w:rsidRPr="002245DA" w14:paraId="7A510CC5" w14:textId="77777777" w:rsidTr="001D0A2E">
        <w:tc>
          <w:tcPr>
            <w:tcW w:w="3118" w:type="dxa"/>
            <w:tcBorders>
              <w:top w:val="nil"/>
              <w:left w:val="nil"/>
            </w:tcBorders>
            <w:noWrap/>
            <w:vAlign w:val="bottom"/>
          </w:tcPr>
          <w:p w14:paraId="2CD5AC10" w14:textId="77777777" w:rsidR="003633BF" w:rsidRPr="002245DA" w:rsidRDefault="003633BF" w:rsidP="00E13301">
            <w:pPr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1883" w:type="dxa"/>
            <w:gridSpan w:val="19"/>
            <w:tcBorders>
              <w:top w:val="nil"/>
            </w:tcBorders>
            <w:vAlign w:val="bottom"/>
          </w:tcPr>
          <w:p w14:paraId="1C36B882" w14:textId="19F9356C" w:rsidR="003633BF" w:rsidRPr="002245DA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245DA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3633BF" w:rsidRPr="002245DA" w14:paraId="1F00C5A7" w14:textId="77777777" w:rsidTr="001D0A2E">
        <w:tc>
          <w:tcPr>
            <w:tcW w:w="3118" w:type="dxa"/>
            <w:tcBorders>
              <w:top w:val="nil"/>
              <w:left w:val="nil"/>
            </w:tcBorders>
            <w:noWrap/>
            <w:vAlign w:val="bottom"/>
          </w:tcPr>
          <w:p w14:paraId="48ECB447" w14:textId="77777777" w:rsidR="003633BF" w:rsidRPr="002245DA" w:rsidRDefault="003633BF" w:rsidP="00E13301">
            <w:pPr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3BCCF44A" w14:textId="77777777" w:rsidR="003633BF" w:rsidRPr="002245DA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s/>
              </w:rPr>
            </w:pPr>
            <w:r w:rsidRPr="002245DA">
              <w:rPr>
                <w:rFonts w:ascii="Angsana New" w:hAnsi="Angsana New"/>
                <w:cs/>
              </w:rPr>
              <w:t>ธุรกิจผลิต จำหน่าย</w:t>
            </w:r>
            <w:r w:rsidRPr="002245DA">
              <w:rPr>
                <w:rFonts w:ascii="Angsana New" w:hAnsi="Angsana New" w:hint="cs"/>
                <w:cs/>
              </w:rPr>
              <w:t xml:space="preserve"> และ</w:t>
            </w:r>
          </w:p>
          <w:p w14:paraId="40C49552" w14:textId="77777777" w:rsidR="003633BF" w:rsidRPr="002245DA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</w:rPr>
            </w:pPr>
            <w:r w:rsidRPr="002245DA">
              <w:rPr>
                <w:rFonts w:ascii="Angsana New" w:hAnsi="Angsana New"/>
                <w:cs/>
              </w:rPr>
              <w:t>ให้บริการติดตั้ง</w:t>
            </w:r>
            <w:r w:rsidRPr="002245DA">
              <w:rPr>
                <w:rFonts w:ascii="Angsana New" w:hAnsi="Angsana New" w:hint="cs"/>
                <w:cs/>
              </w:rPr>
              <w:t>ระบบผลิตไฟฟ้า</w:t>
            </w:r>
            <w:r w:rsidRPr="002245DA">
              <w:rPr>
                <w:rFonts w:ascii="Angsana New" w:hAnsi="Angsana New"/>
                <w:cs/>
              </w:rPr>
              <w:t>พลังงานแสงอาทิตย์</w:t>
            </w:r>
            <w:r w:rsidRPr="002245DA">
              <w:rPr>
                <w:rFonts w:ascii="Angsana New" w:hAnsi="Angsana New" w:hint="cs"/>
                <w:cs/>
              </w:rPr>
              <w:t>บนหลังคาและ</w:t>
            </w:r>
            <w:r w:rsidRPr="002245DA">
              <w:rPr>
                <w:rFonts w:ascii="Angsana New" w:hAnsi="Angsana New"/>
                <w:cs/>
              </w:rPr>
              <w:t>หลังคาเหล็</w:t>
            </w:r>
            <w:r w:rsidRPr="002245DA">
              <w:rPr>
                <w:rFonts w:ascii="Angsana New" w:hAnsi="Angsana New" w:hint="cs"/>
                <w:cs/>
              </w:rPr>
              <w:t>ก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0A14DD8" w14:textId="77777777" w:rsidR="003633BF" w:rsidRPr="002245DA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57343640" w14:textId="77777777" w:rsidR="003633BF" w:rsidRPr="002245DA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lang w:val="en-GB"/>
              </w:rPr>
            </w:pPr>
            <w:r w:rsidRPr="002245DA">
              <w:rPr>
                <w:rFonts w:ascii="Angsana New" w:hAnsi="Angsana New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9122CD7" w14:textId="77777777" w:rsidR="003633BF" w:rsidRPr="002245DA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194EE3B0" w14:textId="77777777" w:rsidR="003633BF" w:rsidRPr="002245DA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  <w:lang w:val="en-GB"/>
              </w:rPr>
            </w:pPr>
          </w:p>
          <w:p w14:paraId="02819788" w14:textId="77777777" w:rsidR="003633BF" w:rsidRPr="002245DA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</w:rPr>
            </w:pPr>
          </w:p>
          <w:p w14:paraId="409EDF8C" w14:textId="77777777" w:rsidR="003633BF" w:rsidRPr="002245DA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2245DA">
              <w:rPr>
                <w:rFonts w:ascii="Angsana New" w:hAnsi="Angsana New"/>
                <w:cs/>
              </w:rPr>
              <w:t>ธุรกิจอื่น</w:t>
            </w:r>
            <w:r w:rsidRPr="002245DA">
              <w:rPr>
                <w:rFonts w:ascii="Angsana New" w:hAnsi="Angsana New" w:hint="cs"/>
                <w:cs/>
              </w:rPr>
              <w:t xml:space="preserve"> </w:t>
            </w:r>
            <w:r w:rsidRPr="002245DA">
              <w:rPr>
                <w:rFonts w:ascii="Angsana New" w:hAnsi="Angsana New"/>
                <w:cs/>
              </w:rPr>
              <w:t>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9F2DEF8" w14:textId="77777777" w:rsidR="003633BF" w:rsidRPr="002245DA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6560AA28" w14:textId="77777777" w:rsidR="003633BF" w:rsidRPr="002245DA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</w:p>
          <w:p w14:paraId="486CA71C" w14:textId="77777777" w:rsidR="003633BF" w:rsidRPr="002245DA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</w:p>
          <w:p w14:paraId="0B53AA34" w14:textId="77777777" w:rsidR="003633BF" w:rsidRPr="002245DA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2245DA">
              <w:rPr>
                <w:rFonts w:ascii="Angsana New" w:hAnsi="Angsana New"/>
                <w:color w:val="000000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B535E1" w14:textId="77777777" w:rsidR="003633BF" w:rsidRPr="002245DA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253" w:type="dxa"/>
            <w:gridSpan w:val="3"/>
            <w:tcBorders>
              <w:top w:val="nil"/>
            </w:tcBorders>
            <w:vAlign w:val="bottom"/>
          </w:tcPr>
          <w:p w14:paraId="79E0B9EC" w14:textId="77777777" w:rsidR="003633BF" w:rsidRPr="002245DA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</w:p>
          <w:p w14:paraId="3D4993FC" w14:textId="77777777" w:rsidR="003633BF" w:rsidRPr="002245DA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</w:p>
          <w:p w14:paraId="4ABF1120" w14:textId="77777777" w:rsidR="003633BF" w:rsidRPr="002245DA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  <w:r w:rsidRPr="002245DA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EB7286" w:rsidRPr="002245DA" w14:paraId="1E1FC275" w14:textId="77777777" w:rsidTr="001D0A2E">
        <w:tc>
          <w:tcPr>
            <w:tcW w:w="3118" w:type="dxa"/>
            <w:tcBorders>
              <w:top w:val="nil"/>
              <w:left w:val="nil"/>
            </w:tcBorders>
            <w:noWrap/>
            <w:vAlign w:val="bottom"/>
          </w:tcPr>
          <w:p w14:paraId="7BAB6704" w14:textId="77777777" w:rsidR="00EB7286" w:rsidRPr="002245DA" w:rsidRDefault="00EB7286" w:rsidP="00EB7286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799BEC00" w14:textId="348FC159" w:rsidR="00EB7286" w:rsidRPr="002245DA" w:rsidRDefault="00EB7286" w:rsidP="00EB7286">
            <w:pPr>
              <w:spacing w:after="0" w:line="240" w:lineRule="auto"/>
              <w:ind w:left="-90" w:right="-130"/>
              <w:jc w:val="center"/>
              <w:rPr>
                <w:rFonts w:ascii="Angsana New" w:hAnsi="Angsana New"/>
                <w:b/>
                <w:cs/>
              </w:rPr>
            </w:pPr>
            <w:r w:rsidRPr="002245DA">
              <w:rPr>
                <w:rFonts w:ascii="Angsana New" w:hAnsi="Angsana New"/>
                <w:bCs/>
                <w:color w:val="000000"/>
              </w:rPr>
              <w:t xml:space="preserve">30 </w:t>
            </w:r>
            <w:r w:rsidRPr="002245DA">
              <w:rPr>
                <w:rFonts w:ascii="Angsana New" w:hAnsi="Angsana New" w:hint="cs"/>
                <w:b/>
                <w:color w:val="00000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DB9BD66" w14:textId="77777777" w:rsidR="00EB7286" w:rsidRPr="002245DA" w:rsidRDefault="00EB7286" w:rsidP="00EB7286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09A3E692" w14:textId="77777777" w:rsidR="00EB7286" w:rsidRPr="002245DA" w:rsidRDefault="00EB7286" w:rsidP="00EB7286">
            <w:pPr>
              <w:spacing w:after="0" w:line="240" w:lineRule="auto"/>
              <w:ind w:left="-90" w:right="-130"/>
              <w:jc w:val="center"/>
              <w:rPr>
                <w:rFonts w:ascii="Angsana New" w:hAnsi="Angsana New"/>
              </w:rPr>
            </w:pPr>
            <w:r w:rsidRPr="002245DA">
              <w:rPr>
                <w:rFonts w:ascii="Angsana New" w:hAnsi="Angsana New"/>
                <w:bCs/>
                <w:color w:val="000000"/>
              </w:rPr>
              <w:t>31</w:t>
            </w:r>
            <w:r w:rsidRPr="002245DA">
              <w:rPr>
                <w:rFonts w:ascii="Angsana New" w:hAnsi="Angsana New"/>
                <w:bCs/>
                <w:color w:val="000000"/>
                <w:lang w:val="en-GB"/>
              </w:rPr>
              <w:t xml:space="preserve"> </w:t>
            </w:r>
            <w:r w:rsidRPr="002245DA">
              <w:rPr>
                <w:rFonts w:ascii="Angsana New" w:hAnsi="Angsana New" w:hint="cs"/>
                <w:b/>
                <w:color w:val="000000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6FD133E5" w14:textId="77777777" w:rsidR="00EB7286" w:rsidRPr="002245DA" w:rsidRDefault="00EB7286" w:rsidP="00EB7286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47C0D59F" w14:textId="0ABCE992" w:rsidR="00EB7286" w:rsidRPr="002245DA" w:rsidRDefault="00EB7286" w:rsidP="00EB7286">
            <w:pPr>
              <w:spacing w:after="0" w:line="240" w:lineRule="auto"/>
              <w:ind w:left="-90" w:right="-130"/>
              <w:jc w:val="center"/>
              <w:rPr>
                <w:rFonts w:ascii="Angsana New" w:hAnsi="Angsana New"/>
              </w:rPr>
            </w:pPr>
            <w:r w:rsidRPr="002245DA">
              <w:rPr>
                <w:rFonts w:ascii="Angsana New" w:hAnsi="Angsana New"/>
                <w:bCs/>
                <w:color w:val="000000"/>
              </w:rPr>
              <w:t xml:space="preserve">30 </w:t>
            </w:r>
            <w:r w:rsidRPr="002245DA">
              <w:rPr>
                <w:rFonts w:ascii="Angsana New" w:hAnsi="Angsana New" w:hint="cs"/>
                <w:b/>
                <w:color w:val="00000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BD0114C" w14:textId="77777777" w:rsidR="00EB7286" w:rsidRPr="002245DA" w:rsidRDefault="00EB7286" w:rsidP="00EB7286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083476F7" w14:textId="77777777" w:rsidR="00EB7286" w:rsidRPr="002245DA" w:rsidRDefault="00EB7286" w:rsidP="00EB7286">
            <w:pPr>
              <w:spacing w:after="0" w:line="240" w:lineRule="auto"/>
              <w:ind w:left="-90" w:right="-130"/>
              <w:jc w:val="center"/>
              <w:rPr>
                <w:rFonts w:ascii="Angsana New" w:hAnsi="Angsana New"/>
              </w:rPr>
            </w:pPr>
            <w:r w:rsidRPr="002245DA">
              <w:rPr>
                <w:rFonts w:ascii="Angsana New" w:hAnsi="Angsana New"/>
                <w:bCs/>
                <w:color w:val="000000"/>
              </w:rPr>
              <w:t>31</w:t>
            </w:r>
            <w:r w:rsidRPr="002245DA">
              <w:rPr>
                <w:rFonts w:ascii="Angsana New" w:hAnsi="Angsana New"/>
                <w:bCs/>
                <w:color w:val="000000"/>
                <w:lang w:val="en-GB"/>
              </w:rPr>
              <w:t xml:space="preserve"> </w:t>
            </w:r>
            <w:r w:rsidRPr="002245DA">
              <w:rPr>
                <w:rFonts w:ascii="Angsana New" w:hAnsi="Angsana New" w:hint="cs"/>
                <w:b/>
                <w:color w:val="000000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5FC499DA" w14:textId="77777777" w:rsidR="00EB7286" w:rsidRPr="002245DA" w:rsidRDefault="00EB7286" w:rsidP="00EB7286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144F1BE9" w14:textId="2CF89963" w:rsidR="00EB7286" w:rsidRPr="002245DA" w:rsidRDefault="00EB7286" w:rsidP="00EB7286">
            <w:pPr>
              <w:spacing w:after="0" w:line="240" w:lineRule="auto"/>
              <w:ind w:left="-90" w:right="-100"/>
              <w:jc w:val="center"/>
              <w:rPr>
                <w:rFonts w:ascii="Angsana New" w:hAnsi="Angsana New"/>
              </w:rPr>
            </w:pPr>
            <w:r w:rsidRPr="002245DA">
              <w:rPr>
                <w:rFonts w:ascii="Angsana New" w:hAnsi="Angsana New"/>
                <w:bCs/>
                <w:color w:val="000000"/>
              </w:rPr>
              <w:t xml:space="preserve">30 </w:t>
            </w:r>
            <w:r w:rsidRPr="002245DA">
              <w:rPr>
                <w:rFonts w:ascii="Angsana New" w:hAnsi="Angsana New" w:hint="cs"/>
                <w:b/>
                <w:color w:val="00000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9EE79B5" w14:textId="77777777" w:rsidR="00EB7286" w:rsidRPr="002245DA" w:rsidRDefault="00EB7286" w:rsidP="00EB7286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0CBFFA36" w14:textId="77777777" w:rsidR="00EB7286" w:rsidRPr="002245DA" w:rsidRDefault="00EB7286" w:rsidP="00EB7286">
            <w:pPr>
              <w:spacing w:after="0" w:line="240" w:lineRule="auto"/>
              <w:ind w:left="-120" w:right="-100"/>
              <w:jc w:val="center"/>
              <w:rPr>
                <w:rFonts w:ascii="Angsana New" w:hAnsi="Angsana New"/>
              </w:rPr>
            </w:pPr>
            <w:r w:rsidRPr="002245DA">
              <w:rPr>
                <w:rFonts w:ascii="Angsana New" w:hAnsi="Angsana New"/>
                <w:bCs/>
                <w:color w:val="000000"/>
              </w:rPr>
              <w:t>31</w:t>
            </w:r>
            <w:r w:rsidRPr="002245DA">
              <w:rPr>
                <w:rFonts w:ascii="Angsana New" w:hAnsi="Angsana New"/>
                <w:bCs/>
                <w:color w:val="000000"/>
                <w:lang w:val="en-GB"/>
              </w:rPr>
              <w:t xml:space="preserve"> </w:t>
            </w:r>
            <w:r w:rsidRPr="002245DA">
              <w:rPr>
                <w:rFonts w:ascii="Angsana New" w:hAnsi="Angsana New" w:hint="cs"/>
                <w:b/>
                <w:color w:val="000000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BEE9AD8" w14:textId="77777777" w:rsidR="00EB7286" w:rsidRPr="002245DA" w:rsidRDefault="00EB7286" w:rsidP="00EB7286">
            <w:pPr>
              <w:spacing w:after="0"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4BB73745" w14:textId="4C557EB7" w:rsidR="00EB7286" w:rsidRPr="002245DA" w:rsidRDefault="00EB7286" w:rsidP="00EB7286">
            <w:pPr>
              <w:spacing w:after="0" w:line="240" w:lineRule="auto"/>
              <w:ind w:left="-120" w:right="-130"/>
              <w:jc w:val="center"/>
              <w:rPr>
                <w:rFonts w:ascii="Angsana New" w:hAnsi="Angsana New"/>
              </w:rPr>
            </w:pPr>
            <w:r w:rsidRPr="002245DA">
              <w:rPr>
                <w:rFonts w:ascii="Angsana New" w:hAnsi="Angsana New"/>
                <w:bCs/>
                <w:color w:val="000000"/>
              </w:rPr>
              <w:t xml:space="preserve">30 </w:t>
            </w:r>
            <w:r w:rsidRPr="002245DA">
              <w:rPr>
                <w:rFonts w:ascii="Angsana New" w:hAnsi="Angsana New" w:hint="cs"/>
                <w:b/>
                <w:color w:val="00000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ED033FF" w14:textId="77777777" w:rsidR="00EB7286" w:rsidRPr="002245DA" w:rsidRDefault="00EB7286" w:rsidP="00EB7286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2467A6FD" w14:textId="77777777" w:rsidR="00EB7286" w:rsidRPr="002245DA" w:rsidRDefault="00EB7286" w:rsidP="00EB7286">
            <w:pPr>
              <w:spacing w:after="0" w:line="240" w:lineRule="auto"/>
              <w:ind w:left="-90" w:right="-130"/>
              <w:jc w:val="center"/>
              <w:rPr>
                <w:rFonts w:ascii="Angsana New" w:hAnsi="Angsana New"/>
              </w:rPr>
            </w:pPr>
            <w:r w:rsidRPr="002245DA">
              <w:rPr>
                <w:rFonts w:ascii="Angsana New" w:hAnsi="Angsana New"/>
                <w:bCs/>
                <w:color w:val="000000"/>
              </w:rPr>
              <w:t>31</w:t>
            </w:r>
            <w:r w:rsidRPr="002245DA">
              <w:rPr>
                <w:rFonts w:ascii="Angsana New" w:hAnsi="Angsana New"/>
                <w:bCs/>
                <w:color w:val="000000"/>
                <w:lang w:val="en-GB"/>
              </w:rPr>
              <w:t xml:space="preserve"> </w:t>
            </w:r>
            <w:r w:rsidRPr="002245DA">
              <w:rPr>
                <w:rFonts w:ascii="Angsana New" w:hAnsi="Angsana New" w:hint="cs"/>
                <w:b/>
                <w:color w:val="000000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77DFA39" w14:textId="77777777" w:rsidR="00EB7286" w:rsidRPr="002245DA" w:rsidRDefault="00EB7286" w:rsidP="00EB7286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76F52D07" w14:textId="00CB129F" w:rsidR="00EB7286" w:rsidRPr="002245DA" w:rsidRDefault="00EB7286" w:rsidP="00EB7286">
            <w:pPr>
              <w:spacing w:after="0" w:line="240" w:lineRule="auto"/>
              <w:ind w:left="-90" w:right="-120"/>
              <w:jc w:val="center"/>
              <w:rPr>
                <w:rFonts w:ascii="Angsana New" w:hAnsi="Angsana New"/>
              </w:rPr>
            </w:pPr>
            <w:r w:rsidRPr="002245DA">
              <w:rPr>
                <w:rFonts w:ascii="Angsana New" w:hAnsi="Angsana New"/>
                <w:bCs/>
                <w:color w:val="000000"/>
              </w:rPr>
              <w:t xml:space="preserve">30 </w:t>
            </w:r>
            <w:r w:rsidRPr="002245DA">
              <w:rPr>
                <w:rFonts w:ascii="Angsana New" w:hAnsi="Angsana New" w:hint="cs"/>
                <w:b/>
                <w:color w:val="00000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6CD5AF5" w14:textId="77777777" w:rsidR="00EB7286" w:rsidRPr="002245DA" w:rsidRDefault="00EB7286" w:rsidP="00EB7286">
            <w:pPr>
              <w:spacing w:after="0" w:line="240" w:lineRule="auto"/>
              <w:jc w:val="center"/>
              <w:rPr>
                <w:rFonts w:ascii="Angsana New" w:hAnsi="Angsana New"/>
                <w:bCs/>
                <w:color w:val="000000"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7F2734C1" w14:textId="77777777" w:rsidR="00EB7286" w:rsidRPr="002245DA" w:rsidRDefault="00EB7286" w:rsidP="00EB7286">
            <w:pPr>
              <w:spacing w:after="0" w:line="240" w:lineRule="auto"/>
              <w:ind w:left="-90" w:right="-120"/>
              <w:jc w:val="center"/>
              <w:rPr>
                <w:rFonts w:ascii="Angsana New" w:hAnsi="Angsana New"/>
              </w:rPr>
            </w:pPr>
            <w:r w:rsidRPr="002245DA">
              <w:rPr>
                <w:rFonts w:ascii="Angsana New" w:hAnsi="Angsana New"/>
                <w:bCs/>
                <w:color w:val="000000"/>
              </w:rPr>
              <w:t>31</w:t>
            </w:r>
            <w:r w:rsidRPr="002245DA">
              <w:rPr>
                <w:rFonts w:ascii="Angsana New" w:hAnsi="Angsana New"/>
                <w:bCs/>
                <w:color w:val="000000"/>
                <w:lang w:val="en-GB"/>
              </w:rPr>
              <w:t xml:space="preserve"> </w:t>
            </w:r>
            <w:r w:rsidRPr="002245DA">
              <w:rPr>
                <w:rFonts w:ascii="Angsana New" w:hAnsi="Angsana New" w:hint="cs"/>
                <w:b/>
                <w:color w:val="000000"/>
                <w:cs/>
                <w:lang w:val="en-GB"/>
              </w:rPr>
              <w:t>ธันวาคม</w:t>
            </w:r>
          </w:p>
        </w:tc>
      </w:tr>
      <w:tr w:rsidR="003633BF" w:rsidRPr="002245DA" w14:paraId="68F8B023" w14:textId="77777777" w:rsidTr="001D0A2E">
        <w:tc>
          <w:tcPr>
            <w:tcW w:w="3118" w:type="dxa"/>
            <w:tcBorders>
              <w:top w:val="nil"/>
              <w:left w:val="nil"/>
            </w:tcBorders>
            <w:noWrap/>
            <w:vAlign w:val="bottom"/>
          </w:tcPr>
          <w:p w14:paraId="4373BD2C" w14:textId="77777777" w:rsidR="003633BF" w:rsidRPr="002245DA" w:rsidRDefault="003633BF" w:rsidP="00E13301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4A2D2371" w14:textId="09B55169" w:rsidR="003633BF" w:rsidRPr="003419DE" w:rsidRDefault="003633BF" w:rsidP="00964A5B">
            <w:pPr>
              <w:spacing w:after="0" w:line="240" w:lineRule="auto"/>
              <w:jc w:val="center"/>
              <w:rPr>
                <w:rFonts w:ascii="Angsana New" w:eastAsia="DengXian" w:hAnsi="Angsana New"/>
                <w:bCs/>
              </w:rPr>
            </w:pPr>
            <w:r w:rsidRPr="003419DE">
              <w:rPr>
                <w:rFonts w:ascii="Angsana New" w:eastAsia="DengXian" w:hAnsi="Angsana New" w:hint="eastAsia"/>
                <w:bCs/>
                <w:lang w:eastAsia="zh-CN"/>
              </w:rPr>
              <w:t>256</w:t>
            </w:r>
            <w:r w:rsidRPr="003419DE">
              <w:rPr>
                <w:rFonts w:ascii="Angsana New" w:eastAsia="DengXian" w:hAnsi="Angsana New"/>
                <w:bCs/>
                <w:lang w:eastAsia="zh-CN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0B57374" w14:textId="77777777" w:rsidR="003633BF" w:rsidRPr="003419DE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0C1AF4F9" w14:textId="17B7F5F6" w:rsidR="003633BF" w:rsidRPr="003419DE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</w:rPr>
            </w:pPr>
            <w:r w:rsidRPr="003419DE">
              <w:rPr>
                <w:rFonts w:ascii="Angsana New" w:eastAsia="DengXian" w:hAnsi="Angsana New" w:hint="eastAsia"/>
                <w:bCs/>
              </w:rPr>
              <w:t>256</w:t>
            </w:r>
            <w:r w:rsidRPr="003419DE">
              <w:rPr>
                <w:rFonts w:ascii="Angsana New" w:eastAsia="DengXian" w:hAnsi="Angsana New"/>
                <w:b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0134A10B" w14:textId="77777777" w:rsidR="003633BF" w:rsidRPr="003419DE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5B12D965" w14:textId="162BCB9D" w:rsidR="003633BF" w:rsidRPr="003419DE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</w:rPr>
            </w:pPr>
            <w:r w:rsidRPr="003419DE">
              <w:rPr>
                <w:rFonts w:ascii="Angsana New" w:eastAsia="DengXian" w:hAnsi="Angsana New" w:hint="eastAsia"/>
                <w:bCs/>
              </w:rPr>
              <w:t>256</w:t>
            </w:r>
            <w:r w:rsidRPr="003419DE">
              <w:rPr>
                <w:rFonts w:ascii="Angsana New" w:eastAsia="DengXian" w:hAnsi="Angsana New"/>
                <w:bCs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D2ACC95" w14:textId="77777777" w:rsidR="003633BF" w:rsidRPr="003419DE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900" w:type="dxa"/>
            <w:tcBorders>
              <w:top w:val="nil"/>
            </w:tcBorders>
            <w:vAlign w:val="center"/>
          </w:tcPr>
          <w:p w14:paraId="6DF77413" w14:textId="0943D27B" w:rsidR="003633BF" w:rsidRPr="003419DE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</w:rPr>
            </w:pPr>
            <w:r w:rsidRPr="003419DE">
              <w:rPr>
                <w:rFonts w:ascii="Angsana New" w:eastAsia="DengXian" w:hAnsi="Angsana New" w:hint="eastAsia"/>
                <w:bCs/>
              </w:rPr>
              <w:t>256</w:t>
            </w:r>
            <w:r w:rsidRPr="003419DE">
              <w:rPr>
                <w:rFonts w:ascii="Angsana New" w:eastAsia="DengXian" w:hAnsi="Angsana New"/>
                <w:b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492CF829" w14:textId="77777777" w:rsidR="003633BF" w:rsidRPr="003419DE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927" w:type="dxa"/>
            <w:tcBorders>
              <w:top w:val="nil"/>
            </w:tcBorders>
            <w:vAlign w:val="center"/>
          </w:tcPr>
          <w:p w14:paraId="5D390F17" w14:textId="1D72B325" w:rsidR="003633BF" w:rsidRPr="003419DE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</w:rPr>
            </w:pPr>
            <w:r w:rsidRPr="003419DE">
              <w:rPr>
                <w:rFonts w:ascii="Angsana New" w:eastAsia="DengXian" w:hAnsi="Angsana New" w:hint="eastAsia"/>
                <w:bCs/>
              </w:rPr>
              <w:t>256</w:t>
            </w:r>
            <w:r w:rsidRPr="003419DE">
              <w:rPr>
                <w:rFonts w:ascii="Angsana New" w:eastAsia="DengXian" w:hAnsi="Angsana New"/>
                <w:bCs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104C928" w14:textId="77777777" w:rsidR="003633BF" w:rsidRPr="003419DE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5FA601A2" w14:textId="7F9081AB" w:rsidR="003633BF" w:rsidRPr="003419DE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</w:rPr>
            </w:pPr>
            <w:r w:rsidRPr="003419DE">
              <w:rPr>
                <w:rFonts w:ascii="Angsana New" w:eastAsia="DengXian" w:hAnsi="Angsana New" w:hint="eastAsia"/>
                <w:bCs/>
              </w:rPr>
              <w:t>256</w:t>
            </w:r>
            <w:r w:rsidRPr="003419DE">
              <w:rPr>
                <w:rFonts w:ascii="Angsana New" w:eastAsia="DengXian" w:hAnsi="Angsana New"/>
                <w:bCs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7E9998A9" w14:textId="77777777" w:rsidR="003633BF" w:rsidRPr="003419DE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963" w:type="dxa"/>
            <w:tcBorders>
              <w:top w:val="nil"/>
            </w:tcBorders>
            <w:vAlign w:val="center"/>
          </w:tcPr>
          <w:p w14:paraId="6582926A" w14:textId="4C73B560" w:rsidR="003633BF" w:rsidRPr="003419DE" w:rsidRDefault="003633BF" w:rsidP="00964A5B">
            <w:pPr>
              <w:spacing w:after="0" w:line="240" w:lineRule="auto"/>
              <w:jc w:val="center"/>
              <w:rPr>
                <w:rFonts w:ascii="Angsana New" w:eastAsia="DengXian" w:hAnsi="Angsana New"/>
                <w:bCs/>
                <w:lang w:eastAsia="zh-CN"/>
              </w:rPr>
            </w:pPr>
            <w:r w:rsidRPr="003419DE">
              <w:rPr>
                <w:rFonts w:ascii="Angsana New" w:eastAsia="DengXian" w:hAnsi="Angsana New" w:hint="eastAsia"/>
                <w:bCs/>
                <w:lang w:eastAsia="zh-CN"/>
              </w:rPr>
              <w:t>256</w:t>
            </w:r>
            <w:r w:rsidRPr="003419DE">
              <w:rPr>
                <w:rFonts w:ascii="Angsana New" w:eastAsia="DengXian" w:hAnsi="Angsana New"/>
                <w:bCs/>
                <w:lang w:eastAsia="zh-CN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5D37D2A2" w14:textId="77777777" w:rsidR="003633BF" w:rsidRPr="003419DE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419880CB" w14:textId="7FCDABDC" w:rsidR="003633BF" w:rsidRPr="003419DE" w:rsidRDefault="003633BF" w:rsidP="00964A5B">
            <w:pPr>
              <w:spacing w:after="0" w:line="240" w:lineRule="auto"/>
              <w:jc w:val="center"/>
              <w:rPr>
                <w:rFonts w:ascii="Angsana New" w:eastAsia="DengXian" w:hAnsi="Angsana New"/>
                <w:bCs/>
                <w:lang w:eastAsia="zh-CN"/>
              </w:rPr>
            </w:pPr>
            <w:r w:rsidRPr="003419DE">
              <w:rPr>
                <w:rFonts w:ascii="Angsana New" w:eastAsia="DengXian" w:hAnsi="Angsana New" w:hint="eastAsia"/>
                <w:bCs/>
                <w:lang w:eastAsia="zh-CN"/>
              </w:rPr>
              <w:t>256</w:t>
            </w:r>
            <w:r w:rsidRPr="003419DE">
              <w:rPr>
                <w:rFonts w:ascii="Angsana New" w:eastAsia="DengXian" w:hAnsi="Angsana New"/>
                <w:bCs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1291D3D3" w14:textId="77777777" w:rsidR="003633BF" w:rsidRPr="003419DE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993" w:type="dxa"/>
            <w:tcBorders>
              <w:top w:val="nil"/>
            </w:tcBorders>
            <w:vAlign w:val="center"/>
          </w:tcPr>
          <w:p w14:paraId="7F780497" w14:textId="142942F6" w:rsidR="003633BF" w:rsidRPr="003419DE" w:rsidRDefault="003633BF" w:rsidP="00964A5B">
            <w:pPr>
              <w:spacing w:after="0" w:line="240" w:lineRule="auto"/>
              <w:jc w:val="center"/>
              <w:rPr>
                <w:rFonts w:ascii="Angsana New" w:eastAsia="DengXian" w:hAnsi="Angsana New"/>
                <w:bCs/>
                <w:lang w:eastAsia="zh-CN"/>
              </w:rPr>
            </w:pPr>
            <w:r w:rsidRPr="003419DE">
              <w:rPr>
                <w:rFonts w:ascii="Angsana New" w:eastAsia="DengXian" w:hAnsi="Angsana New" w:hint="eastAsia"/>
                <w:bCs/>
                <w:lang w:eastAsia="zh-CN"/>
              </w:rPr>
              <w:t>256</w:t>
            </w:r>
            <w:r w:rsidRPr="003419DE">
              <w:rPr>
                <w:rFonts w:ascii="Angsana New" w:eastAsia="DengXian" w:hAnsi="Angsana New"/>
                <w:bCs/>
                <w:lang w:eastAsia="zh-CN"/>
              </w:rPr>
              <w:t>9</w:t>
            </w:r>
          </w:p>
        </w:tc>
        <w:tc>
          <w:tcPr>
            <w:tcW w:w="270" w:type="dxa"/>
            <w:tcBorders>
              <w:top w:val="nil"/>
            </w:tcBorders>
            <w:vAlign w:val="center"/>
          </w:tcPr>
          <w:p w14:paraId="3A5504E0" w14:textId="77777777" w:rsidR="003633BF" w:rsidRPr="003419DE" w:rsidRDefault="003633BF" w:rsidP="00964A5B">
            <w:pPr>
              <w:spacing w:after="0" w:line="240" w:lineRule="auto"/>
              <w:jc w:val="center"/>
              <w:rPr>
                <w:rFonts w:ascii="Angsana New" w:hAnsi="Angsana New"/>
                <w:bCs/>
              </w:rPr>
            </w:pPr>
          </w:p>
        </w:tc>
        <w:tc>
          <w:tcPr>
            <w:tcW w:w="990" w:type="dxa"/>
            <w:tcBorders>
              <w:top w:val="nil"/>
            </w:tcBorders>
            <w:vAlign w:val="center"/>
          </w:tcPr>
          <w:p w14:paraId="6AA8CE21" w14:textId="613160AE" w:rsidR="003633BF" w:rsidRPr="003419DE" w:rsidRDefault="003633BF" w:rsidP="00964A5B">
            <w:pPr>
              <w:spacing w:after="0" w:line="240" w:lineRule="auto"/>
              <w:jc w:val="center"/>
              <w:rPr>
                <w:rFonts w:ascii="Angsana New" w:eastAsia="DengXian" w:hAnsi="Angsana New"/>
                <w:bCs/>
                <w:lang w:eastAsia="zh-CN"/>
              </w:rPr>
            </w:pPr>
            <w:r w:rsidRPr="003419DE">
              <w:rPr>
                <w:rFonts w:ascii="Angsana New" w:eastAsia="DengXian" w:hAnsi="Angsana New" w:hint="eastAsia"/>
                <w:bCs/>
                <w:lang w:eastAsia="zh-CN"/>
              </w:rPr>
              <w:t>256</w:t>
            </w:r>
            <w:r w:rsidRPr="003419DE">
              <w:rPr>
                <w:rFonts w:ascii="Angsana New" w:eastAsia="DengXian" w:hAnsi="Angsana New"/>
                <w:bCs/>
                <w:lang w:eastAsia="zh-CN"/>
              </w:rPr>
              <w:t>8</w:t>
            </w:r>
          </w:p>
        </w:tc>
      </w:tr>
      <w:tr w:rsidR="003633BF" w:rsidRPr="002245DA" w14:paraId="16559857" w14:textId="77777777" w:rsidTr="001D0A2E">
        <w:tc>
          <w:tcPr>
            <w:tcW w:w="3118" w:type="dxa"/>
            <w:tcBorders>
              <w:top w:val="nil"/>
              <w:left w:val="nil"/>
              <w:bottom w:val="nil"/>
            </w:tcBorders>
            <w:vAlign w:val="bottom"/>
          </w:tcPr>
          <w:p w14:paraId="52ED6854" w14:textId="77777777" w:rsidR="003633BF" w:rsidRPr="002245DA" w:rsidRDefault="003633BF" w:rsidP="00E13301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2245DA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สินทรัพย์ตามส่วนงานที่รายงาน</w:t>
            </w:r>
            <w:r w:rsidRPr="002245DA">
              <w:rPr>
                <w:rFonts w:ascii="Angsana New" w:hAnsi="Angsana New"/>
                <w:b/>
                <w:bCs/>
                <w:color w:val="000000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8C84145" w14:textId="77777777" w:rsidR="003633BF" w:rsidRPr="003419DE" w:rsidRDefault="003633BF" w:rsidP="00E13301">
            <w:pPr>
              <w:tabs>
                <w:tab w:val="decimal" w:pos="702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57CDD57" w14:textId="77777777" w:rsidR="003633BF" w:rsidRPr="003419DE" w:rsidRDefault="003633BF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12443464" w14:textId="77777777" w:rsidR="003633BF" w:rsidRPr="003419DE" w:rsidRDefault="003633BF" w:rsidP="00E13301">
            <w:pPr>
              <w:tabs>
                <w:tab w:val="decimal" w:pos="702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D9A9560" w14:textId="77777777" w:rsidR="003633BF" w:rsidRPr="003419DE" w:rsidRDefault="003633BF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E6174CC" w14:textId="77777777" w:rsidR="003633BF" w:rsidRPr="003419DE" w:rsidRDefault="003633BF" w:rsidP="00E13301">
            <w:pPr>
              <w:tabs>
                <w:tab w:val="decimal" w:pos="702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BCA5F52" w14:textId="77777777" w:rsidR="003633BF" w:rsidRPr="003419DE" w:rsidRDefault="003633BF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DB7A2E2" w14:textId="77777777" w:rsidR="003633BF" w:rsidRPr="003419DE" w:rsidRDefault="003633BF" w:rsidP="00E13301">
            <w:pPr>
              <w:tabs>
                <w:tab w:val="decimal" w:pos="702"/>
              </w:tabs>
              <w:spacing w:after="0" w:line="240" w:lineRule="auto"/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8F086A0" w14:textId="77777777" w:rsidR="003633BF" w:rsidRPr="003419DE" w:rsidRDefault="003633BF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E698FC0" w14:textId="77777777" w:rsidR="003633BF" w:rsidRPr="003419DE" w:rsidRDefault="003633BF" w:rsidP="00E13301">
            <w:pPr>
              <w:tabs>
                <w:tab w:val="decimal" w:pos="70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2BC9AAE" w14:textId="77777777" w:rsidR="003633BF" w:rsidRPr="003419DE" w:rsidRDefault="003633BF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886EE8F" w14:textId="77777777" w:rsidR="003633BF" w:rsidRPr="003419DE" w:rsidRDefault="003633BF" w:rsidP="00E13301">
            <w:pPr>
              <w:tabs>
                <w:tab w:val="decimal" w:pos="771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B7ACCC5" w14:textId="77777777" w:rsidR="003633BF" w:rsidRPr="003419DE" w:rsidRDefault="003633BF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310EA631" w14:textId="77777777" w:rsidR="003633BF" w:rsidRPr="003419DE" w:rsidRDefault="003633BF" w:rsidP="00E13301">
            <w:pPr>
              <w:tabs>
                <w:tab w:val="decimal" w:pos="702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0A6CC3" w14:textId="77777777" w:rsidR="003633BF" w:rsidRPr="003419DE" w:rsidRDefault="003633BF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CFB28D8" w14:textId="77777777" w:rsidR="003633BF" w:rsidRPr="003419DE" w:rsidRDefault="003633BF" w:rsidP="00E13301">
            <w:pPr>
              <w:tabs>
                <w:tab w:val="decimal" w:pos="702"/>
              </w:tabs>
              <w:spacing w:after="0" w:line="240" w:lineRule="auto"/>
              <w:ind w:left="-135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A5A9C31" w14:textId="77777777" w:rsidR="003633BF" w:rsidRPr="003419DE" w:rsidRDefault="003633BF" w:rsidP="00E13301">
            <w:pPr>
              <w:tabs>
                <w:tab w:val="decimal" w:pos="882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nil"/>
            </w:tcBorders>
            <w:vAlign w:val="bottom"/>
          </w:tcPr>
          <w:p w14:paraId="3126E6B5" w14:textId="77777777" w:rsidR="003633BF" w:rsidRPr="003419DE" w:rsidRDefault="003633BF" w:rsidP="00E13301">
            <w:pPr>
              <w:tabs>
                <w:tab w:val="decimal" w:pos="702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C6D7E9A" w14:textId="77777777" w:rsidR="003633BF" w:rsidRPr="003419DE" w:rsidRDefault="003633BF" w:rsidP="00E13301">
            <w:pPr>
              <w:tabs>
                <w:tab w:val="decimal" w:pos="991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F9EB369" w14:textId="77777777" w:rsidR="003633BF" w:rsidRPr="003419DE" w:rsidRDefault="003633BF" w:rsidP="00E13301">
            <w:pPr>
              <w:tabs>
                <w:tab w:val="decimal" w:pos="702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</w:tr>
      <w:tr w:rsidR="0063611B" w:rsidRPr="002245DA" w14:paraId="5EEFEBAE" w14:textId="77777777" w:rsidTr="001D0A2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CC2093C" w14:textId="77777777" w:rsidR="0063611B" w:rsidRPr="002245DA" w:rsidRDefault="0063611B" w:rsidP="006361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  <w:cs/>
              </w:rPr>
            </w:pPr>
            <w:r w:rsidRPr="002245DA">
              <w:rPr>
                <w:rFonts w:ascii="Angsana New" w:hAnsi="Angsana New"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E93583" w14:textId="2E2FE4E1" w:rsidR="0063611B" w:rsidRPr="003419DE" w:rsidRDefault="008622F3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3419DE">
              <w:rPr>
                <w:rFonts w:ascii="Angsana New" w:hAnsi="Angsana New"/>
              </w:rPr>
              <w:t>6</w:t>
            </w:r>
            <w:r w:rsidR="006A21A0" w:rsidRPr="003419DE">
              <w:rPr>
                <w:rFonts w:ascii="Angsana New" w:hAnsi="Angsana New"/>
              </w:rPr>
              <w:t>2</w:t>
            </w:r>
            <w:r w:rsidRPr="003419DE">
              <w:rPr>
                <w:rFonts w:ascii="Angsana New" w:hAnsi="Angsana New"/>
              </w:rPr>
              <w:t>,</w:t>
            </w:r>
            <w:r w:rsidR="00604C02" w:rsidRPr="003419DE">
              <w:rPr>
                <w:rFonts w:ascii="Angsana New" w:hAnsi="Angsana New"/>
              </w:rPr>
              <w:t>993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B6C007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0F1937F" w14:textId="6B5E6D5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3419DE">
              <w:rPr>
                <w:rFonts w:ascii="Angsana New" w:hAnsi="Angsana New"/>
              </w:rPr>
              <w:t>53,348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B46FDC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344D85" w14:textId="29FED3BD" w:rsidR="0063611B" w:rsidRPr="003419DE" w:rsidRDefault="008622F3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3419DE">
              <w:rPr>
                <w:rFonts w:ascii="Angsana New" w:hAnsi="Angsana New"/>
              </w:rPr>
              <w:t>14,625,500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8ED83C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30A4573" w14:textId="0644BF24" w:rsidR="0063611B" w:rsidRPr="003419DE" w:rsidRDefault="0063611B" w:rsidP="007D7691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3419DE">
              <w:rPr>
                <w:rFonts w:ascii="Angsana New" w:hAnsi="Angsana New"/>
              </w:rPr>
              <w:t>14,927,455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17037A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9ED29B9" w14:textId="0FD98ACC" w:rsidR="0063611B" w:rsidRPr="003419DE" w:rsidRDefault="008622F3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3419DE">
              <w:rPr>
                <w:rFonts w:ascii="Angsana New" w:hAnsi="Angsana New"/>
              </w:rPr>
              <w:t>24,388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668635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A377D96" w14:textId="0CC6B932" w:rsidR="0063611B" w:rsidRPr="003419DE" w:rsidRDefault="0063611B" w:rsidP="0063611B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3419DE">
              <w:rPr>
                <w:rFonts w:ascii="Angsana New" w:hAnsi="Angsana New"/>
              </w:rPr>
              <w:t>21,072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D9D7A2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9322A28" w14:textId="6AE34D00" w:rsidR="0063611B" w:rsidRPr="003419DE" w:rsidRDefault="00890C18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3419DE">
              <w:rPr>
                <w:rFonts w:ascii="Angsana New" w:hAnsi="Angsana New"/>
              </w:rPr>
              <w:t>(</w:t>
            </w:r>
            <w:r w:rsidR="008622F3" w:rsidRPr="003419DE">
              <w:rPr>
                <w:rFonts w:ascii="Angsana New" w:hAnsi="Angsana New"/>
              </w:rPr>
              <w:t>42,</w:t>
            </w:r>
            <w:r w:rsidR="00604C02" w:rsidRPr="003419DE">
              <w:rPr>
                <w:rFonts w:ascii="Angsana New" w:hAnsi="Angsana New"/>
              </w:rPr>
              <w:t>790</w:t>
            </w:r>
            <w:r w:rsidRPr="003419DE"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88253D" w14:textId="77777777" w:rsidR="0063611B" w:rsidRPr="003419DE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094D6F" w14:textId="04D8D6BE" w:rsidR="0063611B" w:rsidRPr="003419DE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3419DE">
              <w:rPr>
                <w:rFonts w:ascii="Angsana New" w:hAnsi="Angsana New"/>
              </w:rPr>
              <w:t>(38,686)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EC5E9B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6FF664DB" w14:textId="14489407" w:rsidR="0063611B" w:rsidRPr="003419DE" w:rsidRDefault="008622F3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3419DE">
              <w:rPr>
                <w:rFonts w:ascii="Angsana New" w:hAnsi="Angsana New"/>
              </w:rPr>
              <w:t>14,670,091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880BD6" w14:textId="77777777" w:rsidR="0063611B" w:rsidRPr="003419DE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03AE856" w14:textId="18BB93B3" w:rsidR="0063611B" w:rsidRPr="003419DE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3419DE">
              <w:rPr>
                <w:rFonts w:ascii="Angsana New" w:hAnsi="Angsana New"/>
              </w:rPr>
              <w:t>14,963,189</w:t>
            </w:r>
          </w:p>
        </w:tc>
      </w:tr>
      <w:tr w:rsidR="0063611B" w:rsidRPr="002245DA" w14:paraId="4D5616BB" w14:textId="77777777" w:rsidTr="001D0A2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5315425" w14:textId="77777777" w:rsidR="0063611B" w:rsidRPr="002245DA" w:rsidRDefault="0063611B" w:rsidP="006361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</w:rPr>
            </w:pPr>
            <w:r w:rsidRPr="002245DA">
              <w:rPr>
                <w:rFonts w:ascii="Angsana New" w:hAnsi="Angsana New"/>
                <w:color w:val="000000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75D26D" w14:textId="0AA05927" w:rsidR="0063611B" w:rsidRPr="003419DE" w:rsidRDefault="008622F3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3419DE">
              <w:rPr>
                <w:rFonts w:ascii="Angsana New" w:hAnsi="Angsana New"/>
              </w:rPr>
              <w:t>27,814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168847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76B5C2" w14:textId="20959852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3419DE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277C2A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D339F0" w14:textId="0F8A750D" w:rsidR="0063611B" w:rsidRPr="003419DE" w:rsidRDefault="008622F3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3419DE">
              <w:rPr>
                <w:rFonts w:ascii="Angsana New" w:hAnsi="Angsana New"/>
              </w:rPr>
              <w:t>378,975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628E92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043D78" w14:textId="41AA17A8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3419DE">
              <w:rPr>
                <w:rFonts w:ascii="Angsana New" w:hAnsi="Angsana New"/>
              </w:rPr>
              <w:t>94,698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B71AE8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369008EE" w14:textId="5F473FDF" w:rsidR="0063611B" w:rsidRPr="003419DE" w:rsidRDefault="00890C18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3419DE">
              <w:rPr>
                <w:rFonts w:ascii="Angsana New" w:hAnsi="Angsana New"/>
              </w:rPr>
              <w:t>2,</w:t>
            </w:r>
            <w:r w:rsidR="008622F3" w:rsidRPr="003419DE">
              <w:rPr>
                <w:rFonts w:ascii="Angsana New" w:hAnsi="Angsana New"/>
              </w:rPr>
              <w:t>310,794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B35359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09162B6" w14:textId="3EBB6418" w:rsidR="0063611B" w:rsidRPr="003419DE" w:rsidRDefault="0063611B" w:rsidP="0063611B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3419DE">
              <w:rPr>
                <w:rFonts w:ascii="Angsana New" w:hAnsi="Angsana New"/>
              </w:rPr>
              <w:t>2,232,976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84B0BD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17D2D96" w14:textId="630221D9" w:rsidR="0063611B" w:rsidRPr="003419DE" w:rsidRDefault="00890C18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3419DE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4A8EC2" w14:textId="77777777" w:rsidR="0063611B" w:rsidRPr="003419DE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539C50" w14:textId="0DB2FBE3" w:rsidR="0063611B" w:rsidRPr="003419DE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3419DE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A0A239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087C339C" w14:textId="54077464" w:rsidR="0063611B" w:rsidRPr="003419DE" w:rsidRDefault="00890C18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3419DE">
              <w:rPr>
                <w:rFonts w:ascii="Angsana New" w:hAnsi="Angsana New"/>
              </w:rPr>
              <w:t>2,7</w:t>
            </w:r>
            <w:r w:rsidR="008622F3" w:rsidRPr="003419DE">
              <w:rPr>
                <w:rFonts w:ascii="Angsana New" w:hAnsi="Angsana New"/>
              </w:rPr>
              <w:t>17,583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D4A56A" w14:textId="77777777" w:rsidR="0063611B" w:rsidRPr="003419DE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DAA0C2" w14:textId="6F1E0B66" w:rsidR="0063611B" w:rsidRPr="003419DE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3419DE">
              <w:rPr>
                <w:rFonts w:ascii="Angsana New" w:hAnsi="Angsana New"/>
              </w:rPr>
              <w:t>2,327,674</w:t>
            </w:r>
          </w:p>
        </w:tc>
      </w:tr>
      <w:tr w:rsidR="0063611B" w:rsidRPr="002245DA" w14:paraId="46B558FF" w14:textId="77777777" w:rsidTr="001D0A2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B2DF1E" w14:textId="77777777" w:rsidR="0063611B" w:rsidRPr="002245DA" w:rsidRDefault="0063611B" w:rsidP="006361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  <w:cs/>
              </w:rPr>
            </w:pPr>
            <w:r w:rsidRPr="002245DA">
              <w:rPr>
                <w:rFonts w:ascii="Angsana New" w:hAnsi="Angsana New"/>
                <w:color w:val="000000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B268446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AD4D5E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67DE41E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A52BFC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95619F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CF135D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26A143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05764F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2988EFD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25507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174D491" w14:textId="77777777" w:rsidR="0063611B" w:rsidRPr="003419DE" w:rsidRDefault="0063611B" w:rsidP="0063611B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0BB596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E421F73" w14:textId="77777777" w:rsidR="0063611B" w:rsidRPr="003419DE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BD3E18" w14:textId="77777777" w:rsidR="0063611B" w:rsidRPr="003419DE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C03E4DB" w14:textId="77777777" w:rsidR="0063611B" w:rsidRPr="003419DE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6F59A3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CE7EE9" w14:textId="02C7EFE6" w:rsidR="0063611B" w:rsidRPr="003419DE" w:rsidRDefault="00890C18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s/>
              </w:rPr>
            </w:pPr>
            <w:r w:rsidRPr="003419DE">
              <w:rPr>
                <w:rFonts w:ascii="Angsana New" w:hAnsi="Angsana New"/>
              </w:rPr>
              <w:t>1,</w:t>
            </w:r>
            <w:r w:rsidR="008622F3" w:rsidRPr="003419DE">
              <w:rPr>
                <w:rFonts w:ascii="Angsana New" w:hAnsi="Angsana New"/>
              </w:rPr>
              <w:t>38</w:t>
            </w:r>
            <w:r w:rsidR="00604C02" w:rsidRPr="003419DE">
              <w:rPr>
                <w:rFonts w:ascii="Angsana New" w:hAnsi="Angsana New"/>
              </w:rPr>
              <w:t>6</w:t>
            </w:r>
            <w:r w:rsidR="008622F3" w:rsidRPr="003419DE">
              <w:rPr>
                <w:rFonts w:ascii="Angsana New" w:hAnsi="Angsana New"/>
              </w:rPr>
              <w:t>,</w:t>
            </w:r>
            <w:r w:rsidR="00604C02" w:rsidRPr="003419DE">
              <w:rPr>
                <w:rFonts w:ascii="Angsana New" w:hAnsi="Angsana New"/>
              </w:rPr>
              <w:t>316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E76910" w14:textId="77777777" w:rsidR="0063611B" w:rsidRPr="003419DE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B68265" w14:textId="2258BB50" w:rsidR="0063611B" w:rsidRPr="003419DE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s/>
              </w:rPr>
            </w:pPr>
            <w:r w:rsidRPr="003419DE">
              <w:rPr>
                <w:rFonts w:ascii="Angsana New" w:hAnsi="Angsana New"/>
              </w:rPr>
              <w:t>1,82</w:t>
            </w:r>
            <w:r w:rsidR="00D84B0E" w:rsidRPr="003419DE">
              <w:rPr>
                <w:rFonts w:ascii="Angsana New" w:hAnsi="Angsana New" w:hint="cs"/>
              </w:rPr>
              <w:t>0</w:t>
            </w:r>
            <w:r w:rsidRPr="003419DE">
              <w:rPr>
                <w:rFonts w:ascii="Angsana New" w:hAnsi="Angsana New"/>
              </w:rPr>
              <w:t>,</w:t>
            </w:r>
            <w:r w:rsidR="00D84B0E" w:rsidRPr="003419DE">
              <w:rPr>
                <w:rFonts w:ascii="Angsana New" w:hAnsi="Angsana New" w:hint="cs"/>
              </w:rPr>
              <w:t>190</w:t>
            </w:r>
          </w:p>
        </w:tc>
      </w:tr>
      <w:tr w:rsidR="0063611B" w:rsidRPr="002245DA" w14:paraId="015BE1CD" w14:textId="77777777" w:rsidTr="001D0A2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415AA" w14:textId="77777777" w:rsidR="0063611B" w:rsidRPr="002245DA" w:rsidRDefault="0063611B" w:rsidP="0063611B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2245DA">
              <w:rPr>
                <w:rFonts w:ascii="Angsana New" w:hAnsi="Angsana New"/>
                <w:b/>
                <w:bCs/>
                <w:color w:val="000000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5FEB3C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D0136B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85D9AC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FC613F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2B657B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E11757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B4967F4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25E583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AE2C5AD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C67E0C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1DE8A79" w14:textId="77777777" w:rsidR="0063611B" w:rsidRPr="003419DE" w:rsidRDefault="0063611B" w:rsidP="0063611B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72FDF3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38543BE" w14:textId="77777777" w:rsidR="0063611B" w:rsidRPr="003419DE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84C298" w14:textId="77777777" w:rsidR="0063611B" w:rsidRPr="003419DE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29EA48" w14:textId="77777777" w:rsidR="0063611B" w:rsidRPr="003419DE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0D9450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FF97D4" w14:textId="7B80BF53" w:rsidR="0063611B" w:rsidRPr="003419DE" w:rsidRDefault="00890C18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b/>
                <w:bCs/>
              </w:rPr>
            </w:pPr>
            <w:r w:rsidRPr="003419DE">
              <w:rPr>
                <w:rFonts w:ascii="Angsana New" w:hAnsi="Angsana New"/>
                <w:b/>
                <w:bCs/>
              </w:rPr>
              <w:t>1</w:t>
            </w:r>
            <w:r w:rsidR="008622F3" w:rsidRPr="003419DE">
              <w:rPr>
                <w:rFonts w:ascii="Angsana New" w:hAnsi="Angsana New"/>
                <w:b/>
                <w:bCs/>
              </w:rPr>
              <w:t>8,773,</w:t>
            </w:r>
            <w:r w:rsidR="00604C02" w:rsidRPr="003419DE">
              <w:rPr>
                <w:rFonts w:ascii="Angsana New" w:hAnsi="Angsana New"/>
                <w:b/>
                <w:bCs/>
              </w:rPr>
              <w:t>990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7086E5" w14:textId="77777777" w:rsidR="0063611B" w:rsidRPr="003419DE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F3C1BA" w14:textId="24205E07" w:rsidR="0063611B" w:rsidRPr="003419DE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b/>
                <w:bCs/>
              </w:rPr>
            </w:pPr>
            <w:r w:rsidRPr="003419DE">
              <w:rPr>
                <w:rFonts w:ascii="Angsana New" w:hAnsi="Angsana New"/>
                <w:b/>
                <w:bCs/>
              </w:rPr>
              <w:t>19,11</w:t>
            </w:r>
            <w:r w:rsidR="00D84B0E" w:rsidRPr="003419DE">
              <w:rPr>
                <w:rFonts w:ascii="Angsana New" w:hAnsi="Angsana New" w:hint="cs"/>
                <w:b/>
                <w:bCs/>
              </w:rPr>
              <w:t>1</w:t>
            </w:r>
            <w:r w:rsidRPr="003419DE">
              <w:rPr>
                <w:rFonts w:ascii="Angsana New" w:hAnsi="Angsana New"/>
                <w:b/>
                <w:bCs/>
              </w:rPr>
              <w:t>,</w:t>
            </w:r>
            <w:r w:rsidR="00D84B0E" w:rsidRPr="003419DE">
              <w:rPr>
                <w:rFonts w:ascii="Angsana New" w:hAnsi="Angsana New" w:hint="cs"/>
                <w:b/>
                <w:bCs/>
              </w:rPr>
              <w:t>05</w:t>
            </w:r>
            <w:r w:rsidR="00EB6A02" w:rsidRPr="003419DE">
              <w:rPr>
                <w:rFonts w:ascii="Angsana New" w:hAnsi="Angsana New"/>
                <w:b/>
                <w:bCs/>
              </w:rPr>
              <w:t>3</w:t>
            </w:r>
          </w:p>
        </w:tc>
      </w:tr>
      <w:tr w:rsidR="0063611B" w:rsidRPr="002245DA" w14:paraId="278CFF52" w14:textId="77777777" w:rsidTr="001D0A2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F2383C" w14:textId="77777777" w:rsidR="0063611B" w:rsidRPr="002245DA" w:rsidRDefault="0063611B" w:rsidP="0063611B">
            <w:pPr>
              <w:spacing w:after="0" w:line="240" w:lineRule="auto"/>
              <w:jc w:val="both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642992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9B87D4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B695EC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A26AA1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E191E8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A74EF1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E8C4F57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CC83A3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3BE2E58C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8D03D4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D898EE" w14:textId="77777777" w:rsidR="0063611B" w:rsidRPr="003419DE" w:rsidRDefault="0063611B" w:rsidP="0063611B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6FD627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B775B06" w14:textId="77777777" w:rsidR="0063611B" w:rsidRPr="003419DE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EBF29C" w14:textId="77777777" w:rsidR="0063611B" w:rsidRPr="003419DE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2C72735" w14:textId="77777777" w:rsidR="0063611B" w:rsidRPr="003419DE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38029B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C8D2F1" w14:textId="77777777" w:rsidR="0063611B" w:rsidRPr="003419DE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515133" w14:textId="77777777" w:rsidR="0063611B" w:rsidRPr="003419DE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A4EFB6" w14:textId="77777777" w:rsidR="0063611B" w:rsidRPr="003419DE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</w:tr>
      <w:tr w:rsidR="0063611B" w:rsidRPr="002245DA" w14:paraId="0781CDB7" w14:textId="77777777" w:rsidTr="001D0A2E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2BBD56" w14:textId="77777777" w:rsidR="0063611B" w:rsidRPr="002245DA" w:rsidRDefault="0063611B" w:rsidP="0063611B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2245DA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หนี้สินตามส่วนงานที่รายงาน</w:t>
            </w:r>
            <w:r w:rsidRPr="002245DA">
              <w:rPr>
                <w:rFonts w:ascii="Angsana New" w:hAnsi="Angsana New"/>
                <w:b/>
                <w:bCs/>
                <w:color w:val="000000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0B7033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DC13D8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6F20B9A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B3ED61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A6ABA8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142AF7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C124E5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B10C87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F3A7EBF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1D27D9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38E8E18" w14:textId="77777777" w:rsidR="0063611B" w:rsidRPr="003419DE" w:rsidRDefault="0063611B" w:rsidP="0063611B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EDF587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9F10879" w14:textId="77777777" w:rsidR="0063611B" w:rsidRPr="003419DE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DEC7EC" w14:textId="77777777" w:rsidR="0063611B" w:rsidRPr="003419DE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A88AE4" w14:textId="77777777" w:rsidR="0063611B" w:rsidRPr="003419DE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E524B9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08BE8329" w14:textId="77777777" w:rsidR="0063611B" w:rsidRPr="003419DE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BA66FB" w14:textId="77777777" w:rsidR="0063611B" w:rsidRPr="003419DE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D0D6FAA" w14:textId="77777777" w:rsidR="0063611B" w:rsidRPr="003419DE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</w:tr>
      <w:tr w:rsidR="0063611B" w:rsidRPr="002245DA" w14:paraId="6DD32DDB" w14:textId="77777777" w:rsidTr="001D0A2E">
        <w:tc>
          <w:tcPr>
            <w:tcW w:w="31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0B5994" w14:textId="77777777" w:rsidR="0063611B" w:rsidRPr="002245DA" w:rsidRDefault="0063611B" w:rsidP="0063611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Angsana New" w:hAnsi="Angsana New"/>
                <w:color w:val="000000"/>
                <w:cs/>
                <w:lang w:val="en-GB"/>
              </w:rPr>
            </w:pPr>
            <w:r w:rsidRPr="002245DA">
              <w:rPr>
                <w:rFonts w:ascii="Angsana New" w:hAnsi="Angsana New"/>
                <w:color w:val="000000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A785BEE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6B9926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DEF88E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F250CD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12B3EC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8D2A57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9E41FF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5686D1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D7EB5B9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0E6415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22466F" w14:textId="77777777" w:rsidR="0063611B" w:rsidRPr="003419DE" w:rsidRDefault="0063611B" w:rsidP="0063611B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F4CAC6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313B51F" w14:textId="77777777" w:rsidR="0063611B" w:rsidRPr="003419DE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1819AA" w14:textId="77777777" w:rsidR="0063611B" w:rsidRPr="003419DE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59D5978" w14:textId="77777777" w:rsidR="0063611B" w:rsidRPr="003419DE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7DF863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7BAE8C62" w14:textId="38A25993" w:rsidR="0063611B" w:rsidRPr="003419DE" w:rsidRDefault="008622F3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3419DE">
              <w:rPr>
                <w:rFonts w:ascii="Angsana New" w:hAnsi="Angsana New"/>
              </w:rPr>
              <w:t>1</w:t>
            </w:r>
            <w:r w:rsidR="00604C02" w:rsidRPr="003419DE">
              <w:rPr>
                <w:rFonts w:ascii="Angsana New" w:hAnsi="Angsana New"/>
              </w:rPr>
              <w:t>80,990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4C8210" w14:textId="77777777" w:rsidR="0063611B" w:rsidRPr="003419DE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C268BEE" w14:textId="6E594F14" w:rsidR="0063611B" w:rsidRPr="003419DE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  <w:r w:rsidRPr="003419DE">
              <w:rPr>
                <w:rFonts w:ascii="Angsana New" w:hAnsi="Angsana New"/>
              </w:rPr>
              <w:t>42</w:t>
            </w:r>
            <w:r w:rsidR="00D84B0E" w:rsidRPr="003419DE">
              <w:rPr>
                <w:rFonts w:ascii="Angsana New" w:hAnsi="Angsana New" w:hint="cs"/>
              </w:rPr>
              <w:t>8</w:t>
            </w:r>
            <w:r w:rsidRPr="003419DE">
              <w:rPr>
                <w:rFonts w:ascii="Angsana New" w:hAnsi="Angsana New"/>
              </w:rPr>
              <w:t>,</w:t>
            </w:r>
            <w:r w:rsidR="00D84B0E" w:rsidRPr="003419DE">
              <w:rPr>
                <w:rFonts w:ascii="Angsana New" w:hAnsi="Angsana New" w:hint="cs"/>
              </w:rPr>
              <w:t>365</w:t>
            </w:r>
          </w:p>
        </w:tc>
      </w:tr>
      <w:tr w:rsidR="0063611B" w:rsidRPr="002245DA" w14:paraId="05A7CB09" w14:textId="77777777" w:rsidTr="001D0A2E">
        <w:tc>
          <w:tcPr>
            <w:tcW w:w="31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932943" w14:textId="77777777" w:rsidR="0063611B" w:rsidRPr="002245DA" w:rsidRDefault="0063611B" w:rsidP="0063611B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2245DA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DA2CF2B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F2B109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7E8F65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4FE975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BC308E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9F8596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D4A8B3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58D9BB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64A5BAB1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F7F763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DA57B2" w14:textId="77777777" w:rsidR="0063611B" w:rsidRPr="003419DE" w:rsidRDefault="0063611B" w:rsidP="0063611B">
            <w:pPr>
              <w:tabs>
                <w:tab w:val="decimal" w:pos="771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63337D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EBB0493" w14:textId="77777777" w:rsidR="0063611B" w:rsidRPr="003419DE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AB3DCA" w14:textId="77777777" w:rsidR="0063611B" w:rsidRPr="003419DE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F6E45AD" w14:textId="77777777" w:rsidR="0063611B" w:rsidRPr="003419DE" w:rsidRDefault="0063611B" w:rsidP="0063611B">
            <w:pPr>
              <w:tabs>
                <w:tab w:val="decimal" w:pos="766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73C8C8" w14:textId="77777777" w:rsidR="0063611B" w:rsidRPr="003419DE" w:rsidRDefault="0063611B" w:rsidP="0063611B">
            <w:pPr>
              <w:tabs>
                <w:tab w:val="decimal" w:pos="689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A4658" w14:textId="1C66F5ED" w:rsidR="0063611B" w:rsidRPr="003419DE" w:rsidRDefault="008622F3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b/>
                <w:bCs/>
              </w:rPr>
            </w:pPr>
            <w:r w:rsidRPr="003419DE">
              <w:rPr>
                <w:rFonts w:ascii="Angsana New" w:hAnsi="Angsana New"/>
                <w:b/>
                <w:bCs/>
              </w:rPr>
              <w:t>1</w:t>
            </w:r>
            <w:r w:rsidR="00604C02" w:rsidRPr="003419DE">
              <w:rPr>
                <w:rFonts w:ascii="Angsana New" w:hAnsi="Angsana New"/>
                <w:b/>
                <w:bCs/>
              </w:rPr>
              <w:t>80,990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9985D1" w14:textId="77777777" w:rsidR="0063611B" w:rsidRPr="003419DE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AF99AF" w14:textId="5429381E" w:rsidR="0063611B" w:rsidRPr="003419DE" w:rsidRDefault="0063611B" w:rsidP="0063611B">
            <w:pPr>
              <w:tabs>
                <w:tab w:val="decimal" w:pos="777"/>
              </w:tabs>
              <w:spacing w:after="0" w:line="240" w:lineRule="auto"/>
              <w:ind w:left="-116" w:right="-108"/>
              <w:jc w:val="both"/>
              <w:rPr>
                <w:rFonts w:ascii="Angsana New" w:hAnsi="Angsana New"/>
                <w:b/>
                <w:bCs/>
              </w:rPr>
            </w:pPr>
            <w:r w:rsidRPr="003419DE">
              <w:rPr>
                <w:rFonts w:ascii="Angsana New" w:hAnsi="Angsana New"/>
                <w:b/>
                <w:bCs/>
              </w:rPr>
              <w:t>42</w:t>
            </w:r>
            <w:r w:rsidR="00D84B0E" w:rsidRPr="003419DE">
              <w:rPr>
                <w:rFonts w:ascii="Angsana New" w:hAnsi="Angsana New" w:hint="cs"/>
                <w:b/>
                <w:bCs/>
              </w:rPr>
              <w:t>8</w:t>
            </w:r>
            <w:r w:rsidRPr="003419DE">
              <w:rPr>
                <w:rFonts w:ascii="Angsana New" w:hAnsi="Angsana New"/>
                <w:b/>
                <w:bCs/>
              </w:rPr>
              <w:t>,</w:t>
            </w:r>
            <w:r w:rsidR="00D84B0E" w:rsidRPr="003419DE">
              <w:rPr>
                <w:rFonts w:ascii="Angsana New" w:hAnsi="Angsana New" w:hint="cs"/>
                <w:b/>
                <w:bCs/>
              </w:rPr>
              <w:t>365</w:t>
            </w:r>
          </w:p>
        </w:tc>
      </w:tr>
    </w:tbl>
    <w:p w14:paraId="33E71527" w14:textId="6E1D2387" w:rsidR="006B3065" w:rsidRPr="002245DA" w:rsidRDefault="006B3065" w:rsidP="00783751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  <w:cs/>
        </w:rPr>
      </w:pPr>
    </w:p>
    <w:p w14:paraId="6EE8D6F8" w14:textId="77777777" w:rsidR="006B3065" w:rsidRPr="002245DA" w:rsidRDefault="006B3065">
      <w:pPr>
        <w:spacing w:after="160" w:line="259" w:lineRule="auto"/>
        <w:rPr>
          <w:rFonts w:ascii="Angsana New" w:hAnsi="Angsana New" w:cs="Angsana New"/>
          <w:b/>
          <w:bCs/>
          <w:sz w:val="30"/>
        </w:rPr>
      </w:pPr>
      <w:r w:rsidRPr="002245DA">
        <w:rPr>
          <w:rFonts w:ascii="Angsana New" w:hAnsi="Angsana New" w:cs="Angsana New"/>
          <w:b/>
          <w:bCs/>
          <w:sz w:val="30"/>
          <w:cs/>
        </w:rPr>
        <w:br w:type="page"/>
      </w:r>
    </w:p>
    <w:p w14:paraId="73098FEA" w14:textId="7BE8A937" w:rsidR="00175D91" w:rsidRPr="002245DA" w:rsidRDefault="00175D91" w:rsidP="00E1330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2245DA">
        <w:rPr>
          <w:rFonts w:ascii="Angsana New" w:hAnsi="Angsana New" w:cs="Angsana New" w:hint="cs"/>
          <w:b/>
          <w:bCs/>
          <w:sz w:val="30"/>
          <w:cs/>
        </w:rPr>
        <w:lastRenderedPageBreak/>
        <w:t>เครื่องมือทางการเงิน</w:t>
      </w:r>
    </w:p>
    <w:p w14:paraId="60D7B9A5" w14:textId="77777777" w:rsidR="00F41381" w:rsidRPr="002245DA" w:rsidRDefault="00F41381" w:rsidP="00E13301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C0C0A3F" w14:textId="4ACB0125" w:rsidR="00F41381" w:rsidRPr="002245DA" w:rsidRDefault="00F41381" w:rsidP="00E13301">
      <w:pPr>
        <w:spacing w:after="0" w:line="240" w:lineRule="auto"/>
        <w:ind w:left="42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245DA">
        <w:rPr>
          <w:rFonts w:ascii="Angsana New" w:hAnsi="Angsana New" w:cs="Angsana New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0B3A786E" w14:textId="77777777" w:rsidR="00F41381" w:rsidRPr="002245DA" w:rsidRDefault="00F41381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5D8AE277" w14:textId="77777777" w:rsidR="00D354E6" w:rsidRPr="002245DA" w:rsidRDefault="00F41381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2245DA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</w:t>
      </w:r>
    </w:p>
    <w:p w14:paraId="4D238601" w14:textId="20A67494" w:rsidR="00F41381" w:rsidRPr="002245DA" w:rsidRDefault="00F41381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2245DA">
        <w:rPr>
          <w:rFonts w:ascii="Angsana New" w:hAnsi="Angsana New" w:cs="Angsana New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Style w:val="TableGridLight1"/>
        <w:tblW w:w="138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344"/>
        <w:gridCol w:w="274"/>
        <w:gridCol w:w="1345"/>
        <w:gridCol w:w="274"/>
        <w:gridCol w:w="1365"/>
        <w:gridCol w:w="270"/>
        <w:gridCol w:w="1005"/>
        <w:gridCol w:w="277"/>
        <w:gridCol w:w="1077"/>
        <w:gridCol w:w="277"/>
        <w:gridCol w:w="1077"/>
        <w:gridCol w:w="277"/>
        <w:gridCol w:w="1199"/>
      </w:tblGrid>
      <w:tr w:rsidR="00D354E6" w:rsidRPr="002245DA" w14:paraId="0DEF5AF3" w14:textId="77777777" w:rsidTr="001D0A2E">
        <w:trPr>
          <w:trHeight w:val="271"/>
          <w:jc w:val="center"/>
        </w:trPr>
        <w:tc>
          <w:tcPr>
            <w:tcW w:w="3828" w:type="dxa"/>
            <w:hideMark/>
          </w:tcPr>
          <w:p w14:paraId="178270F1" w14:textId="77777777" w:rsidR="00D354E6" w:rsidRPr="002245DA" w:rsidRDefault="00D354E6" w:rsidP="00E13301">
            <w:pPr>
              <w:spacing w:after="0" w:line="240" w:lineRule="auto"/>
              <w:ind w:left="-19" w:righ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61" w:type="dxa"/>
            <w:gridSpan w:val="13"/>
          </w:tcPr>
          <w:p w14:paraId="023387DA" w14:textId="6219F450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: </w:t>
            </w: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D354E6" w:rsidRPr="002245DA" w14:paraId="016CD7AD" w14:textId="77777777" w:rsidTr="001D0A2E">
        <w:trPr>
          <w:trHeight w:val="271"/>
          <w:jc w:val="center"/>
        </w:trPr>
        <w:tc>
          <w:tcPr>
            <w:tcW w:w="3828" w:type="dxa"/>
          </w:tcPr>
          <w:p w14:paraId="40D160E2" w14:textId="77777777" w:rsidR="00D354E6" w:rsidRPr="002245DA" w:rsidRDefault="00D354E6" w:rsidP="00E13301">
            <w:pPr>
              <w:spacing w:after="0" w:line="240" w:lineRule="auto"/>
              <w:ind w:left="-19" w:righ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61" w:type="dxa"/>
            <w:gridSpan w:val="13"/>
          </w:tcPr>
          <w:p w14:paraId="3B7E9026" w14:textId="7F18DE89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245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354E6" w:rsidRPr="002245DA" w14:paraId="7688EC5F" w14:textId="77777777" w:rsidTr="001D0A2E">
        <w:trPr>
          <w:trHeight w:val="325"/>
          <w:jc w:val="center"/>
        </w:trPr>
        <w:tc>
          <w:tcPr>
            <w:tcW w:w="3828" w:type="dxa"/>
          </w:tcPr>
          <w:p w14:paraId="3280E692" w14:textId="77777777" w:rsidR="00D354E6" w:rsidRPr="002245DA" w:rsidRDefault="00D354E6" w:rsidP="00E13301">
            <w:pPr>
              <w:spacing w:after="0" w:line="240" w:lineRule="auto"/>
              <w:ind w:left="-19" w:righ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02" w:type="dxa"/>
            <w:gridSpan w:val="5"/>
          </w:tcPr>
          <w:p w14:paraId="161A5069" w14:textId="77777777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245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A8B946B" w14:textId="77777777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189" w:type="dxa"/>
            <w:gridSpan w:val="7"/>
          </w:tcPr>
          <w:p w14:paraId="27C9748C" w14:textId="77777777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245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354E6" w:rsidRPr="002245DA" w14:paraId="6FEF6D10" w14:textId="77777777" w:rsidTr="001D0A2E">
        <w:trPr>
          <w:trHeight w:val="942"/>
          <w:jc w:val="center"/>
        </w:trPr>
        <w:tc>
          <w:tcPr>
            <w:tcW w:w="3828" w:type="dxa"/>
          </w:tcPr>
          <w:p w14:paraId="57AE3A9A" w14:textId="77777777" w:rsidR="00D354E6" w:rsidRPr="002245DA" w:rsidRDefault="00D354E6" w:rsidP="00E13301">
            <w:pPr>
              <w:spacing w:after="0" w:line="240" w:lineRule="auto"/>
              <w:ind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4" w:type="dxa"/>
          </w:tcPr>
          <w:p w14:paraId="476C3A76" w14:textId="77777777" w:rsidR="005C16A7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</w:t>
            </w:r>
          </w:p>
          <w:p w14:paraId="097ABE7E" w14:textId="1ED75F35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4" w:type="dxa"/>
          </w:tcPr>
          <w:p w14:paraId="44EAA391" w14:textId="77777777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</w:tcPr>
          <w:p w14:paraId="3F5D365D" w14:textId="77777777" w:rsidR="005C16A7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</w:t>
            </w:r>
          </w:p>
          <w:p w14:paraId="7891C990" w14:textId="1E0BA247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4" w:type="dxa"/>
          </w:tcPr>
          <w:p w14:paraId="0BEE9BFE" w14:textId="77777777" w:rsidR="00D354E6" w:rsidRPr="002245DA" w:rsidRDefault="00D354E6" w:rsidP="00964A5B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5" w:type="dxa"/>
          </w:tcPr>
          <w:p w14:paraId="5BE30A5B" w14:textId="77777777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0B1F82A5" w14:textId="77777777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52E3A41F" w14:textId="77777777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21C0B3D" w14:textId="77777777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</w:tcPr>
          <w:p w14:paraId="08E7CBB3" w14:textId="77777777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50A92377" w14:textId="77777777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03C26639" w14:textId="77777777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7" w:type="dxa"/>
          </w:tcPr>
          <w:p w14:paraId="53D851F4" w14:textId="77777777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2CCCCECA" w14:textId="77777777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1E52317C" w14:textId="77777777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52412050" w14:textId="77777777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77" w:type="dxa"/>
          </w:tcPr>
          <w:p w14:paraId="278174BB" w14:textId="77777777" w:rsidR="00D354E6" w:rsidRPr="002245DA" w:rsidRDefault="00D354E6" w:rsidP="00964A5B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C67F157" w14:textId="77777777" w:rsidR="00D354E6" w:rsidRPr="002245DA" w:rsidRDefault="00D354E6" w:rsidP="00964A5B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004EC97" w14:textId="77777777" w:rsidR="00D354E6" w:rsidRPr="002245DA" w:rsidRDefault="00D354E6" w:rsidP="00964A5B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7F51893" w14:textId="77777777" w:rsidR="00D354E6" w:rsidRPr="002245DA" w:rsidRDefault="00D354E6" w:rsidP="00964A5B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ระดับ</w:t>
            </w: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</w:t>
            </w:r>
          </w:p>
        </w:tc>
        <w:tc>
          <w:tcPr>
            <w:tcW w:w="277" w:type="dxa"/>
          </w:tcPr>
          <w:p w14:paraId="20BC9054" w14:textId="77777777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199" w:type="dxa"/>
          </w:tcPr>
          <w:p w14:paraId="7CF9A095" w14:textId="77777777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3DF6FF25" w14:textId="77777777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47A71578" w14:textId="77777777" w:rsidR="00D354E6" w:rsidRPr="002245DA" w:rsidRDefault="00D354E6" w:rsidP="00964A5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354E6" w:rsidRPr="002245DA" w14:paraId="6F6E4770" w14:textId="77777777" w:rsidTr="001D0A2E">
        <w:trPr>
          <w:trHeight w:val="261"/>
          <w:jc w:val="center"/>
        </w:trPr>
        <w:tc>
          <w:tcPr>
            <w:tcW w:w="3828" w:type="dxa"/>
          </w:tcPr>
          <w:p w14:paraId="7A97E915" w14:textId="0829185A" w:rsidR="00D354E6" w:rsidRPr="002245DA" w:rsidRDefault="00D354E6" w:rsidP="00E13301">
            <w:pPr>
              <w:spacing w:after="0" w:line="240" w:lineRule="auto"/>
              <w:ind w:left="-19" w:righ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36ACF" w:rsidRPr="002245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636ACF" w:rsidRPr="002245D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1344" w:type="dxa"/>
          </w:tcPr>
          <w:p w14:paraId="30D5C2AA" w14:textId="77777777" w:rsidR="00D354E6" w:rsidRPr="006847AF" w:rsidRDefault="00D354E6" w:rsidP="00E1330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1399CD4D" w14:textId="77777777" w:rsidR="00D354E6" w:rsidRPr="006847AF" w:rsidRDefault="00D354E6" w:rsidP="00E1330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443" w:type="dxa"/>
            <w:gridSpan w:val="11"/>
          </w:tcPr>
          <w:p w14:paraId="0E65B8C6" w14:textId="77777777" w:rsidR="00D354E6" w:rsidRPr="006847AF" w:rsidRDefault="00D354E6" w:rsidP="00E1330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D354E6" w:rsidRPr="002245DA" w14:paraId="09457081" w14:textId="77777777" w:rsidTr="001D0A2E">
        <w:trPr>
          <w:trHeight w:val="261"/>
          <w:jc w:val="center"/>
        </w:trPr>
        <w:tc>
          <w:tcPr>
            <w:tcW w:w="3828" w:type="dxa"/>
          </w:tcPr>
          <w:p w14:paraId="74B786C6" w14:textId="77777777" w:rsidR="00D354E6" w:rsidRPr="002245DA" w:rsidRDefault="00D354E6" w:rsidP="00E13301">
            <w:pPr>
              <w:spacing w:after="0" w:line="240" w:lineRule="auto"/>
              <w:ind w:left="-14" w:righ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3FBA5A22" w14:textId="77777777" w:rsidR="00D354E6" w:rsidRPr="006847AF" w:rsidRDefault="00D354E6" w:rsidP="00E13301">
            <w:pPr>
              <w:pStyle w:val="acctfourfigures"/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6B209C19" w14:textId="77777777" w:rsidR="00D354E6" w:rsidRPr="006847AF" w:rsidRDefault="00D354E6" w:rsidP="00E1330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5D114B70" w14:textId="77777777" w:rsidR="00D354E6" w:rsidRPr="006847AF" w:rsidRDefault="00D354E6" w:rsidP="00E1330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7B87F84D" w14:textId="77777777" w:rsidR="00D354E6" w:rsidRPr="006847AF" w:rsidRDefault="00D354E6" w:rsidP="00E1330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</w:tcPr>
          <w:p w14:paraId="2A4DA267" w14:textId="77777777" w:rsidR="00D354E6" w:rsidRPr="006847AF" w:rsidRDefault="00D354E6" w:rsidP="00E1330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5C09C7" w14:textId="77777777" w:rsidR="00D354E6" w:rsidRPr="006847AF" w:rsidRDefault="00D354E6" w:rsidP="00E1330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8F0189F" w14:textId="77777777" w:rsidR="00D354E6" w:rsidRPr="006847AF" w:rsidRDefault="00D354E6" w:rsidP="00E1330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7DED5304" w14:textId="77777777" w:rsidR="00D354E6" w:rsidRPr="006847AF" w:rsidRDefault="00D354E6" w:rsidP="00E1330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496B6B1" w14:textId="77777777" w:rsidR="00D354E6" w:rsidRPr="006847AF" w:rsidRDefault="00D354E6" w:rsidP="00E1330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74EB700D" w14:textId="77777777" w:rsidR="00D354E6" w:rsidRPr="006847AF" w:rsidRDefault="00D354E6" w:rsidP="00E1330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7369511" w14:textId="77777777" w:rsidR="00D354E6" w:rsidRPr="006847AF" w:rsidRDefault="00D354E6" w:rsidP="00E1330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540167D8" w14:textId="77777777" w:rsidR="00D354E6" w:rsidRPr="006847AF" w:rsidRDefault="00D354E6" w:rsidP="00E1330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4F9ABEC" w14:textId="77777777" w:rsidR="00D354E6" w:rsidRPr="006847AF" w:rsidRDefault="00D354E6" w:rsidP="00E13301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329E7" w:rsidRPr="002245DA" w14:paraId="5A6E7A7C" w14:textId="77777777" w:rsidTr="001D0A2E">
        <w:trPr>
          <w:trHeight w:val="261"/>
          <w:jc w:val="center"/>
        </w:trPr>
        <w:tc>
          <w:tcPr>
            <w:tcW w:w="3828" w:type="dxa"/>
          </w:tcPr>
          <w:p w14:paraId="4E777240" w14:textId="1B64251B" w:rsidR="00B329E7" w:rsidRPr="002245DA" w:rsidRDefault="00B329E7" w:rsidP="00B329E7">
            <w:pPr>
              <w:spacing w:after="0" w:line="240" w:lineRule="auto"/>
              <w:ind w:left="-14" w:right="-90"/>
              <w:jc w:val="both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245D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  <w:r w:rsidRPr="002245DA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2245D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766F22B" w14:textId="6C42C1FE" w:rsidR="00B329E7" w:rsidRPr="006847AF" w:rsidRDefault="00B329E7" w:rsidP="00B329E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1,4</w:t>
            </w:r>
            <w:r w:rsidR="00046ADF" w:rsidRPr="006847AF">
              <w:rPr>
                <w:rFonts w:ascii="Angsana New" w:hAnsi="Angsana New"/>
                <w:sz w:val="24"/>
                <w:szCs w:val="24"/>
              </w:rPr>
              <w:t>27,306</w:t>
            </w:r>
          </w:p>
        </w:tc>
        <w:tc>
          <w:tcPr>
            <w:tcW w:w="274" w:type="dxa"/>
          </w:tcPr>
          <w:p w14:paraId="236536A9" w14:textId="77777777" w:rsidR="00B329E7" w:rsidRPr="006847AF" w:rsidRDefault="00B329E7" w:rsidP="00B329E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CEEBF77" w14:textId="35EE2BB5" w:rsidR="00B329E7" w:rsidRPr="006847AF" w:rsidRDefault="00B329E7" w:rsidP="00B329E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1,2</w:t>
            </w:r>
            <w:r w:rsidR="00046ADF" w:rsidRPr="006847AF">
              <w:rPr>
                <w:rFonts w:ascii="Angsana New" w:hAnsi="Angsana New"/>
                <w:sz w:val="24"/>
                <w:szCs w:val="24"/>
              </w:rPr>
              <w:t>90,277</w:t>
            </w:r>
          </w:p>
        </w:tc>
        <w:tc>
          <w:tcPr>
            <w:tcW w:w="274" w:type="dxa"/>
          </w:tcPr>
          <w:p w14:paraId="6E3442C5" w14:textId="77777777" w:rsidR="00B329E7" w:rsidRPr="006847A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65F27A39" w14:textId="16A9F94F" w:rsidR="00B329E7" w:rsidRPr="006847AF" w:rsidRDefault="00B329E7" w:rsidP="00B329E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2,7</w:t>
            </w:r>
            <w:r w:rsidR="00046ADF" w:rsidRPr="006847AF">
              <w:rPr>
                <w:rFonts w:ascii="Angsana New" w:hAnsi="Angsana New"/>
                <w:sz w:val="24"/>
                <w:szCs w:val="24"/>
              </w:rPr>
              <w:t>17,583</w:t>
            </w:r>
          </w:p>
        </w:tc>
        <w:tc>
          <w:tcPr>
            <w:tcW w:w="270" w:type="dxa"/>
          </w:tcPr>
          <w:p w14:paraId="2247C3E3" w14:textId="77777777" w:rsidR="00B329E7" w:rsidRPr="006847A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36329383" w14:textId="79BCD007" w:rsidR="00B329E7" w:rsidRPr="006847A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7" w:type="dxa"/>
          </w:tcPr>
          <w:p w14:paraId="4D51DD55" w14:textId="77777777" w:rsidR="00B329E7" w:rsidRPr="006847A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8A4F06D" w14:textId="364160DF" w:rsidR="00B329E7" w:rsidRPr="006847A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1,</w:t>
            </w:r>
            <w:r w:rsidR="00046ADF" w:rsidRPr="006847AF">
              <w:rPr>
                <w:rFonts w:ascii="Angsana New" w:hAnsi="Angsana New"/>
                <w:sz w:val="24"/>
                <w:szCs w:val="24"/>
              </w:rPr>
              <w:t>329,765</w:t>
            </w:r>
          </w:p>
        </w:tc>
        <w:tc>
          <w:tcPr>
            <w:tcW w:w="277" w:type="dxa"/>
          </w:tcPr>
          <w:p w14:paraId="4AA86AAD" w14:textId="77777777" w:rsidR="00B329E7" w:rsidRPr="006847A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A1149F6" w14:textId="2BA965DB" w:rsidR="00B329E7" w:rsidRPr="006847A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1,3</w:t>
            </w:r>
            <w:r w:rsidR="00046ADF" w:rsidRPr="006847AF">
              <w:rPr>
                <w:rFonts w:ascii="Angsana New" w:hAnsi="Angsana New"/>
                <w:sz w:val="24"/>
                <w:szCs w:val="24"/>
              </w:rPr>
              <w:t>87,818</w:t>
            </w:r>
          </w:p>
        </w:tc>
        <w:tc>
          <w:tcPr>
            <w:tcW w:w="277" w:type="dxa"/>
          </w:tcPr>
          <w:p w14:paraId="444F3769" w14:textId="77777777" w:rsidR="00B329E7" w:rsidRPr="006847A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E0D9734" w14:textId="376EF5F9" w:rsidR="00B329E7" w:rsidRPr="006847A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2,7</w:t>
            </w:r>
            <w:r w:rsidR="00046ADF" w:rsidRPr="006847AF">
              <w:rPr>
                <w:rFonts w:ascii="Angsana New" w:hAnsi="Angsana New"/>
                <w:sz w:val="24"/>
                <w:szCs w:val="24"/>
              </w:rPr>
              <w:t>17,583</w:t>
            </w:r>
          </w:p>
        </w:tc>
      </w:tr>
      <w:tr w:rsidR="00B329E7" w:rsidRPr="002245DA" w14:paraId="3ECA9737" w14:textId="77777777" w:rsidTr="001D0A2E">
        <w:trPr>
          <w:trHeight w:val="261"/>
          <w:jc w:val="center"/>
        </w:trPr>
        <w:tc>
          <w:tcPr>
            <w:tcW w:w="3828" w:type="dxa"/>
          </w:tcPr>
          <w:p w14:paraId="7D786FC7" w14:textId="6BF0396C" w:rsidR="00B329E7" w:rsidRPr="002245DA" w:rsidRDefault="00B329E7" w:rsidP="00B329E7">
            <w:pPr>
              <w:spacing w:after="0" w:line="240" w:lineRule="auto"/>
              <w:ind w:left="-14" w:right="-90"/>
              <w:jc w:val="both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245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10652473" w14:textId="7E13A199" w:rsidR="00B329E7" w:rsidRPr="006847AF" w:rsidRDefault="00B329E7" w:rsidP="00B329E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47AF">
              <w:rPr>
                <w:rFonts w:ascii="Angsana New" w:hAnsi="Angsana New"/>
                <w:b/>
                <w:bCs/>
                <w:sz w:val="24"/>
                <w:szCs w:val="24"/>
              </w:rPr>
              <w:t>1,4</w:t>
            </w:r>
            <w:r w:rsidR="00046ADF" w:rsidRPr="006847AF">
              <w:rPr>
                <w:rFonts w:ascii="Angsana New" w:hAnsi="Angsana New"/>
                <w:b/>
                <w:bCs/>
                <w:sz w:val="24"/>
                <w:szCs w:val="24"/>
              </w:rPr>
              <w:t>27,306</w:t>
            </w:r>
          </w:p>
        </w:tc>
        <w:tc>
          <w:tcPr>
            <w:tcW w:w="274" w:type="dxa"/>
          </w:tcPr>
          <w:p w14:paraId="13340CB2" w14:textId="77777777" w:rsidR="00B329E7" w:rsidRPr="006847AF" w:rsidRDefault="00B329E7" w:rsidP="00B329E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4ED7D5FD" w14:textId="28F2D602" w:rsidR="00B329E7" w:rsidRPr="006847AF" w:rsidRDefault="00B329E7" w:rsidP="00B329E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47AF">
              <w:rPr>
                <w:rFonts w:ascii="Angsana New" w:hAnsi="Angsana New"/>
                <w:b/>
                <w:bCs/>
                <w:sz w:val="24"/>
                <w:szCs w:val="24"/>
              </w:rPr>
              <w:t>1,2</w:t>
            </w:r>
            <w:r w:rsidR="00046ADF" w:rsidRPr="006847AF">
              <w:rPr>
                <w:rFonts w:ascii="Angsana New" w:hAnsi="Angsana New"/>
                <w:b/>
                <w:bCs/>
                <w:sz w:val="24"/>
                <w:szCs w:val="24"/>
              </w:rPr>
              <w:t>90,277</w:t>
            </w:r>
          </w:p>
        </w:tc>
        <w:tc>
          <w:tcPr>
            <w:tcW w:w="274" w:type="dxa"/>
          </w:tcPr>
          <w:p w14:paraId="49393622" w14:textId="77777777" w:rsidR="00B329E7" w:rsidRPr="006847A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32DE8D6B" w14:textId="28E4DBC1" w:rsidR="00B329E7" w:rsidRPr="006847AF" w:rsidRDefault="00B329E7" w:rsidP="00B329E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47AF">
              <w:rPr>
                <w:rFonts w:ascii="Angsana New" w:hAnsi="Angsana New"/>
                <w:b/>
                <w:bCs/>
                <w:sz w:val="24"/>
                <w:szCs w:val="24"/>
              </w:rPr>
              <w:t>2,7</w:t>
            </w:r>
            <w:r w:rsidR="00046ADF" w:rsidRPr="006847AF">
              <w:rPr>
                <w:rFonts w:ascii="Angsana New" w:hAnsi="Angsana New"/>
                <w:b/>
                <w:bCs/>
                <w:sz w:val="24"/>
                <w:szCs w:val="24"/>
              </w:rPr>
              <w:t>17,583</w:t>
            </w:r>
          </w:p>
        </w:tc>
        <w:tc>
          <w:tcPr>
            <w:tcW w:w="270" w:type="dxa"/>
          </w:tcPr>
          <w:p w14:paraId="1EE41E43" w14:textId="77777777" w:rsidR="00B329E7" w:rsidRPr="006847A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3069A265" w14:textId="77777777" w:rsidR="00B329E7" w:rsidRPr="006847A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5F87BD0E" w14:textId="77777777" w:rsidR="00B329E7" w:rsidRPr="006847A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56C9D0C" w14:textId="77777777" w:rsidR="00B329E7" w:rsidRPr="006847A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62D1C2D4" w14:textId="77777777" w:rsidR="00B329E7" w:rsidRPr="006847A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42C2765" w14:textId="77777777" w:rsidR="00B329E7" w:rsidRPr="006847A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4CF00224" w14:textId="77777777" w:rsidR="00B329E7" w:rsidRPr="006847A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E8EFE9D" w14:textId="77777777" w:rsidR="00B329E7" w:rsidRPr="006847AF" w:rsidRDefault="00B329E7" w:rsidP="00B329E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2A64" w:rsidRPr="002245DA" w14:paraId="6E3F7CB0" w14:textId="77777777" w:rsidTr="001D0A2E">
        <w:trPr>
          <w:trHeight w:val="261"/>
          <w:jc w:val="center"/>
        </w:trPr>
        <w:tc>
          <w:tcPr>
            <w:tcW w:w="3828" w:type="dxa"/>
          </w:tcPr>
          <w:p w14:paraId="351B8FB0" w14:textId="442F07BE" w:rsidR="00212A64" w:rsidRPr="002245DA" w:rsidRDefault="00212A64" w:rsidP="00212A64">
            <w:pPr>
              <w:spacing w:after="0" w:line="240" w:lineRule="auto"/>
              <w:ind w:left="-14" w:right="-90"/>
              <w:jc w:val="both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14:paraId="7D6418FE" w14:textId="77777777" w:rsidR="00212A64" w:rsidRPr="006847AF" w:rsidRDefault="00212A64" w:rsidP="00212A64">
            <w:pPr>
              <w:pStyle w:val="acctfourfigures"/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041FC21C" w14:textId="77777777" w:rsidR="00212A64" w:rsidRPr="006847AF" w:rsidRDefault="00212A64" w:rsidP="00212A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</w:tcPr>
          <w:p w14:paraId="51666D22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61759DB2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</w:tcPr>
          <w:p w14:paraId="782FA887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612E57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463B9DA4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781B74D7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05E5B42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4EDFD642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C2B6F4D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2959C832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461FD4E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2A64" w:rsidRPr="002245DA" w14:paraId="6C1459CE" w14:textId="77777777" w:rsidTr="001D0A2E">
        <w:trPr>
          <w:trHeight w:val="261"/>
          <w:jc w:val="center"/>
        </w:trPr>
        <w:tc>
          <w:tcPr>
            <w:tcW w:w="3828" w:type="dxa"/>
          </w:tcPr>
          <w:p w14:paraId="33807575" w14:textId="5B48EE1F" w:rsidR="00212A64" w:rsidRPr="002245DA" w:rsidRDefault="00212A64" w:rsidP="00212A64">
            <w:pPr>
              <w:spacing w:after="0" w:line="240" w:lineRule="auto"/>
              <w:ind w:left="-14" w:right="-90"/>
              <w:jc w:val="both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2245D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344" w:type="dxa"/>
          </w:tcPr>
          <w:p w14:paraId="6226E4C4" w14:textId="77777777" w:rsidR="00212A64" w:rsidRPr="006847AF" w:rsidRDefault="00212A64" w:rsidP="00212A64">
            <w:pPr>
              <w:pStyle w:val="acctfourfigures"/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09231630" w14:textId="77777777" w:rsidR="00212A64" w:rsidRPr="006847AF" w:rsidRDefault="00212A64" w:rsidP="00212A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216E0E4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62BE602B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</w:tcPr>
          <w:p w14:paraId="3C7C4D8E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B804B3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3998FEC6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3D72D12A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8CF0CEC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3A2FC3AE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572AD1F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2B685FF8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E368189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2A64" w:rsidRPr="002245DA" w14:paraId="6E334654" w14:textId="77777777" w:rsidTr="001D0A2E">
        <w:trPr>
          <w:trHeight w:val="261"/>
          <w:jc w:val="center"/>
        </w:trPr>
        <w:tc>
          <w:tcPr>
            <w:tcW w:w="3828" w:type="dxa"/>
          </w:tcPr>
          <w:p w14:paraId="7F10CE6A" w14:textId="2FFEE3E7" w:rsidR="00212A64" w:rsidRPr="002245DA" w:rsidRDefault="00212A64" w:rsidP="00212A64">
            <w:pPr>
              <w:spacing w:after="0" w:line="240" w:lineRule="auto"/>
              <w:ind w:left="-14" w:right="-90"/>
              <w:jc w:val="both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42CBAB73" w14:textId="77777777" w:rsidR="00212A64" w:rsidRPr="006847AF" w:rsidRDefault="00212A64" w:rsidP="00212A64">
            <w:pPr>
              <w:pStyle w:val="acctfourfigures"/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1A7D26D5" w14:textId="77777777" w:rsidR="00212A64" w:rsidRPr="006847AF" w:rsidRDefault="00212A64" w:rsidP="00212A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4E477ADE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2741670C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</w:tcPr>
          <w:p w14:paraId="131B0D61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DD09CC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DCD9C7F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43F96F41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32DF684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255700FE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5CDDE5A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15D7E084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5CCD5D0" w14:textId="77777777" w:rsidR="00212A64" w:rsidRPr="006847AF" w:rsidRDefault="00212A64" w:rsidP="00212A6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19CC" w:rsidRPr="002245DA" w14:paraId="5C881AD9" w14:textId="77777777" w:rsidTr="001D0A2E">
        <w:trPr>
          <w:trHeight w:val="261"/>
          <w:jc w:val="center"/>
        </w:trPr>
        <w:tc>
          <w:tcPr>
            <w:tcW w:w="3828" w:type="dxa"/>
            <w:hideMark/>
          </w:tcPr>
          <w:p w14:paraId="47F9AA54" w14:textId="72E96EB1" w:rsidR="009C19CC" w:rsidRPr="002245DA" w:rsidRDefault="009C19CC" w:rsidP="009C19CC">
            <w:pPr>
              <w:spacing w:after="0" w:line="240" w:lineRule="auto"/>
              <w:ind w:left="160" w:right="-90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45D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  <w:r w:rsidRPr="002245DA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2245D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4" w:type="dxa"/>
          </w:tcPr>
          <w:p w14:paraId="50082B76" w14:textId="4D2CE07D" w:rsidR="009C19CC" w:rsidRPr="006847AF" w:rsidRDefault="009C19CC" w:rsidP="008E10AE">
            <w:pPr>
              <w:pStyle w:val="acctfourfigures"/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1,048,24</w:t>
            </w:r>
            <w:r w:rsidR="00D84B0E" w:rsidRPr="006847AF">
              <w:rPr>
                <w:rFonts w:ascii="Angsana New" w:hAnsi="Angsana New" w:hint="cs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274" w:type="dxa"/>
          </w:tcPr>
          <w:p w14:paraId="64782AA0" w14:textId="77777777" w:rsidR="009C19CC" w:rsidRPr="006847AF" w:rsidRDefault="009C19CC" w:rsidP="009C19C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71083761" w14:textId="1A02508D" w:rsidR="009C19CC" w:rsidRPr="006847AF" w:rsidRDefault="009C19CC" w:rsidP="008E10AE">
            <w:pPr>
              <w:pStyle w:val="acctfourfigures"/>
              <w:tabs>
                <w:tab w:val="decimal" w:pos="699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1,279,42</w:t>
            </w:r>
            <w:r w:rsidR="00D84B0E" w:rsidRPr="006847AF">
              <w:rPr>
                <w:rFonts w:ascii="Angsana New" w:hAnsi="Angsana New" w:hint="cs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4" w:type="dxa"/>
          </w:tcPr>
          <w:p w14:paraId="63417CB9" w14:textId="77777777" w:rsidR="009C19CC" w:rsidRPr="006847AF" w:rsidRDefault="009C19CC" w:rsidP="009C19CC">
            <w:pPr>
              <w:tabs>
                <w:tab w:val="decimal" w:pos="595"/>
              </w:tabs>
              <w:spacing w:after="0"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65" w:type="dxa"/>
          </w:tcPr>
          <w:p w14:paraId="625AA20B" w14:textId="1971CDE4" w:rsidR="009C19CC" w:rsidRPr="006847AF" w:rsidRDefault="009C19CC" w:rsidP="008E10AE">
            <w:pPr>
              <w:pStyle w:val="acctfourfigures"/>
              <w:tabs>
                <w:tab w:val="decimal" w:pos="595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2,327,674</w:t>
            </w:r>
          </w:p>
        </w:tc>
        <w:tc>
          <w:tcPr>
            <w:tcW w:w="270" w:type="dxa"/>
          </w:tcPr>
          <w:p w14:paraId="4A075BDC" w14:textId="77777777" w:rsidR="009C19CC" w:rsidRPr="006847AF" w:rsidRDefault="009C19CC" w:rsidP="009C19C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75BD4ED" w14:textId="5C3B243E" w:rsidR="009C19CC" w:rsidRPr="006847AF" w:rsidRDefault="009C19CC" w:rsidP="009C19C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7" w:type="dxa"/>
          </w:tcPr>
          <w:p w14:paraId="39043EF2" w14:textId="77777777" w:rsidR="009C19CC" w:rsidRPr="006847AF" w:rsidRDefault="009C19CC" w:rsidP="009C19C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2EFA240" w14:textId="59D3C167" w:rsidR="009C19CC" w:rsidRPr="006847AF" w:rsidRDefault="009C19CC" w:rsidP="009C19C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953,55</w:t>
            </w:r>
            <w:r w:rsidR="003254FA" w:rsidRPr="006847AF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7" w:type="dxa"/>
          </w:tcPr>
          <w:p w14:paraId="6E30775F" w14:textId="77777777" w:rsidR="009C19CC" w:rsidRPr="006847AF" w:rsidRDefault="009C19CC" w:rsidP="009C19CC">
            <w:pPr>
              <w:tabs>
                <w:tab w:val="decimal" w:pos="595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46056BF" w14:textId="0795EE3E" w:rsidR="009C19CC" w:rsidRPr="006847AF" w:rsidRDefault="009C19CC" w:rsidP="009C19CC">
            <w:pPr>
              <w:tabs>
                <w:tab w:val="decimal" w:pos="595"/>
              </w:tabs>
              <w:spacing w:after="0"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1,374,12</w:t>
            </w:r>
            <w:r w:rsidR="003254FA" w:rsidRPr="006847A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7" w:type="dxa"/>
          </w:tcPr>
          <w:p w14:paraId="0EECB222" w14:textId="77777777" w:rsidR="009C19CC" w:rsidRPr="006847AF" w:rsidRDefault="009C19CC" w:rsidP="009C19C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97A868A" w14:textId="162AE7B4" w:rsidR="009C19CC" w:rsidRPr="006847AF" w:rsidRDefault="009C19CC" w:rsidP="009C19CC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2,327,674</w:t>
            </w:r>
          </w:p>
        </w:tc>
      </w:tr>
      <w:tr w:rsidR="00071E4A" w:rsidRPr="002245DA" w14:paraId="49A786F3" w14:textId="77777777" w:rsidTr="001D0A2E">
        <w:trPr>
          <w:trHeight w:val="261"/>
          <w:jc w:val="center"/>
        </w:trPr>
        <w:tc>
          <w:tcPr>
            <w:tcW w:w="3828" w:type="dxa"/>
            <w:hideMark/>
          </w:tcPr>
          <w:p w14:paraId="2B81EA95" w14:textId="77777777" w:rsidR="00071E4A" w:rsidRPr="006847AF" w:rsidRDefault="00071E4A" w:rsidP="00071E4A">
            <w:pPr>
              <w:spacing w:after="0" w:line="240" w:lineRule="auto"/>
              <w:ind w:right="-9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245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321124CE" w14:textId="75AAB508" w:rsidR="00071E4A" w:rsidRPr="006847AF" w:rsidRDefault="00071E4A" w:rsidP="008E10AE">
            <w:pPr>
              <w:pStyle w:val="acctfourfigures"/>
              <w:tabs>
                <w:tab w:val="clear" w:pos="765"/>
              </w:tabs>
              <w:spacing w:line="240" w:lineRule="auto"/>
              <w:ind w:left="-43" w:right="-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47A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1,048,24</w:t>
            </w:r>
            <w:r w:rsidR="004F7C21" w:rsidRPr="006847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4" w:type="dxa"/>
          </w:tcPr>
          <w:p w14:paraId="56BDC209" w14:textId="77777777" w:rsidR="00071E4A" w:rsidRPr="006847AF" w:rsidRDefault="00071E4A" w:rsidP="00071E4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48C9ACE2" w14:textId="554F4537" w:rsidR="00071E4A" w:rsidRPr="006847AF" w:rsidRDefault="00071E4A" w:rsidP="008E10AE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47AF">
              <w:rPr>
                <w:rFonts w:ascii="Angsana New" w:hAnsi="Angsana New"/>
                <w:b/>
                <w:bCs/>
                <w:sz w:val="24"/>
                <w:szCs w:val="24"/>
              </w:rPr>
              <w:t>1,2</w:t>
            </w:r>
            <w:r w:rsidR="00D84B0E" w:rsidRPr="006847AF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7</w:t>
            </w:r>
            <w:r w:rsidRPr="006847AF">
              <w:rPr>
                <w:rFonts w:ascii="Angsana New" w:hAnsi="Angsana New"/>
                <w:b/>
                <w:bCs/>
                <w:sz w:val="24"/>
                <w:szCs w:val="24"/>
              </w:rPr>
              <w:t>9,42</w:t>
            </w:r>
            <w:r w:rsidR="00D84B0E" w:rsidRPr="006847AF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4" w:type="dxa"/>
          </w:tcPr>
          <w:p w14:paraId="7BFA3D3A" w14:textId="77777777" w:rsidR="00071E4A" w:rsidRPr="006847AF" w:rsidRDefault="00071E4A" w:rsidP="00071E4A">
            <w:pPr>
              <w:tabs>
                <w:tab w:val="decimal" w:pos="1140"/>
              </w:tabs>
              <w:spacing w:after="0"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4A0BE630" w14:textId="3DF461B8" w:rsidR="00071E4A" w:rsidRPr="006847AF" w:rsidRDefault="00071E4A" w:rsidP="008E10AE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47AF">
              <w:rPr>
                <w:rFonts w:ascii="Angsana New" w:hAnsi="Angsana New"/>
                <w:b/>
                <w:bCs/>
                <w:sz w:val="24"/>
                <w:szCs w:val="24"/>
              </w:rPr>
              <w:t>2,327,674</w:t>
            </w:r>
          </w:p>
        </w:tc>
        <w:tc>
          <w:tcPr>
            <w:tcW w:w="270" w:type="dxa"/>
          </w:tcPr>
          <w:p w14:paraId="458A8CB0" w14:textId="77777777" w:rsidR="00071E4A" w:rsidRPr="006847AF" w:rsidRDefault="00071E4A" w:rsidP="00071E4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6F442030" w14:textId="77777777" w:rsidR="00071E4A" w:rsidRPr="006847AF" w:rsidRDefault="00071E4A" w:rsidP="00071E4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2393D2FE" w14:textId="77777777" w:rsidR="00071E4A" w:rsidRPr="006847AF" w:rsidRDefault="00071E4A" w:rsidP="00071E4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9120FFE" w14:textId="77777777" w:rsidR="00071E4A" w:rsidRPr="006847AF" w:rsidRDefault="00071E4A" w:rsidP="00071E4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44FC8C8B" w14:textId="77777777" w:rsidR="00071E4A" w:rsidRPr="006847AF" w:rsidRDefault="00071E4A" w:rsidP="00071E4A">
            <w:pPr>
              <w:tabs>
                <w:tab w:val="decimal" w:pos="1140"/>
              </w:tabs>
              <w:spacing w:after="0"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7A88158" w14:textId="77777777" w:rsidR="00071E4A" w:rsidRPr="006847AF" w:rsidRDefault="00071E4A" w:rsidP="00071E4A">
            <w:pPr>
              <w:tabs>
                <w:tab w:val="decimal" w:pos="1140"/>
              </w:tabs>
              <w:spacing w:after="0" w:line="240" w:lineRule="auto"/>
              <w:ind w:left="-43" w:right="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0676E670" w14:textId="77777777" w:rsidR="00071E4A" w:rsidRPr="006847AF" w:rsidRDefault="00071E4A" w:rsidP="00071E4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A730585" w14:textId="77777777" w:rsidR="00071E4A" w:rsidRPr="006847AF" w:rsidRDefault="00071E4A" w:rsidP="00071E4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3DB26E21" w14:textId="77777777" w:rsidR="00944143" w:rsidRPr="002245DA" w:rsidRDefault="00944143" w:rsidP="00E13301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</w:rPr>
      </w:pPr>
    </w:p>
    <w:p w14:paraId="123ADCB1" w14:textId="7A5E946C" w:rsidR="004B71D5" w:rsidRPr="002245DA" w:rsidRDefault="004B71D5">
      <w:pPr>
        <w:spacing w:after="160" w:line="259" w:lineRule="auto"/>
        <w:rPr>
          <w:rFonts w:ascii="Angsana New" w:hAnsi="Angsana New" w:cs="Angsana New"/>
          <w:b/>
          <w:bCs/>
          <w:sz w:val="30"/>
        </w:rPr>
      </w:pPr>
      <w:r w:rsidRPr="002245DA">
        <w:rPr>
          <w:rFonts w:ascii="Angsana New" w:hAnsi="Angsana New" w:cs="Angsana New"/>
          <w:b/>
          <w:bCs/>
          <w:sz w:val="30"/>
        </w:rPr>
        <w:br w:type="page"/>
      </w:r>
    </w:p>
    <w:p w14:paraId="1970FBFB" w14:textId="77777777" w:rsidR="00C54E0A" w:rsidRPr="002245DA" w:rsidRDefault="00C54E0A" w:rsidP="00EE5FE6">
      <w:pPr>
        <w:spacing w:after="0" w:line="240" w:lineRule="exact"/>
        <w:jc w:val="both"/>
        <w:rPr>
          <w:rFonts w:ascii="Angsana New" w:hAnsi="Angsana New" w:cs="Angsana New"/>
          <w:b/>
          <w:bCs/>
          <w:sz w:val="30"/>
        </w:rPr>
      </w:pPr>
    </w:p>
    <w:tbl>
      <w:tblPr>
        <w:tblStyle w:val="TableGridLight1"/>
        <w:tblW w:w="1388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44"/>
        <w:gridCol w:w="274"/>
        <w:gridCol w:w="1345"/>
        <w:gridCol w:w="274"/>
        <w:gridCol w:w="1365"/>
        <w:gridCol w:w="270"/>
        <w:gridCol w:w="1005"/>
        <w:gridCol w:w="277"/>
        <w:gridCol w:w="1077"/>
        <w:gridCol w:w="277"/>
        <w:gridCol w:w="1077"/>
        <w:gridCol w:w="277"/>
        <w:gridCol w:w="1050"/>
      </w:tblGrid>
      <w:tr w:rsidR="00C54E0A" w:rsidRPr="002245DA" w14:paraId="1159D2F9" w14:textId="77777777" w:rsidTr="001D0A2E">
        <w:trPr>
          <w:trHeight w:val="271"/>
          <w:jc w:val="center"/>
        </w:trPr>
        <w:tc>
          <w:tcPr>
            <w:tcW w:w="3969" w:type="dxa"/>
          </w:tcPr>
          <w:p w14:paraId="2D531EAE" w14:textId="77777777" w:rsidR="00C54E0A" w:rsidRPr="002245DA" w:rsidRDefault="00C54E0A" w:rsidP="00CD7CF7">
            <w:pPr>
              <w:spacing w:after="0" w:line="240" w:lineRule="auto"/>
              <w:ind w:left="-19" w:right="-90"/>
              <w:jc w:val="both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12" w:type="dxa"/>
            <w:gridSpan w:val="13"/>
          </w:tcPr>
          <w:p w14:paraId="68CCBC1F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(หน่วย</w:t>
            </w: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 xml:space="preserve">: </w:t>
            </w: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 w:bidi="th-TH"/>
              </w:rPr>
              <w:t>พันบาท</w:t>
            </w: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C54E0A" w:rsidRPr="002245DA" w14:paraId="4C556866" w14:textId="77777777" w:rsidTr="001D0A2E">
        <w:trPr>
          <w:trHeight w:val="271"/>
          <w:jc w:val="center"/>
        </w:trPr>
        <w:tc>
          <w:tcPr>
            <w:tcW w:w="3969" w:type="dxa"/>
          </w:tcPr>
          <w:p w14:paraId="3DFF488A" w14:textId="77777777" w:rsidR="00C54E0A" w:rsidRPr="002245DA" w:rsidRDefault="00C54E0A" w:rsidP="00CD7CF7">
            <w:pPr>
              <w:spacing w:after="0" w:line="240" w:lineRule="auto"/>
              <w:ind w:left="-19" w:righ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12" w:type="dxa"/>
            <w:gridSpan w:val="13"/>
          </w:tcPr>
          <w:p w14:paraId="058EA4D0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245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54E0A" w:rsidRPr="002245DA" w14:paraId="5B05B08C" w14:textId="77777777" w:rsidTr="001D0A2E">
        <w:trPr>
          <w:trHeight w:val="325"/>
          <w:jc w:val="center"/>
        </w:trPr>
        <w:tc>
          <w:tcPr>
            <w:tcW w:w="3969" w:type="dxa"/>
          </w:tcPr>
          <w:p w14:paraId="0392EAAC" w14:textId="77777777" w:rsidR="00C54E0A" w:rsidRPr="002245DA" w:rsidRDefault="00C54E0A" w:rsidP="00CD7CF7">
            <w:pPr>
              <w:spacing w:after="0" w:line="240" w:lineRule="auto"/>
              <w:ind w:left="-19" w:righ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602" w:type="dxa"/>
            <w:gridSpan w:val="5"/>
          </w:tcPr>
          <w:p w14:paraId="36418541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245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AA1CE02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040" w:type="dxa"/>
            <w:gridSpan w:val="7"/>
          </w:tcPr>
          <w:p w14:paraId="7C68C976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245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54E0A" w:rsidRPr="002245DA" w14:paraId="741E0A09" w14:textId="77777777" w:rsidTr="001D0A2E">
        <w:trPr>
          <w:trHeight w:val="261"/>
          <w:jc w:val="center"/>
        </w:trPr>
        <w:tc>
          <w:tcPr>
            <w:tcW w:w="3969" w:type="dxa"/>
          </w:tcPr>
          <w:p w14:paraId="0452CE4B" w14:textId="77777777" w:rsidR="00C54E0A" w:rsidRPr="002245DA" w:rsidRDefault="00C54E0A" w:rsidP="00CD7CF7">
            <w:pPr>
              <w:spacing w:after="0" w:line="240" w:lineRule="auto"/>
              <w:ind w:left="-19" w:righ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4" w:type="dxa"/>
          </w:tcPr>
          <w:p w14:paraId="77C0C824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</w:t>
            </w:r>
          </w:p>
          <w:p w14:paraId="39CB166C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4" w:type="dxa"/>
          </w:tcPr>
          <w:p w14:paraId="3F280520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345" w:type="dxa"/>
          </w:tcPr>
          <w:p w14:paraId="7D5978EF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</w:t>
            </w:r>
          </w:p>
          <w:p w14:paraId="6C8160A2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4" w:type="dxa"/>
          </w:tcPr>
          <w:p w14:paraId="3A6511C6" w14:textId="77777777" w:rsidR="00C54E0A" w:rsidRPr="002245DA" w:rsidRDefault="00C54E0A" w:rsidP="00CD7CF7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5" w:type="dxa"/>
          </w:tcPr>
          <w:p w14:paraId="5267BA8F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706CF3C9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1ED15F2E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13D369C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05" w:type="dxa"/>
          </w:tcPr>
          <w:p w14:paraId="0464E2C8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2D5CB98C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5946EDC0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ระดับ</w:t>
            </w: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77" w:type="dxa"/>
          </w:tcPr>
          <w:p w14:paraId="111BB9F1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77" w:type="dxa"/>
          </w:tcPr>
          <w:p w14:paraId="6FB90832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287C6877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47C07246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 xml:space="preserve">ระดับ </w:t>
            </w: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77" w:type="dxa"/>
          </w:tcPr>
          <w:p w14:paraId="3CECC77D" w14:textId="77777777" w:rsidR="00C54E0A" w:rsidRPr="002245DA" w:rsidRDefault="00C54E0A" w:rsidP="00CD7CF7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2ADDB01" w14:textId="77777777" w:rsidR="00C54E0A" w:rsidRPr="002245DA" w:rsidRDefault="00C54E0A" w:rsidP="00CD7CF7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2B791FA" w14:textId="77777777" w:rsidR="00C54E0A" w:rsidRPr="002245DA" w:rsidRDefault="00C54E0A" w:rsidP="00CD7CF7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767EAC8" w14:textId="77777777" w:rsidR="00C54E0A" w:rsidRPr="002245DA" w:rsidRDefault="00C54E0A" w:rsidP="00CD7CF7">
            <w:pPr>
              <w:spacing w:after="0"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ระดับ</w:t>
            </w: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</w:t>
            </w:r>
          </w:p>
        </w:tc>
        <w:tc>
          <w:tcPr>
            <w:tcW w:w="277" w:type="dxa"/>
          </w:tcPr>
          <w:p w14:paraId="08A6AEA9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1050" w:type="dxa"/>
          </w:tcPr>
          <w:p w14:paraId="7D873F1D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488D44CE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bidi="th-TH"/>
              </w:rPr>
            </w:pPr>
          </w:p>
          <w:p w14:paraId="6E9563AE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 w:rsidRPr="002245DA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54E0A" w:rsidRPr="002245DA" w14:paraId="116C21A0" w14:textId="77777777" w:rsidTr="001D0A2E">
        <w:trPr>
          <w:trHeight w:val="261"/>
          <w:jc w:val="center"/>
        </w:trPr>
        <w:tc>
          <w:tcPr>
            <w:tcW w:w="3969" w:type="dxa"/>
          </w:tcPr>
          <w:p w14:paraId="3F73F6FA" w14:textId="16638437" w:rsidR="00C54E0A" w:rsidRPr="002245DA" w:rsidRDefault="00636ACF" w:rsidP="00CD7CF7">
            <w:pPr>
              <w:spacing w:after="0" w:line="240" w:lineRule="auto"/>
              <w:ind w:left="-19" w:righ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2245D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1344" w:type="dxa"/>
          </w:tcPr>
          <w:p w14:paraId="5ED6AA76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74" w:type="dxa"/>
          </w:tcPr>
          <w:p w14:paraId="6C56624E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294" w:type="dxa"/>
            <w:gridSpan w:val="11"/>
          </w:tcPr>
          <w:p w14:paraId="49064AB0" w14:textId="77777777" w:rsidR="00C54E0A" w:rsidRPr="002245DA" w:rsidRDefault="00C54E0A" w:rsidP="00CD7CF7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C54E0A" w:rsidRPr="002245DA" w14:paraId="5BDAB615" w14:textId="77777777" w:rsidTr="001D0A2E">
        <w:trPr>
          <w:trHeight w:val="261"/>
          <w:jc w:val="center"/>
        </w:trPr>
        <w:tc>
          <w:tcPr>
            <w:tcW w:w="3969" w:type="dxa"/>
          </w:tcPr>
          <w:p w14:paraId="7C52A8E0" w14:textId="77777777" w:rsidR="00C54E0A" w:rsidRPr="002245DA" w:rsidRDefault="00C54E0A" w:rsidP="00CD7CF7">
            <w:pPr>
              <w:spacing w:after="0" w:line="240" w:lineRule="auto"/>
              <w:ind w:left="-14" w:righ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0A258A98" w14:textId="77777777" w:rsidR="00C54E0A" w:rsidRPr="002245DA" w:rsidRDefault="00C54E0A" w:rsidP="00CD7CF7">
            <w:pPr>
              <w:pStyle w:val="acctfourfigures"/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5D42AE60" w14:textId="77777777" w:rsidR="00C54E0A" w:rsidRPr="002245DA" w:rsidRDefault="00C54E0A" w:rsidP="00CD7CF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62288BD0" w14:textId="77777777" w:rsidR="00C54E0A" w:rsidRPr="002245D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48889CD4" w14:textId="77777777" w:rsidR="00C54E0A" w:rsidRPr="002245D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65" w:type="dxa"/>
          </w:tcPr>
          <w:p w14:paraId="3BF54AEE" w14:textId="77777777" w:rsidR="00C54E0A" w:rsidRPr="002245D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48651A" w14:textId="77777777" w:rsidR="00C54E0A" w:rsidRPr="002245D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105B6BB8" w14:textId="77777777" w:rsidR="00C54E0A" w:rsidRPr="002245D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1E401A15" w14:textId="77777777" w:rsidR="00C54E0A" w:rsidRPr="002245D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C355FDD" w14:textId="77777777" w:rsidR="00C54E0A" w:rsidRPr="002245D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46AB58A8" w14:textId="77777777" w:rsidR="00C54E0A" w:rsidRPr="002245D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67507CA" w14:textId="77777777" w:rsidR="00C54E0A" w:rsidRPr="002245D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42B8934B" w14:textId="77777777" w:rsidR="00C54E0A" w:rsidRPr="002245D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3DF785F4" w14:textId="77777777" w:rsidR="00C54E0A" w:rsidRPr="002245DA" w:rsidRDefault="00C54E0A" w:rsidP="00CD7CF7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5522A" w:rsidRPr="002245DA" w14:paraId="12AA1070" w14:textId="77777777" w:rsidTr="001D0A2E">
        <w:trPr>
          <w:trHeight w:val="261"/>
          <w:jc w:val="center"/>
        </w:trPr>
        <w:tc>
          <w:tcPr>
            <w:tcW w:w="3969" w:type="dxa"/>
            <w:hideMark/>
          </w:tcPr>
          <w:p w14:paraId="708838AA" w14:textId="77777777" w:rsidR="0095522A" w:rsidRPr="002245DA" w:rsidRDefault="0095522A" w:rsidP="0095522A">
            <w:pPr>
              <w:spacing w:after="0" w:line="240" w:lineRule="auto"/>
              <w:ind w:left="160" w:right="-90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245D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  <w:r w:rsidRPr="002245DA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2245D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34F2C752" w14:textId="5E608CB7" w:rsidR="0095522A" w:rsidRPr="006847AF" w:rsidRDefault="0095522A" w:rsidP="0095522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1,020,516</w:t>
            </w:r>
          </w:p>
        </w:tc>
        <w:tc>
          <w:tcPr>
            <w:tcW w:w="274" w:type="dxa"/>
          </w:tcPr>
          <w:p w14:paraId="60D56E7A" w14:textId="77777777" w:rsidR="0095522A" w:rsidRPr="006847AF" w:rsidRDefault="0095522A" w:rsidP="0095522A">
            <w:pPr>
              <w:pStyle w:val="acctfourfigures"/>
              <w:tabs>
                <w:tab w:val="clear" w:pos="765"/>
                <w:tab w:val="decimal" w:pos="796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6FC286A" w14:textId="6D76B3EA" w:rsidR="0095522A" w:rsidRPr="006847AF" w:rsidRDefault="0095522A" w:rsidP="0095522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1,290,277</w:t>
            </w:r>
          </w:p>
        </w:tc>
        <w:tc>
          <w:tcPr>
            <w:tcW w:w="274" w:type="dxa"/>
          </w:tcPr>
          <w:p w14:paraId="42A77281" w14:textId="77777777" w:rsidR="0095522A" w:rsidRPr="006847AF" w:rsidRDefault="0095522A" w:rsidP="0095522A">
            <w:pPr>
              <w:tabs>
                <w:tab w:val="decimal" w:pos="595"/>
                <w:tab w:val="decimal" w:pos="1140"/>
              </w:tabs>
              <w:spacing w:after="0" w:line="240" w:lineRule="auto"/>
              <w:ind w:left="-43" w:right="-110"/>
              <w:jc w:val="both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2CE08C6A" w14:textId="4F8E7E15" w:rsidR="0095522A" w:rsidRPr="006847AF" w:rsidRDefault="0095522A" w:rsidP="0095522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2,310,793</w:t>
            </w:r>
          </w:p>
        </w:tc>
        <w:tc>
          <w:tcPr>
            <w:tcW w:w="270" w:type="dxa"/>
          </w:tcPr>
          <w:p w14:paraId="3D779846" w14:textId="77777777" w:rsidR="0095522A" w:rsidRPr="006847AF" w:rsidRDefault="0095522A" w:rsidP="0095522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30198022" w14:textId="77777777" w:rsidR="0095522A" w:rsidRPr="006847AF" w:rsidRDefault="0095522A" w:rsidP="0095522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7" w:type="dxa"/>
          </w:tcPr>
          <w:p w14:paraId="5D5575DC" w14:textId="77777777" w:rsidR="0095522A" w:rsidRPr="006847AF" w:rsidRDefault="0095522A" w:rsidP="0095522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2976D23" w14:textId="7E1ECCC9" w:rsidR="0095522A" w:rsidRPr="006847AF" w:rsidRDefault="0095522A" w:rsidP="0095522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1,020,516</w:t>
            </w:r>
          </w:p>
        </w:tc>
        <w:tc>
          <w:tcPr>
            <w:tcW w:w="277" w:type="dxa"/>
          </w:tcPr>
          <w:p w14:paraId="7642A6FC" w14:textId="77777777" w:rsidR="0095522A" w:rsidRPr="006847AF" w:rsidRDefault="0095522A" w:rsidP="0095522A">
            <w:pPr>
              <w:tabs>
                <w:tab w:val="decimal" w:pos="1140"/>
              </w:tabs>
              <w:spacing w:after="0" w:line="240" w:lineRule="auto"/>
              <w:ind w:left="-43" w:right="23"/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7" w:type="dxa"/>
          </w:tcPr>
          <w:p w14:paraId="760D187D" w14:textId="557D3E64" w:rsidR="0095522A" w:rsidRPr="006847AF" w:rsidRDefault="0095522A" w:rsidP="0095522A">
            <w:pPr>
              <w:tabs>
                <w:tab w:val="decimal" w:pos="1140"/>
              </w:tabs>
              <w:spacing w:after="0" w:line="240" w:lineRule="auto"/>
              <w:ind w:right="23"/>
              <w:jc w:val="right"/>
              <w:rPr>
                <w:rFonts w:ascii="Angsana New" w:eastAsia="Times New Roman" w:hAnsi="Angsana New"/>
                <w:sz w:val="24"/>
                <w:szCs w:val="24"/>
                <w:lang w:val="en-GB" w:bidi="ar-SA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1,290,277</w:t>
            </w:r>
          </w:p>
        </w:tc>
        <w:tc>
          <w:tcPr>
            <w:tcW w:w="277" w:type="dxa"/>
          </w:tcPr>
          <w:p w14:paraId="6F7178DB" w14:textId="77777777" w:rsidR="0095522A" w:rsidRPr="006847AF" w:rsidRDefault="0095522A" w:rsidP="0095522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6F3656BA" w14:textId="6CCDBDC6" w:rsidR="0095522A" w:rsidRPr="006847AF" w:rsidRDefault="0095522A" w:rsidP="0095522A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2,310,793</w:t>
            </w:r>
          </w:p>
        </w:tc>
      </w:tr>
      <w:tr w:rsidR="00C54E0A" w:rsidRPr="002245DA" w14:paraId="02610D47" w14:textId="77777777" w:rsidTr="001D0A2E">
        <w:trPr>
          <w:trHeight w:val="261"/>
          <w:jc w:val="center"/>
        </w:trPr>
        <w:tc>
          <w:tcPr>
            <w:tcW w:w="3969" w:type="dxa"/>
            <w:hideMark/>
          </w:tcPr>
          <w:p w14:paraId="21455DB3" w14:textId="77777777" w:rsidR="00C54E0A" w:rsidRPr="002245DA" w:rsidRDefault="00C54E0A" w:rsidP="00CD7CF7">
            <w:pPr>
              <w:spacing w:after="0" w:line="240" w:lineRule="auto"/>
              <w:ind w:right="-9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245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7D285AAA" w14:textId="0A38E9D2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47AF">
              <w:rPr>
                <w:rFonts w:ascii="Angsana New" w:hAnsi="Angsana New"/>
                <w:b/>
                <w:bCs/>
                <w:sz w:val="24"/>
                <w:szCs w:val="24"/>
              </w:rPr>
              <w:t>1,0</w:t>
            </w:r>
            <w:r w:rsidR="0095522A" w:rsidRPr="006847AF">
              <w:rPr>
                <w:rFonts w:ascii="Angsana New" w:hAnsi="Angsana New"/>
                <w:b/>
                <w:bCs/>
                <w:sz w:val="24"/>
                <w:szCs w:val="24"/>
              </w:rPr>
              <w:t>20,516</w:t>
            </w:r>
          </w:p>
        </w:tc>
        <w:tc>
          <w:tcPr>
            <w:tcW w:w="274" w:type="dxa"/>
          </w:tcPr>
          <w:p w14:paraId="102B2645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6267D7F1" w14:textId="7BD74FDD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47AF"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 w:rsidR="0095522A" w:rsidRPr="006847AF">
              <w:rPr>
                <w:rFonts w:ascii="Angsana New" w:hAnsi="Angsana New"/>
                <w:b/>
                <w:bCs/>
                <w:sz w:val="24"/>
                <w:szCs w:val="24"/>
              </w:rPr>
              <w:t>290,277</w:t>
            </w:r>
          </w:p>
        </w:tc>
        <w:tc>
          <w:tcPr>
            <w:tcW w:w="274" w:type="dxa"/>
          </w:tcPr>
          <w:p w14:paraId="44D41F34" w14:textId="77777777" w:rsidR="00C54E0A" w:rsidRPr="006847AF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both"/>
              <w:rPr>
                <w:rFonts w:ascii="Angsana New" w:eastAsia="Times New Roman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18BDE1E3" w14:textId="37F7B013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847AF">
              <w:rPr>
                <w:rFonts w:ascii="Angsana New" w:hAnsi="Angsana New"/>
                <w:b/>
                <w:bCs/>
                <w:sz w:val="24"/>
                <w:szCs w:val="24"/>
              </w:rPr>
              <w:t>2,</w:t>
            </w:r>
            <w:r w:rsidR="0095522A" w:rsidRPr="006847AF">
              <w:rPr>
                <w:rFonts w:ascii="Angsana New" w:hAnsi="Angsana New"/>
                <w:b/>
                <w:bCs/>
                <w:sz w:val="24"/>
                <w:szCs w:val="24"/>
              </w:rPr>
              <w:t>310,793</w:t>
            </w:r>
          </w:p>
        </w:tc>
        <w:tc>
          <w:tcPr>
            <w:tcW w:w="270" w:type="dxa"/>
          </w:tcPr>
          <w:p w14:paraId="478F8CB1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69154A39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70CD6A6F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3791C96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284A6E80" w14:textId="77777777" w:rsidR="00C54E0A" w:rsidRPr="006847AF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A7DED54" w14:textId="77777777" w:rsidR="00C54E0A" w:rsidRPr="006847AF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5C069EA2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5009501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4E0A" w:rsidRPr="002245DA" w14:paraId="657D8CD3" w14:textId="77777777" w:rsidTr="001D0A2E">
        <w:trPr>
          <w:trHeight w:val="261"/>
          <w:jc w:val="center"/>
        </w:trPr>
        <w:tc>
          <w:tcPr>
            <w:tcW w:w="3969" w:type="dxa"/>
          </w:tcPr>
          <w:p w14:paraId="6046FBF6" w14:textId="77777777" w:rsidR="00C54E0A" w:rsidRPr="002245DA" w:rsidRDefault="00C54E0A" w:rsidP="00CD7CF7">
            <w:pPr>
              <w:spacing w:after="0" w:line="240" w:lineRule="auto"/>
              <w:ind w:right="-90"/>
              <w:jc w:val="both"/>
              <w:rPr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14:paraId="1E3CFBCA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49442AF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</w:tcPr>
          <w:p w14:paraId="66CF064B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F315978" w14:textId="77777777" w:rsidR="00C54E0A" w:rsidRPr="006847AF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</w:tcPr>
          <w:p w14:paraId="13420B7E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7BF8B68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3A53FC2F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42FE6407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45028ED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023ED169" w14:textId="77777777" w:rsidR="00C54E0A" w:rsidRPr="006847AF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3EF45D4C" w14:textId="77777777" w:rsidR="00C54E0A" w:rsidRPr="006847AF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60"/>
              <w:jc w:val="right"/>
              <w:rPr>
                <w:sz w:val="24"/>
                <w:szCs w:val="24"/>
              </w:rPr>
            </w:pPr>
          </w:p>
        </w:tc>
        <w:tc>
          <w:tcPr>
            <w:tcW w:w="277" w:type="dxa"/>
          </w:tcPr>
          <w:p w14:paraId="3FABF046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422D78BC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4E0A" w:rsidRPr="002245DA" w14:paraId="2DBBF29C" w14:textId="77777777" w:rsidTr="001D0A2E">
        <w:trPr>
          <w:trHeight w:val="261"/>
          <w:jc w:val="center"/>
        </w:trPr>
        <w:tc>
          <w:tcPr>
            <w:tcW w:w="3969" w:type="dxa"/>
          </w:tcPr>
          <w:p w14:paraId="1C907443" w14:textId="77777777" w:rsidR="00C54E0A" w:rsidRPr="002245DA" w:rsidRDefault="00C54E0A" w:rsidP="00CD7CF7">
            <w:pPr>
              <w:spacing w:after="0" w:line="240" w:lineRule="auto"/>
              <w:ind w:right="-90"/>
              <w:jc w:val="both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2245D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1344" w:type="dxa"/>
          </w:tcPr>
          <w:p w14:paraId="6CC9009C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76294B71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</w:tcPr>
          <w:p w14:paraId="2940281C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1D4F8FF8" w14:textId="77777777" w:rsidR="00C54E0A" w:rsidRPr="006847AF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</w:tcPr>
          <w:p w14:paraId="1052CFC0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3F8A422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4BD8CB7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76CBEC38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83212D7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04096434" w14:textId="77777777" w:rsidR="00C54E0A" w:rsidRPr="006847AF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7755C4CD" w14:textId="77777777" w:rsidR="00C54E0A" w:rsidRPr="006847AF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60"/>
              <w:jc w:val="right"/>
              <w:rPr>
                <w:sz w:val="24"/>
                <w:szCs w:val="24"/>
              </w:rPr>
            </w:pPr>
          </w:p>
        </w:tc>
        <w:tc>
          <w:tcPr>
            <w:tcW w:w="277" w:type="dxa"/>
          </w:tcPr>
          <w:p w14:paraId="306BE93B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36DF408B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4E0A" w:rsidRPr="002245DA" w14:paraId="352FB7B9" w14:textId="77777777" w:rsidTr="001D0A2E">
        <w:trPr>
          <w:trHeight w:val="261"/>
          <w:jc w:val="center"/>
        </w:trPr>
        <w:tc>
          <w:tcPr>
            <w:tcW w:w="3969" w:type="dxa"/>
          </w:tcPr>
          <w:p w14:paraId="1E57038B" w14:textId="77777777" w:rsidR="00C54E0A" w:rsidRPr="002245DA" w:rsidRDefault="00C54E0A" w:rsidP="00CD7CF7">
            <w:pPr>
              <w:spacing w:after="0" w:line="240" w:lineRule="auto"/>
              <w:ind w:right="-90"/>
              <w:jc w:val="both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44" w:type="dxa"/>
          </w:tcPr>
          <w:p w14:paraId="0B2FC02B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41EBEED6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</w:tcPr>
          <w:p w14:paraId="133670F2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2A97A84A" w14:textId="77777777" w:rsidR="00C54E0A" w:rsidRPr="006847AF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</w:tcPr>
          <w:p w14:paraId="171FF773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064C514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4E962FC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38874BC4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9727F89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789382BB" w14:textId="77777777" w:rsidR="00C54E0A" w:rsidRPr="006847AF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4E0B4994" w14:textId="77777777" w:rsidR="00C54E0A" w:rsidRPr="006847AF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60"/>
              <w:jc w:val="right"/>
              <w:rPr>
                <w:sz w:val="24"/>
                <w:szCs w:val="24"/>
              </w:rPr>
            </w:pPr>
          </w:p>
        </w:tc>
        <w:tc>
          <w:tcPr>
            <w:tcW w:w="277" w:type="dxa"/>
          </w:tcPr>
          <w:p w14:paraId="2212802B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3ACBBD73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54E0A" w:rsidRPr="002245DA" w14:paraId="7A795064" w14:textId="77777777" w:rsidTr="001D0A2E">
        <w:trPr>
          <w:trHeight w:val="261"/>
          <w:jc w:val="center"/>
        </w:trPr>
        <w:tc>
          <w:tcPr>
            <w:tcW w:w="3969" w:type="dxa"/>
          </w:tcPr>
          <w:p w14:paraId="02A810F9" w14:textId="77777777" w:rsidR="00C54E0A" w:rsidRPr="002245DA" w:rsidRDefault="00C54E0A" w:rsidP="00CD7CF7">
            <w:pPr>
              <w:spacing w:after="0" w:line="240" w:lineRule="auto"/>
              <w:ind w:right="-90"/>
              <w:jc w:val="both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2245D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  <w:r w:rsidRPr="002245DA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2245D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49FCEFE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953,551</w:t>
            </w:r>
          </w:p>
        </w:tc>
        <w:tc>
          <w:tcPr>
            <w:tcW w:w="274" w:type="dxa"/>
          </w:tcPr>
          <w:p w14:paraId="01D4920A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2F330BC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1,279,426</w:t>
            </w:r>
          </w:p>
        </w:tc>
        <w:tc>
          <w:tcPr>
            <w:tcW w:w="274" w:type="dxa"/>
          </w:tcPr>
          <w:p w14:paraId="56A18633" w14:textId="77777777" w:rsidR="00C54E0A" w:rsidRPr="006847AF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0DA63DAE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2,232,977</w:t>
            </w:r>
          </w:p>
        </w:tc>
        <w:tc>
          <w:tcPr>
            <w:tcW w:w="270" w:type="dxa"/>
          </w:tcPr>
          <w:p w14:paraId="3D98E5F2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2DBA556C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7" w:type="dxa"/>
          </w:tcPr>
          <w:p w14:paraId="606BE846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6BAAFAE" w14:textId="4F06C5EA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953,55</w:t>
            </w:r>
            <w:r w:rsidR="00D84B0E" w:rsidRPr="006847AF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7" w:type="dxa"/>
          </w:tcPr>
          <w:p w14:paraId="62F26F6A" w14:textId="77777777" w:rsidR="00C54E0A" w:rsidRPr="006847AF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09A9211C" w14:textId="6F815742" w:rsidR="00C54E0A" w:rsidRPr="006847AF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60"/>
              <w:jc w:val="right"/>
              <w:rPr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1,279,42</w:t>
            </w:r>
            <w:r w:rsidR="00D84B0E" w:rsidRPr="006847AF">
              <w:rPr>
                <w:rFonts w:ascii="Angsana New" w:hAnsi="Angsana New" w:hint="cs"/>
                <w:sz w:val="24"/>
                <w:szCs w:val="24"/>
              </w:rPr>
              <w:t>6</w:t>
            </w:r>
          </w:p>
        </w:tc>
        <w:tc>
          <w:tcPr>
            <w:tcW w:w="277" w:type="dxa"/>
          </w:tcPr>
          <w:p w14:paraId="3867DC5B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37D56D8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7AF">
              <w:rPr>
                <w:rFonts w:ascii="Angsana New" w:hAnsi="Angsana New"/>
                <w:sz w:val="24"/>
                <w:szCs w:val="24"/>
              </w:rPr>
              <w:t>2,232,977</w:t>
            </w:r>
          </w:p>
        </w:tc>
      </w:tr>
      <w:tr w:rsidR="00C54E0A" w:rsidRPr="002245DA" w14:paraId="02995B2D" w14:textId="77777777" w:rsidTr="001D0A2E">
        <w:trPr>
          <w:trHeight w:val="261"/>
          <w:jc w:val="center"/>
        </w:trPr>
        <w:tc>
          <w:tcPr>
            <w:tcW w:w="3969" w:type="dxa"/>
          </w:tcPr>
          <w:p w14:paraId="1B0E07D0" w14:textId="77777777" w:rsidR="00C54E0A" w:rsidRPr="002245DA" w:rsidRDefault="00C54E0A" w:rsidP="00CD7CF7">
            <w:pPr>
              <w:spacing w:after="0" w:line="240" w:lineRule="auto"/>
              <w:ind w:right="-90"/>
              <w:jc w:val="both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2245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044E773B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47A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953,551</w:t>
            </w:r>
          </w:p>
        </w:tc>
        <w:tc>
          <w:tcPr>
            <w:tcW w:w="274" w:type="dxa"/>
          </w:tcPr>
          <w:p w14:paraId="5140BC8B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3B8DFD7C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47AF">
              <w:rPr>
                <w:rFonts w:ascii="Angsana New" w:hAnsi="Angsana New"/>
                <w:b/>
                <w:bCs/>
                <w:sz w:val="24"/>
                <w:szCs w:val="24"/>
              </w:rPr>
              <w:t>1,279,426</w:t>
            </w:r>
          </w:p>
        </w:tc>
        <w:tc>
          <w:tcPr>
            <w:tcW w:w="274" w:type="dxa"/>
          </w:tcPr>
          <w:p w14:paraId="5142417B" w14:textId="77777777" w:rsidR="00C54E0A" w:rsidRPr="006847AF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75D6F7CD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47AF">
              <w:rPr>
                <w:rFonts w:ascii="Angsana New" w:hAnsi="Angsana New"/>
                <w:b/>
                <w:bCs/>
                <w:sz w:val="24"/>
                <w:szCs w:val="24"/>
              </w:rPr>
              <w:t>2,232,977</w:t>
            </w:r>
          </w:p>
        </w:tc>
        <w:tc>
          <w:tcPr>
            <w:tcW w:w="270" w:type="dxa"/>
          </w:tcPr>
          <w:p w14:paraId="52ED77CC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7B199E8E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2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20E49870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CB8B50F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dxa"/>
          </w:tcPr>
          <w:p w14:paraId="5506FF60" w14:textId="77777777" w:rsidR="00C54E0A" w:rsidRPr="006847AF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-110"/>
              <w:jc w:val="both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087FFAB1" w14:textId="77777777" w:rsidR="00C54E0A" w:rsidRPr="006847AF" w:rsidRDefault="00C54E0A" w:rsidP="00CD7CF7">
            <w:pPr>
              <w:tabs>
                <w:tab w:val="decimal" w:pos="1140"/>
              </w:tabs>
              <w:spacing w:after="0" w:line="240" w:lineRule="auto"/>
              <w:ind w:left="-43" w:right="60"/>
              <w:jc w:val="both"/>
              <w:rPr>
                <w:sz w:val="24"/>
                <w:szCs w:val="24"/>
              </w:rPr>
            </w:pPr>
          </w:p>
        </w:tc>
        <w:tc>
          <w:tcPr>
            <w:tcW w:w="277" w:type="dxa"/>
          </w:tcPr>
          <w:p w14:paraId="30C11299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9F33731" w14:textId="77777777" w:rsidR="00C54E0A" w:rsidRPr="006847AF" w:rsidRDefault="00C54E0A" w:rsidP="00CD7CF7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22ADE29" w14:textId="77777777" w:rsidR="00C54E0A" w:rsidRPr="002245DA" w:rsidRDefault="00C54E0A" w:rsidP="00C54E0A">
      <w:pPr>
        <w:rPr>
          <w:rFonts w:ascii="Angsana New" w:hAnsi="Angsana New" w:cs="Angsana New"/>
          <w:b/>
          <w:bCs/>
          <w:sz w:val="30"/>
        </w:rPr>
      </w:pPr>
    </w:p>
    <w:p w14:paraId="02243420" w14:textId="77777777" w:rsidR="00C54E0A" w:rsidRPr="002245DA" w:rsidRDefault="00C54E0A" w:rsidP="00C54E0A">
      <w:pPr>
        <w:rPr>
          <w:rFonts w:ascii="Angsana New" w:hAnsi="Angsana New" w:cs="Angsana New"/>
          <w:b/>
          <w:bCs/>
          <w:sz w:val="30"/>
        </w:rPr>
      </w:pPr>
    </w:p>
    <w:p w14:paraId="7D0E783C" w14:textId="77777777" w:rsidR="00C54E0A" w:rsidRPr="002245DA" w:rsidRDefault="00C54E0A" w:rsidP="00C54E0A">
      <w:pPr>
        <w:rPr>
          <w:rFonts w:ascii="Angsana New" w:hAnsi="Angsana New" w:cs="Angsana New"/>
          <w:sz w:val="30"/>
        </w:rPr>
        <w:sectPr w:rsidR="00C54E0A" w:rsidRPr="002245DA" w:rsidSect="00F41381">
          <w:headerReference w:type="default" r:id="rId15"/>
          <w:pgSz w:w="16838" w:h="11906" w:orient="landscape"/>
          <w:pgMar w:top="1440" w:right="1440" w:bottom="1134" w:left="1440" w:header="709" w:footer="709" w:gutter="0"/>
          <w:pgNumType w:fmt="numberInDash"/>
          <w:cols w:space="708"/>
          <w:titlePg/>
          <w:docGrid w:linePitch="360"/>
        </w:sectPr>
      </w:pPr>
    </w:p>
    <w:p w14:paraId="2DAAFEEF" w14:textId="4F8D4D4F" w:rsidR="00175D91" w:rsidRPr="002245DA" w:rsidRDefault="00175D91" w:rsidP="00E1330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2245DA">
        <w:rPr>
          <w:rFonts w:ascii="Angsana New" w:hAnsi="Angsana New" w:cs="Angsana New" w:hint="cs"/>
          <w:b/>
          <w:bCs/>
          <w:sz w:val="30"/>
          <w:cs/>
        </w:rPr>
        <w:lastRenderedPageBreak/>
        <w:t>ภาระผูกพันกับกิจการที่ไม่เกี่ยวข้องกัน</w:t>
      </w:r>
    </w:p>
    <w:p w14:paraId="440215C8" w14:textId="77777777" w:rsidR="00F42F83" w:rsidRPr="002245DA" w:rsidRDefault="00F42F83" w:rsidP="00E13301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5D109BE" w14:textId="67705257" w:rsidR="00F42F83" w:rsidRPr="002245DA" w:rsidRDefault="00F42F83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  <w:cs/>
        </w:rPr>
      </w:pPr>
      <w:r w:rsidRPr="002245DA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664DA" w:rsidRPr="002245DA">
        <w:rPr>
          <w:rFonts w:ascii="Angsana New" w:hAnsi="Angsana New" w:cs="Angsana New"/>
          <w:sz w:val="30"/>
          <w:szCs w:val="30"/>
        </w:rPr>
        <w:t xml:space="preserve">30 </w:t>
      </w:r>
      <w:r w:rsidR="004664DA" w:rsidRPr="002245D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245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245DA">
        <w:rPr>
          <w:rFonts w:ascii="Angsana New" w:hAnsi="Angsana New" w:cs="Angsana New"/>
          <w:sz w:val="30"/>
          <w:szCs w:val="30"/>
        </w:rPr>
        <w:t xml:space="preserve">2569 </w:t>
      </w:r>
      <w:r w:rsidRPr="002245DA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กลุ่มบริษัทและบริษัทมีภาระผูกพันกับกิจการที่ไม่เกี่ยวข้องกันดังนี้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910"/>
        <w:gridCol w:w="1350"/>
        <w:gridCol w:w="273"/>
        <w:gridCol w:w="1397"/>
      </w:tblGrid>
      <w:tr w:rsidR="00F42F83" w:rsidRPr="002245DA" w14:paraId="121FBB86" w14:textId="77777777" w:rsidTr="001D0A2E">
        <w:trPr>
          <w:trHeight w:val="344"/>
          <w:tblHeader/>
        </w:trPr>
        <w:tc>
          <w:tcPr>
            <w:tcW w:w="5000" w:type="pct"/>
            <w:gridSpan w:val="4"/>
          </w:tcPr>
          <w:p w14:paraId="2FDB7B8E" w14:textId="27933601" w:rsidR="00F42F83" w:rsidRPr="002245DA" w:rsidRDefault="00F42F83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(หน่วย</w:t>
            </w:r>
            <w:r w:rsidRPr="002245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: </w:t>
            </w:r>
            <w:r w:rsidR="00903C36" w:rsidRPr="002245DA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42F83" w:rsidRPr="002245DA" w14:paraId="3B63DC67" w14:textId="77777777" w:rsidTr="001D0A2E">
        <w:trPr>
          <w:trHeight w:val="344"/>
          <w:tblHeader/>
        </w:trPr>
        <w:tc>
          <w:tcPr>
            <w:tcW w:w="3309" w:type="pct"/>
          </w:tcPr>
          <w:p w14:paraId="70A6C8F4" w14:textId="77777777" w:rsidR="00F42F83" w:rsidRPr="002245DA" w:rsidRDefault="00F42F83" w:rsidP="00E13301">
            <w:pPr>
              <w:tabs>
                <w:tab w:val="left" w:pos="720"/>
              </w:tabs>
              <w:spacing w:after="0" w:line="240" w:lineRule="auto"/>
              <w:ind w:left="162" w:hanging="162"/>
              <w:jc w:val="both"/>
              <w:rPr>
                <w:sz w:val="30"/>
                <w:szCs w:val="30"/>
              </w:rPr>
            </w:pPr>
          </w:p>
        </w:tc>
        <w:tc>
          <w:tcPr>
            <w:tcW w:w="756" w:type="pct"/>
            <w:vAlign w:val="bottom"/>
          </w:tcPr>
          <w:p w14:paraId="49782B0E" w14:textId="00743BD5" w:rsidR="00F42F83" w:rsidRPr="002245DA" w:rsidRDefault="00F42F83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45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  <w:vAlign w:val="bottom"/>
          </w:tcPr>
          <w:p w14:paraId="2218A003" w14:textId="77777777" w:rsidR="00F42F83" w:rsidRPr="002245DA" w:rsidRDefault="00F42F83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  <w:vAlign w:val="bottom"/>
          </w:tcPr>
          <w:p w14:paraId="166D29F7" w14:textId="77777777" w:rsidR="00F42F83" w:rsidRPr="002245DA" w:rsidRDefault="00F42F83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5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5BF6A75" w14:textId="74EFA5CB" w:rsidR="00F42F83" w:rsidRPr="002245DA" w:rsidRDefault="00F42F83" w:rsidP="00964A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45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42F83" w:rsidRPr="002245DA" w14:paraId="04328CF2" w14:textId="77777777" w:rsidTr="001D0A2E">
        <w:trPr>
          <w:trHeight w:val="434"/>
        </w:trPr>
        <w:tc>
          <w:tcPr>
            <w:tcW w:w="3309" w:type="pct"/>
          </w:tcPr>
          <w:p w14:paraId="03BDF50C" w14:textId="77777777" w:rsidR="00F42F83" w:rsidRPr="002245DA" w:rsidRDefault="00F42F83" w:rsidP="001D0A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 w:firstLine="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756" w:type="pct"/>
          </w:tcPr>
          <w:p w14:paraId="296E7FCA" w14:textId="77777777" w:rsidR="00F42F83" w:rsidRPr="002245DA" w:rsidRDefault="00F42F83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0F29253A" w14:textId="77777777" w:rsidR="00F42F83" w:rsidRPr="002245DA" w:rsidRDefault="00F42F83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</w:tcPr>
          <w:p w14:paraId="3885E86E" w14:textId="77777777" w:rsidR="00F42F83" w:rsidRPr="002245DA" w:rsidRDefault="00F42F83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2F83" w:rsidRPr="002245DA" w14:paraId="188FC9D8" w14:textId="77777777" w:rsidTr="001D0A2E">
        <w:trPr>
          <w:trHeight w:val="434"/>
        </w:trPr>
        <w:tc>
          <w:tcPr>
            <w:tcW w:w="3309" w:type="pct"/>
          </w:tcPr>
          <w:p w14:paraId="2255D03F" w14:textId="77777777" w:rsidR="00F42F83" w:rsidRPr="002245DA" w:rsidRDefault="00F42F83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45D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756" w:type="pct"/>
            <w:vAlign w:val="bottom"/>
          </w:tcPr>
          <w:p w14:paraId="5122BA6E" w14:textId="2D0E2F20" w:rsidR="00F42F83" w:rsidRPr="006847AF" w:rsidRDefault="00F73A35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  <w:cs/>
              </w:rPr>
            </w:pPr>
            <w:r w:rsidRPr="006847AF">
              <w:rPr>
                <w:sz w:val="30"/>
                <w:szCs w:val="30"/>
              </w:rPr>
              <w:t>62,425</w:t>
            </w:r>
          </w:p>
        </w:tc>
        <w:tc>
          <w:tcPr>
            <w:tcW w:w="153" w:type="pct"/>
          </w:tcPr>
          <w:p w14:paraId="3C56FAFB" w14:textId="77777777" w:rsidR="00F42F83" w:rsidRPr="006847AF" w:rsidRDefault="00F42F83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8" w:right="-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pct"/>
          </w:tcPr>
          <w:p w14:paraId="6FE75409" w14:textId="14329B52" w:rsidR="00F42F83" w:rsidRPr="006847AF" w:rsidRDefault="00F73A35" w:rsidP="00E13301">
            <w:pPr>
              <w:tabs>
                <w:tab w:val="decimal" w:pos="1055"/>
              </w:tabs>
              <w:spacing w:after="0" w:line="240" w:lineRule="auto"/>
              <w:ind w:right="-103"/>
              <w:jc w:val="both"/>
              <w:rPr>
                <w:sz w:val="30"/>
                <w:szCs w:val="30"/>
              </w:rPr>
            </w:pPr>
            <w:r w:rsidRPr="006847AF">
              <w:rPr>
                <w:sz w:val="30"/>
                <w:szCs w:val="30"/>
              </w:rPr>
              <w:t>-</w:t>
            </w:r>
          </w:p>
        </w:tc>
      </w:tr>
      <w:tr w:rsidR="00F42F83" w:rsidRPr="002245DA" w14:paraId="7067380E" w14:textId="77777777" w:rsidTr="001D0A2E">
        <w:trPr>
          <w:trHeight w:val="80"/>
        </w:trPr>
        <w:tc>
          <w:tcPr>
            <w:tcW w:w="3309" w:type="pct"/>
          </w:tcPr>
          <w:p w14:paraId="5F3F1E96" w14:textId="77777777" w:rsidR="00F42F83" w:rsidRPr="002245DA" w:rsidRDefault="00F42F83" w:rsidP="00E13301">
            <w:pPr>
              <w:spacing w:after="0" w:line="240" w:lineRule="auto"/>
              <w:jc w:val="both"/>
              <w:rPr>
                <w:cs/>
                <w:lang w:eastAsia="x-none"/>
              </w:rPr>
            </w:pPr>
          </w:p>
        </w:tc>
        <w:tc>
          <w:tcPr>
            <w:tcW w:w="756" w:type="pct"/>
            <w:vAlign w:val="bottom"/>
          </w:tcPr>
          <w:p w14:paraId="13854666" w14:textId="77777777" w:rsidR="00F42F83" w:rsidRPr="006847AF" w:rsidRDefault="00F42F83" w:rsidP="00E13301">
            <w:pPr>
              <w:spacing w:after="0" w:line="240" w:lineRule="auto"/>
              <w:jc w:val="both"/>
              <w:rPr>
                <w:lang w:eastAsia="x-none"/>
              </w:rPr>
            </w:pPr>
          </w:p>
        </w:tc>
        <w:tc>
          <w:tcPr>
            <w:tcW w:w="153" w:type="pct"/>
          </w:tcPr>
          <w:p w14:paraId="7AEA6BBA" w14:textId="77777777" w:rsidR="00F42F83" w:rsidRPr="006847AF" w:rsidRDefault="00F42F83" w:rsidP="00E13301">
            <w:pPr>
              <w:spacing w:after="0" w:line="240" w:lineRule="auto"/>
              <w:jc w:val="both"/>
              <w:rPr>
                <w:lang w:eastAsia="x-none"/>
              </w:rPr>
            </w:pPr>
          </w:p>
        </w:tc>
        <w:tc>
          <w:tcPr>
            <w:tcW w:w="781" w:type="pct"/>
          </w:tcPr>
          <w:p w14:paraId="0E33B303" w14:textId="77777777" w:rsidR="00F42F83" w:rsidRPr="006847AF" w:rsidRDefault="00F42F83" w:rsidP="00E13301">
            <w:pPr>
              <w:spacing w:after="0" w:line="240" w:lineRule="auto"/>
              <w:jc w:val="both"/>
              <w:rPr>
                <w:lang w:eastAsia="x-none"/>
              </w:rPr>
            </w:pPr>
          </w:p>
        </w:tc>
      </w:tr>
      <w:tr w:rsidR="00F42F83" w:rsidRPr="002245DA" w14:paraId="1A6AD78E" w14:textId="77777777" w:rsidTr="001D0A2E">
        <w:tc>
          <w:tcPr>
            <w:tcW w:w="3309" w:type="pct"/>
            <w:hideMark/>
          </w:tcPr>
          <w:p w14:paraId="42DE533E" w14:textId="77777777" w:rsidR="00F42F83" w:rsidRPr="002245DA" w:rsidRDefault="00F42F83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</w:t>
            </w: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บริการ</w:t>
            </w:r>
          </w:p>
        </w:tc>
        <w:tc>
          <w:tcPr>
            <w:tcW w:w="756" w:type="pct"/>
          </w:tcPr>
          <w:p w14:paraId="662C4990" w14:textId="77777777" w:rsidR="00F42F83" w:rsidRPr="006847AF" w:rsidRDefault="00F42F83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  <w:tc>
          <w:tcPr>
            <w:tcW w:w="153" w:type="pct"/>
          </w:tcPr>
          <w:p w14:paraId="4C0F038F" w14:textId="77777777" w:rsidR="00F42F83" w:rsidRPr="006847AF" w:rsidRDefault="00F42F83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  <w:tc>
          <w:tcPr>
            <w:tcW w:w="781" w:type="pct"/>
          </w:tcPr>
          <w:p w14:paraId="77087484" w14:textId="77777777" w:rsidR="00F42F83" w:rsidRPr="006847AF" w:rsidRDefault="00F42F83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</w:tr>
      <w:tr w:rsidR="00F42F83" w:rsidRPr="002245DA" w14:paraId="3D1C16C4" w14:textId="77777777" w:rsidTr="001D0A2E">
        <w:tc>
          <w:tcPr>
            <w:tcW w:w="3309" w:type="pct"/>
          </w:tcPr>
          <w:p w14:paraId="0FDC0FC5" w14:textId="77777777" w:rsidR="00F42F83" w:rsidRPr="002245DA" w:rsidRDefault="00F42F83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45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245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245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56" w:type="pct"/>
          </w:tcPr>
          <w:p w14:paraId="0855C05A" w14:textId="1D791809" w:rsidR="00F42F83" w:rsidRPr="006847AF" w:rsidRDefault="00531B51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  <w:r w:rsidRPr="006847AF">
              <w:rPr>
                <w:sz w:val="30"/>
                <w:szCs w:val="30"/>
              </w:rPr>
              <w:t>2</w:t>
            </w:r>
            <w:r w:rsidR="00DC1AE5" w:rsidRPr="006847AF">
              <w:rPr>
                <w:sz w:val="30"/>
                <w:szCs w:val="30"/>
              </w:rPr>
              <w:t>8,</w:t>
            </w:r>
            <w:r w:rsidRPr="006847AF">
              <w:rPr>
                <w:sz w:val="30"/>
                <w:szCs w:val="30"/>
              </w:rPr>
              <w:t>361</w:t>
            </w:r>
          </w:p>
        </w:tc>
        <w:tc>
          <w:tcPr>
            <w:tcW w:w="153" w:type="pct"/>
          </w:tcPr>
          <w:p w14:paraId="5CC0F09F" w14:textId="77777777" w:rsidR="00F42F83" w:rsidRPr="006847AF" w:rsidRDefault="00F42F83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  <w:tc>
          <w:tcPr>
            <w:tcW w:w="781" w:type="pct"/>
          </w:tcPr>
          <w:p w14:paraId="70DBD8E1" w14:textId="0F32A022" w:rsidR="00F42F83" w:rsidRPr="006847AF" w:rsidRDefault="00531B51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  <w:r w:rsidRPr="006847AF">
              <w:rPr>
                <w:sz w:val="30"/>
                <w:szCs w:val="30"/>
              </w:rPr>
              <w:t>908</w:t>
            </w:r>
          </w:p>
        </w:tc>
      </w:tr>
      <w:tr w:rsidR="00F73A35" w:rsidRPr="002245DA" w14:paraId="7E0CE874" w14:textId="77777777" w:rsidTr="001D0A2E">
        <w:tc>
          <w:tcPr>
            <w:tcW w:w="3309" w:type="pct"/>
          </w:tcPr>
          <w:p w14:paraId="644674B7" w14:textId="5C165528" w:rsidR="00F73A35" w:rsidRPr="002245DA" w:rsidRDefault="000877E1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2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F73A35" w:rsidRPr="006112F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112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แต่ไม่เกิน</w:t>
            </w:r>
            <w:r w:rsidR="00F73A35" w:rsidRPr="006112FD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="00F73A35" w:rsidRPr="006112F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7DF87F85" w14:textId="1FA931F6" w:rsidR="00F73A35" w:rsidRPr="006847AF" w:rsidRDefault="00DE37D2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  <w:r w:rsidRPr="006847AF">
              <w:rPr>
                <w:sz w:val="30"/>
                <w:szCs w:val="30"/>
              </w:rPr>
              <w:t>7,318</w:t>
            </w:r>
          </w:p>
        </w:tc>
        <w:tc>
          <w:tcPr>
            <w:tcW w:w="153" w:type="pct"/>
          </w:tcPr>
          <w:p w14:paraId="414118DD" w14:textId="77777777" w:rsidR="00F73A35" w:rsidRPr="006847AF" w:rsidRDefault="00F73A35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7963A063" w14:textId="516CD2C7" w:rsidR="00F73A35" w:rsidRPr="006847AF" w:rsidRDefault="00531B51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  <w:r w:rsidRPr="006847AF">
              <w:rPr>
                <w:sz w:val="30"/>
                <w:szCs w:val="30"/>
              </w:rPr>
              <w:t>504</w:t>
            </w:r>
          </w:p>
        </w:tc>
      </w:tr>
      <w:tr w:rsidR="00F73A35" w:rsidRPr="002245DA" w14:paraId="13BAC5A9" w14:textId="77777777" w:rsidTr="001D0A2E">
        <w:tc>
          <w:tcPr>
            <w:tcW w:w="3309" w:type="pct"/>
          </w:tcPr>
          <w:p w14:paraId="27B14B30" w14:textId="12D72B91" w:rsidR="00F73A35" w:rsidRPr="002245DA" w:rsidRDefault="00F73A35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45D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56" w:type="pct"/>
            <w:tcBorders>
              <w:top w:val="single" w:sz="4" w:space="0" w:color="auto"/>
              <w:bottom w:val="double" w:sz="4" w:space="0" w:color="auto"/>
            </w:tcBorders>
          </w:tcPr>
          <w:p w14:paraId="579E264F" w14:textId="481389E9" w:rsidR="00F73A35" w:rsidRPr="006847AF" w:rsidRDefault="00531B51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b/>
                <w:bCs/>
                <w:sz w:val="30"/>
                <w:szCs w:val="30"/>
              </w:rPr>
            </w:pPr>
            <w:r w:rsidRPr="006847AF">
              <w:rPr>
                <w:b/>
                <w:bCs/>
                <w:sz w:val="30"/>
                <w:szCs w:val="30"/>
              </w:rPr>
              <w:t>35</w:t>
            </w:r>
            <w:r w:rsidR="00DD3214" w:rsidRPr="006847AF">
              <w:rPr>
                <w:b/>
                <w:bCs/>
                <w:sz w:val="30"/>
                <w:szCs w:val="30"/>
              </w:rPr>
              <w:t>,</w:t>
            </w:r>
            <w:r w:rsidR="00DE37D2" w:rsidRPr="006847AF">
              <w:rPr>
                <w:b/>
                <w:bCs/>
                <w:sz w:val="30"/>
                <w:szCs w:val="30"/>
              </w:rPr>
              <w:t>679</w:t>
            </w:r>
          </w:p>
        </w:tc>
        <w:tc>
          <w:tcPr>
            <w:tcW w:w="153" w:type="pct"/>
          </w:tcPr>
          <w:p w14:paraId="6930958A" w14:textId="77777777" w:rsidR="00F73A35" w:rsidRPr="006847AF" w:rsidRDefault="00F73A35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tcBorders>
              <w:top w:val="single" w:sz="4" w:space="0" w:color="auto"/>
              <w:bottom w:val="double" w:sz="4" w:space="0" w:color="auto"/>
            </w:tcBorders>
          </w:tcPr>
          <w:p w14:paraId="07E5BE1B" w14:textId="7862D5DF" w:rsidR="00F73A35" w:rsidRPr="006847AF" w:rsidRDefault="00F73A35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b/>
                <w:bCs/>
                <w:sz w:val="30"/>
                <w:szCs w:val="30"/>
              </w:rPr>
            </w:pPr>
            <w:r w:rsidRPr="006847AF">
              <w:rPr>
                <w:b/>
                <w:bCs/>
                <w:sz w:val="30"/>
                <w:szCs w:val="30"/>
              </w:rPr>
              <w:t>1,</w:t>
            </w:r>
            <w:r w:rsidR="00531B51" w:rsidRPr="006847AF">
              <w:rPr>
                <w:b/>
                <w:bCs/>
                <w:sz w:val="30"/>
                <w:szCs w:val="30"/>
              </w:rPr>
              <w:t>412</w:t>
            </w:r>
          </w:p>
        </w:tc>
      </w:tr>
      <w:tr w:rsidR="00C52D04" w:rsidRPr="002245DA" w14:paraId="67301413" w14:textId="77777777" w:rsidTr="001D0A2E">
        <w:tc>
          <w:tcPr>
            <w:tcW w:w="3309" w:type="pct"/>
          </w:tcPr>
          <w:p w14:paraId="63342207" w14:textId="77777777" w:rsidR="00C52D04" w:rsidRPr="002245DA" w:rsidRDefault="00C52D04" w:rsidP="00E1330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6" w:type="pct"/>
            <w:tcBorders>
              <w:top w:val="double" w:sz="4" w:space="0" w:color="auto"/>
            </w:tcBorders>
          </w:tcPr>
          <w:p w14:paraId="620A5A75" w14:textId="77777777" w:rsidR="00C52D04" w:rsidRPr="006847AF" w:rsidRDefault="00C52D04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  <w:tc>
          <w:tcPr>
            <w:tcW w:w="153" w:type="pct"/>
          </w:tcPr>
          <w:p w14:paraId="423D1445" w14:textId="77777777" w:rsidR="00C52D04" w:rsidRPr="006847AF" w:rsidRDefault="00C52D04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  <w:tc>
          <w:tcPr>
            <w:tcW w:w="781" w:type="pct"/>
            <w:tcBorders>
              <w:top w:val="double" w:sz="4" w:space="0" w:color="auto"/>
            </w:tcBorders>
          </w:tcPr>
          <w:p w14:paraId="3C3F65C5" w14:textId="77777777" w:rsidR="00C52D04" w:rsidRPr="006847AF" w:rsidRDefault="00C52D04" w:rsidP="00E13301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</w:tr>
      <w:tr w:rsidR="00936EAB" w:rsidRPr="002245DA" w14:paraId="442FA8C2" w14:textId="77777777" w:rsidTr="001D0A2E">
        <w:tc>
          <w:tcPr>
            <w:tcW w:w="3309" w:type="pct"/>
          </w:tcPr>
          <w:p w14:paraId="4284F5F0" w14:textId="77777777" w:rsidR="00936EAB" w:rsidRPr="002245DA" w:rsidRDefault="00936EAB" w:rsidP="00936E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2245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56" w:type="pct"/>
          </w:tcPr>
          <w:p w14:paraId="01DBC7B1" w14:textId="77777777" w:rsidR="00936EAB" w:rsidRPr="006847AF" w:rsidRDefault="00936EAB" w:rsidP="00936EAB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  <w:tc>
          <w:tcPr>
            <w:tcW w:w="153" w:type="pct"/>
          </w:tcPr>
          <w:p w14:paraId="67887A0F" w14:textId="77777777" w:rsidR="00936EAB" w:rsidRPr="006847AF" w:rsidRDefault="00936EAB" w:rsidP="00936EAB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  <w:tc>
          <w:tcPr>
            <w:tcW w:w="781" w:type="pct"/>
          </w:tcPr>
          <w:p w14:paraId="79BF8A75" w14:textId="77777777" w:rsidR="00936EAB" w:rsidRPr="006847AF" w:rsidRDefault="00936EAB" w:rsidP="00936EAB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</w:tr>
      <w:tr w:rsidR="00936EAB" w:rsidRPr="002245DA" w14:paraId="271DF660" w14:textId="77777777" w:rsidTr="001D0A2E">
        <w:tc>
          <w:tcPr>
            <w:tcW w:w="3309" w:type="pct"/>
          </w:tcPr>
          <w:p w14:paraId="7369F6DC" w14:textId="77777777" w:rsidR="00936EAB" w:rsidRPr="002245DA" w:rsidRDefault="00936EAB" w:rsidP="00936E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45DA">
              <w:rPr>
                <w:rFonts w:asciiTheme="majorBidi" w:hAnsi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56" w:type="pct"/>
          </w:tcPr>
          <w:p w14:paraId="433054B3" w14:textId="18E634C9" w:rsidR="00936EAB" w:rsidRPr="006847AF" w:rsidRDefault="001E28FF" w:rsidP="00936EAB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  <w:r w:rsidRPr="006847AF">
              <w:rPr>
                <w:sz w:val="30"/>
                <w:szCs w:val="30"/>
              </w:rPr>
              <w:t>782</w:t>
            </w:r>
          </w:p>
        </w:tc>
        <w:tc>
          <w:tcPr>
            <w:tcW w:w="153" w:type="pct"/>
          </w:tcPr>
          <w:p w14:paraId="302E3DC1" w14:textId="77777777" w:rsidR="00936EAB" w:rsidRPr="006847AF" w:rsidRDefault="00936EAB" w:rsidP="00936EAB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  <w:tc>
          <w:tcPr>
            <w:tcW w:w="781" w:type="pct"/>
          </w:tcPr>
          <w:p w14:paraId="7903F013" w14:textId="4CDF1C73" w:rsidR="00936EAB" w:rsidRPr="006847AF" w:rsidRDefault="001E28FF" w:rsidP="00936EAB">
            <w:pPr>
              <w:tabs>
                <w:tab w:val="decimal" w:pos="1060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  <w:r w:rsidRPr="006847AF">
              <w:rPr>
                <w:sz w:val="30"/>
                <w:szCs w:val="30"/>
              </w:rPr>
              <w:t>209</w:t>
            </w:r>
          </w:p>
        </w:tc>
      </w:tr>
      <w:tr w:rsidR="00936EAB" w:rsidRPr="002245DA" w14:paraId="00F7B7C4" w14:textId="77777777" w:rsidTr="001D0A2E">
        <w:tc>
          <w:tcPr>
            <w:tcW w:w="3309" w:type="pct"/>
          </w:tcPr>
          <w:p w14:paraId="438182E3" w14:textId="2AA1E742" w:rsidR="00936EAB" w:rsidRPr="002245DA" w:rsidRDefault="00312338" w:rsidP="00936E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245D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56" w:type="pct"/>
          </w:tcPr>
          <w:p w14:paraId="5A871947" w14:textId="6D1E758A" w:rsidR="00936EAB" w:rsidRPr="006847AF" w:rsidRDefault="00F73A35" w:rsidP="00936EAB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  <w:r w:rsidRPr="006847AF">
              <w:rPr>
                <w:sz w:val="30"/>
                <w:szCs w:val="30"/>
              </w:rPr>
              <w:t>5,041</w:t>
            </w:r>
          </w:p>
        </w:tc>
        <w:tc>
          <w:tcPr>
            <w:tcW w:w="153" w:type="pct"/>
          </w:tcPr>
          <w:p w14:paraId="0BE19854" w14:textId="77777777" w:rsidR="00936EAB" w:rsidRPr="006847AF" w:rsidRDefault="00936EAB" w:rsidP="00936EAB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</w:p>
        </w:tc>
        <w:tc>
          <w:tcPr>
            <w:tcW w:w="781" w:type="pct"/>
          </w:tcPr>
          <w:p w14:paraId="689D98B1" w14:textId="37F9CCBA" w:rsidR="00936EAB" w:rsidRPr="006847AF" w:rsidRDefault="00F73A35" w:rsidP="00936EAB">
            <w:pPr>
              <w:tabs>
                <w:tab w:val="decimal" w:pos="1060"/>
              </w:tabs>
              <w:spacing w:after="0" w:line="240" w:lineRule="auto"/>
              <w:ind w:left="-200" w:right="-103"/>
              <w:jc w:val="both"/>
              <w:rPr>
                <w:sz w:val="30"/>
                <w:szCs w:val="30"/>
              </w:rPr>
            </w:pPr>
            <w:r w:rsidRPr="006847AF">
              <w:rPr>
                <w:sz w:val="30"/>
                <w:szCs w:val="30"/>
              </w:rPr>
              <w:t>5,000</w:t>
            </w:r>
          </w:p>
        </w:tc>
      </w:tr>
      <w:tr w:rsidR="00936EAB" w:rsidRPr="002245DA" w14:paraId="636DD21F" w14:textId="77777777" w:rsidTr="001D0A2E">
        <w:tc>
          <w:tcPr>
            <w:tcW w:w="3309" w:type="pct"/>
            <w:hideMark/>
          </w:tcPr>
          <w:p w14:paraId="3A51782D" w14:textId="77777777" w:rsidR="00936EAB" w:rsidRPr="002245DA" w:rsidRDefault="00936EAB" w:rsidP="00936EA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5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7C2300" w14:textId="552A1F50" w:rsidR="00936EAB" w:rsidRPr="006847AF" w:rsidRDefault="001E28FF" w:rsidP="00936EAB">
            <w:pPr>
              <w:tabs>
                <w:tab w:val="decimal" w:pos="1063"/>
              </w:tabs>
              <w:spacing w:after="0" w:line="240" w:lineRule="auto"/>
              <w:ind w:right="-103"/>
              <w:jc w:val="both"/>
              <w:rPr>
                <w:b/>
                <w:bCs/>
                <w:sz w:val="30"/>
                <w:szCs w:val="30"/>
              </w:rPr>
            </w:pPr>
            <w:r w:rsidRPr="006847AF">
              <w:rPr>
                <w:b/>
                <w:bCs/>
                <w:sz w:val="30"/>
                <w:szCs w:val="30"/>
              </w:rPr>
              <w:t>5</w:t>
            </w:r>
            <w:r w:rsidR="00251DA0" w:rsidRPr="006847AF">
              <w:rPr>
                <w:b/>
                <w:bCs/>
                <w:sz w:val="30"/>
                <w:szCs w:val="30"/>
              </w:rPr>
              <w:t>,</w:t>
            </w:r>
            <w:r w:rsidRPr="006847AF">
              <w:rPr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153" w:type="pct"/>
          </w:tcPr>
          <w:p w14:paraId="4F579556" w14:textId="77777777" w:rsidR="00936EAB" w:rsidRPr="006847AF" w:rsidRDefault="00936EAB" w:rsidP="00936EAB">
            <w:pPr>
              <w:tabs>
                <w:tab w:val="decimal" w:pos="1063"/>
              </w:tabs>
              <w:spacing w:after="0" w:line="240" w:lineRule="auto"/>
              <w:ind w:left="-200" w:right="-103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8D204" w14:textId="234C427B" w:rsidR="00936EAB" w:rsidRPr="006847AF" w:rsidRDefault="00F73A35" w:rsidP="00936EAB">
            <w:pPr>
              <w:tabs>
                <w:tab w:val="decimal" w:pos="1057"/>
              </w:tabs>
              <w:spacing w:after="0" w:line="240" w:lineRule="auto"/>
              <w:ind w:left="-200" w:right="-103"/>
              <w:jc w:val="both"/>
              <w:rPr>
                <w:b/>
                <w:bCs/>
                <w:sz w:val="30"/>
                <w:szCs w:val="30"/>
              </w:rPr>
            </w:pPr>
            <w:r w:rsidRPr="006847AF">
              <w:rPr>
                <w:b/>
                <w:bCs/>
                <w:sz w:val="30"/>
                <w:szCs w:val="30"/>
              </w:rPr>
              <w:t>5,</w:t>
            </w:r>
            <w:r w:rsidR="001E28FF" w:rsidRPr="006847AF">
              <w:rPr>
                <w:b/>
                <w:bCs/>
                <w:sz w:val="30"/>
                <w:szCs w:val="30"/>
              </w:rPr>
              <w:t>209</w:t>
            </w:r>
          </w:p>
        </w:tc>
      </w:tr>
    </w:tbl>
    <w:p w14:paraId="547E54B7" w14:textId="77777777" w:rsidR="00F42F83" w:rsidRPr="002245DA" w:rsidRDefault="00F42F83" w:rsidP="00E13301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411F724" w14:textId="77777777" w:rsidR="00C91775" w:rsidRPr="002245DA" w:rsidRDefault="00C91775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2245DA">
        <w:rPr>
          <w:rFonts w:ascii="Angsana New" w:hAnsi="Angsana New" w:cs="Angsana New"/>
          <w:sz w:val="30"/>
          <w:szCs w:val="30"/>
          <w:cs/>
        </w:rPr>
        <w:t>เงินลงทุนใน “</w:t>
      </w:r>
      <w:proofErr w:type="spellStart"/>
      <w:r w:rsidRPr="002245DA">
        <w:rPr>
          <w:rFonts w:ascii="Angsana New" w:hAnsi="Angsana New" w:cs="Angsana New"/>
          <w:sz w:val="30"/>
          <w:szCs w:val="30"/>
        </w:rPr>
        <w:t>Ukujima</w:t>
      </w:r>
      <w:proofErr w:type="spellEnd"/>
      <w:r w:rsidRPr="002245DA">
        <w:rPr>
          <w:rFonts w:ascii="Angsana New" w:hAnsi="Angsana New" w:cs="Angsana New"/>
          <w:sz w:val="30"/>
          <w:szCs w:val="30"/>
        </w:rPr>
        <w:t xml:space="preserve"> Mega Solar Project”</w:t>
      </w:r>
    </w:p>
    <w:p w14:paraId="004305C3" w14:textId="77777777" w:rsidR="00C91775" w:rsidRPr="002245DA" w:rsidRDefault="00C91775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0C2D80BA" w14:textId="7D9EEF75" w:rsidR="002F78EA" w:rsidRDefault="00C91775" w:rsidP="002F78EA">
      <w:pPr>
        <w:spacing w:after="0" w:line="240" w:lineRule="auto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2245DA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C2304A" w:rsidRPr="002245DA">
        <w:rPr>
          <w:rFonts w:ascii="Angsana New" w:hAnsi="Angsana New" w:cs="Angsana New"/>
          <w:sz w:val="30"/>
          <w:szCs w:val="30"/>
        </w:rPr>
        <w:t>2563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บริษัทได้ร่วมลงทุนพัฒนาโครงการโซลาร์ฟาร์ม “</w:t>
      </w:r>
      <w:proofErr w:type="spellStart"/>
      <w:r w:rsidRPr="002245DA">
        <w:rPr>
          <w:rFonts w:ascii="Angsana New" w:hAnsi="Angsana New" w:cs="Angsana New"/>
          <w:sz w:val="30"/>
          <w:szCs w:val="30"/>
        </w:rPr>
        <w:t>Ukujima</w:t>
      </w:r>
      <w:proofErr w:type="spellEnd"/>
      <w:r w:rsidRPr="002245DA">
        <w:rPr>
          <w:rFonts w:ascii="Angsana New" w:hAnsi="Angsana New" w:cs="Angsana New"/>
          <w:sz w:val="30"/>
          <w:szCs w:val="30"/>
        </w:rPr>
        <w:t xml:space="preserve"> Mega Solar Project” 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ขนาดกำลังการผลิตรวม </w:t>
      </w:r>
      <w:r w:rsidR="00C2304A" w:rsidRPr="002245DA">
        <w:rPr>
          <w:rFonts w:ascii="Angsana New" w:hAnsi="Angsana New" w:cs="Angsana New"/>
          <w:sz w:val="30"/>
          <w:szCs w:val="30"/>
        </w:rPr>
        <w:t>480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เมกะวัตต์ ณ เกาะ </w:t>
      </w:r>
      <w:proofErr w:type="spellStart"/>
      <w:r w:rsidRPr="002245DA">
        <w:rPr>
          <w:rFonts w:ascii="Angsana New" w:hAnsi="Angsana New" w:cs="Angsana New"/>
          <w:sz w:val="30"/>
          <w:szCs w:val="30"/>
        </w:rPr>
        <w:t>Ukujima</w:t>
      </w:r>
      <w:proofErr w:type="spellEnd"/>
      <w:r w:rsidRPr="002245DA">
        <w:rPr>
          <w:rFonts w:ascii="Angsana New" w:hAnsi="Angsana New" w:cs="Angsana New"/>
          <w:sz w:val="30"/>
          <w:szCs w:val="30"/>
        </w:rPr>
        <w:t xml:space="preserve"> 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เมืองนางาซากิ </w:t>
      </w:r>
      <w:r w:rsidRPr="00423091">
        <w:rPr>
          <w:rFonts w:ascii="Angsana New" w:hAnsi="Angsana New" w:cs="Angsana New"/>
          <w:sz w:val="30"/>
          <w:szCs w:val="30"/>
          <w:cs/>
        </w:rPr>
        <w:t xml:space="preserve">ประเทศญี่ปุ่น </w:t>
      </w:r>
      <w:r w:rsidR="00B54603" w:rsidRPr="00423091">
        <w:rPr>
          <w:rFonts w:ascii="Angsana New" w:hAnsi="Angsana New" w:cs="Angsana New" w:hint="cs"/>
          <w:sz w:val="30"/>
          <w:szCs w:val="30"/>
          <w:cs/>
        </w:rPr>
        <w:t xml:space="preserve">ครอบคลุมพื้นที่ติดตั้งแผงโซลาร์เซลล์ ประมาณ </w:t>
      </w:r>
      <w:r w:rsidR="00B54603" w:rsidRPr="00423091">
        <w:rPr>
          <w:rFonts w:ascii="Angsana New" w:hAnsi="Angsana New" w:cs="Angsana New"/>
          <w:sz w:val="30"/>
          <w:szCs w:val="30"/>
        </w:rPr>
        <w:t xml:space="preserve">280 </w:t>
      </w:r>
      <w:r w:rsidR="00B54603" w:rsidRPr="00423091">
        <w:rPr>
          <w:rFonts w:ascii="Angsana New" w:hAnsi="Angsana New" w:cs="Angsana New" w:hint="cs"/>
          <w:sz w:val="30"/>
          <w:szCs w:val="30"/>
          <w:cs/>
        </w:rPr>
        <w:t xml:space="preserve">เฮกตาร์ </w:t>
      </w:r>
      <w:r w:rsidRPr="00423091">
        <w:rPr>
          <w:rFonts w:ascii="Angsana New" w:hAnsi="Angsana New" w:cs="Angsana New"/>
          <w:sz w:val="30"/>
          <w:szCs w:val="30"/>
          <w:cs/>
        </w:rPr>
        <w:t>จำน</w:t>
      </w:r>
      <w:r w:rsidRPr="002245DA">
        <w:rPr>
          <w:rFonts w:ascii="Angsana New" w:hAnsi="Angsana New" w:cs="Angsana New"/>
          <w:sz w:val="30"/>
          <w:szCs w:val="30"/>
          <w:cs/>
        </w:rPr>
        <w:t>วนเงินลงทุนการพัฒน</w:t>
      </w:r>
      <w:r w:rsidRPr="002245DA">
        <w:rPr>
          <w:rFonts w:ascii="Angsana New" w:hAnsi="Angsana New" w:cs="Angsana New" w:hint="cs"/>
          <w:sz w:val="30"/>
          <w:szCs w:val="30"/>
          <w:cs/>
        </w:rPr>
        <w:t>า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โครงการทั้งสิ้น </w:t>
      </w:r>
      <w:r w:rsidR="00C2304A" w:rsidRPr="002245DA">
        <w:rPr>
          <w:rFonts w:ascii="Angsana New" w:hAnsi="Angsana New" w:cs="Angsana New"/>
          <w:sz w:val="30"/>
          <w:szCs w:val="30"/>
        </w:rPr>
        <w:t>178</w:t>
      </w:r>
      <w:r w:rsidRPr="002245DA">
        <w:rPr>
          <w:rFonts w:ascii="Angsana New" w:hAnsi="Angsana New" w:cs="Angsana New"/>
          <w:sz w:val="30"/>
          <w:szCs w:val="30"/>
        </w:rPr>
        <w:t>,</w:t>
      </w:r>
      <w:r w:rsidR="00C2304A" w:rsidRPr="002245DA">
        <w:rPr>
          <w:rFonts w:ascii="Angsana New" w:hAnsi="Angsana New" w:cs="Angsana New"/>
          <w:sz w:val="30"/>
          <w:szCs w:val="30"/>
        </w:rPr>
        <w:t>759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ล้านเยน โดยบริษัทมีสัดส่วนการ</w:t>
      </w:r>
      <w:r w:rsidR="001D0A2E">
        <w:rPr>
          <w:rFonts w:ascii="Angsana New" w:hAnsi="Angsana New" w:cs="Angsana New"/>
          <w:sz w:val="30"/>
          <w:szCs w:val="30"/>
          <w:cs/>
        </w:rPr>
        <w:br/>
      </w:r>
      <w:r w:rsidRPr="002245DA">
        <w:rPr>
          <w:rFonts w:ascii="Angsana New" w:hAnsi="Angsana New" w:cs="Angsana New"/>
          <w:sz w:val="30"/>
          <w:szCs w:val="30"/>
          <w:cs/>
        </w:rPr>
        <w:t xml:space="preserve">ถือหุ้นร้อยละ </w:t>
      </w:r>
      <w:r w:rsidR="00C2304A" w:rsidRPr="002245DA">
        <w:rPr>
          <w:rFonts w:ascii="Angsana New" w:hAnsi="Angsana New" w:cs="Angsana New"/>
          <w:sz w:val="30"/>
          <w:szCs w:val="30"/>
        </w:rPr>
        <w:t>17</w:t>
      </w:r>
      <w:r w:rsidRPr="002245DA">
        <w:rPr>
          <w:rFonts w:ascii="Angsana New" w:hAnsi="Angsana New" w:cs="Angsana New"/>
          <w:sz w:val="30"/>
          <w:szCs w:val="30"/>
          <w:cs/>
        </w:rPr>
        <w:t>.</w:t>
      </w:r>
      <w:r w:rsidR="00C2304A" w:rsidRPr="002245DA">
        <w:rPr>
          <w:rFonts w:ascii="Angsana New" w:hAnsi="Angsana New" w:cs="Angsana New"/>
          <w:sz w:val="30"/>
          <w:szCs w:val="30"/>
        </w:rPr>
        <w:t>92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C2304A" w:rsidRPr="002245DA">
        <w:rPr>
          <w:rFonts w:ascii="Angsana New" w:hAnsi="Angsana New" w:cs="Angsana New"/>
          <w:sz w:val="30"/>
          <w:szCs w:val="30"/>
        </w:rPr>
        <w:t>9</w:t>
      </w:r>
      <w:r w:rsidRPr="002245DA">
        <w:rPr>
          <w:rFonts w:ascii="Angsana New" w:hAnsi="Angsana New" w:cs="Angsana New"/>
          <w:sz w:val="30"/>
          <w:szCs w:val="30"/>
        </w:rPr>
        <w:t>,</w:t>
      </w:r>
      <w:r w:rsidR="00C2304A" w:rsidRPr="002245DA">
        <w:rPr>
          <w:rFonts w:ascii="Angsana New" w:hAnsi="Angsana New" w:cs="Angsana New"/>
          <w:sz w:val="30"/>
          <w:szCs w:val="30"/>
        </w:rPr>
        <w:t>000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ล้านเยน ซึ่งบริษัทได้มีการชําระทุนครั้งที่ </w:t>
      </w:r>
      <w:r w:rsidR="00C2304A" w:rsidRPr="002245DA">
        <w:rPr>
          <w:rFonts w:ascii="Angsana New" w:hAnsi="Angsana New" w:cs="Angsana New"/>
          <w:sz w:val="30"/>
          <w:szCs w:val="30"/>
        </w:rPr>
        <w:t>1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เป็น</w:t>
      </w:r>
      <w:r w:rsidR="001D0A2E">
        <w:rPr>
          <w:rFonts w:ascii="Angsana New" w:hAnsi="Angsana New" w:cs="Angsana New" w:hint="cs"/>
          <w:sz w:val="30"/>
          <w:szCs w:val="30"/>
          <w:cs/>
        </w:rPr>
        <w:t>จำ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นวนเงิน </w:t>
      </w:r>
      <w:r w:rsidR="00C2304A" w:rsidRPr="002245DA">
        <w:rPr>
          <w:rFonts w:ascii="Angsana New" w:hAnsi="Angsana New" w:cs="Angsana New"/>
          <w:sz w:val="30"/>
          <w:szCs w:val="30"/>
        </w:rPr>
        <w:t>2</w:t>
      </w:r>
      <w:r w:rsidRPr="002245DA">
        <w:rPr>
          <w:rFonts w:ascii="Angsana New" w:hAnsi="Angsana New" w:cs="Angsana New"/>
          <w:sz w:val="30"/>
          <w:szCs w:val="30"/>
        </w:rPr>
        <w:t>,</w:t>
      </w:r>
      <w:r w:rsidR="00C2304A" w:rsidRPr="002245DA">
        <w:rPr>
          <w:rFonts w:ascii="Angsana New" w:hAnsi="Angsana New" w:cs="Angsana New"/>
          <w:sz w:val="30"/>
          <w:szCs w:val="30"/>
        </w:rPr>
        <w:t>317</w:t>
      </w:r>
      <w:r w:rsidR="001D0A2E">
        <w:rPr>
          <w:rFonts w:ascii="Angsana New" w:hAnsi="Angsana New" w:cs="Angsana New"/>
          <w:sz w:val="30"/>
          <w:szCs w:val="30"/>
          <w:cs/>
        </w:rPr>
        <w:br/>
      </w:r>
      <w:r w:rsidRPr="002245DA">
        <w:rPr>
          <w:rFonts w:ascii="Angsana New" w:hAnsi="Angsana New" w:cs="Angsana New"/>
          <w:sz w:val="30"/>
          <w:szCs w:val="30"/>
          <w:cs/>
        </w:rPr>
        <w:t xml:space="preserve">ล้านเยนไปแล้วเมื่อวันที่ </w:t>
      </w:r>
      <w:r w:rsidR="00C2304A" w:rsidRPr="002245DA">
        <w:rPr>
          <w:rFonts w:ascii="Angsana New" w:hAnsi="Angsana New" w:cs="Angsana New"/>
          <w:sz w:val="30"/>
          <w:szCs w:val="30"/>
        </w:rPr>
        <w:t>26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C2304A" w:rsidRPr="002245DA">
        <w:rPr>
          <w:rFonts w:ascii="Angsana New" w:hAnsi="Angsana New" w:cs="Angsana New"/>
          <w:sz w:val="30"/>
          <w:szCs w:val="30"/>
        </w:rPr>
        <w:t>2563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และชําระทุนครั้งที่ </w:t>
      </w:r>
      <w:r w:rsidR="00C2304A" w:rsidRPr="002245DA">
        <w:rPr>
          <w:rFonts w:ascii="Angsana New" w:hAnsi="Angsana New" w:cs="Angsana New"/>
          <w:sz w:val="30"/>
          <w:szCs w:val="30"/>
        </w:rPr>
        <w:t>2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เป็น</w:t>
      </w:r>
      <w:r w:rsidR="001D0A2E">
        <w:rPr>
          <w:rFonts w:ascii="Angsana New" w:hAnsi="Angsana New" w:cs="Angsana New" w:hint="cs"/>
          <w:sz w:val="30"/>
          <w:szCs w:val="30"/>
          <w:cs/>
        </w:rPr>
        <w:t>จำ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นวนเงิน </w:t>
      </w:r>
      <w:r w:rsidR="00C2304A" w:rsidRPr="002245DA">
        <w:rPr>
          <w:rFonts w:ascii="Angsana New" w:hAnsi="Angsana New" w:cs="Angsana New"/>
          <w:sz w:val="30"/>
          <w:szCs w:val="30"/>
        </w:rPr>
        <w:t>1</w:t>
      </w:r>
      <w:r w:rsidRPr="002245DA">
        <w:rPr>
          <w:rFonts w:ascii="Angsana New" w:hAnsi="Angsana New" w:cs="Angsana New"/>
          <w:sz w:val="30"/>
          <w:szCs w:val="30"/>
        </w:rPr>
        <w:t>,</w:t>
      </w:r>
      <w:r w:rsidR="00C2304A" w:rsidRPr="002245DA">
        <w:rPr>
          <w:rFonts w:ascii="Angsana New" w:hAnsi="Angsana New" w:cs="Angsana New"/>
          <w:sz w:val="30"/>
          <w:szCs w:val="30"/>
        </w:rPr>
        <w:t>924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ล้านเยน</w:t>
      </w:r>
      <w:r w:rsidR="001637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245DA">
        <w:rPr>
          <w:rFonts w:ascii="Angsana New" w:hAnsi="Angsana New" w:cs="Angsana New"/>
          <w:sz w:val="30"/>
          <w:szCs w:val="30"/>
          <w:cs/>
        </w:rPr>
        <w:t>ไปแล้วเมื่อวันที่</w:t>
      </w:r>
      <w:r w:rsidR="001D0A2E">
        <w:rPr>
          <w:rFonts w:ascii="Angsana New" w:hAnsi="Angsana New" w:cs="Angsana New"/>
          <w:sz w:val="30"/>
          <w:szCs w:val="30"/>
          <w:cs/>
        </w:rPr>
        <w:br/>
      </w:r>
      <w:r w:rsidR="00C2304A" w:rsidRPr="002245DA">
        <w:rPr>
          <w:rFonts w:ascii="Angsana New" w:hAnsi="Angsana New" w:cs="Angsana New"/>
          <w:sz w:val="30"/>
          <w:szCs w:val="30"/>
        </w:rPr>
        <w:t>18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C2304A" w:rsidRPr="002245DA">
        <w:rPr>
          <w:rFonts w:ascii="Angsana New" w:hAnsi="Angsana New" w:cs="Angsana New"/>
          <w:sz w:val="30"/>
          <w:szCs w:val="30"/>
        </w:rPr>
        <w:t>2563</w:t>
      </w:r>
    </w:p>
    <w:p w14:paraId="76CBFBB3" w14:textId="555564C6" w:rsidR="001D0A2E" w:rsidRDefault="001D0A2E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28203C6" w14:textId="4CA23136" w:rsidR="00B54603" w:rsidRPr="002245DA" w:rsidRDefault="00B54603" w:rsidP="002F78EA">
      <w:pPr>
        <w:spacing w:after="0" w:line="240" w:lineRule="auto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B54603">
        <w:rPr>
          <w:rFonts w:ascii="Angsana New" w:hAnsi="Angsana New" w:cs="Angsana New"/>
          <w:sz w:val="30"/>
          <w:szCs w:val="30"/>
          <w:cs/>
        </w:rPr>
        <w:lastRenderedPageBreak/>
        <w:t>ปัจจุบัน โครงการอยู่ระหว่างการก่อสร้าง ซึ่งมีความล่าช้ากว่ากำหนดการเดิม โดยผู้พัฒนาโครงการได้เปิดเผยว่าความล่าช้าดังกล่าว ม</w:t>
      </w:r>
      <w:r w:rsidR="00423091">
        <w:rPr>
          <w:rFonts w:ascii="Angsana New" w:hAnsi="Angsana New" w:cs="Angsana New" w:hint="cs"/>
          <w:sz w:val="30"/>
          <w:szCs w:val="30"/>
          <w:cs/>
        </w:rPr>
        <w:t>ี</w:t>
      </w:r>
      <w:r w:rsidRPr="00B54603">
        <w:rPr>
          <w:rFonts w:ascii="Angsana New" w:hAnsi="Angsana New" w:cs="Angsana New"/>
          <w:sz w:val="30"/>
          <w:szCs w:val="30"/>
          <w:cs/>
        </w:rPr>
        <w:t xml:space="preserve">สาเหตุหลักจากผลกระทบของการแพร่ระบาดของโรค </w:t>
      </w:r>
      <w:r w:rsidRPr="00B54603">
        <w:rPr>
          <w:rFonts w:ascii="Angsana New" w:hAnsi="Angsana New" w:cs="Angsana New"/>
          <w:sz w:val="30"/>
          <w:szCs w:val="30"/>
        </w:rPr>
        <w:t xml:space="preserve">COVID-19 </w:t>
      </w:r>
      <w:r w:rsidRPr="00B54603">
        <w:rPr>
          <w:rFonts w:ascii="Angsana New" w:hAnsi="Angsana New" w:cs="Angsana New"/>
          <w:sz w:val="30"/>
          <w:szCs w:val="30"/>
          <w:cs/>
        </w:rPr>
        <w:t>รวมถึงกระบวนการ</w:t>
      </w:r>
      <w:r w:rsidR="007927EE">
        <w:rPr>
          <w:rFonts w:ascii="Angsana New" w:hAnsi="Angsana New" w:cs="Angsana New"/>
          <w:sz w:val="30"/>
          <w:szCs w:val="30"/>
          <w:cs/>
        </w:rPr>
        <w:br/>
      </w:r>
      <w:r w:rsidRPr="00B54603">
        <w:rPr>
          <w:rFonts w:ascii="Angsana New" w:hAnsi="Angsana New" w:cs="Angsana New"/>
          <w:sz w:val="30"/>
          <w:szCs w:val="30"/>
          <w:cs/>
        </w:rPr>
        <w:t>ขอใบอนุญาตติดตั้งสายเคเบิลใต้ทะเ</w:t>
      </w:r>
      <w:r w:rsidR="00E9606B">
        <w:rPr>
          <w:rFonts w:ascii="Angsana New" w:hAnsi="Angsana New" w:cs="Angsana New" w:hint="cs"/>
          <w:sz w:val="30"/>
          <w:szCs w:val="30"/>
          <w:cs/>
        </w:rPr>
        <w:t>ล</w:t>
      </w:r>
      <w:r w:rsidRPr="00B54603">
        <w:rPr>
          <w:rFonts w:ascii="Angsana New" w:hAnsi="Angsana New" w:cs="Angsana New"/>
          <w:sz w:val="30"/>
          <w:szCs w:val="30"/>
          <w:cs/>
        </w:rPr>
        <w:t xml:space="preserve"> ทั้งนี้ เพื่อลดผลกระทบจากความล่าช้าของโครงการ ผู้พัฒนาโครงการอยู่ระหว่างการศึกษาทางเลือกร่วมกันกับผู้ร่วมลงทุนในการปรับรูปแบบการจำหน่ายไฟฟ้า เช่น การเปลี่ยนแปลงเงื่อนไขการขายจากระบบ </w:t>
      </w:r>
      <w:r w:rsidRPr="00B54603">
        <w:rPr>
          <w:rFonts w:ascii="Angsana New" w:hAnsi="Angsana New" w:cs="Angsana New"/>
          <w:sz w:val="30"/>
          <w:szCs w:val="30"/>
        </w:rPr>
        <w:t xml:space="preserve">FIT </w:t>
      </w:r>
      <w:r w:rsidRPr="00B54603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B54603">
        <w:rPr>
          <w:rFonts w:ascii="Angsana New" w:hAnsi="Angsana New" w:cs="Angsana New"/>
          <w:sz w:val="30"/>
          <w:szCs w:val="30"/>
        </w:rPr>
        <w:t xml:space="preserve">FIP </w:t>
      </w:r>
      <w:r w:rsidRPr="00B54603">
        <w:rPr>
          <w:rFonts w:ascii="Angsana New" w:hAnsi="Angsana New" w:cs="Angsana New"/>
          <w:sz w:val="30"/>
          <w:szCs w:val="30"/>
          <w:cs/>
        </w:rPr>
        <w:t xml:space="preserve">การทำ </w:t>
      </w:r>
      <w:r w:rsidRPr="00B54603">
        <w:rPr>
          <w:rFonts w:ascii="Angsana New" w:hAnsi="Angsana New" w:cs="Angsana New"/>
          <w:sz w:val="30"/>
          <w:szCs w:val="30"/>
        </w:rPr>
        <w:t xml:space="preserve">Corporate PPAs </w:t>
      </w:r>
      <w:r w:rsidRPr="00B54603">
        <w:rPr>
          <w:rFonts w:ascii="Angsana New" w:hAnsi="Angsana New" w:cs="Angsana New"/>
          <w:sz w:val="30"/>
          <w:szCs w:val="30"/>
          <w:cs/>
        </w:rPr>
        <w:t>การกำหนดราคาขาย และการพิจารณาขยายระยะเวลาโครงการ รวมถึงการวางแนวทางการพัฒนาโครงการเพื่อให้สามารถใช้ประโยชน์จากมาตรการสนับสนุนของภาครัฐประเทศญี่ปุ่น เพื่อให้ผลตอบแทนจากการลงทุนในโครงการไม่ต่างจากสัญญา รวมถึงผู้ร่วมลงทุนทุกราย</w:t>
      </w:r>
      <w:r w:rsidR="00AE23BD" w:rsidRPr="00B54603">
        <w:rPr>
          <w:rFonts w:ascii="Angsana New" w:hAnsi="Angsana New" w:cs="Angsana New"/>
          <w:sz w:val="30"/>
          <w:szCs w:val="30"/>
          <w:cs/>
        </w:rPr>
        <w:t>ยังคงสนับสนุนการลงทุนในโครงการ</w:t>
      </w:r>
      <w:r w:rsidR="00AE23BD">
        <w:rPr>
          <w:rFonts w:ascii="Angsana New" w:hAnsi="Angsana New" w:cs="Angsana New" w:hint="cs"/>
          <w:sz w:val="30"/>
          <w:szCs w:val="30"/>
          <w:cs/>
        </w:rPr>
        <w:t xml:space="preserve">อย่างต่อเนื่อง </w:t>
      </w:r>
      <w:r w:rsidR="00AE23BD" w:rsidRPr="00792E37">
        <w:rPr>
          <w:rFonts w:ascii="Angsana New" w:hAnsi="Angsana New" w:cs="Angsana New" w:hint="cs"/>
          <w:sz w:val="30"/>
          <w:szCs w:val="30"/>
          <w:cs/>
        </w:rPr>
        <w:t xml:space="preserve">โดยเฉพาะผู้ร่วมลงทุน </w:t>
      </w:r>
      <w:r w:rsidR="00AE23BD" w:rsidRPr="00792E37">
        <w:rPr>
          <w:rFonts w:ascii="Angsana New" w:hAnsi="Angsana New" w:cs="Angsana New"/>
          <w:sz w:val="30"/>
          <w:szCs w:val="30"/>
        </w:rPr>
        <w:t xml:space="preserve">2 </w:t>
      </w:r>
      <w:r w:rsidR="00AE23BD" w:rsidRPr="00792E37">
        <w:rPr>
          <w:rFonts w:ascii="Angsana New" w:hAnsi="Angsana New" w:cs="Angsana New" w:hint="cs"/>
          <w:sz w:val="30"/>
          <w:szCs w:val="30"/>
          <w:cs/>
        </w:rPr>
        <w:t>รายหลัก ซึ่งเป็นบริษัทขนาดใหญ่ที่จดทะเบียนในประเทศญี่ปุ่น</w:t>
      </w:r>
      <w:r w:rsidR="00E960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54603">
        <w:rPr>
          <w:rFonts w:ascii="Angsana New" w:hAnsi="Angsana New" w:cs="Angsana New"/>
          <w:sz w:val="30"/>
          <w:szCs w:val="30"/>
          <w:cs/>
        </w:rPr>
        <w:t>ทั้งนี้ บริษัทอยู่ระหว่างติดตามความคืบหน้าของโครงการและประเมินผลกระทบต่อการลงทุนอย่างต่อเนื่อง</w:t>
      </w:r>
    </w:p>
    <w:p w14:paraId="01AEDDF7" w14:textId="48F8307F" w:rsidR="00DA5DAD" w:rsidRPr="002245DA" w:rsidRDefault="00DA5DAD" w:rsidP="00D84B0E">
      <w:pPr>
        <w:spacing w:after="0" w:line="240" w:lineRule="auto"/>
        <w:ind w:left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9974FA3" w14:textId="6BB7B530" w:rsidR="00175D91" w:rsidRPr="002245DA" w:rsidRDefault="00175D91" w:rsidP="00E1330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2245DA">
        <w:rPr>
          <w:rFonts w:ascii="Angsana New" w:hAnsi="Angsana New" w:cs="Angsana New" w:hint="cs"/>
          <w:b/>
          <w:bCs/>
          <w:sz w:val="30"/>
          <w:cs/>
        </w:rPr>
        <w:t>เรื่องอื่น</w:t>
      </w:r>
    </w:p>
    <w:p w14:paraId="24883787" w14:textId="77777777" w:rsidR="00D04566" w:rsidRPr="002245DA" w:rsidRDefault="00D04566" w:rsidP="00E13301">
      <w:pPr>
        <w:spacing w:after="0" w:line="240" w:lineRule="auto"/>
        <w:ind w:left="567"/>
        <w:jc w:val="both"/>
        <w:rPr>
          <w:rFonts w:ascii="Angsana New" w:hAnsi="Angsana New" w:cs="Angsana New"/>
          <w:sz w:val="30"/>
          <w:szCs w:val="30"/>
        </w:rPr>
      </w:pPr>
    </w:p>
    <w:p w14:paraId="3D865C83" w14:textId="65486C95" w:rsidR="00D04566" w:rsidRPr="002245DA" w:rsidRDefault="00D04566" w:rsidP="004B71D5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245DA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Pr="002245DA">
        <w:rPr>
          <w:rFonts w:ascii="Angsana New" w:hAnsi="Angsana New" w:cs="Angsana New"/>
          <w:sz w:val="30"/>
          <w:szCs w:val="30"/>
        </w:rPr>
        <w:t>2562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การไฟฟ้าส่วนภูมิภาค (กฟภ.) บริษัท และบริษัท พีอีเอ เอ็นคอม อินเตอร์เนชั่นแนล จำกัด (บริษัท</w:t>
      </w:r>
      <w:r w:rsidR="004B71D5" w:rsidRPr="002245DA">
        <w:rPr>
          <w:rFonts w:ascii="Angsana New" w:hAnsi="Angsana New" w:cs="Angsana New"/>
          <w:sz w:val="30"/>
          <w:szCs w:val="30"/>
        </w:rPr>
        <w:br/>
      </w:r>
      <w:r w:rsidRPr="002245DA">
        <w:rPr>
          <w:rFonts w:ascii="Angsana New" w:hAnsi="Angsana New" w:cs="Angsana New"/>
          <w:sz w:val="30"/>
          <w:szCs w:val="30"/>
          <w:cs/>
        </w:rPr>
        <w:t>พีอีเอ เอ็นคอมฯ) (เป็นรัฐวิสาหกิจที่มีกฟภ.เป็นผู้ถือหุ้นทั้งหมด) มีการทำบันทึกข้อตกลงความร่วมมือโครงกา</w:t>
      </w:r>
      <w:r w:rsidR="00964A5B" w:rsidRPr="002245DA">
        <w:rPr>
          <w:rFonts w:ascii="Angsana New" w:hAnsi="Angsana New" w:cs="Angsana New" w:hint="cs"/>
          <w:sz w:val="30"/>
          <w:szCs w:val="30"/>
          <w:cs/>
        </w:rPr>
        <w:t>ร</w:t>
      </w:r>
      <w:r w:rsidRPr="002245DA">
        <w:rPr>
          <w:rFonts w:ascii="Angsana New" w:hAnsi="Angsana New" w:cs="Angsana New"/>
          <w:sz w:val="30"/>
          <w:szCs w:val="30"/>
          <w:cs/>
        </w:rPr>
        <w:t>พัฒนาโครงข่าย ไฟฟ้าอัจฉริยะ พลังงานอัจฉริยะ และสิ่งแวดล้อมอัจฉริยะในพื้นที่โครงการพัฒนาระเบีย</w:t>
      </w:r>
      <w:r w:rsidR="00964A5B" w:rsidRPr="002245DA">
        <w:rPr>
          <w:rFonts w:ascii="Angsana New" w:hAnsi="Angsana New" w:cs="Angsana New" w:hint="cs"/>
          <w:sz w:val="30"/>
          <w:szCs w:val="30"/>
          <w:cs/>
        </w:rPr>
        <w:t>ง</w:t>
      </w:r>
      <w:r w:rsidRPr="002245DA">
        <w:rPr>
          <w:rFonts w:ascii="Angsana New" w:hAnsi="Angsana New" w:cs="Angsana New"/>
          <w:sz w:val="30"/>
          <w:szCs w:val="30"/>
          <w:cs/>
        </w:rPr>
        <w:t>เศรษฐกิจพิเศษ ภาคตะวันออก (</w:t>
      </w:r>
      <w:r w:rsidRPr="002245DA">
        <w:rPr>
          <w:rFonts w:ascii="Angsana New" w:hAnsi="Angsana New" w:cs="Angsana New"/>
          <w:sz w:val="30"/>
          <w:szCs w:val="30"/>
        </w:rPr>
        <w:t>EEC)</w:t>
      </w:r>
    </w:p>
    <w:p w14:paraId="6697ED92" w14:textId="77777777" w:rsidR="00D04566" w:rsidRPr="002245DA" w:rsidRDefault="00D04566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2C956347" w14:textId="0F7782B1" w:rsidR="001D0A2E" w:rsidRDefault="00D04566" w:rsidP="00BE1019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245DA">
        <w:rPr>
          <w:rFonts w:ascii="Angsana New" w:hAnsi="Angsana New" w:cs="Angsana New"/>
          <w:sz w:val="30"/>
          <w:szCs w:val="30"/>
          <w:cs/>
        </w:rPr>
        <w:t xml:space="preserve">จนช่วงปลายปี </w:t>
      </w:r>
      <w:r w:rsidRPr="002245DA">
        <w:rPr>
          <w:rFonts w:ascii="Angsana New" w:hAnsi="Angsana New" w:cs="Angsana New"/>
          <w:sz w:val="30"/>
          <w:szCs w:val="30"/>
        </w:rPr>
        <w:t>2562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มีการร่วมกันก่อตั้งบริษัท เซท เอนเนอยี จำกัด (บริษัท เซท เอนเนอยีฯ) ขึ้นมาเพื่อดำเนินโครงการนี้โดยเฉพาะ ซึ่งคณะกรรมการของบริษัท พีอีเอ เอ็นคอมฯ และ กฟภ. ต่างมีมติเห็นชอบให้บริษัท พีอีเอ เอ็นคอมฯ ร่วมลงทุนในบริษัท เซท เอนเนอยีฯ จำนวนร้อยละ </w:t>
      </w:r>
      <w:r w:rsidRPr="002245DA">
        <w:rPr>
          <w:rFonts w:ascii="Angsana New" w:hAnsi="Angsana New" w:cs="Angsana New"/>
          <w:sz w:val="30"/>
          <w:szCs w:val="30"/>
        </w:rPr>
        <w:t>20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ของเงินลงทุนทั้งหมด และต่อมาก็ได้มีการเพิ่มสัดส่วนการลงทุนเป็นจำนวนร้อยละ </w:t>
      </w:r>
      <w:r w:rsidRPr="002245DA">
        <w:rPr>
          <w:rFonts w:ascii="Angsana New" w:hAnsi="Angsana New" w:cs="Angsana New"/>
          <w:sz w:val="30"/>
          <w:szCs w:val="30"/>
        </w:rPr>
        <w:t>25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โดยกระบวนการคัดเลือกให้บริษัท เซท เอนเนอยีฯ มาเป็นผู้ร่วมลงทุนในการดำเนินโครงการนี้ ให้เป็นไปตามหลักเกณฑ์การคัดเลือกเอกชนมาเป็นผู้ร่วมลงทุนของบริษัท พีอีเอ เอ็นคอมฯ และ กฟภ. </w:t>
      </w:r>
    </w:p>
    <w:p w14:paraId="2B6CCB69" w14:textId="77777777" w:rsidR="00BE1019" w:rsidRDefault="00BE1019" w:rsidP="00BE1019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F126CC8" w14:textId="10E4038F" w:rsidR="00BE1019" w:rsidRDefault="00D04566" w:rsidP="00BE1019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2245DA">
        <w:rPr>
          <w:rFonts w:ascii="Angsana New" w:hAnsi="Angsana New" w:cs="Angsana New"/>
          <w:sz w:val="30"/>
          <w:szCs w:val="30"/>
          <w:cs/>
        </w:rPr>
        <w:t xml:space="preserve">ต่อมาปลายปี </w:t>
      </w:r>
      <w:r w:rsidRPr="002245DA">
        <w:rPr>
          <w:rFonts w:ascii="Angsana New" w:hAnsi="Angsana New" w:cs="Angsana New"/>
          <w:sz w:val="30"/>
          <w:szCs w:val="30"/>
        </w:rPr>
        <w:t>2563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กฟภ.ได้อนุมัติให้จัดทำสัญญาซื้อขายไฟฟ้าโครงการผลิตไฟฟ้าพลังงานแสงอาทิตย์สำหรับใช้ในพื้นที่เมืองใหม่ </w:t>
      </w:r>
      <w:r w:rsidRPr="002245DA">
        <w:rPr>
          <w:rFonts w:ascii="Angsana New" w:hAnsi="Angsana New" w:cs="Angsana New"/>
          <w:sz w:val="30"/>
          <w:szCs w:val="30"/>
        </w:rPr>
        <w:t xml:space="preserve">EEC 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ระหว่างบริษัท พีอีเอ เอ็นคอมฯ กับบริษัท เซท เอนเนอยีฯ ภายหลังจากวันที่ กฟภ. </w:t>
      </w:r>
      <w:r w:rsidR="004B71D5" w:rsidRPr="002245DA">
        <w:rPr>
          <w:rFonts w:ascii="Angsana New" w:hAnsi="Angsana New" w:cs="Angsana New"/>
          <w:sz w:val="30"/>
          <w:szCs w:val="30"/>
        </w:rPr>
        <w:br/>
      </w:r>
      <w:r w:rsidRPr="002245DA">
        <w:rPr>
          <w:rFonts w:ascii="Angsana New" w:hAnsi="Angsana New" w:cs="Angsana New"/>
          <w:sz w:val="30"/>
          <w:szCs w:val="30"/>
          <w:cs/>
        </w:rPr>
        <w:t>ทำสัญญาซื้อขายไฟฟ้ากับบริษัท พีอีเอ เอ็นคอมฯ ในวันถัดไป โดยสัญญาซื้อขายไฟฟ้าระหว่าง กฟภ. กับบริษัท</w:t>
      </w:r>
      <w:r w:rsidR="004B71D5" w:rsidRPr="002245DA">
        <w:rPr>
          <w:rFonts w:ascii="Angsana New" w:hAnsi="Angsana New" w:cs="Angsana New"/>
          <w:sz w:val="30"/>
          <w:szCs w:val="30"/>
        </w:rPr>
        <w:br/>
      </w:r>
      <w:r w:rsidRPr="002245DA">
        <w:rPr>
          <w:rFonts w:ascii="Angsana New" w:hAnsi="Angsana New" w:cs="Angsana New"/>
          <w:sz w:val="30"/>
          <w:szCs w:val="30"/>
          <w:cs/>
        </w:rPr>
        <w:t>พีอีเอ เอ็นคอมฯ ระบุว่า กฟภ.เป็นผู้รับซื้อไฟฟ้า และบริษัทพีอีเอ เอ็นคอมฯ เป็นผู้ผลิตไฟฟ้า และระบุเรื่องการโอนสิทธิและหน้าที่ของผู้ผลิตไฟฟ้าว่า ห้ามมิให้ผู้ผลิตไฟฟ้าโอนสิทธิและหน้าที่ตามสัญญาซื้อขายไฟฟ้าให้กับผู้อื่น เว้นแต่ผู้รับซื้อไฟฟ้า (กฟภ.) อนุญาตให้โอนสิทธิและหน้าที่ตามสัญญาซื้อขายไฟฟ้าได้ ส่วนสัญญาซื้อขายไฟฟ้าระหว่างบริษัท พีอีเอ เอ็นคอม ฯ กับบริษัท เซท เอนเนอยีฯ ระบุว่าบริษัท พีอีเอ เอ็นคอมฯ เป็นผู้รับซื้อไฟฟ้าและบริษัท เซท เอนเนอยีฯ เป็นผู้ผลิตไฟฟ้า</w:t>
      </w:r>
      <w:r w:rsidR="00BE1019">
        <w:rPr>
          <w:rFonts w:ascii="Angsana New" w:hAnsi="Angsana New" w:cs="Angsana New"/>
          <w:sz w:val="30"/>
          <w:szCs w:val="30"/>
          <w:cs/>
        </w:rPr>
        <w:br w:type="page"/>
      </w:r>
    </w:p>
    <w:p w14:paraId="7EAE7321" w14:textId="6186150A" w:rsidR="00D04566" w:rsidRPr="002245DA" w:rsidRDefault="00D04566" w:rsidP="004B71D5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245DA">
        <w:rPr>
          <w:rFonts w:ascii="Angsana New" w:hAnsi="Angsana New" w:cs="Angsana New"/>
          <w:sz w:val="30"/>
          <w:szCs w:val="30"/>
          <w:cs/>
        </w:rPr>
        <w:lastRenderedPageBreak/>
        <w:t xml:space="preserve">ทั้งนี้เพื่อให้เป็นไปตามเงื่อนไขที่กำหนดไว้ในสัญญาซื้อขายไฟฟ้าทั้งสองฉบับดังกล่าว วันที่ </w:t>
      </w:r>
      <w:r w:rsidRPr="002245DA">
        <w:rPr>
          <w:rFonts w:ascii="Angsana New" w:hAnsi="Angsana New" w:cs="Angsana New"/>
          <w:sz w:val="30"/>
          <w:szCs w:val="30"/>
        </w:rPr>
        <w:t>19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2245DA">
        <w:rPr>
          <w:rFonts w:ascii="Angsana New" w:hAnsi="Angsana New" w:cs="Angsana New"/>
          <w:sz w:val="30"/>
          <w:szCs w:val="30"/>
        </w:rPr>
        <w:t>2566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กฟภ.จึงมีหนังสือแจ้งบริษัท พีอีเอ เอ็นคอมฯ ว่า กฟภ. เห็นชอบในการโอนสิทธิและหน้าที่ของผู้ผลิตไฟฟ้าตามสัญญาดังกล่าวจากบริษัท พีอีเอ เอ็นคอมฯ ไปให้บริษัท เซท เอนเนอยีฯ แล้ว และเนื่องจากตามสัญญาระหว่างบริษัท พีอีเอ เอ็นคอมฯ กับบริษัท เซท เอนเนอยีฯ กำหนดให้บริษัท เซท เอนเนอยีฯ จัดหาที่ดินเพื่อใช้เป็นที่ตั้งโครงการและในกิจการที่เกี่ยวเนื่อง โดยมีการกำหนดวันติดตั้งระบบผลิตไฟฟ้าพลังงานแสงอาทิตย์ ภายในวันที่</w:t>
      </w:r>
      <w:r w:rsidR="00964A5B" w:rsidRPr="002245DA">
        <w:rPr>
          <w:rFonts w:ascii="Angsana New" w:hAnsi="Angsana New" w:cs="Angsana New"/>
          <w:sz w:val="30"/>
          <w:szCs w:val="30"/>
          <w:cs/>
        </w:rPr>
        <w:br/>
      </w:r>
      <w:r w:rsidRPr="002245DA">
        <w:rPr>
          <w:rFonts w:ascii="Angsana New" w:hAnsi="Angsana New" w:cs="Angsana New"/>
          <w:sz w:val="30"/>
          <w:szCs w:val="30"/>
        </w:rPr>
        <w:t>31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245DA">
        <w:rPr>
          <w:rFonts w:ascii="Angsana New" w:hAnsi="Angsana New" w:cs="Angsana New"/>
          <w:sz w:val="30"/>
          <w:szCs w:val="30"/>
        </w:rPr>
        <w:t>2569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บริษัท เซท เอนเนอยีฯ จึงได้ดำเนินการจัดซื้อที่ดินจากเอกชนเพื่อใช้ก่อสร้างโรงไฟฟ้าในพื้นที่ </w:t>
      </w:r>
      <w:r w:rsidRPr="002245DA">
        <w:rPr>
          <w:rFonts w:ascii="Angsana New" w:hAnsi="Angsana New" w:cs="Angsana New"/>
          <w:sz w:val="30"/>
          <w:szCs w:val="30"/>
        </w:rPr>
        <w:t xml:space="preserve">EEC </w:t>
      </w:r>
      <w:r w:rsidRPr="002245DA">
        <w:rPr>
          <w:rFonts w:ascii="Angsana New" w:hAnsi="Angsana New" w:cs="Angsana New"/>
          <w:sz w:val="30"/>
          <w:szCs w:val="30"/>
          <w:cs/>
        </w:rPr>
        <w:t>ซึ่งเป็นที่ดินที่สามารถผลิตและจ่ายไฟเข้าระบบโครงข่ายไฟฟ้า กฟภ. ได้ และได้ผ่านการพิจารณาของบริษัท</w:t>
      </w:r>
      <w:r w:rsidR="00964A5B" w:rsidRPr="002245DA">
        <w:rPr>
          <w:rFonts w:ascii="Angsana New" w:hAnsi="Angsana New" w:cs="Angsana New"/>
          <w:sz w:val="30"/>
          <w:szCs w:val="30"/>
          <w:cs/>
        </w:rPr>
        <w:br/>
      </w:r>
      <w:r w:rsidRPr="002245DA">
        <w:rPr>
          <w:rFonts w:ascii="Angsana New" w:hAnsi="Angsana New" w:cs="Angsana New"/>
          <w:sz w:val="30"/>
          <w:szCs w:val="30"/>
          <w:cs/>
        </w:rPr>
        <w:t xml:space="preserve">พีอีเอ เอ็นคอมฯ และ กฟภ.แล้ว ทั้งยังใช้เงินลงทุนเกี่ยวกับการปรับถมดิน เคลียร์พื้นที่หน้าดิน ล้อมรั้ว จ้างที่ปรึกษาด้านต่าง ๆ เช่น การเงิน กฎหมายเทคนิค เพื่อเตรียมความพร้อมทางด้านการกู้เงินเพื่อพัฒนาโครงการ รวมทั้งค่าใช้จ่ายเกี่ยวกับการดำเนินการเพื่อขอใบอนุญาตประกอบกิจการผลิตพลังงานไฟฟ้าในเขต </w:t>
      </w:r>
      <w:r w:rsidRPr="002245DA">
        <w:rPr>
          <w:rFonts w:ascii="Angsana New" w:hAnsi="Angsana New" w:cs="Angsana New"/>
          <w:sz w:val="30"/>
          <w:szCs w:val="30"/>
        </w:rPr>
        <w:t xml:space="preserve">EEC </w:t>
      </w:r>
      <w:r w:rsidRPr="002245DA">
        <w:rPr>
          <w:rFonts w:ascii="Angsana New" w:hAnsi="Angsana New" w:cs="Angsana New"/>
          <w:sz w:val="30"/>
          <w:szCs w:val="30"/>
          <w:cs/>
        </w:rPr>
        <w:t>อย่างไร</w:t>
      </w:r>
      <w:r w:rsidR="004B71D5" w:rsidRPr="002245DA">
        <w:rPr>
          <w:rFonts w:ascii="Angsana New" w:hAnsi="Angsana New" w:cs="Angsana New"/>
          <w:sz w:val="30"/>
          <w:szCs w:val="30"/>
        </w:rPr>
        <w:br/>
      </w:r>
      <w:r w:rsidRPr="002245DA">
        <w:rPr>
          <w:rFonts w:ascii="Angsana New" w:hAnsi="Angsana New" w:cs="Angsana New"/>
          <w:sz w:val="30"/>
          <w:szCs w:val="30"/>
          <w:cs/>
        </w:rPr>
        <w:t xml:space="preserve">ก็ตาม เนื่องจากตามระเบียบคณะกรรมการกำกับกิจการพลังงานว่าด้วยการขอรับใบอนุญาตและการอนุญาตการประกอบกิจการพลังงาน พ.ศ </w:t>
      </w:r>
      <w:r w:rsidRPr="002245DA">
        <w:rPr>
          <w:rFonts w:ascii="Angsana New" w:hAnsi="Angsana New" w:cs="Angsana New"/>
          <w:sz w:val="30"/>
          <w:szCs w:val="30"/>
        </w:rPr>
        <w:t>2551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กำหนดว่า ผู้ขอรับใบอนุญาตผลิตไฟฟ้าต้องมีสัญญาซื้อขายไฟฟ้ากับภาครัฐ</w:t>
      </w:r>
      <w:r w:rsidR="004B71D5" w:rsidRPr="002245DA">
        <w:rPr>
          <w:rFonts w:ascii="Angsana New" w:hAnsi="Angsana New" w:cs="Angsana New"/>
          <w:sz w:val="30"/>
          <w:szCs w:val="30"/>
        </w:rPr>
        <w:br/>
      </w:r>
      <w:r w:rsidRPr="002245DA">
        <w:rPr>
          <w:rFonts w:ascii="Angsana New" w:hAnsi="Angsana New" w:cs="Angsana New"/>
          <w:sz w:val="30"/>
          <w:szCs w:val="30"/>
          <w:cs/>
        </w:rPr>
        <w:t xml:space="preserve">มาแสดงด้วย บริษัท เซท เอนเนอยีฯ จึงมีหนังสือขอให้เร่งรัดกระบวนการให้บริษัท เซท เอนเนอยีฯ เป็นคู่สัญญาฝ่ายผู้ผลิตไฟฟ้าตามสัญญาซื้อขายไฟฟ้าและขอสงวนสิทธิขยายระยะเวลาดำเนินการตามสัญญาซื้อขายไฟฟ้าโครงการผลิตไฟฟ้าพลังงานแสงอาทิตย์สำหรับใช้ในพื้นที่เมืองใหม่ </w:t>
      </w:r>
      <w:r w:rsidRPr="002245DA">
        <w:rPr>
          <w:rFonts w:ascii="Angsana New" w:hAnsi="Angsana New" w:cs="Angsana New"/>
          <w:sz w:val="30"/>
          <w:szCs w:val="30"/>
        </w:rPr>
        <w:t xml:space="preserve">EEC </w:t>
      </w:r>
    </w:p>
    <w:p w14:paraId="0583C017" w14:textId="77777777" w:rsidR="00D04566" w:rsidRPr="002245DA" w:rsidRDefault="00D04566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78E911C4" w14:textId="5F304D8D" w:rsidR="001D0A2E" w:rsidRDefault="00D04566" w:rsidP="00BE1019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245DA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Pr="002245DA">
        <w:rPr>
          <w:rFonts w:ascii="Angsana New" w:hAnsi="Angsana New" w:cs="Angsana New"/>
          <w:sz w:val="30"/>
          <w:szCs w:val="30"/>
        </w:rPr>
        <w:t>22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2245DA">
        <w:rPr>
          <w:rFonts w:ascii="Angsana New" w:hAnsi="Angsana New" w:cs="Angsana New"/>
          <w:sz w:val="30"/>
          <w:szCs w:val="30"/>
        </w:rPr>
        <w:t>2567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กฟภ. มีหนังสือถึงบริษัท พีอีเอ เอนคอมฯ และบริษัท เซท เอนเนอยีฯ แจ้งว่า กฟภ. ขอยกเลิกหนังสือแจ้งให้ความยินยอมในการโอนสิทธิและหน้าที่ตามสัญญาซื้อขายไฟฟ้า</w:t>
      </w:r>
      <w:r w:rsidR="00781AED" w:rsidRPr="002245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และบริษัท </w:t>
      </w:r>
      <w:r w:rsidR="004B71D5" w:rsidRPr="002245DA">
        <w:rPr>
          <w:rFonts w:ascii="Angsana New" w:hAnsi="Angsana New" w:cs="Angsana New"/>
          <w:sz w:val="30"/>
          <w:szCs w:val="30"/>
        </w:rPr>
        <w:br/>
      </w:r>
      <w:r w:rsidRPr="002245DA">
        <w:rPr>
          <w:rFonts w:ascii="Angsana New" w:hAnsi="Angsana New" w:cs="Angsana New"/>
          <w:sz w:val="30"/>
          <w:szCs w:val="30"/>
          <w:cs/>
        </w:rPr>
        <w:t xml:space="preserve">เซท เอนเนอยีฯ ไม่ใช่คู่สัญญาซื้อขายไฟฟ้ากับ กฟภ.ที่จะขอขยายระยะเวลาตามสัญญาซื้อขายไฟฟ้าได้ ส่งผลให้บริษัท เซท เอนเนอยีฯ ไม่สามารถดำเนินโครงการผลิตไฟฟ้าพลังงานแสงอาทิตย์สำหรับใช้ในพื้นที่เมืองใหม่ </w:t>
      </w:r>
      <w:r w:rsidRPr="002245DA">
        <w:rPr>
          <w:rFonts w:ascii="Angsana New" w:hAnsi="Angsana New" w:cs="Angsana New"/>
          <w:sz w:val="30"/>
          <w:szCs w:val="30"/>
        </w:rPr>
        <w:t xml:space="preserve">EEC 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ได้ ด้วยเหตุนี้ บริษัท เซท เอนเนอยีฯ และบริษัท (ผู้ถือหุ้น ร้อยละ </w:t>
      </w:r>
      <w:r w:rsidRPr="002245DA">
        <w:rPr>
          <w:rFonts w:ascii="Angsana New" w:hAnsi="Angsana New" w:cs="Angsana New"/>
          <w:sz w:val="30"/>
          <w:szCs w:val="30"/>
        </w:rPr>
        <w:t xml:space="preserve">75) </w:t>
      </w:r>
      <w:r w:rsidRPr="002245DA">
        <w:rPr>
          <w:rFonts w:ascii="Angsana New" w:hAnsi="Angsana New" w:cs="Angsana New"/>
          <w:sz w:val="30"/>
          <w:szCs w:val="30"/>
          <w:cs/>
        </w:rPr>
        <w:t>จึงใช้สิทธิฟ้องเรียกร้องค่าเสียหายจาก กฟภ.</w:t>
      </w:r>
      <w:r w:rsidR="00781AED" w:rsidRPr="002245D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ต่อศาลปกครองกลางโดยยื่นฟ้องต่อศาลปกครองกลางในวันที่ </w:t>
      </w:r>
      <w:r w:rsidRPr="002245DA">
        <w:rPr>
          <w:rFonts w:ascii="Angsana New" w:hAnsi="Angsana New" w:cs="Angsana New"/>
          <w:sz w:val="30"/>
          <w:szCs w:val="30"/>
        </w:rPr>
        <w:t>25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2245DA">
        <w:rPr>
          <w:rFonts w:ascii="Angsana New" w:hAnsi="Angsana New" w:cs="Angsana New"/>
          <w:sz w:val="30"/>
          <w:szCs w:val="30"/>
        </w:rPr>
        <w:t>2568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เพื่อขอให้ศาลปกครองกลางได้พิจารณาพิพากษาให้กฟภ. ชดใช้ค่าเสียหายให้แก่บริษัท เซท เอนเนอยีฯ และบริษัท </w:t>
      </w:r>
    </w:p>
    <w:p w14:paraId="5BFE6982" w14:textId="77777777" w:rsidR="00BE1019" w:rsidRDefault="00BE1019" w:rsidP="00BE1019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05B8909" w14:textId="77777777" w:rsidR="00D04566" w:rsidRPr="002245DA" w:rsidRDefault="00D04566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  <w:r w:rsidRPr="002245D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245DA">
        <w:rPr>
          <w:rFonts w:ascii="Angsana New" w:hAnsi="Angsana New" w:cs="Angsana New"/>
          <w:sz w:val="30"/>
          <w:szCs w:val="30"/>
        </w:rPr>
        <w:t>10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2245DA">
        <w:rPr>
          <w:rFonts w:ascii="Angsana New" w:hAnsi="Angsana New" w:cs="Angsana New"/>
          <w:sz w:val="30"/>
          <w:szCs w:val="30"/>
        </w:rPr>
        <w:t>2568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บริษัท เซท เอนเนอยีฯ และบริษัท ยื่นฟ้องคดีนี้ต่อศาลยุติธรรม (ศาลแพ่ง)</w:t>
      </w:r>
    </w:p>
    <w:p w14:paraId="72A4E96B" w14:textId="77777777" w:rsidR="00D04566" w:rsidRPr="002245DA" w:rsidRDefault="00D04566" w:rsidP="00E13301">
      <w:pPr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</w:rPr>
      </w:pPr>
    </w:p>
    <w:p w14:paraId="286F3348" w14:textId="4D0F0707" w:rsidR="00BE1019" w:rsidRDefault="00D04566" w:rsidP="00BE1019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245D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245DA">
        <w:rPr>
          <w:rFonts w:ascii="Angsana New" w:hAnsi="Angsana New" w:cs="Angsana New"/>
          <w:sz w:val="30"/>
          <w:szCs w:val="30"/>
        </w:rPr>
        <w:t>2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2245DA">
        <w:rPr>
          <w:rFonts w:ascii="Angsana New" w:hAnsi="Angsana New" w:cs="Angsana New"/>
          <w:sz w:val="30"/>
          <w:szCs w:val="30"/>
        </w:rPr>
        <w:t>2568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ศาลปกครองกลางมีคำสั่งไม่รับคำฟ้องไว้พิจารณา คงเหลือแต่คดีที่บริษัท เซท เอนเนอยีฯ และบริษัท ได้ยื่นฟ้อง กฟภ. ต่อศาลยุติธรรม (ศาลแพ่ง) เท่านั้น ซึ่งศาลแพ่งได้รับคำฟ้องไว้แล้ว เมื่อวันที่ </w:t>
      </w:r>
      <w:r w:rsidR="004B71D5" w:rsidRPr="002245DA">
        <w:rPr>
          <w:rFonts w:ascii="Angsana New" w:hAnsi="Angsana New" w:cs="Angsana New"/>
          <w:sz w:val="30"/>
          <w:szCs w:val="30"/>
        </w:rPr>
        <w:br/>
      </w:r>
      <w:r w:rsidRPr="002245DA">
        <w:rPr>
          <w:rFonts w:ascii="Angsana New" w:hAnsi="Angsana New" w:cs="Angsana New"/>
          <w:sz w:val="30"/>
          <w:szCs w:val="30"/>
        </w:rPr>
        <w:t>10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2245DA">
        <w:rPr>
          <w:rFonts w:ascii="Angsana New" w:hAnsi="Angsana New" w:cs="Angsana New"/>
          <w:sz w:val="30"/>
          <w:szCs w:val="30"/>
        </w:rPr>
        <w:t>2568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ทั้งนี้เมื่อวันที่ </w:t>
      </w:r>
      <w:r w:rsidRPr="002245DA">
        <w:rPr>
          <w:rFonts w:ascii="Angsana New" w:hAnsi="Angsana New" w:cs="Angsana New"/>
          <w:sz w:val="30"/>
          <w:szCs w:val="30"/>
        </w:rPr>
        <w:t>30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2245DA">
        <w:rPr>
          <w:rFonts w:ascii="Angsana New" w:hAnsi="Angsana New" w:cs="Angsana New"/>
          <w:sz w:val="30"/>
          <w:szCs w:val="30"/>
        </w:rPr>
        <w:t>2568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ศาลแพ่งมีคำสั่งให้รอการพิจารณาคดีไว้ชั่วคราว เพื่อดำเนินการส่งความเห็นของศาลแพ่งไปยังศาลปกครอง ตามพระราชบัญญัติว่าด้วยการวินิจฉัยชี้ขาด พ.ศ. </w:t>
      </w:r>
      <w:r w:rsidRPr="002245DA">
        <w:rPr>
          <w:rFonts w:ascii="Angsana New" w:hAnsi="Angsana New" w:cs="Angsana New"/>
          <w:sz w:val="30"/>
          <w:szCs w:val="30"/>
        </w:rPr>
        <w:t>2542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2245DA">
        <w:rPr>
          <w:rFonts w:ascii="Angsana New" w:hAnsi="Angsana New" w:cs="Angsana New"/>
          <w:sz w:val="30"/>
          <w:szCs w:val="30"/>
        </w:rPr>
        <w:t>10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และให้นัดฟังความเห็นของศาลแพ่งและศาลปกครองว่ามีความเห็นว่าคดีนี้อยู่ในอำนาจศาลใด ในวันที่ </w:t>
      </w:r>
      <w:r w:rsidRPr="002245DA">
        <w:rPr>
          <w:rFonts w:ascii="Angsana New" w:hAnsi="Angsana New" w:cs="Angsana New"/>
          <w:sz w:val="30"/>
          <w:szCs w:val="30"/>
        </w:rPr>
        <w:t>20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2245DA">
        <w:rPr>
          <w:rFonts w:ascii="Angsana New" w:hAnsi="Angsana New" w:cs="Angsana New"/>
          <w:sz w:val="30"/>
          <w:szCs w:val="30"/>
        </w:rPr>
        <w:t>2568</w:t>
      </w:r>
      <w:r w:rsidR="00BE1019">
        <w:rPr>
          <w:rFonts w:ascii="Angsana New" w:hAnsi="Angsana New" w:cs="Angsana New"/>
          <w:sz w:val="30"/>
          <w:szCs w:val="30"/>
        </w:rPr>
        <w:br w:type="page"/>
      </w:r>
    </w:p>
    <w:p w14:paraId="4CD54CA9" w14:textId="23CED090" w:rsidR="00D04566" w:rsidRPr="002245DA" w:rsidRDefault="00D04566" w:rsidP="004B71D5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245DA">
        <w:rPr>
          <w:rFonts w:ascii="Angsana New" w:hAnsi="Angsana New" w:cs="Angsana New"/>
          <w:sz w:val="30"/>
          <w:szCs w:val="30"/>
          <w:cs/>
        </w:rPr>
        <w:lastRenderedPageBreak/>
        <w:t xml:space="preserve">ต่อมาเมื่อวันที่ </w:t>
      </w:r>
      <w:r w:rsidRPr="002245DA">
        <w:rPr>
          <w:rFonts w:ascii="Angsana New" w:hAnsi="Angsana New" w:cs="Angsana New"/>
          <w:sz w:val="30"/>
          <w:szCs w:val="30"/>
        </w:rPr>
        <w:t>20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2245DA">
        <w:rPr>
          <w:rFonts w:ascii="Angsana New" w:hAnsi="Angsana New" w:cs="Angsana New"/>
          <w:sz w:val="30"/>
          <w:szCs w:val="30"/>
        </w:rPr>
        <w:t>2568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ศาลแพ่งได้แจ้งให้คู่ความทราบว่า คดีนี้สำนักงานศาลปกครองได้ส่งเรื่องให้ศาลปกครองกลางซึ่งมีเขตอำนาจในการพิจารณาคดีดังกล่าวพิจารณาจัดทำความเห็นต่อไป อย่างไรก็ตามศาลปกครองกลางให้เลื่อนคดีไปนัดฟังความเห็นของศาลแพ่งและศาลปกครองในวันที่ </w:t>
      </w:r>
      <w:r w:rsidRPr="002245DA">
        <w:rPr>
          <w:rFonts w:ascii="Angsana New" w:hAnsi="Angsana New" w:cs="Angsana New"/>
          <w:sz w:val="30"/>
          <w:szCs w:val="30"/>
        </w:rPr>
        <w:t>15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245DA">
        <w:rPr>
          <w:rFonts w:ascii="Angsana New" w:hAnsi="Angsana New" w:cs="Angsana New"/>
          <w:sz w:val="30"/>
          <w:szCs w:val="30"/>
        </w:rPr>
        <w:t>2568</w:t>
      </w:r>
    </w:p>
    <w:p w14:paraId="7CB5C80A" w14:textId="3FFCB46F" w:rsidR="004B71D5" w:rsidRDefault="00D04566" w:rsidP="004B71D5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2245D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2245DA">
        <w:rPr>
          <w:rFonts w:ascii="Angsana New" w:hAnsi="Angsana New" w:cs="Angsana New"/>
          <w:sz w:val="30"/>
          <w:szCs w:val="30"/>
        </w:rPr>
        <w:t>15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245DA">
        <w:rPr>
          <w:rFonts w:ascii="Angsana New" w:hAnsi="Angsana New" w:cs="Angsana New"/>
          <w:sz w:val="30"/>
          <w:szCs w:val="30"/>
        </w:rPr>
        <w:t>2568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ศาลแพ่งได้แจ้งให้คู่ความทราบว่า ศาลปกครองกลางมีความเห็นว่าคดีนี้อยู่ในอำนาจพิจารณาของศาลแพ่ง ตามความเห็นเกี่ยวกับอำนาจหน้าที่ระหว่างศาล ลงวันที่ </w:t>
      </w:r>
      <w:r w:rsidRPr="002245DA">
        <w:rPr>
          <w:rFonts w:ascii="Angsana New" w:hAnsi="Angsana New" w:cs="Angsana New"/>
          <w:sz w:val="30"/>
          <w:szCs w:val="30"/>
        </w:rPr>
        <w:t>10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2245DA">
        <w:rPr>
          <w:rFonts w:ascii="Angsana New" w:hAnsi="Angsana New" w:cs="Angsana New"/>
          <w:sz w:val="30"/>
          <w:szCs w:val="30"/>
        </w:rPr>
        <w:t>2568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 ซึ่งเป็นความเห็นที่แตกต่างจากศาลแพ่ง เมื่อทั้งสองศาลมีความเห็นแตกต่างกัน ศาลแพ่งจึงให้ส่งสำเนาความเห็นของทั้งสองศาล ตลอดจนเอกสารอื่นที่เกี่ยวข้องไปยังคณะกรรมการวินิจฉัยชี้ขาดอำนาจหน้าที่ระหว่างศาลเพื่อพิจารณาสั่งต่อไป ตามพระราชบัญญัติว่าด้วยการวินิจฉัยชี้ขาดอำนาจหน้าที่ระหว่างศาล พ.ศ. </w:t>
      </w:r>
      <w:r w:rsidRPr="002245DA">
        <w:rPr>
          <w:rFonts w:ascii="Angsana New" w:hAnsi="Angsana New" w:cs="Angsana New"/>
          <w:sz w:val="30"/>
          <w:szCs w:val="30"/>
        </w:rPr>
        <w:t xml:space="preserve">2542 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มาตรา </w:t>
      </w:r>
      <w:r w:rsidRPr="002245DA">
        <w:rPr>
          <w:rFonts w:ascii="Angsana New" w:hAnsi="Angsana New" w:cs="Angsana New"/>
          <w:sz w:val="30"/>
          <w:szCs w:val="30"/>
        </w:rPr>
        <w:t xml:space="preserve">10 </w:t>
      </w:r>
      <w:r w:rsidRPr="002245DA">
        <w:rPr>
          <w:rFonts w:ascii="Angsana New" w:hAnsi="Angsana New" w:cs="Angsana New"/>
          <w:sz w:val="30"/>
          <w:szCs w:val="30"/>
          <w:cs/>
        </w:rPr>
        <w:t>วรรคหนึ่ง(</w:t>
      </w:r>
      <w:r w:rsidRPr="002245DA">
        <w:rPr>
          <w:rFonts w:ascii="Angsana New" w:hAnsi="Angsana New" w:cs="Angsana New"/>
          <w:sz w:val="30"/>
          <w:szCs w:val="30"/>
        </w:rPr>
        <w:t xml:space="preserve">3) 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ให้นัดพร้อมเพื่อฟังผลในวันที่ </w:t>
      </w:r>
      <w:r w:rsidRPr="002245DA">
        <w:rPr>
          <w:rFonts w:ascii="Angsana New" w:hAnsi="Angsana New" w:cs="Angsana New"/>
          <w:sz w:val="30"/>
          <w:szCs w:val="30"/>
        </w:rPr>
        <w:t xml:space="preserve">20 </w:t>
      </w:r>
      <w:r w:rsidRPr="002245DA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2245DA">
        <w:rPr>
          <w:rFonts w:ascii="Angsana New" w:hAnsi="Angsana New" w:cs="Angsana New"/>
          <w:sz w:val="30"/>
          <w:szCs w:val="30"/>
        </w:rPr>
        <w:t>2569</w:t>
      </w:r>
    </w:p>
    <w:p w14:paraId="6CC9BC18" w14:textId="77777777" w:rsidR="00862F38" w:rsidRPr="002245DA" w:rsidRDefault="00862F38" w:rsidP="004B71D5">
      <w:pPr>
        <w:spacing w:after="0" w:line="240" w:lineRule="auto"/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24C4A751" w14:textId="1F6D7637" w:rsidR="0032477F" w:rsidRDefault="0032477F" w:rsidP="004B71D5">
      <w:pPr>
        <w:spacing w:after="0" w:line="240" w:lineRule="auto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2245DA">
        <w:rPr>
          <w:rFonts w:ascii="Angsana New" w:hAnsi="Angsana New" w:cs="Angsana New" w:hint="cs"/>
          <w:sz w:val="30"/>
          <w:szCs w:val="30"/>
          <w:cs/>
        </w:rPr>
        <w:t xml:space="preserve">ต่อมาเมื่อวันที่ </w:t>
      </w:r>
      <w:r w:rsidRPr="002245DA">
        <w:rPr>
          <w:rFonts w:ascii="Angsana New" w:hAnsi="Angsana New" w:cs="Angsana New"/>
          <w:sz w:val="30"/>
          <w:szCs w:val="30"/>
        </w:rPr>
        <w:t>20</w:t>
      </w:r>
      <w:r w:rsidRPr="002245DA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2245DA">
        <w:rPr>
          <w:rFonts w:ascii="Angsana New" w:hAnsi="Angsana New" w:cs="Angsana New"/>
          <w:sz w:val="30"/>
          <w:szCs w:val="30"/>
        </w:rPr>
        <w:t xml:space="preserve">2569 </w:t>
      </w:r>
      <w:r w:rsidRPr="002245DA">
        <w:rPr>
          <w:rFonts w:ascii="Angsana New" w:hAnsi="Angsana New" w:cs="Angsana New" w:hint="cs"/>
          <w:sz w:val="30"/>
          <w:szCs w:val="30"/>
          <w:cs/>
        </w:rPr>
        <w:t xml:space="preserve">ศาลแพ่งได้แจ้งให้คู่ความทราบว่า สำนักงานศาลยุติธรรมได้มีหนังสือ ลงวันที่ </w:t>
      </w:r>
      <w:r w:rsidRPr="002245DA">
        <w:rPr>
          <w:rFonts w:ascii="Angsana New" w:hAnsi="Angsana New" w:cs="Angsana New"/>
          <w:sz w:val="30"/>
          <w:szCs w:val="30"/>
          <w:cs/>
        </w:rPr>
        <w:br/>
      </w:r>
      <w:r w:rsidRPr="002245DA">
        <w:rPr>
          <w:rFonts w:ascii="Angsana New" w:hAnsi="Angsana New" w:cs="Angsana New"/>
          <w:sz w:val="30"/>
          <w:szCs w:val="30"/>
        </w:rPr>
        <w:t xml:space="preserve">12 </w:t>
      </w:r>
      <w:r w:rsidRPr="002245DA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2245DA">
        <w:rPr>
          <w:rFonts w:ascii="Angsana New" w:hAnsi="Angsana New" w:cs="Angsana New"/>
          <w:sz w:val="30"/>
          <w:szCs w:val="30"/>
        </w:rPr>
        <w:t xml:space="preserve">2569 </w:t>
      </w:r>
      <w:r w:rsidRPr="002245DA">
        <w:rPr>
          <w:rFonts w:ascii="Angsana New" w:hAnsi="Angsana New" w:cs="Angsana New" w:hint="cs"/>
          <w:sz w:val="30"/>
          <w:szCs w:val="30"/>
          <w:cs/>
        </w:rPr>
        <w:t>ส่งเรื่องให้สำนักงานเลขานุการคณะกรรมการ</w:t>
      </w:r>
      <w:r w:rsidR="00020DB8" w:rsidRPr="002245DA">
        <w:rPr>
          <w:rFonts w:ascii="Angsana New" w:hAnsi="Angsana New" w:cs="Angsana New" w:hint="cs"/>
          <w:sz w:val="30"/>
          <w:szCs w:val="30"/>
          <w:cs/>
        </w:rPr>
        <w:t>ชี้</w:t>
      </w:r>
      <w:r w:rsidRPr="002245DA">
        <w:rPr>
          <w:rFonts w:ascii="Angsana New" w:hAnsi="Angsana New" w:cs="Angsana New" w:hint="cs"/>
          <w:sz w:val="30"/>
          <w:szCs w:val="30"/>
          <w:cs/>
        </w:rPr>
        <w:t xml:space="preserve">ขาดอำนาจหน้าที่ระหว่างศาล เพื่อดำเนินการตามข้อบังคับคณะกรรมการวินิจฉัยชี้ขาดอำนาจหน้าที่ระหว่างศาล ว่าด้วยวิธีการเสนอเรื่อง การพิจารณาและวินิจฉัย พ.ศ. </w:t>
      </w:r>
      <w:r w:rsidRPr="002245DA">
        <w:rPr>
          <w:rFonts w:ascii="Angsana New" w:hAnsi="Angsana New" w:cs="Angsana New"/>
          <w:sz w:val="30"/>
          <w:szCs w:val="30"/>
        </w:rPr>
        <w:t xml:space="preserve">2544 </w:t>
      </w:r>
      <w:r w:rsidRPr="002245DA"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 w:rsidRPr="002245DA">
        <w:rPr>
          <w:rFonts w:ascii="Angsana New" w:hAnsi="Angsana New" w:cs="Angsana New"/>
          <w:sz w:val="30"/>
          <w:szCs w:val="30"/>
        </w:rPr>
        <w:t xml:space="preserve">21 </w:t>
      </w:r>
      <w:r w:rsidRPr="002245DA">
        <w:rPr>
          <w:rFonts w:ascii="Angsana New" w:hAnsi="Angsana New" w:cs="Angsana New" w:hint="cs"/>
          <w:sz w:val="30"/>
          <w:szCs w:val="30"/>
          <w:cs/>
        </w:rPr>
        <w:t>แล้ว และเนื่องจากคณะกรรมการชี้ขาดอำนาจหน้าที่ระหว่างศาลพิจารณาคดียังไม่</w:t>
      </w:r>
      <w:r w:rsidR="004B71D5" w:rsidRPr="002245DA">
        <w:rPr>
          <w:rFonts w:ascii="Angsana New" w:hAnsi="Angsana New" w:cs="Angsana New"/>
          <w:sz w:val="30"/>
          <w:szCs w:val="30"/>
        </w:rPr>
        <w:br/>
      </w:r>
      <w:r w:rsidRPr="002245DA">
        <w:rPr>
          <w:rFonts w:ascii="Angsana New" w:hAnsi="Angsana New" w:cs="Angsana New" w:hint="cs"/>
          <w:sz w:val="30"/>
          <w:szCs w:val="30"/>
          <w:cs/>
        </w:rPr>
        <w:t xml:space="preserve">แล้วเสร็จ จึงให้เลื่อนคดีไปนัดพร้อมเพื่อฟังผลในวันที่ </w:t>
      </w:r>
      <w:r w:rsidRPr="002245DA">
        <w:rPr>
          <w:rFonts w:ascii="Angsana New" w:hAnsi="Angsana New" w:cs="Angsana New"/>
          <w:sz w:val="30"/>
          <w:szCs w:val="30"/>
        </w:rPr>
        <w:t xml:space="preserve">22 </w:t>
      </w:r>
      <w:r w:rsidRPr="002245DA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2245DA">
        <w:rPr>
          <w:rFonts w:ascii="Angsana New" w:hAnsi="Angsana New" w:cs="Angsana New"/>
          <w:sz w:val="30"/>
          <w:szCs w:val="30"/>
        </w:rPr>
        <w:t xml:space="preserve">2569 </w:t>
      </w:r>
    </w:p>
    <w:p w14:paraId="18308439" w14:textId="77777777" w:rsidR="007666C0" w:rsidRDefault="007666C0" w:rsidP="004B71D5">
      <w:pPr>
        <w:spacing w:after="0" w:line="240" w:lineRule="auto"/>
        <w:ind w:left="432"/>
        <w:jc w:val="thaiDistribute"/>
        <w:rPr>
          <w:rFonts w:ascii="Angsana New" w:hAnsi="Angsana New" w:cs="Angsana New"/>
          <w:sz w:val="30"/>
          <w:szCs w:val="30"/>
        </w:rPr>
      </w:pPr>
    </w:p>
    <w:p w14:paraId="67B88225" w14:textId="761249F0" w:rsidR="007666C0" w:rsidRDefault="007666C0" w:rsidP="004B71D5">
      <w:pPr>
        <w:spacing w:after="0" w:line="240" w:lineRule="auto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D4718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D4718C">
        <w:rPr>
          <w:rFonts w:ascii="Angsana New" w:hAnsi="Angsana New" w:cs="Angsana New"/>
          <w:sz w:val="30"/>
          <w:szCs w:val="30"/>
        </w:rPr>
        <w:t xml:space="preserve">22 </w:t>
      </w:r>
      <w:r w:rsidRPr="00D4718C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D4718C">
        <w:rPr>
          <w:rFonts w:ascii="Angsana New" w:hAnsi="Angsana New" w:cs="Angsana New"/>
          <w:sz w:val="30"/>
          <w:szCs w:val="30"/>
        </w:rPr>
        <w:t xml:space="preserve">2569 </w:t>
      </w:r>
      <w:r w:rsidRPr="00D4718C">
        <w:rPr>
          <w:rFonts w:ascii="Angsana New" w:hAnsi="Angsana New" w:cs="Angsana New" w:hint="cs"/>
          <w:sz w:val="30"/>
          <w:szCs w:val="30"/>
          <w:cs/>
        </w:rPr>
        <w:t>ศาลแพ่งตรวจสำนวนแล้วปรากฏว่าคณะกรรมการชี้ขาดอำนาจหน้าที่ระหว่างศาล</w:t>
      </w:r>
      <w:r w:rsidR="00565724">
        <w:rPr>
          <w:rFonts w:ascii="Angsana New" w:hAnsi="Angsana New" w:cs="Angsana New"/>
          <w:sz w:val="30"/>
          <w:szCs w:val="30"/>
          <w:cs/>
        </w:rPr>
        <w:br/>
      </w:r>
      <w:r w:rsidRPr="00D4718C">
        <w:rPr>
          <w:rFonts w:ascii="Angsana New" w:hAnsi="Angsana New" w:cs="Angsana New" w:hint="cs"/>
          <w:sz w:val="30"/>
          <w:szCs w:val="30"/>
          <w:cs/>
        </w:rPr>
        <w:t xml:space="preserve">อยู่ระหว่างพิจารณาและมีคำวินิจฉัย จึงให้เลื่อนคดีไปนัดพร้อมเพื่อฟังผลในวันที่ </w:t>
      </w:r>
      <w:r w:rsidRPr="00D4718C">
        <w:rPr>
          <w:rFonts w:ascii="Angsana New" w:hAnsi="Angsana New" w:cs="Angsana New"/>
          <w:sz w:val="30"/>
          <w:szCs w:val="30"/>
        </w:rPr>
        <w:t xml:space="preserve">19 </w:t>
      </w:r>
      <w:r w:rsidRPr="00D4718C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Pr="00D4718C">
        <w:rPr>
          <w:rFonts w:ascii="Angsana New" w:hAnsi="Angsana New" w:cs="Angsana New"/>
          <w:sz w:val="30"/>
          <w:szCs w:val="30"/>
        </w:rPr>
        <w:t>2569</w:t>
      </w:r>
    </w:p>
    <w:p w14:paraId="45C05F88" w14:textId="77777777" w:rsidR="00621215" w:rsidRPr="002245DA" w:rsidRDefault="00621215" w:rsidP="00E13301">
      <w:pPr>
        <w:spacing w:after="0" w:line="240" w:lineRule="auto"/>
        <w:jc w:val="both"/>
        <w:rPr>
          <w:rFonts w:ascii="Angsana New" w:hAnsi="Angsana New" w:cs="Angsana New"/>
          <w:b/>
          <w:bCs/>
          <w:sz w:val="30"/>
        </w:rPr>
      </w:pPr>
    </w:p>
    <w:p w14:paraId="23165B89" w14:textId="1C20DE80" w:rsidR="00175D91" w:rsidRPr="002245DA" w:rsidRDefault="006823FD" w:rsidP="00E13301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ngsana New" w:hAnsi="Angsana New" w:cs="Angsana New"/>
          <w:b/>
          <w:bCs/>
          <w:sz w:val="30"/>
        </w:rPr>
      </w:pPr>
      <w:r w:rsidRPr="002245DA">
        <w:rPr>
          <w:rFonts w:ascii="Angsana New" w:hAnsi="Angsana New" w:cs="Angsana New" w:hint="cs"/>
          <w:b/>
          <w:bCs/>
          <w:sz w:val="30"/>
          <w:cs/>
        </w:rPr>
        <w:t>การอนุมัติ</w:t>
      </w:r>
      <w:r w:rsidR="00BD7246" w:rsidRPr="002245DA">
        <w:rPr>
          <w:rFonts w:ascii="Angsana New" w:hAnsi="Angsana New" w:cs="Angsana New" w:hint="cs"/>
          <w:b/>
          <w:bCs/>
          <w:sz w:val="30"/>
          <w:cs/>
        </w:rPr>
        <w:t>ข้อมูลทาง</w:t>
      </w:r>
      <w:r w:rsidRPr="002245DA">
        <w:rPr>
          <w:rFonts w:ascii="Angsana New" w:hAnsi="Angsana New" w:cs="Angsana New" w:hint="cs"/>
          <w:b/>
          <w:bCs/>
          <w:sz w:val="30"/>
          <w:cs/>
        </w:rPr>
        <w:t>การเงินระหว่างกาล</w:t>
      </w:r>
    </w:p>
    <w:p w14:paraId="013E4445" w14:textId="77777777" w:rsidR="00451B00" w:rsidRPr="002245DA" w:rsidRDefault="00451B00" w:rsidP="00E13301">
      <w:pPr>
        <w:spacing w:after="0" w:line="240" w:lineRule="auto"/>
        <w:jc w:val="both"/>
        <w:rPr>
          <w:sz w:val="30"/>
          <w:szCs w:val="30"/>
        </w:rPr>
      </w:pPr>
    </w:p>
    <w:p w14:paraId="329ECFA2" w14:textId="2ADB26E6" w:rsidR="00451B00" w:rsidRPr="00451B00" w:rsidRDefault="00BD7246" w:rsidP="00E13301">
      <w:pPr>
        <w:spacing w:after="0" w:line="240" w:lineRule="auto"/>
        <w:ind w:left="426"/>
        <w:jc w:val="both"/>
        <w:rPr>
          <w:sz w:val="30"/>
          <w:szCs w:val="30"/>
        </w:rPr>
      </w:pPr>
      <w:r w:rsidRPr="002245DA">
        <w:rPr>
          <w:rFonts w:hint="cs"/>
          <w:sz w:val="30"/>
          <w:szCs w:val="30"/>
          <w:cs/>
        </w:rPr>
        <w:t>ข้อมูลทาง</w:t>
      </w:r>
      <w:r w:rsidR="00451B00" w:rsidRPr="002245DA">
        <w:rPr>
          <w:sz w:val="30"/>
          <w:szCs w:val="30"/>
          <w:cs/>
        </w:rPr>
        <w:t>การเงินระหว่างกาลนี้ได้รับการอนุมัติ</w:t>
      </w:r>
      <w:r w:rsidRPr="002245DA">
        <w:rPr>
          <w:rFonts w:hint="cs"/>
          <w:sz w:val="30"/>
          <w:szCs w:val="30"/>
          <w:cs/>
        </w:rPr>
        <w:t>จาก</w:t>
      </w:r>
      <w:r w:rsidR="00451B00" w:rsidRPr="002245DA">
        <w:rPr>
          <w:sz w:val="30"/>
          <w:szCs w:val="30"/>
          <w:cs/>
        </w:rPr>
        <w:t xml:space="preserve">คณะกรรมการของบริษัท เมื่อวันที่ </w:t>
      </w:r>
      <w:r w:rsidR="00451B00" w:rsidRPr="002245DA">
        <w:rPr>
          <w:sz w:val="30"/>
          <w:szCs w:val="30"/>
        </w:rPr>
        <w:t>1</w:t>
      </w:r>
      <w:r w:rsidR="0068359E">
        <w:rPr>
          <w:sz w:val="30"/>
          <w:szCs w:val="30"/>
        </w:rPr>
        <w:t>3</w:t>
      </w:r>
      <w:r w:rsidR="00451B00" w:rsidRPr="002245DA">
        <w:rPr>
          <w:sz w:val="30"/>
          <w:szCs w:val="30"/>
        </w:rPr>
        <w:t xml:space="preserve"> </w:t>
      </w:r>
      <w:r w:rsidR="0068359E">
        <w:rPr>
          <w:rFonts w:hint="cs"/>
          <w:sz w:val="30"/>
          <w:szCs w:val="30"/>
          <w:cs/>
        </w:rPr>
        <w:t>สิงห</w:t>
      </w:r>
      <w:r w:rsidR="00451B00" w:rsidRPr="002245DA">
        <w:rPr>
          <w:sz w:val="30"/>
          <w:szCs w:val="30"/>
          <w:cs/>
        </w:rPr>
        <w:t xml:space="preserve">าคม </w:t>
      </w:r>
      <w:r w:rsidR="00451B00" w:rsidRPr="002245DA">
        <w:rPr>
          <w:sz w:val="30"/>
          <w:szCs w:val="30"/>
        </w:rPr>
        <w:t>2569</w:t>
      </w:r>
    </w:p>
    <w:sectPr w:rsidR="00451B00" w:rsidRPr="00451B00" w:rsidSect="004B71D5">
      <w:pgSz w:w="11906" w:h="16838"/>
      <w:pgMar w:top="1440" w:right="1134" w:bottom="1440" w:left="1440" w:header="993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B408B" w14:textId="77777777" w:rsidR="00635A3F" w:rsidRDefault="00635A3F" w:rsidP="00175D91">
      <w:pPr>
        <w:spacing w:after="0" w:line="240" w:lineRule="auto"/>
      </w:pPr>
      <w:r>
        <w:separator/>
      </w:r>
    </w:p>
  </w:endnote>
  <w:endnote w:type="continuationSeparator" w:id="0">
    <w:p w14:paraId="2B82AE6C" w14:textId="77777777" w:rsidR="00635A3F" w:rsidRDefault="00635A3F" w:rsidP="00175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671BE" w14:textId="77777777" w:rsidR="00635A3F" w:rsidRDefault="00635A3F" w:rsidP="00175D91">
      <w:pPr>
        <w:spacing w:after="0" w:line="240" w:lineRule="auto"/>
      </w:pPr>
      <w:r>
        <w:separator/>
      </w:r>
    </w:p>
  </w:footnote>
  <w:footnote w:type="continuationSeparator" w:id="0">
    <w:p w14:paraId="08DF35DD" w14:textId="77777777" w:rsidR="00635A3F" w:rsidRDefault="00635A3F" w:rsidP="00175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30"/>
      </w:rPr>
      <w:id w:val="-388575370"/>
      <w:docPartObj>
        <w:docPartGallery w:val="Page Numbers (Top of Page)"/>
        <w:docPartUnique/>
      </w:docPartObj>
    </w:sdtPr>
    <w:sdtEndPr/>
    <w:sdtContent>
      <w:p w14:paraId="221EABAC" w14:textId="3312D46B" w:rsidR="00175D91" w:rsidRPr="00175D91" w:rsidRDefault="00175D91">
        <w:pPr>
          <w:pStyle w:val="Header"/>
          <w:jc w:val="center"/>
          <w:rPr>
            <w:sz w:val="30"/>
          </w:rPr>
        </w:pPr>
        <w:r w:rsidRPr="00175D91">
          <w:rPr>
            <w:sz w:val="30"/>
          </w:rPr>
          <w:fldChar w:fldCharType="begin"/>
        </w:r>
        <w:r w:rsidRPr="00175D91">
          <w:rPr>
            <w:sz w:val="30"/>
          </w:rPr>
          <w:instrText xml:space="preserve"> PAGE   \* MERGEFORMAT </w:instrText>
        </w:r>
        <w:r w:rsidRPr="00175D91">
          <w:rPr>
            <w:sz w:val="30"/>
          </w:rPr>
          <w:fldChar w:fldCharType="separate"/>
        </w:r>
        <w:r w:rsidRPr="00175D91">
          <w:rPr>
            <w:noProof/>
            <w:sz w:val="30"/>
          </w:rPr>
          <w:t>2</w:t>
        </w:r>
        <w:r w:rsidRPr="00175D91">
          <w:rPr>
            <w:noProof/>
            <w:sz w:val="30"/>
          </w:rPr>
          <w:fldChar w:fldCharType="end"/>
        </w:r>
      </w:p>
    </w:sdtContent>
  </w:sdt>
  <w:p w14:paraId="6BC5BF1F" w14:textId="77777777" w:rsidR="00175D91" w:rsidRPr="00175D91" w:rsidRDefault="00175D91">
    <w:pPr>
      <w:pStyle w:val="Header"/>
      <w:rPr>
        <w:sz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67B7" w14:textId="4BC3F27B" w:rsidR="00A57907" w:rsidRPr="00175D91" w:rsidRDefault="00A57907" w:rsidP="00A57907">
    <w:pPr>
      <w:pStyle w:val="Header"/>
      <w:jc w:val="center"/>
      <w:rPr>
        <w:sz w:val="30"/>
      </w:rPr>
    </w:pPr>
  </w:p>
  <w:p w14:paraId="4BF9E98F" w14:textId="77777777" w:rsidR="00A57907" w:rsidRDefault="00A579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30"/>
      </w:rPr>
      <w:id w:val="507024145"/>
      <w:docPartObj>
        <w:docPartGallery w:val="Page Numbers (Top of Page)"/>
        <w:docPartUnique/>
      </w:docPartObj>
    </w:sdtPr>
    <w:sdtEndPr/>
    <w:sdtContent>
      <w:p w14:paraId="219D9E86" w14:textId="77777777" w:rsidR="00BB6146" w:rsidRPr="00175D91" w:rsidRDefault="00BB6146">
        <w:pPr>
          <w:pStyle w:val="Header"/>
          <w:jc w:val="center"/>
          <w:rPr>
            <w:sz w:val="30"/>
          </w:rPr>
        </w:pPr>
        <w:r w:rsidRPr="00175D91">
          <w:rPr>
            <w:sz w:val="30"/>
          </w:rPr>
          <w:fldChar w:fldCharType="begin"/>
        </w:r>
        <w:r w:rsidRPr="00175D91">
          <w:rPr>
            <w:sz w:val="30"/>
          </w:rPr>
          <w:instrText xml:space="preserve"> PAGE   \* MERGEFORMAT </w:instrText>
        </w:r>
        <w:r w:rsidRPr="00175D91">
          <w:rPr>
            <w:sz w:val="30"/>
          </w:rPr>
          <w:fldChar w:fldCharType="separate"/>
        </w:r>
        <w:r w:rsidRPr="00175D91">
          <w:rPr>
            <w:noProof/>
            <w:sz w:val="30"/>
          </w:rPr>
          <w:t>2</w:t>
        </w:r>
        <w:r w:rsidRPr="00175D91">
          <w:rPr>
            <w:noProof/>
            <w:sz w:val="30"/>
          </w:rPr>
          <w:fldChar w:fldCharType="end"/>
        </w:r>
      </w:p>
    </w:sdtContent>
  </w:sdt>
  <w:p w14:paraId="36D74695" w14:textId="77777777" w:rsidR="00BB6146" w:rsidRPr="00175D91" w:rsidRDefault="00BB6146">
    <w:pPr>
      <w:pStyle w:val="Header"/>
      <w:rPr>
        <w:sz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3203555"/>
      <w:docPartObj>
        <w:docPartGallery w:val="Page Numbers (Top of Page)"/>
        <w:docPartUnique/>
      </w:docPartObj>
    </w:sdtPr>
    <w:sdtEndPr>
      <w:rPr>
        <w:sz w:val="30"/>
      </w:rPr>
    </w:sdtEndPr>
    <w:sdtContent>
      <w:p w14:paraId="1D28F2A1" w14:textId="77777777" w:rsidR="003B0162" w:rsidRPr="00CF2473" w:rsidRDefault="003B0162">
        <w:pPr>
          <w:pStyle w:val="Header"/>
          <w:jc w:val="center"/>
          <w:rPr>
            <w:sz w:val="30"/>
          </w:rPr>
        </w:pPr>
        <w:r w:rsidRPr="00CF2473">
          <w:rPr>
            <w:sz w:val="30"/>
          </w:rPr>
          <w:fldChar w:fldCharType="begin"/>
        </w:r>
        <w:r w:rsidRPr="00CF2473">
          <w:rPr>
            <w:sz w:val="30"/>
          </w:rPr>
          <w:instrText xml:space="preserve"> PAGE   \* MERGEFORMAT </w:instrText>
        </w:r>
        <w:r w:rsidRPr="00CF2473">
          <w:rPr>
            <w:sz w:val="30"/>
          </w:rPr>
          <w:fldChar w:fldCharType="separate"/>
        </w:r>
        <w:r w:rsidRPr="00CF2473">
          <w:rPr>
            <w:noProof/>
            <w:sz w:val="30"/>
          </w:rPr>
          <w:t>2</w:t>
        </w:r>
        <w:r w:rsidRPr="00CF2473">
          <w:rPr>
            <w:noProof/>
            <w:sz w:val="30"/>
          </w:rPr>
          <w:fldChar w:fldCharType="end"/>
        </w:r>
      </w:p>
    </w:sdtContent>
  </w:sdt>
  <w:p w14:paraId="46F0D4AB" w14:textId="77777777" w:rsidR="003B0162" w:rsidRDefault="003B016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0620733"/>
      <w:docPartObj>
        <w:docPartGallery w:val="Page Numbers (Top of Page)"/>
        <w:docPartUnique/>
      </w:docPartObj>
    </w:sdtPr>
    <w:sdtEndPr>
      <w:rPr>
        <w:sz w:val="30"/>
      </w:rPr>
    </w:sdtEndPr>
    <w:sdtContent>
      <w:p w14:paraId="10AD2C53" w14:textId="4A9EF0A2" w:rsidR="006A77DC" w:rsidRPr="006A77DC" w:rsidRDefault="006A77DC">
        <w:pPr>
          <w:pStyle w:val="Header"/>
          <w:jc w:val="center"/>
          <w:rPr>
            <w:sz w:val="30"/>
          </w:rPr>
        </w:pPr>
        <w:r w:rsidRPr="006A77DC">
          <w:rPr>
            <w:sz w:val="30"/>
          </w:rPr>
          <w:fldChar w:fldCharType="begin"/>
        </w:r>
        <w:r w:rsidRPr="006A77DC">
          <w:rPr>
            <w:sz w:val="30"/>
          </w:rPr>
          <w:instrText xml:space="preserve"> PAGE   \* MERGEFORMAT </w:instrText>
        </w:r>
        <w:r w:rsidRPr="006A77DC">
          <w:rPr>
            <w:sz w:val="30"/>
          </w:rPr>
          <w:fldChar w:fldCharType="separate"/>
        </w:r>
        <w:r w:rsidRPr="006A77DC">
          <w:rPr>
            <w:noProof/>
            <w:sz w:val="30"/>
          </w:rPr>
          <w:t>2</w:t>
        </w:r>
        <w:r w:rsidRPr="006A77DC">
          <w:rPr>
            <w:noProof/>
            <w:sz w:val="30"/>
          </w:rPr>
          <w:fldChar w:fldCharType="end"/>
        </w:r>
      </w:p>
    </w:sdtContent>
  </w:sdt>
  <w:p w14:paraId="12FDF346" w14:textId="77777777" w:rsidR="003B74B6" w:rsidRPr="00B0060C" w:rsidRDefault="003B74B6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6224"/>
    <w:multiLevelType w:val="hybridMultilevel"/>
    <w:tmpl w:val="C3646206"/>
    <w:lvl w:ilvl="0" w:tplc="184C6E2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5375D4"/>
    <w:multiLevelType w:val="hybridMultilevel"/>
    <w:tmpl w:val="2B72F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623045">
    <w:abstractNumId w:val="0"/>
  </w:num>
  <w:num w:numId="2" w16cid:durableId="590547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F7B"/>
    <w:rsid w:val="000003CA"/>
    <w:rsid w:val="000005B2"/>
    <w:rsid w:val="00001913"/>
    <w:rsid w:val="000028AB"/>
    <w:rsid w:val="00002D68"/>
    <w:rsid w:val="00005342"/>
    <w:rsid w:val="0000692B"/>
    <w:rsid w:val="00007A4F"/>
    <w:rsid w:val="00011A86"/>
    <w:rsid w:val="000126FC"/>
    <w:rsid w:val="000144E8"/>
    <w:rsid w:val="00015BA4"/>
    <w:rsid w:val="000179FF"/>
    <w:rsid w:val="00017F70"/>
    <w:rsid w:val="00020DB8"/>
    <w:rsid w:val="00021562"/>
    <w:rsid w:val="000273D1"/>
    <w:rsid w:val="00030AFD"/>
    <w:rsid w:val="00031CB7"/>
    <w:rsid w:val="00033A20"/>
    <w:rsid w:val="0003571D"/>
    <w:rsid w:val="00041DFE"/>
    <w:rsid w:val="00042848"/>
    <w:rsid w:val="00044A6A"/>
    <w:rsid w:val="00045F73"/>
    <w:rsid w:val="00046ADF"/>
    <w:rsid w:val="00046BC1"/>
    <w:rsid w:val="000479DE"/>
    <w:rsid w:val="000500A5"/>
    <w:rsid w:val="00057878"/>
    <w:rsid w:val="00062EFE"/>
    <w:rsid w:val="00063952"/>
    <w:rsid w:val="00065454"/>
    <w:rsid w:val="0007063F"/>
    <w:rsid w:val="00071E4A"/>
    <w:rsid w:val="00071EE8"/>
    <w:rsid w:val="00073427"/>
    <w:rsid w:val="00074C36"/>
    <w:rsid w:val="000768A5"/>
    <w:rsid w:val="000779AD"/>
    <w:rsid w:val="00081BA0"/>
    <w:rsid w:val="000823A8"/>
    <w:rsid w:val="0008392D"/>
    <w:rsid w:val="000846C7"/>
    <w:rsid w:val="00086921"/>
    <w:rsid w:val="000877E1"/>
    <w:rsid w:val="00087B21"/>
    <w:rsid w:val="00092D3E"/>
    <w:rsid w:val="00094E67"/>
    <w:rsid w:val="00095524"/>
    <w:rsid w:val="000A0F65"/>
    <w:rsid w:val="000A488D"/>
    <w:rsid w:val="000B42D4"/>
    <w:rsid w:val="000B5044"/>
    <w:rsid w:val="000B6993"/>
    <w:rsid w:val="000C248D"/>
    <w:rsid w:val="000C29E2"/>
    <w:rsid w:val="000C3A7E"/>
    <w:rsid w:val="000C5C92"/>
    <w:rsid w:val="000C6855"/>
    <w:rsid w:val="000D149F"/>
    <w:rsid w:val="000D242B"/>
    <w:rsid w:val="000D4974"/>
    <w:rsid w:val="000D6D9A"/>
    <w:rsid w:val="000E1CDF"/>
    <w:rsid w:val="000E2A4D"/>
    <w:rsid w:val="000E3F62"/>
    <w:rsid w:val="000E5205"/>
    <w:rsid w:val="000E677C"/>
    <w:rsid w:val="000F134C"/>
    <w:rsid w:val="000F1C3C"/>
    <w:rsid w:val="000F6EFC"/>
    <w:rsid w:val="000F740E"/>
    <w:rsid w:val="00100390"/>
    <w:rsid w:val="00100C7C"/>
    <w:rsid w:val="00104CBC"/>
    <w:rsid w:val="0010580C"/>
    <w:rsid w:val="00106E02"/>
    <w:rsid w:val="00115241"/>
    <w:rsid w:val="001213EE"/>
    <w:rsid w:val="00121A99"/>
    <w:rsid w:val="00121C68"/>
    <w:rsid w:val="00123F24"/>
    <w:rsid w:val="00124059"/>
    <w:rsid w:val="0012641B"/>
    <w:rsid w:val="00126886"/>
    <w:rsid w:val="00130DBA"/>
    <w:rsid w:val="00131D99"/>
    <w:rsid w:val="00133FD9"/>
    <w:rsid w:val="00135CC0"/>
    <w:rsid w:val="001369C1"/>
    <w:rsid w:val="0014027C"/>
    <w:rsid w:val="00140CE6"/>
    <w:rsid w:val="00142D18"/>
    <w:rsid w:val="001437B4"/>
    <w:rsid w:val="00144625"/>
    <w:rsid w:val="00145BEA"/>
    <w:rsid w:val="001536B5"/>
    <w:rsid w:val="001578A1"/>
    <w:rsid w:val="00163747"/>
    <w:rsid w:val="00163753"/>
    <w:rsid w:val="00163C45"/>
    <w:rsid w:val="001658D4"/>
    <w:rsid w:val="00166A9D"/>
    <w:rsid w:val="00170717"/>
    <w:rsid w:val="001708F0"/>
    <w:rsid w:val="00171651"/>
    <w:rsid w:val="00171D85"/>
    <w:rsid w:val="00175D91"/>
    <w:rsid w:val="001770DA"/>
    <w:rsid w:val="00186AF2"/>
    <w:rsid w:val="00186BFA"/>
    <w:rsid w:val="00186CFB"/>
    <w:rsid w:val="00187D70"/>
    <w:rsid w:val="001907A1"/>
    <w:rsid w:val="001935B4"/>
    <w:rsid w:val="00194F2D"/>
    <w:rsid w:val="001958F3"/>
    <w:rsid w:val="00196E7F"/>
    <w:rsid w:val="001979E2"/>
    <w:rsid w:val="001A18E3"/>
    <w:rsid w:val="001A2630"/>
    <w:rsid w:val="001A2A03"/>
    <w:rsid w:val="001A5FC0"/>
    <w:rsid w:val="001A6056"/>
    <w:rsid w:val="001A60F6"/>
    <w:rsid w:val="001A7EEB"/>
    <w:rsid w:val="001B0089"/>
    <w:rsid w:val="001B068A"/>
    <w:rsid w:val="001B06F2"/>
    <w:rsid w:val="001B0BD5"/>
    <w:rsid w:val="001B4FF7"/>
    <w:rsid w:val="001C0AD6"/>
    <w:rsid w:val="001C0AF2"/>
    <w:rsid w:val="001C2BF9"/>
    <w:rsid w:val="001C57E9"/>
    <w:rsid w:val="001C63F4"/>
    <w:rsid w:val="001C7740"/>
    <w:rsid w:val="001D0A2E"/>
    <w:rsid w:val="001D2159"/>
    <w:rsid w:val="001D23B5"/>
    <w:rsid w:val="001D2F17"/>
    <w:rsid w:val="001D3733"/>
    <w:rsid w:val="001D3FA5"/>
    <w:rsid w:val="001D4C11"/>
    <w:rsid w:val="001D735E"/>
    <w:rsid w:val="001E28FF"/>
    <w:rsid w:val="001E4604"/>
    <w:rsid w:val="001E643F"/>
    <w:rsid w:val="001F0CF1"/>
    <w:rsid w:val="001F118A"/>
    <w:rsid w:val="001F3374"/>
    <w:rsid w:val="00200878"/>
    <w:rsid w:val="00200E18"/>
    <w:rsid w:val="002012D6"/>
    <w:rsid w:val="00201D43"/>
    <w:rsid w:val="002028A7"/>
    <w:rsid w:val="00206ED2"/>
    <w:rsid w:val="00207DE5"/>
    <w:rsid w:val="00211111"/>
    <w:rsid w:val="002122B1"/>
    <w:rsid w:val="00212A64"/>
    <w:rsid w:val="002136AC"/>
    <w:rsid w:val="002155B2"/>
    <w:rsid w:val="00216779"/>
    <w:rsid w:val="00216E8F"/>
    <w:rsid w:val="0021726A"/>
    <w:rsid w:val="002226D6"/>
    <w:rsid w:val="002244C4"/>
    <w:rsid w:val="00224500"/>
    <w:rsid w:val="002245DA"/>
    <w:rsid w:val="00225A0A"/>
    <w:rsid w:val="00230827"/>
    <w:rsid w:val="002335C5"/>
    <w:rsid w:val="00233B9C"/>
    <w:rsid w:val="002358B0"/>
    <w:rsid w:val="0023639B"/>
    <w:rsid w:val="00241A3B"/>
    <w:rsid w:val="002424C1"/>
    <w:rsid w:val="002449CF"/>
    <w:rsid w:val="002453B9"/>
    <w:rsid w:val="002458F7"/>
    <w:rsid w:val="00246C72"/>
    <w:rsid w:val="00250BA9"/>
    <w:rsid w:val="00251DA0"/>
    <w:rsid w:val="00252B50"/>
    <w:rsid w:val="00252C40"/>
    <w:rsid w:val="0025580E"/>
    <w:rsid w:val="0025765B"/>
    <w:rsid w:val="002600B0"/>
    <w:rsid w:val="0026048D"/>
    <w:rsid w:val="00260B4A"/>
    <w:rsid w:val="0026298C"/>
    <w:rsid w:val="0026468D"/>
    <w:rsid w:val="00264AA8"/>
    <w:rsid w:val="002652C3"/>
    <w:rsid w:val="00266A71"/>
    <w:rsid w:val="0027060B"/>
    <w:rsid w:val="00272E65"/>
    <w:rsid w:val="00274116"/>
    <w:rsid w:val="002755AE"/>
    <w:rsid w:val="00275D3D"/>
    <w:rsid w:val="002815AD"/>
    <w:rsid w:val="00284CAA"/>
    <w:rsid w:val="00285172"/>
    <w:rsid w:val="00287747"/>
    <w:rsid w:val="0029021C"/>
    <w:rsid w:val="00293287"/>
    <w:rsid w:val="0029409A"/>
    <w:rsid w:val="002A1347"/>
    <w:rsid w:val="002A3E0D"/>
    <w:rsid w:val="002A4609"/>
    <w:rsid w:val="002A5C90"/>
    <w:rsid w:val="002B03FB"/>
    <w:rsid w:val="002B0D0E"/>
    <w:rsid w:val="002B3CDB"/>
    <w:rsid w:val="002B46C1"/>
    <w:rsid w:val="002B59FB"/>
    <w:rsid w:val="002B6888"/>
    <w:rsid w:val="002B697A"/>
    <w:rsid w:val="002C339F"/>
    <w:rsid w:val="002C7059"/>
    <w:rsid w:val="002D3799"/>
    <w:rsid w:val="002E0AD8"/>
    <w:rsid w:val="002E46B9"/>
    <w:rsid w:val="002E6169"/>
    <w:rsid w:val="002E6570"/>
    <w:rsid w:val="002E763A"/>
    <w:rsid w:val="002E78BB"/>
    <w:rsid w:val="002F1745"/>
    <w:rsid w:val="002F357C"/>
    <w:rsid w:val="002F6B7F"/>
    <w:rsid w:val="002F78EA"/>
    <w:rsid w:val="002F7CBE"/>
    <w:rsid w:val="003021A5"/>
    <w:rsid w:val="00304117"/>
    <w:rsid w:val="00304556"/>
    <w:rsid w:val="00305B00"/>
    <w:rsid w:val="003079C2"/>
    <w:rsid w:val="00312338"/>
    <w:rsid w:val="00312653"/>
    <w:rsid w:val="0031277A"/>
    <w:rsid w:val="0031297D"/>
    <w:rsid w:val="00313502"/>
    <w:rsid w:val="00313522"/>
    <w:rsid w:val="00314662"/>
    <w:rsid w:val="00317938"/>
    <w:rsid w:val="00322361"/>
    <w:rsid w:val="00322FD0"/>
    <w:rsid w:val="00323D83"/>
    <w:rsid w:val="0032477F"/>
    <w:rsid w:val="0032512D"/>
    <w:rsid w:val="003254FA"/>
    <w:rsid w:val="00331786"/>
    <w:rsid w:val="003332E0"/>
    <w:rsid w:val="00333809"/>
    <w:rsid w:val="00333974"/>
    <w:rsid w:val="003370A7"/>
    <w:rsid w:val="00337682"/>
    <w:rsid w:val="00340DC6"/>
    <w:rsid w:val="003419DE"/>
    <w:rsid w:val="00342121"/>
    <w:rsid w:val="003433E1"/>
    <w:rsid w:val="00344817"/>
    <w:rsid w:val="00345573"/>
    <w:rsid w:val="00345997"/>
    <w:rsid w:val="00353F1E"/>
    <w:rsid w:val="00355F15"/>
    <w:rsid w:val="00357E56"/>
    <w:rsid w:val="00360C6D"/>
    <w:rsid w:val="003625C2"/>
    <w:rsid w:val="003626A2"/>
    <w:rsid w:val="003633BF"/>
    <w:rsid w:val="003672F5"/>
    <w:rsid w:val="00367B6B"/>
    <w:rsid w:val="00371C18"/>
    <w:rsid w:val="003728BD"/>
    <w:rsid w:val="00374BE9"/>
    <w:rsid w:val="003758AC"/>
    <w:rsid w:val="003763B1"/>
    <w:rsid w:val="00380A11"/>
    <w:rsid w:val="00380CAF"/>
    <w:rsid w:val="0038315F"/>
    <w:rsid w:val="003832C7"/>
    <w:rsid w:val="0038355B"/>
    <w:rsid w:val="00385785"/>
    <w:rsid w:val="0039300B"/>
    <w:rsid w:val="00395B5A"/>
    <w:rsid w:val="00397D5B"/>
    <w:rsid w:val="003A06DF"/>
    <w:rsid w:val="003A180F"/>
    <w:rsid w:val="003A2AC2"/>
    <w:rsid w:val="003A3E00"/>
    <w:rsid w:val="003A4F5B"/>
    <w:rsid w:val="003A6874"/>
    <w:rsid w:val="003A6B43"/>
    <w:rsid w:val="003A72B1"/>
    <w:rsid w:val="003B0162"/>
    <w:rsid w:val="003B049A"/>
    <w:rsid w:val="003B0925"/>
    <w:rsid w:val="003B0AB0"/>
    <w:rsid w:val="003B469B"/>
    <w:rsid w:val="003B4FF4"/>
    <w:rsid w:val="003B5D60"/>
    <w:rsid w:val="003B6FCC"/>
    <w:rsid w:val="003B74B6"/>
    <w:rsid w:val="003C2183"/>
    <w:rsid w:val="003C2959"/>
    <w:rsid w:val="003C4B1A"/>
    <w:rsid w:val="003C4B9B"/>
    <w:rsid w:val="003C5D76"/>
    <w:rsid w:val="003C6EAE"/>
    <w:rsid w:val="003D277E"/>
    <w:rsid w:val="003D7FCC"/>
    <w:rsid w:val="003E0297"/>
    <w:rsid w:val="003E39E5"/>
    <w:rsid w:val="003E512F"/>
    <w:rsid w:val="003E63A2"/>
    <w:rsid w:val="003F0231"/>
    <w:rsid w:val="003F4318"/>
    <w:rsid w:val="00400419"/>
    <w:rsid w:val="0040113C"/>
    <w:rsid w:val="00401F49"/>
    <w:rsid w:val="004041B3"/>
    <w:rsid w:val="004049B2"/>
    <w:rsid w:val="00407E16"/>
    <w:rsid w:val="004116A0"/>
    <w:rsid w:val="00411C6A"/>
    <w:rsid w:val="0041402C"/>
    <w:rsid w:val="00416643"/>
    <w:rsid w:val="00416F52"/>
    <w:rsid w:val="00417CDB"/>
    <w:rsid w:val="00423091"/>
    <w:rsid w:val="004236C4"/>
    <w:rsid w:val="00424A0D"/>
    <w:rsid w:val="00424F15"/>
    <w:rsid w:val="004263A0"/>
    <w:rsid w:val="00427045"/>
    <w:rsid w:val="0043268F"/>
    <w:rsid w:val="00432B16"/>
    <w:rsid w:val="00444489"/>
    <w:rsid w:val="004454D6"/>
    <w:rsid w:val="004460C8"/>
    <w:rsid w:val="004462AE"/>
    <w:rsid w:val="00447198"/>
    <w:rsid w:val="00451B00"/>
    <w:rsid w:val="00452A8A"/>
    <w:rsid w:val="0045328F"/>
    <w:rsid w:val="00453A64"/>
    <w:rsid w:val="004554BF"/>
    <w:rsid w:val="00455AA3"/>
    <w:rsid w:val="00462FED"/>
    <w:rsid w:val="004664DA"/>
    <w:rsid w:val="004671F5"/>
    <w:rsid w:val="00467F45"/>
    <w:rsid w:val="004702E7"/>
    <w:rsid w:val="00471319"/>
    <w:rsid w:val="004734DB"/>
    <w:rsid w:val="00477DCA"/>
    <w:rsid w:val="004806DD"/>
    <w:rsid w:val="0048333F"/>
    <w:rsid w:val="004867D0"/>
    <w:rsid w:val="004877A6"/>
    <w:rsid w:val="00487E71"/>
    <w:rsid w:val="004921F5"/>
    <w:rsid w:val="00492746"/>
    <w:rsid w:val="0049279A"/>
    <w:rsid w:val="00492E34"/>
    <w:rsid w:val="004941AD"/>
    <w:rsid w:val="0049425E"/>
    <w:rsid w:val="00494315"/>
    <w:rsid w:val="00497F0A"/>
    <w:rsid w:val="004A1DEE"/>
    <w:rsid w:val="004A275F"/>
    <w:rsid w:val="004A4969"/>
    <w:rsid w:val="004A4DA9"/>
    <w:rsid w:val="004A4F1F"/>
    <w:rsid w:val="004A63BB"/>
    <w:rsid w:val="004A6C2E"/>
    <w:rsid w:val="004B02D9"/>
    <w:rsid w:val="004B09C1"/>
    <w:rsid w:val="004B29FE"/>
    <w:rsid w:val="004B3217"/>
    <w:rsid w:val="004B4919"/>
    <w:rsid w:val="004B71D5"/>
    <w:rsid w:val="004C1094"/>
    <w:rsid w:val="004C1364"/>
    <w:rsid w:val="004C140A"/>
    <w:rsid w:val="004C2E63"/>
    <w:rsid w:val="004C33C7"/>
    <w:rsid w:val="004C3406"/>
    <w:rsid w:val="004C488A"/>
    <w:rsid w:val="004C53C7"/>
    <w:rsid w:val="004C661C"/>
    <w:rsid w:val="004C6BA1"/>
    <w:rsid w:val="004C79A9"/>
    <w:rsid w:val="004D3DDA"/>
    <w:rsid w:val="004E3631"/>
    <w:rsid w:val="004E515A"/>
    <w:rsid w:val="004E5D8E"/>
    <w:rsid w:val="004E63C0"/>
    <w:rsid w:val="004E6CCD"/>
    <w:rsid w:val="004F04DC"/>
    <w:rsid w:val="004F335C"/>
    <w:rsid w:val="004F5800"/>
    <w:rsid w:val="004F630F"/>
    <w:rsid w:val="004F7C21"/>
    <w:rsid w:val="00500197"/>
    <w:rsid w:val="005002E3"/>
    <w:rsid w:val="00500DA9"/>
    <w:rsid w:val="00505CE1"/>
    <w:rsid w:val="005136D2"/>
    <w:rsid w:val="00514416"/>
    <w:rsid w:val="00516AA4"/>
    <w:rsid w:val="005220CD"/>
    <w:rsid w:val="00525CEB"/>
    <w:rsid w:val="00526731"/>
    <w:rsid w:val="00531B51"/>
    <w:rsid w:val="00532119"/>
    <w:rsid w:val="0053272C"/>
    <w:rsid w:val="00533006"/>
    <w:rsid w:val="00534897"/>
    <w:rsid w:val="00534BBE"/>
    <w:rsid w:val="00534F44"/>
    <w:rsid w:val="00537840"/>
    <w:rsid w:val="00537C85"/>
    <w:rsid w:val="005406E5"/>
    <w:rsid w:val="00540872"/>
    <w:rsid w:val="00544523"/>
    <w:rsid w:val="005449B9"/>
    <w:rsid w:val="005472E2"/>
    <w:rsid w:val="00552337"/>
    <w:rsid w:val="00554F73"/>
    <w:rsid w:val="0055678E"/>
    <w:rsid w:val="00560384"/>
    <w:rsid w:val="0056103D"/>
    <w:rsid w:val="00565724"/>
    <w:rsid w:val="0057071E"/>
    <w:rsid w:val="00571367"/>
    <w:rsid w:val="0057138B"/>
    <w:rsid w:val="005729D4"/>
    <w:rsid w:val="00574F56"/>
    <w:rsid w:val="0057668F"/>
    <w:rsid w:val="00576D25"/>
    <w:rsid w:val="00576DB4"/>
    <w:rsid w:val="00581473"/>
    <w:rsid w:val="0059022C"/>
    <w:rsid w:val="005910D3"/>
    <w:rsid w:val="005911C6"/>
    <w:rsid w:val="00591531"/>
    <w:rsid w:val="00591631"/>
    <w:rsid w:val="00593B7C"/>
    <w:rsid w:val="00594C84"/>
    <w:rsid w:val="005959AA"/>
    <w:rsid w:val="005A423F"/>
    <w:rsid w:val="005A79FC"/>
    <w:rsid w:val="005B14FD"/>
    <w:rsid w:val="005B3331"/>
    <w:rsid w:val="005C1193"/>
    <w:rsid w:val="005C16A7"/>
    <w:rsid w:val="005C1958"/>
    <w:rsid w:val="005C1B2C"/>
    <w:rsid w:val="005C2E33"/>
    <w:rsid w:val="005C2FF5"/>
    <w:rsid w:val="005C5A3A"/>
    <w:rsid w:val="005C73D4"/>
    <w:rsid w:val="005C7F35"/>
    <w:rsid w:val="005E05C1"/>
    <w:rsid w:val="005E1362"/>
    <w:rsid w:val="005E2E64"/>
    <w:rsid w:val="005E6C67"/>
    <w:rsid w:val="005E71A0"/>
    <w:rsid w:val="005F1C78"/>
    <w:rsid w:val="005F5666"/>
    <w:rsid w:val="00600C32"/>
    <w:rsid w:val="00601920"/>
    <w:rsid w:val="00604B9B"/>
    <w:rsid w:val="00604C02"/>
    <w:rsid w:val="006062E4"/>
    <w:rsid w:val="006068C2"/>
    <w:rsid w:val="006112FD"/>
    <w:rsid w:val="00612C37"/>
    <w:rsid w:val="00613D33"/>
    <w:rsid w:val="0061426F"/>
    <w:rsid w:val="00617791"/>
    <w:rsid w:val="00621215"/>
    <w:rsid w:val="00621A94"/>
    <w:rsid w:val="00623068"/>
    <w:rsid w:val="00626168"/>
    <w:rsid w:val="00631D1B"/>
    <w:rsid w:val="00635618"/>
    <w:rsid w:val="00635A3F"/>
    <w:rsid w:val="006360A0"/>
    <w:rsid w:val="0063611B"/>
    <w:rsid w:val="00636ACF"/>
    <w:rsid w:val="006375D2"/>
    <w:rsid w:val="00637643"/>
    <w:rsid w:val="006377A8"/>
    <w:rsid w:val="0064030D"/>
    <w:rsid w:val="00641A54"/>
    <w:rsid w:val="0064380B"/>
    <w:rsid w:val="0064395F"/>
    <w:rsid w:val="006444E8"/>
    <w:rsid w:val="006451A3"/>
    <w:rsid w:val="006509D1"/>
    <w:rsid w:val="00650F08"/>
    <w:rsid w:val="00651758"/>
    <w:rsid w:val="00654E20"/>
    <w:rsid w:val="006617A1"/>
    <w:rsid w:val="00662567"/>
    <w:rsid w:val="00662AB5"/>
    <w:rsid w:val="00662EC1"/>
    <w:rsid w:val="006658AA"/>
    <w:rsid w:val="00673308"/>
    <w:rsid w:val="006741D2"/>
    <w:rsid w:val="0068143C"/>
    <w:rsid w:val="006816BD"/>
    <w:rsid w:val="00681E0F"/>
    <w:rsid w:val="006823FD"/>
    <w:rsid w:val="0068359E"/>
    <w:rsid w:val="006835D0"/>
    <w:rsid w:val="00684100"/>
    <w:rsid w:val="006847AF"/>
    <w:rsid w:val="00685760"/>
    <w:rsid w:val="00687575"/>
    <w:rsid w:val="006913DE"/>
    <w:rsid w:val="00691D04"/>
    <w:rsid w:val="006937B0"/>
    <w:rsid w:val="006948DE"/>
    <w:rsid w:val="006960BB"/>
    <w:rsid w:val="00697E50"/>
    <w:rsid w:val="006A12CC"/>
    <w:rsid w:val="006A21A0"/>
    <w:rsid w:val="006A57E1"/>
    <w:rsid w:val="006A77DC"/>
    <w:rsid w:val="006B0E2A"/>
    <w:rsid w:val="006B3065"/>
    <w:rsid w:val="006B3CF3"/>
    <w:rsid w:val="006B4921"/>
    <w:rsid w:val="006B5004"/>
    <w:rsid w:val="006B5839"/>
    <w:rsid w:val="006B5B19"/>
    <w:rsid w:val="006C3C7B"/>
    <w:rsid w:val="006C4631"/>
    <w:rsid w:val="006D13EB"/>
    <w:rsid w:val="006D351B"/>
    <w:rsid w:val="006D4C03"/>
    <w:rsid w:val="006D4F2D"/>
    <w:rsid w:val="006D53A2"/>
    <w:rsid w:val="006E366E"/>
    <w:rsid w:val="006E78E4"/>
    <w:rsid w:val="006F1574"/>
    <w:rsid w:val="006F5B9A"/>
    <w:rsid w:val="006F5EB4"/>
    <w:rsid w:val="006F6575"/>
    <w:rsid w:val="006F6F78"/>
    <w:rsid w:val="006F6FBF"/>
    <w:rsid w:val="006F7EBE"/>
    <w:rsid w:val="00702FF8"/>
    <w:rsid w:val="00703767"/>
    <w:rsid w:val="00703F20"/>
    <w:rsid w:val="007070A2"/>
    <w:rsid w:val="0071329D"/>
    <w:rsid w:val="007148BB"/>
    <w:rsid w:val="00714901"/>
    <w:rsid w:val="0071714D"/>
    <w:rsid w:val="00722DE3"/>
    <w:rsid w:val="00723922"/>
    <w:rsid w:val="00725E17"/>
    <w:rsid w:val="00733466"/>
    <w:rsid w:val="00734E8D"/>
    <w:rsid w:val="00743642"/>
    <w:rsid w:val="00745428"/>
    <w:rsid w:val="007456CB"/>
    <w:rsid w:val="00747AA7"/>
    <w:rsid w:val="00751063"/>
    <w:rsid w:val="0075203A"/>
    <w:rsid w:val="0075589B"/>
    <w:rsid w:val="00757233"/>
    <w:rsid w:val="00757B12"/>
    <w:rsid w:val="007604A4"/>
    <w:rsid w:val="007620FC"/>
    <w:rsid w:val="00764833"/>
    <w:rsid w:val="00766218"/>
    <w:rsid w:val="00766396"/>
    <w:rsid w:val="007666C0"/>
    <w:rsid w:val="007668EE"/>
    <w:rsid w:val="00770518"/>
    <w:rsid w:val="007719CE"/>
    <w:rsid w:val="00777184"/>
    <w:rsid w:val="00781A57"/>
    <w:rsid w:val="00781AED"/>
    <w:rsid w:val="00781D1A"/>
    <w:rsid w:val="0078330F"/>
    <w:rsid w:val="00783751"/>
    <w:rsid w:val="0078448B"/>
    <w:rsid w:val="00784F62"/>
    <w:rsid w:val="00787927"/>
    <w:rsid w:val="007927EE"/>
    <w:rsid w:val="00792B48"/>
    <w:rsid w:val="00792E37"/>
    <w:rsid w:val="00793A9B"/>
    <w:rsid w:val="0079542E"/>
    <w:rsid w:val="007A0E4A"/>
    <w:rsid w:val="007A380E"/>
    <w:rsid w:val="007A473F"/>
    <w:rsid w:val="007A4BF5"/>
    <w:rsid w:val="007A5DBE"/>
    <w:rsid w:val="007B3474"/>
    <w:rsid w:val="007B7CF3"/>
    <w:rsid w:val="007C3276"/>
    <w:rsid w:val="007C753B"/>
    <w:rsid w:val="007D1548"/>
    <w:rsid w:val="007D1AA4"/>
    <w:rsid w:val="007D6469"/>
    <w:rsid w:val="007D7691"/>
    <w:rsid w:val="007E073B"/>
    <w:rsid w:val="007E0C4A"/>
    <w:rsid w:val="007F0F19"/>
    <w:rsid w:val="007F1D1E"/>
    <w:rsid w:val="007F1F80"/>
    <w:rsid w:val="007F492A"/>
    <w:rsid w:val="007F6F15"/>
    <w:rsid w:val="008018FA"/>
    <w:rsid w:val="00801A61"/>
    <w:rsid w:val="008134F7"/>
    <w:rsid w:val="00814724"/>
    <w:rsid w:val="00814D4C"/>
    <w:rsid w:val="0081609E"/>
    <w:rsid w:val="00816453"/>
    <w:rsid w:val="00821481"/>
    <w:rsid w:val="008217AF"/>
    <w:rsid w:val="00821862"/>
    <w:rsid w:val="00822AE8"/>
    <w:rsid w:val="00823E0B"/>
    <w:rsid w:val="0082621C"/>
    <w:rsid w:val="008265BD"/>
    <w:rsid w:val="008278A4"/>
    <w:rsid w:val="00827C91"/>
    <w:rsid w:val="00833FF1"/>
    <w:rsid w:val="0083638E"/>
    <w:rsid w:val="00836DEF"/>
    <w:rsid w:val="00837823"/>
    <w:rsid w:val="0084130E"/>
    <w:rsid w:val="00841FEE"/>
    <w:rsid w:val="0084298F"/>
    <w:rsid w:val="00844440"/>
    <w:rsid w:val="00844B88"/>
    <w:rsid w:val="00844C1E"/>
    <w:rsid w:val="008464FE"/>
    <w:rsid w:val="008474CE"/>
    <w:rsid w:val="0085002D"/>
    <w:rsid w:val="008540CD"/>
    <w:rsid w:val="0085743D"/>
    <w:rsid w:val="00857CA6"/>
    <w:rsid w:val="008622F3"/>
    <w:rsid w:val="00862F38"/>
    <w:rsid w:val="00863164"/>
    <w:rsid w:val="00864596"/>
    <w:rsid w:val="00866D6A"/>
    <w:rsid w:val="00867509"/>
    <w:rsid w:val="0086769C"/>
    <w:rsid w:val="00867A05"/>
    <w:rsid w:val="00871112"/>
    <w:rsid w:val="00872DA3"/>
    <w:rsid w:val="00872F11"/>
    <w:rsid w:val="00873322"/>
    <w:rsid w:val="00873E53"/>
    <w:rsid w:val="008748B8"/>
    <w:rsid w:val="00874D39"/>
    <w:rsid w:val="008776B8"/>
    <w:rsid w:val="00880146"/>
    <w:rsid w:val="00881CD0"/>
    <w:rsid w:val="0088247D"/>
    <w:rsid w:val="00882D14"/>
    <w:rsid w:val="00885A7C"/>
    <w:rsid w:val="00885BC9"/>
    <w:rsid w:val="00886408"/>
    <w:rsid w:val="00890C18"/>
    <w:rsid w:val="0089278B"/>
    <w:rsid w:val="00892D76"/>
    <w:rsid w:val="00892E6A"/>
    <w:rsid w:val="008931DA"/>
    <w:rsid w:val="00893A33"/>
    <w:rsid w:val="00895E34"/>
    <w:rsid w:val="008A19C2"/>
    <w:rsid w:val="008A2254"/>
    <w:rsid w:val="008A2B89"/>
    <w:rsid w:val="008A2BCC"/>
    <w:rsid w:val="008A2EC0"/>
    <w:rsid w:val="008A44F6"/>
    <w:rsid w:val="008A6214"/>
    <w:rsid w:val="008A792F"/>
    <w:rsid w:val="008B1EE0"/>
    <w:rsid w:val="008B3024"/>
    <w:rsid w:val="008B44AE"/>
    <w:rsid w:val="008B481D"/>
    <w:rsid w:val="008B5C7D"/>
    <w:rsid w:val="008B5EF4"/>
    <w:rsid w:val="008B6139"/>
    <w:rsid w:val="008B6C2C"/>
    <w:rsid w:val="008B7C10"/>
    <w:rsid w:val="008C269D"/>
    <w:rsid w:val="008C7F95"/>
    <w:rsid w:val="008D0A44"/>
    <w:rsid w:val="008D23F7"/>
    <w:rsid w:val="008D2B32"/>
    <w:rsid w:val="008D43D3"/>
    <w:rsid w:val="008D4D20"/>
    <w:rsid w:val="008E0CA9"/>
    <w:rsid w:val="008E10AE"/>
    <w:rsid w:val="008E2ACC"/>
    <w:rsid w:val="008E34F0"/>
    <w:rsid w:val="008E45EA"/>
    <w:rsid w:val="008E72B3"/>
    <w:rsid w:val="008E7B28"/>
    <w:rsid w:val="008F196F"/>
    <w:rsid w:val="008F52DA"/>
    <w:rsid w:val="008F6531"/>
    <w:rsid w:val="008F712E"/>
    <w:rsid w:val="0090136E"/>
    <w:rsid w:val="00902F21"/>
    <w:rsid w:val="00903C36"/>
    <w:rsid w:val="00904120"/>
    <w:rsid w:val="00905D27"/>
    <w:rsid w:val="00910B03"/>
    <w:rsid w:val="009115A4"/>
    <w:rsid w:val="009129AF"/>
    <w:rsid w:val="009143B9"/>
    <w:rsid w:val="00914CD6"/>
    <w:rsid w:val="00915D59"/>
    <w:rsid w:val="009162C2"/>
    <w:rsid w:val="0091741B"/>
    <w:rsid w:val="0092062B"/>
    <w:rsid w:val="009213CF"/>
    <w:rsid w:val="009246B7"/>
    <w:rsid w:val="009258E7"/>
    <w:rsid w:val="00934E2A"/>
    <w:rsid w:val="00936EAB"/>
    <w:rsid w:val="009420DB"/>
    <w:rsid w:val="009427F8"/>
    <w:rsid w:val="00942C5B"/>
    <w:rsid w:val="00944143"/>
    <w:rsid w:val="0094599B"/>
    <w:rsid w:val="009464AD"/>
    <w:rsid w:val="00950936"/>
    <w:rsid w:val="00951988"/>
    <w:rsid w:val="0095372B"/>
    <w:rsid w:val="0095522A"/>
    <w:rsid w:val="009555F0"/>
    <w:rsid w:val="0095584A"/>
    <w:rsid w:val="00955FFD"/>
    <w:rsid w:val="009564DC"/>
    <w:rsid w:val="0096134E"/>
    <w:rsid w:val="00963BBD"/>
    <w:rsid w:val="009646FB"/>
    <w:rsid w:val="00964A5B"/>
    <w:rsid w:val="00970545"/>
    <w:rsid w:val="00971097"/>
    <w:rsid w:val="00973B13"/>
    <w:rsid w:val="00973DD6"/>
    <w:rsid w:val="00973E54"/>
    <w:rsid w:val="0097429F"/>
    <w:rsid w:val="00976251"/>
    <w:rsid w:val="00976664"/>
    <w:rsid w:val="009769C0"/>
    <w:rsid w:val="00977561"/>
    <w:rsid w:val="009802C2"/>
    <w:rsid w:val="00980FE8"/>
    <w:rsid w:val="009821BA"/>
    <w:rsid w:val="009830D1"/>
    <w:rsid w:val="00987897"/>
    <w:rsid w:val="00987E55"/>
    <w:rsid w:val="0099326F"/>
    <w:rsid w:val="0099607F"/>
    <w:rsid w:val="00996119"/>
    <w:rsid w:val="009A322D"/>
    <w:rsid w:val="009A4675"/>
    <w:rsid w:val="009A6896"/>
    <w:rsid w:val="009A7250"/>
    <w:rsid w:val="009B1003"/>
    <w:rsid w:val="009B4A9D"/>
    <w:rsid w:val="009B4DB0"/>
    <w:rsid w:val="009B769E"/>
    <w:rsid w:val="009C19CC"/>
    <w:rsid w:val="009C210A"/>
    <w:rsid w:val="009C28DD"/>
    <w:rsid w:val="009C2B02"/>
    <w:rsid w:val="009C4E09"/>
    <w:rsid w:val="009C52A0"/>
    <w:rsid w:val="009C56B3"/>
    <w:rsid w:val="009C6E7D"/>
    <w:rsid w:val="009D147C"/>
    <w:rsid w:val="009D1AAB"/>
    <w:rsid w:val="009D1D49"/>
    <w:rsid w:val="009D2770"/>
    <w:rsid w:val="009D4A14"/>
    <w:rsid w:val="009D5C43"/>
    <w:rsid w:val="009D6B27"/>
    <w:rsid w:val="009E2374"/>
    <w:rsid w:val="009E3A44"/>
    <w:rsid w:val="009E4247"/>
    <w:rsid w:val="009E5982"/>
    <w:rsid w:val="009E5B8D"/>
    <w:rsid w:val="009E7CB9"/>
    <w:rsid w:val="009E7EB5"/>
    <w:rsid w:val="009F0E3A"/>
    <w:rsid w:val="009F15B9"/>
    <w:rsid w:val="009F2A8F"/>
    <w:rsid w:val="009F3A95"/>
    <w:rsid w:val="009F45E7"/>
    <w:rsid w:val="009F691F"/>
    <w:rsid w:val="009F6CE9"/>
    <w:rsid w:val="00A02A3E"/>
    <w:rsid w:val="00A02F46"/>
    <w:rsid w:val="00A0405F"/>
    <w:rsid w:val="00A06E1F"/>
    <w:rsid w:val="00A1031B"/>
    <w:rsid w:val="00A11ACE"/>
    <w:rsid w:val="00A12C56"/>
    <w:rsid w:val="00A1529F"/>
    <w:rsid w:val="00A1683E"/>
    <w:rsid w:val="00A169B5"/>
    <w:rsid w:val="00A20A30"/>
    <w:rsid w:val="00A24788"/>
    <w:rsid w:val="00A252AB"/>
    <w:rsid w:val="00A261B5"/>
    <w:rsid w:val="00A309CC"/>
    <w:rsid w:val="00A32847"/>
    <w:rsid w:val="00A3520F"/>
    <w:rsid w:val="00A37F2C"/>
    <w:rsid w:val="00A41003"/>
    <w:rsid w:val="00A432D0"/>
    <w:rsid w:val="00A45C0B"/>
    <w:rsid w:val="00A47161"/>
    <w:rsid w:val="00A51C44"/>
    <w:rsid w:val="00A52652"/>
    <w:rsid w:val="00A57907"/>
    <w:rsid w:val="00A60C24"/>
    <w:rsid w:val="00A620F6"/>
    <w:rsid w:val="00A62A10"/>
    <w:rsid w:val="00A63967"/>
    <w:rsid w:val="00A67C70"/>
    <w:rsid w:val="00A7036E"/>
    <w:rsid w:val="00A71694"/>
    <w:rsid w:val="00A74170"/>
    <w:rsid w:val="00A75868"/>
    <w:rsid w:val="00A853C7"/>
    <w:rsid w:val="00A8547A"/>
    <w:rsid w:val="00A854F8"/>
    <w:rsid w:val="00A866FD"/>
    <w:rsid w:val="00A90A2E"/>
    <w:rsid w:val="00A91527"/>
    <w:rsid w:val="00A9300B"/>
    <w:rsid w:val="00A954A9"/>
    <w:rsid w:val="00A955C5"/>
    <w:rsid w:val="00A95C05"/>
    <w:rsid w:val="00AA1FED"/>
    <w:rsid w:val="00AA23DC"/>
    <w:rsid w:val="00AA498F"/>
    <w:rsid w:val="00AA4EFA"/>
    <w:rsid w:val="00AA5306"/>
    <w:rsid w:val="00AB02CE"/>
    <w:rsid w:val="00AB07D4"/>
    <w:rsid w:val="00AB0DBC"/>
    <w:rsid w:val="00AB5293"/>
    <w:rsid w:val="00AC15A5"/>
    <w:rsid w:val="00AC1DB4"/>
    <w:rsid w:val="00AC51E5"/>
    <w:rsid w:val="00AD25CA"/>
    <w:rsid w:val="00AD513F"/>
    <w:rsid w:val="00AD772B"/>
    <w:rsid w:val="00AE018B"/>
    <w:rsid w:val="00AE0EF8"/>
    <w:rsid w:val="00AE23BD"/>
    <w:rsid w:val="00AE3779"/>
    <w:rsid w:val="00AE38B3"/>
    <w:rsid w:val="00AE3DDF"/>
    <w:rsid w:val="00AF4B1F"/>
    <w:rsid w:val="00AF7851"/>
    <w:rsid w:val="00AF7C7F"/>
    <w:rsid w:val="00B0063C"/>
    <w:rsid w:val="00B00755"/>
    <w:rsid w:val="00B038A1"/>
    <w:rsid w:val="00B04E2C"/>
    <w:rsid w:val="00B10EE6"/>
    <w:rsid w:val="00B1166C"/>
    <w:rsid w:val="00B14AE2"/>
    <w:rsid w:val="00B164FE"/>
    <w:rsid w:val="00B211B3"/>
    <w:rsid w:val="00B21E40"/>
    <w:rsid w:val="00B2217D"/>
    <w:rsid w:val="00B231FE"/>
    <w:rsid w:val="00B2658A"/>
    <w:rsid w:val="00B308BE"/>
    <w:rsid w:val="00B31574"/>
    <w:rsid w:val="00B31F59"/>
    <w:rsid w:val="00B329E7"/>
    <w:rsid w:val="00B35FF0"/>
    <w:rsid w:val="00B37117"/>
    <w:rsid w:val="00B3732E"/>
    <w:rsid w:val="00B41CF5"/>
    <w:rsid w:val="00B42E40"/>
    <w:rsid w:val="00B44920"/>
    <w:rsid w:val="00B44E69"/>
    <w:rsid w:val="00B45CCE"/>
    <w:rsid w:val="00B466C3"/>
    <w:rsid w:val="00B4796A"/>
    <w:rsid w:val="00B508D3"/>
    <w:rsid w:val="00B51D1B"/>
    <w:rsid w:val="00B53254"/>
    <w:rsid w:val="00B536F1"/>
    <w:rsid w:val="00B54603"/>
    <w:rsid w:val="00B55580"/>
    <w:rsid w:val="00B56BD1"/>
    <w:rsid w:val="00B60190"/>
    <w:rsid w:val="00B6160B"/>
    <w:rsid w:val="00B65BCB"/>
    <w:rsid w:val="00B6646A"/>
    <w:rsid w:val="00B7043C"/>
    <w:rsid w:val="00B76B37"/>
    <w:rsid w:val="00B772CF"/>
    <w:rsid w:val="00B77FF1"/>
    <w:rsid w:val="00B819E4"/>
    <w:rsid w:val="00B81AF2"/>
    <w:rsid w:val="00B82D55"/>
    <w:rsid w:val="00B83C06"/>
    <w:rsid w:val="00B843B9"/>
    <w:rsid w:val="00B8497C"/>
    <w:rsid w:val="00B85EF7"/>
    <w:rsid w:val="00B90D13"/>
    <w:rsid w:val="00B91843"/>
    <w:rsid w:val="00B91F3D"/>
    <w:rsid w:val="00B93A9E"/>
    <w:rsid w:val="00B93F7E"/>
    <w:rsid w:val="00B97A23"/>
    <w:rsid w:val="00BA0B08"/>
    <w:rsid w:val="00BA18B6"/>
    <w:rsid w:val="00BA1DE9"/>
    <w:rsid w:val="00BA2F75"/>
    <w:rsid w:val="00BA44A8"/>
    <w:rsid w:val="00BA525E"/>
    <w:rsid w:val="00BB41A8"/>
    <w:rsid w:val="00BB54D7"/>
    <w:rsid w:val="00BB6146"/>
    <w:rsid w:val="00BB707E"/>
    <w:rsid w:val="00BC2C53"/>
    <w:rsid w:val="00BC5EFE"/>
    <w:rsid w:val="00BC5FB4"/>
    <w:rsid w:val="00BC61CC"/>
    <w:rsid w:val="00BD039E"/>
    <w:rsid w:val="00BD2F40"/>
    <w:rsid w:val="00BD42B6"/>
    <w:rsid w:val="00BD49BD"/>
    <w:rsid w:val="00BD5080"/>
    <w:rsid w:val="00BD5A06"/>
    <w:rsid w:val="00BD5E1D"/>
    <w:rsid w:val="00BD6C36"/>
    <w:rsid w:val="00BD6C3A"/>
    <w:rsid w:val="00BD7246"/>
    <w:rsid w:val="00BE1019"/>
    <w:rsid w:val="00BE189B"/>
    <w:rsid w:val="00BE2DB9"/>
    <w:rsid w:val="00BE75B7"/>
    <w:rsid w:val="00BF1CD9"/>
    <w:rsid w:val="00BF2ED3"/>
    <w:rsid w:val="00BF4395"/>
    <w:rsid w:val="00BF49C0"/>
    <w:rsid w:val="00BF56F7"/>
    <w:rsid w:val="00BF742C"/>
    <w:rsid w:val="00C01029"/>
    <w:rsid w:val="00C01864"/>
    <w:rsid w:val="00C01CBC"/>
    <w:rsid w:val="00C0240F"/>
    <w:rsid w:val="00C06E72"/>
    <w:rsid w:val="00C07490"/>
    <w:rsid w:val="00C10DED"/>
    <w:rsid w:val="00C13746"/>
    <w:rsid w:val="00C14178"/>
    <w:rsid w:val="00C14E47"/>
    <w:rsid w:val="00C1605E"/>
    <w:rsid w:val="00C1673A"/>
    <w:rsid w:val="00C2026A"/>
    <w:rsid w:val="00C20C34"/>
    <w:rsid w:val="00C2105A"/>
    <w:rsid w:val="00C2116B"/>
    <w:rsid w:val="00C2304A"/>
    <w:rsid w:val="00C2384B"/>
    <w:rsid w:val="00C25168"/>
    <w:rsid w:val="00C259BA"/>
    <w:rsid w:val="00C2641B"/>
    <w:rsid w:val="00C303A8"/>
    <w:rsid w:val="00C31C25"/>
    <w:rsid w:val="00C31FA6"/>
    <w:rsid w:val="00C337B6"/>
    <w:rsid w:val="00C34568"/>
    <w:rsid w:val="00C3639A"/>
    <w:rsid w:val="00C43151"/>
    <w:rsid w:val="00C4454A"/>
    <w:rsid w:val="00C47BC0"/>
    <w:rsid w:val="00C47C89"/>
    <w:rsid w:val="00C519F1"/>
    <w:rsid w:val="00C52D04"/>
    <w:rsid w:val="00C54C40"/>
    <w:rsid w:val="00C54E0A"/>
    <w:rsid w:val="00C60568"/>
    <w:rsid w:val="00C61C3A"/>
    <w:rsid w:val="00C626CC"/>
    <w:rsid w:val="00C6562B"/>
    <w:rsid w:val="00C65FE8"/>
    <w:rsid w:val="00C664D4"/>
    <w:rsid w:val="00C66C71"/>
    <w:rsid w:val="00C72335"/>
    <w:rsid w:val="00C72EB9"/>
    <w:rsid w:val="00C74DC4"/>
    <w:rsid w:val="00C7562D"/>
    <w:rsid w:val="00C774A9"/>
    <w:rsid w:val="00C801D2"/>
    <w:rsid w:val="00C803D7"/>
    <w:rsid w:val="00C80A34"/>
    <w:rsid w:val="00C81C4C"/>
    <w:rsid w:val="00C83F0B"/>
    <w:rsid w:val="00C90AF0"/>
    <w:rsid w:val="00C90F70"/>
    <w:rsid w:val="00C91408"/>
    <w:rsid w:val="00C91775"/>
    <w:rsid w:val="00C9377E"/>
    <w:rsid w:val="00C937EF"/>
    <w:rsid w:val="00C93C44"/>
    <w:rsid w:val="00C94E47"/>
    <w:rsid w:val="00C95676"/>
    <w:rsid w:val="00CA0385"/>
    <w:rsid w:val="00CA36E4"/>
    <w:rsid w:val="00CA38C9"/>
    <w:rsid w:val="00CA5B35"/>
    <w:rsid w:val="00CA6073"/>
    <w:rsid w:val="00CA6690"/>
    <w:rsid w:val="00CB042A"/>
    <w:rsid w:val="00CB0895"/>
    <w:rsid w:val="00CB366D"/>
    <w:rsid w:val="00CB40BB"/>
    <w:rsid w:val="00CB4A0F"/>
    <w:rsid w:val="00CB6156"/>
    <w:rsid w:val="00CB77C1"/>
    <w:rsid w:val="00CC0FEB"/>
    <w:rsid w:val="00CC18C8"/>
    <w:rsid w:val="00CC1D69"/>
    <w:rsid w:val="00CC3560"/>
    <w:rsid w:val="00CC387D"/>
    <w:rsid w:val="00CC6ED7"/>
    <w:rsid w:val="00CD338F"/>
    <w:rsid w:val="00CD57E0"/>
    <w:rsid w:val="00CD5A41"/>
    <w:rsid w:val="00CD5C77"/>
    <w:rsid w:val="00CE415B"/>
    <w:rsid w:val="00CE70E9"/>
    <w:rsid w:val="00CF15E6"/>
    <w:rsid w:val="00CF2473"/>
    <w:rsid w:val="00CF2687"/>
    <w:rsid w:val="00CF35A7"/>
    <w:rsid w:val="00CF5556"/>
    <w:rsid w:val="00CF590A"/>
    <w:rsid w:val="00CF5BD9"/>
    <w:rsid w:val="00CF6290"/>
    <w:rsid w:val="00CF711B"/>
    <w:rsid w:val="00CF74D9"/>
    <w:rsid w:val="00D03118"/>
    <w:rsid w:val="00D03434"/>
    <w:rsid w:val="00D04566"/>
    <w:rsid w:val="00D04C86"/>
    <w:rsid w:val="00D05E53"/>
    <w:rsid w:val="00D064A5"/>
    <w:rsid w:val="00D06DF8"/>
    <w:rsid w:val="00D07A37"/>
    <w:rsid w:val="00D13402"/>
    <w:rsid w:val="00D1393C"/>
    <w:rsid w:val="00D14F7B"/>
    <w:rsid w:val="00D15A5A"/>
    <w:rsid w:val="00D1612A"/>
    <w:rsid w:val="00D164D6"/>
    <w:rsid w:val="00D17BBA"/>
    <w:rsid w:val="00D2242F"/>
    <w:rsid w:val="00D22FF4"/>
    <w:rsid w:val="00D235A2"/>
    <w:rsid w:val="00D24290"/>
    <w:rsid w:val="00D2454C"/>
    <w:rsid w:val="00D24B30"/>
    <w:rsid w:val="00D27C1F"/>
    <w:rsid w:val="00D328C1"/>
    <w:rsid w:val="00D354E6"/>
    <w:rsid w:val="00D367CE"/>
    <w:rsid w:val="00D37270"/>
    <w:rsid w:val="00D401A8"/>
    <w:rsid w:val="00D40657"/>
    <w:rsid w:val="00D41B0F"/>
    <w:rsid w:val="00D41E50"/>
    <w:rsid w:val="00D42068"/>
    <w:rsid w:val="00D4718C"/>
    <w:rsid w:val="00D52AC5"/>
    <w:rsid w:val="00D5645D"/>
    <w:rsid w:val="00D56FC6"/>
    <w:rsid w:val="00D60003"/>
    <w:rsid w:val="00D61BC1"/>
    <w:rsid w:val="00D629D4"/>
    <w:rsid w:val="00D64FFE"/>
    <w:rsid w:val="00D712C7"/>
    <w:rsid w:val="00D71436"/>
    <w:rsid w:val="00D733B3"/>
    <w:rsid w:val="00D73A9C"/>
    <w:rsid w:val="00D74FD5"/>
    <w:rsid w:val="00D755DA"/>
    <w:rsid w:val="00D77DE5"/>
    <w:rsid w:val="00D77F33"/>
    <w:rsid w:val="00D806D4"/>
    <w:rsid w:val="00D80FE3"/>
    <w:rsid w:val="00D82289"/>
    <w:rsid w:val="00D83509"/>
    <w:rsid w:val="00D83846"/>
    <w:rsid w:val="00D846BE"/>
    <w:rsid w:val="00D84B0E"/>
    <w:rsid w:val="00D86D13"/>
    <w:rsid w:val="00D87892"/>
    <w:rsid w:val="00D94CE8"/>
    <w:rsid w:val="00D951B1"/>
    <w:rsid w:val="00D95D78"/>
    <w:rsid w:val="00DA3166"/>
    <w:rsid w:val="00DA4D91"/>
    <w:rsid w:val="00DA5737"/>
    <w:rsid w:val="00DA5DAD"/>
    <w:rsid w:val="00DA623E"/>
    <w:rsid w:val="00DA6F7D"/>
    <w:rsid w:val="00DA72BB"/>
    <w:rsid w:val="00DB254E"/>
    <w:rsid w:val="00DC1AE5"/>
    <w:rsid w:val="00DC2771"/>
    <w:rsid w:val="00DC3E93"/>
    <w:rsid w:val="00DC687D"/>
    <w:rsid w:val="00DD0BC8"/>
    <w:rsid w:val="00DD24DC"/>
    <w:rsid w:val="00DD3214"/>
    <w:rsid w:val="00DD6CDD"/>
    <w:rsid w:val="00DE37D2"/>
    <w:rsid w:val="00DE7A69"/>
    <w:rsid w:val="00DF0623"/>
    <w:rsid w:val="00DF39ED"/>
    <w:rsid w:val="00DF7A41"/>
    <w:rsid w:val="00E00A5F"/>
    <w:rsid w:val="00E019F5"/>
    <w:rsid w:val="00E02692"/>
    <w:rsid w:val="00E052F6"/>
    <w:rsid w:val="00E05488"/>
    <w:rsid w:val="00E074E5"/>
    <w:rsid w:val="00E13301"/>
    <w:rsid w:val="00E1499A"/>
    <w:rsid w:val="00E17B6A"/>
    <w:rsid w:val="00E20CDD"/>
    <w:rsid w:val="00E22FCD"/>
    <w:rsid w:val="00E23462"/>
    <w:rsid w:val="00E2784E"/>
    <w:rsid w:val="00E27A74"/>
    <w:rsid w:val="00E304FD"/>
    <w:rsid w:val="00E30ACF"/>
    <w:rsid w:val="00E33FF6"/>
    <w:rsid w:val="00E34103"/>
    <w:rsid w:val="00E342A8"/>
    <w:rsid w:val="00E37C4A"/>
    <w:rsid w:val="00E42253"/>
    <w:rsid w:val="00E42F58"/>
    <w:rsid w:val="00E4338E"/>
    <w:rsid w:val="00E43F8B"/>
    <w:rsid w:val="00E461AD"/>
    <w:rsid w:val="00E509AA"/>
    <w:rsid w:val="00E532CC"/>
    <w:rsid w:val="00E55631"/>
    <w:rsid w:val="00E571BB"/>
    <w:rsid w:val="00E60A27"/>
    <w:rsid w:val="00E61489"/>
    <w:rsid w:val="00E63003"/>
    <w:rsid w:val="00E649BE"/>
    <w:rsid w:val="00E66252"/>
    <w:rsid w:val="00E6710C"/>
    <w:rsid w:val="00E70D89"/>
    <w:rsid w:val="00E710F2"/>
    <w:rsid w:val="00E72F99"/>
    <w:rsid w:val="00E74620"/>
    <w:rsid w:val="00E7571E"/>
    <w:rsid w:val="00E76430"/>
    <w:rsid w:val="00E801E4"/>
    <w:rsid w:val="00E82E92"/>
    <w:rsid w:val="00E84CAF"/>
    <w:rsid w:val="00E85AD0"/>
    <w:rsid w:val="00E86FD6"/>
    <w:rsid w:val="00E87316"/>
    <w:rsid w:val="00E9242F"/>
    <w:rsid w:val="00E92B21"/>
    <w:rsid w:val="00E944DC"/>
    <w:rsid w:val="00E9606B"/>
    <w:rsid w:val="00E966EA"/>
    <w:rsid w:val="00E97AD9"/>
    <w:rsid w:val="00EA2B24"/>
    <w:rsid w:val="00EA2F8D"/>
    <w:rsid w:val="00EA64D0"/>
    <w:rsid w:val="00EB0001"/>
    <w:rsid w:val="00EB0959"/>
    <w:rsid w:val="00EB1B5B"/>
    <w:rsid w:val="00EB22B6"/>
    <w:rsid w:val="00EB4786"/>
    <w:rsid w:val="00EB48E7"/>
    <w:rsid w:val="00EB6729"/>
    <w:rsid w:val="00EB6A02"/>
    <w:rsid w:val="00EB7286"/>
    <w:rsid w:val="00EB7D7D"/>
    <w:rsid w:val="00EC0187"/>
    <w:rsid w:val="00EC3C30"/>
    <w:rsid w:val="00EC4150"/>
    <w:rsid w:val="00EC681D"/>
    <w:rsid w:val="00EC7E5B"/>
    <w:rsid w:val="00ED3A84"/>
    <w:rsid w:val="00ED3B92"/>
    <w:rsid w:val="00ED75C5"/>
    <w:rsid w:val="00EE3FE8"/>
    <w:rsid w:val="00EE57ED"/>
    <w:rsid w:val="00EE5FE6"/>
    <w:rsid w:val="00EE7E6F"/>
    <w:rsid w:val="00EF18E9"/>
    <w:rsid w:val="00EF2AAA"/>
    <w:rsid w:val="00F00BC1"/>
    <w:rsid w:val="00F078D3"/>
    <w:rsid w:val="00F12410"/>
    <w:rsid w:val="00F15A5E"/>
    <w:rsid w:val="00F200F7"/>
    <w:rsid w:val="00F20237"/>
    <w:rsid w:val="00F20F69"/>
    <w:rsid w:val="00F2136E"/>
    <w:rsid w:val="00F220B8"/>
    <w:rsid w:val="00F23AD0"/>
    <w:rsid w:val="00F26FFE"/>
    <w:rsid w:val="00F30866"/>
    <w:rsid w:val="00F3553C"/>
    <w:rsid w:val="00F37F18"/>
    <w:rsid w:val="00F40CCB"/>
    <w:rsid w:val="00F41381"/>
    <w:rsid w:val="00F42F83"/>
    <w:rsid w:val="00F4496B"/>
    <w:rsid w:val="00F46CA5"/>
    <w:rsid w:val="00F47AD1"/>
    <w:rsid w:val="00F51448"/>
    <w:rsid w:val="00F51B2A"/>
    <w:rsid w:val="00F53C39"/>
    <w:rsid w:val="00F60CF7"/>
    <w:rsid w:val="00F630CC"/>
    <w:rsid w:val="00F63135"/>
    <w:rsid w:val="00F65C93"/>
    <w:rsid w:val="00F66AD6"/>
    <w:rsid w:val="00F66D38"/>
    <w:rsid w:val="00F67283"/>
    <w:rsid w:val="00F719D1"/>
    <w:rsid w:val="00F73A35"/>
    <w:rsid w:val="00F76EF1"/>
    <w:rsid w:val="00F8031C"/>
    <w:rsid w:val="00F814BF"/>
    <w:rsid w:val="00F8364E"/>
    <w:rsid w:val="00F856EB"/>
    <w:rsid w:val="00F87852"/>
    <w:rsid w:val="00F90CE5"/>
    <w:rsid w:val="00F9125F"/>
    <w:rsid w:val="00F92229"/>
    <w:rsid w:val="00F9364D"/>
    <w:rsid w:val="00F96402"/>
    <w:rsid w:val="00FA1222"/>
    <w:rsid w:val="00FA132C"/>
    <w:rsid w:val="00FA1CDB"/>
    <w:rsid w:val="00FA30B7"/>
    <w:rsid w:val="00FA42DC"/>
    <w:rsid w:val="00FA64A0"/>
    <w:rsid w:val="00FA6DD7"/>
    <w:rsid w:val="00FB1603"/>
    <w:rsid w:val="00FB4EB4"/>
    <w:rsid w:val="00FB5BE1"/>
    <w:rsid w:val="00FB70CA"/>
    <w:rsid w:val="00FC7796"/>
    <w:rsid w:val="00FD0A6A"/>
    <w:rsid w:val="00FD0CF9"/>
    <w:rsid w:val="00FD118B"/>
    <w:rsid w:val="00FD1CEF"/>
    <w:rsid w:val="00FD1EC3"/>
    <w:rsid w:val="00FD29FD"/>
    <w:rsid w:val="00FD39F1"/>
    <w:rsid w:val="00FD3EC4"/>
    <w:rsid w:val="00FD4BCC"/>
    <w:rsid w:val="00FD6116"/>
    <w:rsid w:val="00FF19DB"/>
    <w:rsid w:val="00FF480E"/>
    <w:rsid w:val="00FF6ACF"/>
    <w:rsid w:val="00FF6E86"/>
    <w:rsid w:val="00FF74EF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256E5C"/>
  <w15:chartTrackingRefBased/>
  <w15:docId w15:val="{1E676CB6-5CB7-4C71-85D5-A64B109BD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Bidi" w:eastAsiaTheme="minorHAnsi" w:hAnsiTheme="majorBidi" w:cstheme="majorBidi"/>
        <w:sz w:val="24"/>
        <w:szCs w:val="24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C5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4F7B"/>
    <w:pPr>
      <w:keepNext/>
      <w:keepLines/>
      <w:spacing w:before="320" w:after="40"/>
      <w:outlineLvl w:val="0"/>
    </w:pPr>
    <w:rPr>
      <w:rFonts w:asciiTheme="majorHAnsi" w:eastAsiaTheme="majorEastAsia" w:hAnsiTheme="majorHAns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nhideWhenUsed/>
    <w:qFormat/>
    <w:rsid w:val="00D14F7B"/>
    <w:pPr>
      <w:keepNext/>
      <w:keepLines/>
      <w:spacing w:before="120" w:after="40"/>
      <w:outlineLvl w:val="1"/>
    </w:pPr>
    <w:rPr>
      <w:rFonts w:asciiTheme="majorHAnsi" w:eastAsiaTheme="majorEastAsia" w:hAnsiTheme="majorHAns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4F7B"/>
    <w:pPr>
      <w:keepNext/>
      <w:keepLines/>
      <w:spacing w:before="120" w:after="40"/>
      <w:outlineLvl w:val="2"/>
    </w:pPr>
    <w:rPr>
      <w:rFonts w:asciiTheme="minorHAnsi" w:eastAsiaTheme="majorEastAsia" w:hAnsiTheme="minorHAns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4F7B"/>
    <w:pPr>
      <w:keepNext/>
      <w:keepLines/>
      <w:spacing w:before="80" w:after="40"/>
      <w:outlineLvl w:val="3"/>
    </w:pPr>
    <w:rPr>
      <w:rFonts w:asciiTheme="minorHAnsi" w:eastAsiaTheme="majorEastAsia" w:hAnsiTheme="minorHAns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4F7B"/>
    <w:pPr>
      <w:keepNext/>
      <w:keepLines/>
      <w:spacing w:before="80" w:after="40"/>
      <w:outlineLvl w:val="4"/>
    </w:pPr>
    <w:rPr>
      <w:rFonts w:asciiTheme="minorHAnsi" w:eastAsiaTheme="majorEastAsia" w:hAnsiTheme="minorHAns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4F7B"/>
    <w:pPr>
      <w:keepNext/>
      <w:keepLines/>
      <w:spacing w:before="40" w:after="0"/>
      <w:outlineLvl w:val="5"/>
    </w:pPr>
    <w:rPr>
      <w:rFonts w:asciiTheme="minorHAnsi" w:eastAsiaTheme="majorEastAsia" w:hAnsiTheme="minorHAnsi"/>
      <w:i/>
      <w:iCs/>
      <w:color w:val="595959" w:themeColor="text1" w:themeTint="A6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4F7B"/>
    <w:pPr>
      <w:keepNext/>
      <w:keepLines/>
      <w:spacing w:before="40" w:after="0"/>
      <w:outlineLvl w:val="6"/>
    </w:pPr>
    <w:rPr>
      <w:rFonts w:asciiTheme="minorHAnsi" w:eastAsiaTheme="majorEastAsia" w:hAnsiTheme="minorHAnsi"/>
      <w:color w:val="595959" w:themeColor="text1" w:themeTint="A6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4F7B"/>
    <w:pPr>
      <w:keepNext/>
      <w:keepLines/>
      <w:spacing w:after="0"/>
      <w:outlineLvl w:val="7"/>
    </w:pPr>
    <w:rPr>
      <w:rFonts w:asciiTheme="minorHAnsi" w:eastAsiaTheme="majorEastAsia" w:hAnsiTheme="minorHAnsi"/>
      <w:i/>
      <w:iCs/>
      <w:color w:val="272727" w:themeColor="text1" w:themeTint="D8"/>
      <w:szCs w:val="3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4F7B"/>
    <w:pPr>
      <w:keepNext/>
      <w:keepLines/>
      <w:spacing w:after="0"/>
      <w:outlineLvl w:val="8"/>
    </w:pPr>
    <w:rPr>
      <w:rFonts w:asciiTheme="minorHAnsi" w:eastAsiaTheme="majorEastAsia" w:hAnsiTheme="minorHAnsi"/>
      <w:color w:val="272727" w:themeColor="text1" w:themeTint="D8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4F7B"/>
    <w:rPr>
      <w:rFonts w:asciiTheme="majorHAnsi" w:eastAsiaTheme="majorEastAsia" w:hAnsiTheme="majorHAns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rsid w:val="00D14F7B"/>
    <w:rPr>
      <w:rFonts w:asciiTheme="majorHAnsi" w:eastAsiaTheme="majorEastAsia" w:hAnsiTheme="majorHAns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4F7B"/>
    <w:rPr>
      <w:rFonts w:asciiTheme="minorHAnsi" w:eastAsiaTheme="majorEastAsia" w:hAnsiTheme="minorHAns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4F7B"/>
    <w:rPr>
      <w:rFonts w:asciiTheme="minorHAnsi" w:eastAsiaTheme="majorEastAsia" w:hAnsiTheme="minorHAnsi"/>
      <w:i/>
      <w:iCs/>
      <w:color w:val="2F5496" w:themeColor="accent1" w:themeShade="BF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4F7B"/>
    <w:rPr>
      <w:rFonts w:asciiTheme="minorHAnsi" w:eastAsiaTheme="majorEastAsia" w:hAnsiTheme="minorHAnsi"/>
      <w:color w:val="2F5496" w:themeColor="accent1" w:themeShade="BF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4F7B"/>
    <w:rPr>
      <w:rFonts w:asciiTheme="minorHAnsi" w:eastAsiaTheme="majorEastAsia" w:hAnsiTheme="minorHAnsi"/>
      <w:i/>
      <w:iCs/>
      <w:color w:val="595959" w:themeColor="text1" w:themeTint="A6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4F7B"/>
    <w:rPr>
      <w:rFonts w:asciiTheme="minorHAnsi" w:eastAsiaTheme="majorEastAsia" w:hAnsiTheme="minorHAnsi"/>
      <w:color w:val="595959" w:themeColor="text1" w:themeTint="A6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4F7B"/>
    <w:rPr>
      <w:rFonts w:asciiTheme="minorHAnsi" w:eastAsiaTheme="majorEastAsia" w:hAnsiTheme="minorHAnsi"/>
      <w:i/>
      <w:iCs/>
      <w:color w:val="272727" w:themeColor="text1" w:themeTint="D8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4F7B"/>
    <w:rPr>
      <w:rFonts w:asciiTheme="minorHAnsi" w:eastAsiaTheme="majorEastAsia" w:hAnsiTheme="minorHAnsi"/>
      <w:color w:val="272727" w:themeColor="text1" w:themeTint="D8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D14F7B"/>
    <w:pPr>
      <w:spacing w:after="40"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D14F7B"/>
    <w:rPr>
      <w:rFonts w:asciiTheme="majorHAnsi" w:eastAsiaTheme="majorEastAsia" w:hAnsiTheme="majorHAns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4F7B"/>
    <w:pPr>
      <w:numPr>
        <w:ilvl w:val="1"/>
      </w:numPr>
      <w:spacing w:after="160"/>
    </w:pPr>
    <w:rPr>
      <w:rFonts w:asciiTheme="minorHAnsi" w:eastAsiaTheme="majorEastAsia" w:hAnsiTheme="minorHAns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D14F7B"/>
    <w:rPr>
      <w:rFonts w:asciiTheme="minorHAnsi" w:eastAsiaTheme="majorEastAsia" w:hAnsiTheme="minorHAns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D14F7B"/>
    <w:pPr>
      <w:spacing w:before="160" w:after="160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D14F7B"/>
    <w:rPr>
      <w:rFonts w:eastAsiaTheme="minorEastAsia"/>
      <w:i/>
      <w:iCs/>
      <w:color w:val="404040" w:themeColor="text1" w:themeTint="BF"/>
      <w:szCs w:val="30"/>
    </w:rPr>
  </w:style>
  <w:style w:type="paragraph" w:styleId="ListParagraph">
    <w:name w:val="List Paragraph"/>
    <w:basedOn w:val="Normal"/>
    <w:uiPriority w:val="34"/>
    <w:qFormat/>
    <w:rsid w:val="00D14F7B"/>
    <w:pPr>
      <w:ind w:left="720"/>
      <w:contextualSpacing/>
    </w:pPr>
    <w:rPr>
      <w:szCs w:val="30"/>
    </w:rPr>
  </w:style>
  <w:style w:type="character" w:styleId="IntenseEmphasis">
    <w:name w:val="Intense Emphasis"/>
    <w:basedOn w:val="DefaultParagraphFont"/>
    <w:uiPriority w:val="21"/>
    <w:qFormat/>
    <w:rsid w:val="00D14F7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4F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4F7B"/>
    <w:rPr>
      <w:rFonts w:eastAsiaTheme="minorEastAsia"/>
      <w:i/>
      <w:iCs/>
      <w:color w:val="2F5496" w:themeColor="accent1" w:themeShade="BF"/>
      <w:szCs w:val="30"/>
    </w:rPr>
  </w:style>
  <w:style w:type="character" w:styleId="IntenseReference">
    <w:name w:val="Intense Reference"/>
    <w:basedOn w:val="DefaultParagraphFont"/>
    <w:uiPriority w:val="32"/>
    <w:qFormat/>
    <w:rsid w:val="00D14F7B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75D91"/>
    <w:pPr>
      <w:tabs>
        <w:tab w:val="center" w:pos="4513"/>
        <w:tab w:val="right" w:pos="9026"/>
      </w:tabs>
      <w:spacing w:after="0" w:line="240" w:lineRule="auto"/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75D91"/>
    <w:rPr>
      <w:rFonts w:eastAsiaTheme="minorEastAsia"/>
      <w:szCs w:val="30"/>
    </w:rPr>
  </w:style>
  <w:style w:type="paragraph" w:styleId="Footer">
    <w:name w:val="footer"/>
    <w:basedOn w:val="Normal"/>
    <w:link w:val="FooterChar"/>
    <w:uiPriority w:val="99"/>
    <w:unhideWhenUsed/>
    <w:rsid w:val="00175D91"/>
    <w:pPr>
      <w:tabs>
        <w:tab w:val="center" w:pos="4513"/>
        <w:tab w:val="right" w:pos="9026"/>
      </w:tabs>
      <w:spacing w:after="0" w:line="240" w:lineRule="auto"/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75D91"/>
    <w:rPr>
      <w:rFonts w:eastAsiaTheme="minorEastAsia"/>
      <w:szCs w:val="30"/>
    </w:rPr>
  </w:style>
  <w:style w:type="paragraph" w:styleId="BodyText">
    <w:name w:val="Body Text"/>
    <w:aliases w:val="bt,body text,Body"/>
    <w:basedOn w:val="Normal"/>
    <w:link w:val="BodyTextChar1"/>
    <w:uiPriority w:val="99"/>
    <w:rsid w:val="00B315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22"/>
      <w:szCs w:val="22"/>
      <w:lang w:val="x-none" w:eastAsia="x-none"/>
    </w:rPr>
  </w:style>
  <w:style w:type="character" w:customStyle="1" w:styleId="BodyTextChar">
    <w:name w:val="Body Text Char"/>
    <w:basedOn w:val="DefaultParagraphFont"/>
    <w:uiPriority w:val="99"/>
    <w:semiHidden/>
    <w:rsid w:val="00B31574"/>
    <w:rPr>
      <w:rFonts w:eastAsiaTheme="minorEastAsia"/>
      <w:szCs w:val="30"/>
    </w:rPr>
  </w:style>
  <w:style w:type="character" w:customStyle="1" w:styleId="BodyTextChar1">
    <w:name w:val="Body Text Char1"/>
    <w:aliases w:val="bt Char,body text Char,Body Char"/>
    <w:link w:val="BodyText"/>
    <w:uiPriority w:val="99"/>
    <w:rsid w:val="00B31574"/>
    <w:rPr>
      <w:rFonts w:ascii="Arial" w:eastAsia="Times New Roman" w:hAnsi="Arial" w:cs="Angsana New"/>
      <w:sz w:val="22"/>
      <w:szCs w:val="22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CA6073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006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D354E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4E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C4E09"/>
    <w:rPr>
      <w:rFonts w:ascii="Times New Roman" w:eastAsia="Times New Roman" w:hAnsi="Times New Roman" w:cs="Angsana New"/>
      <w:sz w:val="22"/>
      <w:szCs w:val="20"/>
      <w:lang w:val="en-GB" w:eastAsia="x-none" w:bidi="ar-SA"/>
    </w:rPr>
  </w:style>
  <w:style w:type="paragraph" w:customStyle="1" w:styleId="acctmainheading">
    <w:name w:val="acct main heading"/>
    <w:aliases w:val="am"/>
    <w:basedOn w:val="Normal"/>
    <w:uiPriority w:val="99"/>
    <w:rsid w:val="003B74B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EC3C3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EC3C3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3C30"/>
    <w:rPr>
      <w:rFonts w:eastAsiaTheme="minorEastAsia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C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C30"/>
    <w:rPr>
      <w:rFonts w:eastAsiaTheme="minorEastAsia"/>
      <w:b/>
      <w:bCs/>
      <w:sz w:val="20"/>
      <w:szCs w:val="25"/>
    </w:rPr>
  </w:style>
  <w:style w:type="paragraph" w:customStyle="1" w:styleId="a">
    <w:name w:val="ºÇ¡"/>
    <w:basedOn w:val="Normal"/>
    <w:rsid w:val="00D733B3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849f8607-7062-441e-8a97-626ac5e4ccd7" xsi:nil="true"/>
    <Preparer_x0020_Sign_x002d_off xmlns="849f8607-7062-441e-8a97-626ac5e4ccd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E489958A34D340B0F2C1DC6E59313E" ma:contentTypeVersion="5" ma:contentTypeDescription="Create a new document." ma:contentTypeScope="" ma:versionID="8269af9b752b362217ff03480ae9ca2a">
  <xsd:schema xmlns:xsd="http://www.w3.org/2001/XMLSchema" xmlns:xs="http://www.w3.org/2001/XMLSchema" xmlns:p="http://schemas.microsoft.com/office/2006/metadata/properties" xmlns:ns2="849f8607-7062-441e-8a97-626ac5e4ccd7" targetNamespace="http://schemas.microsoft.com/office/2006/metadata/properties" ma:root="true" ma:fieldsID="a702a76eb1228563121069df15f944e2" ns2:_="">
    <xsd:import namespace="849f8607-7062-441e-8a97-626ac5e4ccd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f8607-7062-441e-8a97-626ac5e4ccd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334389-88C6-4E35-B71D-F970FD51B5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5AC88F-FD4E-4F03-AF72-A6E9AA5700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C6B665-F19B-4423-BB62-989E391102BA}">
  <ds:schemaRefs>
    <ds:schemaRef ds:uri="http://schemas.microsoft.com/office/2006/metadata/properties"/>
    <ds:schemaRef ds:uri="http://schemas.microsoft.com/office/infopath/2007/PartnerControls"/>
    <ds:schemaRef ds:uri="849f8607-7062-441e-8a97-626ac5e4ccd7"/>
  </ds:schemaRefs>
</ds:datastoreItem>
</file>

<file path=customXml/itemProps4.xml><?xml version="1.0" encoding="utf-8"?>
<ds:datastoreItem xmlns:ds="http://schemas.openxmlformats.org/officeDocument/2006/customXml" ds:itemID="{C84FBF82-B890-4576-8F1D-D492ED7C9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f8607-7062-441e-8a97-626ac5e4c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2631</TotalTime>
  <Pages>17</Pages>
  <Words>3347</Words>
  <Characters>19079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กิตติชัย พุ่มแก้ว</dc:creator>
  <cp:keywords/>
  <dc:description/>
  <cp:lastModifiedBy>Thanicha Luammuenwai</cp:lastModifiedBy>
  <cp:revision>847</cp:revision>
  <dcterms:created xsi:type="dcterms:W3CDTF">2026-03-26T10:35:00Z</dcterms:created>
  <dcterms:modified xsi:type="dcterms:W3CDTF">2026-08-13T12:01:00Z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0x010100C8E489958A34D340B0F2C1DC6E59313E</vt:lpwstr>
  </property>
  <property fmtid="{D5CDD505-2E9C-101B-9397-08002B2CF9AE}" pid="3" name="MediaServiceImageTags">
    <vt:lpwstr/>
  </property>
</Properties>
</file>