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36FC58" w14:textId="18641C6A" w:rsidR="00197F4D" w:rsidRPr="006A7375" w:rsidRDefault="00197F4D" w:rsidP="009751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  <w:cs/>
        </w:rPr>
      </w:pPr>
      <w:r w:rsidRPr="006A7375">
        <w:rPr>
          <w:rFonts w:ascii="Angsana New" w:hAnsi="Angsana New"/>
          <w:sz w:val="26"/>
          <w:szCs w:val="26"/>
          <w:cs/>
        </w:rPr>
        <w:t>งบการเงินนี้ได้รับอนุมัติให้ออกงบการเงินจากคณะกรรมการ</w:t>
      </w:r>
      <w:r w:rsidR="00476732" w:rsidRPr="006A7375">
        <w:rPr>
          <w:rFonts w:ascii="Angsana New" w:hAnsi="Angsana New" w:hint="cs"/>
          <w:sz w:val="26"/>
          <w:szCs w:val="26"/>
          <w:cs/>
        </w:rPr>
        <w:t>บริษัท</w:t>
      </w:r>
      <w:r w:rsidRPr="006A7375">
        <w:rPr>
          <w:rFonts w:ascii="Angsana New" w:hAnsi="Angsana New"/>
          <w:sz w:val="26"/>
          <w:szCs w:val="26"/>
          <w:cs/>
        </w:rPr>
        <w:t>เมื่อวันที่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="00AC2803">
        <w:rPr>
          <w:rFonts w:ascii="Angsana New" w:hAnsi="Angsana New"/>
          <w:sz w:val="26"/>
          <w:szCs w:val="26"/>
        </w:rPr>
        <w:t>6</w:t>
      </w:r>
      <w:r w:rsidR="00C804F2" w:rsidRPr="006A7375">
        <w:rPr>
          <w:rFonts w:ascii="Angsana New" w:hAnsi="Angsana New"/>
          <w:sz w:val="26"/>
          <w:szCs w:val="26"/>
        </w:rPr>
        <w:t xml:space="preserve"> </w:t>
      </w:r>
      <w:r w:rsidR="00AC2803">
        <w:rPr>
          <w:rFonts w:ascii="Angsana New" w:hAnsi="Angsana New" w:hint="cs"/>
          <w:sz w:val="26"/>
          <w:szCs w:val="26"/>
          <w:cs/>
        </w:rPr>
        <w:t>สิงหา</w:t>
      </w:r>
      <w:r w:rsidR="008D20DC">
        <w:rPr>
          <w:rFonts w:ascii="Angsana New" w:hAnsi="Angsana New" w:hint="cs"/>
          <w:sz w:val="26"/>
          <w:szCs w:val="26"/>
          <w:cs/>
        </w:rPr>
        <w:t>คม</w:t>
      </w:r>
      <w:r w:rsidR="001971B9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>256</w:t>
      </w:r>
      <w:r w:rsidR="008D20DC">
        <w:rPr>
          <w:rFonts w:ascii="Angsana New" w:hAnsi="Angsana New"/>
          <w:sz w:val="26"/>
          <w:szCs w:val="26"/>
        </w:rPr>
        <w:t>9</w:t>
      </w:r>
    </w:p>
    <w:p w14:paraId="447BA7B7" w14:textId="77777777" w:rsidR="00197F4D" w:rsidRPr="006A7375" w:rsidRDefault="00197F4D" w:rsidP="00197F4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6DDF8F6" w14:textId="77777777" w:rsidR="00197F4D" w:rsidRPr="006A7375" w:rsidRDefault="00197F4D" w:rsidP="00197F4D">
      <w:pPr>
        <w:widowControl/>
        <w:tabs>
          <w:tab w:val="left" w:pos="540"/>
          <w:tab w:val="left" w:pos="5378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1.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Pr="006A7375">
        <w:rPr>
          <w:rFonts w:ascii="Angsana New" w:hAnsi="Angsana New"/>
          <w:b/>
          <w:bCs/>
          <w:sz w:val="26"/>
          <w:szCs w:val="26"/>
          <w:cs/>
        </w:rPr>
        <w:t xml:space="preserve">ข้อมูลทั่วไป โครงสร้างการถือหุ้นและการดำเนินงานต่อเนื่อง </w:t>
      </w:r>
      <w:r w:rsidRPr="006A7375">
        <w:rPr>
          <w:rFonts w:ascii="Angsana New" w:hAnsi="Angsana New"/>
          <w:b/>
          <w:bCs/>
          <w:sz w:val="26"/>
          <w:szCs w:val="26"/>
          <w:cs/>
        </w:rPr>
        <w:tab/>
      </w:r>
    </w:p>
    <w:p w14:paraId="1CA4DB46" w14:textId="77777777" w:rsidR="00197F4D" w:rsidRPr="006A7375" w:rsidRDefault="00197F4D" w:rsidP="00197F4D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</w:p>
    <w:p w14:paraId="7B7CC11A" w14:textId="77777777" w:rsidR="00197F4D" w:rsidRPr="006A7375" w:rsidRDefault="00197F4D" w:rsidP="00197F4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1.1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Pr="006A7375">
        <w:rPr>
          <w:rFonts w:ascii="Angsana New" w:hAnsi="Angsana New"/>
          <w:b/>
          <w:bCs/>
          <w:sz w:val="26"/>
          <w:szCs w:val="26"/>
          <w:cs/>
        </w:rPr>
        <w:t>ข้อมูลทั่วไป</w:t>
      </w:r>
    </w:p>
    <w:p w14:paraId="7C08F6E1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EF4206D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บริษัท จี สตีล จำกัด </w:t>
      </w:r>
      <w:r w:rsidRPr="006A7375">
        <w:rPr>
          <w:rFonts w:ascii="Angsana New" w:hAnsi="Angsana New"/>
          <w:sz w:val="26"/>
          <w:szCs w:val="26"/>
        </w:rPr>
        <w:t>(</w:t>
      </w:r>
      <w:r w:rsidRPr="006A7375">
        <w:rPr>
          <w:rFonts w:ascii="Angsana New" w:hAnsi="Angsana New"/>
          <w:sz w:val="26"/>
          <w:szCs w:val="26"/>
          <w:cs/>
        </w:rPr>
        <w:t>มหาชน</w:t>
      </w:r>
      <w:r w:rsidRPr="006A7375">
        <w:rPr>
          <w:rFonts w:ascii="Angsana New" w:hAnsi="Angsana New"/>
          <w:sz w:val="26"/>
          <w:szCs w:val="26"/>
        </w:rPr>
        <w:t>)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>“</w:t>
      </w:r>
      <w:r w:rsidRPr="006A7375">
        <w:rPr>
          <w:rFonts w:ascii="Angsana New" w:hAnsi="Angsana New"/>
          <w:sz w:val="26"/>
          <w:szCs w:val="26"/>
          <w:cs/>
        </w:rPr>
        <w:t>บริษัท</w:t>
      </w:r>
      <w:r w:rsidRPr="006A7375">
        <w:rPr>
          <w:rFonts w:ascii="Angsana New" w:hAnsi="Angsana New"/>
          <w:sz w:val="26"/>
          <w:szCs w:val="26"/>
        </w:rPr>
        <w:t>”</w:t>
      </w:r>
      <w:r w:rsidRPr="006A7375">
        <w:rPr>
          <w:rFonts w:ascii="Angsana New" w:hAnsi="Angsana New"/>
          <w:sz w:val="26"/>
          <w:szCs w:val="26"/>
          <w:cs/>
        </w:rPr>
        <w:t xml:space="preserve"> เป็นนิติบุคคลที่จัดตั้งขึ้นในประเทศไทยและมีที่อยู่จดทะเบียนดังนี้</w:t>
      </w:r>
    </w:p>
    <w:p w14:paraId="768CFE30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tbl>
      <w:tblPr>
        <w:tblW w:w="9439" w:type="dxa"/>
        <w:tblInd w:w="450" w:type="dxa"/>
        <w:tblLook w:val="01E0" w:firstRow="1" w:lastRow="1" w:firstColumn="1" w:lastColumn="1" w:noHBand="0" w:noVBand="0"/>
      </w:tblPr>
      <w:tblGrid>
        <w:gridCol w:w="1260"/>
        <w:gridCol w:w="270"/>
        <w:gridCol w:w="7909"/>
      </w:tblGrid>
      <w:tr w:rsidR="00197F4D" w:rsidRPr="006A7375" w14:paraId="505F697B" w14:textId="77777777" w:rsidTr="00FD24B6">
        <w:tc>
          <w:tcPr>
            <w:tcW w:w="1260" w:type="dxa"/>
          </w:tcPr>
          <w:p w14:paraId="1A007CBD" w14:textId="77777777" w:rsidR="00197F4D" w:rsidRPr="005D1C69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5D1C69">
              <w:rPr>
                <w:rFonts w:ascii="Angsana New" w:hAnsi="Angsana New"/>
                <w:sz w:val="26"/>
                <w:szCs w:val="26"/>
                <w:cs/>
              </w:rPr>
              <w:t>สำนักงานใหญ่</w:t>
            </w:r>
          </w:p>
        </w:tc>
        <w:tc>
          <w:tcPr>
            <w:tcW w:w="270" w:type="dxa"/>
          </w:tcPr>
          <w:p w14:paraId="1FBE1788" w14:textId="77777777" w:rsidR="00197F4D" w:rsidRPr="005D1C69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C69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909" w:type="dxa"/>
          </w:tcPr>
          <w:p w14:paraId="5A999113" w14:textId="2F253FAD" w:rsidR="00197F4D" w:rsidRPr="005D1C69" w:rsidRDefault="00197F4D" w:rsidP="00D976D7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5D1C69">
              <w:rPr>
                <w:rFonts w:ascii="Angsana New" w:hAnsi="Angsana New"/>
                <w:sz w:val="26"/>
                <w:szCs w:val="26"/>
                <w:cs/>
              </w:rPr>
              <w:t xml:space="preserve">เลขที่ 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</w:rPr>
              <w:t xml:space="preserve">991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หมู่ที่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</w:rPr>
              <w:t xml:space="preserve">12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อาคารโครงการแฮปปี้แทท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(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เดอะ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ฮิลล์ท็อป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ออฟฟิศเศส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)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ชั้น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</w:rPr>
              <w:t xml:space="preserve">9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ห้อง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</w:rPr>
              <w:t>914</w:t>
            </w:r>
            <w:r w:rsidR="0017487B" w:rsidRPr="005D1C69">
              <w:rPr>
                <w:rFonts w:ascii="Angsana New" w:eastAsia="MS Mincho" w:hAnsi="Angsana New"/>
                <w:sz w:val="26"/>
                <w:szCs w:val="26"/>
              </w:rPr>
              <w:t>-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</w:rPr>
              <w:t>915</w:t>
            </w:r>
            <w:r w:rsidR="00D60F73" w:rsidRPr="005D1C69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ตำบลบางแก้ว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อำเภอบางพลี</w:t>
            </w:r>
            <w:r w:rsidR="00D976D7" w:rsidRPr="005D1C69">
              <w:rPr>
                <w:rFonts w:ascii="Angsana New" w:eastAsia="MS Mincho" w:hAnsi="Angsana New"/>
                <w:sz w:val="26"/>
                <w:szCs w:val="26"/>
                <w:cs/>
              </w:rPr>
              <w:t xml:space="preserve"> </w:t>
            </w:r>
            <w:r w:rsidR="00D976D7" w:rsidRPr="005D1C69">
              <w:rPr>
                <w:rFonts w:ascii="Angsana New" w:eastAsia="MS Mincho" w:hAnsi="Angsana New" w:hint="cs"/>
                <w:sz w:val="26"/>
                <w:szCs w:val="26"/>
                <w:cs/>
              </w:rPr>
              <w:t>จังหวัดสมุทรปราการ</w:t>
            </w:r>
          </w:p>
        </w:tc>
      </w:tr>
      <w:tr w:rsidR="00197F4D" w:rsidRPr="006A7375" w14:paraId="222728BB" w14:textId="77777777" w:rsidTr="00FD24B6">
        <w:trPr>
          <w:trHeight w:val="144"/>
        </w:trPr>
        <w:tc>
          <w:tcPr>
            <w:tcW w:w="1260" w:type="dxa"/>
          </w:tcPr>
          <w:p w14:paraId="775E7CE1" w14:textId="77777777" w:rsidR="00197F4D" w:rsidRPr="006A7375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</w:tcPr>
          <w:p w14:paraId="7EE9C4D6" w14:textId="77777777" w:rsidR="00197F4D" w:rsidRPr="006A7375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909" w:type="dxa"/>
          </w:tcPr>
          <w:p w14:paraId="693144BE" w14:textId="77777777" w:rsidR="00197F4D" w:rsidRPr="006A7375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197F4D" w:rsidRPr="006A7375" w14:paraId="6C1016E8" w14:textId="77777777" w:rsidTr="00FD24B6">
        <w:trPr>
          <w:trHeight w:val="110"/>
        </w:trPr>
        <w:tc>
          <w:tcPr>
            <w:tcW w:w="1260" w:type="dxa"/>
          </w:tcPr>
          <w:p w14:paraId="53526380" w14:textId="77777777" w:rsidR="00197F4D" w:rsidRPr="006A7375" w:rsidRDefault="00197F4D" w:rsidP="008E74AC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โรงงานผลิต</w:t>
            </w:r>
          </w:p>
        </w:tc>
        <w:tc>
          <w:tcPr>
            <w:tcW w:w="270" w:type="dxa"/>
          </w:tcPr>
          <w:p w14:paraId="1AC00FFA" w14:textId="77777777" w:rsidR="00197F4D" w:rsidRPr="006A7375" w:rsidRDefault="00197F4D" w:rsidP="008E74AC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:</w:t>
            </w:r>
          </w:p>
        </w:tc>
        <w:tc>
          <w:tcPr>
            <w:tcW w:w="7909" w:type="dxa"/>
          </w:tcPr>
          <w:p w14:paraId="5531A191" w14:textId="77777777" w:rsidR="00197F4D" w:rsidRPr="006A7375" w:rsidRDefault="00197F4D" w:rsidP="008E74AC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เลขที่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>55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หมู่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>5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สวนอุตสาหกรรม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เอสเอสพี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ตำบลหนองละลอก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อำเภอบ้านค่าย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จังหวัดระยอง</w:t>
            </w:r>
          </w:p>
        </w:tc>
      </w:tr>
    </w:tbl>
    <w:p w14:paraId="404BBD50" w14:textId="77777777" w:rsidR="00197F4D" w:rsidRPr="006A7375" w:rsidRDefault="00197F4D" w:rsidP="00197F4D">
      <w:pPr>
        <w:spacing w:line="240" w:lineRule="atLeast"/>
        <w:ind w:left="547"/>
        <w:jc w:val="thaiDistribute"/>
        <w:rPr>
          <w:rFonts w:ascii="Angsana New" w:hAnsi="Angsana New"/>
          <w:sz w:val="26"/>
          <w:szCs w:val="26"/>
        </w:rPr>
      </w:pPr>
    </w:p>
    <w:p w14:paraId="34AA89CB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บริษัทจดทะเบียนกับตลาดหลักทรัพย์แห่งประเทศไทย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(</w:t>
      </w:r>
      <w:r w:rsidRPr="006A7375">
        <w:rPr>
          <w:rFonts w:ascii="Angsana New" w:hAnsi="Angsana New"/>
          <w:sz w:val="26"/>
          <w:szCs w:val="26"/>
        </w:rPr>
        <w:t>“</w:t>
      </w:r>
      <w:r w:rsidRPr="006A7375">
        <w:rPr>
          <w:rFonts w:ascii="Angsana New" w:hAnsi="Angsana New"/>
          <w:sz w:val="26"/>
          <w:szCs w:val="26"/>
          <w:cs/>
        </w:rPr>
        <w:t>ตลท</w:t>
      </w:r>
      <w:r w:rsidRPr="006A7375">
        <w:rPr>
          <w:rFonts w:ascii="Angsana New" w:hAnsi="Angsana New"/>
          <w:sz w:val="26"/>
          <w:szCs w:val="26"/>
        </w:rPr>
        <w:t>.”</w:t>
      </w:r>
      <w:r w:rsidRPr="006A7375">
        <w:rPr>
          <w:rFonts w:ascii="Angsana New" w:hAnsi="Angsana New"/>
          <w:sz w:val="26"/>
          <w:szCs w:val="26"/>
          <w:cs/>
        </w:rPr>
        <w:t xml:space="preserve">) เมื่อวันที่ </w:t>
      </w:r>
      <w:r w:rsidRPr="006A7375">
        <w:rPr>
          <w:rFonts w:ascii="Angsana New" w:hAnsi="Angsana New"/>
          <w:sz w:val="26"/>
          <w:szCs w:val="26"/>
        </w:rPr>
        <w:t xml:space="preserve">25 </w:t>
      </w:r>
      <w:r w:rsidRPr="006A7375">
        <w:rPr>
          <w:rFonts w:ascii="Angsana New" w:hAnsi="Angsana New" w:hint="cs"/>
          <w:sz w:val="26"/>
          <w:szCs w:val="26"/>
          <w:cs/>
        </w:rPr>
        <w:t>มกรา</w:t>
      </w:r>
      <w:r w:rsidRPr="006A7375">
        <w:rPr>
          <w:rFonts w:ascii="Angsana New" w:hAnsi="Angsana New"/>
          <w:sz w:val="26"/>
          <w:szCs w:val="26"/>
          <w:cs/>
        </w:rPr>
        <w:t xml:space="preserve">คม </w:t>
      </w:r>
      <w:r w:rsidRPr="006A7375">
        <w:rPr>
          <w:rFonts w:ascii="Angsana New" w:hAnsi="Angsana New"/>
          <w:sz w:val="26"/>
          <w:szCs w:val="26"/>
        </w:rPr>
        <w:t xml:space="preserve">2549 </w:t>
      </w:r>
    </w:p>
    <w:p w14:paraId="0D750186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CC81DD0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บริษัทดำเนินธุรกิจหลักเกี่ยวกับการผลิตและจำหน่ายเหล็กแผ่นรีดร้อนชนิดม้วน</w:t>
      </w:r>
    </w:p>
    <w:p w14:paraId="042C8DE2" w14:textId="77777777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</w:p>
    <w:p w14:paraId="3C4BB7FF" w14:textId="77777777" w:rsidR="00197F4D" w:rsidRPr="006A7375" w:rsidRDefault="00197F4D" w:rsidP="00197F4D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 w:hint="cs"/>
          <w:b/>
          <w:bCs/>
          <w:sz w:val="26"/>
          <w:szCs w:val="26"/>
        </w:rPr>
        <w:t>1.2</w:t>
      </w:r>
      <w:r w:rsidRPr="006A7375">
        <w:rPr>
          <w:rFonts w:ascii="Angsana New" w:hAnsi="Angsana New" w:hint="cs"/>
          <w:b/>
          <w:bCs/>
          <w:sz w:val="26"/>
          <w:szCs w:val="26"/>
        </w:rPr>
        <w:tab/>
      </w:r>
      <w:r w:rsidRPr="006A7375">
        <w:rPr>
          <w:rFonts w:ascii="Angsana New" w:hAnsi="Angsana New" w:hint="cs"/>
          <w:b/>
          <w:bCs/>
          <w:sz w:val="26"/>
          <w:szCs w:val="26"/>
          <w:cs/>
        </w:rPr>
        <w:t>โครงสร้างการถือหุ้น</w:t>
      </w:r>
    </w:p>
    <w:p w14:paraId="3FDE8183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61B4A31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  <w:cs/>
        </w:rPr>
      </w:pPr>
      <w:r w:rsidRPr="006A7375">
        <w:rPr>
          <w:rFonts w:ascii="Angsana New" w:hAnsi="Angsana New"/>
          <w:sz w:val="26"/>
          <w:szCs w:val="26"/>
          <w:cs/>
        </w:rPr>
        <w:t>ผู้ถือหุ้นรายใหญ่ของบริษัท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เป็นดังนี้</w:t>
      </w:r>
    </w:p>
    <w:p w14:paraId="6FFA1E34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39" w:type="dxa"/>
        <w:tblInd w:w="450" w:type="dxa"/>
        <w:tblLook w:val="04A0" w:firstRow="1" w:lastRow="0" w:firstColumn="1" w:lastColumn="0" w:noHBand="0" w:noVBand="1"/>
      </w:tblPr>
      <w:tblGrid>
        <w:gridCol w:w="5760"/>
        <w:gridCol w:w="284"/>
        <w:gridCol w:w="1423"/>
        <w:gridCol w:w="236"/>
        <w:gridCol w:w="1436"/>
      </w:tblGrid>
      <w:tr w:rsidR="00197F4D" w:rsidRPr="006A7375" w14:paraId="64C25CA8" w14:textId="77777777" w:rsidTr="008E74AC">
        <w:trPr>
          <w:trHeight w:val="20"/>
        </w:trPr>
        <w:tc>
          <w:tcPr>
            <w:tcW w:w="5760" w:type="dxa"/>
          </w:tcPr>
          <w:p w14:paraId="69659A03" w14:textId="77777777" w:rsidR="00197F4D" w:rsidRPr="006A7375" w:rsidRDefault="00197F4D" w:rsidP="008E74AC">
            <w:pPr>
              <w:tabs>
                <w:tab w:val="left" w:pos="158"/>
                <w:tab w:val="left" w:pos="300"/>
              </w:tabs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4" w:type="dxa"/>
          </w:tcPr>
          <w:p w14:paraId="79D25F4B" w14:textId="77777777" w:rsidR="00197F4D" w:rsidRPr="006A7375" w:rsidRDefault="00197F4D" w:rsidP="008E74AC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95" w:type="dxa"/>
            <w:gridSpan w:val="3"/>
            <w:tcBorders>
              <w:bottom w:val="single" w:sz="4" w:space="0" w:color="auto"/>
            </w:tcBorders>
          </w:tcPr>
          <w:p w14:paraId="169ECA44" w14:textId="77777777" w:rsidR="00197F4D" w:rsidRPr="006A7375" w:rsidRDefault="00197F4D" w:rsidP="008E74AC">
            <w:pPr>
              <w:tabs>
                <w:tab w:val="left" w:pos="158"/>
                <w:tab w:val="left" w:pos="300"/>
              </w:tabs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สัดส่วนการถือหุ้น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(ร้อยละ)</w:t>
            </w:r>
          </w:p>
        </w:tc>
      </w:tr>
      <w:tr w:rsidR="00197F4D" w:rsidRPr="006A7375" w14:paraId="360B5105" w14:textId="77777777" w:rsidTr="008E74AC">
        <w:trPr>
          <w:trHeight w:val="20"/>
        </w:trPr>
        <w:tc>
          <w:tcPr>
            <w:tcW w:w="5760" w:type="dxa"/>
            <w:tcBorders>
              <w:bottom w:val="single" w:sz="4" w:space="0" w:color="auto"/>
            </w:tcBorders>
          </w:tcPr>
          <w:p w14:paraId="0F697D97" w14:textId="77777777" w:rsidR="00197F4D" w:rsidRPr="006A7375" w:rsidRDefault="00197F4D" w:rsidP="008E74AC">
            <w:pPr>
              <w:tabs>
                <w:tab w:val="left" w:pos="540"/>
              </w:tabs>
              <w:ind w:right="-9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รายชื่อผู้ถือหุ้น</w:t>
            </w:r>
          </w:p>
        </w:tc>
        <w:tc>
          <w:tcPr>
            <w:tcW w:w="284" w:type="dxa"/>
          </w:tcPr>
          <w:p w14:paraId="5D03B430" w14:textId="77777777" w:rsidR="00197F4D" w:rsidRPr="006A7375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  <w:tcBorders>
              <w:bottom w:val="single" w:sz="4" w:space="0" w:color="auto"/>
            </w:tcBorders>
          </w:tcPr>
          <w:p w14:paraId="72248753" w14:textId="5AB3BB08" w:rsidR="00197F4D" w:rsidRPr="006A7375" w:rsidRDefault="00AC2803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D20D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D20D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36" w:type="dxa"/>
          </w:tcPr>
          <w:p w14:paraId="7E687EF3" w14:textId="77777777" w:rsidR="00197F4D" w:rsidRPr="006A7375" w:rsidRDefault="00197F4D" w:rsidP="008E74AC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14:paraId="09DB1D9A" w14:textId="410F9739" w:rsidR="00197F4D" w:rsidRPr="006A7375" w:rsidRDefault="00197F4D" w:rsidP="008E74AC">
            <w:pPr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8D20D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97F4D" w:rsidRPr="006A7375" w14:paraId="5853F43B" w14:textId="77777777" w:rsidTr="008E74AC">
        <w:trPr>
          <w:trHeight w:val="20"/>
        </w:trPr>
        <w:tc>
          <w:tcPr>
            <w:tcW w:w="5760" w:type="dxa"/>
            <w:tcBorders>
              <w:top w:val="single" w:sz="4" w:space="0" w:color="auto"/>
            </w:tcBorders>
          </w:tcPr>
          <w:p w14:paraId="6B300FDF" w14:textId="77777777" w:rsidR="00197F4D" w:rsidRPr="006A7375" w:rsidRDefault="00197F4D" w:rsidP="008E74AC">
            <w:pPr>
              <w:tabs>
                <w:tab w:val="left" w:pos="540"/>
              </w:tabs>
              <w:spacing w:line="16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284" w:type="dxa"/>
          </w:tcPr>
          <w:p w14:paraId="2DDDBCCC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23" w:type="dxa"/>
          </w:tcPr>
          <w:p w14:paraId="2EA0AF68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57605B1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36" w:type="dxa"/>
          </w:tcPr>
          <w:p w14:paraId="7BC53A21" w14:textId="77777777" w:rsidR="00197F4D" w:rsidRPr="006A7375" w:rsidRDefault="00197F4D" w:rsidP="008E74AC">
            <w:pPr>
              <w:tabs>
                <w:tab w:val="left" w:pos="540"/>
                <w:tab w:val="left" w:pos="1026"/>
              </w:tabs>
              <w:spacing w:line="160" w:lineRule="atLeast"/>
              <w:ind w:right="72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F6E76" w:rsidRPr="006A7375" w14:paraId="24E4D6AA" w14:textId="77777777" w:rsidTr="008E74AC">
        <w:trPr>
          <w:trHeight w:val="20"/>
        </w:trPr>
        <w:tc>
          <w:tcPr>
            <w:tcW w:w="5760" w:type="dxa"/>
          </w:tcPr>
          <w:p w14:paraId="27CD592C" w14:textId="77777777" w:rsidR="005F6E76" w:rsidRPr="006A7375" w:rsidRDefault="005F6E76" w:rsidP="005F6E76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Asia Credit Opportunities I (Mauritius) Limited (“ACO I”)  </w:t>
            </w:r>
          </w:p>
          <w:p w14:paraId="0BE2A961" w14:textId="77777777" w:rsidR="005F6E76" w:rsidRPr="006A7375" w:rsidRDefault="005F6E76" w:rsidP="005F6E7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เป็น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สาธารณรัฐเมอริเชียส</w:t>
            </w:r>
          </w:p>
        </w:tc>
        <w:tc>
          <w:tcPr>
            <w:tcW w:w="284" w:type="dxa"/>
          </w:tcPr>
          <w:p w14:paraId="1188B127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6118C0AC" w14:textId="77777777" w:rsidR="005F6E76" w:rsidRPr="00345A12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70B1D608" w14:textId="0DA45DEE" w:rsidR="005F6E76" w:rsidRPr="00345A12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A12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  <w:tc>
          <w:tcPr>
            <w:tcW w:w="236" w:type="dxa"/>
          </w:tcPr>
          <w:p w14:paraId="716CE5F1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9BE4443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  <w:p w14:paraId="134DA5F8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49.99</w:t>
            </w:r>
          </w:p>
        </w:tc>
      </w:tr>
      <w:tr w:rsidR="005F6E76" w:rsidRPr="006A7375" w14:paraId="47E93563" w14:textId="77777777" w:rsidTr="008E74AC">
        <w:trPr>
          <w:trHeight w:val="20"/>
        </w:trPr>
        <w:tc>
          <w:tcPr>
            <w:tcW w:w="5760" w:type="dxa"/>
            <w:vAlign w:val="center"/>
          </w:tcPr>
          <w:p w14:paraId="7A0BFABE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Nippon Steel Corporation </w:t>
            </w:r>
            <w:r w:rsidRPr="006A7375">
              <w:rPr>
                <w:rFonts w:ascii="Angsana New" w:hAnsi="Angsana New"/>
                <w:sz w:val="26"/>
                <w:szCs w:val="26"/>
              </w:rPr>
              <w:t>(“NSC”)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</w:rPr>
              <w:t>-</w:t>
            </w: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เป็นนิติบุคคลที่จัดตั้งขึ้นในประเทศ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ญี่ปุ่น</w:t>
            </w:r>
          </w:p>
        </w:tc>
        <w:tc>
          <w:tcPr>
            <w:tcW w:w="284" w:type="dxa"/>
            <w:vAlign w:val="center"/>
          </w:tcPr>
          <w:p w14:paraId="389F33B3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</w:tcPr>
          <w:p w14:paraId="4E8F2A6D" w14:textId="75B425F6" w:rsidR="005F6E76" w:rsidRPr="00345A12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A12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  <w:tc>
          <w:tcPr>
            <w:tcW w:w="236" w:type="dxa"/>
          </w:tcPr>
          <w:p w14:paraId="655B6D9D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</w:tcPr>
          <w:p w14:paraId="7F890DF4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10.24</w:t>
            </w:r>
          </w:p>
        </w:tc>
      </w:tr>
      <w:tr w:rsidR="005F6E76" w:rsidRPr="006A7375" w14:paraId="0A7E59FD" w14:textId="77777777" w:rsidTr="008E74AC">
        <w:trPr>
          <w:trHeight w:val="20"/>
        </w:trPr>
        <w:tc>
          <w:tcPr>
            <w:tcW w:w="5760" w:type="dxa"/>
            <w:vAlign w:val="center"/>
          </w:tcPr>
          <w:p w14:paraId="58B1F898" w14:textId="77777777" w:rsidR="005F6E76" w:rsidRPr="006A7375" w:rsidRDefault="005F6E76" w:rsidP="005F6E76">
            <w:pPr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UOB Kay Hian Private Limited -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นิติบุคคลที่จัดตั้งขึ้นใน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ประเทศสิงคโปร์</w:t>
            </w:r>
          </w:p>
        </w:tc>
        <w:tc>
          <w:tcPr>
            <w:tcW w:w="284" w:type="dxa"/>
            <w:vAlign w:val="center"/>
          </w:tcPr>
          <w:p w14:paraId="3E9AD30F" w14:textId="77777777" w:rsidR="005F6E76" w:rsidRPr="006A7375" w:rsidRDefault="005F6E76" w:rsidP="005F6E76">
            <w:pPr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549FB93E" w14:textId="1B21388B" w:rsidR="005F6E76" w:rsidRPr="00345A12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A12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  <w:tc>
          <w:tcPr>
            <w:tcW w:w="236" w:type="dxa"/>
          </w:tcPr>
          <w:p w14:paraId="0E9274B7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23944741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eastAsia="MS Mincho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7.50</w:t>
            </w:r>
          </w:p>
        </w:tc>
      </w:tr>
      <w:tr w:rsidR="005F6E76" w:rsidRPr="006A7375" w14:paraId="128A7E04" w14:textId="77777777" w:rsidTr="008E74AC">
        <w:trPr>
          <w:trHeight w:val="20"/>
        </w:trPr>
        <w:tc>
          <w:tcPr>
            <w:tcW w:w="5760" w:type="dxa"/>
            <w:vAlign w:val="center"/>
          </w:tcPr>
          <w:p w14:paraId="2C4EFC6E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>บริษัท ซูพ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>ี</w:t>
            </w: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>เรียร์ โอเวอร์ซี</w:t>
            </w:r>
            <w:r w:rsidRPr="006A7375">
              <w:rPr>
                <w:rFonts w:ascii="Angsana New" w:eastAsia="Times New Roman" w:hAnsi="Angsana New" w:hint="cs"/>
                <w:sz w:val="26"/>
                <w:szCs w:val="26"/>
                <w:cs/>
              </w:rPr>
              <w:t>ส์</w:t>
            </w: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(ประเทศไทย) จำกัด</w:t>
            </w:r>
          </w:p>
        </w:tc>
        <w:tc>
          <w:tcPr>
            <w:tcW w:w="284" w:type="dxa"/>
            <w:vAlign w:val="center"/>
          </w:tcPr>
          <w:p w14:paraId="6D36C04E" w14:textId="77777777" w:rsidR="005F6E76" w:rsidRPr="006A7375" w:rsidRDefault="005F6E76" w:rsidP="005F6E76">
            <w:pPr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23" w:type="dxa"/>
            <w:vAlign w:val="bottom"/>
          </w:tcPr>
          <w:p w14:paraId="687C60F3" w14:textId="6482EECE" w:rsidR="005F6E76" w:rsidRPr="00345A12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345A12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  <w:tc>
          <w:tcPr>
            <w:tcW w:w="236" w:type="dxa"/>
          </w:tcPr>
          <w:p w14:paraId="06A04AC8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36" w:type="dxa"/>
            <w:vAlign w:val="bottom"/>
          </w:tcPr>
          <w:p w14:paraId="4E61A1D6" w14:textId="77777777" w:rsidR="005F6E76" w:rsidRPr="006A7375" w:rsidRDefault="005F6E76" w:rsidP="005F6E7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7.00</w:t>
            </w:r>
          </w:p>
        </w:tc>
      </w:tr>
    </w:tbl>
    <w:p w14:paraId="661108D0" w14:textId="77777777" w:rsidR="00197F4D" w:rsidRPr="006A7375" w:rsidRDefault="00197F4D" w:rsidP="00197F4D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68BF798" w14:textId="74B1039B" w:rsidR="00197F4D" w:rsidRPr="006A7375" w:rsidRDefault="00197F4D" w:rsidP="00197F4D">
      <w:pPr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ณ 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8D20DC">
        <w:rPr>
          <w:rFonts w:ascii="Angsana New" w:hAnsi="Angsana New" w:hint="cs"/>
          <w:sz w:val="26"/>
          <w:szCs w:val="26"/>
          <w:cs/>
        </w:rPr>
        <w:t xml:space="preserve"> </w:t>
      </w:r>
      <w:r w:rsidR="008D20DC">
        <w:rPr>
          <w:rFonts w:ascii="Angsana New" w:hAnsi="Angsana New"/>
          <w:sz w:val="26"/>
          <w:szCs w:val="26"/>
        </w:rPr>
        <w:t xml:space="preserve">2569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6A7375">
        <w:rPr>
          <w:rFonts w:ascii="Angsana New" w:hAnsi="Angsana New"/>
          <w:sz w:val="26"/>
          <w:szCs w:val="26"/>
        </w:rPr>
        <w:t xml:space="preserve">31 </w:t>
      </w:r>
      <w:r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A7375">
        <w:rPr>
          <w:rFonts w:ascii="Angsana New" w:hAnsi="Angsana New"/>
          <w:sz w:val="26"/>
          <w:szCs w:val="26"/>
        </w:rPr>
        <w:t>256</w:t>
      </w:r>
      <w:r w:rsidR="008D20DC">
        <w:rPr>
          <w:rFonts w:ascii="Angsana New" w:hAnsi="Angsana New"/>
          <w:sz w:val="26"/>
          <w:szCs w:val="26"/>
        </w:rPr>
        <w:t>8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ผู้ถือหุ้นใหญ่ลำดับสูงสุดของบริษัท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คือ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Nippon Steel Corporation </w:t>
      </w:r>
      <w:r w:rsidRPr="006A7375">
        <w:rPr>
          <w:rFonts w:ascii="Angsana New" w:hAnsi="Angsana New" w:hint="cs"/>
          <w:sz w:val="26"/>
          <w:szCs w:val="26"/>
          <w:cs/>
        </w:rPr>
        <w:t>ซึ่งเป็น            นิติบุคคลที่จัดตั้งขึ้นในประเทศญี่ปุ่นและมีหุ้นจดทะเบียนในตลาดหลักทรัพย์หลายแห่งในประเทศญี่ปุ่น</w:t>
      </w:r>
    </w:p>
    <w:p w14:paraId="6EE84EFB" w14:textId="77777777" w:rsidR="00426619" w:rsidRPr="006A7375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44AE9268" w14:textId="77777777" w:rsidR="00426619" w:rsidRPr="006A7375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8C24675" w14:textId="77777777" w:rsidR="00426619" w:rsidRPr="006A7375" w:rsidRDefault="00426619" w:rsidP="00426619">
      <w:pPr>
        <w:rPr>
          <w:rFonts w:ascii="Angsana New" w:eastAsia="MS Mincho" w:hAnsi="Angsana New"/>
          <w:sz w:val="26"/>
          <w:szCs w:val="26"/>
        </w:rPr>
      </w:pPr>
    </w:p>
    <w:p w14:paraId="658990B8" w14:textId="77777777" w:rsidR="00426619" w:rsidRPr="006A7375" w:rsidRDefault="00426619" w:rsidP="00426619">
      <w:pPr>
        <w:jc w:val="right"/>
        <w:rPr>
          <w:rFonts w:ascii="Angsana New" w:eastAsia="MS Mincho" w:hAnsi="Angsana New"/>
          <w:sz w:val="26"/>
          <w:szCs w:val="26"/>
        </w:rPr>
      </w:pPr>
    </w:p>
    <w:p w14:paraId="053ABD30" w14:textId="77777777" w:rsidR="00426619" w:rsidRPr="006A7375" w:rsidRDefault="00426619" w:rsidP="00B15520">
      <w:pPr>
        <w:jc w:val="right"/>
        <w:rPr>
          <w:rFonts w:ascii="Angsana New" w:eastAsia="MS Mincho" w:hAnsi="Angsana New"/>
          <w:sz w:val="26"/>
          <w:szCs w:val="26"/>
        </w:rPr>
      </w:pPr>
    </w:p>
    <w:p w14:paraId="26A00E30" w14:textId="77777777" w:rsidR="00B15520" w:rsidRPr="006A7375" w:rsidRDefault="00B15520" w:rsidP="00B15520">
      <w:pPr>
        <w:rPr>
          <w:rFonts w:ascii="Angsana New" w:eastAsia="MS Mincho" w:hAnsi="Angsana New"/>
          <w:sz w:val="26"/>
          <w:szCs w:val="26"/>
        </w:rPr>
      </w:pPr>
    </w:p>
    <w:p w14:paraId="1F564214" w14:textId="627E6971" w:rsidR="00B15520" w:rsidRPr="006A7375" w:rsidRDefault="00B15520" w:rsidP="00B15520">
      <w:pPr>
        <w:rPr>
          <w:rFonts w:ascii="Angsana New" w:eastAsia="MS Mincho" w:hAnsi="Angsana New"/>
          <w:sz w:val="26"/>
          <w:szCs w:val="26"/>
        </w:rPr>
        <w:sectPr w:rsidR="00B15520" w:rsidRPr="006A7375" w:rsidSect="00E40885">
          <w:headerReference w:type="default" r:id="rId8"/>
          <w:footerReference w:type="default" r:id="rId9"/>
          <w:endnotePr>
            <w:numFmt w:val="decimal"/>
          </w:endnotePr>
          <w:pgSz w:w="11909" w:h="16834" w:code="9"/>
          <w:pgMar w:top="1152" w:right="1008" w:bottom="576" w:left="1296" w:header="1152" w:footer="475" w:gutter="0"/>
          <w:paperSrc w:first="1"/>
          <w:pgNumType w:start="12"/>
          <w:cols w:space="720"/>
          <w:noEndnote/>
          <w:docGrid w:linePitch="360"/>
        </w:sectPr>
      </w:pPr>
    </w:p>
    <w:p w14:paraId="6D5B0356" w14:textId="5F634B03" w:rsidR="00E94A38" w:rsidRPr="006A7375" w:rsidRDefault="00E94A38" w:rsidP="00C95EE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 xml:space="preserve">รายละเอียดของบริษัทย่อย ณ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8D20DC">
        <w:rPr>
          <w:rFonts w:ascii="Angsana New" w:hAnsi="Angsana New" w:hint="cs"/>
          <w:sz w:val="26"/>
          <w:szCs w:val="26"/>
          <w:cs/>
        </w:rPr>
        <w:t xml:space="preserve"> </w:t>
      </w:r>
      <w:r w:rsidR="008D20DC">
        <w:rPr>
          <w:rFonts w:ascii="Angsana New" w:hAnsi="Angsana New"/>
          <w:sz w:val="26"/>
          <w:szCs w:val="26"/>
        </w:rPr>
        <w:t xml:space="preserve">2569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D20DC" w:rsidRPr="006A7375">
        <w:rPr>
          <w:rFonts w:ascii="Angsana New" w:hAnsi="Angsana New"/>
          <w:sz w:val="26"/>
          <w:szCs w:val="26"/>
        </w:rPr>
        <w:t xml:space="preserve">31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D20DC" w:rsidRPr="006A7375">
        <w:rPr>
          <w:rFonts w:ascii="Angsana New" w:hAnsi="Angsana New"/>
          <w:sz w:val="26"/>
          <w:szCs w:val="26"/>
        </w:rPr>
        <w:t>256</w:t>
      </w:r>
      <w:r w:rsidR="008D20DC">
        <w:rPr>
          <w:rFonts w:ascii="Angsana New" w:hAnsi="Angsana New"/>
          <w:sz w:val="26"/>
          <w:szCs w:val="26"/>
        </w:rPr>
        <w:t>8</w:t>
      </w:r>
      <w:r w:rsidR="008D20DC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มีดังนี้</w:t>
      </w:r>
    </w:p>
    <w:p w14:paraId="58510C83" w14:textId="77777777" w:rsidR="00E13A19" w:rsidRPr="006A7375" w:rsidRDefault="00E13A19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214" w:type="dxa"/>
        <w:tblInd w:w="405" w:type="dxa"/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925"/>
        <w:gridCol w:w="270"/>
        <w:gridCol w:w="1890"/>
        <w:gridCol w:w="270"/>
        <w:gridCol w:w="619"/>
        <w:gridCol w:w="270"/>
        <w:gridCol w:w="1350"/>
        <w:gridCol w:w="270"/>
        <w:gridCol w:w="1350"/>
      </w:tblGrid>
      <w:tr w:rsidR="00D02A65" w:rsidRPr="006A7375" w14:paraId="6A0EC0C1" w14:textId="77777777" w:rsidTr="00C5794E">
        <w:tc>
          <w:tcPr>
            <w:tcW w:w="2925" w:type="dxa"/>
          </w:tcPr>
          <w:p w14:paraId="3859D495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br w:type="page"/>
            </w:r>
          </w:p>
        </w:tc>
        <w:tc>
          <w:tcPr>
            <w:tcW w:w="270" w:type="dxa"/>
          </w:tcPr>
          <w:p w14:paraId="693D2D8C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</w:tcPr>
          <w:p w14:paraId="6B093065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70" w:type="dxa"/>
          </w:tcPr>
          <w:p w14:paraId="5A92790B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403A79A1" w14:textId="77777777" w:rsidR="00D02A65" w:rsidRPr="006A7375" w:rsidRDefault="00D2320B" w:rsidP="00C95EE0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ประเทศ</w:t>
            </w:r>
          </w:p>
        </w:tc>
        <w:tc>
          <w:tcPr>
            <w:tcW w:w="270" w:type="dxa"/>
          </w:tcPr>
          <w:p w14:paraId="1E58FF24" w14:textId="77777777" w:rsidR="00D02A65" w:rsidRPr="006A7375" w:rsidRDefault="00D02A65" w:rsidP="00C95EE0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970" w:type="dxa"/>
            <w:gridSpan w:val="3"/>
            <w:tcBorders>
              <w:bottom w:val="single" w:sz="4" w:space="0" w:color="auto"/>
            </w:tcBorders>
          </w:tcPr>
          <w:p w14:paraId="5740BFE6" w14:textId="77777777" w:rsidR="00D02A65" w:rsidRPr="006A7375" w:rsidRDefault="00D02A65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สัดส่วนการถือหุ้น (ร้อยละ)</w:t>
            </w:r>
          </w:p>
        </w:tc>
      </w:tr>
      <w:tr w:rsidR="008D20DC" w:rsidRPr="006A7375" w14:paraId="6869FD92" w14:textId="77777777" w:rsidTr="00C5794E">
        <w:tc>
          <w:tcPr>
            <w:tcW w:w="2925" w:type="dxa"/>
            <w:tcBorders>
              <w:bottom w:val="single" w:sz="4" w:space="0" w:color="auto"/>
            </w:tcBorders>
          </w:tcPr>
          <w:p w14:paraId="5305A306" w14:textId="77777777" w:rsidR="008D20DC" w:rsidRPr="006A7375" w:rsidRDefault="008D20DC" w:rsidP="008D20D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ชื่อกิจการ</w:t>
            </w:r>
          </w:p>
        </w:tc>
        <w:tc>
          <w:tcPr>
            <w:tcW w:w="270" w:type="dxa"/>
          </w:tcPr>
          <w:p w14:paraId="1A4C0123" w14:textId="77777777" w:rsidR="008D20DC" w:rsidRPr="006A7375" w:rsidRDefault="008D20DC" w:rsidP="008D20D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D45B07" w14:textId="77777777" w:rsidR="008D20DC" w:rsidRPr="006A7375" w:rsidRDefault="008D20DC" w:rsidP="008D20D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ลักษณะธุรกิจ</w:t>
            </w:r>
          </w:p>
        </w:tc>
        <w:tc>
          <w:tcPr>
            <w:tcW w:w="270" w:type="dxa"/>
          </w:tcPr>
          <w:p w14:paraId="1DB5080B" w14:textId="77777777" w:rsidR="008D20DC" w:rsidRPr="006A7375" w:rsidRDefault="008D20DC" w:rsidP="008D20DC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  <w:tcBorders>
              <w:bottom w:val="single" w:sz="4" w:space="0" w:color="auto"/>
            </w:tcBorders>
          </w:tcPr>
          <w:p w14:paraId="45024212" w14:textId="77777777" w:rsidR="008D20DC" w:rsidRPr="006A7375" w:rsidRDefault="008D20DC" w:rsidP="008D20DC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ที่จัดตั้ง</w:t>
            </w:r>
          </w:p>
        </w:tc>
        <w:tc>
          <w:tcPr>
            <w:tcW w:w="270" w:type="dxa"/>
          </w:tcPr>
          <w:p w14:paraId="02AD8F99" w14:textId="77777777" w:rsidR="008D20DC" w:rsidRPr="006A7375" w:rsidRDefault="008D20DC" w:rsidP="008D20DC">
            <w:pPr>
              <w:spacing w:line="240" w:lineRule="atLeast"/>
              <w:ind w:left="-62"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hideMark/>
          </w:tcPr>
          <w:p w14:paraId="576A9900" w14:textId="14313224" w:rsidR="008D20DC" w:rsidRPr="006A7375" w:rsidRDefault="00AC2803" w:rsidP="008D20DC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8D20DC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8D20DC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F7C8C97" w14:textId="77777777" w:rsidR="008D20DC" w:rsidRPr="006A7375" w:rsidRDefault="008D20DC" w:rsidP="008D20DC">
            <w:pPr>
              <w:spacing w:line="240" w:lineRule="atLeast"/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</w:tcPr>
          <w:p w14:paraId="582A4370" w14:textId="404D9B26" w:rsidR="008D20DC" w:rsidRPr="006A7375" w:rsidRDefault="008D20DC" w:rsidP="008D20DC">
            <w:pPr>
              <w:spacing w:line="240" w:lineRule="atLeast"/>
              <w:ind w:left="-115" w:right="-115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57A7A" w:rsidRPr="00147F79" w14:paraId="552C7CB1" w14:textId="77777777" w:rsidTr="00C5794E">
        <w:tc>
          <w:tcPr>
            <w:tcW w:w="2925" w:type="dxa"/>
            <w:tcBorders>
              <w:top w:val="single" w:sz="4" w:space="0" w:color="auto"/>
            </w:tcBorders>
          </w:tcPr>
          <w:p w14:paraId="4531BABB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1FD578F8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1890" w:type="dxa"/>
            <w:tcBorders>
              <w:top w:val="nil"/>
              <w:left w:val="nil"/>
              <w:right w:val="nil"/>
            </w:tcBorders>
          </w:tcPr>
          <w:p w14:paraId="5B8E7E2F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270" w:type="dxa"/>
          </w:tcPr>
          <w:p w14:paraId="048BC4D8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  <w:cs/>
                <w:lang w:val="th-TH"/>
              </w:rPr>
            </w:pPr>
          </w:p>
        </w:tc>
        <w:tc>
          <w:tcPr>
            <w:tcW w:w="619" w:type="dxa"/>
            <w:tcBorders>
              <w:top w:val="single" w:sz="4" w:space="0" w:color="auto"/>
            </w:tcBorders>
          </w:tcPr>
          <w:p w14:paraId="010B37F0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</w:tcPr>
          <w:p w14:paraId="266D9EC6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5670C854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C21EE9" w14:textId="77777777" w:rsidR="00557A7A" w:rsidRPr="00147F79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1528B174" w14:textId="77777777" w:rsidR="00557A7A" w:rsidRPr="00147F79" w:rsidRDefault="00557A7A" w:rsidP="00C95EE0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A7A" w:rsidRPr="006A7375" w14:paraId="460BA0A1" w14:textId="77777777" w:rsidTr="00C5794E">
        <w:tc>
          <w:tcPr>
            <w:tcW w:w="2925" w:type="dxa"/>
          </w:tcPr>
          <w:p w14:paraId="26B86C11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jc w:val="thaiDistribute"/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</w:rPr>
            </w:pPr>
            <w:r w:rsidRPr="006A7375">
              <w:rPr>
                <w:rFonts w:ascii="Angsana New" w:eastAsia="MS Mincho" w:hAnsi="Angsana New"/>
                <w:b/>
                <w:bCs/>
                <w:i/>
                <w:iCs/>
                <w:sz w:val="26"/>
                <w:szCs w:val="26"/>
                <w:cs/>
              </w:rPr>
              <w:t>บริษัทย่อยทางตรง</w:t>
            </w:r>
          </w:p>
        </w:tc>
        <w:tc>
          <w:tcPr>
            <w:tcW w:w="270" w:type="dxa"/>
          </w:tcPr>
          <w:p w14:paraId="0C1692E2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590D9F3F" w14:textId="77777777" w:rsidR="00557A7A" w:rsidRPr="006A7375" w:rsidRDefault="00557A7A" w:rsidP="00C95EE0">
            <w:pPr>
              <w:spacing w:line="240" w:lineRule="atLeast"/>
              <w:ind w:left="61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7AA32819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0463CB8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01943F95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2F57D759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7ED4F38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4604ED2D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A7A" w:rsidRPr="006A7375" w14:paraId="6A588C2B" w14:textId="77777777" w:rsidTr="00C5794E">
        <w:tc>
          <w:tcPr>
            <w:tcW w:w="2925" w:type="dxa"/>
          </w:tcPr>
          <w:p w14:paraId="66D9B1B9" w14:textId="4AF3B969" w:rsidR="00557A7A" w:rsidRPr="006A7375" w:rsidRDefault="00557A7A" w:rsidP="00C95EE0">
            <w:pPr>
              <w:tabs>
                <w:tab w:val="left" w:pos="245"/>
              </w:tabs>
              <w:spacing w:line="240" w:lineRule="atLeast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บริษัท สยาม โปรเฟสชั่นแนล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br/>
              <w:t xml:space="preserve">   </w:t>
            </w: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โฮลดิ้งส์ จำกัด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 xml:space="preserve"> (“</w:t>
            </w: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เอสพีเอช</w:t>
            </w:r>
            <w:r w:rsidRPr="006A7375">
              <w:rPr>
                <w:rFonts w:ascii="Angsana New" w:eastAsia="MS Mincho" w:hAnsi="Angsana New"/>
                <w:sz w:val="26"/>
                <w:szCs w:val="26"/>
              </w:rPr>
              <w:t>”)</w:t>
            </w:r>
          </w:p>
        </w:tc>
        <w:tc>
          <w:tcPr>
            <w:tcW w:w="270" w:type="dxa"/>
          </w:tcPr>
          <w:p w14:paraId="4883F4BA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09505A57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ind w:left="-25"/>
              <w:rPr>
                <w:rFonts w:ascii="Angsana New" w:eastAsia="MS Mincho" w:hAnsi="Angsana New"/>
                <w:sz w:val="26"/>
                <w:szCs w:val="26"/>
                <w:rtl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270" w:type="dxa"/>
          </w:tcPr>
          <w:p w14:paraId="6AA67C1E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0FF473CD" w14:textId="77777777" w:rsidR="00557A7A" w:rsidRPr="006A7375" w:rsidRDefault="00557A7A" w:rsidP="00C95EE0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300B3E57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A63524B" w14:textId="7CA7CB00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</w:p>
        </w:tc>
        <w:tc>
          <w:tcPr>
            <w:tcW w:w="270" w:type="dxa"/>
          </w:tcPr>
          <w:p w14:paraId="0F58D40D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DCBB12A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.</w:t>
            </w:r>
            <w:r w:rsidRPr="006A7375">
              <w:rPr>
                <w:rFonts w:ascii="Angsana New" w:hAnsi="Angsana New"/>
                <w:sz w:val="26"/>
                <w:szCs w:val="26"/>
              </w:rPr>
              <w:t>99</w:t>
            </w:r>
          </w:p>
        </w:tc>
      </w:tr>
      <w:tr w:rsidR="00557A7A" w:rsidRPr="006A7375" w14:paraId="5E739043" w14:textId="77777777" w:rsidTr="00C5794E">
        <w:trPr>
          <w:trHeight w:val="335"/>
        </w:trPr>
        <w:tc>
          <w:tcPr>
            <w:tcW w:w="2925" w:type="dxa"/>
          </w:tcPr>
          <w:p w14:paraId="62064DBF" w14:textId="77777777" w:rsidR="00557A7A" w:rsidRPr="006A7375" w:rsidRDefault="00557A7A" w:rsidP="00C95EE0">
            <w:pPr>
              <w:tabs>
                <w:tab w:val="left" w:pos="245"/>
              </w:tabs>
              <w:spacing w:line="240" w:lineRule="atLeast"/>
              <w:rPr>
                <w:rFonts w:ascii="Angsana New" w:eastAsia="MS Mincho" w:hAnsi="Angsana New"/>
                <w:sz w:val="26"/>
                <w:szCs w:val="26"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 xml:space="preserve">บริษัท จีเอส ซีเคียวริตี้ โฮลดิ้ง จำกัด </w:t>
            </w:r>
          </w:p>
          <w:p w14:paraId="26E18975" w14:textId="77777777" w:rsidR="00557A7A" w:rsidRPr="006A7375" w:rsidRDefault="00557A7A" w:rsidP="00C95EE0">
            <w:pPr>
              <w:tabs>
                <w:tab w:val="left" w:pos="245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eastAsia="zh-TW"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</w:rPr>
              <w:tab/>
            </w:r>
            <w:r w:rsidRPr="006A7375">
              <w:rPr>
                <w:rFonts w:ascii="Angsana New" w:hAnsi="Angsana New"/>
                <w:sz w:val="26"/>
                <w:szCs w:val="26"/>
                <w:lang w:eastAsia="zh-TW"/>
              </w:rPr>
              <w:t>(“</w:t>
            </w:r>
            <w:r w:rsidRPr="006A7375">
              <w:rPr>
                <w:rFonts w:ascii="Angsana New" w:hAnsi="Angsana New"/>
                <w:sz w:val="26"/>
                <w:szCs w:val="26"/>
                <w:cs/>
                <w:lang w:eastAsia="zh-TW"/>
              </w:rPr>
              <w:t>จีเอส ซีเคียวริตี้</w:t>
            </w:r>
            <w:r w:rsidRPr="006A7375">
              <w:rPr>
                <w:rFonts w:ascii="Angsana New" w:hAnsi="Angsana New"/>
                <w:sz w:val="26"/>
                <w:szCs w:val="26"/>
                <w:lang w:eastAsia="zh-TW"/>
              </w:rPr>
              <w:t>”)</w:t>
            </w:r>
          </w:p>
        </w:tc>
        <w:tc>
          <w:tcPr>
            <w:tcW w:w="270" w:type="dxa"/>
          </w:tcPr>
          <w:p w14:paraId="356304A7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90" w:type="dxa"/>
          </w:tcPr>
          <w:p w14:paraId="32B64885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ind w:left="-25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  <w:cs/>
              </w:rPr>
              <w:t>กิจการที่ตั้งโดยมีวัตถุประสงค์เฉพาะเพื่อการปรับโครงสร้างหนี้</w:t>
            </w:r>
          </w:p>
        </w:tc>
        <w:tc>
          <w:tcPr>
            <w:tcW w:w="270" w:type="dxa"/>
          </w:tcPr>
          <w:p w14:paraId="1608E598" w14:textId="77777777" w:rsidR="00557A7A" w:rsidRPr="006A7375" w:rsidRDefault="00557A7A" w:rsidP="00C95EE0">
            <w:pPr>
              <w:tabs>
                <w:tab w:val="left" w:pos="720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619" w:type="dxa"/>
          </w:tcPr>
          <w:p w14:paraId="6E5CB26F" w14:textId="77777777" w:rsidR="00557A7A" w:rsidRPr="006A7375" w:rsidRDefault="00557A7A" w:rsidP="00C95EE0">
            <w:pPr>
              <w:spacing w:line="240" w:lineRule="atLeast"/>
              <w:ind w:left="-138" w:right="-120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ไทย</w:t>
            </w:r>
          </w:p>
        </w:tc>
        <w:tc>
          <w:tcPr>
            <w:tcW w:w="270" w:type="dxa"/>
          </w:tcPr>
          <w:p w14:paraId="753651B2" w14:textId="77777777" w:rsidR="00557A7A" w:rsidRPr="006A7375" w:rsidRDefault="00557A7A" w:rsidP="00C95EE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3FE8FFCB" w14:textId="4C23C38C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  <w:tc>
          <w:tcPr>
            <w:tcW w:w="270" w:type="dxa"/>
          </w:tcPr>
          <w:p w14:paraId="68A9D866" w14:textId="77777777" w:rsidR="00557A7A" w:rsidRPr="006A7375" w:rsidRDefault="00557A7A" w:rsidP="00C95EE0">
            <w:pPr>
              <w:spacing w:line="240" w:lineRule="atLeast"/>
              <w:ind w:right="-39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6DFB019" w14:textId="77777777" w:rsidR="00557A7A" w:rsidRPr="006A7375" w:rsidRDefault="00557A7A" w:rsidP="00C95EE0">
            <w:pPr>
              <w:tabs>
                <w:tab w:val="left" w:pos="540"/>
              </w:tabs>
              <w:spacing w:line="240" w:lineRule="atLeast"/>
              <w:jc w:val="center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MS Mincho" w:hAnsi="Angsana New"/>
                <w:sz w:val="26"/>
                <w:szCs w:val="26"/>
              </w:rPr>
              <w:t>99.99</w:t>
            </w:r>
          </w:p>
        </w:tc>
      </w:tr>
    </w:tbl>
    <w:p w14:paraId="59FB4D3B" w14:textId="77777777" w:rsidR="00E94A38" w:rsidRPr="006A7375" w:rsidRDefault="00E94A38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523C3FB3" w14:textId="77777777" w:rsidR="00237A12" w:rsidRPr="006A7375" w:rsidRDefault="00237A12" w:rsidP="00C95EE0">
      <w:pPr>
        <w:spacing w:line="240" w:lineRule="atLeast"/>
        <w:ind w:left="540"/>
        <w:jc w:val="both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7EE0F8B6" w14:textId="4013C1D9" w:rsidR="00237A12" w:rsidRPr="006A7375" w:rsidRDefault="00237A12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37C85465" w14:textId="0A5BCD55" w:rsidR="004A5782" w:rsidRPr="006A7375" w:rsidRDefault="004A5782" w:rsidP="00C95EE0">
      <w:pPr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t>1.3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Pr="006A7375">
        <w:rPr>
          <w:rFonts w:ascii="Angsana New" w:hAnsi="Angsana New"/>
          <w:b/>
          <w:bCs/>
          <w:sz w:val="26"/>
          <w:szCs w:val="26"/>
          <w:cs/>
        </w:rPr>
        <w:t>การดำเนินงานต่อเนื่อง</w:t>
      </w:r>
    </w:p>
    <w:p w14:paraId="1B5A7392" w14:textId="77777777" w:rsidR="004A5782" w:rsidRPr="006A7375" w:rsidRDefault="004A5782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p w14:paraId="78106973" w14:textId="1A731766" w:rsidR="004A5782" w:rsidRPr="006A7375" w:rsidRDefault="004A5782" w:rsidP="00C95EE0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ณ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8D20DC">
        <w:rPr>
          <w:rFonts w:ascii="Angsana New" w:hAnsi="Angsana New" w:hint="cs"/>
          <w:sz w:val="26"/>
          <w:szCs w:val="26"/>
          <w:cs/>
        </w:rPr>
        <w:t xml:space="preserve"> </w:t>
      </w:r>
      <w:r w:rsidR="008D20DC">
        <w:rPr>
          <w:rFonts w:ascii="Angsana New" w:hAnsi="Angsana New"/>
          <w:sz w:val="26"/>
          <w:szCs w:val="26"/>
        </w:rPr>
        <w:t xml:space="preserve">2569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D20DC" w:rsidRPr="006A7375">
        <w:rPr>
          <w:rFonts w:ascii="Angsana New" w:hAnsi="Angsana New"/>
          <w:sz w:val="26"/>
          <w:szCs w:val="26"/>
        </w:rPr>
        <w:t xml:space="preserve">31 </w:t>
      </w:r>
      <w:r w:rsidR="008D20DC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D20DC" w:rsidRPr="006A7375">
        <w:rPr>
          <w:rFonts w:ascii="Angsana New" w:hAnsi="Angsana New"/>
          <w:sz w:val="26"/>
          <w:szCs w:val="26"/>
        </w:rPr>
        <w:t>256</w:t>
      </w:r>
      <w:r w:rsidR="008D20DC">
        <w:rPr>
          <w:rFonts w:ascii="Angsana New" w:hAnsi="Angsana New"/>
          <w:sz w:val="26"/>
          <w:szCs w:val="26"/>
        </w:rPr>
        <w:t>8</w:t>
      </w:r>
      <w:r w:rsidR="008D20DC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สถานะทางการเงินบางส่วนของกลุ่มบริษัท</w:t>
      </w:r>
      <w:r w:rsidR="00776542" w:rsidRPr="006A7375">
        <w:rPr>
          <w:rFonts w:ascii="Angsana New" w:hAnsi="Angsana New"/>
          <w:sz w:val="26"/>
          <w:szCs w:val="26"/>
          <w:cs/>
        </w:rPr>
        <w:t>และของบริษัท</w:t>
      </w:r>
      <w:r w:rsidRPr="006A7375">
        <w:rPr>
          <w:rFonts w:ascii="Angsana New" w:hAnsi="Angsana New"/>
          <w:sz w:val="26"/>
          <w:szCs w:val="26"/>
          <w:cs/>
        </w:rPr>
        <w:t xml:space="preserve"> เป็นดังนี้</w:t>
      </w:r>
    </w:p>
    <w:p w14:paraId="28AA5092" w14:textId="6D49E7F8" w:rsidR="004A5782" w:rsidRPr="006A7375" w:rsidRDefault="004A5782" w:rsidP="00C95EE0">
      <w:pPr>
        <w:spacing w:line="240" w:lineRule="atLeast"/>
        <w:ind w:left="540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E94A38" w:rsidRPr="006A7375" w14:paraId="2D33622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F23493C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7BD6CE5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076ED2" w14:textId="77777777" w:rsidR="00E94A38" w:rsidRPr="006A7375" w:rsidRDefault="00E94A38" w:rsidP="00C95EE0">
            <w:pPr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 (ล้านบาท)</w:t>
            </w:r>
          </w:p>
        </w:tc>
      </w:tr>
      <w:tr w:rsidR="00E94A38" w:rsidRPr="006A7375" w14:paraId="6B81DEE0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7485EF0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E6ED396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CB7F663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8740616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1A56D3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E94A38" w:rsidRPr="006A7375" w14:paraId="55990B9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70502BE3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EB08EB0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5ECD14" w14:textId="037E71E4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AC2803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AC2803">
              <w:rPr>
                <w:rFonts w:ascii="Angsana New" w:eastAsia="Times New Roman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DEE5B9E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3DB70F" w14:textId="544E7D75" w:rsidR="00E94A38" w:rsidRPr="006A7375" w:rsidRDefault="00AC280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A47B31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16B7E0" w14:textId="77777777" w:rsidR="00E94A38" w:rsidRPr="006A7375" w:rsidRDefault="00E94A38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31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C12B43" w:rsidRPr="006A7375" w14:paraId="57F98B8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B5EFD44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627103E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3A6DBCA" w14:textId="4307D96B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8D20D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A8FE1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E7E66C1" w14:textId="13931BA5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8D20DC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238E6EA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BFF5F98" w14:textId="066FDABD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8D20D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F033A17" w14:textId="77777777" w:rsidR="00C12B43" w:rsidRPr="006A7375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9D83F19" w14:textId="59EBCE01" w:rsidR="00C12B43" w:rsidRPr="006A7375" w:rsidRDefault="004B3630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8D20DC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12B43" w:rsidRPr="00147F79" w14:paraId="67BCC41D" w14:textId="77777777" w:rsidTr="00427B6D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69C382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37E1E6E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8623162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A0D6B1F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FD35B06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A58026B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D61ABD8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70A69AB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58483B0" w14:textId="77777777" w:rsidR="00C12B43" w:rsidRPr="00147F79" w:rsidRDefault="00C12B43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45A12" w:rsidRPr="006A7375" w14:paraId="561CB663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C86F8C5" w14:textId="0BA6D7FE" w:rsidR="00345A12" w:rsidRPr="00760FD4" w:rsidRDefault="00345A12" w:rsidP="00760FD4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10289D8" w14:textId="77777777" w:rsidR="00345A12" w:rsidRPr="006A7375" w:rsidRDefault="00345A12" w:rsidP="00345A1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CA04EEF" w14:textId="344B1557" w:rsidR="00345A12" w:rsidRPr="00AC2803" w:rsidRDefault="00345A12" w:rsidP="00345A12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4D00DEF2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22B718E" w14:textId="04BF2715" w:rsidR="00345A12" w:rsidRPr="00AC2803" w:rsidRDefault="00345A12" w:rsidP="00345A12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7B013AD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8EFAB72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D90E57E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AC0EBA3" w14:textId="77777777" w:rsidR="00345A12" w:rsidRPr="00AC2803" w:rsidRDefault="00345A12" w:rsidP="00345A12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0FD4" w:rsidRPr="006A7375" w14:paraId="0BC74567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F35BB85" w14:textId="353AF3EA" w:rsidR="00760FD4" w:rsidRPr="006A7375" w:rsidRDefault="00760FD4" w:rsidP="00760FD4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>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678F37" w14:textId="77777777" w:rsidR="00760FD4" w:rsidRPr="006A7375" w:rsidRDefault="00760FD4" w:rsidP="00760FD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EEE3021" w14:textId="1154A513" w:rsidR="00760FD4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306</w:t>
            </w:r>
            <w:r w:rsidRPr="00AC28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2B96BA2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E62F340" w14:textId="774D83AB" w:rsidR="00760FD4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(405)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51AD070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0BB51FF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3D458066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2E5B9DF3" w14:textId="77777777" w:rsidR="00760FD4" w:rsidRPr="00AC2803" w:rsidRDefault="00760FD4" w:rsidP="00760FD4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0FD4" w:rsidRPr="006A7375" w14:paraId="6B907FB0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3C585B4" w14:textId="7F7149AA" w:rsidR="00760FD4" w:rsidRPr="00760FD4" w:rsidRDefault="00760FD4" w:rsidP="00760FD4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ขาดทุนส่วนที่เป็นของบริษัทใหญ่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A73624" w14:textId="77777777" w:rsidR="00760FD4" w:rsidRPr="006A7375" w:rsidRDefault="00760FD4" w:rsidP="00760FD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8D4BE32" w14:textId="4A9AF0C0" w:rsidR="00760FD4" w:rsidRPr="00AC2803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4916A12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99EE936" w14:textId="3339C72E" w:rsidR="00760FD4" w:rsidRPr="00AC2803" w:rsidRDefault="00760FD4" w:rsidP="00760FD4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065B10E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8464A6A" w14:textId="77777777" w:rsidR="00760FD4" w:rsidRPr="00AC2803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BA1A6A9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3839FA7" w14:textId="77777777" w:rsidR="00760FD4" w:rsidRPr="00AC2803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0FD4" w:rsidRPr="006A7375" w14:paraId="01248AD8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66F0B082" w14:textId="5C6D94AF" w:rsidR="00760FD4" w:rsidRPr="006A7375" w:rsidRDefault="00760FD4" w:rsidP="00760FD4">
            <w:pPr>
              <w:widowControl/>
              <w:overflowPunct w:val="0"/>
              <w:autoSpaceDE w:val="0"/>
              <w:autoSpaceDN w:val="0"/>
              <w:adjustRightInd w:val="0"/>
              <w:spacing w:line="240" w:lineRule="atLeast"/>
              <w:ind w:left="459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AC2803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หก</w:t>
            </w:r>
            <w:r w:rsidRPr="00AC2803">
              <w:rPr>
                <w:rFonts w:ascii="Angsana New" w:eastAsia="Times New Roman" w:hAnsi="Angsana New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B05387" w14:textId="77777777" w:rsidR="00760FD4" w:rsidRPr="006A7375" w:rsidRDefault="00760FD4" w:rsidP="00760FD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98135E4" w14:textId="65D0A673" w:rsidR="00760FD4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</w:t>
            </w:r>
            <w:r>
              <w:rPr>
                <w:rFonts w:ascii="Angsana New" w:hAnsi="Angsana New"/>
                <w:sz w:val="26"/>
                <w:szCs w:val="26"/>
              </w:rPr>
              <w:t>510</w:t>
            </w:r>
            <w:r w:rsidRPr="00AC28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CFD291F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71F5410" w14:textId="108E7C7F" w:rsidR="00760FD4" w:rsidRDefault="00760FD4" w:rsidP="00760FD4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(862)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7E8E6CB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CEAD2AF" w14:textId="77777777" w:rsidR="00760FD4" w:rsidRPr="00AC2803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7A174B7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807751B" w14:textId="77777777" w:rsidR="00760FD4" w:rsidRPr="00AC2803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60FD4" w:rsidRPr="006A7375" w14:paraId="1279BC43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9B4243" w14:textId="77777777" w:rsidR="00760FD4" w:rsidRPr="006A7375" w:rsidRDefault="00760FD4" w:rsidP="00760FD4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C49CC93" w14:textId="77777777" w:rsidR="00760FD4" w:rsidRPr="006A7375" w:rsidRDefault="00760FD4" w:rsidP="00760FD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639F1C7" w14:textId="69F7262F" w:rsidR="00760FD4" w:rsidRPr="00AC2803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FD38FC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87FDF48" w14:textId="3B348C4C" w:rsidR="00760FD4" w:rsidRPr="00AC2803" w:rsidRDefault="00760FD4" w:rsidP="00760FD4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0CA5AECB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2F48DC" w14:textId="4CA4FC68" w:rsidR="00760FD4" w:rsidRPr="00AC2803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(28,</w:t>
            </w:r>
            <w:r>
              <w:rPr>
                <w:rFonts w:ascii="Angsana New" w:hAnsi="Angsana New"/>
                <w:sz w:val="26"/>
                <w:szCs w:val="26"/>
              </w:rPr>
              <w:t>636</w:t>
            </w:r>
            <w:r w:rsidRPr="00AC28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00AF2B7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6F0E4BAA" w14:textId="0E8DD1F8" w:rsidR="00760FD4" w:rsidRPr="00AC2803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(28,126)</w:t>
            </w:r>
          </w:p>
        </w:tc>
      </w:tr>
      <w:tr w:rsidR="00760FD4" w:rsidRPr="006A7375" w14:paraId="6B0ACBE7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338016C" w14:textId="77777777" w:rsidR="00760FD4" w:rsidRPr="006A7375" w:rsidRDefault="00760FD4" w:rsidP="00760FD4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69B7714" w14:textId="77777777" w:rsidR="00760FD4" w:rsidRPr="006A7375" w:rsidRDefault="00760FD4" w:rsidP="00760FD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5343B38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FD09E0B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014C0FE0" w14:textId="77777777" w:rsidR="00760FD4" w:rsidRPr="00AC2803" w:rsidRDefault="00760FD4" w:rsidP="00760FD4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E09ABDC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4130C90" w14:textId="77BFECDB" w:rsidR="00760FD4" w:rsidRPr="00AC2803" w:rsidRDefault="00760FD4" w:rsidP="00760FD4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6,388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9D5B5FF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6B3CEA0" w14:textId="596AF648" w:rsidR="00760FD4" w:rsidRPr="00AC2803" w:rsidRDefault="00760FD4" w:rsidP="00760FD4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5,594</w:t>
            </w:r>
          </w:p>
        </w:tc>
      </w:tr>
      <w:tr w:rsidR="00760FD4" w:rsidRPr="006A7375" w14:paraId="70978964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B1F3DDA" w14:textId="6C74A2F8" w:rsidR="00760FD4" w:rsidRPr="006A7375" w:rsidRDefault="00760FD4" w:rsidP="00760FD4">
            <w:pPr>
              <w:widowControl/>
              <w:numPr>
                <w:ilvl w:val="0"/>
                <w:numId w:val="3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ขาดทุนสะสมเกินทุนส่วนที่เป็นของบริษัทใหญ่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894AF75" w14:textId="77777777" w:rsidR="00760FD4" w:rsidRPr="006A7375" w:rsidRDefault="00760FD4" w:rsidP="00760FD4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B1BFE7C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FEB2DC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25209DA1" w14:textId="77777777" w:rsidR="00760FD4" w:rsidRPr="00AC2803" w:rsidRDefault="00760FD4" w:rsidP="00760FD4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6F4BFF21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87866E" w14:textId="243C7ED0" w:rsidR="00760FD4" w:rsidRPr="00AC2803" w:rsidRDefault="00760FD4" w:rsidP="00760FD4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(1,</w:t>
            </w:r>
            <w:r>
              <w:rPr>
                <w:rFonts w:ascii="Angsana New" w:hAnsi="Angsana New"/>
                <w:sz w:val="26"/>
                <w:szCs w:val="26"/>
              </w:rPr>
              <w:t>939</w:t>
            </w:r>
            <w:r w:rsidRPr="00AC28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73D0419" w14:textId="77777777" w:rsidR="00760FD4" w:rsidRPr="00AC2803" w:rsidRDefault="00760FD4" w:rsidP="00760FD4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5AD320A0" w14:textId="74B09979" w:rsidR="00760FD4" w:rsidRPr="00AC2803" w:rsidRDefault="00760FD4" w:rsidP="00760FD4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(1,453)</w:t>
            </w:r>
          </w:p>
        </w:tc>
      </w:tr>
    </w:tbl>
    <w:p w14:paraId="7B757575" w14:textId="23F15DC6" w:rsidR="00AC2803" w:rsidRDefault="00AC2803">
      <w:pPr>
        <w:rPr>
          <w:rFonts w:ascii="Angsana New" w:hAnsi="Angsana New"/>
          <w:sz w:val="26"/>
          <w:szCs w:val="26"/>
        </w:rPr>
      </w:pPr>
    </w:p>
    <w:p w14:paraId="7DA7379D" w14:textId="77777777" w:rsidR="00AC2803" w:rsidRDefault="00AC2803">
      <w:pPr>
        <w:widowControl/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</w:p>
    <w:tbl>
      <w:tblPr>
        <w:tblW w:w="9168" w:type="dxa"/>
        <w:tblInd w:w="45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30"/>
        <w:gridCol w:w="236"/>
        <w:gridCol w:w="993"/>
        <w:gridCol w:w="236"/>
        <w:gridCol w:w="995"/>
        <w:gridCol w:w="243"/>
        <w:gridCol w:w="993"/>
        <w:gridCol w:w="239"/>
        <w:gridCol w:w="1003"/>
      </w:tblGrid>
      <w:tr w:rsidR="009149C5" w:rsidRPr="006A7375" w14:paraId="727C7DAA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9EFD517" w14:textId="5C426DA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0CE99A4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4702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E8EA97" w14:textId="3032FA3B" w:rsidR="009149C5" w:rsidRPr="006A7375" w:rsidRDefault="009149C5" w:rsidP="00C95EE0">
            <w:pPr>
              <w:tabs>
                <w:tab w:val="left" w:pos="1275"/>
                <w:tab w:val="center" w:pos="2243"/>
              </w:tabs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(ล้านบาท)</w:t>
            </w:r>
          </w:p>
        </w:tc>
      </w:tr>
      <w:tr w:rsidR="009149C5" w:rsidRPr="006A7375" w14:paraId="66746F0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CEDE8A8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033F49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D9FAD96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11D313B5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3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9A7D3C7" w14:textId="77777777" w:rsidR="009149C5" w:rsidRPr="006A7375" w:rsidRDefault="009149C5" w:rsidP="00C95EE0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ณ วันที่</w:t>
            </w:r>
          </w:p>
        </w:tc>
      </w:tr>
      <w:tr w:rsidR="008D20DC" w:rsidRPr="006A7375" w14:paraId="6F2A8978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BD360EB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739CBE6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2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FF6B2" w14:textId="622AD783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วันที่ </w:t>
            </w:r>
            <w:r w:rsidR="00AC2803">
              <w:rPr>
                <w:rFonts w:ascii="Angsana New" w:eastAsia="Times New Roman" w:hAnsi="Angsana New"/>
                <w:sz w:val="26"/>
                <w:szCs w:val="26"/>
              </w:rPr>
              <w:t xml:space="preserve">30 </w:t>
            </w:r>
            <w:r w:rsidR="00AC2803">
              <w:rPr>
                <w:rFonts w:ascii="Angsana New" w:eastAsia="Times New Roman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9B7D0B9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BCF1CAC" w14:textId="6A4C94CC" w:rsidR="008D20DC" w:rsidRPr="006A7375" w:rsidRDefault="00AC2803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38C0006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CE9C4AA" w14:textId="10B332F5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ind w:left="-105" w:right="-9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31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8D20DC" w:rsidRPr="006A7375" w14:paraId="60937DC1" w14:textId="77777777" w:rsidTr="00DF5BC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DE8A705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ปัจจัยเสี่ยงต่อการดำเนินงานต่อเนื่อง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15C5057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D831E86" w14:textId="4889C0F4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A3703E0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B9C7255" w14:textId="3B5A03F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BDAE511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92B43C" w14:textId="6917EBC8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521953B0" w14:textId="77777777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0AC6460" w14:textId="595C8190" w:rsidR="008D20DC" w:rsidRPr="006A7375" w:rsidRDefault="008D20DC" w:rsidP="008D20DC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66DA6" w:rsidRPr="00942E5B" w14:paraId="0B706458" w14:textId="77777777" w:rsidTr="00427B6D">
        <w:trPr>
          <w:trHeight w:val="58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4C4EE0" w14:textId="77777777" w:rsidR="00166DA6" w:rsidRPr="00942E5B" w:rsidRDefault="00166DA6" w:rsidP="00942E5B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B7AA139" w14:textId="77777777" w:rsidR="00166DA6" w:rsidRPr="00942E5B" w:rsidRDefault="00166DA6" w:rsidP="00942E5B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87C3E1" w14:textId="77777777" w:rsidR="00166DA6" w:rsidRPr="00942E5B" w:rsidRDefault="00166DA6" w:rsidP="00942E5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5723CBE" w14:textId="77777777" w:rsidR="00166DA6" w:rsidRPr="00942E5B" w:rsidRDefault="00166DA6" w:rsidP="00942E5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A913317" w14:textId="77777777" w:rsidR="00166DA6" w:rsidRPr="00942E5B" w:rsidRDefault="00166DA6" w:rsidP="00942E5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F61F30A" w14:textId="77777777" w:rsidR="00166DA6" w:rsidRPr="00942E5B" w:rsidRDefault="00166DA6" w:rsidP="00942E5B">
            <w:pPr>
              <w:overflowPunct w:val="0"/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BB59FDF" w14:textId="77777777" w:rsidR="00166DA6" w:rsidRPr="00942E5B" w:rsidRDefault="00166DA6" w:rsidP="00942E5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11C314AB" w14:textId="77777777" w:rsidR="00166DA6" w:rsidRPr="00942E5B" w:rsidRDefault="00166DA6" w:rsidP="00942E5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eastAsia="Times New Roman" w:hAnsi="Angsana New"/>
                <w:sz w:val="12"/>
                <w:szCs w:val="12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3FC91C2" w14:textId="77777777" w:rsidR="00166DA6" w:rsidRPr="00942E5B" w:rsidRDefault="00166DA6" w:rsidP="00942E5B">
            <w:pPr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345A12" w:rsidRPr="006A7375" w14:paraId="4CC2D3F8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8E2FC13" w14:textId="77777777" w:rsidR="00345A12" w:rsidRPr="006A7375" w:rsidRDefault="00345A12" w:rsidP="00345A12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ขาดทุนสำหรับงวดสามเดือนสิ้นสุด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6ED2F28" w14:textId="77777777" w:rsidR="00345A12" w:rsidRPr="006A7375" w:rsidRDefault="00345A12" w:rsidP="00345A1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6436EB98" w14:textId="5FA92E60" w:rsidR="00345A12" w:rsidRPr="00AC2803" w:rsidRDefault="00345A12" w:rsidP="00345A12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</w:t>
            </w:r>
            <w:r w:rsidR="00CE62AC">
              <w:rPr>
                <w:rFonts w:ascii="Angsana New" w:hAnsi="Angsana New"/>
                <w:sz w:val="26"/>
                <w:szCs w:val="26"/>
              </w:rPr>
              <w:t>306</w:t>
            </w:r>
            <w:r w:rsidRPr="00AC28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29F90CCC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26CBB23" w14:textId="6B1021D5" w:rsidR="00345A12" w:rsidRPr="00AC2803" w:rsidRDefault="00345A12" w:rsidP="00345A12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(405)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3053FD11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120365E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6BD268AC" w14:textId="77777777" w:rsidR="00345A12" w:rsidRPr="006A7375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020674FE" w14:textId="77777777" w:rsidR="00345A12" w:rsidRPr="006A7375" w:rsidRDefault="00345A12" w:rsidP="00345A12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5A12" w:rsidRPr="006A7375" w14:paraId="4E15DF36" w14:textId="77777777" w:rsidTr="00D72D70">
        <w:trPr>
          <w:trHeight w:val="227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15620FB1" w14:textId="74940124" w:rsidR="00345A12" w:rsidRPr="006A7375" w:rsidRDefault="00345A12" w:rsidP="00345A12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หก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เดือนสิ้นสุด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E00AA00" w14:textId="77777777" w:rsidR="00345A12" w:rsidRPr="006A7375" w:rsidRDefault="00345A12" w:rsidP="00345A1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A86C4C0" w14:textId="67C1669B" w:rsidR="00345A12" w:rsidRPr="00AC2803" w:rsidRDefault="00345A12" w:rsidP="00345A12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</w:t>
            </w:r>
            <w:r w:rsidR="00CE62AC">
              <w:rPr>
                <w:rFonts w:ascii="Angsana New" w:hAnsi="Angsana New"/>
                <w:sz w:val="26"/>
                <w:szCs w:val="26"/>
              </w:rPr>
              <w:t>510</w:t>
            </w:r>
            <w:r w:rsidRPr="00AC280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0F36D23E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452C5BDB" w14:textId="64EEE728" w:rsidR="00345A12" w:rsidRPr="00AC2803" w:rsidRDefault="00345A12" w:rsidP="00345A12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(862)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1CCB766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5A4B1E7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0A49A956" w14:textId="77777777" w:rsidR="00345A12" w:rsidRPr="006A7375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6F2077B" w14:textId="77777777" w:rsidR="00345A12" w:rsidRPr="006A7375" w:rsidRDefault="00345A12" w:rsidP="00345A12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345A12" w:rsidRPr="006A7375" w14:paraId="1CD5DC4E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B4D2DA4" w14:textId="77777777" w:rsidR="00345A12" w:rsidRPr="006A7375" w:rsidRDefault="00345A12" w:rsidP="00345A12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ADCC345" w14:textId="77777777" w:rsidR="00345A12" w:rsidRPr="006A7375" w:rsidRDefault="00345A12" w:rsidP="00345A1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423C0DFA" w14:textId="77777777" w:rsidR="00345A12" w:rsidRPr="00AC2803" w:rsidRDefault="00345A12" w:rsidP="00345A12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14F0F67B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7B2C8B2C" w14:textId="77777777" w:rsidR="00345A12" w:rsidRPr="00AC2803" w:rsidRDefault="00345A12" w:rsidP="00345A12">
            <w:pPr>
              <w:tabs>
                <w:tab w:val="left" w:pos="1026"/>
              </w:tabs>
              <w:spacing w:line="240" w:lineRule="atLeast"/>
              <w:ind w:right="7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76E4038D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24694012" w14:textId="4F6F5D17" w:rsidR="00345A12" w:rsidRPr="00AC2803" w:rsidRDefault="00345A12" w:rsidP="00345A12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(28,</w:t>
            </w:r>
            <w:r w:rsidR="00CE62AC">
              <w:rPr>
                <w:rFonts w:ascii="Angsana New" w:hAnsi="Angsana New"/>
                <w:sz w:val="26"/>
                <w:szCs w:val="26"/>
              </w:rPr>
              <w:t>743</w:t>
            </w:r>
            <w:r w:rsidRPr="006F4A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74CBB226" w14:textId="77777777" w:rsidR="00345A12" w:rsidRPr="006A7375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457E642D" w14:textId="072D3595" w:rsidR="00345A12" w:rsidRPr="006A7375" w:rsidRDefault="00345A12" w:rsidP="00345A12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(28,233)</w:t>
            </w:r>
          </w:p>
        </w:tc>
      </w:tr>
      <w:tr w:rsidR="00345A12" w:rsidRPr="006A7375" w14:paraId="58D9556C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715A87" w14:textId="77777777" w:rsidR="00345A12" w:rsidRPr="006A7375" w:rsidRDefault="00345A12" w:rsidP="00345A12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หนี้สินหมุนเวียนมากกว่าสินทรัพย์หมุนเวียน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EAABDBE" w14:textId="77777777" w:rsidR="00345A12" w:rsidRPr="006A7375" w:rsidRDefault="00345A12" w:rsidP="00345A1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373DED8D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5DCF17A8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6CCB7546" w14:textId="77777777" w:rsidR="00345A12" w:rsidRPr="00AC2803" w:rsidRDefault="00345A12" w:rsidP="00345A12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545EF830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A6429B8" w14:textId="118EBD36" w:rsidR="00345A12" w:rsidRPr="00AC2803" w:rsidRDefault="00345A12" w:rsidP="00345A12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</w:t>
            </w:r>
            <w:r w:rsidR="00F25F3D">
              <w:rPr>
                <w:rFonts w:ascii="Angsana New" w:hAnsi="Angsana New"/>
                <w:sz w:val="26"/>
                <w:szCs w:val="26"/>
              </w:rPr>
              <w:t>3</w:t>
            </w:r>
            <w:r w:rsidR="00CE62AC">
              <w:rPr>
                <w:rFonts w:ascii="Angsana New" w:hAnsi="Angsana New"/>
                <w:sz w:val="26"/>
                <w:szCs w:val="26"/>
              </w:rPr>
              <w:t>88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FA16158" w14:textId="77777777" w:rsidR="00345A12" w:rsidRPr="006A7375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D203D37" w14:textId="301F68F7" w:rsidR="00345A12" w:rsidRPr="006A7375" w:rsidRDefault="00345A12" w:rsidP="00345A12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5,594</w:t>
            </w:r>
          </w:p>
        </w:tc>
      </w:tr>
      <w:tr w:rsidR="00345A12" w:rsidRPr="006A7375" w14:paraId="0B7743FB" w14:textId="77777777" w:rsidTr="00DF5BC0">
        <w:trPr>
          <w:trHeight w:val="255"/>
        </w:trPr>
        <w:tc>
          <w:tcPr>
            <w:tcW w:w="4230" w:type="dxa"/>
            <w:tcBorders>
              <w:top w:val="nil"/>
              <w:left w:val="nil"/>
              <w:bottom w:val="nil"/>
              <w:right w:val="nil"/>
            </w:tcBorders>
          </w:tcPr>
          <w:p w14:paraId="24AF068C" w14:textId="21B622A4" w:rsidR="00345A12" w:rsidRPr="006A7375" w:rsidRDefault="00345A12" w:rsidP="00345A12">
            <w:pPr>
              <w:widowControl/>
              <w:numPr>
                <w:ilvl w:val="0"/>
                <w:numId w:val="5"/>
              </w:numPr>
              <w:overflowPunct w:val="0"/>
              <w:autoSpaceDE w:val="0"/>
              <w:autoSpaceDN w:val="0"/>
              <w:adjustRightInd w:val="0"/>
              <w:spacing w:line="240" w:lineRule="atLeast"/>
              <w:ind w:left="459" w:hanging="425"/>
              <w:textAlignment w:val="baselin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ขาดทุนสะสมเกินทุน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99AFB6E" w14:textId="77777777" w:rsidR="00345A12" w:rsidRPr="006A7375" w:rsidRDefault="00345A12" w:rsidP="00345A12">
            <w:pPr>
              <w:overflowPunct w:val="0"/>
              <w:autoSpaceDE w:val="0"/>
              <w:autoSpaceDN w:val="0"/>
              <w:adjustRightInd w:val="0"/>
              <w:spacing w:line="240" w:lineRule="atLeast"/>
              <w:jc w:val="thaiDistribute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79AC8B3E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6B66B305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5" w:type="dxa"/>
            <w:tcBorders>
              <w:top w:val="nil"/>
              <w:left w:val="nil"/>
              <w:bottom w:val="nil"/>
              <w:right w:val="nil"/>
            </w:tcBorders>
          </w:tcPr>
          <w:p w14:paraId="5DEEBD6D" w14:textId="77777777" w:rsidR="00345A12" w:rsidRPr="00AC2803" w:rsidRDefault="00345A12" w:rsidP="00345A12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14:paraId="2AE5ED1E" w14:textId="77777777" w:rsidR="00345A12" w:rsidRPr="00AC2803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51C66EAA" w14:textId="7217B1C0" w:rsidR="00345A12" w:rsidRPr="00AC2803" w:rsidRDefault="00345A12" w:rsidP="00345A12">
            <w:pPr>
              <w:tabs>
                <w:tab w:val="left" w:pos="540"/>
                <w:tab w:val="left" w:pos="681"/>
                <w:tab w:val="left" w:pos="808"/>
              </w:tabs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(1,</w:t>
            </w:r>
            <w:r w:rsidR="00CE62AC">
              <w:rPr>
                <w:rFonts w:ascii="Angsana New" w:hAnsi="Angsana New"/>
                <w:sz w:val="26"/>
                <w:szCs w:val="26"/>
              </w:rPr>
              <w:t>957</w:t>
            </w:r>
            <w:r w:rsidRPr="006F4AD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9" w:type="dxa"/>
            <w:tcBorders>
              <w:top w:val="nil"/>
              <w:left w:val="nil"/>
              <w:bottom w:val="nil"/>
              <w:right w:val="nil"/>
            </w:tcBorders>
          </w:tcPr>
          <w:p w14:paraId="449056A2" w14:textId="77777777" w:rsidR="00345A12" w:rsidRPr="006A7375" w:rsidRDefault="00345A12" w:rsidP="00345A12">
            <w:pPr>
              <w:tabs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</w:tcPr>
          <w:p w14:paraId="70586DC0" w14:textId="3D4F1D68" w:rsidR="00345A12" w:rsidRPr="006A7375" w:rsidRDefault="00345A12" w:rsidP="00345A12">
            <w:pPr>
              <w:tabs>
                <w:tab w:val="left" w:pos="501"/>
                <w:tab w:val="left" w:pos="540"/>
                <w:tab w:val="left" w:pos="1026"/>
              </w:tabs>
              <w:spacing w:line="240" w:lineRule="atLeast"/>
              <w:ind w:right="14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F4ADB">
              <w:rPr>
                <w:rFonts w:ascii="Angsana New" w:hAnsi="Angsana New"/>
                <w:sz w:val="26"/>
                <w:szCs w:val="26"/>
              </w:rPr>
              <w:t>(1,468)</w:t>
            </w:r>
          </w:p>
        </w:tc>
      </w:tr>
    </w:tbl>
    <w:p w14:paraId="16BA3991" w14:textId="77777777" w:rsidR="00AC2803" w:rsidRDefault="00AC2803" w:rsidP="00147F79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37A8E496" w14:textId="43E3D6F4" w:rsidR="0089154A" w:rsidRPr="00147F79" w:rsidRDefault="0089154A" w:rsidP="00147F79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>ดังนั้น</w:t>
      </w:r>
      <w:r w:rsidR="00C804F2" w:rsidRPr="00147F79">
        <w:rPr>
          <w:rFonts w:ascii="Angsana New" w:hAnsi="Angsana New"/>
          <w:sz w:val="26"/>
          <w:szCs w:val="26"/>
        </w:rPr>
        <w:t xml:space="preserve"> </w:t>
      </w:r>
      <w:r w:rsidRPr="00147F79">
        <w:rPr>
          <w:rFonts w:ascii="Angsana New" w:hAnsi="Angsana New" w:hint="cs"/>
          <w:sz w:val="26"/>
          <w:szCs w:val="26"/>
          <w:cs/>
        </w:rPr>
        <w:t>ความสามารถในการชำระคืนหนี้สินหมุนเวียนของกลุ่มบริษัทจึงขึ้นอยู่กับความสามารถของผู้บริหารในการกู้ยืมเงินกู้ระยะยาวเพิ่มเติมจากสถาบันการเงินและ</w:t>
      </w:r>
      <w:r w:rsidR="00B03E96" w:rsidRPr="00147F79">
        <w:rPr>
          <w:rFonts w:ascii="Angsana New" w:hAnsi="Angsana New" w:hint="cs"/>
          <w:sz w:val="26"/>
          <w:szCs w:val="26"/>
          <w:cs/>
        </w:rPr>
        <w:t>กิจการ</w:t>
      </w:r>
      <w:r w:rsidRPr="00147F79">
        <w:rPr>
          <w:rFonts w:ascii="Angsana New" w:hAnsi="Angsana New" w:hint="cs"/>
          <w:sz w:val="26"/>
          <w:szCs w:val="26"/>
          <w:cs/>
        </w:rPr>
        <w:t>ที่เกี่ยวข้องกัน และบริหารการดำเนินงานของกลุ่ม</w:t>
      </w:r>
      <w:r w:rsidR="00631631" w:rsidRPr="00147F79">
        <w:rPr>
          <w:rFonts w:ascii="Angsana New" w:hAnsi="Angsana New" w:hint="cs"/>
          <w:sz w:val="26"/>
          <w:szCs w:val="26"/>
          <w:cs/>
        </w:rPr>
        <w:t>บริษัท</w:t>
      </w:r>
      <w:r w:rsidRPr="00147F79">
        <w:rPr>
          <w:rFonts w:ascii="Angsana New" w:hAnsi="Angsana New" w:hint="cs"/>
          <w:sz w:val="26"/>
          <w:szCs w:val="26"/>
          <w:cs/>
        </w:rPr>
        <w:t>ในอนาคตเพื่อให้มีกำไร</w:t>
      </w:r>
    </w:p>
    <w:p w14:paraId="2D2AC7C5" w14:textId="77777777" w:rsidR="009F2EF1" w:rsidRPr="00147F79" w:rsidRDefault="009F2EF1" w:rsidP="00147F79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346A6128" w14:textId="1595C171" w:rsidR="0089154A" w:rsidRPr="00CE62AC" w:rsidRDefault="0089154A" w:rsidP="00E629D2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  <w:r w:rsidRPr="00CE62AC">
        <w:rPr>
          <w:rFonts w:ascii="Angsana New" w:hAnsi="Angsana New"/>
          <w:spacing w:val="2"/>
          <w:sz w:val="26"/>
          <w:szCs w:val="26"/>
          <w:cs/>
        </w:rPr>
        <w:t>บริษัทได้ดำเนินการดังต่อไปนี้เพื่อปรับปรุงสถานะทางการเงิน</w:t>
      </w:r>
      <w:r w:rsidRPr="00CE62AC">
        <w:rPr>
          <w:rFonts w:ascii="Angsana New" w:hAnsi="Angsana New"/>
          <w:spacing w:val="2"/>
          <w:sz w:val="26"/>
          <w:szCs w:val="26"/>
        </w:rPr>
        <w:t xml:space="preserve">  </w:t>
      </w:r>
    </w:p>
    <w:p w14:paraId="701E0D93" w14:textId="77777777" w:rsidR="0089154A" w:rsidRPr="00CE62AC" w:rsidRDefault="0089154A" w:rsidP="00E629D2">
      <w:pPr>
        <w:pStyle w:val="BodyText3"/>
        <w:spacing w:before="0" w:line="240" w:lineRule="atLeast"/>
        <w:ind w:left="547"/>
        <w:jc w:val="thaiDistribute"/>
        <w:rPr>
          <w:rFonts w:ascii="Angsana New" w:hAnsi="Angsana New"/>
          <w:sz w:val="26"/>
          <w:szCs w:val="26"/>
          <w:lang w:val="en-US"/>
        </w:rPr>
      </w:pPr>
    </w:p>
    <w:p w14:paraId="4BFBBCA2" w14:textId="77777777" w:rsidR="0089154A" w:rsidRPr="00CE62AC" w:rsidRDefault="0089154A" w:rsidP="00E629D2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CE62AC">
        <w:rPr>
          <w:rFonts w:ascii="Angsana New" w:hAnsi="Angsana New" w:hint="cs"/>
          <w:b/>
          <w:bCs/>
          <w:sz w:val="26"/>
          <w:szCs w:val="26"/>
          <w:cs/>
        </w:rPr>
        <w:t>ก)</w:t>
      </w:r>
      <w:r w:rsidRPr="00CE62AC">
        <w:rPr>
          <w:rFonts w:ascii="Angsana New" w:hAnsi="Angsana New" w:hint="cs"/>
          <w:b/>
          <w:bCs/>
          <w:sz w:val="26"/>
          <w:szCs w:val="26"/>
          <w:cs/>
        </w:rPr>
        <w:tab/>
        <w:t>การจัดหาแหล่งเงินทุน</w:t>
      </w:r>
      <w:r w:rsidRPr="00CE62AC">
        <w:rPr>
          <w:rFonts w:ascii="Angsana New" w:hAnsi="Angsana New" w:hint="cs"/>
          <w:b/>
          <w:bCs/>
          <w:sz w:val="26"/>
          <w:szCs w:val="26"/>
        </w:rPr>
        <w:t xml:space="preserve"> </w:t>
      </w:r>
    </w:p>
    <w:p w14:paraId="138072FD" w14:textId="77777777" w:rsidR="0089154A" w:rsidRPr="00CE62AC" w:rsidRDefault="0089154A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269B7366" w14:textId="64B23702" w:rsidR="00D976D7" w:rsidRPr="00CE62AC" w:rsidRDefault="00D976D7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t>ณ</w:t>
      </w:r>
      <w:r w:rsidRPr="00CE62AC">
        <w:rPr>
          <w:rFonts w:ascii="Angsana New" w:hAnsi="Angsana New"/>
          <w:sz w:val="26"/>
          <w:szCs w:val="26"/>
          <w:cs/>
        </w:rPr>
        <w:t xml:space="preserve"> </w:t>
      </w:r>
      <w:r w:rsidRPr="00CE62AC">
        <w:rPr>
          <w:rFonts w:ascii="Angsana New" w:hAnsi="Angsana New" w:hint="cs"/>
          <w:sz w:val="26"/>
          <w:szCs w:val="26"/>
          <w:cs/>
        </w:rPr>
        <w:t>ปัจจุบัน</w:t>
      </w:r>
      <w:r w:rsidRPr="00CE62AC">
        <w:rPr>
          <w:rFonts w:ascii="Angsana New" w:hAnsi="Angsana New"/>
          <w:sz w:val="26"/>
          <w:szCs w:val="26"/>
          <w:cs/>
        </w:rPr>
        <w:t xml:space="preserve"> </w:t>
      </w:r>
      <w:r w:rsidRPr="00CE62AC">
        <w:rPr>
          <w:rFonts w:ascii="Angsana New" w:hAnsi="Angsana New" w:hint="cs"/>
          <w:sz w:val="26"/>
          <w:szCs w:val="26"/>
          <w:cs/>
        </w:rPr>
        <w:t>บริษัทได้รับวงเงินสินเชื่อระยะสั้นและระยะยาวจากสถาบันการเงินในประเทศ</w:t>
      </w:r>
      <w:r w:rsidRPr="00CE62AC">
        <w:rPr>
          <w:rFonts w:ascii="Angsana New" w:hAnsi="Angsana New"/>
          <w:sz w:val="26"/>
          <w:szCs w:val="26"/>
          <w:cs/>
        </w:rPr>
        <w:t xml:space="preserve"> </w:t>
      </w:r>
      <w:r w:rsidRPr="00CE62AC">
        <w:rPr>
          <w:rFonts w:ascii="Angsana New" w:hAnsi="Angsana New"/>
          <w:sz w:val="26"/>
          <w:szCs w:val="26"/>
        </w:rPr>
        <w:t>3</w:t>
      </w:r>
      <w:r w:rsidRPr="00CE62AC">
        <w:rPr>
          <w:rFonts w:ascii="Angsana New" w:hAnsi="Angsana New"/>
          <w:sz w:val="26"/>
          <w:szCs w:val="26"/>
          <w:cs/>
        </w:rPr>
        <w:t xml:space="preserve"> </w:t>
      </w:r>
      <w:r w:rsidRPr="00CE62AC">
        <w:rPr>
          <w:rFonts w:ascii="Angsana New" w:hAnsi="Angsana New" w:hint="cs"/>
          <w:sz w:val="26"/>
          <w:szCs w:val="26"/>
          <w:cs/>
        </w:rPr>
        <w:t>แห่ง</w:t>
      </w:r>
      <w:r w:rsidRPr="00CE62AC">
        <w:rPr>
          <w:rFonts w:ascii="Angsana New" w:hAnsi="Angsana New"/>
          <w:sz w:val="26"/>
          <w:szCs w:val="26"/>
          <w:cs/>
        </w:rPr>
        <w:t xml:space="preserve"> </w:t>
      </w:r>
      <w:r w:rsidRPr="00CE62AC">
        <w:rPr>
          <w:rFonts w:ascii="Angsana New" w:hAnsi="Angsana New" w:hint="cs"/>
          <w:sz w:val="26"/>
          <w:szCs w:val="26"/>
          <w:cs/>
        </w:rPr>
        <w:t xml:space="preserve">และกิจการที่เกี่ยวข้องกันแห่งหนึ่งตามที่กล่าวไว้ในหมายเหตุ </w:t>
      </w:r>
      <w:r w:rsidRPr="00CE62AC">
        <w:rPr>
          <w:rFonts w:ascii="Angsana New" w:hAnsi="Angsana New"/>
          <w:sz w:val="26"/>
          <w:szCs w:val="26"/>
        </w:rPr>
        <w:t>2</w:t>
      </w:r>
      <w:r w:rsidR="00A44854" w:rsidRPr="00CE62AC">
        <w:rPr>
          <w:rFonts w:ascii="Angsana New" w:hAnsi="Angsana New"/>
          <w:sz w:val="26"/>
          <w:szCs w:val="26"/>
        </w:rPr>
        <w:t>9</w:t>
      </w:r>
    </w:p>
    <w:p w14:paraId="34A6D42A" w14:textId="77777777" w:rsidR="00D976D7" w:rsidRPr="00CE62AC" w:rsidRDefault="00D976D7" w:rsidP="00E629D2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7F262D5D" w14:textId="77777777" w:rsidR="00D976D7" w:rsidRPr="00CE62AC" w:rsidRDefault="00D976D7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/>
          <w:sz w:val="26"/>
          <w:szCs w:val="26"/>
          <w:cs/>
        </w:rPr>
        <w:t>บริษัทยัง</w:t>
      </w:r>
      <w:r w:rsidRPr="00CE62AC">
        <w:rPr>
          <w:rFonts w:ascii="Angsana New" w:hAnsi="Angsana New" w:hint="cs"/>
          <w:sz w:val="26"/>
          <w:szCs w:val="26"/>
          <w:cs/>
        </w:rPr>
        <w:t>คง</w:t>
      </w:r>
      <w:r w:rsidRPr="00CE62AC">
        <w:rPr>
          <w:rFonts w:ascii="Angsana New" w:hAnsi="Angsana New"/>
          <w:sz w:val="26"/>
          <w:szCs w:val="26"/>
          <w:cs/>
        </w:rPr>
        <w:t>ได้รับการสนับสนุนทางการเงินจาก</w:t>
      </w:r>
      <w:r w:rsidRPr="00CE62AC">
        <w:rPr>
          <w:rFonts w:ascii="Angsana New" w:hAnsi="Angsana New" w:hint="cs"/>
          <w:sz w:val="26"/>
          <w:szCs w:val="26"/>
          <w:cs/>
        </w:rPr>
        <w:t xml:space="preserve">กลุ่มผู้ถือหุ้นใหญ่ลำดับสูงสุดของบริษัท </w:t>
      </w:r>
      <w:r w:rsidRPr="00CE62AC">
        <w:rPr>
          <w:rFonts w:ascii="Angsana New" w:hAnsi="Angsana New"/>
          <w:sz w:val="26"/>
          <w:szCs w:val="26"/>
          <w:cs/>
        </w:rPr>
        <w:t>เพื่อ</w:t>
      </w:r>
      <w:r w:rsidRPr="00CE62AC">
        <w:rPr>
          <w:rFonts w:ascii="Angsana New" w:hAnsi="Angsana New" w:hint="cs"/>
          <w:sz w:val="26"/>
          <w:szCs w:val="26"/>
          <w:cs/>
        </w:rPr>
        <w:t>ใช้ในการลงทุนที่สำคัญและจำเป็นต่อบริษัท และใช้เป็นเงินทุนหมุนเวียน</w:t>
      </w:r>
    </w:p>
    <w:p w14:paraId="76A74E61" w14:textId="77777777" w:rsidR="00D976D7" w:rsidRPr="00CE62AC" w:rsidRDefault="00D976D7" w:rsidP="00E629D2">
      <w:pPr>
        <w:spacing w:line="240" w:lineRule="atLeast"/>
        <w:ind w:left="567"/>
        <w:jc w:val="thaiDistribute"/>
        <w:rPr>
          <w:rFonts w:ascii="Angsana New" w:hAnsi="Angsana New"/>
          <w:spacing w:val="2"/>
          <w:sz w:val="26"/>
          <w:szCs w:val="26"/>
        </w:rPr>
      </w:pPr>
    </w:p>
    <w:p w14:paraId="0B76DA59" w14:textId="77777777" w:rsidR="00D976D7" w:rsidRPr="00CE62AC" w:rsidRDefault="00D976D7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t>นอกจากนี้ บริษัทยังคงนโยบายขายโดยรับเงินล่วงหน้าให้มากที่สุดและเร่งรัดการเก็บหนี้จากลูกหนี้เพื่อทำให้มั่นใจว่ากระแสเงินสด  มีการหมุนเวียนอย่างเพียงพอ</w:t>
      </w:r>
    </w:p>
    <w:p w14:paraId="6B4EED32" w14:textId="77777777" w:rsidR="0089154A" w:rsidRPr="00CE62AC" w:rsidRDefault="0089154A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4DEE8502" w14:textId="77777777" w:rsidR="0089154A" w:rsidRPr="00CE62AC" w:rsidRDefault="0089154A" w:rsidP="00E629D2">
      <w:pPr>
        <w:tabs>
          <w:tab w:val="left" w:pos="1080"/>
        </w:tabs>
        <w:spacing w:line="240" w:lineRule="atLeast"/>
        <w:ind w:left="562"/>
        <w:jc w:val="thaiDistribute"/>
        <w:rPr>
          <w:rFonts w:ascii="Angsana New" w:hAnsi="Angsana New"/>
          <w:b/>
          <w:bCs/>
          <w:sz w:val="26"/>
          <w:szCs w:val="26"/>
        </w:rPr>
      </w:pPr>
      <w:r w:rsidRPr="00CE62AC">
        <w:rPr>
          <w:rFonts w:ascii="Angsana New" w:hAnsi="Angsana New" w:hint="cs"/>
          <w:b/>
          <w:bCs/>
          <w:sz w:val="26"/>
          <w:szCs w:val="26"/>
          <w:cs/>
        </w:rPr>
        <w:t>ข)</w:t>
      </w:r>
      <w:r w:rsidRPr="00CE62AC">
        <w:rPr>
          <w:rFonts w:ascii="Angsana New" w:hAnsi="Angsana New" w:hint="cs"/>
          <w:b/>
          <w:bCs/>
          <w:sz w:val="26"/>
          <w:szCs w:val="26"/>
          <w:cs/>
        </w:rPr>
        <w:tab/>
        <w:t>การผลิตและการขาย</w:t>
      </w:r>
    </w:p>
    <w:p w14:paraId="527182A7" w14:textId="77777777" w:rsidR="0089154A" w:rsidRPr="00CE62AC" w:rsidRDefault="0089154A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1755CB3E" w14:textId="77777777" w:rsidR="00D976D7" w:rsidRPr="00CE62AC" w:rsidRDefault="00D976D7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t xml:space="preserve">ในขณะที่สถานการณ์ภายนอกยังคงผันผวน บริษัทได้ใช้มาตรการดังต่อไปนี้เพื่อปรับปรุงผลการดำเนินงานในระยะยาว  </w:t>
      </w:r>
    </w:p>
    <w:p w14:paraId="5162B55B" w14:textId="77777777" w:rsidR="00D976D7" w:rsidRPr="00CE62AC" w:rsidRDefault="00D976D7" w:rsidP="00E629D2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</w:p>
    <w:p w14:paraId="52D447DD" w14:textId="77777777" w:rsidR="00D976D7" w:rsidRPr="00CE62AC" w:rsidRDefault="00D976D7" w:rsidP="00AC2803">
      <w:pPr>
        <w:pStyle w:val="ListParagraph"/>
        <w:numPr>
          <w:ilvl w:val="0"/>
          <w:numId w:val="6"/>
        </w:numPr>
        <w:spacing w:afterLines="80" w:after="192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t xml:space="preserve">บริษัทได้เริ่มลงทุนตามโครงการการลงทุน </w:t>
      </w:r>
      <w:r w:rsidRPr="00CE62AC">
        <w:rPr>
          <w:rFonts w:ascii="Angsana New" w:hAnsi="Angsana New"/>
          <w:sz w:val="26"/>
          <w:szCs w:val="26"/>
        </w:rPr>
        <w:t>3,000</w:t>
      </w:r>
      <w:r w:rsidRPr="00CE62AC">
        <w:rPr>
          <w:rFonts w:ascii="Angsana New" w:hAnsi="Angsana New" w:hint="cs"/>
          <w:sz w:val="26"/>
          <w:szCs w:val="26"/>
          <w:cs/>
        </w:rPr>
        <w:t xml:space="preserve"> ล้านบาท</w:t>
      </w:r>
      <w:r w:rsidRPr="00CE62AC">
        <w:rPr>
          <w:rFonts w:ascii="Angsana New" w:hAnsi="Angsana New"/>
          <w:sz w:val="26"/>
          <w:szCs w:val="26"/>
        </w:rPr>
        <w:t xml:space="preserve"> </w:t>
      </w:r>
      <w:r w:rsidRPr="00CE62AC">
        <w:rPr>
          <w:rFonts w:ascii="Angsana New" w:hAnsi="Angsana New" w:hint="cs"/>
          <w:sz w:val="26"/>
          <w:szCs w:val="26"/>
          <w:cs/>
        </w:rPr>
        <w:t>เพื่อฟื้นฟูสภาพอุปกรณ์และลงทุนในเครื่องจักรใหม่ ๆ โดยได้รับ</w:t>
      </w:r>
      <w:r w:rsidRPr="00CE62AC">
        <w:rPr>
          <w:rFonts w:ascii="Angsana New" w:hAnsi="Angsana New"/>
          <w:sz w:val="26"/>
          <w:szCs w:val="26"/>
        </w:rPr>
        <w:t xml:space="preserve">     </w:t>
      </w:r>
      <w:r w:rsidRPr="00CE62AC">
        <w:rPr>
          <w:rFonts w:ascii="Angsana New" w:hAnsi="Angsana New" w:hint="cs"/>
          <w:sz w:val="26"/>
          <w:szCs w:val="26"/>
          <w:cs/>
        </w:rPr>
        <w:t>การสนับสนุนทางด้านเทคนิคและการเงินจากผู้ถือหุ้นใหญ่ลำดับสูงสุด ซึ่งจะช่วยเสริมสร้างเสถียรภาพในการผลิต ปรับปรุงคุณภาพของผลิตภัณฑ์ และเพิ่มความสามารถในการแข่งขันด้านต้นทุน</w:t>
      </w:r>
    </w:p>
    <w:p w14:paraId="34D5C107" w14:textId="77777777" w:rsidR="00D976D7" w:rsidRPr="00CE62AC" w:rsidRDefault="00D976D7" w:rsidP="00AC2803">
      <w:pPr>
        <w:pStyle w:val="ListParagraph"/>
        <w:numPr>
          <w:ilvl w:val="0"/>
          <w:numId w:val="6"/>
        </w:numPr>
        <w:spacing w:afterLines="80" w:after="192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t>เพิ่มปริมาณการขายและการเข้าถึงลูกค้าโดยใช้ทีมการตลาดที่แข็งแกร่งและฐานลูกค้าของกลุ่มบริษัทใหญ่</w:t>
      </w:r>
      <w:r w:rsidRPr="00CE62AC">
        <w:rPr>
          <w:rFonts w:ascii="Angsana New" w:hAnsi="Angsana New"/>
          <w:sz w:val="26"/>
          <w:szCs w:val="26"/>
        </w:rPr>
        <w:t xml:space="preserve"> </w:t>
      </w:r>
      <w:r w:rsidRPr="00CE62AC">
        <w:rPr>
          <w:rFonts w:ascii="Angsana New" w:hAnsi="Angsana New" w:hint="cs"/>
          <w:sz w:val="26"/>
          <w:szCs w:val="26"/>
          <w:cs/>
        </w:rPr>
        <w:t>จากผลของ</w:t>
      </w:r>
      <w:r w:rsidRPr="00CE62AC">
        <w:rPr>
          <w:rFonts w:ascii="Angsana New" w:hAnsi="Angsana New"/>
          <w:sz w:val="26"/>
          <w:szCs w:val="26"/>
        </w:rPr>
        <w:t xml:space="preserve">                 </w:t>
      </w:r>
      <w:r w:rsidRPr="00CE62AC">
        <w:rPr>
          <w:rFonts w:ascii="Angsana New" w:hAnsi="Angsana New" w:hint="cs"/>
          <w:sz w:val="26"/>
          <w:szCs w:val="26"/>
          <w:cs/>
        </w:rPr>
        <w:t>การปรับปรุงคุณภาพและความพยายามด้านการตลาด บริษัทได้เริ่มผลิตและจำหน่ายเหล็กแผ่นรีดร้อนเกรดรีดม้วนใหม่ในตลาดภายในประเทศ และเริ่มส่งออกเหล็กแผ่นรีดร้อนไปยังตลาดยุโรปแล้ว การดำเนินการเหล่านี้ช่วยเพิ่มปริมาณการจัดส่งและ</w:t>
      </w:r>
      <w:r w:rsidRPr="00CE62AC">
        <w:rPr>
          <w:rFonts w:ascii="Angsana New" w:hAnsi="Angsana New"/>
          <w:sz w:val="26"/>
          <w:szCs w:val="26"/>
        </w:rPr>
        <w:t xml:space="preserve">        </w:t>
      </w:r>
      <w:r w:rsidRPr="00CE62AC">
        <w:rPr>
          <w:rFonts w:ascii="Angsana New" w:hAnsi="Angsana New" w:hint="cs"/>
          <w:sz w:val="26"/>
          <w:szCs w:val="26"/>
          <w:cs/>
        </w:rPr>
        <w:t>การผลิตให้ดียิ่งขึ้น</w:t>
      </w:r>
    </w:p>
    <w:p w14:paraId="075AF7EC" w14:textId="77777777" w:rsidR="00D976D7" w:rsidRPr="00CE62AC" w:rsidRDefault="00D976D7" w:rsidP="00AC2803">
      <w:pPr>
        <w:pStyle w:val="ListParagraph"/>
        <w:numPr>
          <w:ilvl w:val="0"/>
          <w:numId w:val="6"/>
        </w:numPr>
        <w:spacing w:afterLines="80" w:after="192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lastRenderedPageBreak/>
        <w:t>ปรับปรุงการจัดหาเศษเหล็กให้มีประสิทธิภาพเพื่อให้มั่นใจว่าการจัดหาเศษเหล็กเป็นไปอย่างมีเสถียรภาพในราคาที่แข่งขันได้</w:t>
      </w:r>
    </w:p>
    <w:p w14:paraId="47E5CC0F" w14:textId="77777777" w:rsidR="00D976D7" w:rsidRPr="00CE62AC" w:rsidRDefault="00D976D7" w:rsidP="00AC2803">
      <w:pPr>
        <w:pStyle w:val="ListParagraph"/>
        <w:numPr>
          <w:ilvl w:val="0"/>
          <w:numId w:val="6"/>
        </w:numPr>
        <w:spacing w:afterLines="80" w:after="192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t>ปรับปรุงต้นทุนการดำเนินงานอย่างต่อเนื่อง</w:t>
      </w:r>
    </w:p>
    <w:p w14:paraId="55D2458C" w14:textId="77777777" w:rsidR="00D976D7" w:rsidRPr="00CE62AC" w:rsidRDefault="00D976D7" w:rsidP="00AC2803">
      <w:pPr>
        <w:pStyle w:val="ListParagraph"/>
        <w:numPr>
          <w:ilvl w:val="0"/>
          <w:numId w:val="6"/>
        </w:numPr>
        <w:spacing w:afterLines="80" w:after="192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t>ใช้ประโยชน์ในฐานะที่เป็นผู้ผลิตเหล็กที่มีการปล่อยคาร์บอนต่ำ ซึ่งจะช่วยสนับสนุนเป้าหมายของรัฐบาลไทยในการเป็นกลางทางคาร์บอน (</w:t>
      </w:r>
      <w:r w:rsidRPr="00CE62AC">
        <w:rPr>
          <w:rFonts w:ascii="Angsana New" w:hAnsi="Angsana New"/>
          <w:sz w:val="26"/>
          <w:szCs w:val="26"/>
        </w:rPr>
        <w:t xml:space="preserve">Carbon Neutrality) </w:t>
      </w:r>
      <w:r w:rsidRPr="00CE62AC">
        <w:rPr>
          <w:rFonts w:ascii="Angsana New" w:hAnsi="Angsana New" w:hint="cs"/>
          <w:sz w:val="26"/>
          <w:szCs w:val="26"/>
          <w:cs/>
        </w:rPr>
        <w:t xml:space="preserve">และเพื่อการส่งออกผลิตภัณฑ์ของบริษัท </w:t>
      </w:r>
    </w:p>
    <w:p w14:paraId="7EC2ED7D" w14:textId="77777777" w:rsidR="00D976D7" w:rsidRPr="00CE62AC" w:rsidRDefault="00D976D7" w:rsidP="00AC2803">
      <w:pPr>
        <w:pStyle w:val="ListParagraph"/>
        <w:numPr>
          <w:ilvl w:val="0"/>
          <w:numId w:val="6"/>
        </w:numPr>
        <w:spacing w:afterLines="80" w:after="192" w:line="240" w:lineRule="atLeast"/>
        <w:ind w:left="810" w:hanging="270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t>บริษัทได้ติดตามการนำเข้าอย่างต่อเนื่องและเรียกร้องการสนับสนุนจากรัฐบาลเพื่อควบคุมการนำเข้าที่ไม่เป็นธรรม เริ่มตั้งแต่</w:t>
      </w:r>
      <w:r w:rsidRPr="00CE62AC">
        <w:rPr>
          <w:rFonts w:ascii="Angsana New" w:hAnsi="Angsana New"/>
          <w:sz w:val="26"/>
          <w:szCs w:val="26"/>
        </w:rPr>
        <w:t xml:space="preserve">           </w:t>
      </w:r>
      <w:r w:rsidRPr="00CE62AC">
        <w:rPr>
          <w:rFonts w:ascii="Angsana New" w:hAnsi="Angsana New" w:hint="cs"/>
          <w:sz w:val="26"/>
          <w:szCs w:val="26"/>
          <w:cs/>
        </w:rPr>
        <w:t xml:space="preserve">ปี </w:t>
      </w:r>
      <w:r w:rsidRPr="00CE62AC">
        <w:rPr>
          <w:rFonts w:ascii="Angsana New" w:hAnsi="Angsana New"/>
          <w:sz w:val="26"/>
          <w:szCs w:val="26"/>
        </w:rPr>
        <w:t>2567</w:t>
      </w:r>
      <w:r w:rsidRPr="00CE62AC">
        <w:rPr>
          <w:rFonts w:ascii="Angsana New" w:hAnsi="Angsana New" w:hint="cs"/>
          <w:sz w:val="26"/>
          <w:szCs w:val="26"/>
          <w:cs/>
        </w:rPr>
        <w:t xml:space="preserve"> ได้มีการดำเนินการดังต่อไปนี้</w:t>
      </w:r>
    </w:p>
    <w:p w14:paraId="171DC841" w14:textId="65B75D63" w:rsidR="00D976D7" w:rsidRPr="00CE62AC" w:rsidRDefault="00D976D7" w:rsidP="00AC2803">
      <w:pPr>
        <w:pStyle w:val="ListParagraph"/>
        <w:numPr>
          <w:ilvl w:val="0"/>
          <w:numId w:val="6"/>
        </w:numPr>
        <w:spacing w:afterLines="80" w:after="192" w:line="240" w:lineRule="atLeast"/>
        <w:ind w:left="1350" w:hanging="270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t xml:space="preserve">การบังคับใช้มาตรการการป้องกันการหลบเลี่ยงภาษีเพื่อขยายเวลาการเรียกเก็บอากรตอบโต้การทุ่มตลาดสำหรับการนำเข้าเหล็กแผ่นรีดร้อนโลหะผสม </w:t>
      </w:r>
      <w:r w:rsidRPr="00CE62AC">
        <w:rPr>
          <w:rFonts w:ascii="Angsana New" w:hAnsi="Angsana New"/>
          <w:sz w:val="26"/>
          <w:szCs w:val="26"/>
        </w:rPr>
        <w:t xml:space="preserve">(Alloy Hot-Rolled Coil) </w:t>
      </w:r>
      <w:r w:rsidRPr="00CE62AC">
        <w:rPr>
          <w:rFonts w:ascii="Angsana New" w:hAnsi="Angsana New" w:hint="cs"/>
          <w:sz w:val="26"/>
          <w:szCs w:val="26"/>
          <w:cs/>
        </w:rPr>
        <w:t xml:space="preserve">จากผู้ผลิต </w:t>
      </w:r>
      <w:r w:rsidRPr="00CE62AC">
        <w:rPr>
          <w:rFonts w:ascii="Angsana New" w:hAnsi="Angsana New"/>
          <w:sz w:val="26"/>
          <w:szCs w:val="26"/>
        </w:rPr>
        <w:t>17</w:t>
      </w:r>
      <w:r w:rsidRPr="00CE62AC">
        <w:rPr>
          <w:rFonts w:ascii="Angsana New" w:hAnsi="Angsana New" w:hint="cs"/>
          <w:sz w:val="26"/>
          <w:szCs w:val="26"/>
          <w:cs/>
        </w:rPr>
        <w:t xml:space="preserve"> ราย</w:t>
      </w:r>
      <w:r w:rsidR="00B16B42">
        <w:rPr>
          <w:rFonts w:ascii="Angsana New" w:hAnsi="Angsana New" w:hint="cs"/>
          <w:sz w:val="26"/>
          <w:szCs w:val="26"/>
          <w:cs/>
        </w:rPr>
        <w:t xml:space="preserve"> </w:t>
      </w:r>
      <w:r w:rsidRPr="00CE62AC">
        <w:rPr>
          <w:rFonts w:ascii="Angsana New" w:hAnsi="Angsana New" w:hint="cs"/>
          <w:sz w:val="26"/>
          <w:szCs w:val="26"/>
          <w:cs/>
        </w:rPr>
        <w:t xml:space="preserve">จากสาธารณรัฐประชาชนจีน มีผลบังคับใช้ตั้งแต่วันที่ </w:t>
      </w:r>
      <w:r w:rsidRPr="00CE62AC">
        <w:rPr>
          <w:rFonts w:ascii="Angsana New" w:hAnsi="Angsana New"/>
          <w:sz w:val="26"/>
          <w:szCs w:val="26"/>
        </w:rPr>
        <w:t>2</w:t>
      </w:r>
      <w:r w:rsidRPr="00CE62AC">
        <w:rPr>
          <w:rFonts w:ascii="Angsana New" w:hAnsi="Angsana New" w:hint="cs"/>
          <w:sz w:val="26"/>
          <w:szCs w:val="26"/>
          <w:cs/>
        </w:rPr>
        <w:t xml:space="preserve"> สิงหาคม </w:t>
      </w:r>
      <w:r w:rsidRPr="00CE62AC">
        <w:rPr>
          <w:rFonts w:ascii="Angsana New" w:hAnsi="Angsana New"/>
          <w:sz w:val="26"/>
          <w:szCs w:val="26"/>
        </w:rPr>
        <w:t>2567</w:t>
      </w:r>
      <w:r w:rsidRPr="00CE62AC">
        <w:rPr>
          <w:rFonts w:ascii="Angsana New" w:hAnsi="Angsana New" w:hint="cs"/>
          <w:sz w:val="26"/>
          <w:szCs w:val="26"/>
          <w:cs/>
        </w:rPr>
        <w:t xml:space="preserve"> เป็นต้นไป</w:t>
      </w:r>
    </w:p>
    <w:p w14:paraId="6C981231" w14:textId="77777777" w:rsidR="00D976D7" w:rsidRPr="00CE62AC" w:rsidRDefault="00D976D7" w:rsidP="00AC2803">
      <w:pPr>
        <w:pStyle w:val="ListParagraph"/>
        <w:numPr>
          <w:ilvl w:val="0"/>
          <w:numId w:val="6"/>
        </w:numPr>
        <w:spacing w:line="240" w:lineRule="atLeast"/>
        <w:ind w:left="1354" w:hanging="274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t xml:space="preserve">การขยายเวลาการบังคับใช้มาตรการป้องกันการทุ่มตลาดสำหรับผลิตภัณฑ์เหล็กแผ่นรีดร้อนผสมโบรอนจากสาธารณรัฐประชาชนจีนออกไปอีก </w:t>
      </w:r>
      <w:r w:rsidRPr="00CE62AC">
        <w:rPr>
          <w:rFonts w:ascii="Angsana New" w:hAnsi="Angsana New"/>
          <w:sz w:val="26"/>
          <w:szCs w:val="26"/>
        </w:rPr>
        <w:t>5</w:t>
      </w:r>
      <w:r w:rsidRPr="00CE62AC">
        <w:rPr>
          <w:rFonts w:ascii="Angsana New" w:hAnsi="Angsana New" w:hint="cs"/>
          <w:sz w:val="26"/>
          <w:szCs w:val="26"/>
          <w:cs/>
        </w:rPr>
        <w:t xml:space="preserve"> ปี มีผลบังคับใช้ตั้งแต่วันที่ </w:t>
      </w:r>
      <w:r w:rsidRPr="00CE62AC">
        <w:rPr>
          <w:rFonts w:ascii="Angsana New" w:hAnsi="Angsana New"/>
          <w:sz w:val="26"/>
          <w:szCs w:val="26"/>
        </w:rPr>
        <w:t>8</w:t>
      </w:r>
      <w:r w:rsidRPr="00CE62AC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CE62AC">
        <w:rPr>
          <w:rFonts w:ascii="Angsana New" w:hAnsi="Angsana New"/>
          <w:sz w:val="26"/>
          <w:szCs w:val="26"/>
        </w:rPr>
        <w:t>2567</w:t>
      </w:r>
      <w:r w:rsidRPr="00CE62AC">
        <w:rPr>
          <w:rFonts w:ascii="Angsana New" w:hAnsi="Angsana New" w:hint="cs"/>
          <w:sz w:val="26"/>
          <w:szCs w:val="26"/>
          <w:cs/>
        </w:rPr>
        <w:t xml:space="preserve"> ถึงวันที่ </w:t>
      </w:r>
      <w:r w:rsidRPr="00CE62AC">
        <w:rPr>
          <w:rFonts w:ascii="Angsana New" w:hAnsi="Angsana New"/>
          <w:sz w:val="26"/>
          <w:szCs w:val="26"/>
        </w:rPr>
        <w:t>7</w:t>
      </w:r>
      <w:r w:rsidRPr="00CE62AC">
        <w:rPr>
          <w:rFonts w:ascii="Angsana New" w:hAnsi="Angsana New" w:hint="cs"/>
          <w:sz w:val="26"/>
          <w:szCs w:val="26"/>
          <w:cs/>
        </w:rPr>
        <w:t xml:space="preserve"> พฤศจิกายน </w:t>
      </w:r>
      <w:r w:rsidRPr="00CE62AC">
        <w:rPr>
          <w:rFonts w:ascii="Angsana New" w:hAnsi="Angsana New"/>
          <w:sz w:val="26"/>
          <w:szCs w:val="26"/>
        </w:rPr>
        <w:t>2572</w:t>
      </w:r>
      <w:r w:rsidRPr="00CE62AC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0FEE4ED" w14:textId="77777777" w:rsidR="00D976D7" w:rsidRPr="00CE62AC" w:rsidRDefault="00D976D7" w:rsidP="00E629D2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6DA12D24" w14:textId="77777777" w:rsidR="00D976D7" w:rsidRPr="00147F79" w:rsidRDefault="00D976D7" w:rsidP="00147F79">
      <w:pPr>
        <w:spacing w:line="240" w:lineRule="atLeast"/>
        <w:ind w:left="562"/>
        <w:jc w:val="thaiDistribute"/>
        <w:rPr>
          <w:rFonts w:ascii="Angsana New" w:hAnsi="Angsana New"/>
          <w:sz w:val="26"/>
          <w:szCs w:val="26"/>
        </w:rPr>
      </w:pPr>
      <w:r w:rsidRPr="00CE62AC">
        <w:rPr>
          <w:rFonts w:ascii="Angsana New" w:hAnsi="Angsana New" w:hint="cs"/>
          <w:sz w:val="26"/>
          <w:szCs w:val="26"/>
          <w:cs/>
        </w:rPr>
        <w:t xml:space="preserve">ภายใต้การบริหารงานในปัจจุบันโดย </w:t>
      </w:r>
      <w:r w:rsidRPr="00CE62AC">
        <w:rPr>
          <w:rFonts w:ascii="Angsana New" w:hAnsi="Angsana New"/>
          <w:sz w:val="26"/>
          <w:szCs w:val="26"/>
        </w:rPr>
        <w:t>NSC</w:t>
      </w:r>
      <w:r w:rsidRPr="00CE62AC">
        <w:rPr>
          <w:rFonts w:ascii="Angsana New" w:hAnsi="Angsana New" w:hint="cs"/>
          <w:sz w:val="26"/>
          <w:szCs w:val="26"/>
        </w:rPr>
        <w:t xml:space="preserve"> </w:t>
      </w:r>
      <w:r w:rsidRPr="00CE62AC">
        <w:rPr>
          <w:rFonts w:ascii="Angsana New" w:hAnsi="Angsana New" w:hint="cs"/>
          <w:sz w:val="26"/>
          <w:szCs w:val="26"/>
          <w:cs/>
        </w:rPr>
        <w:t xml:space="preserve">และการสนับสนุนและความมุ่งมั่นอย่างแข็งแกร่งของ </w:t>
      </w:r>
      <w:r w:rsidRPr="00CE62AC">
        <w:rPr>
          <w:rFonts w:ascii="Angsana New" w:hAnsi="Angsana New"/>
          <w:sz w:val="26"/>
          <w:szCs w:val="26"/>
        </w:rPr>
        <w:t xml:space="preserve">NSC </w:t>
      </w:r>
      <w:r w:rsidRPr="00CE62AC">
        <w:rPr>
          <w:rFonts w:ascii="Angsana New" w:hAnsi="Angsana New" w:hint="cs"/>
          <w:sz w:val="26"/>
          <w:szCs w:val="26"/>
          <w:cs/>
        </w:rPr>
        <w:t>ฝ่ายบริหารเชื่อมั่นในความสามารถในการดำเนินงานอย่างต่อเนื่องของกลุ่มบริษัท และไม่มีความไม่แน่นอนที่มีสาระสำคัญที่เกี่ยวข้องกับการดำเนินงานต่อเนื่องอีกต่อไป</w:t>
      </w:r>
      <w:r w:rsidRPr="00147F79">
        <w:rPr>
          <w:rFonts w:ascii="Angsana New" w:hAnsi="Angsana New" w:hint="cs"/>
          <w:sz w:val="26"/>
          <w:szCs w:val="26"/>
        </w:rPr>
        <w:t xml:space="preserve"> </w:t>
      </w:r>
    </w:p>
    <w:p w14:paraId="7DA1D541" w14:textId="77777777" w:rsidR="00D976D7" w:rsidRPr="00147F79" w:rsidRDefault="00D976D7" w:rsidP="00147F7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2539DDD0" w14:textId="299CC0EC" w:rsidR="000F4E73" w:rsidRPr="00147F79" w:rsidRDefault="000F4E73" w:rsidP="00147F7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  <w:lang w:val="th-TH"/>
        </w:rPr>
      </w:pPr>
      <w:r w:rsidRPr="00147F79">
        <w:rPr>
          <w:rFonts w:ascii="Angsana New" w:hAnsi="Angsana New" w:hint="cs"/>
          <w:b/>
          <w:bCs/>
          <w:sz w:val="26"/>
          <w:szCs w:val="26"/>
          <w:cs/>
          <w:lang w:val="th-TH"/>
        </w:rPr>
        <w:t>2.</w:t>
      </w:r>
      <w:r w:rsidRPr="00147F79">
        <w:rPr>
          <w:rFonts w:ascii="Angsana New" w:hAnsi="Angsana New"/>
          <w:b/>
          <w:bCs/>
          <w:sz w:val="26"/>
          <w:szCs w:val="26"/>
          <w:cs/>
          <w:lang w:val="th-TH"/>
        </w:rPr>
        <w:tab/>
      </w:r>
      <w:r w:rsidR="00A663F1" w:rsidRPr="00147F79">
        <w:rPr>
          <w:rFonts w:ascii="Angsana New" w:hAnsi="Angsana New" w:hint="cs"/>
          <w:b/>
          <w:bCs/>
          <w:sz w:val="26"/>
          <w:szCs w:val="26"/>
          <w:cs/>
          <w:lang w:val="th-TH"/>
        </w:rPr>
        <w:t>เกณฑ์การจัดทำงบการเงินระหว่างกาลและหลักการจัดทำงบการเงินระหว่างกาลรวม</w:t>
      </w:r>
    </w:p>
    <w:p w14:paraId="37FF2AE3" w14:textId="77777777" w:rsidR="00D15ACC" w:rsidRPr="00147F79" w:rsidRDefault="00D15ACC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0DBE3B2B" w14:textId="77777777" w:rsidR="00F10719" w:rsidRPr="00147F79" w:rsidRDefault="00F10719" w:rsidP="00147F7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147F79">
        <w:rPr>
          <w:rFonts w:ascii="Angsana New" w:hAnsi="Angsana New" w:hint="cs"/>
          <w:b/>
          <w:bCs/>
          <w:sz w:val="26"/>
          <w:szCs w:val="26"/>
          <w:cs/>
        </w:rPr>
        <w:t>(ก)</w:t>
      </w:r>
      <w:r w:rsidRPr="00147F79">
        <w:rPr>
          <w:rFonts w:ascii="Angsana New" w:hAnsi="Angsana New"/>
          <w:b/>
          <w:bCs/>
          <w:sz w:val="26"/>
          <w:szCs w:val="26"/>
          <w:cs/>
        </w:rPr>
        <w:tab/>
        <w:t>เกณฑ์การถือปฏิบัติ</w:t>
      </w:r>
    </w:p>
    <w:p w14:paraId="1DA41693" w14:textId="6E587571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3B02BB80" w14:textId="59B7001B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กลุ่มบริษัทได้จัดทำบัญชีโดยบันทึกบัญชีเป็นเงินบาทและเป็นภาษาไทยตามมาตรฐานการรายงานทางการเงินของประเทศไทย  ทั้งนี้             </w:t>
      </w:r>
      <w:r w:rsidR="00AF7455" w:rsidRPr="00147F79">
        <w:rPr>
          <w:rFonts w:ascii="Angsana New" w:hAnsi="Angsana New"/>
          <w:sz w:val="26"/>
          <w:szCs w:val="26"/>
          <w:cs/>
        </w:rPr>
        <w:t>งบการเงิน</w:t>
      </w:r>
      <w:r w:rsidR="00733647" w:rsidRPr="00147F79">
        <w:rPr>
          <w:rFonts w:ascii="Angsana New" w:hAnsi="Angsana New"/>
          <w:sz w:val="26"/>
          <w:szCs w:val="26"/>
          <w:cs/>
          <w:lang w:val="th-TH"/>
        </w:rPr>
        <w:t>ระหว่างกาล</w:t>
      </w:r>
      <w:r w:rsidRPr="00147F79">
        <w:rPr>
          <w:rFonts w:ascii="Angsana New" w:hAnsi="Angsana New"/>
          <w:sz w:val="26"/>
          <w:szCs w:val="26"/>
          <w:cs/>
          <w:lang w:val="th-TH"/>
        </w:rPr>
        <w:t>มีวัตถุประสงค์ที่จัดทำขึ้นเพื่อแสดงฐานะการเงิน ผลการดำเนินงานและกระแสเงินสดตามมาตรฐาน</w:t>
      </w:r>
      <w:r w:rsidR="00733647" w:rsidRPr="00147F79">
        <w:rPr>
          <w:rFonts w:ascii="Angsana New" w:hAnsi="Angsana New"/>
          <w:sz w:val="26"/>
          <w:szCs w:val="26"/>
        </w:rPr>
        <w:t xml:space="preserve">             </w:t>
      </w: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การรายงานทางการเงินของประเทศไทยเท่านั้น   </w:t>
      </w:r>
    </w:p>
    <w:p w14:paraId="745819D8" w14:textId="7777777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6B1F6F55" w14:textId="044A43B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งบการเงินระหว่างกาลนี้จัดทำขึ้นเพื่อให้ข้อมูลเพิ่มเติมจากงบการเงินสำหรับปีสิ้นสุดวันที่ </w:t>
      </w:r>
      <w:r w:rsidRPr="00147F79">
        <w:rPr>
          <w:rFonts w:ascii="Angsana New" w:hAnsi="Angsana New"/>
          <w:sz w:val="26"/>
          <w:szCs w:val="26"/>
        </w:rPr>
        <w:t>31</w:t>
      </w:r>
      <w:r w:rsidRPr="00147F7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 w:rsidRPr="00147F79">
        <w:rPr>
          <w:rFonts w:ascii="Angsana New" w:hAnsi="Angsana New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8</w:t>
      </w: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 โดยเน้นการให้ข้อมูลที่เป็นปัจจุบันเกี่ยวกับกิจกรรม เหตุการณ์และสถานการณ์ใหม่ ๆ  เพื่อไม่ให้ข้อมูลที่นำเสนอซ้ำซ้อนกับข้อมูลที่ได้รายงานไปแล้ว  ดังนั้น งบการเงินระหว่างกาลนี้ควรต้องอ่านควบคู่กับงบการเงินสำหรับปีสิ้นสุดวันที่ </w:t>
      </w:r>
      <w:r w:rsidRPr="00147F79">
        <w:rPr>
          <w:rFonts w:ascii="Angsana New" w:hAnsi="Angsana New"/>
          <w:sz w:val="26"/>
          <w:szCs w:val="26"/>
        </w:rPr>
        <w:t>31</w:t>
      </w:r>
      <w:r w:rsidRPr="00147F79">
        <w:rPr>
          <w:rFonts w:ascii="Angsana New" w:hAnsi="Angsana New" w:hint="cs"/>
          <w:sz w:val="26"/>
          <w:szCs w:val="26"/>
          <w:cs/>
          <w:lang w:val="th-TH"/>
        </w:rPr>
        <w:t xml:space="preserve"> </w:t>
      </w:r>
      <w:r w:rsidRPr="00147F79">
        <w:rPr>
          <w:rFonts w:ascii="Angsana New" w:hAnsi="Angsana New"/>
          <w:sz w:val="26"/>
          <w:szCs w:val="26"/>
          <w:cs/>
          <w:lang w:val="th-TH"/>
        </w:rPr>
        <w:t xml:space="preserve">ธันวาคม </w:t>
      </w:r>
      <w:r w:rsidR="004B3630" w:rsidRPr="00147F79">
        <w:rPr>
          <w:rFonts w:ascii="Angsana New" w:hAnsi="Angsana New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8</w:t>
      </w:r>
    </w:p>
    <w:p w14:paraId="7E8C9717" w14:textId="77777777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520EEB71" w14:textId="1600A2A3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>เพื่อความสะดวกของผู้อ่านงบการเงิน กลุ่มบริษัทได้จัดทำงบการเงินฉบับภาษาอังกฤษขึ้นจากงบการเงินฉบับภาษาไทยนี้ ซึ่งได้นำเสนอเพื่อวัตถุประสงค์ของการรายงานทางการเงินเพื่อใช้ในประเทศเท่านั้น</w:t>
      </w:r>
    </w:p>
    <w:p w14:paraId="216B1ED3" w14:textId="25C52933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</w:p>
    <w:p w14:paraId="5A8E0D6D" w14:textId="77777777" w:rsidR="00AC2803" w:rsidRDefault="00AC280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4DD8A421" w14:textId="2B2F8F02" w:rsidR="00F10719" w:rsidRPr="00147F79" w:rsidRDefault="00F10719" w:rsidP="00147F7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147F79">
        <w:rPr>
          <w:rFonts w:ascii="Angsana New" w:hAnsi="Angsana New" w:hint="cs"/>
          <w:b/>
          <w:bCs/>
          <w:sz w:val="26"/>
          <w:szCs w:val="26"/>
          <w:cs/>
        </w:rPr>
        <w:lastRenderedPageBreak/>
        <w:t>(ข)</w:t>
      </w:r>
      <w:r w:rsidRPr="00147F79">
        <w:rPr>
          <w:rFonts w:ascii="Angsana New" w:hAnsi="Angsana New"/>
          <w:b/>
          <w:bCs/>
          <w:sz w:val="26"/>
          <w:szCs w:val="26"/>
          <w:cs/>
        </w:rPr>
        <w:tab/>
        <w:t>หลักการจัดทำงบการเงินรวม</w:t>
      </w:r>
    </w:p>
    <w:p w14:paraId="473E261E" w14:textId="77777777" w:rsidR="000F4E73" w:rsidRPr="00147F79" w:rsidRDefault="000F4E73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637CBFB" w14:textId="7777777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>บริษัทย่อยเป็นกิจการที่อยู่ภายใต้การควบคุมของบริษัท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</w:t>
      </w:r>
    </w:p>
    <w:p w14:paraId="2598FE6E" w14:textId="7777777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796575CF" w14:textId="7777777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>รายการบัญชีระหว่างกลุ่มบริษัทที่มีนัยสำคัญได้ถูกตัดบัญชีออกจากงบการเงินระหว่างกาลรวมนี้แล้ว</w:t>
      </w:r>
    </w:p>
    <w:p w14:paraId="44657AB6" w14:textId="77777777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4218358" w14:textId="7E012A75" w:rsidR="00A663F1" w:rsidRPr="00147F79" w:rsidRDefault="00A663F1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/>
          <w:sz w:val="26"/>
          <w:szCs w:val="26"/>
          <w:cs/>
          <w:lang w:val="th-TH"/>
        </w:rPr>
        <w:t>งบการเงินระหว่างกาลของบริษัทย่อยได้จัดทำขึ้นโดยใช้นโยบายการบัญชีที่สำคัญเช่นเดียวกันกับของบริษัท</w:t>
      </w:r>
    </w:p>
    <w:p w14:paraId="1180CDDB" w14:textId="382B4A96" w:rsidR="00147F79" w:rsidRDefault="00147F79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</w:p>
    <w:p w14:paraId="61150E46" w14:textId="711A1ABE" w:rsidR="006533C9" w:rsidRPr="00147F79" w:rsidRDefault="00F10719" w:rsidP="00147F79">
      <w:pPr>
        <w:widowControl/>
        <w:tabs>
          <w:tab w:val="left" w:pos="54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contextualSpacing/>
        <w:rPr>
          <w:rFonts w:ascii="Angsana New" w:hAnsi="Angsana New"/>
          <w:b/>
          <w:bCs/>
          <w:sz w:val="26"/>
          <w:szCs w:val="26"/>
        </w:rPr>
      </w:pPr>
      <w:r w:rsidRPr="00147F79">
        <w:rPr>
          <w:rFonts w:ascii="Angsana New" w:hAnsi="Angsana New" w:hint="cs"/>
          <w:b/>
          <w:bCs/>
          <w:sz w:val="26"/>
          <w:szCs w:val="26"/>
          <w:cs/>
        </w:rPr>
        <w:t>(ค)</w:t>
      </w:r>
      <w:r w:rsidRPr="00147F79">
        <w:rPr>
          <w:rFonts w:ascii="Angsana New" w:hAnsi="Angsana New"/>
          <w:b/>
          <w:bCs/>
          <w:sz w:val="26"/>
          <w:szCs w:val="26"/>
          <w:cs/>
        </w:rPr>
        <w:tab/>
      </w:r>
      <w:r w:rsidR="006533C9" w:rsidRPr="00147F79">
        <w:rPr>
          <w:rFonts w:ascii="Angsana New" w:hAnsi="Angsana New" w:hint="cs"/>
          <w:b/>
          <w:bCs/>
          <w:sz w:val="26"/>
          <w:szCs w:val="26"/>
          <w:cs/>
        </w:rPr>
        <w:t>การประมาณการและการใช้ดุลยพินิจ</w:t>
      </w:r>
    </w:p>
    <w:p w14:paraId="7FD18EC2" w14:textId="77777777" w:rsidR="006533C9" w:rsidRPr="00147F79" w:rsidRDefault="006533C9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255EA7EE" w14:textId="77777777" w:rsidR="006533C9" w:rsidRPr="00147F79" w:rsidRDefault="006533C9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147F79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ในการจัดทำงบการเงินระหว่างกาลนี้ ผู้บริหารต้องใช้ดุลยพินิจการประมาณและข้อสมมติฐานหลายประการ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 ผลที่เกิดขึ้นจริงอาจแตกต่างจากที่ประมาณไว้</w:t>
      </w:r>
    </w:p>
    <w:p w14:paraId="3B5D2E40" w14:textId="77777777" w:rsidR="006533C9" w:rsidRPr="00147F79" w:rsidRDefault="006533C9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</w:p>
    <w:p w14:paraId="00C43076" w14:textId="147D2252" w:rsidR="006533C9" w:rsidRPr="00147F79" w:rsidRDefault="006533C9" w:rsidP="00147F79">
      <w:pPr>
        <w:spacing w:line="240" w:lineRule="atLeast"/>
        <w:ind w:left="567"/>
        <w:jc w:val="thaiDistribute"/>
        <w:rPr>
          <w:rFonts w:ascii="Angsana New" w:hAnsi="Angsana New"/>
          <w:sz w:val="26"/>
          <w:szCs w:val="26"/>
          <w:cs/>
        </w:rPr>
      </w:pPr>
      <w:r w:rsidRPr="00147F79">
        <w:rPr>
          <w:rFonts w:ascii="Angsana New" w:hAnsi="Angsana New" w:hint="cs"/>
          <w:sz w:val="26"/>
          <w:szCs w:val="26"/>
          <w:cs/>
        </w:rPr>
        <w:t>ในการจัดทำงบการเงินระหว่างกาล ผู้บริหารได้มีการใช้ดุลยพินิจอย่างมีนัยสำคัญในการถือปฏิบัติตามนโยบายการบัญชีของ</w:t>
      </w:r>
      <w:r w:rsidR="000F11CA" w:rsidRPr="00147F79">
        <w:rPr>
          <w:rFonts w:ascii="Angsana New" w:hAnsi="Angsana New"/>
          <w:sz w:val="26"/>
          <w:szCs w:val="26"/>
        </w:rPr>
        <w:t xml:space="preserve">          </w:t>
      </w:r>
      <w:r w:rsidRPr="00147F79">
        <w:rPr>
          <w:rFonts w:ascii="Angsana New" w:hAnsi="Angsana New" w:hint="cs"/>
          <w:sz w:val="26"/>
          <w:szCs w:val="26"/>
          <w:cs/>
        </w:rPr>
        <w:t xml:space="preserve">กลุ่มบริษัท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147F79">
        <w:rPr>
          <w:rFonts w:ascii="Angsana New" w:hAnsi="Angsana New" w:hint="cs"/>
          <w:sz w:val="26"/>
          <w:szCs w:val="26"/>
        </w:rPr>
        <w:t>31</w:t>
      </w:r>
      <w:r w:rsidRPr="00147F79">
        <w:rPr>
          <w:rFonts w:ascii="Angsana New" w:hAnsi="Angsana New" w:hint="cs"/>
          <w:sz w:val="26"/>
          <w:szCs w:val="26"/>
          <w:cs/>
          <w:lang w:val="th-TH"/>
        </w:rPr>
        <w:t xml:space="preserve"> ธันวาคม </w:t>
      </w:r>
      <w:r w:rsidR="004B3630" w:rsidRPr="00147F79">
        <w:rPr>
          <w:rFonts w:ascii="Angsana New" w:hAnsi="Angsana New" w:hint="cs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8</w:t>
      </w:r>
    </w:p>
    <w:p w14:paraId="77B8A722" w14:textId="6C58880D" w:rsidR="004954AE" w:rsidRPr="00147F79" w:rsidRDefault="004954AE" w:rsidP="00147F79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E96A424" w14:textId="5B7885FE" w:rsidR="00D15ACC" w:rsidRPr="00147F79" w:rsidRDefault="00600F62" w:rsidP="00147F79">
      <w:pPr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147F79">
        <w:rPr>
          <w:rFonts w:ascii="Angsana New" w:hAnsi="Angsana New" w:hint="cs"/>
          <w:b/>
          <w:bCs/>
          <w:sz w:val="26"/>
          <w:szCs w:val="26"/>
        </w:rPr>
        <w:t>3</w:t>
      </w:r>
      <w:r w:rsidR="00D15ACC" w:rsidRPr="00147F79">
        <w:rPr>
          <w:rFonts w:ascii="Angsana New" w:hAnsi="Angsana New" w:hint="cs"/>
          <w:b/>
          <w:bCs/>
          <w:sz w:val="26"/>
          <w:szCs w:val="26"/>
          <w:cs/>
        </w:rPr>
        <w:t>.</w:t>
      </w:r>
      <w:r w:rsidR="00D15ACC" w:rsidRPr="00147F79">
        <w:rPr>
          <w:rFonts w:ascii="Angsana New" w:hAnsi="Angsana New" w:hint="cs"/>
          <w:b/>
          <w:bCs/>
          <w:sz w:val="26"/>
          <w:szCs w:val="26"/>
          <w:cs/>
        </w:rPr>
        <w:tab/>
      </w:r>
      <w:bookmarkStart w:id="0" w:name="_Hlk227873023"/>
      <w:r w:rsidR="00AB21C7" w:rsidRPr="00AB21C7">
        <w:rPr>
          <w:rFonts w:ascii="Angsana New" w:hAnsi="Angsana New" w:hint="cs"/>
          <w:b/>
          <w:bCs/>
          <w:sz w:val="26"/>
          <w:szCs w:val="26"/>
          <w:cs/>
        </w:rPr>
        <w:t>นโยบายการบัญชีที่มีสาระสำคัญ</w:t>
      </w:r>
      <w:bookmarkEnd w:id="0"/>
    </w:p>
    <w:p w14:paraId="6423B924" w14:textId="007ED220" w:rsidR="00D15ACC" w:rsidRPr="00147F79" w:rsidRDefault="00D15ACC" w:rsidP="00147F7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3CD32CE1" w14:textId="7E768566" w:rsidR="00E37E34" w:rsidRPr="00147F79" w:rsidRDefault="00E37E34" w:rsidP="00147F79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147F79">
        <w:rPr>
          <w:rFonts w:ascii="Angsana New" w:hAnsi="Angsana New" w:hint="cs"/>
          <w:sz w:val="26"/>
          <w:szCs w:val="26"/>
        </w:rPr>
        <w:t xml:space="preserve">3.1 </w:t>
      </w:r>
      <w:r w:rsidRPr="00147F79">
        <w:rPr>
          <w:rFonts w:ascii="Angsana New" w:hAnsi="Angsana New" w:hint="cs"/>
          <w:sz w:val="26"/>
          <w:szCs w:val="26"/>
        </w:rPr>
        <w:tab/>
      </w:r>
      <w:r w:rsidRPr="00147F79">
        <w:rPr>
          <w:rFonts w:ascii="Angsana New" w:hAnsi="Angsana New" w:hint="cs"/>
          <w:sz w:val="26"/>
          <w:szCs w:val="26"/>
          <w:cs/>
        </w:rPr>
        <w:t xml:space="preserve">นโยบายการบัญชีและวิธีการคำนวณที่ใช้ในงบการเงินระหว่างกาลนี้มีความสอดคล้องกับการถือปฏิบัติในงบการเงินสำหรับปีสิ้นสุดวันที่ </w:t>
      </w:r>
      <w:r w:rsidRPr="00147F79">
        <w:rPr>
          <w:rFonts w:ascii="Angsana New" w:hAnsi="Angsana New" w:hint="cs"/>
          <w:sz w:val="26"/>
          <w:szCs w:val="26"/>
        </w:rPr>
        <w:t xml:space="preserve">31 </w:t>
      </w:r>
      <w:r w:rsidRPr="00147F79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4B3630" w:rsidRPr="00147F79">
        <w:rPr>
          <w:rFonts w:ascii="Angsana New" w:hAnsi="Angsana New" w:hint="cs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8</w:t>
      </w:r>
      <w:r w:rsidRPr="00147F79">
        <w:rPr>
          <w:rFonts w:ascii="Angsana New" w:hAnsi="Angsana New" w:hint="cs"/>
          <w:sz w:val="26"/>
          <w:szCs w:val="26"/>
        </w:rPr>
        <w:t xml:space="preserve"> </w:t>
      </w:r>
      <w:r w:rsidRPr="00147F79">
        <w:rPr>
          <w:rFonts w:ascii="Angsana New" w:hAnsi="Angsana New" w:hint="cs"/>
          <w:sz w:val="26"/>
          <w:szCs w:val="26"/>
          <w:cs/>
        </w:rPr>
        <w:t>ยกเว้นกลุ่มบริษัทได้นำมาตรฐานการรายงานทางการเงินที่ออกและ</w:t>
      </w:r>
      <w:r w:rsidRPr="00147F79">
        <w:rPr>
          <w:rFonts w:ascii="Angsana New" w:hAnsi="Angsana New" w:hint="cs"/>
          <w:sz w:val="26"/>
          <w:szCs w:val="26"/>
        </w:rPr>
        <w:t>/</w:t>
      </w:r>
      <w:r w:rsidRPr="00147F79">
        <w:rPr>
          <w:rFonts w:ascii="Angsana New" w:hAnsi="Angsana New" w:hint="cs"/>
          <w:sz w:val="26"/>
          <w:szCs w:val="26"/>
          <w:cs/>
        </w:rPr>
        <w:t xml:space="preserve">หรือปรับปรุงใหม่ซึ่งมีผลบังคับใช้สำหรับรอบระยะเวลาบัญชีที่เริ่มในหรือหลังวันที่ </w:t>
      </w:r>
      <w:r w:rsidRPr="00147F79">
        <w:rPr>
          <w:rFonts w:ascii="Angsana New" w:hAnsi="Angsana New" w:hint="cs"/>
          <w:sz w:val="26"/>
          <w:szCs w:val="26"/>
        </w:rPr>
        <w:t xml:space="preserve">1 </w:t>
      </w:r>
      <w:r w:rsidRPr="00147F79">
        <w:rPr>
          <w:rFonts w:ascii="Angsana New" w:hAnsi="Angsana New" w:hint="cs"/>
          <w:sz w:val="26"/>
          <w:szCs w:val="26"/>
          <w:cs/>
        </w:rPr>
        <w:t xml:space="preserve">มกราคม </w:t>
      </w:r>
      <w:r w:rsidR="004B3630" w:rsidRPr="00147F79">
        <w:rPr>
          <w:rFonts w:ascii="Angsana New" w:hAnsi="Angsana New" w:hint="cs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9</w:t>
      </w:r>
      <w:r w:rsidRPr="00147F79">
        <w:rPr>
          <w:rFonts w:ascii="Angsana New" w:hAnsi="Angsana New" w:hint="cs"/>
          <w:sz w:val="26"/>
          <w:szCs w:val="26"/>
          <w:cs/>
        </w:rPr>
        <w:t xml:space="preserve"> มาถือปฏิบัติ </w:t>
      </w:r>
    </w:p>
    <w:p w14:paraId="0C6D7993" w14:textId="77777777" w:rsidR="00E37E34" w:rsidRPr="00147F79" w:rsidRDefault="00E37E34" w:rsidP="00147F7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EDDBAF7" w14:textId="77777777" w:rsidR="00E37E34" w:rsidRPr="00147F79" w:rsidRDefault="00E37E34" w:rsidP="00147F79">
      <w:pPr>
        <w:tabs>
          <w:tab w:val="left" w:pos="720"/>
          <w:tab w:val="left" w:pos="108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</w:rPr>
        <w:t>3.2</w:t>
      </w:r>
      <w:r w:rsidRPr="00147F79">
        <w:rPr>
          <w:rFonts w:ascii="Angsana New" w:hAnsi="Angsana New" w:hint="cs"/>
          <w:sz w:val="26"/>
          <w:szCs w:val="26"/>
          <w:cs/>
        </w:rPr>
        <w:t xml:space="preserve">        มาตรฐานการบัญชีใหม่ที่เริ่มมีผลบังคับใช้ในงวดบัญชีปัจจุบัน</w:t>
      </w:r>
    </w:p>
    <w:p w14:paraId="7B5A8944" w14:textId="77777777" w:rsidR="00E37E34" w:rsidRPr="00147F79" w:rsidRDefault="00E37E34" w:rsidP="00147F7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5B50F95A" w14:textId="5FBB62B0" w:rsidR="00E37E34" w:rsidRPr="00147F79" w:rsidRDefault="00E37E34" w:rsidP="00147F79">
      <w:pPr>
        <w:widowControl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 xml:space="preserve">กลุ่มบริษัทได้เปิดเผยมาตรฐานการบัญชี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 ซึ่งมีผลบังคับใช้สำหรับรอบระยะเวลาบัญชีที่เริ่มในหรือหลังวันที่ </w:t>
      </w:r>
      <w:r w:rsidRPr="00147F79">
        <w:rPr>
          <w:rFonts w:ascii="Angsana New" w:hAnsi="Angsana New" w:hint="cs"/>
          <w:sz w:val="26"/>
          <w:szCs w:val="26"/>
        </w:rPr>
        <w:t>1</w:t>
      </w:r>
      <w:r w:rsidRPr="00147F79">
        <w:rPr>
          <w:rFonts w:ascii="Angsana New" w:hAnsi="Angsana New" w:hint="cs"/>
          <w:sz w:val="26"/>
          <w:szCs w:val="26"/>
          <w:cs/>
        </w:rPr>
        <w:t xml:space="preserve"> มกราคม </w:t>
      </w:r>
      <w:r w:rsidR="004B3630" w:rsidRPr="00147F79">
        <w:rPr>
          <w:rFonts w:ascii="Angsana New" w:hAnsi="Angsana New" w:hint="cs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9</w:t>
      </w:r>
      <w:r w:rsidRPr="00147F79">
        <w:rPr>
          <w:rFonts w:ascii="Angsana New" w:hAnsi="Angsana New" w:hint="cs"/>
          <w:sz w:val="26"/>
          <w:szCs w:val="26"/>
          <w:cs/>
        </w:rPr>
        <w:t xml:space="preserve"> ไว้แล้วในหมายเหตุประกอบงบการเงินสำหรับปีสิ้นสุดวันที่ </w:t>
      </w:r>
      <w:r w:rsidRPr="00147F79">
        <w:rPr>
          <w:rFonts w:ascii="Angsana New" w:hAnsi="Angsana New" w:hint="cs"/>
          <w:sz w:val="26"/>
          <w:szCs w:val="26"/>
        </w:rPr>
        <w:t>31</w:t>
      </w:r>
      <w:r w:rsidRPr="00147F79">
        <w:rPr>
          <w:rFonts w:ascii="Angsana New" w:hAnsi="Angsana New" w:hint="cs"/>
          <w:sz w:val="26"/>
          <w:szCs w:val="26"/>
          <w:cs/>
        </w:rPr>
        <w:t xml:space="preserve"> ธันวาคม </w:t>
      </w:r>
      <w:r w:rsidR="004B3630" w:rsidRPr="00147F79">
        <w:rPr>
          <w:rFonts w:ascii="Angsana New" w:hAnsi="Angsana New" w:hint="cs"/>
          <w:sz w:val="26"/>
          <w:szCs w:val="26"/>
        </w:rPr>
        <w:t>256</w:t>
      </w:r>
      <w:r w:rsidR="00D976D7" w:rsidRPr="00147F79">
        <w:rPr>
          <w:rFonts w:ascii="Angsana New" w:hAnsi="Angsana New"/>
          <w:sz w:val="26"/>
          <w:szCs w:val="26"/>
        </w:rPr>
        <w:t>8</w:t>
      </w:r>
    </w:p>
    <w:p w14:paraId="4C7AD114" w14:textId="77777777" w:rsidR="00E37E34" w:rsidRPr="00147F79" w:rsidRDefault="00E37E34" w:rsidP="00147F7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1EB3CEE0" w14:textId="5ED31D94" w:rsidR="00E37E34" w:rsidRPr="00147F79" w:rsidRDefault="00E37E34" w:rsidP="00147F79">
      <w:pPr>
        <w:widowControl/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147F79">
        <w:rPr>
          <w:rFonts w:ascii="Angsana New" w:hAnsi="Angsana New" w:hint="cs"/>
          <w:sz w:val="26"/>
          <w:szCs w:val="26"/>
          <w:cs/>
        </w:rPr>
        <w:t>ฝ่ายบริหารของกลุ่มบริษัทได้ประเมินแล้ว</w:t>
      </w:r>
      <w:r w:rsidR="00DF75C1" w:rsidRPr="00147F79">
        <w:rPr>
          <w:rFonts w:ascii="Angsana New" w:hAnsi="Angsana New" w:hint="cs"/>
          <w:sz w:val="26"/>
          <w:szCs w:val="26"/>
          <w:cs/>
        </w:rPr>
        <w:t>และ</w:t>
      </w:r>
      <w:r w:rsidRPr="00147F79">
        <w:rPr>
          <w:rFonts w:ascii="Angsana New" w:hAnsi="Angsana New" w:hint="cs"/>
          <w:sz w:val="26"/>
          <w:szCs w:val="26"/>
          <w:cs/>
        </w:rPr>
        <w:t>เห็นว่ามาตรฐานการบัญชี มาตรฐานการรายงานทางการเงิน การตีความมาตรฐานการบัญชีและการตีความมาตรฐานการรายงานทางการเงินดังกล่าวไม่มีผลกระทบอย่างมีสาระสำคัญต่อข้อมูลทางการเงินระหว่างกาลสำหรับงวดสามเดือน</w:t>
      </w:r>
      <w:r w:rsidR="00AC2803">
        <w:rPr>
          <w:rFonts w:ascii="Angsana New" w:hAnsi="Angsana New" w:hint="cs"/>
          <w:sz w:val="26"/>
          <w:szCs w:val="26"/>
          <w:cs/>
        </w:rPr>
        <w:t>และหกเดือน</w:t>
      </w:r>
      <w:r w:rsidRPr="00147F79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D976D7" w:rsidRPr="00147F79">
        <w:rPr>
          <w:rFonts w:ascii="Angsana New" w:hAnsi="Angsana New" w:hint="cs"/>
          <w:sz w:val="26"/>
          <w:szCs w:val="26"/>
          <w:cs/>
        </w:rPr>
        <w:t xml:space="preserve"> </w:t>
      </w:r>
      <w:r w:rsidR="00D976D7" w:rsidRPr="00147F79">
        <w:rPr>
          <w:rFonts w:ascii="Angsana New" w:hAnsi="Angsana New"/>
          <w:sz w:val="26"/>
          <w:szCs w:val="26"/>
        </w:rPr>
        <w:t>2569</w:t>
      </w:r>
    </w:p>
    <w:p w14:paraId="4BCDDE6C" w14:textId="738F46E9" w:rsidR="0065793A" w:rsidRPr="00147F79" w:rsidRDefault="0065793A" w:rsidP="00147F79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p w14:paraId="2111ADF1" w14:textId="77777777" w:rsidR="00AC2803" w:rsidRDefault="00AC280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7A64E818" w14:textId="6422AB47" w:rsidR="00DE7EB7" w:rsidRPr="006A7375" w:rsidRDefault="00237A12" w:rsidP="00A62A45">
      <w:pPr>
        <w:tabs>
          <w:tab w:val="left" w:pos="540"/>
        </w:tabs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4</w:t>
      </w:r>
      <w:r w:rsidR="00A62A45" w:rsidRPr="006A7375">
        <w:rPr>
          <w:rFonts w:ascii="Angsana New" w:hAnsi="Angsana New"/>
          <w:b/>
          <w:bCs/>
          <w:sz w:val="26"/>
          <w:szCs w:val="26"/>
        </w:rPr>
        <w:t>.</w:t>
      </w:r>
      <w:r w:rsidR="00A62A45" w:rsidRPr="006A7375">
        <w:rPr>
          <w:rFonts w:ascii="Angsana New" w:hAnsi="Angsana New"/>
          <w:b/>
          <w:bCs/>
          <w:sz w:val="26"/>
          <w:szCs w:val="26"/>
        </w:rPr>
        <w:tab/>
      </w:r>
      <w:r w:rsidR="00A62A45" w:rsidRPr="006A7375">
        <w:rPr>
          <w:rFonts w:ascii="Angsana New" w:hAnsi="Angsana New" w:hint="cs"/>
          <w:b/>
          <w:bCs/>
          <w:sz w:val="26"/>
          <w:szCs w:val="26"/>
          <w:cs/>
        </w:rPr>
        <w:t>รายการบัญชีกับบุคคลและกิจการที่เกี่ยวข้องกัน</w:t>
      </w:r>
      <w:r w:rsidR="00DE7EB7" w:rsidRPr="006A7375">
        <w:rPr>
          <w:rFonts w:ascii="Angsana New" w:hAnsi="Angsana New"/>
          <w:b/>
          <w:bCs/>
          <w:sz w:val="26"/>
          <w:szCs w:val="26"/>
          <w:cs/>
        </w:rPr>
        <w:t xml:space="preserve"> </w:t>
      </w:r>
    </w:p>
    <w:p w14:paraId="0C28CC05" w14:textId="77777777" w:rsidR="00DE7EB7" w:rsidRPr="00441C8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</w:p>
    <w:p w14:paraId="1427937E" w14:textId="77777777" w:rsidR="00DE7EB7" w:rsidRPr="00441C8B" w:rsidRDefault="00DE7EB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th-TH"/>
        </w:rPr>
      </w:pPr>
      <w:r w:rsidRPr="00441C8B">
        <w:rPr>
          <w:rFonts w:ascii="Angsana New" w:hAnsi="Angsana New"/>
          <w:sz w:val="26"/>
          <w:szCs w:val="26"/>
          <w:cs/>
          <w:lang w:val="th-TH"/>
        </w:rPr>
        <w:t>เพื่อวัตถุประสงค์ในการจัดทำงบการเงิน บุคคลหรือกิจการเป็นบุคคลหรือกิจการที่เกี่ยวข้องกันกับ</w:t>
      </w:r>
      <w:r w:rsidR="0003580A" w:rsidRPr="00441C8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441C8B">
        <w:rPr>
          <w:rFonts w:ascii="Angsana New" w:hAnsi="Angsana New"/>
          <w:sz w:val="26"/>
          <w:szCs w:val="26"/>
          <w:cs/>
          <w:lang w:val="th-TH"/>
        </w:rPr>
        <w:t xml:space="preserve">บริษัท </w:t>
      </w:r>
      <w:r w:rsidR="00E93088" w:rsidRPr="00441C8B">
        <w:rPr>
          <w:rFonts w:ascii="Angsana New" w:hAnsi="Angsana New"/>
          <w:sz w:val="26"/>
          <w:szCs w:val="26"/>
          <w:cs/>
          <w:lang w:val="th-TH"/>
        </w:rPr>
        <w:t>หาก</w:t>
      </w:r>
      <w:r w:rsidR="0003580A" w:rsidRPr="00441C8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441C8B">
        <w:rPr>
          <w:rFonts w:ascii="Angsana New" w:hAnsi="Angsana New"/>
          <w:sz w:val="26"/>
          <w:szCs w:val="26"/>
          <w:cs/>
          <w:lang w:val="th-TH"/>
        </w:rPr>
        <w:t>บริษัทมีอำนาจควบคุมหรือควบคุมร่วมกันทั้งทางตรงและทางอ้อมหรือมีอิทธิพลอย่างมีสาระสำคัญต่อบุคคลหรือกิจการในการตัดสินใจทางการเงินและการบริหารหรือในทางกลับกัน หรือ</w:t>
      </w:r>
      <w:r w:rsidR="0003580A" w:rsidRPr="00441C8B">
        <w:rPr>
          <w:rFonts w:ascii="Angsana New" w:hAnsi="Angsana New" w:hint="cs"/>
          <w:sz w:val="26"/>
          <w:szCs w:val="26"/>
          <w:cs/>
          <w:lang w:val="th-TH"/>
        </w:rPr>
        <w:t>กลุ่ม</w:t>
      </w:r>
      <w:r w:rsidRPr="00441C8B">
        <w:rPr>
          <w:rFonts w:ascii="Angsana New" w:hAnsi="Angsana New"/>
          <w:sz w:val="26"/>
          <w:szCs w:val="26"/>
          <w:cs/>
          <w:lang w:val="th-TH"/>
        </w:rPr>
        <w:t>บริษัทอยู่ภายใต้การควบคุมเดียวกันหรืออยู่ภายใต้อิทธิพลอย่างมีสาระสำคัญเดียวกันกับบุคคลหรือกิจการนั้น</w:t>
      </w:r>
      <w:r w:rsidR="00C35BC4" w:rsidRPr="00441C8B">
        <w:rPr>
          <w:rFonts w:ascii="Angsana New" w:hAnsi="Angsana New" w:hint="cs"/>
          <w:sz w:val="26"/>
          <w:szCs w:val="26"/>
          <w:cs/>
          <w:lang w:val="th-TH"/>
        </w:rPr>
        <w:t xml:space="preserve">                 </w:t>
      </w:r>
      <w:r w:rsidRPr="00441C8B">
        <w:rPr>
          <w:rFonts w:ascii="Angsana New" w:hAnsi="Angsana New"/>
          <w:sz w:val="26"/>
          <w:szCs w:val="26"/>
          <w:cs/>
          <w:lang w:val="th-TH"/>
        </w:rPr>
        <w:t>การเกี่ยวข้องกันนี้อาจเป็นรายบุคคลหรือเป็นกิจการ</w:t>
      </w:r>
    </w:p>
    <w:p w14:paraId="2AF23B7B" w14:textId="77777777" w:rsidR="0089161A" w:rsidRDefault="0089161A"/>
    <w:p w14:paraId="04DEF73C" w14:textId="572CF0BD" w:rsidR="0089161A" w:rsidRPr="006E0172" w:rsidRDefault="0089161A" w:rsidP="0089161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  <w:r w:rsidRPr="006E0172">
        <w:rPr>
          <w:rFonts w:ascii="Angsana New" w:hAnsi="Angsana New"/>
          <w:sz w:val="26"/>
          <w:szCs w:val="26"/>
          <w:cs/>
          <w:lang w:val="th-TH"/>
        </w:rPr>
        <w:t>ความสัมพันธ์ที่มีกับบุคคลหรือกิจการที่เกี่ยวข้องกัน มีดังนี้</w:t>
      </w:r>
    </w:p>
    <w:p w14:paraId="019520A2" w14:textId="7566FF8E" w:rsidR="00147F79" w:rsidRPr="0089161A" w:rsidRDefault="00147F79" w:rsidP="0089161A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lang w:val="th-TH"/>
        </w:rPr>
      </w:pPr>
    </w:p>
    <w:tbl>
      <w:tblPr>
        <w:tblW w:w="9996" w:type="dxa"/>
        <w:tblInd w:w="-90" w:type="dxa"/>
        <w:tblLayout w:type="fixed"/>
        <w:tblCellMar>
          <w:left w:w="58" w:type="dxa"/>
          <w:right w:w="58" w:type="dxa"/>
        </w:tblCellMar>
        <w:tblLook w:val="0000" w:firstRow="0" w:lastRow="0" w:firstColumn="0" w:lastColumn="0" w:noHBand="0" w:noVBand="0"/>
      </w:tblPr>
      <w:tblGrid>
        <w:gridCol w:w="2866"/>
        <w:gridCol w:w="180"/>
        <w:gridCol w:w="1242"/>
        <w:gridCol w:w="180"/>
        <w:gridCol w:w="2339"/>
        <w:gridCol w:w="180"/>
        <w:gridCol w:w="3009"/>
      </w:tblGrid>
      <w:tr w:rsidR="00D976D7" w:rsidRPr="00F14FD3" w14:paraId="70AD577B" w14:textId="77777777" w:rsidTr="00D976D7">
        <w:trPr>
          <w:trHeight w:val="20"/>
        </w:trPr>
        <w:tc>
          <w:tcPr>
            <w:tcW w:w="2866" w:type="dxa"/>
            <w:tcBorders>
              <w:bottom w:val="single" w:sz="4" w:space="0" w:color="auto"/>
            </w:tcBorders>
          </w:tcPr>
          <w:p w14:paraId="7C31EE3B" w14:textId="7F51D63F" w:rsidR="00D976D7" w:rsidRPr="00F14FD3" w:rsidRDefault="00D976D7" w:rsidP="007B0425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180" w:type="dxa"/>
          </w:tcPr>
          <w:p w14:paraId="228D513C" w14:textId="77777777" w:rsidR="00D976D7" w:rsidRPr="00F14FD3" w:rsidRDefault="00D976D7" w:rsidP="007B0425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27231C2" w14:textId="77777777" w:rsidR="00D976D7" w:rsidRPr="00F14FD3" w:rsidRDefault="00D976D7" w:rsidP="007B0425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11EB937B" w14:textId="77777777" w:rsidR="00D976D7" w:rsidRPr="00F14FD3" w:rsidRDefault="00D976D7" w:rsidP="007B0425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14:paraId="15858B69" w14:textId="77777777" w:rsidR="00D976D7" w:rsidRPr="00F14FD3" w:rsidRDefault="00D976D7" w:rsidP="007B0425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3F41F7B0" w14:textId="77777777" w:rsidR="00D976D7" w:rsidRPr="00F14FD3" w:rsidRDefault="00D976D7" w:rsidP="007B0425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</w:tcPr>
          <w:p w14:paraId="60C7EBC9" w14:textId="77777777" w:rsidR="00D976D7" w:rsidRPr="00F14FD3" w:rsidRDefault="00D976D7" w:rsidP="007B0425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D976D7" w:rsidRPr="00F14FD3" w14:paraId="3DF0E8F3" w14:textId="77777777" w:rsidTr="00D976D7">
        <w:trPr>
          <w:trHeight w:val="20"/>
        </w:trPr>
        <w:tc>
          <w:tcPr>
            <w:tcW w:w="2866" w:type="dxa"/>
          </w:tcPr>
          <w:p w14:paraId="4502053E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798FE33A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00D21C2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32D4C25B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  <w:tcBorders>
              <w:top w:val="single" w:sz="4" w:space="0" w:color="auto"/>
            </w:tcBorders>
          </w:tcPr>
          <w:p w14:paraId="2730DD59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8A87354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</w:tcPr>
          <w:p w14:paraId="115D28BF" w14:textId="77777777" w:rsidR="00D976D7" w:rsidRPr="00F14FD3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976D7" w:rsidRPr="00115AFF" w14:paraId="35C97730" w14:textId="77777777" w:rsidTr="00D976D7">
        <w:trPr>
          <w:trHeight w:val="20"/>
        </w:trPr>
        <w:tc>
          <w:tcPr>
            <w:tcW w:w="2866" w:type="dxa"/>
          </w:tcPr>
          <w:p w14:paraId="5E2589A4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</w:rPr>
              <w:t>Nippon Steel Corporation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(“NSC”)</w:t>
            </w:r>
          </w:p>
        </w:tc>
        <w:tc>
          <w:tcPr>
            <w:tcW w:w="180" w:type="dxa"/>
          </w:tcPr>
          <w:p w14:paraId="611E50D6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63101009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7A44117E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20600204" w14:textId="77777777" w:rsidR="00D976D7" w:rsidRPr="00115AFF" w:rsidRDefault="00D976D7" w:rsidP="007B0425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ผลิตและแปรรูปผลิตภัณฑ์เหล็กวิศวกรรมและการก่อสร้างเคมีภัณฑ์และวัสดุและระบบโซลูชั่น</w:t>
            </w:r>
          </w:p>
        </w:tc>
        <w:tc>
          <w:tcPr>
            <w:tcW w:w="180" w:type="dxa"/>
          </w:tcPr>
          <w:p w14:paraId="1E3A1505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354511D2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เป็นผู้ถือหุ้นรายใหญ่ลำดับสูงสุดทางอ้อม</w:t>
            </w:r>
          </w:p>
        </w:tc>
      </w:tr>
      <w:tr w:rsidR="00D976D7" w:rsidRPr="00115AFF" w14:paraId="600C497A" w14:textId="77777777" w:rsidTr="00D976D7">
        <w:trPr>
          <w:trHeight w:val="20"/>
        </w:trPr>
        <w:tc>
          <w:tcPr>
            <w:tcW w:w="2866" w:type="dxa"/>
          </w:tcPr>
          <w:p w14:paraId="0CEE345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295BE26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450849C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A023286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71592E7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0558B21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36B5305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20E97CC8" w14:textId="77777777" w:rsidTr="00D976D7">
        <w:trPr>
          <w:trHeight w:val="20"/>
        </w:trPr>
        <w:tc>
          <w:tcPr>
            <w:tcW w:w="2866" w:type="dxa"/>
          </w:tcPr>
          <w:p w14:paraId="526BBF49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</w:rPr>
              <w:t>Nippon Steel Trading Corporation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</w:p>
          <w:p w14:paraId="0A9637ED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 xml:space="preserve">   (“NST”)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80" w:type="dxa"/>
          </w:tcPr>
          <w:p w14:paraId="3FEC41DC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65A768B1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62682AFC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5145F9D6" w14:textId="77777777" w:rsidR="00D976D7" w:rsidRPr="00115AFF" w:rsidRDefault="00D976D7" w:rsidP="007B0425">
            <w:pPr>
              <w:spacing w:line="240" w:lineRule="atLeast"/>
              <w:ind w:right="-60"/>
              <w:rPr>
                <w:rFonts w:ascii="Angsana New" w:hAnsi="Angsana New"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จำหน่ายและนำเข้า/ส่งออกเหล็ก วัสดุเพื่ออุตสาหกรรม </w:t>
            </w:r>
          </w:p>
          <w:p w14:paraId="048E5CFD" w14:textId="77777777" w:rsidR="00D976D7" w:rsidRPr="00115AFF" w:rsidRDefault="00D976D7" w:rsidP="007B0425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และโครงสร้างพื้นฐาน สิ่งทอ อาหาร และอื่น ๆ</w:t>
            </w:r>
          </w:p>
        </w:tc>
        <w:tc>
          <w:tcPr>
            <w:tcW w:w="180" w:type="dxa"/>
          </w:tcPr>
          <w:p w14:paraId="64920C02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51E3881C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ย่อย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D976D7" w:rsidRPr="00115AFF" w14:paraId="6F450878" w14:textId="77777777" w:rsidTr="00D976D7">
        <w:trPr>
          <w:trHeight w:val="20"/>
        </w:trPr>
        <w:tc>
          <w:tcPr>
            <w:tcW w:w="2866" w:type="dxa"/>
          </w:tcPr>
          <w:p w14:paraId="3864B9A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0B323F7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21B87F6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DFBA85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7A7523D5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AEC9E9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628DA6C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2A19FAAF" w14:textId="77777777" w:rsidTr="00D976D7">
        <w:trPr>
          <w:trHeight w:val="20"/>
        </w:trPr>
        <w:tc>
          <w:tcPr>
            <w:tcW w:w="2866" w:type="dxa"/>
          </w:tcPr>
          <w:p w14:paraId="4662E96A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proofErr w:type="spellStart"/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Krosaki</w:t>
            </w:r>
            <w:proofErr w:type="spellEnd"/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Harima Corporation </w:t>
            </w:r>
          </w:p>
        </w:tc>
        <w:tc>
          <w:tcPr>
            <w:tcW w:w="180" w:type="dxa"/>
          </w:tcPr>
          <w:p w14:paraId="5BA1713B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5B81C996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ญี่ปุ่น</w:t>
            </w:r>
          </w:p>
        </w:tc>
        <w:tc>
          <w:tcPr>
            <w:tcW w:w="180" w:type="dxa"/>
          </w:tcPr>
          <w:p w14:paraId="1D1F6193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57EF1553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ผลิตและจำหน่ายวัสดุทนไฟ</w:t>
            </w:r>
          </w:p>
        </w:tc>
        <w:tc>
          <w:tcPr>
            <w:tcW w:w="180" w:type="dxa"/>
          </w:tcPr>
          <w:p w14:paraId="0A11F197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6D6DD890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D976D7" w:rsidRPr="00115AFF" w14:paraId="5D920C8E" w14:textId="77777777" w:rsidTr="00D976D7">
        <w:trPr>
          <w:trHeight w:val="20"/>
        </w:trPr>
        <w:tc>
          <w:tcPr>
            <w:tcW w:w="2866" w:type="dxa"/>
          </w:tcPr>
          <w:p w14:paraId="41B2D47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048E426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609673C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06E5B8D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35F11ED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E391F4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7071ECB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29CA7CCD" w14:textId="77777777" w:rsidTr="00D976D7">
        <w:trPr>
          <w:trHeight w:val="20"/>
        </w:trPr>
        <w:tc>
          <w:tcPr>
            <w:tcW w:w="2866" w:type="dxa"/>
          </w:tcPr>
          <w:p w14:paraId="46F87DB9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Asia Credit Opportunities I (Mauritius)</w:t>
            </w:r>
          </w:p>
          <w:p w14:paraId="45FC0FC1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 Limited (“ACO I”)</w:t>
            </w:r>
          </w:p>
        </w:tc>
        <w:tc>
          <w:tcPr>
            <w:tcW w:w="180" w:type="dxa"/>
          </w:tcPr>
          <w:p w14:paraId="71F52804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650D178A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424CED2A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1C332A8B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71F3D881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32C5CE0A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697E352A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เป็นผู้ถือหุ้นรายใหญ่และเป็นบริษัทย่อยของ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NSC</w:t>
            </w:r>
          </w:p>
        </w:tc>
      </w:tr>
      <w:tr w:rsidR="00D976D7" w:rsidRPr="00115AFF" w14:paraId="11C9FD22" w14:textId="77777777" w:rsidTr="00D976D7">
        <w:trPr>
          <w:trHeight w:val="20"/>
        </w:trPr>
        <w:tc>
          <w:tcPr>
            <w:tcW w:w="2866" w:type="dxa"/>
          </w:tcPr>
          <w:p w14:paraId="74CE91FD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3C3971D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71890547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09C7B84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7E3B4134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42416851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624BD227" w14:textId="77777777" w:rsidR="00D976D7" w:rsidRPr="00115AFF" w:rsidRDefault="00D976D7" w:rsidP="00D976D7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07FF9F2F" w14:textId="77777777" w:rsidTr="00D976D7">
        <w:trPr>
          <w:trHeight w:val="20"/>
        </w:trPr>
        <w:tc>
          <w:tcPr>
            <w:tcW w:w="2866" w:type="dxa"/>
          </w:tcPr>
          <w:p w14:paraId="0D00C876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>Link Capital I (Mauritius) Limited</w:t>
            </w:r>
          </w:p>
          <w:p w14:paraId="721718CD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 xml:space="preserve">   (“Link Capital I”)</w:t>
            </w:r>
          </w:p>
        </w:tc>
        <w:tc>
          <w:tcPr>
            <w:tcW w:w="180" w:type="dxa"/>
          </w:tcPr>
          <w:p w14:paraId="7B1F6AAD" w14:textId="77777777" w:rsidR="00D976D7" w:rsidRPr="00115AFF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</w:tcPr>
          <w:p w14:paraId="7F4C78F0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สาธารณรัฐ</w:t>
            </w:r>
          </w:p>
          <w:p w14:paraId="33C88666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มอริเชียส</w:t>
            </w:r>
          </w:p>
        </w:tc>
        <w:tc>
          <w:tcPr>
            <w:tcW w:w="180" w:type="dxa"/>
          </w:tcPr>
          <w:p w14:paraId="2ED8D098" w14:textId="77777777" w:rsidR="00D976D7" w:rsidRPr="00115AFF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</w:tcPr>
          <w:p w14:paraId="4EC73361" w14:textId="77777777" w:rsidR="00D976D7" w:rsidRPr="00115AFF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กิจการที่ตั้งโดยมีวัตถุประสงค์เฉพาะเพื่อการลงทุน</w:t>
            </w:r>
          </w:p>
        </w:tc>
        <w:tc>
          <w:tcPr>
            <w:tcW w:w="180" w:type="dxa"/>
          </w:tcPr>
          <w:p w14:paraId="4B0AFA1D" w14:textId="77777777" w:rsidR="00D976D7" w:rsidRPr="00115AFF" w:rsidRDefault="00D976D7" w:rsidP="007B0425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</w:tcPr>
          <w:p w14:paraId="7F29F742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เป็นบริษัทย่อยของ</w:t>
            </w:r>
            <w:r w:rsidRPr="00115AFF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</w:t>
            </w: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>NSC</w:t>
            </w:r>
          </w:p>
        </w:tc>
      </w:tr>
      <w:tr w:rsidR="00D976D7" w:rsidRPr="00115AFF" w14:paraId="72E40AA9" w14:textId="77777777" w:rsidTr="00D976D7">
        <w:trPr>
          <w:trHeight w:val="20"/>
        </w:trPr>
        <w:tc>
          <w:tcPr>
            <w:tcW w:w="2866" w:type="dxa"/>
          </w:tcPr>
          <w:p w14:paraId="748A797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F625DD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7BB7B18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122D545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405CA5B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D4D20D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52F0972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05771DBF" w14:textId="77777777" w:rsidTr="00D976D7">
        <w:trPr>
          <w:trHeight w:val="20"/>
        </w:trPr>
        <w:tc>
          <w:tcPr>
            <w:tcW w:w="2866" w:type="dxa"/>
          </w:tcPr>
          <w:p w14:paraId="3179DE85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เอสพีเอช</w:t>
            </w:r>
          </w:p>
        </w:tc>
        <w:tc>
          <w:tcPr>
            <w:tcW w:w="180" w:type="dxa"/>
          </w:tcPr>
          <w:p w14:paraId="2B5A682A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465AD08D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24FF7B07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781F9228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eastAsia="MS Mincho" w:hAnsi="Angsana New" w:hint="cs"/>
                <w:sz w:val="26"/>
                <w:szCs w:val="26"/>
                <w:cs/>
              </w:rPr>
              <w:t>ลงทุนในบริษัทอื่น</w:t>
            </w:r>
          </w:p>
        </w:tc>
        <w:tc>
          <w:tcPr>
            <w:tcW w:w="180" w:type="dxa"/>
          </w:tcPr>
          <w:p w14:paraId="6E3707D5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50346798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เป็นบริษัทย่อย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บริษัทถือหุ้นร้อยละ 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99.99</w:t>
            </w:r>
          </w:p>
        </w:tc>
      </w:tr>
      <w:tr w:rsidR="00D976D7" w:rsidRPr="00115AFF" w14:paraId="47F0DA25" w14:textId="77777777" w:rsidTr="00D976D7">
        <w:trPr>
          <w:trHeight w:val="20"/>
        </w:trPr>
        <w:tc>
          <w:tcPr>
            <w:tcW w:w="2866" w:type="dxa"/>
          </w:tcPr>
          <w:p w14:paraId="45BCCE9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74EB5D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21A31FC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0A05BB0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18E4D0D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D2B8A2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2A60357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74D8373B" w14:textId="77777777" w:rsidTr="00D976D7">
        <w:trPr>
          <w:trHeight w:val="20"/>
        </w:trPr>
        <w:tc>
          <w:tcPr>
            <w:tcW w:w="2866" w:type="dxa"/>
          </w:tcPr>
          <w:p w14:paraId="7DEDA032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จีเอส ซีเคียวริตี้</w:t>
            </w:r>
          </w:p>
          <w:p w14:paraId="20278771" w14:textId="77777777" w:rsidR="00D976D7" w:rsidRPr="00115AFF" w:rsidRDefault="00D976D7" w:rsidP="007B0425">
            <w:pPr>
              <w:ind w:right="-108"/>
              <w:jc w:val="center"/>
              <w:rPr>
                <w:rFonts w:ascii="Angsana New" w:hAnsi="Angsana New"/>
                <w:sz w:val="26"/>
                <w:szCs w:val="26"/>
                <w:cs/>
                <w:lang w:eastAsia="x-none"/>
              </w:rPr>
            </w:pPr>
          </w:p>
        </w:tc>
        <w:tc>
          <w:tcPr>
            <w:tcW w:w="180" w:type="dxa"/>
          </w:tcPr>
          <w:p w14:paraId="2783B579" w14:textId="77777777" w:rsidR="00D976D7" w:rsidRPr="00115AFF" w:rsidRDefault="00D976D7" w:rsidP="007B0425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2D59803" w14:textId="77777777" w:rsidR="00D976D7" w:rsidRPr="00115AFF" w:rsidRDefault="00D976D7" w:rsidP="007B0425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</w:p>
        </w:tc>
        <w:tc>
          <w:tcPr>
            <w:tcW w:w="180" w:type="dxa"/>
          </w:tcPr>
          <w:p w14:paraId="57354F47" w14:textId="77777777" w:rsidR="00D976D7" w:rsidRPr="00115AFF" w:rsidRDefault="00D976D7" w:rsidP="007B0425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332F4CBC" w14:textId="77777777" w:rsidR="00D976D7" w:rsidRPr="00115AFF" w:rsidRDefault="00D976D7" w:rsidP="007B0425">
            <w:pPr>
              <w:spacing w:line="160" w:lineRule="atLeast"/>
              <w:ind w:right="-50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กิจการตั้งขึ้นโดยมีวัตถุประสงค์เฉพาะเพื่อการปรับโครงสร้าง</w:t>
            </w:r>
            <w:r w:rsidRPr="00115AFF">
              <w:rPr>
                <w:rFonts w:ascii="Angsana New" w:eastAsia="Batang" w:hAnsi="Angsana New" w:hint="cs"/>
                <w:sz w:val="26"/>
                <w:szCs w:val="26"/>
                <w:cs/>
              </w:rPr>
              <w:t>หนี้</w:t>
            </w:r>
          </w:p>
        </w:tc>
        <w:tc>
          <w:tcPr>
            <w:tcW w:w="180" w:type="dxa"/>
          </w:tcPr>
          <w:p w14:paraId="389F8F08" w14:textId="77777777" w:rsidR="00D976D7" w:rsidRPr="00115AFF" w:rsidRDefault="00D976D7" w:rsidP="007B0425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</w:tcPr>
          <w:p w14:paraId="5C3EEB5D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เป็นบริษัทย่อยและมีกรรมการร่วมกัน  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 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กับ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บริษัทถือหุ้นร้อยละ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99.99 </w:t>
            </w:r>
          </w:p>
        </w:tc>
      </w:tr>
      <w:tr w:rsidR="00D976D7" w:rsidRPr="00115AFF" w14:paraId="59076BFB" w14:textId="77777777" w:rsidTr="00D976D7">
        <w:trPr>
          <w:trHeight w:val="20"/>
        </w:trPr>
        <w:tc>
          <w:tcPr>
            <w:tcW w:w="2866" w:type="dxa"/>
          </w:tcPr>
          <w:p w14:paraId="25CBDA95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88D3B4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7D26FE2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BF0502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2D40582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883153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77D2475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70D17371" w14:textId="77777777" w:rsidTr="00D976D7">
        <w:trPr>
          <w:trHeight w:val="20"/>
        </w:trPr>
        <w:tc>
          <w:tcPr>
            <w:tcW w:w="2866" w:type="dxa"/>
          </w:tcPr>
          <w:p w14:paraId="0CC66FCD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จี เจ สตีล จำกัด </w:t>
            </w:r>
            <w:r w:rsidRPr="00115AFF">
              <w:rPr>
                <w:rFonts w:ascii="Angsana New" w:hAnsi="Angsana New"/>
                <w:sz w:val="26"/>
                <w:szCs w:val="26"/>
              </w:rPr>
              <w:t>(</w:t>
            </w:r>
            <w:proofErr w:type="spellStart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มหาชน</w:t>
            </w:r>
            <w:proofErr w:type="spellEnd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) 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br/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  (</w:t>
            </w:r>
            <w:r w:rsidRPr="00115AFF">
              <w:rPr>
                <w:rFonts w:ascii="Angsana New" w:hAnsi="Angsana New"/>
                <w:sz w:val="26"/>
                <w:szCs w:val="26"/>
              </w:rPr>
              <w:t>“</w:t>
            </w:r>
            <w:proofErr w:type="spellStart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จี</w:t>
            </w:r>
            <w:proofErr w:type="spellEnd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เจ สตีล”)</w:t>
            </w:r>
          </w:p>
        </w:tc>
        <w:tc>
          <w:tcPr>
            <w:tcW w:w="180" w:type="dxa"/>
          </w:tcPr>
          <w:p w14:paraId="33BBC95D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4628CFF9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26BF5F79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16BE5A89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ผลิตและจำหน่ายเหล็กแผ่น    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รีดร้อนชนิดม้วน</w:t>
            </w:r>
          </w:p>
        </w:tc>
        <w:tc>
          <w:tcPr>
            <w:tcW w:w="180" w:type="dxa"/>
          </w:tcPr>
          <w:p w14:paraId="1FA3E861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6E1683F6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มีผู้ถือหุ้นใหญ่ลำดับสูงสุดทางอ้อมเดียวกัน</w:t>
            </w:r>
          </w:p>
        </w:tc>
      </w:tr>
      <w:tr w:rsidR="00D976D7" w:rsidRPr="00115AFF" w14:paraId="5E858D6E" w14:textId="77777777" w:rsidTr="00D976D7">
        <w:trPr>
          <w:trHeight w:val="20"/>
        </w:trPr>
        <w:tc>
          <w:tcPr>
            <w:tcW w:w="2866" w:type="dxa"/>
          </w:tcPr>
          <w:p w14:paraId="2E46B8A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A26A93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6836BF4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755034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336A7CC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7419F8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4B92EC7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38EA65F1" w14:textId="77777777" w:rsidTr="00D976D7">
        <w:trPr>
          <w:trHeight w:val="20"/>
        </w:trPr>
        <w:tc>
          <w:tcPr>
            <w:tcW w:w="2866" w:type="dxa"/>
          </w:tcPr>
          <w:p w14:paraId="448FA1C2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นิปปอน สตีล (ไทยแลนด์) </w:t>
            </w:r>
          </w:p>
          <w:p w14:paraId="553D5F6D" w14:textId="77777777" w:rsidR="00D976D7" w:rsidRPr="00115AFF" w:rsidRDefault="00D976D7" w:rsidP="007B0425">
            <w:pPr>
              <w:pStyle w:val="Footer"/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จำกัด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</w:t>
            </w: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>TH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80" w:type="dxa"/>
          </w:tcPr>
          <w:p w14:paraId="2E82AB2C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242" w:type="dxa"/>
          </w:tcPr>
          <w:p w14:paraId="65ED70E7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6111376A" w14:textId="77777777" w:rsidR="00D976D7" w:rsidRPr="00115AFF" w:rsidRDefault="00D976D7" w:rsidP="007B0425">
            <w:pPr>
              <w:pStyle w:val="Footer"/>
              <w:spacing w:line="240" w:lineRule="atLeast"/>
              <w:ind w:left="122" w:right="-43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2339" w:type="dxa"/>
          </w:tcPr>
          <w:p w14:paraId="6C87D41E" w14:textId="77777777" w:rsidR="00D976D7" w:rsidRPr="00115AFF" w:rsidRDefault="00D976D7" w:rsidP="007B0425">
            <w:pPr>
              <w:pStyle w:val="Footer"/>
              <w:spacing w:line="240" w:lineRule="atLeast"/>
              <w:ind w:left="10" w:right="-154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สำนักงานใหญ่ปฏิบัติการภูมิภาค</w:t>
            </w:r>
          </w:p>
        </w:tc>
        <w:tc>
          <w:tcPr>
            <w:tcW w:w="180" w:type="dxa"/>
          </w:tcPr>
          <w:p w14:paraId="31E17158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3009" w:type="dxa"/>
          </w:tcPr>
          <w:p w14:paraId="30C60CEB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D976D7" w:rsidRPr="00115AFF" w14:paraId="4C31F0FF" w14:textId="77777777" w:rsidTr="00D976D7">
        <w:trPr>
          <w:trHeight w:val="20"/>
        </w:trPr>
        <w:tc>
          <w:tcPr>
            <w:tcW w:w="2866" w:type="dxa"/>
          </w:tcPr>
          <w:p w14:paraId="1355AED6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9210AE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63AB29F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87696F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388B5E1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5A4C38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2CEE474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6D4EEF73" w14:textId="77777777" w:rsidTr="00D976D7">
        <w:trPr>
          <w:trHeight w:val="20"/>
        </w:trPr>
        <w:tc>
          <w:tcPr>
            <w:tcW w:w="2866" w:type="dxa"/>
          </w:tcPr>
          <w:p w14:paraId="32F73DEE" w14:textId="77777777" w:rsidR="00D976D7" w:rsidRPr="00115AFF" w:rsidRDefault="00D976D7" w:rsidP="007B0425">
            <w:pPr>
              <w:pStyle w:val="Footer"/>
              <w:spacing w:line="240" w:lineRule="atLeast"/>
              <w:ind w:left="10" w:right="-43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บริษัท นิปปอน สตีล เทรดดิ้ง </w:t>
            </w:r>
          </w:p>
          <w:p w14:paraId="520F9E6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  (ประเทศไทย) จำกัด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3C3C2E6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6BCC2716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12046DC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EF35B35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การขายส่งเหล็ก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เหล็กกล้า    และโลหะที่นอกกลุ่มเหล็ก </w:t>
            </w:r>
          </w:p>
          <w:p w14:paraId="68FECEC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ขั้นมูลฐาน</w:t>
            </w:r>
          </w:p>
        </w:tc>
        <w:tc>
          <w:tcPr>
            <w:tcW w:w="180" w:type="dxa"/>
          </w:tcPr>
          <w:p w14:paraId="124F8FE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11510C3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</w:t>
            </w:r>
            <w:r w:rsidRPr="00115AFF">
              <w:rPr>
                <w:rFonts w:ascii="Angsana New" w:hAnsi="Angsana New"/>
                <w:sz w:val="26"/>
                <w:szCs w:val="26"/>
              </w:rPr>
              <w:t>C</w:t>
            </w:r>
          </w:p>
        </w:tc>
      </w:tr>
      <w:tr w:rsidR="00D976D7" w:rsidRPr="00115AFF" w14:paraId="16DDE9EA" w14:textId="77777777" w:rsidTr="00AB21C7">
        <w:trPr>
          <w:trHeight w:val="20"/>
        </w:trPr>
        <w:tc>
          <w:tcPr>
            <w:tcW w:w="2866" w:type="dxa"/>
          </w:tcPr>
          <w:p w14:paraId="0844FB9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974065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53247D4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9E679FD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59E2A20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66F769B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5D2606C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AC2803" w:rsidRPr="00F14FD3" w14:paraId="3935CC29" w14:textId="77777777" w:rsidTr="00E73DC1">
        <w:trPr>
          <w:trHeight w:val="20"/>
        </w:trPr>
        <w:tc>
          <w:tcPr>
            <w:tcW w:w="2866" w:type="dxa"/>
            <w:tcBorders>
              <w:bottom w:val="single" w:sz="4" w:space="0" w:color="auto"/>
            </w:tcBorders>
          </w:tcPr>
          <w:p w14:paraId="2918628B" w14:textId="77777777" w:rsidR="00AC2803" w:rsidRPr="00F14FD3" w:rsidRDefault="00AC2803" w:rsidP="00E73DC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lastRenderedPageBreak/>
              <w:t>ชื่อกิจการ</w:t>
            </w:r>
          </w:p>
        </w:tc>
        <w:tc>
          <w:tcPr>
            <w:tcW w:w="180" w:type="dxa"/>
          </w:tcPr>
          <w:p w14:paraId="27894258" w14:textId="77777777" w:rsidR="00AC2803" w:rsidRPr="00F14FD3" w:rsidRDefault="00AC2803" w:rsidP="00E73DC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7C2E742" w14:textId="77777777" w:rsidR="00AC2803" w:rsidRPr="00F14FD3" w:rsidRDefault="00AC2803" w:rsidP="00E73DC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rtl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ประเทศที่จัดตั้ง</w:t>
            </w:r>
          </w:p>
        </w:tc>
        <w:tc>
          <w:tcPr>
            <w:tcW w:w="180" w:type="dxa"/>
          </w:tcPr>
          <w:p w14:paraId="6B2EBF24" w14:textId="77777777" w:rsidR="00AC2803" w:rsidRPr="00F14FD3" w:rsidRDefault="00AC2803" w:rsidP="00E73DC1">
            <w:pPr>
              <w:ind w:left="-108" w:right="-10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39" w:type="dxa"/>
            <w:tcBorders>
              <w:bottom w:val="single" w:sz="4" w:space="0" w:color="auto"/>
            </w:tcBorders>
          </w:tcPr>
          <w:p w14:paraId="7B67C50E" w14:textId="77777777" w:rsidR="00AC2803" w:rsidRPr="00F14FD3" w:rsidRDefault="00AC2803" w:rsidP="00E73DC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ประเภทของธุรกิจ</w:t>
            </w:r>
          </w:p>
        </w:tc>
        <w:tc>
          <w:tcPr>
            <w:tcW w:w="180" w:type="dxa"/>
          </w:tcPr>
          <w:p w14:paraId="56FFA963" w14:textId="77777777" w:rsidR="00AC2803" w:rsidRPr="00F14FD3" w:rsidRDefault="00AC2803" w:rsidP="00E73DC1">
            <w:pPr>
              <w:ind w:left="-90" w:right="-1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009" w:type="dxa"/>
            <w:tcBorders>
              <w:bottom w:val="single" w:sz="4" w:space="0" w:color="auto"/>
            </w:tcBorders>
          </w:tcPr>
          <w:p w14:paraId="29122C2F" w14:textId="77777777" w:rsidR="00AC2803" w:rsidRPr="00F14FD3" w:rsidRDefault="00AC2803" w:rsidP="00E73DC1">
            <w:pPr>
              <w:ind w:left="-90" w:right="-108" w:hanging="18"/>
              <w:jc w:val="center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</w:tr>
      <w:tr w:rsidR="00AC2803" w:rsidRPr="00147F79" w14:paraId="09880198" w14:textId="77777777" w:rsidTr="00E73DC1">
        <w:trPr>
          <w:trHeight w:val="20"/>
        </w:trPr>
        <w:tc>
          <w:tcPr>
            <w:tcW w:w="2866" w:type="dxa"/>
          </w:tcPr>
          <w:p w14:paraId="5FE60680" w14:textId="77777777" w:rsidR="00AC2803" w:rsidRPr="00147F79" w:rsidRDefault="00AC2803" w:rsidP="00E73DC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169452E4" w14:textId="77777777" w:rsidR="00AC2803" w:rsidRPr="00147F79" w:rsidRDefault="00AC2803" w:rsidP="00E73DC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42" w:type="dxa"/>
          </w:tcPr>
          <w:p w14:paraId="533CA801" w14:textId="77777777" w:rsidR="00AC2803" w:rsidRPr="00147F79" w:rsidRDefault="00AC2803" w:rsidP="00E73DC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59060A86" w14:textId="77777777" w:rsidR="00AC2803" w:rsidRPr="00147F79" w:rsidRDefault="00AC2803" w:rsidP="00E73DC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39" w:type="dxa"/>
          </w:tcPr>
          <w:p w14:paraId="57CEA08D" w14:textId="77777777" w:rsidR="00AC2803" w:rsidRPr="00147F79" w:rsidRDefault="00AC2803" w:rsidP="00E73DC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80" w:type="dxa"/>
          </w:tcPr>
          <w:p w14:paraId="2CF23450" w14:textId="77777777" w:rsidR="00AC2803" w:rsidRPr="00147F79" w:rsidRDefault="00AC2803" w:rsidP="00E73DC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3009" w:type="dxa"/>
          </w:tcPr>
          <w:p w14:paraId="62CDBAE6" w14:textId="77777777" w:rsidR="00AC2803" w:rsidRPr="00147F79" w:rsidRDefault="00AC2803" w:rsidP="00E73DC1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B622F0" w:rsidRPr="00F43268" w14:paraId="78D22C57" w14:textId="77777777" w:rsidTr="007B7EF1">
        <w:trPr>
          <w:trHeight w:val="20"/>
        </w:trPr>
        <w:tc>
          <w:tcPr>
            <w:tcW w:w="2866" w:type="dxa"/>
          </w:tcPr>
          <w:p w14:paraId="2144F458" w14:textId="77777777" w:rsidR="00B622F0" w:rsidRPr="00115AFF" w:rsidRDefault="00B622F0" w:rsidP="007B7EF1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เอ็นเอส-สยามยูไนเต็ดสตีล จำกัด</w:t>
            </w:r>
          </w:p>
          <w:p w14:paraId="6D5E9454" w14:textId="77777777" w:rsidR="00B622F0" w:rsidRPr="00115AFF" w:rsidRDefault="00B622F0" w:rsidP="007B7EF1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 xml:space="preserve">   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 xml:space="preserve"> (“NS</w:t>
            </w:r>
            <w:r w:rsidRPr="00115AFF">
              <w:rPr>
                <w:rFonts w:ascii="Angsana New" w:hAnsi="Angsana New"/>
                <w:sz w:val="26"/>
                <w:szCs w:val="26"/>
                <w:lang w:val="en-US"/>
              </w:rPr>
              <w:t>-SUS</w:t>
            </w:r>
            <w:r w:rsidRPr="00115AFF">
              <w:rPr>
                <w:rFonts w:ascii="Angsana New" w:hAnsi="Angsana New" w:hint="cs"/>
                <w:sz w:val="26"/>
                <w:szCs w:val="26"/>
                <w:lang w:val="en-US"/>
              </w:rPr>
              <w:t>”)</w:t>
            </w:r>
          </w:p>
        </w:tc>
        <w:tc>
          <w:tcPr>
            <w:tcW w:w="180" w:type="dxa"/>
          </w:tcPr>
          <w:p w14:paraId="606D5BD7" w14:textId="77777777" w:rsidR="00B622F0" w:rsidRPr="00115AFF" w:rsidRDefault="00B622F0" w:rsidP="007B7EF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5E6934B9" w14:textId="77777777" w:rsidR="00B622F0" w:rsidRPr="00115AFF" w:rsidRDefault="00B622F0" w:rsidP="007B7EF1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05189373" w14:textId="77777777" w:rsidR="00B622F0" w:rsidRPr="00115AFF" w:rsidRDefault="00B622F0" w:rsidP="007B7EF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1ADD4805" w14:textId="77777777" w:rsidR="00B622F0" w:rsidRPr="00115AFF" w:rsidRDefault="00B622F0" w:rsidP="007B7EF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3620A5DC" w14:textId="77777777" w:rsidR="00B622F0" w:rsidRPr="00115AFF" w:rsidRDefault="00B622F0" w:rsidP="007B7EF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1D87ABAF" w14:textId="77777777" w:rsidR="00B622F0" w:rsidRPr="00115AFF" w:rsidRDefault="00B622F0" w:rsidP="007B7EF1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B622F0" w:rsidRPr="00147F79" w14:paraId="674FF39E" w14:textId="77777777" w:rsidTr="007B7EF1">
        <w:trPr>
          <w:trHeight w:val="20"/>
        </w:trPr>
        <w:tc>
          <w:tcPr>
            <w:tcW w:w="2866" w:type="dxa"/>
          </w:tcPr>
          <w:p w14:paraId="31FC08A8" w14:textId="77777777" w:rsidR="00B622F0" w:rsidRPr="00147F79" w:rsidRDefault="00B622F0" w:rsidP="007B7EF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2CE4E308" w14:textId="77777777" w:rsidR="00B622F0" w:rsidRPr="00147F79" w:rsidRDefault="00B622F0" w:rsidP="007B7EF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63E6871D" w14:textId="77777777" w:rsidR="00B622F0" w:rsidRPr="00147F79" w:rsidRDefault="00B622F0" w:rsidP="007B7EF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DDA623E" w14:textId="77777777" w:rsidR="00B622F0" w:rsidRPr="00147F79" w:rsidRDefault="00B622F0" w:rsidP="007B7EF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5DF79DEB" w14:textId="77777777" w:rsidR="00B622F0" w:rsidRPr="00147F79" w:rsidRDefault="00B622F0" w:rsidP="007B7EF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F721F74" w14:textId="77777777" w:rsidR="00B622F0" w:rsidRPr="00147F79" w:rsidRDefault="00B622F0" w:rsidP="007B7EF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582D923C" w14:textId="77777777" w:rsidR="00B622F0" w:rsidRPr="00147F79" w:rsidRDefault="00B622F0" w:rsidP="007B7EF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023A88" w:rsidRPr="00F43268" w14:paraId="0EB8F85C" w14:textId="77777777" w:rsidTr="00AB21C7">
        <w:trPr>
          <w:trHeight w:val="20"/>
        </w:trPr>
        <w:tc>
          <w:tcPr>
            <w:tcW w:w="2866" w:type="dxa"/>
          </w:tcPr>
          <w:p w14:paraId="6608029A" w14:textId="77777777" w:rsidR="00B622F0" w:rsidRDefault="00023A88" w:rsidP="00F4306D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บริษัท เอ็นเอส</w:t>
            </w:r>
            <w:r w:rsidR="00B622F0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บลูสโคป </w:t>
            </w:r>
          </w:p>
          <w:p w14:paraId="368AB05C" w14:textId="2505C94A" w:rsidR="00023A88" w:rsidRPr="00115AFF" w:rsidRDefault="00B622F0" w:rsidP="00B622F0">
            <w:pPr>
              <w:pStyle w:val="Footer"/>
              <w:spacing w:line="240" w:lineRule="atLeast"/>
              <w:ind w:left="10" w:right="-130" w:firstLine="9"/>
              <w:rPr>
                <w:rFonts w:ascii="Angsana New" w:hAnsi="Angsana New"/>
                <w:sz w:val="26"/>
                <w:szCs w:val="26"/>
                <w:lang w:val="en-US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 xml:space="preserve">    (ประเทศไทย) จำกัด</w:t>
            </w:r>
          </w:p>
        </w:tc>
        <w:tc>
          <w:tcPr>
            <w:tcW w:w="180" w:type="dxa"/>
          </w:tcPr>
          <w:p w14:paraId="019C9A9C" w14:textId="77777777" w:rsidR="00023A88" w:rsidRPr="00115AFF" w:rsidRDefault="00023A88" w:rsidP="00F4306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6FE3F656" w14:textId="77777777" w:rsidR="00023A88" w:rsidRPr="00115AFF" w:rsidRDefault="00023A88" w:rsidP="00F4306D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176E2CC5" w14:textId="77777777" w:rsidR="00023A88" w:rsidRPr="00115AFF" w:rsidRDefault="00023A88" w:rsidP="00F4306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8B83364" w14:textId="77777777" w:rsidR="00023A88" w:rsidRPr="00115AFF" w:rsidRDefault="00023A88" w:rsidP="00F4306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ผลิตและจำหน่ายเหล็ก</w:t>
            </w:r>
          </w:p>
        </w:tc>
        <w:tc>
          <w:tcPr>
            <w:tcW w:w="180" w:type="dxa"/>
          </w:tcPr>
          <w:p w14:paraId="4D987B83" w14:textId="77777777" w:rsidR="00023A88" w:rsidRPr="00115AFF" w:rsidRDefault="00023A88" w:rsidP="00F4306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6DC737EA" w14:textId="1434A7E4" w:rsidR="00023A88" w:rsidRPr="00115AFF" w:rsidRDefault="00023A88" w:rsidP="00F4306D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เป็นบริษัท</w:t>
            </w:r>
            <w:r w:rsidR="00B622F0">
              <w:rPr>
                <w:rFonts w:ascii="Angsana New" w:hAnsi="Angsana New" w:hint="cs"/>
                <w:sz w:val="26"/>
                <w:szCs w:val="26"/>
                <w:cs/>
              </w:rPr>
              <w:t>ร่วม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D976D7" w:rsidRPr="00147F79" w14:paraId="1F52826F" w14:textId="77777777" w:rsidTr="00AB21C7">
        <w:trPr>
          <w:trHeight w:val="20"/>
        </w:trPr>
        <w:tc>
          <w:tcPr>
            <w:tcW w:w="2866" w:type="dxa"/>
          </w:tcPr>
          <w:p w14:paraId="35B43954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E081A14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77DD493A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F4F3FB6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1E4C1CE2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8FCD600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46AABE47" w14:textId="77777777" w:rsidR="00D976D7" w:rsidRPr="00147F79" w:rsidRDefault="00D976D7" w:rsidP="00147F79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4C9BA0A8" w14:textId="77777777" w:rsidTr="00D976D7">
        <w:trPr>
          <w:trHeight w:val="20"/>
        </w:trPr>
        <w:tc>
          <w:tcPr>
            <w:tcW w:w="2866" w:type="dxa"/>
          </w:tcPr>
          <w:p w14:paraId="134BCF3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ซูพีเรียร์ โอเวอร์ซีส์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br/>
              <w:t xml:space="preserve">  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(ประเทศไทย) จำกัด</w:t>
            </w:r>
          </w:p>
        </w:tc>
        <w:tc>
          <w:tcPr>
            <w:tcW w:w="180" w:type="dxa"/>
          </w:tcPr>
          <w:p w14:paraId="5E5A5B4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4B6BD5BB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02F35036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B58E2F6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ให้คำปรึกษาด้านการบริหารจัดการอื่น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80" w:type="dxa"/>
          </w:tcPr>
          <w:p w14:paraId="2C07CBD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4222D03E" w14:textId="1F0BF304" w:rsidR="00D976D7" w:rsidRPr="00115AFF" w:rsidRDefault="000A3DE2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เป็น</w:t>
            </w:r>
            <w:r w:rsidR="00D976D7" w:rsidRPr="00115AFF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กิจการที่เกี่ยวข้องกันกับผู้ถือหุ้นของบริษัท</w:t>
            </w:r>
          </w:p>
        </w:tc>
      </w:tr>
      <w:tr w:rsidR="00AC2803" w:rsidRPr="00147F79" w14:paraId="4CF07F9B" w14:textId="77777777" w:rsidTr="00E73DC1">
        <w:trPr>
          <w:trHeight w:val="20"/>
        </w:trPr>
        <w:tc>
          <w:tcPr>
            <w:tcW w:w="2866" w:type="dxa"/>
          </w:tcPr>
          <w:p w14:paraId="18FB50D6" w14:textId="77777777" w:rsidR="00AC2803" w:rsidRPr="00147F79" w:rsidRDefault="00AC2803" w:rsidP="00E73DC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C58F2F6" w14:textId="77777777" w:rsidR="00AC2803" w:rsidRPr="00147F79" w:rsidRDefault="00AC2803" w:rsidP="00E73DC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7B6DC3AC" w14:textId="77777777" w:rsidR="00AC2803" w:rsidRPr="00147F79" w:rsidRDefault="00AC2803" w:rsidP="00E73DC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3CF88483" w14:textId="77777777" w:rsidR="00AC2803" w:rsidRPr="00147F79" w:rsidRDefault="00AC2803" w:rsidP="00E73DC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25006624" w14:textId="77777777" w:rsidR="00AC2803" w:rsidRPr="00147F79" w:rsidRDefault="00AC2803" w:rsidP="00E73DC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B5B30AC" w14:textId="77777777" w:rsidR="00AC2803" w:rsidRPr="00147F79" w:rsidRDefault="00AC2803" w:rsidP="00E73DC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1466F5CD" w14:textId="77777777" w:rsidR="00AC2803" w:rsidRPr="00147F79" w:rsidRDefault="00AC2803" w:rsidP="00E73DC1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147F79" w:rsidRPr="00115AFF" w14:paraId="36B0990D" w14:textId="77777777" w:rsidTr="00147F79">
        <w:trPr>
          <w:trHeight w:val="20"/>
        </w:trPr>
        <w:tc>
          <w:tcPr>
            <w:tcW w:w="2866" w:type="dxa"/>
          </w:tcPr>
          <w:p w14:paraId="4EC7781B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ไทย นิปปอน สตีล เอ็นจิเนียริ่ง </w:t>
            </w:r>
          </w:p>
          <w:p w14:paraId="555775C7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  แอนด์ คอนสตรัคชั่น คอร์ปอเรชั่น</w:t>
            </w:r>
          </w:p>
          <w:p w14:paraId="174E488F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   จำกัด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</w:p>
        </w:tc>
        <w:tc>
          <w:tcPr>
            <w:tcW w:w="180" w:type="dxa"/>
          </w:tcPr>
          <w:p w14:paraId="314253B1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58917A8D" w14:textId="77777777" w:rsidR="00147F79" w:rsidRPr="00115AFF" w:rsidRDefault="00147F79" w:rsidP="0053433F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6017577A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7A83BE81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รับเหมาก่อสร้าง</w:t>
            </w:r>
          </w:p>
        </w:tc>
        <w:tc>
          <w:tcPr>
            <w:tcW w:w="180" w:type="dxa"/>
          </w:tcPr>
          <w:p w14:paraId="2B305D3D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7975C918" w14:textId="77777777" w:rsidR="00147F79" w:rsidRPr="00115AFF" w:rsidRDefault="00147F79" w:rsidP="0053433F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147F79" w:rsidRPr="00147F79" w14:paraId="0EB981E6" w14:textId="77777777" w:rsidTr="00147F79">
        <w:trPr>
          <w:trHeight w:val="20"/>
        </w:trPr>
        <w:tc>
          <w:tcPr>
            <w:tcW w:w="2866" w:type="dxa"/>
          </w:tcPr>
          <w:p w14:paraId="19EDC5F6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1D036F9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3BD9C8AC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2CF43CA3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30C6FE00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D0B1619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0D5B9D98" w14:textId="77777777" w:rsidR="00147F79" w:rsidRPr="00147F79" w:rsidRDefault="00147F79" w:rsidP="0053433F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5C46C4ED" w14:textId="77777777" w:rsidTr="00D976D7">
        <w:trPr>
          <w:trHeight w:val="20"/>
        </w:trPr>
        <w:tc>
          <w:tcPr>
            <w:tcW w:w="2866" w:type="dxa"/>
          </w:tcPr>
          <w:p w14:paraId="58D975A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บริษัท นิปปอน</w:t>
            </w:r>
            <w:r w:rsidRPr="00115AFF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สตีลลอจิสติคส์ </w:t>
            </w:r>
          </w:p>
          <w:p w14:paraId="2982AA8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/>
                <w:sz w:val="26"/>
                <w:szCs w:val="26"/>
              </w:rPr>
              <w:t xml:space="preserve">  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(ไทยแลนด์) จำกัด</w:t>
            </w:r>
          </w:p>
        </w:tc>
        <w:tc>
          <w:tcPr>
            <w:tcW w:w="180" w:type="dxa"/>
          </w:tcPr>
          <w:p w14:paraId="14D505B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4B48FCF2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A1CA3F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7CBCCB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ตัวแทนผู้รับจัดการขนส่งและออกของ</w:t>
            </w:r>
          </w:p>
        </w:tc>
        <w:tc>
          <w:tcPr>
            <w:tcW w:w="180" w:type="dxa"/>
          </w:tcPr>
          <w:p w14:paraId="707A78D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257A34C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D976D7" w:rsidRPr="00115AFF" w14:paraId="7DAABE09" w14:textId="77777777" w:rsidTr="00D976D7">
        <w:trPr>
          <w:trHeight w:val="20"/>
        </w:trPr>
        <w:tc>
          <w:tcPr>
            <w:tcW w:w="2866" w:type="dxa"/>
          </w:tcPr>
          <w:p w14:paraId="21FD98C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8DA0A18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7FC1F65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4F1517BD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773C924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9C4F88C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448000C7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273EFFA5" w14:textId="77777777" w:rsidTr="00D976D7">
        <w:trPr>
          <w:trHeight w:val="20"/>
        </w:trPr>
        <w:tc>
          <w:tcPr>
            <w:tcW w:w="2866" w:type="dxa"/>
          </w:tcPr>
          <w:p w14:paraId="1A49671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บริษัท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ไทย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เอ็นเอส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โซลูชั่น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จำกัด</w:t>
            </w:r>
            <w:r w:rsidRPr="00115AFF">
              <w:rPr>
                <w:rFonts w:ascii="Angsana New" w:hAnsi="Angsana New"/>
                <w:sz w:val="26"/>
                <w:szCs w:val="26"/>
              </w:rPr>
              <w:t xml:space="preserve">    </w:t>
            </w:r>
          </w:p>
        </w:tc>
        <w:tc>
          <w:tcPr>
            <w:tcW w:w="180" w:type="dxa"/>
          </w:tcPr>
          <w:p w14:paraId="0D05A98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2D44E899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479BFF8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6A70F5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bookmarkStart w:id="1" w:name="_Hlk222589449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ไม่รวมโปรแกรมด้านหน้าเว็บเพจและเครือข่าย</w:t>
            </w:r>
            <w:r w:rsidRPr="00115AFF">
              <w:rPr>
                <w:rFonts w:ascii="Angsana New" w:hAnsi="Angsana New"/>
                <w:sz w:val="26"/>
                <w:szCs w:val="26"/>
              </w:rPr>
              <w:t>)</w:t>
            </w:r>
            <w:bookmarkEnd w:id="1"/>
          </w:p>
        </w:tc>
        <w:tc>
          <w:tcPr>
            <w:tcW w:w="180" w:type="dxa"/>
          </w:tcPr>
          <w:p w14:paraId="1203B3D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33177DB9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 xml:space="preserve">เป็นบริษัทย่อยของ </w:t>
            </w:r>
            <w:r w:rsidRPr="00115AFF">
              <w:rPr>
                <w:rFonts w:ascii="Angsana New" w:hAnsi="Angsana New" w:hint="cs"/>
                <w:sz w:val="26"/>
                <w:szCs w:val="26"/>
              </w:rPr>
              <w:t>NSC</w:t>
            </w:r>
          </w:p>
        </w:tc>
      </w:tr>
      <w:tr w:rsidR="00D976D7" w:rsidRPr="00115AFF" w14:paraId="66E87E44" w14:textId="77777777" w:rsidTr="00D976D7">
        <w:trPr>
          <w:trHeight w:val="20"/>
        </w:trPr>
        <w:tc>
          <w:tcPr>
            <w:tcW w:w="2866" w:type="dxa"/>
          </w:tcPr>
          <w:p w14:paraId="36E223D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1C85290D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3B84919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67D14A3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6318A79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43E36CD5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06D2FAB4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115AFF" w14:paraId="5E31637F" w14:textId="77777777" w:rsidTr="00D976D7">
        <w:trPr>
          <w:trHeight w:val="20"/>
        </w:trPr>
        <w:tc>
          <w:tcPr>
            <w:tcW w:w="2866" w:type="dxa"/>
          </w:tcPr>
          <w:p w14:paraId="5378C00D" w14:textId="50049970" w:rsidR="00D976D7" w:rsidRPr="00115AFF" w:rsidRDefault="00D976D7" w:rsidP="00CB29DD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บริษัท 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เอ็นเอส-เท็กซ์เอ็นจ์ เอเม็ค</w:t>
            </w:r>
            <w:r w:rsidR="00CB29DD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0" w:type="dxa"/>
          </w:tcPr>
          <w:p w14:paraId="5A6CA45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1242" w:type="dxa"/>
          </w:tcPr>
          <w:p w14:paraId="14E88761" w14:textId="77777777" w:rsidR="00D976D7" w:rsidRPr="00115AFF" w:rsidRDefault="00D976D7" w:rsidP="007B0425">
            <w:pPr>
              <w:pStyle w:val="Footer"/>
              <w:spacing w:line="240" w:lineRule="atLeast"/>
              <w:ind w:left="-53" w:right="-43"/>
              <w:jc w:val="center"/>
              <w:rPr>
                <w:rFonts w:ascii="Angsana New" w:hAnsi="Angsana New"/>
                <w:sz w:val="12"/>
                <w:szCs w:val="12"/>
                <w:cs/>
              </w:rPr>
            </w:pPr>
            <w:r w:rsidRPr="00115AFF">
              <w:rPr>
                <w:rFonts w:ascii="Angsana New" w:hAnsi="Angsana New"/>
                <w:sz w:val="26"/>
                <w:szCs w:val="26"/>
                <w:cs/>
                <w:lang w:val="en-US"/>
              </w:rPr>
              <w:t>ไทย</w:t>
            </w:r>
          </w:p>
        </w:tc>
        <w:tc>
          <w:tcPr>
            <w:tcW w:w="180" w:type="dxa"/>
          </w:tcPr>
          <w:p w14:paraId="379E407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2339" w:type="dxa"/>
          </w:tcPr>
          <w:p w14:paraId="4D1B35B2" w14:textId="77777777" w:rsidR="00D976D7" w:rsidRPr="00115AFF" w:rsidRDefault="00D976D7" w:rsidP="007B0425">
            <w:pPr>
              <w:spacing w:line="120" w:lineRule="atLeast"/>
              <w:ind w:right="-171"/>
              <w:rPr>
                <w:rFonts w:ascii="Angsana New" w:hAnsi="Angsana New"/>
                <w:sz w:val="12"/>
                <w:szCs w:val="12"/>
                <w:cs/>
              </w:rPr>
            </w:pPr>
            <w:bookmarkStart w:id="2" w:name="_Hlk222589437"/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โปรแกรมคอมพิวเตอร์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 (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ไม่รวมโปรแกรมด้านหน้าเว็บเพจและเครือข่าย</w:t>
            </w:r>
            <w:r w:rsidRPr="00115AFF">
              <w:rPr>
                <w:rFonts w:ascii="Angsana New" w:hAnsi="Angsana New"/>
                <w:sz w:val="26"/>
                <w:szCs w:val="26"/>
              </w:rPr>
              <w:t>)</w:t>
            </w:r>
            <w:bookmarkEnd w:id="2"/>
          </w:p>
        </w:tc>
        <w:tc>
          <w:tcPr>
            <w:tcW w:w="180" w:type="dxa"/>
          </w:tcPr>
          <w:p w14:paraId="27E7D72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3009" w:type="dxa"/>
          </w:tcPr>
          <w:p w14:paraId="0436368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</w:rPr>
            </w:pPr>
            <w:r w:rsidRPr="00115AFF">
              <w:rPr>
                <w:rFonts w:ascii="Angsana New" w:hAnsi="Angsana New"/>
                <w:sz w:val="26"/>
                <w:szCs w:val="26"/>
                <w:cs/>
              </w:rPr>
              <w:t>เป็นบริษัท</w:t>
            </w: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ย่อย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 xml:space="preserve">ของ </w:t>
            </w:r>
            <w:r w:rsidRPr="00115AFF">
              <w:rPr>
                <w:rFonts w:ascii="Angsana New" w:hAnsi="Angsana New"/>
                <w:sz w:val="26"/>
                <w:szCs w:val="26"/>
              </w:rPr>
              <w:t>NSC</w:t>
            </w:r>
          </w:p>
          <w:p w14:paraId="2ED5E14F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2"/>
                <w:szCs w:val="12"/>
                <w:cs/>
              </w:rPr>
            </w:pPr>
          </w:p>
        </w:tc>
      </w:tr>
      <w:tr w:rsidR="00D976D7" w:rsidRPr="00115AFF" w14:paraId="772B5DE9" w14:textId="77777777" w:rsidTr="00D976D7">
        <w:trPr>
          <w:trHeight w:val="20"/>
        </w:trPr>
        <w:tc>
          <w:tcPr>
            <w:tcW w:w="2866" w:type="dxa"/>
          </w:tcPr>
          <w:p w14:paraId="27C2EA23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7B9D02E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242" w:type="dxa"/>
          </w:tcPr>
          <w:p w14:paraId="51843420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7D08711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2339" w:type="dxa"/>
          </w:tcPr>
          <w:p w14:paraId="75DA700A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80" w:type="dxa"/>
          </w:tcPr>
          <w:p w14:paraId="580919CE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3009" w:type="dxa"/>
          </w:tcPr>
          <w:p w14:paraId="702FDC82" w14:textId="77777777" w:rsidR="00D976D7" w:rsidRPr="00115AFF" w:rsidRDefault="00D976D7" w:rsidP="007B0425">
            <w:pPr>
              <w:spacing w:line="120" w:lineRule="atLeast"/>
              <w:rPr>
                <w:rFonts w:ascii="Angsana New" w:hAnsi="Angsana New"/>
                <w:sz w:val="10"/>
                <w:szCs w:val="10"/>
                <w:cs/>
              </w:rPr>
            </w:pPr>
          </w:p>
        </w:tc>
      </w:tr>
      <w:tr w:rsidR="00D976D7" w:rsidRPr="00D976D7" w14:paraId="53417360" w14:textId="77777777" w:rsidTr="00D976D7">
        <w:trPr>
          <w:trHeight w:val="20"/>
        </w:trPr>
        <w:tc>
          <w:tcPr>
            <w:tcW w:w="2866" w:type="dxa"/>
          </w:tcPr>
          <w:p w14:paraId="6FD5DB9F" w14:textId="77777777" w:rsidR="00D976D7" w:rsidRPr="00115AFF" w:rsidRDefault="00D976D7" w:rsidP="00D976D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180" w:type="dxa"/>
          </w:tcPr>
          <w:p w14:paraId="7A575E77" w14:textId="77777777" w:rsidR="00D976D7" w:rsidRPr="00115AFF" w:rsidRDefault="00D976D7" w:rsidP="00D976D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42" w:type="dxa"/>
          </w:tcPr>
          <w:p w14:paraId="04CFF73E" w14:textId="77777777" w:rsidR="00D976D7" w:rsidRPr="00115AFF" w:rsidRDefault="00D976D7" w:rsidP="00FD24B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394CAA50" w14:textId="77777777" w:rsidR="00D976D7" w:rsidRPr="00115AFF" w:rsidRDefault="00D976D7" w:rsidP="00D976D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39" w:type="dxa"/>
          </w:tcPr>
          <w:p w14:paraId="4D2EA005" w14:textId="77777777" w:rsidR="00D976D7" w:rsidRPr="00115AFF" w:rsidRDefault="00D976D7" w:rsidP="00FD24B6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</w:rPr>
              <w:t>-</w:t>
            </w:r>
          </w:p>
        </w:tc>
        <w:tc>
          <w:tcPr>
            <w:tcW w:w="180" w:type="dxa"/>
          </w:tcPr>
          <w:p w14:paraId="10BDBB4F" w14:textId="77777777" w:rsidR="00D976D7" w:rsidRPr="00115AFF" w:rsidRDefault="00D976D7" w:rsidP="00D976D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09" w:type="dxa"/>
          </w:tcPr>
          <w:p w14:paraId="59C770DB" w14:textId="77777777" w:rsidR="00D976D7" w:rsidRPr="00115AFF" w:rsidRDefault="00D976D7" w:rsidP="00D976D7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14:paraId="0DCA84A5" w14:textId="77777777" w:rsidR="00D976D7" w:rsidRPr="00CB29DD" w:rsidRDefault="00D976D7" w:rsidP="005E5125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</w:p>
    <w:p w14:paraId="4AC18229" w14:textId="77777777" w:rsidR="00D976D7" w:rsidRPr="00CB29DD" w:rsidRDefault="00D976D7" w:rsidP="00D976D7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  <w:cs/>
          <w:lang w:val="en-US"/>
        </w:rPr>
      </w:pPr>
      <w:r w:rsidRPr="00CB29DD">
        <w:rPr>
          <w:rFonts w:ascii="Angsana New" w:hAnsi="Angsana New" w:hint="cs"/>
          <w:sz w:val="26"/>
          <w:szCs w:val="26"/>
          <w:cs/>
          <w:lang w:val="th-TH"/>
        </w:rPr>
        <w:t xml:space="preserve">นโยบายการกำหนดราคาสำหรับรายการแต่ละประเภทอธิบายได้ดังต่อไปนี้ </w:t>
      </w:r>
    </w:p>
    <w:p w14:paraId="7CAB4E9C" w14:textId="77777777" w:rsidR="00D976D7" w:rsidRPr="00CB29DD" w:rsidRDefault="00D976D7" w:rsidP="00D976D7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72" w:type="dxa"/>
        <w:tblLook w:val="01E0" w:firstRow="1" w:lastRow="1" w:firstColumn="1" w:lastColumn="1" w:noHBand="0" w:noVBand="0"/>
      </w:tblPr>
      <w:tblGrid>
        <w:gridCol w:w="3227"/>
        <w:gridCol w:w="236"/>
        <w:gridCol w:w="6347"/>
      </w:tblGrid>
      <w:tr w:rsidR="00D976D7" w:rsidRPr="00115AFF" w14:paraId="4D73BFB6" w14:textId="77777777" w:rsidTr="007B0425">
        <w:trPr>
          <w:tblHeader/>
        </w:trPr>
        <w:tc>
          <w:tcPr>
            <w:tcW w:w="3227" w:type="dxa"/>
            <w:tcBorders>
              <w:bottom w:val="single" w:sz="4" w:space="0" w:color="auto"/>
            </w:tcBorders>
          </w:tcPr>
          <w:p w14:paraId="52F3B034" w14:textId="77777777" w:rsidR="00D976D7" w:rsidRPr="00115AFF" w:rsidRDefault="00D976D7" w:rsidP="007B0425">
            <w:pPr>
              <w:spacing w:line="240" w:lineRule="atLeast"/>
              <w:ind w:left="324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รายการ</w:t>
            </w:r>
          </w:p>
        </w:tc>
        <w:tc>
          <w:tcPr>
            <w:tcW w:w="236" w:type="dxa"/>
          </w:tcPr>
          <w:p w14:paraId="69BBACB4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6347" w:type="dxa"/>
            <w:tcBorders>
              <w:bottom w:val="single" w:sz="4" w:space="0" w:color="auto"/>
            </w:tcBorders>
          </w:tcPr>
          <w:p w14:paraId="5FDD7238" w14:textId="77777777" w:rsidR="00D976D7" w:rsidRPr="00115AFF" w:rsidRDefault="00D976D7" w:rsidP="007B0425">
            <w:pPr>
              <w:spacing w:line="240" w:lineRule="atLeast"/>
              <w:ind w:left="461"/>
              <w:jc w:val="thaiDistribute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115AFF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D976D7" w:rsidRPr="00441C8B" w14:paraId="0B168FCF" w14:textId="77777777" w:rsidTr="007B0425">
        <w:tc>
          <w:tcPr>
            <w:tcW w:w="3227" w:type="dxa"/>
            <w:tcBorders>
              <w:top w:val="single" w:sz="4" w:space="0" w:color="auto"/>
            </w:tcBorders>
          </w:tcPr>
          <w:p w14:paraId="6C8E7C23" w14:textId="77777777" w:rsidR="00D976D7" w:rsidRPr="00441C8B" w:rsidRDefault="00D976D7" w:rsidP="007B0425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13D2E72" w14:textId="77777777" w:rsidR="00D976D7" w:rsidRPr="00441C8B" w:rsidRDefault="00D976D7" w:rsidP="007B0425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6347" w:type="dxa"/>
            <w:tcBorders>
              <w:top w:val="single" w:sz="4" w:space="0" w:color="auto"/>
            </w:tcBorders>
          </w:tcPr>
          <w:p w14:paraId="132B9C44" w14:textId="77777777" w:rsidR="00D976D7" w:rsidRPr="00441C8B" w:rsidRDefault="00D976D7" w:rsidP="007B0425">
            <w:pPr>
              <w:spacing w:line="240" w:lineRule="auto"/>
              <w:jc w:val="thaiDistribute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D976D7" w:rsidRPr="00115AFF" w14:paraId="0D5E5169" w14:textId="77777777" w:rsidTr="007B0425">
        <w:trPr>
          <w:trHeight w:val="245"/>
        </w:trPr>
        <w:tc>
          <w:tcPr>
            <w:tcW w:w="3227" w:type="dxa"/>
          </w:tcPr>
          <w:p w14:paraId="7B97A707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ขายสินค้าสำเร็จรูป</w:t>
            </w:r>
          </w:p>
        </w:tc>
        <w:tc>
          <w:tcPr>
            <w:tcW w:w="236" w:type="dxa"/>
          </w:tcPr>
          <w:p w14:paraId="03EFA58B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BAE6B7D" w14:textId="77777777" w:rsidR="00D976D7" w:rsidRPr="00942E5B" w:rsidRDefault="00D976D7" w:rsidP="007B042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highlight w:val="yellow"/>
                <w:cs/>
              </w:rPr>
            </w:pPr>
            <w:r w:rsidRPr="00887EAD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976D7" w:rsidRPr="00115AFF" w14:paraId="290FC45E" w14:textId="77777777" w:rsidTr="007B0425">
        <w:trPr>
          <w:trHeight w:val="245"/>
        </w:trPr>
        <w:tc>
          <w:tcPr>
            <w:tcW w:w="3227" w:type="dxa"/>
            <w:vAlign w:val="bottom"/>
          </w:tcPr>
          <w:p w14:paraId="7665E90E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</w:t>
            </w:r>
            <w:r w:rsidRPr="00115AFF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236" w:type="dxa"/>
          </w:tcPr>
          <w:p w14:paraId="3EAABBF7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36F9D291" w14:textId="77777777" w:rsidR="00D976D7" w:rsidRPr="00BA197F" w:rsidRDefault="00D976D7" w:rsidP="007B042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BA197F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976D7" w:rsidRPr="00115AFF" w14:paraId="344A37E4" w14:textId="77777777" w:rsidTr="007B0425">
        <w:trPr>
          <w:trHeight w:val="245"/>
        </w:trPr>
        <w:tc>
          <w:tcPr>
            <w:tcW w:w="3227" w:type="dxa"/>
            <w:vAlign w:val="bottom"/>
          </w:tcPr>
          <w:p w14:paraId="16C4AEDD" w14:textId="77777777" w:rsidR="00D976D7" w:rsidRPr="000A3878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0A3878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ซื้อวัตถุดิบและวัสดุสิ้นเปลือง</w:t>
            </w:r>
          </w:p>
        </w:tc>
        <w:tc>
          <w:tcPr>
            <w:tcW w:w="236" w:type="dxa"/>
          </w:tcPr>
          <w:p w14:paraId="12750D4F" w14:textId="77777777" w:rsidR="00D976D7" w:rsidRPr="000A3878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2F8C4BF1" w14:textId="77777777" w:rsidR="00D976D7" w:rsidRPr="000A3878" w:rsidRDefault="00D976D7" w:rsidP="007B042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  <w:cs/>
              </w:rPr>
            </w:pPr>
            <w:r w:rsidRPr="000A3878">
              <w:rPr>
                <w:rFonts w:ascii="Angsana New" w:eastAsia="MS Mincho" w:hAnsi="Angsana New" w:hint="cs"/>
                <w:sz w:val="26"/>
                <w:szCs w:val="26"/>
                <w:cs/>
              </w:rPr>
              <w:t>ราคาตามที่ตกลงร่วมกันโดยอ้างอิงราคาตลาด</w:t>
            </w:r>
          </w:p>
        </w:tc>
      </w:tr>
      <w:tr w:rsidR="00D976D7" w:rsidRPr="00115AFF" w14:paraId="0FDDC5B9" w14:textId="77777777" w:rsidTr="007B0425">
        <w:trPr>
          <w:trHeight w:val="245"/>
        </w:trPr>
        <w:tc>
          <w:tcPr>
            <w:tcW w:w="3227" w:type="dxa"/>
            <w:vAlign w:val="bottom"/>
          </w:tcPr>
          <w:p w14:paraId="1E4EE96A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236" w:type="dxa"/>
          </w:tcPr>
          <w:p w14:paraId="545D5B34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C80AF9C" w14:textId="77777777" w:rsidR="00D976D7" w:rsidRPr="00115AFF" w:rsidRDefault="00D976D7" w:rsidP="007B042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115AFF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อัตราตามสัญญาโดยอ้างอิงราคาตลาด</w:t>
            </w:r>
            <w:r w:rsidRPr="00115AFF">
              <w:rPr>
                <w:rFonts w:ascii="Angsana New" w:eastAsia="MS Mincho" w:hAnsi="Angsana New"/>
                <w:sz w:val="26"/>
                <w:szCs w:val="26"/>
              </w:rPr>
              <w:t xml:space="preserve"> </w:t>
            </w:r>
            <w:r w:rsidRPr="00115AFF">
              <w:rPr>
                <w:rFonts w:ascii="Angsana New" w:eastAsia="MS Mincho" w:hAnsi="Angsana New" w:hint="cs"/>
                <w:sz w:val="26"/>
                <w:szCs w:val="26"/>
                <w:cs/>
              </w:rPr>
              <w:t xml:space="preserve"> และราคาทุนบวกกำไรส่วนเพิ่ม</w:t>
            </w:r>
          </w:p>
        </w:tc>
      </w:tr>
      <w:tr w:rsidR="00D976D7" w:rsidRPr="00115AFF" w14:paraId="5AA14D45" w14:textId="77777777" w:rsidTr="007B0425">
        <w:trPr>
          <w:trHeight w:val="245"/>
        </w:trPr>
        <w:tc>
          <w:tcPr>
            <w:tcW w:w="3227" w:type="dxa"/>
            <w:vAlign w:val="bottom"/>
          </w:tcPr>
          <w:p w14:paraId="49F6F9B6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115AFF">
              <w:rPr>
                <w:rFonts w:ascii="Angsana New" w:hAnsi="Angsana New" w:hint="cs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236" w:type="dxa"/>
          </w:tcPr>
          <w:p w14:paraId="22D69B1A" w14:textId="77777777" w:rsidR="00D976D7" w:rsidRPr="00115AFF" w:rsidRDefault="00D976D7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6347" w:type="dxa"/>
          </w:tcPr>
          <w:p w14:paraId="1E090213" w14:textId="77777777" w:rsidR="00D976D7" w:rsidRPr="00115AFF" w:rsidRDefault="00D976D7" w:rsidP="007B0425">
            <w:pPr>
              <w:spacing w:line="240" w:lineRule="atLeast"/>
              <w:ind w:left="220" w:right="-130"/>
              <w:jc w:val="thaiDistribute"/>
              <w:rPr>
                <w:rFonts w:ascii="Angsana New" w:eastAsia="MS Mincho" w:hAnsi="Angsana New"/>
                <w:sz w:val="26"/>
                <w:szCs w:val="26"/>
              </w:rPr>
            </w:pPr>
            <w:r w:rsidRPr="00115AFF">
              <w:rPr>
                <w:rFonts w:ascii="Angsana New" w:eastAsia="MS Mincho" w:hAnsi="Angsana New" w:hint="cs"/>
                <w:sz w:val="26"/>
                <w:szCs w:val="26"/>
                <w:cs/>
              </w:rPr>
              <w:t>อัตราตามสัญญาโดยอ้างอิงราคาตลาด</w:t>
            </w:r>
          </w:p>
        </w:tc>
      </w:tr>
    </w:tbl>
    <w:p w14:paraId="2782A08F" w14:textId="77777777" w:rsidR="00E32C64" w:rsidRDefault="00E32C64" w:rsidP="00D15D15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1332A9BC" w14:textId="082C5341" w:rsidR="00CB1F56" w:rsidRPr="006A7375" w:rsidRDefault="00D15D15" w:rsidP="00D15D15">
      <w:pPr>
        <w:widowControl/>
        <w:spacing w:line="240" w:lineRule="auto"/>
        <w:rPr>
          <w:rFonts w:ascii="Angsana New" w:hAnsi="Angsana New"/>
          <w:sz w:val="26"/>
          <w:szCs w:val="26"/>
          <w:lang w:eastAsia="x-none"/>
        </w:rPr>
      </w:pPr>
      <w:r>
        <w:rPr>
          <w:rFonts w:ascii="Angsana New" w:hAnsi="Angsana New" w:hint="cs"/>
          <w:sz w:val="26"/>
          <w:szCs w:val="26"/>
          <w:cs/>
        </w:rPr>
        <w:lastRenderedPageBreak/>
        <w:t>ร</w:t>
      </w:r>
      <w:r w:rsidR="00FB5D5B" w:rsidRPr="006A7375">
        <w:rPr>
          <w:rFonts w:ascii="Angsana New" w:hAnsi="Angsana New"/>
          <w:sz w:val="26"/>
          <w:szCs w:val="26"/>
          <w:cs/>
        </w:rPr>
        <w:t>ายการ</w:t>
      </w:r>
      <w:r w:rsidR="00FB5D5B" w:rsidRPr="006A7375">
        <w:rPr>
          <w:rFonts w:ascii="Angsana New" w:hAnsi="Angsana New"/>
          <w:b/>
          <w:sz w:val="26"/>
          <w:szCs w:val="26"/>
          <w:cs/>
        </w:rPr>
        <w:t>ที่สำคัญ</w:t>
      </w:r>
      <w:r w:rsidR="00FB5D5B" w:rsidRPr="006A7375">
        <w:rPr>
          <w:rFonts w:ascii="Angsana New" w:hAnsi="Angsana New"/>
          <w:sz w:val="26"/>
          <w:szCs w:val="26"/>
          <w:cs/>
        </w:rPr>
        <w:t>กับบุคคล</w:t>
      </w:r>
      <w:r w:rsidR="005949E0" w:rsidRPr="006A7375">
        <w:rPr>
          <w:rFonts w:ascii="Angsana New" w:hAnsi="Angsana New" w:hint="cs"/>
          <w:sz w:val="26"/>
          <w:szCs w:val="26"/>
          <w:cs/>
        </w:rPr>
        <w:t>และ</w:t>
      </w:r>
      <w:r w:rsidR="00FB5D5B" w:rsidRPr="006A7375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="00CF1BCA" w:rsidRPr="006A7375">
        <w:rPr>
          <w:rFonts w:ascii="Angsana New" w:hAnsi="Angsana New"/>
          <w:sz w:val="26"/>
          <w:szCs w:val="26"/>
          <w:cs/>
        </w:rPr>
        <w:t>สำหรับ</w:t>
      </w:r>
      <w:r w:rsidR="00CF1BCA" w:rsidRPr="006A7375">
        <w:rPr>
          <w:rFonts w:ascii="Angsana New" w:hAnsi="Angsana New" w:hint="cs"/>
          <w:sz w:val="26"/>
          <w:szCs w:val="26"/>
          <w:cs/>
        </w:rPr>
        <w:t>แต่ละ</w:t>
      </w:r>
      <w:r w:rsidR="00CF1BCA" w:rsidRPr="006A7375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D976D7">
        <w:rPr>
          <w:rFonts w:ascii="Angsana New" w:hAnsi="Angsana New" w:hint="cs"/>
          <w:sz w:val="26"/>
          <w:szCs w:val="26"/>
          <w:cs/>
        </w:rPr>
        <w:t xml:space="preserve"> </w:t>
      </w:r>
      <w:r w:rsidR="00D976D7">
        <w:rPr>
          <w:rFonts w:ascii="Angsana New" w:hAnsi="Angsana New"/>
          <w:sz w:val="26"/>
          <w:szCs w:val="26"/>
        </w:rPr>
        <w:t>2569</w:t>
      </w:r>
      <w:r w:rsidR="00CF1BCA" w:rsidRPr="006A7375">
        <w:rPr>
          <w:rFonts w:ascii="Angsana New" w:hAnsi="Angsana New"/>
          <w:sz w:val="26"/>
          <w:szCs w:val="26"/>
        </w:rPr>
        <w:t xml:space="preserve"> </w:t>
      </w:r>
      <w:r w:rsidR="00CF1BCA" w:rsidRPr="006A7375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6A7375">
        <w:rPr>
          <w:rFonts w:ascii="Angsana New" w:hAnsi="Angsana New"/>
          <w:sz w:val="26"/>
          <w:szCs w:val="26"/>
        </w:rPr>
        <w:t>256</w:t>
      </w:r>
      <w:r w:rsidR="00D976D7">
        <w:rPr>
          <w:rFonts w:ascii="Angsana New" w:hAnsi="Angsana New"/>
          <w:sz w:val="26"/>
          <w:szCs w:val="26"/>
        </w:rPr>
        <w:t>8</w:t>
      </w:r>
      <w:r w:rsidR="00913418" w:rsidRPr="006A7375">
        <w:rPr>
          <w:rFonts w:ascii="Angsana New" w:hAnsi="Angsana New"/>
          <w:sz w:val="26"/>
          <w:szCs w:val="26"/>
        </w:rPr>
        <w:t xml:space="preserve"> </w:t>
      </w:r>
      <w:r w:rsidR="00FB5D5B" w:rsidRPr="006A7375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19A64FB7" w14:textId="77777777" w:rsidR="00C7018F" w:rsidRPr="00BA197F" w:rsidRDefault="00C7018F" w:rsidP="008149E2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C72A52" w:rsidRPr="00F14FD3" w14:paraId="26036D70" w14:textId="77777777" w:rsidTr="007B0425">
        <w:trPr>
          <w:trHeight w:val="317"/>
        </w:trPr>
        <w:tc>
          <w:tcPr>
            <w:tcW w:w="3420" w:type="dxa"/>
          </w:tcPr>
          <w:p w14:paraId="66FD000A" w14:textId="77777777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2F77114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9B9BFE4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72A52" w:rsidRPr="00F14FD3" w14:paraId="5210843E" w14:textId="77777777" w:rsidTr="007B0425">
        <w:trPr>
          <w:trHeight w:val="317"/>
        </w:trPr>
        <w:tc>
          <w:tcPr>
            <w:tcW w:w="3420" w:type="dxa"/>
          </w:tcPr>
          <w:p w14:paraId="6C8A32D5" w14:textId="77777777" w:rsidR="00C72A52" w:rsidRPr="00F14FD3" w:rsidRDefault="00C72A52" w:rsidP="007B0425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0CCD0AB8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20F9B4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59184575" w14:textId="77777777" w:rsidR="00C72A52" w:rsidRPr="00F14FD3" w:rsidRDefault="00C72A52" w:rsidP="007B04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2D75E5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2A52" w:rsidRPr="00F14FD3" w14:paraId="6603D3DB" w14:textId="77777777" w:rsidTr="007B0425">
        <w:trPr>
          <w:trHeight w:val="317"/>
        </w:trPr>
        <w:tc>
          <w:tcPr>
            <w:tcW w:w="3420" w:type="dxa"/>
          </w:tcPr>
          <w:p w14:paraId="5EAE2540" w14:textId="77777777" w:rsidR="00C72A52" w:rsidRPr="00F14FD3" w:rsidRDefault="00C72A52" w:rsidP="00C72A52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9D7E336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347C16" w14:textId="2CBF8FAB" w:rsidR="00C72A52" w:rsidRPr="00F14FD3" w:rsidRDefault="00C72A52" w:rsidP="00C72A5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</w:tcPr>
          <w:p w14:paraId="5A89404B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745117" w14:textId="6A3C37A7" w:rsidR="00C72A52" w:rsidRPr="00F14FD3" w:rsidRDefault="00C72A52" w:rsidP="00C72A5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57C303" w14:textId="77777777" w:rsidR="00C72A52" w:rsidRPr="00F14FD3" w:rsidRDefault="00C72A52" w:rsidP="00C72A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54E113E5" w14:textId="151024F5" w:rsidR="00C72A52" w:rsidRPr="00F14FD3" w:rsidRDefault="00C72A52" w:rsidP="00C72A5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C50ECF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7D5F423" w14:textId="263C5640" w:rsidR="00C72A52" w:rsidRPr="00F14FD3" w:rsidRDefault="00C72A52" w:rsidP="00C72A52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72A52" w:rsidRPr="00F14FD3" w14:paraId="1D8F24F1" w14:textId="77777777" w:rsidTr="007B0425">
        <w:trPr>
          <w:trHeight w:val="317"/>
        </w:trPr>
        <w:tc>
          <w:tcPr>
            <w:tcW w:w="3420" w:type="dxa"/>
          </w:tcPr>
          <w:p w14:paraId="3BE35D30" w14:textId="77777777" w:rsidR="00C72A52" w:rsidRPr="00F14FD3" w:rsidRDefault="00C72A52" w:rsidP="007B0425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1C7AD21B" w14:textId="77777777" w:rsidR="00C72A52" w:rsidRPr="00F14FD3" w:rsidRDefault="00C72A52" w:rsidP="007B0425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EDB1D37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6FCA4CB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4AC31B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02BC7F6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AA30A74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D4AEB4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93EE976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879A8" w:rsidRPr="00F14FD3" w14:paraId="443B2E6B" w14:textId="77777777" w:rsidTr="007B0425">
        <w:trPr>
          <w:trHeight w:val="317"/>
        </w:trPr>
        <w:tc>
          <w:tcPr>
            <w:tcW w:w="3420" w:type="dxa"/>
            <w:vAlign w:val="bottom"/>
          </w:tcPr>
          <w:p w14:paraId="1788F98F" w14:textId="77777777" w:rsidR="001879A8" w:rsidRPr="00F14FD3" w:rsidRDefault="001879A8" w:rsidP="001879A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ขาย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7CDAABC7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BFCE069" w14:textId="4B8AE9C3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AC280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105</w:t>
            </w:r>
          </w:p>
        </w:tc>
        <w:tc>
          <w:tcPr>
            <w:tcW w:w="268" w:type="dxa"/>
          </w:tcPr>
          <w:p w14:paraId="5F3A045E" w14:textId="77777777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C67D76" w14:textId="4B3A6FB8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1,769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C8069D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0B27A57" w14:textId="4E8EABBF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4</w:t>
            </w:r>
            <w:r w:rsidRPr="00AC2803">
              <w:rPr>
                <w:rFonts w:ascii="Angsana New" w:hAnsi="Angsana New"/>
                <w:sz w:val="26"/>
                <w:szCs w:val="26"/>
              </w:rPr>
              <w:t>,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105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0C5C7C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744C4B6" w14:textId="7FB80279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1,769</w:t>
            </w:r>
          </w:p>
        </w:tc>
      </w:tr>
      <w:tr w:rsidR="001879A8" w:rsidRPr="00F14FD3" w14:paraId="6EA5193F" w14:textId="77777777" w:rsidTr="007B0425">
        <w:trPr>
          <w:trHeight w:val="317"/>
        </w:trPr>
        <w:tc>
          <w:tcPr>
            <w:tcW w:w="3420" w:type="dxa"/>
            <w:vAlign w:val="bottom"/>
          </w:tcPr>
          <w:p w14:paraId="2D709078" w14:textId="77777777" w:rsidR="001879A8" w:rsidRPr="00F14FD3" w:rsidRDefault="001879A8" w:rsidP="001879A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B4A3D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ขายวัตถุดิบและวัสดุสิ้นเปลือง</w:t>
            </w:r>
          </w:p>
        </w:tc>
        <w:tc>
          <w:tcPr>
            <w:tcW w:w="810" w:type="dxa"/>
          </w:tcPr>
          <w:p w14:paraId="52631E04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F8351CD" w14:textId="7019DE63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68" w:type="dxa"/>
          </w:tcPr>
          <w:p w14:paraId="2BE5F0DA" w14:textId="77777777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F55AAB2" w14:textId="349B3479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7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823DCB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3894108" w14:textId="525F9FF1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39090CC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C0FA120" w14:textId="39C9B681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7</w:t>
            </w:r>
          </w:p>
        </w:tc>
      </w:tr>
      <w:tr w:rsidR="001879A8" w:rsidRPr="00F14FD3" w14:paraId="49265367" w14:textId="77777777" w:rsidTr="007B0425">
        <w:trPr>
          <w:trHeight w:val="317"/>
        </w:trPr>
        <w:tc>
          <w:tcPr>
            <w:tcW w:w="3420" w:type="dxa"/>
            <w:vAlign w:val="bottom"/>
          </w:tcPr>
          <w:p w14:paraId="5986055E" w14:textId="77777777" w:rsidR="001879A8" w:rsidRPr="00F14FD3" w:rsidRDefault="001879A8" w:rsidP="001879A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Pr="006B4A3D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810" w:type="dxa"/>
          </w:tcPr>
          <w:p w14:paraId="0588DF7D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EF266F2" w14:textId="2E4F60DC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91</w:t>
            </w:r>
            <w:r w:rsidR="00DD714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</w:tcPr>
          <w:p w14:paraId="64643604" w14:textId="77777777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3792B11" w14:textId="4F455FC3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532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760F6F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E3ACA4C" w14:textId="5B751520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91</w:t>
            </w:r>
            <w:r w:rsidR="00DD7148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06FAF8E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7AED4CB" w14:textId="109E8464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532</w:t>
            </w:r>
          </w:p>
        </w:tc>
      </w:tr>
      <w:tr w:rsidR="001879A8" w:rsidRPr="00F14FD3" w14:paraId="2F87673E" w14:textId="77777777" w:rsidTr="007B0425">
        <w:trPr>
          <w:trHeight w:val="317"/>
        </w:trPr>
        <w:tc>
          <w:tcPr>
            <w:tcW w:w="3420" w:type="dxa"/>
            <w:vAlign w:val="bottom"/>
          </w:tcPr>
          <w:p w14:paraId="5E5A6039" w14:textId="77777777" w:rsidR="001879A8" w:rsidRPr="00F14FD3" w:rsidRDefault="001879A8" w:rsidP="001879A8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4C2A4153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C18E619" w14:textId="521C0BAD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</w:tcPr>
          <w:p w14:paraId="323FF180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A20799D" w14:textId="21123C84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AE66C21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4CEFDA3" w14:textId="29E07F2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3E53346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AECF533" w14:textId="7EB6FFDB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1879A8" w:rsidRPr="00F14FD3" w14:paraId="47667B69" w14:textId="77777777" w:rsidTr="007B0425">
        <w:trPr>
          <w:trHeight w:val="317"/>
        </w:trPr>
        <w:tc>
          <w:tcPr>
            <w:tcW w:w="3420" w:type="dxa"/>
            <w:vAlign w:val="bottom"/>
          </w:tcPr>
          <w:p w14:paraId="78907476" w14:textId="77777777" w:rsidR="001879A8" w:rsidRPr="00F14FD3" w:rsidRDefault="001879A8" w:rsidP="001879A8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58D0C2E2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BD14738" w14:textId="534328EA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</w:p>
        </w:tc>
        <w:tc>
          <w:tcPr>
            <w:tcW w:w="268" w:type="dxa"/>
          </w:tcPr>
          <w:p w14:paraId="06A6177F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CE0290C" w14:textId="1FCC19C4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9376E5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A44F83F" w14:textId="247AC99F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F4668B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0EE4A6" w14:textId="06BB99C6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33</w:t>
            </w:r>
          </w:p>
        </w:tc>
      </w:tr>
      <w:tr w:rsidR="001879A8" w:rsidRPr="00BA197F" w14:paraId="611A3C6B" w14:textId="77777777" w:rsidTr="007B0425">
        <w:trPr>
          <w:trHeight w:val="126"/>
        </w:trPr>
        <w:tc>
          <w:tcPr>
            <w:tcW w:w="3420" w:type="dxa"/>
            <w:vAlign w:val="bottom"/>
          </w:tcPr>
          <w:p w14:paraId="6851E461" w14:textId="77777777" w:rsidR="001879A8" w:rsidRPr="00BA197F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28B34E02" w14:textId="77777777" w:rsidR="001879A8" w:rsidRPr="00BA197F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1C4645E" w14:textId="77777777" w:rsidR="001879A8" w:rsidRPr="00BA197F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64B221E" w14:textId="77777777" w:rsidR="001879A8" w:rsidRPr="00BA197F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B68CD0A" w14:textId="77777777" w:rsidR="001879A8" w:rsidRPr="00AC2803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8ED7F1" w14:textId="77777777" w:rsidR="001879A8" w:rsidRPr="00AC2803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8FF1430" w14:textId="77777777" w:rsidR="001879A8" w:rsidRPr="00AC2803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CB654E6" w14:textId="77777777" w:rsidR="001879A8" w:rsidRPr="00AC2803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9E3BEC3" w14:textId="77777777" w:rsidR="001879A8" w:rsidRPr="00AC2803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79A8" w:rsidRPr="00F14FD3" w14:paraId="10652373" w14:textId="77777777" w:rsidTr="007B0425">
        <w:trPr>
          <w:trHeight w:val="317"/>
        </w:trPr>
        <w:tc>
          <w:tcPr>
            <w:tcW w:w="3420" w:type="dxa"/>
          </w:tcPr>
          <w:p w14:paraId="468CBF32" w14:textId="77777777" w:rsidR="001879A8" w:rsidRPr="00F14FD3" w:rsidRDefault="001879A8" w:rsidP="001879A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208FB157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39317B8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D01C1C3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7734076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7CDAFE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FE9F9DE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23B14E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A5600B0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879A8" w:rsidRPr="00F14FD3" w14:paraId="196246A1" w14:textId="77777777" w:rsidTr="007B0425">
        <w:trPr>
          <w:trHeight w:val="317"/>
        </w:trPr>
        <w:tc>
          <w:tcPr>
            <w:tcW w:w="3420" w:type="dxa"/>
          </w:tcPr>
          <w:p w14:paraId="130DBF82" w14:textId="77777777" w:rsidR="001879A8" w:rsidRPr="00F14FD3" w:rsidRDefault="001879A8" w:rsidP="001879A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117891B5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97A7810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</w:tcPr>
          <w:p w14:paraId="4A5CD734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6B8B41D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6E2AEA6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5308A5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7F82D2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BCAAD2C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1879A8" w:rsidRPr="00F14FD3" w14:paraId="1110C630" w14:textId="77777777" w:rsidTr="007B0425">
        <w:trPr>
          <w:trHeight w:val="317"/>
        </w:trPr>
        <w:tc>
          <w:tcPr>
            <w:tcW w:w="3420" w:type="dxa"/>
          </w:tcPr>
          <w:p w14:paraId="6A3C5990" w14:textId="77777777" w:rsidR="001879A8" w:rsidRPr="00F14FD3" w:rsidRDefault="001879A8" w:rsidP="001879A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2844E9AB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6C4FE5D" w14:textId="52857B2A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68" w:type="dxa"/>
          </w:tcPr>
          <w:p w14:paraId="7E5F2D4B" w14:textId="77777777" w:rsidR="001879A8" w:rsidRPr="000A3878" w:rsidRDefault="001879A8" w:rsidP="001879A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4598BA9" w14:textId="31AD648B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A4F9E26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72E3C7" w14:textId="471E52D4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199508B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1B392B9" w14:textId="15247A4C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4</w:t>
            </w:r>
          </w:p>
        </w:tc>
      </w:tr>
      <w:tr w:rsidR="001879A8" w:rsidRPr="00F14FD3" w14:paraId="0643643D" w14:textId="77777777" w:rsidTr="007B0425">
        <w:trPr>
          <w:trHeight w:val="317"/>
        </w:trPr>
        <w:tc>
          <w:tcPr>
            <w:tcW w:w="3420" w:type="dxa"/>
          </w:tcPr>
          <w:p w14:paraId="4B8FCB92" w14:textId="77777777" w:rsidR="001879A8" w:rsidRPr="00E32C64" w:rsidRDefault="001879A8" w:rsidP="001879A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2C6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6681795A" w14:textId="77777777" w:rsidR="001879A8" w:rsidRPr="00E32C64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0195F52" w14:textId="5600BBCB" w:rsidR="001879A8" w:rsidRPr="00E32C64" w:rsidRDefault="001879A8" w:rsidP="001879A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</w:tcPr>
          <w:p w14:paraId="386A764D" w14:textId="77777777" w:rsidR="001879A8" w:rsidRPr="00E32C64" w:rsidRDefault="001879A8" w:rsidP="001879A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7493393" w14:textId="1679E570" w:rsidR="001879A8" w:rsidRPr="00E32C64" w:rsidRDefault="001879A8" w:rsidP="001879A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4C72CE" w14:textId="77777777" w:rsidR="001879A8" w:rsidRPr="00E32C64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5DD31F6" w14:textId="715C6794" w:rsidR="001879A8" w:rsidRPr="00E32C64" w:rsidRDefault="001879A8" w:rsidP="001879A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1D27E37" w14:textId="77777777" w:rsidR="001879A8" w:rsidRPr="00E32C64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340C146" w14:textId="1064150E" w:rsidR="001879A8" w:rsidRPr="00E32C64" w:rsidRDefault="001879A8" w:rsidP="001879A8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            -</w:t>
            </w:r>
          </w:p>
        </w:tc>
      </w:tr>
    </w:tbl>
    <w:p w14:paraId="55BC18C5" w14:textId="77777777" w:rsidR="00996AC0" w:rsidRDefault="00996AC0" w:rsidP="00C95EE0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49775E2E" w14:textId="3F85E041" w:rsidR="00AC2803" w:rsidRPr="006A7375" w:rsidRDefault="00AC2803" w:rsidP="00AC2803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รายการ</w:t>
      </w:r>
      <w:r w:rsidRPr="006A7375">
        <w:rPr>
          <w:rFonts w:ascii="Angsana New" w:hAnsi="Angsana New"/>
          <w:b/>
          <w:sz w:val="26"/>
          <w:szCs w:val="26"/>
          <w:cs/>
        </w:rPr>
        <w:t>ที่สำคัญ</w:t>
      </w:r>
      <w:r w:rsidRPr="006A7375">
        <w:rPr>
          <w:rFonts w:ascii="Angsana New" w:hAnsi="Angsana New"/>
          <w:sz w:val="26"/>
          <w:szCs w:val="26"/>
          <w:cs/>
        </w:rPr>
        <w:t>กับบุคคล</w:t>
      </w:r>
      <w:r w:rsidRPr="006A7375">
        <w:rPr>
          <w:rFonts w:ascii="Angsana New" w:hAnsi="Angsana New" w:hint="cs"/>
          <w:sz w:val="26"/>
          <w:szCs w:val="26"/>
          <w:cs/>
          <w:lang w:val="en-US"/>
        </w:rPr>
        <w:t>และ</w:t>
      </w:r>
      <w:r w:rsidRPr="006A7375">
        <w:rPr>
          <w:rFonts w:ascii="Angsana New" w:hAnsi="Angsana New"/>
          <w:sz w:val="26"/>
          <w:szCs w:val="26"/>
          <w:cs/>
        </w:rPr>
        <w:t>กิจการที่เกี่ยวข้องกันสำหรับ</w:t>
      </w:r>
      <w:r w:rsidRPr="006A7375">
        <w:rPr>
          <w:rFonts w:ascii="Angsana New" w:hAnsi="Angsana New" w:hint="cs"/>
          <w:sz w:val="26"/>
          <w:szCs w:val="26"/>
          <w:cs/>
          <w:lang w:val="en-US"/>
        </w:rPr>
        <w:t>แต่ละ</w:t>
      </w:r>
      <w:r w:rsidRPr="006A7375">
        <w:rPr>
          <w:rFonts w:ascii="Angsana New" w:hAnsi="Angsana New"/>
          <w:sz w:val="26"/>
          <w:szCs w:val="26"/>
          <w:cs/>
        </w:rPr>
        <w:t>งวด</w:t>
      </w:r>
      <w:r>
        <w:rPr>
          <w:rFonts w:ascii="Angsana New" w:hAnsi="Angsana New" w:hint="cs"/>
          <w:sz w:val="26"/>
          <w:szCs w:val="26"/>
          <w:cs/>
        </w:rPr>
        <w:t>หก</w:t>
      </w:r>
      <w:r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>
        <w:rPr>
          <w:rFonts w:ascii="Angsana New" w:hAnsi="Angsana New"/>
          <w:sz w:val="26"/>
          <w:szCs w:val="26"/>
          <w:lang w:val="en-US"/>
        </w:rPr>
        <w:t xml:space="preserve">30 </w:t>
      </w:r>
      <w:r>
        <w:rPr>
          <w:rFonts w:ascii="Angsana New" w:hAnsi="Angsana New"/>
          <w:sz w:val="26"/>
          <w:szCs w:val="26"/>
          <w:cs/>
          <w:lang w:val="en-US"/>
        </w:rPr>
        <w:t>มิถุนายน</w:t>
      </w:r>
      <w:r>
        <w:rPr>
          <w:rFonts w:ascii="Angsana New" w:hAnsi="Angsana New" w:hint="cs"/>
          <w:sz w:val="26"/>
          <w:szCs w:val="26"/>
          <w:cs/>
          <w:lang w:val="en-US"/>
        </w:rPr>
        <w:t xml:space="preserve"> </w:t>
      </w:r>
      <w:r>
        <w:rPr>
          <w:rFonts w:ascii="Angsana New" w:hAnsi="Angsana New"/>
          <w:sz w:val="26"/>
          <w:szCs w:val="26"/>
          <w:lang w:val="en-US"/>
        </w:rPr>
        <w:t>2569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 xml:space="preserve">และ </w:t>
      </w:r>
      <w:r w:rsidRPr="006A7375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8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สรุปได้ดังนี้</w:t>
      </w:r>
    </w:p>
    <w:p w14:paraId="0364E3A8" w14:textId="77777777" w:rsidR="00AC2803" w:rsidRPr="00BA197F" w:rsidRDefault="00AC2803" w:rsidP="00AC2803">
      <w:pPr>
        <w:pStyle w:val="block"/>
        <w:spacing w:after="0" w:line="240" w:lineRule="atLeast"/>
        <w:ind w:left="0"/>
        <w:jc w:val="both"/>
        <w:rPr>
          <w:rFonts w:ascii="Angsana New" w:hAnsi="Angsana New" w:cs="Angsana New"/>
          <w:b/>
          <w:sz w:val="26"/>
          <w:szCs w:val="26"/>
          <w:lang w:bidi="th-TH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AC2803" w:rsidRPr="00F14FD3" w14:paraId="3E3D8862" w14:textId="77777777" w:rsidTr="00E73DC1">
        <w:trPr>
          <w:trHeight w:val="317"/>
        </w:trPr>
        <w:tc>
          <w:tcPr>
            <w:tcW w:w="3420" w:type="dxa"/>
          </w:tcPr>
          <w:p w14:paraId="507E4872" w14:textId="77777777" w:rsidR="00AC2803" w:rsidRPr="00F14FD3" w:rsidRDefault="00AC2803" w:rsidP="00E73DC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7AE21E5" w14:textId="77777777" w:rsidR="00AC2803" w:rsidRPr="00F14FD3" w:rsidRDefault="00AC2803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0E5717ED" w14:textId="77777777" w:rsidR="00AC2803" w:rsidRPr="00F14FD3" w:rsidRDefault="00AC2803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AC2803" w:rsidRPr="00F14FD3" w14:paraId="2E46B399" w14:textId="77777777" w:rsidTr="00E73DC1">
        <w:trPr>
          <w:trHeight w:val="317"/>
        </w:trPr>
        <w:tc>
          <w:tcPr>
            <w:tcW w:w="3420" w:type="dxa"/>
          </w:tcPr>
          <w:p w14:paraId="59A5F4A9" w14:textId="77777777" w:rsidR="00AC2803" w:rsidRPr="00F14FD3" w:rsidRDefault="00AC2803" w:rsidP="00E73DC1">
            <w:pPr>
              <w:pStyle w:val="Heading7"/>
              <w:spacing w:line="240" w:lineRule="atLeast"/>
              <w:jc w:val="righ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4EA7E829" w14:textId="77777777" w:rsidR="00AC2803" w:rsidRPr="00F14FD3" w:rsidRDefault="00AC2803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254E6" w14:textId="77777777" w:rsidR="00AC2803" w:rsidRPr="00F14FD3" w:rsidRDefault="00AC2803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14FFB387" w14:textId="77777777" w:rsidR="00AC2803" w:rsidRPr="00F14FD3" w:rsidRDefault="00AC2803" w:rsidP="00E73DC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0970FD2" w14:textId="77777777" w:rsidR="00AC2803" w:rsidRPr="00F14FD3" w:rsidRDefault="00AC2803" w:rsidP="00E73DC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C2803" w:rsidRPr="00F14FD3" w14:paraId="52711CEF" w14:textId="77777777" w:rsidTr="00E73DC1">
        <w:trPr>
          <w:trHeight w:val="317"/>
        </w:trPr>
        <w:tc>
          <w:tcPr>
            <w:tcW w:w="3420" w:type="dxa"/>
          </w:tcPr>
          <w:p w14:paraId="6964B2EC" w14:textId="77777777" w:rsidR="00AC2803" w:rsidRPr="00F14FD3" w:rsidRDefault="00AC2803" w:rsidP="00E73DC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730E65E" w14:textId="77777777" w:rsidR="00AC2803" w:rsidRPr="00F14FD3" w:rsidRDefault="00AC2803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028DCD" w14:textId="77777777" w:rsidR="00AC2803" w:rsidRPr="00F14FD3" w:rsidRDefault="00AC2803" w:rsidP="00E73DC1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</w:tcPr>
          <w:p w14:paraId="1F06A94C" w14:textId="77777777" w:rsidR="00AC2803" w:rsidRPr="00F14FD3" w:rsidRDefault="00AC2803" w:rsidP="00E73DC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98872" w14:textId="77777777" w:rsidR="00AC2803" w:rsidRPr="00F14FD3" w:rsidRDefault="00AC2803" w:rsidP="00E73DC1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6147453" w14:textId="77777777" w:rsidR="00AC2803" w:rsidRPr="00F14FD3" w:rsidRDefault="00AC2803" w:rsidP="00E73DC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9BF781B" w14:textId="77777777" w:rsidR="00AC2803" w:rsidRPr="00F14FD3" w:rsidRDefault="00AC2803" w:rsidP="00E73DC1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16F897E" w14:textId="77777777" w:rsidR="00AC2803" w:rsidRPr="00F14FD3" w:rsidRDefault="00AC2803" w:rsidP="00E73DC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2EFA468B" w14:textId="77777777" w:rsidR="00AC2803" w:rsidRPr="00F14FD3" w:rsidRDefault="00AC2803" w:rsidP="00E73DC1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AC2803" w:rsidRPr="00F14FD3" w14:paraId="5D22596B" w14:textId="77777777" w:rsidTr="00E73DC1">
        <w:trPr>
          <w:trHeight w:val="317"/>
        </w:trPr>
        <w:tc>
          <w:tcPr>
            <w:tcW w:w="3420" w:type="dxa"/>
          </w:tcPr>
          <w:p w14:paraId="586FEB61" w14:textId="77777777" w:rsidR="00AC2803" w:rsidRPr="00F14FD3" w:rsidRDefault="00AC2803" w:rsidP="00E73DC1">
            <w:pPr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อื่น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810" w:type="dxa"/>
          </w:tcPr>
          <w:p w14:paraId="58A5D5A2" w14:textId="77777777" w:rsidR="00AC2803" w:rsidRPr="00F14FD3" w:rsidRDefault="00AC2803" w:rsidP="00E73DC1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D01892E" w14:textId="77777777" w:rsidR="00AC2803" w:rsidRPr="00F14FD3" w:rsidRDefault="00AC2803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EF8A80A" w14:textId="77777777" w:rsidR="00AC2803" w:rsidRPr="00F14FD3" w:rsidRDefault="00AC2803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4536B10" w14:textId="77777777" w:rsidR="00AC2803" w:rsidRPr="00F14FD3" w:rsidRDefault="00AC2803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3F2027" w14:textId="77777777" w:rsidR="00AC2803" w:rsidRPr="00F14FD3" w:rsidRDefault="00AC2803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C13BC1" w14:textId="77777777" w:rsidR="00AC2803" w:rsidRPr="00F14FD3" w:rsidRDefault="00AC2803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1E2ECF" w14:textId="77777777" w:rsidR="00AC2803" w:rsidRPr="00F14FD3" w:rsidRDefault="00AC2803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BF690EB" w14:textId="77777777" w:rsidR="00AC2803" w:rsidRPr="00F14FD3" w:rsidRDefault="00AC2803" w:rsidP="00E73DC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879A8" w:rsidRPr="00F14FD3" w14:paraId="17374380" w14:textId="77777777" w:rsidTr="00E73DC1">
        <w:trPr>
          <w:trHeight w:val="317"/>
        </w:trPr>
        <w:tc>
          <w:tcPr>
            <w:tcW w:w="3420" w:type="dxa"/>
            <w:vAlign w:val="bottom"/>
          </w:tcPr>
          <w:p w14:paraId="09CD33BE" w14:textId="77777777" w:rsidR="001879A8" w:rsidRPr="00F14FD3" w:rsidRDefault="001879A8" w:rsidP="001879A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ขาย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810" w:type="dxa"/>
          </w:tcPr>
          <w:p w14:paraId="2046B9A5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44CBC91" w14:textId="7DAC3CBE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AC2803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</w:p>
        </w:tc>
        <w:tc>
          <w:tcPr>
            <w:tcW w:w="268" w:type="dxa"/>
          </w:tcPr>
          <w:p w14:paraId="1EEAE769" w14:textId="77777777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4BC6DBA" w14:textId="1B83DB85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2,074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BCA5675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C6390D5" w14:textId="07265318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8</w:t>
            </w:r>
            <w:r w:rsidRPr="00AC2803">
              <w:rPr>
                <w:rFonts w:ascii="Angsana New" w:hAnsi="Angsana New"/>
                <w:sz w:val="26"/>
                <w:szCs w:val="26"/>
              </w:rPr>
              <w:t>,0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26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2B81C69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C26CA9A" w14:textId="2C894C4B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2,074</w:t>
            </w:r>
          </w:p>
        </w:tc>
      </w:tr>
      <w:tr w:rsidR="001879A8" w:rsidRPr="00F14FD3" w14:paraId="5481CA45" w14:textId="77777777" w:rsidTr="00E73DC1">
        <w:trPr>
          <w:trHeight w:val="317"/>
        </w:trPr>
        <w:tc>
          <w:tcPr>
            <w:tcW w:w="3420" w:type="dxa"/>
            <w:vAlign w:val="bottom"/>
          </w:tcPr>
          <w:p w14:paraId="3E2538E7" w14:textId="77777777" w:rsidR="001879A8" w:rsidRPr="00F14FD3" w:rsidRDefault="001879A8" w:rsidP="001879A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6B4A3D">
              <w:rPr>
                <w:rFonts w:ascii="Angsana New" w:hAnsi="Angsana New" w:hint="cs"/>
                <w:sz w:val="26"/>
                <w:szCs w:val="26"/>
                <w:cs/>
              </w:rPr>
              <w:t>ขายวัตถุดิบและวัสดุสิ้นเปลือง</w:t>
            </w:r>
          </w:p>
        </w:tc>
        <w:tc>
          <w:tcPr>
            <w:tcW w:w="810" w:type="dxa"/>
          </w:tcPr>
          <w:p w14:paraId="3504C09F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25E7146" w14:textId="386A41FD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68" w:type="dxa"/>
          </w:tcPr>
          <w:p w14:paraId="4C2C5848" w14:textId="77777777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C43916E" w14:textId="2A409DF5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2F098C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28DF881" w14:textId="644E6AF3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8352FE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813A3DA" w14:textId="0BF88923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1879A8" w:rsidRPr="00F14FD3" w14:paraId="57CCE490" w14:textId="77777777" w:rsidTr="00E73DC1">
        <w:trPr>
          <w:trHeight w:val="317"/>
        </w:trPr>
        <w:tc>
          <w:tcPr>
            <w:tcW w:w="3420" w:type="dxa"/>
            <w:vAlign w:val="bottom"/>
          </w:tcPr>
          <w:p w14:paraId="12399E5F" w14:textId="77777777" w:rsidR="001879A8" w:rsidRPr="00F14FD3" w:rsidRDefault="001879A8" w:rsidP="001879A8">
            <w:pPr>
              <w:ind w:right="-219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Pr="006B4A3D">
              <w:rPr>
                <w:rFonts w:ascii="Angsana New" w:hAnsi="Angsana New" w:hint="cs"/>
                <w:sz w:val="26"/>
                <w:szCs w:val="26"/>
                <w:cs/>
              </w:rPr>
              <w:t>และวัสดุสิ้นเปลือง</w:t>
            </w:r>
          </w:p>
        </w:tc>
        <w:tc>
          <w:tcPr>
            <w:tcW w:w="810" w:type="dxa"/>
          </w:tcPr>
          <w:p w14:paraId="477D6C2B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1AB764E" w14:textId="7CD54DF9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1,45</w:t>
            </w:r>
            <w:r w:rsidR="00DD714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</w:tcPr>
          <w:p w14:paraId="19E64928" w14:textId="77777777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2914D90" w14:textId="58B1C1FB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694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B59527A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CBDB888" w14:textId="62A2E11B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1,45</w:t>
            </w:r>
            <w:r w:rsidR="00DD7148"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5D2BAD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2613F79" w14:textId="366B91DA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694</w:t>
            </w:r>
          </w:p>
        </w:tc>
      </w:tr>
      <w:tr w:rsidR="001879A8" w:rsidRPr="00F14FD3" w14:paraId="3EB8160F" w14:textId="77777777" w:rsidTr="00E73DC1">
        <w:trPr>
          <w:trHeight w:val="317"/>
        </w:trPr>
        <w:tc>
          <w:tcPr>
            <w:tcW w:w="3420" w:type="dxa"/>
            <w:vAlign w:val="bottom"/>
          </w:tcPr>
          <w:p w14:paraId="6A695FD2" w14:textId="77777777" w:rsidR="001879A8" w:rsidRPr="00F14FD3" w:rsidRDefault="001879A8" w:rsidP="001879A8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810" w:type="dxa"/>
          </w:tcPr>
          <w:p w14:paraId="678DF0A0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B551532" w14:textId="775182B0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23</w:t>
            </w:r>
          </w:p>
        </w:tc>
        <w:tc>
          <w:tcPr>
            <w:tcW w:w="268" w:type="dxa"/>
          </w:tcPr>
          <w:p w14:paraId="1A1B0EA9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B0E27AA" w14:textId="57C71F9A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145610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C366B37" w14:textId="0C85692A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23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BC2127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250BEE5" w14:textId="0D1434C2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16</w:t>
            </w:r>
          </w:p>
        </w:tc>
      </w:tr>
      <w:tr w:rsidR="001879A8" w:rsidRPr="00F14FD3" w14:paraId="15C90329" w14:textId="77777777" w:rsidTr="00E73DC1">
        <w:trPr>
          <w:trHeight w:val="317"/>
        </w:trPr>
        <w:tc>
          <w:tcPr>
            <w:tcW w:w="3420" w:type="dxa"/>
            <w:vAlign w:val="bottom"/>
          </w:tcPr>
          <w:p w14:paraId="37330023" w14:textId="77777777" w:rsidR="001879A8" w:rsidRPr="00F14FD3" w:rsidRDefault="001879A8" w:rsidP="001879A8">
            <w:pPr>
              <w:ind w:right="-113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ต้นทุน</w:t>
            </w:r>
            <w:r w:rsidRPr="00F14FD3">
              <w:rPr>
                <w:rFonts w:ascii="Angsana New" w:eastAsia="MS Mincho" w:hAnsi="Angsana New"/>
                <w:sz w:val="26"/>
                <w:szCs w:val="26"/>
                <w:cs/>
              </w:rPr>
              <w:t>ทางการเงิน</w:t>
            </w:r>
          </w:p>
        </w:tc>
        <w:tc>
          <w:tcPr>
            <w:tcW w:w="810" w:type="dxa"/>
          </w:tcPr>
          <w:p w14:paraId="3A990B84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C5BA7C3" w14:textId="62233D0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52</w:t>
            </w:r>
          </w:p>
        </w:tc>
        <w:tc>
          <w:tcPr>
            <w:tcW w:w="268" w:type="dxa"/>
          </w:tcPr>
          <w:p w14:paraId="033FB165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D852318" w14:textId="5B38B9D6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7A01A6D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42295C0" w14:textId="75201545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52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DD7AB8A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5DC76DF" w14:textId="2A3E2BE6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68</w:t>
            </w:r>
          </w:p>
        </w:tc>
      </w:tr>
      <w:tr w:rsidR="001879A8" w:rsidRPr="00BA197F" w14:paraId="74E432CE" w14:textId="77777777" w:rsidTr="00E73DC1">
        <w:trPr>
          <w:trHeight w:val="126"/>
        </w:trPr>
        <w:tc>
          <w:tcPr>
            <w:tcW w:w="3420" w:type="dxa"/>
            <w:vAlign w:val="bottom"/>
          </w:tcPr>
          <w:p w14:paraId="5B8AED92" w14:textId="77777777" w:rsidR="001879A8" w:rsidRPr="00BA197F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BC8E449" w14:textId="77777777" w:rsidR="001879A8" w:rsidRPr="00BA197F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4EAB416" w14:textId="77777777" w:rsidR="001879A8" w:rsidRPr="00BA197F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1B0B9BAB" w14:textId="77777777" w:rsidR="001879A8" w:rsidRPr="00BA197F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75FA346" w14:textId="77777777" w:rsidR="001879A8" w:rsidRPr="00AC2803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B077818" w14:textId="77777777" w:rsidR="001879A8" w:rsidRPr="00AC2803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896E506" w14:textId="77777777" w:rsidR="001879A8" w:rsidRPr="00AC2803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DCC26A" w14:textId="77777777" w:rsidR="001879A8" w:rsidRPr="00AC2803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31B2EED" w14:textId="77777777" w:rsidR="001879A8" w:rsidRPr="00AC2803" w:rsidRDefault="001879A8" w:rsidP="001879A8">
            <w:pPr>
              <w:widowControl/>
              <w:spacing w:line="240" w:lineRule="atLeast"/>
              <w:ind w:right="158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1879A8" w:rsidRPr="00F14FD3" w14:paraId="5187E600" w14:textId="77777777" w:rsidTr="00E73DC1">
        <w:trPr>
          <w:trHeight w:val="317"/>
        </w:trPr>
        <w:tc>
          <w:tcPr>
            <w:tcW w:w="3420" w:type="dxa"/>
          </w:tcPr>
          <w:p w14:paraId="717DFAA6" w14:textId="77777777" w:rsidR="001879A8" w:rsidRPr="00F14FD3" w:rsidRDefault="001879A8" w:rsidP="001879A8">
            <w:pPr>
              <w:spacing w:line="240" w:lineRule="atLeast"/>
              <w:jc w:val="both"/>
              <w:rPr>
                <w:rFonts w:ascii="Angsana New" w:hAnsi="Angsana New"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Cs/>
                <w:sz w:val="26"/>
                <w:szCs w:val="26"/>
                <w:cs/>
              </w:rPr>
              <w:t>ผู้บริหารสำคัญ</w:t>
            </w:r>
          </w:p>
        </w:tc>
        <w:tc>
          <w:tcPr>
            <w:tcW w:w="810" w:type="dxa"/>
          </w:tcPr>
          <w:p w14:paraId="0905AF37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A1F7CAA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4FE5BA0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D0DE91D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9B4A4CC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22306D7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CA530E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0E0F79D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1879A8" w:rsidRPr="00F14FD3" w14:paraId="59E76229" w14:textId="77777777" w:rsidTr="00E73DC1">
        <w:trPr>
          <w:trHeight w:val="317"/>
        </w:trPr>
        <w:tc>
          <w:tcPr>
            <w:tcW w:w="3420" w:type="dxa"/>
          </w:tcPr>
          <w:p w14:paraId="658F6F08" w14:textId="77777777" w:rsidR="001879A8" w:rsidRPr="00F14FD3" w:rsidRDefault="001879A8" w:rsidP="001879A8">
            <w:pPr>
              <w:spacing w:line="240" w:lineRule="atLeast"/>
              <w:jc w:val="both"/>
              <w:rPr>
                <w:rFonts w:ascii="Angsana New" w:hAnsi="Angsana New"/>
                <w:b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sz w:val="26"/>
                <w:szCs w:val="26"/>
                <w:cs/>
              </w:rPr>
              <w:t>ค่าตอบแทนผู้บริหารสำคัญ</w:t>
            </w:r>
          </w:p>
        </w:tc>
        <w:tc>
          <w:tcPr>
            <w:tcW w:w="810" w:type="dxa"/>
          </w:tcPr>
          <w:p w14:paraId="4AA373D3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b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B9F5165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</w:tcPr>
          <w:p w14:paraId="2A02978A" w14:textId="77777777" w:rsidR="001879A8" w:rsidRPr="00F14FD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07C48BF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FFA964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D1251A5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D30B93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56FB7B4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b/>
                <w:sz w:val="26"/>
                <w:szCs w:val="26"/>
              </w:rPr>
            </w:pPr>
          </w:p>
        </w:tc>
      </w:tr>
      <w:tr w:rsidR="001879A8" w:rsidRPr="00F14FD3" w14:paraId="27BD139F" w14:textId="77777777" w:rsidTr="00E73DC1">
        <w:trPr>
          <w:trHeight w:val="317"/>
        </w:trPr>
        <w:tc>
          <w:tcPr>
            <w:tcW w:w="3420" w:type="dxa"/>
          </w:tcPr>
          <w:p w14:paraId="1CADB3B6" w14:textId="77777777" w:rsidR="001879A8" w:rsidRPr="00F14FD3" w:rsidRDefault="001879A8" w:rsidP="001879A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810" w:type="dxa"/>
          </w:tcPr>
          <w:p w14:paraId="4ED40769" w14:textId="77777777" w:rsidR="001879A8" w:rsidRPr="00F14FD3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72D2D1F" w14:textId="183E66CD" w:rsidR="001879A8" w:rsidRPr="000A3878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68" w:type="dxa"/>
          </w:tcPr>
          <w:p w14:paraId="5B28E044" w14:textId="77777777" w:rsidR="001879A8" w:rsidRPr="000A3878" w:rsidRDefault="001879A8" w:rsidP="001879A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308105" w14:textId="2E26D246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1D2815F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3B9EA36" w14:textId="308AF641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6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5AE525" w14:textId="77777777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01599E1" w14:textId="225D985B" w:rsidR="001879A8" w:rsidRPr="00AC2803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C2803"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1879A8" w:rsidRPr="00F14FD3" w14:paraId="2AF7A2FD" w14:textId="77777777" w:rsidTr="00E73DC1">
        <w:trPr>
          <w:trHeight w:val="317"/>
        </w:trPr>
        <w:tc>
          <w:tcPr>
            <w:tcW w:w="3420" w:type="dxa"/>
          </w:tcPr>
          <w:p w14:paraId="1BA68E29" w14:textId="77777777" w:rsidR="001879A8" w:rsidRPr="00E32C64" w:rsidRDefault="001879A8" w:rsidP="001879A8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2C64">
              <w:rPr>
                <w:rFonts w:ascii="Angsana New" w:hAnsi="Angsana New" w:hint="cs"/>
                <w:sz w:val="26"/>
                <w:szCs w:val="26"/>
                <w:cs/>
              </w:rPr>
              <w:t>ผลประโยชน์ระยะยาว</w:t>
            </w:r>
          </w:p>
        </w:tc>
        <w:tc>
          <w:tcPr>
            <w:tcW w:w="810" w:type="dxa"/>
          </w:tcPr>
          <w:p w14:paraId="5FA874BD" w14:textId="77777777" w:rsidR="001879A8" w:rsidRPr="00E32C64" w:rsidRDefault="001879A8" w:rsidP="001879A8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C935930" w14:textId="0D416086" w:rsidR="001879A8" w:rsidRPr="00E32C64" w:rsidRDefault="005D3C24" w:rsidP="005D3C24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</w:tcPr>
          <w:p w14:paraId="1BD1812C" w14:textId="77777777" w:rsidR="001879A8" w:rsidRPr="00E32C64" w:rsidRDefault="001879A8" w:rsidP="001879A8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553CB1" w14:textId="7BAA9520" w:rsidR="001879A8" w:rsidRPr="00E32C64" w:rsidRDefault="001879A8" w:rsidP="001879A8">
            <w:pPr>
              <w:widowControl/>
              <w:spacing w:line="240" w:lineRule="atLeast"/>
              <w:ind w:right="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0.1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40625A0" w14:textId="77777777" w:rsidR="001879A8" w:rsidRPr="00E32C64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DE1E00" w14:textId="2078315A" w:rsidR="001879A8" w:rsidRPr="00E32C64" w:rsidRDefault="005D3C24" w:rsidP="005D3C24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631CCA7" w14:textId="77777777" w:rsidR="001879A8" w:rsidRPr="00E32C64" w:rsidRDefault="001879A8" w:rsidP="001879A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F84F6A9" w14:textId="5A27E40F" w:rsidR="001879A8" w:rsidRPr="00AC2803" w:rsidRDefault="001879A8" w:rsidP="001879A8">
            <w:pPr>
              <w:widowControl/>
              <w:spacing w:line="240" w:lineRule="atLeast"/>
              <w:ind w:right="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0.1</w:t>
            </w:r>
          </w:p>
        </w:tc>
      </w:tr>
    </w:tbl>
    <w:p w14:paraId="79348578" w14:textId="77777777" w:rsidR="00AC2803" w:rsidRDefault="00AC2803" w:rsidP="00AC2803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p w14:paraId="086144B4" w14:textId="77777777" w:rsidR="00AC2803" w:rsidRDefault="00AC2803">
      <w:pPr>
        <w:widowControl/>
        <w:spacing w:line="240" w:lineRule="auto"/>
        <w:rPr>
          <w:rFonts w:ascii="Angsana New" w:hAnsi="Angsana New"/>
          <w:sz w:val="26"/>
          <w:szCs w:val="26"/>
          <w:cs/>
          <w:lang w:val="x-none" w:eastAsia="x-none"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0D4CD55A" w14:textId="67176A98" w:rsidR="0044276A" w:rsidRPr="00BA197F" w:rsidRDefault="000B79E1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  <w:r w:rsidRPr="00BA197F">
        <w:rPr>
          <w:rFonts w:ascii="Angsana New" w:hAnsi="Angsana New"/>
          <w:sz w:val="26"/>
          <w:szCs w:val="26"/>
          <w:cs/>
        </w:rPr>
        <w:lastRenderedPageBreak/>
        <w:t>ยอดคงเหลือกับบุคคล</w:t>
      </w:r>
      <w:r w:rsidR="005949E0" w:rsidRPr="00BA197F">
        <w:rPr>
          <w:rFonts w:ascii="Angsana New" w:hAnsi="Angsana New" w:hint="cs"/>
          <w:sz w:val="26"/>
          <w:szCs w:val="26"/>
          <w:cs/>
        </w:rPr>
        <w:t>และ</w:t>
      </w:r>
      <w:r w:rsidRPr="00BA197F">
        <w:rPr>
          <w:rFonts w:ascii="Angsana New" w:hAnsi="Angsana New"/>
          <w:sz w:val="26"/>
          <w:szCs w:val="26"/>
          <w:cs/>
        </w:rPr>
        <w:t>กิจการที่เกี่ยวข้องกัน</w:t>
      </w:r>
      <w:r w:rsidRPr="00BA197F">
        <w:rPr>
          <w:rFonts w:ascii="Angsana New" w:hAnsi="Angsana New"/>
          <w:sz w:val="26"/>
          <w:szCs w:val="26"/>
        </w:rPr>
        <w:t xml:space="preserve"> </w:t>
      </w:r>
      <w:r w:rsidRPr="00BA197F">
        <w:rPr>
          <w:rFonts w:ascii="Angsana New" w:hAnsi="Angsana New"/>
          <w:sz w:val="26"/>
          <w:szCs w:val="26"/>
          <w:cs/>
        </w:rPr>
        <w:t xml:space="preserve">ณ </w:t>
      </w:r>
      <w:r w:rsidR="00C72A52" w:rsidRPr="00BA197F">
        <w:rPr>
          <w:rFonts w:ascii="Angsana New" w:hAnsi="Angsana New" w:hint="cs"/>
          <w:sz w:val="26"/>
          <w:szCs w:val="26"/>
          <w:cs/>
        </w:rPr>
        <w:t xml:space="preserve">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C72A52" w:rsidRPr="00BA197F">
        <w:rPr>
          <w:rFonts w:ascii="Angsana New" w:hAnsi="Angsana New" w:hint="cs"/>
          <w:sz w:val="26"/>
          <w:szCs w:val="26"/>
          <w:cs/>
        </w:rPr>
        <w:t xml:space="preserve"> </w:t>
      </w:r>
      <w:r w:rsidR="00C72A52" w:rsidRPr="00BA197F">
        <w:rPr>
          <w:rFonts w:ascii="Angsana New" w:hAnsi="Angsana New"/>
          <w:sz w:val="26"/>
          <w:szCs w:val="26"/>
        </w:rPr>
        <w:t xml:space="preserve">2569 </w:t>
      </w:r>
      <w:r w:rsidR="00C72A52" w:rsidRPr="00BA197F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C72A52" w:rsidRPr="00BA197F">
        <w:rPr>
          <w:rFonts w:ascii="Angsana New" w:hAnsi="Angsana New"/>
          <w:sz w:val="26"/>
          <w:szCs w:val="26"/>
        </w:rPr>
        <w:t xml:space="preserve">31 </w:t>
      </w:r>
      <w:r w:rsidR="00C72A52" w:rsidRPr="00BA197F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C72A52" w:rsidRPr="00BA197F">
        <w:rPr>
          <w:rFonts w:ascii="Angsana New" w:hAnsi="Angsana New"/>
          <w:sz w:val="26"/>
          <w:szCs w:val="26"/>
        </w:rPr>
        <w:t xml:space="preserve">2568 </w:t>
      </w:r>
      <w:r w:rsidRPr="00BA197F">
        <w:rPr>
          <w:rFonts w:ascii="Angsana New" w:hAnsi="Angsana New"/>
          <w:sz w:val="26"/>
          <w:szCs w:val="26"/>
          <w:cs/>
        </w:rPr>
        <w:t>มีดังนี้</w:t>
      </w:r>
      <w:r w:rsidRPr="00BA197F">
        <w:rPr>
          <w:rFonts w:ascii="Angsana New" w:hAnsi="Angsana New"/>
          <w:sz w:val="26"/>
          <w:szCs w:val="26"/>
        </w:rPr>
        <w:t xml:space="preserve"> </w:t>
      </w:r>
    </w:p>
    <w:p w14:paraId="22305055" w14:textId="77777777" w:rsidR="00172D24" w:rsidRPr="00BA197F" w:rsidRDefault="00172D24" w:rsidP="00C7018F">
      <w:pPr>
        <w:pStyle w:val="BodyText3"/>
        <w:spacing w:before="0" w:line="240" w:lineRule="atLeast"/>
        <w:ind w:right="0"/>
        <w:jc w:val="thaiDistribute"/>
        <w:rPr>
          <w:rFonts w:ascii="Angsana New" w:hAnsi="Angsana New"/>
          <w:sz w:val="26"/>
          <w:szCs w:val="26"/>
        </w:rPr>
      </w:pP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9"/>
        <w:gridCol w:w="810"/>
        <w:gridCol w:w="1218"/>
        <w:gridCol w:w="261"/>
        <w:gridCol w:w="9"/>
        <w:gridCol w:w="1207"/>
        <w:gridCol w:w="278"/>
        <w:gridCol w:w="1205"/>
        <w:gridCol w:w="279"/>
        <w:gridCol w:w="1196"/>
      </w:tblGrid>
      <w:tr w:rsidR="00C72A52" w:rsidRPr="00F14FD3" w14:paraId="5E74475D" w14:textId="77777777" w:rsidTr="0004014E">
        <w:trPr>
          <w:trHeight w:val="317"/>
        </w:trPr>
        <w:tc>
          <w:tcPr>
            <w:tcW w:w="3419" w:type="dxa"/>
          </w:tcPr>
          <w:p w14:paraId="403BD6BD" w14:textId="77777777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2A9D751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3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8B62347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72A52" w:rsidRPr="00F14FD3" w14:paraId="725D72AD" w14:textId="77777777" w:rsidTr="0004014E">
        <w:trPr>
          <w:trHeight w:val="317"/>
        </w:trPr>
        <w:tc>
          <w:tcPr>
            <w:tcW w:w="3419" w:type="dxa"/>
          </w:tcPr>
          <w:p w14:paraId="2DE29C32" w14:textId="77777777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698EE2BC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9D2575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0CB2C735" w14:textId="77777777" w:rsidR="00C72A52" w:rsidRPr="00F14FD3" w:rsidRDefault="00C72A52" w:rsidP="007B04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190FD97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B29DD" w:rsidRPr="00F14FD3" w14:paraId="2B1A79AC" w14:textId="77777777" w:rsidTr="0004014E">
        <w:trPr>
          <w:trHeight w:val="20"/>
        </w:trPr>
        <w:tc>
          <w:tcPr>
            <w:tcW w:w="3419" w:type="dxa"/>
          </w:tcPr>
          <w:p w14:paraId="06055B79" w14:textId="77777777" w:rsidR="00CB29DD" w:rsidRPr="00F14FD3" w:rsidRDefault="00CB29DD" w:rsidP="00CB29DD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1692F7EB" w14:textId="312C57D1" w:rsidR="00CB29DD" w:rsidRPr="00F14FD3" w:rsidRDefault="00CB29DD" w:rsidP="00CB29D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F310E5" w14:textId="0E2FC1F7" w:rsidR="00CB29DD" w:rsidRDefault="00AC2803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F3DA660" w14:textId="0E32D3C6" w:rsidR="00CB29DD" w:rsidRPr="00F14FD3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gridSpan w:val="2"/>
          </w:tcPr>
          <w:p w14:paraId="1B24669A" w14:textId="77777777" w:rsidR="00CB29DD" w:rsidRPr="00F14FD3" w:rsidRDefault="00CB29DD" w:rsidP="00CB29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617805" w14:textId="6F2970CC" w:rsidR="00CB29DD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E80DE7C" w14:textId="5C794539" w:rsidR="00CB29DD" w:rsidRPr="00F14FD3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0E43243" w14:textId="77777777" w:rsidR="00CB29DD" w:rsidRPr="00F14FD3" w:rsidRDefault="00CB29DD" w:rsidP="00CB29DD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</w:tcPr>
          <w:p w14:paraId="6B96AC8D" w14:textId="410A89C5" w:rsidR="00CB29DD" w:rsidRDefault="00AC2803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D68E772" w14:textId="0E667CAF" w:rsidR="00CB29DD" w:rsidRPr="00F14FD3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C83AF3E" w14:textId="77777777" w:rsidR="00CB29DD" w:rsidRPr="00F14FD3" w:rsidRDefault="00CB29DD" w:rsidP="00CB29DD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14:paraId="3DC59DFA" w14:textId="77777777" w:rsidR="00CB29DD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2E6CB85" w14:textId="614A61E6" w:rsidR="00CB29DD" w:rsidRPr="00F14FD3" w:rsidRDefault="00CB29DD" w:rsidP="00CB29DD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B29DD" w:rsidRPr="00F14FD3" w14:paraId="6EDE6EFE" w14:textId="77777777" w:rsidTr="0004014E">
        <w:trPr>
          <w:trHeight w:val="317"/>
        </w:trPr>
        <w:tc>
          <w:tcPr>
            <w:tcW w:w="3419" w:type="dxa"/>
          </w:tcPr>
          <w:p w14:paraId="0A3BD8F7" w14:textId="06441F90" w:rsidR="00CB29DD" w:rsidRPr="00F14FD3" w:rsidRDefault="00CB29DD" w:rsidP="00CB29D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การค้า</w:t>
            </w:r>
          </w:p>
        </w:tc>
        <w:tc>
          <w:tcPr>
            <w:tcW w:w="810" w:type="dxa"/>
          </w:tcPr>
          <w:p w14:paraId="34FF26F7" w14:textId="77777777" w:rsidR="00CB29DD" w:rsidRPr="00F14FD3" w:rsidRDefault="00CB29DD" w:rsidP="00CB29D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3B86A427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7543E84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35EF1955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0ABA161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435AD55D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EB8236F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49341A36" w14:textId="77777777" w:rsidR="00CB29DD" w:rsidRPr="00F14FD3" w:rsidRDefault="00CB29DD" w:rsidP="00CB29D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9161A" w:rsidRPr="00F14FD3" w14:paraId="73A6E28F" w14:textId="77777777" w:rsidTr="0004014E">
        <w:trPr>
          <w:trHeight w:val="317"/>
        </w:trPr>
        <w:tc>
          <w:tcPr>
            <w:tcW w:w="3419" w:type="dxa"/>
          </w:tcPr>
          <w:p w14:paraId="4B9C5030" w14:textId="77777777" w:rsidR="0089161A" w:rsidRPr="00F14FD3" w:rsidRDefault="0089161A" w:rsidP="0089161A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46BD2637" w14:textId="37A0E7BF" w:rsidR="0089161A" w:rsidRPr="00F14FD3" w:rsidRDefault="0089161A" w:rsidP="0089161A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616FF195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E93C6A9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2638F998" w14:textId="77777777" w:rsidR="0089161A" w:rsidRPr="00F14FD3" w:rsidRDefault="0089161A" w:rsidP="0089161A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2CBF889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160A8214" w14:textId="77777777" w:rsidR="0089161A" w:rsidRPr="00AD3127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C2CF8BB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544EF201" w14:textId="77777777" w:rsidR="0089161A" w:rsidRPr="00F14FD3" w:rsidRDefault="0089161A" w:rsidP="0089161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8D426D" w:rsidRPr="00F14FD3" w14:paraId="37957795" w14:textId="77777777" w:rsidTr="008D426D">
        <w:trPr>
          <w:trHeight w:val="317"/>
        </w:trPr>
        <w:tc>
          <w:tcPr>
            <w:tcW w:w="3419" w:type="dxa"/>
          </w:tcPr>
          <w:p w14:paraId="36D970E1" w14:textId="48A46221" w:rsidR="008D426D" w:rsidRPr="006A7375" w:rsidRDefault="008D426D" w:rsidP="008D426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10" w:type="dxa"/>
          </w:tcPr>
          <w:p w14:paraId="4ECC3EF4" w14:textId="77777777" w:rsidR="008D426D" w:rsidRDefault="008D426D" w:rsidP="008D426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0C9800F8" w14:textId="65556959" w:rsidR="008D426D" w:rsidRPr="00F14FD3" w:rsidRDefault="008D426D" w:rsidP="008D426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gridSpan w:val="2"/>
          </w:tcPr>
          <w:p w14:paraId="3E69D3E7" w14:textId="77777777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7CF32C64" w14:textId="18B7619D" w:rsidR="008D426D" w:rsidRPr="00F14FD3" w:rsidRDefault="008D426D" w:rsidP="008D426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7FAF29D" w14:textId="77777777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113A354C" w14:textId="4E287530" w:rsidR="008D426D" w:rsidRPr="00AD3127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11B6A4C" w14:textId="77777777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13C9963E" w14:textId="01249246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8D426D" w:rsidRPr="00F14FD3" w14:paraId="4DF8E683" w14:textId="77777777" w:rsidTr="008D426D">
        <w:trPr>
          <w:trHeight w:val="317"/>
        </w:trPr>
        <w:tc>
          <w:tcPr>
            <w:tcW w:w="3419" w:type="dxa"/>
          </w:tcPr>
          <w:p w14:paraId="036425F9" w14:textId="1560F812" w:rsidR="008D426D" w:rsidRPr="006A7375" w:rsidRDefault="00B75085" w:rsidP="008D426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บริษัท </w:t>
            </w:r>
            <w:r w:rsidR="008D426D" w:rsidRPr="00115AFF">
              <w:rPr>
                <w:rFonts w:ascii="Angsana New" w:hAnsi="Angsana New" w:hint="cs"/>
                <w:sz w:val="26"/>
                <w:szCs w:val="26"/>
                <w:cs/>
              </w:rPr>
              <w:t>เอ็นเอส</w:t>
            </w:r>
            <w:r w:rsidR="008D426D">
              <w:rPr>
                <w:rFonts w:ascii="Angsana New" w:hAnsi="Angsana New" w:hint="cs"/>
                <w:sz w:val="26"/>
                <w:szCs w:val="26"/>
                <w:cs/>
              </w:rPr>
              <w:t xml:space="preserve"> บลูสโคป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B75085">
              <w:rPr>
                <w:rFonts w:ascii="Angsana New" w:hAnsi="Angsana New"/>
                <w:sz w:val="26"/>
                <w:szCs w:val="26"/>
              </w:rPr>
              <w:t>(</w:t>
            </w:r>
            <w:r w:rsidRPr="00B75085">
              <w:rPr>
                <w:rFonts w:ascii="Angsana New" w:hAnsi="Angsana New"/>
                <w:sz w:val="26"/>
                <w:szCs w:val="26"/>
                <w:cs/>
              </w:rPr>
              <w:t>ประเทศไทย) จำกัด</w:t>
            </w:r>
          </w:p>
        </w:tc>
        <w:tc>
          <w:tcPr>
            <w:tcW w:w="810" w:type="dxa"/>
          </w:tcPr>
          <w:p w14:paraId="34117B74" w14:textId="77777777" w:rsidR="008D426D" w:rsidRDefault="008D426D" w:rsidP="008D426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</w:tcPr>
          <w:p w14:paraId="1DB9DB3F" w14:textId="391132E0" w:rsidR="008D426D" w:rsidRPr="00F14FD3" w:rsidRDefault="008D426D" w:rsidP="008D426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7E1CCC03" w14:textId="77777777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31CB7DE9" w14:textId="63D98CD2" w:rsidR="008D426D" w:rsidRPr="00F14FD3" w:rsidRDefault="008D426D" w:rsidP="008D426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6AA1FFF" w14:textId="77777777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</w:tcPr>
          <w:p w14:paraId="279A5700" w14:textId="2BFC3F23" w:rsidR="008D426D" w:rsidRPr="00AD3127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085AE9" w14:textId="77777777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14:paraId="46949A86" w14:textId="070EFC4F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8D426D" w:rsidRPr="00F14FD3" w14:paraId="2448E0D2" w14:textId="77777777" w:rsidTr="008D426D">
        <w:trPr>
          <w:trHeight w:val="317"/>
        </w:trPr>
        <w:tc>
          <w:tcPr>
            <w:tcW w:w="3419" w:type="dxa"/>
          </w:tcPr>
          <w:p w14:paraId="33ED4C5F" w14:textId="64F206F6" w:rsidR="008D426D" w:rsidRPr="006A7375" w:rsidRDefault="008D426D" w:rsidP="008D426D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3197ABC2" w14:textId="77777777" w:rsidR="008D426D" w:rsidRDefault="008D426D" w:rsidP="008D426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2A503C0" w14:textId="34020846" w:rsidR="008D426D" w:rsidRPr="00F14FD3" w:rsidRDefault="008D426D" w:rsidP="008D426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  <w:gridSpan w:val="2"/>
          </w:tcPr>
          <w:p w14:paraId="2F8DA129" w14:textId="77777777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6C7583" w14:textId="4D043767" w:rsidR="008D426D" w:rsidRPr="00F14FD3" w:rsidRDefault="008D426D" w:rsidP="008D426D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6E517B4" w14:textId="77777777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CB2A8F" w14:textId="35CE3952" w:rsidR="008D426D" w:rsidRPr="00AD3127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62C8571" w14:textId="77777777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508238F" w14:textId="4379BC88" w:rsidR="008D426D" w:rsidRPr="00F14FD3" w:rsidRDefault="008D426D" w:rsidP="008D426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-</w:t>
            </w:r>
          </w:p>
        </w:tc>
      </w:tr>
      <w:tr w:rsidR="0004014E" w:rsidRPr="00C2390B" w14:paraId="54CF8545" w14:textId="77777777" w:rsidTr="008D426D">
        <w:trPr>
          <w:trHeight w:val="245"/>
        </w:trPr>
        <w:tc>
          <w:tcPr>
            <w:tcW w:w="3419" w:type="dxa"/>
          </w:tcPr>
          <w:p w14:paraId="7A69C0F7" w14:textId="16ED2DA1" w:rsidR="0004014E" w:rsidRPr="00C2390B" w:rsidRDefault="0004014E" w:rsidP="0004014E">
            <w:pPr>
              <w:spacing w:line="240" w:lineRule="atLeast"/>
              <w:ind w:left="234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61CCA60" w14:textId="77777777" w:rsidR="0004014E" w:rsidRPr="00C2390B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double" w:sz="4" w:space="0" w:color="auto"/>
              <w:left w:val="nil"/>
              <w:right w:val="nil"/>
            </w:tcBorders>
          </w:tcPr>
          <w:p w14:paraId="598CAE73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050D48FF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69B62298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B5A17C2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double" w:sz="4" w:space="0" w:color="auto"/>
              <w:left w:val="nil"/>
              <w:right w:val="nil"/>
            </w:tcBorders>
          </w:tcPr>
          <w:p w14:paraId="1A4E2E98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45E2AC6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double" w:sz="4" w:space="0" w:color="auto"/>
              <w:left w:val="nil"/>
              <w:right w:val="nil"/>
            </w:tcBorders>
          </w:tcPr>
          <w:p w14:paraId="6B9BD88D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00751D24" w14:textId="77777777" w:rsidTr="0004014E">
        <w:trPr>
          <w:trHeight w:val="317"/>
        </w:trPr>
        <w:tc>
          <w:tcPr>
            <w:tcW w:w="3419" w:type="dxa"/>
          </w:tcPr>
          <w:p w14:paraId="31BA727C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ลูกหนี้หมุนเวียนอื่นกิจการที่เกี่ยวข้องกัน</w:t>
            </w:r>
          </w:p>
        </w:tc>
        <w:tc>
          <w:tcPr>
            <w:tcW w:w="810" w:type="dxa"/>
          </w:tcPr>
          <w:p w14:paraId="58C6BEF6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5B98BAE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D464FF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5D7569E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C6B9F5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47CD0587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F59F0F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587E4DA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7ABAD59A" w14:textId="77777777" w:rsidTr="0004014E">
        <w:trPr>
          <w:trHeight w:val="317"/>
        </w:trPr>
        <w:tc>
          <w:tcPr>
            <w:tcW w:w="3419" w:type="dxa"/>
          </w:tcPr>
          <w:p w14:paraId="27EBA707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16736CD2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652278E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6846E5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51893DD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91568D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65641237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B1BA97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7F40F9C4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7B2110C9" w14:textId="77777777" w:rsidTr="0004014E">
        <w:trPr>
          <w:trHeight w:val="317"/>
        </w:trPr>
        <w:tc>
          <w:tcPr>
            <w:tcW w:w="3419" w:type="dxa"/>
          </w:tcPr>
          <w:p w14:paraId="6CA16975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</w:tcPr>
          <w:p w14:paraId="075798BB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468AEEB6" w14:textId="77777777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5AF49F7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7596B940" w14:textId="12E097B2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24DB35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69E65B22" w14:textId="206C0B46" w:rsidR="0004014E" w:rsidRPr="00A3024F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 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5432694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3C2BE5F1" w14:textId="59ECDB9A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 7</w:t>
            </w:r>
          </w:p>
        </w:tc>
      </w:tr>
      <w:tr w:rsidR="0004014E" w:rsidRPr="00F14FD3" w14:paraId="2D6E78FF" w14:textId="77777777" w:rsidTr="0004014E">
        <w:trPr>
          <w:trHeight w:val="317"/>
        </w:trPr>
        <w:tc>
          <w:tcPr>
            <w:tcW w:w="3419" w:type="dxa"/>
          </w:tcPr>
          <w:p w14:paraId="3E8DDEBD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AD3127">
              <w:rPr>
                <w:rFonts w:ascii="Angsana New" w:hAnsi="Angsana New" w:hint="cs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10" w:type="dxa"/>
          </w:tcPr>
          <w:p w14:paraId="63A6CBE7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10E9558E" w14:textId="77777777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6283ECFE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7A27C641" w14:textId="1CBF16C0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2EDA0B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513BD5D0" w14:textId="6BF93ED0" w:rsidR="0004014E" w:rsidRPr="00A3024F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F866905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6277EA90" w14:textId="2A0CFCB1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04014E" w:rsidRPr="00F14FD3" w14:paraId="7DBA9D58" w14:textId="77777777" w:rsidTr="0004014E">
        <w:trPr>
          <w:trHeight w:val="317"/>
        </w:trPr>
        <w:tc>
          <w:tcPr>
            <w:tcW w:w="3419" w:type="dxa"/>
          </w:tcPr>
          <w:p w14:paraId="02248A95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4EE53598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4A45DC4A" w14:textId="77777777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520EC14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0B0DBC5F" w14:textId="77777777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29003AC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08DC2CA8" w14:textId="77777777" w:rsidR="0004014E" w:rsidRPr="00A3024F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01A9D14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6ACE0C4C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6D72A8D4" w14:textId="77777777" w:rsidTr="0004014E">
        <w:trPr>
          <w:trHeight w:val="317"/>
        </w:trPr>
        <w:tc>
          <w:tcPr>
            <w:tcW w:w="3419" w:type="dxa"/>
          </w:tcPr>
          <w:p w14:paraId="7B332756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7478FD82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</w:tcPr>
          <w:p w14:paraId="60A25A63" w14:textId="77777777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4F72730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74B40FC3" w14:textId="336ADAD3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ACD9078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</w:tcPr>
          <w:p w14:paraId="7B2C2355" w14:textId="53EBAF37" w:rsidR="0004014E" w:rsidRPr="00A3024F" w:rsidRDefault="0004014E" w:rsidP="0004014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54689D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14:paraId="2C3E4F3D" w14:textId="6ED27344" w:rsidR="0004014E" w:rsidRPr="00F14FD3" w:rsidRDefault="0004014E" w:rsidP="0004014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>(6)</w:t>
            </w:r>
          </w:p>
        </w:tc>
      </w:tr>
      <w:tr w:rsidR="0004014E" w:rsidRPr="00F14FD3" w14:paraId="1E30E3F8" w14:textId="77777777" w:rsidTr="0004014E">
        <w:trPr>
          <w:trHeight w:val="317"/>
        </w:trPr>
        <w:tc>
          <w:tcPr>
            <w:tcW w:w="3419" w:type="dxa"/>
          </w:tcPr>
          <w:p w14:paraId="62C3CCC4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14:paraId="0C936FDF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right w:val="nil"/>
            </w:tcBorders>
          </w:tcPr>
          <w:p w14:paraId="0F376A5F" w14:textId="77777777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0" w:type="dxa"/>
            <w:gridSpan w:val="2"/>
          </w:tcPr>
          <w:p w14:paraId="5BF8865E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right w:val="nil"/>
            </w:tcBorders>
          </w:tcPr>
          <w:p w14:paraId="6847A567" w14:textId="7BD7767A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FA157C8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0BB154B3" w14:textId="13ADC25A" w:rsidR="0004014E" w:rsidRPr="00A3024F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D0AFD9E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</w:tcPr>
          <w:p w14:paraId="19B05EC8" w14:textId="0F86B792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A3024F">
              <w:rPr>
                <w:rFonts w:ascii="Angsana New" w:eastAsia="Times New Roman" w:hAnsi="Angsana New"/>
                <w:sz w:val="26"/>
                <w:szCs w:val="26"/>
              </w:rPr>
              <w:t xml:space="preserve">          2</w:t>
            </w:r>
          </w:p>
        </w:tc>
      </w:tr>
      <w:tr w:rsidR="0004014E" w:rsidRPr="00F14FD3" w14:paraId="6DC39116" w14:textId="77777777" w:rsidTr="0004014E">
        <w:trPr>
          <w:trHeight w:val="317"/>
        </w:trPr>
        <w:tc>
          <w:tcPr>
            <w:tcW w:w="3419" w:type="dxa"/>
          </w:tcPr>
          <w:p w14:paraId="346AC8B9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7FA33D71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347908E5" w14:textId="77777777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225701F3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7EF28910" w14:textId="77777777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981171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285F6C9A" w14:textId="77777777" w:rsidR="0004014E" w:rsidRPr="00AD3127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FD61FF7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049546A3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736A2FB8" w14:textId="77777777" w:rsidTr="0004014E">
        <w:trPr>
          <w:trHeight w:val="317"/>
        </w:trPr>
        <w:tc>
          <w:tcPr>
            <w:tcW w:w="3419" w:type="dxa"/>
          </w:tcPr>
          <w:p w14:paraId="02A1E9D7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43268"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810" w:type="dxa"/>
          </w:tcPr>
          <w:p w14:paraId="18947F80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nil"/>
            </w:tcBorders>
          </w:tcPr>
          <w:p w14:paraId="13EC134B" w14:textId="62A327EB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62ACDACB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bottom w:val="single" w:sz="4" w:space="0" w:color="auto"/>
              <w:right w:val="nil"/>
            </w:tcBorders>
          </w:tcPr>
          <w:p w14:paraId="1C528094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241B77A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</w:tcPr>
          <w:p w14:paraId="4CC9D287" w14:textId="6B0856E1" w:rsidR="0004014E" w:rsidRPr="007407BD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59E59DC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14:paraId="56EA3E7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407BD"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</w:tr>
      <w:tr w:rsidR="0004014E" w:rsidRPr="00F14FD3" w14:paraId="352F7E4D" w14:textId="77777777" w:rsidTr="0004014E">
        <w:trPr>
          <w:trHeight w:val="317"/>
        </w:trPr>
        <w:tc>
          <w:tcPr>
            <w:tcW w:w="3419" w:type="dxa"/>
          </w:tcPr>
          <w:p w14:paraId="4BB5884D" w14:textId="77777777" w:rsidR="0004014E" w:rsidRPr="00F43268" w:rsidRDefault="0004014E" w:rsidP="000401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E3ABF87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D25171" w14:textId="283F4042" w:rsidR="0004014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658B4D1E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1A557C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94E4AD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B9AF1CE" w14:textId="4388654E" w:rsidR="0004014E" w:rsidRPr="007407BD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23B266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23E2573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407BD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</w:tr>
      <w:tr w:rsidR="0004014E" w:rsidRPr="00C2390B" w14:paraId="3FA82D82" w14:textId="77777777" w:rsidTr="0004014E">
        <w:trPr>
          <w:trHeight w:val="69"/>
        </w:trPr>
        <w:tc>
          <w:tcPr>
            <w:tcW w:w="3419" w:type="dxa"/>
          </w:tcPr>
          <w:p w14:paraId="7A0D1B6C" w14:textId="77777777" w:rsidR="0004014E" w:rsidRPr="00C2390B" w:rsidRDefault="0004014E" w:rsidP="0004014E">
            <w:pPr>
              <w:widowControl/>
              <w:spacing w:line="240" w:lineRule="auto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63E1FB10" w14:textId="77777777" w:rsidR="0004014E" w:rsidRPr="00C2390B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6F698654" w14:textId="77777777" w:rsidR="0004014E" w:rsidRPr="00C2390B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3E532579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7" w:type="dxa"/>
            <w:tcBorders>
              <w:left w:val="nil"/>
              <w:right w:val="nil"/>
            </w:tcBorders>
          </w:tcPr>
          <w:p w14:paraId="16D16E99" w14:textId="77777777" w:rsidR="0004014E" w:rsidRPr="00C2390B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B8C9CAD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5C63826C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08F4086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right w:val="nil"/>
            </w:tcBorders>
          </w:tcPr>
          <w:p w14:paraId="42AB45F9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729DBF08" w14:textId="77777777" w:rsidTr="0004014E">
        <w:trPr>
          <w:trHeight w:val="245"/>
        </w:trPr>
        <w:tc>
          <w:tcPr>
            <w:tcW w:w="3419" w:type="dxa"/>
          </w:tcPr>
          <w:p w14:paraId="047866DA" w14:textId="77777777" w:rsidR="0004014E" w:rsidRPr="00F14FD3" w:rsidRDefault="0004014E" w:rsidP="000401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สินทรัพย์ไม่หมุนเวียนอื่น</w:t>
            </w:r>
          </w:p>
        </w:tc>
        <w:tc>
          <w:tcPr>
            <w:tcW w:w="810" w:type="dxa"/>
          </w:tcPr>
          <w:p w14:paraId="1A0E5944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  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338355A7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5079BA3D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68EA967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A9A568E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5DF72F78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EE4FD0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61CC386E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06DAA196" w14:textId="77777777" w:rsidTr="0004014E">
        <w:trPr>
          <w:trHeight w:val="245"/>
        </w:trPr>
        <w:tc>
          <w:tcPr>
            <w:tcW w:w="3419" w:type="dxa"/>
          </w:tcPr>
          <w:p w14:paraId="28B68567" w14:textId="77777777" w:rsidR="0004014E" w:rsidRPr="00F14FD3" w:rsidRDefault="0004014E" w:rsidP="0004014E">
            <w:pPr>
              <w:spacing w:line="240" w:lineRule="atLeast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ให้กู้ยืม</w:t>
            </w: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แก่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และดอกเบี้ยค้างรับจาก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br/>
              <w:t xml:space="preserve">กิจการที่เกี่ยวข้องกัน    </w:t>
            </w:r>
          </w:p>
        </w:tc>
        <w:tc>
          <w:tcPr>
            <w:tcW w:w="810" w:type="dxa"/>
          </w:tcPr>
          <w:p w14:paraId="7D287EAE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1590D73E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709E2D14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7F34440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132208B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1BB56EC3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A66E23E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78022F3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08FF1B14" w14:textId="77777777" w:rsidTr="0004014E">
        <w:trPr>
          <w:trHeight w:val="245"/>
        </w:trPr>
        <w:tc>
          <w:tcPr>
            <w:tcW w:w="3419" w:type="dxa"/>
          </w:tcPr>
          <w:p w14:paraId="0C759EFC" w14:textId="77777777" w:rsidR="0004014E" w:rsidRPr="00F14FD3" w:rsidRDefault="0004014E" w:rsidP="0004014E">
            <w:pPr>
              <w:spacing w:line="240" w:lineRule="atLeast"/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</w:pP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>บริษัทย่อย</w:t>
            </w:r>
          </w:p>
        </w:tc>
        <w:tc>
          <w:tcPr>
            <w:tcW w:w="810" w:type="dxa"/>
          </w:tcPr>
          <w:p w14:paraId="1760D276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7876B315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7CC131F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1AA8102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3C7F8BA5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041D01A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D411F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4DC13AF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4B351663" w14:textId="77777777" w:rsidTr="0004014E">
        <w:trPr>
          <w:trHeight w:val="245"/>
        </w:trPr>
        <w:tc>
          <w:tcPr>
            <w:tcW w:w="3419" w:type="dxa"/>
          </w:tcPr>
          <w:p w14:paraId="3DBE747B" w14:textId="77777777" w:rsidR="0004014E" w:rsidRPr="00F14FD3" w:rsidRDefault="0004014E" w:rsidP="000401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cs/>
                <w:lang w:eastAsia="ja-JP"/>
              </w:rPr>
              <w:t>เงินให้กู้ยืม</w:t>
            </w:r>
            <w:r w:rsidRPr="00F14FD3">
              <w:rPr>
                <w:rFonts w:ascii="Angsana New" w:eastAsia="MS Mincho" w:hAnsi="Angsana New"/>
                <w:b/>
                <w:bCs/>
                <w:sz w:val="26"/>
                <w:szCs w:val="26"/>
                <w:lang w:eastAsia="ja-JP"/>
              </w:rPr>
              <w:t xml:space="preserve"> </w:t>
            </w:r>
          </w:p>
        </w:tc>
        <w:tc>
          <w:tcPr>
            <w:tcW w:w="810" w:type="dxa"/>
          </w:tcPr>
          <w:p w14:paraId="4E875E96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3A447A68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7018C06B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009AC48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C71579D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333AF834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850C3D8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4D76375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6C9442FA" w14:textId="77777777" w:rsidTr="0004014E">
        <w:trPr>
          <w:trHeight w:val="245"/>
        </w:trPr>
        <w:tc>
          <w:tcPr>
            <w:tcW w:w="3419" w:type="dxa"/>
          </w:tcPr>
          <w:p w14:paraId="4EA8A663" w14:textId="77777777" w:rsidR="0004014E" w:rsidRPr="00F14FD3" w:rsidRDefault="0004014E" w:rsidP="000401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10" w:type="dxa"/>
          </w:tcPr>
          <w:p w14:paraId="3703F650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2E0D267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49888C8D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1684CC5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FA044F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42831212" w14:textId="77777777" w:rsidR="0004014E" w:rsidRPr="0004014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014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3959221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2B7CC4BD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04014E" w:rsidRPr="00F14FD3" w14:paraId="64B87E3C" w14:textId="77777777" w:rsidTr="0004014E">
        <w:trPr>
          <w:trHeight w:val="245"/>
        </w:trPr>
        <w:tc>
          <w:tcPr>
            <w:tcW w:w="3419" w:type="dxa"/>
          </w:tcPr>
          <w:p w14:paraId="0EDA5321" w14:textId="77777777" w:rsidR="0004014E" w:rsidRPr="00F14FD3" w:rsidRDefault="0004014E" w:rsidP="000401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68B3D873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5683AE3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14BF1FD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0334525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948B7E5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45C37435" w14:textId="77777777" w:rsidR="0004014E" w:rsidRPr="0004014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64DDF9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2486DC27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092EC318" w14:textId="77777777" w:rsidTr="0004014E">
        <w:trPr>
          <w:trHeight w:val="317"/>
        </w:trPr>
        <w:tc>
          <w:tcPr>
            <w:tcW w:w="3419" w:type="dxa"/>
          </w:tcPr>
          <w:p w14:paraId="14CFBB3C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004EB4CF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667B0BA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197B67E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2E4CF2E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590FBC1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4BB0C52E" w14:textId="77777777" w:rsidR="0004014E" w:rsidRPr="0004014E" w:rsidRDefault="0004014E" w:rsidP="0004014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014E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57896055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4C4188ED" w14:textId="77777777" w:rsidR="0004014E" w:rsidRPr="00F14FD3" w:rsidRDefault="0004014E" w:rsidP="0004014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(7)</w:t>
            </w:r>
          </w:p>
        </w:tc>
      </w:tr>
      <w:tr w:rsidR="0004014E" w:rsidRPr="00F14FD3" w14:paraId="13FC5706" w14:textId="77777777" w:rsidTr="0004014E">
        <w:trPr>
          <w:trHeight w:val="317"/>
        </w:trPr>
        <w:tc>
          <w:tcPr>
            <w:tcW w:w="3419" w:type="dxa"/>
          </w:tcPr>
          <w:p w14:paraId="61FF1EC6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14:paraId="134C6E78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36B194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2B477F9D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F785D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2D5B6A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BCE38E8" w14:textId="77777777" w:rsidR="0004014E" w:rsidRPr="0004014E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4014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7169F43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8CBF82C" w14:textId="77777777" w:rsidR="0004014E" w:rsidRPr="00F14FD3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2259764C" w14:textId="77777777" w:rsidR="0004014E" w:rsidRDefault="0004014E">
      <w:r>
        <w:br w:type="page"/>
      </w:r>
    </w:p>
    <w:tbl>
      <w:tblPr>
        <w:tblW w:w="988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19"/>
        <w:gridCol w:w="810"/>
        <w:gridCol w:w="1218"/>
        <w:gridCol w:w="261"/>
        <w:gridCol w:w="9"/>
        <w:gridCol w:w="1207"/>
        <w:gridCol w:w="278"/>
        <w:gridCol w:w="1205"/>
        <w:gridCol w:w="279"/>
        <w:gridCol w:w="1196"/>
      </w:tblGrid>
      <w:tr w:rsidR="0004014E" w:rsidRPr="00F14FD3" w14:paraId="466D339D" w14:textId="77777777" w:rsidTr="007B7EF1">
        <w:trPr>
          <w:trHeight w:val="317"/>
        </w:trPr>
        <w:tc>
          <w:tcPr>
            <w:tcW w:w="3419" w:type="dxa"/>
          </w:tcPr>
          <w:p w14:paraId="1B8BD12E" w14:textId="4DB13560" w:rsidR="0004014E" w:rsidRPr="00F14FD3" w:rsidRDefault="0004014E" w:rsidP="007B7EF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DE48C01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653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23DBE858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4014E" w:rsidRPr="00F14FD3" w14:paraId="11D8B738" w14:textId="77777777" w:rsidTr="007B7EF1">
        <w:trPr>
          <w:trHeight w:val="317"/>
        </w:trPr>
        <w:tc>
          <w:tcPr>
            <w:tcW w:w="3419" w:type="dxa"/>
          </w:tcPr>
          <w:p w14:paraId="6661D7FD" w14:textId="77777777" w:rsidR="0004014E" w:rsidRPr="00F14FD3" w:rsidRDefault="0004014E" w:rsidP="007B7EF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52A7E977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B44AEE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8" w:type="dxa"/>
            <w:tcBorders>
              <w:top w:val="single" w:sz="4" w:space="0" w:color="auto"/>
              <w:left w:val="nil"/>
              <w:right w:val="nil"/>
            </w:tcBorders>
          </w:tcPr>
          <w:p w14:paraId="35AB57FD" w14:textId="77777777" w:rsidR="0004014E" w:rsidRPr="00F14FD3" w:rsidRDefault="0004014E" w:rsidP="007B7EF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5B6259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014E" w:rsidRPr="00F14FD3" w14:paraId="185D4873" w14:textId="77777777" w:rsidTr="007B7EF1">
        <w:trPr>
          <w:trHeight w:val="20"/>
        </w:trPr>
        <w:tc>
          <w:tcPr>
            <w:tcW w:w="3419" w:type="dxa"/>
          </w:tcPr>
          <w:p w14:paraId="41F98C60" w14:textId="77777777" w:rsidR="0004014E" w:rsidRPr="00F14FD3" w:rsidRDefault="0004014E" w:rsidP="007B7EF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1D8B1F16" w14:textId="6A4D6F58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344B28" w14:textId="77777777" w:rsidR="0004014E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A343843" w14:textId="77777777" w:rsidR="0004014E" w:rsidRPr="00F14FD3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gridSpan w:val="2"/>
          </w:tcPr>
          <w:p w14:paraId="205F5090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A25F36" w14:textId="77777777" w:rsidR="0004014E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72B4541" w14:textId="77777777" w:rsidR="0004014E" w:rsidRPr="00F14FD3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220C8FA7" w14:textId="77777777" w:rsidR="0004014E" w:rsidRPr="00F14FD3" w:rsidRDefault="0004014E" w:rsidP="007B7EF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bottom w:val="single" w:sz="4" w:space="0" w:color="auto"/>
              <w:right w:val="nil"/>
            </w:tcBorders>
          </w:tcPr>
          <w:p w14:paraId="56EFC69E" w14:textId="77777777" w:rsidR="0004014E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47A38A24" w14:textId="77777777" w:rsidR="0004014E" w:rsidRPr="00F14FD3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7F772BF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96" w:type="dxa"/>
            <w:tcBorders>
              <w:left w:val="nil"/>
              <w:bottom w:val="single" w:sz="4" w:space="0" w:color="auto"/>
              <w:right w:val="nil"/>
            </w:tcBorders>
          </w:tcPr>
          <w:p w14:paraId="1AFA0A44" w14:textId="77777777" w:rsidR="0004014E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568965E" w14:textId="77777777" w:rsidR="0004014E" w:rsidRPr="00F14FD3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4014E" w:rsidRPr="00F14FD3" w14:paraId="3B740112" w14:textId="77777777" w:rsidTr="0004014E">
        <w:trPr>
          <w:trHeight w:val="245"/>
        </w:trPr>
        <w:tc>
          <w:tcPr>
            <w:tcW w:w="3419" w:type="dxa"/>
          </w:tcPr>
          <w:p w14:paraId="4C7F5ABD" w14:textId="77777777" w:rsidR="0004014E" w:rsidRPr="00F14FD3" w:rsidRDefault="0004014E" w:rsidP="0004014E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F14FD3">
              <w:rPr>
                <w:rFonts w:ascii="Angsana New" w:eastAsia="MS Mincho" w:hAnsi="Angsana New" w:hint="cs"/>
                <w:b/>
                <w:bCs/>
                <w:sz w:val="26"/>
                <w:szCs w:val="26"/>
                <w:cs/>
                <w:lang w:eastAsia="ja-JP"/>
              </w:rPr>
              <w:t xml:space="preserve">ดอกเบี้ยค้างรับ </w:t>
            </w:r>
          </w:p>
        </w:tc>
        <w:tc>
          <w:tcPr>
            <w:tcW w:w="810" w:type="dxa"/>
          </w:tcPr>
          <w:p w14:paraId="4CC8E3BE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51D5DD1E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1490B3B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0E4B824C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01D25908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7DAE3CF4" w14:textId="77777777" w:rsidR="0004014E" w:rsidRPr="00C2390B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0654D9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695D4D8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32D84E4A" w14:textId="77777777" w:rsidTr="0004014E">
        <w:trPr>
          <w:trHeight w:val="245"/>
        </w:trPr>
        <w:tc>
          <w:tcPr>
            <w:tcW w:w="3419" w:type="dxa"/>
          </w:tcPr>
          <w:p w14:paraId="6C59DEE3" w14:textId="77777777" w:rsidR="0004014E" w:rsidRPr="00F14FD3" w:rsidRDefault="0004014E" w:rsidP="000401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เอสพีเอช</w:t>
            </w:r>
          </w:p>
        </w:tc>
        <w:tc>
          <w:tcPr>
            <w:tcW w:w="810" w:type="dxa"/>
          </w:tcPr>
          <w:p w14:paraId="4EC89204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7F967E7D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4B7F75D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73D8EA28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39C090C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74140FC3" w14:textId="77777777" w:rsidR="0004014E" w:rsidRPr="0004014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014E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40AD9617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5E63B9B5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04014E" w:rsidRPr="00F14FD3" w14:paraId="0A419827" w14:textId="77777777" w:rsidTr="0004014E">
        <w:trPr>
          <w:trHeight w:val="245"/>
        </w:trPr>
        <w:tc>
          <w:tcPr>
            <w:tcW w:w="3419" w:type="dxa"/>
          </w:tcPr>
          <w:p w14:paraId="2F403830" w14:textId="77777777" w:rsidR="0004014E" w:rsidRPr="00F14FD3" w:rsidRDefault="0004014E" w:rsidP="000401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หัก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ค่าเผื่อผลขาดทุนด้านเครดิต</w:t>
            </w:r>
          </w:p>
        </w:tc>
        <w:tc>
          <w:tcPr>
            <w:tcW w:w="810" w:type="dxa"/>
          </w:tcPr>
          <w:p w14:paraId="4DB851F8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332D6A57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1" w:type="dxa"/>
          </w:tcPr>
          <w:p w14:paraId="70555DE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15FF4527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7D0C967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66F68237" w14:textId="77777777" w:rsidR="0004014E" w:rsidRPr="0004014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19EE7065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6B5A823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69056F39" w14:textId="77777777" w:rsidTr="0004014E">
        <w:trPr>
          <w:trHeight w:val="317"/>
        </w:trPr>
        <w:tc>
          <w:tcPr>
            <w:tcW w:w="3419" w:type="dxa"/>
          </w:tcPr>
          <w:p w14:paraId="1176B782" w14:textId="77777777" w:rsidR="0004014E" w:rsidRPr="00F14FD3" w:rsidRDefault="0004014E" w:rsidP="0004014E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810" w:type="dxa"/>
          </w:tcPr>
          <w:p w14:paraId="126AB791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left w:val="nil"/>
              <w:right w:val="nil"/>
            </w:tcBorders>
          </w:tcPr>
          <w:p w14:paraId="2310F824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5D0C34F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left w:val="nil"/>
              <w:right w:val="nil"/>
            </w:tcBorders>
          </w:tcPr>
          <w:p w14:paraId="385921A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4E6BE9E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left w:val="nil"/>
              <w:right w:val="nil"/>
            </w:tcBorders>
          </w:tcPr>
          <w:p w14:paraId="1CF99A57" w14:textId="77777777" w:rsidR="0004014E" w:rsidRPr="0004014E" w:rsidRDefault="0004014E" w:rsidP="0004014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014E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2EA2B76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left w:val="nil"/>
              <w:right w:val="nil"/>
            </w:tcBorders>
          </w:tcPr>
          <w:p w14:paraId="33629BF2" w14:textId="77777777" w:rsidR="0004014E" w:rsidRPr="00F14FD3" w:rsidRDefault="0004014E" w:rsidP="0004014E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(1)</w:t>
            </w:r>
          </w:p>
        </w:tc>
      </w:tr>
      <w:tr w:rsidR="0004014E" w:rsidRPr="00F14FD3" w14:paraId="04F02624" w14:textId="77777777" w:rsidTr="0004014E">
        <w:trPr>
          <w:trHeight w:val="317"/>
        </w:trPr>
        <w:tc>
          <w:tcPr>
            <w:tcW w:w="3419" w:type="dxa"/>
          </w:tcPr>
          <w:p w14:paraId="1088D585" w14:textId="77777777" w:rsidR="0004014E" w:rsidRPr="00F14FD3" w:rsidRDefault="0004014E" w:rsidP="0004014E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810" w:type="dxa"/>
          </w:tcPr>
          <w:p w14:paraId="6C7413CC" w14:textId="77777777" w:rsidR="0004014E" w:rsidRPr="00F14FD3" w:rsidRDefault="0004014E" w:rsidP="0004014E">
            <w:pPr>
              <w:spacing w:line="240" w:lineRule="atLeast"/>
              <w:ind w:right="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C287A1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61" w:type="dxa"/>
          </w:tcPr>
          <w:p w14:paraId="77DF8283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16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9EDF7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8" w:type="dxa"/>
            <w:tcBorders>
              <w:left w:val="nil"/>
              <w:right w:val="nil"/>
            </w:tcBorders>
          </w:tcPr>
          <w:p w14:paraId="6DEFA614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DC342E8" w14:textId="77777777" w:rsidR="0004014E" w:rsidRPr="0004014E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4014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  <w:tc>
          <w:tcPr>
            <w:tcW w:w="279" w:type="dxa"/>
            <w:tcBorders>
              <w:left w:val="nil"/>
              <w:right w:val="nil"/>
            </w:tcBorders>
          </w:tcPr>
          <w:p w14:paraId="66EA78A6" w14:textId="77777777" w:rsidR="0004014E" w:rsidRPr="0004014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236540" w14:textId="77777777" w:rsidR="0004014E" w:rsidRPr="0004014E" w:rsidRDefault="0004014E" w:rsidP="0004014E">
            <w:pPr>
              <w:widowControl/>
              <w:spacing w:line="240" w:lineRule="atLeast"/>
              <w:ind w:right="-33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04014E">
              <w:rPr>
                <w:rFonts w:ascii="Angsana New" w:eastAsia="Times New Roman" w:hAnsi="Angsana New"/>
                <w:sz w:val="26"/>
                <w:szCs w:val="26"/>
              </w:rPr>
              <w:t xml:space="preserve">           -</w:t>
            </w:r>
          </w:p>
        </w:tc>
      </w:tr>
    </w:tbl>
    <w:p w14:paraId="09DC3B64" w14:textId="77777777" w:rsidR="005E545D" w:rsidRPr="006A7375" w:rsidRDefault="005E545D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0628F928" w14:textId="15BBC3E6" w:rsidR="003F2A4C" w:rsidRPr="006A7375" w:rsidRDefault="003F2A4C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รายการเคลื่อนไหวของเงินให้กู้ยืมแก่บริษัทย่อย</w:t>
      </w:r>
      <w:r w:rsidR="004356D3" w:rsidRPr="006A7375">
        <w:rPr>
          <w:rFonts w:ascii="Angsana New" w:hAnsi="Angsana New"/>
          <w:sz w:val="26"/>
          <w:szCs w:val="26"/>
          <w:cs/>
        </w:rPr>
        <w:t>ในระหว่างงวด</w:t>
      </w:r>
      <w:r w:rsidR="00C2390B">
        <w:rPr>
          <w:rFonts w:ascii="Angsana New" w:hAnsi="Angsana New" w:hint="cs"/>
          <w:sz w:val="26"/>
          <w:szCs w:val="26"/>
          <w:cs/>
        </w:rPr>
        <w:t>หก</w:t>
      </w:r>
      <w:r w:rsidR="004356D3"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AC2803">
        <w:rPr>
          <w:rFonts w:ascii="Angsana New" w:eastAsia="Batang" w:hAnsi="Angsana New"/>
          <w:sz w:val="26"/>
          <w:szCs w:val="26"/>
        </w:rPr>
        <w:t xml:space="preserve">30 </w:t>
      </w:r>
      <w:r w:rsidR="00AC2803">
        <w:rPr>
          <w:rFonts w:ascii="Angsana New" w:eastAsia="Batang" w:hAnsi="Angsana New"/>
          <w:sz w:val="26"/>
          <w:szCs w:val="26"/>
          <w:cs/>
        </w:rPr>
        <w:t>มิถุนายน</w:t>
      </w:r>
      <w:r w:rsidR="00C72A52" w:rsidRPr="00C72A52">
        <w:rPr>
          <w:rFonts w:ascii="Angsana New" w:eastAsia="Batang" w:hAnsi="Angsana New" w:hint="cs"/>
          <w:sz w:val="26"/>
          <w:szCs w:val="26"/>
          <w:cs/>
        </w:rPr>
        <w:t xml:space="preserve"> </w:t>
      </w:r>
      <w:r w:rsidR="00C72A52" w:rsidRPr="00C72A52">
        <w:rPr>
          <w:rFonts w:ascii="Angsana New" w:eastAsia="Batang" w:hAnsi="Angsana New"/>
          <w:sz w:val="26"/>
          <w:szCs w:val="26"/>
        </w:rPr>
        <w:t>2569</w:t>
      </w:r>
      <w:r w:rsidR="00C72A52">
        <w:rPr>
          <w:rFonts w:ascii="Angsana New" w:eastAsia="Batang" w:hAnsi="Angsana New"/>
          <w:b/>
          <w:bCs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มีดังนี้</w:t>
      </w:r>
    </w:p>
    <w:p w14:paraId="6A997769" w14:textId="77777777" w:rsidR="005E545D" w:rsidRPr="006A7375" w:rsidRDefault="005E545D" w:rsidP="00B73F69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4"/>
        <w:gridCol w:w="1701"/>
        <w:gridCol w:w="283"/>
        <w:gridCol w:w="1700"/>
      </w:tblGrid>
      <w:tr w:rsidR="003F2A4C" w:rsidRPr="006A7375" w14:paraId="1E2E71FF" w14:textId="77777777" w:rsidTr="00FE1660">
        <w:trPr>
          <w:cantSplit/>
        </w:trPr>
        <w:tc>
          <w:tcPr>
            <w:tcW w:w="6134" w:type="dxa"/>
          </w:tcPr>
          <w:p w14:paraId="12B1DB82" w14:textId="77777777" w:rsidR="003F2A4C" w:rsidRPr="006A7375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4" w:type="dxa"/>
            <w:gridSpan w:val="3"/>
            <w:tcBorders>
              <w:bottom w:val="single" w:sz="4" w:space="0" w:color="auto"/>
            </w:tcBorders>
          </w:tcPr>
          <w:p w14:paraId="4C3EBEE7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ล้าน</w:t>
            </w: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บาท</w:t>
            </w:r>
          </w:p>
        </w:tc>
      </w:tr>
      <w:tr w:rsidR="003F2A4C" w:rsidRPr="006A7375" w14:paraId="47E5D172" w14:textId="77777777" w:rsidTr="00FE1660">
        <w:trPr>
          <w:cantSplit/>
        </w:trPr>
        <w:tc>
          <w:tcPr>
            <w:tcW w:w="6134" w:type="dxa"/>
          </w:tcPr>
          <w:p w14:paraId="76D80173" w14:textId="77777777" w:rsidR="003F2A4C" w:rsidRPr="006A7375" w:rsidRDefault="003F2A4C" w:rsidP="00FB009B">
            <w:pPr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7BC935C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786E108D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</w:tcPr>
          <w:p w14:paraId="317DF326" w14:textId="77777777" w:rsidR="003F2A4C" w:rsidRPr="006A7375" w:rsidRDefault="003F2A4C" w:rsidP="00FB009B">
            <w:pPr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2A4C" w:rsidRPr="006A7375" w14:paraId="3E92F555" w14:textId="77777777" w:rsidTr="00FE1660">
        <w:tc>
          <w:tcPr>
            <w:tcW w:w="6134" w:type="dxa"/>
            <w:tcBorders>
              <w:bottom w:val="nil"/>
            </w:tcBorders>
            <w:vAlign w:val="center"/>
            <w:hideMark/>
          </w:tcPr>
          <w:p w14:paraId="56A0D7AE" w14:textId="156FA504" w:rsidR="003F2A4C" w:rsidRPr="006A7375" w:rsidRDefault="003F2A4C" w:rsidP="00FB009B">
            <w:pPr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เงินให้กู้ยืมแก่บริษัทย่อย</w:t>
            </w: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37F232C" w14:textId="77777777" w:rsidR="003F2A4C" w:rsidRPr="006A7375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6F753D93" w14:textId="77777777" w:rsidR="003F2A4C" w:rsidRPr="006A7375" w:rsidRDefault="003F2A4C" w:rsidP="00FB009B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bottom w:val="nil"/>
            </w:tcBorders>
          </w:tcPr>
          <w:p w14:paraId="7FC8347F" w14:textId="77777777" w:rsidR="003F2A4C" w:rsidRPr="006A7375" w:rsidRDefault="003F2A4C" w:rsidP="00FB009B">
            <w:pPr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0D3A6A" w:rsidRPr="006A7375" w14:paraId="61A2D9B0" w14:textId="77777777" w:rsidTr="00FE1660">
        <w:tc>
          <w:tcPr>
            <w:tcW w:w="6134" w:type="dxa"/>
            <w:tcBorders>
              <w:top w:val="nil"/>
              <w:bottom w:val="nil"/>
            </w:tcBorders>
            <w:vAlign w:val="center"/>
            <w:hideMark/>
          </w:tcPr>
          <w:p w14:paraId="26DA87D6" w14:textId="04576F1C" w:rsidR="000D3A6A" w:rsidRPr="006A7375" w:rsidRDefault="000D3A6A" w:rsidP="000D3A6A">
            <w:pPr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6A7375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C72A52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2899DAEF" w14:textId="77777777" w:rsidR="000D3A6A" w:rsidRPr="00FD588A" w:rsidRDefault="000D3A6A" w:rsidP="000D3A6A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3170D386" w14:textId="77777777" w:rsidR="000D3A6A" w:rsidRPr="00FD588A" w:rsidRDefault="000D3A6A" w:rsidP="000D3A6A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  <w:vAlign w:val="center"/>
          </w:tcPr>
          <w:p w14:paraId="506F8735" w14:textId="353FF7F5" w:rsidR="000D3A6A" w:rsidRPr="0004014E" w:rsidRDefault="00E924AC" w:rsidP="000D3A6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014E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6957ED" w:rsidRPr="006A7375" w14:paraId="05D254BD" w14:textId="77777777" w:rsidTr="00FE1660">
        <w:trPr>
          <w:trHeight w:val="73"/>
        </w:trPr>
        <w:tc>
          <w:tcPr>
            <w:tcW w:w="6134" w:type="dxa"/>
            <w:tcBorders>
              <w:top w:val="nil"/>
              <w:bottom w:val="nil"/>
            </w:tcBorders>
            <w:vAlign w:val="center"/>
            <w:hideMark/>
          </w:tcPr>
          <w:p w14:paraId="3F86222F" w14:textId="77777777" w:rsidR="006957ED" w:rsidRPr="006A7375" w:rsidRDefault="006957ED" w:rsidP="006957ED">
            <w:pPr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17DA3879" w14:textId="2F39C2A0" w:rsidR="006957ED" w:rsidRPr="00FD588A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9B533CE" w14:textId="77777777" w:rsidR="006957ED" w:rsidRPr="00FD588A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nil"/>
              <w:bottom w:val="nil"/>
            </w:tcBorders>
          </w:tcPr>
          <w:p w14:paraId="27912201" w14:textId="4C04A3DD" w:rsidR="006957ED" w:rsidRPr="0004014E" w:rsidRDefault="005F2C67" w:rsidP="006957ED">
            <w:pPr>
              <w:widowControl/>
              <w:spacing w:line="240" w:lineRule="atLeast"/>
              <w:ind w:right="17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014E"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6957ED" w:rsidRPr="006A7375" w14:paraId="198692FA" w14:textId="77777777" w:rsidTr="00FE1660">
        <w:tc>
          <w:tcPr>
            <w:tcW w:w="6134" w:type="dxa"/>
            <w:tcBorders>
              <w:top w:val="nil"/>
              <w:bottom w:val="nil"/>
            </w:tcBorders>
            <w:vAlign w:val="center"/>
          </w:tcPr>
          <w:p w14:paraId="71097800" w14:textId="371E97D7" w:rsidR="006957ED" w:rsidRPr="006A7375" w:rsidRDefault="006957ED" w:rsidP="006957ED">
            <w:pPr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280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AC280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C72A52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 </w:t>
            </w:r>
            <w:r w:rsidR="00C72A52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134D91B0" w14:textId="55EC4319" w:rsidR="006957ED" w:rsidRPr="00FD588A" w:rsidRDefault="006957ED" w:rsidP="006957ED">
            <w:pPr>
              <w:ind w:right="7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D588A">
              <w:rPr>
                <w:rFonts w:ascii="Angsana New" w:hAnsi="Angsana New"/>
                <w:sz w:val="26"/>
                <w:szCs w:val="26"/>
              </w:rPr>
              <w:t xml:space="preserve">                </w:t>
            </w:r>
            <w:r w:rsidRPr="00FD588A">
              <w:rPr>
                <w:rFonts w:ascii="Angsana New" w:hAnsi="Angsana New"/>
                <w:sz w:val="26"/>
                <w:szCs w:val="26"/>
                <w:cs/>
              </w:rPr>
              <w:t>-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21DABFD1" w14:textId="77777777" w:rsidR="006957ED" w:rsidRPr="00FD588A" w:rsidRDefault="006957ED" w:rsidP="006957ED">
            <w:pPr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0" w:type="dxa"/>
            <w:tcBorders>
              <w:top w:val="single" w:sz="4" w:space="0" w:color="auto"/>
              <w:bottom w:val="double" w:sz="4" w:space="0" w:color="auto"/>
            </w:tcBorders>
          </w:tcPr>
          <w:p w14:paraId="5FFD7536" w14:textId="690F27C7" w:rsidR="006957ED" w:rsidRPr="0004014E" w:rsidRDefault="005F2C67" w:rsidP="006957E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04014E">
              <w:rPr>
                <w:rFonts w:ascii="Angsana New" w:eastAsia="Times New Roman" w:hAnsi="Angsana New" w:hint="cs"/>
                <w:sz w:val="26"/>
                <w:szCs w:val="26"/>
                <w:cs/>
              </w:rPr>
              <w:t>7</w:t>
            </w:r>
          </w:p>
        </w:tc>
      </w:tr>
    </w:tbl>
    <w:p w14:paraId="1E644816" w14:textId="77777777" w:rsidR="00FE1660" w:rsidRDefault="00FE1660" w:rsidP="00C2390B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C72A52" w:rsidRPr="00F14FD3" w14:paraId="5062B68A" w14:textId="77777777" w:rsidTr="007B0425">
        <w:trPr>
          <w:trHeight w:val="317"/>
        </w:trPr>
        <w:tc>
          <w:tcPr>
            <w:tcW w:w="3420" w:type="dxa"/>
          </w:tcPr>
          <w:p w14:paraId="74DC0B8A" w14:textId="0DF3C4CD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8B397E8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CD772FA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72A52" w:rsidRPr="00F14FD3" w14:paraId="7810EAA8" w14:textId="77777777" w:rsidTr="007B0425">
        <w:trPr>
          <w:trHeight w:val="317"/>
        </w:trPr>
        <w:tc>
          <w:tcPr>
            <w:tcW w:w="3420" w:type="dxa"/>
          </w:tcPr>
          <w:p w14:paraId="76019E2D" w14:textId="77777777" w:rsidR="00C72A52" w:rsidRPr="00F14FD3" w:rsidRDefault="00C72A52" w:rsidP="007B0425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371E2094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D4ADE7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0F202C1F" w14:textId="77777777" w:rsidR="00C72A52" w:rsidRPr="00F14FD3" w:rsidRDefault="00C72A52" w:rsidP="007B04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495363" w14:textId="77777777" w:rsidR="00C72A52" w:rsidRPr="00F14FD3" w:rsidRDefault="00C72A52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2A52" w:rsidRPr="00F14FD3" w14:paraId="4ED4BAF8" w14:textId="77777777" w:rsidTr="007B0425">
        <w:trPr>
          <w:trHeight w:val="20"/>
        </w:trPr>
        <w:tc>
          <w:tcPr>
            <w:tcW w:w="3420" w:type="dxa"/>
          </w:tcPr>
          <w:p w14:paraId="3C072C3D" w14:textId="77777777" w:rsidR="00C72A52" w:rsidRPr="00F14FD3" w:rsidRDefault="00C72A52" w:rsidP="00C72A52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7A38E7B7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0C404A" w14:textId="2C6E4170" w:rsidR="00C72A52" w:rsidRDefault="00AC2803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41E4339" w14:textId="080B0BDC" w:rsidR="00C72A52" w:rsidRPr="00F14FD3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8" w:type="dxa"/>
          </w:tcPr>
          <w:p w14:paraId="4805E9B4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149F7EA" w14:textId="77777777" w:rsidR="00C72A52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5E36BF1" w14:textId="3DB8AFC6" w:rsidR="00C72A52" w:rsidRPr="00F14FD3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0B0D651" w14:textId="77777777" w:rsidR="00C72A52" w:rsidRPr="00F14FD3" w:rsidRDefault="00C72A52" w:rsidP="00C72A52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2B9A37B4" w14:textId="20F8014E" w:rsidR="00C72A52" w:rsidRDefault="00AC2803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B1AAC21" w14:textId="5657B8A6" w:rsidR="00C72A52" w:rsidRPr="00F14FD3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4A4B81" w14:textId="77777777" w:rsidR="00C72A52" w:rsidRPr="00F14FD3" w:rsidRDefault="00C72A52" w:rsidP="00C72A52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9D4E7AF" w14:textId="77777777" w:rsidR="00C72A52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23F3B5B" w14:textId="27C9206F" w:rsidR="00C72A52" w:rsidRPr="00F14FD3" w:rsidRDefault="00C72A52" w:rsidP="00C72A52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72A52" w:rsidRPr="00F14FD3" w14:paraId="01E0E919" w14:textId="77777777" w:rsidTr="007B0425">
        <w:trPr>
          <w:trHeight w:val="317"/>
        </w:trPr>
        <w:tc>
          <w:tcPr>
            <w:tcW w:w="3420" w:type="dxa"/>
          </w:tcPr>
          <w:p w14:paraId="52159CAE" w14:textId="77777777" w:rsidR="00C72A52" w:rsidRPr="00F14FD3" w:rsidRDefault="00C72A52" w:rsidP="007B0425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810" w:type="dxa"/>
          </w:tcPr>
          <w:p w14:paraId="22288EDD" w14:textId="77777777" w:rsidR="00C72A52" w:rsidRPr="00F14FD3" w:rsidRDefault="00C72A52" w:rsidP="007B042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6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8FD6AFD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CFE0FF3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9B6C547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3BB1321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AD9A6C4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ADF7581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9ABE0EE" w14:textId="77777777" w:rsidR="00C72A52" w:rsidRPr="00F14FD3" w:rsidRDefault="00C72A52" w:rsidP="007B042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72A52" w:rsidRPr="00F14FD3" w14:paraId="03F0A549" w14:textId="77777777" w:rsidTr="007B0425">
        <w:trPr>
          <w:trHeight w:val="317"/>
        </w:trPr>
        <w:tc>
          <w:tcPr>
            <w:tcW w:w="3420" w:type="dxa"/>
          </w:tcPr>
          <w:p w14:paraId="2C5B275F" w14:textId="77777777" w:rsidR="00C72A52" w:rsidRPr="00F14FD3" w:rsidRDefault="00C72A52" w:rsidP="007B0425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40021F56" w14:textId="77777777" w:rsidR="00C72A52" w:rsidRPr="00F14FD3" w:rsidRDefault="00C72A52" w:rsidP="007B0425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C78FD16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891FC79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8F92BC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5FD1BE6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A242C16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8BC002F" w14:textId="77777777" w:rsidR="00C72A52" w:rsidRPr="00F14FD3" w:rsidRDefault="00C72A52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F60141E" w14:textId="77777777" w:rsidR="00C72A52" w:rsidRPr="00F14FD3" w:rsidRDefault="00C72A52" w:rsidP="007B0425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0282AE01" w14:textId="77777777" w:rsidTr="007B0425">
        <w:trPr>
          <w:trHeight w:val="317"/>
        </w:trPr>
        <w:tc>
          <w:tcPr>
            <w:tcW w:w="3420" w:type="dxa"/>
          </w:tcPr>
          <w:p w14:paraId="42018197" w14:textId="77777777" w:rsidR="0004014E" w:rsidRPr="00F14FD3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NST</w:t>
            </w:r>
          </w:p>
        </w:tc>
        <w:tc>
          <w:tcPr>
            <w:tcW w:w="810" w:type="dxa"/>
          </w:tcPr>
          <w:p w14:paraId="4ED54DCE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816AA68" w14:textId="2C336F9E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454</w:t>
            </w:r>
          </w:p>
        </w:tc>
        <w:tc>
          <w:tcPr>
            <w:tcW w:w="268" w:type="dxa"/>
          </w:tcPr>
          <w:p w14:paraId="4894381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37A74F" w14:textId="080360E4" w:rsidR="0004014E" w:rsidRPr="00C72A52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71A784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D865D37" w14:textId="3B93C618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6B3041D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CB18D33" w14:textId="51E7D19B" w:rsidR="0004014E" w:rsidRPr="00C72A52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122</w:t>
            </w:r>
          </w:p>
        </w:tc>
      </w:tr>
      <w:tr w:rsidR="0004014E" w:rsidRPr="00F14FD3" w14:paraId="75526DF2" w14:textId="77777777" w:rsidTr="00833A7C">
        <w:trPr>
          <w:trHeight w:val="317"/>
        </w:trPr>
        <w:tc>
          <w:tcPr>
            <w:tcW w:w="3420" w:type="dxa"/>
          </w:tcPr>
          <w:p w14:paraId="6F14D6F5" w14:textId="195156EA" w:rsidR="0004014E" w:rsidRPr="00F14FD3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10" w:type="dxa"/>
          </w:tcPr>
          <w:p w14:paraId="0D875524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BD9FB5B" w14:textId="5D843854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68" w:type="dxa"/>
          </w:tcPr>
          <w:p w14:paraId="148C8B28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EC340BD" w14:textId="7875A4AE" w:rsidR="0004014E" w:rsidRPr="00C72A52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97903D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8855E7B" w14:textId="2F235ED6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868B3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797CAF8" w14:textId="6AF8D5B4" w:rsidR="0004014E" w:rsidRPr="00C72A52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18</w:t>
            </w:r>
          </w:p>
        </w:tc>
      </w:tr>
      <w:tr w:rsidR="0004014E" w:rsidRPr="00F14FD3" w14:paraId="2031CF9A" w14:textId="77777777" w:rsidTr="007B0425">
        <w:trPr>
          <w:trHeight w:val="317"/>
        </w:trPr>
        <w:tc>
          <w:tcPr>
            <w:tcW w:w="3420" w:type="dxa"/>
          </w:tcPr>
          <w:p w14:paraId="7A941058" w14:textId="77777777" w:rsidR="0004014E" w:rsidRPr="00F14FD3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D43FCA7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04FBC" w14:textId="27368A21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495</w:t>
            </w:r>
          </w:p>
        </w:tc>
        <w:tc>
          <w:tcPr>
            <w:tcW w:w="268" w:type="dxa"/>
          </w:tcPr>
          <w:p w14:paraId="423FBA8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E4E2EF" w14:textId="62BEECDB" w:rsidR="0004014E" w:rsidRPr="00C72A52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140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4E29C4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922522" w14:textId="7AFA0298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5A78548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B105A2" w14:textId="6A7A9D10" w:rsidR="0004014E" w:rsidRPr="00C72A52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140</w:t>
            </w:r>
          </w:p>
        </w:tc>
      </w:tr>
      <w:tr w:rsidR="0004014E" w:rsidRPr="00F14FD3" w14:paraId="555F3DB7" w14:textId="77777777" w:rsidTr="007B0425">
        <w:trPr>
          <w:trHeight w:val="317"/>
        </w:trPr>
        <w:tc>
          <w:tcPr>
            <w:tcW w:w="3420" w:type="dxa"/>
          </w:tcPr>
          <w:p w14:paraId="31F5FFD1" w14:textId="77777777" w:rsidR="0004014E" w:rsidRPr="00F14FD3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4563C998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</w:tcPr>
          <w:p w14:paraId="2039AFCD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01A0E4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62A3C77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026EC4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04247E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9CDAEB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</w:tcPr>
          <w:p w14:paraId="62B503CA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</w:tbl>
    <w:p w14:paraId="79DBA90C" w14:textId="77777777" w:rsidR="0004014E" w:rsidRDefault="0004014E">
      <w:r>
        <w:br w:type="page"/>
      </w: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04014E" w:rsidRPr="00F14FD3" w14:paraId="11C7DDA7" w14:textId="77777777" w:rsidTr="007B7EF1">
        <w:trPr>
          <w:trHeight w:val="317"/>
        </w:trPr>
        <w:tc>
          <w:tcPr>
            <w:tcW w:w="3420" w:type="dxa"/>
          </w:tcPr>
          <w:p w14:paraId="646F900D" w14:textId="05A08359" w:rsidR="0004014E" w:rsidRPr="00F14FD3" w:rsidRDefault="0004014E" w:rsidP="007B7EF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26F63152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4DCECE29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04014E" w:rsidRPr="00F14FD3" w14:paraId="3FCA2ABF" w14:textId="77777777" w:rsidTr="007B7EF1">
        <w:trPr>
          <w:trHeight w:val="317"/>
        </w:trPr>
        <w:tc>
          <w:tcPr>
            <w:tcW w:w="3420" w:type="dxa"/>
          </w:tcPr>
          <w:p w14:paraId="3B8F1294" w14:textId="77777777" w:rsidR="0004014E" w:rsidRPr="00F14FD3" w:rsidRDefault="0004014E" w:rsidP="007B7EF1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7AC89978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48B66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3554BD2B" w14:textId="77777777" w:rsidR="0004014E" w:rsidRPr="00F14FD3" w:rsidRDefault="0004014E" w:rsidP="007B7EF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EE9F0DE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4014E" w:rsidRPr="00F14FD3" w14:paraId="5AE7B1E5" w14:textId="77777777" w:rsidTr="007B7EF1">
        <w:trPr>
          <w:trHeight w:val="20"/>
        </w:trPr>
        <w:tc>
          <w:tcPr>
            <w:tcW w:w="3420" w:type="dxa"/>
          </w:tcPr>
          <w:p w14:paraId="49D6C0C5" w14:textId="77777777" w:rsidR="0004014E" w:rsidRPr="00F14FD3" w:rsidRDefault="0004014E" w:rsidP="007B7EF1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  <w:vAlign w:val="bottom"/>
          </w:tcPr>
          <w:p w14:paraId="4EAE282C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47FB53" w14:textId="77777777" w:rsidR="0004014E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068162BE" w14:textId="77777777" w:rsidR="0004014E" w:rsidRPr="00F14FD3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8" w:type="dxa"/>
          </w:tcPr>
          <w:p w14:paraId="2CB5C05B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3A138C7" w14:textId="77777777" w:rsidR="0004014E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B0BFC56" w14:textId="77777777" w:rsidR="0004014E" w:rsidRPr="00F14FD3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5DC6B79" w14:textId="77777777" w:rsidR="0004014E" w:rsidRPr="00F14FD3" w:rsidRDefault="0004014E" w:rsidP="007B7EF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3413E117" w14:textId="77777777" w:rsidR="0004014E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9AF0AEA" w14:textId="77777777" w:rsidR="0004014E" w:rsidRPr="00F14FD3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B42B1DC" w14:textId="77777777" w:rsidR="0004014E" w:rsidRPr="00F14FD3" w:rsidRDefault="0004014E" w:rsidP="007B7EF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58AE32B1" w14:textId="77777777" w:rsidR="0004014E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DDB8E1D" w14:textId="77777777" w:rsidR="0004014E" w:rsidRPr="00F14FD3" w:rsidRDefault="0004014E" w:rsidP="007B7EF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04014E" w:rsidRPr="00F14FD3" w14:paraId="129D66C6" w14:textId="77777777" w:rsidTr="007B0425">
        <w:trPr>
          <w:trHeight w:val="317"/>
        </w:trPr>
        <w:tc>
          <w:tcPr>
            <w:tcW w:w="3420" w:type="dxa"/>
          </w:tcPr>
          <w:p w14:paraId="41CF6D72" w14:textId="77777777" w:rsidR="0004014E" w:rsidRPr="00F14FD3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เจ้าหนี้อื่นและค่าใช้จ่ายค้างจ่าย</w:t>
            </w:r>
          </w:p>
        </w:tc>
        <w:tc>
          <w:tcPr>
            <w:tcW w:w="810" w:type="dxa"/>
          </w:tcPr>
          <w:p w14:paraId="4DA691B2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7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A3026FE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454A32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E03266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9E5B36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C208335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566DB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CBB9059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2507C3CE" w14:textId="77777777" w:rsidTr="007B0425">
        <w:trPr>
          <w:trHeight w:val="317"/>
        </w:trPr>
        <w:tc>
          <w:tcPr>
            <w:tcW w:w="3420" w:type="dxa"/>
          </w:tcPr>
          <w:p w14:paraId="3B7C7580" w14:textId="77777777" w:rsidR="0004014E" w:rsidRPr="00F14FD3" w:rsidRDefault="0004014E" w:rsidP="0004014E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30B4727D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598E7B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5FE7488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DC95475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FB9D82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7A7481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8532A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BF444F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70984522" w14:textId="77777777" w:rsidTr="007B0425">
        <w:trPr>
          <w:trHeight w:val="317"/>
        </w:trPr>
        <w:tc>
          <w:tcPr>
            <w:tcW w:w="3420" w:type="dxa"/>
          </w:tcPr>
          <w:p w14:paraId="35EF6F28" w14:textId="77777777" w:rsidR="0004014E" w:rsidRPr="00F14FD3" w:rsidRDefault="0004014E" w:rsidP="0004014E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</w:tcPr>
          <w:p w14:paraId="3D8829A6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BB29029" w14:textId="010212B4" w:rsidR="0004014E" w:rsidRPr="00D8015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</w:tcPr>
          <w:p w14:paraId="7C5139F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32A17CB" w14:textId="5385F6B9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0DF96D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CAABCF9" w14:textId="6CEA2481" w:rsidR="0004014E" w:rsidRPr="00D8015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D209ADC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6E1D43F" w14:textId="7AE3CA89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204</w:t>
            </w:r>
          </w:p>
        </w:tc>
      </w:tr>
      <w:tr w:rsidR="0004014E" w:rsidRPr="00F14FD3" w14:paraId="27E3313A" w14:textId="77777777" w:rsidTr="007B0425">
        <w:trPr>
          <w:trHeight w:val="317"/>
        </w:trPr>
        <w:tc>
          <w:tcPr>
            <w:tcW w:w="3420" w:type="dxa"/>
          </w:tcPr>
          <w:p w14:paraId="1CA117CC" w14:textId="77777777" w:rsidR="0004014E" w:rsidRPr="00F14FD3" w:rsidRDefault="0004014E" w:rsidP="0004014E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จี เจ สตีล</w:t>
            </w:r>
          </w:p>
        </w:tc>
        <w:tc>
          <w:tcPr>
            <w:tcW w:w="810" w:type="dxa"/>
          </w:tcPr>
          <w:p w14:paraId="6B1ABD0E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BD3BB04" w14:textId="47942E53" w:rsidR="0004014E" w:rsidRPr="00D8015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</w:tcPr>
          <w:p w14:paraId="04BA8F4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4165B67" w14:textId="0672481E" w:rsidR="0004014E" w:rsidRPr="00C72A52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8BD2707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B8F229E" w14:textId="6D875D73" w:rsidR="0004014E" w:rsidRPr="00D8015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D2FD08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E5FAFAC" w14:textId="51263307" w:rsidR="0004014E" w:rsidRPr="00C72A52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</w:tr>
      <w:tr w:rsidR="0004014E" w:rsidRPr="00F14FD3" w14:paraId="4C5C3365" w14:textId="77777777" w:rsidTr="007B7EF1">
        <w:trPr>
          <w:trHeight w:val="317"/>
        </w:trPr>
        <w:tc>
          <w:tcPr>
            <w:tcW w:w="3420" w:type="dxa"/>
          </w:tcPr>
          <w:p w14:paraId="234D4503" w14:textId="77777777" w:rsidR="0004014E" w:rsidRPr="00F14FD3" w:rsidRDefault="0004014E" w:rsidP="0004014E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NSC</w:t>
            </w:r>
          </w:p>
        </w:tc>
        <w:tc>
          <w:tcPr>
            <w:tcW w:w="810" w:type="dxa"/>
          </w:tcPr>
          <w:p w14:paraId="665D461A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3572E43" w14:textId="77777777" w:rsidR="0004014E" w:rsidRPr="00D8015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</w:tcPr>
          <w:p w14:paraId="6296798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1C060C5" w14:textId="77777777" w:rsidR="0004014E" w:rsidRPr="00C72A52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4D38A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9839619" w14:textId="7D18F6E4" w:rsidR="0004014E" w:rsidRPr="00D8015E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821E36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71C8661" w14:textId="77777777" w:rsidR="0004014E" w:rsidRPr="00C72A52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7181D" w:rsidRPr="00F14FD3" w14:paraId="2509057F" w14:textId="77777777" w:rsidTr="007B7EF1">
        <w:trPr>
          <w:trHeight w:val="317"/>
        </w:trPr>
        <w:tc>
          <w:tcPr>
            <w:tcW w:w="3420" w:type="dxa"/>
          </w:tcPr>
          <w:p w14:paraId="23E27D3B" w14:textId="77777777" w:rsidR="0077181D" w:rsidRPr="00F14FD3" w:rsidRDefault="0077181D" w:rsidP="0077181D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10" w:type="dxa"/>
          </w:tcPr>
          <w:p w14:paraId="42EB11BB" w14:textId="77777777" w:rsidR="0077181D" w:rsidRPr="00F14FD3" w:rsidRDefault="0077181D" w:rsidP="007718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F140FD8" w14:textId="77777777" w:rsidR="0077181D" w:rsidRPr="00D8015E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</w:tcPr>
          <w:p w14:paraId="4FB0B44C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901B7DA" w14:textId="28F6DFA7" w:rsidR="0077181D" w:rsidRPr="00C72A52" w:rsidRDefault="0077181D" w:rsidP="007718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1F703C7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C58E479" w14:textId="41C47B3E" w:rsidR="0077181D" w:rsidRPr="00D8015E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941E779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059EDEA" w14:textId="4D5C789C" w:rsidR="0077181D" w:rsidRPr="00C72A52" w:rsidRDefault="0077181D" w:rsidP="007718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77181D" w:rsidRPr="00F14FD3" w14:paraId="58156C4D" w14:textId="77777777" w:rsidTr="00EE2401">
        <w:trPr>
          <w:trHeight w:val="317"/>
        </w:trPr>
        <w:tc>
          <w:tcPr>
            <w:tcW w:w="3420" w:type="dxa"/>
          </w:tcPr>
          <w:p w14:paraId="3BE5B155" w14:textId="1C5A3BD6" w:rsidR="0077181D" w:rsidRPr="00F14FD3" w:rsidRDefault="0077181D" w:rsidP="0077181D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75D0CEF6" w14:textId="77777777" w:rsidR="0077181D" w:rsidRPr="00F14FD3" w:rsidRDefault="0077181D" w:rsidP="007718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6A09F56" w14:textId="1AC20311" w:rsidR="0077181D" w:rsidRPr="00D8015E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</w:tcPr>
          <w:p w14:paraId="3B0D9CB4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44185E7" w14:textId="21EED8B8" w:rsidR="0077181D" w:rsidRPr="00C72A52" w:rsidRDefault="0077181D" w:rsidP="007718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BAA099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2AFD179" w14:textId="29B8E173" w:rsidR="0077181D" w:rsidRPr="00D8015E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E03B1CD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EC8CAB5" w14:textId="64A71FC6" w:rsidR="0077181D" w:rsidRPr="00C72A52" w:rsidRDefault="0077181D" w:rsidP="007718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77181D" w:rsidRPr="00F14FD3" w14:paraId="1AC86937" w14:textId="77777777" w:rsidTr="00EE2401">
        <w:trPr>
          <w:trHeight w:val="317"/>
        </w:trPr>
        <w:tc>
          <w:tcPr>
            <w:tcW w:w="3420" w:type="dxa"/>
          </w:tcPr>
          <w:p w14:paraId="342F99BE" w14:textId="77777777" w:rsidR="0077181D" w:rsidRPr="00F14FD3" w:rsidRDefault="0077181D" w:rsidP="0077181D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บริษัท ไทย เอ็นเอส โซลูชั่น จำกัด</w:t>
            </w:r>
          </w:p>
        </w:tc>
        <w:tc>
          <w:tcPr>
            <w:tcW w:w="810" w:type="dxa"/>
          </w:tcPr>
          <w:p w14:paraId="2129F02F" w14:textId="77777777" w:rsidR="0077181D" w:rsidRPr="00F14FD3" w:rsidRDefault="0077181D" w:rsidP="007718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0EFEC9A" w14:textId="3DF6B9E4" w:rsidR="0077181D" w:rsidRPr="00D8015E" w:rsidRDefault="0077181D" w:rsidP="007718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</w:tcPr>
          <w:p w14:paraId="6F54AC41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61316D" w14:textId="77777777" w:rsidR="0077181D" w:rsidRPr="00C72A52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B1E729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0FDCB16" w14:textId="0DD15A56" w:rsidR="0077181D" w:rsidRPr="00D8015E" w:rsidRDefault="0077181D" w:rsidP="007718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64F7DD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385B046" w14:textId="77777777" w:rsidR="0077181D" w:rsidRPr="00C72A52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</w:tr>
      <w:tr w:rsidR="0077181D" w:rsidRPr="00F14FD3" w14:paraId="380EF27D" w14:textId="77777777" w:rsidTr="007B0425">
        <w:trPr>
          <w:trHeight w:val="317"/>
        </w:trPr>
        <w:tc>
          <w:tcPr>
            <w:tcW w:w="3420" w:type="dxa"/>
          </w:tcPr>
          <w:p w14:paraId="72C15106" w14:textId="77777777" w:rsidR="0077181D" w:rsidRPr="00F14FD3" w:rsidRDefault="0077181D" w:rsidP="0077181D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7D4E430B" w14:textId="77777777" w:rsidR="0077181D" w:rsidRPr="00F14FD3" w:rsidRDefault="0077181D" w:rsidP="0077181D">
            <w:pPr>
              <w:widowControl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6F048B" w14:textId="62796CB9" w:rsidR="0077181D" w:rsidRPr="00D8015E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  <w:tc>
          <w:tcPr>
            <w:tcW w:w="268" w:type="dxa"/>
          </w:tcPr>
          <w:p w14:paraId="440E129A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AEC6A12" w14:textId="4AFD08B4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AAE235D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8F4CC6" w14:textId="0B16ED57" w:rsidR="0077181D" w:rsidRPr="00D8015E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581254A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806E28" w14:textId="387D35F0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</w:tr>
      <w:tr w:rsidR="0077181D" w:rsidRPr="00CB29DD" w14:paraId="4C8B7E3D" w14:textId="77777777" w:rsidTr="007B0425">
        <w:trPr>
          <w:trHeight w:val="317"/>
        </w:trPr>
        <w:tc>
          <w:tcPr>
            <w:tcW w:w="3420" w:type="dxa"/>
          </w:tcPr>
          <w:p w14:paraId="307965ED" w14:textId="77777777" w:rsidR="0077181D" w:rsidRPr="00CB29DD" w:rsidRDefault="0077181D" w:rsidP="007718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3C47F7A2" w14:textId="77777777" w:rsidR="0077181D" w:rsidRPr="00CB29DD" w:rsidRDefault="0077181D" w:rsidP="007718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double" w:sz="4" w:space="0" w:color="auto"/>
              <w:left w:val="nil"/>
              <w:right w:val="nil"/>
            </w:tcBorders>
          </w:tcPr>
          <w:p w14:paraId="2FF3E715" w14:textId="77777777" w:rsidR="0077181D" w:rsidRPr="00CB29DD" w:rsidRDefault="0077181D" w:rsidP="007718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3AF4D351" w14:textId="77777777" w:rsidR="0077181D" w:rsidRPr="00CB29DD" w:rsidRDefault="0077181D" w:rsidP="007718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5D5B973A" w14:textId="77777777" w:rsidR="0077181D" w:rsidRPr="00CB29DD" w:rsidRDefault="0077181D" w:rsidP="007718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DC56CE1" w14:textId="77777777" w:rsidR="0077181D" w:rsidRPr="00CB29DD" w:rsidRDefault="0077181D" w:rsidP="007718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double" w:sz="4" w:space="0" w:color="auto"/>
              <w:left w:val="nil"/>
              <w:right w:val="nil"/>
            </w:tcBorders>
          </w:tcPr>
          <w:p w14:paraId="39EEC14A" w14:textId="77777777" w:rsidR="0077181D" w:rsidRPr="00CB29DD" w:rsidRDefault="0077181D" w:rsidP="007718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77A0DA6" w14:textId="77777777" w:rsidR="0077181D" w:rsidRPr="00CB29DD" w:rsidRDefault="0077181D" w:rsidP="007718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double" w:sz="4" w:space="0" w:color="auto"/>
              <w:left w:val="nil"/>
              <w:right w:val="nil"/>
            </w:tcBorders>
          </w:tcPr>
          <w:p w14:paraId="406A6402" w14:textId="77777777" w:rsidR="0077181D" w:rsidRPr="00CB29DD" w:rsidRDefault="0077181D" w:rsidP="0077181D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77181D" w:rsidRPr="00F14FD3" w14:paraId="151C3C9D" w14:textId="77777777" w:rsidTr="00802249">
        <w:trPr>
          <w:trHeight w:val="317"/>
        </w:trPr>
        <w:tc>
          <w:tcPr>
            <w:tcW w:w="3420" w:type="dxa"/>
          </w:tcPr>
          <w:p w14:paraId="1E76B803" w14:textId="77777777" w:rsidR="0077181D" w:rsidRPr="00F14FD3" w:rsidRDefault="0077181D" w:rsidP="0077181D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เงินรับล่วงหน้าจากล</w:t>
            </w: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ู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กค้า</w:t>
            </w:r>
          </w:p>
        </w:tc>
        <w:tc>
          <w:tcPr>
            <w:tcW w:w="810" w:type="dxa"/>
          </w:tcPr>
          <w:p w14:paraId="4B7E1A5D" w14:textId="77777777" w:rsidR="0077181D" w:rsidRPr="00F14FD3" w:rsidRDefault="0077181D" w:rsidP="007718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18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FC6425E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3ECEF29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39FB7A9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15597F9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BB41389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65E2DB6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60C68C6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7181D" w:rsidRPr="00F14FD3" w14:paraId="521A913B" w14:textId="77777777" w:rsidTr="00802249">
        <w:trPr>
          <w:trHeight w:val="317"/>
        </w:trPr>
        <w:tc>
          <w:tcPr>
            <w:tcW w:w="3420" w:type="dxa"/>
          </w:tcPr>
          <w:p w14:paraId="774E0DDA" w14:textId="77777777" w:rsidR="0077181D" w:rsidRPr="00F14FD3" w:rsidRDefault="0077181D" w:rsidP="0077181D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08765497" w14:textId="77777777" w:rsidR="0077181D" w:rsidRPr="00F14FD3" w:rsidRDefault="0077181D" w:rsidP="007718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E97EA04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4F96807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18C6CF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8FCD1E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BBCAA2E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FD9559E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FB65D00" w14:textId="77777777" w:rsidR="0077181D" w:rsidRPr="00F14FD3" w:rsidRDefault="0077181D" w:rsidP="0077181D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7181D" w:rsidRPr="00584F86" w14:paraId="1E4D4816" w14:textId="77777777" w:rsidTr="00802249">
        <w:trPr>
          <w:trHeight w:val="317"/>
        </w:trPr>
        <w:tc>
          <w:tcPr>
            <w:tcW w:w="3420" w:type="dxa"/>
          </w:tcPr>
          <w:p w14:paraId="7CDF1A94" w14:textId="31E27BED" w:rsidR="0077181D" w:rsidRPr="00584F86" w:rsidRDefault="0077181D" w:rsidP="0077181D">
            <w:pPr>
              <w:widowControl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AD3127">
              <w:rPr>
                <w:rFonts w:ascii="Angsana New" w:hAnsi="Angsana New"/>
                <w:sz w:val="26"/>
                <w:szCs w:val="26"/>
              </w:rPr>
              <w:t>NS-SUS</w:t>
            </w:r>
          </w:p>
        </w:tc>
        <w:tc>
          <w:tcPr>
            <w:tcW w:w="810" w:type="dxa"/>
          </w:tcPr>
          <w:p w14:paraId="160B9A20" w14:textId="77777777" w:rsidR="0077181D" w:rsidRPr="00584F86" w:rsidRDefault="0077181D" w:rsidP="0077181D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</w:tcPr>
          <w:p w14:paraId="562488ED" w14:textId="0924C4ED" w:rsidR="0077181D" w:rsidRPr="00584F86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152</w:t>
            </w:r>
          </w:p>
        </w:tc>
        <w:tc>
          <w:tcPr>
            <w:tcW w:w="268" w:type="dxa"/>
          </w:tcPr>
          <w:p w14:paraId="52A5DAFE" w14:textId="77777777" w:rsidR="0077181D" w:rsidRPr="00584F86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3FCF1585" w14:textId="317B18B7" w:rsidR="0077181D" w:rsidRPr="00584F86" w:rsidRDefault="0077181D" w:rsidP="007718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84F86">
              <w:rPr>
                <w:rFonts w:ascii="Angsana New" w:eastAsia="Times New Roman" w:hAnsi="Angsana New"/>
                <w:sz w:val="26"/>
                <w:szCs w:val="26"/>
                <w:cs/>
              </w:rPr>
              <w:t>912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6796197" w14:textId="77777777" w:rsidR="0077181D" w:rsidRPr="00584F86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9A1A243" w14:textId="5AD18DC0" w:rsidR="0077181D" w:rsidRPr="00584F86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DADE53" w14:textId="77777777" w:rsidR="0077181D" w:rsidRPr="00584F86" w:rsidRDefault="0077181D" w:rsidP="0077181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0F8FE4E8" w14:textId="633CDB68" w:rsidR="0077181D" w:rsidRPr="00584F86" w:rsidRDefault="0077181D" w:rsidP="0077181D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584F86">
              <w:rPr>
                <w:rFonts w:ascii="Angsana New" w:eastAsia="Times New Roman" w:hAnsi="Angsana New"/>
                <w:sz w:val="26"/>
                <w:szCs w:val="26"/>
                <w:cs/>
              </w:rPr>
              <w:t>912</w:t>
            </w:r>
          </w:p>
        </w:tc>
      </w:tr>
    </w:tbl>
    <w:p w14:paraId="6307346D" w14:textId="3D8171FF" w:rsidR="00C2390B" w:rsidRDefault="00C2390B"/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EE2401" w:rsidRPr="00F14FD3" w14:paraId="43E4545C" w14:textId="77777777" w:rsidTr="007B0425">
        <w:trPr>
          <w:trHeight w:val="317"/>
        </w:trPr>
        <w:tc>
          <w:tcPr>
            <w:tcW w:w="3420" w:type="dxa"/>
          </w:tcPr>
          <w:p w14:paraId="4A5C8BAC" w14:textId="77777777" w:rsidR="00EE2401" w:rsidRPr="00F14FD3" w:rsidRDefault="00EE2401" w:rsidP="00EE240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810" w:type="dxa"/>
          </w:tcPr>
          <w:p w14:paraId="5B6719B4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F14FD3">
              <w:rPr>
                <w:rFonts w:ascii="Angsana New" w:hAnsi="Angsana New"/>
                <w:i/>
                <w:iCs/>
                <w:sz w:val="26"/>
                <w:szCs w:val="26"/>
              </w:rPr>
              <w:t>1</w:t>
            </w:r>
            <w:r>
              <w:rPr>
                <w:rFonts w:ascii="Angsana New" w:hAnsi="Angsana New"/>
                <w:i/>
                <w:iCs/>
                <w:sz w:val="26"/>
                <w:szCs w:val="26"/>
              </w:rPr>
              <w:t>9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D51EE87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B38663D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DB73103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7E02DDD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E4C2ECE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BAC8588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48B6D14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2401" w:rsidRPr="00F14FD3" w14:paraId="4B2171A0" w14:textId="77777777" w:rsidTr="007B0425">
        <w:trPr>
          <w:trHeight w:val="317"/>
        </w:trPr>
        <w:tc>
          <w:tcPr>
            <w:tcW w:w="3420" w:type="dxa"/>
          </w:tcPr>
          <w:p w14:paraId="29851AD3" w14:textId="77777777" w:rsidR="00EE2401" w:rsidRPr="00F14FD3" w:rsidRDefault="00EE2401" w:rsidP="00EE2401">
            <w:pPr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10" w:type="dxa"/>
          </w:tcPr>
          <w:p w14:paraId="7262DC7A" w14:textId="77777777" w:rsidR="00EE2401" w:rsidRPr="00F14FD3" w:rsidRDefault="00EE2401" w:rsidP="00EE2401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55B12DA1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09305654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E6C8A04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F78974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7610459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FF0C90A" w14:textId="77777777" w:rsidR="00EE2401" w:rsidRPr="00F14FD3" w:rsidRDefault="00EE2401" w:rsidP="00EE240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35D3E08" w14:textId="77777777" w:rsidR="00EE2401" w:rsidRPr="00F14FD3" w:rsidRDefault="00EE2401" w:rsidP="00EE2401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7D9D9BC4" w14:textId="77777777" w:rsidTr="007B0425">
        <w:trPr>
          <w:trHeight w:val="317"/>
        </w:trPr>
        <w:tc>
          <w:tcPr>
            <w:tcW w:w="3420" w:type="dxa"/>
          </w:tcPr>
          <w:p w14:paraId="5D10F438" w14:textId="77777777" w:rsidR="0004014E" w:rsidRPr="00F14FD3" w:rsidRDefault="0004014E" w:rsidP="0004014E">
            <w:pPr>
              <w:jc w:val="thaiDistribute"/>
              <w:rPr>
                <w:rFonts w:ascii="Angsana New" w:hAnsi="Angsana New"/>
                <w:spacing w:val="-2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จีเอส ซีเคียวริตี้</w:t>
            </w:r>
          </w:p>
        </w:tc>
        <w:tc>
          <w:tcPr>
            <w:tcW w:w="810" w:type="dxa"/>
          </w:tcPr>
          <w:p w14:paraId="6E75F42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E24D7B5" w14:textId="2FD428A5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</w:tcPr>
          <w:p w14:paraId="26741CB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F7D4EEC" w14:textId="046783C2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 xml:space="preserve">            </w:t>
            </w: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5499C6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4023878" w14:textId="03D3B1C4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43D22A5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866DF9E" w14:textId="6AEE257B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</w:t>
            </w:r>
          </w:p>
        </w:tc>
      </w:tr>
      <w:tr w:rsidR="0004014E" w:rsidRPr="00F14FD3" w14:paraId="73EC907E" w14:textId="77777777" w:rsidTr="007B0425">
        <w:trPr>
          <w:trHeight w:val="20"/>
        </w:trPr>
        <w:tc>
          <w:tcPr>
            <w:tcW w:w="3420" w:type="dxa"/>
          </w:tcPr>
          <w:p w14:paraId="226DB992" w14:textId="77777777" w:rsidR="0004014E" w:rsidRPr="00F14FD3" w:rsidRDefault="0004014E" w:rsidP="0004014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810" w:type="dxa"/>
          </w:tcPr>
          <w:p w14:paraId="6674EA2E" w14:textId="77777777" w:rsidR="0004014E" w:rsidRPr="00F14FD3" w:rsidRDefault="0004014E" w:rsidP="0004014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E48E63E" w14:textId="77777777" w:rsidR="0004014E" w:rsidRPr="00F14FD3" w:rsidRDefault="0004014E" w:rsidP="0004014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</w:tcPr>
          <w:p w14:paraId="3DB591D8" w14:textId="77777777" w:rsidR="0004014E" w:rsidRPr="00F14FD3" w:rsidRDefault="0004014E" w:rsidP="0004014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9A8E395" w14:textId="77777777" w:rsidR="0004014E" w:rsidRPr="00F14FD3" w:rsidRDefault="0004014E" w:rsidP="0004014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F2FBC58" w14:textId="77777777" w:rsidR="0004014E" w:rsidRPr="00F14FD3" w:rsidRDefault="0004014E" w:rsidP="0004014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59677E" w14:textId="77777777" w:rsidR="0004014E" w:rsidRPr="00F14FD3" w:rsidRDefault="0004014E" w:rsidP="0004014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11E4195A" w14:textId="77777777" w:rsidR="0004014E" w:rsidRPr="00F14FD3" w:rsidRDefault="0004014E" w:rsidP="0004014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6AD5D98" w14:textId="77777777" w:rsidR="0004014E" w:rsidRPr="00F14FD3" w:rsidRDefault="0004014E" w:rsidP="0004014E">
            <w:pPr>
              <w:spacing w:line="240" w:lineRule="auto"/>
              <w:jc w:val="thaiDistribute"/>
              <w:rPr>
                <w:rFonts w:ascii="Angsana New" w:hAnsi="Angsana New"/>
                <w:sz w:val="10"/>
                <w:szCs w:val="10"/>
              </w:rPr>
            </w:pPr>
          </w:p>
        </w:tc>
      </w:tr>
      <w:tr w:rsidR="0004014E" w:rsidRPr="00F14FD3" w14:paraId="297429CF" w14:textId="77777777" w:rsidTr="007B0425">
        <w:trPr>
          <w:trHeight w:val="317"/>
        </w:trPr>
        <w:tc>
          <w:tcPr>
            <w:tcW w:w="3420" w:type="dxa"/>
          </w:tcPr>
          <w:p w14:paraId="557030C7" w14:textId="77777777" w:rsidR="0004014E" w:rsidRPr="00F14FD3" w:rsidRDefault="0004014E" w:rsidP="0004014E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4C0C17A3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6F39DC9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AF8EC2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878C19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D167A5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25F4A18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CAA5E4C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3EF072E2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2242DB8E" w14:textId="77777777" w:rsidTr="007B0425">
        <w:trPr>
          <w:trHeight w:val="317"/>
        </w:trPr>
        <w:tc>
          <w:tcPr>
            <w:tcW w:w="3420" w:type="dxa"/>
          </w:tcPr>
          <w:p w14:paraId="6874BEA4" w14:textId="77777777" w:rsidR="0004014E" w:rsidRPr="00F14FD3" w:rsidRDefault="0004014E" w:rsidP="0004014E">
            <w:pPr>
              <w:jc w:val="thaiDistribute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F14FD3">
              <w:rPr>
                <w:rFonts w:ascii="Angsana New" w:hAnsi="Angsana New"/>
                <w:sz w:val="26"/>
                <w:szCs w:val="26"/>
                <w:lang w:val="en-GB"/>
              </w:rPr>
              <w:t>ACO I</w:t>
            </w:r>
          </w:p>
        </w:tc>
        <w:tc>
          <w:tcPr>
            <w:tcW w:w="810" w:type="dxa"/>
          </w:tcPr>
          <w:p w14:paraId="61C28E9D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FE61298" w14:textId="792807C5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88</w:t>
            </w:r>
          </w:p>
        </w:tc>
        <w:tc>
          <w:tcPr>
            <w:tcW w:w="268" w:type="dxa"/>
          </w:tcPr>
          <w:p w14:paraId="38645132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8BCE4A" w14:textId="5F61A935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D75F90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1DE4240" w14:textId="1B4D568B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A0758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4C8B134" w14:textId="017ED61D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88</w:t>
            </w:r>
          </w:p>
        </w:tc>
      </w:tr>
      <w:tr w:rsidR="0004014E" w:rsidRPr="00F14FD3" w14:paraId="27E68C03" w14:textId="77777777" w:rsidTr="007B0425">
        <w:trPr>
          <w:trHeight w:val="317"/>
        </w:trPr>
        <w:tc>
          <w:tcPr>
            <w:tcW w:w="3420" w:type="dxa"/>
          </w:tcPr>
          <w:p w14:paraId="79ED8AE2" w14:textId="77777777" w:rsidR="0004014E" w:rsidRPr="00F14FD3" w:rsidRDefault="0004014E" w:rsidP="0004014E">
            <w:pPr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28F5F810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F3A504E" w14:textId="0E34ACE9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68" w:type="dxa"/>
          </w:tcPr>
          <w:p w14:paraId="7B27C003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EFE20B6" w14:textId="214BDFAE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639B61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F0A7CBF" w14:textId="00FDD15D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0608BAC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02DB08A0" w14:textId="7041E1CA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04014E" w:rsidRPr="00F14FD3" w14:paraId="1075F01D" w14:textId="77777777" w:rsidTr="007B0425">
        <w:trPr>
          <w:trHeight w:val="317"/>
        </w:trPr>
        <w:tc>
          <w:tcPr>
            <w:tcW w:w="3420" w:type="dxa"/>
          </w:tcPr>
          <w:p w14:paraId="6A70CDF2" w14:textId="77777777" w:rsidR="0004014E" w:rsidRPr="00F14FD3" w:rsidRDefault="0004014E" w:rsidP="000401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0499BC72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8DF1ABD" w14:textId="6A6E1156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12</w:t>
            </w:r>
          </w:p>
        </w:tc>
        <w:tc>
          <w:tcPr>
            <w:tcW w:w="268" w:type="dxa"/>
          </w:tcPr>
          <w:p w14:paraId="4211766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F88B5D" w14:textId="334B827D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40733DF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35DB79F" w14:textId="0F033A39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14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5A1EC9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5BDE8F" w14:textId="114187A9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04014E" w:rsidRPr="00802249" w14:paraId="6655B00B" w14:textId="77777777" w:rsidTr="00CB29DD">
        <w:trPr>
          <w:trHeight w:val="89"/>
        </w:trPr>
        <w:tc>
          <w:tcPr>
            <w:tcW w:w="3420" w:type="dxa"/>
            <w:vAlign w:val="bottom"/>
          </w:tcPr>
          <w:p w14:paraId="17894C0C" w14:textId="1679FDA7" w:rsidR="0004014E" w:rsidRPr="00802249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09373517" w14:textId="77777777" w:rsidR="0004014E" w:rsidRPr="00802249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5FC66D5" w14:textId="77777777" w:rsidR="0004014E" w:rsidRPr="00802249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</w:tcPr>
          <w:p w14:paraId="5F01CB0D" w14:textId="77777777" w:rsidR="0004014E" w:rsidRPr="00802249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2D78B1C" w14:textId="77777777" w:rsidR="0004014E" w:rsidRPr="00802249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200A5C4" w14:textId="77777777" w:rsidR="0004014E" w:rsidRPr="00802249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6DE3F597" w14:textId="77777777" w:rsidR="0004014E" w:rsidRPr="00802249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519432" w14:textId="77777777" w:rsidR="0004014E" w:rsidRPr="00802249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1DAF3A20" w14:textId="77777777" w:rsidR="0004014E" w:rsidRPr="00802249" w:rsidRDefault="0004014E" w:rsidP="0004014E">
            <w:pPr>
              <w:widowControl/>
              <w:spacing w:line="240" w:lineRule="auto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</w:tr>
      <w:tr w:rsidR="0004014E" w:rsidRPr="00F14FD3" w14:paraId="42DC8DBF" w14:textId="77777777" w:rsidTr="007B0425">
        <w:trPr>
          <w:trHeight w:val="317"/>
        </w:trPr>
        <w:tc>
          <w:tcPr>
            <w:tcW w:w="3420" w:type="dxa"/>
          </w:tcPr>
          <w:p w14:paraId="35154599" w14:textId="77777777" w:rsidR="0004014E" w:rsidRPr="00F14FD3" w:rsidRDefault="0004014E" w:rsidP="0004014E">
            <w:pPr>
              <w:widowControl/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</w:t>
            </w: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เกี่ยวข้องกัน</w:t>
            </w:r>
          </w:p>
        </w:tc>
        <w:tc>
          <w:tcPr>
            <w:tcW w:w="810" w:type="dxa"/>
          </w:tcPr>
          <w:p w14:paraId="0C1BCB3D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21508FAB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2AA468EA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0059B207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0C0F61EE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52CA175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C3ADDFC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5962EAF5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571DC8E2" w14:textId="77777777" w:rsidTr="007B0425">
        <w:trPr>
          <w:trHeight w:val="317"/>
        </w:trPr>
        <w:tc>
          <w:tcPr>
            <w:tcW w:w="3420" w:type="dxa"/>
          </w:tcPr>
          <w:p w14:paraId="2236C2F0" w14:textId="77777777" w:rsidR="0004014E" w:rsidRPr="00F14FD3" w:rsidRDefault="0004014E" w:rsidP="0004014E">
            <w:pPr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29E12FE7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3EF78C08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39C3E3F3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B0CC156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61D4D7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B2EF25A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3145404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DE7F7E4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04014E" w:rsidRPr="00F14FD3" w14:paraId="34FFBC79" w14:textId="77777777" w:rsidTr="007B0425">
        <w:trPr>
          <w:trHeight w:val="317"/>
        </w:trPr>
        <w:tc>
          <w:tcPr>
            <w:tcW w:w="3420" w:type="dxa"/>
          </w:tcPr>
          <w:p w14:paraId="2CB064E3" w14:textId="77777777" w:rsidR="0004014E" w:rsidRPr="00F14FD3" w:rsidRDefault="0004014E" w:rsidP="0004014E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061B29B1" w14:textId="77777777" w:rsidR="0004014E" w:rsidRPr="00F14FD3" w:rsidRDefault="0004014E" w:rsidP="0004014E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double" w:sz="4" w:space="0" w:color="auto"/>
              <w:right w:val="nil"/>
            </w:tcBorders>
          </w:tcPr>
          <w:p w14:paraId="5B1B1AE1" w14:textId="727D8DC2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5,890</w:t>
            </w:r>
          </w:p>
        </w:tc>
        <w:tc>
          <w:tcPr>
            <w:tcW w:w="268" w:type="dxa"/>
          </w:tcPr>
          <w:p w14:paraId="39E310B1" w14:textId="77777777" w:rsidR="0004014E" w:rsidRPr="00F14FD3" w:rsidRDefault="0004014E" w:rsidP="0004014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57041FCE" w14:textId="4852A84C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4,390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44502F1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double" w:sz="4" w:space="0" w:color="auto"/>
              <w:right w:val="nil"/>
            </w:tcBorders>
          </w:tcPr>
          <w:p w14:paraId="768EC0F9" w14:textId="68DDA69D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5,890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5D8E0019" w14:textId="7777777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double" w:sz="4" w:space="0" w:color="auto"/>
              <w:right w:val="nil"/>
            </w:tcBorders>
          </w:tcPr>
          <w:p w14:paraId="2BA6B1CC" w14:textId="419ED997" w:rsidR="0004014E" w:rsidRPr="00F14FD3" w:rsidRDefault="0004014E" w:rsidP="0004014E">
            <w:pPr>
              <w:spacing w:line="240" w:lineRule="atLeast"/>
              <w:ind w:left="-125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4,390</w:t>
            </w:r>
          </w:p>
        </w:tc>
      </w:tr>
    </w:tbl>
    <w:p w14:paraId="3B833F13" w14:textId="77777777" w:rsidR="00C2390B" w:rsidRDefault="00C2390B" w:rsidP="00C72A52">
      <w:pPr>
        <w:spacing w:line="240" w:lineRule="atLeast"/>
        <w:rPr>
          <w:rFonts w:ascii="Angsana New" w:hAnsi="Angsana New"/>
          <w:sz w:val="26"/>
          <w:szCs w:val="26"/>
        </w:rPr>
      </w:pPr>
    </w:p>
    <w:p w14:paraId="36EF1C5D" w14:textId="77777777" w:rsidR="0004014E" w:rsidRDefault="0004014E" w:rsidP="00C72A52">
      <w:pPr>
        <w:spacing w:line="240" w:lineRule="atLeast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39629B87" w14:textId="373993FD" w:rsidR="00C72A52" w:rsidRPr="00942E5B" w:rsidRDefault="00C72A52" w:rsidP="00942E5B">
      <w:pPr>
        <w:spacing w:line="240" w:lineRule="atLeast"/>
        <w:rPr>
          <w:rFonts w:ascii="Angsana New" w:hAnsi="Angsana New"/>
          <w:sz w:val="26"/>
          <w:szCs w:val="26"/>
        </w:rPr>
      </w:pPr>
      <w:r w:rsidRPr="00942E5B">
        <w:rPr>
          <w:rFonts w:ascii="Angsana New" w:hAnsi="Angsana New"/>
          <w:sz w:val="26"/>
          <w:szCs w:val="26"/>
          <w:cs/>
        </w:rPr>
        <w:lastRenderedPageBreak/>
        <w:t>รายการเคลื่อนไหวของเงินกู้ยืมระยะสั้นจากกิจการที่เกี่ยวข้องกันในระหว่างงวด</w:t>
      </w:r>
      <w:r w:rsidR="00C2390B" w:rsidRPr="00942E5B">
        <w:rPr>
          <w:rFonts w:ascii="Angsana New" w:hAnsi="Angsana New"/>
          <w:sz w:val="26"/>
          <w:szCs w:val="26"/>
          <w:cs/>
        </w:rPr>
        <w:t>หกเดือน</w:t>
      </w:r>
      <w:r w:rsidRPr="00942E5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AC2803" w:rsidRPr="00942E5B">
        <w:rPr>
          <w:rFonts w:ascii="Angsana New" w:eastAsia="Batang" w:hAnsi="Angsana New"/>
          <w:sz w:val="26"/>
          <w:szCs w:val="26"/>
        </w:rPr>
        <w:t xml:space="preserve">30 </w:t>
      </w:r>
      <w:r w:rsidR="00AC2803" w:rsidRPr="00942E5B">
        <w:rPr>
          <w:rFonts w:ascii="Angsana New" w:eastAsia="Batang" w:hAnsi="Angsana New"/>
          <w:sz w:val="26"/>
          <w:szCs w:val="26"/>
          <w:cs/>
        </w:rPr>
        <w:t>มิถุนายน</w:t>
      </w:r>
      <w:r w:rsidRPr="00942E5B">
        <w:rPr>
          <w:rFonts w:ascii="Angsana New" w:eastAsia="Batang" w:hAnsi="Angsana New"/>
          <w:sz w:val="26"/>
          <w:szCs w:val="26"/>
          <w:cs/>
        </w:rPr>
        <w:t xml:space="preserve"> </w:t>
      </w:r>
      <w:r w:rsidRPr="00942E5B">
        <w:rPr>
          <w:rFonts w:ascii="Angsana New" w:eastAsia="Batang" w:hAnsi="Angsana New"/>
          <w:sz w:val="26"/>
          <w:szCs w:val="26"/>
        </w:rPr>
        <w:t>2569</w:t>
      </w:r>
      <w:r w:rsidRPr="00942E5B">
        <w:rPr>
          <w:rFonts w:ascii="Angsana New" w:eastAsia="Batang" w:hAnsi="Angsana New"/>
          <w:b/>
          <w:bCs/>
          <w:sz w:val="26"/>
          <w:szCs w:val="26"/>
        </w:rPr>
        <w:t xml:space="preserve"> </w:t>
      </w:r>
      <w:r w:rsidRPr="00942E5B">
        <w:rPr>
          <w:rFonts w:ascii="Angsana New" w:hAnsi="Angsana New"/>
          <w:sz w:val="26"/>
          <w:szCs w:val="26"/>
          <w:cs/>
        </w:rPr>
        <w:t>มีดังนี้</w:t>
      </w:r>
    </w:p>
    <w:p w14:paraId="16F569E1" w14:textId="77777777" w:rsidR="00C72A52" w:rsidRPr="00942E5B" w:rsidRDefault="00C72A52" w:rsidP="00942E5B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1350"/>
        <w:gridCol w:w="1723"/>
      </w:tblGrid>
      <w:tr w:rsidR="00C72A52" w:rsidRPr="00942E5B" w14:paraId="3DDA558B" w14:textId="77777777" w:rsidTr="007B0425">
        <w:trPr>
          <w:cantSplit/>
          <w:tblHeader/>
        </w:trPr>
        <w:tc>
          <w:tcPr>
            <w:tcW w:w="6138" w:type="dxa"/>
          </w:tcPr>
          <w:p w14:paraId="5FEB9C6D" w14:textId="77777777" w:rsidR="00C72A52" w:rsidRPr="00942E5B" w:rsidRDefault="00C72A52" w:rsidP="00942E5B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6CDCEA92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bottom w:val="nil"/>
            </w:tcBorders>
          </w:tcPr>
          <w:p w14:paraId="721FCF3C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495E15BA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9744DD2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2E5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C72A52" w:rsidRPr="00942E5B" w14:paraId="3094128D" w14:textId="77777777" w:rsidTr="007B0425">
        <w:trPr>
          <w:cantSplit/>
          <w:tblHeader/>
        </w:trPr>
        <w:tc>
          <w:tcPr>
            <w:tcW w:w="6138" w:type="dxa"/>
          </w:tcPr>
          <w:p w14:paraId="7C1090AE" w14:textId="77777777" w:rsidR="00C72A52" w:rsidRPr="00942E5B" w:rsidRDefault="00C72A52" w:rsidP="00942E5B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228B6597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  <w:hideMark/>
          </w:tcPr>
          <w:p w14:paraId="58C5076E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19BADBEF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>(</w:t>
            </w:r>
            <w:r w:rsidRPr="00942E5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42E5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72A52" w:rsidRPr="00942E5B" w14:paraId="6BF5C239" w14:textId="77777777" w:rsidTr="007B0425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3B9883F0" w14:textId="77777777" w:rsidR="00C72A52" w:rsidRPr="00942E5B" w:rsidRDefault="00C72A52" w:rsidP="00942E5B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42E5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เงินกู้ยืมระยะสั้นจากกิจการที่เกี่ยวข้องกัน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650A6A6C" w14:textId="77777777" w:rsidR="00C72A52" w:rsidRPr="00942E5B" w:rsidRDefault="00C72A52" w:rsidP="00942E5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BA1A213" w14:textId="77777777" w:rsidR="00C72A52" w:rsidRPr="00942E5B" w:rsidRDefault="00C72A52" w:rsidP="00942E5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bottom w:val="nil"/>
            </w:tcBorders>
          </w:tcPr>
          <w:p w14:paraId="62D3A1DF" w14:textId="77777777" w:rsidR="00C72A52" w:rsidRPr="00942E5B" w:rsidRDefault="00C72A52" w:rsidP="00942E5B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2A52" w:rsidRPr="00942E5B" w14:paraId="53B4228F" w14:textId="77777777" w:rsidTr="00942E5B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4E28F938" w14:textId="327EB42A" w:rsidR="00C72A52" w:rsidRPr="00942E5B" w:rsidRDefault="00C72A52" w:rsidP="00942E5B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942E5B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942E5B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942E5B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942E5B">
              <w:rPr>
                <w:rFonts w:ascii="Angsana New" w:eastAsia="Batang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14EDC492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009AC5BF" w14:textId="77777777" w:rsidR="00C72A52" w:rsidRPr="00942E5B" w:rsidRDefault="00C72A52" w:rsidP="00942E5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4CA0E669" w14:textId="0152519D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4,390</w:t>
            </w:r>
          </w:p>
        </w:tc>
      </w:tr>
      <w:tr w:rsidR="00CB29DD" w:rsidRPr="00942E5B" w14:paraId="2D601589" w14:textId="77777777" w:rsidTr="00942E5B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409EBA24" w14:textId="77777777" w:rsidR="00CB29DD" w:rsidRPr="00942E5B" w:rsidRDefault="00CB29DD" w:rsidP="00942E5B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2E5B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2457CA07" w14:textId="77777777" w:rsidR="00CB29DD" w:rsidRPr="00942E5B" w:rsidRDefault="00CB29DD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6EE24F1" w14:textId="77777777" w:rsidR="00CB29DD" w:rsidRPr="00942E5B" w:rsidRDefault="00CB29DD" w:rsidP="00942E5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nil"/>
            </w:tcBorders>
          </w:tcPr>
          <w:p w14:paraId="090C0673" w14:textId="075130D6" w:rsidR="00CB29DD" w:rsidRPr="00942E5B" w:rsidRDefault="0004014E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1,</w:t>
            </w:r>
            <w:r w:rsidR="00CE62AC">
              <w:rPr>
                <w:rFonts w:ascii="Angsana New" w:eastAsia="Times New Roman" w:hAnsi="Angsana New"/>
                <w:sz w:val="26"/>
                <w:szCs w:val="26"/>
              </w:rPr>
              <w:t>904</w:t>
            </w:r>
          </w:p>
        </w:tc>
      </w:tr>
      <w:tr w:rsidR="00942E5B" w:rsidRPr="00942E5B" w14:paraId="5B690BBC" w14:textId="77777777" w:rsidTr="00942E5B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2A9B3FD3" w14:textId="16C8D3DC" w:rsidR="00942E5B" w:rsidRPr="00B21E80" w:rsidRDefault="00942E5B" w:rsidP="00942E5B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B21E80">
              <w:rPr>
                <w:rFonts w:ascii="Angsana New" w:eastAsia="Batang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20EC580C" w14:textId="77777777" w:rsidR="00942E5B" w:rsidRPr="00B21E80" w:rsidRDefault="00942E5B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5FA8865" w14:textId="77777777" w:rsidR="00942E5B" w:rsidRPr="00B21E80" w:rsidRDefault="00942E5B" w:rsidP="00942E5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nil"/>
              <w:bottom w:val="single" w:sz="4" w:space="0" w:color="auto"/>
            </w:tcBorders>
          </w:tcPr>
          <w:p w14:paraId="174F61D6" w14:textId="07D4D589" w:rsidR="00942E5B" w:rsidRPr="00B21E80" w:rsidRDefault="002D4BD9" w:rsidP="002D4BD9">
            <w:pPr>
              <w:widowControl/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21E80">
              <w:rPr>
                <w:rFonts w:ascii="Angsana New" w:eastAsia="Times New Roman" w:hAnsi="Angsana New" w:hint="cs"/>
                <w:sz w:val="26"/>
                <w:szCs w:val="26"/>
                <w:cs/>
              </w:rPr>
              <w:t>(</w:t>
            </w:r>
            <w:r w:rsidR="00CE62AC" w:rsidRPr="00B21E80">
              <w:rPr>
                <w:rFonts w:ascii="Angsana New" w:eastAsia="Times New Roman" w:hAnsi="Angsana New"/>
                <w:sz w:val="26"/>
                <w:szCs w:val="26"/>
              </w:rPr>
              <w:t>404</w:t>
            </w:r>
            <w:r w:rsidRPr="00B21E80">
              <w:rPr>
                <w:rFonts w:ascii="Angsana New" w:eastAsia="Times New Roman" w:hAnsi="Angsana New" w:hint="cs"/>
                <w:sz w:val="26"/>
                <w:szCs w:val="26"/>
                <w:cs/>
              </w:rPr>
              <w:t>)</w:t>
            </w:r>
          </w:p>
        </w:tc>
      </w:tr>
      <w:tr w:rsidR="00C72A52" w:rsidRPr="00942E5B" w14:paraId="44C32DDD" w14:textId="77777777" w:rsidTr="00942E5B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2B6663B0" w14:textId="34295DB6" w:rsidR="00C72A52" w:rsidRPr="00942E5B" w:rsidRDefault="00C72A52" w:rsidP="00942E5B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42E5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2803" w:rsidRPr="00942E5B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AC2803" w:rsidRPr="00942E5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942E5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42E5B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120B0FA9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D648D20" w14:textId="77777777" w:rsidR="00C72A52" w:rsidRPr="00942E5B" w:rsidRDefault="00C72A52" w:rsidP="00942E5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23" w:type="dxa"/>
            <w:tcBorders>
              <w:top w:val="single" w:sz="4" w:space="0" w:color="auto"/>
              <w:bottom w:val="double" w:sz="4" w:space="0" w:color="auto"/>
            </w:tcBorders>
          </w:tcPr>
          <w:p w14:paraId="2586F073" w14:textId="70F29E88" w:rsidR="00C72A52" w:rsidRPr="00942E5B" w:rsidRDefault="0004014E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5,890</w:t>
            </w:r>
          </w:p>
        </w:tc>
      </w:tr>
    </w:tbl>
    <w:p w14:paraId="773CBC96" w14:textId="091FF0AD" w:rsidR="00C72A52" w:rsidRPr="00942E5B" w:rsidRDefault="00C72A52" w:rsidP="00942E5B">
      <w:pPr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420"/>
        <w:gridCol w:w="810"/>
        <w:gridCol w:w="1148"/>
        <w:gridCol w:w="268"/>
        <w:gridCol w:w="1209"/>
        <w:gridCol w:w="268"/>
        <w:gridCol w:w="1209"/>
        <w:gridCol w:w="268"/>
        <w:gridCol w:w="1210"/>
      </w:tblGrid>
      <w:tr w:rsidR="00C72A52" w:rsidRPr="00942E5B" w14:paraId="24228D8D" w14:textId="77777777" w:rsidTr="007B0425">
        <w:trPr>
          <w:trHeight w:val="317"/>
        </w:trPr>
        <w:tc>
          <w:tcPr>
            <w:tcW w:w="3420" w:type="dxa"/>
          </w:tcPr>
          <w:p w14:paraId="701BB768" w14:textId="35703FDF" w:rsidR="00C72A52" w:rsidRPr="00942E5B" w:rsidRDefault="00C72A52" w:rsidP="00942E5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810" w:type="dxa"/>
          </w:tcPr>
          <w:p w14:paraId="725806CA" w14:textId="77777777" w:rsidR="00C72A52" w:rsidRPr="00942E5B" w:rsidRDefault="00C72A52" w:rsidP="00942E5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558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360976E2" w14:textId="77777777" w:rsidR="00C72A52" w:rsidRPr="00942E5B" w:rsidRDefault="00C72A52" w:rsidP="00942E5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C72A52" w:rsidRPr="00942E5B" w14:paraId="662879DE" w14:textId="77777777" w:rsidTr="007B0425">
        <w:trPr>
          <w:trHeight w:val="317"/>
        </w:trPr>
        <w:tc>
          <w:tcPr>
            <w:tcW w:w="3420" w:type="dxa"/>
          </w:tcPr>
          <w:p w14:paraId="5C9D1EB5" w14:textId="77777777" w:rsidR="00C72A52" w:rsidRPr="00942E5B" w:rsidRDefault="00C72A52" w:rsidP="00942E5B">
            <w:pPr>
              <w:pStyle w:val="Heading7"/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810" w:type="dxa"/>
          </w:tcPr>
          <w:p w14:paraId="12AFE058" w14:textId="77777777" w:rsidR="00C72A52" w:rsidRPr="00942E5B" w:rsidRDefault="00C72A52" w:rsidP="00942E5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62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03E5A9A" w14:textId="77777777" w:rsidR="00C72A52" w:rsidRPr="00942E5B" w:rsidRDefault="00C72A52" w:rsidP="00942E5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8" w:type="dxa"/>
            <w:tcBorders>
              <w:top w:val="single" w:sz="4" w:space="0" w:color="auto"/>
              <w:left w:val="nil"/>
              <w:right w:val="nil"/>
            </w:tcBorders>
          </w:tcPr>
          <w:p w14:paraId="7326761F" w14:textId="77777777" w:rsidR="00C72A52" w:rsidRPr="00942E5B" w:rsidRDefault="00C72A52" w:rsidP="00942E5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68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E7B9A" w14:textId="77777777" w:rsidR="00C72A52" w:rsidRPr="00942E5B" w:rsidRDefault="00C72A52" w:rsidP="00942E5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92603" w:rsidRPr="00942E5B" w14:paraId="3AFE5F6B" w14:textId="77777777" w:rsidTr="007B0425">
        <w:trPr>
          <w:trHeight w:val="20"/>
        </w:trPr>
        <w:tc>
          <w:tcPr>
            <w:tcW w:w="3420" w:type="dxa"/>
          </w:tcPr>
          <w:p w14:paraId="39D818F5" w14:textId="77777777" w:rsidR="00792603" w:rsidRPr="00942E5B" w:rsidRDefault="00792603" w:rsidP="00942E5B">
            <w:pPr>
              <w:spacing w:line="240" w:lineRule="atLeast"/>
              <w:rPr>
                <w:rFonts w:ascii="Angsana New" w:hAnsi="Angsana New"/>
                <w:sz w:val="26"/>
                <w:szCs w:val="26"/>
                <w:lang w:val="x-none" w:eastAsia="x-none"/>
              </w:rPr>
            </w:pPr>
          </w:p>
        </w:tc>
        <w:tc>
          <w:tcPr>
            <w:tcW w:w="810" w:type="dxa"/>
          </w:tcPr>
          <w:p w14:paraId="07763AFF" w14:textId="77777777" w:rsidR="00AB21C7" w:rsidRPr="00942E5B" w:rsidRDefault="00AB21C7" w:rsidP="00942E5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  <w:p w14:paraId="32424AA4" w14:textId="09972BC1" w:rsidR="00792603" w:rsidRPr="00942E5B" w:rsidRDefault="00792603" w:rsidP="00942E5B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i/>
                <w:iCs/>
                <w:sz w:val="26"/>
                <w:szCs w:val="26"/>
                <w:cs/>
              </w:rPr>
            </w:pPr>
            <w:r w:rsidRPr="00942E5B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5DD71" w14:textId="4BE12EF0" w:rsidR="00792603" w:rsidRPr="00942E5B" w:rsidRDefault="00AC2803" w:rsidP="00942E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42E5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436550A" w14:textId="07ED095A" w:rsidR="00792603" w:rsidRPr="00942E5B" w:rsidRDefault="00792603" w:rsidP="00942E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8" w:type="dxa"/>
          </w:tcPr>
          <w:p w14:paraId="236923D8" w14:textId="77777777" w:rsidR="00792603" w:rsidRPr="00942E5B" w:rsidRDefault="00792603" w:rsidP="00942E5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6EDC55B" w14:textId="77777777" w:rsidR="00792603" w:rsidRPr="00942E5B" w:rsidRDefault="00792603" w:rsidP="00942E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42E5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390ECB0" w14:textId="2AB8FDF1" w:rsidR="00792603" w:rsidRPr="00942E5B" w:rsidRDefault="00792603" w:rsidP="00942E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9D4DFE6" w14:textId="77777777" w:rsidR="00792603" w:rsidRPr="00942E5B" w:rsidRDefault="00792603" w:rsidP="00942E5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C6729C0" w14:textId="604AE0F0" w:rsidR="00792603" w:rsidRPr="00942E5B" w:rsidRDefault="00AC2803" w:rsidP="00942E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942E5B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69E4ABB" w14:textId="3CB975E7" w:rsidR="00792603" w:rsidRPr="00942E5B" w:rsidRDefault="00792603" w:rsidP="00942E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1A5A90B" w14:textId="77777777" w:rsidR="00792603" w:rsidRPr="00942E5B" w:rsidRDefault="00792603" w:rsidP="00942E5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6C210FDC" w14:textId="77777777" w:rsidR="00792603" w:rsidRPr="00942E5B" w:rsidRDefault="00792603" w:rsidP="00942E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942E5B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B530547" w14:textId="4B6A62CF" w:rsidR="00792603" w:rsidRPr="00942E5B" w:rsidRDefault="00792603" w:rsidP="00942E5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C72A52" w:rsidRPr="00942E5B" w14:paraId="50D56906" w14:textId="77777777" w:rsidTr="007B0425">
        <w:trPr>
          <w:trHeight w:val="317"/>
        </w:trPr>
        <w:tc>
          <w:tcPr>
            <w:tcW w:w="3420" w:type="dxa"/>
          </w:tcPr>
          <w:p w14:paraId="4B9F51A1" w14:textId="77777777" w:rsidR="00C72A52" w:rsidRPr="00942E5B" w:rsidRDefault="00C72A52" w:rsidP="00942E5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en-GB"/>
              </w:rPr>
            </w:pPr>
            <w:r w:rsidRPr="00942E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810" w:type="dxa"/>
          </w:tcPr>
          <w:p w14:paraId="3A0B6B73" w14:textId="77777777" w:rsidR="00C72A52" w:rsidRPr="00942E5B" w:rsidRDefault="00C72A52" w:rsidP="00942E5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  <w:r w:rsidRPr="00942E5B">
              <w:rPr>
                <w:rFonts w:ascii="Angsana New" w:hAnsi="Angsana New"/>
                <w:i/>
                <w:iCs/>
                <w:sz w:val="26"/>
                <w:szCs w:val="26"/>
              </w:rPr>
              <w:t>21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325EC13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40DE71D0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0C11B65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B44BB91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6DCADA1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AFDA805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602399F0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72A52" w:rsidRPr="00942E5B" w14:paraId="56725FB1" w14:textId="77777777" w:rsidTr="007B0425">
        <w:trPr>
          <w:trHeight w:val="317"/>
        </w:trPr>
        <w:tc>
          <w:tcPr>
            <w:tcW w:w="3420" w:type="dxa"/>
          </w:tcPr>
          <w:p w14:paraId="262AE70B" w14:textId="77777777" w:rsidR="00C72A52" w:rsidRPr="00942E5B" w:rsidRDefault="00C72A52" w:rsidP="00942E5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942E5B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กิจการอื่นที่เกี่ยวข้องกัน</w:t>
            </w:r>
          </w:p>
        </w:tc>
        <w:tc>
          <w:tcPr>
            <w:tcW w:w="810" w:type="dxa"/>
          </w:tcPr>
          <w:p w14:paraId="56EE5EFF" w14:textId="77777777" w:rsidR="00C72A52" w:rsidRPr="00942E5B" w:rsidRDefault="00C72A52" w:rsidP="00942E5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1BF39DA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01B122B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99501BE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470B542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32E679A6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D59285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7262E183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72A52" w:rsidRPr="00942E5B" w14:paraId="4413B951" w14:textId="77777777" w:rsidTr="007B0425">
        <w:trPr>
          <w:trHeight w:val="317"/>
        </w:trPr>
        <w:tc>
          <w:tcPr>
            <w:tcW w:w="3420" w:type="dxa"/>
          </w:tcPr>
          <w:p w14:paraId="7CCDE1F0" w14:textId="77777777" w:rsidR="00C72A52" w:rsidRPr="00942E5B" w:rsidRDefault="00C72A52" w:rsidP="00942E5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2E5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810" w:type="dxa"/>
          </w:tcPr>
          <w:p w14:paraId="0161AFD3" w14:textId="77777777" w:rsidR="00C72A52" w:rsidRPr="00942E5B" w:rsidRDefault="00C72A52" w:rsidP="00942E5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BA2DA0B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519387CD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3CDA478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232B5B6C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515F112E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722EE79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2236CDA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06FD3" w:rsidRPr="00942E5B" w14:paraId="56490A43" w14:textId="77777777" w:rsidTr="007B0425">
        <w:trPr>
          <w:trHeight w:val="317"/>
        </w:trPr>
        <w:tc>
          <w:tcPr>
            <w:tcW w:w="3420" w:type="dxa"/>
          </w:tcPr>
          <w:p w14:paraId="43B93543" w14:textId="77777777" w:rsidR="00C06FD3" w:rsidRPr="00942E5B" w:rsidRDefault="00C06FD3" w:rsidP="00942E5B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>ACO I</w:t>
            </w:r>
          </w:p>
        </w:tc>
        <w:tc>
          <w:tcPr>
            <w:tcW w:w="810" w:type="dxa"/>
          </w:tcPr>
          <w:p w14:paraId="333D2734" w14:textId="77777777" w:rsidR="00C06FD3" w:rsidRPr="00942E5B" w:rsidRDefault="00C06FD3" w:rsidP="00942E5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C15C3E4" w14:textId="0AF42E4A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</w:tcPr>
          <w:p w14:paraId="7A08DF09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1615AF9" w14:textId="4CCA10AB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EBE24A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4A5516EF" w14:textId="1D71A933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D5DB7CD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F60F94E" w14:textId="79C7185C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C06FD3" w:rsidRPr="00942E5B" w14:paraId="4C01A2B9" w14:textId="77777777" w:rsidTr="00CB29DD">
        <w:trPr>
          <w:trHeight w:val="126"/>
        </w:trPr>
        <w:tc>
          <w:tcPr>
            <w:tcW w:w="3420" w:type="dxa"/>
          </w:tcPr>
          <w:p w14:paraId="4B1B9FE1" w14:textId="77777777" w:rsidR="00C06FD3" w:rsidRPr="00942E5B" w:rsidRDefault="00C06FD3" w:rsidP="00942E5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10" w:type="dxa"/>
          </w:tcPr>
          <w:p w14:paraId="7DD15805" w14:textId="77777777" w:rsidR="00C06FD3" w:rsidRPr="00942E5B" w:rsidRDefault="00C06FD3" w:rsidP="00942E5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632ABD7D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79B4400B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309EBD2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A89AA5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2541B776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6527E5BC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46A53C28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06FD3" w:rsidRPr="00942E5B" w14:paraId="74AA53A1" w14:textId="77777777" w:rsidTr="007B0425">
        <w:trPr>
          <w:trHeight w:val="317"/>
        </w:trPr>
        <w:tc>
          <w:tcPr>
            <w:tcW w:w="3420" w:type="dxa"/>
          </w:tcPr>
          <w:p w14:paraId="75CC6507" w14:textId="77777777" w:rsidR="00C06FD3" w:rsidRPr="00942E5B" w:rsidRDefault="00C06FD3" w:rsidP="00942E5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2E5B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810" w:type="dxa"/>
          </w:tcPr>
          <w:p w14:paraId="3D4CA4DF" w14:textId="77777777" w:rsidR="00C06FD3" w:rsidRPr="00942E5B" w:rsidRDefault="00C06FD3" w:rsidP="00942E5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405DC512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</w:tcPr>
          <w:p w14:paraId="685E1702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7CA58EE6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6681253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right w:val="nil"/>
            </w:tcBorders>
          </w:tcPr>
          <w:p w14:paraId="1193F543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434CF99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right w:val="nil"/>
            </w:tcBorders>
          </w:tcPr>
          <w:p w14:paraId="290D0CA1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C06FD3" w:rsidRPr="00942E5B" w14:paraId="3E608A72" w14:textId="77777777" w:rsidTr="007B0425">
        <w:trPr>
          <w:trHeight w:val="317"/>
        </w:trPr>
        <w:tc>
          <w:tcPr>
            <w:tcW w:w="3420" w:type="dxa"/>
          </w:tcPr>
          <w:p w14:paraId="45572AD8" w14:textId="77777777" w:rsidR="00C06FD3" w:rsidRPr="00942E5B" w:rsidRDefault="00C06FD3" w:rsidP="00942E5B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>NSTH</w:t>
            </w:r>
          </w:p>
        </w:tc>
        <w:tc>
          <w:tcPr>
            <w:tcW w:w="810" w:type="dxa"/>
          </w:tcPr>
          <w:p w14:paraId="3C1374EA" w14:textId="77777777" w:rsidR="00C06FD3" w:rsidRPr="00942E5B" w:rsidRDefault="00C06FD3" w:rsidP="00942E5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left w:val="nil"/>
              <w:bottom w:val="single" w:sz="4" w:space="0" w:color="auto"/>
              <w:right w:val="nil"/>
            </w:tcBorders>
          </w:tcPr>
          <w:p w14:paraId="517903AF" w14:textId="54A082E8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</w:tcPr>
          <w:p w14:paraId="2A8F1FC6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4FC2C88B" w14:textId="18500041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7E945F9F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left w:val="nil"/>
              <w:bottom w:val="single" w:sz="4" w:space="0" w:color="auto"/>
              <w:right w:val="nil"/>
            </w:tcBorders>
          </w:tcPr>
          <w:p w14:paraId="1D2562E1" w14:textId="2C74DB4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3E4F1EFD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left w:val="nil"/>
              <w:bottom w:val="single" w:sz="4" w:space="0" w:color="auto"/>
              <w:right w:val="nil"/>
            </w:tcBorders>
          </w:tcPr>
          <w:p w14:paraId="7C64B429" w14:textId="6BEE54D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</w:tr>
      <w:tr w:rsidR="00C06FD3" w:rsidRPr="00942E5B" w14:paraId="3FAE4FAD" w14:textId="77777777" w:rsidTr="007B0425">
        <w:trPr>
          <w:trHeight w:val="317"/>
        </w:trPr>
        <w:tc>
          <w:tcPr>
            <w:tcW w:w="3420" w:type="dxa"/>
          </w:tcPr>
          <w:p w14:paraId="18AC1381" w14:textId="77777777" w:rsidR="00C06FD3" w:rsidRPr="00942E5B" w:rsidRDefault="00C06FD3" w:rsidP="00942E5B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942E5B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10" w:type="dxa"/>
          </w:tcPr>
          <w:p w14:paraId="1C74F868" w14:textId="77777777" w:rsidR="00C06FD3" w:rsidRPr="00942E5B" w:rsidRDefault="00C06FD3" w:rsidP="00942E5B">
            <w:pPr>
              <w:spacing w:line="240" w:lineRule="atLeast"/>
              <w:ind w:right="72"/>
              <w:jc w:val="center"/>
              <w:rPr>
                <w:rFonts w:ascii="Angsana New" w:hAnsi="Angsana New"/>
                <w:i/>
                <w:iCs/>
                <w:sz w:val="26"/>
                <w:szCs w:val="26"/>
              </w:rPr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E6A7EA1" w14:textId="2CCAD6B3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</w:tcPr>
          <w:p w14:paraId="6688BFF3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38C8D6" w14:textId="70FDAC4C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87D8160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1D90C3B" w14:textId="1A0CECCA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68" w:type="dxa"/>
            <w:tcBorders>
              <w:left w:val="nil"/>
              <w:right w:val="nil"/>
            </w:tcBorders>
          </w:tcPr>
          <w:p w14:paraId="4EB6EA6E" w14:textId="77777777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A4C643D" w14:textId="0D36A8D4" w:rsidR="00C06FD3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</w:tr>
    </w:tbl>
    <w:p w14:paraId="1D337FAF" w14:textId="77777777" w:rsidR="00C72A52" w:rsidRPr="00942E5B" w:rsidRDefault="00C72A52" w:rsidP="00942E5B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5BB61C43" w14:textId="74CD4E25" w:rsidR="00C72A52" w:rsidRPr="00942E5B" w:rsidRDefault="00C72A52" w:rsidP="00942E5B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2E5B">
        <w:rPr>
          <w:rFonts w:ascii="Angsana New" w:hAnsi="Angsana New"/>
          <w:sz w:val="26"/>
          <w:szCs w:val="26"/>
          <w:cs/>
        </w:rPr>
        <w:t>รายการเคลื่อนไหวของเงินกู้ยืมระยะยาวจากกิจการที่เกี่ยวข้องกันในระหว่าง</w:t>
      </w:r>
      <w:r w:rsidR="00792603" w:rsidRPr="00942E5B">
        <w:rPr>
          <w:rFonts w:ascii="Angsana New" w:hAnsi="Angsana New"/>
          <w:sz w:val="26"/>
          <w:szCs w:val="26"/>
          <w:cs/>
        </w:rPr>
        <w:t>งวด</w:t>
      </w:r>
      <w:r w:rsidR="00C2390B" w:rsidRPr="00942E5B">
        <w:rPr>
          <w:rFonts w:ascii="Angsana New" w:hAnsi="Angsana New"/>
          <w:sz w:val="26"/>
          <w:szCs w:val="26"/>
          <w:cs/>
        </w:rPr>
        <w:t>หกเดือน</w:t>
      </w:r>
      <w:r w:rsidRPr="00942E5B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AC2803" w:rsidRPr="00942E5B">
        <w:rPr>
          <w:rFonts w:ascii="Angsana New" w:eastAsia="Batang" w:hAnsi="Angsana New"/>
          <w:sz w:val="26"/>
          <w:szCs w:val="26"/>
        </w:rPr>
        <w:t xml:space="preserve">30 </w:t>
      </w:r>
      <w:r w:rsidR="00AC2803" w:rsidRPr="00942E5B">
        <w:rPr>
          <w:rFonts w:ascii="Angsana New" w:eastAsia="Batang" w:hAnsi="Angsana New"/>
          <w:sz w:val="26"/>
          <w:szCs w:val="26"/>
          <w:cs/>
        </w:rPr>
        <w:t>มิถุนายน</w:t>
      </w:r>
      <w:r w:rsidR="00792603" w:rsidRPr="00942E5B">
        <w:rPr>
          <w:rFonts w:ascii="Angsana New" w:eastAsia="Batang" w:hAnsi="Angsana New"/>
          <w:sz w:val="26"/>
          <w:szCs w:val="26"/>
          <w:cs/>
        </w:rPr>
        <w:t xml:space="preserve"> </w:t>
      </w:r>
      <w:r w:rsidR="00792603" w:rsidRPr="00942E5B">
        <w:rPr>
          <w:rFonts w:ascii="Angsana New" w:eastAsia="Batang" w:hAnsi="Angsana New"/>
          <w:sz w:val="26"/>
          <w:szCs w:val="26"/>
        </w:rPr>
        <w:t>2569</w:t>
      </w:r>
      <w:r w:rsidR="00792603" w:rsidRPr="00942E5B">
        <w:rPr>
          <w:rFonts w:ascii="Angsana New" w:eastAsia="Batang" w:hAnsi="Angsana New"/>
          <w:b/>
          <w:bCs/>
          <w:sz w:val="26"/>
          <w:szCs w:val="26"/>
        </w:rPr>
        <w:t xml:space="preserve"> </w:t>
      </w:r>
      <w:r w:rsidRPr="00942E5B">
        <w:rPr>
          <w:rFonts w:ascii="Angsana New" w:hAnsi="Angsana New"/>
          <w:sz w:val="26"/>
          <w:szCs w:val="26"/>
          <w:cs/>
        </w:rPr>
        <w:t>มีดังนี้</w:t>
      </w:r>
    </w:p>
    <w:p w14:paraId="74671F50" w14:textId="77777777" w:rsidR="00C72A52" w:rsidRPr="00942E5B" w:rsidRDefault="00C72A52" w:rsidP="00942E5B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612"/>
        <w:gridCol w:w="270"/>
        <w:gridCol w:w="2803"/>
      </w:tblGrid>
      <w:tr w:rsidR="00C72A52" w:rsidRPr="00942E5B" w14:paraId="1E9C82B2" w14:textId="77777777" w:rsidTr="007B0425">
        <w:trPr>
          <w:cantSplit/>
          <w:tblHeader/>
        </w:trPr>
        <w:tc>
          <w:tcPr>
            <w:tcW w:w="6138" w:type="dxa"/>
          </w:tcPr>
          <w:p w14:paraId="33292C43" w14:textId="77777777" w:rsidR="00C72A52" w:rsidRPr="00942E5B" w:rsidRDefault="00C72A52" w:rsidP="00942E5B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bottom w:val="nil"/>
            </w:tcBorders>
          </w:tcPr>
          <w:p w14:paraId="4D93C4E8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14:paraId="38F5C575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47A4F6CA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2E5B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72A52" w:rsidRPr="00942E5B" w14:paraId="37A5A6BA" w14:textId="77777777" w:rsidTr="007B0425">
        <w:trPr>
          <w:cantSplit/>
          <w:tblHeader/>
        </w:trPr>
        <w:tc>
          <w:tcPr>
            <w:tcW w:w="6138" w:type="dxa"/>
          </w:tcPr>
          <w:p w14:paraId="754E9BEF" w14:textId="77777777" w:rsidR="00C72A52" w:rsidRPr="00942E5B" w:rsidRDefault="00C72A52" w:rsidP="00942E5B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63C125A5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  <w:hideMark/>
          </w:tcPr>
          <w:p w14:paraId="03CE14AB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2803" w:type="dxa"/>
            <w:tcBorders>
              <w:top w:val="nil"/>
              <w:bottom w:val="single" w:sz="4" w:space="0" w:color="auto"/>
            </w:tcBorders>
          </w:tcPr>
          <w:p w14:paraId="13FBA2EA" w14:textId="77777777" w:rsidR="00C72A52" w:rsidRPr="00942E5B" w:rsidRDefault="00C72A52" w:rsidP="00942E5B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2E5B">
              <w:rPr>
                <w:rFonts w:ascii="Angsana New" w:hAnsi="Angsana New"/>
                <w:sz w:val="26"/>
                <w:szCs w:val="26"/>
              </w:rPr>
              <w:t>(</w:t>
            </w:r>
            <w:r w:rsidRPr="00942E5B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942E5B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C72A52" w:rsidRPr="00942E5B" w14:paraId="524B7D82" w14:textId="77777777" w:rsidTr="007B0425">
        <w:tc>
          <w:tcPr>
            <w:tcW w:w="6138" w:type="dxa"/>
            <w:tcBorders>
              <w:bottom w:val="nil"/>
            </w:tcBorders>
            <w:vAlign w:val="center"/>
            <w:hideMark/>
          </w:tcPr>
          <w:p w14:paraId="68F9FE7E" w14:textId="77777777" w:rsidR="00C72A52" w:rsidRPr="00942E5B" w:rsidRDefault="00C72A52" w:rsidP="00942E5B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942E5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59A50834" w14:textId="77777777" w:rsidR="00C72A52" w:rsidRPr="00942E5B" w:rsidRDefault="00C72A52" w:rsidP="00942E5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2B38AA54" w14:textId="77777777" w:rsidR="00C72A52" w:rsidRPr="00942E5B" w:rsidRDefault="00C72A52" w:rsidP="00942E5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bottom w:val="nil"/>
            </w:tcBorders>
          </w:tcPr>
          <w:p w14:paraId="37EB2086" w14:textId="77777777" w:rsidR="00C72A52" w:rsidRPr="00942E5B" w:rsidRDefault="00C72A52" w:rsidP="00942E5B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72A52" w:rsidRPr="00942E5B" w14:paraId="7AB13E5E" w14:textId="77777777" w:rsidTr="007B0425">
        <w:tc>
          <w:tcPr>
            <w:tcW w:w="6138" w:type="dxa"/>
            <w:tcBorders>
              <w:top w:val="nil"/>
              <w:bottom w:val="nil"/>
            </w:tcBorders>
            <w:vAlign w:val="center"/>
            <w:hideMark/>
          </w:tcPr>
          <w:p w14:paraId="351AD359" w14:textId="31053CC4" w:rsidR="00C72A52" w:rsidRPr="00942E5B" w:rsidRDefault="00C72A52" w:rsidP="00942E5B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942E5B">
              <w:rPr>
                <w:rFonts w:ascii="Angsana New" w:eastAsia="Batang" w:hAnsi="Angsana New"/>
                <w:sz w:val="26"/>
                <w:szCs w:val="26"/>
                <w:cs/>
              </w:rPr>
              <w:t xml:space="preserve">ณ วันที่ </w:t>
            </w:r>
            <w:r w:rsidRPr="00942E5B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942E5B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942E5B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802249" w:rsidRPr="00942E5B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612ABF1E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FF2CE2C" w14:textId="77777777" w:rsidR="00C72A52" w:rsidRPr="00942E5B" w:rsidRDefault="00C72A52" w:rsidP="00942E5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</w:tcPr>
          <w:p w14:paraId="60DC3384" w14:textId="15E66B7A" w:rsidR="00C72A52" w:rsidRPr="00942E5B" w:rsidRDefault="0079260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</w:tr>
      <w:tr w:rsidR="00C72A52" w:rsidRPr="00942E5B" w14:paraId="3A3AFC3C" w14:textId="77777777" w:rsidTr="007B042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7CB2A02B" w14:textId="77777777" w:rsidR="00C72A52" w:rsidRPr="00942E5B" w:rsidRDefault="00C72A52" w:rsidP="00942E5B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942E5B">
              <w:rPr>
                <w:rFonts w:ascii="Angsana New" w:hAnsi="Angsan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6BB793EB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CB299C6" w14:textId="77777777" w:rsidR="00C72A52" w:rsidRPr="00942E5B" w:rsidRDefault="00C72A52" w:rsidP="00942E5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nil"/>
              <w:bottom w:val="nil"/>
            </w:tcBorders>
          </w:tcPr>
          <w:p w14:paraId="6AC2476C" w14:textId="47024D0F" w:rsidR="00C72A52" w:rsidRPr="00942E5B" w:rsidRDefault="00C06FD3" w:rsidP="00942E5B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 xml:space="preserve">                                                -</w:t>
            </w:r>
          </w:p>
        </w:tc>
      </w:tr>
      <w:tr w:rsidR="00C72A52" w:rsidRPr="00942E5B" w14:paraId="07965473" w14:textId="77777777" w:rsidTr="007B0425">
        <w:tc>
          <w:tcPr>
            <w:tcW w:w="6138" w:type="dxa"/>
            <w:tcBorders>
              <w:top w:val="nil"/>
              <w:bottom w:val="nil"/>
            </w:tcBorders>
            <w:vAlign w:val="center"/>
          </w:tcPr>
          <w:p w14:paraId="03EB6942" w14:textId="1ABED480" w:rsidR="00C72A52" w:rsidRPr="00942E5B" w:rsidRDefault="00792603" w:rsidP="00942E5B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942E5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2803" w:rsidRPr="00942E5B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AC2803" w:rsidRPr="00942E5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Pr="00942E5B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Pr="00942E5B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612" w:type="dxa"/>
            <w:tcBorders>
              <w:top w:val="nil"/>
              <w:bottom w:val="nil"/>
            </w:tcBorders>
          </w:tcPr>
          <w:p w14:paraId="7931CC2F" w14:textId="77777777" w:rsidR="00C72A52" w:rsidRPr="00942E5B" w:rsidRDefault="00C72A52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67324A8" w14:textId="77777777" w:rsidR="00C72A52" w:rsidRPr="00942E5B" w:rsidRDefault="00C72A52" w:rsidP="00942E5B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03" w:type="dxa"/>
            <w:tcBorders>
              <w:top w:val="single" w:sz="4" w:space="0" w:color="auto"/>
              <w:bottom w:val="double" w:sz="4" w:space="0" w:color="auto"/>
            </w:tcBorders>
          </w:tcPr>
          <w:p w14:paraId="0A5204FF" w14:textId="6D5F2D2C" w:rsidR="00C72A52" w:rsidRPr="00942E5B" w:rsidRDefault="00C06FD3" w:rsidP="00942E5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42E5B"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</w:tr>
    </w:tbl>
    <w:p w14:paraId="1FA9E981" w14:textId="77777777" w:rsidR="00C72A52" w:rsidRPr="00942E5B" w:rsidRDefault="00C72A52" w:rsidP="00942E5B">
      <w:pPr>
        <w:spacing w:line="240" w:lineRule="atLeast"/>
        <w:rPr>
          <w:rFonts w:ascii="Angsana New" w:hAnsi="Angsana New"/>
          <w:sz w:val="26"/>
          <w:szCs w:val="26"/>
        </w:rPr>
      </w:pPr>
    </w:p>
    <w:p w14:paraId="3B11CAF6" w14:textId="77777777" w:rsidR="00942E5B" w:rsidRPr="00942E5B" w:rsidRDefault="00942E5B" w:rsidP="00942E5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942E5B">
        <w:rPr>
          <w:rFonts w:ascii="Angsana New" w:hAnsi="Angsana New"/>
          <w:b/>
          <w:bCs/>
          <w:sz w:val="26"/>
          <w:szCs w:val="26"/>
          <w:cs/>
        </w:rPr>
        <w:br w:type="page"/>
      </w:r>
    </w:p>
    <w:p w14:paraId="36578E8D" w14:textId="6945EFEA" w:rsidR="00C2390B" w:rsidRPr="00942E5B" w:rsidRDefault="00C2390B" w:rsidP="00C2390B">
      <w:pPr>
        <w:widowControl/>
        <w:spacing w:line="240" w:lineRule="atLeast"/>
        <w:rPr>
          <w:rFonts w:ascii="Angsana New" w:hAnsi="Angsana New"/>
          <w:color w:val="FF0000"/>
          <w:sz w:val="26"/>
          <w:szCs w:val="26"/>
        </w:rPr>
      </w:pPr>
      <w:r w:rsidRPr="00942E5B">
        <w:rPr>
          <w:rFonts w:ascii="Angsana New" w:hAnsi="Angsana New"/>
          <w:b/>
          <w:bCs/>
          <w:sz w:val="26"/>
          <w:szCs w:val="26"/>
          <w:cs/>
        </w:rPr>
        <w:lastRenderedPageBreak/>
        <w:t xml:space="preserve">สัญญาสำคัญที่ทำกับกิจการที่เกี่ยวข้องกัน </w:t>
      </w:r>
    </w:p>
    <w:p w14:paraId="58048EBD" w14:textId="77777777" w:rsidR="00C2390B" w:rsidRPr="00942E5B" w:rsidRDefault="00C2390B" w:rsidP="00C2390B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1E4C87E" w14:textId="77777777" w:rsidR="00C2390B" w:rsidRPr="00942E5B" w:rsidRDefault="00C2390B" w:rsidP="00C2390B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942E5B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สัญญาบริการจัดการเงินสด</w:t>
      </w:r>
      <w:r w:rsidRPr="00942E5B">
        <w:rPr>
          <w:rFonts w:ascii="Angsana New" w:hAnsi="Angsana New"/>
          <w:b/>
          <w:bCs/>
          <w:i/>
          <w:iCs/>
          <w:sz w:val="26"/>
          <w:szCs w:val="26"/>
        </w:rPr>
        <w:t xml:space="preserve"> - NSTH</w:t>
      </w:r>
    </w:p>
    <w:p w14:paraId="00EC6FD4" w14:textId="77777777" w:rsidR="00C2390B" w:rsidRPr="00942E5B" w:rsidRDefault="00C2390B" w:rsidP="00C2390B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98ADAA1" w14:textId="0FA678DF" w:rsidR="00C2390B" w:rsidRPr="00942E5B" w:rsidRDefault="00C2390B" w:rsidP="00C239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2E5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42E5B">
        <w:rPr>
          <w:rFonts w:ascii="Angsana New" w:hAnsi="Angsana New"/>
          <w:sz w:val="26"/>
          <w:szCs w:val="26"/>
        </w:rPr>
        <w:t xml:space="preserve">27 </w:t>
      </w:r>
      <w:r w:rsidRPr="00942E5B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942E5B">
        <w:rPr>
          <w:rFonts w:ascii="Angsana New" w:hAnsi="Angsana New"/>
          <w:sz w:val="26"/>
          <w:szCs w:val="26"/>
        </w:rPr>
        <w:t xml:space="preserve">2569 </w:t>
      </w:r>
      <w:r w:rsidRPr="00942E5B">
        <w:rPr>
          <w:rFonts w:ascii="Angsana New" w:hAnsi="Angsana New"/>
          <w:sz w:val="26"/>
          <w:szCs w:val="26"/>
          <w:cs/>
        </w:rPr>
        <w:t xml:space="preserve">บริษัทได้ทำสัญญาแก้ไขเพิ่มเติมสัญญาบริการจัดการเงินสดกับ </w:t>
      </w:r>
      <w:r w:rsidRPr="00942E5B">
        <w:rPr>
          <w:rFonts w:ascii="Angsana New" w:hAnsi="Angsana New"/>
          <w:sz w:val="26"/>
          <w:szCs w:val="26"/>
        </w:rPr>
        <w:t xml:space="preserve">NSTH </w:t>
      </w:r>
      <w:r w:rsidRPr="00942E5B">
        <w:rPr>
          <w:rFonts w:ascii="Angsana New" w:hAnsi="Angsana New"/>
          <w:sz w:val="26"/>
          <w:szCs w:val="26"/>
          <w:cs/>
        </w:rPr>
        <w:t xml:space="preserve">เพื่อขยายวันครบกำหนดชำระของวงเงินสินเชื่อจำนวน </w:t>
      </w:r>
      <w:r w:rsidRPr="00942E5B">
        <w:rPr>
          <w:rFonts w:ascii="Angsana New" w:hAnsi="Angsana New"/>
          <w:sz w:val="26"/>
          <w:szCs w:val="26"/>
        </w:rPr>
        <w:t xml:space="preserve">600 </w:t>
      </w:r>
      <w:r w:rsidRPr="00942E5B">
        <w:rPr>
          <w:rFonts w:ascii="Angsana New" w:hAnsi="Angsana New"/>
          <w:sz w:val="26"/>
          <w:szCs w:val="26"/>
          <w:cs/>
        </w:rPr>
        <w:t xml:space="preserve">ล้านบาท ออกไปอีกหนึ่งปี จนถึงวันที่ </w:t>
      </w:r>
      <w:r w:rsidRPr="00942E5B">
        <w:rPr>
          <w:rFonts w:ascii="Angsana New" w:hAnsi="Angsana New"/>
          <w:sz w:val="26"/>
          <w:szCs w:val="26"/>
        </w:rPr>
        <w:t xml:space="preserve">30 </w:t>
      </w:r>
      <w:r w:rsidRPr="00942E5B">
        <w:rPr>
          <w:rFonts w:ascii="Angsana New" w:hAnsi="Angsana New"/>
          <w:sz w:val="26"/>
          <w:szCs w:val="26"/>
          <w:cs/>
        </w:rPr>
        <w:t xml:space="preserve">เมษายน </w:t>
      </w:r>
      <w:r w:rsidRPr="00942E5B">
        <w:rPr>
          <w:rFonts w:ascii="Angsana New" w:hAnsi="Angsana New"/>
          <w:sz w:val="26"/>
          <w:szCs w:val="26"/>
        </w:rPr>
        <w:t>2570</w:t>
      </w:r>
    </w:p>
    <w:p w14:paraId="189BF239" w14:textId="01AACBC4" w:rsidR="00C2390B" w:rsidRPr="00942E5B" w:rsidRDefault="00C2390B" w:rsidP="00C2390B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31A82A2B" w14:textId="77777777" w:rsidR="00C2390B" w:rsidRPr="00942E5B" w:rsidRDefault="00C2390B" w:rsidP="00C2390B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942E5B">
        <w:rPr>
          <w:rFonts w:ascii="Angsana New" w:hAnsi="Angsana New"/>
          <w:b/>
          <w:bCs/>
          <w:i/>
          <w:iCs/>
          <w:sz w:val="26"/>
          <w:szCs w:val="26"/>
          <w:cs/>
        </w:rPr>
        <w:t>สัญญาวงเงินสินเชื่อ</w:t>
      </w:r>
      <w:r w:rsidRPr="00942E5B">
        <w:rPr>
          <w:rFonts w:ascii="Angsana New" w:hAnsi="Angsana New"/>
          <w:b/>
          <w:bCs/>
          <w:i/>
          <w:iCs/>
          <w:sz w:val="26"/>
          <w:szCs w:val="26"/>
        </w:rPr>
        <w:t xml:space="preserve"> -</w:t>
      </w:r>
      <w:r w:rsidRPr="00942E5B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 </w:t>
      </w:r>
      <w:r w:rsidRPr="00942E5B">
        <w:rPr>
          <w:rFonts w:ascii="Angsana New" w:hAnsi="Angsana New"/>
          <w:b/>
          <w:bCs/>
          <w:i/>
          <w:iCs/>
          <w:sz w:val="26"/>
          <w:szCs w:val="26"/>
        </w:rPr>
        <w:t>NSTH</w:t>
      </w:r>
    </w:p>
    <w:p w14:paraId="5A41CC0A" w14:textId="77777777" w:rsidR="00C2390B" w:rsidRPr="00942E5B" w:rsidRDefault="00C2390B" w:rsidP="00C2390B">
      <w:pPr>
        <w:tabs>
          <w:tab w:val="left" w:pos="540"/>
        </w:tabs>
        <w:spacing w:line="240" w:lineRule="atLeast"/>
        <w:jc w:val="both"/>
        <w:rPr>
          <w:rFonts w:ascii="Angsana New" w:hAnsi="Angsana New"/>
          <w:sz w:val="26"/>
          <w:szCs w:val="26"/>
        </w:rPr>
      </w:pPr>
    </w:p>
    <w:p w14:paraId="0BE329C6" w14:textId="796F05E3" w:rsidR="00C2390B" w:rsidRPr="00942E5B" w:rsidRDefault="00C2390B" w:rsidP="00C2390B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2E5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42E5B">
        <w:rPr>
          <w:rFonts w:ascii="Angsana New" w:hAnsi="Angsana New"/>
          <w:sz w:val="26"/>
          <w:szCs w:val="26"/>
        </w:rPr>
        <w:t xml:space="preserve">27 </w:t>
      </w:r>
      <w:r w:rsidRPr="00942E5B">
        <w:rPr>
          <w:rFonts w:ascii="Angsana New" w:hAnsi="Angsana New"/>
          <w:sz w:val="26"/>
          <w:szCs w:val="26"/>
          <w:cs/>
        </w:rPr>
        <w:t xml:space="preserve">พฤษภาคม </w:t>
      </w:r>
      <w:r w:rsidRPr="00942E5B">
        <w:rPr>
          <w:rFonts w:ascii="Angsana New" w:hAnsi="Angsana New"/>
          <w:sz w:val="26"/>
          <w:szCs w:val="26"/>
        </w:rPr>
        <w:t xml:space="preserve">2569 </w:t>
      </w:r>
      <w:r w:rsidRPr="00942E5B">
        <w:rPr>
          <w:rFonts w:ascii="Angsana New" w:hAnsi="Angsana New"/>
          <w:sz w:val="26"/>
          <w:szCs w:val="26"/>
          <w:cs/>
        </w:rPr>
        <w:t>บริษัทได้ทำสัญญาแก้ไขเพิ่มเติม</w:t>
      </w:r>
      <w:r w:rsidR="009451DC" w:rsidRPr="00942E5B">
        <w:rPr>
          <w:rFonts w:ascii="Angsana New" w:hAnsi="Angsana New"/>
          <w:sz w:val="26"/>
          <w:szCs w:val="26"/>
          <w:cs/>
        </w:rPr>
        <w:t>สัญญาวงเงินสินเชื่อ</w:t>
      </w:r>
      <w:r w:rsidRPr="00942E5B">
        <w:rPr>
          <w:rFonts w:ascii="Angsana New" w:hAnsi="Angsana New"/>
          <w:sz w:val="26"/>
          <w:szCs w:val="26"/>
          <w:cs/>
        </w:rPr>
        <w:t xml:space="preserve">กับ </w:t>
      </w:r>
      <w:r w:rsidRPr="00942E5B">
        <w:rPr>
          <w:rFonts w:ascii="Angsana New" w:hAnsi="Angsana New"/>
          <w:sz w:val="26"/>
          <w:szCs w:val="26"/>
        </w:rPr>
        <w:t xml:space="preserve">NSTH </w:t>
      </w:r>
      <w:r w:rsidRPr="00942E5B">
        <w:rPr>
          <w:rFonts w:ascii="Angsana New" w:hAnsi="Angsana New"/>
          <w:sz w:val="26"/>
          <w:szCs w:val="26"/>
          <w:cs/>
        </w:rPr>
        <w:t>เพื่อขยายวันครบกำหนดชำระของวงเงินสินเชื่อ</w:t>
      </w:r>
      <w:r w:rsidR="009451DC" w:rsidRPr="00942E5B">
        <w:rPr>
          <w:rFonts w:ascii="Angsana New" w:hAnsi="Angsana New"/>
          <w:sz w:val="26"/>
          <w:szCs w:val="26"/>
          <w:cs/>
        </w:rPr>
        <w:t>ระยะสั้นแบบไม่มีหลักประกัน</w:t>
      </w:r>
      <w:r w:rsidRPr="00942E5B">
        <w:rPr>
          <w:rFonts w:ascii="Angsana New" w:hAnsi="Angsana New"/>
          <w:sz w:val="26"/>
          <w:szCs w:val="26"/>
          <w:cs/>
        </w:rPr>
        <w:t>จำนวน</w:t>
      </w:r>
      <w:r w:rsidR="009451DC" w:rsidRPr="00942E5B">
        <w:rPr>
          <w:rFonts w:ascii="Angsana New" w:hAnsi="Angsana New"/>
          <w:sz w:val="26"/>
          <w:szCs w:val="26"/>
          <w:cs/>
        </w:rPr>
        <w:t>เงิน</w:t>
      </w:r>
      <w:r w:rsidRPr="00942E5B">
        <w:rPr>
          <w:rFonts w:ascii="Angsana New" w:hAnsi="Angsana New"/>
          <w:sz w:val="26"/>
          <w:szCs w:val="26"/>
          <w:cs/>
        </w:rPr>
        <w:t xml:space="preserve"> </w:t>
      </w:r>
      <w:r w:rsidR="009451DC" w:rsidRPr="00942E5B">
        <w:rPr>
          <w:rFonts w:ascii="Angsana New" w:hAnsi="Angsana New"/>
          <w:sz w:val="26"/>
          <w:szCs w:val="26"/>
        </w:rPr>
        <w:t xml:space="preserve">2,700 </w:t>
      </w:r>
      <w:r w:rsidRPr="00942E5B">
        <w:rPr>
          <w:rFonts w:ascii="Angsana New" w:hAnsi="Angsana New"/>
          <w:sz w:val="26"/>
          <w:szCs w:val="26"/>
          <w:cs/>
        </w:rPr>
        <w:t>ล้านบาท</w:t>
      </w:r>
      <w:r w:rsidR="009451DC" w:rsidRPr="00942E5B">
        <w:rPr>
          <w:rFonts w:ascii="Angsana New" w:hAnsi="Angsana New"/>
          <w:sz w:val="26"/>
          <w:szCs w:val="26"/>
        </w:rPr>
        <w:t xml:space="preserve"> </w:t>
      </w:r>
      <w:r w:rsidR="009451DC" w:rsidRPr="00942E5B">
        <w:rPr>
          <w:rFonts w:ascii="Angsana New" w:hAnsi="Angsana New"/>
          <w:sz w:val="26"/>
          <w:szCs w:val="26"/>
          <w:cs/>
        </w:rPr>
        <w:t xml:space="preserve">และ </w:t>
      </w:r>
      <w:r w:rsidR="009451DC" w:rsidRPr="00942E5B">
        <w:rPr>
          <w:rFonts w:ascii="Angsana New" w:hAnsi="Angsana New"/>
          <w:sz w:val="26"/>
          <w:szCs w:val="26"/>
        </w:rPr>
        <w:t xml:space="preserve">3,369 </w:t>
      </w:r>
      <w:r w:rsidR="009451DC" w:rsidRPr="00942E5B">
        <w:rPr>
          <w:rFonts w:ascii="Angsana New" w:hAnsi="Angsana New"/>
          <w:sz w:val="26"/>
          <w:szCs w:val="26"/>
          <w:cs/>
        </w:rPr>
        <w:t>ล้านบาท</w:t>
      </w:r>
      <w:r w:rsidRPr="00942E5B">
        <w:rPr>
          <w:rFonts w:ascii="Angsana New" w:hAnsi="Angsana New"/>
          <w:sz w:val="26"/>
          <w:szCs w:val="26"/>
          <w:cs/>
        </w:rPr>
        <w:t xml:space="preserve"> ออกไปจนถึงวันที่ </w:t>
      </w:r>
      <w:r w:rsidRPr="00942E5B">
        <w:rPr>
          <w:rFonts w:ascii="Angsana New" w:hAnsi="Angsana New"/>
          <w:sz w:val="26"/>
          <w:szCs w:val="26"/>
        </w:rPr>
        <w:t xml:space="preserve">30 </w:t>
      </w:r>
      <w:r w:rsidRPr="00942E5B">
        <w:rPr>
          <w:rFonts w:ascii="Angsana New" w:hAnsi="Angsana New"/>
          <w:sz w:val="26"/>
          <w:szCs w:val="26"/>
          <w:cs/>
        </w:rPr>
        <w:t xml:space="preserve">เมษายน </w:t>
      </w:r>
      <w:r w:rsidRPr="00942E5B">
        <w:rPr>
          <w:rFonts w:ascii="Angsana New" w:hAnsi="Angsana New"/>
          <w:sz w:val="26"/>
          <w:szCs w:val="26"/>
        </w:rPr>
        <w:t>2570</w:t>
      </w:r>
    </w:p>
    <w:p w14:paraId="68A19EEC" w14:textId="77777777" w:rsidR="00C2390B" w:rsidRPr="00942E5B" w:rsidRDefault="00C2390B" w:rsidP="00C2390B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62B88C86" w14:textId="0EC5CFE8" w:rsidR="009451DC" w:rsidRPr="00942E5B" w:rsidRDefault="009451DC" w:rsidP="009451DC">
      <w:pPr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942E5B">
        <w:rPr>
          <w:rFonts w:ascii="Angsana New" w:hAnsi="Angsana New"/>
          <w:b/>
          <w:bCs/>
          <w:i/>
          <w:iCs/>
          <w:sz w:val="26"/>
          <w:szCs w:val="26"/>
          <w:cs/>
        </w:rPr>
        <w:t xml:space="preserve">สัญญาค่าธรรมเนียมค้ำประกัน </w:t>
      </w:r>
      <w:r w:rsidRPr="00942E5B">
        <w:rPr>
          <w:rFonts w:ascii="Angsana New" w:hAnsi="Angsana New"/>
          <w:b/>
          <w:bCs/>
          <w:i/>
          <w:iCs/>
          <w:sz w:val="26"/>
          <w:szCs w:val="26"/>
        </w:rPr>
        <w:t>- NSC</w:t>
      </w:r>
    </w:p>
    <w:p w14:paraId="5CF3E5CB" w14:textId="77777777" w:rsidR="009451DC" w:rsidRPr="00942E5B" w:rsidRDefault="009451DC" w:rsidP="009451D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BD0D2F7" w14:textId="6F913091" w:rsidR="00C77C6B" w:rsidRPr="00942E5B" w:rsidRDefault="009451DC" w:rsidP="009451DC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2E5B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="00C80C78" w:rsidRPr="00942E5B">
        <w:rPr>
          <w:rFonts w:ascii="Angsana New" w:hAnsi="Angsana New"/>
          <w:sz w:val="26"/>
          <w:szCs w:val="26"/>
        </w:rPr>
        <w:t xml:space="preserve">30 </w:t>
      </w:r>
      <w:r w:rsidR="00C80C78" w:rsidRPr="00942E5B">
        <w:rPr>
          <w:rFonts w:ascii="Angsana New" w:hAnsi="Angsana New"/>
          <w:sz w:val="26"/>
          <w:szCs w:val="26"/>
          <w:cs/>
        </w:rPr>
        <w:t>มิถุนายน</w:t>
      </w:r>
      <w:r w:rsidRPr="00942E5B">
        <w:rPr>
          <w:rFonts w:ascii="Angsana New" w:hAnsi="Angsana New"/>
          <w:sz w:val="26"/>
          <w:szCs w:val="26"/>
          <w:cs/>
        </w:rPr>
        <w:t xml:space="preserve"> </w:t>
      </w:r>
      <w:r w:rsidRPr="00942E5B">
        <w:rPr>
          <w:rFonts w:ascii="Angsana New" w:hAnsi="Angsana New"/>
          <w:sz w:val="26"/>
          <w:szCs w:val="26"/>
        </w:rPr>
        <w:t xml:space="preserve">2569 </w:t>
      </w:r>
      <w:r w:rsidRPr="00942E5B">
        <w:rPr>
          <w:rFonts w:ascii="Angsana New" w:hAnsi="Angsana New"/>
          <w:sz w:val="26"/>
          <w:szCs w:val="26"/>
          <w:cs/>
        </w:rPr>
        <w:t xml:space="preserve">บริษัทได้ทำสัญญาแก้ไขเพิ่มเติมสัญญาค่าธรรมเนียมการค้ำประกันกับ </w:t>
      </w:r>
      <w:r w:rsidRPr="00942E5B">
        <w:rPr>
          <w:rFonts w:ascii="Angsana New" w:hAnsi="Angsana New"/>
          <w:sz w:val="26"/>
          <w:szCs w:val="26"/>
        </w:rPr>
        <w:t xml:space="preserve">NSC </w:t>
      </w:r>
      <w:r w:rsidRPr="00942E5B">
        <w:rPr>
          <w:rFonts w:ascii="Angsana New" w:hAnsi="Angsana New"/>
          <w:sz w:val="26"/>
          <w:szCs w:val="26"/>
          <w:cs/>
        </w:rPr>
        <w:t xml:space="preserve">โดย </w:t>
      </w:r>
      <w:r w:rsidRPr="00942E5B">
        <w:rPr>
          <w:rFonts w:ascii="Angsana New" w:hAnsi="Angsana New"/>
          <w:sz w:val="26"/>
          <w:szCs w:val="26"/>
        </w:rPr>
        <w:t xml:space="preserve">NSC </w:t>
      </w:r>
      <w:r w:rsidRPr="00942E5B">
        <w:rPr>
          <w:rFonts w:ascii="Angsana New" w:hAnsi="Angsana New"/>
          <w:sz w:val="26"/>
          <w:szCs w:val="26"/>
          <w:cs/>
        </w:rPr>
        <w:t xml:space="preserve">จะเป็นผู้ให้การค้ำประกันสำหรับสัญญากู้ยืมที่บริษัทได้รับจากสถาบันการเงินในประเทศ </w:t>
      </w:r>
      <w:r w:rsidRPr="00942E5B">
        <w:rPr>
          <w:rFonts w:ascii="Angsana New" w:hAnsi="Angsana New"/>
          <w:sz w:val="26"/>
          <w:szCs w:val="26"/>
        </w:rPr>
        <w:t>3</w:t>
      </w:r>
      <w:r w:rsidRPr="00942E5B">
        <w:rPr>
          <w:rFonts w:ascii="Angsana New" w:hAnsi="Angsana New"/>
          <w:sz w:val="26"/>
          <w:szCs w:val="26"/>
          <w:cs/>
        </w:rPr>
        <w:t xml:space="preserve"> แห่ง โดยมีวงเงินค้ำประกันสูงสุดไม่เกิน </w:t>
      </w:r>
      <w:r w:rsidRPr="00942E5B">
        <w:rPr>
          <w:rFonts w:ascii="Angsana New" w:hAnsi="Angsana New"/>
          <w:sz w:val="26"/>
          <w:szCs w:val="26"/>
        </w:rPr>
        <w:t>2,100</w:t>
      </w:r>
      <w:r w:rsidRPr="00942E5B">
        <w:rPr>
          <w:rFonts w:ascii="Angsana New" w:hAnsi="Angsana New"/>
          <w:sz w:val="26"/>
          <w:szCs w:val="26"/>
          <w:cs/>
        </w:rPr>
        <w:t xml:space="preserve"> ล้านบาท ตามที่กล่าวไว้ในหมายเหตุ </w:t>
      </w:r>
      <w:r w:rsidRPr="00942E5B">
        <w:rPr>
          <w:rFonts w:ascii="Angsana New" w:hAnsi="Angsana New"/>
          <w:sz w:val="26"/>
          <w:szCs w:val="26"/>
        </w:rPr>
        <w:t xml:space="preserve">15 </w:t>
      </w:r>
      <w:r w:rsidR="00C77C6B" w:rsidRPr="00942E5B">
        <w:rPr>
          <w:rFonts w:ascii="Angsana New" w:hAnsi="Angsana New"/>
          <w:sz w:val="26"/>
          <w:szCs w:val="26"/>
          <w:cs/>
        </w:rPr>
        <w:t xml:space="preserve">เพื่อขยายระยะเวลาค้ำประกันออกไปอีกหนึ่งปี จนถึงวันที่ </w:t>
      </w:r>
      <w:r w:rsidR="00C77C6B" w:rsidRPr="00942E5B">
        <w:rPr>
          <w:rFonts w:ascii="Angsana New" w:hAnsi="Angsana New"/>
          <w:sz w:val="26"/>
          <w:szCs w:val="26"/>
        </w:rPr>
        <w:t xml:space="preserve">30 </w:t>
      </w:r>
      <w:r w:rsidR="00C77C6B" w:rsidRPr="00942E5B">
        <w:rPr>
          <w:rFonts w:ascii="Angsana New" w:hAnsi="Angsana New"/>
          <w:sz w:val="26"/>
          <w:szCs w:val="26"/>
          <w:cs/>
        </w:rPr>
        <w:t xml:space="preserve">มิถุนายน </w:t>
      </w:r>
      <w:r w:rsidR="00C77C6B" w:rsidRPr="00942E5B">
        <w:rPr>
          <w:rFonts w:ascii="Angsana New" w:hAnsi="Angsana New"/>
          <w:sz w:val="26"/>
          <w:szCs w:val="26"/>
        </w:rPr>
        <w:t>2570</w:t>
      </w:r>
    </w:p>
    <w:p w14:paraId="6869FEB5" w14:textId="77777777" w:rsidR="00C80C78" w:rsidRPr="00942E5B" w:rsidRDefault="00C80C78" w:rsidP="008603F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78DCB4E8" w14:textId="76E27330" w:rsidR="004A008D" w:rsidRPr="00942E5B" w:rsidRDefault="00C42654" w:rsidP="008603FA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942E5B">
        <w:rPr>
          <w:rFonts w:ascii="Angsana New" w:hAnsi="Angsana New"/>
          <w:b/>
          <w:bCs/>
          <w:sz w:val="26"/>
          <w:szCs w:val="26"/>
        </w:rPr>
        <w:t>5</w:t>
      </w:r>
      <w:r w:rsidR="004A008D" w:rsidRPr="00942E5B">
        <w:rPr>
          <w:rFonts w:ascii="Angsana New" w:hAnsi="Angsana New"/>
          <w:b/>
          <w:bCs/>
          <w:sz w:val="26"/>
          <w:szCs w:val="26"/>
        </w:rPr>
        <w:t>.</w:t>
      </w:r>
      <w:r w:rsidR="004A008D" w:rsidRPr="00942E5B">
        <w:rPr>
          <w:rFonts w:ascii="Angsana New" w:hAnsi="Angsana New"/>
          <w:b/>
          <w:bCs/>
          <w:sz w:val="26"/>
          <w:szCs w:val="26"/>
        </w:rPr>
        <w:tab/>
      </w:r>
      <w:r w:rsidR="004A008D" w:rsidRPr="00942E5B">
        <w:rPr>
          <w:rFonts w:ascii="Angsana New" w:hAnsi="Angsana New"/>
          <w:b/>
          <w:bCs/>
          <w:sz w:val="26"/>
          <w:szCs w:val="26"/>
          <w:cs/>
        </w:rPr>
        <w:t>เงินสดและรายการเทียบเท่าเงินสด</w:t>
      </w:r>
      <w:r w:rsidR="004A008D" w:rsidRPr="00942E5B">
        <w:rPr>
          <w:rFonts w:ascii="Angsana New" w:hAnsi="Angsana New"/>
          <w:b/>
          <w:bCs/>
          <w:sz w:val="26"/>
          <w:szCs w:val="26"/>
        </w:rPr>
        <w:t xml:space="preserve"> </w:t>
      </w:r>
    </w:p>
    <w:p w14:paraId="4615196C" w14:textId="77777777" w:rsidR="004A008D" w:rsidRPr="00942E5B" w:rsidRDefault="004A008D" w:rsidP="008603FA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A7375" w14:paraId="1E0C87C0" w14:textId="77777777" w:rsidTr="00066625">
        <w:trPr>
          <w:trHeight w:val="317"/>
        </w:trPr>
        <w:tc>
          <w:tcPr>
            <w:tcW w:w="7020" w:type="dxa"/>
          </w:tcPr>
          <w:p w14:paraId="06444E38" w14:textId="77777777" w:rsidR="00066625" w:rsidRPr="006A7375" w:rsidRDefault="00066625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5796B0D" w14:textId="7582BF3D" w:rsidR="00066625" w:rsidRPr="006A7375" w:rsidRDefault="00066625" w:rsidP="00197F4D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A7375" w14:paraId="7A039C09" w14:textId="77777777" w:rsidTr="00066625">
        <w:trPr>
          <w:trHeight w:val="20"/>
        </w:trPr>
        <w:tc>
          <w:tcPr>
            <w:tcW w:w="7020" w:type="dxa"/>
          </w:tcPr>
          <w:p w14:paraId="61C082CD" w14:textId="77777777" w:rsidR="00066625" w:rsidRPr="006A7375" w:rsidRDefault="00066625" w:rsidP="00197F4D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B612CE2" w14:textId="032F3A51" w:rsidR="00066625" w:rsidRPr="006A7375" w:rsidRDefault="00066625" w:rsidP="00197F4D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92603" w:rsidRPr="006A7375" w14:paraId="1EE8C116" w14:textId="77777777" w:rsidTr="00066625">
        <w:trPr>
          <w:trHeight w:val="317"/>
        </w:trPr>
        <w:tc>
          <w:tcPr>
            <w:tcW w:w="7020" w:type="dxa"/>
          </w:tcPr>
          <w:p w14:paraId="7785FF79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CE9BC5" w14:textId="414BA50F" w:rsidR="00792603" w:rsidRDefault="00AC28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86C3AF9" w14:textId="0A3AB8E6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5CD1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6C42D3A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CF28519" w14:textId="4F07C005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0C58A0B9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62443AE3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56F600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285EE1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CCA165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73A65" w:rsidRPr="006A7375" w14:paraId="278C02F8" w14:textId="77777777" w:rsidTr="00066625">
        <w:trPr>
          <w:trHeight w:val="317"/>
        </w:trPr>
        <w:tc>
          <w:tcPr>
            <w:tcW w:w="7020" w:type="dxa"/>
          </w:tcPr>
          <w:p w14:paraId="0C385B51" w14:textId="4EBBB0B2" w:rsidR="00B73A65" w:rsidRPr="006A7375" w:rsidRDefault="00B73A65" w:rsidP="00B73A65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เงินฝากธนาคาร - ออมทรัพย์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5F958759" w14:textId="68A8B634" w:rsidR="00B73A65" w:rsidRPr="006A7375" w:rsidRDefault="00AD2119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6765BB2" w14:textId="77777777" w:rsidR="00B73A65" w:rsidRPr="006A7375" w:rsidRDefault="00B73A65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05A86088" w14:textId="24A3A62D" w:rsidR="00B73A65" w:rsidRPr="006A7375" w:rsidRDefault="00792603" w:rsidP="00B73A6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398</w:t>
            </w:r>
          </w:p>
        </w:tc>
      </w:tr>
    </w:tbl>
    <w:p w14:paraId="47B50316" w14:textId="77777777" w:rsidR="004A008D" w:rsidRPr="00942E5B" w:rsidRDefault="004A008D" w:rsidP="0019647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</w:p>
    <w:p w14:paraId="1A0B21D9" w14:textId="65968985" w:rsidR="004A008D" w:rsidRPr="00942E5B" w:rsidRDefault="004A008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942E5B">
        <w:rPr>
          <w:rFonts w:ascii="Angsana New" w:hAnsi="Angsana New" w:hint="cs"/>
          <w:sz w:val="26"/>
          <w:szCs w:val="26"/>
          <w:cs/>
        </w:rPr>
        <w:t>ยอดเงินสดและรายการเทียบเท่าเงินสด ณ วันที่</w:t>
      </w:r>
      <w:r w:rsidR="007C5DB2" w:rsidRPr="00942E5B">
        <w:rPr>
          <w:rFonts w:ascii="Angsana New" w:hAnsi="Angsana New"/>
          <w:sz w:val="26"/>
          <w:szCs w:val="26"/>
        </w:rPr>
        <w:t xml:space="preserve"> </w:t>
      </w:r>
      <w:r w:rsidR="00AC2803" w:rsidRPr="00942E5B">
        <w:rPr>
          <w:rFonts w:ascii="Angsana New" w:hAnsi="Angsana New"/>
          <w:sz w:val="26"/>
          <w:szCs w:val="26"/>
        </w:rPr>
        <w:t xml:space="preserve">30 </w:t>
      </w:r>
      <w:r w:rsidR="00AC2803" w:rsidRPr="00942E5B">
        <w:rPr>
          <w:rFonts w:ascii="Angsana New" w:hAnsi="Angsana New"/>
          <w:sz w:val="26"/>
          <w:szCs w:val="26"/>
          <w:cs/>
        </w:rPr>
        <w:t>มิถุนายน</w:t>
      </w:r>
      <w:r w:rsidR="00792603" w:rsidRPr="00942E5B">
        <w:rPr>
          <w:rFonts w:ascii="Angsana New" w:hAnsi="Angsana New" w:hint="cs"/>
          <w:sz w:val="26"/>
          <w:szCs w:val="26"/>
          <w:cs/>
        </w:rPr>
        <w:t xml:space="preserve"> </w:t>
      </w:r>
      <w:r w:rsidR="00792603" w:rsidRPr="00942E5B">
        <w:rPr>
          <w:rFonts w:ascii="Angsana New" w:hAnsi="Angsana New"/>
          <w:sz w:val="26"/>
          <w:szCs w:val="26"/>
        </w:rPr>
        <w:t xml:space="preserve">2569 </w:t>
      </w:r>
      <w:r w:rsidR="00792603" w:rsidRPr="00942E5B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792603" w:rsidRPr="00942E5B">
        <w:rPr>
          <w:rFonts w:ascii="Angsana New" w:hAnsi="Angsana New"/>
          <w:sz w:val="26"/>
          <w:szCs w:val="26"/>
        </w:rPr>
        <w:t xml:space="preserve">31 </w:t>
      </w:r>
      <w:r w:rsidR="00792603" w:rsidRPr="00942E5B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92603" w:rsidRPr="00942E5B">
        <w:rPr>
          <w:rFonts w:ascii="Angsana New" w:hAnsi="Angsana New"/>
          <w:sz w:val="26"/>
          <w:szCs w:val="26"/>
        </w:rPr>
        <w:t xml:space="preserve">2568 </w:t>
      </w:r>
      <w:r w:rsidRPr="00942E5B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381E4651" w14:textId="77777777" w:rsidR="004A008D" w:rsidRPr="00942E5B" w:rsidRDefault="004A008D" w:rsidP="0019647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066625" w:rsidRPr="006A7375" w14:paraId="0F32B006" w14:textId="77777777" w:rsidTr="00066625">
        <w:trPr>
          <w:trHeight w:val="317"/>
        </w:trPr>
        <w:tc>
          <w:tcPr>
            <w:tcW w:w="7020" w:type="dxa"/>
          </w:tcPr>
          <w:p w14:paraId="24557B34" w14:textId="77777777" w:rsidR="00066625" w:rsidRPr="006A7375" w:rsidRDefault="00066625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FF543B1" w14:textId="19F351BB" w:rsidR="00066625" w:rsidRPr="006A7375" w:rsidRDefault="00066625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066625" w:rsidRPr="006A7375" w14:paraId="1C8B9881" w14:textId="77777777" w:rsidTr="00066625">
        <w:trPr>
          <w:trHeight w:val="20"/>
        </w:trPr>
        <w:tc>
          <w:tcPr>
            <w:tcW w:w="7020" w:type="dxa"/>
          </w:tcPr>
          <w:p w14:paraId="5C58277E" w14:textId="77777777" w:rsidR="00066625" w:rsidRPr="006A7375" w:rsidRDefault="00066625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314B5B5" w14:textId="76213CB8" w:rsidR="00066625" w:rsidRPr="006A7375" w:rsidRDefault="00066625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92603" w:rsidRPr="006A7375" w14:paraId="36EA4964" w14:textId="77777777" w:rsidTr="00066625">
        <w:trPr>
          <w:trHeight w:val="317"/>
        </w:trPr>
        <w:tc>
          <w:tcPr>
            <w:tcW w:w="7020" w:type="dxa"/>
          </w:tcPr>
          <w:p w14:paraId="326645BC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A0E9471" w14:textId="71BFC0AA" w:rsidR="00792603" w:rsidRDefault="00AC28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8024496" w14:textId="0C617BBC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0DE962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08FC6EF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FD203D7" w14:textId="26CF5D9F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5733566C" w14:textId="77777777" w:rsidTr="00066625">
        <w:trPr>
          <w:trHeight w:val="20"/>
        </w:trPr>
        <w:tc>
          <w:tcPr>
            <w:tcW w:w="7020" w:type="dxa"/>
            <w:vAlign w:val="center"/>
          </w:tcPr>
          <w:p w14:paraId="550E5CAA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D129F1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42E288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F96F66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2603" w:rsidRPr="006A7375" w14:paraId="144763B8" w14:textId="77777777" w:rsidTr="000241E9">
        <w:trPr>
          <w:trHeight w:val="20"/>
        </w:trPr>
        <w:tc>
          <w:tcPr>
            <w:tcW w:w="7020" w:type="dxa"/>
          </w:tcPr>
          <w:p w14:paraId="563E7DF8" w14:textId="6CE74A38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737E78" w14:textId="6341E12B" w:rsidR="00792603" w:rsidRPr="006A7375" w:rsidRDefault="00AD2119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535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C7803D" w14:textId="77777777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8F51F2" w14:textId="621BB3AA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187</w:t>
            </w:r>
          </w:p>
        </w:tc>
      </w:tr>
      <w:tr w:rsidR="00792603" w:rsidRPr="006A7375" w14:paraId="5436C331" w14:textId="77777777" w:rsidTr="000241E9">
        <w:trPr>
          <w:trHeight w:val="20"/>
        </w:trPr>
        <w:tc>
          <w:tcPr>
            <w:tcW w:w="7020" w:type="dxa"/>
          </w:tcPr>
          <w:p w14:paraId="19987283" w14:textId="00174A4C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6DD253" w14:textId="3FCBA085" w:rsidR="00792603" w:rsidRPr="006A7375" w:rsidRDefault="00AD2119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82A7F9C" w14:textId="77777777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16E6C20" w14:textId="33C0A94B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211</w:t>
            </w:r>
          </w:p>
        </w:tc>
      </w:tr>
      <w:tr w:rsidR="00792603" w:rsidRPr="006A7375" w14:paraId="3265EDB3" w14:textId="77777777" w:rsidTr="000241E9">
        <w:trPr>
          <w:trHeight w:val="317"/>
        </w:trPr>
        <w:tc>
          <w:tcPr>
            <w:tcW w:w="7020" w:type="dxa"/>
          </w:tcPr>
          <w:p w14:paraId="5C3F4B2E" w14:textId="7F67DB33" w:rsidR="00792603" w:rsidRPr="006A7375" w:rsidRDefault="00792603" w:rsidP="0079260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BE8A9C" w14:textId="065ED9EB" w:rsidR="00792603" w:rsidRPr="006A7375" w:rsidRDefault="00AD2119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558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D85FF6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E61950" w14:textId="7B16573D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398</w:t>
            </w:r>
          </w:p>
        </w:tc>
      </w:tr>
    </w:tbl>
    <w:p w14:paraId="709F6958" w14:textId="77777777" w:rsidR="008603FA" w:rsidRPr="006A7375" w:rsidRDefault="008603FA" w:rsidP="00BF3E0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17D8E0AB" w14:textId="4C4AF476" w:rsidR="002F4E3A" w:rsidRPr="006A7375" w:rsidRDefault="00C42654" w:rsidP="00942E5B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6</w:t>
      </w:r>
      <w:r w:rsidR="00A7012E" w:rsidRPr="006A7375">
        <w:rPr>
          <w:rFonts w:ascii="Angsana New" w:hAnsi="Angsana New" w:hint="cs"/>
          <w:b/>
          <w:bCs/>
          <w:sz w:val="26"/>
          <w:szCs w:val="26"/>
        </w:rPr>
        <w:t>.</w:t>
      </w:r>
      <w:r w:rsidR="00A7012E" w:rsidRPr="006A7375">
        <w:rPr>
          <w:rFonts w:ascii="Angsana New" w:hAnsi="Angsana New" w:hint="cs"/>
          <w:b/>
          <w:bCs/>
          <w:sz w:val="26"/>
          <w:szCs w:val="26"/>
        </w:rPr>
        <w:tab/>
      </w:r>
      <w:r w:rsidR="0069228E" w:rsidRPr="006A7375">
        <w:rPr>
          <w:rFonts w:ascii="Angsana New" w:hAnsi="Angsana New" w:hint="cs"/>
          <w:b/>
          <w:bCs/>
          <w:sz w:val="26"/>
          <w:szCs w:val="26"/>
          <w:cs/>
        </w:rPr>
        <w:t>ลูกหนี้การค้า</w:t>
      </w:r>
    </w:p>
    <w:p w14:paraId="0A03D7D2" w14:textId="77777777" w:rsidR="004F195D" w:rsidRPr="006A7375" w:rsidRDefault="004F195D" w:rsidP="00A0668A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6A7375" w14:paraId="0DC7FF7D" w14:textId="77777777" w:rsidTr="00A7558E">
        <w:trPr>
          <w:trHeight w:val="317"/>
        </w:trPr>
        <w:tc>
          <w:tcPr>
            <w:tcW w:w="7020" w:type="dxa"/>
          </w:tcPr>
          <w:p w14:paraId="41D7F471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4C968D9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6A7375" w14:paraId="2C2882EA" w14:textId="77777777" w:rsidTr="00A7558E">
        <w:trPr>
          <w:trHeight w:val="20"/>
        </w:trPr>
        <w:tc>
          <w:tcPr>
            <w:tcW w:w="7020" w:type="dxa"/>
          </w:tcPr>
          <w:p w14:paraId="4CA109CB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5901911A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92603" w:rsidRPr="006A7375" w14:paraId="798EBE54" w14:textId="77777777" w:rsidTr="00A7558E">
        <w:trPr>
          <w:trHeight w:val="317"/>
        </w:trPr>
        <w:tc>
          <w:tcPr>
            <w:tcW w:w="7020" w:type="dxa"/>
          </w:tcPr>
          <w:p w14:paraId="29331723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B534D8A" w14:textId="4DD9EAD7" w:rsidR="00792603" w:rsidRDefault="00AC28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80B622C" w14:textId="35D26267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C1FE43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7E1E1FC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84426BB" w14:textId="0FA775BD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027EB9BB" w14:textId="77777777" w:rsidTr="006F62C0">
        <w:trPr>
          <w:trHeight w:val="20"/>
        </w:trPr>
        <w:tc>
          <w:tcPr>
            <w:tcW w:w="7020" w:type="dxa"/>
            <w:vAlign w:val="center"/>
          </w:tcPr>
          <w:p w14:paraId="74289A05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A9953F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CF6D3A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9E0DA9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2603" w:rsidRPr="006A7375" w14:paraId="6BEA79C5" w14:textId="77777777" w:rsidTr="00792603">
        <w:trPr>
          <w:trHeight w:val="317"/>
        </w:trPr>
        <w:tc>
          <w:tcPr>
            <w:tcW w:w="7020" w:type="dxa"/>
          </w:tcPr>
          <w:p w14:paraId="13893380" w14:textId="668B9165" w:rsidR="00792603" w:rsidRPr="006A7375" w:rsidRDefault="00792603" w:rsidP="00792603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</w:rPr>
            </w:pPr>
            <w:r w:rsidRPr="00933657">
              <w:rPr>
                <w:rFonts w:ascii="Angsana New" w:hAnsi="Angsana New" w:hint="cs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89811B" w14:textId="05A2BDA5" w:rsidR="00792603" w:rsidRPr="006A7375" w:rsidRDefault="00AD2119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32AA6D9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4FBBF4" w14:textId="2C7D069B" w:rsidR="00792603" w:rsidRPr="006A7375" w:rsidRDefault="00792603" w:rsidP="0079260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 w:rsidR="004D68F3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EE1437" w:rsidRPr="006A7375" w14:paraId="0C00F548" w14:textId="77777777" w:rsidTr="00792603">
        <w:trPr>
          <w:trHeight w:val="317"/>
        </w:trPr>
        <w:tc>
          <w:tcPr>
            <w:tcW w:w="7020" w:type="dxa"/>
          </w:tcPr>
          <w:p w14:paraId="1809836A" w14:textId="1355B586" w:rsidR="00EE1437" w:rsidRPr="006A7375" w:rsidRDefault="00EE1437" w:rsidP="00EE1437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กิจการอื่น</w:t>
            </w:r>
            <w:r w:rsidRPr="00027FE4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Pr="00027FE4">
              <w:rPr>
                <w:rFonts w:ascii="Angsana New" w:hAnsi="Angsana New" w:hint="cs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0033C0B" w14:textId="4FF2794E" w:rsidR="00EE1437" w:rsidRPr="00EE1437" w:rsidRDefault="00EE1437" w:rsidP="00EE1437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235739" w14:textId="77777777" w:rsidR="00EE1437" w:rsidRPr="006A7375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1D60EC3" w14:textId="4E15EBB3" w:rsidR="00EE1437" w:rsidRPr="006A7375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F7C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      </w:t>
            </w:r>
            <w:r w:rsidRPr="00217F7C">
              <w:rPr>
                <w:rFonts w:ascii="Angsana New" w:eastAsia="Times New Roman" w:hAnsi="Angsana New"/>
                <w:sz w:val="26"/>
                <w:szCs w:val="26"/>
              </w:rPr>
              <w:t>182</w:t>
            </w:r>
          </w:p>
        </w:tc>
      </w:tr>
      <w:tr w:rsidR="00EE1437" w:rsidRPr="006A7375" w14:paraId="3B07A50F" w14:textId="77777777" w:rsidTr="00792603">
        <w:trPr>
          <w:trHeight w:val="317"/>
        </w:trPr>
        <w:tc>
          <w:tcPr>
            <w:tcW w:w="7020" w:type="dxa"/>
          </w:tcPr>
          <w:p w14:paraId="74D11E0A" w14:textId="5A218362" w:rsidR="00EE1437" w:rsidRPr="006A7375" w:rsidRDefault="00EE1437" w:rsidP="00EE1437">
            <w:pPr>
              <w:pStyle w:val="BodyText"/>
              <w:spacing w:before="0" w:after="0"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57A6311" w14:textId="55A62282" w:rsidR="00EE1437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337395A" w14:textId="77777777" w:rsidR="00EE1437" w:rsidRPr="006A7375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9FF1AF" w14:textId="2153F816" w:rsidR="00EE1437" w:rsidRPr="006A7375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182</w:t>
            </w:r>
          </w:p>
        </w:tc>
      </w:tr>
    </w:tbl>
    <w:p w14:paraId="4C539ACB" w14:textId="77777777" w:rsidR="00F81B4D" w:rsidRPr="006A7375" w:rsidRDefault="00F81B4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CC50423" w14:textId="1724824F" w:rsidR="004F195D" w:rsidRDefault="004F195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การวิเคราะห์อายุของลูกหนี้การค้ามีดังนี้</w:t>
      </w:r>
    </w:p>
    <w:p w14:paraId="55A4784D" w14:textId="77777777" w:rsidR="007C018D" w:rsidRPr="006A7375" w:rsidRDefault="007C018D" w:rsidP="00A0668A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6A7375" w14:paraId="1D26080D" w14:textId="77777777" w:rsidTr="00A7558E">
        <w:trPr>
          <w:trHeight w:val="317"/>
        </w:trPr>
        <w:tc>
          <w:tcPr>
            <w:tcW w:w="7020" w:type="dxa"/>
          </w:tcPr>
          <w:p w14:paraId="45060AFC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13E040E3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6A7375" w14:paraId="7E59B6E6" w14:textId="77777777" w:rsidTr="00A7558E">
        <w:trPr>
          <w:trHeight w:val="144"/>
        </w:trPr>
        <w:tc>
          <w:tcPr>
            <w:tcW w:w="7020" w:type="dxa"/>
          </w:tcPr>
          <w:p w14:paraId="570FAE6B" w14:textId="77777777" w:rsidR="004F195D" w:rsidRPr="006A7375" w:rsidRDefault="004F195D" w:rsidP="00A0668A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0FA31498" w14:textId="77777777" w:rsidR="004F195D" w:rsidRPr="006A7375" w:rsidRDefault="004F195D" w:rsidP="00A0668A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92603" w:rsidRPr="006A7375" w14:paraId="2A85A9EE" w14:textId="77777777" w:rsidTr="00A7558E">
        <w:trPr>
          <w:trHeight w:val="144"/>
        </w:trPr>
        <w:tc>
          <w:tcPr>
            <w:tcW w:w="7020" w:type="dxa"/>
          </w:tcPr>
          <w:p w14:paraId="52CA91C9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1248D5B" w14:textId="4189ACC0" w:rsidR="00792603" w:rsidRDefault="00AC28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4047AC27" w14:textId="724F7CCD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42FBC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B80750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6DC7F16C" w14:textId="3CFD6ABE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27425B33" w14:textId="77777777" w:rsidTr="00DF75C1">
        <w:trPr>
          <w:trHeight w:val="20"/>
        </w:trPr>
        <w:tc>
          <w:tcPr>
            <w:tcW w:w="7020" w:type="dxa"/>
          </w:tcPr>
          <w:p w14:paraId="016B1E54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5773C5C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533F9B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BC0CC2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DF75C1" w:rsidRPr="006A7375" w14:paraId="7C423D59" w14:textId="77777777" w:rsidTr="004D68F3">
        <w:trPr>
          <w:trHeight w:val="317"/>
        </w:trPr>
        <w:tc>
          <w:tcPr>
            <w:tcW w:w="7020" w:type="dxa"/>
          </w:tcPr>
          <w:p w14:paraId="6A491092" w14:textId="1A5F85EE" w:rsidR="00DF75C1" w:rsidRPr="003D07B1" w:rsidRDefault="00DF75C1" w:rsidP="00DF75C1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3D07B1">
              <w:rPr>
                <w:rFonts w:ascii="Angsana New" w:hAnsi="Angsana New" w:hint="cs"/>
                <w:sz w:val="26"/>
                <w:szCs w:val="26"/>
                <w:cs/>
              </w:rPr>
              <w:t>อยู่ในกำหนดระยะเวลาการชำระหนี้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00D97EB" w14:textId="437D2F83" w:rsidR="00DF75C1" w:rsidRPr="003D07B1" w:rsidRDefault="00706438" w:rsidP="00DF75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489D4E8" w14:textId="77777777" w:rsidR="00DF75C1" w:rsidRPr="006A7375" w:rsidRDefault="00DF75C1" w:rsidP="00DF75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B9AD82" w14:textId="062E950B" w:rsidR="00DF75C1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F7C">
              <w:rPr>
                <w:rFonts w:ascii="Angsana New" w:eastAsia="Times New Roman" w:hAnsi="Angsana New" w:hint="cs"/>
                <w:sz w:val="26"/>
                <w:szCs w:val="26"/>
              </w:rPr>
              <w:t xml:space="preserve">        </w:t>
            </w:r>
            <w:r w:rsidRPr="00217F7C">
              <w:rPr>
                <w:rFonts w:ascii="Angsana New" w:eastAsia="Times New Roman" w:hAnsi="Angsana New"/>
                <w:sz w:val="26"/>
                <w:szCs w:val="26"/>
              </w:rPr>
              <w:t>182</w:t>
            </w:r>
          </w:p>
        </w:tc>
      </w:tr>
      <w:tr w:rsidR="004D68F3" w:rsidRPr="006A7375" w14:paraId="3B5AE6AB" w14:textId="77777777" w:rsidTr="004D68F3">
        <w:trPr>
          <w:trHeight w:val="317"/>
        </w:trPr>
        <w:tc>
          <w:tcPr>
            <w:tcW w:w="7020" w:type="dxa"/>
          </w:tcPr>
          <w:p w14:paraId="2E0B8562" w14:textId="228D66E6" w:rsidR="004D68F3" w:rsidRPr="003D07B1" w:rsidRDefault="006F148C" w:rsidP="004D68F3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6F148C">
              <w:rPr>
                <w:rFonts w:ascii="Angsana New" w:hAnsi="Angsana New"/>
                <w:sz w:val="26"/>
                <w:szCs w:val="26"/>
                <w:cs/>
              </w:rPr>
              <w:t xml:space="preserve">ค้างชำระเกินกำหนดระยะเวลาการชำระหนี้ - ไม่เกิน </w:t>
            </w:r>
            <w:r w:rsidRPr="006F148C">
              <w:rPr>
                <w:rFonts w:ascii="Angsana New" w:hAnsi="Angsana New"/>
                <w:sz w:val="26"/>
                <w:szCs w:val="26"/>
              </w:rPr>
              <w:t xml:space="preserve">3 </w:t>
            </w:r>
            <w:r w:rsidRPr="006F148C">
              <w:rPr>
                <w:rFonts w:ascii="Angsana New" w:hAnsi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08D9FF" w14:textId="74BE2535" w:rsidR="004D68F3" w:rsidRDefault="00706438" w:rsidP="004D68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9FB37F" w14:textId="77777777" w:rsidR="004D68F3" w:rsidRPr="006A7375" w:rsidRDefault="004D68F3" w:rsidP="004D68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2B60141" w14:textId="25D76486" w:rsidR="004D68F3" w:rsidRPr="004D68F3" w:rsidRDefault="004D68F3" w:rsidP="004D68F3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         </w:t>
            </w:r>
            <w:r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 -</w:t>
            </w:r>
          </w:p>
        </w:tc>
      </w:tr>
      <w:tr w:rsidR="004D68F3" w:rsidRPr="006A7375" w14:paraId="1B488C99" w14:textId="77777777" w:rsidTr="004D68F3">
        <w:trPr>
          <w:trHeight w:val="317"/>
        </w:trPr>
        <w:tc>
          <w:tcPr>
            <w:tcW w:w="7020" w:type="dxa"/>
          </w:tcPr>
          <w:p w14:paraId="443C3051" w14:textId="7F378FC2" w:rsidR="004D68F3" w:rsidRPr="003D07B1" w:rsidRDefault="006F148C" w:rsidP="004D68F3">
            <w:pPr>
              <w:tabs>
                <w:tab w:val="left" w:pos="360"/>
                <w:tab w:val="left" w:pos="1080"/>
              </w:tabs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167513" w14:textId="2A1A78A1" w:rsidR="004D68F3" w:rsidRDefault="00AD2119" w:rsidP="004D68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9645DF" w14:textId="77777777" w:rsidR="004D68F3" w:rsidRPr="006A7375" w:rsidRDefault="004D68F3" w:rsidP="004D68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037266" w14:textId="7236E4F3" w:rsidR="004D68F3" w:rsidRPr="00217F7C" w:rsidRDefault="004D68F3" w:rsidP="004D68F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182</w:t>
            </w:r>
          </w:p>
        </w:tc>
      </w:tr>
    </w:tbl>
    <w:p w14:paraId="00C20620" w14:textId="77777777" w:rsidR="00A75349" w:rsidRPr="006A7375" w:rsidRDefault="00A75349" w:rsidP="00A0668A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08F28FB0" w14:textId="2D66BD4E" w:rsidR="004F195D" w:rsidRPr="006A7375" w:rsidRDefault="004F195D" w:rsidP="004F195D">
      <w:pPr>
        <w:spacing w:line="240" w:lineRule="atLeast"/>
        <w:jc w:val="thaiDistribute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 w:hint="cs"/>
          <w:b/>
          <w:bCs/>
          <w:sz w:val="26"/>
          <w:szCs w:val="26"/>
          <w:cs/>
        </w:rPr>
        <w:t>ระยะเวลาการให้สินเชื่อแก่ลูกค้า</w:t>
      </w:r>
    </w:p>
    <w:p w14:paraId="5C7F0776" w14:textId="77777777" w:rsidR="004F195D" w:rsidRPr="006A7375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104E205F" w14:textId="0CB3CB69" w:rsidR="004F195D" w:rsidRPr="006A7375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62A4F">
        <w:rPr>
          <w:rFonts w:ascii="Angsana New" w:hAnsi="Angsana New" w:hint="cs"/>
          <w:sz w:val="26"/>
          <w:szCs w:val="26"/>
          <w:cs/>
        </w:rPr>
        <w:t>โดยปกติการขายสินค้า</w:t>
      </w:r>
      <w:r w:rsidR="003D2161" w:rsidRPr="00662A4F">
        <w:rPr>
          <w:rFonts w:ascii="Angsana New" w:hAnsi="Angsana New" w:hint="cs"/>
          <w:sz w:val="26"/>
          <w:szCs w:val="26"/>
          <w:cs/>
        </w:rPr>
        <w:t>ภายในประเทศ</w:t>
      </w:r>
      <w:r w:rsidRPr="00662A4F">
        <w:rPr>
          <w:rFonts w:ascii="Angsana New" w:hAnsi="Angsana New" w:hint="cs"/>
          <w:sz w:val="26"/>
          <w:szCs w:val="26"/>
          <w:cs/>
        </w:rPr>
        <w:t>ให้แก่ลูกค้าของบริษัทเป็นการขาย</w:t>
      </w:r>
      <w:r w:rsidR="003D2161" w:rsidRPr="00662A4F">
        <w:rPr>
          <w:rFonts w:ascii="Angsana New" w:hAnsi="Angsana New" w:hint="cs"/>
          <w:sz w:val="26"/>
          <w:szCs w:val="26"/>
          <w:cs/>
        </w:rPr>
        <w:t>แบบรับเงินล่วงหน้า</w:t>
      </w:r>
      <w:r w:rsidRPr="00662A4F">
        <w:rPr>
          <w:rFonts w:ascii="Angsana New" w:hAnsi="Angsana New" w:hint="cs"/>
          <w:sz w:val="26"/>
          <w:szCs w:val="26"/>
        </w:rPr>
        <w:t xml:space="preserve"> </w:t>
      </w:r>
      <w:r w:rsidRPr="00662A4F">
        <w:rPr>
          <w:rFonts w:ascii="Angsana New" w:hAnsi="Angsana New" w:hint="cs"/>
          <w:sz w:val="26"/>
          <w:szCs w:val="26"/>
          <w:cs/>
        </w:rPr>
        <w:t>และมีระยะเวลาการให้สินเชื่อไม่เกิน</w:t>
      </w:r>
      <w:r w:rsidRPr="00662A4F">
        <w:rPr>
          <w:rFonts w:ascii="Angsana New" w:hAnsi="Angsana New" w:hint="cs"/>
          <w:sz w:val="26"/>
          <w:szCs w:val="26"/>
        </w:rPr>
        <w:t xml:space="preserve"> </w:t>
      </w:r>
      <w:r w:rsidR="003D2161" w:rsidRPr="00662A4F">
        <w:rPr>
          <w:rFonts w:ascii="Angsana New" w:hAnsi="Angsana New" w:hint="cs"/>
          <w:sz w:val="26"/>
          <w:szCs w:val="26"/>
          <w:cs/>
        </w:rPr>
        <w:t>1</w:t>
      </w:r>
      <w:r w:rsidR="00B90F3F" w:rsidRPr="00662A4F">
        <w:rPr>
          <w:rFonts w:ascii="Angsana New" w:hAnsi="Angsana New"/>
          <w:sz w:val="26"/>
          <w:szCs w:val="26"/>
        </w:rPr>
        <w:t xml:space="preserve">4 </w:t>
      </w:r>
      <w:r w:rsidRPr="00662A4F">
        <w:rPr>
          <w:rFonts w:ascii="Angsana New" w:hAnsi="Angsana New" w:hint="cs"/>
          <w:sz w:val="26"/>
          <w:szCs w:val="26"/>
          <w:cs/>
        </w:rPr>
        <w:t>วัน</w:t>
      </w:r>
      <w:r w:rsidR="000B45C7" w:rsidRPr="00662A4F">
        <w:rPr>
          <w:rFonts w:ascii="Angsana New" w:hAnsi="Angsana New"/>
          <w:sz w:val="26"/>
          <w:szCs w:val="26"/>
        </w:rPr>
        <w:t xml:space="preserve">     </w:t>
      </w:r>
      <w:r w:rsidRPr="00662A4F">
        <w:rPr>
          <w:rFonts w:ascii="Angsana New" w:hAnsi="Angsana New" w:hint="cs"/>
          <w:sz w:val="26"/>
          <w:szCs w:val="26"/>
          <w:cs/>
        </w:rPr>
        <w:t>และการขายต่างประเทศเป็นการขายแบบ</w:t>
      </w:r>
      <w:r w:rsidR="00D17F05" w:rsidRPr="00662A4F">
        <w:rPr>
          <w:rFonts w:ascii="Angsana New" w:hAnsi="Angsana New" w:hint="cs"/>
          <w:sz w:val="26"/>
          <w:szCs w:val="26"/>
          <w:cs/>
        </w:rPr>
        <w:t>รับเงินล่วงหน้าหรือ</w:t>
      </w:r>
      <w:r w:rsidRPr="00662A4F">
        <w:rPr>
          <w:rFonts w:ascii="Angsana New" w:hAnsi="Angsana New" w:hint="cs"/>
          <w:sz w:val="26"/>
          <w:szCs w:val="26"/>
          <w:cs/>
        </w:rPr>
        <w:t>เปิดเลตเตอร์ออฟเครดิตชนิดจ่ายเงินเมื่อเห็น</w:t>
      </w:r>
      <w:r w:rsidRPr="006A7375">
        <w:rPr>
          <w:rFonts w:ascii="Angsana New" w:hAnsi="Angsana New" w:hint="cs"/>
          <w:sz w:val="26"/>
          <w:szCs w:val="26"/>
          <w:cs/>
        </w:rPr>
        <w:t xml:space="preserve"> </w:t>
      </w:r>
    </w:p>
    <w:p w14:paraId="203CA292" w14:textId="77777777" w:rsidR="004F195D" w:rsidRPr="006A7375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D31DF06" w14:textId="165485FC" w:rsidR="004F195D" w:rsidRPr="006A7375" w:rsidRDefault="004F195D" w:rsidP="004F195D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ยอดลูกหนี้การค้า ณ </w:t>
      </w:r>
      <w:r w:rsidR="00792603" w:rsidRPr="006A7375">
        <w:rPr>
          <w:rFonts w:ascii="Angsana New" w:hAnsi="Angsana New" w:hint="cs"/>
          <w:sz w:val="26"/>
          <w:szCs w:val="26"/>
          <w:cs/>
        </w:rPr>
        <w:t>วันที่</w:t>
      </w:r>
      <w:r w:rsidR="00792603" w:rsidRPr="006A7375">
        <w:rPr>
          <w:rFonts w:ascii="Angsana New" w:hAnsi="Angsana New"/>
          <w:sz w:val="26"/>
          <w:szCs w:val="26"/>
        </w:rPr>
        <w:t xml:space="preserve">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792603">
        <w:rPr>
          <w:rFonts w:ascii="Angsana New" w:hAnsi="Angsana New" w:hint="cs"/>
          <w:sz w:val="26"/>
          <w:szCs w:val="26"/>
          <w:cs/>
        </w:rPr>
        <w:t xml:space="preserve"> </w:t>
      </w:r>
      <w:r w:rsidR="00792603">
        <w:rPr>
          <w:rFonts w:ascii="Angsana New" w:hAnsi="Angsana New"/>
          <w:sz w:val="26"/>
          <w:szCs w:val="26"/>
        </w:rPr>
        <w:t xml:space="preserve">2569 </w:t>
      </w:r>
      <w:r w:rsidR="00792603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792603" w:rsidRPr="006A7375">
        <w:rPr>
          <w:rFonts w:ascii="Angsana New" w:hAnsi="Angsana New"/>
          <w:sz w:val="26"/>
          <w:szCs w:val="26"/>
        </w:rPr>
        <w:t xml:space="preserve">31 </w:t>
      </w:r>
      <w:r w:rsidR="00792603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92603" w:rsidRPr="006A7375">
        <w:rPr>
          <w:rFonts w:ascii="Angsana New" w:hAnsi="Angsana New"/>
          <w:sz w:val="26"/>
          <w:szCs w:val="26"/>
        </w:rPr>
        <w:t>256</w:t>
      </w:r>
      <w:r w:rsidR="00792603">
        <w:rPr>
          <w:rFonts w:ascii="Angsana New" w:hAnsi="Angsana New"/>
          <w:sz w:val="26"/>
          <w:szCs w:val="26"/>
        </w:rPr>
        <w:t>8</w:t>
      </w:r>
      <w:r w:rsidR="00792603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จัดตามประเภทสกุลเงินตราได้ดังนี้</w:t>
      </w:r>
    </w:p>
    <w:p w14:paraId="2D45E556" w14:textId="77777777" w:rsidR="004F195D" w:rsidRPr="006A7375" w:rsidRDefault="004F195D" w:rsidP="00045F6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4F195D" w:rsidRPr="006A7375" w14:paraId="06D2D976" w14:textId="77777777" w:rsidTr="00A7558E">
        <w:trPr>
          <w:trHeight w:val="317"/>
        </w:trPr>
        <w:tc>
          <w:tcPr>
            <w:tcW w:w="7020" w:type="dxa"/>
          </w:tcPr>
          <w:p w14:paraId="6D7BED54" w14:textId="77777777" w:rsidR="004F195D" w:rsidRPr="006A7375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64CAE98" w14:textId="77777777" w:rsidR="004F195D" w:rsidRPr="006A737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F195D" w:rsidRPr="006A7375" w14:paraId="0F362D63" w14:textId="77777777" w:rsidTr="00A7558E">
        <w:trPr>
          <w:trHeight w:val="144"/>
        </w:trPr>
        <w:tc>
          <w:tcPr>
            <w:tcW w:w="7020" w:type="dxa"/>
          </w:tcPr>
          <w:p w14:paraId="61ED27FB" w14:textId="77777777" w:rsidR="004F195D" w:rsidRPr="006A7375" w:rsidRDefault="004F195D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223B727" w14:textId="77777777" w:rsidR="004F195D" w:rsidRPr="006A7375" w:rsidRDefault="004F195D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792603" w:rsidRPr="006A7375" w14:paraId="3EEC6664" w14:textId="77777777" w:rsidTr="00A7558E">
        <w:trPr>
          <w:trHeight w:val="144"/>
        </w:trPr>
        <w:tc>
          <w:tcPr>
            <w:tcW w:w="7020" w:type="dxa"/>
          </w:tcPr>
          <w:p w14:paraId="2C77D6C1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5A881E2" w14:textId="243878BE" w:rsidR="00792603" w:rsidRDefault="00AC28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0C766EE7" w14:textId="2C8B807D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893DA7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81A7EF3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A0F102D" w14:textId="4B84E4F4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71C563AF" w14:textId="77777777" w:rsidTr="00A7558E">
        <w:trPr>
          <w:trHeight w:val="20"/>
        </w:trPr>
        <w:tc>
          <w:tcPr>
            <w:tcW w:w="7020" w:type="dxa"/>
          </w:tcPr>
          <w:p w14:paraId="0E20CE37" w14:textId="77777777" w:rsidR="00557A7A" w:rsidRPr="006A7375" w:rsidRDefault="00557A7A" w:rsidP="00557A7A">
            <w:pPr>
              <w:widowControl/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93DD30" w14:textId="5349C5CA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993FAD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2C7D08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F81B4D" w:rsidRPr="006A7375" w14:paraId="157B8E95" w14:textId="77777777" w:rsidTr="00A7558E">
        <w:trPr>
          <w:trHeight w:val="317"/>
        </w:trPr>
        <w:tc>
          <w:tcPr>
            <w:tcW w:w="7020" w:type="dxa"/>
          </w:tcPr>
          <w:p w14:paraId="3C8E313A" w14:textId="77777777" w:rsidR="00F81B4D" w:rsidRPr="006A7375" w:rsidRDefault="00F81B4D" w:rsidP="00F81B4D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6035344" w14:textId="15832F03" w:rsidR="00F81B4D" w:rsidRPr="006A7375" w:rsidRDefault="00AD2119" w:rsidP="00F81B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33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9E1F56" w14:textId="77777777" w:rsidR="00F81B4D" w:rsidRPr="006A7375" w:rsidRDefault="00F81B4D" w:rsidP="00F81B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524F299" w14:textId="1A8C799E" w:rsidR="00F81B4D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17F7C">
              <w:rPr>
                <w:rFonts w:ascii="Angsana New" w:eastAsia="Times New Roman" w:hAnsi="Angsana New" w:hint="cs"/>
                <w:sz w:val="26"/>
                <w:szCs w:val="26"/>
              </w:rPr>
              <w:t xml:space="preserve">   </w:t>
            </w:r>
            <w:r w:rsidRPr="00217F7C">
              <w:rPr>
                <w:rFonts w:ascii="Angsana New" w:eastAsia="Times New Roman" w:hAnsi="Angsana New"/>
                <w:sz w:val="26"/>
                <w:szCs w:val="26"/>
              </w:rPr>
              <w:t>182</w:t>
            </w:r>
          </w:p>
        </w:tc>
      </w:tr>
    </w:tbl>
    <w:p w14:paraId="56F42AAB" w14:textId="55C5C3DB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45B33DE1" w14:textId="77777777" w:rsidR="007C018D" w:rsidRDefault="007C018D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A43AFA7" w14:textId="21A80422" w:rsidR="00D72C80" w:rsidRPr="006A7375" w:rsidRDefault="00C42654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7</w:t>
      </w:r>
      <w:r w:rsidR="00797014" w:rsidRPr="006A7375">
        <w:rPr>
          <w:rFonts w:ascii="Angsana New" w:hAnsi="Angsana New"/>
          <w:b/>
          <w:bCs/>
          <w:sz w:val="26"/>
          <w:szCs w:val="26"/>
        </w:rPr>
        <w:t>.</w:t>
      </w:r>
      <w:r w:rsidR="00797014" w:rsidRPr="006A7375">
        <w:rPr>
          <w:rFonts w:ascii="Angsana New" w:hAnsi="Angsana New"/>
          <w:b/>
          <w:bCs/>
          <w:sz w:val="26"/>
          <w:szCs w:val="26"/>
        </w:rPr>
        <w:tab/>
      </w:r>
      <w:r w:rsidR="002F4E3A" w:rsidRPr="006A7375">
        <w:rPr>
          <w:rFonts w:ascii="Angsana New" w:hAnsi="Angsana New"/>
          <w:b/>
          <w:bCs/>
          <w:sz w:val="26"/>
          <w:szCs w:val="26"/>
          <w:cs/>
        </w:rPr>
        <w:t xml:space="preserve">สินค้าคงเหลือ </w:t>
      </w:r>
      <w:r w:rsidR="006F62C0" w:rsidRPr="006A7375">
        <w:rPr>
          <w:rFonts w:ascii="Angsana New" w:hAnsi="Angsana New"/>
          <w:b/>
          <w:bCs/>
          <w:sz w:val="26"/>
          <w:szCs w:val="26"/>
        </w:rPr>
        <w:t>-</w:t>
      </w:r>
      <w:r w:rsidR="00797014" w:rsidRPr="006A7375">
        <w:rPr>
          <w:rFonts w:ascii="Angsana New" w:hAnsi="Angsana New"/>
          <w:b/>
          <w:bCs/>
          <w:sz w:val="26"/>
          <w:szCs w:val="26"/>
        </w:rPr>
        <w:t xml:space="preserve"> </w:t>
      </w:r>
      <w:r w:rsidR="00797014" w:rsidRPr="006A737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0261D223" w14:textId="77777777" w:rsidR="006F62C0" w:rsidRPr="006A7375" w:rsidRDefault="006F62C0" w:rsidP="00BA5EB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020"/>
        <w:gridCol w:w="1260"/>
        <w:gridCol w:w="270"/>
        <w:gridCol w:w="1260"/>
      </w:tblGrid>
      <w:tr w:rsidR="006F62C0" w:rsidRPr="006A7375" w14:paraId="1635D2FA" w14:textId="77777777" w:rsidTr="00A7558E">
        <w:trPr>
          <w:trHeight w:val="317"/>
        </w:trPr>
        <w:tc>
          <w:tcPr>
            <w:tcW w:w="7020" w:type="dxa"/>
          </w:tcPr>
          <w:p w14:paraId="3D775F2C" w14:textId="77777777" w:rsidR="006F62C0" w:rsidRPr="006A7375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78AE311" w14:textId="77777777" w:rsidR="006F62C0" w:rsidRPr="006A7375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6A7375" w14:paraId="7A3FB181" w14:textId="77777777" w:rsidTr="00A7558E">
        <w:trPr>
          <w:trHeight w:val="144"/>
        </w:trPr>
        <w:tc>
          <w:tcPr>
            <w:tcW w:w="7020" w:type="dxa"/>
          </w:tcPr>
          <w:p w14:paraId="29EB8575" w14:textId="77777777" w:rsidR="006F62C0" w:rsidRPr="006A7375" w:rsidRDefault="006F62C0" w:rsidP="00A7558E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B6B9BAA" w14:textId="77777777" w:rsidR="006F62C0" w:rsidRPr="006A7375" w:rsidRDefault="006F62C0" w:rsidP="00A7558E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2603" w:rsidRPr="006A7375" w14:paraId="5BBC951F" w14:textId="77777777" w:rsidTr="00A7558E">
        <w:trPr>
          <w:trHeight w:val="144"/>
        </w:trPr>
        <w:tc>
          <w:tcPr>
            <w:tcW w:w="7020" w:type="dxa"/>
          </w:tcPr>
          <w:p w14:paraId="78899F84" w14:textId="77777777" w:rsidR="00792603" w:rsidRPr="006A7375" w:rsidRDefault="00792603" w:rsidP="00792603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B417578" w14:textId="3F010EDF" w:rsidR="00792603" w:rsidRDefault="00AC28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2B97C52" w14:textId="6944323D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E328E3" w14:textId="77777777" w:rsidR="00792603" w:rsidRPr="006A7375" w:rsidRDefault="00792603" w:rsidP="00792603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94393D7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5A450CD" w14:textId="008B51FC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1C8C434C" w14:textId="77777777" w:rsidTr="00A7558E">
        <w:trPr>
          <w:trHeight w:val="20"/>
        </w:trPr>
        <w:tc>
          <w:tcPr>
            <w:tcW w:w="7020" w:type="dxa"/>
          </w:tcPr>
          <w:p w14:paraId="6CB1BF7E" w14:textId="77777777" w:rsidR="00557A7A" w:rsidRPr="006A7375" w:rsidRDefault="00557A7A" w:rsidP="00557A7A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0C40ED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3C38D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E11D103" w14:textId="77777777" w:rsidR="00557A7A" w:rsidRPr="006A7375" w:rsidRDefault="00557A7A" w:rsidP="00557A7A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92603" w:rsidRPr="006A7375" w14:paraId="6D6DE997" w14:textId="77777777" w:rsidTr="00A7558E">
        <w:trPr>
          <w:trHeight w:val="20"/>
        </w:trPr>
        <w:tc>
          <w:tcPr>
            <w:tcW w:w="7020" w:type="dxa"/>
          </w:tcPr>
          <w:p w14:paraId="4BFE80F7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A67312" w14:textId="439BE3EC" w:rsidR="00792603" w:rsidRPr="006A7375" w:rsidRDefault="00AD2119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997697" w14:textId="77777777" w:rsidR="00792603" w:rsidRPr="006A7375" w:rsidRDefault="00792603" w:rsidP="00792603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678534" w14:textId="63803C27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822</w:t>
            </w:r>
          </w:p>
        </w:tc>
      </w:tr>
      <w:tr w:rsidR="00792603" w:rsidRPr="006A7375" w14:paraId="1C017049" w14:textId="77777777" w:rsidTr="00A7558E">
        <w:trPr>
          <w:trHeight w:val="317"/>
        </w:trPr>
        <w:tc>
          <w:tcPr>
            <w:tcW w:w="7020" w:type="dxa"/>
          </w:tcPr>
          <w:p w14:paraId="2CA72D8F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วัตถุดิบ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8B896A" w14:textId="3AF3237D" w:rsidR="00792603" w:rsidRPr="006A7375" w:rsidRDefault="00AD2119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,157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235F68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0FDF97" w14:textId="49AEA856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790</w:t>
            </w:r>
          </w:p>
        </w:tc>
      </w:tr>
      <w:tr w:rsidR="00792603" w:rsidRPr="006A7375" w14:paraId="41141653" w14:textId="77777777" w:rsidTr="00A7558E">
        <w:trPr>
          <w:trHeight w:val="317"/>
        </w:trPr>
        <w:tc>
          <w:tcPr>
            <w:tcW w:w="7020" w:type="dxa"/>
          </w:tcPr>
          <w:p w14:paraId="7E3D5E7B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วัสดุสิ้นเปลือง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35E9D35" w14:textId="4757373A" w:rsidR="00792603" w:rsidRPr="006A7375" w:rsidRDefault="00AD2119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C1ABEF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EDB3B6" w14:textId="67C73DA3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523</w:t>
            </w:r>
          </w:p>
        </w:tc>
      </w:tr>
      <w:tr w:rsidR="00792603" w:rsidRPr="006A7375" w14:paraId="5077EC97" w14:textId="77777777" w:rsidTr="00A7558E">
        <w:trPr>
          <w:trHeight w:val="317"/>
        </w:trPr>
        <w:tc>
          <w:tcPr>
            <w:tcW w:w="7020" w:type="dxa"/>
          </w:tcPr>
          <w:p w14:paraId="3AA93363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อุปกรณ์ซ่อมบำรุง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253083" w14:textId="3D8F8703" w:rsidR="00792603" w:rsidRPr="006A7375" w:rsidRDefault="00AD2119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C2D960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19EBCC" w14:textId="1AB4CB8E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624</w:t>
            </w:r>
          </w:p>
        </w:tc>
      </w:tr>
      <w:tr w:rsidR="00792603" w:rsidRPr="006A7375" w14:paraId="74D2A4F5" w14:textId="77777777" w:rsidTr="00A7558E">
        <w:trPr>
          <w:trHeight w:val="317"/>
        </w:trPr>
        <w:tc>
          <w:tcPr>
            <w:tcW w:w="7020" w:type="dxa"/>
          </w:tcPr>
          <w:p w14:paraId="23BC43E2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850594" w14:textId="5D7737C6" w:rsidR="00792603" w:rsidRPr="006A7375" w:rsidRDefault="00AD2119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33B563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4C280C3" w14:textId="6CF6B5E2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125</w:t>
            </w:r>
          </w:p>
        </w:tc>
      </w:tr>
      <w:tr w:rsidR="00792603" w:rsidRPr="006A7375" w14:paraId="105FAD6A" w14:textId="77777777" w:rsidTr="00A7558E">
        <w:trPr>
          <w:trHeight w:val="317"/>
        </w:trPr>
        <w:tc>
          <w:tcPr>
            <w:tcW w:w="7020" w:type="dxa"/>
          </w:tcPr>
          <w:p w14:paraId="500F4F54" w14:textId="77777777" w:rsidR="00792603" w:rsidRPr="006A7375" w:rsidRDefault="00792603" w:rsidP="00792603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6631AF6" w14:textId="6483D306" w:rsidR="00792603" w:rsidRPr="006A7375" w:rsidRDefault="00AD2119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3,539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0E3A37" w14:textId="77777777" w:rsidR="00792603" w:rsidRPr="006A7375" w:rsidRDefault="00792603" w:rsidP="00792603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3DC2AB7" w14:textId="27635ED1" w:rsidR="00792603" w:rsidRPr="006A7375" w:rsidRDefault="00792603" w:rsidP="00792603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2,884</w:t>
            </w:r>
          </w:p>
        </w:tc>
      </w:tr>
      <w:tr w:rsidR="00AD2119" w:rsidRPr="006A7375" w14:paraId="2560BF9C" w14:textId="77777777" w:rsidTr="00A7558E">
        <w:trPr>
          <w:trHeight w:val="317"/>
        </w:trPr>
        <w:tc>
          <w:tcPr>
            <w:tcW w:w="7020" w:type="dxa"/>
          </w:tcPr>
          <w:p w14:paraId="418C6372" w14:textId="77777777" w:rsidR="00AD2119" w:rsidRPr="006A7375" w:rsidRDefault="00AD2119" w:rsidP="00AD2119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ค่าเผื่อการลดมูลค่าของสินค้าคงเหลือ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CFDF23" w14:textId="3AD6EBBD" w:rsidR="00AD2119" w:rsidRPr="009A457B" w:rsidRDefault="00AD2119" w:rsidP="00AD211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706438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CE62AC">
              <w:rPr>
                <w:rFonts w:ascii="Angsana New" w:eastAsia="Times New Roman" w:hAnsi="Angsana New"/>
                <w:sz w:val="26"/>
                <w:szCs w:val="26"/>
              </w:rPr>
              <w:t>66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B00992" w14:textId="77777777" w:rsidR="00AD2119" w:rsidRPr="006A7375" w:rsidRDefault="00AD2119" w:rsidP="00AD21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26C074C" w14:textId="740B3D7C" w:rsidR="00AD2119" w:rsidRPr="006A7375" w:rsidRDefault="00AD2119" w:rsidP="00AD211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(184)</w:t>
            </w:r>
          </w:p>
        </w:tc>
      </w:tr>
      <w:tr w:rsidR="00AD2119" w:rsidRPr="006A7375" w14:paraId="1D312483" w14:textId="77777777" w:rsidTr="00A7558E">
        <w:trPr>
          <w:trHeight w:val="317"/>
        </w:trPr>
        <w:tc>
          <w:tcPr>
            <w:tcW w:w="7020" w:type="dxa"/>
          </w:tcPr>
          <w:p w14:paraId="0BA384B7" w14:textId="77777777" w:rsidR="00AD2119" w:rsidRPr="006A7375" w:rsidRDefault="00AD2119" w:rsidP="00AD2119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ค่าเผื่อวัตถุดิบสูญหาย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B270712" w14:textId="6BB063BE" w:rsidR="00AD2119" w:rsidRPr="009A457B" w:rsidRDefault="00AD2119" w:rsidP="00AD211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4705EB" w14:textId="77777777" w:rsidR="00AD2119" w:rsidRPr="006A7375" w:rsidRDefault="00AD2119" w:rsidP="00AD21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BAF40C" w14:textId="0F9DE50A" w:rsidR="00AD2119" w:rsidRPr="006A7375" w:rsidRDefault="00AD2119" w:rsidP="00AD211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(92)</w:t>
            </w:r>
          </w:p>
        </w:tc>
      </w:tr>
      <w:tr w:rsidR="00AD2119" w:rsidRPr="006A7375" w14:paraId="38EF7092" w14:textId="77777777" w:rsidTr="00A7558E">
        <w:trPr>
          <w:trHeight w:val="317"/>
        </w:trPr>
        <w:tc>
          <w:tcPr>
            <w:tcW w:w="7020" w:type="dxa"/>
          </w:tcPr>
          <w:p w14:paraId="01527941" w14:textId="77777777" w:rsidR="00AD2119" w:rsidRPr="006A7375" w:rsidRDefault="00AD2119" w:rsidP="00AD2119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0266EA" w14:textId="40B548CF" w:rsidR="00AD2119" w:rsidRPr="009A457B" w:rsidRDefault="00AD2119" w:rsidP="00AD211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</w:t>
            </w:r>
            <w:r w:rsidR="00CE62AC">
              <w:rPr>
                <w:rFonts w:ascii="Angsana New" w:eastAsia="Times New Roman" w:hAnsi="Angsana New"/>
                <w:sz w:val="26"/>
                <w:szCs w:val="26"/>
              </w:rPr>
              <w:t>281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2F09A" w14:textId="77777777" w:rsidR="00AD2119" w:rsidRPr="006A7375" w:rsidRDefault="00AD2119" w:rsidP="00AD21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C454831" w14:textId="3CE6400C" w:rsidR="00AD2119" w:rsidRPr="006A7375" w:rsidRDefault="00AD2119" w:rsidP="00AD211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2,608</w:t>
            </w:r>
          </w:p>
        </w:tc>
      </w:tr>
      <w:tr w:rsidR="00AD2119" w:rsidRPr="006A7375" w14:paraId="7B1B3292" w14:textId="77777777" w:rsidTr="00A7558E">
        <w:trPr>
          <w:trHeight w:val="20"/>
        </w:trPr>
        <w:tc>
          <w:tcPr>
            <w:tcW w:w="7020" w:type="dxa"/>
          </w:tcPr>
          <w:p w14:paraId="54BE52C0" w14:textId="77777777" w:rsidR="00AD2119" w:rsidRPr="006A7375" w:rsidRDefault="00AD2119" w:rsidP="00AD2119">
            <w:pPr>
              <w:widowControl/>
              <w:spacing w:line="240" w:lineRule="auto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479750E" w14:textId="77777777" w:rsidR="00AD2119" w:rsidRPr="009A457B" w:rsidRDefault="00AD2119" w:rsidP="00AD211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28C63BD" w14:textId="77777777" w:rsidR="00AD2119" w:rsidRPr="006A7375" w:rsidRDefault="00AD2119" w:rsidP="00AD211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DB38B4" w14:textId="77777777" w:rsidR="00AD2119" w:rsidRPr="006A7375" w:rsidRDefault="00AD2119" w:rsidP="00AD2119">
            <w:pPr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AD2119" w:rsidRPr="006A7375" w14:paraId="5D81EB75" w14:textId="77777777" w:rsidTr="00A7558E">
        <w:trPr>
          <w:trHeight w:val="317"/>
        </w:trPr>
        <w:tc>
          <w:tcPr>
            <w:tcW w:w="7020" w:type="dxa"/>
          </w:tcPr>
          <w:p w14:paraId="5D6FFB6E" w14:textId="7B761085" w:rsidR="00AD2119" w:rsidRPr="006A7375" w:rsidRDefault="00AD2119" w:rsidP="00AD2119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ค่าเผื่อการลดมูลค่าสินค้าคงเหลือในระหว่าง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งวด</w:t>
            </w:r>
            <w:r w:rsidRPr="006A7375">
              <w:rPr>
                <w:rFonts w:ascii="Angsana New" w:hAnsi="Angsana New"/>
                <w:sz w:val="26"/>
                <w:szCs w:val="26"/>
              </w:rPr>
              <w:t>/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(กลับรายการ)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C0D967C" w14:textId="12022D24" w:rsidR="00AD2119" w:rsidRPr="009A457B" w:rsidRDefault="00AD2119" w:rsidP="00AD211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E62AC">
              <w:rPr>
                <w:rFonts w:ascii="Angsana New" w:eastAsia="Times New Roman" w:hAnsi="Angsana New"/>
                <w:sz w:val="26"/>
                <w:szCs w:val="26"/>
              </w:rPr>
              <w:t>18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52DFA0" w14:textId="77777777" w:rsidR="00AD2119" w:rsidRPr="006A7375" w:rsidRDefault="00AD2119" w:rsidP="00AD211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659C907" w14:textId="2B5AB575" w:rsidR="00AD2119" w:rsidRPr="006A7375" w:rsidRDefault="00AD2119" w:rsidP="00AD2119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42</w:t>
            </w:r>
          </w:p>
        </w:tc>
      </w:tr>
    </w:tbl>
    <w:p w14:paraId="5C32C025" w14:textId="77777777" w:rsidR="006F62C0" w:rsidRPr="006A7375" w:rsidRDefault="006F62C0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b/>
          <w:bCs/>
          <w:sz w:val="26"/>
          <w:szCs w:val="26"/>
        </w:rPr>
      </w:pPr>
    </w:p>
    <w:p w14:paraId="1E41B871" w14:textId="7869DB53" w:rsidR="007A5EF3" w:rsidRPr="006A7375" w:rsidRDefault="00C42654" w:rsidP="0025769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t>8</w:t>
      </w:r>
      <w:r w:rsidR="00466572" w:rsidRPr="006A7375">
        <w:rPr>
          <w:rFonts w:ascii="Angsana New" w:hAnsi="Angsana New"/>
          <w:b/>
          <w:bCs/>
          <w:sz w:val="26"/>
          <w:szCs w:val="26"/>
        </w:rPr>
        <w:t>.</w:t>
      </w:r>
      <w:r w:rsidR="00466572" w:rsidRPr="006A7375">
        <w:rPr>
          <w:rFonts w:ascii="Angsana New" w:hAnsi="Angsana New"/>
          <w:b/>
          <w:bCs/>
          <w:sz w:val="26"/>
          <w:szCs w:val="26"/>
        </w:rPr>
        <w:tab/>
      </w:r>
      <w:r w:rsidR="007A5EF3" w:rsidRPr="006A7375">
        <w:rPr>
          <w:rFonts w:ascii="Angsana New" w:hAnsi="Angsana New"/>
          <w:b/>
          <w:bCs/>
          <w:sz w:val="26"/>
          <w:szCs w:val="26"/>
          <w:cs/>
        </w:rPr>
        <w:t>สินทรัพย์หมุนเวียนอื่น</w:t>
      </w:r>
      <w:r w:rsidR="00B26135" w:rsidRPr="006A7375">
        <w:rPr>
          <w:rFonts w:ascii="Angsana New" w:hAnsi="Angsana New" w:hint="cs"/>
          <w:b/>
          <w:bCs/>
          <w:sz w:val="26"/>
          <w:szCs w:val="26"/>
          <w:cs/>
        </w:rPr>
        <w:t xml:space="preserve"> </w:t>
      </w:r>
      <w:r w:rsidR="00CD132D" w:rsidRPr="006A7375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="00CD132D" w:rsidRPr="006A737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1E631110" w14:textId="77777777" w:rsidR="006F62C0" w:rsidRPr="006A7375" w:rsidRDefault="006F62C0" w:rsidP="006F62C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lang w:eastAsia="zh-TW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20"/>
        <w:gridCol w:w="1242"/>
        <w:gridCol w:w="270"/>
        <w:gridCol w:w="1278"/>
      </w:tblGrid>
      <w:tr w:rsidR="006F62C0" w:rsidRPr="006A7375" w14:paraId="5F7B6849" w14:textId="77777777" w:rsidTr="005A3BF6">
        <w:trPr>
          <w:cantSplit/>
          <w:tblHeader/>
        </w:trPr>
        <w:tc>
          <w:tcPr>
            <w:tcW w:w="7020" w:type="dxa"/>
          </w:tcPr>
          <w:p w14:paraId="59924563" w14:textId="77777777" w:rsidR="006F62C0" w:rsidRPr="006A7375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bottom w:val="nil"/>
            </w:tcBorders>
          </w:tcPr>
          <w:p w14:paraId="5B7CD81B" w14:textId="77777777" w:rsidR="006F62C0" w:rsidRPr="006A7375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F62C0" w:rsidRPr="006A7375" w14:paraId="60E63CA2" w14:textId="77777777" w:rsidTr="005A3BF6">
        <w:trPr>
          <w:cantSplit/>
          <w:tblHeader/>
        </w:trPr>
        <w:tc>
          <w:tcPr>
            <w:tcW w:w="7020" w:type="dxa"/>
          </w:tcPr>
          <w:p w14:paraId="1C5CA89D" w14:textId="77777777" w:rsidR="006F62C0" w:rsidRPr="006A7375" w:rsidRDefault="006F62C0" w:rsidP="00A7558E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nil"/>
              <w:bottom w:val="single" w:sz="4" w:space="0" w:color="auto"/>
            </w:tcBorders>
          </w:tcPr>
          <w:p w14:paraId="29BD5EB0" w14:textId="77777777" w:rsidR="006F62C0" w:rsidRPr="006A7375" w:rsidRDefault="006F62C0" w:rsidP="00A7558E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2603" w:rsidRPr="006A7375" w14:paraId="3DE2314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7BB1039E" w14:textId="77777777" w:rsidR="00792603" w:rsidRPr="006A7375" w:rsidRDefault="00792603" w:rsidP="00792603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07B56C72" w14:textId="07D9EA6B" w:rsidR="00792603" w:rsidRDefault="00AC28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0E4AC66" w14:textId="560E1154" w:rsidR="00792603" w:rsidRPr="006A7375" w:rsidRDefault="00792603" w:rsidP="00792603">
            <w:pPr>
              <w:spacing w:line="240" w:lineRule="atLeast"/>
              <w:ind w:right="-126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B6A363" w14:textId="77777777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5C3761BD" w14:textId="77777777" w:rsidR="00792603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4CA7011A" w14:textId="53AD75C9" w:rsidR="00792603" w:rsidRPr="006A7375" w:rsidRDefault="00792603" w:rsidP="00792603">
            <w:pPr>
              <w:spacing w:line="240" w:lineRule="atLeast"/>
              <w:ind w:right="-132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26ECEE64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2988C9FB" w14:textId="77777777" w:rsidR="00557A7A" w:rsidRPr="006A7375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7FB97893" w14:textId="77777777" w:rsidR="00557A7A" w:rsidRPr="006A7375" w:rsidRDefault="00557A7A" w:rsidP="00557A7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5389CE" w14:textId="77777777" w:rsidR="00557A7A" w:rsidRPr="006A7375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4DA549D" w14:textId="77777777" w:rsidR="00557A7A" w:rsidRPr="006A7375" w:rsidRDefault="00557A7A" w:rsidP="00557A7A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C018D" w:rsidRPr="006A7375" w14:paraId="13CE43C8" w14:textId="77777777" w:rsidTr="003471C4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C95E48F" w14:textId="77777777" w:rsidR="007C018D" w:rsidRPr="006A7375" w:rsidRDefault="007C018D" w:rsidP="003471C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ลูกหนี้ภาษีมูลค่าเพิ่ม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D6DF160" w14:textId="4CFA6A36" w:rsidR="007C018D" w:rsidRPr="007C010C" w:rsidRDefault="00AD2119" w:rsidP="003471C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0C">
              <w:rPr>
                <w:rFonts w:ascii="Angsana New" w:hAnsi="Angsana New"/>
                <w:sz w:val="26"/>
                <w:szCs w:val="26"/>
              </w:rPr>
              <w:t>287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DD1EF41" w14:textId="77777777" w:rsidR="007C018D" w:rsidRPr="006A7375" w:rsidRDefault="007C018D" w:rsidP="003471C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9D4625C" w14:textId="77777777" w:rsidR="007C018D" w:rsidRPr="006A7375" w:rsidRDefault="007C018D" w:rsidP="003471C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165</w:t>
            </w:r>
          </w:p>
        </w:tc>
      </w:tr>
      <w:tr w:rsidR="00792603" w:rsidRPr="006A7375" w14:paraId="1E296C34" w14:textId="77777777" w:rsidTr="007B0425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42F742C6" w14:textId="77777777" w:rsidR="00792603" w:rsidRPr="006A7375" w:rsidRDefault="00792603" w:rsidP="00792603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เงินล่วงหน้าแก่ผู้ขายสินค้า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2C98949" w14:textId="5193A23C" w:rsidR="00792603" w:rsidRPr="007C010C" w:rsidRDefault="00AD2119" w:rsidP="00792603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0C">
              <w:rPr>
                <w:rFonts w:ascii="Angsana New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8A489D1" w14:textId="77777777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4B47D7AA" w14:textId="11594DF1" w:rsidR="00792603" w:rsidRPr="006A7375" w:rsidRDefault="00792603" w:rsidP="00792603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44</w:t>
            </w:r>
          </w:p>
        </w:tc>
      </w:tr>
      <w:tr w:rsidR="007C018D" w:rsidRPr="006A7375" w14:paraId="0813C5D9" w14:textId="77777777" w:rsidTr="003471C4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10E6B48" w14:textId="77777777" w:rsidR="007C018D" w:rsidRPr="006A7375" w:rsidRDefault="007C018D" w:rsidP="003471C4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ภาษีซื้อที่ยังไม่ถึงกำหนดชำระ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1368A1D" w14:textId="1C0F0E88" w:rsidR="007C018D" w:rsidRPr="006A7375" w:rsidRDefault="00AD2119" w:rsidP="003471C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45D5607" w14:textId="77777777" w:rsidR="007C018D" w:rsidRPr="006A7375" w:rsidRDefault="007C018D" w:rsidP="003471C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BB9F5B3" w14:textId="77777777" w:rsidR="007C018D" w:rsidRPr="006A7375" w:rsidRDefault="007C018D" w:rsidP="003471C4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</w:t>
            </w:r>
          </w:p>
        </w:tc>
      </w:tr>
      <w:tr w:rsidR="00AD2119" w:rsidRPr="006A7375" w14:paraId="701294DE" w14:textId="77777777" w:rsidTr="007B7EF1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40B20A85" w14:textId="77777777" w:rsidR="00AD2119" w:rsidRPr="006A7375" w:rsidRDefault="00AD2119" w:rsidP="007B7EF1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ภาษีเงินได้นิติบุคคลรอขอคืน</w:t>
            </w: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094A6C8F" w14:textId="77777777" w:rsidR="00AD2119" w:rsidRPr="006A7375" w:rsidRDefault="00AD2119" w:rsidP="007B7EF1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334E12" w14:textId="77777777" w:rsidR="00AD2119" w:rsidRPr="006A7375" w:rsidRDefault="00AD2119" w:rsidP="007B7EF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646AAC8" w14:textId="77777777" w:rsidR="00AD2119" w:rsidRPr="006A7375" w:rsidRDefault="00AD2119" w:rsidP="007B7EF1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</w:tr>
      <w:tr w:rsidR="00EE1437" w:rsidRPr="006A7375" w14:paraId="5F3C202A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566AF9E8" w14:textId="272C3031" w:rsidR="00EE1437" w:rsidRPr="006A7375" w:rsidRDefault="00EE1437" w:rsidP="00EE143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ค่าใช้จ่ายจ่ายล่วงหน้าและ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ๆ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610211FF" w14:textId="3FF5B611" w:rsidR="00EE1437" w:rsidRPr="006A7375" w:rsidRDefault="00EE1437" w:rsidP="00EE143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CE62AC">
              <w:rPr>
                <w:rFonts w:ascii="Angsana New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7793FE0" w14:textId="77777777" w:rsidR="00EE1437" w:rsidRPr="006A7375" w:rsidRDefault="00EE1437" w:rsidP="00EE143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71943EDA" w14:textId="42583E55" w:rsidR="00EE1437" w:rsidRPr="006A7375" w:rsidRDefault="00EE1437" w:rsidP="00EE143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128</w:t>
            </w:r>
          </w:p>
        </w:tc>
      </w:tr>
      <w:tr w:rsidR="00EE1437" w:rsidRPr="006A7375" w14:paraId="398134BC" w14:textId="77777777" w:rsidTr="005A3BF6">
        <w:tblPrEx>
          <w:tblBorders>
            <w:bottom w:val="none" w:sz="0" w:space="0" w:color="auto"/>
          </w:tblBorders>
        </w:tblPrEx>
        <w:trPr>
          <w:trHeight w:val="245"/>
        </w:trPr>
        <w:tc>
          <w:tcPr>
            <w:tcW w:w="7020" w:type="dxa"/>
          </w:tcPr>
          <w:p w14:paraId="06965A97" w14:textId="749FADDC" w:rsidR="00EE1437" w:rsidRPr="006A7375" w:rsidRDefault="00EE1437" w:rsidP="00EE1437">
            <w:pPr>
              <w:shd w:val="clear" w:color="auto" w:fill="FFFFFF"/>
              <w:tabs>
                <w:tab w:val="left" w:pos="0"/>
                <w:tab w:val="left" w:pos="360"/>
              </w:tabs>
              <w:spacing w:line="240" w:lineRule="atLeast"/>
              <w:ind w:right="-79" w:hanging="2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42" w:type="dxa"/>
            <w:tcBorders>
              <w:left w:val="nil"/>
              <w:bottom w:val="double" w:sz="4" w:space="0" w:color="auto"/>
              <w:right w:val="nil"/>
            </w:tcBorders>
          </w:tcPr>
          <w:p w14:paraId="511E189D" w14:textId="53199536" w:rsidR="00EE1437" w:rsidRPr="006A7375" w:rsidRDefault="00EE1437" w:rsidP="00EE143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474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AA31D00" w14:textId="77777777" w:rsidR="00EE1437" w:rsidRPr="006A7375" w:rsidRDefault="00EE1437" w:rsidP="00EE143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double" w:sz="4" w:space="0" w:color="auto"/>
              <w:right w:val="nil"/>
            </w:tcBorders>
          </w:tcPr>
          <w:p w14:paraId="2E9C33EF" w14:textId="3F8897D3" w:rsidR="00EE1437" w:rsidRPr="006A7375" w:rsidRDefault="00EE1437" w:rsidP="00EE1437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361</w:t>
            </w:r>
          </w:p>
        </w:tc>
      </w:tr>
    </w:tbl>
    <w:p w14:paraId="061347B3" w14:textId="77777777" w:rsidR="006F62C0" w:rsidRPr="006A7375" w:rsidRDefault="006F62C0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515C230F" w14:textId="77777777" w:rsidR="00405533" w:rsidRPr="006A7375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1F8ABEF0" w14:textId="0E7C4B29" w:rsidR="00D01CE0" w:rsidRPr="00023A88" w:rsidRDefault="00C42654" w:rsidP="00DD38CC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023A88">
        <w:rPr>
          <w:rFonts w:ascii="Angsana New" w:hAnsi="Angsana New"/>
          <w:b/>
          <w:bCs/>
          <w:sz w:val="26"/>
          <w:szCs w:val="26"/>
        </w:rPr>
        <w:lastRenderedPageBreak/>
        <w:t>9</w:t>
      </w:r>
      <w:r w:rsidR="00D01CE0" w:rsidRPr="00023A88">
        <w:rPr>
          <w:rFonts w:ascii="Angsana New" w:hAnsi="Angsana New"/>
          <w:b/>
          <w:bCs/>
          <w:sz w:val="26"/>
          <w:szCs w:val="26"/>
        </w:rPr>
        <w:t>.</w:t>
      </w:r>
      <w:r w:rsidR="00D01CE0" w:rsidRPr="00023A88">
        <w:rPr>
          <w:rFonts w:ascii="Angsana New" w:hAnsi="Angsana New"/>
          <w:b/>
          <w:bCs/>
          <w:sz w:val="26"/>
          <w:szCs w:val="26"/>
        </w:rPr>
        <w:tab/>
      </w:r>
      <w:r w:rsidR="00D01CE0" w:rsidRPr="00023A88">
        <w:rPr>
          <w:rFonts w:ascii="Angsana New" w:hAnsi="Angsana New" w:hint="cs"/>
          <w:b/>
          <w:bCs/>
          <w:sz w:val="26"/>
          <w:szCs w:val="26"/>
          <w:cs/>
        </w:rPr>
        <w:t>เงินลงทุน</w:t>
      </w:r>
      <w:r w:rsidR="006C5CA3" w:rsidRPr="00023A88">
        <w:rPr>
          <w:rFonts w:ascii="Angsana New" w:hAnsi="Angsana New" w:hint="cs"/>
          <w:b/>
          <w:bCs/>
          <w:sz w:val="26"/>
          <w:szCs w:val="26"/>
          <w:cs/>
        </w:rPr>
        <w:t>ใน</w:t>
      </w:r>
      <w:r w:rsidR="00D01CE0" w:rsidRPr="00023A88">
        <w:rPr>
          <w:rFonts w:ascii="Angsana New" w:hAnsi="Angsana New" w:hint="cs"/>
          <w:b/>
          <w:bCs/>
          <w:sz w:val="26"/>
          <w:szCs w:val="26"/>
          <w:cs/>
        </w:rPr>
        <w:t xml:space="preserve">บริษัทย่อย </w:t>
      </w:r>
      <w:r w:rsidR="00D01CE0" w:rsidRPr="00023A88">
        <w:rPr>
          <w:rFonts w:ascii="Angsana New" w:hAnsi="Angsana New"/>
          <w:b/>
          <w:bCs/>
          <w:sz w:val="26"/>
          <w:szCs w:val="26"/>
        </w:rPr>
        <w:t xml:space="preserve">- </w:t>
      </w:r>
      <w:r w:rsidR="00D01CE0" w:rsidRPr="00023A88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28CBBEAD" w14:textId="77777777" w:rsidR="00D01CE0" w:rsidRPr="00FD24B6" w:rsidRDefault="00D01CE0" w:rsidP="00DD38CC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5EC33F" w14:textId="598C96AB" w:rsidR="00D01CE0" w:rsidRPr="00023A88" w:rsidRDefault="00D01CE0" w:rsidP="00DD38CC">
      <w:pPr>
        <w:tabs>
          <w:tab w:val="left" w:pos="540"/>
        </w:tabs>
        <w:spacing w:line="240" w:lineRule="atLeast"/>
        <w:jc w:val="both"/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</w:pPr>
      <w:r w:rsidRPr="00023A88">
        <w:rPr>
          <w:rFonts w:ascii="Angsana New" w:hAnsi="Angsana New"/>
          <w:sz w:val="26"/>
          <w:szCs w:val="26"/>
          <w:cs/>
        </w:rPr>
        <w:t xml:space="preserve">ณ </w:t>
      </w:r>
      <w:r w:rsidR="00792603" w:rsidRPr="00023A88">
        <w:rPr>
          <w:rFonts w:ascii="Angsana New" w:hAnsi="Angsana New" w:hint="cs"/>
          <w:sz w:val="26"/>
          <w:szCs w:val="26"/>
          <w:cs/>
        </w:rPr>
        <w:t>วันที่</w:t>
      </w:r>
      <w:r w:rsidR="00792603" w:rsidRPr="00023A88">
        <w:rPr>
          <w:rFonts w:ascii="Angsana New" w:hAnsi="Angsana New"/>
          <w:sz w:val="26"/>
          <w:szCs w:val="26"/>
        </w:rPr>
        <w:t xml:space="preserve">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 </w:t>
      </w:r>
      <w:r w:rsidR="00792603" w:rsidRPr="00023A88">
        <w:rPr>
          <w:rFonts w:ascii="Angsana New" w:hAnsi="Angsana New"/>
          <w:sz w:val="26"/>
          <w:szCs w:val="26"/>
        </w:rPr>
        <w:t xml:space="preserve">2569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792603" w:rsidRPr="00023A88">
        <w:rPr>
          <w:rFonts w:ascii="Angsana New" w:hAnsi="Angsana New"/>
          <w:sz w:val="26"/>
          <w:szCs w:val="26"/>
        </w:rPr>
        <w:t xml:space="preserve">31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92603" w:rsidRPr="00023A88">
        <w:rPr>
          <w:rFonts w:ascii="Angsana New" w:hAnsi="Angsana New"/>
          <w:sz w:val="26"/>
          <w:szCs w:val="26"/>
        </w:rPr>
        <w:t xml:space="preserve">2568 </w:t>
      </w:r>
      <w:r w:rsidRPr="00023A88">
        <w:rPr>
          <w:rFonts w:ascii="Angsana New" w:eastAsia="Cordia New" w:hAnsi="Angsana New"/>
          <w:snapToGrid w:val="0"/>
          <w:sz w:val="26"/>
          <w:szCs w:val="26"/>
          <w:cs/>
          <w:lang w:val="th-TH" w:eastAsia="th-TH"/>
        </w:rPr>
        <w:t>เงินลงทุนในบริษัทย่อยมีดังนี้</w:t>
      </w:r>
    </w:p>
    <w:p w14:paraId="6D751DE7" w14:textId="77777777" w:rsidR="006F3ED7" w:rsidRPr="00FD24B6" w:rsidRDefault="006F3ED7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W w:w="10202" w:type="dxa"/>
        <w:tblInd w:w="-90" w:type="dxa"/>
        <w:tblLayout w:type="fixed"/>
        <w:tblCellMar>
          <w:left w:w="58" w:type="dxa"/>
          <w:right w:w="58" w:type="dxa"/>
        </w:tblCellMar>
        <w:tblLook w:val="04A0" w:firstRow="1" w:lastRow="0" w:firstColumn="1" w:lastColumn="0" w:noHBand="0" w:noVBand="1"/>
      </w:tblPr>
      <w:tblGrid>
        <w:gridCol w:w="1155"/>
        <w:gridCol w:w="769"/>
        <w:gridCol w:w="136"/>
        <w:gridCol w:w="769"/>
        <w:gridCol w:w="136"/>
        <w:gridCol w:w="848"/>
        <w:gridCol w:w="147"/>
        <w:gridCol w:w="769"/>
        <w:gridCol w:w="179"/>
        <w:gridCol w:w="769"/>
        <w:gridCol w:w="136"/>
        <w:gridCol w:w="769"/>
        <w:gridCol w:w="136"/>
        <w:gridCol w:w="769"/>
        <w:gridCol w:w="136"/>
        <w:gridCol w:w="769"/>
        <w:gridCol w:w="141"/>
        <w:gridCol w:w="764"/>
        <w:gridCol w:w="136"/>
        <w:gridCol w:w="769"/>
      </w:tblGrid>
      <w:tr w:rsidR="00917408" w:rsidRPr="006A7375" w14:paraId="753B2790" w14:textId="77777777" w:rsidTr="00917408">
        <w:trPr>
          <w:trHeight w:val="20"/>
        </w:trPr>
        <w:tc>
          <w:tcPr>
            <w:tcW w:w="1155" w:type="dxa"/>
          </w:tcPr>
          <w:p w14:paraId="410914D7" w14:textId="77777777" w:rsidR="00917408" w:rsidRPr="006A7375" w:rsidRDefault="00917408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</w:tcPr>
          <w:p w14:paraId="14714191" w14:textId="77777777" w:rsidR="00917408" w:rsidRPr="006A7375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57ED19C3" w14:textId="77777777" w:rsidR="00917408" w:rsidRPr="006A7375" w:rsidRDefault="00917408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</w:tcPr>
          <w:p w14:paraId="3E022F9F" w14:textId="77777777" w:rsidR="00917408" w:rsidRPr="006A7375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74E9C22C" w14:textId="77777777" w:rsidR="00917408" w:rsidRPr="006A7375" w:rsidRDefault="00917408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5294" w:type="dxa"/>
            <w:gridSpan w:val="11"/>
            <w:tcBorders>
              <w:bottom w:val="single" w:sz="4" w:space="0" w:color="auto"/>
            </w:tcBorders>
          </w:tcPr>
          <w:p w14:paraId="46CB02E7" w14:textId="77777777" w:rsidR="00917408" w:rsidRPr="006A7375" w:rsidRDefault="00917408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งบการเงินเฉพาะกิจการ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(ล้านบาท)</w:t>
            </w:r>
          </w:p>
        </w:tc>
      </w:tr>
      <w:tr w:rsidR="004F33E6" w:rsidRPr="006A7375" w14:paraId="11E195FE" w14:textId="77777777" w:rsidTr="00A968F1">
        <w:trPr>
          <w:trHeight w:val="20"/>
        </w:trPr>
        <w:tc>
          <w:tcPr>
            <w:tcW w:w="1155" w:type="dxa"/>
          </w:tcPr>
          <w:p w14:paraId="7969C2BC" w14:textId="77777777" w:rsidR="004F33E6" w:rsidRPr="006A7375" w:rsidRDefault="004F33E6" w:rsidP="00535A75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1674" w:type="dxa"/>
            <w:gridSpan w:val="3"/>
            <w:tcBorders>
              <w:bottom w:val="single" w:sz="4" w:space="0" w:color="auto"/>
            </w:tcBorders>
          </w:tcPr>
          <w:p w14:paraId="69609736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ทุนชำระแล้ว</w:t>
            </w:r>
            <w:r w:rsidR="004B11F9" w:rsidRPr="006A7375">
              <w:rPr>
                <w:rFonts w:ascii="Angsana New" w:hAnsi="Angsana New" w:hint="cs"/>
                <w:sz w:val="23"/>
                <w:szCs w:val="23"/>
                <w:cs/>
              </w:rPr>
              <w:t xml:space="preserve"> (ล้านบาท)</w:t>
            </w:r>
          </w:p>
        </w:tc>
        <w:tc>
          <w:tcPr>
            <w:tcW w:w="136" w:type="dxa"/>
          </w:tcPr>
          <w:p w14:paraId="3995E8A1" w14:textId="77777777" w:rsidR="004F33E6" w:rsidRPr="006A7375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764" w:type="dxa"/>
            <w:gridSpan w:val="3"/>
            <w:tcBorders>
              <w:bottom w:val="single" w:sz="4" w:space="0" w:color="auto"/>
            </w:tcBorders>
          </w:tcPr>
          <w:p w14:paraId="470A458D" w14:textId="77777777" w:rsidR="004F33E6" w:rsidRPr="006A7375" w:rsidRDefault="004B11F9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  <w:cs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สัดส่วน</w:t>
            </w:r>
            <w:r w:rsidR="00DD06E6" w:rsidRPr="006A7375">
              <w:rPr>
                <w:rFonts w:ascii="Angsana New" w:hAnsi="Angsana New"/>
                <w:sz w:val="23"/>
                <w:szCs w:val="23"/>
              </w:rPr>
              <w:t xml:space="preserve"> </w:t>
            </w: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(ร้อยละ)</w:t>
            </w:r>
          </w:p>
        </w:tc>
        <w:tc>
          <w:tcPr>
            <w:tcW w:w="179" w:type="dxa"/>
          </w:tcPr>
          <w:p w14:paraId="701AFCA0" w14:textId="77777777" w:rsidR="004F33E6" w:rsidRPr="006A7375" w:rsidRDefault="004F33E6" w:rsidP="00535A75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65A6E20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วิธีราคาทุน</w:t>
            </w:r>
          </w:p>
        </w:tc>
        <w:tc>
          <w:tcPr>
            <w:tcW w:w="136" w:type="dxa"/>
            <w:tcBorders>
              <w:top w:val="single" w:sz="4" w:space="0" w:color="auto"/>
            </w:tcBorders>
          </w:tcPr>
          <w:p w14:paraId="663F9FF5" w14:textId="77777777" w:rsidR="004F33E6" w:rsidRPr="006A7375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7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1E86E25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ค่าเผื่อการด้อยค่า</w:t>
            </w:r>
          </w:p>
        </w:tc>
        <w:tc>
          <w:tcPr>
            <w:tcW w:w="141" w:type="dxa"/>
            <w:tcBorders>
              <w:top w:val="single" w:sz="4" w:space="0" w:color="auto"/>
            </w:tcBorders>
          </w:tcPr>
          <w:p w14:paraId="3CD649BF" w14:textId="77777777" w:rsidR="004F33E6" w:rsidRPr="006A7375" w:rsidRDefault="004F33E6" w:rsidP="00535A75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166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D80918" w14:textId="77777777" w:rsidR="004F33E6" w:rsidRPr="006A7375" w:rsidRDefault="004F33E6" w:rsidP="00535A75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 xml:space="preserve">ราคาทุน 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- </w:t>
            </w:r>
            <w:r w:rsidRPr="006A7375">
              <w:rPr>
                <w:rFonts w:ascii="Angsana New" w:hAnsi="Angsana New" w:hint="cs"/>
                <w:sz w:val="23"/>
                <w:szCs w:val="23"/>
                <w:cs/>
              </w:rPr>
              <w:t>สุทธิ</w:t>
            </w:r>
          </w:p>
        </w:tc>
      </w:tr>
      <w:tr w:rsidR="00792603" w:rsidRPr="006A7375" w14:paraId="38932991" w14:textId="77777777" w:rsidTr="00A968F1">
        <w:trPr>
          <w:trHeight w:val="20"/>
        </w:trPr>
        <w:tc>
          <w:tcPr>
            <w:tcW w:w="1155" w:type="dxa"/>
          </w:tcPr>
          <w:p w14:paraId="1643F490" w14:textId="77777777" w:rsidR="00792603" w:rsidRPr="006A7375" w:rsidRDefault="00792603" w:rsidP="00792603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4809F022" w14:textId="33527DC1" w:rsidR="00792603" w:rsidRPr="006A7375" w:rsidRDefault="00AC28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792603"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792603" w:rsidRPr="006A7375">
              <w:rPr>
                <w:rFonts w:ascii="Angsana New" w:hAnsi="Angsana New"/>
                <w:sz w:val="23"/>
                <w:szCs w:val="23"/>
              </w:rPr>
              <w:t>256</w:t>
            </w:r>
            <w:r w:rsidR="00792603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36" w:type="dxa"/>
          </w:tcPr>
          <w:p w14:paraId="404E2E8E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25CCE23" w14:textId="4D1E2DB3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36" w:type="dxa"/>
          </w:tcPr>
          <w:p w14:paraId="0D5CD24F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848" w:type="dxa"/>
            <w:tcBorders>
              <w:bottom w:val="single" w:sz="4" w:space="0" w:color="auto"/>
            </w:tcBorders>
          </w:tcPr>
          <w:p w14:paraId="3CFCE004" w14:textId="206A122C" w:rsidR="00792603" w:rsidRPr="006A7375" w:rsidRDefault="00AC28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792603"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792603" w:rsidRPr="006A7375">
              <w:rPr>
                <w:rFonts w:ascii="Angsana New" w:hAnsi="Angsana New"/>
                <w:sz w:val="23"/>
                <w:szCs w:val="23"/>
              </w:rPr>
              <w:t>256</w:t>
            </w:r>
            <w:r w:rsidR="00792603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47" w:type="dxa"/>
          </w:tcPr>
          <w:p w14:paraId="4C2ABF96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F04B7EF" w14:textId="18677710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79" w:type="dxa"/>
          </w:tcPr>
          <w:p w14:paraId="13110885" w14:textId="77777777" w:rsidR="00792603" w:rsidRPr="006A7375" w:rsidRDefault="00792603" w:rsidP="00792603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F808EBE" w14:textId="0089CDE3" w:rsidR="00792603" w:rsidRPr="006A7375" w:rsidRDefault="00AC28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792603"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792603" w:rsidRPr="006A7375">
              <w:rPr>
                <w:rFonts w:ascii="Angsana New" w:hAnsi="Angsana New"/>
                <w:sz w:val="23"/>
                <w:szCs w:val="23"/>
              </w:rPr>
              <w:t>256</w:t>
            </w:r>
            <w:r w:rsidR="00792603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36" w:type="dxa"/>
          </w:tcPr>
          <w:p w14:paraId="51F0B9E2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1B17E90C" w14:textId="5145042B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36" w:type="dxa"/>
          </w:tcPr>
          <w:p w14:paraId="7F5431F2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5C0D00C8" w14:textId="03EA35BB" w:rsidR="00792603" w:rsidRPr="006A7375" w:rsidRDefault="00AC28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792603"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792603" w:rsidRPr="006A7375">
              <w:rPr>
                <w:rFonts w:ascii="Angsana New" w:hAnsi="Angsana New"/>
                <w:sz w:val="23"/>
                <w:szCs w:val="23"/>
              </w:rPr>
              <w:t>256</w:t>
            </w:r>
            <w:r w:rsidR="00792603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36" w:type="dxa"/>
          </w:tcPr>
          <w:p w14:paraId="79E3D9D6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3528D723" w14:textId="3E022888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  <w:tc>
          <w:tcPr>
            <w:tcW w:w="141" w:type="dxa"/>
          </w:tcPr>
          <w:p w14:paraId="7AD21EDF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4" w:type="dxa"/>
            <w:tcBorders>
              <w:bottom w:val="single" w:sz="4" w:space="0" w:color="auto"/>
            </w:tcBorders>
          </w:tcPr>
          <w:p w14:paraId="69F743F3" w14:textId="0B42C13E" w:rsidR="00792603" w:rsidRPr="006A7375" w:rsidRDefault="00AC28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>
              <w:rPr>
                <w:rFonts w:ascii="Angsana New" w:hAnsi="Angsana New"/>
                <w:sz w:val="23"/>
                <w:szCs w:val="23"/>
              </w:rPr>
              <w:t xml:space="preserve">30 </w:t>
            </w:r>
            <w:r>
              <w:rPr>
                <w:rFonts w:ascii="Angsana New" w:hAnsi="Angsana New"/>
                <w:sz w:val="23"/>
                <w:szCs w:val="23"/>
                <w:cs/>
              </w:rPr>
              <w:t>มิถุนายน</w:t>
            </w:r>
            <w:r w:rsidR="00792603" w:rsidRPr="006A7375">
              <w:rPr>
                <w:rFonts w:ascii="Angsana New" w:hAnsi="Angsana New"/>
                <w:sz w:val="23"/>
                <w:szCs w:val="23"/>
                <w:cs/>
              </w:rPr>
              <w:t xml:space="preserve"> </w:t>
            </w:r>
            <w:r w:rsidR="00792603" w:rsidRPr="006A7375">
              <w:rPr>
                <w:rFonts w:ascii="Angsana New" w:hAnsi="Angsana New"/>
                <w:sz w:val="23"/>
                <w:szCs w:val="23"/>
              </w:rPr>
              <w:t>256</w:t>
            </w:r>
            <w:r w:rsidR="00792603">
              <w:rPr>
                <w:rFonts w:ascii="Angsana New" w:hAnsi="Angsana New"/>
                <w:sz w:val="23"/>
                <w:szCs w:val="23"/>
              </w:rPr>
              <w:t>9</w:t>
            </w:r>
          </w:p>
        </w:tc>
        <w:tc>
          <w:tcPr>
            <w:tcW w:w="136" w:type="dxa"/>
          </w:tcPr>
          <w:p w14:paraId="4DF6B3B1" w14:textId="77777777" w:rsidR="00792603" w:rsidRPr="006A7375" w:rsidRDefault="00792603" w:rsidP="00792603">
            <w:pPr>
              <w:tabs>
                <w:tab w:val="decimal" w:pos="522"/>
              </w:tabs>
              <w:spacing w:line="240" w:lineRule="atLeast"/>
              <w:jc w:val="right"/>
              <w:rPr>
                <w:rFonts w:ascii="Angsana New" w:eastAsia="Batang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bottom w:val="single" w:sz="4" w:space="0" w:color="auto"/>
            </w:tcBorders>
          </w:tcPr>
          <w:p w14:paraId="0C587528" w14:textId="07AD45CE" w:rsidR="00792603" w:rsidRPr="006A7375" w:rsidRDefault="00792603" w:rsidP="00792603">
            <w:pPr>
              <w:spacing w:line="240" w:lineRule="atLeast"/>
              <w:ind w:left="-43" w:right="-64"/>
              <w:jc w:val="center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</w:rPr>
              <w:t xml:space="preserve">31 </w:t>
            </w:r>
            <w:r w:rsidRPr="006A7375">
              <w:rPr>
                <w:rFonts w:ascii="Angsana New" w:hAnsi="Angsana New"/>
                <w:sz w:val="23"/>
                <w:szCs w:val="23"/>
                <w:cs/>
              </w:rPr>
              <w:t>ธันวาคม</w:t>
            </w:r>
            <w:r w:rsidRPr="006A7375">
              <w:rPr>
                <w:rFonts w:ascii="Angsana New" w:hAnsi="Angsana New"/>
                <w:sz w:val="23"/>
                <w:szCs w:val="23"/>
              </w:rPr>
              <w:t xml:space="preserve"> 256</w:t>
            </w:r>
            <w:r>
              <w:rPr>
                <w:rFonts w:ascii="Angsana New" w:hAnsi="Angsana New"/>
                <w:sz w:val="23"/>
                <w:szCs w:val="23"/>
              </w:rPr>
              <w:t>8</w:t>
            </w:r>
          </w:p>
        </w:tc>
      </w:tr>
      <w:tr w:rsidR="00534E4A" w:rsidRPr="006A7375" w14:paraId="65942600" w14:textId="77777777" w:rsidTr="00A968F1">
        <w:trPr>
          <w:trHeight w:val="20"/>
        </w:trPr>
        <w:tc>
          <w:tcPr>
            <w:tcW w:w="1155" w:type="dxa"/>
          </w:tcPr>
          <w:p w14:paraId="00AE75B3" w14:textId="77777777" w:rsidR="00534E4A" w:rsidRPr="006A7375" w:rsidRDefault="00534E4A" w:rsidP="00534E4A">
            <w:pPr>
              <w:spacing w:line="240" w:lineRule="auto"/>
              <w:ind w:right="-108"/>
              <w:rPr>
                <w:rFonts w:ascii="Angsana New" w:hAnsi="Angsana New"/>
                <w:sz w:val="12"/>
                <w:szCs w:val="12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3FE5F539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73FD5117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81CCC4D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63D68401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848" w:type="dxa"/>
            <w:tcBorders>
              <w:top w:val="single" w:sz="4" w:space="0" w:color="auto"/>
            </w:tcBorders>
          </w:tcPr>
          <w:p w14:paraId="379318FE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7" w:type="dxa"/>
          </w:tcPr>
          <w:p w14:paraId="2132A111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2E59C605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79" w:type="dxa"/>
          </w:tcPr>
          <w:p w14:paraId="450E742D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68BAB54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7388C35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5F67AD29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276AEAEB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4BC2F7DC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11AB9F7F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0012862F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41" w:type="dxa"/>
          </w:tcPr>
          <w:p w14:paraId="61B271A5" w14:textId="77777777" w:rsidR="00534E4A" w:rsidRPr="006A7375" w:rsidRDefault="00534E4A" w:rsidP="00534E4A">
            <w:pPr>
              <w:tabs>
                <w:tab w:val="decimal" w:pos="522"/>
              </w:tabs>
              <w:spacing w:line="240" w:lineRule="auto"/>
              <w:jc w:val="right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4" w:type="dxa"/>
            <w:tcBorders>
              <w:top w:val="single" w:sz="4" w:space="0" w:color="auto"/>
            </w:tcBorders>
          </w:tcPr>
          <w:p w14:paraId="15BEA61B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  <w:tc>
          <w:tcPr>
            <w:tcW w:w="136" w:type="dxa"/>
          </w:tcPr>
          <w:p w14:paraId="4DF70EC8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uto"/>
              <w:rPr>
                <w:rFonts w:ascii="Angsana New" w:eastAsia="Batang" w:hAnsi="Angsana New"/>
                <w:sz w:val="12"/>
                <w:szCs w:val="12"/>
              </w:rPr>
            </w:pPr>
          </w:p>
        </w:tc>
        <w:tc>
          <w:tcPr>
            <w:tcW w:w="769" w:type="dxa"/>
            <w:tcBorders>
              <w:top w:val="single" w:sz="4" w:space="0" w:color="auto"/>
            </w:tcBorders>
          </w:tcPr>
          <w:p w14:paraId="19FEF89C" w14:textId="77777777" w:rsidR="00534E4A" w:rsidRPr="006A7375" w:rsidRDefault="00534E4A" w:rsidP="00534E4A">
            <w:pPr>
              <w:spacing w:line="240" w:lineRule="auto"/>
              <w:ind w:left="-43" w:right="-64"/>
              <w:jc w:val="center"/>
              <w:rPr>
                <w:rFonts w:ascii="Angsana New" w:hAnsi="Angsana New"/>
                <w:sz w:val="12"/>
                <w:szCs w:val="12"/>
              </w:rPr>
            </w:pPr>
          </w:p>
        </w:tc>
      </w:tr>
      <w:tr w:rsidR="00534E4A" w:rsidRPr="006A7375" w14:paraId="3ACDFFB2" w14:textId="77777777" w:rsidTr="00A968F1">
        <w:trPr>
          <w:trHeight w:val="20"/>
        </w:trPr>
        <w:tc>
          <w:tcPr>
            <w:tcW w:w="1155" w:type="dxa"/>
          </w:tcPr>
          <w:p w14:paraId="7F82CA14" w14:textId="77777777" w:rsidR="00534E4A" w:rsidRPr="006A7375" w:rsidRDefault="00534E4A" w:rsidP="00534E4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เอสพีเอช</w:t>
            </w:r>
          </w:p>
        </w:tc>
        <w:tc>
          <w:tcPr>
            <w:tcW w:w="769" w:type="dxa"/>
          </w:tcPr>
          <w:p w14:paraId="578F59AD" w14:textId="7A89BC05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317017CB" w14:textId="77777777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44D8756" w14:textId="469806B8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1D4DB7C0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498EFB7E" w14:textId="26EE97B2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</w:tcPr>
          <w:p w14:paraId="0D52FA33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3553FCF" w14:textId="4CE64756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</w:tcPr>
          <w:p w14:paraId="387DB467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97EA2D7" w14:textId="5BBA41EE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1A3A00A1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E36D0E4" w14:textId="7A32087F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341</w:t>
            </w:r>
          </w:p>
        </w:tc>
        <w:tc>
          <w:tcPr>
            <w:tcW w:w="136" w:type="dxa"/>
          </w:tcPr>
          <w:p w14:paraId="57F8A1B4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8605F4A" w14:textId="58547EED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</w:tcPr>
          <w:p w14:paraId="24347F1D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CFD3E4D" w14:textId="1B456979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</w:tcPr>
          <w:p w14:paraId="6A4BBD60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</w:tcPr>
          <w:p w14:paraId="76AD0EEC" w14:textId="2F4C3270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  <w:tc>
          <w:tcPr>
            <w:tcW w:w="136" w:type="dxa"/>
          </w:tcPr>
          <w:p w14:paraId="68226805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AFD846D" w14:textId="77B6B8FB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-</w:t>
            </w:r>
          </w:p>
        </w:tc>
      </w:tr>
      <w:tr w:rsidR="00534E4A" w:rsidRPr="006A7375" w14:paraId="7E43419E" w14:textId="77777777" w:rsidTr="00A968F1">
        <w:trPr>
          <w:trHeight w:val="20"/>
        </w:trPr>
        <w:tc>
          <w:tcPr>
            <w:tcW w:w="1155" w:type="dxa"/>
          </w:tcPr>
          <w:p w14:paraId="48AED4CA" w14:textId="77777777" w:rsidR="00534E4A" w:rsidRPr="006A7375" w:rsidRDefault="00534E4A" w:rsidP="00534E4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จีเอส ซีเคียวริตี้</w:t>
            </w:r>
          </w:p>
        </w:tc>
        <w:tc>
          <w:tcPr>
            <w:tcW w:w="769" w:type="dxa"/>
          </w:tcPr>
          <w:p w14:paraId="76261D13" w14:textId="10FF0DD2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</w:tcPr>
          <w:p w14:paraId="2F365DFC" w14:textId="77777777" w:rsidR="00534E4A" w:rsidRPr="006A7375" w:rsidRDefault="00534E4A" w:rsidP="00534E4A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134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53C05E98" w14:textId="769BCC6D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67</w:t>
            </w:r>
          </w:p>
        </w:tc>
        <w:tc>
          <w:tcPr>
            <w:tcW w:w="136" w:type="dxa"/>
          </w:tcPr>
          <w:p w14:paraId="15F9C317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29BE02FA" w14:textId="2A3E53DE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47" w:type="dxa"/>
          </w:tcPr>
          <w:p w14:paraId="7984FE71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E223C25" w14:textId="36D4064C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  <w:r w:rsidRPr="006A7375">
              <w:rPr>
                <w:rFonts w:ascii="Angsana New" w:eastAsia="Times New Roman" w:hAnsi="Angsana New"/>
                <w:sz w:val="23"/>
                <w:szCs w:val="23"/>
                <w:cs/>
              </w:rPr>
              <w:t>.</w:t>
            </w:r>
            <w:r w:rsidRPr="006A7375">
              <w:rPr>
                <w:rFonts w:ascii="Angsana New" w:eastAsia="Times New Roman" w:hAnsi="Angsana New"/>
                <w:sz w:val="23"/>
                <w:szCs w:val="23"/>
              </w:rPr>
              <w:t>99</w:t>
            </w:r>
          </w:p>
        </w:tc>
        <w:tc>
          <w:tcPr>
            <w:tcW w:w="179" w:type="dxa"/>
          </w:tcPr>
          <w:p w14:paraId="026A4477" w14:textId="77777777" w:rsidR="00534E4A" w:rsidRPr="006A7375" w:rsidRDefault="00534E4A" w:rsidP="00534E4A">
            <w:pPr>
              <w:tabs>
                <w:tab w:val="decimal" w:pos="522"/>
                <w:tab w:val="decimal" w:pos="873"/>
              </w:tabs>
              <w:spacing w:line="240" w:lineRule="atLeas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41D147CC" w14:textId="1380304A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14BC2A4A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11AF26D0" w14:textId="33FFC3CF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0770A972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8213084" w14:textId="3C963984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36" w:type="dxa"/>
          </w:tcPr>
          <w:p w14:paraId="7C4EF0F8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7B7F630F" w14:textId="3C04EACA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center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 xml:space="preserve">        -</w:t>
            </w:r>
          </w:p>
        </w:tc>
        <w:tc>
          <w:tcPr>
            <w:tcW w:w="141" w:type="dxa"/>
          </w:tcPr>
          <w:p w14:paraId="61083826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4" w:type="dxa"/>
          </w:tcPr>
          <w:p w14:paraId="135EF3D5" w14:textId="1937B4ED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3CBCE6AE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5EA72CF" w14:textId="6679AC96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  <w:tr w:rsidR="00534E4A" w:rsidRPr="006A7375" w14:paraId="6E4475A5" w14:textId="77777777" w:rsidTr="00A968F1">
        <w:tblPrEx>
          <w:tblLook w:val="01E0" w:firstRow="1" w:lastRow="1" w:firstColumn="1" w:lastColumn="1" w:noHBand="0" w:noVBand="0"/>
        </w:tblPrEx>
        <w:trPr>
          <w:trHeight w:val="20"/>
        </w:trPr>
        <w:tc>
          <w:tcPr>
            <w:tcW w:w="1155" w:type="dxa"/>
          </w:tcPr>
          <w:p w14:paraId="3D349D3B" w14:textId="77777777" w:rsidR="00534E4A" w:rsidRPr="006A7375" w:rsidRDefault="00534E4A" w:rsidP="00534E4A">
            <w:pPr>
              <w:spacing w:line="240" w:lineRule="atLeast"/>
              <w:ind w:right="-108"/>
              <w:rPr>
                <w:rFonts w:ascii="Angsana New" w:hAnsi="Angsana New"/>
                <w:sz w:val="23"/>
                <w:szCs w:val="23"/>
                <w:cs/>
              </w:rPr>
            </w:pPr>
            <w:r w:rsidRPr="006A7375">
              <w:rPr>
                <w:rFonts w:ascii="Angsana New" w:hAnsi="Angsana New"/>
                <w:sz w:val="23"/>
                <w:szCs w:val="23"/>
                <w:cs/>
              </w:rPr>
              <w:t>รวม</w:t>
            </w:r>
          </w:p>
        </w:tc>
        <w:tc>
          <w:tcPr>
            <w:tcW w:w="769" w:type="dxa"/>
          </w:tcPr>
          <w:p w14:paraId="2680A705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30942257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3DF62DEF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136" w:type="dxa"/>
          </w:tcPr>
          <w:p w14:paraId="284D0ADC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848" w:type="dxa"/>
          </w:tcPr>
          <w:p w14:paraId="2EA65604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47" w:type="dxa"/>
          </w:tcPr>
          <w:p w14:paraId="3E3EA4DB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</w:tcPr>
          <w:p w14:paraId="04473164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179" w:type="dxa"/>
          </w:tcPr>
          <w:p w14:paraId="3A3E75E9" w14:textId="77777777" w:rsidR="00534E4A" w:rsidRPr="006A7375" w:rsidRDefault="00534E4A" w:rsidP="00534E4A">
            <w:pPr>
              <w:pStyle w:val="BodyText"/>
              <w:spacing w:before="0" w:after="0" w:line="240" w:lineRule="atLeast"/>
              <w:ind w:left="-108" w:right="171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093E4869" w14:textId="37C93EC8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</w:tcPr>
          <w:p w14:paraId="356C92AD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43C8F9" w14:textId="2441100D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363</w:t>
            </w:r>
          </w:p>
        </w:tc>
        <w:tc>
          <w:tcPr>
            <w:tcW w:w="136" w:type="dxa"/>
          </w:tcPr>
          <w:p w14:paraId="4081AEEE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4A20BC53" w14:textId="6A295A9C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36" w:type="dxa"/>
          </w:tcPr>
          <w:p w14:paraId="64E58A27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54F1D761" w14:textId="38AB842C" w:rsidR="00534E4A" w:rsidRPr="008B4940" w:rsidRDefault="00534E4A" w:rsidP="00534E4A">
            <w:pPr>
              <w:pStyle w:val="BodyText"/>
              <w:spacing w:before="0" w:after="0" w:line="240" w:lineRule="atLeast"/>
              <w:ind w:left="-115" w:right="58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(341)</w:t>
            </w:r>
          </w:p>
        </w:tc>
        <w:tc>
          <w:tcPr>
            <w:tcW w:w="141" w:type="dxa"/>
          </w:tcPr>
          <w:p w14:paraId="5CE07C94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</w:p>
        </w:tc>
        <w:tc>
          <w:tcPr>
            <w:tcW w:w="764" w:type="dxa"/>
            <w:tcBorders>
              <w:top w:val="single" w:sz="4" w:space="0" w:color="auto"/>
              <w:bottom w:val="double" w:sz="4" w:space="0" w:color="auto"/>
            </w:tcBorders>
          </w:tcPr>
          <w:p w14:paraId="2B181987" w14:textId="0924B175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  <w:cs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  <w:tc>
          <w:tcPr>
            <w:tcW w:w="136" w:type="dxa"/>
          </w:tcPr>
          <w:p w14:paraId="569808C3" w14:textId="77777777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</w:p>
        </w:tc>
        <w:tc>
          <w:tcPr>
            <w:tcW w:w="769" w:type="dxa"/>
            <w:tcBorders>
              <w:top w:val="single" w:sz="4" w:space="0" w:color="auto"/>
              <w:bottom w:val="double" w:sz="4" w:space="0" w:color="auto"/>
            </w:tcBorders>
          </w:tcPr>
          <w:p w14:paraId="21950DF0" w14:textId="1CAD2E39" w:rsidR="00534E4A" w:rsidRPr="008B4940" w:rsidRDefault="00534E4A" w:rsidP="00534E4A">
            <w:pPr>
              <w:pStyle w:val="BodyText"/>
              <w:spacing w:before="0" w:after="0" w:line="240" w:lineRule="atLeast"/>
              <w:ind w:left="-108" w:right="134"/>
              <w:jc w:val="right"/>
              <w:rPr>
                <w:rFonts w:ascii="Angsana New" w:eastAsia="Times New Roman" w:hAnsi="Angsana New"/>
                <w:sz w:val="23"/>
                <w:szCs w:val="23"/>
              </w:rPr>
            </w:pPr>
            <w:r w:rsidRPr="008B4940">
              <w:rPr>
                <w:rFonts w:ascii="Angsana New" w:eastAsia="Times New Roman" w:hAnsi="Angsana New"/>
                <w:sz w:val="23"/>
                <w:szCs w:val="23"/>
              </w:rPr>
              <w:t>22</w:t>
            </w:r>
          </w:p>
        </w:tc>
      </w:tr>
    </w:tbl>
    <w:p w14:paraId="53622364" w14:textId="77777777" w:rsidR="0072549D" w:rsidRPr="00FD24B6" w:rsidRDefault="0072549D" w:rsidP="00866C5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AFD1995" w14:textId="3915E443" w:rsidR="00266E24" w:rsidRPr="00023A88" w:rsidRDefault="00DE28CB" w:rsidP="00A2250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023A88">
        <w:rPr>
          <w:rFonts w:ascii="Angsana New" w:hAnsi="Angsana New" w:hint="cs"/>
          <w:b/>
          <w:bCs/>
          <w:sz w:val="26"/>
          <w:szCs w:val="26"/>
        </w:rPr>
        <w:t>1</w:t>
      </w:r>
      <w:r w:rsidR="00C42654" w:rsidRPr="00023A88">
        <w:rPr>
          <w:rFonts w:ascii="Angsana New" w:hAnsi="Angsana New"/>
          <w:b/>
          <w:bCs/>
          <w:sz w:val="26"/>
          <w:szCs w:val="26"/>
        </w:rPr>
        <w:t>0</w:t>
      </w:r>
      <w:r w:rsidR="00266E24" w:rsidRPr="00023A88">
        <w:rPr>
          <w:rFonts w:ascii="Angsana New" w:hAnsi="Angsana New" w:hint="cs"/>
          <w:b/>
          <w:bCs/>
          <w:sz w:val="26"/>
          <w:szCs w:val="26"/>
        </w:rPr>
        <w:t>.</w:t>
      </w:r>
      <w:r w:rsidR="00266E24" w:rsidRPr="00023A88">
        <w:rPr>
          <w:rFonts w:ascii="Angsana New" w:hAnsi="Angsana New" w:hint="cs"/>
          <w:b/>
          <w:bCs/>
          <w:sz w:val="26"/>
          <w:szCs w:val="26"/>
        </w:rPr>
        <w:tab/>
      </w:r>
      <w:r w:rsidR="00D700FF" w:rsidRPr="00023A88">
        <w:rPr>
          <w:rFonts w:ascii="Angsana New" w:hAnsi="Angsana New" w:hint="cs"/>
          <w:b/>
          <w:bCs/>
          <w:sz w:val="26"/>
          <w:szCs w:val="26"/>
          <w:cs/>
        </w:rPr>
        <w:t>เงินลงท</w:t>
      </w:r>
      <w:r w:rsidR="00836F79" w:rsidRPr="00023A88">
        <w:rPr>
          <w:rFonts w:ascii="Angsana New" w:hAnsi="Angsana New" w:hint="cs"/>
          <w:b/>
          <w:bCs/>
          <w:sz w:val="26"/>
          <w:szCs w:val="26"/>
          <w:cs/>
        </w:rPr>
        <w:t>ุ</w:t>
      </w:r>
      <w:r w:rsidR="00D700FF" w:rsidRPr="00023A88">
        <w:rPr>
          <w:rFonts w:ascii="Angsana New" w:hAnsi="Angsana New" w:hint="cs"/>
          <w:b/>
          <w:bCs/>
          <w:sz w:val="26"/>
          <w:szCs w:val="26"/>
          <w:cs/>
        </w:rPr>
        <w:t xml:space="preserve">นระยะยาวอื่น </w:t>
      </w:r>
    </w:p>
    <w:p w14:paraId="4B213D87" w14:textId="77777777" w:rsidR="00D700FF" w:rsidRPr="00FD24B6" w:rsidRDefault="00D700FF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4EB2009A" w14:textId="108F7C34" w:rsidR="00D700FF" w:rsidRPr="00023A88" w:rsidRDefault="00D700FF" w:rsidP="00A2250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3A88">
        <w:rPr>
          <w:rFonts w:ascii="Angsana New" w:hAnsi="Angsana New" w:hint="cs"/>
          <w:sz w:val="26"/>
          <w:szCs w:val="26"/>
          <w:cs/>
        </w:rPr>
        <w:t xml:space="preserve">ณ </w:t>
      </w:r>
      <w:r w:rsidR="00792603" w:rsidRPr="00023A88">
        <w:rPr>
          <w:rFonts w:ascii="Angsana New" w:hAnsi="Angsana New" w:hint="cs"/>
          <w:sz w:val="26"/>
          <w:szCs w:val="26"/>
          <w:cs/>
        </w:rPr>
        <w:t>วันที่</w:t>
      </w:r>
      <w:r w:rsidR="00792603" w:rsidRPr="00023A88">
        <w:rPr>
          <w:rFonts w:ascii="Angsana New" w:hAnsi="Angsana New"/>
          <w:sz w:val="26"/>
          <w:szCs w:val="26"/>
        </w:rPr>
        <w:t xml:space="preserve">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 </w:t>
      </w:r>
      <w:r w:rsidR="00792603" w:rsidRPr="00023A88">
        <w:rPr>
          <w:rFonts w:ascii="Angsana New" w:hAnsi="Angsana New"/>
          <w:sz w:val="26"/>
          <w:szCs w:val="26"/>
        </w:rPr>
        <w:t xml:space="preserve">2569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792603" w:rsidRPr="00023A88">
        <w:rPr>
          <w:rFonts w:ascii="Angsana New" w:hAnsi="Angsana New"/>
          <w:sz w:val="26"/>
          <w:szCs w:val="26"/>
        </w:rPr>
        <w:t xml:space="preserve">31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92603" w:rsidRPr="00023A88">
        <w:rPr>
          <w:rFonts w:ascii="Angsana New" w:hAnsi="Angsana New"/>
          <w:sz w:val="26"/>
          <w:szCs w:val="26"/>
        </w:rPr>
        <w:t xml:space="preserve">2568 </w:t>
      </w:r>
      <w:r w:rsidRPr="00023A88">
        <w:rPr>
          <w:rFonts w:ascii="Angsana New" w:hAnsi="Angsana New" w:hint="cs"/>
          <w:sz w:val="26"/>
          <w:szCs w:val="26"/>
          <w:cs/>
        </w:rPr>
        <w:t xml:space="preserve">เงินลงทุนระยะยาวอื่นเป็นเงินลงทุนใน จี เจ สตีล ในสัดส่วนการถือหุ้นร้อยละ </w:t>
      </w:r>
      <w:r w:rsidRPr="00023A88">
        <w:rPr>
          <w:rFonts w:ascii="Angsana New" w:hAnsi="Angsana New"/>
          <w:sz w:val="26"/>
          <w:szCs w:val="26"/>
        </w:rPr>
        <w:t>9.45</w:t>
      </w:r>
      <w:r w:rsidR="00792603" w:rsidRPr="00023A88">
        <w:rPr>
          <w:rFonts w:ascii="Angsana New" w:hAnsi="Angsana New"/>
          <w:sz w:val="26"/>
          <w:szCs w:val="26"/>
        </w:rPr>
        <w:t xml:space="preserve">  </w:t>
      </w:r>
      <w:r w:rsidRPr="00023A88">
        <w:rPr>
          <w:rFonts w:ascii="Angsana New" w:hAnsi="Angsana New"/>
          <w:sz w:val="26"/>
          <w:szCs w:val="26"/>
        </w:rPr>
        <w:t xml:space="preserve"> </w:t>
      </w:r>
      <w:r w:rsidRPr="00023A88">
        <w:rPr>
          <w:rFonts w:ascii="Angsana New" w:hAnsi="Angsana New" w:hint="cs"/>
          <w:sz w:val="26"/>
          <w:szCs w:val="26"/>
          <w:cs/>
        </w:rPr>
        <w:t xml:space="preserve">(ถือหุ้นทางตรงโดยบริษัทในสัดส่วนร้อยละ </w:t>
      </w:r>
      <w:r w:rsidRPr="00023A88">
        <w:rPr>
          <w:rFonts w:ascii="Angsana New" w:hAnsi="Angsana New"/>
          <w:sz w:val="26"/>
          <w:szCs w:val="26"/>
        </w:rPr>
        <w:t xml:space="preserve">8.24 </w:t>
      </w:r>
      <w:r w:rsidRPr="00023A88">
        <w:rPr>
          <w:rFonts w:ascii="Angsana New" w:hAnsi="Angsana New" w:hint="cs"/>
          <w:sz w:val="26"/>
          <w:szCs w:val="26"/>
          <w:cs/>
        </w:rPr>
        <w:t>และถือหุ้นทางอ้อม</w:t>
      </w:r>
      <w:r w:rsidR="00454961" w:rsidRPr="00023A88">
        <w:rPr>
          <w:rFonts w:ascii="Angsana New" w:hAnsi="Angsana New" w:hint="cs"/>
          <w:sz w:val="26"/>
          <w:szCs w:val="26"/>
          <w:cs/>
        </w:rPr>
        <w:t>โดย</w:t>
      </w:r>
      <w:r w:rsidRPr="00023A88">
        <w:rPr>
          <w:rFonts w:ascii="Angsana New" w:hAnsi="Angsana New" w:hint="cs"/>
          <w:sz w:val="26"/>
          <w:szCs w:val="26"/>
          <w:cs/>
        </w:rPr>
        <w:t xml:space="preserve"> </w:t>
      </w:r>
      <w:r w:rsidRPr="00023A88">
        <w:rPr>
          <w:rFonts w:ascii="Angsana New" w:hAnsi="Angsana New"/>
          <w:sz w:val="26"/>
          <w:szCs w:val="26"/>
          <w:cs/>
          <w:lang w:eastAsia="zh-TW"/>
        </w:rPr>
        <w:t>จีเอส ซีเคียวริตี้</w:t>
      </w:r>
      <w:r w:rsidRPr="00023A88">
        <w:rPr>
          <w:rFonts w:ascii="Angsana New" w:hAnsi="Angsana New" w:hint="cs"/>
          <w:sz w:val="26"/>
          <w:szCs w:val="26"/>
          <w:cs/>
          <w:lang w:eastAsia="zh-TW"/>
        </w:rPr>
        <w:t xml:space="preserve"> ในสัดส่วนร้อยละ </w:t>
      </w:r>
      <w:r w:rsidRPr="00023A88">
        <w:rPr>
          <w:rFonts w:ascii="Angsana New" w:hAnsi="Angsana New"/>
          <w:sz w:val="26"/>
          <w:szCs w:val="26"/>
          <w:lang w:eastAsia="zh-TW"/>
        </w:rPr>
        <w:t>1.21)</w:t>
      </w:r>
      <w:r w:rsidRPr="00023A88">
        <w:rPr>
          <w:rFonts w:ascii="Angsana New" w:hAnsi="Angsana New" w:hint="cs"/>
          <w:sz w:val="26"/>
          <w:szCs w:val="26"/>
          <w:cs/>
          <w:lang w:eastAsia="zh-TW"/>
        </w:rPr>
        <w:t xml:space="preserve"> </w:t>
      </w:r>
      <w:r w:rsidRPr="00023A88">
        <w:rPr>
          <w:rFonts w:ascii="Angsana New" w:hAnsi="Angsana New" w:hint="cs"/>
          <w:sz w:val="26"/>
          <w:szCs w:val="26"/>
          <w:cs/>
        </w:rPr>
        <w:t>ซึ่งมิได้ถือไว้เพื่อค้าแต่ถือเพื่อวัตถุประสงค์เชิงกลยุทธ์</w:t>
      </w:r>
      <w:r w:rsidR="002E65CA" w:rsidRPr="00023A88">
        <w:rPr>
          <w:rFonts w:ascii="Angsana New" w:hAnsi="Angsana New" w:hint="cs"/>
          <w:sz w:val="26"/>
          <w:szCs w:val="26"/>
          <w:cs/>
        </w:rPr>
        <w:t xml:space="preserve"> </w:t>
      </w:r>
      <w:r w:rsidR="000A4588">
        <w:rPr>
          <w:rFonts w:ascii="Angsana New" w:hAnsi="Angsana New" w:hint="cs"/>
          <w:sz w:val="26"/>
          <w:szCs w:val="26"/>
          <w:cs/>
        </w:rPr>
        <w:t>กำไร</w:t>
      </w:r>
      <w:r w:rsidR="003012C0" w:rsidRPr="00023A88">
        <w:rPr>
          <w:rFonts w:ascii="Angsana New" w:hAnsi="Angsana New" w:hint="cs"/>
          <w:sz w:val="26"/>
          <w:szCs w:val="26"/>
          <w:cs/>
        </w:rPr>
        <w:t>ที่ยังไม่เกิดขึ้นจาก</w:t>
      </w:r>
      <w:r w:rsidRPr="00023A88">
        <w:rPr>
          <w:rFonts w:ascii="Angsana New" w:hAnsi="Angsana New" w:hint="cs"/>
          <w:sz w:val="26"/>
          <w:szCs w:val="26"/>
          <w:cs/>
        </w:rPr>
        <w:t>การเปลี่ยนแปลงในมูลค่ายุติธรรมของตราสารทุนนี้บันทึกผ่านกำไรขาดทุนเบ็ดเสร็จอื่น</w:t>
      </w:r>
      <w:r w:rsidR="009E6EDF" w:rsidRPr="00023A88">
        <w:rPr>
          <w:rFonts w:ascii="Angsana New" w:hAnsi="Angsana New" w:hint="cs"/>
          <w:sz w:val="26"/>
          <w:szCs w:val="26"/>
          <w:cs/>
        </w:rPr>
        <w:t>ในงบการเงินรวมและงบการเงินเฉพาะกิจการ</w:t>
      </w:r>
      <w:r w:rsidRPr="00023A88">
        <w:rPr>
          <w:rFonts w:ascii="Angsana New" w:hAnsi="Angsana New" w:hint="cs"/>
          <w:sz w:val="26"/>
          <w:szCs w:val="26"/>
          <w:cs/>
        </w:rPr>
        <w:t>สำหรับ</w:t>
      </w:r>
      <w:r w:rsidR="00531608" w:rsidRPr="00023A88">
        <w:rPr>
          <w:rFonts w:ascii="Angsana New" w:hAnsi="Angsana New" w:hint="cs"/>
          <w:sz w:val="26"/>
          <w:szCs w:val="26"/>
          <w:cs/>
        </w:rPr>
        <w:t>งวด</w:t>
      </w:r>
      <w:r w:rsidR="00A606C6">
        <w:rPr>
          <w:rFonts w:ascii="Angsana New" w:hAnsi="Angsana New" w:hint="cs"/>
          <w:sz w:val="26"/>
          <w:szCs w:val="26"/>
          <w:cs/>
        </w:rPr>
        <w:t>หก</w:t>
      </w:r>
      <w:r w:rsidR="00531608" w:rsidRPr="00023A88">
        <w:rPr>
          <w:rFonts w:ascii="Angsana New" w:hAnsi="Angsana New" w:hint="cs"/>
          <w:sz w:val="26"/>
          <w:szCs w:val="26"/>
          <w:cs/>
        </w:rPr>
        <w:t>เดือน</w:t>
      </w:r>
      <w:r w:rsidRPr="00023A88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 </w:t>
      </w:r>
      <w:r w:rsidR="00792603" w:rsidRPr="00023A88">
        <w:rPr>
          <w:rFonts w:ascii="Angsana New" w:hAnsi="Angsana New"/>
          <w:sz w:val="26"/>
          <w:szCs w:val="26"/>
        </w:rPr>
        <w:t xml:space="preserve">2569 </w:t>
      </w:r>
      <w:r w:rsidRPr="00023A88">
        <w:rPr>
          <w:rFonts w:ascii="Angsana New" w:hAnsi="Angsana New" w:hint="cs"/>
          <w:sz w:val="26"/>
          <w:szCs w:val="26"/>
          <w:cs/>
        </w:rPr>
        <w:t>จำนวน</w:t>
      </w:r>
      <w:r w:rsidRPr="000A4588">
        <w:rPr>
          <w:rFonts w:ascii="Angsana New" w:hAnsi="Angsana New" w:hint="cs"/>
          <w:sz w:val="26"/>
          <w:szCs w:val="26"/>
          <w:cs/>
        </w:rPr>
        <w:t>เงิน</w:t>
      </w:r>
      <w:r w:rsidR="00265DEC" w:rsidRPr="000A4588">
        <w:rPr>
          <w:rFonts w:ascii="Angsana New" w:hAnsi="Angsana New" w:hint="cs"/>
          <w:sz w:val="26"/>
          <w:szCs w:val="26"/>
          <w:cs/>
        </w:rPr>
        <w:t xml:space="preserve"> </w:t>
      </w:r>
      <w:r w:rsidR="007C010C">
        <w:rPr>
          <w:rFonts w:ascii="Angsana New" w:hAnsi="Angsana New"/>
          <w:sz w:val="26"/>
          <w:szCs w:val="26"/>
        </w:rPr>
        <w:t>24</w:t>
      </w:r>
      <w:r w:rsidRPr="000A4588">
        <w:rPr>
          <w:rFonts w:ascii="Angsana New" w:hAnsi="Angsana New"/>
          <w:sz w:val="26"/>
          <w:szCs w:val="26"/>
        </w:rPr>
        <w:t xml:space="preserve"> </w:t>
      </w:r>
      <w:r w:rsidRPr="000A4588">
        <w:rPr>
          <w:rFonts w:ascii="Angsana New" w:hAnsi="Angsana New" w:hint="cs"/>
          <w:sz w:val="26"/>
          <w:szCs w:val="26"/>
          <w:cs/>
        </w:rPr>
        <w:t>ล้านบาท และ</w:t>
      </w:r>
      <w:r w:rsidR="000241E9" w:rsidRPr="000A4588">
        <w:rPr>
          <w:rFonts w:ascii="Angsana New" w:hAnsi="Angsana New"/>
          <w:sz w:val="26"/>
          <w:szCs w:val="26"/>
        </w:rPr>
        <w:t xml:space="preserve"> </w:t>
      </w:r>
      <w:r w:rsidR="007C010C">
        <w:rPr>
          <w:rFonts w:ascii="Angsana New" w:hAnsi="Angsana New"/>
          <w:sz w:val="26"/>
          <w:szCs w:val="26"/>
        </w:rPr>
        <w:t>21</w:t>
      </w:r>
      <w:r w:rsidR="00CD132D" w:rsidRPr="000A4588">
        <w:rPr>
          <w:rFonts w:ascii="Angsana New" w:hAnsi="Angsana New"/>
          <w:sz w:val="26"/>
          <w:szCs w:val="26"/>
        </w:rPr>
        <w:t xml:space="preserve"> </w:t>
      </w:r>
      <w:r w:rsidRPr="000A4588">
        <w:rPr>
          <w:rFonts w:ascii="Angsana New" w:hAnsi="Angsana New" w:hint="cs"/>
          <w:sz w:val="26"/>
          <w:szCs w:val="26"/>
          <w:cs/>
        </w:rPr>
        <w:t>ล้าน</w:t>
      </w:r>
      <w:r w:rsidRPr="00023A88">
        <w:rPr>
          <w:rFonts w:ascii="Angsana New" w:hAnsi="Angsana New" w:hint="cs"/>
          <w:sz w:val="26"/>
          <w:szCs w:val="26"/>
          <w:cs/>
        </w:rPr>
        <w:t>บาท ตามลำดับ รายละเอียดมีดังนี้</w:t>
      </w:r>
      <w:r w:rsidR="000241E9" w:rsidRPr="00023A88">
        <w:rPr>
          <w:rFonts w:ascii="Angsana New" w:hAnsi="Angsana New"/>
          <w:sz w:val="26"/>
          <w:szCs w:val="26"/>
        </w:rPr>
        <w:t xml:space="preserve">  </w:t>
      </w:r>
    </w:p>
    <w:p w14:paraId="28A42E92" w14:textId="77777777" w:rsidR="000241E9" w:rsidRPr="00FD24B6" w:rsidRDefault="000241E9" w:rsidP="00E45BEF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23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8"/>
        <w:gridCol w:w="1701"/>
        <w:gridCol w:w="283"/>
        <w:gridCol w:w="1701"/>
      </w:tblGrid>
      <w:tr w:rsidR="00EA3AB1" w:rsidRPr="006A7375" w14:paraId="30F04DD7" w14:textId="77777777" w:rsidTr="00D115F1">
        <w:trPr>
          <w:cantSplit/>
          <w:tblHeader/>
        </w:trPr>
        <w:tc>
          <w:tcPr>
            <w:tcW w:w="6138" w:type="dxa"/>
          </w:tcPr>
          <w:p w14:paraId="2DED32AD" w14:textId="77777777" w:rsidR="00EA3AB1" w:rsidRPr="006A7375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85" w:type="dxa"/>
            <w:gridSpan w:val="3"/>
            <w:tcBorders>
              <w:bottom w:val="single" w:sz="4" w:space="0" w:color="auto"/>
            </w:tcBorders>
          </w:tcPr>
          <w:p w14:paraId="7FBDD70F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EA3AB1" w:rsidRPr="006A7375" w14:paraId="56A8B47A" w14:textId="77777777" w:rsidTr="00D115F1">
        <w:trPr>
          <w:cantSplit/>
          <w:tblHeader/>
        </w:trPr>
        <w:tc>
          <w:tcPr>
            <w:tcW w:w="6138" w:type="dxa"/>
          </w:tcPr>
          <w:p w14:paraId="0DE70075" w14:textId="77777777" w:rsidR="00EA3AB1" w:rsidRPr="006A7375" w:rsidRDefault="00EA3AB1" w:rsidP="00D115F1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20949B0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" w:type="dxa"/>
            <w:tcBorders>
              <w:top w:val="single" w:sz="4" w:space="0" w:color="auto"/>
            </w:tcBorders>
            <w:hideMark/>
          </w:tcPr>
          <w:p w14:paraId="695CE630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</w:tcPr>
          <w:p w14:paraId="2BF7A604" w14:textId="77777777" w:rsidR="00EA3AB1" w:rsidRPr="006A7375" w:rsidRDefault="00EA3AB1" w:rsidP="00D115F1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A3AB1" w:rsidRPr="006A7375" w14:paraId="15382A63" w14:textId="77777777" w:rsidTr="00D115F1">
        <w:tc>
          <w:tcPr>
            <w:tcW w:w="6138" w:type="dxa"/>
            <w:tcBorders>
              <w:bottom w:val="nil"/>
            </w:tcBorders>
          </w:tcPr>
          <w:p w14:paraId="2120A209" w14:textId="77777777" w:rsidR="00EA3AB1" w:rsidRPr="006A7375" w:rsidRDefault="00EA3AB1" w:rsidP="00AC2A30">
            <w:pPr>
              <w:tabs>
                <w:tab w:val="decimal" w:pos="873"/>
              </w:tabs>
              <w:spacing w:line="240" w:lineRule="auto"/>
              <w:jc w:val="both"/>
              <w:rPr>
                <w:rFonts w:ascii="Angsana New" w:hAnsi="Angsana New"/>
                <w:sz w:val="14"/>
                <w:szCs w:val="14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nil"/>
            </w:tcBorders>
          </w:tcPr>
          <w:p w14:paraId="7BF4F474" w14:textId="77777777" w:rsidR="00EA3AB1" w:rsidRPr="006A7375" w:rsidRDefault="00EA3AB1" w:rsidP="00AC2A30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283" w:type="dxa"/>
            <w:tcBorders>
              <w:bottom w:val="nil"/>
            </w:tcBorders>
          </w:tcPr>
          <w:p w14:paraId="7F530763" w14:textId="77777777" w:rsidR="00EA3AB1" w:rsidRPr="006A7375" w:rsidRDefault="00EA3AB1" w:rsidP="00AC2A30">
            <w:pPr>
              <w:spacing w:line="240" w:lineRule="auto"/>
              <w:ind w:left="-108" w:right="-110"/>
              <w:jc w:val="center"/>
              <w:rPr>
                <w:rFonts w:ascii="Angsana New" w:hAnsi="Angsana New"/>
                <w:sz w:val="14"/>
                <w:szCs w:val="14"/>
              </w:rPr>
            </w:pPr>
          </w:p>
        </w:tc>
        <w:tc>
          <w:tcPr>
            <w:tcW w:w="1701" w:type="dxa"/>
            <w:tcBorders>
              <w:bottom w:val="nil"/>
            </w:tcBorders>
          </w:tcPr>
          <w:p w14:paraId="2F4F6DE8" w14:textId="77777777" w:rsidR="00EA3AB1" w:rsidRPr="006A7375" w:rsidRDefault="00EA3AB1" w:rsidP="00AC2A30">
            <w:pPr>
              <w:spacing w:line="240" w:lineRule="auto"/>
              <w:ind w:left="-108"/>
              <w:jc w:val="right"/>
              <w:rPr>
                <w:rFonts w:ascii="Angsana New" w:hAnsi="Angsana New"/>
                <w:sz w:val="14"/>
                <w:szCs w:val="14"/>
              </w:rPr>
            </w:pPr>
          </w:p>
        </w:tc>
      </w:tr>
      <w:tr w:rsidR="00977DB5" w:rsidRPr="006A7375" w14:paraId="0D0B6040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26BEC7EC" w14:textId="60A4C816" w:rsidR="00977DB5" w:rsidRPr="006A7375" w:rsidRDefault="00977DB5" w:rsidP="00977DB5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ยอดคงเหลือ ณ วันที่ 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4B3630"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792603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00865CE" w14:textId="7AD7D787" w:rsidR="00977DB5" w:rsidRPr="006A7375" w:rsidRDefault="00792603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289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5D3644BC" w14:textId="77777777" w:rsidR="00977DB5" w:rsidRPr="006A7375" w:rsidRDefault="00977DB5" w:rsidP="00977DB5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  <w:vAlign w:val="bottom"/>
          </w:tcPr>
          <w:p w14:paraId="05F7C348" w14:textId="010754AF" w:rsidR="00977DB5" w:rsidRPr="006A7375" w:rsidRDefault="00792603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252</w:t>
            </w:r>
          </w:p>
        </w:tc>
      </w:tr>
      <w:tr w:rsidR="00257693" w:rsidRPr="006A7375" w14:paraId="4106C97B" w14:textId="77777777" w:rsidTr="0097632A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0878287B" w14:textId="6903774E" w:rsidR="00257693" w:rsidRPr="006A7375" w:rsidRDefault="00257693" w:rsidP="00257693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04B5B720" w14:textId="65A5A756" w:rsidR="00257693" w:rsidRPr="006A7375" w:rsidRDefault="0094686D" w:rsidP="00B557C3">
            <w:pPr>
              <w:widowControl/>
              <w:tabs>
                <w:tab w:val="center" w:pos="689"/>
              </w:tabs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24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4A3F0231" w14:textId="77777777" w:rsidR="00257693" w:rsidRPr="006A7375" w:rsidRDefault="00257693" w:rsidP="006F62C0">
            <w:pPr>
              <w:widowControl/>
              <w:spacing w:line="240" w:lineRule="atLeast"/>
              <w:ind w:left="-108" w:right="175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bottom w:val="nil"/>
            </w:tcBorders>
          </w:tcPr>
          <w:p w14:paraId="6E43FB26" w14:textId="2B08B06B" w:rsidR="00257693" w:rsidRPr="006A7375" w:rsidRDefault="0094686D" w:rsidP="00B557C3">
            <w:pPr>
              <w:widowControl/>
              <w:tabs>
                <w:tab w:val="center" w:pos="689"/>
              </w:tabs>
              <w:spacing w:line="240" w:lineRule="atLeast"/>
              <w:ind w:right="174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</w:tr>
      <w:tr w:rsidR="00257693" w:rsidRPr="006A7375" w14:paraId="1461851A" w14:textId="77777777" w:rsidTr="00D56B08">
        <w:tc>
          <w:tcPr>
            <w:tcW w:w="6138" w:type="dxa"/>
            <w:tcBorders>
              <w:top w:val="nil"/>
              <w:bottom w:val="nil"/>
            </w:tcBorders>
            <w:vAlign w:val="bottom"/>
          </w:tcPr>
          <w:p w14:paraId="6B4D33D8" w14:textId="7155B0DD" w:rsidR="00257693" w:rsidRPr="006A7375" w:rsidRDefault="00257693" w:rsidP="00257693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ยอดคงเหลือ ณ วันที่ </w:t>
            </w:r>
            <w:r w:rsidR="00AC280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AC28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792603" w:rsidRPr="007926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792603" w:rsidRPr="00792603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</w:tcPr>
          <w:p w14:paraId="0BCAE6E0" w14:textId="59B21443" w:rsidR="00257693" w:rsidRPr="006A7375" w:rsidRDefault="0094686D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313</w:t>
            </w:r>
          </w:p>
        </w:tc>
        <w:tc>
          <w:tcPr>
            <w:tcW w:w="283" w:type="dxa"/>
            <w:tcBorders>
              <w:top w:val="nil"/>
              <w:bottom w:val="nil"/>
            </w:tcBorders>
          </w:tcPr>
          <w:p w14:paraId="0207C72B" w14:textId="77777777" w:rsidR="00257693" w:rsidRPr="006A7375" w:rsidRDefault="00257693" w:rsidP="00257693">
            <w:pPr>
              <w:widowControl/>
              <w:spacing w:line="240" w:lineRule="atLeast"/>
              <w:ind w:left="-108"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F705B0A" w14:textId="14FA7A1B" w:rsidR="00257693" w:rsidRPr="006A7375" w:rsidRDefault="0094686D" w:rsidP="009A1E65">
            <w:pPr>
              <w:widowControl/>
              <w:spacing w:line="240" w:lineRule="atLeast"/>
              <w:ind w:right="172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273</w:t>
            </w:r>
          </w:p>
        </w:tc>
      </w:tr>
    </w:tbl>
    <w:p w14:paraId="324F794C" w14:textId="77777777" w:rsidR="00EA3AB1" w:rsidRPr="00FD24B6" w:rsidRDefault="00EA3AB1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6E513483" w14:textId="658BF4EF" w:rsidR="00305E45" w:rsidRPr="00023A88" w:rsidRDefault="00305E45" w:rsidP="00A2250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023A88">
        <w:rPr>
          <w:rFonts w:ascii="Angsana New" w:hAnsi="Angsana New" w:hint="cs"/>
          <w:b/>
          <w:bCs/>
          <w:sz w:val="26"/>
          <w:szCs w:val="26"/>
          <w:cs/>
        </w:rPr>
        <w:t>หุ้นสามัญของ</w:t>
      </w:r>
      <w:r w:rsidRPr="00023A88">
        <w:rPr>
          <w:rFonts w:ascii="Angsana New" w:hAnsi="Angsana New" w:hint="cs"/>
          <w:b/>
          <w:bCs/>
          <w:sz w:val="26"/>
          <w:szCs w:val="26"/>
        </w:rPr>
        <w:t xml:space="preserve"> </w:t>
      </w:r>
      <w:r w:rsidRPr="00023A88">
        <w:rPr>
          <w:rFonts w:ascii="Angsana New" w:hAnsi="Angsana New" w:hint="cs"/>
          <w:b/>
          <w:bCs/>
          <w:sz w:val="26"/>
          <w:szCs w:val="26"/>
          <w:cs/>
        </w:rPr>
        <w:t>จี เจ สตีล ที่นำไปค้ำประกัน</w:t>
      </w:r>
    </w:p>
    <w:p w14:paraId="3C588ABD" w14:textId="0163B439" w:rsidR="00305E45" w:rsidRPr="00FD24B6" w:rsidRDefault="00305E4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2BCF45F5" w14:textId="7254B5F4" w:rsidR="00305E45" w:rsidRPr="00023A88" w:rsidRDefault="00305E45" w:rsidP="00A22506">
      <w:pPr>
        <w:tabs>
          <w:tab w:val="left" w:pos="540"/>
        </w:tabs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  <w:r w:rsidRPr="00023A88">
        <w:rPr>
          <w:rFonts w:ascii="Angsana New" w:hAnsi="Angsana New"/>
          <w:sz w:val="26"/>
          <w:szCs w:val="26"/>
          <w:cs/>
        </w:rPr>
        <w:t xml:space="preserve">ณ </w:t>
      </w:r>
      <w:r w:rsidR="00792603" w:rsidRPr="00023A88">
        <w:rPr>
          <w:rFonts w:ascii="Angsana New" w:hAnsi="Angsana New" w:hint="cs"/>
          <w:sz w:val="26"/>
          <w:szCs w:val="26"/>
          <w:cs/>
        </w:rPr>
        <w:t>วันที่</w:t>
      </w:r>
      <w:r w:rsidR="00792603" w:rsidRPr="00023A88">
        <w:rPr>
          <w:rFonts w:ascii="Angsana New" w:hAnsi="Angsana New"/>
          <w:sz w:val="26"/>
          <w:szCs w:val="26"/>
        </w:rPr>
        <w:t xml:space="preserve">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 </w:t>
      </w:r>
      <w:r w:rsidR="00792603" w:rsidRPr="00023A88">
        <w:rPr>
          <w:rFonts w:ascii="Angsana New" w:hAnsi="Angsana New"/>
          <w:sz w:val="26"/>
          <w:szCs w:val="26"/>
        </w:rPr>
        <w:t xml:space="preserve">2569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792603" w:rsidRPr="00023A88">
        <w:rPr>
          <w:rFonts w:ascii="Angsana New" w:hAnsi="Angsana New"/>
          <w:sz w:val="26"/>
          <w:szCs w:val="26"/>
        </w:rPr>
        <w:t xml:space="preserve">31 </w:t>
      </w:r>
      <w:r w:rsidR="00792603" w:rsidRPr="00023A88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792603" w:rsidRPr="00023A88">
        <w:rPr>
          <w:rFonts w:ascii="Angsana New" w:hAnsi="Angsana New"/>
          <w:sz w:val="26"/>
          <w:szCs w:val="26"/>
        </w:rPr>
        <w:t xml:space="preserve">2568 </w:t>
      </w:r>
      <w:r w:rsidRPr="00023A88">
        <w:rPr>
          <w:rFonts w:ascii="Angsana New" w:hAnsi="Angsana New"/>
          <w:sz w:val="26"/>
          <w:szCs w:val="26"/>
          <w:cs/>
        </w:rPr>
        <w:t>บริษัทได้นำหุ้น</w:t>
      </w:r>
      <w:r w:rsidR="00216BEF" w:rsidRPr="00023A88">
        <w:rPr>
          <w:rFonts w:ascii="Angsana New" w:hAnsi="Angsana New"/>
          <w:sz w:val="26"/>
          <w:szCs w:val="26"/>
          <w:cs/>
        </w:rPr>
        <w:t>สามัญของ จี เจ สตีล</w:t>
      </w:r>
      <w:r w:rsidR="00216BEF" w:rsidRPr="00023A88">
        <w:rPr>
          <w:rFonts w:ascii="Angsana New" w:hAnsi="Angsana New"/>
          <w:sz w:val="26"/>
          <w:szCs w:val="26"/>
        </w:rPr>
        <w:t xml:space="preserve"> </w:t>
      </w:r>
      <w:bookmarkStart w:id="3" w:name="_Hlk64360075"/>
      <w:r w:rsidRPr="00023A88">
        <w:rPr>
          <w:rFonts w:ascii="Angsana New" w:hAnsi="Angsana New"/>
          <w:sz w:val="26"/>
          <w:szCs w:val="26"/>
          <w:cs/>
        </w:rPr>
        <w:t>ไปค้ำประกันกับเจ้าหนี้</w:t>
      </w:r>
      <w:bookmarkEnd w:id="3"/>
      <w:r w:rsidRPr="00023A88">
        <w:rPr>
          <w:rFonts w:ascii="Angsana New" w:hAnsi="Angsana New"/>
          <w:sz w:val="26"/>
          <w:szCs w:val="26"/>
          <w:cs/>
        </w:rPr>
        <w:t xml:space="preserve"> ดังนี้</w:t>
      </w:r>
    </w:p>
    <w:p w14:paraId="49BBA4EA" w14:textId="77777777" w:rsidR="00535A75" w:rsidRPr="00FD24B6" w:rsidRDefault="00535A75" w:rsidP="00A22506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20"/>
        <w:gridCol w:w="1710"/>
        <w:gridCol w:w="270"/>
        <w:gridCol w:w="1710"/>
      </w:tblGrid>
      <w:tr w:rsidR="00496C5E" w:rsidRPr="006A7375" w14:paraId="6988FD21" w14:textId="77777777" w:rsidTr="00977DB5">
        <w:trPr>
          <w:cantSplit/>
          <w:tblHeader/>
        </w:trPr>
        <w:tc>
          <w:tcPr>
            <w:tcW w:w="6120" w:type="dxa"/>
          </w:tcPr>
          <w:p w14:paraId="3EB287D7" w14:textId="77777777" w:rsidR="00496C5E" w:rsidRPr="006A7375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bottom w:val="nil"/>
            </w:tcBorders>
          </w:tcPr>
          <w:p w14:paraId="62120CFC" w14:textId="78B33DD3" w:rsidR="00496C5E" w:rsidRPr="006A7375" w:rsidRDefault="00496C5E" w:rsidP="00D700FF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96C5E" w:rsidRPr="006A7375" w14:paraId="3E301CAC" w14:textId="77777777" w:rsidTr="00977DB5">
        <w:trPr>
          <w:cantSplit/>
          <w:tblHeader/>
        </w:trPr>
        <w:tc>
          <w:tcPr>
            <w:tcW w:w="6120" w:type="dxa"/>
          </w:tcPr>
          <w:p w14:paraId="4763D62C" w14:textId="77777777" w:rsidR="00496C5E" w:rsidRPr="006A7375" w:rsidRDefault="00496C5E" w:rsidP="00D700FF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3690" w:type="dxa"/>
            <w:gridSpan w:val="3"/>
            <w:tcBorders>
              <w:top w:val="nil"/>
              <w:bottom w:val="single" w:sz="4" w:space="0" w:color="auto"/>
            </w:tcBorders>
          </w:tcPr>
          <w:p w14:paraId="5C1C2123" w14:textId="0DDA7C89" w:rsidR="00496C5E" w:rsidRPr="006A7375" w:rsidRDefault="00DE43F0" w:rsidP="00D700FF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จำนวนหุ้น </w:t>
            </w:r>
            <w:r w:rsidR="00496C5E"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="00496C5E" w:rsidRPr="006A7375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หุ้น</w:t>
            </w:r>
            <w:r w:rsidR="00496C5E"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792603" w:rsidRPr="006A7375" w14:paraId="522DE573" w14:textId="77777777" w:rsidTr="00977DB5">
        <w:trPr>
          <w:cantSplit/>
          <w:tblHeader/>
        </w:trPr>
        <w:tc>
          <w:tcPr>
            <w:tcW w:w="6120" w:type="dxa"/>
          </w:tcPr>
          <w:p w14:paraId="56C8CDF9" w14:textId="77777777" w:rsidR="00792603" w:rsidRPr="006A7375" w:rsidRDefault="00792603" w:rsidP="00792603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70929AFA" w14:textId="23F4E0E9" w:rsidR="00792603" w:rsidRPr="006A7375" w:rsidRDefault="00AC28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792603">
              <w:rPr>
                <w:rFonts w:ascii="Angsana New" w:hAnsi="Angsana New"/>
                <w:sz w:val="26"/>
                <w:szCs w:val="26"/>
              </w:rPr>
              <w:t xml:space="preserve"> 2569</w:t>
            </w:r>
          </w:p>
        </w:tc>
        <w:tc>
          <w:tcPr>
            <w:tcW w:w="270" w:type="dxa"/>
            <w:tcBorders>
              <w:top w:val="single" w:sz="4" w:space="0" w:color="auto"/>
            </w:tcBorders>
            <w:hideMark/>
          </w:tcPr>
          <w:p w14:paraId="43505AA3" w14:textId="77777777" w:rsidR="00792603" w:rsidRPr="006A7375" w:rsidRDefault="00792603" w:rsidP="00792603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14:paraId="7CB1F5C1" w14:textId="7123E698" w:rsidR="00792603" w:rsidRPr="006A7375" w:rsidRDefault="00792603" w:rsidP="00792603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  <w:r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</w:tr>
      <w:tr w:rsidR="003B7253" w:rsidRPr="006A7375" w14:paraId="6586628D" w14:textId="77777777" w:rsidTr="00977DB5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45C83BD4" w14:textId="77777777" w:rsidR="003B7253" w:rsidRPr="006A7375" w:rsidRDefault="003B7253" w:rsidP="003B7253">
            <w:pPr>
              <w:spacing w:line="240" w:lineRule="atLeas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  <w:lang w:val="en-GB"/>
              </w:rPr>
              <w:t>หุ้นของ จี เจ สตีล</w:t>
            </w: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2DABFFB2" w14:textId="77777777" w:rsidR="003B7253" w:rsidRPr="006A7375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3A7D14AC" w14:textId="77777777" w:rsidR="003B7253" w:rsidRPr="006A7375" w:rsidRDefault="003B7253" w:rsidP="003B725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nil"/>
            </w:tcBorders>
          </w:tcPr>
          <w:p w14:paraId="6B8EEF7C" w14:textId="77777777" w:rsidR="003B7253" w:rsidRPr="006A7375" w:rsidRDefault="003B7253" w:rsidP="003B7253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792603" w:rsidRPr="006A7375" w14:paraId="277BAC29" w14:textId="77777777" w:rsidTr="00792603">
        <w:tc>
          <w:tcPr>
            <w:tcW w:w="6120" w:type="dxa"/>
            <w:tcBorders>
              <w:top w:val="nil"/>
              <w:bottom w:val="nil"/>
            </w:tcBorders>
            <w:vAlign w:val="bottom"/>
          </w:tcPr>
          <w:p w14:paraId="01C6A518" w14:textId="2D0D8FC0" w:rsidR="00792603" w:rsidRPr="006A7375" w:rsidRDefault="00792603" w:rsidP="00792603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เงินกู้ยืมระยะยาวจากกิจการที่เกี่ยวข้องกัน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- ACO I</w:t>
            </w:r>
          </w:p>
        </w:tc>
        <w:tc>
          <w:tcPr>
            <w:tcW w:w="1710" w:type="dxa"/>
            <w:tcBorders>
              <w:top w:val="nil"/>
              <w:bottom w:val="double" w:sz="4" w:space="0" w:color="auto"/>
            </w:tcBorders>
          </w:tcPr>
          <w:p w14:paraId="3CB83F85" w14:textId="5AE3656B" w:rsidR="00792603" w:rsidRPr="006A7375" w:rsidRDefault="0094686D" w:rsidP="0079260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78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036994D5" w14:textId="77777777" w:rsidR="00792603" w:rsidRPr="006A7375" w:rsidRDefault="00792603" w:rsidP="00792603">
            <w:pPr>
              <w:spacing w:line="240" w:lineRule="atLeast"/>
              <w:ind w:left="-108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10" w:type="dxa"/>
            <w:tcBorders>
              <w:top w:val="nil"/>
              <w:bottom w:val="double" w:sz="4" w:space="0" w:color="auto"/>
            </w:tcBorders>
          </w:tcPr>
          <w:p w14:paraId="047F6CC0" w14:textId="222585F4" w:rsidR="00792603" w:rsidRPr="006A7375" w:rsidRDefault="00792603" w:rsidP="00792603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B36783">
              <w:rPr>
                <w:rFonts w:ascii="Angsana New" w:eastAsia="Times New Roman" w:hAnsi="Angsana New"/>
                <w:sz w:val="26"/>
                <w:szCs w:val="26"/>
              </w:rPr>
              <w:t>1,100</w:t>
            </w:r>
          </w:p>
        </w:tc>
      </w:tr>
    </w:tbl>
    <w:p w14:paraId="497908C0" w14:textId="77777777" w:rsidR="00792603" w:rsidRDefault="00792603" w:rsidP="006F62C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2AA8D392" w14:textId="77777777" w:rsidR="00792603" w:rsidRDefault="0079260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4EB30EC" w14:textId="43518D5C" w:rsidR="003664EE" w:rsidRPr="006A7375" w:rsidRDefault="009A3E84" w:rsidP="006F62C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5801F8" w:rsidRPr="006A7375">
        <w:rPr>
          <w:rFonts w:ascii="Angsana New" w:hAnsi="Angsana New"/>
          <w:b/>
          <w:bCs/>
          <w:sz w:val="26"/>
          <w:szCs w:val="26"/>
        </w:rPr>
        <w:t>1</w:t>
      </w:r>
      <w:r w:rsidR="00B26135" w:rsidRPr="006A7375">
        <w:rPr>
          <w:rFonts w:ascii="Angsana New" w:hAnsi="Angsana New"/>
          <w:b/>
          <w:bCs/>
          <w:sz w:val="26"/>
          <w:szCs w:val="26"/>
        </w:rPr>
        <w:t>.</w:t>
      </w:r>
      <w:r w:rsidR="00B26135" w:rsidRPr="006A7375">
        <w:rPr>
          <w:rFonts w:ascii="Angsana New" w:hAnsi="Angsana New"/>
          <w:b/>
          <w:bCs/>
          <w:sz w:val="26"/>
          <w:szCs w:val="26"/>
        </w:rPr>
        <w:tab/>
      </w:r>
      <w:r w:rsidR="003664EE" w:rsidRPr="006A7375">
        <w:rPr>
          <w:rFonts w:ascii="Angsana New" w:hAnsi="Angsana New"/>
          <w:b/>
          <w:bCs/>
          <w:sz w:val="26"/>
          <w:szCs w:val="26"/>
          <w:cs/>
        </w:rPr>
        <w:t>ที่ดิน อาคารและอุปกรณ์</w:t>
      </w:r>
      <w:r w:rsidR="00B26135" w:rsidRPr="006A7375">
        <w:rPr>
          <w:rFonts w:ascii="Angsana New" w:hAnsi="Angsana New"/>
          <w:b/>
          <w:bCs/>
          <w:sz w:val="26"/>
          <w:szCs w:val="26"/>
        </w:rPr>
        <w:t xml:space="preserve"> - </w:t>
      </w:r>
      <w:r w:rsidR="00B26135" w:rsidRPr="006A7375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3162FD74" w14:textId="6D014258" w:rsidR="007E639D" w:rsidRPr="006A7375" w:rsidRDefault="007E639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</w:rPr>
      </w:pPr>
    </w:p>
    <w:p w14:paraId="092F24E2" w14:textId="67ADDCCC" w:rsidR="006A5F4D" w:rsidRPr="006A7375" w:rsidRDefault="006A5F4D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รายการเคลื่อนไหวของที่ดิน อาคารและอุปกรณ์ </w:t>
      </w:r>
      <w:r w:rsidRPr="006A7375">
        <w:rPr>
          <w:rFonts w:ascii="Angsana New" w:hAnsi="Angsana New" w:hint="cs"/>
          <w:sz w:val="26"/>
          <w:szCs w:val="26"/>
        </w:rPr>
        <w:t xml:space="preserve">- </w:t>
      </w:r>
      <w:r w:rsidRPr="006A7375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C77C6B">
        <w:rPr>
          <w:rFonts w:ascii="Angsana New" w:hAnsi="Angsana New" w:hint="cs"/>
          <w:sz w:val="26"/>
          <w:szCs w:val="26"/>
          <w:cs/>
        </w:rPr>
        <w:t>หก</w:t>
      </w:r>
      <w:r w:rsidRPr="006A7375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E10E7C">
        <w:rPr>
          <w:rFonts w:ascii="Angsana New" w:hAnsi="Angsana New" w:hint="cs"/>
          <w:sz w:val="26"/>
          <w:szCs w:val="26"/>
          <w:cs/>
        </w:rPr>
        <w:t xml:space="preserve"> </w:t>
      </w:r>
      <w:r w:rsidR="00E10E7C">
        <w:rPr>
          <w:rFonts w:ascii="Angsana New" w:hAnsi="Angsana New"/>
          <w:sz w:val="26"/>
          <w:szCs w:val="26"/>
        </w:rPr>
        <w:t xml:space="preserve">2569 </w:t>
      </w:r>
      <w:r w:rsidRPr="006A7375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5A3757B6" w14:textId="683FD5A5" w:rsidR="006A5F4D" w:rsidRPr="006A7375" w:rsidRDefault="006A5F4D" w:rsidP="006F62C0">
      <w:pPr>
        <w:tabs>
          <w:tab w:val="left" w:pos="540"/>
        </w:tabs>
        <w:spacing w:line="240" w:lineRule="atLeast"/>
        <w:ind w:right="43"/>
        <w:jc w:val="thaiDistribute"/>
        <w:rPr>
          <w:rFonts w:ascii="Angsana New" w:hAnsi="Angsana New"/>
          <w:sz w:val="26"/>
          <w:szCs w:val="26"/>
          <w:cs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ED308C" w:rsidRPr="006A7375" w14:paraId="6D51C3B1" w14:textId="77777777" w:rsidTr="00ED308C">
        <w:tc>
          <w:tcPr>
            <w:tcW w:w="8190" w:type="dxa"/>
          </w:tcPr>
          <w:p w14:paraId="7654F106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3F947CAF" w14:textId="77777777" w:rsidR="00ED308C" w:rsidRPr="006A7375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AF7615" w14:textId="3E801EF7" w:rsidR="00ED308C" w:rsidRPr="006A7375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D308C" w:rsidRPr="006A7375" w14:paraId="6066122A" w14:textId="77777777" w:rsidTr="00ED308C">
        <w:tc>
          <w:tcPr>
            <w:tcW w:w="8190" w:type="dxa"/>
          </w:tcPr>
          <w:p w14:paraId="7E48E578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D98223B" w14:textId="5430B7F4" w:rsidR="00ED308C" w:rsidRPr="006A7375" w:rsidRDefault="00ED308C" w:rsidP="006F62C0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D308C" w:rsidRPr="006A7375" w14:paraId="292E4903" w14:textId="77777777" w:rsidTr="00E0655D">
        <w:tc>
          <w:tcPr>
            <w:tcW w:w="8190" w:type="dxa"/>
          </w:tcPr>
          <w:p w14:paraId="74CD42C0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</w:rPr>
            </w:pPr>
          </w:p>
        </w:tc>
        <w:tc>
          <w:tcPr>
            <w:tcW w:w="1620" w:type="dxa"/>
          </w:tcPr>
          <w:p w14:paraId="0186BDDC" w14:textId="77777777" w:rsidR="00ED308C" w:rsidRPr="006A7375" w:rsidRDefault="00ED308C" w:rsidP="006F62C0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16"/>
                <w:szCs w:val="16"/>
                <w:cs/>
              </w:rPr>
            </w:pPr>
          </w:p>
        </w:tc>
      </w:tr>
      <w:tr w:rsidR="00ED308C" w:rsidRPr="006A7375" w14:paraId="3A802F09" w14:textId="77777777" w:rsidTr="00E0655D">
        <w:tc>
          <w:tcPr>
            <w:tcW w:w="8190" w:type="dxa"/>
          </w:tcPr>
          <w:p w14:paraId="6FB3B262" w14:textId="6A6B6F61" w:rsidR="00ED308C" w:rsidRPr="006A7375" w:rsidRDefault="00ED308C" w:rsidP="006F62C0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มกราคม </w:t>
            </w:r>
            <w:r w:rsidR="004B3630" w:rsidRPr="006A7375">
              <w:rPr>
                <w:rFonts w:ascii="Angsana New" w:hAnsi="Angsana New"/>
                <w:sz w:val="26"/>
                <w:szCs w:val="26"/>
              </w:rPr>
              <w:t>256</w:t>
            </w:r>
            <w:r w:rsidR="00E10E7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620" w:type="dxa"/>
          </w:tcPr>
          <w:p w14:paraId="5BCF4B14" w14:textId="40B0C3D7" w:rsidR="00ED308C" w:rsidRPr="006A7375" w:rsidRDefault="00E10E7C" w:rsidP="006F62C0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10E7C">
              <w:rPr>
                <w:rFonts w:ascii="Angsana New" w:eastAsia="Times New Roman" w:hAnsi="Angsana New"/>
                <w:sz w:val="26"/>
                <w:szCs w:val="26"/>
              </w:rPr>
              <w:t>6,645</w:t>
            </w:r>
          </w:p>
        </w:tc>
      </w:tr>
      <w:tr w:rsidR="007721CB" w:rsidRPr="006A7375" w14:paraId="17D7C025" w14:textId="77777777" w:rsidTr="00A52126">
        <w:tc>
          <w:tcPr>
            <w:tcW w:w="8190" w:type="dxa"/>
          </w:tcPr>
          <w:p w14:paraId="32F4840B" w14:textId="77777777" w:rsidR="007721CB" w:rsidRPr="006A7375" w:rsidRDefault="007721CB" w:rsidP="00A52126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697A673F" w14:textId="3473509E" w:rsidR="007721CB" w:rsidRPr="006A7375" w:rsidRDefault="00446AD2" w:rsidP="00A52126">
            <w:pPr>
              <w:widowControl/>
              <w:spacing w:line="240" w:lineRule="atLeast"/>
              <w:ind w:right="175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512</w:t>
            </w:r>
          </w:p>
        </w:tc>
      </w:tr>
      <w:tr w:rsidR="00257693" w:rsidRPr="006A7375" w14:paraId="1EC00226" w14:textId="77777777" w:rsidTr="00E0655D">
        <w:tc>
          <w:tcPr>
            <w:tcW w:w="8190" w:type="dxa"/>
          </w:tcPr>
          <w:p w14:paraId="71BC48A7" w14:textId="77777777" w:rsidR="00257693" w:rsidRPr="006A7375" w:rsidRDefault="00257693" w:rsidP="006F62C0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ค่าเสื่อมราค</w:t>
            </w:r>
            <w:r w:rsidRPr="006A7375">
              <w:rPr>
                <w:rStyle w:val="PageNumber"/>
                <w:rFonts w:ascii="Angsana New" w:hAnsi="Angsana New" w:cs="Angsana New"/>
                <w:sz w:val="26"/>
                <w:szCs w:val="26"/>
                <w:cs/>
              </w:rPr>
              <w:t>า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สำหรับงวด</w:t>
            </w:r>
          </w:p>
        </w:tc>
        <w:tc>
          <w:tcPr>
            <w:tcW w:w="1620" w:type="dxa"/>
          </w:tcPr>
          <w:p w14:paraId="5F3C135F" w14:textId="5E8CB41E" w:rsidR="00257693" w:rsidRPr="006A7375" w:rsidRDefault="00446AD2" w:rsidP="00995B56">
            <w:pPr>
              <w:widowControl/>
              <w:spacing w:line="240" w:lineRule="atLeast"/>
              <w:ind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(225)</w:t>
            </w:r>
          </w:p>
        </w:tc>
      </w:tr>
      <w:tr w:rsidR="00257693" w:rsidRPr="006A7375" w14:paraId="4A1D8B56" w14:textId="77777777" w:rsidTr="00E0655D">
        <w:tc>
          <w:tcPr>
            <w:tcW w:w="8190" w:type="dxa"/>
          </w:tcPr>
          <w:p w14:paraId="471F2F17" w14:textId="4C99A2F1" w:rsidR="00257693" w:rsidRPr="006A7375" w:rsidRDefault="00257693" w:rsidP="006F62C0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AC280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AC28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E10E7C" w:rsidRPr="00E10E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10E7C" w:rsidRPr="00E10E7C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125E638B" w14:textId="46DF42EA" w:rsidR="00257693" w:rsidRPr="006A7375" w:rsidRDefault="00446AD2" w:rsidP="00603145">
            <w:pPr>
              <w:tabs>
                <w:tab w:val="left" w:pos="540"/>
              </w:tabs>
              <w:spacing w:line="240" w:lineRule="atLeast"/>
              <w:ind w:right="160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6,932</w:t>
            </w:r>
          </w:p>
        </w:tc>
      </w:tr>
    </w:tbl>
    <w:p w14:paraId="5614EDC3" w14:textId="77777777" w:rsidR="0026465D" w:rsidRDefault="0026465D" w:rsidP="006F62C0">
      <w:pPr>
        <w:widowControl/>
        <w:spacing w:line="240" w:lineRule="atLeast"/>
        <w:jc w:val="thaiDistribute"/>
        <w:rPr>
          <w:rFonts w:ascii="Angsana New" w:hAnsi="Angsana New"/>
          <w:strike/>
          <w:sz w:val="26"/>
          <w:szCs w:val="26"/>
        </w:rPr>
      </w:pPr>
    </w:p>
    <w:p w14:paraId="05DD23A4" w14:textId="0DABDF39" w:rsidR="00534E4A" w:rsidRPr="006A7375" w:rsidRDefault="00534E4A" w:rsidP="006F62C0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>ที่ดิน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อาคาร</w:t>
      </w:r>
      <w:r w:rsidRPr="006A7375">
        <w:rPr>
          <w:rFonts w:ascii="Angsana New" w:hAnsi="Angsana New"/>
          <w:sz w:val="26"/>
          <w:szCs w:val="26"/>
          <w:cs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และอุปกรณ์ของบริษัทซึ่งมีมูลค่าสุทธิตามบัญชี ณ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วันที่</w:t>
      </w:r>
      <w:r w:rsidRPr="006A7375">
        <w:rPr>
          <w:rFonts w:ascii="Angsana New" w:hAnsi="Angsana New" w:hint="cs"/>
          <w:sz w:val="26"/>
          <w:szCs w:val="26"/>
        </w:rPr>
        <w:t xml:space="preserve">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E10E7C">
        <w:rPr>
          <w:rFonts w:ascii="Angsana New" w:hAnsi="Angsana New" w:hint="cs"/>
          <w:sz w:val="26"/>
          <w:szCs w:val="26"/>
          <w:cs/>
        </w:rPr>
        <w:t xml:space="preserve"> </w:t>
      </w:r>
      <w:r w:rsidR="00E10E7C">
        <w:rPr>
          <w:rFonts w:ascii="Angsana New" w:hAnsi="Angsana New"/>
          <w:sz w:val="26"/>
          <w:szCs w:val="26"/>
        </w:rPr>
        <w:t xml:space="preserve">2569 </w:t>
      </w:r>
      <w:r w:rsidR="00E10E7C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E10E7C" w:rsidRPr="006A7375">
        <w:rPr>
          <w:rFonts w:ascii="Angsana New" w:hAnsi="Angsana New"/>
          <w:sz w:val="26"/>
          <w:szCs w:val="26"/>
        </w:rPr>
        <w:t xml:space="preserve">31 </w:t>
      </w:r>
      <w:r w:rsidR="00E10E7C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10E7C" w:rsidRPr="006A7375">
        <w:rPr>
          <w:rFonts w:ascii="Angsana New" w:hAnsi="Angsana New"/>
          <w:sz w:val="26"/>
          <w:szCs w:val="26"/>
        </w:rPr>
        <w:t>256</w:t>
      </w:r>
      <w:r w:rsidR="00E10E7C">
        <w:rPr>
          <w:rFonts w:ascii="Angsana New" w:hAnsi="Angsana New"/>
          <w:sz w:val="26"/>
          <w:szCs w:val="26"/>
        </w:rPr>
        <w:t>8</w:t>
      </w:r>
      <w:r w:rsidR="00E10E7C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 w:hint="cs"/>
          <w:sz w:val="26"/>
          <w:szCs w:val="26"/>
          <w:cs/>
        </w:rPr>
        <w:t>จำนวนเงิน</w:t>
      </w:r>
      <w:r w:rsidRPr="00E32C64">
        <w:rPr>
          <w:rFonts w:ascii="Angsana New" w:hAnsi="Angsana New" w:hint="cs"/>
          <w:sz w:val="26"/>
          <w:szCs w:val="26"/>
          <w:cs/>
        </w:rPr>
        <w:t>รวม</w:t>
      </w:r>
      <w:r w:rsidR="00CA60EF" w:rsidRPr="00E32C64">
        <w:rPr>
          <w:rFonts w:ascii="Angsana New" w:hAnsi="Angsana New"/>
          <w:sz w:val="26"/>
          <w:szCs w:val="26"/>
        </w:rPr>
        <w:t xml:space="preserve"> </w:t>
      </w:r>
      <w:r w:rsidR="00446AD2" w:rsidRPr="00E32C64">
        <w:rPr>
          <w:rFonts w:ascii="Angsana New" w:hAnsi="Angsana New"/>
          <w:sz w:val="26"/>
          <w:szCs w:val="26"/>
        </w:rPr>
        <w:t>2,980</w:t>
      </w:r>
      <w:r w:rsidR="007C018D">
        <w:rPr>
          <w:rFonts w:ascii="Angsana New" w:hAnsi="Angsana New"/>
          <w:sz w:val="26"/>
          <w:szCs w:val="26"/>
        </w:rPr>
        <w:t xml:space="preserve"> </w:t>
      </w:r>
      <w:r w:rsidRPr="00B557C3">
        <w:rPr>
          <w:rFonts w:ascii="Angsana New" w:hAnsi="Angsana New" w:hint="cs"/>
          <w:sz w:val="26"/>
          <w:szCs w:val="26"/>
          <w:cs/>
        </w:rPr>
        <w:t>ล้า</w:t>
      </w:r>
      <w:r w:rsidRPr="006614CA">
        <w:rPr>
          <w:rFonts w:ascii="Angsana New" w:hAnsi="Angsana New" w:hint="cs"/>
          <w:sz w:val="26"/>
          <w:szCs w:val="26"/>
          <w:cs/>
        </w:rPr>
        <w:t>น</w:t>
      </w:r>
      <w:r w:rsidRPr="008E2319">
        <w:rPr>
          <w:rFonts w:ascii="Angsana New" w:hAnsi="Angsana New" w:hint="cs"/>
          <w:sz w:val="26"/>
          <w:szCs w:val="26"/>
          <w:cs/>
        </w:rPr>
        <w:t xml:space="preserve">บาท </w:t>
      </w:r>
      <w:r w:rsidRPr="00481228">
        <w:rPr>
          <w:rFonts w:ascii="Angsana New" w:hAnsi="Angsana New" w:hint="cs"/>
          <w:sz w:val="26"/>
          <w:szCs w:val="26"/>
          <w:cs/>
        </w:rPr>
        <w:t xml:space="preserve">และ </w:t>
      </w:r>
      <w:r w:rsidR="00481228" w:rsidRPr="00481228">
        <w:rPr>
          <w:rFonts w:ascii="Angsana New" w:hAnsi="Angsana New"/>
          <w:sz w:val="26"/>
          <w:szCs w:val="26"/>
        </w:rPr>
        <w:t>3,080</w:t>
      </w:r>
      <w:r w:rsidR="00E10E7C" w:rsidRPr="00481228">
        <w:rPr>
          <w:rFonts w:ascii="Angsana New" w:hAnsi="Angsana New"/>
          <w:sz w:val="26"/>
          <w:szCs w:val="26"/>
        </w:rPr>
        <w:t xml:space="preserve"> </w:t>
      </w:r>
      <w:r w:rsidRPr="00481228">
        <w:rPr>
          <w:rFonts w:ascii="Angsana New" w:hAnsi="Angsana New" w:hint="cs"/>
          <w:sz w:val="26"/>
          <w:szCs w:val="26"/>
          <w:cs/>
        </w:rPr>
        <w:t>ล้านบาท</w:t>
      </w:r>
      <w:r w:rsidRPr="006A7375">
        <w:rPr>
          <w:rFonts w:ascii="Angsana New" w:hAnsi="Angsana New" w:hint="cs"/>
          <w:sz w:val="26"/>
          <w:szCs w:val="26"/>
          <w:cs/>
        </w:rPr>
        <w:t xml:space="preserve"> ตามลำดับ โดยทั้งนี้ขึ้นอยู่กับการอนุมัติจากสถาบันการเงินในประเทศ </w:t>
      </w:r>
      <w:r w:rsidRPr="006A7375">
        <w:rPr>
          <w:rFonts w:ascii="Angsana New" w:hAnsi="Angsana New"/>
          <w:sz w:val="26"/>
          <w:szCs w:val="26"/>
        </w:rPr>
        <w:t xml:space="preserve">3 </w:t>
      </w:r>
      <w:r w:rsidRPr="006A7375">
        <w:rPr>
          <w:rFonts w:ascii="Angsana New" w:hAnsi="Angsana New" w:hint="cs"/>
          <w:sz w:val="26"/>
          <w:szCs w:val="26"/>
          <w:cs/>
        </w:rPr>
        <w:t>แห่ง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="00BD1777">
        <w:rPr>
          <w:rFonts w:ascii="Angsana New" w:hAnsi="Angsana New" w:hint="cs"/>
          <w:sz w:val="26"/>
          <w:szCs w:val="26"/>
          <w:cs/>
        </w:rPr>
        <w:t>เพื่อ</w:t>
      </w:r>
      <w:r w:rsidR="00BD1777" w:rsidRPr="006A7375">
        <w:rPr>
          <w:rFonts w:ascii="Angsana New" w:hAnsi="Angsana New" w:hint="cs"/>
          <w:sz w:val="26"/>
          <w:szCs w:val="26"/>
          <w:cs/>
        </w:rPr>
        <w:t>จดจำนองสินทรัพย์</w:t>
      </w:r>
      <w:r w:rsidRPr="006A7375">
        <w:rPr>
          <w:rFonts w:ascii="Angsana New" w:hAnsi="Angsana New" w:hint="cs"/>
          <w:sz w:val="26"/>
          <w:szCs w:val="26"/>
          <w:cs/>
        </w:rPr>
        <w:t>สำหรับเงินกู้ยืมแบบมีหลักประกันจาก</w:t>
      </w:r>
      <w:r w:rsidRPr="006A7375">
        <w:rPr>
          <w:rFonts w:ascii="Angsana New" w:hAnsi="Angsana New"/>
          <w:sz w:val="26"/>
          <w:szCs w:val="26"/>
        </w:rPr>
        <w:t xml:space="preserve"> NSTH </w:t>
      </w:r>
      <w:r w:rsidRPr="006A7375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5B6E74">
        <w:rPr>
          <w:rFonts w:ascii="Angsana New" w:hAnsi="Angsana New"/>
          <w:sz w:val="26"/>
          <w:szCs w:val="26"/>
        </w:rPr>
        <w:t>2</w:t>
      </w:r>
      <w:r w:rsidR="00A44854">
        <w:rPr>
          <w:rFonts w:ascii="Angsana New" w:hAnsi="Angsana New"/>
          <w:sz w:val="26"/>
          <w:szCs w:val="26"/>
        </w:rPr>
        <w:t>1</w:t>
      </w:r>
      <w:r w:rsidR="001A1237" w:rsidRPr="006A7375">
        <w:rPr>
          <w:rFonts w:ascii="Angsana New" w:hAnsi="Angsana New"/>
          <w:sz w:val="26"/>
          <w:szCs w:val="26"/>
        </w:rPr>
        <w:t xml:space="preserve"> </w:t>
      </w:r>
      <w:r w:rsidR="001A1237" w:rsidRPr="006A7375">
        <w:rPr>
          <w:rFonts w:ascii="Angsana New" w:hAnsi="Angsana New" w:hint="cs"/>
          <w:sz w:val="26"/>
          <w:szCs w:val="26"/>
          <w:cs/>
        </w:rPr>
        <w:t xml:space="preserve">และ </w:t>
      </w:r>
      <w:r w:rsidR="001E5A2A" w:rsidRPr="006A7375">
        <w:rPr>
          <w:rFonts w:ascii="Angsana New" w:hAnsi="Angsana New"/>
          <w:sz w:val="26"/>
          <w:szCs w:val="26"/>
        </w:rPr>
        <w:t>2</w:t>
      </w:r>
      <w:r w:rsidR="00A44854">
        <w:rPr>
          <w:rFonts w:ascii="Angsana New" w:hAnsi="Angsana New"/>
          <w:sz w:val="26"/>
          <w:szCs w:val="26"/>
        </w:rPr>
        <w:t>9</w:t>
      </w:r>
    </w:p>
    <w:p w14:paraId="1130CB49" w14:textId="77777777" w:rsidR="00BD1777" w:rsidRDefault="00BD1777" w:rsidP="00291B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bookmarkStart w:id="4" w:name="_Hlk95824745"/>
    </w:p>
    <w:p w14:paraId="408CB573" w14:textId="06A55EC1" w:rsidR="00291BE3" w:rsidRPr="0053778E" w:rsidRDefault="00291BE3" w:rsidP="00291BE3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53778E">
        <w:rPr>
          <w:rFonts w:ascii="Angsana New" w:hAnsi="Angsana New"/>
          <w:b/>
          <w:bCs/>
          <w:sz w:val="26"/>
          <w:szCs w:val="26"/>
        </w:rPr>
        <w:t>1</w:t>
      </w:r>
      <w:r>
        <w:rPr>
          <w:rFonts w:ascii="Angsana New" w:hAnsi="Angsana New"/>
          <w:b/>
          <w:bCs/>
          <w:sz w:val="26"/>
          <w:szCs w:val="26"/>
        </w:rPr>
        <w:t>2</w:t>
      </w:r>
      <w:r w:rsidRPr="0053778E">
        <w:rPr>
          <w:rFonts w:ascii="Angsana New" w:hAnsi="Angsana New" w:hint="cs"/>
          <w:b/>
          <w:bCs/>
          <w:sz w:val="26"/>
          <w:szCs w:val="26"/>
        </w:rPr>
        <w:t>.</w:t>
      </w:r>
      <w:r w:rsidRPr="0053778E">
        <w:rPr>
          <w:rFonts w:ascii="Angsana New" w:hAnsi="Angsana New" w:hint="cs"/>
          <w:b/>
          <w:bCs/>
          <w:sz w:val="26"/>
          <w:szCs w:val="26"/>
        </w:rPr>
        <w:tab/>
      </w:r>
      <w:r w:rsidRPr="0053778E">
        <w:rPr>
          <w:rFonts w:ascii="Angsana New" w:hAnsi="Angsana New" w:hint="cs"/>
          <w:b/>
          <w:bCs/>
          <w:sz w:val="26"/>
          <w:szCs w:val="26"/>
          <w:cs/>
        </w:rPr>
        <w:t>สินทรัพย์ไม่มีตัวตนอื่น</w:t>
      </w:r>
      <w:r w:rsidRPr="0053778E">
        <w:rPr>
          <w:rFonts w:ascii="Angsana New" w:hAnsi="Angsana New"/>
          <w:b/>
          <w:bCs/>
          <w:sz w:val="26"/>
          <w:szCs w:val="26"/>
        </w:rPr>
        <w:t xml:space="preserve"> </w:t>
      </w:r>
      <w:r w:rsidRPr="0053778E">
        <w:rPr>
          <w:rFonts w:ascii="Angsana New" w:hAnsi="Angsana New" w:hint="cs"/>
          <w:b/>
          <w:bCs/>
          <w:sz w:val="26"/>
          <w:szCs w:val="26"/>
        </w:rPr>
        <w:t xml:space="preserve">- </w:t>
      </w:r>
      <w:r w:rsidRPr="0053778E">
        <w:rPr>
          <w:rFonts w:ascii="Angsana New" w:hAnsi="Angsana New" w:hint="cs"/>
          <w:b/>
          <w:bCs/>
          <w:sz w:val="26"/>
          <w:szCs w:val="26"/>
          <w:cs/>
        </w:rPr>
        <w:t>สุทธิ</w:t>
      </w:r>
    </w:p>
    <w:p w14:paraId="7119DBB5" w14:textId="77777777" w:rsidR="00291BE3" w:rsidRPr="0053778E" w:rsidRDefault="00291BE3" w:rsidP="00291BE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080EB448" w14:textId="380FDDB2" w:rsidR="00291BE3" w:rsidRPr="0053778E" w:rsidRDefault="00291BE3" w:rsidP="00291BE3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53778E">
        <w:rPr>
          <w:rFonts w:ascii="Angsana New" w:hAnsi="Angsana New" w:hint="cs"/>
          <w:sz w:val="26"/>
          <w:szCs w:val="26"/>
          <w:cs/>
        </w:rPr>
        <w:t xml:space="preserve">รายการเคลื่อนไหวของสินทรัพย์ไม่มีตัวตนอื่น </w:t>
      </w:r>
      <w:r w:rsidRPr="0053778E">
        <w:rPr>
          <w:rFonts w:ascii="Angsana New" w:hAnsi="Angsana New" w:hint="cs"/>
          <w:sz w:val="26"/>
          <w:szCs w:val="26"/>
        </w:rPr>
        <w:t xml:space="preserve">- </w:t>
      </w:r>
      <w:r w:rsidRPr="0053778E">
        <w:rPr>
          <w:rFonts w:ascii="Angsana New" w:hAnsi="Angsana New" w:hint="cs"/>
          <w:sz w:val="26"/>
          <w:szCs w:val="26"/>
          <w:cs/>
        </w:rPr>
        <w:t>สุทธิ สำหรับงวด</w:t>
      </w:r>
      <w:r w:rsidR="00C77C6B">
        <w:rPr>
          <w:rFonts w:ascii="Angsana New" w:hAnsi="Angsana New" w:hint="cs"/>
          <w:sz w:val="26"/>
          <w:szCs w:val="26"/>
          <w:cs/>
        </w:rPr>
        <w:t>หก</w:t>
      </w:r>
      <w:r w:rsidR="00E10E7C" w:rsidRPr="006A7375">
        <w:rPr>
          <w:rFonts w:ascii="Angsana New" w:hAnsi="Angsana New" w:hint="cs"/>
          <w:sz w:val="26"/>
          <w:szCs w:val="26"/>
          <w:cs/>
        </w:rPr>
        <w:t xml:space="preserve">เดือนสิ้นสุดวันที่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E10E7C">
        <w:rPr>
          <w:rFonts w:ascii="Angsana New" w:hAnsi="Angsana New" w:hint="cs"/>
          <w:sz w:val="26"/>
          <w:szCs w:val="26"/>
          <w:cs/>
        </w:rPr>
        <w:t xml:space="preserve"> </w:t>
      </w:r>
      <w:r w:rsidR="00E10E7C">
        <w:rPr>
          <w:rFonts w:ascii="Angsana New" w:hAnsi="Angsana New"/>
          <w:sz w:val="26"/>
          <w:szCs w:val="26"/>
        </w:rPr>
        <w:t xml:space="preserve">2569 </w:t>
      </w:r>
      <w:r w:rsidRPr="0053778E">
        <w:rPr>
          <w:rFonts w:ascii="Angsana New" w:hAnsi="Angsana New" w:hint="cs"/>
          <w:sz w:val="26"/>
          <w:szCs w:val="26"/>
          <w:cs/>
        </w:rPr>
        <w:t>แสดงได้ดังนี้</w:t>
      </w:r>
    </w:p>
    <w:p w14:paraId="3726D5A5" w14:textId="77777777" w:rsidR="00291BE3" w:rsidRPr="0053778E" w:rsidRDefault="00291BE3" w:rsidP="00291BE3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Style w:val="TableGrid"/>
        <w:tblW w:w="981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190"/>
        <w:gridCol w:w="1620"/>
      </w:tblGrid>
      <w:tr w:rsidR="005B6E74" w:rsidRPr="00845B33" w14:paraId="4B0A1352" w14:textId="77777777" w:rsidTr="005B6E74">
        <w:tc>
          <w:tcPr>
            <w:tcW w:w="8190" w:type="dxa"/>
          </w:tcPr>
          <w:p w14:paraId="67DEEA37" w14:textId="77777777" w:rsidR="005B6E74" w:rsidRPr="00845B33" w:rsidRDefault="005B6E74" w:rsidP="005B6E7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</w:tcPr>
          <w:p w14:paraId="6CB44F69" w14:textId="77777777" w:rsidR="005B6E74" w:rsidRPr="006A7375" w:rsidRDefault="005B6E74" w:rsidP="005B6E7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6DCC2090" w14:textId="5C575B44" w:rsidR="005B6E74" w:rsidRPr="00845B33" w:rsidRDefault="005B6E74" w:rsidP="005B6E7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B6E74" w:rsidRPr="00845B33" w14:paraId="2F5E1AEF" w14:textId="77777777" w:rsidTr="005B6E74">
        <w:tc>
          <w:tcPr>
            <w:tcW w:w="8190" w:type="dxa"/>
          </w:tcPr>
          <w:p w14:paraId="6C9D4AD2" w14:textId="77777777" w:rsidR="005B6E74" w:rsidRPr="00845B33" w:rsidRDefault="005B6E74" w:rsidP="005B6E74">
            <w:pPr>
              <w:tabs>
                <w:tab w:val="left" w:pos="540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694C4E20" w14:textId="1E551DBE" w:rsidR="005B6E74" w:rsidRPr="00845B33" w:rsidRDefault="005B6E74" w:rsidP="005B6E74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291BE3" w:rsidRPr="00845B33" w14:paraId="0A24985B" w14:textId="77777777" w:rsidTr="005B6E74">
        <w:tc>
          <w:tcPr>
            <w:tcW w:w="8190" w:type="dxa"/>
          </w:tcPr>
          <w:p w14:paraId="5C9416EA" w14:textId="77777777" w:rsidR="00291BE3" w:rsidRPr="00845B33" w:rsidRDefault="00291BE3" w:rsidP="00FD26D6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620" w:type="dxa"/>
          </w:tcPr>
          <w:p w14:paraId="383FFEF4" w14:textId="77777777" w:rsidR="00291BE3" w:rsidRPr="00845B33" w:rsidRDefault="00291BE3" w:rsidP="00FD26D6">
            <w:pPr>
              <w:tabs>
                <w:tab w:val="decimal" w:pos="0"/>
              </w:tabs>
              <w:spacing w:line="240" w:lineRule="atLeast"/>
              <w:rPr>
                <w:rFonts w:ascii="Angsana New" w:hAnsi="Angsana New"/>
                <w:sz w:val="16"/>
                <w:szCs w:val="16"/>
                <w:cs/>
              </w:rPr>
            </w:pPr>
          </w:p>
        </w:tc>
      </w:tr>
      <w:tr w:rsidR="00291BE3" w:rsidRPr="00845B33" w14:paraId="4628E4B6" w14:textId="77777777" w:rsidTr="005B6E74">
        <w:tc>
          <w:tcPr>
            <w:tcW w:w="8190" w:type="dxa"/>
          </w:tcPr>
          <w:p w14:paraId="38F59A00" w14:textId="316558E4" w:rsidR="00291BE3" w:rsidRPr="00845B33" w:rsidRDefault="00291BE3" w:rsidP="00FD26D6">
            <w:pPr>
              <w:tabs>
                <w:tab w:val="decimal" w:pos="873"/>
              </w:tabs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ยอดยกมาตามบัญชีสุทธิ ณ วันที่ 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Pr="00845B33">
              <w:rPr>
                <w:rFonts w:ascii="Angsana New" w:hAnsi="Angsana New" w:hint="cs"/>
                <w:sz w:val="26"/>
                <w:szCs w:val="26"/>
                <w:cs/>
              </w:rPr>
              <w:t xml:space="preserve"> มกราคม </w:t>
            </w:r>
            <w:r w:rsidRPr="00845B33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E10E7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620" w:type="dxa"/>
          </w:tcPr>
          <w:p w14:paraId="4121BBA8" w14:textId="4B2456E4" w:rsidR="00291BE3" w:rsidRPr="00845B33" w:rsidRDefault="00291BE3" w:rsidP="00FD26D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10E7C">
              <w:rPr>
                <w:rFonts w:ascii="Angsana New" w:hAnsi="Angsana New"/>
                <w:sz w:val="26"/>
                <w:szCs w:val="26"/>
              </w:rPr>
              <w:t>10</w:t>
            </w:r>
          </w:p>
        </w:tc>
      </w:tr>
      <w:tr w:rsidR="00274344" w:rsidRPr="00845B33" w14:paraId="19F000EE" w14:textId="77777777" w:rsidTr="00833A7C">
        <w:tc>
          <w:tcPr>
            <w:tcW w:w="8190" w:type="dxa"/>
          </w:tcPr>
          <w:p w14:paraId="600E3F24" w14:textId="034591AE" w:rsidR="00274344" w:rsidRPr="00274344" w:rsidRDefault="00274344" w:rsidP="0027434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620" w:type="dxa"/>
          </w:tcPr>
          <w:p w14:paraId="1D99376D" w14:textId="7E16F8C6" w:rsidR="00274344" w:rsidRPr="00845B33" w:rsidRDefault="00446AD2" w:rsidP="00833A7C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</w:tr>
      <w:tr w:rsidR="00291BE3" w:rsidRPr="00845B33" w14:paraId="5C998285" w14:textId="77777777" w:rsidTr="005B6E74">
        <w:tc>
          <w:tcPr>
            <w:tcW w:w="8190" w:type="dxa"/>
          </w:tcPr>
          <w:p w14:paraId="29DAFB4D" w14:textId="5282B94D" w:rsidR="00291BE3" w:rsidRPr="00A71A85" w:rsidRDefault="00274344" w:rsidP="00FD26D6">
            <w:pPr>
              <w:tabs>
                <w:tab w:val="decimal" w:pos="0"/>
              </w:tabs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>
              <w:rPr>
                <w:rFonts w:ascii="Angsana New" w:eastAsia="Batang" w:hAnsi="Angsana New" w:hint="cs"/>
                <w:sz w:val="26"/>
                <w:szCs w:val="26"/>
                <w:cs/>
              </w:rPr>
              <w:t>ตัดจำหน่ายสำหรับงวด</w:t>
            </w:r>
          </w:p>
        </w:tc>
        <w:tc>
          <w:tcPr>
            <w:tcW w:w="1620" w:type="dxa"/>
          </w:tcPr>
          <w:p w14:paraId="50E78300" w14:textId="678F91C6" w:rsidR="00291BE3" w:rsidRPr="00845B33" w:rsidRDefault="00446AD2" w:rsidP="00147F79">
            <w:pPr>
              <w:tabs>
                <w:tab w:val="left" w:pos="540"/>
              </w:tabs>
              <w:spacing w:line="240" w:lineRule="atLeast"/>
              <w:ind w:right="28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(6)</w:t>
            </w:r>
          </w:p>
        </w:tc>
      </w:tr>
      <w:tr w:rsidR="00291BE3" w:rsidRPr="00845B33" w14:paraId="4D51E1B1" w14:textId="77777777" w:rsidTr="005B6E74">
        <w:tc>
          <w:tcPr>
            <w:tcW w:w="8190" w:type="dxa"/>
          </w:tcPr>
          <w:p w14:paraId="40A67A4F" w14:textId="4AA543D0" w:rsidR="00291BE3" w:rsidRPr="00845B33" w:rsidRDefault="00291BE3" w:rsidP="00FD26D6">
            <w:pPr>
              <w:spacing w:line="240" w:lineRule="atLeast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845B33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ยอดยกไปตามบัญชีสุทธิ ณ วันที่ </w:t>
            </w:r>
            <w:r w:rsidR="00AC280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AC28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E10E7C" w:rsidRPr="00E10E7C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10E7C" w:rsidRPr="00E10E7C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14:paraId="4DAEFDF8" w14:textId="4A4C5A86" w:rsidR="00291BE3" w:rsidRPr="00845B33" w:rsidRDefault="00446AD2" w:rsidP="00FD26D6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107</w:t>
            </w:r>
          </w:p>
        </w:tc>
      </w:tr>
    </w:tbl>
    <w:p w14:paraId="581557F8" w14:textId="77777777" w:rsidR="000F22E5" w:rsidRPr="006A7375" w:rsidRDefault="000F22E5" w:rsidP="00104DEF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br w:type="page"/>
      </w:r>
    </w:p>
    <w:p w14:paraId="71598419" w14:textId="7B0A7C94" w:rsidR="00C36271" w:rsidRPr="007C018D" w:rsidRDefault="00C06DAC" w:rsidP="007C018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E3373">
        <w:rPr>
          <w:rFonts w:ascii="Angsana New" w:hAnsi="Angsana New" w:hint="cs"/>
          <w:b/>
          <w:bCs/>
          <w:sz w:val="26"/>
          <w:szCs w:val="26"/>
        </w:rPr>
        <w:lastRenderedPageBreak/>
        <w:t>1</w:t>
      </w:r>
      <w:r w:rsidR="00291BE3" w:rsidRPr="003E3373">
        <w:rPr>
          <w:rFonts w:ascii="Angsana New" w:hAnsi="Angsana New"/>
          <w:b/>
          <w:bCs/>
          <w:sz w:val="26"/>
          <w:szCs w:val="26"/>
        </w:rPr>
        <w:t>3</w:t>
      </w:r>
      <w:r w:rsidRPr="003E3373">
        <w:rPr>
          <w:rFonts w:ascii="Angsana New" w:hAnsi="Angsana New" w:hint="cs"/>
          <w:b/>
          <w:bCs/>
          <w:sz w:val="26"/>
          <w:szCs w:val="26"/>
        </w:rPr>
        <w:t>.</w:t>
      </w:r>
      <w:r w:rsidRPr="003E3373">
        <w:rPr>
          <w:rFonts w:ascii="Angsana New" w:hAnsi="Angsana New" w:hint="cs"/>
          <w:b/>
          <w:bCs/>
          <w:sz w:val="26"/>
          <w:szCs w:val="26"/>
        </w:rPr>
        <w:tab/>
      </w:r>
      <w:r w:rsidR="00B47079" w:rsidRPr="003E3373">
        <w:rPr>
          <w:rFonts w:ascii="Angsana New" w:hAnsi="Angsana New" w:hint="cs"/>
          <w:b/>
          <w:bCs/>
          <w:sz w:val="26"/>
          <w:szCs w:val="26"/>
          <w:cs/>
        </w:rPr>
        <w:t>ภาษีเงินได้รอการตัดบัญชี</w:t>
      </w:r>
    </w:p>
    <w:p w14:paraId="48E58B57" w14:textId="79C96370" w:rsidR="00D3254D" w:rsidRPr="007C018D" w:rsidRDefault="00D3254D" w:rsidP="007C018D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13657C75" w14:textId="1E332B8A" w:rsidR="00E05F44" w:rsidRPr="007C018D" w:rsidRDefault="00E05F44" w:rsidP="007C018D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C018D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</w:t>
      </w:r>
      <w:r w:rsidR="00C04494" w:rsidRPr="007C018D">
        <w:rPr>
          <w:rFonts w:ascii="Angsana New" w:hAnsi="Angsana New" w:hint="cs"/>
          <w:sz w:val="26"/>
          <w:szCs w:val="26"/>
          <w:cs/>
        </w:rPr>
        <w:t>ขาดทุน</w:t>
      </w:r>
      <w:r w:rsidRPr="007C018D">
        <w:rPr>
          <w:rFonts w:ascii="Angsana New" w:hAnsi="Angsana New" w:hint="cs"/>
          <w:sz w:val="26"/>
          <w:szCs w:val="26"/>
          <w:cs/>
        </w:rPr>
        <w:t>ทางบัญชีโดยใช้อัตราภาษีสำหรับแต่ละ</w:t>
      </w:r>
      <w:r w:rsidR="008F5C83" w:rsidRPr="007C018D">
        <w:rPr>
          <w:rFonts w:ascii="Angsana New" w:hAnsi="Angsana New" w:hint="cs"/>
          <w:sz w:val="26"/>
          <w:szCs w:val="26"/>
          <w:cs/>
        </w:rPr>
        <w:t>งวด</w:t>
      </w:r>
      <w:r w:rsidR="008F5C83" w:rsidRPr="007C018D">
        <w:rPr>
          <w:rFonts w:ascii="Angsana New" w:hAnsi="Angsana New"/>
          <w:sz w:val="26"/>
          <w:szCs w:val="26"/>
          <w:cs/>
        </w:rPr>
        <w:t>สามเดือน</w:t>
      </w:r>
      <w:r w:rsidR="008F5C83" w:rsidRPr="007C018D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E10E7C" w:rsidRPr="007C018D">
        <w:rPr>
          <w:rFonts w:ascii="Angsana New" w:hAnsi="Angsana New" w:hint="cs"/>
          <w:sz w:val="26"/>
          <w:szCs w:val="26"/>
          <w:cs/>
        </w:rPr>
        <w:t xml:space="preserve"> </w:t>
      </w:r>
      <w:r w:rsidR="00E10E7C" w:rsidRPr="007C018D">
        <w:rPr>
          <w:rFonts w:ascii="Angsana New" w:hAnsi="Angsana New"/>
          <w:sz w:val="26"/>
          <w:szCs w:val="26"/>
        </w:rPr>
        <w:t>2569</w:t>
      </w:r>
      <w:r w:rsidR="008F5C83" w:rsidRPr="007C018D">
        <w:rPr>
          <w:rFonts w:ascii="Angsana New" w:hAnsi="Angsana New" w:hint="cs"/>
          <w:sz w:val="26"/>
          <w:szCs w:val="26"/>
          <w:cs/>
        </w:rPr>
        <w:t xml:space="preserve"> และ </w:t>
      </w:r>
      <w:r w:rsidR="004B3630" w:rsidRPr="007C018D">
        <w:rPr>
          <w:rFonts w:ascii="Angsana New" w:hAnsi="Angsana New" w:hint="cs"/>
          <w:sz w:val="26"/>
          <w:szCs w:val="26"/>
        </w:rPr>
        <w:t>256</w:t>
      </w:r>
      <w:r w:rsidR="00E10E7C" w:rsidRPr="007C018D">
        <w:rPr>
          <w:rFonts w:ascii="Angsana New" w:hAnsi="Angsana New"/>
          <w:sz w:val="26"/>
          <w:szCs w:val="26"/>
        </w:rPr>
        <w:t>8</w:t>
      </w:r>
      <w:r w:rsidRPr="007C018D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37644DC0" w14:textId="77777777" w:rsidR="00E05F44" w:rsidRPr="007C018D" w:rsidRDefault="00E05F44" w:rsidP="007C018D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3"/>
        <w:gridCol w:w="236"/>
        <w:gridCol w:w="1195"/>
        <w:gridCol w:w="240"/>
        <w:gridCol w:w="1191"/>
        <w:gridCol w:w="236"/>
        <w:gridCol w:w="1265"/>
      </w:tblGrid>
      <w:tr w:rsidR="00E05F44" w:rsidRPr="006A7375" w14:paraId="5933DB1D" w14:textId="77777777" w:rsidTr="00CA4124">
        <w:trPr>
          <w:cantSplit/>
        </w:trPr>
        <w:tc>
          <w:tcPr>
            <w:tcW w:w="4251" w:type="dxa"/>
          </w:tcPr>
          <w:p w14:paraId="1E078FE6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3283988" w14:textId="0450BB72" w:rsidR="00E05F44" w:rsidRPr="006A7375" w:rsidRDefault="00F52641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E05F44" w:rsidRPr="006A7375" w14:paraId="200BEFCA" w14:textId="77777777" w:rsidTr="00CA4124">
        <w:trPr>
          <w:cantSplit/>
        </w:trPr>
        <w:tc>
          <w:tcPr>
            <w:tcW w:w="4251" w:type="dxa"/>
          </w:tcPr>
          <w:p w14:paraId="3569D708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6B0C2C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7DBECBA6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B978D14" w14:textId="77777777" w:rsidR="00E05F44" w:rsidRPr="006A7375" w:rsidRDefault="00E05F44" w:rsidP="00104DEF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D07F6B" w:rsidRPr="006A7375" w14:paraId="35F0621F" w14:textId="77777777" w:rsidTr="00CA4124">
        <w:tc>
          <w:tcPr>
            <w:tcW w:w="4251" w:type="dxa"/>
          </w:tcPr>
          <w:p w14:paraId="04FAE2B7" w14:textId="77777777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7D84127" w14:textId="4190F6B6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2E483143" w14:textId="77777777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296A4BE" w14:textId="782FAD47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0" w:type="dxa"/>
          </w:tcPr>
          <w:p w14:paraId="083AD8DB" w14:textId="77777777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49DF624" w14:textId="35367EEF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4AF89FD7" w14:textId="77777777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F18D000" w14:textId="36416513" w:rsidR="00D07F6B" w:rsidRPr="006A7375" w:rsidRDefault="00D07F6B" w:rsidP="00D07F6B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34E4A" w:rsidRPr="006A7375" w14:paraId="6AD36856" w14:textId="77777777" w:rsidTr="00CA4124">
        <w:tc>
          <w:tcPr>
            <w:tcW w:w="4251" w:type="dxa"/>
          </w:tcPr>
          <w:p w14:paraId="61F11C19" w14:textId="77777777" w:rsidR="00534E4A" w:rsidRPr="006A7375" w:rsidRDefault="00534E4A" w:rsidP="00534E4A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9CFC6F1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330FFFEA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7D9914C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0A7C98E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FEC2838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21CFF22B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18A1EFB" w14:textId="77777777" w:rsidR="00534E4A" w:rsidRPr="006A7375" w:rsidRDefault="00534E4A" w:rsidP="00534E4A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47A02" w:rsidRPr="006A7375" w14:paraId="5A392AC7" w14:textId="77777777" w:rsidTr="00CA4124">
        <w:tc>
          <w:tcPr>
            <w:tcW w:w="4251" w:type="dxa"/>
            <w:hideMark/>
          </w:tcPr>
          <w:p w14:paraId="4B568D53" w14:textId="0E66A52C" w:rsidR="00247A02" w:rsidRPr="006A7375" w:rsidRDefault="00247A02" w:rsidP="00247A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2787A26" w14:textId="3ACB55BC" w:rsidR="00247A02" w:rsidRPr="006A7375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</w:t>
            </w:r>
            <w:r w:rsidR="00CE62AC">
              <w:rPr>
                <w:rFonts w:ascii="Angsana New" w:hAnsi="Angsana New"/>
                <w:sz w:val="26"/>
                <w:szCs w:val="26"/>
              </w:rPr>
              <w:t>306</w:t>
            </w:r>
            <w:r w:rsidRPr="00C77C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72F2EB34" w14:textId="77777777" w:rsidR="00247A02" w:rsidRPr="006A7375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C361D34" w14:textId="5EC79262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(405)</w:t>
            </w:r>
          </w:p>
        </w:tc>
        <w:tc>
          <w:tcPr>
            <w:tcW w:w="240" w:type="dxa"/>
          </w:tcPr>
          <w:p w14:paraId="730B42B5" w14:textId="77777777" w:rsidR="00247A02" w:rsidRPr="00C77C6B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20B0C79" w14:textId="554E33D9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</w:t>
            </w:r>
            <w:r w:rsidR="00CE62AC">
              <w:rPr>
                <w:rFonts w:ascii="Angsana New" w:hAnsi="Angsana New"/>
                <w:sz w:val="26"/>
                <w:szCs w:val="26"/>
              </w:rPr>
              <w:t>306</w:t>
            </w:r>
            <w:r w:rsidRPr="00C77C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CEA3507" w14:textId="77777777" w:rsidR="00247A02" w:rsidRPr="00C77C6B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0013ACA" w14:textId="2947AAAC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(405)</w:t>
            </w:r>
          </w:p>
        </w:tc>
      </w:tr>
      <w:tr w:rsidR="00247A02" w:rsidRPr="00C77C6B" w14:paraId="4CE7EEAA" w14:textId="77777777" w:rsidTr="00CA4124">
        <w:tc>
          <w:tcPr>
            <w:tcW w:w="4251" w:type="dxa"/>
          </w:tcPr>
          <w:p w14:paraId="5E2AF480" w14:textId="77777777" w:rsidR="00247A02" w:rsidRPr="00C77C6B" w:rsidRDefault="00247A02" w:rsidP="00247A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0F2B508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6A17C846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2D6B1380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7FD7E8D1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0B9988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6D0DB6C4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2297E88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247A02" w:rsidRPr="006A7375" w14:paraId="3E4002B1" w14:textId="77777777" w:rsidTr="00CA4124">
        <w:tc>
          <w:tcPr>
            <w:tcW w:w="4251" w:type="dxa"/>
            <w:hideMark/>
          </w:tcPr>
          <w:p w14:paraId="78BBBFA1" w14:textId="77777777" w:rsidR="00247A02" w:rsidRPr="006A7375" w:rsidRDefault="00247A02" w:rsidP="00247A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3" w:type="dxa"/>
          </w:tcPr>
          <w:p w14:paraId="55B37574" w14:textId="3D9F35EA" w:rsidR="00247A02" w:rsidRPr="006A7375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</w:t>
            </w:r>
            <w:r w:rsidR="00CE62AC">
              <w:rPr>
                <w:rFonts w:ascii="Angsana New" w:hAnsi="Angsana New"/>
                <w:sz w:val="26"/>
                <w:szCs w:val="26"/>
              </w:rPr>
              <w:t>61</w:t>
            </w:r>
            <w:r w:rsidRPr="00C77C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0ADC79E" w14:textId="77777777" w:rsidR="00247A02" w:rsidRPr="006A7375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05CFE87F" w14:textId="3D6B3FA2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  <w:tc>
          <w:tcPr>
            <w:tcW w:w="240" w:type="dxa"/>
          </w:tcPr>
          <w:p w14:paraId="1416F96D" w14:textId="77777777" w:rsidR="00247A02" w:rsidRPr="00C77C6B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06B814B" w14:textId="3AA2FA5C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</w:t>
            </w:r>
            <w:r w:rsidR="00CE62AC">
              <w:rPr>
                <w:rFonts w:ascii="Angsana New" w:hAnsi="Angsana New"/>
                <w:sz w:val="26"/>
                <w:szCs w:val="26"/>
              </w:rPr>
              <w:t>61</w:t>
            </w:r>
            <w:r w:rsidRPr="00C77C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474C0B03" w14:textId="77777777" w:rsidR="00247A02" w:rsidRPr="00C77C6B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B4F5A17" w14:textId="5674F7B3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(81)</w:t>
            </w:r>
          </w:p>
        </w:tc>
      </w:tr>
      <w:tr w:rsidR="00247A02" w:rsidRPr="006A7375" w14:paraId="1BBE5961" w14:textId="77777777" w:rsidTr="00CA4124">
        <w:tc>
          <w:tcPr>
            <w:tcW w:w="4251" w:type="dxa"/>
            <w:hideMark/>
          </w:tcPr>
          <w:p w14:paraId="38B40E14" w14:textId="135CDC5C" w:rsidR="00247A02" w:rsidRPr="006A7375" w:rsidRDefault="00247A02" w:rsidP="00247A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3" w:type="dxa"/>
          </w:tcPr>
          <w:p w14:paraId="6E8CDD92" w14:textId="77777777" w:rsidR="00247A02" w:rsidRPr="006A7375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2D1D0EBF" w14:textId="77777777" w:rsidR="00247A02" w:rsidRPr="006A7375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4ECB6DA8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D3AAFAD" w14:textId="77777777" w:rsidR="00247A02" w:rsidRPr="00C77C6B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F728464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674DFCF7" w14:textId="77777777" w:rsidR="00247A02" w:rsidRPr="00C77C6B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5EE8DB0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E1437" w:rsidRPr="006A7375" w14:paraId="49D370E6" w14:textId="77777777" w:rsidTr="00CA4124">
        <w:tc>
          <w:tcPr>
            <w:tcW w:w="4251" w:type="dxa"/>
          </w:tcPr>
          <w:p w14:paraId="0E0D9D2E" w14:textId="0092A020" w:rsidR="00EE1437" w:rsidRPr="003E532A" w:rsidRDefault="00EE1437" w:rsidP="00EE143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3" w:type="dxa"/>
          </w:tcPr>
          <w:p w14:paraId="3B53AD1A" w14:textId="2AEBE9C5" w:rsidR="00EE1437" w:rsidRPr="00EE1437" w:rsidRDefault="00CE62AC" w:rsidP="00EE1437">
            <w:pPr>
              <w:spacing w:line="240" w:lineRule="atLeast"/>
              <w:ind w:left="-79" w:right="1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14248B8D" w14:textId="77777777" w:rsidR="00EE1437" w:rsidRPr="003E532A" w:rsidRDefault="00EE1437" w:rsidP="00EE143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0A502D" w14:textId="4BDAC111" w:rsidR="00EE1437" w:rsidRPr="00C77C6B" w:rsidRDefault="00EE1437" w:rsidP="00EE143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12</w:t>
            </w:r>
          </w:p>
        </w:tc>
        <w:tc>
          <w:tcPr>
            <w:tcW w:w="240" w:type="dxa"/>
          </w:tcPr>
          <w:p w14:paraId="7BB2B1C6" w14:textId="77777777" w:rsidR="00EE1437" w:rsidRPr="00C77C6B" w:rsidRDefault="00EE1437" w:rsidP="00EE143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115AFA8F" w14:textId="5148D0D6" w:rsidR="00EE1437" w:rsidRPr="00EE1437" w:rsidRDefault="00CE62AC" w:rsidP="00EE1437">
            <w:pPr>
              <w:spacing w:line="240" w:lineRule="atLeast"/>
              <w:ind w:left="-79" w:right="14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33</w:t>
            </w:r>
          </w:p>
        </w:tc>
        <w:tc>
          <w:tcPr>
            <w:tcW w:w="236" w:type="dxa"/>
          </w:tcPr>
          <w:p w14:paraId="6A4AFCB7" w14:textId="77777777" w:rsidR="00EE1437" w:rsidRPr="00C77C6B" w:rsidRDefault="00EE1437" w:rsidP="00EE143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9CDDE3B" w14:textId="222D8BA2" w:rsidR="00EE1437" w:rsidRPr="00C77C6B" w:rsidRDefault="00EE1437" w:rsidP="00EE143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12</w:t>
            </w:r>
          </w:p>
        </w:tc>
      </w:tr>
      <w:tr w:rsidR="00EE1437" w:rsidRPr="006A7375" w14:paraId="03D68561" w14:textId="77777777" w:rsidTr="007B7EF1">
        <w:tc>
          <w:tcPr>
            <w:tcW w:w="4251" w:type="dxa"/>
          </w:tcPr>
          <w:p w14:paraId="14BF2D8B" w14:textId="77777777" w:rsidR="00EE1437" w:rsidRPr="003E532A" w:rsidRDefault="00EE1437" w:rsidP="00EE1437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3" w:type="dxa"/>
          </w:tcPr>
          <w:p w14:paraId="0542ED90" w14:textId="187C1A9D" w:rsidR="00EE1437" w:rsidRPr="00EE1437" w:rsidRDefault="00DD7148" w:rsidP="00EE1437">
            <w:pPr>
              <w:spacing w:line="240" w:lineRule="atLeast"/>
              <w:ind w:left="-79" w:right="14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36" w:type="dxa"/>
          </w:tcPr>
          <w:p w14:paraId="73A06C66" w14:textId="77777777" w:rsidR="00EE1437" w:rsidRPr="003E532A" w:rsidRDefault="00EE1437" w:rsidP="00EE143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C6B8302" w14:textId="77777777" w:rsidR="00EE1437" w:rsidRPr="00C77C6B" w:rsidRDefault="00EE1437" w:rsidP="00EE143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69</w:t>
            </w:r>
          </w:p>
        </w:tc>
        <w:tc>
          <w:tcPr>
            <w:tcW w:w="240" w:type="dxa"/>
          </w:tcPr>
          <w:p w14:paraId="738DCA9A" w14:textId="77777777" w:rsidR="00EE1437" w:rsidRPr="00C77C6B" w:rsidRDefault="00EE1437" w:rsidP="00EE143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21A25EEC" w14:textId="577531B7" w:rsidR="00EE1437" w:rsidRPr="00EE1437" w:rsidRDefault="00DD7148" w:rsidP="00EE1437">
            <w:pPr>
              <w:spacing w:line="240" w:lineRule="atLeast"/>
              <w:ind w:left="-79" w:right="147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28</w:t>
            </w:r>
          </w:p>
        </w:tc>
        <w:tc>
          <w:tcPr>
            <w:tcW w:w="236" w:type="dxa"/>
          </w:tcPr>
          <w:p w14:paraId="6D2049A4" w14:textId="77777777" w:rsidR="00EE1437" w:rsidRPr="00C77C6B" w:rsidRDefault="00EE1437" w:rsidP="00EE1437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AB6047A" w14:textId="77777777" w:rsidR="00EE1437" w:rsidRPr="00C77C6B" w:rsidRDefault="00EE1437" w:rsidP="00EE1437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69</w:t>
            </w:r>
          </w:p>
        </w:tc>
      </w:tr>
      <w:tr w:rsidR="00247A02" w:rsidRPr="006A7375" w14:paraId="65959D7E" w14:textId="77777777" w:rsidTr="00CA4124">
        <w:tc>
          <w:tcPr>
            <w:tcW w:w="4251" w:type="dxa"/>
            <w:hideMark/>
          </w:tcPr>
          <w:p w14:paraId="2DD24EA1" w14:textId="77777777" w:rsidR="00247A02" w:rsidRPr="003E532A" w:rsidRDefault="00247A02" w:rsidP="00247A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81F50EC" w14:textId="089520A9" w:rsidR="00247A02" w:rsidRPr="003E532A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3E53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64707727" w14:textId="77777777" w:rsidR="00247A02" w:rsidRPr="003E532A" w:rsidRDefault="00247A02" w:rsidP="00247A02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97F21A" w14:textId="13F3A067" w:rsidR="00247A02" w:rsidRPr="00C77C6B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40" w:type="dxa"/>
          </w:tcPr>
          <w:p w14:paraId="652FAE9A" w14:textId="77777777" w:rsidR="00247A02" w:rsidRPr="00C77C6B" w:rsidRDefault="00247A02" w:rsidP="00247A02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3E02" w14:textId="6D709FB8" w:rsidR="00247A02" w:rsidRPr="00C77C6B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3E53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4839BA6D" w14:textId="77777777" w:rsidR="00247A02" w:rsidRPr="00C77C6B" w:rsidRDefault="00247A02" w:rsidP="00247A02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9B1D06C" w14:textId="081E6567" w:rsidR="00247A02" w:rsidRPr="00C77C6B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  <w:bookmarkEnd w:id="4"/>
    </w:tbl>
    <w:p w14:paraId="33CA9D2F" w14:textId="77777777" w:rsidR="00405533" w:rsidRDefault="00405533" w:rsidP="008603FA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9FAC3E3" w14:textId="409ECD11" w:rsidR="00C77C6B" w:rsidRPr="007C018D" w:rsidRDefault="00C77C6B" w:rsidP="00C77C6B">
      <w:pPr>
        <w:tabs>
          <w:tab w:val="left" w:pos="72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C018D">
        <w:rPr>
          <w:rFonts w:ascii="Angsana New" w:hAnsi="Angsana New" w:hint="cs"/>
          <w:sz w:val="26"/>
          <w:szCs w:val="26"/>
          <w:cs/>
        </w:rPr>
        <w:t>รายการกระทบยอดจำนวนเงินระหว่างค่าใช้จ่ายภาษีเงินได้กับผลคูณของขาดทุนทางบัญชีโดยใช้อัตราภาษีสำหรับแต่ละงวด</w:t>
      </w:r>
      <w:r>
        <w:rPr>
          <w:rFonts w:ascii="Angsana New" w:hAnsi="Angsana New" w:hint="cs"/>
          <w:sz w:val="26"/>
          <w:szCs w:val="26"/>
          <w:cs/>
        </w:rPr>
        <w:t>หก</w:t>
      </w:r>
      <w:r w:rsidRPr="007C018D">
        <w:rPr>
          <w:rFonts w:ascii="Angsana New" w:hAnsi="Angsana New"/>
          <w:sz w:val="26"/>
          <w:szCs w:val="26"/>
          <w:cs/>
        </w:rPr>
        <w:t>เดือน</w:t>
      </w:r>
      <w:r w:rsidRPr="007C018D">
        <w:rPr>
          <w:rFonts w:ascii="Angsana New" w:hAnsi="Angsana New" w:hint="cs"/>
          <w:sz w:val="26"/>
          <w:szCs w:val="26"/>
          <w:cs/>
        </w:rPr>
        <w:t xml:space="preserve">สิ้นสุดวันที่ </w:t>
      </w:r>
      <w:r>
        <w:rPr>
          <w:rFonts w:ascii="Angsana New" w:hAnsi="Angsana New"/>
          <w:sz w:val="26"/>
          <w:szCs w:val="26"/>
        </w:rPr>
        <w:t xml:space="preserve">30 </w:t>
      </w:r>
      <w:r>
        <w:rPr>
          <w:rFonts w:ascii="Angsana New" w:hAnsi="Angsana New"/>
          <w:sz w:val="26"/>
          <w:szCs w:val="26"/>
          <w:cs/>
        </w:rPr>
        <w:t>มิถุนายน</w:t>
      </w:r>
      <w:r w:rsidRPr="007C018D">
        <w:rPr>
          <w:rFonts w:ascii="Angsana New" w:hAnsi="Angsana New" w:hint="cs"/>
          <w:sz w:val="26"/>
          <w:szCs w:val="26"/>
          <w:cs/>
        </w:rPr>
        <w:t xml:space="preserve"> </w:t>
      </w:r>
      <w:r w:rsidRPr="007C018D">
        <w:rPr>
          <w:rFonts w:ascii="Angsana New" w:hAnsi="Angsana New"/>
          <w:sz w:val="26"/>
          <w:szCs w:val="26"/>
        </w:rPr>
        <w:t>2569</w:t>
      </w:r>
      <w:r w:rsidRPr="007C018D">
        <w:rPr>
          <w:rFonts w:ascii="Angsana New" w:hAnsi="Angsana New" w:hint="cs"/>
          <w:sz w:val="26"/>
          <w:szCs w:val="26"/>
          <w:cs/>
        </w:rPr>
        <w:t xml:space="preserve"> และ </w:t>
      </w:r>
      <w:r w:rsidRPr="007C018D">
        <w:rPr>
          <w:rFonts w:ascii="Angsana New" w:hAnsi="Angsana New" w:hint="cs"/>
          <w:sz w:val="26"/>
          <w:szCs w:val="26"/>
        </w:rPr>
        <w:t>256</w:t>
      </w:r>
      <w:r w:rsidRPr="007C018D">
        <w:rPr>
          <w:rFonts w:ascii="Angsana New" w:hAnsi="Angsana New"/>
          <w:sz w:val="26"/>
          <w:szCs w:val="26"/>
        </w:rPr>
        <w:t>8</w:t>
      </w:r>
      <w:r w:rsidRPr="007C018D">
        <w:rPr>
          <w:rFonts w:ascii="Angsana New" w:hAnsi="Angsana New" w:hint="cs"/>
          <w:sz w:val="26"/>
          <w:szCs w:val="26"/>
          <w:cs/>
        </w:rPr>
        <w:t xml:space="preserve"> มีดังนี้</w:t>
      </w:r>
    </w:p>
    <w:p w14:paraId="0439D1C8" w14:textId="77777777" w:rsidR="00C77C6B" w:rsidRPr="007C018D" w:rsidRDefault="00C77C6B" w:rsidP="00C77C6B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27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251"/>
        <w:gridCol w:w="1213"/>
        <w:gridCol w:w="236"/>
        <w:gridCol w:w="1195"/>
        <w:gridCol w:w="240"/>
        <w:gridCol w:w="1191"/>
        <w:gridCol w:w="236"/>
        <w:gridCol w:w="1265"/>
      </w:tblGrid>
      <w:tr w:rsidR="00C77C6B" w:rsidRPr="006A7375" w14:paraId="7D83C32C" w14:textId="77777777" w:rsidTr="00E73DC1">
        <w:trPr>
          <w:cantSplit/>
        </w:trPr>
        <w:tc>
          <w:tcPr>
            <w:tcW w:w="4251" w:type="dxa"/>
          </w:tcPr>
          <w:p w14:paraId="393191DD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lang w:val="th-TH"/>
              </w:rPr>
            </w:pPr>
          </w:p>
        </w:tc>
        <w:tc>
          <w:tcPr>
            <w:tcW w:w="5576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DB5AB92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ล้านบาท</w:t>
            </w:r>
          </w:p>
        </w:tc>
      </w:tr>
      <w:tr w:rsidR="00C77C6B" w:rsidRPr="006A7375" w14:paraId="6E9F05DB" w14:textId="77777777" w:rsidTr="00E73DC1">
        <w:trPr>
          <w:cantSplit/>
        </w:trPr>
        <w:tc>
          <w:tcPr>
            <w:tcW w:w="4251" w:type="dxa"/>
          </w:tcPr>
          <w:p w14:paraId="42E36599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4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8BD66BD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งบการเงินรวม</w:t>
            </w:r>
          </w:p>
        </w:tc>
        <w:tc>
          <w:tcPr>
            <w:tcW w:w="240" w:type="dxa"/>
          </w:tcPr>
          <w:p w14:paraId="051B376E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269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02A377A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C77C6B" w:rsidRPr="006A7375" w14:paraId="726EE000" w14:textId="77777777" w:rsidTr="00E73DC1">
        <w:tc>
          <w:tcPr>
            <w:tcW w:w="4251" w:type="dxa"/>
          </w:tcPr>
          <w:p w14:paraId="65B087C9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-90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0562188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43512D61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C46CD50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40" w:type="dxa"/>
          </w:tcPr>
          <w:p w14:paraId="633F3F31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681F6F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36" w:type="dxa"/>
          </w:tcPr>
          <w:p w14:paraId="118A96A1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29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CC165E6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left="-94" w:right="-118"/>
              <w:jc w:val="center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C77C6B" w:rsidRPr="006A7375" w14:paraId="5ACD86B3" w14:textId="77777777" w:rsidTr="00E73DC1">
        <w:tc>
          <w:tcPr>
            <w:tcW w:w="4251" w:type="dxa"/>
          </w:tcPr>
          <w:p w14:paraId="229449BA" w14:textId="77777777" w:rsidR="00C77C6B" w:rsidRPr="006A7375" w:rsidRDefault="00C77C6B" w:rsidP="00E73DC1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  <w:cs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DDD2370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17A54260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F029AD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40" w:type="dxa"/>
          </w:tcPr>
          <w:p w14:paraId="4D7BB2A8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81A496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36" w:type="dxa"/>
          </w:tcPr>
          <w:p w14:paraId="1193C1E5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238E4" w14:textId="77777777" w:rsidR="00C77C6B" w:rsidRPr="006A7375" w:rsidRDefault="00C77C6B" w:rsidP="00E73DC1">
            <w:pPr>
              <w:tabs>
                <w:tab w:val="left" w:pos="720"/>
              </w:tabs>
              <w:spacing w:line="240" w:lineRule="atLeast"/>
              <w:ind w:right="85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247A02" w:rsidRPr="006A7375" w14:paraId="16AE32E1" w14:textId="77777777" w:rsidTr="00E73DC1">
        <w:tc>
          <w:tcPr>
            <w:tcW w:w="4251" w:type="dxa"/>
            <w:hideMark/>
          </w:tcPr>
          <w:p w14:paraId="19B5753E" w14:textId="77777777" w:rsidR="00247A02" w:rsidRPr="006A7375" w:rsidRDefault="00247A02" w:rsidP="00247A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ขาดทุนก่อนภาษีทางบัญชี</w:t>
            </w:r>
          </w:p>
        </w:tc>
        <w:tc>
          <w:tcPr>
            <w:tcW w:w="1213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15F9ACC" w14:textId="58B93EF2" w:rsidR="00247A02" w:rsidRPr="006A7375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</w:t>
            </w:r>
            <w:r w:rsidR="00CE62AC">
              <w:rPr>
                <w:rFonts w:ascii="Angsana New" w:hAnsi="Angsana New"/>
                <w:sz w:val="26"/>
                <w:szCs w:val="26"/>
              </w:rPr>
              <w:t>510</w:t>
            </w:r>
            <w:r w:rsidRPr="00C77C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BC264B2" w14:textId="77777777" w:rsidR="00247A02" w:rsidRPr="006A7375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5B9DB94F" w14:textId="4DE8106C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(862)</w:t>
            </w:r>
          </w:p>
        </w:tc>
        <w:tc>
          <w:tcPr>
            <w:tcW w:w="240" w:type="dxa"/>
          </w:tcPr>
          <w:p w14:paraId="4CDAF1D3" w14:textId="77777777" w:rsidR="00247A02" w:rsidRPr="00C77C6B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067C1B99" w14:textId="43036450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</w:t>
            </w:r>
            <w:r w:rsidR="00CE62AC">
              <w:rPr>
                <w:rFonts w:ascii="Angsana New" w:hAnsi="Angsana New"/>
                <w:sz w:val="26"/>
                <w:szCs w:val="26"/>
              </w:rPr>
              <w:t>510</w:t>
            </w:r>
            <w:r w:rsidRPr="00C77C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623B7E4B" w14:textId="77777777" w:rsidR="00247A02" w:rsidRPr="00C77C6B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1F68E88D" w14:textId="34AB6BEB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(862)</w:t>
            </w:r>
          </w:p>
        </w:tc>
      </w:tr>
      <w:tr w:rsidR="00247A02" w:rsidRPr="00C77C6B" w14:paraId="35420CCD" w14:textId="77777777" w:rsidTr="00E73DC1">
        <w:tc>
          <w:tcPr>
            <w:tcW w:w="4251" w:type="dxa"/>
          </w:tcPr>
          <w:p w14:paraId="33E2AA6B" w14:textId="77777777" w:rsidR="00247A02" w:rsidRPr="00C77C6B" w:rsidRDefault="00247A02" w:rsidP="00247A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16"/>
                <w:szCs w:val="16"/>
              </w:rPr>
            </w:pPr>
          </w:p>
        </w:tc>
        <w:tc>
          <w:tcPr>
            <w:tcW w:w="121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9B0AC0E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14:paraId="29C55F1E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19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3DEC70F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64875706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7227372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FB3B654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C668D27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47A02" w:rsidRPr="006A7375" w14:paraId="44CC4D4E" w14:textId="77777777" w:rsidTr="00E73DC1">
        <w:tc>
          <w:tcPr>
            <w:tcW w:w="4251" w:type="dxa"/>
            <w:hideMark/>
          </w:tcPr>
          <w:p w14:paraId="41F1E339" w14:textId="77777777" w:rsidR="00247A02" w:rsidRPr="006A7375" w:rsidRDefault="00247A02" w:rsidP="00247A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ภาษีเงินได้คำนวณในอัตราร้อยละ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>20</w:t>
            </w:r>
          </w:p>
        </w:tc>
        <w:tc>
          <w:tcPr>
            <w:tcW w:w="1213" w:type="dxa"/>
          </w:tcPr>
          <w:p w14:paraId="77A6D7DF" w14:textId="184477A4" w:rsidR="00247A02" w:rsidRPr="006A7375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</w:t>
            </w:r>
            <w:r w:rsidR="00CE62AC">
              <w:rPr>
                <w:rFonts w:ascii="Angsana New" w:hAnsi="Angsana New"/>
                <w:sz w:val="26"/>
                <w:szCs w:val="26"/>
              </w:rPr>
              <w:t>102</w:t>
            </w:r>
            <w:r w:rsidRPr="00C77C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6B481DE" w14:textId="77777777" w:rsidR="00247A02" w:rsidRPr="006A7375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5E7053A" w14:textId="59B2EFCA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(172)</w:t>
            </w:r>
          </w:p>
        </w:tc>
        <w:tc>
          <w:tcPr>
            <w:tcW w:w="240" w:type="dxa"/>
          </w:tcPr>
          <w:p w14:paraId="6AC06B44" w14:textId="77777777" w:rsidR="00247A02" w:rsidRPr="00C77C6B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72E010CD" w14:textId="181F3EDC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</w:t>
            </w:r>
            <w:r w:rsidR="00CE62AC">
              <w:rPr>
                <w:rFonts w:ascii="Angsana New" w:hAnsi="Angsana New"/>
                <w:sz w:val="26"/>
                <w:szCs w:val="26"/>
              </w:rPr>
              <w:t>102</w:t>
            </w:r>
            <w:r w:rsidRPr="00C77C6B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18F18767" w14:textId="77777777" w:rsidR="00247A02" w:rsidRPr="00C77C6B" w:rsidRDefault="00247A02" w:rsidP="00247A02">
            <w:pPr>
              <w:tabs>
                <w:tab w:val="left" w:pos="720"/>
              </w:tabs>
              <w:spacing w:line="240" w:lineRule="atLeast"/>
              <w:ind w:left="-72" w:right="86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04E448DF" w14:textId="3D329960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(172)</w:t>
            </w:r>
          </w:p>
        </w:tc>
      </w:tr>
      <w:tr w:rsidR="00247A02" w:rsidRPr="006A7375" w14:paraId="08F7A720" w14:textId="77777777" w:rsidTr="00E73DC1">
        <w:tc>
          <w:tcPr>
            <w:tcW w:w="4251" w:type="dxa"/>
            <w:hideMark/>
          </w:tcPr>
          <w:p w14:paraId="6CBE8F50" w14:textId="77777777" w:rsidR="00247A02" w:rsidRPr="006A7375" w:rsidRDefault="00247A02" w:rsidP="00247A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บวก (หัก)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</w:rPr>
              <w:t xml:space="preserve">:  </w:t>
            </w:r>
            <w:r w:rsidRPr="006A7375">
              <w:rPr>
                <w:rFonts w:ascii="Angsana New" w:eastAsia="Cordia New" w:hAnsi="Angsana New" w:hint="cs"/>
                <w:sz w:val="26"/>
                <w:szCs w:val="26"/>
                <w:cs/>
              </w:rPr>
              <w:t>ผลกระทบทางภาษีจาก</w:t>
            </w:r>
          </w:p>
        </w:tc>
        <w:tc>
          <w:tcPr>
            <w:tcW w:w="1213" w:type="dxa"/>
          </w:tcPr>
          <w:p w14:paraId="658CD211" w14:textId="77777777" w:rsidR="00247A02" w:rsidRPr="006A7375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663C67E" w14:textId="77777777" w:rsidR="00247A02" w:rsidRPr="006A7375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1CC2B454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748CCB36" w14:textId="77777777" w:rsidR="00247A02" w:rsidRPr="00C77C6B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85CC882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7A8500A9" w14:textId="77777777" w:rsidR="00247A02" w:rsidRPr="00C77C6B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5B7740A3" w14:textId="77777777" w:rsidR="00247A02" w:rsidRPr="00C77C6B" w:rsidRDefault="00247A02" w:rsidP="00247A02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247A02" w:rsidRPr="006A7375" w14:paraId="30BF71FD" w14:textId="77777777" w:rsidTr="00E73DC1">
        <w:tc>
          <w:tcPr>
            <w:tcW w:w="4251" w:type="dxa"/>
          </w:tcPr>
          <w:p w14:paraId="1FD33E69" w14:textId="77777777" w:rsidR="00247A02" w:rsidRPr="003E532A" w:rsidRDefault="00247A02" w:rsidP="00247A02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156" w:hanging="156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Cordia New" w:hAnsi="Angsana New" w:hint="cs"/>
                <w:sz w:val="26"/>
                <w:szCs w:val="26"/>
              </w:rPr>
              <w:t>-</w:t>
            </w: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  รายได้ที่ได้รับการยกเว้นภาษีและ </w:t>
            </w:r>
          </w:p>
        </w:tc>
        <w:tc>
          <w:tcPr>
            <w:tcW w:w="1213" w:type="dxa"/>
          </w:tcPr>
          <w:p w14:paraId="060DF613" w14:textId="77777777" w:rsidR="00247A02" w:rsidRPr="003E532A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36" w:type="dxa"/>
          </w:tcPr>
          <w:p w14:paraId="60A5E5A8" w14:textId="77777777" w:rsidR="00247A02" w:rsidRPr="003E532A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768450E" w14:textId="4F5B14A1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40" w:type="dxa"/>
          </w:tcPr>
          <w:p w14:paraId="562E20EC" w14:textId="77777777" w:rsidR="00247A02" w:rsidRPr="00C77C6B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42B1DAB8" w14:textId="77777777" w:rsidR="00247A02" w:rsidRPr="00C77C6B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3C20AEA5" w14:textId="77777777" w:rsidR="00247A02" w:rsidRPr="00C77C6B" w:rsidRDefault="00247A02" w:rsidP="00247A02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4CD8B5B3" w14:textId="1B19FF12" w:rsidR="00247A02" w:rsidRPr="00C77C6B" w:rsidRDefault="00247A02" w:rsidP="00247A02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D7148" w:rsidRPr="006A7375" w14:paraId="23002961" w14:textId="77777777" w:rsidTr="00E73DC1">
        <w:tc>
          <w:tcPr>
            <w:tcW w:w="4251" w:type="dxa"/>
          </w:tcPr>
          <w:p w14:paraId="3B84C835" w14:textId="77777777" w:rsidR="00DD7148" w:rsidRPr="00E32C64" w:rsidRDefault="00DD7148" w:rsidP="00DD71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ind w:left="156" w:hanging="156"/>
              <w:rPr>
                <w:rFonts w:ascii="Angsana New" w:eastAsia="Cordia New" w:hAnsi="Angsana New"/>
                <w:sz w:val="26"/>
                <w:szCs w:val="26"/>
              </w:rPr>
            </w:pPr>
            <w:r w:rsidRPr="003E532A">
              <w:rPr>
                <w:rFonts w:ascii="Angsana New" w:eastAsia="Cordia New" w:hAnsi="Angsana New"/>
                <w:sz w:val="26"/>
                <w:szCs w:val="26"/>
              </w:rPr>
              <w:t xml:space="preserve">   </w:t>
            </w:r>
            <w:r w:rsidRPr="00E32C64">
              <w:rPr>
                <w:rFonts w:ascii="Angsana New" w:eastAsia="Cordia New" w:hAnsi="Angsana New" w:hint="cs"/>
                <w:sz w:val="26"/>
                <w:szCs w:val="26"/>
                <w:cs/>
              </w:rPr>
              <w:t>ค่าใช้จ่ายที่ไม่สามารถนำมาหักภาษีได้</w:t>
            </w:r>
          </w:p>
        </w:tc>
        <w:tc>
          <w:tcPr>
            <w:tcW w:w="1213" w:type="dxa"/>
          </w:tcPr>
          <w:p w14:paraId="7001762A" w14:textId="7DDD7F69" w:rsidR="00DD7148" w:rsidRPr="00E32C64" w:rsidRDefault="00DD7148" w:rsidP="00DD714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32C64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E32C64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E32C64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E32C64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031F0C18" w14:textId="77777777" w:rsidR="00DD7148" w:rsidRPr="00E32C64" w:rsidRDefault="00DD7148" w:rsidP="00DD714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91F984F" w14:textId="1C0ED583" w:rsidR="00DD7148" w:rsidRPr="00E32C64" w:rsidRDefault="00DD7148" w:rsidP="00DD7148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 (2)</w:t>
            </w:r>
          </w:p>
        </w:tc>
        <w:tc>
          <w:tcPr>
            <w:tcW w:w="240" w:type="dxa"/>
          </w:tcPr>
          <w:p w14:paraId="2C22F342" w14:textId="77777777" w:rsidR="00DD7148" w:rsidRPr="00E32C64" w:rsidRDefault="00DD7148" w:rsidP="00DD714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53DAEC50" w14:textId="0A45EA5A" w:rsidR="00DD7148" w:rsidRPr="00E32C64" w:rsidRDefault="00DD7148" w:rsidP="00DD714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E32C64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E32C64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E32C64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E32C64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0A8A1E4" w14:textId="77777777" w:rsidR="00DD7148" w:rsidRPr="00E32C64" w:rsidRDefault="00DD7148" w:rsidP="00DD714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30575FBA" w14:textId="0021CD4C" w:rsidR="00DD7148" w:rsidRPr="00C77C6B" w:rsidRDefault="00DD7148" w:rsidP="00DD7148">
            <w:pPr>
              <w:spacing w:line="240" w:lineRule="atLeast"/>
              <w:ind w:left="-72" w:right="86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 (2)</w:t>
            </w:r>
          </w:p>
        </w:tc>
      </w:tr>
      <w:tr w:rsidR="00DD7148" w:rsidRPr="006A7375" w14:paraId="1D484B32" w14:textId="77777777" w:rsidTr="00E73DC1">
        <w:tc>
          <w:tcPr>
            <w:tcW w:w="4251" w:type="dxa"/>
          </w:tcPr>
          <w:p w14:paraId="58403AAA" w14:textId="77777777" w:rsidR="00DD7148" w:rsidRPr="003E532A" w:rsidRDefault="00DD7148" w:rsidP="00DD71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>ผลแตกต่างชั่วคราวบางรายการที่ไม่รับรู้</w:t>
            </w:r>
          </w:p>
        </w:tc>
        <w:tc>
          <w:tcPr>
            <w:tcW w:w="1213" w:type="dxa"/>
          </w:tcPr>
          <w:p w14:paraId="33177017" w14:textId="0B39E2CF" w:rsidR="00DD7148" w:rsidRPr="003E532A" w:rsidRDefault="00DD7148" w:rsidP="00DD714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E62AC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2533DE26" w14:textId="77777777" w:rsidR="00DD7148" w:rsidRPr="003E532A" w:rsidRDefault="00DD7148" w:rsidP="00DD714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51DE2FB2" w14:textId="2BCD93C2" w:rsidR="00DD7148" w:rsidRPr="00C77C6B" w:rsidRDefault="00DD7148" w:rsidP="00DD714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30</w:t>
            </w:r>
          </w:p>
        </w:tc>
        <w:tc>
          <w:tcPr>
            <w:tcW w:w="240" w:type="dxa"/>
          </w:tcPr>
          <w:p w14:paraId="53D89BFA" w14:textId="77777777" w:rsidR="00DD7148" w:rsidRPr="00C77C6B" w:rsidRDefault="00DD7148" w:rsidP="00DD714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37E49745" w14:textId="3F88FC13" w:rsidR="00DD7148" w:rsidRPr="00C77C6B" w:rsidRDefault="00DD7148" w:rsidP="00DD7148">
            <w:pPr>
              <w:spacing w:line="240" w:lineRule="atLeast"/>
              <w:ind w:left="-72" w:right="86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CE62AC"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36" w:type="dxa"/>
          </w:tcPr>
          <w:p w14:paraId="578BF68D" w14:textId="77777777" w:rsidR="00DD7148" w:rsidRPr="00C77C6B" w:rsidRDefault="00DD7148" w:rsidP="00DD714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2F7E59D0" w14:textId="08AA4755" w:rsidR="00DD7148" w:rsidRPr="00C77C6B" w:rsidRDefault="00DD7148" w:rsidP="00DD714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30</w:t>
            </w:r>
          </w:p>
        </w:tc>
      </w:tr>
      <w:tr w:rsidR="00DD7148" w:rsidRPr="006A7375" w14:paraId="69F56338" w14:textId="77777777" w:rsidTr="007B7EF1">
        <w:tc>
          <w:tcPr>
            <w:tcW w:w="4251" w:type="dxa"/>
          </w:tcPr>
          <w:p w14:paraId="5C5D9803" w14:textId="77777777" w:rsidR="00DD7148" w:rsidRPr="003E532A" w:rsidRDefault="00DD7148" w:rsidP="00DD71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Cordia New" w:hAnsi="Angsana New" w:hint="cs"/>
                <w:sz w:val="26"/>
                <w:szCs w:val="26"/>
              </w:rPr>
              <w:t xml:space="preserve">-  </w:t>
            </w: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>ผลขาดทุนสะสมทางภาษีที่ไม่ได้รับรู้</w:t>
            </w:r>
          </w:p>
        </w:tc>
        <w:tc>
          <w:tcPr>
            <w:tcW w:w="1213" w:type="dxa"/>
          </w:tcPr>
          <w:p w14:paraId="0D9D87EE" w14:textId="407BE0B6" w:rsidR="00DD7148" w:rsidRPr="003E532A" w:rsidRDefault="00DD7148" w:rsidP="00DD714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236" w:type="dxa"/>
          </w:tcPr>
          <w:p w14:paraId="6F746AF5" w14:textId="77777777" w:rsidR="00DD7148" w:rsidRPr="003E532A" w:rsidRDefault="00DD7148" w:rsidP="00DD714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</w:tcPr>
          <w:p w14:paraId="60382D5E" w14:textId="77777777" w:rsidR="00DD7148" w:rsidRPr="00C77C6B" w:rsidRDefault="00DD7148" w:rsidP="00DD714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144</w:t>
            </w:r>
          </w:p>
        </w:tc>
        <w:tc>
          <w:tcPr>
            <w:tcW w:w="240" w:type="dxa"/>
          </w:tcPr>
          <w:p w14:paraId="66314C6F" w14:textId="77777777" w:rsidR="00DD7148" w:rsidRPr="00C77C6B" w:rsidRDefault="00DD7148" w:rsidP="00DD714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</w:tcPr>
          <w:p w14:paraId="0C4E1DA3" w14:textId="5FFEA939" w:rsidR="00DD7148" w:rsidRPr="00C77C6B" w:rsidRDefault="00DD7148" w:rsidP="00DD714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07</w:t>
            </w:r>
          </w:p>
        </w:tc>
        <w:tc>
          <w:tcPr>
            <w:tcW w:w="236" w:type="dxa"/>
          </w:tcPr>
          <w:p w14:paraId="2BD3AB7E" w14:textId="77777777" w:rsidR="00DD7148" w:rsidRPr="00C77C6B" w:rsidRDefault="00DD7148" w:rsidP="00DD7148">
            <w:pPr>
              <w:tabs>
                <w:tab w:val="left" w:pos="720"/>
              </w:tabs>
              <w:spacing w:line="240" w:lineRule="atLeast"/>
              <w:ind w:right="8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</w:tcPr>
          <w:p w14:paraId="7266B9DE" w14:textId="77777777" w:rsidR="00DD7148" w:rsidRPr="00C77C6B" w:rsidRDefault="00DD7148" w:rsidP="00DD714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>144</w:t>
            </w:r>
          </w:p>
        </w:tc>
      </w:tr>
      <w:tr w:rsidR="00DD7148" w:rsidRPr="006A7375" w14:paraId="4BBDC2D9" w14:textId="77777777" w:rsidTr="00E73DC1">
        <w:tc>
          <w:tcPr>
            <w:tcW w:w="4251" w:type="dxa"/>
            <w:hideMark/>
          </w:tcPr>
          <w:p w14:paraId="5BAFE9AE" w14:textId="77777777" w:rsidR="00DD7148" w:rsidRPr="003E532A" w:rsidRDefault="00DD7148" w:rsidP="00DD7148">
            <w:pPr>
              <w:tabs>
                <w:tab w:val="left" w:pos="-3402"/>
                <w:tab w:val="left" w:pos="-3261"/>
                <w:tab w:val="left" w:pos="-3119"/>
                <w:tab w:val="left" w:pos="284"/>
              </w:tabs>
              <w:spacing w:line="240" w:lineRule="atLeast"/>
              <w:jc w:val="thaiDistribute"/>
              <w:rPr>
                <w:rFonts w:ascii="Angsana New" w:eastAsia="Cordia New" w:hAnsi="Angsana New"/>
                <w:sz w:val="26"/>
                <w:szCs w:val="26"/>
              </w:rPr>
            </w:pPr>
            <w:r w:rsidRPr="003E532A">
              <w:rPr>
                <w:rFonts w:ascii="Angsana New" w:eastAsia="Cordia New" w:hAnsi="Angsana New" w:hint="cs"/>
                <w:sz w:val="26"/>
                <w:szCs w:val="26"/>
                <w:cs/>
              </w:rPr>
              <w:t xml:space="preserve">ค่าใช้จ่ายภาษีเงินได้ 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6A4A96E" w14:textId="77777777" w:rsidR="00DD7148" w:rsidRPr="003E532A" w:rsidRDefault="00DD7148" w:rsidP="00DD714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3E53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7604A60B" w14:textId="77777777" w:rsidR="00DD7148" w:rsidRPr="003E532A" w:rsidRDefault="00DD7148" w:rsidP="00DD7148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B62DFF8" w14:textId="3A3D76B8" w:rsidR="00DD7148" w:rsidRPr="00C77C6B" w:rsidRDefault="00DD7148" w:rsidP="00DD714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  <w:tc>
          <w:tcPr>
            <w:tcW w:w="240" w:type="dxa"/>
          </w:tcPr>
          <w:p w14:paraId="0B36FD32" w14:textId="77777777" w:rsidR="00DD7148" w:rsidRPr="00C77C6B" w:rsidRDefault="00DD7148" w:rsidP="00DD7148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79C214F" w14:textId="11091A2D" w:rsidR="00DD7148" w:rsidRPr="00C77C6B" w:rsidRDefault="00DD7148" w:rsidP="00DD714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           </w:t>
            </w:r>
            <w:r w:rsidRPr="003E532A">
              <w:rPr>
                <w:rFonts w:ascii="Angsana New" w:eastAsia="Times New Roman" w:hAnsi="Angsana New"/>
                <w:sz w:val="26"/>
                <w:szCs w:val="26"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  </w:t>
            </w:r>
            <w:r w:rsidRPr="003E532A">
              <w:rPr>
                <w:rFonts w:ascii="Angsana New" w:eastAsia="Times New Roman" w:hAnsi="Angsana New" w:hint="cs"/>
                <w:sz w:val="26"/>
                <w:szCs w:val="26"/>
              </w:rPr>
              <w:t>-</w:t>
            </w:r>
          </w:p>
        </w:tc>
        <w:tc>
          <w:tcPr>
            <w:tcW w:w="236" w:type="dxa"/>
          </w:tcPr>
          <w:p w14:paraId="1BB6ABBE" w14:textId="77777777" w:rsidR="00DD7148" w:rsidRPr="00C77C6B" w:rsidRDefault="00DD7148" w:rsidP="00DD7148">
            <w:pPr>
              <w:tabs>
                <w:tab w:val="left" w:pos="720"/>
              </w:tabs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9E75BE8" w14:textId="1CF6107B" w:rsidR="00DD7148" w:rsidRPr="00C77C6B" w:rsidRDefault="00DD7148" w:rsidP="00DD7148">
            <w:pPr>
              <w:spacing w:line="240" w:lineRule="atLeast"/>
              <w:ind w:left="-79" w:right="147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C77C6B">
              <w:rPr>
                <w:rFonts w:ascii="Angsana New" w:hAnsi="Angsana New"/>
                <w:sz w:val="26"/>
                <w:szCs w:val="26"/>
              </w:rPr>
              <w:t xml:space="preserve">              -</w:t>
            </w:r>
          </w:p>
        </w:tc>
      </w:tr>
    </w:tbl>
    <w:p w14:paraId="4D3D1759" w14:textId="77777777" w:rsidR="00C77C6B" w:rsidRDefault="00C77C6B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p w14:paraId="7CCB3A21" w14:textId="406F92C2" w:rsidR="00C36271" w:rsidRPr="007C018D" w:rsidRDefault="00C77C6B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  <w:r>
        <w:rPr>
          <w:rFonts w:ascii="Angsana New" w:hAnsi="Angsana New"/>
          <w:sz w:val="26"/>
          <w:szCs w:val="26"/>
        </w:rPr>
        <w:br w:type="page"/>
      </w:r>
      <w:r w:rsidR="005D04F1">
        <w:rPr>
          <w:rFonts w:ascii="Angsana New" w:hAnsi="Angsana New" w:hint="cs"/>
          <w:sz w:val="26"/>
          <w:szCs w:val="26"/>
          <w:cs/>
        </w:rPr>
        <w:lastRenderedPageBreak/>
        <w:t>สิ</w:t>
      </w:r>
      <w:r w:rsidR="009A4636" w:rsidRPr="007C018D">
        <w:rPr>
          <w:rFonts w:ascii="Angsana New" w:hAnsi="Angsana New" w:hint="cs"/>
          <w:sz w:val="26"/>
          <w:szCs w:val="26"/>
          <w:cs/>
        </w:rPr>
        <w:t>นทรัพย์ภาษีเงินได้รอการตัดบัญชีที่เกิดจากผลแตกต่างชั่วคราวและผลขาดทุนทางภาษีที่</w:t>
      </w:r>
      <w:r w:rsidR="00BE5B30" w:rsidRPr="007C018D">
        <w:rPr>
          <w:rFonts w:ascii="Angsana New" w:hAnsi="Angsana New" w:hint="cs"/>
          <w:sz w:val="26"/>
          <w:szCs w:val="26"/>
          <w:cs/>
        </w:rPr>
        <w:t>ไ</w:t>
      </w:r>
      <w:r w:rsidR="009A4636" w:rsidRPr="007C018D">
        <w:rPr>
          <w:rFonts w:ascii="Angsana New" w:hAnsi="Angsana New" w:hint="cs"/>
          <w:sz w:val="26"/>
          <w:szCs w:val="26"/>
          <w:cs/>
        </w:rPr>
        <w:t>ม</w:t>
      </w:r>
      <w:r w:rsidR="00BE5B30" w:rsidRPr="007C018D">
        <w:rPr>
          <w:rFonts w:ascii="Angsana New" w:hAnsi="Angsana New" w:hint="cs"/>
          <w:sz w:val="26"/>
          <w:szCs w:val="26"/>
          <w:cs/>
        </w:rPr>
        <w:t>่</w:t>
      </w:r>
      <w:r w:rsidR="009A4636" w:rsidRPr="007C018D">
        <w:rPr>
          <w:rFonts w:ascii="Angsana New" w:hAnsi="Angsana New" w:hint="cs"/>
          <w:sz w:val="26"/>
          <w:szCs w:val="26"/>
          <w:cs/>
        </w:rPr>
        <w:t>ได้รับรู้ในงบการเงินมีรายละเอียดดังนี้</w:t>
      </w:r>
    </w:p>
    <w:p w14:paraId="3C57E9FE" w14:textId="77777777" w:rsidR="00D3254D" w:rsidRPr="007C018D" w:rsidRDefault="00D3254D" w:rsidP="00D50288">
      <w:pPr>
        <w:widowControl/>
        <w:spacing w:line="240" w:lineRule="auto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4320"/>
        <w:gridCol w:w="1170"/>
        <w:gridCol w:w="270"/>
        <w:gridCol w:w="1080"/>
        <w:gridCol w:w="270"/>
        <w:gridCol w:w="1170"/>
        <w:gridCol w:w="271"/>
        <w:gridCol w:w="1259"/>
      </w:tblGrid>
      <w:tr w:rsidR="00E10E7C" w:rsidRPr="00F14FD3" w14:paraId="10A3FFFD" w14:textId="77777777" w:rsidTr="007B0425">
        <w:trPr>
          <w:trHeight w:val="317"/>
        </w:trPr>
        <w:tc>
          <w:tcPr>
            <w:tcW w:w="4320" w:type="dxa"/>
          </w:tcPr>
          <w:p w14:paraId="559F2F98" w14:textId="77777777" w:rsidR="00E10E7C" w:rsidRPr="00F14FD3" w:rsidRDefault="00E10E7C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49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6F1ADC3" w14:textId="77777777" w:rsidR="00E10E7C" w:rsidRPr="00F14FD3" w:rsidRDefault="00E10E7C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eastAsia="Batang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10E7C" w:rsidRPr="00F14FD3" w14:paraId="28B5C0BD" w14:textId="77777777" w:rsidTr="007B0425">
        <w:trPr>
          <w:trHeight w:val="20"/>
        </w:trPr>
        <w:tc>
          <w:tcPr>
            <w:tcW w:w="4320" w:type="dxa"/>
          </w:tcPr>
          <w:p w14:paraId="7EA040D5" w14:textId="77777777" w:rsidR="00E10E7C" w:rsidRPr="00F14FD3" w:rsidRDefault="00E10E7C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E426DC" w14:textId="77777777" w:rsidR="00E10E7C" w:rsidRPr="00F14FD3" w:rsidRDefault="00E10E7C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1FB3ACF3" w14:textId="77777777" w:rsidR="00E10E7C" w:rsidRPr="00F14FD3" w:rsidRDefault="00E10E7C" w:rsidP="007B042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FEB6C0" w14:textId="77777777" w:rsidR="00E10E7C" w:rsidRPr="00F14FD3" w:rsidRDefault="00E10E7C" w:rsidP="007B042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E7C" w:rsidRPr="00F14FD3" w14:paraId="66A7788E" w14:textId="77777777" w:rsidTr="007B0425">
        <w:trPr>
          <w:trHeight w:val="317"/>
        </w:trPr>
        <w:tc>
          <w:tcPr>
            <w:tcW w:w="4320" w:type="dxa"/>
          </w:tcPr>
          <w:p w14:paraId="5FAFD618" w14:textId="77777777" w:rsidR="00E10E7C" w:rsidRPr="00F14FD3" w:rsidRDefault="00E10E7C" w:rsidP="00E10E7C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5C74C5" w14:textId="009B440D" w:rsidR="00E10E7C" w:rsidRDefault="00AC2803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7B542D6" w14:textId="0AF857F3" w:rsidR="00E10E7C" w:rsidRPr="00F14FD3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</w:tcPr>
          <w:p w14:paraId="7FD21010" w14:textId="77777777" w:rsidR="00E10E7C" w:rsidRPr="00F14FD3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0798F3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8BF2DA0" w14:textId="69835719" w:rsidR="00E10E7C" w:rsidRPr="00F14FD3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4617B0" w14:textId="77777777" w:rsidR="00E10E7C" w:rsidRPr="00F14FD3" w:rsidRDefault="00E10E7C" w:rsidP="00E10E7C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2534D071" w14:textId="7075473C" w:rsidR="00E10E7C" w:rsidRDefault="00AC2803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1077622" w14:textId="762D5417" w:rsidR="00E10E7C" w:rsidRPr="00F14FD3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64BBCDD" w14:textId="77777777" w:rsidR="00E10E7C" w:rsidRPr="00F14FD3" w:rsidRDefault="00E10E7C" w:rsidP="00E10E7C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4E913309" w14:textId="77777777" w:rsidR="00E10E7C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2991AD7" w14:textId="335FCAD2" w:rsidR="00E10E7C" w:rsidRPr="00F14FD3" w:rsidRDefault="00E10E7C" w:rsidP="00E10E7C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E10E7C" w:rsidRPr="00F14FD3" w14:paraId="7CA60993" w14:textId="77777777" w:rsidTr="007B0425">
        <w:trPr>
          <w:trHeight w:val="20"/>
        </w:trPr>
        <w:tc>
          <w:tcPr>
            <w:tcW w:w="4320" w:type="dxa"/>
          </w:tcPr>
          <w:p w14:paraId="41C8C03E" w14:textId="77777777" w:rsidR="00E10E7C" w:rsidRPr="00F14FD3" w:rsidRDefault="00E10E7C" w:rsidP="007B042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ผลแตกต่างชั่วคราว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D83F080" w14:textId="77777777" w:rsidR="00E10E7C" w:rsidRPr="00F14FD3" w:rsidRDefault="00E10E7C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59AE4081" w14:textId="77777777" w:rsidR="00E10E7C" w:rsidRPr="00F14FD3" w:rsidRDefault="00E10E7C" w:rsidP="007B04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0CED852F" w14:textId="77777777" w:rsidR="00E10E7C" w:rsidRPr="00F14FD3" w:rsidRDefault="00E10E7C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1B1A45" w14:textId="77777777" w:rsidR="00E10E7C" w:rsidRPr="00F14FD3" w:rsidRDefault="00E10E7C" w:rsidP="007B042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DCB7367" w14:textId="77777777" w:rsidR="00E10E7C" w:rsidRPr="00F14FD3" w:rsidRDefault="00E10E7C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11701F3" w14:textId="77777777" w:rsidR="00E10E7C" w:rsidRPr="00F14FD3" w:rsidRDefault="00E10E7C" w:rsidP="007B042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0AB27E5A" w14:textId="77777777" w:rsidR="00E10E7C" w:rsidRPr="00F14FD3" w:rsidRDefault="00E10E7C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03E7D" w:rsidRPr="00F14FD3" w14:paraId="28A53437" w14:textId="77777777" w:rsidTr="007B0425">
        <w:trPr>
          <w:trHeight w:val="20"/>
        </w:trPr>
        <w:tc>
          <w:tcPr>
            <w:tcW w:w="4320" w:type="dxa"/>
          </w:tcPr>
          <w:p w14:paraId="08CA462A" w14:textId="77777777" w:rsidR="00E03E7D" w:rsidRPr="00F14FD3" w:rsidRDefault="00E03E7D" w:rsidP="00E03E7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ค่าเผื่อการลดมูลค่าสินค้าคงเหลือ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2F2732D" w14:textId="14BD3171" w:rsidR="00E03E7D" w:rsidRPr="00F14FD3" w:rsidRDefault="00CE62AC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0" w:type="dxa"/>
          </w:tcPr>
          <w:p w14:paraId="3A396ED9" w14:textId="77777777" w:rsidR="00E03E7D" w:rsidRPr="00F14FD3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85E4B14" w14:textId="59A80F8A" w:rsidR="00E03E7D" w:rsidRPr="00F14FD3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4732CB5" w14:textId="77777777" w:rsidR="00E03E7D" w:rsidRPr="00F14FD3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18711EB" w14:textId="27C162EF" w:rsidR="00E03E7D" w:rsidRPr="00F14FD3" w:rsidRDefault="00CE62AC" w:rsidP="00E03E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5C72902" w14:textId="77777777" w:rsidR="00E03E7D" w:rsidRPr="00F14FD3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647CF3E3" w14:textId="6DDFECC6" w:rsidR="00E03E7D" w:rsidRPr="00F14FD3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37</w:t>
            </w:r>
          </w:p>
        </w:tc>
      </w:tr>
      <w:tr w:rsidR="00E03E7D" w:rsidRPr="00F14FD3" w14:paraId="7B6E3230" w14:textId="77777777" w:rsidTr="007B0425">
        <w:trPr>
          <w:trHeight w:val="20"/>
        </w:trPr>
        <w:tc>
          <w:tcPr>
            <w:tcW w:w="4320" w:type="dxa"/>
          </w:tcPr>
          <w:p w14:paraId="64D0F945" w14:textId="77777777" w:rsidR="00E03E7D" w:rsidRPr="00F14FD3" w:rsidRDefault="00E03E7D" w:rsidP="00E03E7D">
            <w:pPr>
              <w:tabs>
                <w:tab w:val="left" w:pos="252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ค่าเผื่อการด้อยค่าที่ดิน อาคารและอุปกรณ์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br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และความแตกต่างของค่าเสื่อมราคา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C000B40" w14:textId="77777777" w:rsidR="00E03E7D" w:rsidRPr="009A059E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1E283E7A" w14:textId="38F47FBB" w:rsidR="00E03E7D" w:rsidRPr="009A059E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1,48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08F18FD0" w14:textId="77777777" w:rsidR="00E03E7D" w:rsidRPr="009A059E" w:rsidRDefault="00E03E7D" w:rsidP="00E03E7D">
            <w:pPr>
              <w:spacing w:line="240" w:lineRule="atLeast"/>
              <w:ind w:left="-79" w:right="147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DD201B2" w14:textId="77777777" w:rsidR="00E03E7D" w:rsidRPr="009A059E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08EA6B9A" w14:textId="1C97C0BD" w:rsidR="00E03E7D" w:rsidRPr="009A059E" w:rsidRDefault="00E03E7D" w:rsidP="00E03E7D">
            <w:pPr>
              <w:widowControl/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1,486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42EBA81" w14:textId="77777777" w:rsidR="00E03E7D" w:rsidRPr="009A059E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774807E" w14:textId="77777777" w:rsidR="00E03E7D" w:rsidRPr="009A059E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679DCE5E" w14:textId="6B7220B6" w:rsidR="00E03E7D" w:rsidRPr="009A059E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1,48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2C02D20D" w14:textId="77777777" w:rsidR="00E03E7D" w:rsidRPr="00F14FD3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5C57919" w14:textId="77777777" w:rsidR="00E03E7D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33961EA" w14:textId="33C3A839" w:rsidR="00E03E7D" w:rsidRPr="00F14FD3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1,486</w:t>
            </w:r>
          </w:p>
        </w:tc>
      </w:tr>
      <w:tr w:rsidR="00E03E7D" w:rsidRPr="00F14FD3" w14:paraId="22211C50" w14:textId="77777777" w:rsidTr="007B0425">
        <w:trPr>
          <w:trHeight w:val="20"/>
        </w:trPr>
        <w:tc>
          <w:tcPr>
            <w:tcW w:w="4320" w:type="dxa"/>
          </w:tcPr>
          <w:p w14:paraId="000B988A" w14:textId="06AE155E" w:rsidR="00E03E7D" w:rsidRPr="00F14FD3" w:rsidRDefault="00E03E7D" w:rsidP="00E03E7D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ค่าเผื่อการด้อยค่าของเครื่องจักรที่ใช้งานไม่ได้รอการขาย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6C69D6EB" w14:textId="7D5C1419" w:rsidR="00E03E7D" w:rsidRPr="009A059E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  <w:tc>
          <w:tcPr>
            <w:tcW w:w="270" w:type="dxa"/>
          </w:tcPr>
          <w:p w14:paraId="3366EA1C" w14:textId="77777777" w:rsidR="00E03E7D" w:rsidRPr="009A059E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965AC3" w14:textId="23E3170A" w:rsidR="00E03E7D" w:rsidRPr="009A059E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24C43A" w14:textId="77777777" w:rsidR="00E03E7D" w:rsidRPr="009A059E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512F426" w14:textId="6EECC578" w:rsidR="00E03E7D" w:rsidRPr="009A059E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32D21C9" w14:textId="77777777" w:rsidR="00E03E7D" w:rsidRPr="00F14FD3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4B440A7" w14:textId="0B922C51" w:rsidR="00E03E7D" w:rsidRPr="00F14FD3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994</w:t>
            </w:r>
          </w:p>
        </w:tc>
      </w:tr>
      <w:tr w:rsidR="00E03E7D" w:rsidRPr="00F14FD3" w14:paraId="3C3E1D56" w14:textId="77777777" w:rsidTr="007B0425">
        <w:trPr>
          <w:trHeight w:val="20"/>
        </w:trPr>
        <w:tc>
          <w:tcPr>
            <w:tcW w:w="4320" w:type="dxa"/>
          </w:tcPr>
          <w:p w14:paraId="6B47F423" w14:textId="77777777" w:rsidR="00E03E7D" w:rsidRPr="00F14FD3" w:rsidRDefault="00E03E7D" w:rsidP="00E03E7D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</w:rPr>
              <w:tab/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เจ้าหนี้หมุนเวียนอื่นและค่าใช้จ่ายค้างจ่าย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426DE311" w14:textId="507BF50C" w:rsidR="00E03E7D" w:rsidRPr="009A059E" w:rsidRDefault="00E03E7D" w:rsidP="00E03E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</w:tcPr>
          <w:p w14:paraId="0CACE2DD" w14:textId="77777777" w:rsidR="00E03E7D" w:rsidRPr="009A059E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87EA09" w14:textId="0A610AD8" w:rsidR="00E03E7D" w:rsidRPr="009A059E" w:rsidRDefault="00E03E7D" w:rsidP="00E03E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2A4C7C" w14:textId="77777777" w:rsidR="00E03E7D" w:rsidRPr="009A059E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7DC51C7E" w14:textId="6B6B8971" w:rsidR="00E03E7D" w:rsidRPr="009A059E" w:rsidRDefault="00E03E7D" w:rsidP="00E03E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DE2F9E6" w14:textId="77777777" w:rsidR="00E03E7D" w:rsidRPr="00F14FD3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5799A43A" w14:textId="760BE72B" w:rsidR="00E03E7D" w:rsidRPr="00F14FD3" w:rsidRDefault="00E03E7D" w:rsidP="00E03E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</w:tr>
      <w:tr w:rsidR="00E03E7D" w:rsidRPr="00F14FD3" w14:paraId="69B792EA" w14:textId="77777777" w:rsidTr="000440AA">
        <w:trPr>
          <w:trHeight w:val="20"/>
        </w:trPr>
        <w:tc>
          <w:tcPr>
            <w:tcW w:w="4320" w:type="dxa"/>
          </w:tcPr>
          <w:p w14:paraId="22A1C52E" w14:textId="77777777" w:rsidR="00E03E7D" w:rsidRPr="00F14FD3" w:rsidRDefault="00E03E7D" w:rsidP="00E03E7D">
            <w:pPr>
              <w:tabs>
                <w:tab w:val="left" w:pos="252"/>
              </w:tabs>
              <w:spacing w:line="240" w:lineRule="atLeast"/>
              <w:ind w:left="252" w:hanging="252"/>
              <w:jc w:val="both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 w:hint="cs"/>
                <w:sz w:val="26"/>
                <w:szCs w:val="26"/>
              </w:rPr>
              <w:t>-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ab/>
              <w:t>ประมาณการหนี้สินไม่หมุนเวียนผลประโยชน์พนักงานเมื่อเกษียณอายุ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3E74B1D7" w14:textId="77777777" w:rsidR="00E03E7D" w:rsidRPr="009A059E" w:rsidRDefault="00E03E7D" w:rsidP="00E03E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8DA12B2" w14:textId="1DD74ED6" w:rsidR="00E03E7D" w:rsidRPr="009A059E" w:rsidRDefault="00E03E7D" w:rsidP="00E03E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</w:tcPr>
          <w:p w14:paraId="610C2867" w14:textId="77777777" w:rsidR="00E03E7D" w:rsidRPr="009A059E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76ED6F" w14:textId="77777777" w:rsidR="00E03E7D" w:rsidRPr="009A059E" w:rsidRDefault="00E03E7D" w:rsidP="00E03E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2F7F7206" w14:textId="77777777" w:rsidR="00E03E7D" w:rsidRPr="009A059E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461A95" w14:textId="77777777" w:rsidR="00E03E7D" w:rsidRPr="009A059E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580F9E6D" w14:textId="77777777" w:rsidR="00E03E7D" w:rsidRPr="009A059E" w:rsidRDefault="00E03E7D" w:rsidP="00E03E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4F030653" w14:textId="6A3DA7F1" w:rsidR="00E03E7D" w:rsidRPr="009A059E" w:rsidRDefault="00E03E7D" w:rsidP="00E03E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42166BEE" w14:textId="77777777" w:rsidR="00E03E7D" w:rsidRPr="00F14FD3" w:rsidRDefault="00E03E7D" w:rsidP="00E03E7D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713751C4" w14:textId="77777777" w:rsidR="00E03E7D" w:rsidRDefault="00E03E7D" w:rsidP="00E03E7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  <w:p w14:paraId="7248B0E7" w14:textId="77777777" w:rsidR="00E03E7D" w:rsidRPr="00F14FD3" w:rsidRDefault="00E03E7D" w:rsidP="00E03E7D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21</w:t>
            </w:r>
          </w:p>
        </w:tc>
      </w:tr>
      <w:tr w:rsidR="00EE1437" w:rsidRPr="00F14FD3" w14:paraId="5F1BB88E" w14:textId="77777777" w:rsidTr="007B0425">
        <w:trPr>
          <w:trHeight w:val="20"/>
        </w:trPr>
        <w:tc>
          <w:tcPr>
            <w:tcW w:w="4320" w:type="dxa"/>
          </w:tcPr>
          <w:p w14:paraId="35F84508" w14:textId="72062609" w:rsidR="00EE1437" w:rsidRPr="00F14FD3" w:rsidRDefault="00EE1437" w:rsidP="00EE1437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-</w:t>
            </w:r>
            <w:r w:rsidRPr="00F14FD3">
              <w:rPr>
                <w:rFonts w:ascii="Angsana New" w:hAnsi="Angsana New"/>
                <w:sz w:val="26"/>
                <w:szCs w:val="26"/>
              </w:rPr>
              <w:tab/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107D271D" w14:textId="4E9F06AC" w:rsidR="00EE1437" w:rsidRPr="009A059E" w:rsidRDefault="00CE62AC" w:rsidP="00DD71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</w:tcPr>
          <w:p w14:paraId="2C5249E5" w14:textId="77777777" w:rsidR="00EE1437" w:rsidRPr="009A059E" w:rsidRDefault="00EE1437" w:rsidP="00EE14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BE99F2B" w14:textId="6EB139AA" w:rsidR="00EE1437" w:rsidRPr="009A059E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8C31AC" w14:textId="77777777" w:rsidR="00EE1437" w:rsidRPr="009A059E" w:rsidRDefault="00EE1437" w:rsidP="00EE14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</w:tcPr>
          <w:p w14:paraId="295A99D5" w14:textId="5030D791" w:rsidR="00EE1437" w:rsidRPr="009A059E" w:rsidRDefault="00CE62AC" w:rsidP="00DD714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13CC4E15" w14:textId="77777777" w:rsidR="00EE1437" w:rsidRPr="00F14FD3" w:rsidRDefault="00EE1437" w:rsidP="00EE1437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</w:tcPr>
          <w:p w14:paraId="1FDC3CF8" w14:textId="21B003E7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EE1437" w:rsidRPr="00F14FD3" w14:paraId="19D4F9FB" w14:textId="77777777" w:rsidTr="007B0425">
        <w:trPr>
          <w:trHeight w:val="317"/>
        </w:trPr>
        <w:tc>
          <w:tcPr>
            <w:tcW w:w="4320" w:type="dxa"/>
          </w:tcPr>
          <w:p w14:paraId="7C4E097F" w14:textId="77777777" w:rsidR="00EE1437" w:rsidRPr="00F14FD3" w:rsidRDefault="00EE1437" w:rsidP="00EE14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58CF4C4A" w14:textId="7A7F3165" w:rsidR="00EE1437" w:rsidRPr="009A059E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2,5</w:t>
            </w:r>
            <w:r w:rsidR="00CE62AC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0" w:type="dxa"/>
          </w:tcPr>
          <w:p w14:paraId="23AE962A" w14:textId="77777777" w:rsidR="00EE1437" w:rsidRPr="009A059E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BC39695" w14:textId="3BC8F487" w:rsidR="00EE1437" w:rsidRPr="009A059E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2,573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974BD5B" w14:textId="77777777" w:rsidR="00EE1437" w:rsidRPr="009A059E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</w:tcPr>
          <w:p w14:paraId="2E90FCD7" w14:textId="04B5C3BB" w:rsidR="00EE1437" w:rsidRPr="009A059E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2,5</w:t>
            </w:r>
            <w:r w:rsidR="00CE62AC">
              <w:rPr>
                <w:rFonts w:ascii="Angsana New" w:eastAsia="Times New Roman" w:hAnsi="Angsana New"/>
                <w:sz w:val="26"/>
                <w:szCs w:val="26"/>
              </w:rPr>
              <w:t>68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0B40811A" w14:textId="77777777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right w:val="nil"/>
            </w:tcBorders>
          </w:tcPr>
          <w:p w14:paraId="44A57060" w14:textId="7CFFF800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2,573</w:t>
            </w:r>
          </w:p>
        </w:tc>
      </w:tr>
      <w:tr w:rsidR="00EE1437" w:rsidRPr="00F14FD3" w14:paraId="76B7F22D" w14:textId="77777777" w:rsidTr="007B0425">
        <w:trPr>
          <w:trHeight w:val="317"/>
        </w:trPr>
        <w:tc>
          <w:tcPr>
            <w:tcW w:w="4320" w:type="dxa"/>
          </w:tcPr>
          <w:p w14:paraId="1A86C344" w14:textId="77777777" w:rsidR="00EE1437" w:rsidRPr="00F14FD3" w:rsidRDefault="00EE1437" w:rsidP="00EE14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3EFDBA35" w14:textId="7F07F033" w:rsidR="00EE1437" w:rsidRPr="009A059E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97</w:t>
            </w:r>
            <w:r w:rsidR="00DD714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</w:tcPr>
          <w:p w14:paraId="26DD4711" w14:textId="77777777" w:rsidR="00EE1437" w:rsidRPr="009A059E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11FC196A" w14:textId="3966D8A5" w:rsidR="00EE1437" w:rsidRPr="009A059E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9A059E"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67C0DE" w14:textId="77777777" w:rsidR="00EE1437" w:rsidRPr="009A059E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</w:tcPr>
          <w:p w14:paraId="1A5EB175" w14:textId="477FDC15" w:rsidR="00EE1437" w:rsidRPr="009A059E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97</w:t>
            </w:r>
            <w:r w:rsidR="00DD7148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DCAA0CF" w14:textId="77777777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2187EDBB" w14:textId="040A72C7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864</w:t>
            </w:r>
          </w:p>
        </w:tc>
      </w:tr>
      <w:tr w:rsidR="00EE1437" w:rsidRPr="00F14FD3" w14:paraId="1007F32F" w14:textId="77777777" w:rsidTr="007B0425">
        <w:trPr>
          <w:trHeight w:val="317"/>
        </w:trPr>
        <w:tc>
          <w:tcPr>
            <w:tcW w:w="4320" w:type="dxa"/>
          </w:tcPr>
          <w:p w14:paraId="09D2A0FC" w14:textId="77777777" w:rsidR="00EE1437" w:rsidRPr="00F14FD3" w:rsidRDefault="00EE1437" w:rsidP="00EE1437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076A81B" w14:textId="016980A4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3,5</w:t>
            </w:r>
            <w:r w:rsidR="00CE62AC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70" w:type="dxa"/>
          </w:tcPr>
          <w:p w14:paraId="131BF55E" w14:textId="77777777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2A0DDCF" w14:textId="2F850FBD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3,437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6A0CB0" w14:textId="77777777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75A882" w14:textId="73896CEE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3,5</w:t>
            </w:r>
            <w:r w:rsidR="00CE62AC">
              <w:rPr>
                <w:rFonts w:ascii="Angsana New" w:eastAsia="Times New Roman" w:hAnsi="Angsana New"/>
                <w:sz w:val="26"/>
                <w:szCs w:val="26"/>
              </w:rPr>
              <w:t>39</w:t>
            </w:r>
          </w:p>
        </w:tc>
        <w:tc>
          <w:tcPr>
            <w:tcW w:w="271" w:type="dxa"/>
            <w:tcBorders>
              <w:left w:val="nil"/>
              <w:right w:val="nil"/>
            </w:tcBorders>
          </w:tcPr>
          <w:p w14:paraId="3FCE64A2" w14:textId="77777777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F779C9" w14:textId="3839F26F" w:rsidR="00EE1437" w:rsidRPr="00F14FD3" w:rsidRDefault="00EE1437" w:rsidP="00EE1437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3,437</w:t>
            </w:r>
          </w:p>
        </w:tc>
      </w:tr>
    </w:tbl>
    <w:p w14:paraId="326DBCCA" w14:textId="77777777" w:rsidR="00C77C6B" w:rsidRDefault="00C77C6B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35A6C45" w14:textId="7BF71980" w:rsidR="00D3254D" w:rsidRPr="006A7375" w:rsidRDefault="00D3254D" w:rsidP="00D3254D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ผลขาดทุนสะสมทางภาษีจะสิ้นอายุในปี </w:t>
      </w:r>
      <w:r w:rsidRPr="006859DF">
        <w:rPr>
          <w:rFonts w:ascii="Angsana New" w:hAnsi="Angsana New" w:hint="cs"/>
          <w:sz w:val="26"/>
          <w:szCs w:val="26"/>
        </w:rPr>
        <w:t>257</w:t>
      </w:r>
      <w:r w:rsidR="00DD7148">
        <w:rPr>
          <w:rFonts w:ascii="Angsana New" w:hAnsi="Angsana New"/>
          <w:sz w:val="26"/>
          <w:szCs w:val="26"/>
        </w:rPr>
        <w:t>1</w:t>
      </w:r>
      <w:r w:rsidR="00917EB3" w:rsidRPr="006859DF">
        <w:rPr>
          <w:rFonts w:ascii="Angsana New" w:hAnsi="Angsana New"/>
          <w:sz w:val="26"/>
          <w:szCs w:val="26"/>
        </w:rPr>
        <w:t xml:space="preserve"> </w:t>
      </w:r>
      <w:r w:rsidR="00917EB3" w:rsidRPr="006859DF">
        <w:rPr>
          <w:rFonts w:ascii="Angsana New" w:hAnsi="Angsana New" w:hint="cs"/>
          <w:sz w:val="26"/>
          <w:szCs w:val="26"/>
          <w:cs/>
        </w:rPr>
        <w:t>ถึง</w:t>
      </w:r>
      <w:r w:rsidR="00917EB3" w:rsidRPr="006859DF">
        <w:rPr>
          <w:rFonts w:ascii="Angsana New" w:hAnsi="Angsana New"/>
          <w:sz w:val="26"/>
          <w:szCs w:val="26"/>
        </w:rPr>
        <w:t xml:space="preserve"> 257</w:t>
      </w:r>
      <w:r w:rsidR="00E10E7C" w:rsidRPr="006859DF">
        <w:rPr>
          <w:rFonts w:ascii="Angsana New" w:hAnsi="Angsana New"/>
          <w:sz w:val="26"/>
          <w:szCs w:val="26"/>
        </w:rPr>
        <w:t>4</w:t>
      </w:r>
      <w:r w:rsidRPr="006A7375">
        <w:rPr>
          <w:rFonts w:ascii="Angsana New" w:hAnsi="Angsana New" w:hint="cs"/>
          <w:sz w:val="26"/>
          <w:szCs w:val="26"/>
          <w:cs/>
        </w:rPr>
        <w:t xml:space="preserve"> ผลแตกต่างชั่วคราวที่ใช้หักภาษีที่ยังไม่สิ้นอายุตามกฎหมายเกี่ยวกับภาษีเงินได้ ปัจจุบันนั้น บริษัทยังไม่ได้รับรู้รายการดังกล่าวเป็นสินทรัพย์ภาษีเงินได้รอการตัดบัญชีในงบการเงินเนื่องจากยังไม่มีความเป็นไปได้ค่อนข้างแน่ว่าบริษัทจะมีกำไรทางภาษีเพียงพอที่จะใช้ประโยชน์ทางภาษีดังกล่าว</w:t>
      </w:r>
    </w:p>
    <w:p w14:paraId="7278BEFF" w14:textId="0072CA53" w:rsidR="00405533" w:rsidRPr="007C018D" w:rsidRDefault="00405533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</w:p>
    <w:p w14:paraId="3CEA2270" w14:textId="77777777" w:rsidR="00C77C6B" w:rsidRDefault="00C77C6B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6EE7B9DA" w14:textId="36F05498" w:rsidR="000C7A53" w:rsidRPr="007C018D" w:rsidRDefault="00666AF5" w:rsidP="00E90F4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7C018D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91BE3" w:rsidRPr="007C018D">
        <w:rPr>
          <w:rFonts w:ascii="Angsana New" w:hAnsi="Angsana New"/>
          <w:b/>
          <w:bCs/>
          <w:sz w:val="26"/>
          <w:szCs w:val="26"/>
        </w:rPr>
        <w:t>4</w:t>
      </w:r>
      <w:r w:rsidR="0090299C" w:rsidRPr="007C018D">
        <w:rPr>
          <w:rFonts w:ascii="Angsana New" w:hAnsi="Angsana New"/>
          <w:b/>
          <w:bCs/>
          <w:sz w:val="26"/>
          <w:szCs w:val="26"/>
        </w:rPr>
        <w:t>.</w:t>
      </w:r>
      <w:r w:rsidR="0090299C" w:rsidRPr="007C018D">
        <w:rPr>
          <w:rFonts w:ascii="Angsana New" w:hAnsi="Angsana New"/>
          <w:b/>
          <w:bCs/>
          <w:sz w:val="26"/>
          <w:szCs w:val="26"/>
        </w:rPr>
        <w:tab/>
      </w:r>
      <w:r w:rsidR="000C7A53" w:rsidRPr="007C018D">
        <w:rPr>
          <w:rFonts w:ascii="Angsana New" w:hAnsi="Angsana New"/>
          <w:b/>
          <w:bCs/>
          <w:sz w:val="26"/>
          <w:szCs w:val="26"/>
          <w:cs/>
        </w:rPr>
        <w:t>สินทรัพย์ไม่หมุนเวียนอื่น</w:t>
      </w:r>
      <w:r w:rsidR="00365038" w:rsidRPr="007C018D">
        <w:rPr>
          <w:rFonts w:ascii="Angsana New" w:hAnsi="Angsana New"/>
          <w:b/>
          <w:bCs/>
          <w:sz w:val="26"/>
          <w:szCs w:val="26"/>
        </w:rPr>
        <w:t xml:space="preserve"> </w:t>
      </w:r>
      <w:r w:rsidR="00647022" w:rsidRPr="007C018D">
        <w:rPr>
          <w:rFonts w:ascii="Angsana New" w:hAnsi="Angsana New"/>
          <w:b/>
          <w:bCs/>
          <w:sz w:val="26"/>
          <w:szCs w:val="26"/>
        </w:rPr>
        <w:t>-</w:t>
      </w:r>
      <w:r w:rsidR="00365038" w:rsidRPr="007C018D">
        <w:rPr>
          <w:rFonts w:ascii="Angsana New" w:hAnsi="Angsana New"/>
          <w:b/>
          <w:bCs/>
          <w:sz w:val="26"/>
          <w:szCs w:val="26"/>
        </w:rPr>
        <w:t xml:space="preserve"> </w:t>
      </w:r>
      <w:r w:rsidR="00365038" w:rsidRPr="007C018D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7CD6EB18" w14:textId="77777777" w:rsidR="00647022" w:rsidRPr="007C018D" w:rsidRDefault="00647022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47022" w:rsidRPr="006A7375" w14:paraId="672F9911" w14:textId="77777777" w:rsidTr="00A7558E">
        <w:trPr>
          <w:trHeight w:val="317"/>
        </w:trPr>
        <w:tc>
          <w:tcPr>
            <w:tcW w:w="3870" w:type="dxa"/>
          </w:tcPr>
          <w:p w14:paraId="5414BDE8" w14:textId="77777777" w:rsidR="00647022" w:rsidRPr="006A7375" w:rsidRDefault="00647022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AC65ECC" w14:textId="77777777" w:rsidR="00647022" w:rsidRPr="006A7375" w:rsidRDefault="00647022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47022" w:rsidRPr="006A7375" w14:paraId="17B15B3C" w14:textId="77777777" w:rsidTr="00A7558E">
        <w:trPr>
          <w:trHeight w:val="20"/>
        </w:trPr>
        <w:tc>
          <w:tcPr>
            <w:tcW w:w="3870" w:type="dxa"/>
          </w:tcPr>
          <w:p w14:paraId="280FFCAA" w14:textId="77777777" w:rsidR="00647022" w:rsidRPr="006A7375" w:rsidRDefault="00647022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85CD749" w14:textId="77777777" w:rsidR="00647022" w:rsidRPr="006A7375" w:rsidRDefault="00647022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CBBB09B" w14:textId="77777777" w:rsidR="00647022" w:rsidRPr="006A7375" w:rsidRDefault="00647022" w:rsidP="00E90F4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7732723" w14:textId="77777777" w:rsidR="00647022" w:rsidRPr="006A7375" w:rsidRDefault="00647022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E7C" w:rsidRPr="006A7375" w14:paraId="0B12CCEA" w14:textId="77777777" w:rsidTr="00A7558E">
        <w:trPr>
          <w:trHeight w:val="317"/>
        </w:trPr>
        <w:tc>
          <w:tcPr>
            <w:tcW w:w="3870" w:type="dxa"/>
          </w:tcPr>
          <w:p w14:paraId="0A05C778" w14:textId="77777777" w:rsidR="00E10E7C" w:rsidRPr="006A7375" w:rsidRDefault="00E10E7C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8E369" w14:textId="10A2724C" w:rsidR="00E10E7C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AC202B0" w14:textId="09190CFD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</w:tcPr>
          <w:p w14:paraId="1FEDE757" w14:textId="77777777" w:rsidR="00E10E7C" w:rsidRPr="006A7375" w:rsidRDefault="00E10E7C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519CABC" w14:textId="77777777" w:rsidR="00E10E7C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4D0C070" w14:textId="19835C86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733545" w14:textId="77777777" w:rsidR="00E10E7C" w:rsidRPr="006A7375" w:rsidRDefault="00E10E7C" w:rsidP="00E90F4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E5E0A4C" w14:textId="1556F37B" w:rsidR="00E10E7C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9CF74D3" w14:textId="78BE0CDA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C1BDE9" w14:textId="77777777" w:rsidR="00E10E7C" w:rsidRPr="006A7375" w:rsidRDefault="00E10E7C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15F6EDB" w14:textId="77777777" w:rsidR="00E10E7C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19F65D7" w14:textId="552C957C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56899F1E" w14:textId="77777777" w:rsidTr="00A7558E">
        <w:trPr>
          <w:trHeight w:val="20"/>
        </w:trPr>
        <w:tc>
          <w:tcPr>
            <w:tcW w:w="3870" w:type="dxa"/>
          </w:tcPr>
          <w:p w14:paraId="6B4BDE62" w14:textId="77777777" w:rsidR="00557A7A" w:rsidRPr="006A7375" w:rsidRDefault="00557A7A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9F4A57" w14:textId="77777777" w:rsidR="00557A7A" w:rsidRPr="006A7375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71F3C571" w14:textId="77777777" w:rsidR="00557A7A" w:rsidRPr="006A7375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EA7816" w14:textId="77777777" w:rsidR="00557A7A" w:rsidRPr="006A7375" w:rsidRDefault="00557A7A" w:rsidP="00E90F4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0DBD88" w14:textId="77777777" w:rsidR="00557A7A" w:rsidRPr="006A7375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2CE692" w14:textId="77777777" w:rsidR="00557A7A" w:rsidRPr="006A7375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96328D" w14:textId="77777777" w:rsidR="00557A7A" w:rsidRPr="006A7375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1E17F4" w14:textId="77777777" w:rsidR="00557A7A" w:rsidRPr="006A7375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10E7C" w:rsidRPr="006A7375" w14:paraId="7BA9967A" w14:textId="77777777" w:rsidTr="00A7558E">
        <w:trPr>
          <w:trHeight w:val="20"/>
        </w:trPr>
        <w:tc>
          <w:tcPr>
            <w:tcW w:w="3870" w:type="dxa"/>
          </w:tcPr>
          <w:p w14:paraId="78AA1391" w14:textId="4674A650" w:rsidR="00E10E7C" w:rsidRPr="006A7375" w:rsidRDefault="00E10E7C" w:rsidP="00E90F45">
            <w:pPr>
              <w:tabs>
                <w:tab w:val="left" w:pos="25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เครื่องจักรที่ใช้งานไม่ได้รอการขาย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FBDA16E" w14:textId="734BDA31" w:rsidR="00E10E7C" w:rsidRPr="006859DF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gridSpan w:val="2"/>
          </w:tcPr>
          <w:p w14:paraId="18E6C744" w14:textId="77777777" w:rsidR="00E10E7C" w:rsidRPr="006859DF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877280F" w14:textId="51FBE194" w:rsidR="00E10E7C" w:rsidRPr="006859DF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E48B5AB" w14:textId="77777777" w:rsidR="00E10E7C" w:rsidRPr="006859DF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6E4262" w14:textId="43C5E8F3" w:rsidR="00E10E7C" w:rsidRPr="006859DF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59DF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F5543C" w14:textId="77777777" w:rsidR="00E10E7C" w:rsidRPr="006A7375" w:rsidRDefault="00E10E7C" w:rsidP="00E90F4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AD6933" w14:textId="0298E17B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4,979</w:t>
            </w:r>
          </w:p>
        </w:tc>
      </w:tr>
      <w:tr w:rsidR="00E10E7C" w:rsidRPr="006A7375" w14:paraId="40EEE1A6" w14:textId="77777777" w:rsidTr="00A7558E">
        <w:trPr>
          <w:trHeight w:val="20"/>
        </w:trPr>
        <w:tc>
          <w:tcPr>
            <w:tcW w:w="3870" w:type="dxa"/>
          </w:tcPr>
          <w:p w14:paraId="33FEB511" w14:textId="77777777" w:rsidR="00E10E7C" w:rsidRPr="006A7375" w:rsidRDefault="00E10E7C" w:rsidP="00E90F45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D7512A2" w14:textId="22DE9BAA" w:rsidR="00E10E7C" w:rsidRPr="006859DF" w:rsidRDefault="00E10E7C" w:rsidP="00E90F45">
            <w:pPr>
              <w:widowControl/>
              <w:spacing w:line="240" w:lineRule="atLeast"/>
              <w:ind w:right="97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hAnsi="Angsana New"/>
                <w:sz w:val="26"/>
                <w:szCs w:val="26"/>
              </w:rPr>
              <w:t>(4,969)</w:t>
            </w:r>
          </w:p>
        </w:tc>
        <w:tc>
          <w:tcPr>
            <w:tcW w:w="270" w:type="dxa"/>
            <w:gridSpan w:val="2"/>
          </w:tcPr>
          <w:p w14:paraId="1F58B94E" w14:textId="77777777" w:rsidR="00E10E7C" w:rsidRPr="006859DF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C9A0C1" w14:textId="607435B0" w:rsidR="00E10E7C" w:rsidRPr="006859DF" w:rsidRDefault="00E10E7C" w:rsidP="00E90F45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59DF">
              <w:rPr>
                <w:rFonts w:ascii="Angsana New" w:hAnsi="Angsana New"/>
                <w:sz w:val="26"/>
                <w:szCs w:val="26"/>
              </w:rPr>
              <w:t>(4,969)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28E787" w14:textId="77777777" w:rsidR="00E10E7C" w:rsidRPr="006859DF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746F099" w14:textId="392710A3" w:rsidR="00E10E7C" w:rsidRPr="006859DF" w:rsidRDefault="00E10E7C" w:rsidP="00E90F45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59DF">
              <w:rPr>
                <w:rFonts w:ascii="Angsana New" w:hAnsi="Angsana New"/>
                <w:sz w:val="26"/>
                <w:szCs w:val="26"/>
              </w:rPr>
              <w:t>(4,969)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88ED28" w14:textId="77777777" w:rsidR="00E10E7C" w:rsidRPr="006A7375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FEEDA0" w14:textId="58AE5AEF" w:rsidR="00E10E7C" w:rsidRPr="006A7375" w:rsidRDefault="00E10E7C" w:rsidP="00E90F45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(4,96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0E7C" w:rsidRPr="006A7375" w14:paraId="03248DCC" w14:textId="77777777" w:rsidTr="00A7558E">
        <w:trPr>
          <w:trHeight w:val="20"/>
        </w:trPr>
        <w:tc>
          <w:tcPr>
            <w:tcW w:w="3870" w:type="dxa"/>
          </w:tcPr>
          <w:p w14:paraId="275384EF" w14:textId="77777777" w:rsidR="00E10E7C" w:rsidRPr="006A7375" w:rsidRDefault="00E10E7C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A1F8051" w14:textId="037C5D15" w:rsidR="00E10E7C" w:rsidRPr="006859DF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</w:tcPr>
          <w:p w14:paraId="358A85CF" w14:textId="77777777" w:rsidR="00E10E7C" w:rsidRPr="006859DF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3C1CA2" w14:textId="61329CEE" w:rsidR="00E10E7C" w:rsidRPr="006859DF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2342CE" w14:textId="77777777" w:rsidR="00E10E7C" w:rsidRPr="006859DF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AC6850A" w14:textId="256313FC" w:rsidR="00E10E7C" w:rsidRPr="006859DF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CEAD748" w14:textId="77777777" w:rsidR="00E10E7C" w:rsidRPr="006A7375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51BF4B" w14:textId="36244363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</w:p>
        </w:tc>
      </w:tr>
      <w:tr w:rsidR="00557A7A" w:rsidRPr="006A7375" w14:paraId="0C323930" w14:textId="77777777" w:rsidTr="00A7558E">
        <w:trPr>
          <w:trHeight w:val="20"/>
        </w:trPr>
        <w:tc>
          <w:tcPr>
            <w:tcW w:w="3870" w:type="dxa"/>
          </w:tcPr>
          <w:p w14:paraId="2C606DA7" w14:textId="77777777" w:rsidR="00557A7A" w:rsidRPr="006A7375" w:rsidRDefault="00557A7A" w:rsidP="00E90F45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A5B6F66" w14:textId="77777777" w:rsidR="00557A7A" w:rsidRPr="006859DF" w:rsidRDefault="00557A7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70CD4A5C" w14:textId="77777777" w:rsidR="00557A7A" w:rsidRPr="006859DF" w:rsidRDefault="00557A7A" w:rsidP="00E90F4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0EAA8F01" w14:textId="77777777" w:rsidR="00557A7A" w:rsidRPr="006859DF" w:rsidRDefault="00557A7A" w:rsidP="00E90F45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03CDC46" w14:textId="77777777" w:rsidR="00557A7A" w:rsidRPr="006859DF" w:rsidRDefault="00557A7A" w:rsidP="00E90F4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9DB4B22" w14:textId="77777777" w:rsidR="00557A7A" w:rsidRPr="006859DF" w:rsidRDefault="00557A7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E5228" w14:textId="77777777" w:rsidR="00557A7A" w:rsidRPr="006A7375" w:rsidRDefault="00557A7A" w:rsidP="00E90F4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802BDA5" w14:textId="77777777" w:rsidR="00557A7A" w:rsidRPr="006A7375" w:rsidRDefault="00557A7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557A7A" w:rsidRPr="006A7375" w14:paraId="4FBFFF73" w14:textId="77777777" w:rsidTr="00A7558E">
        <w:trPr>
          <w:trHeight w:val="20"/>
        </w:trPr>
        <w:tc>
          <w:tcPr>
            <w:tcW w:w="3870" w:type="dxa"/>
          </w:tcPr>
          <w:p w14:paraId="7DC89C88" w14:textId="77777777" w:rsidR="00557A7A" w:rsidRPr="006A7375" w:rsidRDefault="00557A7A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เงินให้กู้ยืมแก่และดอกเบี้ยค้างรับจาก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2A1328" w14:textId="5F9908B1" w:rsidR="00557A7A" w:rsidRPr="006859DF" w:rsidRDefault="00557A7A" w:rsidP="00E90F45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2D2DA1DA" w14:textId="77777777" w:rsidR="00557A7A" w:rsidRPr="006859DF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AA6E423" w14:textId="1814028E" w:rsidR="00557A7A" w:rsidRPr="006859DF" w:rsidRDefault="00557A7A" w:rsidP="00E90F45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F8AF88A" w14:textId="77777777" w:rsidR="00557A7A" w:rsidRPr="006859DF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16DC092" w14:textId="333CFFC2" w:rsidR="00557A7A" w:rsidRPr="006859DF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6859DF"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14D06" w14:textId="77777777" w:rsidR="00557A7A" w:rsidRPr="006A7375" w:rsidRDefault="00557A7A" w:rsidP="00E90F4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74AA90" w14:textId="4C3E10A0" w:rsidR="00557A7A" w:rsidRPr="006A7375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557A7A" w:rsidRPr="006A7375" w14:paraId="0D64D2C8" w14:textId="77777777" w:rsidTr="00A7558E">
        <w:trPr>
          <w:trHeight w:val="20"/>
        </w:trPr>
        <w:tc>
          <w:tcPr>
            <w:tcW w:w="3870" w:type="dxa"/>
          </w:tcPr>
          <w:p w14:paraId="13B7ADE8" w14:textId="77777777" w:rsidR="00557A7A" w:rsidRPr="006A7375" w:rsidRDefault="00557A7A" w:rsidP="00E90F45">
            <w:pPr>
              <w:widowControl/>
              <w:tabs>
                <w:tab w:val="left" w:pos="43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หัก ค่าเผื่อการด้อยค่า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8974991" w14:textId="0CEF5CF9" w:rsidR="00557A7A" w:rsidRPr="006859DF" w:rsidRDefault="00557A7A" w:rsidP="00E90F45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2EEE0091" w14:textId="77777777" w:rsidR="00557A7A" w:rsidRPr="006859DF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9879B0" w14:textId="2D463392" w:rsidR="00557A7A" w:rsidRPr="006859DF" w:rsidRDefault="00557A7A" w:rsidP="00E90F45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814BED" w14:textId="77777777" w:rsidR="00557A7A" w:rsidRPr="006859DF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24A87A9" w14:textId="462C7910" w:rsidR="00557A7A" w:rsidRPr="006859DF" w:rsidRDefault="00557A7A" w:rsidP="00E90F45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59DF">
              <w:rPr>
                <w:rFonts w:ascii="Angsana New" w:hAnsi="Angsana New"/>
                <w:sz w:val="26"/>
                <w:szCs w:val="26"/>
              </w:rPr>
              <w:t>(8)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431996" w14:textId="77777777" w:rsidR="00557A7A" w:rsidRPr="006A7375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9397C5D" w14:textId="0C91B65D" w:rsidR="00557A7A" w:rsidRPr="006A7375" w:rsidRDefault="00557A7A" w:rsidP="00E90F45">
            <w:pPr>
              <w:widowControl/>
              <w:spacing w:line="240" w:lineRule="atLeast"/>
              <w:ind w:right="97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(8)</w:t>
            </w:r>
          </w:p>
        </w:tc>
      </w:tr>
      <w:tr w:rsidR="00557A7A" w:rsidRPr="006A7375" w14:paraId="148D242B" w14:textId="77777777" w:rsidTr="00A7558E">
        <w:trPr>
          <w:trHeight w:val="20"/>
        </w:trPr>
        <w:tc>
          <w:tcPr>
            <w:tcW w:w="3870" w:type="dxa"/>
          </w:tcPr>
          <w:p w14:paraId="6FF6F1B5" w14:textId="77777777" w:rsidR="00557A7A" w:rsidRPr="006A7375" w:rsidRDefault="00557A7A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A3AFA7" w14:textId="55CE7ACC" w:rsidR="00557A7A" w:rsidRPr="006859DF" w:rsidRDefault="00557A7A" w:rsidP="00E90F45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gridSpan w:val="2"/>
          </w:tcPr>
          <w:p w14:paraId="75968018" w14:textId="77777777" w:rsidR="00557A7A" w:rsidRPr="006859DF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9BCFE40" w14:textId="0AA32C9F" w:rsidR="00557A7A" w:rsidRPr="006859DF" w:rsidRDefault="00557A7A" w:rsidP="00E90F45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729585" w14:textId="77777777" w:rsidR="00557A7A" w:rsidRPr="006859DF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DEF8F8" w14:textId="332D2E82" w:rsidR="00557A7A" w:rsidRPr="006859DF" w:rsidRDefault="00557A7A" w:rsidP="00E90F45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501F9EA" w14:textId="77777777" w:rsidR="00557A7A" w:rsidRPr="006A7375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7DD6C36" w14:textId="253A47D0" w:rsidR="00557A7A" w:rsidRPr="006A7375" w:rsidRDefault="00557A7A" w:rsidP="00E90F45">
            <w:pPr>
              <w:widowControl/>
              <w:spacing w:line="240" w:lineRule="atLeast"/>
              <w:ind w:right="-142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 xml:space="preserve">         -</w:t>
            </w:r>
          </w:p>
        </w:tc>
      </w:tr>
      <w:tr w:rsidR="00557A7A" w:rsidRPr="006A7375" w14:paraId="445AF3DB" w14:textId="77777777" w:rsidTr="00A7558E">
        <w:trPr>
          <w:trHeight w:val="20"/>
        </w:trPr>
        <w:tc>
          <w:tcPr>
            <w:tcW w:w="3870" w:type="dxa"/>
          </w:tcPr>
          <w:p w14:paraId="05B14337" w14:textId="77777777" w:rsidR="00557A7A" w:rsidRPr="006A7375" w:rsidRDefault="00557A7A" w:rsidP="00E90F45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7C6C544B" w14:textId="77777777" w:rsidR="00557A7A" w:rsidRPr="006859DF" w:rsidRDefault="00557A7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gridSpan w:val="2"/>
          </w:tcPr>
          <w:p w14:paraId="62EAADBE" w14:textId="77777777" w:rsidR="00557A7A" w:rsidRPr="006859DF" w:rsidRDefault="00557A7A" w:rsidP="00E90F4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60182C76" w14:textId="77777777" w:rsidR="00557A7A" w:rsidRPr="006859DF" w:rsidRDefault="00557A7A" w:rsidP="00E90F45">
            <w:pPr>
              <w:widowControl/>
              <w:spacing w:line="240" w:lineRule="auto"/>
              <w:ind w:right="158"/>
              <w:jc w:val="right"/>
              <w:rPr>
                <w:rFonts w:ascii="Angsana New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6E8DED" w14:textId="77777777" w:rsidR="00557A7A" w:rsidRPr="006859DF" w:rsidRDefault="00557A7A" w:rsidP="00E90F4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E477585" w14:textId="77777777" w:rsidR="00557A7A" w:rsidRPr="006859DF" w:rsidRDefault="00557A7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74408A" w14:textId="77777777" w:rsidR="00557A7A" w:rsidRPr="006A7375" w:rsidRDefault="00557A7A" w:rsidP="00E90F45">
            <w:pPr>
              <w:spacing w:line="240" w:lineRule="auto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4DCC414" w14:textId="77777777" w:rsidR="00557A7A" w:rsidRPr="006A7375" w:rsidRDefault="00557A7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E16AEA" w:rsidRPr="006A7375" w14:paraId="37945692" w14:textId="77777777" w:rsidTr="00A7558E">
        <w:trPr>
          <w:trHeight w:val="317"/>
        </w:trPr>
        <w:tc>
          <w:tcPr>
            <w:tcW w:w="3870" w:type="dxa"/>
          </w:tcPr>
          <w:p w14:paraId="4DDC20EA" w14:textId="77777777" w:rsidR="00E16AEA" w:rsidRPr="006A7375" w:rsidRDefault="00E16AEA" w:rsidP="00E90F45">
            <w:pPr>
              <w:tabs>
                <w:tab w:val="left" w:pos="31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E79D35" w14:textId="69C9E13A" w:rsidR="00E16AEA" w:rsidRPr="006859DF" w:rsidRDefault="006859DF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2086B8D2" w14:textId="77777777" w:rsidR="00E16AEA" w:rsidRPr="006859DF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B6D1D76" w14:textId="2830785D" w:rsidR="00E16AEA" w:rsidRPr="006859DF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59D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103B84" w14:textId="77777777" w:rsidR="00E16AEA" w:rsidRPr="006859DF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C81657" w14:textId="41420BD5" w:rsidR="00E16AEA" w:rsidRPr="006859DF" w:rsidRDefault="006859DF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0DC3D9" w14:textId="77777777" w:rsidR="00E16AEA" w:rsidRPr="006A7375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B1F372C" w14:textId="247A873C" w:rsidR="00E16AEA" w:rsidRPr="006A7375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E16AEA" w:rsidRPr="006A7375" w14:paraId="66EBE06A" w14:textId="77777777" w:rsidTr="00A7558E">
        <w:trPr>
          <w:trHeight w:val="317"/>
        </w:trPr>
        <w:tc>
          <w:tcPr>
            <w:tcW w:w="3870" w:type="dxa"/>
          </w:tcPr>
          <w:p w14:paraId="50C9F2BC" w14:textId="77777777" w:rsidR="00E16AEA" w:rsidRPr="006A7375" w:rsidRDefault="00E16AEA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71EC03" w14:textId="23B7E6C9" w:rsidR="00E16AEA" w:rsidRPr="006859DF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859DF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gridSpan w:val="2"/>
          </w:tcPr>
          <w:p w14:paraId="23782780" w14:textId="77777777" w:rsidR="00E16AEA" w:rsidRPr="006859DF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3902F71" w14:textId="48095A96" w:rsidR="00E16AEA" w:rsidRPr="006859DF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6859DF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78E900" w14:textId="77777777" w:rsidR="00E16AEA" w:rsidRPr="006859DF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8F94DF" w14:textId="54C3FC2D" w:rsidR="00E16AEA" w:rsidRPr="006859DF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6859DF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 w:rsidR="006859DF">
              <w:rPr>
                <w:rFonts w:ascii="Angsana New" w:eastAsia="Times New Roman" w:hAnsi="Angsana New"/>
                <w:sz w:val="26"/>
                <w:szCs w:val="26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4EE9C1" w14:textId="77777777" w:rsidR="00E16AEA" w:rsidRPr="006A7375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36A7A8A" w14:textId="0202E2B8" w:rsidR="00E16AEA" w:rsidRPr="006A7375" w:rsidRDefault="00E16AE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</w:tbl>
    <w:p w14:paraId="3ABCB665" w14:textId="77777777" w:rsidR="00647022" w:rsidRPr="007C018D" w:rsidRDefault="00647022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p w14:paraId="3E5C215E" w14:textId="254022D7" w:rsidR="00322970" w:rsidRPr="007C018D" w:rsidRDefault="00322970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C018D">
        <w:rPr>
          <w:rFonts w:ascii="Angsana New" w:hAnsi="Angsana New"/>
          <w:b/>
          <w:bCs/>
          <w:sz w:val="26"/>
          <w:szCs w:val="26"/>
        </w:rPr>
        <w:t>1</w:t>
      </w:r>
      <w:r w:rsidR="00291BE3" w:rsidRPr="007C018D">
        <w:rPr>
          <w:rFonts w:ascii="Angsana New" w:hAnsi="Angsana New"/>
          <w:b/>
          <w:bCs/>
          <w:sz w:val="26"/>
          <w:szCs w:val="26"/>
        </w:rPr>
        <w:t>5</w:t>
      </w:r>
      <w:r w:rsidRPr="007C018D">
        <w:rPr>
          <w:rFonts w:ascii="Angsana New" w:hAnsi="Angsana New"/>
          <w:b/>
          <w:bCs/>
          <w:sz w:val="26"/>
          <w:szCs w:val="26"/>
          <w:cs/>
        </w:rPr>
        <w:t>.</w:t>
      </w:r>
      <w:r w:rsidRPr="007C018D">
        <w:rPr>
          <w:rFonts w:ascii="Angsana New" w:hAnsi="Angsana New"/>
          <w:b/>
          <w:bCs/>
          <w:sz w:val="26"/>
          <w:szCs w:val="26"/>
          <w:cs/>
        </w:rPr>
        <w:tab/>
        <w:t>เงินกู้ยืมระยะสั้นจากสถาบันการเงิน</w:t>
      </w:r>
    </w:p>
    <w:p w14:paraId="6F78F933" w14:textId="77777777" w:rsidR="00322970" w:rsidRPr="007C018D" w:rsidRDefault="00322970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22970" w:rsidRPr="006A7375" w14:paraId="46D07577" w14:textId="77777777" w:rsidTr="001976BA">
        <w:trPr>
          <w:trHeight w:val="317"/>
        </w:trPr>
        <w:tc>
          <w:tcPr>
            <w:tcW w:w="3870" w:type="dxa"/>
          </w:tcPr>
          <w:p w14:paraId="0EFD0281" w14:textId="77777777" w:rsidR="00322970" w:rsidRPr="006A7375" w:rsidRDefault="00322970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B55D4C6" w14:textId="77777777" w:rsidR="00322970" w:rsidRPr="006A7375" w:rsidRDefault="00322970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A7375" w14:paraId="163D58BE" w14:textId="77777777" w:rsidTr="001976BA">
        <w:trPr>
          <w:trHeight w:val="20"/>
        </w:trPr>
        <w:tc>
          <w:tcPr>
            <w:tcW w:w="3870" w:type="dxa"/>
          </w:tcPr>
          <w:p w14:paraId="46371F49" w14:textId="77777777" w:rsidR="00322970" w:rsidRPr="006A7375" w:rsidRDefault="00322970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B8112E" w14:textId="77777777" w:rsidR="00322970" w:rsidRPr="006A7375" w:rsidRDefault="00322970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อัตราดอกเบี้ย (ร้อยละต่อปี)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F77ED7F" w14:textId="77777777" w:rsidR="00322970" w:rsidRPr="006A7375" w:rsidRDefault="00322970" w:rsidP="00E90F4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F0E88" w14:textId="77777777" w:rsidR="00322970" w:rsidRPr="006A7375" w:rsidRDefault="00322970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E10E7C" w:rsidRPr="006A7375" w14:paraId="5663B1DE" w14:textId="77777777" w:rsidTr="001976BA">
        <w:trPr>
          <w:trHeight w:val="317"/>
        </w:trPr>
        <w:tc>
          <w:tcPr>
            <w:tcW w:w="3870" w:type="dxa"/>
          </w:tcPr>
          <w:p w14:paraId="4A8222A0" w14:textId="77777777" w:rsidR="00E10E7C" w:rsidRPr="006A7375" w:rsidRDefault="00E10E7C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68B1A9" w14:textId="56A0DE78" w:rsidR="00E10E7C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7D773767" w14:textId="567456DE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</w:tcPr>
          <w:p w14:paraId="61955E1B" w14:textId="77777777" w:rsidR="00E10E7C" w:rsidRPr="006A7375" w:rsidRDefault="00E10E7C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779597" w14:textId="77777777" w:rsidR="00E10E7C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3A481D08" w14:textId="00B29F12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8E92F8" w14:textId="77777777" w:rsidR="00E10E7C" w:rsidRPr="006A7375" w:rsidRDefault="00E10E7C" w:rsidP="00E90F4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531D2B6" w14:textId="7217CF05" w:rsidR="00E10E7C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7A936D8" w14:textId="236D7AAB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A9D4F6" w14:textId="77777777" w:rsidR="00E10E7C" w:rsidRPr="006A7375" w:rsidRDefault="00E10E7C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417DCDB" w14:textId="77777777" w:rsidR="00E10E7C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B5BA8B4" w14:textId="3280929A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4FE38222" w14:textId="77777777" w:rsidTr="001976BA">
        <w:trPr>
          <w:trHeight w:val="20"/>
        </w:trPr>
        <w:tc>
          <w:tcPr>
            <w:tcW w:w="3870" w:type="dxa"/>
          </w:tcPr>
          <w:p w14:paraId="49AB7F7E" w14:textId="77777777" w:rsidR="00557A7A" w:rsidRPr="006A7375" w:rsidRDefault="00557A7A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46E98D" w14:textId="77777777" w:rsidR="00557A7A" w:rsidRPr="006A7375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27AABD3" w14:textId="77777777" w:rsidR="00557A7A" w:rsidRPr="006A7375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71EA32F" w14:textId="77777777" w:rsidR="00557A7A" w:rsidRPr="006A7375" w:rsidRDefault="00557A7A" w:rsidP="00E90F4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66FA46" w14:textId="77777777" w:rsidR="00557A7A" w:rsidRPr="006A7375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9C0BBF" w14:textId="77777777" w:rsidR="00557A7A" w:rsidRPr="006A7375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7B80B1" w14:textId="77777777" w:rsidR="00557A7A" w:rsidRPr="006A7375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04EC21" w14:textId="77777777" w:rsidR="00557A7A" w:rsidRPr="006A7375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10E7C" w:rsidRPr="006A7375" w14:paraId="0CB8D310" w14:textId="77777777" w:rsidTr="001976BA">
        <w:trPr>
          <w:trHeight w:val="20"/>
        </w:trPr>
        <w:tc>
          <w:tcPr>
            <w:tcW w:w="3870" w:type="dxa"/>
          </w:tcPr>
          <w:p w14:paraId="66042B84" w14:textId="77777777" w:rsidR="00E10E7C" w:rsidRPr="006A7375" w:rsidRDefault="00E10E7C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th-TH"/>
              </w:rPr>
              <w:t>เงินกู้ยืมระยะสั้น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  <w:lang w:val="th-TH"/>
              </w:rPr>
              <w:t xml:space="preserve">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- 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0646A3" w14:textId="4A04CA6F" w:rsidR="00E10E7C" w:rsidRPr="006A7375" w:rsidRDefault="007A3A38" w:rsidP="00E90F45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0C2B">
              <w:rPr>
                <w:rFonts w:ascii="Angsana New" w:eastAsia="Times New Roman" w:hAnsi="Angsana New"/>
                <w:sz w:val="26"/>
                <w:szCs w:val="26"/>
              </w:rPr>
              <w:t>1.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15</w:t>
            </w:r>
            <w:r w:rsidRPr="007E0C2B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7E0C2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7E0C2B">
              <w:rPr>
                <w:rFonts w:ascii="Angsana New" w:eastAsia="Times New Roman" w:hAnsi="Angsana New"/>
                <w:sz w:val="26"/>
                <w:szCs w:val="26"/>
              </w:rPr>
              <w:t>1.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26</w:t>
            </w:r>
          </w:p>
        </w:tc>
        <w:tc>
          <w:tcPr>
            <w:tcW w:w="270" w:type="dxa"/>
            <w:gridSpan w:val="2"/>
          </w:tcPr>
          <w:p w14:paraId="10D0B355" w14:textId="77777777" w:rsidR="00E10E7C" w:rsidRPr="006A7375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7C8EBC" w14:textId="028C83F6" w:rsidR="00E10E7C" w:rsidRPr="006A7375" w:rsidRDefault="00E10E7C" w:rsidP="00E90F45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E0C2B">
              <w:rPr>
                <w:rFonts w:ascii="Angsana New" w:eastAsia="Times New Roman" w:hAnsi="Angsana New"/>
                <w:sz w:val="26"/>
                <w:szCs w:val="26"/>
              </w:rPr>
              <w:t xml:space="preserve">1.40 </w:t>
            </w:r>
            <w:r w:rsidRPr="007E0C2B">
              <w:rPr>
                <w:rFonts w:ascii="Angsana New" w:eastAsia="Times New Roman" w:hAnsi="Angsana New" w:hint="cs"/>
                <w:sz w:val="26"/>
                <w:szCs w:val="26"/>
                <w:cs/>
              </w:rPr>
              <w:t xml:space="preserve">และ </w:t>
            </w:r>
            <w:r w:rsidRPr="007E0C2B">
              <w:rPr>
                <w:rFonts w:ascii="Angsana New" w:eastAsia="Times New Roman" w:hAnsi="Angsana New"/>
                <w:sz w:val="26"/>
                <w:szCs w:val="26"/>
              </w:rPr>
              <w:t>1.51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7C8762" w14:textId="77777777" w:rsidR="00E10E7C" w:rsidRPr="006A7375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E628036" w14:textId="23D92C0A" w:rsidR="00E10E7C" w:rsidRPr="006A7375" w:rsidRDefault="007A3A38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1,938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3DD67A4" w14:textId="77777777" w:rsidR="00E10E7C" w:rsidRPr="006A7375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FDDD81E" w14:textId="3C6FCCF6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1,750</w:t>
            </w:r>
          </w:p>
        </w:tc>
      </w:tr>
    </w:tbl>
    <w:p w14:paraId="1E7B2E58" w14:textId="77777777" w:rsidR="00AC2A30" w:rsidRPr="007C018D" w:rsidRDefault="00AC2A30" w:rsidP="00E90F4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EDA998A" w14:textId="12F419DC" w:rsidR="00BB77A1" w:rsidRDefault="00BB77A1" w:rsidP="00E90F4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 w:hint="cs"/>
          <w:sz w:val="26"/>
          <w:szCs w:val="26"/>
          <w:cs/>
        </w:rPr>
        <w:t xml:space="preserve">ณ </w:t>
      </w:r>
      <w:r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2569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Pr="006A7375">
        <w:rPr>
          <w:rFonts w:ascii="Angsana New" w:hAnsi="Angsana New"/>
          <w:sz w:val="26"/>
          <w:szCs w:val="26"/>
        </w:rPr>
        <w:t xml:space="preserve">31 </w:t>
      </w:r>
      <w:r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Pr="006A7375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 xml:space="preserve">8 </w:t>
      </w:r>
      <w:r w:rsidRPr="006A7375">
        <w:rPr>
          <w:rFonts w:ascii="Angsana New" w:hAnsi="Angsana New" w:hint="cs"/>
          <w:sz w:val="26"/>
          <w:szCs w:val="26"/>
          <w:cs/>
        </w:rPr>
        <w:t>บริษัทมีเงินกู้ยืมระยะสั้นแบบไม่ผูกพันจากสถาบันการเงินในประเทศ</w:t>
      </w:r>
      <w:r w:rsidRPr="006A7375">
        <w:rPr>
          <w:rFonts w:ascii="Angsana New" w:hAnsi="Angsana New"/>
          <w:sz w:val="26"/>
          <w:szCs w:val="26"/>
        </w:rPr>
        <w:t xml:space="preserve"> 3 </w:t>
      </w:r>
      <w:r w:rsidRPr="006A7375">
        <w:rPr>
          <w:rFonts w:ascii="Angsana New" w:hAnsi="Angsana New" w:hint="cs"/>
          <w:sz w:val="26"/>
          <w:szCs w:val="26"/>
          <w:cs/>
        </w:rPr>
        <w:t xml:space="preserve">แห่ง </w:t>
      </w:r>
      <w:r w:rsidRPr="006A7375">
        <w:rPr>
          <w:rFonts w:ascii="Angsana New" w:hAnsi="Angsana New"/>
          <w:sz w:val="26"/>
          <w:szCs w:val="26"/>
        </w:rPr>
        <w:t xml:space="preserve">      </w:t>
      </w:r>
      <w:r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       </w:t>
      </w:r>
      <w:r w:rsidRPr="006A7375">
        <w:rPr>
          <w:rFonts w:ascii="Angsana New" w:hAnsi="Angsana New" w:hint="cs"/>
          <w:sz w:val="26"/>
          <w:szCs w:val="26"/>
          <w:cs/>
        </w:rPr>
        <w:t xml:space="preserve">โดยมีกำหนดชำระคืนเมื่อทวงถาม เงินกู้ยืมดังกล่าวค้ำประกันโดย </w:t>
      </w:r>
      <w:r w:rsidRPr="006A7375">
        <w:rPr>
          <w:rFonts w:ascii="Angsana New" w:hAnsi="Angsana New"/>
          <w:sz w:val="26"/>
          <w:szCs w:val="26"/>
        </w:rPr>
        <w:t xml:space="preserve">NSC </w:t>
      </w:r>
      <w:r w:rsidRPr="006A7375">
        <w:rPr>
          <w:rFonts w:ascii="Angsana New" w:hAnsi="Angsana New" w:hint="cs"/>
          <w:sz w:val="26"/>
          <w:szCs w:val="26"/>
          <w:cs/>
        </w:rPr>
        <w:t xml:space="preserve">ในจำนวนเงินสูงสุดไม่เกิน </w:t>
      </w:r>
      <w:r w:rsidRPr="006A7375">
        <w:rPr>
          <w:rFonts w:ascii="Angsana New" w:hAnsi="Angsana New"/>
          <w:sz w:val="26"/>
          <w:szCs w:val="26"/>
        </w:rPr>
        <w:t xml:space="preserve">2,100 </w:t>
      </w:r>
      <w:r w:rsidRPr="006A7375">
        <w:rPr>
          <w:rFonts w:ascii="Angsana New" w:hAnsi="Angsana New" w:hint="cs"/>
          <w:sz w:val="26"/>
          <w:szCs w:val="26"/>
          <w:cs/>
        </w:rPr>
        <w:t>ล้านบาท</w:t>
      </w:r>
    </w:p>
    <w:p w14:paraId="769C8ACA" w14:textId="7D37E6A5" w:rsidR="007C018D" w:rsidRDefault="007C018D" w:rsidP="00E90F45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2DEDA886" w14:textId="5D04DC47" w:rsidR="003C7423" w:rsidRPr="007C018D" w:rsidRDefault="003C7423" w:rsidP="00E90F45">
      <w:pPr>
        <w:widowControl/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7C018D">
        <w:rPr>
          <w:rFonts w:ascii="Angsana New" w:hAnsi="Angsana New" w:hint="cs"/>
          <w:sz w:val="26"/>
          <w:szCs w:val="26"/>
          <w:cs/>
        </w:rPr>
        <w:t>รายการเคลื่อนไหวของเงินกู้ยืมระยะสั้นจากสถาบันการเงินในระหว่าง</w:t>
      </w:r>
      <w:r w:rsidR="000847F3" w:rsidRPr="007C018D">
        <w:rPr>
          <w:rFonts w:ascii="Angsana New" w:hAnsi="Angsana New"/>
          <w:sz w:val="26"/>
          <w:szCs w:val="26"/>
          <w:cs/>
        </w:rPr>
        <w:t>งวด</w:t>
      </w:r>
      <w:r w:rsidR="00A606C6">
        <w:rPr>
          <w:rFonts w:ascii="Angsana New" w:hAnsi="Angsana New" w:hint="cs"/>
          <w:sz w:val="26"/>
          <w:szCs w:val="26"/>
          <w:cs/>
        </w:rPr>
        <w:t>หก</w:t>
      </w:r>
      <w:r w:rsidR="000847F3" w:rsidRPr="007C018D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="000847F3" w:rsidRPr="007C018D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AC2803">
        <w:rPr>
          <w:rFonts w:ascii="Angsana New" w:hAnsi="Angsana New"/>
          <w:snapToGrid w:val="0"/>
          <w:sz w:val="26"/>
          <w:szCs w:val="26"/>
          <w:lang w:eastAsia="th-TH"/>
        </w:rPr>
        <w:t xml:space="preserve">30 </w:t>
      </w:r>
      <w:r w:rsidR="00AC2803">
        <w:rPr>
          <w:rFonts w:ascii="Angsana New" w:hAnsi="Angsana New"/>
          <w:snapToGrid w:val="0"/>
          <w:sz w:val="26"/>
          <w:szCs w:val="26"/>
          <w:cs/>
          <w:lang w:eastAsia="th-TH"/>
        </w:rPr>
        <w:t>มิถุนายน</w:t>
      </w:r>
      <w:r w:rsidR="00E10E7C" w:rsidRPr="007C018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 </w:t>
      </w:r>
      <w:r w:rsidR="00E10E7C" w:rsidRPr="007C018D">
        <w:rPr>
          <w:rFonts w:ascii="Angsana New" w:hAnsi="Angsana New"/>
          <w:snapToGrid w:val="0"/>
          <w:sz w:val="26"/>
          <w:szCs w:val="26"/>
          <w:lang w:eastAsia="th-TH"/>
        </w:rPr>
        <w:t>2569</w:t>
      </w:r>
      <w:r w:rsidRPr="007C018D">
        <w:rPr>
          <w:rFonts w:ascii="Angsana New" w:hAnsi="Angsana New" w:hint="cs"/>
          <w:sz w:val="26"/>
          <w:szCs w:val="26"/>
        </w:rPr>
        <w:t xml:space="preserve"> </w:t>
      </w:r>
      <w:r w:rsidRPr="007C018D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1166F805" w14:textId="77777777" w:rsidR="003C7423" w:rsidRPr="007C018D" w:rsidRDefault="003C7423" w:rsidP="00E90F45">
      <w:pPr>
        <w:widowControl/>
        <w:spacing w:line="240" w:lineRule="atLeast"/>
        <w:jc w:val="both"/>
        <w:rPr>
          <w:rFonts w:ascii="Angsana New" w:hAnsi="Angsana New"/>
          <w:sz w:val="26"/>
          <w:szCs w:val="26"/>
        </w:rPr>
      </w:pPr>
    </w:p>
    <w:tbl>
      <w:tblPr>
        <w:tblW w:w="9756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10"/>
        <w:gridCol w:w="1746"/>
      </w:tblGrid>
      <w:tr w:rsidR="003C7423" w:rsidRPr="006A7375" w14:paraId="5243E7A9" w14:textId="77777777" w:rsidTr="00153010">
        <w:trPr>
          <w:cantSplit/>
          <w:tblHeader/>
        </w:trPr>
        <w:tc>
          <w:tcPr>
            <w:tcW w:w="8010" w:type="dxa"/>
          </w:tcPr>
          <w:p w14:paraId="36459B67" w14:textId="77777777" w:rsidR="003C7423" w:rsidRPr="006A7375" w:rsidRDefault="003C7423" w:rsidP="00E90F4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2767921D" w14:textId="77777777" w:rsidR="003C7423" w:rsidRPr="006A7375" w:rsidRDefault="003C7423" w:rsidP="00E90F4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งบการเงินรวม/</w:t>
            </w:r>
          </w:p>
          <w:p w14:paraId="4B5D3841" w14:textId="77777777" w:rsidR="003C7423" w:rsidRPr="006A7375" w:rsidRDefault="003C7423" w:rsidP="00E90F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C7423" w:rsidRPr="006A7375" w14:paraId="7A2EF3C6" w14:textId="77777777" w:rsidTr="00153010">
        <w:trPr>
          <w:cantSplit/>
          <w:tblHeader/>
        </w:trPr>
        <w:tc>
          <w:tcPr>
            <w:tcW w:w="8010" w:type="dxa"/>
          </w:tcPr>
          <w:p w14:paraId="121B1444" w14:textId="77777777" w:rsidR="003C7423" w:rsidRPr="006A7375" w:rsidRDefault="003C7423" w:rsidP="00E90F45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746" w:type="dxa"/>
            <w:tcBorders>
              <w:top w:val="nil"/>
              <w:bottom w:val="single" w:sz="4" w:space="0" w:color="auto"/>
            </w:tcBorders>
          </w:tcPr>
          <w:p w14:paraId="33E52E53" w14:textId="77777777" w:rsidR="003C7423" w:rsidRPr="006A7375" w:rsidRDefault="003C7423" w:rsidP="00E90F45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</w:rPr>
              <w:t>(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  <w:tr w:rsidR="003C7423" w:rsidRPr="006A7375" w14:paraId="3DDC7A75" w14:textId="77777777" w:rsidTr="00D029B1">
        <w:tc>
          <w:tcPr>
            <w:tcW w:w="8010" w:type="dxa"/>
            <w:tcBorders>
              <w:bottom w:val="nil"/>
            </w:tcBorders>
            <w:vAlign w:val="center"/>
          </w:tcPr>
          <w:p w14:paraId="764AFA06" w14:textId="6C5D9C83" w:rsidR="003C7423" w:rsidRPr="006A7375" w:rsidRDefault="003C7423" w:rsidP="00E90F45">
            <w:pPr>
              <w:spacing w:line="240" w:lineRule="atLeast"/>
              <w:rPr>
                <w:rFonts w:ascii="Angsana New" w:eastAsia="Batang" w:hAnsi="Angsana New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746" w:type="dxa"/>
            <w:tcBorders>
              <w:bottom w:val="nil"/>
            </w:tcBorders>
          </w:tcPr>
          <w:p w14:paraId="3566A534" w14:textId="77777777" w:rsidR="003C7423" w:rsidRPr="006A7375" w:rsidRDefault="003C7423" w:rsidP="00E90F45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3C7423" w:rsidRPr="006A7375" w14:paraId="5D153672" w14:textId="77777777" w:rsidTr="00153010">
        <w:tc>
          <w:tcPr>
            <w:tcW w:w="8010" w:type="dxa"/>
            <w:tcBorders>
              <w:top w:val="nil"/>
              <w:bottom w:val="nil"/>
            </w:tcBorders>
            <w:vAlign w:val="center"/>
            <w:hideMark/>
          </w:tcPr>
          <w:p w14:paraId="4E52A7AE" w14:textId="3C3DFF08" w:rsidR="003C7423" w:rsidRPr="006A7375" w:rsidRDefault="003C7423" w:rsidP="00E90F45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eastAsia="Batang" w:hAnsi="Angsana New" w:hint="cs"/>
                <w:sz w:val="26"/>
                <w:szCs w:val="26"/>
              </w:rPr>
              <w:t xml:space="preserve">1 </w:t>
            </w: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มกราคม</w:t>
            </w:r>
            <w:r w:rsidRPr="006A7375">
              <w:rPr>
                <w:rFonts w:ascii="Angsana New" w:eastAsia="Batang" w:hAnsi="Angsana New" w:hint="cs"/>
                <w:sz w:val="26"/>
                <w:szCs w:val="26"/>
              </w:rPr>
              <w:t xml:space="preserve"> 256</w:t>
            </w:r>
            <w:r w:rsidR="00E10E7C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14:paraId="53F79B7F" w14:textId="1A2CE6C6" w:rsidR="003C7423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1,750</w:t>
            </w:r>
          </w:p>
        </w:tc>
      </w:tr>
      <w:tr w:rsidR="003C7423" w:rsidRPr="006A7375" w14:paraId="3CAB5F49" w14:textId="77777777" w:rsidTr="00153010">
        <w:tc>
          <w:tcPr>
            <w:tcW w:w="8010" w:type="dxa"/>
            <w:tcBorders>
              <w:top w:val="nil"/>
              <w:bottom w:val="nil"/>
            </w:tcBorders>
            <w:vAlign w:val="center"/>
          </w:tcPr>
          <w:p w14:paraId="11D68F0E" w14:textId="77777777" w:rsidR="003C7423" w:rsidRPr="006A7375" w:rsidRDefault="003C7423" w:rsidP="00E90F45">
            <w:pPr>
              <w:spacing w:line="240" w:lineRule="atLeast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eastAsia="Batang" w:hAnsi="Angsan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746" w:type="dxa"/>
            <w:tcBorders>
              <w:top w:val="nil"/>
              <w:bottom w:val="nil"/>
            </w:tcBorders>
          </w:tcPr>
          <w:p w14:paraId="6F3AC52E" w14:textId="49154616" w:rsidR="003C7423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188</w:t>
            </w:r>
          </w:p>
        </w:tc>
      </w:tr>
      <w:tr w:rsidR="003C7423" w:rsidRPr="006A7375" w14:paraId="2BC325D4" w14:textId="77777777" w:rsidTr="00153010">
        <w:tc>
          <w:tcPr>
            <w:tcW w:w="8010" w:type="dxa"/>
            <w:tcBorders>
              <w:top w:val="nil"/>
              <w:bottom w:val="nil"/>
            </w:tcBorders>
            <w:vAlign w:val="center"/>
          </w:tcPr>
          <w:p w14:paraId="15734AD0" w14:textId="04A5D6F2" w:rsidR="003C7423" w:rsidRPr="006A7375" w:rsidRDefault="003C7423" w:rsidP="00E90F45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eastAsia="Batang" w:hAnsi="Angsan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280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AC280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E10E7C" w:rsidRPr="00E10E7C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E10E7C" w:rsidRPr="00E10E7C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746" w:type="dxa"/>
            <w:tcBorders>
              <w:top w:val="single" w:sz="4" w:space="0" w:color="auto"/>
              <w:bottom w:val="double" w:sz="4" w:space="0" w:color="auto"/>
            </w:tcBorders>
          </w:tcPr>
          <w:p w14:paraId="0309D87F" w14:textId="0C22412D" w:rsidR="003C7423" w:rsidRPr="006A7375" w:rsidRDefault="007A3A38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1,938</w:t>
            </w:r>
          </w:p>
        </w:tc>
      </w:tr>
    </w:tbl>
    <w:p w14:paraId="7824346E" w14:textId="1CBF8BCF" w:rsidR="007345DE" w:rsidRPr="006A7375" w:rsidRDefault="00BA5EB4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91BE3">
        <w:rPr>
          <w:rFonts w:ascii="Angsana New" w:hAnsi="Angsana New"/>
          <w:b/>
          <w:bCs/>
          <w:sz w:val="26"/>
          <w:szCs w:val="26"/>
        </w:rPr>
        <w:t>6</w:t>
      </w:r>
      <w:r w:rsidRPr="006A7375">
        <w:rPr>
          <w:rFonts w:ascii="Angsana New" w:hAnsi="Angsana New"/>
          <w:b/>
          <w:bCs/>
          <w:sz w:val="26"/>
          <w:szCs w:val="26"/>
        </w:rPr>
        <w:t>.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="007345DE" w:rsidRPr="006A7375">
        <w:rPr>
          <w:rFonts w:ascii="Angsana New" w:hAnsi="Angsana New"/>
          <w:b/>
          <w:bCs/>
          <w:sz w:val="26"/>
          <w:szCs w:val="26"/>
          <w:cs/>
        </w:rPr>
        <w:t>เจ้าหนี้การค้า</w:t>
      </w:r>
    </w:p>
    <w:p w14:paraId="1FFC4F02" w14:textId="77777777" w:rsidR="008A580F" w:rsidRPr="006A7375" w:rsidRDefault="008A580F" w:rsidP="00E90F45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322970" w:rsidRPr="006A7375" w14:paraId="110C3BC0" w14:textId="77777777" w:rsidTr="001976BA">
        <w:trPr>
          <w:trHeight w:val="317"/>
        </w:trPr>
        <w:tc>
          <w:tcPr>
            <w:tcW w:w="6930" w:type="dxa"/>
          </w:tcPr>
          <w:p w14:paraId="40650110" w14:textId="77777777" w:rsidR="00322970" w:rsidRPr="006A7375" w:rsidRDefault="00322970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DE68F16" w14:textId="77777777" w:rsidR="00322970" w:rsidRPr="006A7375" w:rsidRDefault="00322970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322970" w:rsidRPr="006A7375" w14:paraId="018F8825" w14:textId="77777777" w:rsidTr="001976BA">
        <w:trPr>
          <w:trHeight w:val="144"/>
        </w:trPr>
        <w:tc>
          <w:tcPr>
            <w:tcW w:w="6930" w:type="dxa"/>
          </w:tcPr>
          <w:p w14:paraId="1D5CF8DD" w14:textId="77777777" w:rsidR="00322970" w:rsidRPr="006A7375" w:rsidRDefault="00322970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2C3EE09" w14:textId="77777777" w:rsidR="00322970" w:rsidRPr="006A7375" w:rsidRDefault="00322970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0E7C" w:rsidRPr="006A7375" w14:paraId="31733226" w14:textId="77777777" w:rsidTr="001976BA">
        <w:trPr>
          <w:trHeight w:val="317"/>
        </w:trPr>
        <w:tc>
          <w:tcPr>
            <w:tcW w:w="6930" w:type="dxa"/>
          </w:tcPr>
          <w:p w14:paraId="7A66A1BE" w14:textId="77777777" w:rsidR="00E10E7C" w:rsidRPr="006A7375" w:rsidRDefault="00E10E7C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818AE3" w14:textId="7E5E1F08" w:rsidR="00E10E7C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4E57FFF8" w14:textId="01B9DC7E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039B8C" w14:textId="77777777" w:rsidR="00E10E7C" w:rsidRPr="006A7375" w:rsidRDefault="00E10E7C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BD0A861" w14:textId="77777777" w:rsidR="00E10E7C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2730428" w14:textId="6ED88334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E90F45" w14:paraId="5CF1F3B3" w14:textId="77777777" w:rsidTr="007E46AA">
        <w:trPr>
          <w:trHeight w:val="20"/>
        </w:trPr>
        <w:tc>
          <w:tcPr>
            <w:tcW w:w="6930" w:type="dxa"/>
          </w:tcPr>
          <w:p w14:paraId="2B579773" w14:textId="77777777" w:rsidR="00557A7A" w:rsidRPr="00E90F45" w:rsidRDefault="00557A7A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59E0BB" w14:textId="77777777" w:rsidR="00557A7A" w:rsidRPr="00E90F45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50F4A7D" w14:textId="77777777" w:rsidR="00557A7A" w:rsidRPr="00E90F45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A96E1B" w14:textId="77777777" w:rsidR="00557A7A" w:rsidRPr="00E90F45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10E7C" w:rsidRPr="006A7375" w14:paraId="332C558F" w14:textId="77777777" w:rsidTr="007E46AA">
        <w:trPr>
          <w:trHeight w:val="317"/>
        </w:trPr>
        <w:tc>
          <w:tcPr>
            <w:tcW w:w="6930" w:type="dxa"/>
          </w:tcPr>
          <w:p w14:paraId="6D9497E7" w14:textId="6022A698" w:rsidR="00E10E7C" w:rsidRPr="006A7375" w:rsidRDefault="00E10E7C" w:rsidP="00E90F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8946902" w14:textId="037380E3" w:rsidR="00E10E7C" w:rsidRPr="006A7375" w:rsidRDefault="007A3A38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08D67BC" w14:textId="77777777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D19ACB" w14:textId="24EE7C1D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 140</w:t>
            </w:r>
          </w:p>
        </w:tc>
      </w:tr>
      <w:tr w:rsidR="00E10E7C" w:rsidRPr="006A7375" w14:paraId="3A7AF4D1" w14:textId="77777777" w:rsidTr="007E46AA">
        <w:trPr>
          <w:trHeight w:val="317"/>
        </w:trPr>
        <w:tc>
          <w:tcPr>
            <w:tcW w:w="6930" w:type="dxa"/>
          </w:tcPr>
          <w:p w14:paraId="46DB1382" w14:textId="77777777" w:rsidR="00E10E7C" w:rsidRPr="006A7375" w:rsidRDefault="00E10E7C" w:rsidP="00E90F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8843C8" w14:textId="6EC9BFC2" w:rsidR="00E10E7C" w:rsidRPr="006A7375" w:rsidRDefault="007A3A38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405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F9D3C87" w14:textId="77777777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27DDF5" w14:textId="11A8E507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F14FD3">
              <w:rPr>
                <w:rFonts w:ascii="Angsana New" w:eastAsia="Times New Roman" w:hAnsi="Angsana New"/>
                <w:sz w:val="26"/>
                <w:szCs w:val="26"/>
              </w:rPr>
              <w:t>1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</w:tr>
      <w:tr w:rsidR="00E10E7C" w:rsidRPr="006A7375" w14:paraId="67A6A5D8" w14:textId="77777777" w:rsidTr="007E46AA">
        <w:trPr>
          <w:trHeight w:val="317"/>
        </w:trPr>
        <w:tc>
          <w:tcPr>
            <w:tcW w:w="6930" w:type="dxa"/>
          </w:tcPr>
          <w:p w14:paraId="62409E7F" w14:textId="65B7C4D4" w:rsidR="00E10E7C" w:rsidRPr="006A7375" w:rsidRDefault="00E10E7C" w:rsidP="00E90F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0D5A8E" w14:textId="16CBE510" w:rsidR="00E10E7C" w:rsidRPr="006A7375" w:rsidRDefault="007A3A38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57F36B" w14:textId="77777777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22370D" w14:textId="6172F2EC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</w:tr>
    </w:tbl>
    <w:p w14:paraId="6786FB56" w14:textId="77777777" w:rsidR="00322970" w:rsidRPr="006A7375" w:rsidRDefault="00322970" w:rsidP="00E90F45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19CBEAEB" w14:textId="625B0D7C" w:rsidR="007345DE" w:rsidRPr="006A7375" w:rsidRDefault="007345DE" w:rsidP="00E90F45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6A737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ยอดเจ้าหนี้การค้า ณ </w:t>
      </w:r>
      <w:r w:rsidR="00E45782" w:rsidRPr="006A737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="00E10E7C">
        <w:rPr>
          <w:rFonts w:ascii="Angsana New" w:hAnsi="Angsana New" w:hint="cs"/>
          <w:sz w:val="26"/>
          <w:szCs w:val="26"/>
          <w:cs/>
        </w:rPr>
        <w:t xml:space="preserve"> </w:t>
      </w:r>
      <w:r w:rsidR="00E10E7C">
        <w:rPr>
          <w:rFonts w:ascii="Angsana New" w:hAnsi="Angsana New"/>
          <w:sz w:val="26"/>
          <w:szCs w:val="26"/>
        </w:rPr>
        <w:t xml:space="preserve">2569 </w:t>
      </w:r>
      <w:r w:rsidR="00E10E7C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E10E7C" w:rsidRPr="006A7375">
        <w:rPr>
          <w:rFonts w:ascii="Angsana New" w:hAnsi="Angsana New"/>
          <w:sz w:val="26"/>
          <w:szCs w:val="26"/>
        </w:rPr>
        <w:t xml:space="preserve">31 </w:t>
      </w:r>
      <w:r w:rsidR="00E10E7C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E10E7C" w:rsidRPr="006A7375">
        <w:rPr>
          <w:rFonts w:ascii="Angsana New" w:hAnsi="Angsana New"/>
          <w:sz w:val="26"/>
          <w:szCs w:val="26"/>
        </w:rPr>
        <w:t>256</w:t>
      </w:r>
      <w:r w:rsidR="00E10E7C">
        <w:rPr>
          <w:rFonts w:ascii="Angsana New" w:hAnsi="Angsana New"/>
          <w:sz w:val="26"/>
          <w:szCs w:val="26"/>
        </w:rPr>
        <w:t xml:space="preserve">8 </w:t>
      </w:r>
      <w:r w:rsidRPr="006A7375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EFFEAD3" w14:textId="77777777" w:rsidR="005208D5" w:rsidRPr="006A7375" w:rsidRDefault="005208D5" w:rsidP="00E90F45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91590E" w:rsidRPr="006A7375" w14:paraId="51670D0D" w14:textId="77777777" w:rsidTr="0091590E">
        <w:trPr>
          <w:trHeight w:val="317"/>
        </w:trPr>
        <w:tc>
          <w:tcPr>
            <w:tcW w:w="6930" w:type="dxa"/>
          </w:tcPr>
          <w:p w14:paraId="33A47012" w14:textId="77777777" w:rsidR="0091590E" w:rsidRPr="006A7375" w:rsidRDefault="0091590E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87025CE" w14:textId="68C2EF2D" w:rsidR="0091590E" w:rsidRPr="006A7375" w:rsidRDefault="0091590E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91590E" w:rsidRPr="006A7375" w14:paraId="22BD29CC" w14:textId="77777777" w:rsidTr="0091590E">
        <w:trPr>
          <w:trHeight w:val="144"/>
        </w:trPr>
        <w:tc>
          <w:tcPr>
            <w:tcW w:w="6930" w:type="dxa"/>
          </w:tcPr>
          <w:p w14:paraId="796C94EB" w14:textId="77777777" w:rsidR="0091590E" w:rsidRPr="006A7375" w:rsidRDefault="0091590E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77370D9" w14:textId="5AB80EC4" w:rsidR="0091590E" w:rsidRPr="006A7375" w:rsidRDefault="0091590E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10E7C" w:rsidRPr="006A7375" w14:paraId="6DD8C946" w14:textId="77777777" w:rsidTr="0091590E">
        <w:trPr>
          <w:trHeight w:val="317"/>
        </w:trPr>
        <w:tc>
          <w:tcPr>
            <w:tcW w:w="6930" w:type="dxa"/>
          </w:tcPr>
          <w:p w14:paraId="34C3C21B" w14:textId="77777777" w:rsidR="00E10E7C" w:rsidRPr="006A7375" w:rsidRDefault="00E10E7C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08ACA5" w14:textId="462933F2" w:rsidR="00E10E7C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386231A" w14:textId="4CD4054A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FD6CC4" w14:textId="77777777" w:rsidR="00E10E7C" w:rsidRPr="006A7375" w:rsidRDefault="00E10E7C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B1B037" w14:textId="77777777" w:rsidR="00E10E7C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8B2C914" w14:textId="16C1EE32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7C018D" w14:paraId="469BC3B2" w14:textId="77777777" w:rsidTr="0091590E">
        <w:trPr>
          <w:trHeight w:val="20"/>
        </w:trPr>
        <w:tc>
          <w:tcPr>
            <w:tcW w:w="6930" w:type="dxa"/>
          </w:tcPr>
          <w:p w14:paraId="30AE676F" w14:textId="77777777" w:rsidR="00557A7A" w:rsidRPr="007C018D" w:rsidRDefault="00557A7A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9F4FDF1" w14:textId="77777777" w:rsidR="00557A7A" w:rsidRPr="007C018D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BEF200" w14:textId="77777777" w:rsidR="00557A7A" w:rsidRPr="007C018D" w:rsidRDefault="00557A7A" w:rsidP="00E90F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56AF9D" w14:textId="77777777" w:rsidR="00557A7A" w:rsidRPr="007C018D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10E7C" w:rsidRPr="006A7375" w14:paraId="729ED35C" w14:textId="77777777" w:rsidTr="0091590E">
        <w:trPr>
          <w:trHeight w:val="20"/>
        </w:trPr>
        <w:tc>
          <w:tcPr>
            <w:tcW w:w="6930" w:type="dxa"/>
          </w:tcPr>
          <w:p w14:paraId="60AF5D34" w14:textId="77777777" w:rsidR="00E10E7C" w:rsidRPr="006A7375" w:rsidRDefault="00E10E7C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7535CE" w14:textId="081D2CD4" w:rsidR="00E10E7C" w:rsidRPr="006A7375" w:rsidRDefault="007A3A38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DF93B" w14:textId="77777777" w:rsidR="00E10E7C" w:rsidRPr="006A7375" w:rsidRDefault="00E10E7C" w:rsidP="00E90F4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36EF44C" w14:textId="23C75CDB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119</w:t>
            </w:r>
          </w:p>
        </w:tc>
      </w:tr>
      <w:tr w:rsidR="00E10E7C" w:rsidRPr="006A7375" w14:paraId="2415B9AB" w14:textId="77777777" w:rsidTr="005C499F">
        <w:trPr>
          <w:trHeight w:val="20"/>
        </w:trPr>
        <w:tc>
          <w:tcPr>
            <w:tcW w:w="6930" w:type="dxa"/>
          </w:tcPr>
          <w:p w14:paraId="521F62C3" w14:textId="77777777" w:rsidR="00E10E7C" w:rsidRPr="006A7375" w:rsidRDefault="00E10E7C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4AEE0C" w14:textId="38C3DFDF" w:rsidR="00E10E7C" w:rsidRPr="006A7375" w:rsidRDefault="007A3A38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689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9B1B00" w14:textId="77777777" w:rsidR="00E10E7C" w:rsidRPr="006A7375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67A444" w14:textId="2B7D38C2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173</w:t>
            </w:r>
          </w:p>
        </w:tc>
      </w:tr>
      <w:tr w:rsidR="00E10E7C" w:rsidRPr="006A7375" w14:paraId="1B345072" w14:textId="77777777" w:rsidTr="005C499F">
        <w:trPr>
          <w:trHeight w:val="20"/>
        </w:trPr>
        <w:tc>
          <w:tcPr>
            <w:tcW w:w="6930" w:type="dxa"/>
          </w:tcPr>
          <w:p w14:paraId="70809D6D" w14:textId="5172C547" w:rsidR="00E10E7C" w:rsidRPr="006A7375" w:rsidRDefault="00E10E7C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สกุลเงินยูโร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B56EA4" w14:textId="69391414" w:rsidR="00E10E7C" w:rsidRPr="006A7375" w:rsidRDefault="007A3A38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625A21" w14:textId="77777777" w:rsidR="00E10E7C" w:rsidRPr="006A7375" w:rsidRDefault="00E10E7C" w:rsidP="00E90F45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F286195" w14:textId="10893A2C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</w:tr>
      <w:tr w:rsidR="00E10E7C" w:rsidRPr="006A7375" w14:paraId="0AF6CF38" w14:textId="77777777" w:rsidTr="0091590E">
        <w:trPr>
          <w:trHeight w:val="317"/>
        </w:trPr>
        <w:tc>
          <w:tcPr>
            <w:tcW w:w="6930" w:type="dxa"/>
          </w:tcPr>
          <w:p w14:paraId="40FEEB8C" w14:textId="77777777" w:rsidR="00E10E7C" w:rsidRPr="006A7375" w:rsidRDefault="00E10E7C" w:rsidP="00E90F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0143C9" w14:textId="54486521" w:rsidR="00E10E7C" w:rsidRPr="006A7375" w:rsidRDefault="007A3A38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925CF9" w14:textId="77777777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05861C" w14:textId="4363907D" w:rsidR="00E10E7C" w:rsidRPr="006A7375" w:rsidRDefault="00E10E7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337</w:t>
            </w:r>
          </w:p>
        </w:tc>
      </w:tr>
    </w:tbl>
    <w:p w14:paraId="7C85F6D0" w14:textId="3CD027C9" w:rsidR="00405533" w:rsidRPr="006A7375" w:rsidRDefault="00405533" w:rsidP="00E90F4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5CA8E510" w14:textId="77777777" w:rsidR="00C77C6B" w:rsidRDefault="00C77C6B" w:rsidP="00E90F4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27917A3" w14:textId="18930EBB" w:rsidR="007345DE" w:rsidRPr="006A7375" w:rsidRDefault="00F75DF9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1</w:t>
      </w:r>
      <w:r w:rsidR="00291BE3">
        <w:rPr>
          <w:rFonts w:ascii="Angsana New" w:hAnsi="Angsana New"/>
          <w:b/>
          <w:bCs/>
          <w:sz w:val="26"/>
          <w:szCs w:val="26"/>
        </w:rPr>
        <w:t>7</w:t>
      </w:r>
      <w:r w:rsidR="00154882" w:rsidRPr="006A7375">
        <w:rPr>
          <w:rFonts w:ascii="Angsana New" w:hAnsi="Angsana New"/>
          <w:b/>
          <w:bCs/>
          <w:sz w:val="26"/>
          <w:szCs w:val="26"/>
        </w:rPr>
        <w:t>.</w:t>
      </w:r>
      <w:r w:rsidR="00154882" w:rsidRPr="006A7375">
        <w:rPr>
          <w:rFonts w:ascii="Angsana New" w:hAnsi="Angsana New"/>
          <w:b/>
          <w:bCs/>
          <w:sz w:val="26"/>
          <w:szCs w:val="26"/>
        </w:rPr>
        <w:tab/>
      </w:r>
      <w:r w:rsidR="007345DE" w:rsidRPr="006A7375">
        <w:rPr>
          <w:rFonts w:ascii="Angsana New" w:hAnsi="Angsana New"/>
          <w:b/>
          <w:bCs/>
          <w:sz w:val="26"/>
          <w:szCs w:val="26"/>
          <w:cs/>
        </w:rPr>
        <w:t>เจ้าหนี้อื่นและค่าใช้จ่ายค้างจ่าย</w:t>
      </w:r>
    </w:p>
    <w:p w14:paraId="42C76B6B" w14:textId="77777777" w:rsidR="00A6783D" w:rsidRPr="006A7375" w:rsidRDefault="00A6783D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E78ED" w:rsidRPr="006A7375" w14:paraId="7FCB160A" w14:textId="77777777" w:rsidTr="007B1EDD">
        <w:trPr>
          <w:trHeight w:val="317"/>
        </w:trPr>
        <w:tc>
          <w:tcPr>
            <w:tcW w:w="3870" w:type="dxa"/>
          </w:tcPr>
          <w:p w14:paraId="6602C8BF" w14:textId="77777777" w:rsidR="006E78ED" w:rsidRPr="006A7375" w:rsidRDefault="006E78ED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3DC26D9" w14:textId="77777777" w:rsidR="006E78ED" w:rsidRPr="006A7375" w:rsidRDefault="006E78ED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78ED" w:rsidRPr="006A7375" w14:paraId="0187B27F" w14:textId="77777777" w:rsidTr="007B1EDD">
        <w:trPr>
          <w:trHeight w:val="144"/>
        </w:trPr>
        <w:tc>
          <w:tcPr>
            <w:tcW w:w="3870" w:type="dxa"/>
          </w:tcPr>
          <w:p w14:paraId="2D197B37" w14:textId="77777777" w:rsidR="006E78ED" w:rsidRPr="006A7375" w:rsidRDefault="006E78ED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98B0F1" w14:textId="77777777" w:rsidR="006E78ED" w:rsidRPr="006A7375" w:rsidRDefault="006E78ED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DC8DDBA" w14:textId="77777777" w:rsidR="006E78ED" w:rsidRPr="006A7375" w:rsidRDefault="006E78ED" w:rsidP="00E90F4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EEE9AE" w14:textId="77777777" w:rsidR="006E78ED" w:rsidRPr="006A7375" w:rsidRDefault="006E78ED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10E7C" w:rsidRPr="006A7375" w14:paraId="79D4230A" w14:textId="77777777" w:rsidTr="007B1EDD">
        <w:trPr>
          <w:trHeight w:val="317"/>
        </w:trPr>
        <w:tc>
          <w:tcPr>
            <w:tcW w:w="3870" w:type="dxa"/>
          </w:tcPr>
          <w:p w14:paraId="4DD77665" w14:textId="77777777" w:rsidR="00E10E7C" w:rsidRPr="006A7375" w:rsidRDefault="00E10E7C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1F0CD8" w14:textId="547D4FB7" w:rsidR="00E10E7C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8B7F11D" w14:textId="6A3C9AAD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23A9D94D" w14:textId="77777777" w:rsidR="00E10E7C" w:rsidRPr="006A7375" w:rsidRDefault="00E10E7C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57A9B" w14:textId="77777777" w:rsidR="00E10E7C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C30CD6B" w14:textId="46AD7A61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455EA2" w14:textId="77777777" w:rsidR="00E10E7C" w:rsidRPr="006A7375" w:rsidRDefault="00E10E7C" w:rsidP="00E90F4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017D31" w14:textId="3F613E9D" w:rsidR="00E10E7C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7830E82" w14:textId="232C8117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D06E10" w14:textId="77777777" w:rsidR="00E10E7C" w:rsidRPr="006A7375" w:rsidRDefault="00E10E7C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295FEED" w14:textId="77777777" w:rsidR="00E10E7C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2B33B5D9" w14:textId="1F618BAA" w:rsidR="00E10E7C" w:rsidRPr="006A7375" w:rsidRDefault="00E10E7C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6A7375" w14:paraId="253B51D9" w14:textId="77777777" w:rsidTr="007B1EDD">
        <w:trPr>
          <w:trHeight w:val="20"/>
        </w:trPr>
        <w:tc>
          <w:tcPr>
            <w:tcW w:w="3870" w:type="dxa"/>
          </w:tcPr>
          <w:p w14:paraId="4D301A49" w14:textId="77777777" w:rsidR="00557A7A" w:rsidRPr="006A7375" w:rsidRDefault="00557A7A" w:rsidP="00E90F4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6D4307" w14:textId="77777777" w:rsidR="00557A7A" w:rsidRPr="006A7375" w:rsidRDefault="00557A7A" w:rsidP="00E90F4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FB13B95" w14:textId="77777777" w:rsidR="00557A7A" w:rsidRPr="006A7375" w:rsidRDefault="00557A7A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47AD60" w14:textId="77777777" w:rsidR="00557A7A" w:rsidRPr="006A7375" w:rsidRDefault="00557A7A" w:rsidP="00E90F4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1D32B98" w14:textId="77777777" w:rsidR="00557A7A" w:rsidRPr="006A7375" w:rsidRDefault="00557A7A" w:rsidP="00E90F4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3C3964" w14:textId="77777777" w:rsidR="00557A7A" w:rsidRPr="006A7375" w:rsidRDefault="00557A7A" w:rsidP="00E90F4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A727CA1" w14:textId="77777777" w:rsidR="00557A7A" w:rsidRPr="006A7375" w:rsidRDefault="00557A7A" w:rsidP="00E90F4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241B63" w14:textId="77777777" w:rsidR="00557A7A" w:rsidRPr="006A7375" w:rsidRDefault="00557A7A" w:rsidP="00E90F4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652126" w:rsidRPr="006A7375" w14:paraId="21ACA145" w14:textId="77777777" w:rsidTr="007B1EDD">
        <w:trPr>
          <w:trHeight w:val="20"/>
        </w:trPr>
        <w:tc>
          <w:tcPr>
            <w:tcW w:w="3870" w:type="dxa"/>
          </w:tcPr>
          <w:p w14:paraId="4EBFDE60" w14:textId="0CCD143C" w:rsidR="00652126" w:rsidRPr="006A7375" w:rsidRDefault="00652126" w:rsidP="00E90F4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1C2EBA2" w14:textId="77777777" w:rsidR="00652126" w:rsidRPr="006A7375" w:rsidRDefault="00652126" w:rsidP="00E90F4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DD668C4" w14:textId="77777777" w:rsidR="00652126" w:rsidRPr="006A7375" w:rsidRDefault="00652126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57DE28C" w14:textId="77777777" w:rsidR="00652126" w:rsidRPr="006A7375" w:rsidRDefault="00652126" w:rsidP="00E90F4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968E94F" w14:textId="77777777" w:rsidR="00652126" w:rsidRPr="006A7375" w:rsidRDefault="00652126" w:rsidP="00E90F4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CB2403" w14:textId="77777777" w:rsidR="00652126" w:rsidRPr="006A7375" w:rsidRDefault="00652126" w:rsidP="00E90F45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431564A" w14:textId="77777777" w:rsidR="00652126" w:rsidRPr="006A7375" w:rsidRDefault="00652126" w:rsidP="00E90F4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C82E80" w14:textId="77777777" w:rsidR="00652126" w:rsidRPr="006A7375" w:rsidRDefault="00652126" w:rsidP="00E90F4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0362" w:rsidRPr="006A7375" w14:paraId="0E096260" w14:textId="77777777" w:rsidTr="007B1EDD">
        <w:trPr>
          <w:trHeight w:val="20"/>
        </w:trPr>
        <w:tc>
          <w:tcPr>
            <w:tcW w:w="3870" w:type="dxa"/>
          </w:tcPr>
          <w:p w14:paraId="6FBFC41A" w14:textId="63101C7F" w:rsidR="004E0362" w:rsidRPr="006A7375" w:rsidRDefault="004E0362" w:rsidP="004E036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AD30438" w14:textId="613166C7" w:rsidR="004E0362" w:rsidRPr="00D8015E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9</w:t>
            </w:r>
            <w:r>
              <w:rPr>
                <w:rFonts w:ascii="Angsana New" w:eastAsia="Calibri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7C55AC09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B5D159" w14:textId="30B278CF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32D3BBE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959BDF8" w14:textId="434CB553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9</w:t>
            </w:r>
            <w:r>
              <w:rPr>
                <w:rFonts w:ascii="Angsana New" w:eastAsia="Calibri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D993AF" w14:textId="77777777" w:rsidR="004E0362" w:rsidRPr="006A7375" w:rsidRDefault="004E0362" w:rsidP="004E0362">
            <w:pPr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036A15" w14:textId="662E3F8B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95</w:t>
            </w:r>
          </w:p>
        </w:tc>
      </w:tr>
      <w:tr w:rsidR="004E0362" w:rsidRPr="006A7375" w14:paraId="309C69B0" w14:textId="77777777" w:rsidTr="00A93527">
        <w:trPr>
          <w:trHeight w:val="20"/>
        </w:trPr>
        <w:tc>
          <w:tcPr>
            <w:tcW w:w="3870" w:type="dxa"/>
          </w:tcPr>
          <w:p w14:paraId="1A414B7A" w14:textId="6726ED3B" w:rsidR="004E0362" w:rsidRPr="006A7375" w:rsidDel="00652126" w:rsidRDefault="004E0362" w:rsidP="004E036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  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กิจการอื่น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F94FB3" w14:textId="1BD4C5FB" w:rsidR="004E0362" w:rsidRPr="00D8015E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188</w:t>
            </w:r>
          </w:p>
        </w:tc>
        <w:tc>
          <w:tcPr>
            <w:tcW w:w="270" w:type="dxa"/>
            <w:gridSpan w:val="2"/>
            <w:vAlign w:val="bottom"/>
          </w:tcPr>
          <w:p w14:paraId="587371B3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FDDBA8A" w14:textId="00865234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211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84A2A28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0401B32" w14:textId="3A4F8A36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188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6601EC3" w14:textId="77777777" w:rsidR="004E0362" w:rsidRPr="006A7375" w:rsidRDefault="004E0362" w:rsidP="004E0362">
            <w:pPr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88F143" w14:textId="57527286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211</w:t>
            </w:r>
          </w:p>
        </w:tc>
      </w:tr>
      <w:tr w:rsidR="004E0362" w:rsidRPr="006A7375" w14:paraId="4B0626C1" w14:textId="77777777" w:rsidTr="007B1EDD">
        <w:trPr>
          <w:trHeight w:val="20"/>
        </w:trPr>
        <w:tc>
          <w:tcPr>
            <w:tcW w:w="3870" w:type="dxa"/>
          </w:tcPr>
          <w:p w14:paraId="190FBFF0" w14:textId="77777777" w:rsidR="004E0362" w:rsidRPr="006A7375" w:rsidRDefault="004E0362" w:rsidP="004E036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เจ้าหนี้ค่าไฟฟ้าและค่าบริการพลังงานค้างจ่าย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432379" w14:textId="14937ABF" w:rsidR="004E0362" w:rsidRPr="00D8015E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10</w:t>
            </w:r>
            <w:r w:rsidR="00165199">
              <w:rPr>
                <w:rFonts w:ascii="Angsana New" w:eastAsia="Calibri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gridSpan w:val="2"/>
          </w:tcPr>
          <w:p w14:paraId="06B47ECD" w14:textId="77777777" w:rsidR="004E0362" w:rsidRPr="006A7375" w:rsidRDefault="004E0362" w:rsidP="004E0362">
            <w:pPr>
              <w:spacing w:line="240" w:lineRule="atLeas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5712788" w14:textId="3B2A9363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067AEC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A6ACDE" w14:textId="71EC773B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10</w:t>
            </w:r>
            <w:r w:rsidR="00165199">
              <w:rPr>
                <w:rFonts w:ascii="Angsana New" w:eastAsia="Calibri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5428150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367AA89" w14:textId="567E8A68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64</w:t>
            </w:r>
          </w:p>
        </w:tc>
      </w:tr>
      <w:tr w:rsidR="004E0362" w:rsidRPr="006A7375" w14:paraId="60D269A0" w14:textId="77777777" w:rsidTr="007B1EDD">
        <w:trPr>
          <w:trHeight w:val="20"/>
        </w:trPr>
        <w:tc>
          <w:tcPr>
            <w:tcW w:w="3870" w:type="dxa"/>
          </w:tcPr>
          <w:p w14:paraId="4609A3E9" w14:textId="3471BBC4" w:rsidR="004E0362" w:rsidRPr="003A170C" w:rsidRDefault="004E0362" w:rsidP="004E036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3A170C">
              <w:rPr>
                <w:rFonts w:ascii="Angsana New" w:hAnsi="Angsana New"/>
                <w:sz w:val="26"/>
                <w:szCs w:val="26"/>
                <w:cs/>
              </w:rPr>
              <w:t>โปรแกรม</w:t>
            </w:r>
            <w:r w:rsidRPr="003A170C">
              <w:rPr>
                <w:rFonts w:ascii="Angsana New" w:hAnsi="Angsana New" w:hint="cs"/>
                <w:sz w:val="26"/>
                <w:szCs w:val="26"/>
                <w:cs/>
              </w:rPr>
              <w:t>เงิน</w:t>
            </w:r>
            <w:r w:rsidRPr="003A170C">
              <w:rPr>
                <w:rFonts w:ascii="Angsana New" w:hAnsi="Angsana New"/>
                <w:sz w:val="26"/>
                <w:szCs w:val="26"/>
                <w:cs/>
              </w:rPr>
              <w:t>จูงใจค้างจ่าย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E20DC3" w14:textId="4EFF56A7" w:rsidR="004E0362" w:rsidRPr="00D8015E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gridSpan w:val="2"/>
          </w:tcPr>
          <w:p w14:paraId="4D36F62A" w14:textId="77777777" w:rsidR="004E0362" w:rsidRPr="006A7375" w:rsidRDefault="004E0362" w:rsidP="004E0362">
            <w:pPr>
              <w:spacing w:line="240" w:lineRule="atLeas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08E7AB4" w14:textId="1F2BB9E4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  <w:cs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06363E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A5B9CBF" w14:textId="0817FCBE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>
              <w:rPr>
                <w:rFonts w:ascii="Angsana New" w:eastAsia="Calibri" w:hAnsi="Angsana New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93C62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AE2BC8" w14:textId="7C42C37C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25</w:t>
            </w:r>
          </w:p>
        </w:tc>
      </w:tr>
      <w:tr w:rsidR="004E0362" w:rsidRPr="006A7375" w14:paraId="4C73861F" w14:textId="77777777" w:rsidTr="00A93527">
        <w:trPr>
          <w:trHeight w:val="20"/>
        </w:trPr>
        <w:tc>
          <w:tcPr>
            <w:tcW w:w="3870" w:type="dxa"/>
          </w:tcPr>
          <w:p w14:paraId="032B1464" w14:textId="77777777" w:rsidR="004E0362" w:rsidRPr="007C018D" w:rsidRDefault="004E0362" w:rsidP="004E036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highlight w:val="yellow"/>
                <w:cs/>
              </w:rPr>
            </w:pPr>
            <w:r w:rsidRPr="008E4F64">
              <w:rPr>
                <w:rFonts w:ascii="Angsana New" w:hAnsi="Angsana New"/>
                <w:sz w:val="26"/>
                <w:szCs w:val="26"/>
                <w:cs/>
              </w:rPr>
              <w:t>อื่น</w:t>
            </w:r>
            <w:r w:rsidRPr="008E4F64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8E4F64">
              <w:rPr>
                <w:rFonts w:ascii="Angsana New" w:hAnsi="Angsana New"/>
                <w:sz w:val="26"/>
                <w:szCs w:val="26"/>
                <w:cs/>
              </w:rPr>
              <w:t>ๆ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B9FE12" w14:textId="2BC0725F" w:rsidR="004E0362" w:rsidRPr="00D8015E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</w:t>
            </w:r>
            <w:r>
              <w:rPr>
                <w:rFonts w:ascii="Angsana New" w:eastAsia="Calibri" w:hAnsi="Angsana New"/>
                <w:sz w:val="26"/>
                <w:szCs w:val="26"/>
              </w:rPr>
              <w:t>5</w:t>
            </w:r>
            <w:r w:rsidR="00165199">
              <w:rPr>
                <w:rFonts w:ascii="Angsana New" w:eastAsia="Calibri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gridSpan w:val="2"/>
            <w:vAlign w:val="bottom"/>
          </w:tcPr>
          <w:p w14:paraId="4854C5CB" w14:textId="77777777" w:rsidR="004E0362" w:rsidRPr="006A7375" w:rsidRDefault="004E0362" w:rsidP="004E0362">
            <w:pPr>
              <w:spacing w:line="240" w:lineRule="atLeas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34D1A3" w14:textId="3A8BCB86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236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05B52B3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A8079DE" w14:textId="391BA533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</w:t>
            </w:r>
            <w:r>
              <w:rPr>
                <w:rFonts w:ascii="Angsana New" w:eastAsia="Calibri" w:hAnsi="Angsana New"/>
                <w:sz w:val="26"/>
                <w:szCs w:val="26"/>
              </w:rPr>
              <w:t>5</w:t>
            </w:r>
            <w:r w:rsidR="007E3D1F">
              <w:rPr>
                <w:rFonts w:ascii="Angsana New" w:eastAsia="Calibri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DCFEF25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1652CE" w14:textId="7D07054E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236</w:t>
            </w:r>
          </w:p>
        </w:tc>
      </w:tr>
      <w:tr w:rsidR="004E0362" w:rsidRPr="006A7375" w14:paraId="346A7063" w14:textId="77777777" w:rsidTr="005E425F">
        <w:trPr>
          <w:trHeight w:val="317"/>
        </w:trPr>
        <w:tc>
          <w:tcPr>
            <w:tcW w:w="3870" w:type="dxa"/>
          </w:tcPr>
          <w:p w14:paraId="06ED3293" w14:textId="77777777" w:rsidR="004E0362" w:rsidRPr="006A7375" w:rsidRDefault="004E0362" w:rsidP="004E0362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4B9E6AD" w14:textId="606E5060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</w:t>
            </w:r>
            <w:r>
              <w:rPr>
                <w:rFonts w:ascii="Angsana New" w:eastAsia="Calibri" w:hAnsi="Angsana New"/>
                <w:sz w:val="26"/>
                <w:szCs w:val="26"/>
              </w:rPr>
              <w:t>55</w:t>
            </w:r>
          </w:p>
        </w:tc>
        <w:tc>
          <w:tcPr>
            <w:tcW w:w="270" w:type="dxa"/>
            <w:gridSpan w:val="2"/>
          </w:tcPr>
          <w:p w14:paraId="7AD35A4E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93C4BEA" w14:textId="782CBA18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93900F0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AE5C21D" w14:textId="545C36A0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</w:t>
            </w:r>
            <w:r>
              <w:rPr>
                <w:rFonts w:ascii="Angsana New" w:eastAsia="Calibri" w:hAnsi="Angsana New"/>
                <w:sz w:val="26"/>
                <w:szCs w:val="26"/>
              </w:rPr>
              <w:t>5</w:t>
            </w:r>
            <w:r w:rsidR="007E3D1F">
              <w:rPr>
                <w:rFonts w:ascii="Angsana New" w:eastAsia="Calibri" w:hAnsi="Angsana New"/>
                <w:sz w:val="26"/>
                <w:szCs w:val="26"/>
              </w:rPr>
              <w:t>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B54C4F4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3E148621" w14:textId="33366865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Calibri" w:hAnsi="Angsana New"/>
                <w:sz w:val="26"/>
                <w:szCs w:val="26"/>
              </w:rPr>
            </w:pPr>
            <w:r w:rsidRPr="00534442">
              <w:rPr>
                <w:rFonts w:ascii="Angsana New" w:eastAsia="Calibri" w:hAnsi="Angsana New"/>
                <w:sz w:val="26"/>
                <w:szCs w:val="26"/>
              </w:rPr>
              <w:t>631</w:t>
            </w:r>
          </w:p>
        </w:tc>
      </w:tr>
      <w:tr w:rsidR="004E0362" w:rsidRPr="006A7375" w14:paraId="2276AD64" w14:textId="77777777" w:rsidTr="005E425F">
        <w:trPr>
          <w:trHeight w:val="20"/>
        </w:trPr>
        <w:tc>
          <w:tcPr>
            <w:tcW w:w="3870" w:type="dxa"/>
          </w:tcPr>
          <w:p w14:paraId="72665BFB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E39A1A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59BC344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9EF028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6FE9F4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76EEAB0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52E52DA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D2D6B36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i/>
                <w:iCs/>
                <w:sz w:val="16"/>
                <w:szCs w:val="16"/>
              </w:rPr>
            </w:pPr>
          </w:p>
        </w:tc>
      </w:tr>
      <w:tr w:rsidR="004E0362" w:rsidRPr="006A7375" w14:paraId="59DCC750" w14:textId="77777777" w:rsidTr="007B1EDD">
        <w:trPr>
          <w:trHeight w:val="20"/>
        </w:trPr>
        <w:tc>
          <w:tcPr>
            <w:tcW w:w="3870" w:type="dxa"/>
          </w:tcPr>
          <w:p w14:paraId="3DE6A6B3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  <w:r w:rsidRPr="006A7375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49604E8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1A4716FE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449D887" w14:textId="77777777" w:rsidR="004E0362" w:rsidRPr="006A7375" w:rsidRDefault="004E0362" w:rsidP="004E036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048D1C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A62B63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DB41FE" w14:textId="77777777" w:rsidR="004E0362" w:rsidRPr="006A7375" w:rsidRDefault="004E0362" w:rsidP="004E036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47F7C9F" w14:textId="77777777" w:rsidR="004E0362" w:rsidRPr="006A7375" w:rsidRDefault="004E0362" w:rsidP="004E036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4E0362" w:rsidRPr="006A7375" w14:paraId="4D218383" w14:textId="77777777" w:rsidTr="006E78ED">
        <w:trPr>
          <w:trHeight w:val="20"/>
        </w:trPr>
        <w:tc>
          <w:tcPr>
            <w:tcW w:w="3870" w:type="dxa"/>
          </w:tcPr>
          <w:p w14:paraId="05D7231B" w14:textId="2A621F68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เจ้าหนี้ไม่หมุนเวียนอื่น 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-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6A6A86" w14:textId="40845CEF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gridSpan w:val="2"/>
          </w:tcPr>
          <w:p w14:paraId="7285547E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007605C" w14:textId="742105BF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086331" w14:textId="77777777" w:rsidR="004E0362" w:rsidRPr="006A7375" w:rsidRDefault="004E0362" w:rsidP="004E0362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AD22A5C" w14:textId="128110AA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B017E9" w14:textId="77777777" w:rsidR="004E0362" w:rsidRPr="006A7375" w:rsidRDefault="004E0362" w:rsidP="004E0362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9235A9" w14:textId="47B7A52B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</w:tr>
      <w:tr w:rsidR="004E0362" w:rsidRPr="006A7375" w14:paraId="6938FF8F" w14:textId="77777777" w:rsidTr="007B1EDD">
        <w:trPr>
          <w:trHeight w:val="317"/>
        </w:trPr>
        <w:tc>
          <w:tcPr>
            <w:tcW w:w="3870" w:type="dxa"/>
          </w:tcPr>
          <w:p w14:paraId="455E5BC0" w14:textId="77777777" w:rsidR="004E0362" w:rsidRPr="006A7375" w:rsidRDefault="004E0362" w:rsidP="004E0362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F2AAEB" w14:textId="7BB082F3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772</w:t>
            </w:r>
          </w:p>
        </w:tc>
        <w:tc>
          <w:tcPr>
            <w:tcW w:w="270" w:type="dxa"/>
            <w:gridSpan w:val="2"/>
          </w:tcPr>
          <w:p w14:paraId="2B93CEDE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73D7CA" w14:textId="17733801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2A429D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B4A5FE6" w14:textId="099EE196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</w:t>
            </w:r>
            <w:r w:rsidR="007E3D1F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4DAC62" w14:textId="77777777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DAFD6D" w14:textId="3396366C" w:rsidR="004E0362" w:rsidRPr="006A7375" w:rsidRDefault="004E0362" w:rsidP="004E0362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</w:tr>
    </w:tbl>
    <w:p w14:paraId="02F4FB20" w14:textId="77777777" w:rsidR="00DB6FAC" w:rsidRPr="006A7375" w:rsidRDefault="00DB6FAC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3C242FEB" w14:textId="2EB6662F" w:rsidR="00154882" w:rsidRPr="006A7375" w:rsidRDefault="00154882" w:rsidP="00E90F4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ยอดเจ้าหนี้อื่นและค่าใช้จ่ายค้</w:t>
      </w:r>
      <w:r w:rsidRPr="006A7375">
        <w:rPr>
          <w:rFonts w:ascii="Angsana New" w:eastAsia="SimSun" w:hAnsi="Angsana New"/>
          <w:sz w:val="26"/>
          <w:szCs w:val="26"/>
          <w:cs/>
        </w:rPr>
        <w:t>า</w:t>
      </w:r>
      <w:r w:rsidRPr="006A7375">
        <w:rPr>
          <w:rFonts w:ascii="Angsana New" w:hAnsi="Angsana New"/>
          <w:sz w:val="26"/>
          <w:szCs w:val="26"/>
          <w:cs/>
        </w:rPr>
        <w:t xml:space="preserve">งจ่าย ณ </w:t>
      </w:r>
      <w:r w:rsidR="005F0B8B"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5E425F">
        <w:rPr>
          <w:rFonts w:ascii="Angsana New" w:hAnsi="Angsana New" w:hint="cs"/>
          <w:sz w:val="26"/>
          <w:szCs w:val="26"/>
          <w:cs/>
        </w:rPr>
        <w:t xml:space="preserve"> </w:t>
      </w:r>
      <w:r w:rsidR="005E425F">
        <w:rPr>
          <w:rFonts w:ascii="Angsana New" w:hAnsi="Angsana New"/>
          <w:sz w:val="26"/>
          <w:szCs w:val="26"/>
        </w:rPr>
        <w:t xml:space="preserve">2569 </w:t>
      </w:r>
      <w:r w:rsidR="005E425F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5E425F" w:rsidRPr="006A7375">
        <w:rPr>
          <w:rFonts w:ascii="Angsana New" w:hAnsi="Angsana New"/>
          <w:sz w:val="26"/>
          <w:szCs w:val="26"/>
        </w:rPr>
        <w:t xml:space="preserve">31 </w:t>
      </w:r>
      <w:r w:rsidR="005E425F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5E425F" w:rsidRPr="006A7375">
        <w:rPr>
          <w:rFonts w:ascii="Angsana New" w:hAnsi="Angsana New"/>
          <w:sz w:val="26"/>
          <w:szCs w:val="26"/>
        </w:rPr>
        <w:t>256</w:t>
      </w:r>
      <w:r w:rsidR="005E425F">
        <w:rPr>
          <w:rFonts w:ascii="Angsana New" w:hAnsi="Angsana New"/>
          <w:sz w:val="26"/>
          <w:szCs w:val="26"/>
        </w:rPr>
        <w:t>8</w:t>
      </w:r>
      <w:r w:rsidR="005E425F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34F0FAE" w14:textId="77777777" w:rsidR="007A3237" w:rsidRPr="006A7375" w:rsidRDefault="007A3237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6E78ED" w:rsidRPr="006A7375" w14:paraId="1932EF7A" w14:textId="77777777" w:rsidTr="007B1EDD">
        <w:trPr>
          <w:trHeight w:val="317"/>
        </w:trPr>
        <w:tc>
          <w:tcPr>
            <w:tcW w:w="3870" w:type="dxa"/>
          </w:tcPr>
          <w:p w14:paraId="30C3B741" w14:textId="77777777" w:rsidR="006E78ED" w:rsidRPr="006A7375" w:rsidRDefault="006E78ED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5F59F5AE" w14:textId="77777777" w:rsidR="006E78ED" w:rsidRPr="006A7375" w:rsidRDefault="006E78ED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6E78ED" w:rsidRPr="006A7375" w14:paraId="11C0DA44" w14:textId="77777777" w:rsidTr="007B1EDD">
        <w:trPr>
          <w:trHeight w:val="144"/>
        </w:trPr>
        <w:tc>
          <w:tcPr>
            <w:tcW w:w="3870" w:type="dxa"/>
          </w:tcPr>
          <w:p w14:paraId="5219D7F0" w14:textId="77777777" w:rsidR="006E78ED" w:rsidRPr="006A7375" w:rsidRDefault="006E78ED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47DEA01" w14:textId="77777777" w:rsidR="006E78ED" w:rsidRPr="006A7375" w:rsidRDefault="006E78ED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D86FDB5" w14:textId="77777777" w:rsidR="006E78ED" w:rsidRPr="006A7375" w:rsidRDefault="006E78ED" w:rsidP="00E90F4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BFDE53" w14:textId="77777777" w:rsidR="006E78ED" w:rsidRPr="006A7375" w:rsidRDefault="006E78ED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25F" w:rsidRPr="006A7375" w14:paraId="39104D9A" w14:textId="77777777" w:rsidTr="007B1EDD">
        <w:trPr>
          <w:trHeight w:val="317"/>
        </w:trPr>
        <w:tc>
          <w:tcPr>
            <w:tcW w:w="3870" w:type="dxa"/>
          </w:tcPr>
          <w:p w14:paraId="2E821A73" w14:textId="77777777" w:rsidR="005E425F" w:rsidRPr="006A7375" w:rsidRDefault="005E425F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B3D5F02" w14:textId="55920F02" w:rsidR="005E425F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45780C2" w14:textId="0C729D5B" w:rsidR="005E425F" w:rsidRPr="006A7375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0BF3760F" w14:textId="77777777" w:rsidR="005E425F" w:rsidRPr="006A7375" w:rsidRDefault="005E425F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65508B" w14:textId="77777777" w:rsidR="005E425F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541D2B42" w14:textId="1DCFC262" w:rsidR="005E425F" w:rsidRPr="006A7375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E115B8A" w14:textId="77777777" w:rsidR="005E425F" w:rsidRPr="006A7375" w:rsidRDefault="005E425F" w:rsidP="00E90F4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7AD27F" w14:textId="17DB2686" w:rsidR="005E425F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53EB1E8" w14:textId="52EA0E3A" w:rsidR="005E425F" w:rsidRPr="006A7375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13BE02E" w14:textId="77777777" w:rsidR="005E425F" w:rsidRPr="006A7375" w:rsidRDefault="005E425F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07C6F93" w14:textId="77777777" w:rsidR="005E425F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D6EA72E" w14:textId="40D106FC" w:rsidR="005E425F" w:rsidRPr="006A7375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3C7423" w:rsidRPr="006A7375" w14:paraId="62A23156" w14:textId="77777777" w:rsidTr="00153010">
        <w:trPr>
          <w:trHeight w:val="20"/>
        </w:trPr>
        <w:tc>
          <w:tcPr>
            <w:tcW w:w="3870" w:type="dxa"/>
          </w:tcPr>
          <w:p w14:paraId="1BAAD777" w14:textId="77777777" w:rsidR="003C7423" w:rsidRPr="006A7375" w:rsidRDefault="003C7423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18B817" w14:textId="77777777" w:rsidR="003C7423" w:rsidRPr="006A7375" w:rsidRDefault="003C7423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435B0540" w14:textId="77777777" w:rsidR="003C7423" w:rsidRPr="006A7375" w:rsidRDefault="003C7423" w:rsidP="00E90F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E53940" w14:textId="77777777" w:rsidR="003C7423" w:rsidRPr="006A7375" w:rsidRDefault="003C7423" w:rsidP="00E90F45">
            <w:pPr>
              <w:pStyle w:val="BodyText"/>
              <w:tabs>
                <w:tab w:val="decimal" w:pos="852"/>
              </w:tabs>
              <w:spacing w:before="0" w:after="0" w:line="240" w:lineRule="atLeast"/>
              <w:ind w:left="-108" w:right="-131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5D20D4A" w14:textId="77777777" w:rsidR="003C7423" w:rsidRPr="006A7375" w:rsidRDefault="003C7423" w:rsidP="00E90F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549CD6" w14:textId="77777777" w:rsidR="003C7423" w:rsidRPr="006A7375" w:rsidRDefault="003C7423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11861F" w14:textId="77777777" w:rsidR="003C7423" w:rsidRPr="006A7375" w:rsidRDefault="003C7423" w:rsidP="00E90F45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6533EF0" w14:textId="77777777" w:rsidR="003C7423" w:rsidRPr="006A7375" w:rsidRDefault="003C7423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A3A38" w:rsidRPr="006A7375" w14:paraId="5F471BA4" w14:textId="77777777" w:rsidTr="007B1EDD">
        <w:trPr>
          <w:trHeight w:val="20"/>
        </w:trPr>
        <w:tc>
          <w:tcPr>
            <w:tcW w:w="3870" w:type="dxa"/>
          </w:tcPr>
          <w:p w14:paraId="1FBD276C" w14:textId="28F45098" w:rsidR="007A3A38" w:rsidRPr="006A7375" w:rsidRDefault="007A3A38" w:rsidP="007A3A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69E1055" w14:textId="6382D4A6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747</w:t>
            </w:r>
          </w:p>
        </w:tc>
        <w:tc>
          <w:tcPr>
            <w:tcW w:w="270" w:type="dxa"/>
            <w:gridSpan w:val="2"/>
          </w:tcPr>
          <w:p w14:paraId="68E56C43" w14:textId="77777777" w:rsidR="007A3A38" w:rsidRPr="006A7375" w:rsidRDefault="007A3A38" w:rsidP="007A3A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47728F2" w14:textId="4426573F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6AA741" w14:textId="77777777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89F2C33" w14:textId="221FB469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</w:t>
            </w:r>
            <w:r w:rsidR="007E3D1F">
              <w:rPr>
                <w:rFonts w:ascii="Angsana New" w:eastAsia="Times New Roman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6F7438" w14:textId="77777777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CA846C" w14:textId="1056565E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721</w:t>
            </w:r>
          </w:p>
        </w:tc>
      </w:tr>
      <w:tr w:rsidR="007A3A38" w:rsidRPr="006A7375" w14:paraId="5E4BFB16" w14:textId="77777777" w:rsidTr="007B1EDD">
        <w:trPr>
          <w:trHeight w:val="20"/>
        </w:trPr>
        <w:tc>
          <w:tcPr>
            <w:tcW w:w="3870" w:type="dxa"/>
          </w:tcPr>
          <w:p w14:paraId="45FC5ECF" w14:textId="72FDF557" w:rsidR="007A3A38" w:rsidRPr="006A7375" w:rsidRDefault="007A3A38" w:rsidP="007A3A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CE0B2E" w14:textId="768558C4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gridSpan w:val="2"/>
          </w:tcPr>
          <w:p w14:paraId="648FD7B3" w14:textId="77777777" w:rsidR="007A3A38" w:rsidRPr="006A7375" w:rsidRDefault="007A3A38" w:rsidP="007A3A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52CEC2" w14:textId="7B9E3636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CD2D56B" w14:textId="77777777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F526E44" w14:textId="45649758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5D2568" w14:textId="77777777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70E69E" w14:textId="2A000B29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7A3A38" w:rsidRPr="006A7375" w14:paraId="4CF9D48A" w14:textId="77777777" w:rsidTr="007B1EDD">
        <w:trPr>
          <w:trHeight w:val="20"/>
        </w:trPr>
        <w:tc>
          <w:tcPr>
            <w:tcW w:w="3870" w:type="dxa"/>
          </w:tcPr>
          <w:p w14:paraId="296E61A2" w14:textId="25CFA78F" w:rsidR="007A3A38" w:rsidRPr="006A7375" w:rsidRDefault="004E0362" w:rsidP="007A3A38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อื่น ๆ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AA4554D" w14:textId="74AB402D" w:rsidR="007A3A38" w:rsidRPr="006A7375" w:rsidRDefault="007A3A38" w:rsidP="007A3A3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gridSpan w:val="2"/>
          </w:tcPr>
          <w:p w14:paraId="5D692F75" w14:textId="77777777" w:rsidR="007A3A38" w:rsidRPr="006A7375" w:rsidRDefault="007A3A38" w:rsidP="007A3A38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4E7618" w14:textId="3A532B3E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815415A" w14:textId="77777777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278C9E0" w14:textId="3F0EE6E8" w:rsidR="007A3A38" w:rsidRPr="006A7375" w:rsidRDefault="007A3A38" w:rsidP="007A3A38">
            <w:pPr>
              <w:spacing w:line="240" w:lineRule="atLeast"/>
              <w:ind w:left="-79" w:right="147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E56858" w14:textId="77777777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E0ED3C" w14:textId="760293F9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7A3A38" w:rsidRPr="006A7375" w14:paraId="72E60CDE" w14:textId="77777777" w:rsidTr="007B1EDD">
        <w:trPr>
          <w:trHeight w:val="317"/>
        </w:trPr>
        <w:tc>
          <w:tcPr>
            <w:tcW w:w="3870" w:type="dxa"/>
          </w:tcPr>
          <w:p w14:paraId="19051688" w14:textId="56446A20" w:rsidR="007A3A38" w:rsidRPr="006A7375" w:rsidRDefault="007A3A38" w:rsidP="007A3A38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33E17D3" w14:textId="54675B89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772</w:t>
            </w:r>
          </w:p>
        </w:tc>
        <w:tc>
          <w:tcPr>
            <w:tcW w:w="270" w:type="dxa"/>
            <w:gridSpan w:val="2"/>
          </w:tcPr>
          <w:p w14:paraId="3024F13D" w14:textId="77777777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447871B" w14:textId="7F703C26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16D766" w14:textId="77777777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522D8F" w14:textId="2FDA3CF9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77</w:t>
            </w:r>
            <w:r w:rsidR="007E3D1F"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AAA80F" w14:textId="77777777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EFE0A82" w14:textId="2C3C09C9" w:rsidR="007A3A38" w:rsidRPr="006A7375" w:rsidRDefault="007A3A38" w:rsidP="007A3A38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748</w:t>
            </w:r>
          </w:p>
        </w:tc>
      </w:tr>
    </w:tbl>
    <w:p w14:paraId="574297BB" w14:textId="77777777" w:rsidR="006E78ED" w:rsidRPr="006A7375" w:rsidRDefault="006E78ED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0"/>
          <w:szCs w:val="20"/>
        </w:rPr>
      </w:pPr>
    </w:p>
    <w:p w14:paraId="3DD3ED4F" w14:textId="77777777" w:rsidR="005E425F" w:rsidRDefault="005E425F" w:rsidP="00C77C6B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546FBE39" w14:textId="089E5949" w:rsidR="005E425F" w:rsidRPr="007C018D" w:rsidRDefault="005E425F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C018D">
        <w:rPr>
          <w:rFonts w:ascii="Angsana New" w:hAnsi="Angsana New"/>
          <w:b/>
          <w:bCs/>
          <w:sz w:val="26"/>
          <w:szCs w:val="26"/>
        </w:rPr>
        <w:lastRenderedPageBreak/>
        <w:t>18.</w:t>
      </w:r>
      <w:r w:rsidRPr="007C018D">
        <w:rPr>
          <w:rFonts w:ascii="Angsana New" w:hAnsi="Angsana New"/>
          <w:b/>
          <w:bCs/>
          <w:sz w:val="26"/>
          <w:szCs w:val="26"/>
        </w:rPr>
        <w:tab/>
      </w:r>
      <w:r w:rsidRPr="007C018D">
        <w:rPr>
          <w:rFonts w:ascii="Angsana New" w:hAnsi="Angsana New"/>
          <w:b/>
          <w:bCs/>
          <w:sz w:val="26"/>
          <w:szCs w:val="26"/>
          <w:cs/>
        </w:rPr>
        <w:t>เงินรับล่วงหน้าจากลูกค้า</w:t>
      </w:r>
    </w:p>
    <w:p w14:paraId="5DE1776F" w14:textId="77777777" w:rsidR="005E425F" w:rsidRPr="007C018D" w:rsidRDefault="005E425F" w:rsidP="00E90F45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cs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0"/>
        <w:gridCol w:w="1260"/>
        <w:gridCol w:w="270"/>
        <w:gridCol w:w="1350"/>
      </w:tblGrid>
      <w:tr w:rsidR="005E425F" w:rsidRPr="007C018D" w14:paraId="5F7B9335" w14:textId="77777777" w:rsidTr="007B0425">
        <w:trPr>
          <w:tblHeader/>
        </w:trPr>
        <w:tc>
          <w:tcPr>
            <w:tcW w:w="6930" w:type="dxa"/>
          </w:tcPr>
          <w:p w14:paraId="2DAFB84A" w14:textId="77777777" w:rsidR="005E425F" w:rsidRPr="007C018D" w:rsidRDefault="005E425F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</w:tcPr>
          <w:p w14:paraId="493DB5FD" w14:textId="77777777" w:rsidR="005E425F" w:rsidRPr="007C018D" w:rsidRDefault="005E425F" w:rsidP="00E90F4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5E425F" w:rsidRPr="007C018D" w14:paraId="1A154A7D" w14:textId="77777777" w:rsidTr="007B0425">
        <w:trPr>
          <w:tblHeader/>
        </w:trPr>
        <w:tc>
          <w:tcPr>
            <w:tcW w:w="6930" w:type="dxa"/>
          </w:tcPr>
          <w:p w14:paraId="22CB5277" w14:textId="77777777" w:rsidR="005E425F" w:rsidRPr="007C018D" w:rsidRDefault="005E425F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single" w:sz="4" w:space="0" w:color="auto"/>
            </w:tcBorders>
          </w:tcPr>
          <w:p w14:paraId="6D275C85" w14:textId="77777777" w:rsidR="005E425F" w:rsidRPr="007C018D" w:rsidRDefault="005E425F" w:rsidP="00E90F4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(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C018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25F" w:rsidRPr="007C018D" w14:paraId="7E255785" w14:textId="77777777" w:rsidTr="007B0425">
        <w:trPr>
          <w:tblHeader/>
        </w:trPr>
        <w:tc>
          <w:tcPr>
            <w:tcW w:w="6930" w:type="dxa"/>
            <w:tcBorders>
              <w:bottom w:val="nil"/>
            </w:tcBorders>
          </w:tcPr>
          <w:p w14:paraId="3DD74DBD" w14:textId="77777777" w:rsidR="005E425F" w:rsidRPr="007C018D" w:rsidRDefault="005E425F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2656306" w14:textId="356DFB53" w:rsidR="005E425F" w:rsidRPr="007C018D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07CE2B92" w14:textId="1694B3BA" w:rsidR="005E425F" w:rsidRPr="007C018D" w:rsidRDefault="005E425F" w:rsidP="00E90F4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0B6A46B3" w14:textId="77777777" w:rsidR="005E425F" w:rsidRPr="007C018D" w:rsidRDefault="005E425F" w:rsidP="00E90F4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0D57BD9D" w14:textId="77777777" w:rsidR="005E425F" w:rsidRPr="007C018D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0726FF85" w14:textId="7A11EDC6" w:rsidR="005E425F" w:rsidRPr="007C018D" w:rsidRDefault="005E425F" w:rsidP="00E90F4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E425F" w:rsidRPr="007C018D" w14:paraId="737F7970" w14:textId="77777777" w:rsidTr="007B0425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799B9115" w14:textId="77777777" w:rsidR="005E425F" w:rsidRPr="007C018D" w:rsidRDefault="005E425F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6019D7ED" w14:textId="77777777" w:rsidR="005E425F" w:rsidRPr="007C018D" w:rsidRDefault="005E425F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5A7D7E55" w14:textId="77777777" w:rsidR="005E425F" w:rsidRPr="007C018D" w:rsidRDefault="005E425F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1B64578D" w14:textId="77777777" w:rsidR="005E425F" w:rsidRPr="007C018D" w:rsidRDefault="005E425F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425F" w:rsidRPr="007C018D" w14:paraId="713F1551" w14:textId="77777777" w:rsidTr="002F4ADB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7C62A6E2" w14:textId="77777777" w:rsidR="005E425F" w:rsidRPr="007C018D" w:rsidRDefault="005E425F" w:rsidP="00E90F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bottom w:val="nil"/>
            </w:tcBorders>
          </w:tcPr>
          <w:p w14:paraId="6FA92D33" w14:textId="0BC0BE26" w:rsidR="005E425F" w:rsidRPr="007C018D" w:rsidRDefault="007B775F" w:rsidP="00E90F45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152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837FC88" w14:textId="77777777" w:rsidR="005E425F" w:rsidRPr="007C018D" w:rsidRDefault="005E425F" w:rsidP="00E90F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DFC2C0" w14:textId="304ACF6A" w:rsidR="005E425F" w:rsidRPr="007C018D" w:rsidRDefault="005E425F" w:rsidP="00E90F45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912</w:t>
            </w:r>
          </w:p>
        </w:tc>
      </w:tr>
      <w:tr w:rsidR="005E425F" w:rsidRPr="007C018D" w14:paraId="2BBAF456" w14:textId="77777777" w:rsidTr="007B0425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1C21AEE7" w14:textId="655A122D" w:rsidR="005E425F" w:rsidRPr="007C018D" w:rsidRDefault="005E425F" w:rsidP="00E90F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top w:val="nil"/>
              <w:bottom w:val="single" w:sz="4" w:space="0" w:color="auto"/>
            </w:tcBorders>
          </w:tcPr>
          <w:p w14:paraId="533F8BBD" w14:textId="7C4B6CED" w:rsidR="005E425F" w:rsidRPr="007C018D" w:rsidRDefault="007B775F" w:rsidP="00E90F45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47E0B7DD" w14:textId="77777777" w:rsidR="005E425F" w:rsidRPr="007C018D" w:rsidRDefault="005E425F" w:rsidP="00E90F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12FA69D6" w14:textId="4FAE733E" w:rsidR="005E425F" w:rsidRPr="007C018D" w:rsidRDefault="005E425F" w:rsidP="00E90F45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1</w:t>
            </w:r>
          </w:p>
        </w:tc>
      </w:tr>
      <w:tr w:rsidR="005E425F" w:rsidRPr="007C018D" w14:paraId="35653338" w14:textId="77777777" w:rsidTr="002F4ADB">
        <w:tc>
          <w:tcPr>
            <w:tcW w:w="6930" w:type="dxa"/>
            <w:tcBorders>
              <w:top w:val="nil"/>
              <w:bottom w:val="nil"/>
            </w:tcBorders>
          </w:tcPr>
          <w:p w14:paraId="3E3C468F" w14:textId="77777777" w:rsidR="005E425F" w:rsidRPr="007C018D" w:rsidRDefault="005E425F" w:rsidP="00E90F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6BA215" w14:textId="445D788B" w:rsidR="005E425F" w:rsidRPr="007C018D" w:rsidRDefault="007B775F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253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2135DA12" w14:textId="77777777" w:rsidR="005E425F" w:rsidRPr="007C018D" w:rsidRDefault="005E425F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FBA13C" w14:textId="667C3C81" w:rsidR="005E425F" w:rsidRPr="007C018D" w:rsidRDefault="005E425F" w:rsidP="00E90F45">
            <w:pPr>
              <w:tabs>
                <w:tab w:val="decimal" w:pos="882"/>
                <w:tab w:val="decimal" w:pos="919"/>
              </w:tabs>
              <w:spacing w:line="240" w:lineRule="atLeast"/>
              <w:ind w:right="22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913</w:t>
            </w:r>
          </w:p>
        </w:tc>
      </w:tr>
    </w:tbl>
    <w:p w14:paraId="066ABC92" w14:textId="77777777" w:rsidR="005E425F" w:rsidRPr="007C018D" w:rsidRDefault="005E425F" w:rsidP="00E90F45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47D0DC9E" w14:textId="1AE227FD" w:rsidR="005E425F" w:rsidRPr="007C018D" w:rsidRDefault="005E425F" w:rsidP="00E90F45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  <w:r w:rsidRPr="007C018D">
        <w:rPr>
          <w:rFonts w:ascii="Angsana New" w:hAnsi="Angsana New" w:cs="Angsana New"/>
          <w:sz w:val="26"/>
          <w:szCs w:val="26"/>
          <w:cs/>
          <w:lang w:val="en-US" w:bidi="th-TH"/>
        </w:rPr>
        <w:t>ยอดเงินรับล่วงหน้าจากลูกค้า ณ วันที่</w:t>
      </w:r>
      <w:r w:rsidRPr="007C018D">
        <w:rPr>
          <w:rFonts w:ascii="Angsana New" w:hAnsi="Angsana New" w:cs="Angsana New"/>
          <w:sz w:val="26"/>
          <w:szCs w:val="26"/>
          <w:lang w:val="en-US" w:bidi="th-TH"/>
        </w:rPr>
        <w:t xml:space="preserve"> </w:t>
      </w:r>
      <w:r w:rsidR="00AC2803">
        <w:rPr>
          <w:rFonts w:ascii="Angsana New" w:hAnsi="Angsana New" w:cs="Angsana New"/>
          <w:sz w:val="26"/>
          <w:szCs w:val="26"/>
        </w:rPr>
        <w:t xml:space="preserve">30 </w:t>
      </w:r>
      <w:r w:rsidR="00AC2803">
        <w:rPr>
          <w:rFonts w:ascii="Angsana New" w:hAnsi="Angsana New" w:cs="Angsana New"/>
          <w:sz w:val="26"/>
          <w:szCs w:val="26"/>
          <w:cs/>
          <w:lang w:bidi="th-TH"/>
        </w:rPr>
        <w:t>มิถุนายน</w:t>
      </w:r>
      <w:r w:rsidRPr="007C018D">
        <w:rPr>
          <w:rFonts w:ascii="Angsana New" w:hAnsi="Angsana New" w:cs="Angsana New"/>
          <w:sz w:val="26"/>
          <w:szCs w:val="26"/>
          <w:cs/>
        </w:rPr>
        <w:t xml:space="preserve"> </w:t>
      </w:r>
      <w:r w:rsidRPr="007C018D">
        <w:rPr>
          <w:rFonts w:ascii="Angsana New" w:hAnsi="Angsana New" w:cs="Angsana New"/>
          <w:sz w:val="26"/>
          <w:szCs w:val="26"/>
        </w:rPr>
        <w:t xml:space="preserve">2569 </w:t>
      </w:r>
      <w:r w:rsidRPr="007C018D">
        <w:rPr>
          <w:rFonts w:ascii="Angsana New" w:hAnsi="Angsana New" w:cs="Angsana New"/>
          <w:sz w:val="26"/>
          <w:szCs w:val="26"/>
          <w:cs/>
        </w:rPr>
        <w:t xml:space="preserve">และวันที่ </w:t>
      </w:r>
      <w:r w:rsidRPr="007C018D">
        <w:rPr>
          <w:rFonts w:ascii="Angsana New" w:hAnsi="Angsana New" w:cs="Angsana New"/>
          <w:sz w:val="26"/>
          <w:szCs w:val="26"/>
        </w:rPr>
        <w:t xml:space="preserve">31 </w:t>
      </w:r>
      <w:r w:rsidRPr="007C018D">
        <w:rPr>
          <w:rFonts w:ascii="Angsana New" w:hAnsi="Angsana New" w:cs="Angsana New"/>
          <w:sz w:val="26"/>
          <w:szCs w:val="26"/>
          <w:cs/>
        </w:rPr>
        <w:t xml:space="preserve">ธันวาคม </w:t>
      </w:r>
      <w:r w:rsidRPr="007C018D">
        <w:rPr>
          <w:rFonts w:ascii="Angsana New" w:hAnsi="Angsana New" w:cs="Angsana New"/>
          <w:sz w:val="26"/>
          <w:szCs w:val="26"/>
        </w:rPr>
        <w:t>2568</w:t>
      </w:r>
      <w:r w:rsidRPr="007C018D">
        <w:rPr>
          <w:rFonts w:ascii="Angsana New" w:hAnsi="Angsana New" w:cs="Angsana New"/>
          <w:sz w:val="26"/>
          <w:szCs w:val="26"/>
          <w:cs/>
        </w:rPr>
        <w:t xml:space="preserve"> </w:t>
      </w:r>
      <w:r w:rsidRPr="007C018D">
        <w:rPr>
          <w:rFonts w:ascii="Angsana New" w:hAnsi="Angsana New" w:cs="Angsana New"/>
          <w:sz w:val="26"/>
          <w:szCs w:val="26"/>
          <w:cs/>
          <w:lang w:val="en-US" w:bidi="th-TH"/>
        </w:rPr>
        <w:t xml:space="preserve">จัดตามประเภทสกุลเงินตราได้ดังนี้  </w:t>
      </w:r>
    </w:p>
    <w:p w14:paraId="32AC805A" w14:textId="77777777" w:rsidR="005E425F" w:rsidRPr="007C018D" w:rsidRDefault="005E425F" w:rsidP="00E90F45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810" w:type="dxa"/>
        <w:tblInd w:w="-90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30"/>
        <w:gridCol w:w="1260"/>
        <w:gridCol w:w="270"/>
        <w:gridCol w:w="1350"/>
      </w:tblGrid>
      <w:tr w:rsidR="005E425F" w:rsidRPr="007C018D" w14:paraId="2604F747" w14:textId="77777777" w:rsidTr="007B0425">
        <w:trPr>
          <w:tblHeader/>
        </w:trPr>
        <w:tc>
          <w:tcPr>
            <w:tcW w:w="6930" w:type="dxa"/>
          </w:tcPr>
          <w:p w14:paraId="1EC4C634" w14:textId="77777777" w:rsidR="005E425F" w:rsidRPr="007C018D" w:rsidRDefault="005E425F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nil"/>
            </w:tcBorders>
          </w:tcPr>
          <w:p w14:paraId="7DF473A2" w14:textId="77777777" w:rsidR="005E425F" w:rsidRPr="007C018D" w:rsidRDefault="005E425F" w:rsidP="00E90F4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5E425F" w:rsidRPr="007C018D" w14:paraId="48729E20" w14:textId="77777777" w:rsidTr="007B0425">
        <w:trPr>
          <w:tblHeader/>
        </w:trPr>
        <w:tc>
          <w:tcPr>
            <w:tcW w:w="6930" w:type="dxa"/>
          </w:tcPr>
          <w:p w14:paraId="278F2826" w14:textId="77777777" w:rsidR="005E425F" w:rsidRPr="007C018D" w:rsidRDefault="005E425F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80" w:type="dxa"/>
            <w:gridSpan w:val="3"/>
            <w:tcBorders>
              <w:top w:val="nil"/>
              <w:bottom w:val="single" w:sz="4" w:space="0" w:color="auto"/>
            </w:tcBorders>
          </w:tcPr>
          <w:p w14:paraId="3A040CFA" w14:textId="77777777" w:rsidR="005E425F" w:rsidRPr="007C018D" w:rsidRDefault="005E425F" w:rsidP="00E90F45">
            <w:pPr>
              <w:spacing w:line="240" w:lineRule="atLeast"/>
              <w:ind w:left="-10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(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7C018D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25F" w:rsidRPr="007C018D" w14:paraId="7AFA7F5F" w14:textId="77777777" w:rsidTr="007B0425">
        <w:trPr>
          <w:tblHeader/>
        </w:trPr>
        <w:tc>
          <w:tcPr>
            <w:tcW w:w="6930" w:type="dxa"/>
            <w:tcBorders>
              <w:bottom w:val="nil"/>
            </w:tcBorders>
          </w:tcPr>
          <w:p w14:paraId="7028FA27" w14:textId="77777777" w:rsidR="005E425F" w:rsidRPr="007C018D" w:rsidRDefault="005E425F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37CC1D9" w14:textId="2C7B8061" w:rsidR="005E425F" w:rsidRPr="007C018D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F11A3C6" w14:textId="2425899C" w:rsidR="005E425F" w:rsidRPr="007C018D" w:rsidRDefault="005E425F" w:rsidP="00E90F4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bottom w:val="nil"/>
            </w:tcBorders>
          </w:tcPr>
          <w:p w14:paraId="12C4DBA4" w14:textId="77777777" w:rsidR="005E425F" w:rsidRPr="007C018D" w:rsidRDefault="005E425F" w:rsidP="00E90F4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240D9296" w14:textId="77777777" w:rsidR="005E425F" w:rsidRPr="007C018D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252AEE08" w14:textId="37BD4BAD" w:rsidR="005E425F" w:rsidRPr="007C018D" w:rsidRDefault="005E425F" w:rsidP="00E90F45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E425F" w:rsidRPr="007C018D" w14:paraId="43B63B22" w14:textId="77777777" w:rsidTr="007B0425">
        <w:trPr>
          <w:tblHeader/>
        </w:trPr>
        <w:tc>
          <w:tcPr>
            <w:tcW w:w="6930" w:type="dxa"/>
            <w:tcBorders>
              <w:top w:val="nil"/>
              <w:bottom w:val="nil"/>
            </w:tcBorders>
          </w:tcPr>
          <w:p w14:paraId="76F550E0" w14:textId="77777777" w:rsidR="005E425F" w:rsidRPr="007C018D" w:rsidRDefault="005E425F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nil"/>
            </w:tcBorders>
          </w:tcPr>
          <w:p w14:paraId="3C2C9AD6" w14:textId="77777777" w:rsidR="005E425F" w:rsidRPr="007C018D" w:rsidRDefault="005E425F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163CC828" w14:textId="77777777" w:rsidR="005E425F" w:rsidRPr="007C018D" w:rsidRDefault="005E425F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D753CA" w14:textId="77777777" w:rsidR="005E425F" w:rsidRPr="007C018D" w:rsidRDefault="005E425F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425F" w:rsidRPr="007C018D" w14:paraId="414C259F" w14:textId="77777777" w:rsidTr="007B0425">
        <w:tc>
          <w:tcPr>
            <w:tcW w:w="6930" w:type="dxa"/>
            <w:tcBorders>
              <w:top w:val="nil"/>
              <w:bottom w:val="nil"/>
            </w:tcBorders>
          </w:tcPr>
          <w:p w14:paraId="41075D85" w14:textId="77777777" w:rsidR="005E425F" w:rsidRPr="007C018D" w:rsidRDefault="005E425F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top w:val="nil"/>
              <w:bottom w:val="double" w:sz="4" w:space="0" w:color="auto"/>
            </w:tcBorders>
            <w:vAlign w:val="bottom"/>
          </w:tcPr>
          <w:p w14:paraId="529B8CCF" w14:textId="49D7D5E1" w:rsidR="005E425F" w:rsidRPr="007C018D" w:rsidRDefault="007B775F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153</w:t>
            </w:r>
          </w:p>
        </w:tc>
        <w:tc>
          <w:tcPr>
            <w:tcW w:w="270" w:type="dxa"/>
            <w:tcBorders>
              <w:top w:val="nil"/>
              <w:bottom w:val="nil"/>
            </w:tcBorders>
            <w:vAlign w:val="bottom"/>
          </w:tcPr>
          <w:p w14:paraId="3475C4B4" w14:textId="77777777" w:rsidR="005E425F" w:rsidRPr="007C018D" w:rsidRDefault="005E425F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0" w:type="dxa"/>
            <w:tcBorders>
              <w:top w:val="nil"/>
              <w:bottom w:val="double" w:sz="4" w:space="0" w:color="auto"/>
            </w:tcBorders>
            <w:vAlign w:val="bottom"/>
          </w:tcPr>
          <w:p w14:paraId="25080FA0" w14:textId="473DF7BB" w:rsidR="005E425F" w:rsidRPr="007C018D" w:rsidRDefault="005E425F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913</w:t>
            </w:r>
          </w:p>
        </w:tc>
      </w:tr>
    </w:tbl>
    <w:p w14:paraId="4832506A" w14:textId="4D910A36" w:rsidR="003C7423" w:rsidRPr="007C018D" w:rsidRDefault="003C7423" w:rsidP="00E90F4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1932CAE" w14:textId="3C24C045" w:rsidR="00154882" w:rsidRPr="007C018D" w:rsidRDefault="00A41440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7C018D">
        <w:rPr>
          <w:rFonts w:ascii="Angsana New" w:hAnsi="Angsana New"/>
          <w:b/>
          <w:bCs/>
          <w:sz w:val="26"/>
          <w:szCs w:val="26"/>
        </w:rPr>
        <w:t>1</w:t>
      </w:r>
      <w:r w:rsidR="00D07F6B" w:rsidRPr="007C018D">
        <w:rPr>
          <w:rFonts w:ascii="Angsana New" w:hAnsi="Angsana New"/>
          <w:b/>
          <w:bCs/>
          <w:sz w:val="26"/>
          <w:szCs w:val="26"/>
        </w:rPr>
        <w:t>9</w:t>
      </w:r>
      <w:r w:rsidR="004C5FC6" w:rsidRPr="007C018D">
        <w:rPr>
          <w:rFonts w:ascii="Angsana New" w:hAnsi="Angsana New"/>
          <w:b/>
          <w:bCs/>
          <w:sz w:val="26"/>
          <w:szCs w:val="26"/>
        </w:rPr>
        <w:t>.</w:t>
      </w:r>
      <w:r w:rsidR="004C5FC6" w:rsidRPr="007C018D">
        <w:rPr>
          <w:rFonts w:ascii="Angsana New" w:hAnsi="Angsana New"/>
          <w:b/>
          <w:bCs/>
          <w:sz w:val="26"/>
          <w:szCs w:val="26"/>
        </w:rPr>
        <w:tab/>
      </w:r>
      <w:r w:rsidR="00154882" w:rsidRPr="007C018D">
        <w:rPr>
          <w:rFonts w:ascii="Angsana New" w:hAnsi="Angsana New"/>
          <w:b/>
          <w:bCs/>
          <w:sz w:val="26"/>
          <w:szCs w:val="26"/>
          <w:cs/>
        </w:rPr>
        <w:t>ดอกเบี้ยค้างจ่าย</w:t>
      </w:r>
    </w:p>
    <w:p w14:paraId="30D7242F" w14:textId="77777777" w:rsidR="00905371" w:rsidRPr="007C018D" w:rsidRDefault="00905371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905371" w:rsidRPr="007C018D" w14:paraId="1F56B0D0" w14:textId="77777777" w:rsidTr="00A7558E">
        <w:trPr>
          <w:trHeight w:val="317"/>
        </w:trPr>
        <w:tc>
          <w:tcPr>
            <w:tcW w:w="3870" w:type="dxa"/>
          </w:tcPr>
          <w:p w14:paraId="6CDB41DC" w14:textId="77777777" w:rsidR="00905371" w:rsidRPr="007C018D" w:rsidRDefault="00905371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327A77E7" w14:textId="77777777" w:rsidR="00905371" w:rsidRPr="007C018D" w:rsidRDefault="00905371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905371" w:rsidRPr="007C018D" w14:paraId="735F1F09" w14:textId="77777777" w:rsidTr="00A7558E">
        <w:trPr>
          <w:trHeight w:val="144"/>
        </w:trPr>
        <w:tc>
          <w:tcPr>
            <w:tcW w:w="3870" w:type="dxa"/>
          </w:tcPr>
          <w:p w14:paraId="5BC9D182" w14:textId="77777777" w:rsidR="00905371" w:rsidRPr="007C018D" w:rsidRDefault="00905371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8776009" w14:textId="77777777" w:rsidR="00905371" w:rsidRPr="007C018D" w:rsidRDefault="00905371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46AC241E" w14:textId="77777777" w:rsidR="00905371" w:rsidRPr="007C018D" w:rsidRDefault="00905371" w:rsidP="00E90F4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F26D7C" w14:textId="77777777" w:rsidR="00905371" w:rsidRPr="007C018D" w:rsidRDefault="00905371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25F" w:rsidRPr="007C018D" w14:paraId="52F4D889" w14:textId="77777777" w:rsidTr="00A7558E">
        <w:trPr>
          <w:trHeight w:val="317"/>
        </w:trPr>
        <w:tc>
          <w:tcPr>
            <w:tcW w:w="3870" w:type="dxa"/>
          </w:tcPr>
          <w:p w14:paraId="2336992D" w14:textId="77777777" w:rsidR="005E425F" w:rsidRPr="007C018D" w:rsidRDefault="005E425F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C08F6B" w14:textId="1B387576" w:rsidR="005E425F" w:rsidRPr="007C018D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009F2566" w14:textId="604AE7FE" w:rsidR="005E425F" w:rsidRPr="007C018D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746A698E" w14:textId="77777777" w:rsidR="005E425F" w:rsidRPr="007C018D" w:rsidRDefault="005E425F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4783F7" w14:textId="77777777" w:rsidR="005E425F" w:rsidRPr="007C018D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316072EF" w14:textId="6E9E7385" w:rsidR="005E425F" w:rsidRPr="007C018D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261410" w14:textId="77777777" w:rsidR="005E425F" w:rsidRPr="007C018D" w:rsidRDefault="005E425F" w:rsidP="00E90F45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7621309" w14:textId="54FF039E" w:rsidR="005E425F" w:rsidRPr="007C018D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BDC9077" w14:textId="08812F9E" w:rsidR="005E425F" w:rsidRPr="007C018D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9EF93A" w14:textId="77777777" w:rsidR="005E425F" w:rsidRPr="007C018D" w:rsidRDefault="005E425F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532F37" w14:textId="77777777" w:rsidR="005E425F" w:rsidRPr="007C018D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7C018D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8CBF14C" w14:textId="41475C1F" w:rsidR="005E425F" w:rsidRPr="007C018D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7C018D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2D724E" w14:paraId="01310480" w14:textId="77777777" w:rsidTr="00A7558E">
        <w:trPr>
          <w:trHeight w:val="20"/>
        </w:trPr>
        <w:tc>
          <w:tcPr>
            <w:tcW w:w="3870" w:type="dxa"/>
          </w:tcPr>
          <w:p w14:paraId="7235BA07" w14:textId="602614CF" w:rsidR="00557A7A" w:rsidRPr="002D724E" w:rsidRDefault="00557A7A" w:rsidP="00E90F45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2E9083" w14:textId="77777777" w:rsidR="00557A7A" w:rsidRPr="002D724E" w:rsidRDefault="00557A7A" w:rsidP="00E90F45">
            <w:pPr>
              <w:spacing w:line="240" w:lineRule="atLeast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1F6ABB3F" w14:textId="77777777" w:rsidR="00557A7A" w:rsidRPr="002D724E" w:rsidRDefault="00557A7A" w:rsidP="00E90F4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C9E2891" w14:textId="77777777" w:rsidR="00557A7A" w:rsidRPr="002D724E" w:rsidRDefault="00557A7A" w:rsidP="00E90F4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A8723DC" w14:textId="77777777" w:rsidR="00557A7A" w:rsidRPr="002D724E" w:rsidRDefault="00557A7A" w:rsidP="00E90F45">
            <w:pPr>
              <w:spacing w:line="240" w:lineRule="atLeast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D7778F3" w14:textId="77777777" w:rsidR="00557A7A" w:rsidRPr="002D724E" w:rsidRDefault="00557A7A" w:rsidP="00E90F45">
            <w:pPr>
              <w:spacing w:line="240" w:lineRule="atLeast"/>
              <w:jc w:val="both"/>
              <w:rPr>
                <w:rFonts w:ascii="Angsana New" w:eastAsia="Calibri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67EDCD" w14:textId="77777777" w:rsidR="00557A7A" w:rsidRPr="002D724E" w:rsidRDefault="00557A7A" w:rsidP="00E90F4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D1A9E1F" w14:textId="77777777" w:rsidR="00557A7A" w:rsidRPr="002D724E" w:rsidRDefault="00557A7A" w:rsidP="00E90F45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7B775F" w:rsidRPr="007C018D" w14:paraId="3183F0CC" w14:textId="77777777" w:rsidTr="00A7558E">
        <w:trPr>
          <w:trHeight w:val="20"/>
        </w:trPr>
        <w:tc>
          <w:tcPr>
            <w:tcW w:w="3870" w:type="dxa"/>
          </w:tcPr>
          <w:p w14:paraId="50865214" w14:textId="77777777" w:rsidR="007B775F" w:rsidRPr="007C018D" w:rsidRDefault="007B775F" w:rsidP="007B77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07B038" w14:textId="7834E5FC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gridSpan w:val="2"/>
          </w:tcPr>
          <w:p w14:paraId="5E002950" w14:textId="77777777" w:rsidR="007B775F" w:rsidRPr="007C018D" w:rsidRDefault="007B775F" w:rsidP="007B775F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73DBB27" w14:textId="54868692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419FE3" w14:textId="77777777" w:rsidR="007B775F" w:rsidRPr="007C018D" w:rsidRDefault="007B775F" w:rsidP="007B775F">
            <w:pPr>
              <w:spacing w:line="240" w:lineRule="atLeast"/>
              <w:jc w:val="both"/>
              <w:rPr>
                <w:rFonts w:ascii="Angsana New" w:eastAsia="Calibri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9F7D57" w14:textId="64199412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983D17" w14:textId="77777777" w:rsidR="007B775F" w:rsidRPr="007C018D" w:rsidRDefault="007B775F" w:rsidP="007B775F">
            <w:pPr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66C3D98" w14:textId="47F8051F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Calibri" w:hAnsi="Angsana New"/>
                <w:sz w:val="26"/>
                <w:szCs w:val="26"/>
              </w:rPr>
              <w:t>1</w:t>
            </w:r>
          </w:p>
        </w:tc>
      </w:tr>
      <w:tr w:rsidR="007B775F" w:rsidRPr="007C018D" w14:paraId="1739D7CA" w14:textId="77777777" w:rsidTr="00A7558E">
        <w:trPr>
          <w:trHeight w:val="20"/>
        </w:trPr>
        <w:tc>
          <w:tcPr>
            <w:tcW w:w="3870" w:type="dxa"/>
          </w:tcPr>
          <w:p w14:paraId="2DB99043" w14:textId="77777777" w:rsidR="007B775F" w:rsidRPr="007C018D" w:rsidRDefault="007B775F" w:rsidP="007B77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หุ้นกู้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2E01F20" w14:textId="42A6B62B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gridSpan w:val="2"/>
          </w:tcPr>
          <w:p w14:paraId="2B16DEBA" w14:textId="77777777" w:rsidR="007B775F" w:rsidRPr="007C018D" w:rsidRDefault="007B775F" w:rsidP="007B775F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6B3FB7" w14:textId="46293A98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8782785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910391" w14:textId="445262E3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286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29AE2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83C9557" w14:textId="607C5515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263</w:t>
            </w:r>
          </w:p>
        </w:tc>
      </w:tr>
      <w:tr w:rsidR="007B775F" w:rsidRPr="007C018D" w14:paraId="51507A81" w14:textId="77777777" w:rsidTr="00A7558E">
        <w:trPr>
          <w:trHeight w:val="20"/>
        </w:trPr>
        <w:tc>
          <w:tcPr>
            <w:tcW w:w="3870" w:type="dxa"/>
          </w:tcPr>
          <w:p w14:paraId="13F0D30B" w14:textId="723EE9B9" w:rsidR="007B775F" w:rsidRPr="007C018D" w:rsidRDefault="007B775F" w:rsidP="007B77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หนี้สินภายใต้แผนฟื้นฟูกิจการ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8DD18E7" w14:textId="10A76352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gridSpan w:val="2"/>
          </w:tcPr>
          <w:p w14:paraId="75110977" w14:textId="31C576BA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A5193C" w14:textId="3B54BAF3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C5E824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C6782A5" w14:textId="27A86AF8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0BDE6A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46066B2" w14:textId="5CB5FB2E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</w:t>
            </w:r>
          </w:p>
        </w:tc>
      </w:tr>
      <w:tr w:rsidR="007B775F" w:rsidRPr="007C018D" w14:paraId="1B0046B3" w14:textId="77777777" w:rsidTr="00A7558E">
        <w:trPr>
          <w:trHeight w:val="20"/>
        </w:trPr>
        <w:tc>
          <w:tcPr>
            <w:tcW w:w="3870" w:type="dxa"/>
          </w:tcPr>
          <w:p w14:paraId="1778776A" w14:textId="77777777" w:rsidR="007B775F" w:rsidRPr="007C018D" w:rsidRDefault="007B775F" w:rsidP="007B77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89DB1A" w14:textId="2C9E8D7D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95</w:t>
            </w:r>
          </w:p>
        </w:tc>
        <w:tc>
          <w:tcPr>
            <w:tcW w:w="270" w:type="dxa"/>
            <w:gridSpan w:val="2"/>
          </w:tcPr>
          <w:p w14:paraId="5AA733C2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7985F9" w14:textId="33492132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102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157BE5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3EE33F" w14:textId="2DD5F2B2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97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EA0C6AD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F285B5" w14:textId="492EE8D9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104</w:t>
            </w:r>
          </w:p>
        </w:tc>
      </w:tr>
      <w:tr w:rsidR="007B775F" w:rsidRPr="007C018D" w14:paraId="02EA7B3D" w14:textId="77777777" w:rsidTr="00A7558E">
        <w:trPr>
          <w:trHeight w:val="20"/>
        </w:trPr>
        <w:tc>
          <w:tcPr>
            <w:tcW w:w="3870" w:type="dxa"/>
          </w:tcPr>
          <w:p w14:paraId="74A5019D" w14:textId="77777777" w:rsidR="007B775F" w:rsidRPr="007C018D" w:rsidRDefault="007B775F" w:rsidP="007B775F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 xml:space="preserve">อื่น ๆ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3BD3E6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073D261B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EB7D8C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3C565A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DC98326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B93B73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2A5ACE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7B775F" w:rsidRPr="007C018D" w14:paraId="7322E7BA" w14:textId="77777777" w:rsidTr="00A7558E">
        <w:trPr>
          <w:trHeight w:val="20"/>
        </w:trPr>
        <w:tc>
          <w:tcPr>
            <w:tcW w:w="3870" w:type="dxa"/>
          </w:tcPr>
          <w:p w14:paraId="788683EF" w14:textId="03EED39E" w:rsidR="007B775F" w:rsidRPr="008E4F64" w:rsidRDefault="007B775F" w:rsidP="007B77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8E4F64">
              <w:rPr>
                <w:rFonts w:ascii="Angsana New" w:hAnsi="Angsana New"/>
                <w:sz w:val="26"/>
                <w:szCs w:val="26"/>
                <w:cs/>
              </w:rPr>
              <w:t xml:space="preserve">     กิจการที่เกี่ยวข้องกัน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80718B" w14:textId="6EAAF146" w:rsidR="007B775F" w:rsidRPr="008E4F64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gridSpan w:val="2"/>
          </w:tcPr>
          <w:p w14:paraId="6990CCDE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31045A6" w14:textId="5429BCFD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24CEBD0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FF63CD" w14:textId="7528F793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FA49620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201DC5" w14:textId="63EE9A75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17</w:t>
            </w:r>
          </w:p>
        </w:tc>
      </w:tr>
      <w:tr w:rsidR="007B775F" w:rsidRPr="007C018D" w14:paraId="093B75FF" w14:textId="77777777" w:rsidTr="005E425F">
        <w:trPr>
          <w:trHeight w:val="317"/>
        </w:trPr>
        <w:tc>
          <w:tcPr>
            <w:tcW w:w="3870" w:type="dxa"/>
          </w:tcPr>
          <w:p w14:paraId="1D20D09F" w14:textId="32B95081" w:rsidR="007B775F" w:rsidRPr="007C018D" w:rsidRDefault="007B775F" w:rsidP="007B77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 xml:space="preserve">     กิจการอื่น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EF01598" w14:textId="56BE9641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gridSpan w:val="2"/>
          </w:tcPr>
          <w:p w14:paraId="2B7913AE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EF4BB2C" w14:textId="2D429441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DBD7354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7FE5062" w14:textId="3FAEC109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5E849D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F1239AD" w14:textId="00A0AD21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29</w:t>
            </w:r>
          </w:p>
        </w:tc>
      </w:tr>
      <w:tr w:rsidR="007B775F" w:rsidRPr="007C018D" w14:paraId="278225E4" w14:textId="77777777" w:rsidTr="005E425F">
        <w:trPr>
          <w:trHeight w:val="317"/>
        </w:trPr>
        <w:tc>
          <w:tcPr>
            <w:tcW w:w="3870" w:type="dxa"/>
          </w:tcPr>
          <w:p w14:paraId="492A6A70" w14:textId="3D4D049B" w:rsidR="007B775F" w:rsidRPr="007C018D" w:rsidRDefault="007B775F" w:rsidP="007B775F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7C018D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22A5E" w14:textId="0D46EE23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432</w:t>
            </w:r>
          </w:p>
        </w:tc>
        <w:tc>
          <w:tcPr>
            <w:tcW w:w="270" w:type="dxa"/>
            <w:gridSpan w:val="2"/>
          </w:tcPr>
          <w:p w14:paraId="346056A1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E82957" w14:textId="6467BAF0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413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B86DA0D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F6810D8" w14:textId="5289931E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65B0C6E" w14:textId="77777777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F8A942" w14:textId="402889EE" w:rsidR="007B775F" w:rsidRPr="007C018D" w:rsidRDefault="007B775F" w:rsidP="007B775F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7C018D">
              <w:rPr>
                <w:rFonts w:ascii="Angsana New" w:eastAsia="Times New Roman" w:hAnsi="Angsana New"/>
                <w:sz w:val="26"/>
                <w:szCs w:val="26"/>
              </w:rPr>
              <w:t>415</w:t>
            </w:r>
          </w:p>
        </w:tc>
      </w:tr>
    </w:tbl>
    <w:p w14:paraId="0669FD5F" w14:textId="77777777" w:rsidR="003C7423" w:rsidRPr="007C018D" w:rsidRDefault="003C7423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4B66CD6B" w14:textId="77777777" w:rsidR="005E425F" w:rsidRDefault="005E425F">
      <w:pPr>
        <w:widowControl/>
        <w:spacing w:line="240" w:lineRule="auto"/>
        <w:rPr>
          <w:rFonts w:ascii="Angsana New" w:hAnsi="Angsana New"/>
          <w:sz w:val="26"/>
          <w:szCs w:val="26"/>
          <w:cs/>
        </w:rPr>
      </w:pPr>
      <w:r>
        <w:rPr>
          <w:rFonts w:ascii="Angsana New" w:hAnsi="Angsana New"/>
          <w:sz w:val="26"/>
          <w:szCs w:val="26"/>
          <w:cs/>
        </w:rPr>
        <w:br w:type="page"/>
      </w:r>
    </w:p>
    <w:p w14:paraId="1CA06B43" w14:textId="2184DF75" w:rsidR="00154882" w:rsidRPr="00E32C64" w:rsidRDefault="00154882" w:rsidP="00E32C64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lastRenderedPageBreak/>
        <w:t>ยอด</w:t>
      </w:r>
      <w:r w:rsidRPr="00E32C64">
        <w:rPr>
          <w:rFonts w:ascii="Angsana New" w:hAnsi="Angsana New"/>
          <w:sz w:val="26"/>
          <w:szCs w:val="26"/>
          <w:cs/>
        </w:rPr>
        <w:t xml:space="preserve">ดอกเบี้ยค้างจ่าย ณ </w:t>
      </w:r>
      <w:r w:rsidR="005F0B8B" w:rsidRPr="00E32C64">
        <w:rPr>
          <w:rFonts w:ascii="Angsana New" w:hAnsi="Angsana New"/>
          <w:sz w:val="26"/>
          <w:szCs w:val="26"/>
          <w:cs/>
        </w:rPr>
        <w:t xml:space="preserve">วันที่ </w:t>
      </w:r>
      <w:r w:rsidR="00AC2803" w:rsidRPr="00E32C64">
        <w:rPr>
          <w:rFonts w:ascii="Angsana New" w:hAnsi="Angsana New"/>
          <w:sz w:val="26"/>
          <w:szCs w:val="26"/>
        </w:rPr>
        <w:t xml:space="preserve">30 </w:t>
      </w:r>
      <w:r w:rsidR="00AC2803" w:rsidRPr="00E32C64">
        <w:rPr>
          <w:rFonts w:ascii="Angsana New" w:hAnsi="Angsana New"/>
          <w:sz w:val="26"/>
          <w:szCs w:val="26"/>
          <w:cs/>
        </w:rPr>
        <w:t>มิถุนายน</w:t>
      </w:r>
      <w:r w:rsidR="005E425F" w:rsidRPr="00E32C64">
        <w:rPr>
          <w:rFonts w:ascii="Angsana New" w:hAnsi="Angsana New"/>
          <w:sz w:val="26"/>
          <w:szCs w:val="26"/>
          <w:cs/>
        </w:rPr>
        <w:t xml:space="preserve"> </w:t>
      </w:r>
      <w:r w:rsidR="005E425F" w:rsidRPr="00E32C64">
        <w:rPr>
          <w:rFonts w:ascii="Angsana New" w:hAnsi="Angsana New"/>
          <w:sz w:val="26"/>
          <w:szCs w:val="26"/>
        </w:rPr>
        <w:t xml:space="preserve">2569 </w:t>
      </w:r>
      <w:r w:rsidR="005E425F" w:rsidRPr="00E32C64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5E425F" w:rsidRPr="00E32C64">
        <w:rPr>
          <w:rFonts w:ascii="Angsana New" w:hAnsi="Angsana New"/>
          <w:sz w:val="26"/>
          <w:szCs w:val="26"/>
        </w:rPr>
        <w:t xml:space="preserve">31 </w:t>
      </w:r>
      <w:r w:rsidR="005E425F" w:rsidRPr="00E32C64">
        <w:rPr>
          <w:rFonts w:ascii="Angsana New" w:hAnsi="Angsana New"/>
          <w:sz w:val="26"/>
          <w:szCs w:val="26"/>
          <w:cs/>
        </w:rPr>
        <w:t xml:space="preserve">ธันวาคม </w:t>
      </w:r>
      <w:r w:rsidR="005E425F" w:rsidRPr="00E32C64">
        <w:rPr>
          <w:rFonts w:ascii="Angsana New" w:hAnsi="Angsana New"/>
          <w:sz w:val="26"/>
          <w:szCs w:val="26"/>
        </w:rPr>
        <w:t>2568</w:t>
      </w:r>
      <w:r w:rsidR="005E425F" w:rsidRPr="00E32C64">
        <w:rPr>
          <w:rFonts w:ascii="Angsana New" w:hAnsi="Angsana New"/>
          <w:sz w:val="26"/>
          <w:szCs w:val="26"/>
          <w:cs/>
        </w:rPr>
        <w:t xml:space="preserve"> </w:t>
      </w:r>
      <w:r w:rsidRPr="00E32C6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13FB744" w14:textId="77777777" w:rsidR="00E12BF9" w:rsidRPr="00E32C64" w:rsidRDefault="00E12BF9" w:rsidP="00E32C6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3E7DD8" w:rsidRPr="00E32C64" w14:paraId="61B21040" w14:textId="77777777" w:rsidTr="003E7DD8">
        <w:trPr>
          <w:trHeight w:val="317"/>
        </w:trPr>
        <w:tc>
          <w:tcPr>
            <w:tcW w:w="3870" w:type="dxa"/>
          </w:tcPr>
          <w:p w14:paraId="0DCAA4CE" w14:textId="77777777" w:rsidR="003E7DD8" w:rsidRPr="00E32C64" w:rsidRDefault="003E7DD8" w:rsidP="00E32C6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1D6FB651" w14:textId="648029E1" w:rsidR="003E7DD8" w:rsidRPr="00E32C64" w:rsidRDefault="003E7DD8" w:rsidP="00E32C6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3E7DD8" w:rsidRPr="00E32C64" w14:paraId="54C4B7B6" w14:textId="77777777" w:rsidTr="003E7DD8">
        <w:trPr>
          <w:trHeight w:val="144"/>
        </w:trPr>
        <w:tc>
          <w:tcPr>
            <w:tcW w:w="3870" w:type="dxa"/>
          </w:tcPr>
          <w:p w14:paraId="07264464" w14:textId="77777777" w:rsidR="003E7DD8" w:rsidRPr="00E32C64" w:rsidRDefault="003E7DD8" w:rsidP="00E32C6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1A5B56" w14:textId="2C9AD02A" w:rsidR="003E7DD8" w:rsidRPr="00E32C64" w:rsidRDefault="003E7DD8" w:rsidP="00E32C6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282ED620" w14:textId="77777777" w:rsidR="003E7DD8" w:rsidRPr="00E32C64" w:rsidRDefault="003E7DD8" w:rsidP="00E32C6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D941F9" w14:textId="4808241E" w:rsidR="003E7DD8" w:rsidRPr="00E32C64" w:rsidRDefault="003E7DD8" w:rsidP="00E32C6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E425F" w:rsidRPr="00E32C64" w14:paraId="3B36A1E7" w14:textId="77777777" w:rsidTr="003E7DD8">
        <w:trPr>
          <w:trHeight w:val="317"/>
        </w:trPr>
        <w:tc>
          <w:tcPr>
            <w:tcW w:w="3870" w:type="dxa"/>
          </w:tcPr>
          <w:p w14:paraId="19C89B2F" w14:textId="77777777" w:rsidR="005E425F" w:rsidRPr="00E32C64" w:rsidRDefault="005E425F" w:rsidP="00E32C6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ECBE7B8" w14:textId="3CE0351D" w:rsidR="005E425F" w:rsidRPr="00E32C64" w:rsidRDefault="00AC2803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3FF61A4A" w14:textId="7F855BE0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4" w:type="dxa"/>
            <w:tcBorders>
              <w:top w:val="single" w:sz="4" w:space="0" w:color="auto"/>
            </w:tcBorders>
          </w:tcPr>
          <w:p w14:paraId="5F5B55E8" w14:textId="77777777" w:rsidR="005E425F" w:rsidRPr="00E32C64" w:rsidRDefault="005E425F" w:rsidP="00E32C6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3AC24D" w14:textId="77777777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DFB9AFE" w14:textId="323CF51E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875E9D3" w14:textId="77777777" w:rsidR="005E425F" w:rsidRPr="00E32C64" w:rsidRDefault="005E425F" w:rsidP="00E32C6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D1BE92F" w14:textId="5D1BF98F" w:rsidR="005E425F" w:rsidRPr="00E32C64" w:rsidRDefault="00AC2803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E981E8A" w14:textId="72CD7FB8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D87AA2" w14:textId="77777777" w:rsidR="005E425F" w:rsidRPr="00E32C64" w:rsidRDefault="005E425F" w:rsidP="00E32C6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A35569F" w14:textId="77777777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7E58545" w14:textId="0B48E157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E32C64" w14:paraId="6C539365" w14:textId="77777777" w:rsidTr="00687759">
        <w:trPr>
          <w:trHeight w:val="20"/>
        </w:trPr>
        <w:tc>
          <w:tcPr>
            <w:tcW w:w="3870" w:type="dxa"/>
          </w:tcPr>
          <w:p w14:paraId="1A2F3426" w14:textId="77777777" w:rsidR="00557A7A" w:rsidRPr="00E32C64" w:rsidRDefault="00557A7A" w:rsidP="00E32C6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FF05BB7" w14:textId="18CFDCFD" w:rsidR="00557A7A" w:rsidRPr="00E32C64" w:rsidRDefault="00557A7A" w:rsidP="00E32C6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</w:tcPr>
          <w:p w14:paraId="62FB4103" w14:textId="77777777" w:rsidR="00557A7A" w:rsidRPr="00E32C64" w:rsidRDefault="00557A7A" w:rsidP="00E32C6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F9FF82" w14:textId="77777777" w:rsidR="00557A7A" w:rsidRPr="00E32C64" w:rsidRDefault="00557A7A" w:rsidP="00E32C6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0CBFBE4" w14:textId="77777777" w:rsidR="00557A7A" w:rsidRPr="00E32C64" w:rsidRDefault="00557A7A" w:rsidP="00E32C6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8B0F40" w14:textId="1F6C0B1C" w:rsidR="00557A7A" w:rsidRPr="00E32C64" w:rsidRDefault="00557A7A" w:rsidP="00E32C6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D4F7A6" w14:textId="77777777" w:rsidR="00557A7A" w:rsidRPr="00E32C64" w:rsidRDefault="00557A7A" w:rsidP="00E32C6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E2D5646" w14:textId="77777777" w:rsidR="00557A7A" w:rsidRPr="00E32C64" w:rsidRDefault="00557A7A" w:rsidP="00E32C6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7B775F" w:rsidRPr="00E32C64" w14:paraId="27254E4C" w14:textId="77777777" w:rsidTr="00142AFA">
        <w:trPr>
          <w:trHeight w:val="20"/>
        </w:trPr>
        <w:tc>
          <w:tcPr>
            <w:tcW w:w="3870" w:type="dxa"/>
          </w:tcPr>
          <w:p w14:paraId="5D4A6CF8" w14:textId="77777777" w:rsidR="007B775F" w:rsidRPr="00E32C64" w:rsidRDefault="007B775F" w:rsidP="00E32C6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4359DD" w14:textId="2B462278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115</w:t>
            </w:r>
          </w:p>
        </w:tc>
        <w:tc>
          <w:tcPr>
            <w:tcW w:w="270" w:type="dxa"/>
            <w:gridSpan w:val="2"/>
          </w:tcPr>
          <w:p w14:paraId="31DB18C0" w14:textId="77777777" w:rsidR="007B775F" w:rsidRPr="00E32C64" w:rsidRDefault="007B775F" w:rsidP="00E32C6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D5150B2" w14:textId="42A78BB6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121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391996C" w14:textId="77777777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B7BF7E" w14:textId="283A7724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117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3A16F9" w14:textId="77777777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900BE5" w14:textId="146BDEB5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123</w:t>
            </w:r>
          </w:p>
        </w:tc>
      </w:tr>
      <w:tr w:rsidR="007B775F" w:rsidRPr="00E32C64" w14:paraId="4F5E5CD6" w14:textId="77777777" w:rsidTr="003E7DD8">
        <w:trPr>
          <w:trHeight w:val="20"/>
        </w:trPr>
        <w:tc>
          <w:tcPr>
            <w:tcW w:w="3870" w:type="dxa"/>
          </w:tcPr>
          <w:p w14:paraId="5D39880F" w14:textId="77777777" w:rsidR="007B775F" w:rsidRPr="00E32C64" w:rsidRDefault="007B775F" w:rsidP="00E32C6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25881C" w14:textId="1BD5EB6B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307</w:t>
            </w:r>
          </w:p>
        </w:tc>
        <w:tc>
          <w:tcPr>
            <w:tcW w:w="270" w:type="dxa"/>
            <w:gridSpan w:val="2"/>
          </w:tcPr>
          <w:p w14:paraId="51E359C9" w14:textId="77777777" w:rsidR="007B775F" w:rsidRPr="00E32C64" w:rsidRDefault="007B775F" w:rsidP="00E32C6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F85608" w14:textId="27060BA6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282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7092B80" w14:textId="77777777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5D6A8FC" w14:textId="751ADD4E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307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36E" w14:textId="77777777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BDF44C7" w14:textId="32B8389A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282</w:t>
            </w:r>
          </w:p>
        </w:tc>
      </w:tr>
      <w:tr w:rsidR="007B775F" w:rsidRPr="00E32C64" w14:paraId="168DF063" w14:textId="77777777" w:rsidTr="003E7DD8">
        <w:trPr>
          <w:trHeight w:val="20"/>
        </w:trPr>
        <w:tc>
          <w:tcPr>
            <w:tcW w:w="3870" w:type="dxa"/>
          </w:tcPr>
          <w:p w14:paraId="721C4FB6" w14:textId="2B80D0F2" w:rsidR="007B775F" w:rsidRPr="00E32C64" w:rsidRDefault="007B775F" w:rsidP="00E32C6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สกุลเงินยูโร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432AEE61" w14:textId="592B9CE1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gridSpan w:val="2"/>
          </w:tcPr>
          <w:p w14:paraId="6107E36A" w14:textId="77777777" w:rsidR="007B775F" w:rsidRPr="00E32C64" w:rsidRDefault="007B775F" w:rsidP="00E32C6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6AC5418" w14:textId="5ACB90F7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C22D67E" w14:textId="77777777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F8B54F8" w14:textId="22A8E29D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47ACF3" w14:textId="77777777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BC2ADB0" w14:textId="67708C8D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7B775F" w:rsidRPr="00E32C64" w14:paraId="745BE980" w14:textId="77777777" w:rsidTr="003E7DD8">
        <w:trPr>
          <w:trHeight w:val="317"/>
        </w:trPr>
        <w:tc>
          <w:tcPr>
            <w:tcW w:w="3870" w:type="dxa"/>
          </w:tcPr>
          <w:p w14:paraId="5E4BC953" w14:textId="77777777" w:rsidR="007B775F" w:rsidRPr="00E32C64" w:rsidRDefault="007B775F" w:rsidP="00E32C6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C775A4F" w14:textId="34BA620C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432</w:t>
            </w:r>
          </w:p>
        </w:tc>
        <w:tc>
          <w:tcPr>
            <w:tcW w:w="270" w:type="dxa"/>
            <w:gridSpan w:val="2"/>
          </w:tcPr>
          <w:p w14:paraId="29D0446B" w14:textId="77777777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DD8DCB" w14:textId="67517EC7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413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F95852F" w14:textId="77777777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62306C8" w14:textId="2D3D2FC3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434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8C81507" w14:textId="77777777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EDB7672" w14:textId="4A344F7E" w:rsidR="007B775F" w:rsidRPr="00E32C64" w:rsidRDefault="007B77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415</w:t>
            </w:r>
          </w:p>
        </w:tc>
      </w:tr>
    </w:tbl>
    <w:p w14:paraId="0D97CBA8" w14:textId="77980C7C" w:rsidR="00C1563B" w:rsidRPr="00E32C64" w:rsidRDefault="00C1563B" w:rsidP="00E32C6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4"/>
          <w:szCs w:val="24"/>
        </w:rPr>
      </w:pPr>
    </w:p>
    <w:p w14:paraId="46A2A2C4" w14:textId="10D00FC4" w:rsidR="00735826" w:rsidRPr="00E32C64" w:rsidRDefault="00D07F6B" w:rsidP="00E32C6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E32C64">
        <w:rPr>
          <w:rFonts w:ascii="Angsana New" w:hAnsi="Angsana New"/>
          <w:b/>
          <w:bCs/>
          <w:sz w:val="26"/>
          <w:szCs w:val="26"/>
        </w:rPr>
        <w:t>20</w:t>
      </w:r>
      <w:r w:rsidR="00735826" w:rsidRPr="00E32C64">
        <w:rPr>
          <w:rFonts w:ascii="Angsana New" w:hAnsi="Angsana New"/>
          <w:b/>
          <w:bCs/>
          <w:sz w:val="26"/>
          <w:szCs w:val="26"/>
        </w:rPr>
        <w:t>.</w:t>
      </w:r>
      <w:r w:rsidR="00735826" w:rsidRPr="00E32C64">
        <w:rPr>
          <w:rFonts w:ascii="Angsana New" w:hAnsi="Angsana New"/>
          <w:b/>
          <w:bCs/>
          <w:sz w:val="26"/>
          <w:szCs w:val="26"/>
        </w:rPr>
        <w:tab/>
      </w:r>
      <w:r w:rsidR="00735826" w:rsidRPr="00E32C64">
        <w:rPr>
          <w:rFonts w:ascii="Angsana New" w:hAnsi="Angsana New"/>
          <w:b/>
          <w:bCs/>
          <w:sz w:val="26"/>
          <w:szCs w:val="26"/>
          <w:cs/>
        </w:rPr>
        <w:t>หนี้สินจากการยกเลิกแผนฟื้นฟูกิจการ</w:t>
      </w:r>
    </w:p>
    <w:p w14:paraId="1DE168D0" w14:textId="77777777" w:rsidR="006B048D" w:rsidRPr="00E32C64" w:rsidRDefault="006B048D" w:rsidP="00E32C64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E32C64" w14:paraId="14095D97" w14:textId="77777777" w:rsidTr="00D35969">
        <w:trPr>
          <w:trHeight w:val="317"/>
        </w:trPr>
        <w:tc>
          <w:tcPr>
            <w:tcW w:w="6930" w:type="dxa"/>
          </w:tcPr>
          <w:p w14:paraId="6893A075" w14:textId="77777777" w:rsidR="00D35969" w:rsidRPr="00E32C64" w:rsidRDefault="00D35969" w:rsidP="00E32C6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4CA5E9DB" w14:textId="20AF6AF1" w:rsidR="00D35969" w:rsidRPr="00E32C64" w:rsidRDefault="00D35969" w:rsidP="00E32C6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E32C64" w14:paraId="12A84AF9" w14:textId="77777777" w:rsidTr="00D35969">
        <w:trPr>
          <w:trHeight w:val="144"/>
        </w:trPr>
        <w:tc>
          <w:tcPr>
            <w:tcW w:w="6930" w:type="dxa"/>
          </w:tcPr>
          <w:p w14:paraId="465813F7" w14:textId="77777777" w:rsidR="00D35969" w:rsidRPr="00E32C64" w:rsidRDefault="00D35969" w:rsidP="00E32C6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99C0CEB" w14:textId="00C56BED" w:rsidR="00D35969" w:rsidRPr="00E32C64" w:rsidRDefault="00D35969" w:rsidP="00E32C6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(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32C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25F" w:rsidRPr="00E32C64" w14:paraId="6128D06E" w14:textId="77777777" w:rsidTr="00D35969">
        <w:trPr>
          <w:trHeight w:val="317"/>
        </w:trPr>
        <w:tc>
          <w:tcPr>
            <w:tcW w:w="6930" w:type="dxa"/>
          </w:tcPr>
          <w:p w14:paraId="5D50DD64" w14:textId="77777777" w:rsidR="005E425F" w:rsidRPr="00E32C64" w:rsidRDefault="005E425F" w:rsidP="00E32C6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2D71E4C" w14:textId="19726939" w:rsidR="005E425F" w:rsidRPr="00E32C64" w:rsidRDefault="00AC2803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6779E419" w14:textId="21B23668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30814D" w14:textId="77777777" w:rsidR="005E425F" w:rsidRPr="00E32C64" w:rsidRDefault="005E425F" w:rsidP="00E32C6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C41EF80" w14:textId="77777777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41DD483B" w14:textId="088E0826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E32C64" w14:paraId="599A8C56" w14:textId="77777777" w:rsidTr="005E425F">
        <w:trPr>
          <w:trHeight w:val="50"/>
        </w:trPr>
        <w:tc>
          <w:tcPr>
            <w:tcW w:w="6930" w:type="dxa"/>
          </w:tcPr>
          <w:p w14:paraId="01C48F63" w14:textId="77777777" w:rsidR="00557A7A" w:rsidRPr="00E32C64" w:rsidRDefault="00557A7A" w:rsidP="00E32C64">
            <w:pPr>
              <w:pStyle w:val="Heading7"/>
              <w:spacing w:line="240" w:lineRule="auto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8A0BFB2" w14:textId="77777777" w:rsidR="00557A7A" w:rsidRPr="00E32C64" w:rsidRDefault="00557A7A" w:rsidP="00E32C64">
            <w:pPr>
              <w:spacing w:line="240" w:lineRule="auto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E6F5B7" w14:textId="77777777" w:rsidR="00557A7A" w:rsidRPr="00E32C64" w:rsidRDefault="00557A7A" w:rsidP="00E32C64">
            <w:pPr>
              <w:tabs>
                <w:tab w:val="left" w:pos="540"/>
                <w:tab w:val="left" w:pos="1026"/>
              </w:tabs>
              <w:spacing w:line="240" w:lineRule="auto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C6D5675" w14:textId="77777777" w:rsidR="00557A7A" w:rsidRPr="00E32C64" w:rsidRDefault="00557A7A" w:rsidP="00E32C64">
            <w:pPr>
              <w:spacing w:line="240" w:lineRule="auto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E425F" w:rsidRPr="00E32C64" w14:paraId="60DDE3DC" w14:textId="77777777" w:rsidTr="005E425F">
        <w:trPr>
          <w:trHeight w:val="20"/>
        </w:trPr>
        <w:tc>
          <w:tcPr>
            <w:tcW w:w="6930" w:type="dxa"/>
          </w:tcPr>
          <w:p w14:paraId="7E64E00F" w14:textId="77777777" w:rsidR="005E425F" w:rsidRPr="00E32C64" w:rsidRDefault="005E425F" w:rsidP="00E32C6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หนี้สินจากการยกเลิกแผนฟื้นฟูกิจการ</w:t>
            </w:r>
            <w:r w:rsidRPr="00E32C64">
              <w:rPr>
                <w:rFonts w:ascii="Angsana New" w:hAnsi="Angsana New"/>
                <w:sz w:val="26"/>
                <w:szCs w:val="26"/>
              </w:rPr>
              <w:t xml:space="preserve"> - 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95B7E3E" w14:textId="0132D66A" w:rsidR="005E425F" w:rsidRPr="00E32C64" w:rsidRDefault="00D16952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07051D" w14:textId="77777777" w:rsidR="005E425F" w:rsidRPr="00E32C64" w:rsidRDefault="005E42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65BF54A" w14:textId="62C44C3D" w:rsidR="005E425F" w:rsidRPr="00E32C64" w:rsidRDefault="005E42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</w:tbl>
    <w:p w14:paraId="77E1FFFF" w14:textId="77777777" w:rsidR="006B048D" w:rsidRPr="00E32C64" w:rsidRDefault="006B048D" w:rsidP="00E32C64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4EF07C57" w14:textId="3FBF1137" w:rsidR="006B048D" w:rsidRPr="00E32C64" w:rsidRDefault="006B048D" w:rsidP="00E32C6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E32C64">
        <w:rPr>
          <w:rFonts w:ascii="Angsana New" w:hAnsi="Angsana New"/>
          <w:sz w:val="26"/>
          <w:szCs w:val="26"/>
          <w:cs/>
        </w:rPr>
        <w:t>รายการเคลื่อนไหวของหนี้สินจากการยกเลิกแผนฟื้นฟูกิจการสำหรับ</w:t>
      </w:r>
      <w:r w:rsidR="00EE4303" w:rsidRPr="00E32C64">
        <w:rPr>
          <w:rFonts w:ascii="Angsana New" w:hAnsi="Angsana New"/>
          <w:sz w:val="26"/>
          <w:szCs w:val="26"/>
          <w:cs/>
        </w:rPr>
        <w:t>งวด</w:t>
      </w:r>
      <w:r w:rsidR="00A606C6" w:rsidRPr="00E32C64">
        <w:rPr>
          <w:rFonts w:ascii="Angsana New" w:hAnsi="Angsana New"/>
          <w:sz w:val="26"/>
          <w:szCs w:val="26"/>
          <w:cs/>
        </w:rPr>
        <w:t>หก</w:t>
      </w:r>
      <w:r w:rsidR="00EE4303" w:rsidRPr="00E32C64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AC2803" w:rsidRPr="00E32C64">
        <w:rPr>
          <w:rFonts w:ascii="Angsana New" w:hAnsi="Angsana New"/>
          <w:sz w:val="26"/>
          <w:szCs w:val="26"/>
        </w:rPr>
        <w:t xml:space="preserve">30 </w:t>
      </w:r>
      <w:r w:rsidR="00AC2803" w:rsidRPr="00E32C64">
        <w:rPr>
          <w:rFonts w:ascii="Angsana New" w:hAnsi="Angsana New"/>
          <w:sz w:val="26"/>
          <w:szCs w:val="26"/>
          <w:cs/>
        </w:rPr>
        <w:t>มิถุนายน</w:t>
      </w:r>
      <w:r w:rsidR="005E425F" w:rsidRPr="00E32C64">
        <w:rPr>
          <w:rFonts w:ascii="Angsana New" w:hAnsi="Angsana New"/>
          <w:sz w:val="26"/>
          <w:szCs w:val="26"/>
          <w:cs/>
        </w:rPr>
        <w:t xml:space="preserve"> </w:t>
      </w:r>
      <w:r w:rsidR="005E425F" w:rsidRPr="00E32C64">
        <w:rPr>
          <w:rFonts w:ascii="Angsana New" w:hAnsi="Angsana New"/>
          <w:sz w:val="26"/>
          <w:szCs w:val="26"/>
        </w:rPr>
        <w:t>2569</w:t>
      </w:r>
      <w:r w:rsidR="00166DA6" w:rsidRPr="00E32C64">
        <w:rPr>
          <w:rFonts w:ascii="Angsana New" w:hAnsi="Angsana New"/>
          <w:sz w:val="26"/>
          <w:szCs w:val="26"/>
        </w:rPr>
        <w:t xml:space="preserve"> </w:t>
      </w:r>
      <w:r w:rsidRPr="00E32C64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7ADEE27B" w14:textId="77777777" w:rsidR="006B048D" w:rsidRPr="00E32C64" w:rsidRDefault="006B048D" w:rsidP="00E32C64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E4303" w:rsidRPr="00E32C64" w14:paraId="01D035A5" w14:textId="77777777" w:rsidTr="00EE4303">
        <w:trPr>
          <w:trHeight w:val="317"/>
        </w:trPr>
        <w:tc>
          <w:tcPr>
            <w:tcW w:w="7920" w:type="dxa"/>
          </w:tcPr>
          <w:p w14:paraId="1F811B91" w14:textId="77777777" w:rsidR="00EE4303" w:rsidRPr="00E32C64" w:rsidRDefault="00EE4303" w:rsidP="00E32C6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55C12BFC" w14:textId="77777777" w:rsidR="00EE4303" w:rsidRPr="00E32C64" w:rsidRDefault="00EE4303" w:rsidP="00E32C6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4A177AD6" w14:textId="6FCAE507" w:rsidR="00EE4303" w:rsidRPr="00E32C64" w:rsidRDefault="00EE4303" w:rsidP="00E32C6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E4303" w:rsidRPr="00E32C64" w14:paraId="048EF487" w14:textId="77777777" w:rsidTr="00EE4303">
        <w:trPr>
          <w:trHeight w:val="317"/>
        </w:trPr>
        <w:tc>
          <w:tcPr>
            <w:tcW w:w="7920" w:type="dxa"/>
          </w:tcPr>
          <w:p w14:paraId="22843C35" w14:textId="77777777" w:rsidR="00EE4303" w:rsidRPr="00E32C64" w:rsidRDefault="00EE4303" w:rsidP="00E32C6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46068E54" w14:textId="00B76983" w:rsidR="00EE4303" w:rsidRPr="00E32C64" w:rsidRDefault="00EE4303" w:rsidP="00E32C6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(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32C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E4303" w:rsidRPr="00E32C64" w14:paraId="1F6F0FA4" w14:textId="77777777" w:rsidTr="00EE4303">
        <w:trPr>
          <w:trHeight w:val="20"/>
        </w:trPr>
        <w:tc>
          <w:tcPr>
            <w:tcW w:w="7920" w:type="dxa"/>
          </w:tcPr>
          <w:p w14:paraId="4BF40712" w14:textId="77777777" w:rsidR="00EE4303" w:rsidRPr="00E32C64" w:rsidRDefault="00EE4303" w:rsidP="00E32C6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right w:val="nil"/>
            </w:tcBorders>
          </w:tcPr>
          <w:p w14:paraId="60D9D28B" w14:textId="77777777" w:rsidR="00EE4303" w:rsidRPr="00E32C64" w:rsidRDefault="00EE4303" w:rsidP="00E32C6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</w:tr>
      <w:tr w:rsidR="00C71F6C" w:rsidRPr="00E32C64" w14:paraId="5F9A4ACC" w14:textId="77777777" w:rsidTr="00EE4303">
        <w:trPr>
          <w:trHeight w:val="20"/>
        </w:trPr>
        <w:tc>
          <w:tcPr>
            <w:tcW w:w="7920" w:type="dxa"/>
          </w:tcPr>
          <w:p w14:paraId="02B7C4B3" w14:textId="025D43FD" w:rsidR="00C71F6C" w:rsidRPr="00E32C64" w:rsidRDefault="00C71F6C" w:rsidP="00E32C64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E32C64">
              <w:rPr>
                <w:rFonts w:ascii="Angsana New" w:eastAsia="Batang" w:hAnsi="Angsana New"/>
                <w:sz w:val="26"/>
                <w:szCs w:val="26"/>
              </w:rPr>
              <w:t xml:space="preserve">1 </w:t>
            </w:r>
            <w:r w:rsidRPr="00E32C64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Pr="00E32C64">
              <w:rPr>
                <w:rFonts w:ascii="Angsana New" w:eastAsia="Batang" w:hAnsi="Angsana New"/>
                <w:sz w:val="26"/>
                <w:szCs w:val="26"/>
              </w:rPr>
              <w:t xml:space="preserve"> 256</w:t>
            </w:r>
            <w:r w:rsidR="005E425F" w:rsidRPr="00E32C64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2000F3EB" w14:textId="558D1F33" w:rsidR="00C71F6C" w:rsidRPr="00E32C64" w:rsidRDefault="005E42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B03993" w:rsidRPr="00E32C64" w14:paraId="09A5DF00" w14:textId="77777777" w:rsidTr="00B00A86">
        <w:trPr>
          <w:trHeight w:val="20"/>
        </w:trPr>
        <w:tc>
          <w:tcPr>
            <w:tcW w:w="7920" w:type="dxa"/>
            <w:vAlign w:val="bottom"/>
          </w:tcPr>
          <w:p w14:paraId="05BB9F1A" w14:textId="77777777" w:rsidR="00B03993" w:rsidRPr="00E32C64" w:rsidRDefault="00B03993" w:rsidP="00E32C64">
            <w:pPr>
              <w:spacing w:line="240" w:lineRule="atLeast"/>
              <w:ind w:right="-45"/>
              <w:rPr>
                <w:rFonts w:ascii="Angsana New" w:hAnsi="Angsana New"/>
                <w:sz w:val="26"/>
                <w:szCs w:val="26"/>
                <w:cs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  <w:lang w:val="en-GB"/>
              </w:rPr>
              <w:t>จ่ายชำระคืน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9D3490B" w14:textId="387E1C55" w:rsidR="00B03993" w:rsidRPr="00E32C64" w:rsidRDefault="00D16952" w:rsidP="00E32C64">
            <w:pPr>
              <w:widowControl/>
              <w:spacing w:line="240" w:lineRule="atLeast"/>
              <w:ind w:right="16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 xml:space="preserve">                          -</w:t>
            </w:r>
          </w:p>
        </w:tc>
      </w:tr>
      <w:tr w:rsidR="009A3C86" w:rsidRPr="00E32C64" w14:paraId="720B6038" w14:textId="77777777" w:rsidTr="00EE4303">
        <w:trPr>
          <w:trHeight w:val="20"/>
        </w:trPr>
        <w:tc>
          <w:tcPr>
            <w:tcW w:w="7920" w:type="dxa"/>
          </w:tcPr>
          <w:p w14:paraId="03A27E03" w14:textId="5A04E2C3" w:rsidR="009A3C86" w:rsidRPr="00E32C64" w:rsidRDefault="009A3C86" w:rsidP="00E32C64">
            <w:pPr>
              <w:spacing w:line="240" w:lineRule="atLeast"/>
              <w:jc w:val="both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E32C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2803" w:rsidRPr="00E32C64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AC2803" w:rsidRPr="00E32C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5E425F" w:rsidRPr="00E32C64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5E425F" w:rsidRPr="00E32C64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435472" w14:textId="06D984F5" w:rsidR="009A3C86" w:rsidRPr="00E32C64" w:rsidRDefault="00D16952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</w:tbl>
    <w:p w14:paraId="095A62C8" w14:textId="77777777" w:rsidR="00FA67C0" w:rsidRPr="00E32C64" w:rsidRDefault="00FA67C0" w:rsidP="00E32C64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p w14:paraId="2D8AF7AF" w14:textId="419D956F" w:rsidR="006B048D" w:rsidRPr="00E32C64" w:rsidRDefault="006B048D" w:rsidP="00E32C6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E32C64">
        <w:rPr>
          <w:rFonts w:ascii="Angsana New" w:hAnsi="Angsana New"/>
          <w:sz w:val="26"/>
          <w:szCs w:val="26"/>
          <w:cs/>
        </w:rPr>
        <w:t>ยอดหนี้สิน</w:t>
      </w:r>
      <w:r w:rsidR="00454961" w:rsidRPr="00E32C64">
        <w:rPr>
          <w:rFonts w:ascii="Angsana New" w:hAnsi="Angsana New"/>
          <w:sz w:val="26"/>
          <w:szCs w:val="26"/>
          <w:cs/>
        </w:rPr>
        <w:t>จากการยกเลิก</w:t>
      </w:r>
      <w:r w:rsidRPr="00E32C64">
        <w:rPr>
          <w:rFonts w:ascii="Angsana New" w:hAnsi="Angsana New"/>
          <w:sz w:val="26"/>
          <w:szCs w:val="26"/>
          <w:cs/>
        </w:rPr>
        <w:t>แผนฟื้นฟูกิจการ</w:t>
      </w:r>
      <w:bookmarkStart w:id="5" w:name="_Hlk6598066"/>
      <w:r w:rsidRPr="00E32C64">
        <w:rPr>
          <w:rFonts w:ascii="Angsana New" w:hAnsi="Angsana New"/>
          <w:sz w:val="26"/>
          <w:szCs w:val="26"/>
        </w:rPr>
        <w:t xml:space="preserve"> </w:t>
      </w:r>
      <w:r w:rsidRPr="00E32C64">
        <w:rPr>
          <w:rFonts w:ascii="Angsana New" w:hAnsi="Angsana New"/>
          <w:sz w:val="26"/>
          <w:szCs w:val="26"/>
          <w:cs/>
        </w:rPr>
        <w:t xml:space="preserve">ณ </w:t>
      </w:r>
      <w:bookmarkEnd w:id="5"/>
      <w:r w:rsidR="005F0B8B" w:rsidRPr="00E32C64">
        <w:rPr>
          <w:rFonts w:ascii="Angsana New" w:hAnsi="Angsana New"/>
          <w:sz w:val="26"/>
          <w:szCs w:val="26"/>
          <w:cs/>
        </w:rPr>
        <w:t xml:space="preserve">วันที่ </w:t>
      </w:r>
      <w:r w:rsidR="00AC2803" w:rsidRPr="00E32C64">
        <w:rPr>
          <w:rFonts w:ascii="Angsana New" w:hAnsi="Angsana New"/>
          <w:sz w:val="26"/>
          <w:szCs w:val="26"/>
        </w:rPr>
        <w:t xml:space="preserve">30 </w:t>
      </w:r>
      <w:r w:rsidR="00AC2803" w:rsidRPr="00E32C64">
        <w:rPr>
          <w:rFonts w:ascii="Angsana New" w:hAnsi="Angsana New"/>
          <w:sz w:val="26"/>
          <w:szCs w:val="26"/>
          <w:cs/>
        </w:rPr>
        <w:t>มิถุนายน</w:t>
      </w:r>
      <w:r w:rsidR="005E425F" w:rsidRPr="00E32C64">
        <w:rPr>
          <w:rFonts w:ascii="Angsana New" w:hAnsi="Angsana New"/>
          <w:sz w:val="26"/>
          <w:szCs w:val="26"/>
          <w:cs/>
        </w:rPr>
        <w:t xml:space="preserve"> </w:t>
      </w:r>
      <w:r w:rsidR="005E425F" w:rsidRPr="00E32C64">
        <w:rPr>
          <w:rFonts w:ascii="Angsana New" w:hAnsi="Angsana New"/>
          <w:sz w:val="26"/>
          <w:szCs w:val="26"/>
        </w:rPr>
        <w:t xml:space="preserve">2569 </w:t>
      </w:r>
      <w:r w:rsidR="005E425F" w:rsidRPr="00E32C64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5E425F" w:rsidRPr="00E32C64">
        <w:rPr>
          <w:rFonts w:ascii="Angsana New" w:hAnsi="Angsana New"/>
          <w:sz w:val="26"/>
          <w:szCs w:val="26"/>
        </w:rPr>
        <w:t xml:space="preserve">31 </w:t>
      </w:r>
      <w:r w:rsidR="005E425F" w:rsidRPr="00E32C64">
        <w:rPr>
          <w:rFonts w:ascii="Angsana New" w:hAnsi="Angsana New"/>
          <w:sz w:val="26"/>
          <w:szCs w:val="26"/>
          <w:cs/>
        </w:rPr>
        <w:t xml:space="preserve">ธันวาคม </w:t>
      </w:r>
      <w:r w:rsidR="005E425F" w:rsidRPr="00E32C64">
        <w:rPr>
          <w:rFonts w:ascii="Angsana New" w:hAnsi="Angsana New"/>
          <w:sz w:val="26"/>
          <w:szCs w:val="26"/>
        </w:rPr>
        <w:t>2568</w:t>
      </w:r>
      <w:r w:rsidR="005E425F" w:rsidRPr="00E32C64">
        <w:rPr>
          <w:rFonts w:ascii="Angsana New" w:hAnsi="Angsana New"/>
          <w:sz w:val="26"/>
          <w:szCs w:val="26"/>
          <w:cs/>
        </w:rPr>
        <w:t xml:space="preserve"> </w:t>
      </w:r>
      <w:r w:rsidRPr="00E32C6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474CB05E" w14:textId="77777777" w:rsidR="006B048D" w:rsidRPr="00E32C64" w:rsidRDefault="006B048D" w:rsidP="00E32C64">
      <w:pPr>
        <w:spacing w:line="240" w:lineRule="atLeast"/>
        <w:ind w:right="-43"/>
        <w:jc w:val="thaiDistribute"/>
        <w:rPr>
          <w:rFonts w:ascii="Angsana New" w:hAnsi="Angsana New"/>
          <w:sz w:val="24"/>
          <w:szCs w:val="24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35969" w:rsidRPr="00E32C64" w14:paraId="5DF6CA54" w14:textId="77777777" w:rsidTr="00D35969">
        <w:trPr>
          <w:trHeight w:val="317"/>
        </w:trPr>
        <w:tc>
          <w:tcPr>
            <w:tcW w:w="6930" w:type="dxa"/>
          </w:tcPr>
          <w:p w14:paraId="15FC5AED" w14:textId="77777777" w:rsidR="00D35969" w:rsidRPr="00E32C64" w:rsidRDefault="00D35969" w:rsidP="00E32C6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75872DD9" w14:textId="68DE314F" w:rsidR="00D35969" w:rsidRPr="00E32C64" w:rsidRDefault="00D35969" w:rsidP="00E32C6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35969" w:rsidRPr="00E32C64" w14:paraId="780562F1" w14:textId="77777777" w:rsidTr="00D35969">
        <w:trPr>
          <w:trHeight w:val="144"/>
        </w:trPr>
        <w:tc>
          <w:tcPr>
            <w:tcW w:w="6930" w:type="dxa"/>
          </w:tcPr>
          <w:p w14:paraId="5FBCD2F4" w14:textId="77777777" w:rsidR="00D35969" w:rsidRPr="00E32C64" w:rsidRDefault="00D35969" w:rsidP="00E32C6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897F0FF" w14:textId="121C2C49" w:rsidR="00D35969" w:rsidRPr="00E32C64" w:rsidRDefault="00D35969" w:rsidP="00E32C64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(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32C64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25F" w:rsidRPr="00E32C64" w14:paraId="4F5368F5" w14:textId="77777777" w:rsidTr="00D35969">
        <w:trPr>
          <w:trHeight w:val="317"/>
        </w:trPr>
        <w:tc>
          <w:tcPr>
            <w:tcW w:w="6930" w:type="dxa"/>
          </w:tcPr>
          <w:p w14:paraId="01B19E95" w14:textId="77777777" w:rsidR="005E425F" w:rsidRPr="00E32C64" w:rsidRDefault="005E425F" w:rsidP="00E32C6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D8D476" w14:textId="1B2F3459" w:rsidR="005E425F" w:rsidRPr="00E32C64" w:rsidRDefault="00AC2803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6DCDD63" w14:textId="775B9C23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225D391" w14:textId="77777777" w:rsidR="005E425F" w:rsidRPr="00E32C64" w:rsidRDefault="005E425F" w:rsidP="00E32C6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44EBD68" w14:textId="77777777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32C64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703228C8" w14:textId="3BC536AB" w:rsidR="005E425F" w:rsidRPr="00E32C64" w:rsidRDefault="005E425F" w:rsidP="00E32C64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32C64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E32C64" w14:paraId="73DE6BA2" w14:textId="77777777" w:rsidTr="00D35969">
        <w:trPr>
          <w:trHeight w:val="20"/>
        </w:trPr>
        <w:tc>
          <w:tcPr>
            <w:tcW w:w="6930" w:type="dxa"/>
          </w:tcPr>
          <w:p w14:paraId="2E2E7738" w14:textId="77777777" w:rsidR="00557A7A" w:rsidRPr="00E32C64" w:rsidRDefault="00557A7A" w:rsidP="00E32C64">
            <w:pPr>
              <w:pStyle w:val="BodyText"/>
              <w:spacing w:before="0" w:after="0" w:line="240" w:lineRule="auto"/>
              <w:ind w:right="-130"/>
              <w:rPr>
                <w:rFonts w:ascii="Angsana New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769B4B1" w14:textId="77777777" w:rsidR="00557A7A" w:rsidRPr="00E32C64" w:rsidRDefault="00557A7A" w:rsidP="00E32C6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45BCF3" w14:textId="77777777" w:rsidR="00557A7A" w:rsidRPr="00E32C64" w:rsidRDefault="00557A7A" w:rsidP="00E32C64">
            <w:pPr>
              <w:spacing w:line="240" w:lineRule="auto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76E772A" w14:textId="77777777" w:rsidR="00557A7A" w:rsidRPr="00E32C64" w:rsidRDefault="00557A7A" w:rsidP="00E32C64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  <w:vertAlign w:val="subscript"/>
              </w:rPr>
            </w:pPr>
          </w:p>
        </w:tc>
      </w:tr>
      <w:tr w:rsidR="00557A7A" w:rsidRPr="00E32C64" w14:paraId="27C19788" w14:textId="77777777" w:rsidTr="00D35969">
        <w:trPr>
          <w:trHeight w:val="317"/>
        </w:trPr>
        <w:tc>
          <w:tcPr>
            <w:tcW w:w="6930" w:type="dxa"/>
          </w:tcPr>
          <w:p w14:paraId="44D54B15" w14:textId="2DEAF8B5" w:rsidR="00557A7A" w:rsidRPr="00E32C64" w:rsidRDefault="00557A7A" w:rsidP="00E32C64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32C64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E486A0B" w14:textId="165441F4" w:rsidR="00557A7A" w:rsidRPr="00E32C64" w:rsidRDefault="00D16952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B19243A" w14:textId="77777777" w:rsidR="00557A7A" w:rsidRPr="00E32C64" w:rsidRDefault="00557A7A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3E8FA534" w14:textId="710E71E3" w:rsidR="00557A7A" w:rsidRPr="00E32C64" w:rsidRDefault="005E425F" w:rsidP="00E32C6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32C64"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</w:tbl>
    <w:p w14:paraId="5F392CE1" w14:textId="236B99BB" w:rsidR="006B048D" w:rsidRPr="00E90F45" w:rsidRDefault="00B54D50" w:rsidP="00E32C6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  <w:r w:rsidRPr="00E32C64">
        <w:rPr>
          <w:rFonts w:ascii="Angsana New" w:hAnsi="Angsana New"/>
          <w:b/>
          <w:bCs/>
          <w:i/>
          <w:iCs/>
          <w:sz w:val="26"/>
          <w:szCs w:val="26"/>
          <w:cs/>
        </w:rPr>
        <w:br w:type="page"/>
      </w:r>
      <w:r w:rsidR="006B048D" w:rsidRPr="00E90F45">
        <w:rPr>
          <w:rFonts w:ascii="Angsana New" w:hAnsi="Angsana New"/>
          <w:b/>
          <w:bCs/>
          <w:i/>
          <w:iCs/>
          <w:sz w:val="26"/>
          <w:szCs w:val="26"/>
          <w:cs/>
        </w:rPr>
        <w:lastRenderedPageBreak/>
        <w:t xml:space="preserve">หนี้สินจากการยกเลิกแผนฟื้นฟูกิจการ </w:t>
      </w:r>
    </w:p>
    <w:p w14:paraId="2F7B9B37" w14:textId="77777777" w:rsidR="006B048D" w:rsidRPr="00E90F45" w:rsidRDefault="006B048D" w:rsidP="00E90F4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3FE60E7" w14:textId="4F53C565" w:rsidR="006B048D" w:rsidRPr="00E90F45" w:rsidRDefault="006B048D" w:rsidP="00E90F45">
      <w:pPr>
        <w:spacing w:line="240" w:lineRule="atLeast"/>
        <w:ind w:right="7" w:firstLine="1"/>
        <w:jc w:val="thaiDistribute"/>
        <w:rPr>
          <w:rFonts w:ascii="Angsana New" w:hAnsi="Angsana New"/>
          <w:sz w:val="26"/>
          <w:szCs w:val="26"/>
          <w:cs/>
        </w:rPr>
      </w:pPr>
      <w:r w:rsidRPr="00E90F45">
        <w:rPr>
          <w:rFonts w:ascii="Angsana New" w:hAnsi="Angsana New"/>
          <w:sz w:val="26"/>
          <w:szCs w:val="26"/>
          <w:cs/>
        </w:rPr>
        <w:t xml:space="preserve">หนี้สินจากการยกเลิกแผนฟื้นฟูกิจการของบริษัทได้ครบกำหนดชำระหนี้ในปี </w:t>
      </w:r>
      <w:r w:rsidR="00A472B9" w:rsidRPr="00E90F45">
        <w:rPr>
          <w:rFonts w:ascii="Angsana New" w:hAnsi="Angsana New"/>
          <w:sz w:val="26"/>
          <w:szCs w:val="26"/>
        </w:rPr>
        <w:t>2561</w:t>
      </w:r>
      <w:r w:rsidRPr="00E90F45">
        <w:rPr>
          <w:rFonts w:ascii="Angsana New" w:hAnsi="Angsana New"/>
          <w:sz w:val="26"/>
          <w:szCs w:val="26"/>
        </w:rPr>
        <w:t xml:space="preserve"> </w:t>
      </w:r>
      <w:r w:rsidRPr="00E90F45">
        <w:rPr>
          <w:rFonts w:ascii="Angsana New" w:hAnsi="Angsana New"/>
          <w:sz w:val="26"/>
          <w:szCs w:val="26"/>
          <w:cs/>
        </w:rPr>
        <w:t>แต่บริษัทได้ผิดนัดชำระ</w:t>
      </w:r>
      <w:r w:rsidR="00A472B9" w:rsidRPr="00E90F45">
        <w:rPr>
          <w:rFonts w:ascii="Angsana New" w:hAnsi="Angsana New"/>
          <w:sz w:val="26"/>
          <w:szCs w:val="26"/>
          <w:cs/>
        </w:rPr>
        <w:t xml:space="preserve"> บริษัท</w:t>
      </w:r>
      <w:r w:rsidR="007D50FA" w:rsidRPr="00E90F45">
        <w:rPr>
          <w:rFonts w:ascii="Angsana New" w:hAnsi="Angsana New"/>
          <w:sz w:val="26"/>
          <w:szCs w:val="26"/>
          <w:cs/>
        </w:rPr>
        <w:t>จึง</w:t>
      </w:r>
      <w:r w:rsidR="00A472B9" w:rsidRPr="00E90F45">
        <w:rPr>
          <w:rFonts w:ascii="Angsana New" w:hAnsi="Angsana New"/>
          <w:sz w:val="26"/>
          <w:szCs w:val="26"/>
          <w:cs/>
        </w:rPr>
        <w:t>บันทึก</w:t>
      </w:r>
      <w:r w:rsidRPr="00E90F45">
        <w:rPr>
          <w:rFonts w:ascii="Angsana New" w:hAnsi="Angsana New"/>
          <w:sz w:val="26"/>
          <w:szCs w:val="26"/>
          <w:cs/>
        </w:rPr>
        <w:t>ดอกเบี้ยค้างจ่ายในอัตราดอกเบี้ยผิดนัดชำระหนี้ตามที่ระบุไว้ในแผนปรับโครงสร้างหนี้นับตั้งแต่วันผิดนัดชำระ</w:t>
      </w:r>
      <w:r w:rsidR="00497C3C" w:rsidRPr="00E90F45">
        <w:rPr>
          <w:rFonts w:ascii="Angsana New" w:hAnsi="Angsana New"/>
          <w:sz w:val="26"/>
          <w:szCs w:val="26"/>
        </w:rPr>
        <w:t xml:space="preserve"> </w:t>
      </w:r>
      <w:r w:rsidR="00A472B9" w:rsidRPr="00E90F45">
        <w:rPr>
          <w:rFonts w:ascii="Angsana New" w:hAnsi="Angsana New"/>
          <w:sz w:val="26"/>
          <w:szCs w:val="26"/>
          <w:cs/>
        </w:rPr>
        <w:t>และ</w:t>
      </w:r>
      <w:r w:rsidR="004C642B" w:rsidRPr="00E90F45">
        <w:rPr>
          <w:rFonts w:ascii="Angsana New" w:hAnsi="Angsana New"/>
          <w:sz w:val="26"/>
          <w:szCs w:val="26"/>
          <w:cs/>
        </w:rPr>
        <w:t>ได้</w:t>
      </w:r>
      <w:r w:rsidRPr="00E90F45">
        <w:rPr>
          <w:rFonts w:ascii="Angsana New" w:hAnsi="Angsana New"/>
          <w:sz w:val="26"/>
          <w:szCs w:val="26"/>
          <w:cs/>
        </w:rPr>
        <w:t>แสดงหนี้สิน</w:t>
      </w:r>
      <w:r w:rsidR="00A472B9" w:rsidRPr="00E90F45">
        <w:rPr>
          <w:rFonts w:ascii="Angsana New" w:hAnsi="Angsana New"/>
          <w:sz w:val="26"/>
          <w:szCs w:val="26"/>
          <w:cs/>
        </w:rPr>
        <w:t>จา</w:t>
      </w:r>
      <w:r w:rsidR="007D50FA" w:rsidRPr="00E90F45">
        <w:rPr>
          <w:rFonts w:ascii="Angsana New" w:hAnsi="Angsana New"/>
          <w:sz w:val="26"/>
          <w:szCs w:val="26"/>
          <w:cs/>
        </w:rPr>
        <w:t>ก</w:t>
      </w:r>
      <w:r w:rsidR="00A472B9" w:rsidRPr="00E90F45">
        <w:rPr>
          <w:rFonts w:ascii="Angsana New" w:hAnsi="Angsana New"/>
          <w:sz w:val="26"/>
          <w:szCs w:val="26"/>
          <w:cs/>
        </w:rPr>
        <w:t>การยกเลิก</w:t>
      </w:r>
      <w:r w:rsidRPr="00E90F45">
        <w:rPr>
          <w:rFonts w:ascii="Angsana New" w:hAnsi="Angsana New"/>
          <w:sz w:val="26"/>
          <w:szCs w:val="26"/>
          <w:cs/>
        </w:rPr>
        <w:t xml:space="preserve">แผนฟื้นฟูกิจการคงเหลือ </w:t>
      </w:r>
      <w:r w:rsidR="008300AF" w:rsidRPr="00E90F45">
        <w:rPr>
          <w:rFonts w:ascii="Angsana New" w:hAnsi="Angsana New"/>
          <w:sz w:val="26"/>
          <w:szCs w:val="26"/>
          <w:cs/>
        </w:rPr>
        <w:t xml:space="preserve">ณ </w:t>
      </w:r>
      <w:r w:rsidR="005F0B8B" w:rsidRPr="00E90F45">
        <w:rPr>
          <w:rFonts w:ascii="Angsana New" w:hAnsi="Angsana New"/>
          <w:sz w:val="26"/>
          <w:szCs w:val="26"/>
          <w:cs/>
        </w:rPr>
        <w:t xml:space="preserve">วันที่ </w:t>
      </w:r>
      <w:r w:rsidR="00AC2803" w:rsidRPr="00E90F45">
        <w:rPr>
          <w:rFonts w:ascii="Angsana New" w:hAnsi="Angsana New"/>
          <w:sz w:val="26"/>
          <w:szCs w:val="26"/>
        </w:rPr>
        <w:t xml:space="preserve">30 </w:t>
      </w:r>
      <w:r w:rsidR="00AC2803" w:rsidRPr="00E90F45">
        <w:rPr>
          <w:rFonts w:ascii="Angsana New" w:hAnsi="Angsana New"/>
          <w:sz w:val="26"/>
          <w:szCs w:val="26"/>
          <w:cs/>
        </w:rPr>
        <w:t>มิถุนายน</w:t>
      </w:r>
      <w:r w:rsidR="005E425F" w:rsidRPr="00E90F45">
        <w:rPr>
          <w:rFonts w:ascii="Angsana New" w:hAnsi="Angsana New"/>
          <w:sz w:val="26"/>
          <w:szCs w:val="26"/>
          <w:cs/>
        </w:rPr>
        <w:t xml:space="preserve"> </w:t>
      </w:r>
      <w:r w:rsidR="005E425F" w:rsidRPr="00E90F45">
        <w:rPr>
          <w:rFonts w:ascii="Angsana New" w:hAnsi="Angsana New"/>
          <w:sz w:val="26"/>
          <w:szCs w:val="26"/>
        </w:rPr>
        <w:t xml:space="preserve">2569 </w:t>
      </w:r>
      <w:r w:rsidR="005E425F" w:rsidRPr="00E90F45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5E425F" w:rsidRPr="00E90F45">
        <w:rPr>
          <w:rFonts w:ascii="Angsana New" w:hAnsi="Angsana New"/>
          <w:sz w:val="26"/>
          <w:szCs w:val="26"/>
        </w:rPr>
        <w:t xml:space="preserve">31 </w:t>
      </w:r>
      <w:r w:rsidR="005E425F" w:rsidRPr="00E90F45">
        <w:rPr>
          <w:rFonts w:ascii="Angsana New" w:hAnsi="Angsana New"/>
          <w:sz w:val="26"/>
          <w:szCs w:val="26"/>
          <w:cs/>
        </w:rPr>
        <w:t xml:space="preserve">ธันวาคม </w:t>
      </w:r>
      <w:r w:rsidR="005E425F" w:rsidRPr="00E90F45">
        <w:rPr>
          <w:rFonts w:ascii="Angsana New" w:hAnsi="Angsana New"/>
          <w:sz w:val="26"/>
          <w:szCs w:val="26"/>
        </w:rPr>
        <w:t xml:space="preserve">2568 </w:t>
      </w:r>
      <w:r w:rsidRPr="00E90F45">
        <w:rPr>
          <w:rFonts w:ascii="Angsana New" w:hAnsi="Angsana New"/>
          <w:sz w:val="26"/>
          <w:szCs w:val="26"/>
          <w:cs/>
        </w:rPr>
        <w:t>เป็นหนี้สินหมุนเวียนในงบฐานะการเงินเฉพาะกิจการและงบฐานะการเงินรวม</w:t>
      </w:r>
    </w:p>
    <w:p w14:paraId="40D8422E" w14:textId="77777777" w:rsidR="006B048D" w:rsidRPr="00E90F45" w:rsidRDefault="006B048D" w:rsidP="00E90F45">
      <w:pPr>
        <w:spacing w:line="240" w:lineRule="atLeast"/>
        <w:ind w:right="-43"/>
        <w:jc w:val="thaiDistribute"/>
        <w:rPr>
          <w:rFonts w:ascii="Angsana New" w:hAnsi="Angsana New"/>
          <w:sz w:val="26"/>
          <w:szCs w:val="26"/>
        </w:rPr>
      </w:pPr>
    </w:p>
    <w:p w14:paraId="3C89A548" w14:textId="3975825D" w:rsidR="00F75DF9" w:rsidRPr="00E90F45" w:rsidRDefault="00291BE3" w:rsidP="00E90F4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</w:rPr>
      </w:pPr>
      <w:r w:rsidRPr="00E90F45">
        <w:rPr>
          <w:rFonts w:ascii="Angsana New" w:hAnsi="Angsana New"/>
          <w:b/>
          <w:bCs/>
          <w:sz w:val="26"/>
          <w:szCs w:val="26"/>
        </w:rPr>
        <w:t>2</w:t>
      </w:r>
      <w:r w:rsidR="00D07F6B" w:rsidRPr="00E90F45">
        <w:rPr>
          <w:rFonts w:ascii="Angsana New" w:hAnsi="Angsana New"/>
          <w:b/>
          <w:bCs/>
          <w:sz w:val="26"/>
          <w:szCs w:val="26"/>
        </w:rPr>
        <w:t>1</w:t>
      </w:r>
      <w:r w:rsidR="00F75DF9" w:rsidRPr="00E90F45">
        <w:rPr>
          <w:rFonts w:ascii="Angsana New" w:hAnsi="Angsana New"/>
          <w:b/>
          <w:bCs/>
          <w:sz w:val="26"/>
          <w:szCs w:val="26"/>
        </w:rPr>
        <w:t>.</w:t>
      </w:r>
      <w:r w:rsidR="00F75DF9" w:rsidRPr="00E90F45">
        <w:rPr>
          <w:rFonts w:ascii="Angsana New" w:hAnsi="Angsana New"/>
          <w:b/>
          <w:bCs/>
          <w:sz w:val="26"/>
          <w:szCs w:val="26"/>
        </w:rPr>
        <w:tab/>
      </w:r>
      <w:r w:rsidR="000F250D" w:rsidRPr="00E90F45">
        <w:rPr>
          <w:rFonts w:ascii="Angsana New" w:hAnsi="Angsana New"/>
          <w:b/>
          <w:bCs/>
          <w:sz w:val="26"/>
          <w:szCs w:val="26"/>
          <w:cs/>
        </w:rPr>
        <w:t>เงินกู้ยืมจาก</w:t>
      </w:r>
      <w:r w:rsidR="000F64EA" w:rsidRPr="00E90F45">
        <w:rPr>
          <w:rFonts w:ascii="Angsana New" w:hAnsi="Angsana New"/>
          <w:b/>
          <w:bCs/>
          <w:sz w:val="26"/>
          <w:szCs w:val="26"/>
          <w:cs/>
        </w:rPr>
        <w:t>กิจการ</w:t>
      </w:r>
      <w:r w:rsidR="00F75DF9" w:rsidRPr="00E90F45">
        <w:rPr>
          <w:rFonts w:ascii="Angsana New" w:hAnsi="Angsana New"/>
          <w:b/>
          <w:bCs/>
          <w:sz w:val="26"/>
          <w:szCs w:val="26"/>
          <w:cs/>
        </w:rPr>
        <w:t>ที่เกี่ยวข้องกัน</w:t>
      </w:r>
      <w:r w:rsidR="00F11FD2" w:rsidRPr="00E90F45">
        <w:rPr>
          <w:rFonts w:ascii="Angsana New" w:hAnsi="Angsana New"/>
          <w:b/>
          <w:bCs/>
          <w:sz w:val="26"/>
          <w:szCs w:val="26"/>
          <w:cs/>
        </w:rPr>
        <w:t xml:space="preserve"> </w:t>
      </w:r>
      <w:r w:rsidR="002D724E" w:rsidRPr="00E90F45">
        <w:rPr>
          <w:rFonts w:ascii="Angsana New" w:hAnsi="Angsana New"/>
          <w:b/>
          <w:bCs/>
          <w:sz w:val="26"/>
          <w:szCs w:val="26"/>
        </w:rPr>
        <w:t xml:space="preserve">- </w:t>
      </w:r>
      <w:r w:rsidR="002D724E" w:rsidRPr="00E90F45">
        <w:rPr>
          <w:rFonts w:ascii="Angsana New" w:hAnsi="Angsana New"/>
          <w:b/>
          <w:bCs/>
          <w:sz w:val="26"/>
          <w:szCs w:val="26"/>
          <w:cs/>
        </w:rPr>
        <w:t>สุทธิ</w:t>
      </w:r>
    </w:p>
    <w:p w14:paraId="528831A2" w14:textId="77777777" w:rsidR="0069001B" w:rsidRPr="00E90F45" w:rsidRDefault="0069001B" w:rsidP="00E90F45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0"/>
        <w:gridCol w:w="270"/>
        <w:gridCol w:w="1440"/>
      </w:tblGrid>
      <w:tr w:rsidR="0069001B" w:rsidRPr="00E90F45" w14:paraId="2B70910F" w14:textId="77777777" w:rsidTr="00A7558E">
        <w:trPr>
          <w:trHeight w:val="317"/>
        </w:trPr>
        <w:tc>
          <w:tcPr>
            <w:tcW w:w="6750" w:type="dxa"/>
          </w:tcPr>
          <w:p w14:paraId="0F42FDE5" w14:textId="77777777" w:rsidR="0069001B" w:rsidRPr="00E90F45" w:rsidRDefault="0069001B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right w:val="nil"/>
            </w:tcBorders>
          </w:tcPr>
          <w:p w14:paraId="1812FC95" w14:textId="77777777" w:rsidR="0069001B" w:rsidRPr="00E90F45" w:rsidRDefault="0069001B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69001B" w:rsidRPr="00E90F45" w14:paraId="1F4F8EBC" w14:textId="77777777" w:rsidTr="00A7558E">
        <w:trPr>
          <w:trHeight w:val="144"/>
        </w:trPr>
        <w:tc>
          <w:tcPr>
            <w:tcW w:w="6750" w:type="dxa"/>
          </w:tcPr>
          <w:p w14:paraId="1879B761" w14:textId="77777777" w:rsidR="0069001B" w:rsidRPr="00E90F45" w:rsidRDefault="0069001B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07CD04B" w14:textId="77777777" w:rsidR="0069001B" w:rsidRPr="00E90F45" w:rsidRDefault="0069001B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>(</w:t>
            </w:r>
            <w:r w:rsidRPr="00E90F4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90F4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E425F" w:rsidRPr="00E90F45" w14:paraId="15EEDBC8" w14:textId="77777777" w:rsidTr="00A7558E">
        <w:trPr>
          <w:trHeight w:val="317"/>
        </w:trPr>
        <w:tc>
          <w:tcPr>
            <w:tcW w:w="6750" w:type="dxa"/>
          </w:tcPr>
          <w:p w14:paraId="4A2392B2" w14:textId="77777777" w:rsidR="005E425F" w:rsidRPr="00E90F45" w:rsidRDefault="005E425F" w:rsidP="00E90F45">
            <w:pPr>
              <w:pStyle w:val="Heading7"/>
              <w:tabs>
                <w:tab w:val="left" w:pos="2562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2E2277E9" w14:textId="3993D8F0" w:rsidR="005E425F" w:rsidRPr="00E90F45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0F4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51BF8CAE" w14:textId="7B5EF3CB" w:rsidR="005E425F" w:rsidRPr="00E90F45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C84DD22" w14:textId="77777777" w:rsidR="005E425F" w:rsidRPr="00E90F45" w:rsidRDefault="005E425F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2CA52A71" w14:textId="77777777" w:rsidR="005E425F" w:rsidRPr="00E90F45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0F4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502426BC" w14:textId="5759F921" w:rsidR="005E425F" w:rsidRPr="00E90F45" w:rsidRDefault="005E425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E90F45" w14:paraId="7AC8B5DC" w14:textId="77777777" w:rsidTr="009406E1">
        <w:trPr>
          <w:trHeight w:val="20"/>
        </w:trPr>
        <w:tc>
          <w:tcPr>
            <w:tcW w:w="6750" w:type="dxa"/>
          </w:tcPr>
          <w:p w14:paraId="07724733" w14:textId="77777777" w:rsidR="00557A7A" w:rsidRPr="00E90F45" w:rsidRDefault="00557A7A" w:rsidP="00E90F4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46222434" w14:textId="77777777" w:rsidR="00557A7A" w:rsidRPr="00E90F45" w:rsidRDefault="00557A7A" w:rsidP="00E90F4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D3ACF8" w14:textId="77777777" w:rsidR="00557A7A" w:rsidRPr="00E90F45" w:rsidRDefault="00557A7A" w:rsidP="00E90F4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19F63E9" w14:textId="77777777" w:rsidR="00557A7A" w:rsidRPr="00E90F45" w:rsidRDefault="00557A7A" w:rsidP="00E90F45">
            <w:pPr>
              <w:spacing w:line="240" w:lineRule="atLeast"/>
              <w:jc w:val="both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E7378A" w:rsidRPr="00E90F45" w14:paraId="2C39F92E" w14:textId="77777777" w:rsidTr="009406E1">
        <w:trPr>
          <w:trHeight w:val="317"/>
        </w:trPr>
        <w:tc>
          <w:tcPr>
            <w:tcW w:w="6750" w:type="dxa"/>
          </w:tcPr>
          <w:p w14:paraId="00F5BF6C" w14:textId="7CEE6031" w:rsidR="00E7378A" w:rsidRPr="00E90F45" w:rsidRDefault="00E7378A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0F4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เงินกู้ยืมระยะสั้นจาก</w:t>
            </w:r>
            <w:r w:rsidRPr="00E90F45">
              <w:rPr>
                <w:rFonts w:ascii="Angsana New" w:hAnsi="Angsana New"/>
                <w:sz w:val="26"/>
                <w:szCs w:val="26"/>
              </w:rPr>
              <w:t xml:space="preserve"> NSTH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6EBD4782" w14:textId="4DE95380" w:rsidR="00E7378A" w:rsidRPr="00E90F45" w:rsidRDefault="00D426C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</w:t>
            </w:r>
            <w:r w:rsidR="00E7378A" w:rsidRPr="00E90F4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 w:rsidR="00BF1B02"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E7378A" w:rsidRPr="00E90F45">
              <w:rPr>
                <w:rFonts w:ascii="Angsana New" w:eastAsia="Times New Roman" w:hAnsi="Angsana New"/>
                <w:sz w:val="26"/>
                <w:szCs w:val="26"/>
              </w:rPr>
              <w:t>90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6D25AF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6C4B9FAF" w14:textId="7FB751FE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0F45">
              <w:rPr>
                <w:rFonts w:ascii="Angsana New" w:eastAsia="Times New Roman" w:hAnsi="Angsana New"/>
                <w:sz w:val="26"/>
                <w:szCs w:val="26"/>
              </w:rPr>
              <w:t>4,390</w:t>
            </w:r>
          </w:p>
        </w:tc>
      </w:tr>
      <w:tr w:rsidR="00E7378A" w:rsidRPr="00E90F45" w14:paraId="2E636919" w14:textId="77777777" w:rsidTr="009406E1">
        <w:trPr>
          <w:trHeight w:val="20"/>
        </w:trPr>
        <w:tc>
          <w:tcPr>
            <w:tcW w:w="6750" w:type="dxa"/>
          </w:tcPr>
          <w:p w14:paraId="4719363F" w14:textId="77777777" w:rsidR="00E7378A" w:rsidRPr="00E90F45" w:rsidRDefault="00E7378A" w:rsidP="00E90F45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2D42F53D" w14:textId="77777777" w:rsidR="00E7378A" w:rsidRPr="00E90F45" w:rsidRDefault="00E7378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CC703A4" w14:textId="77777777" w:rsidR="00E7378A" w:rsidRPr="00E90F45" w:rsidRDefault="00E7378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79E3ACA7" w14:textId="77777777" w:rsidR="00E7378A" w:rsidRPr="00E90F45" w:rsidRDefault="00E7378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E7378A" w:rsidRPr="00E90F45" w14:paraId="3360D102" w14:textId="77777777" w:rsidTr="00A7558E">
        <w:trPr>
          <w:trHeight w:val="20"/>
        </w:trPr>
        <w:tc>
          <w:tcPr>
            <w:tcW w:w="6750" w:type="dxa"/>
          </w:tcPr>
          <w:p w14:paraId="36C3A33F" w14:textId="23215520" w:rsidR="00E7378A" w:rsidRPr="00E90F45" w:rsidRDefault="00E7378A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0F45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</w:t>
            </w:r>
            <w:r w:rsidRPr="00E90F45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0A5A8673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E4A618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7C4C906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78A" w:rsidRPr="00E90F45" w14:paraId="402FDB12" w14:textId="77777777" w:rsidTr="0078320E">
        <w:trPr>
          <w:trHeight w:val="20"/>
        </w:trPr>
        <w:tc>
          <w:tcPr>
            <w:tcW w:w="6750" w:type="dxa"/>
          </w:tcPr>
          <w:p w14:paraId="63739A41" w14:textId="2B1BE1F1" w:rsidR="00E7378A" w:rsidRPr="00E90F45" w:rsidRDefault="00E7378A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E90F45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64F18986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135D8AF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9C686D8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78A" w:rsidRPr="00E90F45" w14:paraId="6CF1D7A9" w14:textId="77777777" w:rsidTr="0078320E">
        <w:trPr>
          <w:trHeight w:val="20"/>
        </w:trPr>
        <w:tc>
          <w:tcPr>
            <w:tcW w:w="6750" w:type="dxa"/>
          </w:tcPr>
          <w:p w14:paraId="243F0DCC" w14:textId="4D2285D0" w:rsidR="00E7378A" w:rsidRPr="00E90F45" w:rsidRDefault="00E7378A" w:rsidP="00E90F45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>-  ACO I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2011D4F" w14:textId="1D9BC759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0F45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CE1D25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4140C5D2" w14:textId="122E2C12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0F45">
              <w:rPr>
                <w:rFonts w:ascii="Angsana New" w:eastAsia="Times New Roman" w:hAnsi="Angsana New"/>
                <w:sz w:val="26"/>
                <w:szCs w:val="26"/>
              </w:rPr>
              <w:t>169</w:t>
            </w:r>
          </w:p>
        </w:tc>
      </w:tr>
      <w:tr w:rsidR="00E7378A" w:rsidRPr="00E90F45" w14:paraId="5BB3CA12" w14:textId="77777777" w:rsidTr="0078320E">
        <w:trPr>
          <w:trHeight w:val="317"/>
        </w:trPr>
        <w:tc>
          <w:tcPr>
            <w:tcW w:w="6750" w:type="dxa"/>
          </w:tcPr>
          <w:p w14:paraId="14EB6E73" w14:textId="77777777" w:rsidR="00E7378A" w:rsidRPr="00E90F45" w:rsidRDefault="00E7378A" w:rsidP="00E90F45">
            <w:pPr>
              <w:tabs>
                <w:tab w:val="left" w:pos="342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 xml:space="preserve">-  </w:t>
            </w:r>
            <w:r w:rsidRPr="00E90F45">
              <w:rPr>
                <w:rFonts w:ascii="Angsana New" w:hAnsi="Angsana New"/>
                <w:sz w:val="26"/>
                <w:szCs w:val="26"/>
                <w:cs/>
              </w:rPr>
              <w:t>ส่วนที่ถึงกำหนดชำระเกินกว่าหนึ่งปี</w:t>
            </w:r>
          </w:p>
        </w:tc>
        <w:tc>
          <w:tcPr>
            <w:tcW w:w="1350" w:type="dxa"/>
            <w:tcBorders>
              <w:left w:val="nil"/>
              <w:right w:val="nil"/>
            </w:tcBorders>
          </w:tcPr>
          <w:p w14:paraId="26F8F597" w14:textId="0AC29E08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7F26418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8F6B612" w14:textId="709C7705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78A" w:rsidRPr="00E90F45" w14:paraId="3DED9A79" w14:textId="77777777" w:rsidTr="00E915F4">
        <w:trPr>
          <w:trHeight w:val="317"/>
        </w:trPr>
        <w:tc>
          <w:tcPr>
            <w:tcW w:w="6750" w:type="dxa"/>
          </w:tcPr>
          <w:p w14:paraId="64B35BF8" w14:textId="77777777" w:rsidR="00E7378A" w:rsidRPr="00E90F45" w:rsidRDefault="00E7378A" w:rsidP="00E90F45">
            <w:pPr>
              <w:spacing w:line="240" w:lineRule="atLeast"/>
              <w:ind w:left="1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>-  NSTH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</w:tcPr>
          <w:p w14:paraId="4FDC3387" w14:textId="7C3B5421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0F45"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DB1943D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</w:tcPr>
          <w:p w14:paraId="3090CBF7" w14:textId="3FCEF423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0F45">
              <w:rPr>
                <w:rFonts w:ascii="Angsana New" w:eastAsia="Times New Roman" w:hAnsi="Angsana New"/>
                <w:sz w:val="26"/>
                <w:szCs w:val="26"/>
              </w:rPr>
              <w:t>2,700</w:t>
            </w:r>
          </w:p>
        </w:tc>
      </w:tr>
      <w:tr w:rsidR="00E7378A" w:rsidRPr="00E90F45" w14:paraId="60EEAA10" w14:textId="77777777" w:rsidTr="00E915F4">
        <w:trPr>
          <w:trHeight w:val="317"/>
        </w:trPr>
        <w:tc>
          <w:tcPr>
            <w:tcW w:w="6750" w:type="dxa"/>
          </w:tcPr>
          <w:p w14:paraId="47353AB4" w14:textId="797A7688" w:rsidR="00E7378A" w:rsidRPr="00E90F45" w:rsidRDefault="00E7378A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รวมเงินกู้ยืมระยะยาว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6019D80A" w14:textId="0B177C0A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0F45"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A81F0DE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46024A71" w14:textId="761B7906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0F45">
              <w:rPr>
                <w:rFonts w:ascii="Angsana New" w:eastAsia="Times New Roman" w:hAnsi="Angsana New"/>
                <w:sz w:val="26"/>
                <w:szCs w:val="26"/>
              </w:rPr>
              <w:t>2,869</w:t>
            </w:r>
          </w:p>
        </w:tc>
      </w:tr>
      <w:tr w:rsidR="00E7378A" w:rsidRPr="00E90F45" w14:paraId="093CA12F" w14:textId="77777777" w:rsidTr="009406E1">
        <w:trPr>
          <w:trHeight w:val="20"/>
        </w:trPr>
        <w:tc>
          <w:tcPr>
            <w:tcW w:w="6750" w:type="dxa"/>
          </w:tcPr>
          <w:p w14:paraId="2B41A925" w14:textId="77777777" w:rsidR="00E7378A" w:rsidRPr="00E90F45" w:rsidRDefault="00E7378A" w:rsidP="00E90F45">
            <w:pPr>
              <w:spacing w:line="240" w:lineRule="auto"/>
              <w:jc w:val="both"/>
              <w:rPr>
                <w:rFonts w:ascii="Angsana New" w:hAnsi="Angsana New"/>
                <w:sz w:val="10"/>
                <w:szCs w:val="1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</w:tcPr>
          <w:p w14:paraId="1102B95A" w14:textId="77777777" w:rsidR="00E7378A" w:rsidRPr="00E90F45" w:rsidRDefault="00E7378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8D5B0F" w14:textId="77777777" w:rsidR="00E7378A" w:rsidRPr="00E90F45" w:rsidRDefault="00E7378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39EB0C1E" w14:textId="77777777" w:rsidR="00E7378A" w:rsidRPr="00E90F45" w:rsidRDefault="00E7378A" w:rsidP="00E90F45">
            <w:pPr>
              <w:widowControl/>
              <w:spacing w:line="240" w:lineRule="auto"/>
              <w:ind w:right="158"/>
              <w:jc w:val="right"/>
              <w:rPr>
                <w:rFonts w:ascii="Angsana New" w:eastAsia="Times New Roman" w:hAnsi="Angsana New"/>
                <w:sz w:val="10"/>
                <w:szCs w:val="10"/>
              </w:rPr>
            </w:pPr>
          </w:p>
        </w:tc>
      </w:tr>
      <w:tr w:rsidR="00E7378A" w:rsidRPr="00E90F45" w14:paraId="406C9C67" w14:textId="77777777" w:rsidTr="00631631">
        <w:trPr>
          <w:trHeight w:val="317"/>
        </w:trPr>
        <w:tc>
          <w:tcPr>
            <w:tcW w:w="6750" w:type="dxa"/>
          </w:tcPr>
          <w:p w14:paraId="3B97C4BD" w14:textId="253F699C" w:rsidR="00E7378A" w:rsidRPr="00E90F45" w:rsidRDefault="00E7378A" w:rsidP="00E90F45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0F45">
              <w:rPr>
                <w:rFonts w:ascii="Angsana New" w:hAnsi="Angsana New"/>
                <w:sz w:val="26"/>
                <w:szCs w:val="26"/>
                <w:cs/>
                <w:lang w:val="th-TH"/>
              </w:rPr>
              <w:t>รวมทั้งสิ้น</w:t>
            </w:r>
          </w:p>
        </w:tc>
        <w:tc>
          <w:tcPr>
            <w:tcW w:w="1350" w:type="dxa"/>
            <w:tcBorders>
              <w:left w:val="nil"/>
              <w:bottom w:val="double" w:sz="4" w:space="0" w:color="auto"/>
              <w:right w:val="nil"/>
            </w:tcBorders>
          </w:tcPr>
          <w:p w14:paraId="48634839" w14:textId="54211C36" w:rsidR="00E7378A" w:rsidRPr="00E90F45" w:rsidRDefault="00D426C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E7378A" w:rsidRPr="00E90F4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E7378A" w:rsidRPr="00E90F45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D68A13" w14:textId="77777777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double" w:sz="4" w:space="0" w:color="auto"/>
              <w:right w:val="nil"/>
            </w:tcBorders>
          </w:tcPr>
          <w:p w14:paraId="787BCCCC" w14:textId="24069844" w:rsidR="00E7378A" w:rsidRPr="00E90F45" w:rsidRDefault="00E7378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0F45">
              <w:rPr>
                <w:rFonts w:ascii="Angsana New" w:eastAsia="Times New Roman" w:hAnsi="Angsana New"/>
                <w:sz w:val="26"/>
                <w:szCs w:val="26"/>
              </w:rPr>
              <w:t>7,259</w:t>
            </w:r>
          </w:p>
        </w:tc>
      </w:tr>
    </w:tbl>
    <w:p w14:paraId="3D87C5A9" w14:textId="77777777" w:rsidR="00873E3F" w:rsidRPr="00E90F45" w:rsidRDefault="00873E3F" w:rsidP="00E90F4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21D4F762" w14:textId="3EE09D44" w:rsidR="006B048D" w:rsidRPr="00E90F45" w:rsidRDefault="006B048D" w:rsidP="00E90F45">
      <w:pPr>
        <w:widowControl/>
        <w:spacing w:line="240" w:lineRule="atLeast"/>
        <w:rPr>
          <w:rFonts w:ascii="Angsana New" w:hAnsi="Angsana New"/>
          <w:sz w:val="26"/>
          <w:szCs w:val="26"/>
        </w:rPr>
      </w:pPr>
      <w:r w:rsidRPr="00E90F45">
        <w:rPr>
          <w:rFonts w:ascii="Angsana New" w:hAnsi="Angsana New"/>
          <w:sz w:val="26"/>
          <w:szCs w:val="26"/>
          <w:cs/>
        </w:rPr>
        <w:t xml:space="preserve">ยอดเงินกู้ยืมจากกิจการที่เกี่ยวข้องกัน ณ </w:t>
      </w:r>
      <w:r w:rsidR="00C9690B" w:rsidRPr="00E90F45">
        <w:rPr>
          <w:rFonts w:ascii="Angsana New" w:hAnsi="Angsana New"/>
          <w:sz w:val="26"/>
          <w:szCs w:val="26"/>
          <w:cs/>
        </w:rPr>
        <w:t xml:space="preserve">วันที่ </w:t>
      </w:r>
      <w:r w:rsidR="00AC2803" w:rsidRPr="00E90F45">
        <w:rPr>
          <w:rFonts w:ascii="Angsana New" w:hAnsi="Angsana New"/>
          <w:sz w:val="26"/>
          <w:szCs w:val="26"/>
        </w:rPr>
        <w:t xml:space="preserve">30 </w:t>
      </w:r>
      <w:r w:rsidR="00AC2803" w:rsidRPr="00E90F45">
        <w:rPr>
          <w:rFonts w:ascii="Angsana New" w:hAnsi="Angsana New"/>
          <w:sz w:val="26"/>
          <w:szCs w:val="26"/>
          <w:cs/>
        </w:rPr>
        <w:t>มิถุนายน</w:t>
      </w:r>
      <w:r w:rsidR="00873E3F" w:rsidRPr="00E90F45">
        <w:rPr>
          <w:rFonts w:ascii="Angsana New" w:hAnsi="Angsana New"/>
          <w:sz w:val="26"/>
          <w:szCs w:val="26"/>
          <w:cs/>
        </w:rPr>
        <w:t xml:space="preserve"> </w:t>
      </w:r>
      <w:r w:rsidR="00873E3F" w:rsidRPr="00E90F45">
        <w:rPr>
          <w:rFonts w:ascii="Angsana New" w:hAnsi="Angsana New"/>
          <w:sz w:val="26"/>
          <w:szCs w:val="26"/>
        </w:rPr>
        <w:t xml:space="preserve">2569 </w:t>
      </w:r>
      <w:r w:rsidR="00873E3F" w:rsidRPr="00E90F45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873E3F" w:rsidRPr="00E90F45">
        <w:rPr>
          <w:rFonts w:ascii="Angsana New" w:hAnsi="Angsana New"/>
          <w:sz w:val="26"/>
          <w:szCs w:val="26"/>
        </w:rPr>
        <w:t xml:space="preserve">31 </w:t>
      </w:r>
      <w:r w:rsidR="00873E3F" w:rsidRPr="00E90F45">
        <w:rPr>
          <w:rFonts w:ascii="Angsana New" w:hAnsi="Angsana New"/>
          <w:sz w:val="26"/>
          <w:szCs w:val="26"/>
          <w:cs/>
        </w:rPr>
        <w:t xml:space="preserve">ธันวาคม </w:t>
      </w:r>
      <w:r w:rsidR="00873E3F" w:rsidRPr="00E90F45">
        <w:rPr>
          <w:rFonts w:ascii="Angsana New" w:hAnsi="Angsana New"/>
          <w:sz w:val="26"/>
          <w:szCs w:val="26"/>
        </w:rPr>
        <w:t xml:space="preserve">2568 </w:t>
      </w:r>
      <w:r w:rsidRPr="00E90F45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02233CE0" w14:textId="77777777" w:rsidR="006B048D" w:rsidRPr="00E90F45" w:rsidRDefault="006B048D" w:rsidP="00E90F4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819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750"/>
        <w:gridCol w:w="1359"/>
        <w:gridCol w:w="261"/>
        <w:gridCol w:w="1449"/>
      </w:tblGrid>
      <w:tr w:rsidR="00CE07E3" w:rsidRPr="00E90F45" w14:paraId="6BF67743" w14:textId="77777777" w:rsidTr="004521ED">
        <w:trPr>
          <w:trHeight w:val="317"/>
        </w:trPr>
        <w:tc>
          <w:tcPr>
            <w:tcW w:w="6750" w:type="dxa"/>
          </w:tcPr>
          <w:p w14:paraId="384BE02C" w14:textId="77777777" w:rsidR="00CE07E3" w:rsidRPr="00E90F45" w:rsidRDefault="00CE07E3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right w:val="nil"/>
            </w:tcBorders>
          </w:tcPr>
          <w:p w14:paraId="655794DB" w14:textId="6A4E0147" w:rsidR="00CE07E3" w:rsidRPr="00E90F45" w:rsidRDefault="00CE07E3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CE07E3" w:rsidRPr="00E90F45" w14:paraId="1CE1BFE4" w14:textId="77777777" w:rsidTr="004521ED">
        <w:trPr>
          <w:trHeight w:val="144"/>
        </w:trPr>
        <w:tc>
          <w:tcPr>
            <w:tcW w:w="6750" w:type="dxa"/>
          </w:tcPr>
          <w:p w14:paraId="694A4025" w14:textId="77777777" w:rsidR="00CE07E3" w:rsidRPr="00E90F45" w:rsidRDefault="00CE07E3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069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1560A9B" w14:textId="424784B0" w:rsidR="00CE07E3" w:rsidRPr="00E90F45" w:rsidRDefault="00CE07E3" w:rsidP="00E90F45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>(</w:t>
            </w:r>
            <w:r w:rsidRPr="00E90F4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E90F4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3E3F" w:rsidRPr="00E90F45" w14:paraId="54235989" w14:textId="77777777" w:rsidTr="004521ED">
        <w:trPr>
          <w:trHeight w:val="317"/>
        </w:trPr>
        <w:tc>
          <w:tcPr>
            <w:tcW w:w="6750" w:type="dxa"/>
          </w:tcPr>
          <w:p w14:paraId="0CBF9B42" w14:textId="77777777" w:rsidR="00873E3F" w:rsidRPr="00E90F45" w:rsidRDefault="00873E3F" w:rsidP="00E90F4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59" w:type="dxa"/>
            <w:tcBorders>
              <w:left w:val="nil"/>
              <w:bottom w:val="single" w:sz="4" w:space="0" w:color="auto"/>
              <w:right w:val="nil"/>
            </w:tcBorders>
          </w:tcPr>
          <w:p w14:paraId="67F91224" w14:textId="33858A11" w:rsidR="00873E3F" w:rsidRPr="00E90F45" w:rsidRDefault="00AC2803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E90F4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CB9A543" w14:textId="5939D701" w:rsidR="00873E3F" w:rsidRPr="00E90F45" w:rsidRDefault="00873E3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6905D002" w14:textId="77777777" w:rsidR="00873E3F" w:rsidRPr="00E90F45" w:rsidRDefault="00873E3F" w:rsidP="00E90F45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49" w:type="dxa"/>
            <w:tcBorders>
              <w:left w:val="nil"/>
              <w:bottom w:val="single" w:sz="4" w:space="0" w:color="auto"/>
              <w:right w:val="nil"/>
            </w:tcBorders>
          </w:tcPr>
          <w:p w14:paraId="07938FD6" w14:textId="77777777" w:rsidR="00873E3F" w:rsidRPr="00E90F45" w:rsidRDefault="00873E3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E90F45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</w:p>
          <w:p w14:paraId="1F09C04F" w14:textId="4301A64F" w:rsidR="00873E3F" w:rsidRPr="00E90F45" w:rsidRDefault="00873E3F" w:rsidP="00E90F4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E90F45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E90F45" w14:paraId="0A497C91" w14:textId="77777777" w:rsidTr="004521ED">
        <w:trPr>
          <w:trHeight w:val="20"/>
        </w:trPr>
        <w:tc>
          <w:tcPr>
            <w:tcW w:w="6750" w:type="dxa"/>
          </w:tcPr>
          <w:p w14:paraId="6B2EB781" w14:textId="77777777" w:rsidR="00557A7A" w:rsidRPr="00E90F45" w:rsidRDefault="00557A7A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359" w:type="dxa"/>
            <w:tcBorders>
              <w:left w:val="nil"/>
              <w:right w:val="nil"/>
            </w:tcBorders>
          </w:tcPr>
          <w:p w14:paraId="796AA078" w14:textId="77777777" w:rsidR="00557A7A" w:rsidRPr="00E90F45" w:rsidRDefault="00557A7A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0A9B082B" w14:textId="77777777" w:rsidR="00557A7A" w:rsidRPr="00E90F45" w:rsidRDefault="00557A7A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449" w:type="dxa"/>
            <w:tcBorders>
              <w:left w:val="nil"/>
              <w:right w:val="nil"/>
            </w:tcBorders>
          </w:tcPr>
          <w:p w14:paraId="789514BD" w14:textId="77777777" w:rsidR="00557A7A" w:rsidRPr="00E90F45" w:rsidRDefault="00557A7A" w:rsidP="00E90F45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A7A" w:rsidRPr="00E90F45" w14:paraId="1CC7AFD2" w14:textId="77777777" w:rsidTr="004521ED">
        <w:trPr>
          <w:trHeight w:val="317"/>
        </w:trPr>
        <w:tc>
          <w:tcPr>
            <w:tcW w:w="6750" w:type="dxa"/>
          </w:tcPr>
          <w:p w14:paraId="149C11B2" w14:textId="7713FF0D" w:rsidR="00557A7A" w:rsidRPr="00E90F45" w:rsidRDefault="00557A7A" w:rsidP="00E90F45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E90F45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359" w:type="dxa"/>
            <w:tcBorders>
              <w:left w:val="nil"/>
              <w:bottom w:val="double" w:sz="4" w:space="0" w:color="auto"/>
              <w:right w:val="nil"/>
            </w:tcBorders>
          </w:tcPr>
          <w:p w14:paraId="582F39AF" w14:textId="3A28C651" w:rsidR="00557A7A" w:rsidRPr="00E90F45" w:rsidRDefault="00D426CC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8</w:t>
            </w:r>
            <w:r w:rsidR="00E7378A" w:rsidRPr="00E90F45">
              <w:rPr>
                <w:rFonts w:ascii="Angsana New" w:eastAsia="Times New Roman" w:hAnsi="Angsana New"/>
                <w:sz w:val="26"/>
                <w:szCs w:val="26"/>
              </w:rPr>
              <w:t>,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7</w:t>
            </w:r>
            <w:r w:rsidR="00E7378A" w:rsidRPr="00E90F45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261" w:type="dxa"/>
            <w:tcBorders>
              <w:left w:val="nil"/>
              <w:right w:val="nil"/>
            </w:tcBorders>
          </w:tcPr>
          <w:p w14:paraId="26C4E6C3" w14:textId="77777777" w:rsidR="00557A7A" w:rsidRPr="00E90F45" w:rsidRDefault="00557A7A" w:rsidP="00E90F4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449" w:type="dxa"/>
            <w:tcBorders>
              <w:left w:val="nil"/>
              <w:bottom w:val="double" w:sz="4" w:space="0" w:color="auto"/>
              <w:right w:val="nil"/>
            </w:tcBorders>
          </w:tcPr>
          <w:p w14:paraId="6AD587CD" w14:textId="5F0AB43B" w:rsidR="00557A7A" w:rsidRPr="00E90F45" w:rsidRDefault="00873E3F" w:rsidP="00E90F45">
            <w:pPr>
              <w:widowControl/>
              <w:tabs>
                <w:tab w:val="decimal" w:pos="1314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E90F45">
              <w:rPr>
                <w:rFonts w:ascii="Angsana New" w:eastAsia="Times New Roman" w:hAnsi="Angsana New"/>
                <w:sz w:val="26"/>
                <w:szCs w:val="26"/>
              </w:rPr>
              <w:t>7,259</w:t>
            </w:r>
          </w:p>
        </w:tc>
      </w:tr>
    </w:tbl>
    <w:p w14:paraId="612D4B00" w14:textId="77777777" w:rsidR="00CE07E3" w:rsidRPr="00E90F45" w:rsidRDefault="00CE07E3" w:rsidP="00E90F4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857C375" w14:textId="33A4B0DD" w:rsidR="007E6CDC" w:rsidRPr="00E90F45" w:rsidRDefault="007E6CDC" w:rsidP="00E90F45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</w:rPr>
      </w:pPr>
      <w:r w:rsidRPr="00E90F45">
        <w:rPr>
          <w:rFonts w:ascii="Angsana New" w:hAnsi="Angsana New"/>
          <w:sz w:val="26"/>
          <w:szCs w:val="26"/>
          <w:cs/>
        </w:rPr>
        <w:t>เงินกู้ยืมระยะยาวดังกล่าวข้างต้นค้ำประกันโดยการจำนำหุ้นสามัญของ จี เจ สตีล</w:t>
      </w:r>
      <w:r w:rsidRPr="00E90F45">
        <w:rPr>
          <w:rFonts w:ascii="Angsana New" w:hAnsi="Angsana New"/>
          <w:sz w:val="26"/>
          <w:szCs w:val="26"/>
        </w:rPr>
        <w:t xml:space="preserve"> </w:t>
      </w:r>
      <w:r w:rsidR="00916D3D" w:rsidRPr="00E90F45">
        <w:rPr>
          <w:rFonts w:ascii="Angsana New" w:hAnsi="Angsana New"/>
          <w:sz w:val="26"/>
          <w:szCs w:val="26"/>
          <w:cs/>
        </w:rPr>
        <w:t xml:space="preserve">ตามที่กล่าวไว้ในหมายเหตุ </w:t>
      </w:r>
      <w:r w:rsidR="00916D3D" w:rsidRPr="00E90F45">
        <w:rPr>
          <w:rFonts w:ascii="Angsana New" w:hAnsi="Angsana New"/>
          <w:sz w:val="26"/>
          <w:szCs w:val="26"/>
        </w:rPr>
        <w:t xml:space="preserve">10 </w:t>
      </w:r>
      <w:r w:rsidRPr="00E90F45">
        <w:rPr>
          <w:rFonts w:ascii="Angsana New" w:hAnsi="Angsana New"/>
          <w:sz w:val="26"/>
          <w:szCs w:val="26"/>
          <w:cs/>
        </w:rPr>
        <w:t>และจดจำนองที่ดิน</w:t>
      </w:r>
      <w:r w:rsidR="00916D3D">
        <w:rPr>
          <w:rFonts w:ascii="Angsana New" w:hAnsi="Angsana New" w:hint="cs"/>
          <w:sz w:val="26"/>
          <w:szCs w:val="26"/>
          <w:cs/>
        </w:rPr>
        <w:t xml:space="preserve">         </w:t>
      </w:r>
      <w:r w:rsidRPr="00E90F45">
        <w:rPr>
          <w:rFonts w:ascii="Angsana New" w:hAnsi="Angsana New"/>
          <w:sz w:val="26"/>
          <w:szCs w:val="26"/>
          <w:cs/>
        </w:rPr>
        <w:t xml:space="preserve"> อาคาร และอุปกรณ์ของบริษัท โดยทั้งนี้ขึ้นอยู่กับการอนุมัติการจดจำนองสินทรัพย์จากสถาบันการเงินในประเทศ </w:t>
      </w:r>
      <w:r w:rsidRPr="00E90F45">
        <w:rPr>
          <w:rFonts w:ascii="Angsana New" w:hAnsi="Angsana New"/>
          <w:sz w:val="26"/>
          <w:szCs w:val="26"/>
        </w:rPr>
        <w:t xml:space="preserve">3 </w:t>
      </w:r>
      <w:r w:rsidRPr="00E90F45">
        <w:rPr>
          <w:rFonts w:ascii="Angsana New" w:hAnsi="Angsana New"/>
          <w:sz w:val="26"/>
          <w:szCs w:val="26"/>
          <w:cs/>
        </w:rPr>
        <w:t xml:space="preserve">แห่ง ตามที่กล่าวไว้ในหมายเหตุ </w:t>
      </w:r>
      <w:r w:rsidRPr="00E90F45">
        <w:rPr>
          <w:rFonts w:ascii="Angsana New" w:hAnsi="Angsana New"/>
          <w:sz w:val="26"/>
          <w:szCs w:val="26"/>
        </w:rPr>
        <w:t xml:space="preserve">11 </w:t>
      </w:r>
    </w:p>
    <w:p w14:paraId="4087A69D" w14:textId="77777777" w:rsidR="007E6CDC" w:rsidRPr="00E90F45" w:rsidRDefault="007E6CDC" w:rsidP="00E90F45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E1A54B3" w14:textId="77777777" w:rsidR="00E90F45" w:rsidRDefault="00E90F4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1E155915" w14:textId="2EAE41AD" w:rsidR="005574A4" w:rsidRPr="006A7375" w:rsidRDefault="005574A4" w:rsidP="00E90F4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07F6B">
        <w:rPr>
          <w:rFonts w:ascii="Angsana New" w:hAnsi="Angsana New"/>
          <w:b/>
          <w:bCs/>
          <w:sz w:val="26"/>
          <w:szCs w:val="26"/>
        </w:rPr>
        <w:t>2</w:t>
      </w:r>
      <w:r w:rsidRPr="006A7375">
        <w:rPr>
          <w:rFonts w:ascii="Angsana New" w:hAnsi="Angsana New"/>
          <w:b/>
          <w:bCs/>
          <w:sz w:val="26"/>
          <w:szCs w:val="26"/>
        </w:rPr>
        <w:t>.</w:t>
      </w:r>
      <w:r w:rsidRPr="006A7375">
        <w:rPr>
          <w:rFonts w:ascii="Angsana New" w:hAnsi="Angsana New"/>
          <w:b/>
          <w:bCs/>
          <w:sz w:val="26"/>
          <w:szCs w:val="26"/>
        </w:rPr>
        <w:tab/>
      </w:r>
      <w:r w:rsidR="00C77F00" w:rsidRPr="006A7375">
        <w:rPr>
          <w:rFonts w:ascii="Angsana New" w:hAnsi="Angsana New" w:hint="cs"/>
          <w:b/>
          <w:bCs/>
          <w:sz w:val="26"/>
          <w:szCs w:val="26"/>
          <w:cs/>
        </w:rPr>
        <w:t>ส่วนของหุ้นกู้ที่ถึงกำหนดชำระภายในหนึ่งปี</w:t>
      </w:r>
    </w:p>
    <w:p w14:paraId="34073081" w14:textId="77777777" w:rsidR="005574A4" w:rsidRPr="006A7375" w:rsidRDefault="005574A4" w:rsidP="00E90F45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  <w:cs/>
          <w:lang w:val="en-GB"/>
        </w:rPr>
      </w:pPr>
    </w:p>
    <w:p w14:paraId="12DC8F58" w14:textId="3620BA2F" w:rsidR="005574A4" w:rsidRPr="006A7375" w:rsidRDefault="005574A4" w:rsidP="00E90F45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lang w:val="en-GB"/>
        </w:rPr>
      </w:pP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ณ </w:t>
      </w:r>
      <w:r w:rsidR="00873E3F" w:rsidRPr="006A7375">
        <w:rPr>
          <w:rFonts w:ascii="Angsana New" w:hAnsi="Angsana New"/>
          <w:sz w:val="26"/>
          <w:szCs w:val="26"/>
          <w:cs/>
        </w:rPr>
        <w:t xml:space="preserve">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873E3F">
        <w:rPr>
          <w:rFonts w:ascii="Angsana New" w:hAnsi="Angsana New" w:hint="cs"/>
          <w:sz w:val="26"/>
          <w:szCs w:val="26"/>
          <w:cs/>
        </w:rPr>
        <w:t xml:space="preserve"> </w:t>
      </w:r>
      <w:r w:rsidR="00873E3F">
        <w:rPr>
          <w:rFonts w:ascii="Angsana New" w:hAnsi="Angsana New"/>
          <w:sz w:val="26"/>
          <w:szCs w:val="26"/>
        </w:rPr>
        <w:t xml:space="preserve">2569 </w:t>
      </w:r>
      <w:r w:rsidR="00873E3F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73E3F" w:rsidRPr="006A7375">
        <w:rPr>
          <w:rFonts w:ascii="Angsana New" w:hAnsi="Angsana New"/>
          <w:sz w:val="26"/>
          <w:szCs w:val="26"/>
        </w:rPr>
        <w:t xml:space="preserve">31 </w:t>
      </w:r>
      <w:r w:rsidR="00873E3F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73E3F" w:rsidRPr="006A7375">
        <w:rPr>
          <w:rFonts w:ascii="Angsana New" w:hAnsi="Angsana New"/>
          <w:sz w:val="26"/>
          <w:szCs w:val="26"/>
        </w:rPr>
        <w:t>256</w:t>
      </w:r>
      <w:r w:rsidR="00873E3F">
        <w:rPr>
          <w:rFonts w:ascii="Angsana New" w:hAnsi="Angsana New"/>
          <w:sz w:val="26"/>
          <w:szCs w:val="26"/>
        </w:rPr>
        <w:t xml:space="preserve">8 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หุ้นกู้ของบริษัทคงเหลือจำนวน </w:t>
      </w:r>
      <w:r w:rsidRPr="006A7375">
        <w:rPr>
          <w:rFonts w:ascii="Angsana New" w:hAnsi="Angsana New"/>
          <w:sz w:val="26"/>
          <w:szCs w:val="26"/>
          <w:lang w:val="en-GB"/>
        </w:rPr>
        <w:t>15.51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ล้านเหรียญสหรัฐ มีอัตราดอกเบี้ยร้อยละ </w:t>
      </w:r>
      <w:r w:rsidRPr="006A7375">
        <w:rPr>
          <w:rFonts w:ascii="Angsana New" w:hAnsi="Angsana New"/>
          <w:sz w:val="26"/>
          <w:szCs w:val="26"/>
          <w:lang w:val="en-GB"/>
        </w:rPr>
        <w:t>3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ต่อปี โดยไม่มีหลักทรัพย์ค้ำประกัน ครบกำหนดไถ่ถอนในเดือนตุลาคม </w:t>
      </w:r>
      <w:r w:rsidRPr="006A7375">
        <w:rPr>
          <w:rFonts w:ascii="Angsana New" w:hAnsi="Angsana New"/>
          <w:sz w:val="26"/>
          <w:szCs w:val="26"/>
          <w:lang w:val="en-GB"/>
        </w:rPr>
        <w:t>2558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ซึ่งในวันที่ </w:t>
      </w:r>
      <w:r w:rsidRPr="006A7375">
        <w:rPr>
          <w:rFonts w:ascii="Angsana New" w:hAnsi="Angsana New"/>
          <w:sz w:val="26"/>
          <w:szCs w:val="26"/>
          <w:lang w:val="en-GB"/>
        </w:rPr>
        <w:t>9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มกราคม </w:t>
      </w:r>
      <w:r w:rsidRPr="006A7375">
        <w:rPr>
          <w:rFonts w:ascii="Angsana New" w:hAnsi="Angsana New"/>
          <w:sz w:val="26"/>
          <w:szCs w:val="26"/>
          <w:lang w:val="en-GB"/>
        </w:rPr>
        <w:t>2555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บริษัทได้รับหนังสือจากตัวแทน</w:t>
      </w:r>
      <w:r w:rsidR="00383C42" w:rsidRPr="006A7375">
        <w:rPr>
          <w:rFonts w:ascii="Angsana New" w:hAnsi="Angsana New"/>
          <w:sz w:val="26"/>
          <w:szCs w:val="26"/>
          <w:lang w:val="en-GB"/>
        </w:rPr>
        <w:t xml:space="preserve">               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ผู้ถือหุ้นกู้แจ้งว่า บริษัทอยู่ภายใต้เหตุแห่งการผิดนัดชำระหนี้ เนื่องจากบริษัทผิดนัดชำระดอกเบี้ยหุ้นกู้ซึ่งถึงกำหนดชำระในวันที่ </w:t>
      </w:r>
      <w:r w:rsidRPr="006A7375">
        <w:rPr>
          <w:rFonts w:ascii="Angsana New" w:hAnsi="Angsana New"/>
          <w:sz w:val="26"/>
          <w:szCs w:val="26"/>
          <w:lang w:val="en-GB"/>
        </w:rPr>
        <w:t>30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ธันวาคม </w:t>
      </w:r>
      <w:r w:rsidRPr="006A7375">
        <w:rPr>
          <w:rFonts w:ascii="Angsana New" w:hAnsi="Angsana New"/>
          <w:sz w:val="26"/>
          <w:szCs w:val="26"/>
          <w:lang w:val="en-GB"/>
        </w:rPr>
        <w:t>2554</w:t>
      </w:r>
      <w:r w:rsidRPr="006A7375">
        <w:rPr>
          <w:rFonts w:ascii="Angsana New" w:hAnsi="Angsana New"/>
          <w:sz w:val="26"/>
          <w:szCs w:val="26"/>
          <w:cs/>
          <w:lang w:val="en-GB"/>
        </w:rPr>
        <w:t xml:space="preserve"> อย่างไรก็ตาม จนถึงปัจจุบันบริษัทยังไม่ได้รับการทวงถาม เพื่อไถ่ถอนหุ้นกู้ที่ครบกำหนดดังกล่าว </w:t>
      </w:r>
      <w:r w:rsidRPr="006A7375">
        <w:rPr>
          <w:rFonts w:ascii="Angsana New" w:hAnsi="Angsana New"/>
          <w:sz w:val="26"/>
          <w:szCs w:val="26"/>
          <w:lang w:val="en-GB"/>
        </w:rPr>
        <w:t xml:space="preserve"> </w:t>
      </w:r>
    </w:p>
    <w:p w14:paraId="3273EB93" w14:textId="77777777" w:rsidR="005574A4" w:rsidRPr="006A7375" w:rsidRDefault="005574A4" w:rsidP="00E90F45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2421409E" w14:textId="2664F331" w:rsidR="005574A4" w:rsidRPr="006A7375" w:rsidRDefault="005574A4" w:rsidP="00E90F45">
      <w:pPr>
        <w:tabs>
          <w:tab w:val="left" w:pos="540"/>
        </w:tabs>
        <w:spacing w:line="240" w:lineRule="atLeast"/>
        <w:ind w:right="-21"/>
        <w:jc w:val="thaiDistribute"/>
        <w:rPr>
          <w:rFonts w:ascii="Angsana New" w:hAnsi="Angsana New"/>
          <w:sz w:val="26"/>
          <w:szCs w:val="26"/>
          <w:cs/>
          <w:lang w:val="en-GB"/>
        </w:rPr>
      </w:pPr>
      <w:r w:rsidRPr="006A7375">
        <w:rPr>
          <w:rFonts w:ascii="Angsana New" w:hAnsi="Angsana New"/>
          <w:sz w:val="26"/>
          <w:szCs w:val="26"/>
          <w:cs/>
          <w:lang w:val="en-GB"/>
        </w:rPr>
        <w:t>รายการเคลื่อนไหวของหุ้นกู้</w:t>
      </w:r>
      <w:r w:rsidRPr="006A7375">
        <w:rPr>
          <w:rFonts w:ascii="Angsana New" w:hAnsi="Angsana New"/>
          <w:sz w:val="26"/>
          <w:szCs w:val="26"/>
          <w:cs/>
        </w:rPr>
        <w:t>สำหรับงวด</w:t>
      </w:r>
      <w:r w:rsidR="00E90F45">
        <w:rPr>
          <w:rFonts w:ascii="Angsana New" w:hAnsi="Angsana New" w:hint="cs"/>
          <w:sz w:val="26"/>
          <w:szCs w:val="26"/>
          <w:cs/>
        </w:rPr>
        <w:t>หก</w:t>
      </w:r>
      <w:r w:rsidRPr="006A7375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873E3F">
        <w:rPr>
          <w:rFonts w:ascii="Angsana New" w:hAnsi="Angsana New" w:hint="cs"/>
          <w:sz w:val="26"/>
          <w:szCs w:val="26"/>
          <w:cs/>
        </w:rPr>
        <w:t xml:space="preserve"> </w:t>
      </w:r>
      <w:r w:rsidR="00873E3F">
        <w:rPr>
          <w:rFonts w:ascii="Angsana New" w:hAnsi="Angsana New"/>
          <w:sz w:val="26"/>
          <w:szCs w:val="26"/>
        </w:rPr>
        <w:t>2569</w:t>
      </w:r>
      <w:r w:rsidR="00C95EE0"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แสดงได้ดังนี้</w:t>
      </w:r>
    </w:p>
    <w:p w14:paraId="2AB8BB8D" w14:textId="77777777" w:rsidR="005574A4" w:rsidRPr="006A7375" w:rsidRDefault="005574A4" w:rsidP="00E90F45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tbl>
      <w:tblPr>
        <w:tblW w:w="9738" w:type="dxa"/>
        <w:tblInd w:w="-90" w:type="dxa"/>
        <w:tblBorders>
          <w:bottom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920"/>
        <w:gridCol w:w="1818"/>
      </w:tblGrid>
      <w:tr w:rsidR="005574A4" w:rsidRPr="006A7375" w14:paraId="0D7544F0" w14:textId="77777777" w:rsidTr="00D23582">
        <w:trPr>
          <w:cantSplit/>
          <w:tblHeader/>
        </w:trPr>
        <w:tc>
          <w:tcPr>
            <w:tcW w:w="7920" w:type="dxa"/>
          </w:tcPr>
          <w:p w14:paraId="0BFFD503" w14:textId="77777777" w:rsidR="005574A4" w:rsidRPr="006A7375" w:rsidRDefault="005574A4" w:rsidP="00B61C4D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bottom w:val="nil"/>
            </w:tcBorders>
          </w:tcPr>
          <w:p w14:paraId="709B7DD3" w14:textId="77777777" w:rsidR="005574A4" w:rsidRPr="006A7375" w:rsidRDefault="005574A4" w:rsidP="00B61C4D">
            <w:pPr>
              <w:spacing w:line="240" w:lineRule="atLeast"/>
              <w:ind w:left="-108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1836E82A" w14:textId="77777777" w:rsidR="005574A4" w:rsidRPr="006A7375" w:rsidRDefault="005574A4" w:rsidP="00B61C4D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574A4" w:rsidRPr="006A7375" w14:paraId="0686F869" w14:textId="77777777" w:rsidTr="00D23582">
        <w:trPr>
          <w:cantSplit/>
          <w:tblHeader/>
        </w:trPr>
        <w:tc>
          <w:tcPr>
            <w:tcW w:w="7920" w:type="dxa"/>
          </w:tcPr>
          <w:p w14:paraId="66E26F12" w14:textId="77777777" w:rsidR="005574A4" w:rsidRPr="006A7375" w:rsidRDefault="005574A4" w:rsidP="00B61C4D">
            <w:pPr>
              <w:spacing w:line="240" w:lineRule="atLeast"/>
              <w:ind w:right="-108"/>
              <w:rPr>
                <w:rFonts w:ascii="Angsana New" w:eastAsia="Batang" w:hAnsi="Angsana New"/>
                <w:sz w:val="26"/>
                <w:szCs w:val="26"/>
              </w:rPr>
            </w:pPr>
          </w:p>
        </w:tc>
        <w:tc>
          <w:tcPr>
            <w:tcW w:w="1818" w:type="dxa"/>
            <w:tcBorders>
              <w:top w:val="nil"/>
              <w:bottom w:val="single" w:sz="4" w:space="0" w:color="auto"/>
            </w:tcBorders>
          </w:tcPr>
          <w:p w14:paraId="17CBF51C" w14:textId="77777777" w:rsidR="005574A4" w:rsidRPr="006A7375" w:rsidRDefault="005574A4" w:rsidP="00B61C4D">
            <w:pPr>
              <w:spacing w:line="240" w:lineRule="atLeast"/>
              <w:ind w:left="-108" w:right="-108"/>
              <w:jc w:val="center"/>
              <w:rPr>
                <w:rFonts w:ascii="Angsana New" w:eastAsia="Batang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5574A4" w:rsidRPr="006A7375" w14:paraId="4B79ACE6" w14:textId="77777777" w:rsidTr="00D23582">
        <w:tc>
          <w:tcPr>
            <w:tcW w:w="7920" w:type="dxa"/>
            <w:vAlign w:val="center"/>
          </w:tcPr>
          <w:p w14:paraId="02F48155" w14:textId="77777777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sz w:val="16"/>
                <w:szCs w:val="16"/>
                <w:cs/>
              </w:rPr>
            </w:pPr>
          </w:p>
        </w:tc>
        <w:tc>
          <w:tcPr>
            <w:tcW w:w="1818" w:type="dxa"/>
          </w:tcPr>
          <w:p w14:paraId="79123B4B" w14:textId="77777777" w:rsidR="005574A4" w:rsidRPr="006A7375" w:rsidRDefault="005574A4" w:rsidP="00B61C4D">
            <w:pPr>
              <w:spacing w:line="240" w:lineRule="atLeast"/>
              <w:ind w:left="-108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4A4" w:rsidRPr="006A7375" w14:paraId="374B4F7F" w14:textId="77777777" w:rsidTr="00D23582">
        <w:tc>
          <w:tcPr>
            <w:tcW w:w="7920" w:type="dxa"/>
          </w:tcPr>
          <w:p w14:paraId="15EADFAE" w14:textId="6DEC465D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ณ วันที่ </w:t>
            </w:r>
            <w:r w:rsidRPr="006A7375">
              <w:rPr>
                <w:rFonts w:ascii="Angsana New" w:hAnsi="Angsana New"/>
                <w:sz w:val="26"/>
                <w:szCs w:val="26"/>
              </w:rPr>
              <w:t>1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 มกราคม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A7375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873E3F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818" w:type="dxa"/>
          </w:tcPr>
          <w:p w14:paraId="6E93CDCE" w14:textId="121DC884" w:rsidR="005574A4" w:rsidRPr="006A7375" w:rsidRDefault="00873E3F" w:rsidP="00B61C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492</w:t>
            </w:r>
          </w:p>
        </w:tc>
      </w:tr>
      <w:tr w:rsidR="005574A4" w:rsidRPr="006A7375" w14:paraId="45F67692" w14:textId="77777777" w:rsidTr="00D23582">
        <w:tc>
          <w:tcPr>
            <w:tcW w:w="7920" w:type="dxa"/>
            <w:vAlign w:val="bottom"/>
          </w:tcPr>
          <w:p w14:paraId="5F35981F" w14:textId="77777777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  <w:lang w:val="en-GB"/>
              </w:rPr>
              <w:t>การปรับอัตราแลกเปลี่ยน</w:t>
            </w:r>
          </w:p>
        </w:tc>
        <w:tc>
          <w:tcPr>
            <w:tcW w:w="1818" w:type="dxa"/>
            <w:tcBorders>
              <w:bottom w:val="single" w:sz="4" w:space="0" w:color="auto"/>
            </w:tcBorders>
          </w:tcPr>
          <w:p w14:paraId="2619C710" w14:textId="3C893992" w:rsidR="005574A4" w:rsidRPr="00165199" w:rsidRDefault="005D00AE" w:rsidP="00165199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65199">
              <w:rPr>
                <w:rFonts w:ascii="Angsana New" w:hAnsi="Angsana New"/>
                <w:sz w:val="26"/>
                <w:szCs w:val="26"/>
              </w:rPr>
              <w:t>27</w:t>
            </w:r>
          </w:p>
        </w:tc>
      </w:tr>
      <w:tr w:rsidR="005574A4" w:rsidRPr="006A7375" w14:paraId="78117284" w14:textId="77777777" w:rsidTr="00D23582">
        <w:tc>
          <w:tcPr>
            <w:tcW w:w="7920" w:type="dxa"/>
            <w:tcBorders>
              <w:bottom w:val="nil"/>
            </w:tcBorders>
          </w:tcPr>
          <w:p w14:paraId="1B2F9D00" w14:textId="65C7E2F6" w:rsidR="005574A4" w:rsidRPr="006A7375" w:rsidRDefault="005574A4" w:rsidP="00B61C4D">
            <w:pPr>
              <w:spacing w:line="240" w:lineRule="atLeast"/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2803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30 </w:t>
            </w:r>
            <w:r w:rsidR="00AC2803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873E3F" w:rsidRPr="00873E3F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73E3F" w:rsidRPr="00873E3F">
              <w:rPr>
                <w:rFonts w:ascii="Angsana New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18" w:type="dxa"/>
            <w:tcBorders>
              <w:top w:val="single" w:sz="4" w:space="0" w:color="auto"/>
              <w:bottom w:val="double" w:sz="4" w:space="0" w:color="auto"/>
            </w:tcBorders>
          </w:tcPr>
          <w:p w14:paraId="0CA6DA4D" w14:textId="0F49714F" w:rsidR="005574A4" w:rsidRPr="006A7375" w:rsidRDefault="005D00AE" w:rsidP="00B61C4D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519</w:t>
            </w:r>
          </w:p>
        </w:tc>
      </w:tr>
    </w:tbl>
    <w:p w14:paraId="50633B25" w14:textId="77777777" w:rsidR="005574A4" w:rsidRPr="006A7375" w:rsidRDefault="005574A4" w:rsidP="00B61C4D">
      <w:pPr>
        <w:pStyle w:val="block"/>
        <w:spacing w:after="0" w:line="240" w:lineRule="atLeast"/>
        <w:ind w:left="0"/>
        <w:jc w:val="thaiDistribute"/>
        <w:rPr>
          <w:rFonts w:ascii="Angsana New" w:hAnsi="Angsana New" w:cs="Angsana New"/>
          <w:sz w:val="26"/>
          <w:szCs w:val="26"/>
          <w:lang w:val="en-US" w:bidi="th-TH"/>
        </w:rPr>
      </w:pPr>
    </w:p>
    <w:p w14:paraId="4F605526" w14:textId="7A91D47C" w:rsidR="00081D32" w:rsidRPr="00210CA6" w:rsidRDefault="00464FA3" w:rsidP="00210CA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210CA6">
        <w:rPr>
          <w:rFonts w:ascii="Angsana New" w:hAnsi="Angsana New"/>
          <w:b/>
          <w:bCs/>
          <w:sz w:val="26"/>
          <w:szCs w:val="26"/>
        </w:rPr>
        <w:t>2</w:t>
      </w:r>
      <w:r w:rsidR="00D07F6B">
        <w:rPr>
          <w:rFonts w:ascii="Angsana New" w:hAnsi="Angsana New"/>
          <w:b/>
          <w:bCs/>
          <w:sz w:val="26"/>
          <w:szCs w:val="26"/>
        </w:rPr>
        <w:t>3</w:t>
      </w:r>
      <w:r w:rsidR="00081D32" w:rsidRPr="00210CA6">
        <w:rPr>
          <w:rFonts w:ascii="Angsana New" w:hAnsi="Angsana New"/>
          <w:b/>
          <w:bCs/>
          <w:sz w:val="26"/>
          <w:szCs w:val="26"/>
        </w:rPr>
        <w:t>.</w:t>
      </w:r>
      <w:r w:rsidR="00081D32" w:rsidRPr="00210CA6">
        <w:rPr>
          <w:rFonts w:ascii="Angsana New" w:hAnsi="Angsana New"/>
          <w:b/>
          <w:bCs/>
          <w:sz w:val="26"/>
          <w:szCs w:val="26"/>
        </w:rPr>
        <w:tab/>
      </w:r>
      <w:r w:rsidR="00081D32" w:rsidRPr="00210CA6">
        <w:rPr>
          <w:rFonts w:ascii="Angsana New" w:hAnsi="Angsana New"/>
          <w:b/>
          <w:bCs/>
          <w:sz w:val="26"/>
          <w:szCs w:val="26"/>
          <w:cs/>
        </w:rPr>
        <w:t>หนี้สินหมุนเวียนอื่น</w:t>
      </w:r>
    </w:p>
    <w:p w14:paraId="40140D86" w14:textId="77777777" w:rsidR="00DC2FC0" w:rsidRPr="008E4F64" w:rsidRDefault="00DC2FC0" w:rsidP="00210CA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DC2FC0" w:rsidRPr="00210CA6" w14:paraId="2CAD4B28" w14:textId="77777777" w:rsidTr="00A7558E">
        <w:trPr>
          <w:trHeight w:val="317"/>
        </w:trPr>
        <w:tc>
          <w:tcPr>
            <w:tcW w:w="6930" w:type="dxa"/>
          </w:tcPr>
          <w:p w14:paraId="5C579CA7" w14:textId="77777777" w:rsidR="00DC2FC0" w:rsidRPr="00210CA6" w:rsidRDefault="00DC2FC0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28219DBE" w14:textId="77777777" w:rsidR="00DC2FC0" w:rsidRPr="00210CA6" w:rsidRDefault="00DC2FC0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C2FC0" w:rsidRPr="00210CA6" w14:paraId="5901D1B3" w14:textId="77777777" w:rsidTr="00A7558E">
        <w:trPr>
          <w:trHeight w:val="144"/>
        </w:trPr>
        <w:tc>
          <w:tcPr>
            <w:tcW w:w="6930" w:type="dxa"/>
          </w:tcPr>
          <w:p w14:paraId="0F28FBCD" w14:textId="77777777" w:rsidR="00DC2FC0" w:rsidRPr="00210CA6" w:rsidRDefault="00DC2FC0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325098C7" w14:textId="77777777" w:rsidR="00DC2FC0" w:rsidRPr="00210CA6" w:rsidRDefault="00DC2FC0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(</w:t>
            </w:r>
            <w:r w:rsidRPr="00210CA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0CA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3E3F" w:rsidRPr="00210CA6" w14:paraId="467CD580" w14:textId="77777777" w:rsidTr="00A7558E">
        <w:trPr>
          <w:trHeight w:val="317"/>
        </w:trPr>
        <w:tc>
          <w:tcPr>
            <w:tcW w:w="6930" w:type="dxa"/>
          </w:tcPr>
          <w:p w14:paraId="35D69DD7" w14:textId="77777777" w:rsidR="00873E3F" w:rsidRPr="00210CA6" w:rsidRDefault="00873E3F" w:rsidP="00873E3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044C58E" w14:textId="799C92F4" w:rsidR="00873E3F" w:rsidRDefault="00AC2803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05720478" w14:textId="695B7C2D" w:rsidR="00873E3F" w:rsidRPr="00210CA6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2222E63" w14:textId="77777777" w:rsidR="00873E3F" w:rsidRPr="00210CA6" w:rsidRDefault="00873E3F" w:rsidP="00873E3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2BDB301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745A47AE" w14:textId="6288F42B" w:rsidR="00873E3F" w:rsidRPr="00210CA6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210CA6" w14:paraId="3A51B8EC" w14:textId="77777777" w:rsidTr="00A7558E">
        <w:trPr>
          <w:trHeight w:val="20"/>
        </w:trPr>
        <w:tc>
          <w:tcPr>
            <w:tcW w:w="6930" w:type="dxa"/>
          </w:tcPr>
          <w:p w14:paraId="3E1760A6" w14:textId="77777777" w:rsidR="00557A7A" w:rsidRPr="00210CA6" w:rsidRDefault="00557A7A" w:rsidP="00210CA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E38F48" w14:textId="77777777" w:rsidR="00557A7A" w:rsidRPr="00210CA6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FC81DE" w14:textId="77777777" w:rsidR="00557A7A" w:rsidRPr="00210CA6" w:rsidRDefault="00557A7A" w:rsidP="00210CA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F0EEAC7" w14:textId="77777777" w:rsidR="00557A7A" w:rsidRPr="00210CA6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9C2080" w:rsidRPr="001C7F60" w14:paraId="418F19A4" w14:textId="77777777" w:rsidTr="00FD26D6">
        <w:trPr>
          <w:trHeight w:val="20"/>
        </w:trPr>
        <w:tc>
          <w:tcPr>
            <w:tcW w:w="6930" w:type="dxa"/>
          </w:tcPr>
          <w:p w14:paraId="202EE330" w14:textId="77777777" w:rsidR="009C2080" w:rsidRPr="001C7F60" w:rsidRDefault="009C2080" w:rsidP="00210CA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ประมาณการผลขาดทุนจากคำสั่งซื้อของวัตถุดิบที่ยังไม่ได้รับมอบ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1CE68A7" w14:textId="3B56DC40" w:rsidR="009C2080" w:rsidRPr="001C7F60" w:rsidRDefault="00916D3D" w:rsidP="005D00AE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6919BB2" w14:textId="77777777" w:rsidR="009C2080" w:rsidRPr="001C7F60" w:rsidRDefault="009C2080" w:rsidP="00210CA6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0ECB04" w14:textId="0937C0FD" w:rsidR="009C2080" w:rsidRPr="001C7F60" w:rsidRDefault="00873E3F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17</w:t>
            </w:r>
          </w:p>
        </w:tc>
      </w:tr>
      <w:tr w:rsidR="005D00AE" w:rsidRPr="001C7F60" w14:paraId="6AD68DFE" w14:textId="77777777" w:rsidTr="007B7EF1">
        <w:trPr>
          <w:trHeight w:val="20"/>
        </w:trPr>
        <w:tc>
          <w:tcPr>
            <w:tcW w:w="6930" w:type="dxa"/>
          </w:tcPr>
          <w:p w14:paraId="5BDA2CDD" w14:textId="77777777" w:rsidR="005D00AE" w:rsidRPr="001C7F60" w:rsidRDefault="005D00AE" w:rsidP="007B7EF1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ภาระหนี้สินที่เกี่ยวกับภาษี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F7F34C" w14:textId="77777777" w:rsidR="005D00AE" w:rsidRPr="001C7F60" w:rsidRDefault="005D00AE" w:rsidP="007B7EF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3DA2B8" w14:textId="77777777" w:rsidR="005D00AE" w:rsidRPr="001C7F60" w:rsidRDefault="005D00AE" w:rsidP="007B7EF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984D34" w14:textId="77777777" w:rsidR="005D00AE" w:rsidRPr="001C7F60" w:rsidRDefault="005D00AE" w:rsidP="007B7EF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</w:t>
            </w:r>
          </w:p>
        </w:tc>
      </w:tr>
      <w:tr w:rsidR="00F25221" w:rsidRPr="001C7F60" w14:paraId="61285AFE" w14:textId="77777777" w:rsidTr="00A7558E">
        <w:trPr>
          <w:trHeight w:val="20"/>
        </w:trPr>
        <w:tc>
          <w:tcPr>
            <w:tcW w:w="6930" w:type="dxa"/>
          </w:tcPr>
          <w:p w14:paraId="09EB1004" w14:textId="36D54209" w:rsidR="00F25221" w:rsidRPr="001C7F60" w:rsidRDefault="005D00AE" w:rsidP="00210CA6">
            <w:pPr>
              <w:tabs>
                <w:tab w:val="left" w:pos="312"/>
              </w:tabs>
              <w:spacing w:line="240" w:lineRule="atLeast"/>
              <w:ind w:right="-108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hAnsi="Angsana New" w:hint="cs"/>
                <w:sz w:val="26"/>
                <w:szCs w:val="26"/>
                <w:cs/>
              </w:rPr>
              <w:t>อื่น</w:t>
            </w:r>
            <w:r w:rsidR="00D52635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9D210A5" w14:textId="7B363C27" w:rsidR="00F25221" w:rsidRPr="001C7F60" w:rsidRDefault="005D00AE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AD53D58" w14:textId="77777777" w:rsidR="00F25221" w:rsidRPr="001C7F60" w:rsidRDefault="00F25221" w:rsidP="00210CA6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19F23AC" w14:textId="518AEC7D" w:rsidR="00F25221" w:rsidRPr="001C7F60" w:rsidRDefault="005D00AE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 w:hint="cs"/>
                <w:sz w:val="26"/>
                <w:szCs w:val="26"/>
                <w:cs/>
              </w:rPr>
              <w:t>-</w:t>
            </w:r>
          </w:p>
        </w:tc>
      </w:tr>
      <w:tr w:rsidR="00F25221" w:rsidRPr="001C7F60" w14:paraId="29FB9AAF" w14:textId="77777777" w:rsidTr="00A7558E">
        <w:trPr>
          <w:trHeight w:val="317"/>
        </w:trPr>
        <w:tc>
          <w:tcPr>
            <w:tcW w:w="6930" w:type="dxa"/>
          </w:tcPr>
          <w:p w14:paraId="32ACBA1C" w14:textId="77777777" w:rsidR="00F25221" w:rsidRPr="001C7F60" w:rsidRDefault="00F25221" w:rsidP="00210CA6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6CA159" w14:textId="45911952" w:rsidR="00F25221" w:rsidRPr="001C7F60" w:rsidRDefault="00916D3D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769503" w14:textId="77777777" w:rsidR="00F25221" w:rsidRPr="001C7F60" w:rsidRDefault="00F25221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3F3C5E" w14:textId="0441EBD8" w:rsidR="00F25221" w:rsidRPr="001C7F60" w:rsidRDefault="00873E3F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</w:tbl>
    <w:p w14:paraId="7F4B7960" w14:textId="77777777" w:rsidR="00B61C4D" w:rsidRPr="008E4F64" w:rsidRDefault="00B61C4D" w:rsidP="00210CA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90C0139" w14:textId="58D9E721" w:rsidR="00081D32" w:rsidRPr="008E4F64" w:rsidRDefault="00081D32" w:rsidP="00210CA6">
      <w:pPr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E4F64">
        <w:rPr>
          <w:rFonts w:ascii="Angsana New" w:hAnsi="Angsana New"/>
          <w:sz w:val="26"/>
          <w:szCs w:val="26"/>
          <w:cs/>
        </w:rPr>
        <w:t xml:space="preserve">ยอดหนี้สินหมุนเวียนอื่น ณ </w:t>
      </w:r>
      <w:r w:rsidR="00C9690B" w:rsidRPr="008E4F64">
        <w:rPr>
          <w:rFonts w:ascii="Angsana New" w:hAnsi="Angsana New"/>
          <w:sz w:val="26"/>
          <w:szCs w:val="26"/>
          <w:cs/>
        </w:rPr>
        <w:t xml:space="preserve">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873E3F" w:rsidRPr="008E4F64">
        <w:rPr>
          <w:rFonts w:ascii="Angsana New" w:hAnsi="Angsana New" w:hint="cs"/>
          <w:sz w:val="26"/>
          <w:szCs w:val="26"/>
          <w:cs/>
        </w:rPr>
        <w:t xml:space="preserve"> </w:t>
      </w:r>
      <w:r w:rsidR="00873E3F" w:rsidRPr="008E4F64">
        <w:rPr>
          <w:rFonts w:ascii="Angsana New" w:hAnsi="Angsana New"/>
          <w:sz w:val="26"/>
          <w:szCs w:val="26"/>
        </w:rPr>
        <w:t xml:space="preserve">2569 </w:t>
      </w:r>
      <w:r w:rsidR="00873E3F" w:rsidRPr="008E4F64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73E3F" w:rsidRPr="008E4F64">
        <w:rPr>
          <w:rFonts w:ascii="Angsana New" w:hAnsi="Angsana New"/>
          <w:sz w:val="26"/>
          <w:szCs w:val="26"/>
        </w:rPr>
        <w:t xml:space="preserve">31 </w:t>
      </w:r>
      <w:r w:rsidR="00873E3F" w:rsidRPr="008E4F64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73E3F" w:rsidRPr="008E4F64">
        <w:rPr>
          <w:rFonts w:ascii="Angsana New" w:hAnsi="Angsana New"/>
          <w:sz w:val="26"/>
          <w:szCs w:val="26"/>
        </w:rPr>
        <w:t xml:space="preserve">2568 </w:t>
      </w:r>
      <w:r w:rsidRPr="008E4F64">
        <w:rPr>
          <w:rFonts w:ascii="Angsana New" w:hAnsi="Angsana New"/>
          <w:sz w:val="26"/>
          <w:szCs w:val="26"/>
          <w:cs/>
        </w:rPr>
        <w:t>จัดตามประเภทสกุลเงินตราได้ดังนี้</w:t>
      </w:r>
    </w:p>
    <w:p w14:paraId="5C97DCF8" w14:textId="77777777" w:rsidR="00081D32" w:rsidRPr="008E4F64" w:rsidRDefault="00081D32" w:rsidP="00210CA6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30"/>
        <w:gridCol w:w="1260"/>
        <w:gridCol w:w="270"/>
        <w:gridCol w:w="1260"/>
      </w:tblGrid>
      <w:tr w:rsidR="00415E2E" w:rsidRPr="001C7F60" w14:paraId="059165DB" w14:textId="77777777" w:rsidTr="00415E2E">
        <w:trPr>
          <w:trHeight w:val="317"/>
        </w:trPr>
        <w:tc>
          <w:tcPr>
            <w:tcW w:w="6930" w:type="dxa"/>
          </w:tcPr>
          <w:p w14:paraId="17888B39" w14:textId="77777777" w:rsidR="00415E2E" w:rsidRPr="001C7F60" w:rsidRDefault="00415E2E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3F7BA5B8" w14:textId="5C8B0D70" w:rsidR="00415E2E" w:rsidRPr="001C7F60" w:rsidRDefault="00415E2E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415E2E" w:rsidRPr="001C7F60" w14:paraId="3538B0D2" w14:textId="77777777" w:rsidTr="00415E2E">
        <w:trPr>
          <w:trHeight w:val="20"/>
        </w:trPr>
        <w:tc>
          <w:tcPr>
            <w:tcW w:w="6930" w:type="dxa"/>
          </w:tcPr>
          <w:p w14:paraId="35FD2627" w14:textId="77777777" w:rsidR="00415E2E" w:rsidRPr="001C7F60" w:rsidRDefault="00415E2E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08EE6C9" w14:textId="61328AA4" w:rsidR="00415E2E" w:rsidRPr="001C7F60" w:rsidRDefault="00415E2E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(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1C7F60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73E3F" w:rsidRPr="001C7F60" w14:paraId="5FC065EF" w14:textId="77777777" w:rsidTr="00415E2E">
        <w:trPr>
          <w:trHeight w:val="317"/>
        </w:trPr>
        <w:tc>
          <w:tcPr>
            <w:tcW w:w="6930" w:type="dxa"/>
          </w:tcPr>
          <w:p w14:paraId="0F03E093" w14:textId="77777777" w:rsidR="00873E3F" w:rsidRPr="001C7F60" w:rsidRDefault="00873E3F" w:rsidP="00873E3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9175922" w14:textId="11D98402" w:rsidR="00873E3F" w:rsidRDefault="00AC2803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1C3B067F" w14:textId="7FC347C9" w:rsidR="00873E3F" w:rsidRPr="001C7F60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F74F647" w14:textId="77777777" w:rsidR="00873E3F" w:rsidRPr="001C7F60" w:rsidRDefault="00873E3F" w:rsidP="00873E3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678EE9F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2B7C9AB" w14:textId="786728EB" w:rsidR="00873E3F" w:rsidRPr="001C7F60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1C7F60" w14:paraId="488FFE3A" w14:textId="77777777" w:rsidTr="00E506E0">
        <w:trPr>
          <w:trHeight w:val="20"/>
        </w:trPr>
        <w:tc>
          <w:tcPr>
            <w:tcW w:w="6930" w:type="dxa"/>
          </w:tcPr>
          <w:p w14:paraId="7313603C" w14:textId="77777777" w:rsidR="00557A7A" w:rsidRPr="001C7F60" w:rsidRDefault="00557A7A" w:rsidP="00210CA6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F03411C" w14:textId="77777777" w:rsidR="00557A7A" w:rsidRPr="001C7F60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E5A437" w14:textId="77777777" w:rsidR="00557A7A" w:rsidRPr="001C7F60" w:rsidRDefault="00557A7A" w:rsidP="00210CA6">
            <w:pPr>
              <w:spacing w:line="240" w:lineRule="atLeas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6D9B209" w14:textId="77777777" w:rsidR="00557A7A" w:rsidRPr="001C7F60" w:rsidRDefault="00557A7A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557A7A" w:rsidRPr="00210CA6" w14:paraId="0608D018" w14:textId="77777777" w:rsidTr="00305D01">
        <w:trPr>
          <w:trHeight w:val="317"/>
        </w:trPr>
        <w:tc>
          <w:tcPr>
            <w:tcW w:w="6930" w:type="dxa"/>
          </w:tcPr>
          <w:p w14:paraId="6B8FD832" w14:textId="374FFC18" w:rsidR="00557A7A" w:rsidRPr="001C7F60" w:rsidRDefault="00557A7A" w:rsidP="00210CA6">
            <w:pPr>
              <w:tabs>
                <w:tab w:val="decimal" w:pos="882"/>
                <w:tab w:val="decimal" w:pos="919"/>
              </w:tabs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  <w:lang w:val="th-TH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8C50851" w14:textId="772D832A" w:rsidR="00557A7A" w:rsidRPr="001C7F60" w:rsidRDefault="00916D3D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44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9DCDDD9" w14:textId="77777777" w:rsidR="00557A7A" w:rsidRPr="001C7F60" w:rsidRDefault="00557A7A" w:rsidP="00210CA6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937A02E" w14:textId="66F598AC" w:rsidR="00557A7A" w:rsidRPr="00210CA6" w:rsidRDefault="00873E3F" w:rsidP="00210CA6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</w:tbl>
    <w:p w14:paraId="0A2B0607" w14:textId="77777777" w:rsidR="00A81424" w:rsidRPr="008E4F64" w:rsidRDefault="00A81424" w:rsidP="00210CA6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</w:p>
    <w:p w14:paraId="6FE64538" w14:textId="6A830578" w:rsidR="00154882" w:rsidRPr="008E4F64" w:rsidRDefault="00E90F45" w:rsidP="00FD24B6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  <w:r w:rsidR="00464FA3" w:rsidRPr="008E4F64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07F6B" w:rsidRPr="008E4F64">
        <w:rPr>
          <w:rFonts w:ascii="Angsana New" w:hAnsi="Angsana New"/>
          <w:b/>
          <w:bCs/>
          <w:sz w:val="26"/>
          <w:szCs w:val="26"/>
        </w:rPr>
        <w:t>4</w:t>
      </w:r>
      <w:r w:rsidR="003870D7" w:rsidRPr="008E4F64">
        <w:rPr>
          <w:rFonts w:ascii="Angsana New" w:hAnsi="Angsana New"/>
          <w:b/>
          <w:bCs/>
          <w:sz w:val="26"/>
          <w:szCs w:val="26"/>
        </w:rPr>
        <w:t>.</w:t>
      </w:r>
      <w:r w:rsidR="003870D7" w:rsidRPr="008E4F64">
        <w:rPr>
          <w:rFonts w:ascii="Angsana New" w:hAnsi="Angsana New"/>
          <w:b/>
          <w:bCs/>
          <w:sz w:val="26"/>
          <w:szCs w:val="26"/>
        </w:rPr>
        <w:tab/>
      </w:r>
      <w:r w:rsidR="003870D7" w:rsidRPr="008E4F64">
        <w:rPr>
          <w:rFonts w:ascii="Angsana New" w:hAnsi="Angsana New"/>
          <w:b/>
          <w:bCs/>
          <w:sz w:val="26"/>
          <w:szCs w:val="26"/>
          <w:cs/>
        </w:rPr>
        <w:t>ประมาณการหนี้สินไม่หมุนเวียน</w:t>
      </w:r>
      <w:r w:rsidR="00154882" w:rsidRPr="008E4F64">
        <w:rPr>
          <w:rFonts w:ascii="Angsana New" w:hAnsi="Angsana New"/>
          <w:b/>
          <w:bCs/>
          <w:sz w:val="26"/>
          <w:szCs w:val="26"/>
          <w:cs/>
        </w:rPr>
        <w:t>ผลประโยชน์พนักงาน</w:t>
      </w:r>
      <w:r w:rsidR="003870D7" w:rsidRPr="008E4F64">
        <w:rPr>
          <w:rFonts w:ascii="Angsana New" w:hAnsi="Angsana New"/>
          <w:b/>
          <w:bCs/>
          <w:sz w:val="26"/>
          <w:szCs w:val="26"/>
          <w:cs/>
        </w:rPr>
        <w:t>เมื่อเกษียณอายุ</w:t>
      </w:r>
    </w:p>
    <w:p w14:paraId="6FFA5C98" w14:textId="77777777" w:rsidR="00E81C63" w:rsidRPr="008E4F64" w:rsidRDefault="00E81C63" w:rsidP="00210CA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7920"/>
        <w:gridCol w:w="1800"/>
      </w:tblGrid>
      <w:tr w:rsidR="00E83159" w:rsidRPr="00210CA6" w14:paraId="6E8256E3" w14:textId="77777777" w:rsidTr="00EE4303">
        <w:trPr>
          <w:trHeight w:val="20"/>
        </w:trPr>
        <w:tc>
          <w:tcPr>
            <w:tcW w:w="7920" w:type="dxa"/>
          </w:tcPr>
          <w:p w14:paraId="37030C9D" w14:textId="77777777" w:rsidR="00E83159" w:rsidRPr="00210CA6" w:rsidRDefault="00E83159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1280390" w14:textId="77777777" w:rsidR="00EE4303" w:rsidRPr="00210CA6" w:rsidRDefault="00E83159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งบการเงินรวม/</w:t>
            </w:r>
          </w:p>
          <w:p w14:paraId="33DE341F" w14:textId="45F207F4" w:rsidR="00E83159" w:rsidRPr="00210CA6" w:rsidRDefault="00E83159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83159" w:rsidRPr="00210CA6" w14:paraId="039FE522" w14:textId="77777777" w:rsidTr="00EE4303">
        <w:trPr>
          <w:trHeight w:val="20"/>
        </w:trPr>
        <w:tc>
          <w:tcPr>
            <w:tcW w:w="7920" w:type="dxa"/>
          </w:tcPr>
          <w:p w14:paraId="79D1D1ED" w14:textId="77777777" w:rsidR="00E83159" w:rsidRPr="00210CA6" w:rsidRDefault="00E83159" w:rsidP="00210CA6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  <w:lang w:val="en-US"/>
              </w:rPr>
            </w:pPr>
          </w:p>
        </w:tc>
        <w:tc>
          <w:tcPr>
            <w:tcW w:w="1800" w:type="dxa"/>
            <w:tcBorders>
              <w:left w:val="nil"/>
              <w:bottom w:val="single" w:sz="4" w:space="0" w:color="auto"/>
              <w:right w:val="nil"/>
            </w:tcBorders>
          </w:tcPr>
          <w:p w14:paraId="3AAC6B5F" w14:textId="35322206" w:rsidR="00E83159" w:rsidRPr="00210CA6" w:rsidRDefault="00E83159" w:rsidP="00210CA6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</w:rPr>
              <w:t>(</w:t>
            </w:r>
            <w:r w:rsidRPr="00210CA6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210CA6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D0F7A" w:rsidRPr="00210CA6" w14:paraId="1955F690" w14:textId="77777777" w:rsidTr="00EE4303">
        <w:trPr>
          <w:trHeight w:val="152"/>
        </w:trPr>
        <w:tc>
          <w:tcPr>
            <w:tcW w:w="7920" w:type="dxa"/>
          </w:tcPr>
          <w:p w14:paraId="57FDEEA9" w14:textId="77777777" w:rsidR="00BD0F7A" w:rsidRPr="00210CA6" w:rsidRDefault="00BD0F7A" w:rsidP="00210CA6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AC742AF" w14:textId="77777777" w:rsidR="00BD0F7A" w:rsidRPr="00210CA6" w:rsidRDefault="00BD0F7A" w:rsidP="00210CA6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BD0F7A" w:rsidRPr="00210CA6" w14:paraId="784303D2" w14:textId="77777777" w:rsidTr="00EE4303">
        <w:trPr>
          <w:trHeight w:val="20"/>
        </w:trPr>
        <w:tc>
          <w:tcPr>
            <w:tcW w:w="7920" w:type="dxa"/>
          </w:tcPr>
          <w:p w14:paraId="67E07224" w14:textId="12EA8A2E" w:rsidR="00BD0F7A" w:rsidRPr="00210CA6" w:rsidRDefault="00BD0F7A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 xml:space="preserve">ประมาณการหนี้สินไม่หมุนเวียนผลประโยชน์พนักงานเมื่อเกษียณอายุ ณ วันที่ </w:t>
            </w:r>
            <w:r w:rsidRPr="00210CA6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E4303" w:rsidRPr="00210CA6">
              <w:rPr>
                <w:rFonts w:ascii="Angsana New" w:eastAsia="Batang" w:hAnsi="Angsana New"/>
                <w:sz w:val="26"/>
                <w:szCs w:val="26"/>
                <w:cs/>
              </w:rPr>
              <w:t>มกราคม</w:t>
            </w:r>
            <w:r w:rsidR="00EE4303" w:rsidRPr="00210CA6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="004B3630" w:rsidRPr="00210CA6">
              <w:rPr>
                <w:rFonts w:ascii="Angsana New" w:eastAsia="Batang" w:hAnsi="Angsana New"/>
                <w:sz w:val="26"/>
                <w:szCs w:val="26"/>
              </w:rPr>
              <w:t>256</w:t>
            </w:r>
            <w:r w:rsidR="00873E3F">
              <w:rPr>
                <w:rFonts w:ascii="Angsana New" w:eastAsia="Batang" w:hAnsi="Angsana New"/>
                <w:sz w:val="26"/>
                <w:szCs w:val="26"/>
              </w:rPr>
              <w:t>9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158A5DF4" w14:textId="6F013FD3" w:rsidR="00BD0F7A" w:rsidRPr="00210CA6" w:rsidRDefault="00C71F6C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10CA6"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="00873E3F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  <w:tr w:rsidR="004347CD" w:rsidRPr="00210CA6" w14:paraId="07672ADE" w14:textId="77777777" w:rsidTr="00DF42B5">
        <w:trPr>
          <w:trHeight w:val="20"/>
        </w:trPr>
        <w:tc>
          <w:tcPr>
            <w:tcW w:w="7920" w:type="dxa"/>
          </w:tcPr>
          <w:p w14:paraId="43DC44CB" w14:textId="77777777" w:rsidR="004347CD" w:rsidRPr="00210CA6" w:rsidRDefault="004347CD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7447F3F6" w14:textId="72EFE306" w:rsidR="004347CD" w:rsidRPr="00210CA6" w:rsidRDefault="008D0F59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  <w:tr w:rsidR="00873E3F" w:rsidRPr="00210CA6" w14:paraId="3D7A1D90" w14:textId="77777777" w:rsidTr="00DF42B5">
        <w:trPr>
          <w:trHeight w:val="20"/>
        </w:trPr>
        <w:tc>
          <w:tcPr>
            <w:tcW w:w="7920" w:type="dxa"/>
          </w:tcPr>
          <w:p w14:paraId="6D58D744" w14:textId="4CE868F4" w:rsidR="00873E3F" w:rsidRPr="00210CA6" w:rsidRDefault="00873E3F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จ่ายผลประโยชน์พนักงานเมื่อเกษียณอายุ</w:t>
            </w:r>
          </w:p>
        </w:tc>
        <w:tc>
          <w:tcPr>
            <w:tcW w:w="1800" w:type="dxa"/>
            <w:tcBorders>
              <w:left w:val="nil"/>
              <w:right w:val="nil"/>
            </w:tcBorders>
          </w:tcPr>
          <w:p w14:paraId="044746F7" w14:textId="4AFC05A7" w:rsidR="00873E3F" w:rsidRPr="00210CA6" w:rsidRDefault="005D00AE" w:rsidP="007C018D">
            <w:pPr>
              <w:widowControl/>
              <w:tabs>
                <w:tab w:val="decimal" w:pos="815"/>
              </w:tabs>
              <w:spacing w:line="240" w:lineRule="atLeast"/>
              <w:ind w:right="10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(4)</w:t>
            </w:r>
          </w:p>
        </w:tc>
      </w:tr>
      <w:tr w:rsidR="00720241" w:rsidRPr="00210CA6" w14:paraId="5B9EBA34" w14:textId="77777777" w:rsidTr="00EE4303">
        <w:trPr>
          <w:trHeight w:val="20"/>
        </w:trPr>
        <w:tc>
          <w:tcPr>
            <w:tcW w:w="7920" w:type="dxa"/>
          </w:tcPr>
          <w:p w14:paraId="7047018A" w14:textId="73CAD7E5" w:rsidR="00720241" w:rsidRPr="00210CA6" w:rsidRDefault="00720241" w:rsidP="00210CA6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10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ประมาณการหนี้สินไม่หมุนเวียนผลประโยชน์พนักงานเมื่อเกษียณอายุ</w:t>
            </w:r>
            <w:r w:rsidRPr="00210CA6">
              <w:rPr>
                <w:rFonts w:ascii="Angsana New" w:hAnsi="Angsana New"/>
                <w:b/>
                <w:bCs/>
                <w:sz w:val="26"/>
                <w:szCs w:val="26"/>
              </w:rPr>
              <w:t xml:space="preserve"> </w:t>
            </w:r>
            <w:r w:rsidRPr="00210CA6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AC2803">
              <w:rPr>
                <w:rFonts w:ascii="Angsana New" w:eastAsia="Batang" w:hAnsi="Angsana New"/>
                <w:b/>
                <w:bCs/>
                <w:sz w:val="26"/>
                <w:szCs w:val="26"/>
              </w:rPr>
              <w:t xml:space="preserve">30 </w:t>
            </w:r>
            <w:r w:rsidR="00AC2803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>มิถุนายน</w:t>
            </w:r>
            <w:r w:rsidR="00873E3F" w:rsidRPr="00873E3F">
              <w:rPr>
                <w:rFonts w:ascii="Angsana New" w:eastAsia="Batang" w:hAnsi="Angsana New"/>
                <w:b/>
                <w:bCs/>
                <w:sz w:val="26"/>
                <w:szCs w:val="26"/>
                <w:cs/>
              </w:rPr>
              <w:t xml:space="preserve"> </w:t>
            </w:r>
            <w:r w:rsidR="00873E3F" w:rsidRPr="00873E3F">
              <w:rPr>
                <w:rFonts w:ascii="Angsana New" w:eastAsia="Batang" w:hAnsi="Angsana New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5056920" w14:textId="30B15545" w:rsidR="00720241" w:rsidRPr="00210CA6" w:rsidRDefault="00E7378A" w:rsidP="00210CA6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  <w:r w:rsidR="008D0F59">
              <w:rPr>
                <w:rFonts w:ascii="Angsana New" w:eastAsia="Times New Roman" w:hAnsi="Angsana New"/>
                <w:sz w:val="26"/>
                <w:szCs w:val="26"/>
              </w:rPr>
              <w:t>7</w:t>
            </w:r>
          </w:p>
        </w:tc>
      </w:tr>
    </w:tbl>
    <w:p w14:paraId="6D5C631D" w14:textId="77777777" w:rsidR="00EE4303" w:rsidRPr="008E4F64" w:rsidRDefault="00EE4303" w:rsidP="00210CA6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B4C5A14" w14:textId="73F45DBF" w:rsidR="00E81C63" w:rsidRPr="008E4F64" w:rsidRDefault="00E81C63" w:rsidP="00210CA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8E4F64">
        <w:rPr>
          <w:rFonts w:ascii="Angsana New" w:hAnsi="Angsana New"/>
          <w:sz w:val="26"/>
          <w:szCs w:val="26"/>
          <w:cs/>
        </w:rPr>
        <w:t>จำนวนค่าใช้จ่ายที่รับรู้ในงบกำไรขาดทุน</w:t>
      </w:r>
      <w:r w:rsidRPr="008E4F64">
        <w:rPr>
          <w:rFonts w:ascii="Angsana New" w:hAnsi="Angsana New"/>
          <w:sz w:val="26"/>
          <w:szCs w:val="26"/>
          <w:cs/>
          <w:lang w:val="th-TH"/>
        </w:rPr>
        <w:t>เบ็ดเสร็จ</w:t>
      </w:r>
      <w:r w:rsidRPr="008E4F64">
        <w:rPr>
          <w:rFonts w:ascii="Angsana New" w:hAnsi="Angsana New"/>
          <w:sz w:val="26"/>
          <w:szCs w:val="26"/>
          <w:cs/>
        </w:rPr>
        <w:t>สำหรับ</w:t>
      </w:r>
      <w:r w:rsidR="00BD0F7A" w:rsidRPr="008E4F64">
        <w:rPr>
          <w:rFonts w:ascii="Angsana New" w:hAnsi="Angsana New"/>
          <w:sz w:val="26"/>
          <w:szCs w:val="26"/>
          <w:cs/>
        </w:rPr>
        <w:t>แต่ละงวดสามเดือน</w:t>
      </w:r>
      <w:r w:rsidR="00E90F45">
        <w:rPr>
          <w:rFonts w:ascii="Angsana New" w:hAnsi="Angsana New" w:hint="cs"/>
          <w:sz w:val="26"/>
          <w:szCs w:val="26"/>
          <w:cs/>
        </w:rPr>
        <w:t>และหกเดือน</w:t>
      </w:r>
      <w:r w:rsidR="00BD0F7A" w:rsidRPr="008E4F64">
        <w:rPr>
          <w:rFonts w:ascii="Angsana New" w:hAnsi="Angsana New"/>
          <w:sz w:val="26"/>
          <w:szCs w:val="26"/>
          <w:cs/>
        </w:rPr>
        <w:t xml:space="preserve">สิ้นสุดวันที่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873E3F" w:rsidRPr="008E4F64">
        <w:rPr>
          <w:rFonts w:ascii="Angsana New" w:hAnsi="Angsana New"/>
          <w:sz w:val="26"/>
          <w:szCs w:val="26"/>
          <w:cs/>
        </w:rPr>
        <w:t xml:space="preserve"> </w:t>
      </w:r>
      <w:r w:rsidR="00873E3F" w:rsidRPr="008E4F64">
        <w:rPr>
          <w:rFonts w:ascii="Angsana New" w:hAnsi="Angsana New"/>
          <w:sz w:val="26"/>
          <w:szCs w:val="26"/>
        </w:rPr>
        <w:t>2569</w:t>
      </w:r>
      <w:r w:rsidR="00BD0F7A" w:rsidRPr="008E4F64">
        <w:rPr>
          <w:rFonts w:ascii="Angsana New" w:hAnsi="Angsana New"/>
          <w:sz w:val="26"/>
          <w:szCs w:val="26"/>
        </w:rPr>
        <w:t xml:space="preserve"> </w:t>
      </w:r>
      <w:r w:rsidR="00BD0F7A" w:rsidRPr="008E4F64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8E4F64">
        <w:rPr>
          <w:rFonts w:ascii="Angsana New" w:hAnsi="Angsana New"/>
          <w:sz w:val="26"/>
          <w:szCs w:val="26"/>
        </w:rPr>
        <w:t>256</w:t>
      </w:r>
      <w:r w:rsidR="00873E3F" w:rsidRPr="008E4F64">
        <w:rPr>
          <w:rFonts w:ascii="Angsana New" w:hAnsi="Angsana New"/>
          <w:sz w:val="26"/>
          <w:szCs w:val="26"/>
        </w:rPr>
        <w:t>8</w:t>
      </w:r>
      <w:r w:rsidR="00BD0F7A" w:rsidRPr="008E4F64">
        <w:rPr>
          <w:rFonts w:ascii="Angsana New" w:hAnsi="Angsana New"/>
          <w:sz w:val="26"/>
          <w:szCs w:val="26"/>
        </w:rPr>
        <w:t xml:space="preserve"> </w:t>
      </w:r>
      <w:r w:rsidRPr="008E4F64">
        <w:rPr>
          <w:rFonts w:ascii="Angsana New" w:hAnsi="Angsana New"/>
          <w:sz w:val="26"/>
          <w:szCs w:val="26"/>
          <w:cs/>
        </w:rPr>
        <w:t>มีดังนี้</w:t>
      </w:r>
    </w:p>
    <w:p w14:paraId="19CFBEF7" w14:textId="77777777" w:rsidR="00BC12C4" w:rsidRDefault="00BC12C4" w:rsidP="00210CA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779"/>
        <w:gridCol w:w="271"/>
        <w:gridCol w:w="1175"/>
        <w:gridCol w:w="270"/>
        <w:gridCol w:w="1169"/>
        <w:gridCol w:w="236"/>
        <w:gridCol w:w="1259"/>
        <w:gridCol w:w="270"/>
        <w:gridCol w:w="1291"/>
      </w:tblGrid>
      <w:tr w:rsidR="00E90F45" w:rsidRPr="006A7375" w14:paraId="5C571C70" w14:textId="77777777" w:rsidTr="00E73DC1">
        <w:trPr>
          <w:trHeight w:val="20"/>
        </w:trPr>
        <w:tc>
          <w:tcPr>
            <w:tcW w:w="3779" w:type="dxa"/>
          </w:tcPr>
          <w:p w14:paraId="6D937293" w14:textId="77777777" w:rsidR="00E90F45" w:rsidRPr="006A7375" w:rsidRDefault="00E90F45" w:rsidP="00E73DC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bookmarkStart w:id="6" w:name="_Hlk139562776"/>
          </w:p>
        </w:tc>
        <w:tc>
          <w:tcPr>
            <w:tcW w:w="271" w:type="dxa"/>
          </w:tcPr>
          <w:p w14:paraId="4C9F6803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670" w:type="dxa"/>
            <w:gridSpan w:val="7"/>
            <w:tcBorders>
              <w:bottom w:val="single" w:sz="4" w:space="0" w:color="auto"/>
            </w:tcBorders>
          </w:tcPr>
          <w:p w14:paraId="1A66299D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 xml:space="preserve">งบการเงินรวม/งบการเงินเฉพาะกิจการ </w:t>
            </w:r>
            <w:r w:rsidRPr="006A7375">
              <w:rPr>
                <w:rFonts w:ascii="Angsana New" w:hAnsi="Angsana New"/>
                <w:sz w:val="26"/>
                <w:szCs w:val="26"/>
              </w:rPr>
              <w:t>(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ล้านบาท</w:t>
            </w:r>
            <w:r w:rsidRPr="006A7375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E90F45" w:rsidRPr="006A7375" w14:paraId="06ABC5C9" w14:textId="77777777" w:rsidTr="00E73DC1">
        <w:trPr>
          <w:trHeight w:val="20"/>
        </w:trPr>
        <w:tc>
          <w:tcPr>
            <w:tcW w:w="3779" w:type="dxa"/>
          </w:tcPr>
          <w:p w14:paraId="14EADB91" w14:textId="77777777" w:rsidR="00E90F45" w:rsidRPr="006A7375" w:rsidRDefault="00E90F45" w:rsidP="00E73DC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10F60C37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top w:val="single" w:sz="4" w:space="0" w:color="auto"/>
            </w:tcBorders>
          </w:tcPr>
          <w:p w14:paraId="4A3F58D8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7B403F84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top w:val="single" w:sz="4" w:space="0" w:color="auto"/>
              <w:left w:val="nil"/>
              <w:right w:val="nil"/>
            </w:tcBorders>
          </w:tcPr>
          <w:p w14:paraId="6AD19E1E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</w:t>
            </w:r>
          </w:p>
        </w:tc>
      </w:tr>
      <w:tr w:rsidR="00E90F45" w:rsidRPr="006A7375" w14:paraId="0BC80A22" w14:textId="77777777" w:rsidTr="00E73DC1">
        <w:trPr>
          <w:trHeight w:val="20"/>
        </w:trPr>
        <w:tc>
          <w:tcPr>
            <w:tcW w:w="3779" w:type="dxa"/>
          </w:tcPr>
          <w:p w14:paraId="06CF5E41" w14:textId="77777777" w:rsidR="00E90F45" w:rsidRPr="006A7375" w:rsidRDefault="00E90F45" w:rsidP="00E73DC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5C5F99DC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614" w:type="dxa"/>
            <w:gridSpan w:val="3"/>
            <w:tcBorders>
              <w:bottom w:val="single" w:sz="4" w:space="0" w:color="auto"/>
            </w:tcBorders>
          </w:tcPr>
          <w:p w14:paraId="5A9E7A3E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236" w:type="dxa"/>
          </w:tcPr>
          <w:p w14:paraId="0CC476E4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811BE8D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สิ้นสุดวันที่</w:t>
            </w:r>
            <w:r w:rsidRPr="006A7375">
              <w:rPr>
                <w:rFonts w:ascii="Angsana New" w:hAnsi="Angsana New"/>
                <w:sz w:val="26"/>
                <w:szCs w:val="26"/>
              </w:rPr>
              <w:t xml:space="preserve"> 30 </w:t>
            </w:r>
            <w:r w:rsidRPr="006A7375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</w:tr>
      <w:bookmarkEnd w:id="6"/>
      <w:tr w:rsidR="00E90F45" w:rsidRPr="006A7375" w14:paraId="5A97E622" w14:textId="77777777" w:rsidTr="00E73DC1">
        <w:trPr>
          <w:trHeight w:val="317"/>
        </w:trPr>
        <w:tc>
          <w:tcPr>
            <w:tcW w:w="3779" w:type="dxa"/>
          </w:tcPr>
          <w:p w14:paraId="143964D7" w14:textId="77777777" w:rsidR="00E90F45" w:rsidRPr="006A7375" w:rsidRDefault="00E90F45" w:rsidP="00E73DC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1" w:type="dxa"/>
          </w:tcPr>
          <w:p w14:paraId="78DE3F34" w14:textId="77777777" w:rsidR="00E90F45" w:rsidRPr="006A7375" w:rsidRDefault="00E90F45" w:rsidP="00E73DC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  <w:bottom w:val="single" w:sz="4" w:space="0" w:color="auto"/>
            </w:tcBorders>
          </w:tcPr>
          <w:p w14:paraId="012BA974" w14:textId="2E29CA83" w:rsidR="00E90F45" w:rsidRPr="006A7375" w:rsidRDefault="00E90F45" w:rsidP="00E73DC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0310687D" w14:textId="77777777" w:rsidR="00E90F45" w:rsidRPr="006A7375" w:rsidRDefault="00E90F45" w:rsidP="00E73DC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top w:val="single" w:sz="4" w:space="0" w:color="auto"/>
              <w:bottom w:val="single" w:sz="4" w:space="0" w:color="auto"/>
            </w:tcBorders>
          </w:tcPr>
          <w:p w14:paraId="2785305F" w14:textId="670CDE53" w:rsidR="00E90F45" w:rsidRPr="006A7375" w:rsidRDefault="00E90F45" w:rsidP="00E73DC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36" w:type="dxa"/>
          </w:tcPr>
          <w:p w14:paraId="3B9D6AE3" w14:textId="77777777" w:rsidR="00E90F45" w:rsidRPr="006A7375" w:rsidRDefault="00E90F45" w:rsidP="00E73DC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single" w:sz="4" w:space="0" w:color="auto"/>
              <w:right w:val="nil"/>
            </w:tcBorders>
          </w:tcPr>
          <w:p w14:paraId="211A64C4" w14:textId="43AB01BB" w:rsidR="00E90F45" w:rsidRPr="006A7375" w:rsidRDefault="00E90F45" w:rsidP="00E73DC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C986A5B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91" w:type="dxa"/>
            <w:tcBorders>
              <w:left w:val="nil"/>
              <w:bottom w:val="single" w:sz="4" w:space="0" w:color="auto"/>
              <w:right w:val="nil"/>
            </w:tcBorders>
          </w:tcPr>
          <w:p w14:paraId="4E34CC8C" w14:textId="2CB92B99" w:rsidR="00E90F45" w:rsidRPr="006A7375" w:rsidRDefault="00E90F45" w:rsidP="00E73DC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90F45" w:rsidRPr="006A7375" w14:paraId="04CFF7C0" w14:textId="77777777" w:rsidTr="00E73DC1">
        <w:trPr>
          <w:trHeight w:val="20"/>
        </w:trPr>
        <w:tc>
          <w:tcPr>
            <w:tcW w:w="3779" w:type="dxa"/>
          </w:tcPr>
          <w:p w14:paraId="106486F0" w14:textId="77777777" w:rsidR="00E90F45" w:rsidRPr="006A7375" w:rsidRDefault="00E90F45" w:rsidP="00E73DC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ในกำไรหรือขาดทุนสำหรับงวด :</w:t>
            </w:r>
          </w:p>
        </w:tc>
        <w:tc>
          <w:tcPr>
            <w:tcW w:w="271" w:type="dxa"/>
          </w:tcPr>
          <w:p w14:paraId="7B995DD4" w14:textId="77777777" w:rsidR="00E90F45" w:rsidRPr="006A7375" w:rsidRDefault="00E90F45" w:rsidP="00E73DC1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top w:val="single" w:sz="4" w:space="0" w:color="auto"/>
            </w:tcBorders>
          </w:tcPr>
          <w:p w14:paraId="45B19A82" w14:textId="77777777" w:rsidR="00E90F45" w:rsidRPr="006A7375" w:rsidRDefault="00E90F45" w:rsidP="00E73DC1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</w:tcPr>
          <w:p w14:paraId="498136E1" w14:textId="77777777" w:rsidR="00E90F45" w:rsidRPr="006A7375" w:rsidRDefault="00E90F45" w:rsidP="00E73DC1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</w:tcPr>
          <w:p w14:paraId="7D2344C7" w14:textId="77777777" w:rsidR="00E90F45" w:rsidRPr="006A7375" w:rsidRDefault="00E90F45" w:rsidP="00E73DC1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36" w:type="dxa"/>
          </w:tcPr>
          <w:p w14:paraId="4D128DD6" w14:textId="77777777" w:rsidR="00E90F45" w:rsidRPr="006A7375" w:rsidRDefault="00E90F45" w:rsidP="00E73DC1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right w:val="nil"/>
            </w:tcBorders>
            <w:vAlign w:val="bottom"/>
          </w:tcPr>
          <w:p w14:paraId="5BD83B35" w14:textId="77777777" w:rsidR="00E90F45" w:rsidRPr="006A7375" w:rsidRDefault="00E90F45" w:rsidP="00E73DC1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6452BF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right w:val="nil"/>
            </w:tcBorders>
            <w:vAlign w:val="bottom"/>
          </w:tcPr>
          <w:p w14:paraId="50C731D7" w14:textId="77777777" w:rsidR="00E90F45" w:rsidRPr="006A7375" w:rsidRDefault="00E90F45" w:rsidP="00E73DC1">
            <w:pPr>
              <w:tabs>
                <w:tab w:val="left" w:pos="540"/>
                <w:tab w:val="decimal" w:pos="815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0F45" w:rsidRPr="006A7375" w14:paraId="33998721" w14:textId="77777777" w:rsidTr="00E73DC1">
        <w:trPr>
          <w:trHeight w:val="317"/>
        </w:trPr>
        <w:tc>
          <w:tcPr>
            <w:tcW w:w="3779" w:type="dxa"/>
          </w:tcPr>
          <w:p w14:paraId="396030C8" w14:textId="77777777" w:rsidR="00E90F45" w:rsidRPr="006A7375" w:rsidRDefault="00E90F45" w:rsidP="00E73DC1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  <w:cs/>
              </w:rPr>
              <w:t>ต้นทุนบริการปัจจุบันและต้นทุนดอกเบี้ย</w:t>
            </w:r>
          </w:p>
        </w:tc>
        <w:tc>
          <w:tcPr>
            <w:tcW w:w="271" w:type="dxa"/>
          </w:tcPr>
          <w:p w14:paraId="3A3C2CB1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5" w:type="dxa"/>
            <w:tcBorders>
              <w:bottom w:val="double" w:sz="4" w:space="0" w:color="auto"/>
            </w:tcBorders>
          </w:tcPr>
          <w:p w14:paraId="318B5972" w14:textId="43B02E19" w:rsidR="00E90F45" w:rsidRPr="006A7375" w:rsidRDefault="005D00AE" w:rsidP="00E73DC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</w:t>
            </w:r>
          </w:p>
        </w:tc>
        <w:tc>
          <w:tcPr>
            <w:tcW w:w="270" w:type="dxa"/>
          </w:tcPr>
          <w:p w14:paraId="49F32768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69" w:type="dxa"/>
            <w:tcBorders>
              <w:bottom w:val="double" w:sz="4" w:space="0" w:color="auto"/>
            </w:tcBorders>
          </w:tcPr>
          <w:p w14:paraId="103B9514" w14:textId="77777777" w:rsidR="00E90F45" w:rsidRPr="006A7375" w:rsidRDefault="00E90F45" w:rsidP="00E73DC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6A7375">
              <w:rPr>
                <w:rFonts w:ascii="Angsana New" w:eastAsia="Times New Roman" w:hAnsi="Angsana New"/>
                <w:sz w:val="26"/>
                <w:szCs w:val="26"/>
              </w:rPr>
              <w:t>2</w:t>
            </w:r>
          </w:p>
        </w:tc>
        <w:tc>
          <w:tcPr>
            <w:tcW w:w="236" w:type="dxa"/>
          </w:tcPr>
          <w:p w14:paraId="58D2E101" w14:textId="77777777" w:rsidR="00E90F45" w:rsidRPr="006A7375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59" w:type="dxa"/>
            <w:tcBorders>
              <w:left w:val="nil"/>
              <w:bottom w:val="double" w:sz="4" w:space="0" w:color="auto"/>
              <w:right w:val="nil"/>
            </w:tcBorders>
          </w:tcPr>
          <w:p w14:paraId="2D0EBACE" w14:textId="4B6854DC" w:rsidR="00E90F45" w:rsidRPr="006A7375" w:rsidRDefault="008D0F59" w:rsidP="00E73DC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2149B4" w14:textId="77777777" w:rsidR="00E90F45" w:rsidRPr="006A7375" w:rsidRDefault="00E90F45" w:rsidP="00E73DC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91" w:type="dxa"/>
            <w:tcBorders>
              <w:left w:val="nil"/>
              <w:bottom w:val="double" w:sz="4" w:space="0" w:color="auto"/>
              <w:right w:val="nil"/>
            </w:tcBorders>
          </w:tcPr>
          <w:p w14:paraId="7D154233" w14:textId="134C429B" w:rsidR="00E90F45" w:rsidRPr="006A7375" w:rsidRDefault="00E90F45" w:rsidP="00E73DC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4</w:t>
            </w:r>
          </w:p>
        </w:tc>
      </w:tr>
    </w:tbl>
    <w:p w14:paraId="503B2342" w14:textId="77777777" w:rsidR="00E90F45" w:rsidRDefault="00E90F45" w:rsidP="00210CA6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786982B1" w14:textId="77777777" w:rsidR="00E90F45" w:rsidRDefault="00E90F45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20456EDC" w14:textId="0CDC3EFF" w:rsidR="006B6ACD" w:rsidRPr="001C7F60" w:rsidRDefault="006B6ACD" w:rsidP="006B6ACD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1C7F6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07F6B">
        <w:rPr>
          <w:rFonts w:ascii="Angsana New" w:hAnsi="Angsana New"/>
          <w:b/>
          <w:bCs/>
          <w:sz w:val="26"/>
          <w:szCs w:val="26"/>
        </w:rPr>
        <w:t>5</w:t>
      </w:r>
      <w:r w:rsidRPr="001C7F60">
        <w:rPr>
          <w:rFonts w:ascii="Angsana New" w:hAnsi="Angsana New"/>
          <w:b/>
          <w:bCs/>
          <w:sz w:val="26"/>
          <w:szCs w:val="26"/>
        </w:rPr>
        <w:t>.</w:t>
      </w:r>
      <w:r w:rsidRPr="001C7F60">
        <w:rPr>
          <w:rFonts w:ascii="Angsana New" w:hAnsi="Angsana New"/>
          <w:b/>
          <w:bCs/>
          <w:sz w:val="26"/>
          <w:szCs w:val="26"/>
        </w:rPr>
        <w:tab/>
      </w:r>
      <w:r w:rsidR="00587178" w:rsidRPr="001C7F60">
        <w:rPr>
          <w:rFonts w:ascii="Angsana New" w:hAnsi="Angsana New" w:hint="cs"/>
          <w:b/>
          <w:bCs/>
          <w:sz w:val="26"/>
          <w:szCs w:val="26"/>
          <w:cs/>
        </w:rPr>
        <w:t>ทุนสำรองตามกฎหมายและองค์ประกอบอื่นของส่วนของ</w:t>
      </w:r>
      <w:r w:rsidR="00C55506" w:rsidRPr="001C7F60">
        <w:rPr>
          <w:rFonts w:ascii="Angsana New" w:hAnsi="Angsana New" w:hint="cs"/>
          <w:b/>
          <w:bCs/>
          <w:sz w:val="26"/>
          <w:szCs w:val="26"/>
          <w:cs/>
        </w:rPr>
        <w:t>ผู้ถือหุ้น</w:t>
      </w:r>
    </w:p>
    <w:p w14:paraId="22BA9E67" w14:textId="77777777" w:rsidR="006B6ACD" w:rsidRPr="001C7F60" w:rsidRDefault="006B6ACD" w:rsidP="00720241">
      <w:pPr>
        <w:widowControl/>
        <w:spacing w:line="240" w:lineRule="atLeast"/>
        <w:rPr>
          <w:rFonts w:ascii="Angsana New" w:hAnsi="Angsana New"/>
          <w:sz w:val="26"/>
          <w:szCs w:val="26"/>
          <w:cs/>
        </w:rPr>
      </w:pPr>
    </w:p>
    <w:p w14:paraId="0DD9461B" w14:textId="77777777" w:rsidR="00587178" w:rsidRPr="001C7F60" w:rsidRDefault="00587178" w:rsidP="00587178">
      <w:pPr>
        <w:tabs>
          <w:tab w:val="left" w:pos="540"/>
          <w:tab w:val="left" w:pos="1080"/>
        </w:tabs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1C7F60">
        <w:rPr>
          <w:rFonts w:ascii="Angsana New" w:hAnsi="Angsana New" w:hint="cs"/>
          <w:b/>
          <w:bCs/>
          <w:i/>
          <w:iCs/>
          <w:sz w:val="26"/>
          <w:szCs w:val="26"/>
          <w:cs/>
        </w:rPr>
        <w:t>ทุนสำรองตามกฎหมาย</w:t>
      </w:r>
    </w:p>
    <w:p w14:paraId="63632591" w14:textId="77777777" w:rsidR="00587178" w:rsidRPr="001C7F60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6C5B9CE6" w14:textId="25D53760" w:rsidR="006B6ACD" w:rsidRPr="001C7F60" w:rsidRDefault="006B6ACD" w:rsidP="006B6ACD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 w:hint="cs"/>
          <w:sz w:val="26"/>
          <w:szCs w:val="26"/>
          <w:cs/>
        </w:rPr>
        <w:t>ตามพระราชบัญญัติบริษัทมหาชนจำกัด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พ</w:t>
      </w:r>
      <w:r w:rsidRPr="001C7F60">
        <w:rPr>
          <w:rFonts w:ascii="Angsana New" w:hAnsi="Angsana New"/>
          <w:sz w:val="26"/>
          <w:szCs w:val="26"/>
          <w:cs/>
        </w:rPr>
        <w:t>.</w:t>
      </w:r>
      <w:r w:rsidRPr="001C7F60">
        <w:rPr>
          <w:rFonts w:ascii="Angsana New" w:hAnsi="Angsana New" w:hint="cs"/>
          <w:sz w:val="26"/>
          <w:szCs w:val="26"/>
          <w:cs/>
        </w:rPr>
        <w:t>ศ</w:t>
      </w:r>
      <w:r w:rsidRPr="001C7F60">
        <w:rPr>
          <w:rFonts w:ascii="Angsana New" w:hAnsi="Angsana New"/>
          <w:sz w:val="26"/>
          <w:szCs w:val="26"/>
          <w:cs/>
        </w:rPr>
        <w:t xml:space="preserve">. </w:t>
      </w:r>
      <w:r w:rsidR="000F3A2B" w:rsidRPr="001C7F60">
        <w:rPr>
          <w:rFonts w:ascii="Angsana New" w:hAnsi="Angsana New"/>
          <w:sz w:val="26"/>
          <w:szCs w:val="26"/>
        </w:rPr>
        <w:t>2535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กำหนดให้บริษัทต้องจัดสรรเป็นทุนสำรองอย่างน้อยร้อยละ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="000F3A2B" w:rsidRPr="001C7F60">
        <w:rPr>
          <w:rFonts w:ascii="Angsana New" w:hAnsi="Angsana New"/>
          <w:sz w:val="26"/>
          <w:szCs w:val="26"/>
        </w:rPr>
        <w:t>5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ของกำไรสุทธิประจำปี</w:t>
      </w:r>
      <w:r w:rsidRPr="001C7F60">
        <w:rPr>
          <w:rFonts w:ascii="Angsana New" w:hAnsi="Angsana New"/>
          <w:sz w:val="26"/>
          <w:szCs w:val="26"/>
          <w:cs/>
        </w:rPr>
        <w:t xml:space="preserve">    </w:t>
      </w:r>
      <w:r w:rsidRPr="001C7F60">
        <w:rPr>
          <w:rFonts w:ascii="Angsana New" w:hAnsi="Angsana New" w:hint="cs"/>
          <w:sz w:val="26"/>
          <w:szCs w:val="26"/>
          <w:cs/>
        </w:rPr>
        <w:t>หลังหักขาดทุนสะสมยกมา</w:t>
      </w:r>
      <w:r w:rsidRPr="001C7F60">
        <w:rPr>
          <w:rFonts w:ascii="Angsana New" w:hAnsi="Angsana New"/>
          <w:sz w:val="26"/>
          <w:szCs w:val="26"/>
          <w:cs/>
        </w:rPr>
        <w:t xml:space="preserve"> (</w:t>
      </w:r>
      <w:r w:rsidRPr="001C7F60">
        <w:rPr>
          <w:rFonts w:ascii="Angsana New" w:hAnsi="Angsana New" w:hint="cs"/>
          <w:sz w:val="26"/>
          <w:szCs w:val="26"/>
          <w:cs/>
        </w:rPr>
        <w:t>ถ้ามี</w:t>
      </w:r>
      <w:r w:rsidRPr="001C7F60">
        <w:rPr>
          <w:rFonts w:ascii="Angsana New" w:hAnsi="Angsana New"/>
          <w:sz w:val="26"/>
          <w:szCs w:val="26"/>
          <w:cs/>
        </w:rPr>
        <w:t xml:space="preserve">) </w:t>
      </w:r>
      <w:r w:rsidRPr="001C7F60">
        <w:rPr>
          <w:rFonts w:ascii="Angsana New" w:hAnsi="Angsana New" w:hint="cs"/>
          <w:sz w:val="26"/>
          <w:szCs w:val="26"/>
          <w:cs/>
        </w:rPr>
        <w:t>จนกว่าทุนสำรองดังกล่าวมีจำนวนเท่ากับร้อยละ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="000F3A2B" w:rsidRPr="001C7F60">
        <w:rPr>
          <w:rFonts w:ascii="Angsana New" w:hAnsi="Angsana New"/>
          <w:sz w:val="26"/>
          <w:szCs w:val="26"/>
        </w:rPr>
        <w:t>10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ของเงินทุนจดทะเบียน</w:t>
      </w:r>
      <w:r w:rsidRPr="001C7F60">
        <w:rPr>
          <w:rFonts w:ascii="Angsana New" w:hAnsi="Angsana New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>ทุนสำรองนี้จะนำไปจ่ายเป็นเงินปันผลไม่ได้</w:t>
      </w:r>
    </w:p>
    <w:p w14:paraId="3A74457C" w14:textId="005B3994" w:rsidR="00873E3F" w:rsidRDefault="00873E3F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2230734C" w14:textId="31B55DEB" w:rsidR="00587178" w:rsidRPr="001C7F60" w:rsidRDefault="00587178" w:rsidP="00792C99">
      <w:pPr>
        <w:tabs>
          <w:tab w:val="left" w:pos="540"/>
          <w:tab w:val="left" w:pos="1080"/>
        </w:tabs>
        <w:spacing w:line="240" w:lineRule="atLeast"/>
        <w:jc w:val="both"/>
        <w:rPr>
          <w:rFonts w:ascii="Angsana New" w:hAnsi="Angsana New"/>
          <w:b/>
          <w:bCs/>
          <w:i/>
          <w:iCs/>
          <w:sz w:val="26"/>
          <w:szCs w:val="26"/>
        </w:rPr>
      </w:pPr>
      <w:r w:rsidRPr="001C7F60">
        <w:rPr>
          <w:rFonts w:ascii="Angsana New" w:hAnsi="Angsana New" w:hint="cs"/>
          <w:b/>
          <w:bCs/>
          <w:i/>
          <w:iCs/>
          <w:sz w:val="26"/>
          <w:szCs w:val="26"/>
          <w:cs/>
        </w:rPr>
        <w:t>องค์ประกอบอื่นของส่วนของ</w:t>
      </w:r>
      <w:r w:rsidR="00C55506" w:rsidRPr="001C7F60">
        <w:rPr>
          <w:rFonts w:ascii="Angsana New" w:hAnsi="Angsana New" w:hint="cs"/>
          <w:b/>
          <w:bCs/>
          <w:i/>
          <w:iCs/>
          <w:sz w:val="26"/>
          <w:szCs w:val="26"/>
          <w:cs/>
        </w:rPr>
        <w:t>ผู้ถือหุ้น</w:t>
      </w:r>
    </w:p>
    <w:p w14:paraId="37C3FA7C" w14:textId="77777777" w:rsidR="00587178" w:rsidRPr="001C7F60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746D32A6" w14:textId="4C24BBE0" w:rsidR="00587178" w:rsidRPr="001C7F60" w:rsidRDefault="00587178" w:rsidP="00792C99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 w:hint="cs"/>
          <w:sz w:val="26"/>
          <w:szCs w:val="26"/>
          <w:cs/>
        </w:rPr>
        <w:t>รายละเอียดองค์ประกอบอื่นของส่วนของ</w:t>
      </w:r>
      <w:r w:rsidR="00C55506" w:rsidRPr="001C7F60">
        <w:rPr>
          <w:rFonts w:ascii="Angsana New" w:hAnsi="Angsana New" w:hint="cs"/>
          <w:sz w:val="26"/>
          <w:szCs w:val="26"/>
          <w:cs/>
        </w:rPr>
        <w:t>ผู้ถือหุ้น</w:t>
      </w:r>
      <w:r w:rsidR="00E531C9" w:rsidRPr="001C7F60">
        <w:rPr>
          <w:rFonts w:ascii="Angsana New" w:hAnsi="Angsana New" w:hint="cs"/>
          <w:sz w:val="26"/>
          <w:szCs w:val="26"/>
          <w:cs/>
        </w:rPr>
        <w:t xml:space="preserve"> </w:t>
      </w:r>
      <w:r w:rsidRPr="001C7F60">
        <w:rPr>
          <w:rFonts w:ascii="Angsana New" w:hAnsi="Angsana New" w:hint="cs"/>
          <w:sz w:val="26"/>
          <w:szCs w:val="26"/>
          <w:cs/>
        </w:rPr>
        <w:t xml:space="preserve">ณ </w:t>
      </w:r>
      <w:r w:rsidR="00BD0F7A" w:rsidRPr="001C7F60">
        <w:rPr>
          <w:rFonts w:ascii="Angsana New" w:hAnsi="Angsana New"/>
          <w:sz w:val="26"/>
          <w:szCs w:val="26"/>
          <w:cs/>
        </w:rPr>
        <w:t xml:space="preserve">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873E3F">
        <w:rPr>
          <w:rFonts w:ascii="Angsana New" w:hAnsi="Angsana New" w:hint="cs"/>
          <w:sz w:val="26"/>
          <w:szCs w:val="26"/>
          <w:cs/>
        </w:rPr>
        <w:t xml:space="preserve"> </w:t>
      </w:r>
      <w:r w:rsidR="00873E3F">
        <w:rPr>
          <w:rFonts w:ascii="Angsana New" w:hAnsi="Angsana New"/>
          <w:sz w:val="26"/>
          <w:szCs w:val="26"/>
        </w:rPr>
        <w:t xml:space="preserve">2569 </w:t>
      </w:r>
      <w:r w:rsidR="00873E3F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873E3F" w:rsidRPr="006A7375">
        <w:rPr>
          <w:rFonts w:ascii="Angsana New" w:hAnsi="Angsana New"/>
          <w:sz w:val="26"/>
          <w:szCs w:val="26"/>
        </w:rPr>
        <w:t xml:space="preserve">31 </w:t>
      </w:r>
      <w:r w:rsidR="00873E3F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873E3F" w:rsidRPr="006A7375">
        <w:rPr>
          <w:rFonts w:ascii="Angsana New" w:hAnsi="Angsana New"/>
          <w:sz w:val="26"/>
          <w:szCs w:val="26"/>
        </w:rPr>
        <w:t>256</w:t>
      </w:r>
      <w:r w:rsidR="00873E3F">
        <w:rPr>
          <w:rFonts w:ascii="Angsana New" w:hAnsi="Angsana New"/>
          <w:sz w:val="26"/>
          <w:szCs w:val="26"/>
        </w:rPr>
        <w:t xml:space="preserve">8 </w:t>
      </w:r>
      <w:r w:rsidRPr="001C7F60">
        <w:rPr>
          <w:rFonts w:ascii="Angsana New" w:hAnsi="Angsana New" w:hint="cs"/>
          <w:sz w:val="26"/>
          <w:szCs w:val="26"/>
          <w:cs/>
        </w:rPr>
        <w:t>มีดังนี้</w:t>
      </w:r>
    </w:p>
    <w:p w14:paraId="60FB31E2" w14:textId="1FB5920E" w:rsidR="00792C99" w:rsidRPr="001C7F60" w:rsidRDefault="00792C99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tbl>
      <w:tblPr>
        <w:tblW w:w="981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960"/>
        <w:gridCol w:w="1278"/>
        <w:gridCol w:w="252"/>
        <w:gridCol w:w="1278"/>
        <w:gridCol w:w="270"/>
        <w:gridCol w:w="1242"/>
        <w:gridCol w:w="270"/>
        <w:gridCol w:w="1260"/>
      </w:tblGrid>
      <w:tr w:rsidR="00792C99" w:rsidRPr="001C7F60" w14:paraId="15A8CE9D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0F52ED1" w14:textId="77777777" w:rsidR="00792C99" w:rsidRPr="001C7F60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7"/>
            <w:tcBorders>
              <w:left w:val="nil"/>
              <w:bottom w:val="single" w:sz="4" w:space="0" w:color="auto"/>
              <w:right w:val="nil"/>
            </w:tcBorders>
          </w:tcPr>
          <w:p w14:paraId="5911A9B8" w14:textId="1FBB0E01" w:rsidR="00792C99" w:rsidRPr="001C7F60" w:rsidRDefault="001B3624" w:rsidP="00792C99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</w:p>
        </w:tc>
      </w:tr>
      <w:tr w:rsidR="00792C99" w:rsidRPr="001C7F60" w14:paraId="3654984F" w14:textId="77777777" w:rsidTr="00792C99">
        <w:trPr>
          <w:trHeight w:val="20"/>
        </w:trPr>
        <w:tc>
          <w:tcPr>
            <w:tcW w:w="3960" w:type="dxa"/>
            <w:vAlign w:val="center"/>
          </w:tcPr>
          <w:p w14:paraId="080B2904" w14:textId="77777777" w:rsidR="00792C99" w:rsidRPr="001C7F60" w:rsidRDefault="00792C99" w:rsidP="00792C99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0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F3138F9" w14:textId="523DC03C" w:rsidR="00792C99" w:rsidRPr="001C7F60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E637CFB" w14:textId="77777777" w:rsidR="00792C99" w:rsidRPr="001C7F60" w:rsidRDefault="00792C99" w:rsidP="00792C99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7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9BE5877" w14:textId="1BF77A55" w:rsidR="00792C99" w:rsidRPr="001C7F60" w:rsidRDefault="00792C99" w:rsidP="00792C99">
            <w:pPr>
              <w:spacing w:line="240" w:lineRule="atLeast"/>
              <w:ind w:left="-90" w:right="-108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73E3F" w:rsidRPr="001C7F60" w14:paraId="5DC83ECF" w14:textId="77777777" w:rsidTr="000B13A1">
        <w:trPr>
          <w:trHeight w:val="245"/>
        </w:trPr>
        <w:tc>
          <w:tcPr>
            <w:tcW w:w="3960" w:type="dxa"/>
          </w:tcPr>
          <w:p w14:paraId="6663E8B0" w14:textId="77777777" w:rsidR="00873E3F" w:rsidRPr="001C7F60" w:rsidRDefault="00873E3F" w:rsidP="00873E3F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80AA45" w14:textId="4D578385" w:rsidR="00873E3F" w:rsidRDefault="00AC2803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1E2878C" w14:textId="2510D5C3" w:rsidR="00873E3F" w:rsidRPr="001C7F60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52" w:type="dxa"/>
            <w:tcBorders>
              <w:top w:val="single" w:sz="4" w:space="0" w:color="auto"/>
            </w:tcBorders>
          </w:tcPr>
          <w:p w14:paraId="0A76D703" w14:textId="77777777" w:rsidR="00873E3F" w:rsidRPr="001C7F60" w:rsidRDefault="00873E3F" w:rsidP="00873E3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91A590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C2336B4" w14:textId="5F895B41" w:rsidR="00873E3F" w:rsidRPr="001C7F60" w:rsidRDefault="00873E3F" w:rsidP="00873E3F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F65C1A" w14:textId="77777777" w:rsidR="00873E3F" w:rsidRPr="001C7F60" w:rsidRDefault="00873E3F" w:rsidP="00873E3F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1EBB8B2F" w14:textId="65DBF5EB" w:rsidR="00873E3F" w:rsidRDefault="00AC2803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2F381A94" w14:textId="1BD744D2" w:rsidR="00873E3F" w:rsidRPr="001C7F60" w:rsidRDefault="00873E3F" w:rsidP="00873E3F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05E09" w14:textId="77777777" w:rsidR="00873E3F" w:rsidRPr="001C7F60" w:rsidRDefault="00873E3F" w:rsidP="00873E3F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2618FA" w14:textId="77777777" w:rsidR="00873E3F" w:rsidRDefault="00873E3F" w:rsidP="00873E3F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0A043093" w14:textId="2098FB06" w:rsidR="00873E3F" w:rsidRPr="001C7F60" w:rsidRDefault="00873E3F" w:rsidP="00873E3F">
            <w:pPr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557A7A" w:rsidRPr="001C7F60" w14:paraId="45FD15D8" w14:textId="77777777" w:rsidTr="000B13A1">
        <w:trPr>
          <w:trHeight w:val="245"/>
        </w:trPr>
        <w:tc>
          <w:tcPr>
            <w:tcW w:w="3960" w:type="dxa"/>
          </w:tcPr>
          <w:p w14:paraId="4FDB072A" w14:textId="77777777" w:rsidR="00557A7A" w:rsidRPr="001C7F60" w:rsidRDefault="00557A7A" w:rsidP="00557A7A">
            <w:pPr>
              <w:pStyle w:val="Heading7"/>
              <w:spacing w:line="240" w:lineRule="atLeas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0AEB39F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52" w:type="dxa"/>
          </w:tcPr>
          <w:p w14:paraId="692D9AAC" w14:textId="77777777" w:rsidR="00557A7A" w:rsidRPr="001C7F60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593B65E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C7ED9E" w14:textId="77777777" w:rsidR="00557A7A" w:rsidRPr="001C7F60" w:rsidRDefault="00557A7A" w:rsidP="00557A7A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6F3AC74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D2BA0C1" w14:textId="77777777" w:rsidR="00557A7A" w:rsidRPr="001C7F60" w:rsidRDefault="00557A7A" w:rsidP="00557A7A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DC2D1F2" w14:textId="77777777" w:rsidR="00557A7A" w:rsidRPr="001C7F60" w:rsidRDefault="00557A7A" w:rsidP="00557A7A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16"/>
                <w:szCs w:val="16"/>
              </w:rPr>
            </w:pPr>
          </w:p>
        </w:tc>
      </w:tr>
      <w:tr w:rsidR="00557A7A" w:rsidRPr="001C7F60" w14:paraId="089F2B70" w14:textId="77777777" w:rsidTr="00E7433D">
        <w:trPr>
          <w:trHeight w:val="245"/>
        </w:trPr>
        <w:tc>
          <w:tcPr>
            <w:tcW w:w="3960" w:type="dxa"/>
          </w:tcPr>
          <w:p w14:paraId="3F2D87E5" w14:textId="6734E789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เงินที่ได้รับจากใบสำคัญแสดงสิทธิซื้อหุ้นที่หมดอายุ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50C33DD3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6D279520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290E5C9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CC1EEC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50CB0179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7047293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AC2F4C" w14:textId="77777777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57A7A" w:rsidRPr="001C7F60" w14:paraId="2FB951FA" w14:textId="77777777" w:rsidTr="00792C99">
        <w:trPr>
          <w:trHeight w:val="245"/>
        </w:trPr>
        <w:tc>
          <w:tcPr>
            <w:tcW w:w="3960" w:type="dxa"/>
          </w:tcPr>
          <w:p w14:paraId="5D521D56" w14:textId="3BAD8A31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1 (GSTE</w:t>
            </w:r>
            <w:r w:rsidRPr="001C7F60">
              <w:rPr>
                <w:rFonts w:ascii="Angsana New" w:hAnsi="Angsana New"/>
                <w:sz w:val="26"/>
                <w:szCs w:val="26"/>
              </w:rPr>
              <w:t>E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L-W1)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23C482E" w14:textId="23F874F9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52" w:type="dxa"/>
          </w:tcPr>
          <w:p w14:paraId="4DA9E1AE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943A94E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3C2C7B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6273872C" w14:textId="72D6C11E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1593D5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D4F49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11</w:t>
            </w:r>
          </w:p>
        </w:tc>
      </w:tr>
      <w:tr w:rsidR="00557A7A" w:rsidRPr="001C7F60" w14:paraId="2CA3FB81" w14:textId="77777777" w:rsidTr="00792C99">
        <w:trPr>
          <w:trHeight w:val="245"/>
        </w:trPr>
        <w:tc>
          <w:tcPr>
            <w:tcW w:w="3960" w:type="dxa"/>
          </w:tcPr>
          <w:p w14:paraId="738AB1F8" w14:textId="0B9B5AD6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  <w:lang w:val="en-GB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 xml:space="preserve">-  </w:t>
            </w: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 xml:space="preserve">ใบสำคัญแสดงสิทธิซื้อหุ้นครั้งที่ 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2 (GSTE</w:t>
            </w:r>
            <w:r w:rsidRPr="001C7F60">
              <w:rPr>
                <w:rFonts w:ascii="Angsana New" w:hAnsi="Angsana New"/>
                <w:sz w:val="26"/>
                <w:szCs w:val="26"/>
              </w:rPr>
              <w:t>E</w:t>
            </w:r>
            <w:r w:rsidRPr="001C7F60">
              <w:rPr>
                <w:rFonts w:ascii="Angsana New" w:hAnsi="Angsana New" w:hint="cs"/>
                <w:sz w:val="26"/>
                <w:szCs w:val="26"/>
              </w:rPr>
              <w:t>L-W2)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2ADA623E" w14:textId="0DAC3DD1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52" w:type="dxa"/>
          </w:tcPr>
          <w:p w14:paraId="16F7B4C6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</w:tcPr>
          <w:p w14:paraId="37DED80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11BAE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</w:tcPr>
          <w:p w14:paraId="723B8176" w14:textId="33BB8BD8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FE27464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980927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3</w:t>
            </w:r>
          </w:p>
        </w:tc>
      </w:tr>
      <w:tr w:rsidR="00557A7A" w:rsidRPr="001C7F60" w14:paraId="7B377710" w14:textId="77777777" w:rsidTr="00792C99">
        <w:trPr>
          <w:trHeight w:val="245"/>
        </w:trPr>
        <w:tc>
          <w:tcPr>
            <w:tcW w:w="3960" w:type="dxa"/>
          </w:tcPr>
          <w:p w14:paraId="29F451A4" w14:textId="6614F60E" w:rsidR="00557A7A" w:rsidRPr="001C7F60" w:rsidRDefault="00557A7A" w:rsidP="00557A7A">
            <w:pPr>
              <w:spacing w:line="240" w:lineRule="atLeast"/>
              <w:ind w:right="-4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1CECC8E3" w14:textId="23CC27BC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52" w:type="dxa"/>
          </w:tcPr>
          <w:p w14:paraId="42E36ACE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right w:val="nil"/>
            </w:tcBorders>
          </w:tcPr>
          <w:p w14:paraId="29853F79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E0C83D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</w:tcPr>
          <w:p w14:paraId="056ED0B6" w14:textId="3CF09F55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7499609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2D0D886D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 w:hint="cs"/>
                <w:sz w:val="26"/>
                <w:szCs w:val="26"/>
              </w:rPr>
              <w:t>14</w:t>
            </w:r>
          </w:p>
        </w:tc>
      </w:tr>
      <w:tr w:rsidR="00557A7A" w:rsidRPr="001C7F60" w14:paraId="3A80ACC8" w14:textId="77777777" w:rsidTr="00792C99">
        <w:trPr>
          <w:trHeight w:val="99"/>
        </w:trPr>
        <w:tc>
          <w:tcPr>
            <w:tcW w:w="3960" w:type="dxa"/>
          </w:tcPr>
          <w:p w14:paraId="457B8250" w14:textId="77777777" w:rsidR="00557A7A" w:rsidRPr="001C7F60" w:rsidRDefault="00557A7A" w:rsidP="00557A7A">
            <w:pPr>
              <w:spacing w:line="240" w:lineRule="auto"/>
              <w:rPr>
                <w:rFonts w:ascii="Angsana New" w:hAnsi="Angsana New"/>
                <w:sz w:val="8"/>
                <w:szCs w:val="8"/>
                <w:cs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2E42FDB9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52" w:type="dxa"/>
          </w:tcPr>
          <w:p w14:paraId="5B0C60B2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4E6793D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C5D435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786AADD2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F9B56D0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55E3769" w14:textId="77777777" w:rsidR="00557A7A" w:rsidRPr="001C7F60" w:rsidRDefault="00557A7A" w:rsidP="00557A7A">
            <w:pPr>
              <w:spacing w:line="240" w:lineRule="auto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8"/>
                <w:szCs w:val="8"/>
              </w:rPr>
            </w:pPr>
          </w:p>
        </w:tc>
      </w:tr>
      <w:tr w:rsidR="00557A7A" w:rsidRPr="001C7F60" w14:paraId="617A7CB9" w14:textId="77777777" w:rsidTr="00792C99">
        <w:trPr>
          <w:trHeight w:val="245"/>
        </w:trPr>
        <w:tc>
          <w:tcPr>
            <w:tcW w:w="3960" w:type="dxa"/>
          </w:tcPr>
          <w:p w14:paraId="19DFAD3B" w14:textId="2EDC2587" w:rsidR="00557A7A" w:rsidRPr="001C7F60" w:rsidRDefault="00557A7A" w:rsidP="00557A7A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ขาดทุนจากการเปลี่ยนแปลงในมูลค่ายุติธรรม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35057332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52" w:type="dxa"/>
          </w:tcPr>
          <w:p w14:paraId="2D2118E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69C66582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B31208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26B93E33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B93E0B4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320196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</w:tr>
      <w:tr w:rsidR="00557A7A" w:rsidRPr="001C7F60" w14:paraId="288BDE2A" w14:textId="77777777" w:rsidTr="00792C99">
        <w:trPr>
          <w:trHeight w:val="245"/>
        </w:trPr>
        <w:tc>
          <w:tcPr>
            <w:tcW w:w="3960" w:type="dxa"/>
          </w:tcPr>
          <w:p w14:paraId="330FA0EC" w14:textId="6155FFFE" w:rsidR="00557A7A" w:rsidRPr="001C7F60" w:rsidRDefault="00557A7A" w:rsidP="00557A7A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b/>
                <w:bCs/>
                <w:sz w:val="26"/>
                <w:szCs w:val="26"/>
                <w:cs/>
              </w:rPr>
              <w:t xml:space="preserve">   </w:t>
            </w: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ของตราสารทุนที่กำหนดให้วัดมูลค่าด้วย</w:t>
            </w: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799D3DCB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" w:type="dxa"/>
          </w:tcPr>
          <w:p w14:paraId="2058A09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right w:val="nil"/>
            </w:tcBorders>
          </w:tcPr>
          <w:p w14:paraId="03148C0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4DC376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right w:val="nil"/>
            </w:tcBorders>
          </w:tcPr>
          <w:p w14:paraId="30505F8F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66ECBB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388F781" w14:textId="77777777" w:rsidR="00557A7A" w:rsidRPr="001C7F60" w:rsidRDefault="00557A7A" w:rsidP="00557A7A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5D00AE" w:rsidRPr="001C7F60" w14:paraId="6DDB8A56" w14:textId="77777777" w:rsidTr="002B175E">
        <w:trPr>
          <w:trHeight w:val="245"/>
        </w:trPr>
        <w:tc>
          <w:tcPr>
            <w:tcW w:w="3960" w:type="dxa"/>
          </w:tcPr>
          <w:p w14:paraId="18D6C3FB" w14:textId="78BE9190" w:rsidR="005D00AE" w:rsidRPr="001C7F60" w:rsidRDefault="005D00AE" w:rsidP="005D00AE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 xml:space="preserve">   มูลค่ายุติธรรมผ่านกำไรขาดทุนเบ็ดเสร็จอื่น</w:t>
            </w: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2293C0B" w14:textId="1529614C" w:rsidR="005D00AE" w:rsidRPr="001C7F60" w:rsidRDefault="005D00AE" w:rsidP="005D00A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7</w:t>
            </w:r>
            <w:r w:rsidR="00165199">
              <w:rPr>
                <w:rFonts w:ascii="Angsana New" w:hAnsi="Angsana New"/>
                <w:sz w:val="26"/>
                <w:szCs w:val="26"/>
              </w:rPr>
              <w:t>0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2" w:type="dxa"/>
            <w:vAlign w:val="bottom"/>
          </w:tcPr>
          <w:p w14:paraId="02F12CE5" w14:textId="77777777" w:rsidR="005D00AE" w:rsidRPr="001C7F60" w:rsidRDefault="005D00AE" w:rsidP="005D00AE">
            <w:pPr>
              <w:spacing w:line="240" w:lineRule="atLeast"/>
              <w:ind w:right="86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53F7D3" w14:textId="2F7071EE" w:rsidR="005D00AE" w:rsidRPr="001C7F60" w:rsidRDefault="005D00AE" w:rsidP="005D00A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95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557580E" w14:textId="77777777" w:rsidR="005D00AE" w:rsidRPr="001C7F60" w:rsidRDefault="005D00AE" w:rsidP="005D00A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D9CD68" w14:textId="64731590" w:rsidR="005D00AE" w:rsidRPr="001C7F60" w:rsidRDefault="005D00AE" w:rsidP="005D00A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</w:t>
            </w:r>
            <w:r w:rsidR="00165199">
              <w:rPr>
                <w:rFonts w:ascii="Angsana New" w:hAnsi="Angsana New"/>
                <w:sz w:val="26"/>
                <w:szCs w:val="26"/>
              </w:rPr>
              <w:t>4</w:t>
            </w:r>
            <w:r>
              <w:rPr>
                <w:rFonts w:ascii="Angsana New" w:hAnsi="Angsana New"/>
                <w:sz w:val="26"/>
                <w:szCs w:val="26"/>
              </w:rPr>
              <w:t>81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8A9CABA" w14:textId="77777777" w:rsidR="005D00AE" w:rsidRPr="001C7F60" w:rsidRDefault="005D00AE" w:rsidP="005D00A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4D30109" w14:textId="32B69965" w:rsidR="005D00AE" w:rsidRPr="001C7F60" w:rsidRDefault="005D00AE" w:rsidP="005D00A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0</w:t>
            </w:r>
            <w:r w:rsidRPr="00F14FD3">
              <w:rPr>
                <w:rFonts w:ascii="Angsana New" w:hAnsi="Angsana New"/>
                <w:sz w:val="26"/>
                <w:szCs w:val="26"/>
              </w:rPr>
              <w:t>2)</w:t>
            </w:r>
          </w:p>
        </w:tc>
      </w:tr>
      <w:tr w:rsidR="005D00AE" w:rsidRPr="001C7F60" w14:paraId="340B7EAA" w14:textId="77777777" w:rsidTr="00792C99">
        <w:trPr>
          <w:trHeight w:val="245"/>
        </w:trPr>
        <w:tc>
          <w:tcPr>
            <w:tcW w:w="3960" w:type="dxa"/>
          </w:tcPr>
          <w:p w14:paraId="1A56FDCE" w14:textId="290E8038" w:rsidR="005D00AE" w:rsidRPr="001C7F60" w:rsidRDefault="005D00AE" w:rsidP="005D00AE">
            <w:pPr>
              <w:tabs>
                <w:tab w:val="left" w:pos="387"/>
              </w:tabs>
              <w:spacing w:line="240" w:lineRule="atLeast"/>
              <w:ind w:right="-198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 w:hint="cs"/>
                <w:sz w:val="26"/>
                <w:szCs w:val="26"/>
                <w:cs/>
              </w:rPr>
              <w:t>สุทธิ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653855B" w14:textId="43D94CCE" w:rsidR="005D00AE" w:rsidRPr="001C7F60" w:rsidRDefault="005D00AE" w:rsidP="005D00A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56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52" w:type="dxa"/>
          </w:tcPr>
          <w:p w14:paraId="1D2FAC68" w14:textId="77777777" w:rsidR="005D00AE" w:rsidRPr="001C7F60" w:rsidRDefault="005D00AE" w:rsidP="005D00AE">
            <w:pPr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8F5DC09" w14:textId="3C547EB4" w:rsidR="005D00AE" w:rsidRPr="001C7F60" w:rsidRDefault="005D00AE" w:rsidP="005D00A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(2,5</w:t>
            </w:r>
            <w:r>
              <w:rPr>
                <w:rFonts w:ascii="Angsana New" w:hAnsi="Angsana New"/>
                <w:sz w:val="26"/>
                <w:szCs w:val="26"/>
              </w:rPr>
              <w:t>81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071F56" w14:textId="77777777" w:rsidR="005D00AE" w:rsidRPr="001C7F60" w:rsidRDefault="005D00AE" w:rsidP="005D00AE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49E674" w14:textId="5B9E60B6" w:rsidR="005D00AE" w:rsidRPr="001C7F60" w:rsidRDefault="005D00AE" w:rsidP="005D00A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</w:t>
            </w:r>
            <w:r>
              <w:rPr>
                <w:rFonts w:ascii="Angsana New" w:hAnsi="Angsana New"/>
                <w:sz w:val="26"/>
                <w:szCs w:val="26"/>
              </w:rPr>
              <w:t>467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D1AE387" w14:textId="77777777" w:rsidR="005D00AE" w:rsidRPr="001C7F60" w:rsidRDefault="005D00AE" w:rsidP="005D00AE">
            <w:pPr>
              <w:spacing w:line="240" w:lineRule="atLeast"/>
              <w:ind w:right="158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B97A7C1" w14:textId="62070B96" w:rsidR="005D00AE" w:rsidRPr="001C7F60" w:rsidRDefault="005D00AE" w:rsidP="005D00AE">
            <w:pPr>
              <w:spacing w:line="240" w:lineRule="atLeast"/>
              <w:ind w:right="86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(2,</w:t>
            </w:r>
            <w:r>
              <w:rPr>
                <w:rFonts w:ascii="Angsana New" w:hAnsi="Angsana New"/>
                <w:sz w:val="26"/>
                <w:szCs w:val="26"/>
              </w:rPr>
              <w:t>48</w:t>
            </w:r>
            <w:r w:rsidRPr="00F14FD3">
              <w:rPr>
                <w:rFonts w:ascii="Angsana New" w:hAnsi="Angsana New"/>
                <w:sz w:val="26"/>
                <w:szCs w:val="26"/>
              </w:rPr>
              <w:t>8)</w:t>
            </w:r>
          </w:p>
        </w:tc>
      </w:tr>
    </w:tbl>
    <w:p w14:paraId="64D6A8D3" w14:textId="3BCC9005" w:rsidR="00587178" w:rsidRPr="001C7F60" w:rsidRDefault="00587178" w:rsidP="00720241">
      <w:pPr>
        <w:widowControl/>
        <w:spacing w:line="240" w:lineRule="atLeast"/>
        <w:rPr>
          <w:rFonts w:ascii="Angsana New" w:hAnsi="Angsana New"/>
          <w:sz w:val="26"/>
          <w:szCs w:val="26"/>
        </w:rPr>
      </w:pPr>
    </w:p>
    <w:p w14:paraId="5800B60F" w14:textId="1F74AAF8" w:rsidR="003C7423" w:rsidRPr="001C7F60" w:rsidRDefault="003C7423" w:rsidP="003C7423">
      <w:pPr>
        <w:pStyle w:val="BodyText"/>
        <w:tabs>
          <w:tab w:val="left" w:pos="-180"/>
        </w:tabs>
        <w:spacing w:before="0" w:after="0"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 w:hint="cs"/>
          <w:sz w:val="26"/>
          <w:szCs w:val="26"/>
          <w:cs/>
        </w:rPr>
        <w:t xml:space="preserve">การยกเลิกใบสำคัญแสดงสิทธิซื้อหุ้นในปี </w:t>
      </w:r>
      <w:r w:rsidRPr="001C7F60">
        <w:rPr>
          <w:rFonts w:ascii="Angsana New" w:hAnsi="Angsana New" w:hint="cs"/>
          <w:sz w:val="26"/>
          <w:szCs w:val="26"/>
        </w:rPr>
        <w:t>2562</w:t>
      </w:r>
      <w:r w:rsidRPr="001C7F60">
        <w:rPr>
          <w:rFonts w:ascii="Angsana New" w:hAnsi="Angsana New" w:hint="cs"/>
          <w:sz w:val="26"/>
          <w:szCs w:val="26"/>
          <w:cs/>
        </w:rPr>
        <w:t xml:space="preserve"> จำนวน </w:t>
      </w:r>
      <w:r w:rsidRPr="001C7F60">
        <w:rPr>
          <w:rFonts w:ascii="Angsana New" w:hAnsi="Angsana New" w:hint="cs"/>
          <w:sz w:val="26"/>
          <w:szCs w:val="26"/>
        </w:rPr>
        <w:t>7</w:t>
      </w:r>
      <w:r w:rsidRPr="001C7F60">
        <w:rPr>
          <w:rFonts w:ascii="Angsana New" w:hAnsi="Angsana New" w:hint="cs"/>
          <w:sz w:val="26"/>
          <w:szCs w:val="26"/>
          <w:cs/>
        </w:rPr>
        <w:t>,</w:t>
      </w:r>
      <w:r w:rsidRPr="001C7F60">
        <w:rPr>
          <w:rFonts w:ascii="Angsana New" w:hAnsi="Angsana New" w:hint="cs"/>
          <w:sz w:val="26"/>
          <w:szCs w:val="26"/>
        </w:rPr>
        <w:t>025</w:t>
      </w:r>
      <w:r w:rsidRPr="001C7F60">
        <w:rPr>
          <w:rFonts w:ascii="Angsana New" w:hAnsi="Angsana New" w:hint="cs"/>
          <w:sz w:val="26"/>
          <w:szCs w:val="26"/>
          <w:cs/>
        </w:rPr>
        <w:t xml:space="preserve"> ล้านหน่วย ซึ่งมีมูลค่าตามบัญชีหน่วยละ </w:t>
      </w:r>
      <w:r w:rsidRPr="001C7F60">
        <w:rPr>
          <w:rFonts w:ascii="Angsana New" w:hAnsi="Angsana New" w:hint="cs"/>
          <w:sz w:val="26"/>
          <w:szCs w:val="26"/>
        </w:rPr>
        <w:t>0</w:t>
      </w:r>
      <w:r w:rsidRPr="001C7F60">
        <w:rPr>
          <w:rFonts w:ascii="Angsana New" w:hAnsi="Angsana New" w:hint="cs"/>
          <w:sz w:val="26"/>
          <w:szCs w:val="26"/>
          <w:cs/>
        </w:rPr>
        <w:t>.</w:t>
      </w:r>
      <w:r w:rsidRPr="001C7F60">
        <w:rPr>
          <w:rFonts w:ascii="Angsana New" w:hAnsi="Angsana New" w:hint="cs"/>
          <w:sz w:val="26"/>
          <w:szCs w:val="26"/>
        </w:rPr>
        <w:t>002</w:t>
      </w:r>
      <w:r w:rsidRPr="001C7F60">
        <w:rPr>
          <w:rFonts w:ascii="Angsana New" w:hAnsi="Angsana New" w:hint="cs"/>
          <w:sz w:val="26"/>
          <w:szCs w:val="26"/>
          <w:cs/>
        </w:rPr>
        <w:t xml:space="preserve"> บาท ได้ถูกโอนจากใบสำคัญแสดงสิทธิซื้อหุ้นซึ่งเป็นส่วนหนึ่งของส่วนของผู้ถือหุ้นไปยังองค์ประกอบอื่นของส่วนของผู้ถือหุ้นจำนวน </w:t>
      </w:r>
      <w:r w:rsidRPr="001C7F60">
        <w:rPr>
          <w:rFonts w:ascii="Angsana New" w:hAnsi="Angsana New" w:hint="cs"/>
          <w:sz w:val="26"/>
          <w:szCs w:val="26"/>
        </w:rPr>
        <w:t>14</w:t>
      </w:r>
      <w:r w:rsidRPr="001C7F60">
        <w:rPr>
          <w:rFonts w:ascii="Angsana New" w:hAnsi="Angsana New" w:hint="cs"/>
          <w:sz w:val="26"/>
          <w:szCs w:val="26"/>
          <w:cs/>
        </w:rPr>
        <w:t xml:space="preserve"> ล้านบาท</w:t>
      </w:r>
    </w:p>
    <w:p w14:paraId="63B426F2" w14:textId="77777777" w:rsidR="00873E3F" w:rsidRDefault="00873E3F" w:rsidP="00BC12C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4A127EFD" w14:textId="77777777" w:rsidR="00873E3F" w:rsidRDefault="00873E3F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04277A7B" w14:textId="50387CE2" w:rsidR="00AE5C56" w:rsidRPr="001C7F60" w:rsidRDefault="007F7712" w:rsidP="00BC12C4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1C7F60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07F6B">
        <w:rPr>
          <w:rFonts w:ascii="Angsana New" w:hAnsi="Angsana New"/>
          <w:b/>
          <w:bCs/>
          <w:sz w:val="26"/>
          <w:szCs w:val="26"/>
        </w:rPr>
        <w:t>6</w:t>
      </w:r>
      <w:r w:rsidR="00AE5C56" w:rsidRPr="001C7F60">
        <w:rPr>
          <w:rFonts w:ascii="Angsana New" w:hAnsi="Angsana New"/>
          <w:b/>
          <w:bCs/>
          <w:sz w:val="26"/>
          <w:szCs w:val="26"/>
        </w:rPr>
        <w:t>.</w:t>
      </w:r>
      <w:r w:rsidR="00AE5C56" w:rsidRPr="001C7F60">
        <w:rPr>
          <w:rFonts w:ascii="Angsana New" w:hAnsi="Angsana New"/>
          <w:b/>
          <w:bCs/>
          <w:sz w:val="26"/>
          <w:szCs w:val="26"/>
        </w:rPr>
        <w:tab/>
      </w:r>
      <w:r w:rsidR="00FB7532" w:rsidRPr="001C7F60">
        <w:rPr>
          <w:rFonts w:ascii="Angsana New" w:hAnsi="Angsana New"/>
          <w:b/>
          <w:bCs/>
          <w:sz w:val="26"/>
          <w:szCs w:val="26"/>
          <w:cs/>
        </w:rPr>
        <w:t>ขาดทุน</w:t>
      </w:r>
      <w:r w:rsidR="00AE5C56" w:rsidRPr="001C7F60">
        <w:rPr>
          <w:rFonts w:ascii="Angsana New" w:hAnsi="Angsana New"/>
          <w:b/>
          <w:bCs/>
          <w:sz w:val="26"/>
          <w:szCs w:val="26"/>
          <w:cs/>
        </w:rPr>
        <w:t>ต่อหุ้นขั้นพื้นฐาน</w:t>
      </w:r>
      <w:r w:rsidR="00527E27" w:rsidRPr="001C7F60">
        <w:rPr>
          <w:rFonts w:ascii="Angsana New" w:hAnsi="Angsana New"/>
          <w:b/>
          <w:bCs/>
          <w:sz w:val="26"/>
          <w:szCs w:val="26"/>
          <w:cs/>
        </w:rPr>
        <w:t>ส่วน</w:t>
      </w:r>
      <w:r w:rsidR="003748E9" w:rsidRPr="001C7F60">
        <w:rPr>
          <w:rFonts w:ascii="Angsana New" w:hAnsi="Angsana New"/>
          <w:b/>
          <w:bCs/>
          <w:sz w:val="26"/>
          <w:szCs w:val="26"/>
          <w:cs/>
        </w:rPr>
        <w:t>ที่เป็น</w:t>
      </w:r>
      <w:r w:rsidR="00527E27" w:rsidRPr="001C7F60">
        <w:rPr>
          <w:rFonts w:ascii="Angsana New" w:hAnsi="Angsana New"/>
          <w:b/>
          <w:bCs/>
          <w:sz w:val="26"/>
          <w:szCs w:val="26"/>
          <w:cs/>
        </w:rPr>
        <w:t>ของ</w:t>
      </w:r>
      <w:r w:rsidR="008E7F7D" w:rsidRPr="001C7F60">
        <w:rPr>
          <w:rFonts w:ascii="Angsana New" w:hAnsi="Angsana New"/>
          <w:b/>
          <w:bCs/>
          <w:sz w:val="26"/>
          <w:szCs w:val="26"/>
          <w:cs/>
        </w:rPr>
        <w:t>ผู้ถือหุ้น</w:t>
      </w:r>
      <w:r w:rsidR="00E531C9" w:rsidRPr="001C7F60">
        <w:rPr>
          <w:rFonts w:ascii="Angsana New" w:hAnsi="Angsana New"/>
          <w:b/>
          <w:bCs/>
          <w:sz w:val="26"/>
          <w:szCs w:val="26"/>
          <w:cs/>
        </w:rPr>
        <w:t>ของ</w:t>
      </w:r>
      <w:r w:rsidR="00527E27" w:rsidRPr="001C7F60">
        <w:rPr>
          <w:rFonts w:ascii="Angsana New" w:hAnsi="Angsana New"/>
          <w:b/>
          <w:bCs/>
          <w:sz w:val="26"/>
          <w:szCs w:val="26"/>
          <w:cs/>
        </w:rPr>
        <w:t>บริษัทใหญ่</w:t>
      </w:r>
    </w:p>
    <w:p w14:paraId="799281A5" w14:textId="77777777" w:rsidR="00AE5C56" w:rsidRPr="001C7F60" w:rsidRDefault="00AE5C56" w:rsidP="00BC12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0484834B" w14:textId="480CC320" w:rsidR="00AE5C56" w:rsidRPr="001C7F60" w:rsidRDefault="00FB7532" w:rsidP="00BC12C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/>
          <w:sz w:val="26"/>
          <w:szCs w:val="26"/>
          <w:cs/>
        </w:rPr>
        <w:t>ขาดทุน</w:t>
      </w:r>
      <w:r w:rsidR="00AE5C56" w:rsidRPr="001C7F60">
        <w:rPr>
          <w:rFonts w:ascii="Angsana New" w:hAnsi="Angsana New"/>
          <w:sz w:val="26"/>
          <w:szCs w:val="26"/>
          <w:cs/>
        </w:rPr>
        <w:t>ต่อหุ้นขั้นพื้นฐาน</w:t>
      </w:r>
      <w:r w:rsidR="00527E27" w:rsidRPr="001C7F60">
        <w:rPr>
          <w:rFonts w:ascii="Angsana New" w:hAnsi="Angsana New"/>
          <w:sz w:val="26"/>
          <w:szCs w:val="26"/>
          <w:cs/>
        </w:rPr>
        <w:t>ส่วน</w:t>
      </w:r>
      <w:r w:rsidR="003748E9" w:rsidRPr="001C7F60">
        <w:rPr>
          <w:rFonts w:ascii="Angsana New" w:hAnsi="Angsana New"/>
          <w:sz w:val="26"/>
          <w:szCs w:val="26"/>
          <w:cs/>
        </w:rPr>
        <w:t>ที่เป็นของ</w:t>
      </w:r>
      <w:r w:rsidR="00CD21FB" w:rsidRPr="001C7F60">
        <w:rPr>
          <w:rFonts w:ascii="Angsana New" w:hAnsi="Angsana New"/>
          <w:sz w:val="26"/>
          <w:szCs w:val="26"/>
          <w:cs/>
        </w:rPr>
        <w:t>ผู้ถือหุ้น</w:t>
      </w:r>
      <w:r w:rsidR="00527E27" w:rsidRPr="001C7F60">
        <w:rPr>
          <w:rFonts w:ascii="Angsana New" w:hAnsi="Angsana New"/>
          <w:sz w:val="26"/>
          <w:szCs w:val="26"/>
          <w:cs/>
        </w:rPr>
        <w:t>บริษัทใหญ่</w:t>
      </w:r>
      <w:r w:rsidR="00AE5C56" w:rsidRPr="001C7F60">
        <w:rPr>
          <w:rFonts w:ascii="Angsana New" w:hAnsi="Angsana New"/>
          <w:sz w:val="26"/>
          <w:szCs w:val="26"/>
          <w:cs/>
        </w:rPr>
        <w:t>สำหรับแต่ละ</w:t>
      </w:r>
      <w:r w:rsidR="00AC0C94" w:rsidRPr="001C7F60">
        <w:rPr>
          <w:rFonts w:ascii="Angsana New" w:hAnsi="Angsana New"/>
          <w:sz w:val="26"/>
          <w:szCs w:val="26"/>
          <w:cs/>
        </w:rPr>
        <w:t xml:space="preserve">งวดสามเดือนสิ้นสุดวันที่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873E3F">
        <w:rPr>
          <w:rFonts w:ascii="Angsana New" w:hAnsi="Angsana New" w:hint="cs"/>
          <w:sz w:val="26"/>
          <w:szCs w:val="26"/>
          <w:cs/>
        </w:rPr>
        <w:t xml:space="preserve"> </w:t>
      </w:r>
      <w:r w:rsidR="00873E3F">
        <w:rPr>
          <w:rFonts w:ascii="Angsana New" w:hAnsi="Angsana New"/>
          <w:sz w:val="26"/>
          <w:szCs w:val="26"/>
        </w:rPr>
        <w:t xml:space="preserve">2569 </w:t>
      </w:r>
      <w:r w:rsidR="00AC0C94" w:rsidRPr="001C7F60">
        <w:rPr>
          <w:rFonts w:ascii="Angsana New" w:hAnsi="Angsana New"/>
          <w:sz w:val="26"/>
          <w:szCs w:val="26"/>
          <w:cs/>
        </w:rPr>
        <w:t xml:space="preserve">และ </w:t>
      </w:r>
      <w:r w:rsidR="004B3630" w:rsidRPr="001C7F60">
        <w:rPr>
          <w:rFonts w:ascii="Angsana New" w:hAnsi="Angsana New"/>
          <w:sz w:val="26"/>
          <w:szCs w:val="26"/>
        </w:rPr>
        <w:t>256</w:t>
      </w:r>
      <w:r w:rsidR="00873E3F">
        <w:rPr>
          <w:rFonts w:ascii="Angsana New" w:hAnsi="Angsana New"/>
          <w:sz w:val="26"/>
          <w:szCs w:val="26"/>
        </w:rPr>
        <w:t>8</w:t>
      </w:r>
      <w:r w:rsidR="00AC0C94" w:rsidRPr="001C7F60">
        <w:rPr>
          <w:rFonts w:ascii="Angsana New" w:hAnsi="Angsana New"/>
          <w:sz w:val="26"/>
          <w:szCs w:val="26"/>
        </w:rPr>
        <w:t xml:space="preserve"> </w:t>
      </w:r>
      <w:r w:rsidR="00AE5C56" w:rsidRPr="001C7F60">
        <w:rPr>
          <w:rFonts w:ascii="Angsana New" w:hAnsi="Angsana New"/>
          <w:sz w:val="26"/>
          <w:szCs w:val="26"/>
          <w:cs/>
        </w:rPr>
        <w:t>คำนวณจาก</w:t>
      </w:r>
      <w:r w:rsidRPr="001C7F60">
        <w:rPr>
          <w:rFonts w:ascii="Angsana New" w:hAnsi="Angsana New"/>
          <w:sz w:val="26"/>
          <w:szCs w:val="26"/>
          <w:cs/>
        </w:rPr>
        <w:t>ขาดทุน</w:t>
      </w:r>
      <w:r w:rsidR="00AE5C56" w:rsidRPr="001C7F60">
        <w:rPr>
          <w:rFonts w:ascii="Angsana New" w:hAnsi="Angsana New"/>
          <w:sz w:val="26"/>
          <w:szCs w:val="26"/>
          <w:cs/>
        </w:rPr>
        <w:t>สำหรับ</w:t>
      </w:r>
      <w:r w:rsidR="000B7A0A" w:rsidRPr="001C7F60">
        <w:rPr>
          <w:rFonts w:ascii="Angsana New" w:hAnsi="Angsana New"/>
          <w:sz w:val="26"/>
          <w:szCs w:val="26"/>
          <w:cs/>
        </w:rPr>
        <w:t>งวด</w:t>
      </w:r>
      <w:r w:rsidR="00AE5C56" w:rsidRPr="001C7F60">
        <w:rPr>
          <w:rFonts w:ascii="Angsana New" w:hAnsi="Angsana New"/>
          <w:sz w:val="26"/>
          <w:szCs w:val="26"/>
          <w:cs/>
        </w:rPr>
        <w:t>ที่เป็นส่วนของ</w:t>
      </w:r>
      <w:r w:rsidR="00CD21FB" w:rsidRPr="001C7F60">
        <w:rPr>
          <w:rFonts w:ascii="Angsana New" w:hAnsi="Angsana New"/>
          <w:sz w:val="26"/>
          <w:szCs w:val="26"/>
          <w:cs/>
        </w:rPr>
        <w:t>ผู้ถือของหุ้น</w:t>
      </w:r>
      <w:r w:rsidR="00AE5C56" w:rsidRPr="001C7F60">
        <w:rPr>
          <w:rFonts w:ascii="Angsana New" w:hAnsi="Angsana New"/>
          <w:sz w:val="26"/>
          <w:szCs w:val="26"/>
          <w:cs/>
        </w:rPr>
        <w:t>บริษัทใหญ่และจำนวนหุ้นสามัญที่ออกจำหน่ายแล้วใน</w:t>
      </w:r>
      <w:r w:rsidR="00D0548A" w:rsidRPr="001C7F60">
        <w:rPr>
          <w:rFonts w:ascii="Angsana New" w:hAnsi="Angsana New"/>
          <w:sz w:val="26"/>
          <w:szCs w:val="26"/>
          <w:cs/>
        </w:rPr>
        <w:t>ระหว่าง</w:t>
      </w:r>
      <w:r w:rsidR="000B7A0A" w:rsidRPr="001C7F60">
        <w:rPr>
          <w:rFonts w:ascii="Angsana New" w:hAnsi="Angsana New"/>
          <w:sz w:val="26"/>
          <w:szCs w:val="26"/>
          <w:cs/>
        </w:rPr>
        <w:t>งวด</w:t>
      </w:r>
      <w:r w:rsidR="000B7A0A" w:rsidRPr="001C7F60">
        <w:rPr>
          <w:rFonts w:ascii="Angsana New" w:hAnsi="Angsana New"/>
          <w:sz w:val="26"/>
          <w:szCs w:val="26"/>
        </w:rPr>
        <w:t xml:space="preserve"> </w:t>
      </w:r>
      <w:r w:rsidR="00AE5C56" w:rsidRPr="001C7F60">
        <w:rPr>
          <w:rFonts w:ascii="Angsana New" w:hAnsi="Angsana New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6AAD7A88" w14:textId="77777777" w:rsidR="00AE5C56" w:rsidRPr="001C7F60" w:rsidRDefault="00AE5C56" w:rsidP="00BC12C4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AE5C56" w:rsidRPr="001C7F60" w14:paraId="429D4687" w14:textId="77777777" w:rsidTr="00E86B7B">
        <w:trPr>
          <w:trHeight w:val="20"/>
        </w:trPr>
        <w:tc>
          <w:tcPr>
            <w:tcW w:w="3870" w:type="dxa"/>
          </w:tcPr>
          <w:p w14:paraId="1C42ACA5" w14:textId="77777777" w:rsidR="00AE5C56" w:rsidRPr="001C7F60" w:rsidRDefault="00AE5C56" w:rsidP="00BC12C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44E5E55F" w14:textId="77777777" w:rsidR="00AE5C56" w:rsidRPr="001C7F60" w:rsidRDefault="00AE5C56" w:rsidP="00BC12C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Pr="001C7F60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</w:p>
        </w:tc>
      </w:tr>
      <w:tr w:rsidR="00AE5C56" w:rsidRPr="001C7F60" w14:paraId="4624525B" w14:textId="77777777" w:rsidTr="00E86B7B">
        <w:trPr>
          <w:trHeight w:val="20"/>
        </w:trPr>
        <w:tc>
          <w:tcPr>
            <w:tcW w:w="3870" w:type="dxa"/>
          </w:tcPr>
          <w:p w14:paraId="26A77ACB" w14:textId="77777777" w:rsidR="00AE5C56" w:rsidRPr="001C7F60" w:rsidRDefault="00AE5C56" w:rsidP="00BC12C4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21E77BF" w14:textId="77777777" w:rsidR="00AE5C56" w:rsidRPr="001C7F60" w:rsidRDefault="00AE5C56" w:rsidP="00BC12C4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5E47E20" w14:textId="77777777" w:rsidR="00AE5C56" w:rsidRPr="001C7F60" w:rsidRDefault="00AE5C56" w:rsidP="00BC12C4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9C7841F" w14:textId="77777777" w:rsidR="00AE5C56" w:rsidRPr="001C7F60" w:rsidRDefault="00AE5C56" w:rsidP="00BC12C4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7F6B" w:rsidRPr="001C7F60" w14:paraId="34122F99" w14:textId="77777777" w:rsidTr="00E86B7B">
        <w:trPr>
          <w:trHeight w:val="20"/>
        </w:trPr>
        <w:tc>
          <w:tcPr>
            <w:tcW w:w="3870" w:type="dxa"/>
          </w:tcPr>
          <w:p w14:paraId="7A7856A1" w14:textId="77777777" w:rsidR="00D07F6B" w:rsidRPr="001C7F60" w:rsidRDefault="00D07F6B" w:rsidP="00D07F6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5A05C11" w14:textId="5589656E" w:rsidR="00D07F6B" w:rsidRPr="001C7F60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4" w:type="dxa"/>
          </w:tcPr>
          <w:p w14:paraId="23F8E280" w14:textId="77777777" w:rsidR="00D07F6B" w:rsidRPr="001C7F60" w:rsidRDefault="00D07F6B" w:rsidP="00D07F6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1618C0" w14:textId="43CB8DAB" w:rsidR="00D07F6B" w:rsidRPr="001C7F60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0C045D5" w14:textId="77777777" w:rsidR="00D07F6B" w:rsidRPr="001C7F60" w:rsidRDefault="00D07F6B" w:rsidP="00D07F6B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43CC2D" w14:textId="3D077027" w:rsidR="00D07F6B" w:rsidRPr="001C7F60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2FCC558" w14:textId="77777777" w:rsidR="00D07F6B" w:rsidRPr="001C7F60" w:rsidRDefault="00D07F6B" w:rsidP="00D07F6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62BA97E" w14:textId="2EAB4555" w:rsidR="00D07F6B" w:rsidRPr="001C7F60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1E38B2" w:rsidRPr="001C7F60" w14:paraId="53313D97" w14:textId="77777777" w:rsidTr="00D007BC">
        <w:trPr>
          <w:trHeight w:val="20"/>
        </w:trPr>
        <w:tc>
          <w:tcPr>
            <w:tcW w:w="3870" w:type="dxa"/>
          </w:tcPr>
          <w:p w14:paraId="28A98BAA" w14:textId="3162B981" w:rsidR="001E38B2" w:rsidRPr="001C7F60" w:rsidRDefault="001E38B2" w:rsidP="00BC12C4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ขาดทุนสำหรับ</w:t>
            </w:r>
            <w:r w:rsidR="00BC12C4" w:rsidRPr="001C7F60">
              <w:rPr>
                <w:rFonts w:ascii="Angsana New" w:hAnsi="Angsana New"/>
                <w:sz w:val="26"/>
                <w:szCs w:val="26"/>
                <w:cs/>
              </w:rPr>
              <w:t>งวด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B5FBFDE" w14:textId="247BCCB8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73506995" w14:textId="77777777" w:rsidR="001E38B2" w:rsidRPr="001C7F60" w:rsidRDefault="001E38B2" w:rsidP="00BC12C4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EEF7356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288DF8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5DB5A4D" w14:textId="77777777" w:rsidR="001E38B2" w:rsidRPr="001C7F60" w:rsidRDefault="001E38B2" w:rsidP="00BC12C4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B243BDF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819DC9D" w14:textId="77777777" w:rsidR="001E38B2" w:rsidRPr="001C7F60" w:rsidRDefault="001E38B2" w:rsidP="00BC12C4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7378A" w:rsidRPr="001C7F60" w14:paraId="554EED11" w14:textId="77777777" w:rsidTr="003828B7">
        <w:trPr>
          <w:trHeight w:val="20"/>
        </w:trPr>
        <w:tc>
          <w:tcPr>
            <w:tcW w:w="3870" w:type="dxa"/>
          </w:tcPr>
          <w:p w14:paraId="2314996E" w14:textId="1DCABC47" w:rsidR="00E7378A" w:rsidRPr="001C7F60" w:rsidRDefault="00E7378A" w:rsidP="00E737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84EE70D" w14:textId="0551CA02" w:rsidR="00E7378A" w:rsidRPr="001C7F60" w:rsidRDefault="005D00AE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16D3D">
              <w:rPr>
                <w:rFonts w:ascii="Angsana New" w:eastAsia="Times New Roman" w:hAnsi="Angsana New"/>
                <w:sz w:val="26"/>
                <w:szCs w:val="26"/>
              </w:rPr>
              <w:t>306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602D29D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556924D" w14:textId="2B98FCE9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</w:t>
            </w:r>
            <w:r w:rsidR="00E90F45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5374F78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5F06A9D" w14:textId="58515872" w:rsidR="00E7378A" w:rsidRPr="001C7F60" w:rsidRDefault="005D00AE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16D3D">
              <w:rPr>
                <w:rFonts w:ascii="Angsana New" w:eastAsia="Times New Roman" w:hAnsi="Angsana New"/>
                <w:sz w:val="26"/>
                <w:szCs w:val="26"/>
              </w:rPr>
              <w:t>306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336CF77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8C1FE8B" w14:textId="2320CE06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(4</w:t>
            </w:r>
            <w:r w:rsidR="00E90F45">
              <w:rPr>
                <w:rFonts w:ascii="Angsana New" w:eastAsia="Times New Roman" w:hAnsi="Angsana New"/>
                <w:sz w:val="26"/>
                <w:szCs w:val="26"/>
              </w:rPr>
              <w:t>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5)</w:t>
            </w:r>
          </w:p>
        </w:tc>
      </w:tr>
      <w:tr w:rsidR="00E7378A" w:rsidRPr="001C7F60" w14:paraId="06AB186D" w14:textId="77777777" w:rsidTr="00E86B7B">
        <w:trPr>
          <w:trHeight w:val="20"/>
        </w:trPr>
        <w:tc>
          <w:tcPr>
            <w:tcW w:w="3870" w:type="dxa"/>
          </w:tcPr>
          <w:p w14:paraId="4FE98575" w14:textId="77777777" w:rsidR="00E7378A" w:rsidRPr="001C7F60" w:rsidRDefault="00E7378A" w:rsidP="00E7378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B1C301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A92CD9C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CE6C81E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C97F6B2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CDFF5A9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E03CEC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38DEC32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7378A" w:rsidRPr="001C7F60" w14:paraId="5CFAD136" w14:textId="77777777" w:rsidTr="002531F6">
        <w:trPr>
          <w:trHeight w:val="20"/>
        </w:trPr>
        <w:tc>
          <w:tcPr>
            <w:tcW w:w="3870" w:type="dxa"/>
            <w:vAlign w:val="bottom"/>
          </w:tcPr>
          <w:p w14:paraId="6CD4D467" w14:textId="19387FF7" w:rsidR="00E7378A" w:rsidRPr="001C7F60" w:rsidRDefault="00E7378A" w:rsidP="00E7378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="00E90F45">
              <w:rPr>
                <w:rFonts w:ascii="Angsana New" w:hAnsi="Angsana New" w:hint="cs"/>
                <w:sz w:val="26"/>
                <w:szCs w:val="26"/>
                <w:cs/>
              </w:rPr>
              <w:t>เมษายน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BE56635" w14:textId="106B631F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6A8EE395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6BDAD4A" w14:textId="30035883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ADA169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1161574" w14:textId="28C8A01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741FAF4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452720" w14:textId="487EAB78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E7378A" w:rsidRPr="001C7F60" w14:paraId="34558347" w14:textId="77777777" w:rsidTr="00E86B7B">
        <w:trPr>
          <w:trHeight w:val="20"/>
        </w:trPr>
        <w:tc>
          <w:tcPr>
            <w:tcW w:w="3870" w:type="dxa"/>
            <w:vAlign w:val="bottom"/>
          </w:tcPr>
          <w:p w14:paraId="1D38F59D" w14:textId="77777777" w:rsidR="00E7378A" w:rsidRPr="001C7F60" w:rsidRDefault="00E7378A" w:rsidP="00E7378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D333837" w14:textId="02C64939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vAlign w:val="bottom"/>
          </w:tcPr>
          <w:p w14:paraId="210067F4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7A0CA8B" w14:textId="16578797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E86F43C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A549568" w14:textId="5A616036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F4C167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5DAC4164" w14:textId="0E90AD44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7378A" w:rsidRPr="001C7F60" w14:paraId="49C00712" w14:textId="77777777" w:rsidTr="00524831">
        <w:trPr>
          <w:trHeight w:val="20"/>
        </w:trPr>
        <w:tc>
          <w:tcPr>
            <w:tcW w:w="3870" w:type="dxa"/>
            <w:vAlign w:val="bottom"/>
          </w:tcPr>
          <w:p w14:paraId="35521869" w14:textId="0811CFF2" w:rsidR="00E7378A" w:rsidRPr="001C7F60" w:rsidRDefault="00E7378A" w:rsidP="00E7378A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7F34A9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1013F9EF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96804B0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688BCFC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6C702B6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BBFE0ED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B24B1A5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7378A" w:rsidRPr="001C7F60" w14:paraId="7BEAD2E2" w14:textId="77777777" w:rsidTr="00524831">
        <w:trPr>
          <w:trHeight w:val="20"/>
        </w:trPr>
        <w:tc>
          <w:tcPr>
            <w:tcW w:w="3870" w:type="dxa"/>
          </w:tcPr>
          <w:p w14:paraId="4F9A0E7D" w14:textId="077AF001" w:rsidR="00E7378A" w:rsidRPr="001C7F60" w:rsidRDefault="00E7378A" w:rsidP="00E737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ณ วันที่ </w:t>
            </w:r>
            <w:r w:rsidR="00AC2803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="00AC2803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642AA720" w14:textId="0BF3C296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535A6F09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F628223" w14:textId="1996FCDC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2758B3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D8298A8" w14:textId="0AAB8676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271F67" w14:textId="77777777" w:rsidR="00E7378A" w:rsidRPr="001C7F60" w:rsidRDefault="00E7378A" w:rsidP="00E7378A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25EC7901" w14:textId="2AF7BA99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E7378A" w:rsidRPr="001C7F60" w14:paraId="16C58C39" w14:textId="77777777" w:rsidTr="00C05041">
        <w:trPr>
          <w:trHeight w:val="20"/>
        </w:trPr>
        <w:tc>
          <w:tcPr>
            <w:tcW w:w="3870" w:type="dxa"/>
          </w:tcPr>
          <w:p w14:paraId="7AA918CA" w14:textId="77777777" w:rsidR="00E7378A" w:rsidRPr="001C7F60" w:rsidRDefault="00E7378A" w:rsidP="00E7378A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42904C7" w14:textId="3FBDF613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4A928D2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88FFB06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69DDD09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1358387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D03A30B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929E08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E7378A" w:rsidRPr="001C7F60" w14:paraId="1B432AC9" w14:textId="77777777" w:rsidTr="00C05041">
        <w:trPr>
          <w:trHeight w:val="20"/>
        </w:trPr>
        <w:tc>
          <w:tcPr>
            <w:tcW w:w="3870" w:type="dxa"/>
          </w:tcPr>
          <w:p w14:paraId="5C183978" w14:textId="41B878CD" w:rsidR="00E7378A" w:rsidRPr="001C7F60" w:rsidRDefault="00E7378A" w:rsidP="00E737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8618590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404DBE67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18E4E23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B584A97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5324D57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5CDB050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EF1BF41" w14:textId="77777777" w:rsidR="00E7378A" w:rsidRPr="001C7F60" w:rsidRDefault="00E7378A" w:rsidP="00E7378A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7378A" w:rsidRPr="006A7375" w14:paraId="33AA2CF2" w14:textId="77777777" w:rsidTr="00E86B7B">
        <w:trPr>
          <w:trHeight w:val="20"/>
        </w:trPr>
        <w:tc>
          <w:tcPr>
            <w:tcW w:w="3870" w:type="dxa"/>
          </w:tcPr>
          <w:p w14:paraId="33A12F17" w14:textId="3CAF95C6" w:rsidR="00E7378A" w:rsidRPr="001C7F60" w:rsidRDefault="00E7378A" w:rsidP="00E7378A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ผู้ถือหุ้นบริษัทใหญ่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9984AAA" w14:textId="34CBD50E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="005D00AE">
              <w:rPr>
                <w:rFonts w:ascii="Angsana New" w:hAnsi="Angsana New"/>
                <w:sz w:val="26"/>
                <w:szCs w:val="26"/>
              </w:rPr>
              <w:t>0.0</w:t>
            </w:r>
            <w:r w:rsidR="00916D3D">
              <w:rPr>
                <w:rFonts w:ascii="Angsana New" w:hAnsi="Angsana New"/>
                <w:sz w:val="26"/>
                <w:szCs w:val="26"/>
              </w:rPr>
              <w:t>11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72753645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5AFDF18" w14:textId="42068A60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90F45">
              <w:rPr>
                <w:rFonts w:ascii="Angsana New" w:hAnsi="Angsana New"/>
                <w:sz w:val="26"/>
                <w:szCs w:val="26"/>
              </w:rPr>
              <w:t>4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70E5019" w14:textId="77777777" w:rsidR="00E7378A" w:rsidRPr="001C7F60" w:rsidRDefault="00E7378A" w:rsidP="00E7378A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B238149" w14:textId="711E859B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="005D00AE">
              <w:rPr>
                <w:rFonts w:ascii="Angsana New" w:hAnsi="Angsana New"/>
                <w:sz w:val="26"/>
                <w:szCs w:val="26"/>
              </w:rPr>
              <w:t>0.0</w:t>
            </w:r>
            <w:r w:rsidR="00916D3D">
              <w:rPr>
                <w:rFonts w:ascii="Angsana New" w:hAnsi="Angsana New"/>
                <w:sz w:val="26"/>
                <w:szCs w:val="26"/>
              </w:rPr>
              <w:t>11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239BD2" w14:textId="77777777" w:rsidR="00E7378A" w:rsidRPr="001C7F60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D1D9A03" w14:textId="21CB0F34" w:rsidR="00E7378A" w:rsidRPr="006A7375" w:rsidRDefault="00E7378A" w:rsidP="00E7378A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1</w:t>
            </w:r>
            <w:r w:rsidR="00E90F45">
              <w:rPr>
                <w:rFonts w:ascii="Angsana New" w:hAnsi="Angsana New"/>
                <w:sz w:val="26"/>
                <w:szCs w:val="26"/>
              </w:rPr>
              <w:t>4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</w:tbl>
    <w:p w14:paraId="5C093EE7" w14:textId="77777777" w:rsidR="00ED2B5F" w:rsidRDefault="00ED2B5F" w:rsidP="00BC12C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02B6E6E6" w14:textId="3C5B8724" w:rsidR="00E90F45" w:rsidRPr="001C7F60" w:rsidRDefault="00E90F45" w:rsidP="00E90F4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1C7F60">
        <w:rPr>
          <w:rFonts w:ascii="Angsana New" w:hAnsi="Angsana New"/>
          <w:sz w:val="26"/>
          <w:szCs w:val="26"/>
          <w:cs/>
        </w:rPr>
        <w:t>ขาดทุนต่อหุ้นขั้นพื้นฐานส่วนที่เป็นของผู้ถือหุ้นบริษัทใหญ่สำหรับแต่ละงวด</w:t>
      </w:r>
      <w:r>
        <w:rPr>
          <w:rFonts w:ascii="Angsana New" w:hAnsi="Angsana New" w:hint="cs"/>
          <w:sz w:val="26"/>
          <w:szCs w:val="26"/>
          <w:cs/>
        </w:rPr>
        <w:t>หก</w:t>
      </w:r>
      <w:r w:rsidRPr="001C7F60">
        <w:rPr>
          <w:rFonts w:ascii="Angsana New" w:hAnsi="Angsana New"/>
          <w:sz w:val="26"/>
          <w:szCs w:val="26"/>
          <w:cs/>
        </w:rPr>
        <w:t xml:space="preserve">เดือนสิ้นสุดวันที่ </w:t>
      </w:r>
      <w:r>
        <w:rPr>
          <w:rFonts w:ascii="Angsana New" w:hAnsi="Angsana New"/>
          <w:sz w:val="26"/>
          <w:szCs w:val="26"/>
        </w:rPr>
        <w:t xml:space="preserve">30 </w:t>
      </w:r>
      <w:r>
        <w:rPr>
          <w:rFonts w:ascii="Angsana New" w:hAnsi="Angsana New"/>
          <w:sz w:val="26"/>
          <w:szCs w:val="26"/>
          <w:cs/>
        </w:rPr>
        <w:t>มิถุนายน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>
        <w:rPr>
          <w:rFonts w:ascii="Angsana New" w:hAnsi="Angsana New"/>
          <w:sz w:val="26"/>
          <w:szCs w:val="26"/>
        </w:rPr>
        <w:t xml:space="preserve">2569 </w:t>
      </w:r>
      <w:r w:rsidRPr="001C7F60">
        <w:rPr>
          <w:rFonts w:ascii="Angsana New" w:hAnsi="Angsana New"/>
          <w:sz w:val="26"/>
          <w:szCs w:val="26"/>
          <w:cs/>
        </w:rPr>
        <w:t xml:space="preserve">และ </w:t>
      </w:r>
      <w:r w:rsidRPr="001C7F60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8</w:t>
      </w:r>
      <w:r w:rsidRPr="001C7F60">
        <w:rPr>
          <w:rFonts w:ascii="Angsana New" w:hAnsi="Angsana New"/>
          <w:sz w:val="26"/>
          <w:szCs w:val="26"/>
        </w:rPr>
        <w:t xml:space="preserve"> </w:t>
      </w:r>
      <w:r w:rsidRPr="001C7F60">
        <w:rPr>
          <w:rFonts w:ascii="Angsana New" w:hAnsi="Angsana New"/>
          <w:sz w:val="26"/>
          <w:szCs w:val="26"/>
          <w:cs/>
        </w:rPr>
        <w:t>คำนวณจากขาดทุนสำหรับงวดที่เป็นส่วนของผู้ถือของหุ้นบริษัทใหญ่และจำนวนหุ้นสามัญที่ออกจำหน่ายแล้วในระหว่างงวด</w:t>
      </w:r>
      <w:r w:rsidRPr="001C7F60">
        <w:rPr>
          <w:rFonts w:ascii="Angsana New" w:hAnsi="Angsana New"/>
          <w:sz w:val="26"/>
          <w:szCs w:val="26"/>
        </w:rPr>
        <w:t xml:space="preserve"> </w:t>
      </w:r>
      <w:r w:rsidRPr="001C7F60">
        <w:rPr>
          <w:rFonts w:ascii="Angsana New" w:hAnsi="Angsana New"/>
          <w:sz w:val="26"/>
          <w:szCs w:val="26"/>
          <w:cs/>
        </w:rPr>
        <w:t>โดยวิธีถัวเฉลี่ยถ่วงน้ำหนักแสดงการคำนวณดังนี้</w:t>
      </w:r>
    </w:p>
    <w:p w14:paraId="3DC4C6F8" w14:textId="77777777" w:rsidR="00E90F45" w:rsidRPr="001C7F60" w:rsidRDefault="00E90F45" w:rsidP="00E90F45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72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870"/>
        <w:gridCol w:w="1260"/>
        <w:gridCol w:w="6"/>
        <w:gridCol w:w="264"/>
        <w:gridCol w:w="1260"/>
        <w:gridCol w:w="270"/>
        <w:gridCol w:w="1260"/>
        <w:gridCol w:w="270"/>
        <w:gridCol w:w="1260"/>
      </w:tblGrid>
      <w:tr w:rsidR="00E90F45" w:rsidRPr="001C7F60" w14:paraId="060FD6C6" w14:textId="77777777" w:rsidTr="00E73DC1">
        <w:trPr>
          <w:trHeight w:val="20"/>
        </w:trPr>
        <w:tc>
          <w:tcPr>
            <w:tcW w:w="3870" w:type="dxa"/>
          </w:tcPr>
          <w:p w14:paraId="4111E187" w14:textId="77777777" w:rsidR="00E90F45" w:rsidRPr="001C7F60" w:rsidRDefault="00E90F45" w:rsidP="00E73DC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850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6605C2D2" w14:textId="77777777" w:rsidR="00E90F45" w:rsidRPr="001C7F60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eastAsia="Batang" w:hAnsi="Angsana New"/>
                <w:sz w:val="26"/>
                <w:szCs w:val="26"/>
                <w:cs/>
              </w:rPr>
              <w:t>ล้านบาท</w:t>
            </w:r>
            <w:r w:rsidRPr="001C7F60">
              <w:rPr>
                <w:rFonts w:ascii="Angsana New" w:eastAsia="Batang" w:hAnsi="Angsana New"/>
                <w:sz w:val="26"/>
                <w:szCs w:val="26"/>
              </w:rPr>
              <w:t xml:space="preserve"> 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/ 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ล้านหุ้น</w:t>
            </w:r>
          </w:p>
        </w:tc>
      </w:tr>
      <w:tr w:rsidR="00E90F45" w:rsidRPr="001C7F60" w14:paraId="5C0B4858" w14:textId="77777777" w:rsidTr="00E73DC1">
        <w:trPr>
          <w:trHeight w:val="20"/>
        </w:trPr>
        <w:tc>
          <w:tcPr>
            <w:tcW w:w="3870" w:type="dxa"/>
          </w:tcPr>
          <w:p w14:paraId="28AF0D4C" w14:textId="77777777" w:rsidR="00E90F45" w:rsidRPr="001C7F60" w:rsidRDefault="00E90F45" w:rsidP="00E73DC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9DEC42" w14:textId="77777777" w:rsidR="00E90F45" w:rsidRPr="001C7F60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left="-108"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6B7D7D09" w14:textId="77777777" w:rsidR="00E90F45" w:rsidRPr="001C7F60" w:rsidRDefault="00E90F45" w:rsidP="00E73DC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832B309" w14:textId="77777777" w:rsidR="00E90F45" w:rsidRPr="001C7F60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90F45" w:rsidRPr="001C7F60" w14:paraId="377016AD" w14:textId="77777777" w:rsidTr="00E73DC1">
        <w:trPr>
          <w:trHeight w:val="20"/>
        </w:trPr>
        <w:tc>
          <w:tcPr>
            <w:tcW w:w="3870" w:type="dxa"/>
          </w:tcPr>
          <w:p w14:paraId="37E33D46" w14:textId="77777777" w:rsidR="00E90F45" w:rsidRPr="001C7F60" w:rsidRDefault="00E90F45" w:rsidP="00E73DC1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B27016" w14:textId="77777777" w:rsidR="00E90F45" w:rsidRPr="001C7F60" w:rsidRDefault="00E90F45" w:rsidP="00E73DC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64" w:type="dxa"/>
          </w:tcPr>
          <w:p w14:paraId="0F82C4AD" w14:textId="77777777" w:rsidR="00E90F45" w:rsidRPr="001C7F60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BFDBAB" w14:textId="77777777" w:rsidR="00E90F45" w:rsidRPr="001C7F60" w:rsidRDefault="00E90F45" w:rsidP="00E73DC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95AF927" w14:textId="77777777" w:rsidR="00E90F45" w:rsidRPr="001C7F60" w:rsidRDefault="00E90F45" w:rsidP="00E73DC1">
            <w:pPr>
              <w:tabs>
                <w:tab w:val="left" w:pos="540"/>
                <w:tab w:val="left" w:pos="720"/>
                <w:tab w:val="left" w:pos="1026"/>
              </w:tabs>
              <w:spacing w:line="240" w:lineRule="atLeast"/>
              <w:ind w:right="-90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2151254" w14:textId="77777777" w:rsidR="00E90F45" w:rsidRPr="001C7F60" w:rsidRDefault="00E90F45" w:rsidP="00E73DC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D6CED18" w14:textId="77777777" w:rsidR="00E90F45" w:rsidRPr="001C7F60" w:rsidRDefault="00E90F45" w:rsidP="00E73DC1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6D07D9E" w14:textId="77777777" w:rsidR="00E90F45" w:rsidRPr="001C7F60" w:rsidRDefault="00E90F45" w:rsidP="00E73DC1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E90F45" w:rsidRPr="001C7F60" w14:paraId="273E9A59" w14:textId="77777777" w:rsidTr="00E73DC1">
        <w:trPr>
          <w:trHeight w:val="20"/>
        </w:trPr>
        <w:tc>
          <w:tcPr>
            <w:tcW w:w="3870" w:type="dxa"/>
          </w:tcPr>
          <w:p w14:paraId="6222C37C" w14:textId="77777777" w:rsidR="00E90F45" w:rsidRPr="001C7F60" w:rsidRDefault="00E90F45" w:rsidP="00E73DC1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ขาดทุนสำหรับงวดส่วนที่เป็นของ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AB267AD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</w:tcPr>
          <w:p w14:paraId="59404CCF" w14:textId="77777777" w:rsidR="00E90F45" w:rsidRPr="001C7F60" w:rsidRDefault="00E90F45" w:rsidP="00E73DC1">
            <w:pPr>
              <w:spacing w:line="240" w:lineRule="atLeas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2CF8FCC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CC3C7B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9391D71" w14:textId="77777777" w:rsidR="00E90F45" w:rsidRPr="001C7F60" w:rsidRDefault="00E90F45" w:rsidP="00E73DC1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F2B3AF6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7881D112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E90F45" w:rsidRPr="001C7F60" w14:paraId="02C367E4" w14:textId="77777777" w:rsidTr="00E73DC1">
        <w:trPr>
          <w:trHeight w:val="20"/>
        </w:trPr>
        <w:tc>
          <w:tcPr>
            <w:tcW w:w="3870" w:type="dxa"/>
          </w:tcPr>
          <w:p w14:paraId="27B41715" w14:textId="77777777" w:rsidR="00E90F45" w:rsidRPr="001C7F60" w:rsidRDefault="00E90F45" w:rsidP="00E73DC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ผู้ถือหุ้นของบริษัทใหญ่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42E656CC" w14:textId="5F48DD64" w:rsidR="00E90F45" w:rsidRPr="001C7F60" w:rsidRDefault="005D00AE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16D3D">
              <w:rPr>
                <w:rFonts w:ascii="Angsana New" w:eastAsia="Times New Roman" w:hAnsi="Angsana New"/>
                <w:sz w:val="26"/>
                <w:szCs w:val="26"/>
              </w:rPr>
              <w:t>510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199CA59B" w14:textId="77777777" w:rsidR="00E90F45" w:rsidRPr="001C7F60" w:rsidRDefault="00E90F45" w:rsidP="00E73DC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2989E874" w14:textId="34D50ABD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(862)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AA76603" w14:textId="77777777" w:rsidR="00E90F45" w:rsidRPr="001C7F60" w:rsidRDefault="00E90F45" w:rsidP="00E73DC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3013995" w14:textId="14B75831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</w:t>
            </w:r>
            <w:r w:rsidR="00916D3D">
              <w:rPr>
                <w:rFonts w:ascii="Angsana New" w:eastAsia="Times New Roman" w:hAnsi="Angsana New"/>
                <w:sz w:val="26"/>
                <w:szCs w:val="26"/>
              </w:rPr>
              <w:t>510</w:t>
            </w:r>
            <w:r>
              <w:rPr>
                <w:rFonts w:ascii="Angsana New" w:eastAsia="Times New Roman" w:hAnsi="Angsana New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10B07B0" w14:textId="77777777" w:rsidR="00E90F45" w:rsidRPr="001C7F60" w:rsidRDefault="00E90F45" w:rsidP="00E73DC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6F329678" w14:textId="039F0851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(862)</w:t>
            </w:r>
          </w:p>
        </w:tc>
      </w:tr>
      <w:tr w:rsidR="00E90F45" w:rsidRPr="001C7F60" w14:paraId="3EF54E73" w14:textId="77777777" w:rsidTr="00E73DC1">
        <w:trPr>
          <w:trHeight w:val="20"/>
        </w:trPr>
        <w:tc>
          <w:tcPr>
            <w:tcW w:w="3870" w:type="dxa"/>
          </w:tcPr>
          <w:p w14:paraId="1D7557B1" w14:textId="77777777" w:rsidR="00E90F45" w:rsidRPr="001C7F60" w:rsidRDefault="00E90F45" w:rsidP="00E73DC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9B1EE2E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A0B3320" w14:textId="77777777" w:rsidR="00E90F45" w:rsidRPr="001C7F60" w:rsidRDefault="00E90F45" w:rsidP="00E73DC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1AB5395B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5660CBC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7035660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155EB1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CDE8085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</w:tr>
      <w:tr w:rsidR="00E90F45" w:rsidRPr="001C7F60" w14:paraId="72916824" w14:textId="77777777" w:rsidTr="00E73DC1">
        <w:trPr>
          <w:trHeight w:val="20"/>
        </w:trPr>
        <w:tc>
          <w:tcPr>
            <w:tcW w:w="3870" w:type="dxa"/>
            <w:vAlign w:val="bottom"/>
          </w:tcPr>
          <w:p w14:paraId="63CF6D56" w14:textId="4C0D0822" w:rsidR="00E90F45" w:rsidRPr="001C7F60" w:rsidRDefault="00E90F45" w:rsidP="00E73DC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จำนวนหุ้นสามัญที่ออก ณ วันที่ 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มกราคม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7A27B19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1F59356B" w14:textId="77777777" w:rsidR="00E90F45" w:rsidRPr="001C7F60" w:rsidRDefault="00E90F45" w:rsidP="00E73DC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C62FA5A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2B162D" w14:textId="77777777" w:rsidR="00E90F45" w:rsidRPr="001C7F60" w:rsidRDefault="00E90F45" w:rsidP="00E73DC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5BFEA120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2782E3A" w14:textId="77777777" w:rsidR="00E90F45" w:rsidRPr="001C7F60" w:rsidRDefault="00E90F45" w:rsidP="00E73DC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7924C99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E90F45" w:rsidRPr="001C7F60" w14:paraId="7CDC26DA" w14:textId="77777777" w:rsidTr="00E73DC1">
        <w:trPr>
          <w:trHeight w:val="20"/>
        </w:trPr>
        <w:tc>
          <w:tcPr>
            <w:tcW w:w="3870" w:type="dxa"/>
            <w:vAlign w:val="bottom"/>
          </w:tcPr>
          <w:p w14:paraId="4F550FC2" w14:textId="77777777" w:rsidR="00E90F45" w:rsidRPr="001C7F60" w:rsidRDefault="00E90F45" w:rsidP="00E73DC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ผลกระทบจากการออกหุ้นใหม่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D4A67DC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gridSpan w:val="2"/>
            <w:vAlign w:val="bottom"/>
          </w:tcPr>
          <w:p w14:paraId="7A7F295A" w14:textId="77777777" w:rsidR="00E90F45" w:rsidRPr="001C7F60" w:rsidRDefault="00E90F45" w:rsidP="00E73DC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7B625801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6D71760" w14:textId="77777777" w:rsidR="00E90F45" w:rsidRPr="001C7F60" w:rsidRDefault="00E90F45" w:rsidP="00E73DC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04A87ED7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F16C417" w14:textId="77777777" w:rsidR="00E90F45" w:rsidRPr="001C7F60" w:rsidRDefault="00E90F45" w:rsidP="00E73DC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376D72DC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 xml:space="preserve">          -</w:t>
            </w:r>
          </w:p>
        </w:tc>
      </w:tr>
      <w:tr w:rsidR="00E90F45" w:rsidRPr="001C7F60" w14:paraId="2CB91B9C" w14:textId="77777777" w:rsidTr="00E73DC1">
        <w:trPr>
          <w:trHeight w:val="20"/>
        </w:trPr>
        <w:tc>
          <w:tcPr>
            <w:tcW w:w="3870" w:type="dxa"/>
            <w:vAlign w:val="bottom"/>
          </w:tcPr>
          <w:p w14:paraId="24CB7D98" w14:textId="77777777" w:rsidR="00E90F45" w:rsidRPr="001C7F60" w:rsidRDefault="00E90F45" w:rsidP="00E73DC1">
            <w:pPr>
              <w:spacing w:line="240" w:lineRule="atLeast"/>
              <w:ind w:right="-65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จำนวนหุ้นสามัญโดยวิธีถัวเฉลี่ยถ่วงน้ำหนัก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D9E0890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22BB35B6" w14:textId="77777777" w:rsidR="00E90F45" w:rsidRPr="001C7F60" w:rsidRDefault="00E90F45" w:rsidP="00E73DC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083FD8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E85E1D6" w14:textId="77777777" w:rsidR="00E90F45" w:rsidRPr="001C7F60" w:rsidRDefault="00E90F45" w:rsidP="00E73DC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135BA92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4325C4" w14:textId="77777777" w:rsidR="00E90F45" w:rsidRPr="001C7F60" w:rsidRDefault="00E90F45" w:rsidP="00E73DC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C0CA8EC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E90F45" w:rsidRPr="001C7F60" w14:paraId="6AC34341" w14:textId="77777777" w:rsidTr="00E73DC1">
        <w:trPr>
          <w:trHeight w:val="20"/>
        </w:trPr>
        <w:tc>
          <w:tcPr>
            <w:tcW w:w="3870" w:type="dxa"/>
          </w:tcPr>
          <w:p w14:paraId="5464FA26" w14:textId="77777777" w:rsidR="00E90F45" w:rsidRPr="001C7F60" w:rsidRDefault="00E90F45" w:rsidP="00E73DC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ณ วันที่ </w:t>
            </w: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0DD72C6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gridSpan w:val="2"/>
            <w:vAlign w:val="bottom"/>
          </w:tcPr>
          <w:p w14:paraId="0A88F026" w14:textId="77777777" w:rsidR="00E90F45" w:rsidRPr="001C7F60" w:rsidRDefault="00E90F45" w:rsidP="00E73DC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42718997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8B85101" w14:textId="77777777" w:rsidR="00E90F45" w:rsidRPr="001C7F60" w:rsidRDefault="00E90F45" w:rsidP="00E73DC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72086375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6DC8660" w14:textId="77777777" w:rsidR="00E90F45" w:rsidRPr="001C7F60" w:rsidRDefault="00E90F45" w:rsidP="00E73DC1">
            <w:pPr>
              <w:widowControl/>
              <w:tabs>
                <w:tab w:val="decimal" w:pos="981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</w:tcPr>
          <w:p w14:paraId="151BE8EB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</w:rPr>
              <w:t>28,929</w:t>
            </w:r>
          </w:p>
        </w:tc>
      </w:tr>
      <w:tr w:rsidR="00E90F45" w:rsidRPr="001C7F60" w14:paraId="05B9ECC0" w14:textId="77777777" w:rsidTr="00E73DC1">
        <w:trPr>
          <w:trHeight w:val="20"/>
        </w:trPr>
        <w:tc>
          <w:tcPr>
            <w:tcW w:w="3870" w:type="dxa"/>
          </w:tcPr>
          <w:p w14:paraId="5FF8042E" w14:textId="77777777" w:rsidR="00E90F45" w:rsidRPr="001C7F60" w:rsidRDefault="00E90F45" w:rsidP="00E73DC1">
            <w:pPr>
              <w:pStyle w:val="BodyText"/>
              <w:spacing w:before="0" w:after="0" w:line="240" w:lineRule="atLeast"/>
              <w:ind w:right="-130"/>
              <w:rPr>
                <w:rFonts w:ascii="Angsana New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48C5444F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52DA5E3E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1E5E5EAC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562A069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</w:tcPr>
          <w:p w14:paraId="53B0B143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C8D3E5E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19E6CA0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16"/>
                <w:szCs w:val="16"/>
                <w:cs/>
              </w:rPr>
            </w:pPr>
          </w:p>
        </w:tc>
      </w:tr>
      <w:tr w:rsidR="00E90F45" w:rsidRPr="001C7F60" w14:paraId="39C371BF" w14:textId="77777777" w:rsidTr="00E73DC1">
        <w:trPr>
          <w:trHeight w:val="20"/>
        </w:trPr>
        <w:tc>
          <w:tcPr>
            <w:tcW w:w="3870" w:type="dxa"/>
          </w:tcPr>
          <w:p w14:paraId="48BC452F" w14:textId="77777777" w:rsidR="00E90F45" w:rsidRPr="001C7F60" w:rsidRDefault="00E90F45" w:rsidP="00E73DC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>ขาดทุนต่อหุ้นขั้นพื้นฐานส่วนที่เป็นของ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9B70831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gridSpan w:val="2"/>
            <w:vAlign w:val="bottom"/>
          </w:tcPr>
          <w:p w14:paraId="7DC2441F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0BC5113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37F0A75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6BC1326C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DB84641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516C108A" w14:textId="77777777" w:rsidR="00E90F45" w:rsidRPr="001C7F60" w:rsidRDefault="00E90F45" w:rsidP="00E73DC1">
            <w:pPr>
              <w:pStyle w:val="BodyText"/>
              <w:widowControl/>
              <w:spacing w:before="0" w:after="0"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  <w:cs/>
              </w:rPr>
            </w:pPr>
          </w:p>
        </w:tc>
      </w:tr>
      <w:tr w:rsidR="00E90F45" w:rsidRPr="006A7375" w14:paraId="4189E4CD" w14:textId="77777777" w:rsidTr="00E73DC1">
        <w:trPr>
          <w:trHeight w:val="20"/>
        </w:trPr>
        <w:tc>
          <w:tcPr>
            <w:tcW w:w="3870" w:type="dxa"/>
          </w:tcPr>
          <w:p w14:paraId="19EF90A5" w14:textId="77777777" w:rsidR="00E90F45" w:rsidRPr="001C7F60" w:rsidRDefault="00E90F45" w:rsidP="00E73DC1">
            <w:pPr>
              <w:spacing w:line="240" w:lineRule="atLeast"/>
              <w:ind w:right="-65"/>
              <w:jc w:val="both"/>
              <w:rPr>
                <w:rFonts w:ascii="Angsana New" w:hAnsi="Angsana New"/>
                <w:sz w:val="26"/>
                <w:szCs w:val="26"/>
              </w:rPr>
            </w:pPr>
            <w:r w:rsidRPr="001C7F60">
              <w:rPr>
                <w:rFonts w:ascii="Angsana New" w:hAnsi="Angsana New"/>
                <w:sz w:val="26"/>
                <w:szCs w:val="26"/>
                <w:cs/>
              </w:rPr>
              <w:t xml:space="preserve">   ผู้ถือหุ้นบริษัทใหญ่</w:t>
            </w:r>
            <w:r w:rsidRPr="001C7F6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1C7F60">
              <w:rPr>
                <w:rFonts w:ascii="Angsana New" w:hAnsi="Angsana New"/>
                <w:sz w:val="26"/>
                <w:szCs w:val="26"/>
                <w:cs/>
              </w:rPr>
              <w:t>(บาท)</w:t>
            </w: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68CBEC5" w14:textId="32DC4D3E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="005D00AE">
              <w:rPr>
                <w:rFonts w:ascii="Angsana New" w:hAnsi="Angsana New"/>
                <w:sz w:val="26"/>
                <w:szCs w:val="26"/>
              </w:rPr>
              <w:t>0.01</w:t>
            </w:r>
            <w:r w:rsidR="00916D3D">
              <w:rPr>
                <w:rFonts w:ascii="Angsana New" w:hAnsi="Angsana New"/>
                <w:sz w:val="26"/>
                <w:szCs w:val="26"/>
              </w:rPr>
              <w:t>8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gridSpan w:val="2"/>
            <w:vAlign w:val="bottom"/>
          </w:tcPr>
          <w:p w14:paraId="307F4137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1CF5B6EC" w14:textId="4C367434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772A58" w14:textId="77777777" w:rsidR="00E90F45" w:rsidRPr="001C7F60" w:rsidRDefault="00E90F45" w:rsidP="00E73DC1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BA024B3" w14:textId="4032E2C5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</w:t>
            </w:r>
            <w:r w:rsidR="005D00AE">
              <w:rPr>
                <w:rFonts w:ascii="Angsana New" w:hAnsi="Angsana New"/>
                <w:sz w:val="26"/>
                <w:szCs w:val="26"/>
              </w:rPr>
              <w:t>0.01</w:t>
            </w:r>
            <w:r w:rsidR="00916D3D">
              <w:rPr>
                <w:rFonts w:ascii="Angsana New" w:hAnsi="Angsana New"/>
                <w:sz w:val="26"/>
                <w:szCs w:val="26"/>
              </w:rPr>
              <w:t>8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19AC9962" w14:textId="77777777" w:rsidR="00E90F45" w:rsidRPr="001C7F60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D84FA7A" w14:textId="33EBF32C" w:rsidR="00E90F45" w:rsidRPr="006A7375" w:rsidRDefault="00E90F45" w:rsidP="00E73DC1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821F67">
              <w:rPr>
                <w:rFonts w:ascii="Angsana New" w:hAnsi="Angsana New" w:hint="cs"/>
                <w:sz w:val="26"/>
                <w:szCs w:val="26"/>
              </w:rPr>
              <w:t>(0.0</w:t>
            </w:r>
            <w:r>
              <w:rPr>
                <w:rFonts w:ascii="Angsana New" w:hAnsi="Angsana New"/>
                <w:sz w:val="26"/>
                <w:szCs w:val="26"/>
              </w:rPr>
              <w:t>30</w:t>
            </w:r>
            <w:r w:rsidRPr="00821F67">
              <w:rPr>
                <w:rFonts w:ascii="Angsana New" w:hAnsi="Angsana New" w:hint="cs"/>
                <w:sz w:val="26"/>
                <w:szCs w:val="26"/>
              </w:rPr>
              <w:t>)</w:t>
            </w:r>
          </w:p>
        </w:tc>
      </w:tr>
    </w:tbl>
    <w:p w14:paraId="661696DB" w14:textId="77777777" w:rsidR="00E90F45" w:rsidRPr="006A7375" w:rsidRDefault="00E90F45" w:rsidP="00BC12C4">
      <w:pPr>
        <w:tabs>
          <w:tab w:val="left" w:pos="540"/>
        </w:tabs>
        <w:spacing w:line="240" w:lineRule="atLeast"/>
        <w:rPr>
          <w:rFonts w:ascii="Angsana New" w:hAnsi="Angsana New"/>
          <w:b/>
          <w:bCs/>
          <w:sz w:val="26"/>
          <w:szCs w:val="26"/>
        </w:rPr>
      </w:pPr>
    </w:p>
    <w:p w14:paraId="1B2F37C5" w14:textId="2118A51E" w:rsidR="00154882" w:rsidRPr="006A7375" w:rsidRDefault="00A41440" w:rsidP="00BC12C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07F6B">
        <w:rPr>
          <w:rFonts w:ascii="Angsana New" w:hAnsi="Angsana New"/>
          <w:b/>
          <w:bCs/>
          <w:sz w:val="26"/>
          <w:szCs w:val="26"/>
        </w:rPr>
        <w:t>7</w:t>
      </w:r>
      <w:r w:rsidR="004A3D49" w:rsidRPr="006A7375">
        <w:rPr>
          <w:rFonts w:ascii="Angsana New" w:hAnsi="Angsana New"/>
          <w:b/>
          <w:bCs/>
          <w:sz w:val="26"/>
          <w:szCs w:val="26"/>
        </w:rPr>
        <w:t>.</w:t>
      </w:r>
      <w:r w:rsidR="006D65EE" w:rsidRPr="006A7375">
        <w:rPr>
          <w:rFonts w:ascii="Angsana New" w:hAnsi="Angsana New"/>
          <w:b/>
          <w:bCs/>
          <w:sz w:val="26"/>
          <w:szCs w:val="26"/>
        </w:rPr>
        <w:tab/>
      </w:r>
      <w:r w:rsidR="00154882" w:rsidRPr="006A7375">
        <w:rPr>
          <w:rFonts w:ascii="Angsana New" w:hAnsi="Angsan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7D7B41C0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12FF4978" w14:textId="77777777" w:rsidR="001923E2" w:rsidRPr="006A7375" w:rsidRDefault="001923E2" w:rsidP="00BC12C4">
      <w:pPr>
        <w:spacing w:line="240" w:lineRule="atLeast"/>
        <w:ind w:right="7"/>
        <w:jc w:val="thaiDistribute"/>
        <w:rPr>
          <w:rFonts w:ascii="Angsana New" w:hAnsi="Angsana New"/>
          <w:spacing w:val="-2"/>
          <w:sz w:val="26"/>
          <w:szCs w:val="26"/>
          <w:cs/>
        </w:rPr>
      </w:pPr>
      <w:r w:rsidRPr="006A7375">
        <w:rPr>
          <w:rFonts w:ascii="Angsana New" w:hAnsi="Angsana New"/>
          <w:spacing w:val="-2"/>
          <w:sz w:val="26"/>
          <w:szCs w:val="26"/>
          <w:cs/>
        </w:rPr>
        <w:t>บริษัทได้นำเสนอข้อมูลทางการเงินจำแนกตามส่วนงานภูมิศาสตร์ เป็นรูปแบบหลักในการรายงาน พิจารณาจากระบบการบริหารการจัดการและโครงสร้างการรายงานทางการเงินภายในของบริษัทเป็นเกณฑ์ในการกำหนดส่วนงาน</w:t>
      </w:r>
    </w:p>
    <w:p w14:paraId="30873A94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EDF0CDE" w14:textId="77777777" w:rsidR="00154882" w:rsidRPr="006A7375" w:rsidRDefault="00154882" w:rsidP="00BC12C4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t>ส่วนงานธุรกิจ</w:t>
      </w:r>
    </w:p>
    <w:p w14:paraId="5DFD76F7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E14D014" w14:textId="77777777" w:rsidR="001923E2" w:rsidRPr="006A7375" w:rsidRDefault="001923E2" w:rsidP="00BC12C4">
      <w:pPr>
        <w:spacing w:line="240" w:lineRule="atLeast"/>
        <w:ind w:right="7"/>
        <w:jc w:val="thaiDistribute"/>
        <w:rPr>
          <w:rFonts w:ascii="Angsana New" w:hAnsi="Angsana New"/>
          <w:b/>
          <w:bCs/>
          <w:snapToGrid w:val="0"/>
          <w:sz w:val="26"/>
          <w:szCs w:val="26"/>
          <w:lang w:eastAsia="th-TH"/>
        </w:rPr>
      </w:pPr>
      <w:r w:rsidRPr="006A7375">
        <w:rPr>
          <w:rFonts w:ascii="Angsana New" w:hAnsi="Angsana New"/>
          <w:sz w:val="26"/>
          <w:szCs w:val="26"/>
          <w:cs/>
        </w:rPr>
        <w:t>บริษัท</w:t>
      </w:r>
      <w:r w:rsidRPr="006A7375">
        <w:rPr>
          <w:rFonts w:ascii="Angsana New" w:hAnsi="Angsana New"/>
          <w:spacing w:val="-2"/>
          <w:sz w:val="26"/>
          <w:szCs w:val="26"/>
          <w:cs/>
        </w:rPr>
        <w:t>ดำเนิน</w:t>
      </w:r>
      <w:r w:rsidRPr="006A7375">
        <w:rPr>
          <w:rFonts w:ascii="Angsana New" w:hAnsi="Angsana New"/>
          <w:sz w:val="26"/>
          <w:szCs w:val="26"/>
          <w:cs/>
        </w:rPr>
        <w:t>กิจการในส่วนงานธุรกิจเดียว คือ ธุรกิจเกี่ยวกับการผลิตเหล็กแผ่นรีดร้อนชนิดม้วน ดังนั้น ฝ่ายบริหารจึงพิจารณาว่า</w:t>
      </w:r>
      <w:r w:rsidRPr="006A7375">
        <w:rPr>
          <w:rFonts w:ascii="Angsana New" w:hAnsi="Angsana New"/>
          <w:sz w:val="26"/>
          <w:szCs w:val="26"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บริษัทมีส่วนงานธุรกิจเพียงส่วนงานเดียว</w:t>
      </w:r>
    </w:p>
    <w:p w14:paraId="5A9D9128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4768D113" w14:textId="77777777" w:rsidR="003D1D78" w:rsidRPr="006A7375" w:rsidRDefault="003D1D78" w:rsidP="00BC12C4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napToGrid w:val="0"/>
          <w:sz w:val="26"/>
          <w:szCs w:val="26"/>
          <w:lang w:eastAsia="th-TH"/>
        </w:rPr>
      </w:pPr>
      <w:r w:rsidRPr="006A7375">
        <w:rPr>
          <w:rFonts w:ascii="Angsana New" w:hAnsi="Angsana New"/>
          <w:b/>
          <w:bCs/>
          <w:i/>
          <w:iCs/>
          <w:snapToGrid w:val="0"/>
          <w:sz w:val="26"/>
          <w:szCs w:val="26"/>
          <w:cs/>
          <w:lang w:eastAsia="th-TH"/>
        </w:rPr>
        <w:t>ส่วนงานภูมิศาสตร์</w:t>
      </w:r>
    </w:p>
    <w:p w14:paraId="1B298DFD" w14:textId="77777777" w:rsidR="003D1D78" w:rsidRPr="006A7375" w:rsidRDefault="003D1D78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5447A820" w14:textId="77777777" w:rsidR="001923E2" w:rsidRPr="006A7375" w:rsidRDefault="001923E2" w:rsidP="00BC12C4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>ในการนำเสนอการจำแนกส่วนงานภูมิศาสตร์ รายได้ตามส่วนงานแยกตามเขตภูมิศาสตร์ได้กำหนดจากสถานที่ตั้งของลูกค้า เมื่อพิจารณาถึงเกณฑ์ทำเลที่ตั้งของการดำเนินงานของบริษัทและเกณฑ์ของตลาดแล้ว บริษัทมีส่วนงานทางภูมิศาสตร์เพียงส่วนงานเดียวเนื่องจากบริษัทดำเนินธุรกิจส่วนใหญ่ในประเทศเท่านั้น</w:t>
      </w:r>
    </w:p>
    <w:p w14:paraId="7FEAB0FD" w14:textId="3CBDCB0C" w:rsidR="00595977" w:rsidRPr="006A7375" w:rsidRDefault="00595977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  <w:bookmarkStart w:id="7" w:name="_Hlk204709388"/>
    </w:p>
    <w:p w14:paraId="4CF01040" w14:textId="038382E7" w:rsidR="00154882" w:rsidRPr="006A7375" w:rsidRDefault="00154882" w:rsidP="00BC12C4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  <w:r w:rsidRPr="006A7375">
        <w:rPr>
          <w:rFonts w:ascii="Angsana New" w:hAnsi="Angsana New"/>
          <w:b/>
          <w:bCs/>
          <w:i/>
          <w:iCs/>
          <w:sz w:val="26"/>
          <w:szCs w:val="26"/>
          <w:cs/>
        </w:rPr>
        <w:t>ข้อมูลเกี่ยวกับลูกค้ารายใหญ่</w:t>
      </w:r>
    </w:p>
    <w:p w14:paraId="30AC3CD2" w14:textId="77777777" w:rsidR="00154882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3EAC0982" w14:textId="5A9D124E" w:rsidR="00E90F45" w:rsidRPr="005D00AE" w:rsidRDefault="00E90F45" w:rsidP="00E90F45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6A7375">
        <w:rPr>
          <w:rFonts w:ascii="Angsana New" w:hAnsi="Angsana New"/>
          <w:sz w:val="26"/>
          <w:szCs w:val="26"/>
          <w:cs/>
        </w:rPr>
        <w:t>ในระหว่างงวดสามเดือนสิ้นสุดวันที่</w:t>
      </w:r>
      <w:r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6A7375">
        <w:rPr>
          <w:rFonts w:ascii="Angsana New" w:hAnsi="Angsana New"/>
          <w:sz w:val="26"/>
          <w:szCs w:val="26"/>
        </w:rPr>
        <w:t xml:space="preserve">30 </w:t>
      </w:r>
      <w:r w:rsidRPr="006A7375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6A7375">
        <w:rPr>
          <w:rFonts w:ascii="Angsana New" w:hAnsi="Angsana New"/>
          <w:sz w:val="26"/>
          <w:szCs w:val="26"/>
        </w:rPr>
        <w:t>256</w:t>
      </w:r>
      <w:r>
        <w:rPr>
          <w:rFonts w:ascii="Angsana New" w:hAnsi="Angsana New"/>
          <w:sz w:val="26"/>
          <w:szCs w:val="26"/>
        </w:rPr>
        <w:t>9</w:t>
      </w:r>
      <w:r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Pr="005D00A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กิจการที่เกี่ยวข้องกัน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1 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จากการขายสินค้าในประเทศเป็นจำนวนเงินรวม </w:t>
      </w:r>
      <w:r w:rsidR="005D00AE" w:rsidRPr="005D00AE">
        <w:rPr>
          <w:rFonts w:ascii="Angsana New" w:hAnsi="Angsana New"/>
          <w:snapToGrid w:val="0"/>
          <w:sz w:val="26"/>
          <w:szCs w:val="26"/>
          <w:lang w:eastAsia="th-TH"/>
        </w:rPr>
        <w:t>4,104</w:t>
      </w:r>
      <w:r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 (</w:t>
      </w:r>
      <w:r w:rsidRPr="005D00AE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3D4340" w:rsidRPr="005D00AE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3D4340"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="003D4340" w:rsidRPr="005D00A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กิจการที่เกี่ยวข้องกัน</w:t>
      </w:r>
      <w:r w:rsidR="003D4340"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="003D4340"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1 </w:t>
      </w:r>
      <w:r w:rsidR="003D4340"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ราย 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>เป็นจำนวนเงินรวม</w:t>
      </w:r>
      <w:r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3D4340"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1,696 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68F58515" w14:textId="77777777" w:rsidR="00E90F45" w:rsidRPr="005D00AE" w:rsidRDefault="00E90F45" w:rsidP="00E90F45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p w14:paraId="2DFF740F" w14:textId="12E85A3D" w:rsidR="00E90F45" w:rsidRPr="006A7375" w:rsidRDefault="00E90F45" w:rsidP="00E90F45">
      <w:pPr>
        <w:spacing w:line="240" w:lineRule="atLeast"/>
        <w:ind w:right="7"/>
        <w:jc w:val="thaiDistribute"/>
        <w:rPr>
          <w:rFonts w:ascii="Angsana New" w:hAnsi="Angsana New"/>
          <w:snapToGrid w:val="0"/>
          <w:sz w:val="26"/>
          <w:szCs w:val="26"/>
          <w:lang w:eastAsia="th-TH"/>
        </w:rPr>
      </w:pPr>
      <w:r w:rsidRPr="005D00AE">
        <w:rPr>
          <w:rFonts w:ascii="Angsana New" w:hAnsi="Angsana New"/>
          <w:sz w:val="26"/>
          <w:szCs w:val="26"/>
          <w:cs/>
        </w:rPr>
        <w:t>ในระหว่างงวด</w:t>
      </w:r>
      <w:r w:rsidRPr="005D00AE">
        <w:rPr>
          <w:rFonts w:ascii="Angsana New" w:hAnsi="Angsana New" w:hint="cs"/>
          <w:sz w:val="26"/>
          <w:szCs w:val="26"/>
          <w:cs/>
        </w:rPr>
        <w:t>หก</w:t>
      </w:r>
      <w:r w:rsidRPr="005D00AE">
        <w:rPr>
          <w:rFonts w:ascii="Angsana New" w:hAnsi="Angsana New"/>
          <w:sz w:val="26"/>
          <w:szCs w:val="26"/>
          <w:cs/>
        </w:rPr>
        <w:t>เดือนสิ้นสุดวันที่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</w:t>
      </w:r>
      <w:r w:rsidRPr="005D00AE">
        <w:rPr>
          <w:rFonts w:ascii="Angsana New" w:hAnsi="Angsana New"/>
          <w:sz w:val="26"/>
          <w:szCs w:val="26"/>
        </w:rPr>
        <w:t xml:space="preserve">30 </w:t>
      </w:r>
      <w:r w:rsidRPr="005D00AE">
        <w:rPr>
          <w:rFonts w:ascii="Angsana New" w:hAnsi="Angsana New"/>
          <w:sz w:val="26"/>
          <w:szCs w:val="26"/>
          <w:cs/>
        </w:rPr>
        <w:t xml:space="preserve">มิถุนายน </w:t>
      </w:r>
      <w:r w:rsidRPr="005D00AE">
        <w:rPr>
          <w:rFonts w:ascii="Angsana New" w:hAnsi="Angsana New"/>
          <w:sz w:val="26"/>
          <w:szCs w:val="26"/>
        </w:rPr>
        <w:t>256</w:t>
      </w:r>
      <w:r w:rsidR="008E4CB3">
        <w:rPr>
          <w:rFonts w:ascii="Angsana New" w:hAnsi="Angsana New"/>
          <w:sz w:val="26"/>
          <w:szCs w:val="26"/>
        </w:rPr>
        <w:t>9</w:t>
      </w:r>
      <w:r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>บริษัทมีรายได้จากลูกค้า</w:t>
      </w:r>
      <w:r w:rsidRPr="005D00A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กิจการที่เกี่ยวข้องกัน </w:t>
      </w:r>
      <w:r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1 </w:t>
      </w:r>
      <w:r w:rsidRPr="005D00A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จากการขายสินค้าในประเทศเป็นจำนวนเงินรวม </w:t>
      </w:r>
      <w:r w:rsidR="005D00AE">
        <w:rPr>
          <w:rFonts w:ascii="Angsana New" w:hAnsi="Angsana New"/>
          <w:snapToGrid w:val="0"/>
          <w:sz w:val="26"/>
          <w:szCs w:val="26"/>
          <w:lang w:eastAsia="th-TH"/>
        </w:rPr>
        <w:t>8,024</w:t>
      </w:r>
      <w:r w:rsidR="003D4340"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 (</w:t>
      </w:r>
      <w:r w:rsidRPr="005D00AE">
        <w:rPr>
          <w:rFonts w:ascii="Angsana New" w:hAnsi="Angsana New"/>
          <w:snapToGrid w:val="0"/>
          <w:sz w:val="26"/>
          <w:szCs w:val="26"/>
          <w:lang w:eastAsia="th-TH"/>
        </w:rPr>
        <w:t>256</w:t>
      </w:r>
      <w:r w:rsidR="003D4340" w:rsidRPr="005D00AE">
        <w:rPr>
          <w:rFonts w:ascii="Angsana New" w:hAnsi="Angsana New"/>
          <w:snapToGrid w:val="0"/>
          <w:sz w:val="26"/>
          <w:szCs w:val="26"/>
          <w:lang w:eastAsia="th-TH"/>
        </w:rPr>
        <w:t>8</w:t>
      </w:r>
      <w:r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 : </w:t>
      </w:r>
      <w:r w:rsidR="00916D3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ลูกค้า </w:t>
      </w:r>
      <w:r w:rsidR="00916D3D">
        <w:rPr>
          <w:rFonts w:ascii="Angsana New" w:hAnsi="Angsana New"/>
          <w:snapToGrid w:val="0"/>
          <w:sz w:val="26"/>
          <w:szCs w:val="26"/>
          <w:lang w:eastAsia="th-TH"/>
        </w:rPr>
        <w:t xml:space="preserve">2 </w:t>
      </w:r>
      <w:r w:rsidR="00916D3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</w:t>
      </w:r>
      <w:r w:rsidR="003A47A6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916D3D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ซึ่งเป็น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>ลูกค้า</w:t>
      </w:r>
      <w:r w:rsidR="003D4340" w:rsidRPr="005D00A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กิจการที่เกี่ยวข้องกัน </w:t>
      </w:r>
      <w:r w:rsidR="003D4340"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1 </w:t>
      </w:r>
      <w:r w:rsidR="003D4340" w:rsidRPr="005D00A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 xml:space="preserve">ราย และกิจการอื่น </w:t>
      </w:r>
      <w:r w:rsidR="003D4340" w:rsidRPr="005D00AE">
        <w:rPr>
          <w:rFonts w:ascii="Angsana New" w:hAnsi="Angsana New"/>
          <w:snapToGrid w:val="0"/>
          <w:sz w:val="26"/>
          <w:szCs w:val="26"/>
          <w:lang w:eastAsia="th-TH"/>
        </w:rPr>
        <w:t xml:space="preserve">1 </w:t>
      </w:r>
      <w:r w:rsidR="003D4340" w:rsidRPr="005D00AE">
        <w:rPr>
          <w:rFonts w:ascii="Angsana New" w:hAnsi="Angsana New" w:hint="cs"/>
          <w:snapToGrid w:val="0"/>
          <w:sz w:val="26"/>
          <w:szCs w:val="26"/>
          <w:cs/>
          <w:lang w:eastAsia="th-TH"/>
        </w:rPr>
        <w:t>ราย</w:t>
      </w:r>
      <w:r w:rsidRPr="005D00AE">
        <w:rPr>
          <w:rFonts w:ascii="Angsana New" w:hAnsi="Angsana New"/>
          <w:snapToGrid w:val="0"/>
          <w:sz w:val="26"/>
          <w:szCs w:val="26"/>
          <w:cs/>
          <w:lang w:eastAsia="th-TH"/>
        </w:rPr>
        <w:t xml:space="preserve"> เป็นจำนวนเงิน</w:t>
      </w:r>
      <w:r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>รวม</w:t>
      </w:r>
      <w:r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="003D4340" w:rsidRPr="006A7375">
        <w:rPr>
          <w:rFonts w:ascii="Angsana New" w:hAnsi="Angsana New"/>
          <w:snapToGrid w:val="0"/>
          <w:sz w:val="26"/>
          <w:szCs w:val="26"/>
          <w:lang w:eastAsia="th-TH"/>
        </w:rPr>
        <w:t>2,468</w:t>
      </w:r>
      <w:r w:rsidRPr="006A7375">
        <w:rPr>
          <w:rFonts w:ascii="Angsana New" w:hAnsi="Angsana New"/>
          <w:snapToGrid w:val="0"/>
          <w:sz w:val="26"/>
          <w:szCs w:val="26"/>
          <w:lang w:eastAsia="th-TH"/>
        </w:rPr>
        <w:t xml:space="preserve"> </w:t>
      </w:r>
      <w:r w:rsidRPr="006A7375">
        <w:rPr>
          <w:rFonts w:ascii="Angsana New" w:hAnsi="Angsana New"/>
          <w:snapToGrid w:val="0"/>
          <w:sz w:val="26"/>
          <w:szCs w:val="26"/>
          <w:cs/>
          <w:lang w:eastAsia="th-TH"/>
        </w:rPr>
        <w:t>ล้านบาท)</w:t>
      </w:r>
    </w:p>
    <w:p w14:paraId="4C98DC6E" w14:textId="77777777" w:rsidR="00E90F45" w:rsidRDefault="00E90F45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</w:p>
    <w:bookmarkEnd w:id="7"/>
    <w:p w14:paraId="2DAF118A" w14:textId="77777777" w:rsidR="003D4340" w:rsidRDefault="003D4340">
      <w:pPr>
        <w:widowControl/>
        <w:spacing w:line="240" w:lineRule="auto"/>
        <w:rPr>
          <w:rFonts w:ascii="Angsana New" w:hAnsi="Angsana New"/>
          <w:b/>
          <w:bCs/>
          <w:sz w:val="26"/>
          <w:szCs w:val="26"/>
        </w:rPr>
      </w:pPr>
      <w:r>
        <w:rPr>
          <w:rFonts w:ascii="Angsana New" w:hAnsi="Angsana New"/>
          <w:b/>
          <w:bCs/>
          <w:sz w:val="26"/>
          <w:szCs w:val="26"/>
        </w:rPr>
        <w:br w:type="page"/>
      </w:r>
    </w:p>
    <w:p w14:paraId="4EDF915D" w14:textId="21B8129F" w:rsidR="00154882" w:rsidRPr="006A7375" w:rsidRDefault="00ED2B5F" w:rsidP="00BC12C4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  <w:cs/>
        </w:rPr>
      </w:pPr>
      <w:r w:rsidRPr="006A7375">
        <w:rPr>
          <w:rFonts w:ascii="Angsana New" w:hAnsi="Angsana New"/>
          <w:b/>
          <w:bCs/>
          <w:sz w:val="26"/>
          <w:szCs w:val="26"/>
        </w:rPr>
        <w:lastRenderedPageBreak/>
        <w:t>2</w:t>
      </w:r>
      <w:r w:rsidR="00D07F6B">
        <w:rPr>
          <w:rFonts w:ascii="Angsana New" w:hAnsi="Angsana New"/>
          <w:b/>
          <w:bCs/>
          <w:sz w:val="26"/>
          <w:szCs w:val="26"/>
        </w:rPr>
        <w:t>8</w:t>
      </w:r>
      <w:r w:rsidR="00C06CE3" w:rsidRPr="006A7375">
        <w:rPr>
          <w:rFonts w:ascii="Angsana New" w:hAnsi="Angsana New"/>
          <w:b/>
          <w:bCs/>
          <w:sz w:val="26"/>
          <w:szCs w:val="26"/>
        </w:rPr>
        <w:t>.</w:t>
      </w:r>
      <w:r w:rsidR="00C06CE3" w:rsidRPr="006A7375">
        <w:rPr>
          <w:rFonts w:ascii="Angsana New" w:hAnsi="Angsana New"/>
          <w:b/>
          <w:bCs/>
          <w:sz w:val="26"/>
          <w:szCs w:val="26"/>
        </w:rPr>
        <w:tab/>
      </w:r>
      <w:r w:rsidR="002057A1" w:rsidRPr="006A7375">
        <w:rPr>
          <w:rFonts w:ascii="Angsana New" w:hAnsi="Angsana New"/>
          <w:b/>
          <w:bCs/>
          <w:sz w:val="26"/>
          <w:szCs w:val="26"/>
          <w:cs/>
        </w:rPr>
        <w:t>ภาระผูกพันและหนี้สินที่อาจเกิดขึ้น</w:t>
      </w:r>
    </w:p>
    <w:p w14:paraId="71D87E90" w14:textId="77777777" w:rsidR="00154882" w:rsidRPr="006A7375" w:rsidRDefault="00154882" w:rsidP="00BC12C4">
      <w:pPr>
        <w:tabs>
          <w:tab w:val="left" w:pos="540"/>
        </w:tabs>
        <w:spacing w:line="240" w:lineRule="atLeast"/>
        <w:ind w:right="7"/>
        <w:jc w:val="thaiDistribute"/>
        <w:rPr>
          <w:rFonts w:ascii="Angsana New" w:hAnsi="Angsana New"/>
          <w:sz w:val="26"/>
          <w:szCs w:val="26"/>
          <w:cs/>
        </w:rPr>
      </w:pPr>
    </w:p>
    <w:p w14:paraId="197C5C17" w14:textId="24E5C53A" w:rsidR="001761A9" w:rsidRPr="006A7375" w:rsidRDefault="001761A9" w:rsidP="00BC12C4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r w:rsidRPr="006A7375">
        <w:rPr>
          <w:rFonts w:ascii="Angsana New" w:hAnsi="Angsana New"/>
          <w:sz w:val="26"/>
          <w:szCs w:val="26"/>
          <w:cs/>
        </w:rPr>
        <w:t xml:space="preserve">ณ วันที่ </w:t>
      </w:r>
      <w:r w:rsidR="00AC2803">
        <w:rPr>
          <w:rFonts w:ascii="Angsana New" w:hAnsi="Angsana New"/>
          <w:sz w:val="26"/>
          <w:szCs w:val="26"/>
        </w:rPr>
        <w:t xml:space="preserve">30 </w:t>
      </w:r>
      <w:r w:rsidR="00AC2803">
        <w:rPr>
          <w:rFonts w:ascii="Angsana New" w:hAnsi="Angsana New"/>
          <w:sz w:val="26"/>
          <w:szCs w:val="26"/>
          <w:cs/>
        </w:rPr>
        <w:t>มิถุนายน</w:t>
      </w:r>
      <w:r w:rsidR="00D07F6B">
        <w:rPr>
          <w:rFonts w:ascii="Angsana New" w:hAnsi="Angsana New" w:hint="cs"/>
          <w:sz w:val="26"/>
          <w:szCs w:val="26"/>
          <w:cs/>
        </w:rPr>
        <w:t xml:space="preserve"> </w:t>
      </w:r>
      <w:r w:rsidR="00D07F6B">
        <w:rPr>
          <w:rFonts w:ascii="Angsana New" w:hAnsi="Angsana New"/>
          <w:sz w:val="26"/>
          <w:szCs w:val="26"/>
        </w:rPr>
        <w:t xml:space="preserve">2569 </w:t>
      </w:r>
      <w:r w:rsidR="00D07F6B" w:rsidRPr="006A7375">
        <w:rPr>
          <w:rFonts w:ascii="Angsana New" w:hAnsi="Angsana New" w:hint="cs"/>
          <w:sz w:val="26"/>
          <w:szCs w:val="26"/>
          <w:cs/>
        </w:rPr>
        <w:t xml:space="preserve">และวันที่ </w:t>
      </w:r>
      <w:r w:rsidR="00D07F6B" w:rsidRPr="006A7375">
        <w:rPr>
          <w:rFonts w:ascii="Angsana New" w:hAnsi="Angsana New"/>
          <w:sz w:val="26"/>
          <w:szCs w:val="26"/>
        </w:rPr>
        <w:t xml:space="preserve">31 </w:t>
      </w:r>
      <w:r w:rsidR="00D07F6B" w:rsidRPr="006A7375">
        <w:rPr>
          <w:rFonts w:ascii="Angsana New" w:hAnsi="Angsana New" w:hint="cs"/>
          <w:sz w:val="26"/>
          <w:szCs w:val="26"/>
          <w:cs/>
        </w:rPr>
        <w:t xml:space="preserve">ธันวาคม </w:t>
      </w:r>
      <w:r w:rsidR="00D07F6B" w:rsidRPr="006A7375">
        <w:rPr>
          <w:rFonts w:ascii="Angsana New" w:hAnsi="Angsana New"/>
          <w:sz w:val="26"/>
          <w:szCs w:val="26"/>
        </w:rPr>
        <w:t>256</w:t>
      </w:r>
      <w:r w:rsidR="00D07F6B">
        <w:rPr>
          <w:rFonts w:ascii="Angsana New" w:hAnsi="Angsana New"/>
          <w:sz w:val="26"/>
          <w:szCs w:val="26"/>
        </w:rPr>
        <w:t>8</w:t>
      </w:r>
      <w:r w:rsidR="00D07F6B">
        <w:rPr>
          <w:rFonts w:ascii="Angsana New" w:hAnsi="Angsana New" w:hint="cs"/>
          <w:sz w:val="26"/>
          <w:szCs w:val="26"/>
          <w:cs/>
        </w:rPr>
        <w:t xml:space="preserve"> </w:t>
      </w:r>
      <w:r w:rsidRPr="006A7375">
        <w:rPr>
          <w:rFonts w:ascii="Angsana New" w:hAnsi="Angsana New"/>
          <w:sz w:val="26"/>
          <w:szCs w:val="26"/>
          <w:cs/>
        </w:rPr>
        <w:t>บริษัทมีภาระผูกพัน</w:t>
      </w:r>
      <w:r w:rsidR="00AE3699" w:rsidRPr="006A7375">
        <w:rPr>
          <w:rFonts w:ascii="Angsana New" w:hAnsi="Angsana New"/>
          <w:sz w:val="26"/>
          <w:szCs w:val="26"/>
          <w:cs/>
        </w:rPr>
        <w:t>และหนี้สินที่อาจเกิดขึ้น</w:t>
      </w:r>
      <w:r w:rsidRPr="006A7375">
        <w:rPr>
          <w:rFonts w:ascii="Angsana New" w:hAnsi="Angsana New"/>
          <w:sz w:val="26"/>
          <w:szCs w:val="26"/>
          <w:cs/>
        </w:rPr>
        <w:t>ดังต่อไปนี้</w:t>
      </w:r>
    </w:p>
    <w:p w14:paraId="47303AF1" w14:textId="77777777" w:rsidR="006A6839" w:rsidRDefault="006A6839" w:rsidP="00BC12C4">
      <w:pPr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</w:rPr>
      </w:pPr>
      <w:bookmarkStart w:id="8" w:name="_Hlk173256899"/>
    </w:p>
    <w:tbl>
      <w:tblPr>
        <w:tblStyle w:val="TableGrid"/>
        <w:tblW w:w="10260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48"/>
        <w:gridCol w:w="822"/>
        <w:gridCol w:w="900"/>
        <w:gridCol w:w="900"/>
        <w:gridCol w:w="810"/>
        <w:gridCol w:w="270"/>
        <w:gridCol w:w="900"/>
        <w:gridCol w:w="900"/>
        <w:gridCol w:w="900"/>
        <w:gridCol w:w="810"/>
      </w:tblGrid>
      <w:tr w:rsidR="00D07F6B" w:rsidRPr="00F14FD3" w14:paraId="42F0A6B9" w14:textId="77777777" w:rsidTr="007B0425">
        <w:tc>
          <w:tcPr>
            <w:tcW w:w="3048" w:type="dxa"/>
          </w:tcPr>
          <w:p w14:paraId="571762A3" w14:textId="77777777" w:rsidR="00D07F6B" w:rsidRPr="00F14FD3" w:rsidRDefault="00D07F6B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212" w:type="dxa"/>
            <w:gridSpan w:val="9"/>
            <w:tcBorders>
              <w:bottom w:val="single" w:sz="4" w:space="0" w:color="auto"/>
            </w:tcBorders>
          </w:tcPr>
          <w:p w14:paraId="372FE1A7" w14:textId="77777777" w:rsidR="00D07F6B" w:rsidRPr="00F14FD3" w:rsidRDefault="00D07F6B" w:rsidP="007B04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(ล้านบาท)</w:t>
            </w:r>
          </w:p>
        </w:tc>
      </w:tr>
      <w:tr w:rsidR="00D07F6B" w:rsidRPr="00F14FD3" w14:paraId="634763D9" w14:textId="77777777" w:rsidTr="007B0425">
        <w:tc>
          <w:tcPr>
            <w:tcW w:w="3048" w:type="dxa"/>
          </w:tcPr>
          <w:p w14:paraId="2538E5FE" w14:textId="77777777" w:rsidR="00D07F6B" w:rsidRPr="00F14FD3" w:rsidRDefault="00D07F6B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432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12DC1280" w14:textId="35BA2078" w:rsidR="00D07F6B" w:rsidRPr="00F14FD3" w:rsidRDefault="00AC2803" w:rsidP="007B04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07F6B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="00D07F6B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FBE6815" w14:textId="77777777" w:rsidR="00D07F6B" w:rsidRPr="00F14FD3" w:rsidRDefault="00D07F6B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35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66ABAE37" w14:textId="6602DB7C" w:rsidR="00D07F6B" w:rsidRPr="00F14FD3" w:rsidRDefault="00D07F6B" w:rsidP="007B0425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A7375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6A7375">
              <w:rPr>
                <w:rFonts w:ascii="Angsana New" w:hAnsi="Angsana New" w:hint="cs"/>
                <w:sz w:val="26"/>
                <w:szCs w:val="26"/>
                <w:cs/>
              </w:rPr>
              <w:t xml:space="preserve">ธันวาคม </w:t>
            </w:r>
            <w:r w:rsidRPr="006A7375">
              <w:rPr>
                <w:rFonts w:ascii="Angsana New" w:hAnsi="Angsana New"/>
                <w:sz w:val="26"/>
                <w:szCs w:val="26"/>
              </w:rPr>
              <w:t>256</w:t>
            </w:r>
            <w:r>
              <w:rPr>
                <w:rFonts w:ascii="Angsana New" w:hAnsi="Angsana New"/>
                <w:sz w:val="26"/>
                <w:szCs w:val="26"/>
              </w:rPr>
              <w:t>8</w:t>
            </w:r>
          </w:p>
        </w:tc>
      </w:tr>
      <w:tr w:rsidR="00D07F6B" w:rsidRPr="00F14FD3" w14:paraId="6970C5E8" w14:textId="77777777" w:rsidTr="007B0425">
        <w:tc>
          <w:tcPr>
            <w:tcW w:w="3048" w:type="dxa"/>
          </w:tcPr>
          <w:p w14:paraId="44CE5CF0" w14:textId="77777777" w:rsidR="00D07F6B" w:rsidRPr="00F14FD3" w:rsidRDefault="00D07F6B" w:rsidP="007B042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22" w:type="dxa"/>
            <w:tcBorders>
              <w:top w:val="single" w:sz="4" w:space="0" w:color="auto"/>
            </w:tcBorders>
          </w:tcPr>
          <w:p w14:paraId="3BD04C9D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4117EC51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4DD1ABA1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FB20EE9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CF2EF29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เกินกว่า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3ECDF51A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7E40AE00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  <w:tc>
          <w:tcPr>
            <w:tcW w:w="270" w:type="dxa"/>
          </w:tcPr>
          <w:p w14:paraId="126021C0" w14:textId="77777777" w:rsidR="00D07F6B" w:rsidRPr="00F14FD3" w:rsidRDefault="00D07F6B" w:rsidP="007B04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FB7E06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271E534B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ภายใน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1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16E370B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>1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 ปี แต่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ไม่เกิน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C426FD3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6BC8A86C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 xml:space="preserve">เกินกว่า </w:t>
            </w:r>
            <w:r w:rsidRPr="00F14FD3">
              <w:rPr>
                <w:rFonts w:ascii="Angsana New" w:hAnsi="Angsana New"/>
                <w:sz w:val="26"/>
                <w:szCs w:val="26"/>
                <w:u w:val="single"/>
              </w:rPr>
              <w:t xml:space="preserve">5 </w:t>
            </w: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ปี</w:t>
            </w:r>
          </w:p>
        </w:tc>
        <w:tc>
          <w:tcPr>
            <w:tcW w:w="810" w:type="dxa"/>
            <w:tcBorders>
              <w:top w:val="single" w:sz="4" w:space="0" w:color="auto"/>
            </w:tcBorders>
          </w:tcPr>
          <w:p w14:paraId="0BF22EF9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  <w:p w14:paraId="6500C41F" w14:textId="77777777" w:rsidR="00D07F6B" w:rsidRPr="00F14FD3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รวม</w:t>
            </w:r>
          </w:p>
        </w:tc>
      </w:tr>
      <w:tr w:rsidR="00D07F6B" w:rsidRPr="00F14FD3" w14:paraId="4895C1A6" w14:textId="77777777" w:rsidTr="007B0425">
        <w:tc>
          <w:tcPr>
            <w:tcW w:w="3048" w:type="dxa"/>
          </w:tcPr>
          <w:p w14:paraId="26653DA9" w14:textId="77777777" w:rsidR="00D07F6B" w:rsidRPr="0029675A" w:rsidRDefault="00D07F6B" w:rsidP="007B042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ภาระผูกพันเพื่อซื้อวัตถุดิบ</w:t>
            </w:r>
            <w:r w:rsidRPr="0029675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และ</w:t>
            </w:r>
            <w:r w:rsidRPr="0029675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29675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 xml:space="preserve">   </w:t>
            </w:r>
            <w:r w:rsidRPr="0029675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วัสดุ</w:t>
            </w:r>
            <w:r w:rsidRPr="0029675A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สิ้นเปลือง</w:t>
            </w:r>
          </w:p>
        </w:tc>
        <w:tc>
          <w:tcPr>
            <w:tcW w:w="822" w:type="dxa"/>
          </w:tcPr>
          <w:p w14:paraId="14FB30D9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038DAE02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6D59268A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10287598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70" w:type="dxa"/>
          </w:tcPr>
          <w:p w14:paraId="7B340CA0" w14:textId="77777777" w:rsidR="00D07F6B" w:rsidRPr="0029675A" w:rsidRDefault="00D07F6B" w:rsidP="007B042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16D5501C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900" w:type="dxa"/>
          </w:tcPr>
          <w:p w14:paraId="106F10ED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900" w:type="dxa"/>
          </w:tcPr>
          <w:p w14:paraId="0FE903E8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810" w:type="dxa"/>
          </w:tcPr>
          <w:p w14:paraId="79478A68" w14:textId="77777777" w:rsidR="00D07F6B" w:rsidRPr="0029675A" w:rsidRDefault="00D07F6B" w:rsidP="007B0425">
            <w:pPr>
              <w:spacing w:line="240" w:lineRule="atLeast"/>
              <w:ind w:left="-100" w:right="-110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D52635" w:rsidRPr="00F14FD3" w14:paraId="5F2498B3" w14:textId="77777777" w:rsidTr="002E6E9F">
        <w:tc>
          <w:tcPr>
            <w:tcW w:w="3048" w:type="dxa"/>
          </w:tcPr>
          <w:p w14:paraId="3432DF89" w14:textId="77777777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ซื้อวัตถุดิบ</w:t>
            </w:r>
            <w:r w:rsidRPr="0029675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วัสดุสิ้นเปลืองและอะไหล่</w:t>
            </w:r>
          </w:p>
        </w:tc>
        <w:tc>
          <w:tcPr>
            <w:tcW w:w="822" w:type="dxa"/>
            <w:vAlign w:val="center"/>
          </w:tcPr>
          <w:p w14:paraId="1EB669A2" w14:textId="731892A5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900" w:type="dxa"/>
            <w:vAlign w:val="center"/>
          </w:tcPr>
          <w:p w14:paraId="56FF1DAE" w14:textId="62A32D55" w:rsidR="00D52635" w:rsidRPr="007260DE" w:rsidRDefault="00D52635" w:rsidP="00D52635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       -</w:t>
            </w:r>
          </w:p>
        </w:tc>
        <w:tc>
          <w:tcPr>
            <w:tcW w:w="900" w:type="dxa"/>
            <w:vAlign w:val="center"/>
          </w:tcPr>
          <w:p w14:paraId="14226E09" w14:textId="217F27E7" w:rsidR="00D52635" w:rsidRPr="007260DE" w:rsidRDefault="00D52635" w:rsidP="00D52635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- </w:t>
            </w:r>
          </w:p>
        </w:tc>
        <w:tc>
          <w:tcPr>
            <w:tcW w:w="810" w:type="dxa"/>
            <w:vAlign w:val="center"/>
          </w:tcPr>
          <w:p w14:paraId="07E4103C" w14:textId="1AEE61CD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>821</w:t>
            </w:r>
          </w:p>
        </w:tc>
        <w:tc>
          <w:tcPr>
            <w:tcW w:w="270" w:type="dxa"/>
          </w:tcPr>
          <w:p w14:paraId="534F93C7" w14:textId="77777777" w:rsidR="00D52635" w:rsidRPr="0029675A" w:rsidRDefault="00D52635" w:rsidP="00D5263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EE52C29" w14:textId="3BCA625D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730</w:t>
            </w:r>
          </w:p>
        </w:tc>
        <w:tc>
          <w:tcPr>
            <w:tcW w:w="900" w:type="dxa"/>
            <w:vAlign w:val="center"/>
          </w:tcPr>
          <w:p w14:paraId="28DBE5D5" w14:textId="67D44459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170CD40E" w14:textId="6C144EBD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810" w:type="dxa"/>
            <w:vAlign w:val="center"/>
          </w:tcPr>
          <w:p w14:paraId="622FCEFD" w14:textId="17928D41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733</w:t>
            </w:r>
          </w:p>
        </w:tc>
      </w:tr>
      <w:tr w:rsidR="00D52635" w:rsidRPr="00F14FD3" w14:paraId="055A1D66" w14:textId="77777777" w:rsidTr="00BE4B4E">
        <w:tc>
          <w:tcPr>
            <w:tcW w:w="3048" w:type="dxa"/>
          </w:tcPr>
          <w:p w14:paraId="1A02EE3C" w14:textId="77777777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  <w:cs/>
              </w:rPr>
              <w:t>ซื้อไฟฟ้า</w:t>
            </w:r>
          </w:p>
        </w:tc>
        <w:tc>
          <w:tcPr>
            <w:tcW w:w="822" w:type="dxa"/>
            <w:vAlign w:val="center"/>
          </w:tcPr>
          <w:p w14:paraId="7D7A3A27" w14:textId="3CAE6576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6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75</w:t>
            </w:r>
          </w:p>
        </w:tc>
        <w:tc>
          <w:tcPr>
            <w:tcW w:w="900" w:type="dxa"/>
            <w:vAlign w:val="center"/>
          </w:tcPr>
          <w:p w14:paraId="5515D983" w14:textId="427D199A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2,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700</w:t>
            </w:r>
          </w:p>
        </w:tc>
        <w:tc>
          <w:tcPr>
            <w:tcW w:w="900" w:type="dxa"/>
            <w:vAlign w:val="center"/>
          </w:tcPr>
          <w:p w14:paraId="42464D6F" w14:textId="3E2DEDD3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3,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810" w:type="dxa"/>
            <w:vAlign w:val="center"/>
          </w:tcPr>
          <w:p w14:paraId="1E1562CF" w14:textId="5C123A45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6,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412</w:t>
            </w:r>
          </w:p>
        </w:tc>
        <w:tc>
          <w:tcPr>
            <w:tcW w:w="270" w:type="dxa"/>
          </w:tcPr>
          <w:p w14:paraId="357C5D9E" w14:textId="77777777" w:rsidR="00D52635" w:rsidRPr="0029675A" w:rsidRDefault="00D52635" w:rsidP="00D5263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F2035A2" w14:textId="31969E74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639</w:t>
            </w:r>
          </w:p>
        </w:tc>
        <w:tc>
          <w:tcPr>
            <w:tcW w:w="900" w:type="dxa"/>
            <w:vAlign w:val="center"/>
          </w:tcPr>
          <w:p w14:paraId="11B693BF" w14:textId="76846418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2,556</w:t>
            </w:r>
          </w:p>
        </w:tc>
        <w:tc>
          <w:tcPr>
            <w:tcW w:w="900" w:type="dxa"/>
            <w:vAlign w:val="center"/>
          </w:tcPr>
          <w:p w14:paraId="244EBEA9" w14:textId="4BF3097C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3,194</w:t>
            </w:r>
          </w:p>
        </w:tc>
        <w:tc>
          <w:tcPr>
            <w:tcW w:w="810" w:type="dxa"/>
            <w:vAlign w:val="center"/>
          </w:tcPr>
          <w:p w14:paraId="7BF51CAD" w14:textId="66EBF70E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6,389</w:t>
            </w:r>
          </w:p>
        </w:tc>
      </w:tr>
      <w:tr w:rsidR="00D52635" w:rsidRPr="00F14FD3" w14:paraId="69514B4D" w14:textId="77777777" w:rsidTr="00F96AE2">
        <w:tc>
          <w:tcPr>
            <w:tcW w:w="3048" w:type="dxa"/>
          </w:tcPr>
          <w:p w14:paraId="6D2691F7" w14:textId="77777777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ก๊าซธรรมชาติ</w:t>
            </w:r>
          </w:p>
        </w:tc>
        <w:tc>
          <w:tcPr>
            <w:tcW w:w="822" w:type="dxa"/>
            <w:vAlign w:val="center"/>
          </w:tcPr>
          <w:p w14:paraId="7BBAAE9B" w14:textId="5E5F18D6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76</w:t>
            </w:r>
          </w:p>
        </w:tc>
        <w:tc>
          <w:tcPr>
            <w:tcW w:w="900" w:type="dxa"/>
            <w:vAlign w:val="center"/>
          </w:tcPr>
          <w:p w14:paraId="43C97681" w14:textId="09583990" w:rsidR="00D52635" w:rsidRPr="007260DE" w:rsidRDefault="00D52635" w:rsidP="00D52635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52</w:t>
            </w:r>
          </w:p>
        </w:tc>
        <w:tc>
          <w:tcPr>
            <w:tcW w:w="900" w:type="dxa"/>
            <w:vAlign w:val="center"/>
          </w:tcPr>
          <w:p w14:paraId="22D418FE" w14:textId="0BB9801D" w:rsidR="00D52635" w:rsidRPr="007260DE" w:rsidRDefault="00D52635" w:rsidP="00D52635">
            <w:pPr>
              <w:spacing w:line="240" w:lineRule="atLeast"/>
              <w:ind w:right="-11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59</w:t>
            </w:r>
          </w:p>
        </w:tc>
        <w:tc>
          <w:tcPr>
            <w:tcW w:w="810" w:type="dxa"/>
            <w:vAlign w:val="center"/>
          </w:tcPr>
          <w:p w14:paraId="3DCF91DA" w14:textId="6ABABA7C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18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7</w:t>
            </w:r>
          </w:p>
        </w:tc>
        <w:tc>
          <w:tcPr>
            <w:tcW w:w="270" w:type="dxa"/>
          </w:tcPr>
          <w:p w14:paraId="5F1B4045" w14:textId="77777777" w:rsidR="00D52635" w:rsidRPr="0029675A" w:rsidRDefault="00D52635" w:rsidP="00D5263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37D7C5F" w14:textId="1B7FE141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29</w:t>
            </w:r>
          </w:p>
        </w:tc>
        <w:tc>
          <w:tcPr>
            <w:tcW w:w="900" w:type="dxa"/>
            <w:vAlign w:val="center"/>
          </w:tcPr>
          <w:p w14:paraId="7019122A" w14:textId="6848B6E9" w:rsidR="00D52635" w:rsidRPr="0029675A" w:rsidRDefault="00D52635" w:rsidP="00D52635">
            <w:pPr>
              <w:spacing w:line="240" w:lineRule="atLeast"/>
              <w:ind w:right="-110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</w:t>
            </w:r>
            <w:r>
              <w:rPr>
                <w:rFonts w:ascii="Angsana New" w:hAnsi="Angsana New"/>
                <w:color w:val="000000"/>
                <w:sz w:val="26"/>
                <w:szCs w:val="26"/>
              </w:rPr>
              <w:t>25</w:t>
            </w:r>
          </w:p>
        </w:tc>
        <w:tc>
          <w:tcPr>
            <w:tcW w:w="900" w:type="dxa"/>
            <w:vAlign w:val="center"/>
          </w:tcPr>
          <w:p w14:paraId="0CDAC44E" w14:textId="3058C629" w:rsidR="00D52635" w:rsidRPr="0029675A" w:rsidRDefault="00D52635" w:rsidP="00D52635">
            <w:pPr>
              <w:spacing w:line="240" w:lineRule="atLeast"/>
              <w:ind w:right="-104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</w:rPr>
              <w:t xml:space="preserve">          3</w:t>
            </w:r>
            <w:r w:rsidR="00716C92">
              <w:rPr>
                <w:rFonts w:ascii="Angsana New" w:hAnsi="Angsana New"/>
                <w:color w:val="000000"/>
                <w:sz w:val="26"/>
                <w:szCs w:val="26"/>
              </w:rPr>
              <w:t>2</w:t>
            </w:r>
          </w:p>
        </w:tc>
        <w:tc>
          <w:tcPr>
            <w:tcW w:w="810" w:type="dxa"/>
            <w:vAlign w:val="center"/>
          </w:tcPr>
          <w:p w14:paraId="3FA99F4E" w14:textId="62252B99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186</w:t>
            </w:r>
          </w:p>
        </w:tc>
      </w:tr>
      <w:tr w:rsidR="00D52635" w:rsidRPr="00F14FD3" w14:paraId="3515A120" w14:textId="77777777" w:rsidTr="00BE4B4E">
        <w:tc>
          <w:tcPr>
            <w:tcW w:w="3048" w:type="dxa"/>
          </w:tcPr>
          <w:p w14:paraId="6EC2AC40" w14:textId="77777777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  <w:cs/>
              </w:rPr>
              <w:t>ซื้อ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น้ำดิบ</w:t>
            </w:r>
          </w:p>
        </w:tc>
        <w:tc>
          <w:tcPr>
            <w:tcW w:w="822" w:type="dxa"/>
            <w:vAlign w:val="center"/>
          </w:tcPr>
          <w:p w14:paraId="3D5706F1" w14:textId="69AC0FAA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4</w:t>
            </w:r>
          </w:p>
        </w:tc>
        <w:tc>
          <w:tcPr>
            <w:tcW w:w="900" w:type="dxa"/>
            <w:vAlign w:val="center"/>
          </w:tcPr>
          <w:p w14:paraId="4EB21069" w14:textId="08E1CB19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17</w:t>
            </w:r>
          </w:p>
        </w:tc>
        <w:tc>
          <w:tcPr>
            <w:tcW w:w="900" w:type="dxa"/>
            <w:vAlign w:val="center"/>
          </w:tcPr>
          <w:p w14:paraId="202C6337" w14:textId="2103B711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1</w:t>
            </w:r>
            <w:r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2</w:t>
            </w:r>
          </w:p>
        </w:tc>
        <w:tc>
          <w:tcPr>
            <w:tcW w:w="810" w:type="dxa"/>
            <w:vAlign w:val="center"/>
          </w:tcPr>
          <w:p w14:paraId="61E6EB01" w14:textId="0EC1CBCB" w:rsidR="00D52635" w:rsidRPr="007260DE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3</w:t>
            </w:r>
            <w:r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3</w:t>
            </w:r>
          </w:p>
        </w:tc>
        <w:tc>
          <w:tcPr>
            <w:tcW w:w="270" w:type="dxa"/>
          </w:tcPr>
          <w:p w14:paraId="72D25DC7" w14:textId="77777777" w:rsidR="00D52635" w:rsidRPr="0029675A" w:rsidRDefault="00D52635" w:rsidP="00D5263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B648206" w14:textId="5BF8AA61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4</w:t>
            </w:r>
          </w:p>
        </w:tc>
        <w:tc>
          <w:tcPr>
            <w:tcW w:w="900" w:type="dxa"/>
            <w:vAlign w:val="center"/>
          </w:tcPr>
          <w:p w14:paraId="29DCD4DB" w14:textId="27C492CF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17</w:t>
            </w:r>
          </w:p>
        </w:tc>
        <w:tc>
          <w:tcPr>
            <w:tcW w:w="900" w:type="dxa"/>
            <w:vAlign w:val="center"/>
          </w:tcPr>
          <w:p w14:paraId="17DEA3A3" w14:textId="40E61C96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14</w:t>
            </w:r>
          </w:p>
        </w:tc>
        <w:tc>
          <w:tcPr>
            <w:tcW w:w="810" w:type="dxa"/>
            <w:vAlign w:val="center"/>
          </w:tcPr>
          <w:p w14:paraId="53386208" w14:textId="6F82DCC6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single"/>
                <w:cs/>
              </w:rPr>
              <w:t>35</w:t>
            </w:r>
          </w:p>
        </w:tc>
      </w:tr>
      <w:tr w:rsidR="00D52635" w:rsidRPr="00F14FD3" w14:paraId="42749729" w14:textId="77777777" w:rsidTr="00BE4B4E">
        <w:tc>
          <w:tcPr>
            <w:tcW w:w="3048" w:type="dxa"/>
          </w:tcPr>
          <w:p w14:paraId="19D328C3" w14:textId="77777777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2" w:type="dxa"/>
            <w:vAlign w:val="center"/>
          </w:tcPr>
          <w:p w14:paraId="54CF760A" w14:textId="43A9754F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1,5</w:t>
            </w: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76</w:t>
            </w:r>
          </w:p>
        </w:tc>
        <w:tc>
          <w:tcPr>
            <w:tcW w:w="900" w:type="dxa"/>
            <w:vAlign w:val="center"/>
          </w:tcPr>
          <w:p w14:paraId="35F03620" w14:textId="418D0319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2,</w:t>
            </w: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769</w:t>
            </w:r>
          </w:p>
        </w:tc>
        <w:tc>
          <w:tcPr>
            <w:tcW w:w="900" w:type="dxa"/>
            <w:vAlign w:val="center"/>
          </w:tcPr>
          <w:p w14:paraId="5B5930F5" w14:textId="65AACEDD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3,</w:t>
            </w: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1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08</w:t>
            </w:r>
          </w:p>
        </w:tc>
        <w:tc>
          <w:tcPr>
            <w:tcW w:w="810" w:type="dxa"/>
            <w:vAlign w:val="center"/>
          </w:tcPr>
          <w:p w14:paraId="07B7FDD9" w14:textId="757F63AC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highlight w:val="yellow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double"/>
                <w:cs/>
              </w:rPr>
              <w:t>7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double"/>
              </w:rPr>
              <w:t>,</w:t>
            </w: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45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double"/>
                <w:cs/>
              </w:rPr>
              <w:t>3</w:t>
            </w:r>
          </w:p>
        </w:tc>
        <w:tc>
          <w:tcPr>
            <w:tcW w:w="270" w:type="dxa"/>
          </w:tcPr>
          <w:p w14:paraId="38923550" w14:textId="77777777" w:rsidR="00D52635" w:rsidRPr="0029675A" w:rsidRDefault="00D52635" w:rsidP="00D5263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C1422D7" w14:textId="2038E7E0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1,5</w:t>
            </w: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02</w:t>
            </w:r>
          </w:p>
        </w:tc>
        <w:tc>
          <w:tcPr>
            <w:tcW w:w="900" w:type="dxa"/>
            <w:vAlign w:val="center"/>
          </w:tcPr>
          <w:p w14:paraId="0B8977B6" w14:textId="594CDC05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2,</w:t>
            </w: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601</w:t>
            </w:r>
          </w:p>
        </w:tc>
        <w:tc>
          <w:tcPr>
            <w:tcW w:w="900" w:type="dxa"/>
            <w:vAlign w:val="center"/>
          </w:tcPr>
          <w:p w14:paraId="33C24048" w14:textId="606202A5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3,2</w:t>
            </w:r>
            <w:r w:rsidR="00716C92"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>40</w:t>
            </w:r>
          </w:p>
        </w:tc>
        <w:tc>
          <w:tcPr>
            <w:tcW w:w="810" w:type="dxa"/>
            <w:vAlign w:val="center"/>
          </w:tcPr>
          <w:p w14:paraId="3E28E8B7" w14:textId="249EB1ED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</w:rPr>
            </w:pPr>
            <w:r>
              <w:rPr>
                <w:rFonts w:ascii="Angsana New" w:hAnsi="Angsana New"/>
                <w:color w:val="000000"/>
                <w:sz w:val="26"/>
                <w:szCs w:val="26"/>
                <w:u w:val="double"/>
              </w:rPr>
              <w:t xml:space="preserve"> 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double"/>
                <w:cs/>
              </w:rPr>
              <w:t>7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double"/>
              </w:rPr>
              <w:t>,</w:t>
            </w:r>
            <w:r w:rsidRPr="0029675A">
              <w:rPr>
                <w:rFonts w:ascii="Angsana New" w:hAnsi="Angsana New" w:hint="cs"/>
                <w:color w:val="000000"/>
                <w:sz w:val="26"/>
                <w:szCs w:val="26"/>
                <w:u w:val="double"/>
                <w:cs/>
              </w:rPr>
              <w:t>343</w:t>
            </w:r>
          </w:p>
        </w:tc>
      </w:tr>
      <w:tr w:rsidR="00D52635" w:rsidRPr="00F14FD3" w14:paraId="672356B6" w14:textId="77777777" w:rsidTr="007B0425">
        <w:tc>
          <w:tcPr>
            <w:tcW w:w="3048" w:type="dxa"/>
          </w:tcPr>
          <w:p w14:paraId="0DD7E234" w14:textId="77777777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22" w:type="dxa"/>
          </w:tcPr>
          <w:p w14:paraId="2E0DA45B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5C670B20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7822C32E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68A6C5E0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</w:tcPr>
          <w:p w14:paraId="6102207A" w14:textId="77777777" w:rsidR="00D52635" w:rsidRPr="0029675A" w:rsidRDefault="00D52635" w:rsidP="00D5263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9A4DD0F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34C16224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79DEC2CF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71E48731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</w:tr>
      <w:tr w:rsidR="00D52635" w:rsidRPr="00F14FD3" w14:paraId="37B56678" w14:textId="77777777" w:rsidTr="007B0425">
        <w:tc>
          <w:tcPr>
            <w:tcW w:w="3048" w:type="dxa"/>
          </w:tcPr>
          <w:p w14:paraId="51C28452" w14:textId="25A9267D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ภาระผูกพันรายจ่ายฝ่ายทุน</w:t>
            </w:r>
          </w:p>
        </w:tc>
        <w:tc>
          <w:tcPr>
            <w:tcW w:w="822" w:type="dxa"/>
          </w:tcPr>
          <w:p w14:paraId="2E5B0F76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766CFB41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4DEFE134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069F53A6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270" w:type="dxa"/>
          </w:tcPr>
          <w:p w14:paraId="2958ACEC" w14:textId="77777777" w:rsidR="00D52635" w:rsidRPr="0029675A" w:rsidRDefault="00D52635" w:rsidP="00D52635">
            <w:pPr>
              <w:spacing w:line="240" w:lineRule="atLeast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49EE9441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60BA5621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900" w:type="dxa"/>
          </w:tcPr>
          <w:p w14:paraId="67872BFE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  <w:tc>
          <w:tcPr>
            <w:tcW w:w="810" w:type="dxa"/>
          </w:tcPr>
          <w:p w14:paraId="47AFA0B7" w14:textId="7777777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</w:p>
        </w:tc>
      </w:tr>
      <w:tr w:rsidR="00D52635" w:rsidRPr="0010428C" w14:paraId="51B26188" w14:textId="77777777" w:rsidTr="00F96AE2">
        <w:tc>
          <w:tcPr>
            <w:tcW w:w="3048" w:type="dxa"/>
          </w:tcPr>
          <w:p w14:paraId="0131F707" w14:textId="6D269DFF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F81120">
              <w:rPr>
                <w:rFonts w:ascii="Angsana New" w:hAnsi="Angsana New"/>
                <w:sz w:val="26"/>
                <w:szCs w:val="26"/>
                <w:cs/>
              </w:rPr>
              <w:t>ซื้อสินทรัพย์</w:t>
            </w:r>
            <w:r w:rsidRPr="00F81120">
              <w:rPr>
                <w:rFonts w:ascii="Angsana New" w:hAnsi="Angsana New" w:hint="cs"/>
                <w:sz w:val="26"/>
                <w:szCs w:val="26"/>
                <w:cs/>
              </w:rPr>
              <w:t>ถาวร</w:t>
            </w:r>
          </w:p>
        </w:tc>
        <w:tc>
          <w:tcPr>
            <w:tcW w:w="822" w:type="dxa"/>
          </w:tcPr>
          <w:p w14:paraId="74DE7519" w14:textId="6C70CA98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highlight w:val="yellow"/>
                <w:u w:val="single"/>
                <w:cs/>
              </w:rPr>
            </w:pPr>
            <w:r w:rsidRPr="00F81120">
              <w:rPr>
                <w:rFonts w:ascii="Angsana New" w:hAnsi="Angsana New"/>
                <w:sz w:val="26"/>
                <w:szCs w:val="26"/>
              </w:rPr>
              <w:t>719</w:t>
            </w:r>
          </w:p>
        </w:tc>
        <w:tc>
          <w:tcPr>
            <w:tcW w:w="900" w:type="dxa"/>
          </w:tcPr>
          <w:p w14:paraId="153F2AB6" w14:textId="65A4ADFF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3</w:t>
            </w:r>
          </w:p>
        </w:tc>
        <w:tc>
          <w:tcPr>
            <w:tcW w:w="900" w:type="dxa"/>
          </w:tcPr>
          <w:p w14:paraId="3356330D" w14:textId="0AD66808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810" w:type="dxa"/>
          </w:tcPr>
          <w:p w14:paraId="0CF156A3" w14:textId="665A2107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>
              <w:rPr>
                <w:rFonts w:ascii="Angsana New" w:hAnsi="Angsana New"/>
                <w:sz w:val="26"/>
                <w:szCs w:val="26"/>
              </w:rPr>
              <w:t>722</w:t>
            </w:r>
          </w:p>
        </w:tc>
        <w:tc>
          <w:tcPr>
            <w:tcW w:w="270" w:type="dxa"/>
          </w:tcPr>
          <w:p w14:paraId="219567AF" w14:textId="77777777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7BB76E73" w14:textId="085E1665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>1,081</w:t>
            </w:r>
          </w:p>
        </w:tc>
        <w:tc>
          <w:tcPr>
            <w:tcW w:w="900" w:type="dxa"/>
          </w:tcPr>
          <w:p w14:paraId="471535BA" w14:textId="072B51A5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</w:pPr>
            <w:r w:rsidRPr="0029675A">
              <w:rPr>
                <w:rFonts w:ascii="Angsana New" w:hAnsi="Angsana New"/>
                <w:color w:val="000000"/>
                <w:sz w:val="26"/>
                <w:szCs w:val="26"/>
              </w:rPr>
              <w:t>51</w:t>
            </w:r>
          </w:p>
        </w:tc>
        <w:tc>
          <w:tcPr>
            <w:tcW w:w="900" w:type="dxa"/>
          </w:tcPr>
          <w:p w14:paraId="13BAF578" w14:textId="0E4BE839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      </w:t>
            </w: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</w:rPr>
              <w:tab/>
            </w:r>
          </w:p>
        </w:tc>
        <w:tc>
          <w:tcPr>
            <w:tcW w:w="810" w:type="dxa"/>
          </w:tcPr>
          <w:p w14:paraId="0667A85B" w14:textId="74BE0C4C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>1,132</w:t>
            </w:r>
          </w:p>
        </w:tc>
      </w:tr>
      <w:tr w:rsidR="00D52635" w:rsidRPr="0010428C" w14:paraId="1133DA55" w14:textId="77777777" w:rsidTr="00F96AE2">
        <w:tc>
          <w:tcPr>
            <w:tcW w:w="3048" w:type="dxa"/>
          </w:tcPr>
          <w:p w14:paraId="01238F5B" w14:textId="0D4BB278" w:rsidR="00D52635" w:rsidRPr="00F81120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พัฒนาปรับปรุงระบบคอมพิวเตอร์</w:t>
            </w:r>
          </w:p>
        </w:tc>
        <w:tc>
          <w:tcPr>
            <w:tcW w:w="822" w:type="dxa"/>
          </w:tcPr>
          <w:p w14:paraId="4C3F4E08" w14:textId="5840F3C5" w:rsidR="00D52635" w:rsidRPr="00F81120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   </w:t>
            </w:r>
            <w:r w:rsidRPr="002967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900" w:type="dxa"/>
          </w:tcPr>
          <w:p w14:paraId="33A156AF" w14:textId="231C23D1" w:rsidR="00D52635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   </w:t>
            </w:r>
            <w:r w:rsidRPr="002967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900" w:type="dxa"/>
          </w:tcPr>
          <w:p w14:paraId="4F874B58" w14:textId="0996DAFA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810" w:type="dxa"/>
          </w:tcPr>
          <w:p w14:paraId="14624BA8" w14:textId="73F6625E" w:rsidR="00D52635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270" w:type="dxa"/>
          </w:tcPr>
          <w:p w14:paraId="19FD39F6" w14:textId="77777777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2A54240" w14:textId="7A584822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</w:rPr>
              <w:t>19</w:t>
            </w:r>
          </w:p>
        </w:tc>
        <w:tc>
          <w:tcPr>
            <w:tcW w:w="900" w:type="dxa"/>
          </w:tcPr>
          <w:p w14:paraId="38EB4759" w14:textId="27D4346B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color w:val="000000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   </w:t>
            </w:r>
            <w:r w:rsidRPr="002967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900" w:type="dxa"/>
          </w:tcPr>
          <w:p w14:paraId="351D00B7" w14:textId="12EBAE49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 xml:space="preserve">      </w:t>
            </w:r>
            <w:r w:rsidRPr="0029675A">
              <w:rPr>
                <w:rFonts w:ascii="Angsana New" w:hAnsi="Angsana New" w:hint="cs"/>
                <w:sz w:val="26"/>
                <w:szCs w:val="26"/>
                <w:u w:val="sing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single"/>
              </w:rPr>
              <w:tab/>
            </w:r>
          </w:p>
        </w:tc>
        <w:tc>
          <w:tcPr>
            <w:tcW w:w="810" w:type="dxa"/>
          </w:tcPr>
          <w:p w14:paraId="34B14F16" w14:textId="7689EFF2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</w:rPr>
              <w:t xml:space="preserve"> 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  <w:t xml:space="preserve">  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single"/>
              </w:rPr>
              <w:t>19</w:t>
            </w:r>
          </w:p>
        </w:tc>
      </w:tr>
      <w:tr w:rsidR="00D52635" w:rsidRPr="0010428C" w14:paraId="25AEDAFE" w14:textId="77777777" w:rsidTr="00F96AE2">
        <w:tc>
          <w:tcPr>
            <w:tcW w:w="3048" w:type="dxa"/>
          </w:tcPr>
          <w:p w14:paraId="59B670A4" w14:textId="4014075C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29675A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822" w:type="dxa"/>
          </w:tcPr>
          <w:p w14:paraId="470C22F6" w14:textId="5B2418BD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  </w:t>
            </w:r>
            <w:r>
              <w:rPr>
                <w:rFonts w:ascii="Angsana New" w:eastAsia="Times New Roman" w:hAnsi="Angsana New" w:hint="cs"/>
                <w:sz w:val="26"/>
                <w:szCs w:val="26"/>
                <w:u w:val="double"/>
                <w:cs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719</w:t>
            </w:r>
          </w:p>
        </w:tc>
        <w:tc>
          <w:tcPr>
            <w:tcW w:w="900" w:type="dxa"/>
          </w:tcPr>
          <w:p w14:paraId="37A619F9" w14:textId="36D274EE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       </w:t>
            </w:r>
            <w:r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 3</w:t>
            </w:r>
          </w:p>
        </w:tc>
        <w:tc>
          <w:tcPr>
            <w:tcW w:w="900" w:type="dxa"/>
          </w:tcPr>
          <w:p w14:paraId="7A3F40CB" w14:textId="42DCA800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9675A">
              <w:rPr>
                <w:rFonts w:ascii="Angsana New" w:hAnsi="Angsana New"/>
                <w:sz w:val="26"/>
                <w:szCs w:val="26"/>
                <w:u w:val="double"/>
              </w:rPr>
              <w:t xml:space="preserve">      </w:t>
            </w:r>
            <w:r w:rsidRPr="0029675A">
              <w:rPr>
                <w:rFonts w:ascii="Angsana New" w:hAnsi="Angsana New" w:hint="cs"/>
                <w:sz w:val="26"/>
                <w:szCs w:val="26"/>
                <w:u w:val="doub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double"/>
              </w:rPr>
              <w:tab/>
            </w:r>
          </w:p>
        </w:tc>
        <w:tc>
          <w:tcPr>
            <w:tcW w:w="810" w:type="dxa"/>
          </w:tcPr>
          <w:p w14:paraId="67A595B1" w14:textId="2625E42A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</w:t>
            </w:r>
            <w:r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  722</w:t>
            </w:r>
          </w:p>
        </w:tc>
        <w:tc>
          <w:tcPr>
            <w:tcW w:w="270" w:type="dxa"/>
          </w:tcPr>
          <w:p w14:paraId="566CA182" w14:textId="77777777" w:rsidR="00D52635" w:rsidRPr="0029675A" w:rsidRDefault="00D52635" w:rsidP="00D52635">
            <w:pPr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900" w:type="dxa"/>
          </w:tcPr>
          <w:p w14:paraId="207CDBE2" w14:textId="16AEE2C5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u w:val="single"/>
                <w:cs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</w:rPr>
              <w:t>1,100</w:t>
            </w:r>
          </w:p>
        </w:tc>
        <w:tc>
          <w:tcPr>
            <w:tcW w:w="900" w:type="dxa"/>
          </w:tcPr>
          <w:p w14:paraId="710C36E7" w14:textId="4E3E6C4B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  <w:cs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       51</w:t>
            </w:r>
          </w:p>
        </w:tc>
        <w:tc>
          <w:tcPr>
            <w:tcW w:w="900" w:type="dxa"/>
          </w:tcPr>
          <w:p w14:paraId="7CA338E5" w14:textId="4BCD5316" w:rsidR="00D52635" w:rsidRPr="0029675A" w:rsidRDefault="00D52635" w:rsidP="00D52635">
            <w:pPr>
              <w:spacing w:line="240" w:lineRule="atLeast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29675A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Pr="0029675A">
              <w:rPr>
                <w:rFonts w:ascii="Angsana New" w:hAnsi="Angsana New"/>
                <w:sz w:val="26"/>
                <w:szCs w:val="26"/>
                <w:u w:val="double"/>
              </w:rPr>
              <w:t xml:space="preserve">      </w:t>
            </w:r>
            <w:r w:rsidRPr="0029675A">
              <w:rPr>
                <w:rFonts w:ascii="Angsana New" w:hAnsi="Angsana New" w:hint="cs"/>
                <w:sz w:val="26"/>
                <w:szCs w:val="26"/>
                <w:u w:val="double"/>
                <w:cs/>
              </w:rPr>
              <w:t>-</w:t>
            </w:r>
            <w:r w:rsidRPr="0029675A">
              <w:rPr>
                <w:rFonts w:ascii="Angsana New" w:hAnsi="Angsana New"/>
                <w:sz w:val="26"/>
                <w:szCs w:val="26"/>
                <w:u w:val="double"/>
              </w:rPr>
              <w:tab/>
            </w:r>
          </w:p>
        </w:tc>
        <w:tc>
          <w:tcPr>
            <w:tcW w:w="810" w:type="dxa"/>
          </w:tcPr>
          <w:p w14:paraId="1CCAA87F" w14:textId="1EF944AB" w:rsidR="00D52635" w:rsidRPr="0029675A" w:rsidRDefault="00D52635" w:rsidP="00D52635">
            <w:pPr>
              <w:spacing w:line="240" w:lineRule="atLeast"/>
              <w:jc w:val="right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29675A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29675A">
              <w:rPr>
                <w:rFonts w:ascii="Angsana New" w:eastAsia="Times New Roman" w:hAnsi="Angsana New"/>
                <w:sz w:val="26"/>
                <w:szCs w:val="26"/>
                <w:u w:val="double"/>
              </w:rPr>
              <w:t xml:space="preserve"> 1,151</w:t>
            </w:r>
          </w:p>
        </w:tc>
      </w:tr>
      <w:bookmarkEnd w:id="8"/>
    </w:tbl>
    <w:p w14:paraId="7864200E" w14:textId="0214601F" w:rsidR="00D9046E" w:rsidRDefault="00D9046E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693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903"/>
        <w:gridCol w:w="1260"/>
        <w:gridCol w:w="270"/>
        <w:gridCol w:w="1260"/>
      </w:tblGrid>
      <w:tr w:rsidR="00D07F6B" w:rsidRPr="00F14FD3" w14:paraId="27904317" w14:textId="77777777" w:rsidTr="007B0425">
        <w:trPr>
          <w:trHeight w:val="20"/>
        </w:trPr>
        <w:tc>
          <w:tcPr>
            <w:tcW w:w="6903" w:type="dxa"/>
          </w:tcPr>
          <w:p w14:paraId="7DBB22F7" w14:textId="77777777" w:rsidR="00D07F6B" w:rsidRPr="00F14FD3" w:rsidRDefault="00D07F6B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right w:val="nil"/>
            </w:tcBorders>
          </w:tcPr>
          <w:p w14:paraId="0F3962CE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07F6B" w:rsidRPr="00F14FD3" w14:paraId="6F2BD6CD" w14:textId="77777777" w:rsidTr="007B0425">
        <w:trPr>
          <w:trHeight w:val="20"/>
        </w:trPr>
        <w:tc>
          <w:tcPr>
            <w:tcW w:w="6903" w:type="dxa"/>
          </w:tcPr>
          <w:p w14:paraId="646AA36B" w14:textId="77777777" w:rsidR="00D07F6B" w:rsidRPr="00F14FD3" w:rsidRDefault="00D07F6B" w:rsidP="007B0425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6A0C2672" w14:textId="77777777" w:rsidR="00D07F6B" w:rsidRPr="00F14FD3" w:rsidRDefault="00D07F6B" w:rsidP="007B0425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</w:rPr>
              <w:t>(</w:t>
            </w: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>ล้านบาท</w:t>
            </w:r>
            <w:r w:rsidRPr="00F14FD3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D07F6B" w:rsidRPr="00F14FD3" w14:paraId="6CCDBF5E" w14:textId="77777777" w:rsidTr="007B0425">
        <w:trPr>
          <w:trHeight w:val="317"/>
        </w:trPr>
        <w:tc>
          <w:tcPr>
            <w:tcW w:w="6903" w:type="dxa"/>
          </w:tcPr>
          <w:p w14:paraId="7FDC6C2E" w14:textId="77777777" w:rsidR="00D07F6B" w:rsidRPr="00F14FD3" w:rsidRDefault="00D07F6B" w:rsidP="00D07F6B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213AC7D8" w14:textId="027E0BD1" w:rsidR="00D07F6B" w:rsidRDefault="00AC2803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30 </w:t>
            </w:r>
            <w:r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</w:p>
          <w:p w14:paraId="462F2EB3" w14:textId="671162A3" w:rsidR="00D07F6B" w:rsidRPr="00F14FD3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1F6AF6" w14:textId="77777777" w:rsidR="00D07F6B" w:rsidRPr="00F14FD3" w:rsidRDefault="00D07F6B" w:rsidP="00D07F6B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638AA092" w14:textId="77777777" w:rsidR="00D07F6B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 xml:space="preserve">31 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ธันวาคม</w:t>
            </w:r>
          </w:p>
          <w:p w14:paraId="1F57225B" w14:textId="583EEBBC" w:rsidR="00D07F6B" w:rsidRPr="00F14FD3" w:rsidRDefault="00D07F6B" w:rsidP="00D07F6B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07F6B" w:rsidRPr="00F14FD3" w14:paraId="6AA2BF4F" w14:textId="77777777" w:rsidTr="007B0425">
        <w:trPr>
          <w:trHeight w:val="20"/>
        </w:trPr>
        <w:tc>
          <w:tcPr>
            <w:tcW w:w="6903" w:type="dxa"/>
          </w:tcPr>
          <w:p w14:paraId="2C336FD6" w14:textId="77777777" w:rsidR="00D07F6B" w:rsidRPr="00F14FD3" w:rsidRDefault="00D07F6B" w:rsidP="007B0425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b/>
                <w:bCs/>
                <w:i/>
                <w:iCs/>
                <w:sz w:val="26"/>
                <w:szCs w:val="26"/>
                <w:cs/>
              </w:rPr>
              <w:t>ภาระผูกพันตามสัญญาเช่าและบริการ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C5633CB" w14:textId="77777777" w:rsidR="00D07F6B" w:rsidRPr="00F14FD3" w:rsidRDefault="00D07F6B" w:rsidP="007B0425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20DBE6D" w14:textId="77777777" w:rsidR="00D07F6B" w:rsidRPr="00F14FD3" w:rsidRDefault="00D07F6B" w:rsidP="007B0425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44F209C" w14:textId="77777777" w:rsidR="00D07F6B" w:rsidRPr="00F14FD3" w:rsidRDefault="00D07F6B" w:rsidP="007B0425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BF0509" w:rsidRPr="00F14FD3" w14:paraId="4F5AA36C" w14:textId="77777777" w:rsidTr="007B0425">
        <w:trPr>
          <w:trHeight w:val="317"/>
        </w:trPr>
        <w:tc>
          <w:tcPr>
            <w:tcW w:w="6903" w:type="dxa"/>
          </w:tcPr>
          <w:p w14:paraId="00923436" w14:textId="77777777" w:rsidR="00BF0509" w:rsidRPr="00F14FD3" w:rsidRDefault="00BF0509" w:rsidP="00BF050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 xml:space="preserve">ระยะเวลาที่ไม่เกิน 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1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3E9AE6C" w14:textId="74CFDF9C" w:rsidR="00BF0509" w:rsidRPr="00BF0509" w:rsidRDefault="00F81120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13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6D51E8E" w14:textId="77777777" w:rsidR="00BF0509" w:rsidRPr="00F14FD3" w:rsidRDefault="00BF0509" w:rsidP="00BF05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29021133" w14:textId="3F24F3E5" w:rsidR="00BF0509" w:rsidRPr="00F14FD3" w:rsidRDefault="00BF0509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10</w:t>
            </w:r>
          </w:p>
        </w:tc>
      </w:tr>
      <w:tr w:rsidR="00BF0509" w:rsidRPr="00F14FD3" w14:paraId="47B1EEF3" w14:textId="77777777" w:rsidTr="007B0425">
        <w:trPr>
          <w:trHeight w:val="317"/>
        </w:trPr>
        <w:tc>
          <w:tcPr>
            <w:tcW w:w="6903" w:type="dxa"/>
          </w:tcPr>
          <w:p w14:paraId="633C5487" w14:textId="4E810DBE" w:rsidR="00BF0509" w:rsidRPr="00F14FD3" w:rsidRDefault="00BF0509" w:rsidP="00BF050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ระยะเวลาที่เกิน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1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</w:t>
            </w:r>
            <w:r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แต่ไม่เกิน</w:t>
            </w:r>
            <w:r w:rsidRPr="00F14FD3">
              <w:rPr>
                <w:rFonts w:ascii="Angsana New" w:hAnsi="Angsana New"/>
                <w:sz w:val="26"/>
                <w:szCs w:val="26"/>
              </w:rPr>
              <w:t xml:space="preserve"> 5 </w:t>
            </w:r>
            <w:r w:rsidRPr="00F14FD3">
              <w:rPr>
                <w:rFonts w:ascii="Angsana New" w:hAnsi="Angsana New"/>
                <w:sz w:val="26"/>
                <w:szCs w:val="26"/>
                <w:cs/>
              </w:rPr>
              <w:t>ปี</w:t>
            </w: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C83A745" w14:textId="6E3C1195" w:rsidR="00BF0509" w:rsidRPr="00BF0509" w:rsidRDefault="00F81120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1B4CEF2" w14:textId="77777777" w:rsidR="00BF0509" w:rsidRPr="00F14FD3" w:rsidRDefault="00BF0509" w:rsidP="00BF05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</w:tcPr>
          <w:p w14:paraId="1073DB54" w14:textId="241EED07" w:rsidR="00BF0509" w:rsidRPr="00F14FD3" w:rsidRDefault="00BF0509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20</w:t>
            </w:r>
          </w:p>
        </w:tc>
      </w:tr>
      <w:tr w:rsidR="00BF0509" w:rsidRPr="00F14FD3" w14:paraId="22ED5107" w14:textId="77777777" w:rsidTr="007B0425">
        <w:trPr>
          <w:trHeight w:val="317"/>
        </w:trPr>
        <w:tc>
          <w:tcPr>
            <w:tcW w:w="6903" w:type="dxa"/>
          </w:tcPr>
          <w:p w14:paraId="1028AB0F" w14:textId="77777777" w:rsidR="00BF0509" w:rsidRPr="00F14FD3" w:rsidRDefault="00BF0509" w:rsidP="00BF0509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371C92" w14:textId="4A934640" w:rsidR="00BF0509" w:rsidRPr="00BF0509" w:rsidRDefault="00F81120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31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744FB067" w14:textId="77777777" w:rsidR="00BF0509" w:rsidRPr="00F14FD3" w:rsidRDefault="00BF0509" w:rsidP="00BF0509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2F556F" w14:textId="01D27832" w:rsidR="00BF0509" w:rsidRPr="00F14FD3" w:rsidRDefault="00BF0509" w:rsidP="00BF0509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30</w:t>
            </w:r>
          </w:p>
        </w:tc>
      </w:tr>
      <w:tr w:rsidR="00D07F6B" w:rsidRPr="00F14FD3" w14:paraId="2F5BB60C" w14:textId="77777777" w:rsidTr="007B0425">
        <w:trPr>
          <w:trHeight w:val="20"/>
        </w:trPr>
        <w:tc>
          <w:tcPr>
            <w:tcW w:w="6903" w:type="dxa"/>
          </w:tcPr>
          <w:p w14:paraId="054A3AE2" w14:textId="77777777" w:rsidR="00D07F6B" w:rsidRPr="00F14FD3" w:rsidRDefault="00D07F6B" w:rsidP="00D07F6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BC1B291" w14:textId="77777777" w:rsidR="00D07F6B" w:rsidRPr="00F14FD3" w:rsidRDefault="00D07F6B" w:rsidP="00D07F6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20EC1C93" w14:textId="77777777" w:rsidR="00D07F6B" w:rsidRPr="00F14FD3" w:rsidRDefault="00D07F6B" w:rsidP="00D07F6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1D10FA36" w14:textId="77777777" w:rsidR="00D07F6B" w:rsidRPr="00F14FD3" w:rsidRDefault="00D07F6B" w:rsidP="00D07F6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07F6B" w:rsidRPr="00F14FD3" w14:paraId="646BDFD9" w14:textId="77777777" w:rsidTr="007B0425">
        <w:trPr>
          <w:trHeight w:val="20"/>
        </w:trPr>
        <w:tc>
          <w:tcPr>
            <w:tcW w:w="6903" w:type="dxa"/>
          </w:tcPr>
          <w:p w14:paraId="6C63A853" w14:textId="77777777" w:rsidR="00D07F6B" w:rsidRPr="00F14FD3" w:rsidRDefault="00D07F6B" w:rsidP="00D07F6B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F14FD3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หนี้สินที่อาจเกิดขึ้น</w:t>
            </w: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463D5A4F" w14:textId="77777777" w:rsidR="00D07F6B" w:rsidRPr="00F14FD3" w:rsidRDefault="00D07F6B" w:rsidP="00D07F6B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3ABE60BE" w14:textId="77777777" w:rsidR="00D07F6B" w:rsidRPr="00F14FD3" w:rsidRDefault="00D07F6B" w:rsidP="00D07F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34921CE9" w14:textId="77777777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7F6B" w:rsidRPr="00F14FD3" w14:paraId="417EA292" w14:textId="77777777" w:rsidTr="007B0425">
        <w:trPr>
          <w:trHeight w:val="317"/>
        </w:trPr>
        <w:tc>
          <w:tcPr>
            <w:tcW w:w="6903" w:type="dxa"/>
          </w:tcPr>
          <w:p w14:paraId="1977736F" w14:textId="77777777" w:rsidR="00D07F6B" w:rsidRPr="00F14FD3" w:rsidRDefault="00D07F6B" w:rsidP="00D07F6B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F14FD3">
              <w:rPr>
                <w:rFonts w:ascii="Angsana New" w:hAnsi="Angsana New" w:hint="cs"/>
                <w:sz w:val="26"/>
                <w:szCs w:val="26"/>
                <w:cs/>
              </w:rPr>
              <w:t xml:space="preserve">หนังสือค้ำประกัน </w:t>
            </w: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16941682" w14:textId="74149638" w:rsidR="00D07F6B" w:rsidRPr="00F14FD3" w:rsidRDefault="00F81120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A304102" w14:textId="77777777" w:rsidR="00D07F6B" w:rsidRPr="00F14FD3" w:rsidRDefault="00D07F6B" w:rsidP="00D07F6B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383AC404" w14:textId="46E7894A" w:rsidR="00D07F6B" w:rsidRPr="00F14FD3" w:rsidRDefault="00D07F6B" w:rsidP="00D07F6B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>
              <w:rPr>
                <w:rFonts w:ascii="Angsana New" w:eastAsia="Times New Roman" w:hAnsi="Angsana New"/>
                <w:sz w:val="26"/>
                <w:szCs w:val="26"/>
              </w:rPr>
              <w:t>150</w:t>
            </w:r>
          </w:p>
        </w:tc>
      </w:tr>
    </w:tbl>
    <w:p w14:paraId="1CD53C26" w14:textId="77777777" w:rsidR="003D4340" w:rsidRDefault="003D4340" w:rsidP="00D07F6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02737233" w14:textId="77777777" w:rsidR="003D4340" w:rsidRDefault="003D4340">
      <w:pPr>
        <w:widowControl/>
        <w:spacing w:line="240" w:lineRule="auto"/>
        <w:rPr>
          <w:rFonts w:ascii="Angsana New" w:hAnsi="Angsana New"/>
          <w:b/>
          <w:bCs/>
          <w:i/>
          <w:iCs/>
          <w:sz w:val="26"/>
          <w:szCs w:val="26"/>
        </w:rPr>
      </w:pPr>
      <w:r>
        <w:rPr>
          <w:rFonts w:ascii="Angsana New" w:hAnsi="Angsana New"/>
          <w:b/>
          <w:bCs/>
          <w:i/>
          <w:iCs/>
          <w:sz w:val="26"/>
          <w:szCs w:val="26"/>
        </w:rPr>
        <w:br w:type="page"/>
      </w:r>
    </w:p>
    <w:p w14:paraId="77A7B43B" w14:textId="3B713E65" w:rsidR="00D07F6B" w:rsidRPr="003D4340" w:rsidRDefault="00D07F6B" w:rsidP="00D07F6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  <w:r w:rsidRPr="003D4340">
        <w:rPr>
          <w:rFonts w:ascii="Angsana New" w:hAnsi="Angsana New" w:hint="cs"/>
          <w:b/>
          <w:bCs/>
          <w:i/>
          <w:iCs/>
          <w:sz w:val="26"/>
          <w:szCs w:val="26"/>
          <w:cs/>
        </w:rPr>
        <w:lastRenderedPageBreak/>
        <w:t>ภาระผูกพันภายใต้สัญญาซื้อขายเงินตราต่างประเทศล่วงหน้า</w:t>
      </w:r>
    </w:p>
    <w:p w14:paraId="77BA44D9" w14:textId="77777777" w:rsidR="00D07F6B" w:rsidRPr="003D4340" w:rsidRDefault="00D07F6B" w:rsidP="00D07F6B">
      <w:pPr>
        <w:spacing w:line="240" w:lineRule="atLeast"/>
        <w:ind w:right="7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14:paraId="3FF03E21" w14:textId="7E5F2AC2" w:rsidR="00D07F6B" w:rsidRPr="00DB698A" w:rsidRDefault="00D07F6B" w:rsidP="00D07F6B">
      <w:pPr>
        <w:spacing w:line="240" w:lineRule="atLeast"/>
        <w:ind w:right="7"/>
        <w:jc w:val="thaiDistribute"/>
        <w:rPr>
          <w:rFonts w:ascii="Angsana New" w:hAnsi="Angsana New"/>
          <w:sz w:val="26"/>
          <w:szCs w:val="26"/>
        </w:rPr>
      </w:pPr>
      <w:r w:rsidRPr="003D4340">
        <w:rPr>
          <w:rFonts w:ascii="Angsana New" w:hAnsi="Angsana New" w:hint="cs"/>
          <w:sz w:val="26"/>
          <w:szCs w:val="26"/>
          <w:cs/>
        </w:rPr>
        <w:t>ภาระผูกพันภายใต้สัญญาซื้อขายเงินตราต่างประเทศล่วงหน้ากับ</w:t>
      </w:r>
      <w:r w:rsidRPr="00DB698A">
        <w:rPr>
          <w:rFonts w:ascii="Angsana New" w:hAnsi="Angsana New" w:hint="cs"/>
          <w:sz w:val="26"/>
          <w:szCs w:val="26"/>
          <w:cs/>
        </w:rPr>
        <w:t>สถาบันการเงินในประเทศแห่ง</w:t>
      </w:r>
      <w:r w:rsidR="00942E5B" w:rsidRPr="00DB698A">
        <w:rPr>
          <w:rFonts w:ascii="Angsana New" w:hAnsi="Angsana New" w:hint="cs"/>
          <w:sz w:val="26"/>
          <w:szCs w:val="26"/>
          <w:cs/>
        </w:rPr>
        <w:t>หนึ่ง</w:t>
      </w:r>
      <w:r w:rsidRPr="00DB698A">
        <w:rPr>
          <w:rFonts w:ascii="Angsana New" w:hAnsi="Angsana New"/>
          <w:sz w:val="26"/>
          <w:szCs w:val="26"/>
          <w:cs/>
        </w:rPr>
        <w:t xml:space="preserve"> </w:t>
      </w:r>
      <w:r w:rsidRPr="00DB698A">
        <w:rPr>
          <w:rFonts w:ascii="Angsana New" w:hAnsi="Angsana New" w:hint="cs"/>
          <w:sz w:val="26"/>
          <w:szCs w:val="26"/>
          <w:cs/>
        </w:rPr>
        <w:t>เพื่อคุ้มครองหนี้ที่เป็นเงินตราต่างประเทศจากการซื้อสินทรัพย์ถาวรและวัตถุดิบจากต่างประเทศ</w:t>
      </w:r>
      <w:r w:rsidRPr="00DB698A">
        <w:rPr>
          <w:rFonts w:ascii="Angsana New" w:hAnsi="Angsana New"/>
          <w:sz w:val="26"/>
          <w:szCs w:val="26"/>
          <w:cs/>
        </w:rPr>
        <w:t xml:space="preserve"> </w:t>
      </w:r>
      <w:r w:rsidRPr="00DB698A">
        <w:rPr>
          <w:rFonts w:ascii="Angsana New" w:hAnsi="Angsana New" w:hint="cs"/>
          <w:sz w:val="26"/>
          <w:szCs w:val="26"/>
          <w:cs/>
        </w:rPr>
        <w:t>รายละเอียดมีดังนี้</w:t>
      </w:r>
    </w:p>
    <w:p w14:paraId="7E8C5738" w14:textId="77777777" w:rsidR="00D07F6B" w:rsidRPr="00DB698A" w:rsidRDefault="00D07F6B" w:rsidP="003D4340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</w:rPr>
      </w:pPr>
    </w:p>
    <w:tbl>
      <w:tblPr>
        <w:tblW w:w="9630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5040"/>
        <w:gridCol w:w="2160"/>
        <w:gridCol w:w="270"/>
        <w:gridCol w:w="2160"/>
      </w:tblGrid>
      <w:tr w:rsidR="00D07F6B" w:rsidRPr="00DB698A" w14:paraId="3E10C315" w14:textId="77777777" w:rsidTr="00E8560F">
        <w:trPr>
          <w:trHeight w:val="20"/>
        </w:trPr>
        <w:tc>
          <w:tcPr>
            <w:tcW w:w="5040" w:type="dxa"/>
          </w:tcPr>
          <w:p w14:paraId="68FAFA60" w14:textId="77777777" w:rsidR="00D07F6B" w:rsidRPr="00DB698A" w:rsidRDefault="00D07F6B" w:rsidP="003D434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4590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7F64189A" w14:textId="77777777" w:rsidR="00D07F6B" w:rsidRPr="00DB698A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left="-108" w:right="-102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698A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</w:t>
            </w:r>
          </w:p>
        </w:tc>
      </w:tr>
      <w:tr w:rsidR="00D07F6B" w:rsidRPr="00DB698A" w14:paraId="6594EB3E" w14:textId="77777777" w:rsidTr="00E8560F">
        <w:trPr>
          <w:trHeight w:val="317"/>
        </w:trPr>
        <w:tc>
          <w:tcPr>
            <w:tcW w:w="5040" w:type="dxa"/>
          </w:tcPr>
          <w:p w14:paraId="2418CF47" w14:textId="77777777" w:rsidR="00D07F6B" w:rsidRPr="00DB698A" w:rsidRDefault="00D07F6B" w:rsidP="003D4340">
            <w:pPr>
              <w:pStyle w:val="Heading7"/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6D497AE" w14:textId="3D017D2B" w:rsidR="00D07F6B" w:rsidRPr="00DB698A" w:rsidRDefault="00AC2803" w:rsidP="003D43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698A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DB698A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07F6B" w:rsidRPr="00DB698A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07F6B" w:rsidRPr="00DB698A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nil"/>
            </w:tcBorders>
          </w:tcPr>
          <w:p w14:paraId="04CBD398" w14:textId="77777777" w:rsidR="00D07F6B" w:rsidRPr="00DB698A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81187B" w14:textId="51E8B176" w:rsidR="00D07F6B" w:rsidRPr="00DB698A" w:rsidRDefault="00D07F6B" w:rsidP="003D43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DB698A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DB698A">
              <w:rPr>
                <w:rFonts w:ascii="Angsana New" w:hAnsi="Angsana New"/>
                <w:sz w:val="26"/>
                <w:szCs w:val="26"/>
                <w:cs/>
              </w:rPr>
              <w:t xml:space="preserve">ธันวาคม </w:t>
            </w:r>
            <w:r w:rsidRPr="00DB698A">
              <w:rPr>
                <w:rFonts w:ascii="Angsana New" w:hAnsi="Angsana New"/>
                <w:sz w:val="26"/>
                <w:szCs w:val="26"/>
              </w:rPr>
              <w:t>2568</w:t>
            </w:r>
          </w:p>
        </w:tc>
      </w:tr>
      <w:tr w:rsidR="00D07F6B" w:rsidRPr="00DB698A" w14:paraId="64519FA1" w14:textId="77777777" w:rsidTr="00E8560F">
        <w:trPr>
          <w:trHeight w:val="20"/>
        </w:trPr>
        <w:tc>
          <w:tcPr>
            <w:tcW w:w="5040" w:type="dxa"/>
          </w:tcPr>
          <w:p w14:paraId="1D118B15" w14:textId="77777777" w:rsidR="00D07F6B" w:rsidRPr="00DB698A" w:rsidRDefault="00D07F6B" w:rsidP="003D434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5116B23" w14:textId="77777777" w:rsidR="00D07F6B" w:rsidRPr="00DB698A" w:rsidRDefault="00D07F6B" w:rsidP="003D4340">
            <w:pPr>
              <w:widowControl/>
              <w:tabs>
                <w:tab w:val="decimal" w:pos="815"/>
              </w:tabs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4847F4A2" w14:textId="77777777" w:rsidR="00D07F6B" w:rsidRPr="00DB698A" w:rsidRDefault="00D07F6B" w:rsidP="003D434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0B80B94E" w14:textId="77777777" w:rsidR="00D07F6B" w:rsidRPr="00DB698A" w:rsidRDefault="00D07F6B" w:rsidP="003D4340">
            <w:pPr>
              <w:widowControl/>
              <w:spacing w:line="240" w:lineRule="atLeast"/>
              <w:ind w:right="158"/>
              <w:jc w:val="right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07F6B" w:rsidRPr="00DB698A" w14:paraId="12D8F60E" w14:textId="77777777" w:rsidTr="00E8560F">
        <w:trPr>
          <w:trHeight w:val="317"/>
        </w:trPr>
        <w:tc>
          <w:tcPr>
            <w:tcW w:w="5040" w:type="dxa"/>
          </w:tcPr>
          <w:p w14:paraId="2A65C978" w14:textId="77777777" w:rsidR="00D07F6B" w:rsidRPr="00DB698A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698A">
              <w:rPr>
                <w:rFonts w:ascii="Angsana New" w:hAnsi="Angsana New"/>
                <w:sz w:val="26"/>
                <w:szCs w:val="26"/>
                <w:cs/>
              </w:rPr>
              <w:t>มูลค่าตามสัญญาซื้อขายเงินตราต่างประเทศล่วงหน้า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1DEEBC3D" w14:textId="795E135C" w:rsidR="00D07F6B" w:rsidRPr="00DB698A" w:rsidRDefault="004B3204" w:rsidP="003D434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  <w:cs/>
              </w:rPr>
            </w:pPr>
            <w:r w:rsidRPr="00DB698A">
              <w:rPr>
                <w:rFonts w:ascii="Angsana New" w:eastAsia="Times New Roman" w:hAnsi="Angsana New"/>
                <w:sz w:val="26"/>
                <w:szCs w:val="26"/>
              </w:rPr>
              <w:t>20.9</w:t>
            </w:r>
            <w:r w:rsidR="00D07F6B" w:rsidRPr="00DB698A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D07F6B" w:rsidRPr="00DB698A">
              <w:rPr>
                <w:rFonts w:ascii="Angsana New" w:eastAsia="Times New Roman" w:hAnsi="Angsana New"/>
                <w:sz w:val="26"/>
                <w:szCs w:val="26"/>
                <w:cs/>
              </w:rPr>
              <w:t>ล้านเหรียญสหรัฐ</w:t>
            </w:r>
            <w:r w:rsidR="008E4F64" w:rsidRPr="00DB698A">
              <w:rPr>
                <w:rFonts w:ascii="Angsana New" w:eastAsia="Times New Roman" w:hAnsi="Angsana New"/>
                <w:sz w:val="26"/>
                <w:szCs w:val="26"/>
                <w:cs/>
              </w:rPr>
              <w:t>อเมริกา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AB83A1D" w14:textId="77777777" w:rsidR="00D07F6B" w:rsidRPr="00DB698A" w:rsidRDefault="00D07F6B" w:rsidP="003D434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89A4F17" w14:textId="66F72244" w:rsidR="00D07F6B" w:rsidRPr="00DB698A" w:rsidRDefault="00D07F6B" w:rsidP="003D434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B698A">
              <w:rPr>
                <w:rFonts w:ascii="Angsana New" w:eastAsia="Times New Roman" w:hAnsi="Angsana New"/>
                <w:sz w:val="26"/>
                <w:szCs w:val="26"/>
              </w:rPr>
              <w:t xml:space="preserve">9.7 </w:t>
            </w:r>
            <w:r w:rsidRPr="00DB698A">
              <w:rPr>
                <w:rFonts w:ascii="Angsana New" w:eastAsia="Times New Roman" w:hAnsi="Angsana New"/>
                <w:sz w:val="26"/>
                <w:szCs w:val="26"/>
                <w:cs/>
              </w:rPr>
              <w:t>ล้านเหรียญสหรัฐ</w:t>
            </w:r>
            <w:r w:rsidR="00E8560F" w:rsidRPr="00DB698A">
              <w:rPr>
                <w:rFonts w:ascii="Angsana New" w:eastAsia="Times New Roman" w:hAnsi="Angsana New"/>
                <w:sz w:val="26"/>
                <w:szCs w:val="26"/>
                <w:cs/>
              </w:rPr>
              <w:t>อเมริกา</w:t>
            </w:r>
          </w:p>
        </w:tc>
      </w:tr>
      <w:tr w:rsidR="00D07F6B" w:rsidRPr="00DB698A" w14:paraId="50E90BB5" w14:textId="77777777" w:rsidTr="00E8560F">
        <w:trPr>
          <w:trHeight w:val="317"/>
        </w:trPr>
        <w:tc>
          <w:tcPr>
            <w:tcW w:w="5040" w:type="dxa"/>
          </w:tcPr>
          <w:p w14:paraId="2864429E" w14:textId="77777777" w:rsidR="00D07F6B" w:rsidRPr="00DB698A" w:rsidRDefault="00D07F6B" w:rsidP="003D434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95C5E79" w14:textId="77777777" w:rsidR="00D07F6B" w:rsidRPr="00DB698A" w:rsidRDefault="00D07F6B" w:rsidP="003D434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7A10ED7" w14:textId="77777777" w:rsidR="00D07F6B" w:rsidRPr="00DB698A" w:rsidRDefault="00D07F6B" w:rsidP="003D434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58C32180" w14:textId="77777777" w:rsidR="00D07F6B" w:rsidRPr="00DB698A" w:rsidRDefault="00D07F6B" w:rsidP="003D434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07F6B" w:rsidRPr="003D4340" w14:paraId="27180199" w14:textId="77777777" w:rsidTr="00E8560F">
        <w:trPr>
          <w:trHeight w:val="317"/>
        </w:trPr>
        <w:tc>
          <w:tcPr>
            <w:tcW w:w="5040" w:type="dxa"/>
          </w:tcPr>
          <w:p w14:paraId="1773014A" w14:textId="77777777" w:rsidR="00D07F6B" w:rsidRPr="00DB698A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B698A">
              <w:rPr>
                <w:rFonts w:ascii="Angsana New" w:hAnsi="Angsana New"/>
                <w:sz w:val="26"/>
                <w:szCs w:val="26"/>
                <w:cs/>
              </w:rPr>
              <w:t>เทียบเท่าเงินบาท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20521E4" w14:textId="0982162C" w:rsidR="00D07F6B" w:rsidRPr="00DB698A" w:rsidRDefault="004B3204" w:rsidP="003D434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B698A">
              <w:rPr>
                <w:rFonts w:ascii="Angsana New" w:eastAsia="Times New Roman" w:hAnsi="Angsana New"/>
                <w:sz w:val="26"/>
                <w:szCs w:val="26"/>
              </w:rPr>
              <w:t>677</w:t>
            </w:r>
            <w:r w:rsidR="003D4340" w:rsidRPr="00DB698A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="00D07F6B" w:rsidRPr="00DB698A">
              <w:rPr>
                <w:rFonts w:ascii="Angsana New" w:eastAsia="Times New Roman" w:hAnsi="Angsana New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09F1EF8A" w14:textId="77777777" w:rsidR="00D07F6B" w:rsidRPr="00DB698A" w:rsidRDefault="00D07F6B" w:rsidP="003D434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217F2E18" w14:textId="7CB7280C" w:rsidR="00D07F6B" w:rsidRPr="003D4340" w:rsidRDefault="00D07F6B" w:rsidP="003D434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DB698A">
              <w:rPr>
                <w:rFonts w:ascii="Angsana New" w:eastAsia="Times New Roman" w:hAnsi="Angsana New"/>
                <w:sz w:val="26"/>
                <w:szCs w:val="26"/>
              </w:rPr>
              <w:t xml:space="preserve">303 </w:t>
            </w:r>
            <w:r w:rsidRPr="00DB698A">
              <w:rPr>
                <w:rFonts w:ascii="Angsana New" w:eastAsia="Times New Roman" w:hAnsi="Angsana New"/>
                <w:sz w:val="26"/>
                <w:szCs w:val="26"/>
                <w:cs/>
              </w:rPr>
              <w:t>ล้านบาท</w:t>
            </w:r>
          </w:p>
        </w:tc>
      </w:tr>
      <w:tr w:rsidR="00D07F6B" w:rsidRPr="003D4340" w14:paraId="1CFC9E0B" w14:textId="77777777" w:rsidTr="00E8560F">
        <w:trPr>
          <w:trHeight w:val="317"/>
        </w:trPr>
        <w:tc>
          <w:tcPr>
            <w:tcW w:w="5040" w:type="dxa"/>
          </w:tcPr>
          <w:p w14:paraId="5F020ADE" w14:textId="77777777" w:rsidR="00D07F6B" w:rsidRPr="003D4340" w:rsidRDefault="00D07F6B" w:rsidP="003D434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6C67E101" w14:textId="77777777" w:rsidR="00D07F6B" w:rsidRPr="003D4340" w:rsidRDefault="00D07F6B" w:rsidP="003D434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682FD4F4" w14:textId="77777777" w:rsidR="00D07F6B" w:rsidRPr="003D4340" w:rsidRDefault="00D07F6B" w:rsidP="003D434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0E097C92" w14:textId="77777777" w:rsidR="00D07F6B" w:rsidRPr="003D4340" w:rsidRDefault="00D07F6B" w:rsidP="003D4340">
            <w:pPr>
              <w:spacing w:line="240" w:lineRule="atLeast"/>
              <w:ind w:right="-65"/>
              <w:jc w:val="both"/>
              <w:rPr>
                <w:rFonts w:ascii="Angsana New" w:hAnsi="Angsana New"/>
                <w:b/>
                <w:bCs/>
                <w:i/>
                <w:iCs/>
                <w:sz w:val="16"/>
                <w:szCs w:val="16"/>
              </w:rPr>
            </w:pPr>
          </w:p>
        </w:tc>
      </w:tr>
      <w:tr w:rsidR="00D07F6B" w:rsidRPr="003D4340" w14:paraId="01A6DF4D" w14:textId="77777777" w:rsidTr="00E8560F">
        <w:trPr>
          <w:trHeight w:val="317"/>
        </w:trPr>
        <w:tc>
          <w:tcPr>
            <w:tcW w:w="5040" w:type="dxa"/>
          </w:tcPr>
          <w:p w14:paraId="2247DDE5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สัญญาสิ้นสุด</w:t>
            </w: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3A186220" w14:textId="798D7F0D" w:rsidR="00D07F6B" w:rsidRPr="003D4340" w:rsidRDefault="00D07F6B" w:rsidP="003D434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  <w:cs/>
              </w:rPr>
              <w:t>เดือน</w:t>
            </w:r>
            <w:r w:rsidR="004B3204">
              <w:rPr>
                <w:rFonts w:ascii="Angsana New" w:eastAsia="Times New Roman" w:hAnsi="Angsana New" w:hint="cs"/>
                <w:sz w:val="26"/>
                <w:szCs w:val="26"/>
                <w:cs/>
              </w:rPr>
              <w:t>กันยาย</w:t>
            </w:r>
            <w:r w:rsidR="004B3204" w:rsidRPr="004B3204">
              <w:rPr>
                <w:rFonts w:ascii="Angsana New" w:eastAsia="Times New Roman" w:hAnsi="Angsana New" w:hint="cs"/>
                <w:sz w:val="26"/>
                <w:szCs w:val="26"/>
                <w:cs/>
              </w:rPr>
              <w:t>น</w:t>
            </w:r>
            <w:r w:rsidR="003D4340" w:rsidRPr="004B3204">
              <w:rPr>
                <w:rFonts w:ascii="Angsana New" w:eastAsia="Times New Roman" w:hAnsi="Angsana New"/>
                <w:sz w:val="26"/>
                <w:szCs w:val="26"/>
              </w:rPr>
              <w:t xml:space="preserve"> </w:t>
            </w:r>
            <w:r w:rsidRPr="004B3204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4B3204">
              <w:rPr>
                <w:rFonts w:ascii="Angsana New" w:eastAsia="Times New Roman" w:hAnsi="Angsana New"/>
                <w:sz w:val="26"/>
                <w:szCs w:val="26"/>
                <w:cs/>
              </w:rPr>
              <w:t>9</w:t>
            </w:r>
          </w:p>
        </w:tc>
        <w:tc>
          <w:tcPr>
            <w:tcW w:w="270" w:type="dxa"/>
            <w:tcBorders>
              <w:left w:val="nil"/>
              <w:right w:val="nil"/>
            </w:tcBorders>
            <w:vAlign w:val="bottom"/>
          </w:tcPr>
          <w:p w14:paraId="5479277C" w14:textId="77777777" w:rsidR="00D07F6B" w:rsidRPr="003D4340" w:rsidRDefault="00D07F6B" w:rsidP="003D4340">
            <w:pPr>
              <w:widowControl/>
              <w:tabs>
                <w:tab w:val="decimal" w:pos="1017"/>
              </w:tabs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14:paraId="46ECB349" w14:textId="1D85B10C" w:rsidR="00D07F6B" w:rsidRPr="003D4340" w:rsidRDefault="00D07F6B" w:rsidP="003D4340">
            <w:pPr>
              <w:widowControl/>
              <w:spacing w:line="240" w:lineRule="atLeast"/>
              <w:ind w:left="-105" w:right="-105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  <w:cs/>
              </w:rPr>
              <w:t xml:space="preserve">เดือนพฤษภาคม </w:t>
            </w:r>
            <w:r w:rsidRPr="003D4340">
              <w:rPr>
                <w:rFonts w:ascii="Angsana New" w:eastAsia="Times New Roman" w:hAnsi="Angsana New"/>
                <w:sz w:val="26"/>
                <w:szCs w:val="26"/>
              </w:rPr>
              <w:t>256</w:t>
            </w:r>
            <w:r w:rsidRPr="003D4340">
              <w:rPr>
                <w:rFonts w:ascii="Angsana New" w:eastAsia="Times New Roman" w:hAnsi="Angsana New"/>
                <w:sz w:val="26"/>
                <w:szCs w:val="26"/>
                <w:cs/>
              </w:rPr>
              <w:t>9</w:t>
            </w:r>
          </w:p>
        </w:tc>
      </w:tr>
    </w:tbl>
    <w:p w14:paraId="45703C03" w14:textId="77777777" w:rsidR="00D07F6B" w:rsidRPr="003D4340" w:rsidRDefault="00D07F6B" w:rsidP="003D4340">
      <w:pPr>
        <w:widowControl/>
        <w:spacing w:line="240" w:lineRule="atLeast"/>
        <w:rPr>
          <w:rFonts w:ascii="Angsana New" w:hAnsi="Angsana New"/>
          <w:b/>
          <w:bCs/>
          <w:i/>
          <w:iCs/>
          <w:sz w:val="26"/>
          <w:szCs w:val="26"/>
          <w:cs/>
        </w:rPr>
      </w:pPr>
    </w:p>
    <w:p w14:paraId="3B9E267D" w14:textId="1A063F2B" w:rsidR="00A3107E" w:rsidRPr="003D4340" w:rsidRDefault="00045079" w:rsidP="003D4340">
      <w:pPr>
        <w:widowControl/>
        <w:tabs>
          <w:tab w:val="left" w:pos="540"/>
        </w:tabs>
        <w:spacing w:line="240" w:lineRule="atLeast"/>
        <w:jc w:val="both"/>
        <w:rPr>
          <w:rFonts w:ascii="Angsana New" w:hAnsi="Angsana New"/>
          <w:b/>
          <w:bCs/>
          <w:sz w:val="26"/>
          <w:szCs w:val="26"/>
        </w:rPr>
      </w:pPr>
      <w:r w:rsidRPr="003D4340">
        <w:rPr>
          <w:rFonts w:ascii="Angsana New" w:hAnsi="Angsana New"/>
          <w:b/>
          <w:bCs/>
          <w:sz w:val="26"/>
          <w:szCs w:val="26"/>
        </w:rPr>
        <w:t>2</w:t>
      </w:r>
      <w:r w:rsidR="00D07F6B" w:rsidRPr="003D4340">
        <w:rPr>
          <w:rFonts w:ascii="Angsana New" w:hAnsi="Angsana New"/>
          <w:b/>
          <w:bCs/>
          <w:sz w:val="26"/>
          <w:szCs w:val="26"/>
        </w:rPr>
        <w:t>9</w:t>
      </w:r>
      <w:r w:rsidR="00A3107E" w:rsidRPr="003D4340">
        <w:rPr>
          <w:rFonts w:ascii="Angsana New" w:hAnsi="Angsana New"/>
          <w:b/>
          <w:bCs/>
          <w:sz w:val="26"/>
          <w:szCs w:val="26"/>
        </w:rPr>
        <w:t>.</w:t>
      </w:r>
      <w:r w:rsidR="00A3107E" w:rsidRPr="003D4340">
        <w:rPr>
          <w:rFonts w:ascii="Angsana New" w:hAnsi="Angsana New"/>
          <w:b/>
          <w:bCs/>
          <w:sz w:val="26"/>
          <w:szCs w:val="26"/>
        </w:rPr>
        <w:tab/>
      </w:r>
      <w:r w:rsidR="00A3107E" w:rsidRPr="003D4340">
        <w:rPr>
          <w:rFonts w:ascii="Angsana New" w:hAnsi="Angsana New"/>
          <w:b/>
          <w:bCs/>
          <w:sz w:val="26"/>
          <w:szCs w:val="26"/>
          <w:cs/>
        </w:rPr>
        <w:t>วงเงินสินเชื่อเพื่อการดำเนินงาน</w:t>
      </w:r>
    </w:p>
    <w:p w14:paraId="6590797D" w14:textId="77777777" w:rsidR="007D5F9B" w:rsidRPr="003D4340" w:rsidRDefault="007D5F9B" w:rsidP="003D434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94AC023" w14:textId="0F13376D" w:rsidR="00A3107E" w:rsidRPr="003D4340" w:rsidRDefault="00A3107E" w:rsidP="003D434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  <w:r w:rsidRPr="003D4340">
        <w:rPr>
          <w:rFonts w:ascii="Angsana New" w:hAnsi="Angsana New"/>
          <w:sz w:val="26"/>
          <w:szCs w:val="26"/>
          <w:cs/>
        </w:rPr>
        <w:t xml:space="preserve">ณ วันที่ </w:t>
      </w:r>
      <w:r w:rsidR="00AC2803" w:rsidRPr="003D4340">
        <w:rPr>
          <w:rFonts w:ascii="Angsana New" w:hAnsi="Angsana New"/>
          <w:sz w:val="26"/>
          <w:szCs w:val="26"/>
        </w:rPr>
        <w:t xml:space="preserve">30 </w:t>
      </w:r>
      <w:r w:rsidR="00AC2803" w:rsidRPr="003D4340">
        <w:rPr>
          <w:rFonts w:ascii="Angsana New" w:hAnsi="Angsana New"/>
          <w:sz w:val="26"/>
          <w:szCs w:val="26"/>
          <w:cs/>
        </w:rPr>
        <w:t>มิถุนายน</w:t>
      </w:r>
      <w:r w:rsidR="00D07F6B" w:rsidRPr="003D4340">
        <w:rPr>
          <w:rFonts w:ascii="Angsana New" w:hAnsi="Angsana New"/>
          <w:sz w:val="26"/>
          <w:szCs w:val="26"/>
          <w:cs/>
        </w:rPr>
        <w:t xml:space="preserve"> </w:t>
      </w:r>
      <w:r w:rsidR="00D07F6B" w:rsidRPr="003D4340">
        <w:rPr>
          <w:rFonts w:ascii="Angsana New" w:hAnsi="Angsana New"/>
          <w:sz w:val="26"/>
          <w:szCs w:val="26"/>
        </w:rPr>
        <w:t xml:space="preserve">2569 </w:t>
      </w:r>
      <w:r w:rsidR="00D07F6B" w:rsidRPr="003D4340">
        <w:rPr>
          <w:rFonts w:ascii="Angsana New" w:hAnsi="Angsana New"/>
          <w:sz w:val="26"/>
          <w:szCs w:val="26"/>
          <w:cs/>
        </w:rPr>
        <w:t xml:space="preserve">และวันที่ </w:t>
      </w:r>
      <w:r w:rsidR="00D07F6B" w:rsidRPr="003D4340">
        <w:rPr>
          <w:rFonts w:ascii="Angsana New" w:hAnsi="Angsana New"/>
          <w:sz w:val="26"/>
          <w:szCs w:val="26"/>
        </w:rPr>
        <w:t xml:space="preserve">31 </w:t>
      </w:r>
      <w:r w:rsidR="00D07F6B" w:rsidRPr="003D4340">
        <w:rPr>
          <w:rFonts w:ascii="Angsana New" w:hAnsi="Angsana New"/>
          <w:sz w:val="26"/>
          <w:szCs w:val="26"/>
          <w:cs/>
        </w:rPr>
        <w:t xml:space="preserve">ธันวาคม </w:t>
      </w:r>
      <w:r w:rsidR="00D07F6B" w:rsidRPr="003D4340">
        <w:rPr>
          <w:rFonts w:ascii="Angsana New" w:hAnsi="Angsana New"/>
          <w:sz w:val="26"/>
          <w:szCs w:val="26"/>
        </w:rPr>
        <w:t>2568</w:t>
      </w:r>
      <w:r w:rsidR="00D07F6B" w:rsidRPr="003D4340">
        <w:rPr>
          <w:rFonts w:ascii="Angsana New" w:hAnsi="Angsana New"/>
          <w:sz w:val="26"/>
          <w:szCs w:val="26"/>
          <w:cs/>
        </w:rPr>
        <w:t xml:space="preserve"> </w:t>
      </w:r>
      <w:r w:rsidR="00D63F7E" w:rsidRPr="003D4340">
        <w:rPr>
          <w:rFonts w:ascii="Angsana New" w:hAnsi="Angsana New"/>
          <w:sz w:val="26"/>
          <w:szCs w:val="26"/>
          <w:cs/>
        </w:rPr>
        <w:t>บริษัทมีวงเงินสินเชื่อดังนี้</w:t>
      </w:r>
    </w:p>
    <w:p w14:paraId="5BD66F37" w14:textId="77777777" w:rsidR="003D1D78" w:rsidRPr="003D4340" w:rsidRDefault="003D1D78" w:rsidP="003D434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tbl>
      <w:tblPr>
        <w:tblW w:w="9648" w:type="dxa"/>
        <w:tblInd w:w="-90" w:type="dxa"/>
        <w:tblBorders>
          <w:bottom w:val="single" w:sz="4" w:space="0" w:color="auto"/>
        </w:tblBorders>
        <w:tblLayout w:type="fixed"/>
        <w:tblCellMar>
          <w:left w:w="43" w:type="dxa"/>
          <w:right w:w="43" w:type="dxa"/>
        </w:tblCellMar>
        <w:tblLook w:val="0000" w:firstRow="0" w:lastRow="0" w:firstColumn="0" w:lastColumn="0" w:noHBand="0" w:noVBand="0"/>
      </w:tblPr>
      <w:tblGrid>
        <w:gridCol w:w="4158"/>
        <w:gridCol w:w="180"/>
        <w:gridCol w:w="1170"/>
        <w:gridCol w:w="177"/>
        <w:gridCol w:w="1173"/>
        <w:gridCol w:w="194"/>
        <w:gridCol w:w="1192"/>
        <w:gridCol w:w="184"/>
        <w:gridCol w:w="1220"/>
      </w:tblGrid>
      <w:tr w:rsidR="00D07F6B" w:rsidRPr="003D4340" w14:paraId="30FB689C" w14:textId="77777777" w:rsidTr="007B0425">
        <w:tc>
          <w:tcPr>
            <w:tcW w:w="4158" w:type="dxa"/>
            <w:tcBorders>
              <w:top w:val="nil"/>
              <w:bottom w:val="nil"/>
            </w:tcBorders>
          </w:tcPr>
          <w:p w14:paraId="7EB196F6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7DF946D0" w14:textId="77777777" w:rsidR="00D07F6B" w:rsidRPr="003D4340" w:rsidRDefault="00D07F6B" w:rsidP="003D4340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5310" w:type="dxa"/>
            <w:gridSpan w:val="7"/>
            <w:tcBorders>
              <w:top w:val="nil"/>
              <w:bottom w:val="single" w:sz="4" w:space="0" w:color="auto"/>
            </w:tcBorders>
          </w:tcPr>
          <w:p w14:paraId="5F1E85AF" w14:textId="77777777" w:rsidR="00D07F6B" w:rsidRPr="003D4340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left="-110"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งบการเงินรวม/งบการเงินเฉพาะกิจการ (ล้าน)</w:t>
            </w:r>
          </w:p>
        </w:tc>
      </w:tr>
      <w:tr w:rsidR="00D07F6B" w:rsidRPr="003D4340" w14:paraId="474B3B5C" w14:textId="77777777" w:rsidTr="007B0425">
        <w:tc>
          <w:tcPr>
            <w:tcW w:w="4158" w:type="dxa"/>
            <w:tcBorders>
              <w:top w:val="nil"/>
              <w:bottom w:val="nil"/>
            </w:tcBorders>
          </w:tcPr>
          <w:p w14:paraId="37E900F0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D5CFFB" w14:textId="77777777" w:rsidR="00D07F6B" w:rsidRPr="003D4340" w:rsidRDefault="00D07F6B" w:rsidP="003D4340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5988D07" w14:textId="50C0344D" w:rsidR="00D07F6B" w:rsidRPr="003D4340" w:rsidRDefault="00AC2803" w:rsidP="003D4340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3D4340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="00D07F6B" w:rsidRPr="003D4340">
              <w:rPr>
                <w:rFonts w:ascii="Angsana New" w:hAnsi="Angsana New"/>
                <w:sz w:val="26"/>
                <w:szCs w:val="26"/>
                <w:cs/>
              </w:rPr>
              <w:t xml:space="preserve"> </w:t>
            </w:r>
            <w:r w:rsidR="00D07F6B" w:rsidRPr="003D4340">
              <w:rPr>
                <w:rFonts w:ascii="Angsana New" w:hAnsi="Angsana New"/>
                <w:sz w:val="26"/>
                <w:szCs w:val="26"/>
              </w:rPr>
              <w:t>2569</w:t>
            </w:r>
          </w:p>
        </w:tc>
        <w:tc>
          <w:tcPr>
            <w:tcW w:w="194" w:type="dxa"/>
            <w:tcBorders>
              <w:top w:val="single" w:sz="4" w:space="0" w:color="auto"/>
              <w:bottom w:val="nil"/>
            </w:tcBorders>
          </w:tcPr>
          <w:p w14:paraId="68670BE6" w14:textId="77777777" w:rsidR="00D07F6B" w:rsidRPr="003D4340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5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4407166" w14:textId="2366D892" w:rsidR="00D07F6B" w:rsidRPr="003D4340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left="-53" w:right="-29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</w:rPr>
              <w:t xml:space="preserve">31 </w:t>
            </w:r>
            <w:r w:rsidRPr="003D4340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3D4340">
              <w:rPr>
                <w:rFonts w:ascii="Angsana New" w:hAnsi="Angsana New"/>
                <w:sz w:val="26"/>
                <w:szCs w:val="26"/>
              </w:rPr>
              <w:t xml:space="preserve"> 2568</w:t>
            </w:r>
          </w:p>
        </w:tc>
      </w:tr>
      <w:tr w:rsidR="00D07F6B" w:rsidRPr="003D4340" w14:paraId="17C9894E" w14:textId="77777777" w:rsidTr="007B0425">
        <w:tc>
          <w:tcPr>
            <w:tcW w:w="4158" w:type="dxa"/>
            <w:tcBorders>
              <w:top w:val="nil"/>
              <w:bottom w:val="single" w:sz="4" w:space="0" w:color="auto"/>
            </w:tcBorders>
            <w:vAlign w:val="bottom"/>
          </w:tcPr>
          <w:p w14:paraId="2C310214" w14:textId="77777777" w:rsidR="00D07F6B" w:rsidRPr="003D4340" w:rsidRDefault="00D07F6B" w:rsidP="003D4340">
            <w:pPr>
              <w:tabs>
                <w:tab w:val="left" w:pos="500"/>
              </w:tabs>
              <w:spacing w:line="240" w:lineRule="atLeast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</w:rPr>
              <w:tab/>
            </w:r>
            <w:r w:rsidRPr="003D4340">
              <w:rPr>
                <w:rFonts w:ascii="Angsana New" w:hAnsi="Angsana New"/>
                <w:sz w:val="26"/>
                <w:szCs w:val="26"/>
                <w:cs/>
              </w:rPr>
              <w:t>วงเงินสินเชื่อ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F2981F2" w14:textId="77777777" w:rsidR="00D07F6B" w:rsidRPr="003D4340" w:rsidRDefault="00D07F6B" w:rsidP="003D4340">
            <w:pPr>
              <w:spacing w:line="240" w:lineRule="atLeast"/>
              <w:ind w:left="-108" w:right="86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66B0219" w14:textId="77777777" w:rsidR="00D07F6B" w:rsidRPr="003D4340" w:rsidRDefault="00D07F6B" w:rsidP="003D434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77" w:type="dxa"/>
            <w:tcBorders>
              <w:top w:val="single" w:sz="4" w:space="0" w:color="auto"/>
              <w:bottom w:val="nil"/>
            </w:tcBorders>
          </w:tcPr>
          <w:p w14:paraId="723C432F" w14:textId="77777777" w:rsidR="00D07F6B" w:rsidRPr="003D4340" w:rsidRDefault="00D07F6B" w:rsidP="003D434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single" w:sz="4" w:space="0" w:color="auto"/>
            </w:tcBorders>
          </w:tcPr>
          <w:p w14:paraId="0CEA5491" w14:textId="77777777" w:rsidR="00D07F6B" w:rsidRPr="003D4340" w:rsidRDefault="00D07F6B" w:rsidP="003D434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14BB0722" w14:textId="77777777" w:rsidR="00D07F6B" w:rsidRPr="003D4340" w:rsidRDefault="00D07F6B" w:rsidP="003D434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660D6FA0" w14:textId="77777777" w:rsidR="00D07F6B" w:rsidRPr="003D4340" w:rsidRDefault="00D07F6B" w:rsidP="003D43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single" w:sz="4" w:space="0" w:color="auto"/>
              <w:bottom w:val="single" w:sz="4" w:space="0" w:color="auto"/>
            </w:tcBorders>
          </w:tcPr>
          <w:p w14:paraId="2C8049E2" w14:textId="77777777" w:rsidR="00D07F6B" w:rsidRPr="003D4340" w:rsidRDefault="00D07F6B" w:rsidP="003D43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สกุลเงินเหรียญสหรัฐอเมริกา</w:t>
            </w:r>
          </w:p>
        </w:tc>
        <w:tc>
          <w:tcPr>
            <w:tcW w:w="184" w:type="dxa"/>
            <w:tcBorders>
              <w:top w:val="single" w:sz="4" w:space="0" w:color="auto"/>
              <w:bottom w:val="nil"/>
            </w:tcBorders>
          </w:tcPr>
          <w:p w14:paraId="509F2723" w14:textId="77777777" w:rsidR="00D07F6B" w:rsidRPr="003D4340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right="-90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20" w:type="dxa"/>
            <w:tcBorders>
              <w:top w:val="single" w:sz="4" w:space="0" w:color="auto"/>
              <w:bottom w:val="single" w:sz="4" w:space="0" w:color="auto"/>
            </w:tcBorders>
          </w:tcPr>
          <w:p w14:paraId="04AD40DC" w14:textId="77777777" w:rsidR="00D07F6B" w:rsidRPr="003D4340" w:rsidRDefault="00D07F6B" w:rsidP="003D4340">
            <w:pPr>
              <w:spacing w:line="240" w:lineRule="atLeast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059DF4EB" w14:textId="77777777" w:rsidR="00D07F6B" w:rsidRPr="003D4340" w:rsidRDefault="00D07F6B" w:rsidP="003D4340">
            <w:pPr>
              <w:spacing w:line="240" w:lineRule="atLeast"/>
              <w:ind w:left="-108" w:right="-130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สกุลเงินบาท</w:t>
            </w:r>
          </w:p>
        </w:tc>
      </w:tr>
      <w:tr w:rsidR="00D07F6B" w:rsidRPr="003D4340" w14:paraId="0BEA0243" w14:textId="77777777" w:rsidTr="007B0425">
        <w:trPr>
          <w:trHeight w:val="58"/>
        </w:trPr>
        <w:tc>
          <w:tcPr>
            <w:tcW w:w="4158" w:type="dxa"/>
            <w:tcBorders>
              <w:top w:val="single" w:sz="4" w:space="0" w:color="auto"/>
              <w:bottom w:val="nil"/>
            </w:tcBorders>
          </w:tcPr>
          <w:p w14:paraId="29A53613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2184E58" w14:textId="77777777" w:rsidR="00D07F6B" w:rsidRPr="003D4340" w:rsidRDefault="00D07F6B" w:rsidP="003D4340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nil"/>
            </w:tcBorders>
          </w:tcPr>
          <w:p w14:paraId="39825ED6" w14:textId="77777777" w:rsidR="00D07F6B" w:rsidRPr="003D4340" w:rsidRDefault="00D07F6B" w:rsidP="003D4340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597CFB8D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nil"/>
            </w:tcBorders>
          </w:tcPr>
          <w:p w14:paraId="2ACB38D3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514FC002" w14:textId="77777777" w:rsidR="00D07F6B" w:rsidRPr="003D4340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bottom w:val="nil"/>
            </w:tcBorders>
          </w:tcPr>
          <w:p w14:paraId="7B85DFE5" w14:textId="77777777" w:rsidR="00D07F6B" w:rsidRPr="003D4340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bottom w:val="nil"/>
            </w:tcBorders>
          </w:tcPr>
          <w:p w14:paraId="59EB45DB" w14:textId="77777777" w:rsidR="00D07F6B" w:rsidRPr="003D4340" w:rsidRDefault="00D07F6B" w:rsidP="003D4340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bottom w:val="nil"/>
            </w:tcBorders>
          </w:tcPr>
          <w:p w14:paraId="31E3D187" w14:textId="77777777" w:rsidR="00D07F6B" w:rsidRPr="003D4340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7F6B" w:rsidRPr="003D4340" w14:paraId="4AAD13B7" w14:textId="77777777" w:rsidTr="007B0425">
        <w:trPr>
          <w:trHeight w:val="58"/>
        </w:trPr>
        <w:tc>
          <w:tcPr>
            <w:tcW w:w="4158" w:type="dxa"/>
            <w:tcBorders>
              <w:top w:val="nil"/>
              <w:bottom w:val="nil"/>
            </w:tcBorders>
          </w:tcPr>
          <w:p w14:paraId="2B656C21" w14:textId="3A8ED75E" w:rsidR="00D07F6B" w:rsidRPr="003D4340" w:rsidRDefault="00D07F6B" w:rsidP="003D4340">
            <w:pPr>
              <w:spacing w:line="240" w:lineRule="atLeast"/>
              <w:ind w:left="71"/>
              <w:jc w:val="both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>NSTH</w:t>
            </w:r>
            <w:r w:rsidRPr="003D434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Pr="003D434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 xml:space="preserve">(หมายเหตุ </w:t>
            </w:r>
            <w:r w:rsidRPr="003D4340">
              <w:rPr>
                <w:rFonts w:ascii="Angsana New" w:hAnsi="Angsana New"/>
                <w:i/>
                <w:iCs/>
                <w:sz w:val="26"/>
                <w:szCs w:val="26"/>
              </w:rPr>
              <w:t>4</w:t>
            </w:r>
            <w:r w:rsidRPr="003D434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6CF1F2C5" w14:textId="77777777" w:rsidR="00D07F6B" w:rsidRPr="003D4340" w:rsidRDefault="00D07F6B" w:rsidP="003D4340">
            <w:pPr>
              <w:spacing w:line="240" w:lineRule="atLeast"/>
              <w:ind w:right="97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8FB6608" w14:textId="77777777" w:rsidR="00D07F6B" w:rsidRPr="003D4340" w:rsidRDefault="00D07F6B" w:rsidP="003D4340">
            <w:pPr>
              <w:spacing w:line="240" w:lineRule="atLeast"/>
              <w:ind w:right="943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7F85FB1F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1FFD9A2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5F4D01FA" w14:textId="77777777" w:rsidR="00D07F6B" w:rsidRPr="003D4340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851C3C4" w14:textId="77777777" w:rsidR="00D07F6B" w:rsidRPr="003D4340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63CFF7EA" w14:textId="77777777" w:rsidR="00D07F6B" w:rsidRPr="003D4340" w:rsidRDefault="00D07F6B" w:rsidP="003D4340">
            <w:pPr>
              <w:widowControl/>
              <w:tabs>
                <w:tab w:val="decimal" w:pos="1044"/>
              </w:tabs>
              <w:spacing w:line="240" w:lineRule="atLeas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3C66B150" w14:textId="77777777" w:rsidR="00D07F6B" w:rsidRPr="003D4340" w:rsidRDefault="00D07F6B" w:rsidP="003D4340">
            <w:pPr>
              <w:tabs>
                <w:tab w:val="left" w:pos="540"/>
                <w:tab w:val="left" w:pos="1026"/>
              </w:tabs>
              <w:spacing w:line="240" w:lineRule="atLeast"/>
              <w:ind w:right="342"/>
              <w:jc w:val="right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7F6B" w:rsidRPr="003D4340" w14:paraId="009FDD2F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6CDA4286" w14:textId="0D135ACB" w:rsidR="00D07F6B" w:rsidRPr="003D4340" w:rsidRDefault="00D07F6B" w:rsidP="003D434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เงินกู้ยืมระยะสั้นภายใต้</w:t>
            </w:r>
            <w:r w:rsidR="006F77B6" w:rsidRPr="003D434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77B6" w:rsidRPr="003D434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6F77B6" w:rsidRPr="003D434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สินเชื่อแบบไม่ผูกพัน</w:t>
            </w:r>
            <w:r w:rsidR="006F77B6" w:rsidRPr="003D434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0C36EFDD" w14:textId="77777777" w:rsidR="00D07F6B" w:rsidRPr="003D4340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329CBB64" w14:textId="77777777" w:rsidR="00D07F6B" w:rsidRPr="003D4340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41CDB775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0C03CBF7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08B468A6" w14:textId="77777777" w:rsidR="00D07F6B" w:rsidRPr="003D4340" w:rsidRDefault="00D07F6B" w:rsidP="003D43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C1F5856" w14:textId="77777777" w:rsidR="00D07F6B" w:rsidRPr="003D4340" w:rsidRDefault="00D07F6B" w:rsidP="003D4340">
            <w:pPr>
              <w:widowControl/>
              <w:spacing w:line="240" w:lineRule="atLeast"/>
              <w:ind w:right="321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  <w:vAlign w:val="bottom"/>
          </w:tcPr>
          <w:p w14:paraId="298C9F47" w14:textId="77777777" w:rsidR="00D07F6B" w:rsidRPr="003D4340" w:rsidRDefault="00D07F6B" w:rsidP="003D434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12C73DF0" w14:textId="77777777" w:rsidR="00D07F6B" w:rsidRPr="003D4340" w:rsidRDefault="00D07F6B" w:rsidP="003D4340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7F6B" w:rsidRPr="003D4340" w14:paraId="7F96087B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0FF50202" w14:textId="77777777" w:rsidR="00D07F6B" w:rsidRPr="003D4340" w:rsidRDefault="00D07F6B" w:rsidP="003D434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-   สัญญาวงเงินสินเชื่อ</w:t>
            </w:r>
          </w:p>
        </w:tc>
        <w:tc>
          <w:tcPr>
            <w:tcW w:w="180" w:type="dxa"/>
            <w:tcBorders>
              <w:bottom w:val="nil"/>
            </w:tcBorders>
          </w:tcPr>
          <w:p w14:paraId="455AC777" w14:textId="77777777" w:rsidR="00D07F6B" w:rsidRPr="004B3204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6A3032C" w14:textId="77777777" w:rsidR="00D07F6B" w:rsidRPr="004B3204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77" w:type="dxa"/>
            <w:tcBorders>
              <w:bottom w:val="nil"/>
            </w:tcBorders>
          </w:tcPr>
          <w:p w14:paraId="76BD9688" w14:textId="77777777" w:rsidR="00D07F6B" w:rsidRPr="004B3204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6244E0A8" w14:textId="77777777" w:rsidR="00D07F6B" w:rsidRPr="004B3204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  <w:cs/>
              </w:rPr>
              <w:t>6</w:t>
            </w:r>
            <w:r w:rsidRPr="004B3204">
              <w:rPr>
                <w:rFonts w:ascii="Angsana New" w:eastAsia="Times New Roman" w:hAnsi="Angsana New"/>
                <w:sz w:val="26"/>
                <w:szCs w:val="26"/>
              </w:rPr>
              <w:t>,069</w:t>
            </w:r>
          </w:p>
        </w:tc>
        <w:tc>
          <w:tcPr>
            <w:tcW w:w="194" w:type="dxa"/>
            <w:tcBorders>
              <w:bottom w:val="nil"/>
            </w:tcBorders>
          </w:tcPr>
          <w:p w14:paraId="076B739D" w14:textId="77777777" w:rsidR="00D07F6B" w:rsidRPr="003D4340" w:rsidRDefault="00D07F6B" w:rsidP="003D43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03EF4B3" w14:textId="586864DB" w:rsidR="00D07F6B" w:rsidRPr="003D4340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4A3E4660" w14:textId="77777777" w:rsidR="00D07F6B" w:rsidRPr="003D4340" w:rsidRDefault="00D07F6B" w:rsidP="003D434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21EB86D" w14:textId="5BA0298D" w:rsidR="00D07F6B" w:rsidRPr="003D4340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  <w:cs/>
              </w:rPr>
              <w:t>6</w:t>
            </w:r>
            <w:r w:rsidRPr="003D4340">
              <w:rPr>
                <w:rFonts w:ascii="Angsana New" w:eastAsia="Times New Roman" w:hAnsi="Angsana New"/>
                <w:sz w:val="26"/>
                <w:szCs w:val="26"/>
              </w:rPr>
              <w:t>,069</w:t>
            </w:r>
          </w:p>
        </w:tc>
      </w:tr>
      <w:tr w:rsidR="00D07F6B" w:rsidRPr="003D4340" w14:paraId="398A85DC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39D0638D" w14:textId="77777777" w:rsidR="00D07F6B" w:rsidRPr="003D4340" w:rsidRDefault="00D07F6B" w:rsidP="003D434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 xml:space="preserve">-   สัญญาบริการจัดการเงินสด </w:t>
            </w:r>
          </w:p>
        </w:tc>
        <w:tc>
          <w:tcPr>
            <w:tcW w:w="180" w:type="dxa"/>
            <w:tcBorders>
              <w:bottom w:val="nil"/>
            </w:tcBorders>
          </w:tcPr>
          <w:p w14:paraId="0A87DE49" w14:textId="77777777" w:rsidR="00D07F6B" w:rsidRPr="004B3204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96743A1" w14:textId="77777777" w:rsidR="00D07F6B" w:rsidRPr="004B3204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77" w:type="dxa"/>
            <w:tcBorders>
              <w:bottom w:val="nil"/>
            </w:tcBorders>
          </w:tcPr>
          <w:p w14:paraId="299A384E" w14:textId="77777777" w:rsidR="00D07F6B" w:rsidRPr="004B3204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1C6EC063" w14:textId="77777777" w:rsidR="00D07F6B" w:rsidRPr="004B3204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>600</w:t>
            </w:r>
          </w:p>
        </w:tc>
        <w:tc>
          <w:tcPr>
            <w:tcW w:w="194" w:type="dxa"/>
            <w:tcBorders>
              <w:bottom w:val="nil"/>
            </w:tcBorders>
          </w:tcPr>
          <w:p w14:paraId="5FD74458" w14:textId="77777777" w:rsidR="00D07F6B" w:rsidRPr="003D4340" w:rsidRDefault="00D07F6B" w:rsidP="003D43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6065CE84" w14:textId="4901C839" w:rsidR="00D07F6B" w:rsidRPr="003D4340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CB08308" w14:textId="77777777" w:rsidR="00D07F6B" w:rsidRPr="003D4340" w:rsidRDefault="00D07F6B" w:rsidP="003D434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A9FA505" w14:textId="7B9913D6" w:rsidR="00D07F6B" w:rsidRPr="003D4340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>600</w:t>
            </w:r>
          </w:p>
        </w:tc>
      </w:tr>
      <w:tr w:rsidR="00D07F6B" w:rsidRPr="003D4340" w14:paraId="16FD6181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123E28FC" w14:textId="77777777" w:rsidR="00D07F6B" w:rsidRPr="003D4340" w:rsidRDefault="00D07F6B" w:rsidP="003D434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เงินกู้ยืมระยะยาวภายใต้สัญญาวงเงินสินเชื่อ</w:t>
            </w:r>
          </w:p>
        </w:tc>
        <w:tc>
          <w:tcPr>
            <w:tcW w:w="180" w:type="dxa"/>
            <w:tcBorders>
              <w:bottom w:val="nil"/>
            </w:tcBorders>
          </w:tcPr>
          <w:p w14:paraId="75B6F9C6" w14:textId="77777777" w:rsidR="00D07F6B" w:rsidRPr="004B3204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079923E8" w14:textId="77777777" w:rsidR="00D07F6B" w:rsidRPr="004B3204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1903423E" w14:textId="77777777" w:rsidR="00D07F6B" w:rsidRPr="004B3204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2D10F886" w14:textId="77777777" w:rsidR="00D07F6B" w:rsidRPr="004B3204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7F1B08C3" w14:textId="77777777" w:rsidR="00D07F6B" w:rsidRPr="003D4340" w:rsidRDefault="00D07F6B" w:rsidP="003D43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4B2C2A1C" w14:textId="77777777" w:rsidR="00D07F6B" w:rsidRPr="003D4340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78584504" w14:textId="77777777" w:rsidR="00D07F6B" w:rsidRPr="003D4340" w:rsidRDefault="00D07F6B" w:rsidP="003D434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6D5CAA47" w14:textId="77777777" w:rsidR="00D07F6B" w:rsidRPr="003D4340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7F6B" w:rsidRPr="003D4340" w14:paraId="01CBC8B0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11924125" w14:textId="5251F7C2" w:rsidR="00D07F6B" w:rsidRPr="003D4340" w:rsidRDefault="00D07F6B" w:rsidP="003D434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 xml:space="preserve">   แบบมีหลักประกัน</w:t>
            </w:r>
            <w:r w:rsidR="006F77B6" w:rsidRPr="003D4340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="006F77B6" w:rsidRPr="003D434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="006F77B6" w:rsidRPr="003D434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สินเชื่อแบบผูกพัน</w:t>
            </w:r>
            <w:r w:rsidR="006F77B6" w:rsidRPr="003D434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bottom w:val="nil"/>
            </w:tcBorders>
          </w:tcPr>
          <w:p w14:paraId="32D9F385" w14:textId="77777777" w:rsidR="00D07F6B" w:rsidRPr="004B3204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6E600F4E" w14:textId="77777777" w:rsidR="00D07F6B" w:rsidRPr="004B3204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77" w:type="dxa"/>
            <w:tcBorders>
              <w:bottom w:val="nil"/>
            </w:tcBorders>
          </w:tcPr>
          <w:p w14:paraId="763802F1" w14:textId="77777777" w:rsidR="00D07F6B" w:rsidRPr="004B3204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5DD5CF0F" w14:textId="77777777" w:rsidR="00D07F6B" w:rsidRPr="004B3204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 xml:space="preserve">     2,700</w:t>
            </w:r>
          </w:p>
        </w:tc>
        <w:tc>
          <w:tcPr>
            <w:tcW w:w="194" w:type="dxa"/>
            <w:tcBorders>
              <w:bottom w:val="nil"/>
            </w:tcBorders>
          </w:tcPr>
          <w:p w14:paraId="6E7567DC" w14:textId="77777777" w:rsidR="00D07F6B" w:rsidRPr="003D4340" w:rsidRDefault="00D07F6B" w:rsidP="003D43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91E54F7" w14:textId="6527FADA" w:rsidR="00D07F6B" w:rsidRPr="003D4340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BAE4CE5" w14:textId="77777777" w:rsidR="00D07F6B" w:rsidRPr="003D4340" w:rsidRDefault="00D07F6B" w:rsidP="003D434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38C89368" w14:textId="33059D89" w:rsidR="00D07F6B" w:rsidRPr="003D4340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 xml:space="preserve">     2,700</w:t>
            </w:r>
          </w:p>
        </w:tc>
      </w:tr>
      <w:tr w:rsidR="00D07F6B" w:rsidRPr="003D4340" w14:paraId="02181478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01DEBB7E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0" w:type="dxa"/>
            <w:tcBorders>
              <w:bottom w:val="nil"/>
            </w:tcBorders>
          </w:tcPr>
          <w:p w14:paraId="58CB830D" w14:textId="77777777" w:rsidR="00D07F6B" w:rsidRPr="004B3204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126F75FE" w14:textId="77777777" w:rsidR="00D07F6B" w:rsidRPr="004B3204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77" w:type="dxa"/>
            <w:tcBorders>
              <w:bottom w:val="nil"/>
            </w:tcBorders>
          </w:tcPr>
          <w:p w14:paraId="590E4F2A" w14:textId="77777777" w:rsidR="00D07F6B" w:rsidRPr="004B3204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14FFD973" w14:textId="77777777" w:rsidR="00D07F6B" w:rsidRPr="004B3204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bottom w:val="nil"/>
            </w:tcBorders>
          </w:tcPr>
          <w:p w14:paraId="3645C66D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2DDA1F89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3F89FBE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1414EEC1" w14:textId="77777777" w:rsidR="00D07F6B" w:rsidRPr="003D4340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D07F6B" w:rsidRPr="003D4340" w14:paraId="611D0764" w14:textId="77777777" w:rsidTr="007B0425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70D5F577" w14:textId="4B239B60" w:rsidR="00D07F6B" w:rsidRPr="003D4340" w:rsidRDefault="00D07F6B" w:rsidP="003D434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 xml:space="preserve">สถาบันการเงินในประเทศ </w:t>
            </w:r>
            <w:r w:rsidRPr="003D43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  <w:t xml:space="preserve">3 </w:t>
            </w:r>
            <w:r w:rsidRPr="003D4340">
              <w:rPr>
                <w:rFonts w:ascii="Angsana New" w:hAnsi="Angsana New"/>
                <w:b/>
                <w:bCs/>
                <w:i/>
                <w:iCs/>
                <w:sz w:val="26"/>
                <w:szCs w:val="26"/>
                <w:cs/>
              </w:rPr>
              <w:t>แห่ง</w:t>
            </w:r>
            <w:r w:rsidRPr="003D4340">
              <w:rPr>
                <w:rFonts w:ascii="Angsana New" w:hAnsi="Angsana New"/>
                <w:i/>
                <w:iCs/>
                <w:sz w:val="26"/>
                <w:szCs w:val="26"/>
              </w:rPr>
              <w:t xml:space="preserve"> </w:t>
            </w:r>
            <w:r w:rsidR="0078320E" w:rsidRPr="003D4340">
              <w:rPr>
                <w:rFonts w:ascii="Angsana New" w:hAnsi="Angsana New"/>
                <w:i/>
                <w:iCs/>
                <w:sz w:val="26"/>
                <w:szCs w:val="26"/>
              </w:rPr>
              <w:t>(</w:t>
            </w:r>
            <w:r w:rsidRPr="003D4340">
              <w:rPr>
                <w:rFonts w:ascii="Angsana New" w:hAnsi="Angsana New"/>
                <w:i/>
                <w:iCs/>
                <w:sz w:val="26"/>
                <w:szCs w:val="26"/>
                <w:cs/>
              </w:rPr>
              <w:t>สินเชื่อแบบไม่ผูกพัน</w:t>
            </w:r>
            <w:r w:rsidR="0078320E" w:rsidRPr="003D4340">
              <w:rPr>
                <w:rFonts w:ascii="Angsana New" w:hAnsi="Angsana New"/>
                <w:i/>
                <w:iCs/>
                <w:sz w:val="26"/>
                <w:szCs w:val="26"/>
              </w:rPr>
              <w:t>)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5B36C713" w14:textId="77777777" w:rsidR="00D07F6B" w:rsidRPr="004B3204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5F800396" w14:textId="77777777" w:rsidR="00D07F6B" w:rsidRPr="004B3204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4D16699B" w14:textId="77777777" w:rsidR="00D07F6B" w:rsidRPr="004B3204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6FDE5086" w14:textId="77777777" w:rsidR="00D07F6B" w:rsidRPr="004B3204" w:rsidRDefault="00D07F6B" w:rsidP="003D4340">
            <w:pPr>
              <w:spacing w:line="240" w:lineRule="atLeast"/>
              <w:jc w:val="both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3EC41021" w14:textId="77777777" w:rsidR="00D07F6B" w:rsidRPr="003D4340" w:rsidRDefault="00D07F6B" w:rsidP="003D43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2AB87C0" w14:textId="77777777" w:rsidR="00D07F6B" w:rsidRPr="003D4340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983885A" w14:textId="77777777" w:rsidR="00D07F6B" w:rsidRPr="003D4340" w:rsidRDefault="00D07F6B" w:rsidP="003D434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16128FA2" w14:textId="77777777" w:rsidR="00D07F6B" w:rsidRPr="003D4340" w:rsidRDefault="00D07F6B" w:rsidP="003D4340">
            <w:pPr>
              <w:widowControl/>
              <w:spacing w:line="240" w:lineRule="atLeast"/>
              <w:ind w:right="24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</w:tr>
      <w:tr w:rsidR="00D07F6B" w:rsidRPr="003D4340" w14:paraId="7E7B90C7" w14:textId="77777777" w:rsidTr="007B0425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31B17835" w14:textId="77777777" w:rsidR="00D07F6B" w:rsidRPr="003D4340" w:rsidRDefault="00D07F6B" w:rsidP="003D434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เงินกู้ยืมระยะสั้น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005D6891" w14:textId="77777777" w:rsidR="00D07F6B" w:rsidRPr="004B3204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1A8137F4" w14:textId="77777777" w:rsidR="00D07F6B" w:rsidRPr="004B3204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6A4C44BC" w14:textId="77777777" w:rsidR="00D07F6B" w:rsidRPr="004B3204" w:rsidRDefault="00D07F6B" w:rsidP="003D4340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0AF5D83E" w14:textId="77777777" w:rsidR="00D07F6B" w:rsidRPr="004B3204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>1,470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14757674" w14:textId="77777777" w:rsidR="00D07F6B" w:rsidRPr="003D4340" w:rsidRDefault="00D07F6B" w:rsidP="003D43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794DEEE5" w14:textId="420453F5" w:rsidR="00D07F6B" w:rsidRPr="003D4340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>18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3DD2AE38" w14:textId="77777777" w:rsidR="00D07F6B" w:rsidRPr="003D4340" w:rsidRDefault="00D07F6B" w:rsidP="003D434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6726AE4" w14:textId="49520120" w:rsidR="00D07F6B" w:rsidRPr="003D4340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>1,470</w:t>
            </w:r>
          </w:p>
        </w:tc>
      </w:tr>
      <w:tr w:rsidR="00D07F6B" w:rsidRPr="003D4340" w14:paraId="751D8D78" w14:textId="77777777" w:rsidTr="007B0425">
        <w:trPr>
          <w:trHeight w:val="206"/>
        </w:trPr>
        <w:tc>
          <w:tcPr>
            <w:tcW w:w="4158" w:type="dxa"/>
            <w:tcBorders>
              <w:top w:val="nil"/>
              <w:bottom w:val="nil"/>
            </w:tcBorders>
          </w:tcPr>
          <w:p w14:paraId="656E2E55" w14:textId="77777777" w:rsidR="00D07F6B" w:rsidRPr="003D4340" w:rsidRDefault="00D07F6B" w:rsidP="003D434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เลตเตอร์ออฟเครดิตและทรัสต์รีซีทส์</w:t>
            </w:r>
          </w:p>
        </w:tc>
        <w:tc>
          <w:tcPr>
            <w:tcW w:w="180" w:type="dxa"/>
            <w:tcBorders>
              <w:top w:val="nil"/>
              <w:bottom w:val="nil"/>
            </w:tcBorders>
          </w:tcPr>
          <w:p w14:paraId="4EF45F73" w14:textId="77777777" w:rsidR="00D07F6B" w:rsidRPr="004B3204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nil"/>
              <w:bottom w:val="nil"/>
            </w:tcBorders>
          </w:tcPr>
          <w:p w14:paraId="0FFEA030" w14:textId="77777777" w:rsidR="00D07F6B" w:rsidRPr="004B3204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177" w:type="dxa"/>
            <w:tcBorders>
              <w:top w:val="nil"/>
              <w:bottom w:val="nil"/>
            </w:tcBorders>
          </w:tcPr>
          <w:p w14:paraId="36540A02" w14:textId="77777777" w:rsidR="00D07F6B" w:rsidRPr="004B3204" w:rsidRDefault="00D07F6B" w:rsidP="003D4340">
            <w:pPr>
              <w:widowControl/>
              <w:spacing w:line="240" w:lineRule="atLeast"/>
              <w:ind w:right="22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top w:val="nil"/>
              <w:bottom w:val="nil"/>
            </w:tcBorders>
          </w:tcPr>
          <w:p w14:paraId="5110CDE3" w14:textId="77777777" w:rsidR="00D07F6B" w:rsidRPr="004B3204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94" w:type="dxa"/>
            <w:tcBorders>
              <w:top w:val="nil"/>
              <w:bottom w:val="nil"/>
            </w:tcBorders>
          </w:tcPr>
          <w:p w14:paraId="0CB74B2B" w14:textId="77777777" w:rsidR="00D07F6B" w:rsidRPr="003D4340" w:rsidRDefault="00D07F6B" w:rsidP="003D43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6ECB71F5" w14:textId="6B955059" w:rsidR="00D07F6B" w:rsidRPr="003D4340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>45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DDFACD5" w14:textId="77777777" w:rsidR="00D07F6B" w:rsidRPr="003D4340" w:rsidRDefault="00D07F6B" w:rsidP="003D434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58F61F59" w14:textId="3C6159F4" w:rsidR="00D07F6B" w:rsidRPr="003D4340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</w:tr>
      <w:tr w:rsidR="00D07F6B" w:rsidRPr="003D4340" w14:paraId="07EE3AD7" w14:textId="77777777" w:rsidTr="007B0425">
        <w:trPr>
          <w:trHeight w:val="206"/>
        </w:trPr>
        <w:tc>
          <w:tcPr>
            <w:tcW w:w="4158" w:type="dxa"/>
          </w:tcPr>
          <w:p w14:paraId="09C92344" w14:textId="77777777" w:rsidR="00D07F6B" w:rsidRPr="003D4340" w:rsidRDefault="00D07F6B" w:rsidP="003D434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หนังสือค้ำประกัน</w:t>
            </w:r>
          </w:p>
        </w:tc>
        <w:tc>
          <w:tcPr>
            <w:tcW w:w="180" w:type="dxa"/>
          </w:tcPr>
          <w:p w14:paraId="045AA61F" w14:textId="77777777" w:rsidR="00D07F6B" w:rsidRPr="004B3204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</w:tcPr>
          <w:p w14:paraId="24A3B281" w14:textId="77777777" w:rsidR="00D07F6B" w:rsidRPr="004B3204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77" w:type="dxa"/>
          </w:tcPr>
          <w:p w14:paraId="3703BE07" w14:textId="77777777" w:rsidR="00D07F6B" w:rsidRPr="004B3204" w:rsidRDefault="00D07F6B" w:rsidP="003D4340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</w:tcPr>
          <w:p w14:paraId="259DF11B" w14:textId="77777777" w:rsidR="00D07F6B" w:rsidRPr="004B3204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  <w:tc>
          <w:tcPr>
            <w:tcW w:w="194" w:type="dxa"/>
          </w:tcPr>
          <w:p w14:paraId="37375520" w14:textId="77777777" w:rsidR="00D07F6B" w:rsidRPr="003D4340" w:rsidRDefault="00D07F6B" w:rsidP="003D43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60C98EEE" w14:textId="00517F18" w:rsidR="00D07F6B" w:rsidRPr="003D4340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 xml:space="preserve">             -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2F7D264A" w14:textId="77777777" w:rsidR="00D07F6B" w:rsidRPr="003D4340" w:rsidRDefault="00D07F6B" w:rsidP="003D434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6F32B8F3" w14:textId="03D74792" w:rsidR="00D07F6B" w:rsidRPr="003D4340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>186</w:t>
            </w:r>
          </w:p>
        </w:tc>
      </w:tr>
      <w:tr w:rsidR="00D07F6B" w:rsidRPr="003D4340" w14:paraId="31E5A623" w14:textId="77777777" w:rsidTr="007B0425">
        <w:trPr>
          <w:trHeight w:val="206"/>
        </w:trPr>
        <w:tc>
          <w:tcPr>
            <w:tcW w:w="4158" w:type="dxa"/>
            <w:tcBorders>
              <w:bottom w:val="nil"/>
            </w:tcBorders>
          </w:tcPr>
          <w:p w14:paraId="5954079F" w14:textId="77777777" w:rsidR="00D07F6B" w:rsidRPr="003D4340" w:rsidRDefault="00D07F6B" w:rsidP="003D4340">
            <w:pPr>
              <w:spacing w:line="240" w:lineRule="atLeast"/>
              <w:ind w:left="71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3D4340">
              <w:rPr>
                <w:rFonts w:ascii="Angsana New" w:hAnsi="Angsana New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80" w:type="dxa"/>
            <w:tcBorders>
              <w:bottom w:val="nil"/>
            </w:tcBorders>
          </w:tcPr>
          <w:p w14:paraId="07B53D7A" w14:textId="77777777" w:rsidR="00D07F6B" w:rsidRPr="004B3204" w:rsidRDefault="00D07F6B" w:rsidP="003D4340">
            <w:pPr>
              <w:tabs>
                <w:tab w:val="left" w:pos="360"/>
              </w:tabs>
              <w:spacing w:line="240" w:lineRule="atLeast"/>
              <w:jc w:val="center"/>
              <w:rPr>
                <w:rFonts w:ascii="Angsana New" w:hAnsi="Angsana New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nil"/>
            </w:tcBorders>
          </w:tcPr>
          <w:p w14:paraId="4F041536" w14:textId="77777777" w:rsidR="00D07F6B" w:rsidRPr="004B3204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177" w:type="dxa"/>
            <w:tcBorders>
              <w:bottom w:val="nil"/>
            </w:tcBorders>
          </w:tcPr>
          <w:p w14:paraId="6AAE92AE" w14:textId="77777777" w:rsidR="00D07F6B" w:rsidRPr="004B3204" w:rsidRDefault="00D07F6B" w:rsidP="003D4340">
            <w:pPr>
              <w:spacing w:line="240" w:lineRule="atLeast"/>
              <w:ind w:right="108"/>
              <w:jc w:val="both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73" w:type="dxa"/>
            <w:tcBorders>
              <w:bottom w:val="nil"/>
            </w:tcBorders>
          </w:tcPr>
          <w:p w14:paraId="463E03CA" w14:textId="77777777" w:rsidR="00D07F6B" w:rsidRPr="004B3204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4B3204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  <w:tc>
          <w:tcPr>
            <w:tcW w:w="194" w:type="dxa"/>
            <w:tcBorders>
              <w:bottom w:val="nil"/>
            </w:tcBorders>
          </w:tcPr>
          <w:p w14:paraId="54242968" w14:textId="77777777" w:rsidR="00D07F6B" w:rsidRPr="003D4340" w:rsidRDefault="00D07F6B" w:rsidP="003D4340">
            <w:pPr>
              <w:widowControl/>
              <w:spacing w:line="240" w:lineRule="atLeast"/>
              <w:ind w:right="15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192" w:type="dxa"/>
            <w:tcBorders>
              <w:top w:val="nil"/>
              <w:bottom w:val="nil"/>
            </w:tcBorders>
          </w:tcPr>
          <w:p w14:paraId="0A55707F" w14:textId="045C652A" w:rsidR="00D07F6B" w:rsidRPr="003D4340" w:rsidRDefault="00D07F6B" w:rsidP="003D4340">
            <w:pPr>
              <w:widowControl/>
              <w:spacing w:line="240" w:lineRule="atLeast"/>
              <w:ind w:right="228"/>
              <w:jc w:val="right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>59</w:t>
            </w:r>
          </w:p>
        </w:tc>
        <w:tc>
          <w:tcPr>
            <w:tcW w:w="184" w:type="dxa"/>
            <w:tcBorders>
              <w:top w:val="nil"/>
              <w:bottom w:val="nil"/>
            </w:tcBorders>
          </w:tcPr>
          <w:p w14:paraId="0AC97954" w14:textId="77777777" w:rsidR="00D07F6B" w:rsidRPr="003D4340" w:rsidRDefault="00D07F6B" w:rsidP="003D4340">
            <w:pPr>
              <w:widowControl/>
              <w:tabs>
                <w:tab w:val="decimal" w:pos="996"/>
              </w:tabs>
              <w:spacing w:line="240" w:lineRule="atLeast"/>
              <w:ind w:right="158"/>
              <w:rPr>
                <w:rFonts w:ascii="Angsana New" w:eastAsia="Times New Roman" w:hAnsi="Angsana New"/>
                <w:sz w:val="26"/>
                <w:szCs w:val="26"/>
              </w:rPr>
            </w:pPr>
          </w:p>
        </w:tc>
        <w:tc>
          <w:tcPr>
            <w:tcW w:w="1220" w:type="dxa"/>
            <w:tcBorders>
              <w:top w:val="nil"/>
              <w:bottom w:val="nil"/>
            </w:tcBorders>
          </w:tcPr>
          <w:p w14:paraId="6E40400A" w14:textId="41528BCC" w:rsidR="00D07F6B" w:rsidRPr="003D4340" w:rsidRDefault="00D07F6B" w:rsidP="003D4340">
            <w:pPr>
              <w:widowControl/>
              <w:spacing w:line="240" w:lineRule="atLeast"/>
              <w:ind w:right="108"/>
              <w:jc w:val="center"/>
              <w:rPr>
                <w:rFonts w:ascii="Angsana New" w:eastAsia="Times New Roman" w:hAnsi="Angsana New"/>
                <w:sz w:val="26"/>
                <w:szCs w:val="26"/>
              </w:rPr>
            </w:pPr>
            <w:r w:rsidRPr="003D4340">
              <w:rPr>
                <w:rFonts w:ascii="Angsana New" w:eastAsia="Times New Roman" w:hAnsi="Angsana New"/>
                <w:sz w:val="26"/>
                <w:szCs w:val="26"/>
              </w:rPr>
              <w:t xml:space="preserve">        -</w:t>
            </w:r>
          </w:p>
        </w:tc>
      </w:tr>
    </w:tbl>
    <w:p w14:paraId="198782CC" w14:textId="77777777" w:rsidR="00D07F6B" w:rsidRPr="003D4340" w:rsidRDefault="00D07F6B" w:rsidP="003D434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400C48E8" w14:textId="77777777" w:rsidR="00D07F6B" w:rsidRPr="003D4340" w:rsidRDefault="00D07F6B" w:rsidP="003D434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2BC74543" w14:textId="61F30925" w:rsidR="00291BE3" w:rsidRPr="003D4340" w:rsidRDefault="00D07F6B" w:rsidP="003D4340">
      <w:pPr>
        <w:widowControl/>
        <w:spacing w:line="240" w:lineRule="atLeast"/>
        <w:rPr>
          <w:rFonts w:ascii="Angsana New" w:hAnsi="Angsana New"/>
          <w:b/>
          <w:bCs/>
          <w:sz w:val="26"/>
          <w:szCs w:val="26"/>
        </w:rPr>
      </w:pPr>
      <w:r w:rsidRPr="003D4340">
        <w:rPr>
          <w:rFonts w:ascii="Angsana New" w:hAnsi="Angsana New"/>
          <w:b/>
          <w:bCs/>
          <w:sz w:val="26"/>
          <w:szCs w:val="26"/>
        </w:rPr>
        <w:lastRenderedPageBreak/>
        <w:t>30</w:t>
      </w:r>
      <w:r w:rsidR="00291BE3" w:rsidRPr="003D4340">
        <w:rPr>
          <w:rFonts w:ascii="Angsana New" w:hAnsi="Angsana New"/>
          <w:b/>
          <w:bCs/>
          <w:sz w:val="26"/>
          <w:szCs w:val="26"/>
        </w:rPr>
        <w:t>.</w:t>
      </w:r>
      <w:r w:rsidR="00291BE3" w:rsidRPr="003D4340">
        <w:rPr>
          <w:rFonts w:ascii="Angsana New" w:hAnsi="Angsana New"/>
          <w:b/>
          <w:bCs/>
          <w:sz w:val="26"/>
          <w:szCs w:val="26"/>
        </w:rPr>
        <w:tab/>
      </w:r>
      <w:r w:rsidR="00291BE3" w:rsidRPr="003D4340">
        <w:rPr>
          <w:rFonts w:ascii="Angsana New" w:hAnsi="Angsana New"/>
          <w:b/>
          <w:bCs/>
          <w:sz w:val="26"/>
          <w:szCs w:val="26"/>
          <w:cs/>
        </w:rPr>
        <w:t>คดีความ</w:t>
      </w:r>
    </w:p>
    <w:p w14:paraId="271848C5" w14:textId="77777777" w:rsidR="00131513" w:rsidRPr="003D4340" w:rsidRDefault="00131513" w:rsidP="003D434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59F2C4A3" w14:textId="0759C73F" w:rsidR="00916D3D" w:rsidRPr="00916D3D" w:rsidRDefault="00F63A67" w:rsidP="00916D3D">
      <w:pPr>
        <w:pStyle w:val="ListParagraph"/>
        <w:numPr>
          <w:ilvl w:val="0"/>
          <w:numId w:val="8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F63A67">
        <w:rPr>
          <w:rFonts w:ascii="Angsana New" w:hAnsi="Angsana New"/>
          <w:sz w:val="26"/>
          <w:szCs w:val="26"/>
          <w:cs/>
        </w:rPr>
        <w:t>ข้อพิพาทกับอดีตเจ้าหนี้ต่างประเทศ</w:t>
      </w:r>
    </w:p>
    <w:p w14:paraId="2C1A2437" w14:textId="77777777" w:rsidR="00916D3D" w:rsidRDefault="00916D3D" w:rsidP="003D4340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1B1BB9EE" w14:textId="5D193BDB" w:rsidR="00D07F6B" w:rsidRPr="003D4340" w:rsidRDefault="00D07F6B" w:rsidP="00916D3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D4340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D4340">
        <w:rPr>
          <w:rFonts w:ascii="Angsana New" w:hAnsi="Angsana New"/>
          <w:sz w:val="26"/>
          <w:szCs w:val="26"/>
        </w:rPr>
        <w:t xml:space="preserve">3 </w:t>
      </w:r>
      <w:r w:rsidRPr="003D4340">
        <w:rPr>
          <w:rFonts w:ascii="Angsana New" w:hAnsi="Angsana New"/>
          <w:sz w:val="26"/>
          <w:szCs w:val="26"/>
          <w:cs/>
        </w:rPr>
        <w:t xml:space="preserve">ตุลาคม </w:t>
      </w:r>
      <w:r w:rsidRPr="003D4340">
        <w:rPr>
          <w:rFonts w:ascii="Angsana New" w:hAnsi="Angsana New"/>
          <w:sz w:val="26"/>
          <w:szCs w:val="26"/>
        </w:rPr>
        <w:t xml:space="preserve">2568 </w:t>
      </w:r>
      <w:r w:rsidRPr="003D4340">
        <w:rPr>
          <w:rFonts w:ascii="Angsana New" w:hAnsi="Angsana New"/>
          <w:sz w:val="26"/>
          <w:szCs w:val="26"/>
          <w:cs/>
        </w:rPr>
        <w:t>อดีตเจ้าหนี้ต่างชาติรายหนึ่งได้ยื่นฟ้องบริษัทต่อศาลแพ่งกรุงเทพใต้ ในฐานความผิดจากการผิดนัดชำระหนี้</w:t>
      </w:r>
      <w:r w:rsidRPr="003D4340">
        <w:rPr>
          <w:rFonts w:ascii="Angsana New" w:hAnsi="Angsana New"/>
          <w:sz w:val="26"/>
          <w:szCs w:val="26"/>
        </w:rPr>
        <w:t xml:space="preserve">            </w:t>
      </w:r>
      <w:r w:rsidRPr="003D4340">
        <w:rPr>
          <w:rFonts w:ascii="Angsana New" w:hAnsi="Angsana New"/>
          <w:sz w:val="26"/>
          <w:szCs w:val="26"/>
          <w:cs/>
        </w:rPr>
        <w:t xml:space="preserve">ตามสัญญาเงินกู้ยืมลงวันที่ </w:t>
      </w:r>
      <w:r w:rsidRPr="003D4340">
        <w:rPr>
          <w:rFonts w:ascii="Angsana New" w:hAnsi="Angsana New"/>
          <w:sz w:val="26"/>
          <w:szCs w:val="26"/>
        </w:rPr>
        <w:t xml:space="preserve">20 </w:t>
      </w:r>
      <w:r w:rsidRPr="003D4340">
        <w:rPr>
          <w:rFonts w:ascii="Angsana New" w:hAnsi="Angsana New"/>
          <w:sz w:val="26"/>
          <w:szCs w:val="26"/>
          <w:cs/>
        </w:rPr>
        <w:t xml:space="preserve">มกราคม </w:t>
      </w:r>
      <w:r w:rsidRPr="003D4340">
        <w:rPr>
          <w:rFonts w:ascii="Angsana New" w:hAnsi="Angsana New"/>
          <w:sz w:val="26"/>
          <w:szCs w:val="26"/>
        </w:rPr>
        <w:t xml:space="preserve">2552 </w:t>
      </w:r>
      <w:r w:rsidRPr="003D4340">
        <w:rPr>
          <w:rFonts w:ascii="Angsana New" w:hAnsi="Angsana New"/>
          <w:sz w:val="26"/>
          <w:szCs w:val="26"/>
          <w:cs/>
        </w:rPr>
        <w:t xml:space="preserve">และสัญญาแก้ไขเพิ่มเติมที่เกี่ยวข้อง เป็นจำนวนเงินรวมทั้งสิ้น </w:t>
      </w:r>
      <w:r w:rsidRPr="003D4340">
        <w:rPr>
          <w:rFonts w:ascii="Angsana New" w:hAnsi="Angsana New"/>
          <w:sz w:val="26"/>
          <w:szCs w:val="26"/>
        </w:rPr>
        <w:t xml:space="preserve">16.7 </w:t>
      </w:r>
      <w:r w:rsidRPr="003D4340">
        <w:rPr>
          <w:rFonts w:ascii="Angsana New" w:hAnsi="Angsana New"/>
          <w:sz w:val="26"/>
          <w:szCs w:val="26"/>
          <w:cs/>
        </w:rPr>
        <w:t xml:space="preserve">ล้านเหรียญสหรัฐ (ประกอบด้วยเงินต้นจำนวน </w:t>
      </w:r>
      <w:r w:rsidRPr="003D4340">
        <w:rPr>
          <w:rFonts w:ascii="Angsana New" w:hAnsi="Angsana New"/>
          <w:sz w:val="26"/>
          <w:szCs w:val="26"/>
        </w:rPr>
        <w:t xml:space="preserve">9.5 </w:t>
      </w:r>
      <w:r w:rsidRPr="003D4340">
        <w:rPr>
          <w:rFonts w:ascii="Angsana New" w:hAnsi="Angsana New"/>
          <w:sz w:val="26"/>
          <w:szCs w:val="26"/>
          <w:cs/>
        </w:rPr>
        <w:t xml:space="preserve">ล้านเหรียญสหรัฐ และดอกเบี้ยผิดนัดที่คำนวณถึงวันฟ้องจำนวน </w:t>
      </w:r>
      <w:r w:rsidRPr="003D4340">
        <w:rPr>
          <w:rFonts w:ascii="Angsana New" w:hAnsi="Angsana New"/>
          <w:sz w:val="26"/>
          <w:szCs w:val="26"/>
        </w:rPr>
        <w:t xml:space="preserve">7.2 </w:t>
      </w:r>
      <w:r w:rsidRPr="003D4340">
        <w:rPr>
          <w:rFonts w:ascii="Angsana New" w:hAnsi="Angsana New"/>
          <w:sz w:val="26"/>
          <w:szCs w:val="26"/>
          <w:cs/>
        </w:rPr>
        <w:t xml:space="preserve">ล้านเหรียญสหรัฐ) พร้อมด้วยดอกเบี้ยในอัตราร้อยละ </w:t>
      </w:r>
      <w:r w:rsidRPr="003D4340">
        <w:rPr>
          <w:rFonts w:ascii="Angsana New" w:hAnsi="Angsana New"/>
          <w:sz w:val="26"/>
          <w:szCs w:val="26"/>
        </w:rPr>
        <w:t xml:space="preserve">15 </w:t>
      </w:r>
      <w:r w:rsidRPr="003D4340">
        <w:rPr>
          <w:rFonts w:ascii="Angsana New" w:hAnsi="Angsana New"/>
          <w:sz w:val="26"/>
          <w:szCs w:val="26"/>
          <w:cs/>
        </w:rPr>
        <w:t xml:space="preserve">ต่อปี ของเงินต้นนับจากวันฟ้องจนกว่าจะชำระเสร็จสิ้น </w:t>
      </w:r>
    </w:p>
    <w:p w14:paraId="11B89304" w14:textId="77777777" w:rsidR="00D07F6B" w:rsidRPr="003D4340" w:rsidRDefault="00D07F6B" w:rsidP="00916D3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70ECB2BA" w14:textId="77777777" w:rsidR="00D07F6B" w:rsidRPr="003D4340" w:rsidRDefault="00D07F6B" w:rsidP="00916D3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D4340">
        <w:rPr>
          <w:rFonts w:ascii="Angsana New" w:hAnsi="Angsana New"/>
          <w:sz w:val="26"/>
          <w:szCs w:val="26"/>
          <w:cs/>
        </w:rPr>
        <w:t xml:space="preserve">อย่างไรก็ดี หนี้สินดังกล่าวได้ถูกชำระเสร็จสิ้นแล้วโดยการแปลงหนี้เป็นทุน โดยบริษัทได้ออกและจัดสรรหุ้นใหม่จำนวน </w:t>
      </w:r>
      <w:r w:rsidRPr="003D4340">
        <w:rPr>
          <w:rFonts w:ascii="Angsana New" w:hAnsi="Angsana New"/>
          <w:sz w:val="26"/>
          <w:szCs w:val="26"/>
        </w:rPr>
        <w:t xml:space="preserve">546,862,275 </w:t>
      </w:r>
      <w:r w:rsidRPr="003D4340">
        <w:rPr>
          <w:rFonts w:ascii="Angsana New" w:hAnsi="Angsana New"/>
          <w:sz w:val="26"/>
          <w:szCs w:val="26"/>
          <w:cs/>
        </w:rPr>
        <w:t xml:space="preserve">หุ้น ให้แก่เจ้าหนี้ดังกล่าวแล้วเมื่อวันที่ </w:t>
      </w:r>
      <w:r w:rsidRPr="003D4340">
        <w:rPr>
          <w:rFonts w:ascii="Angsana New" w:hAnsi="Angsana New"/>
          <w:sz w:val="26"/>
          <w:szCs w:val="26"/>
        </w:rPr>
        <w:t xml:space="preserve">1 </w:t>
      </w:r>
      <w:r w:rsidRPr="003D4340">
        <w:rPr>
          <w:rFonts w:ascii="Angsana New" w:hAnsi="Angsana New"/>
          <w:sz w:val="26"/>
          <w:szCs w:val="26"/>
          <w:cs/>
        </w:rPr>
        <w:t xml:space="preserve">พฤศจิกายน </w:t>
      </w:r>
      <w:r w:rsidRPr="003D4340">
        <w:rPr>
          <w:rFonts w:ascii="Angsana New" w:hAnsi="Angsana New"/>
          <w:sz w:val="26"/>
          <w:szCs w:val="26"/>
        </w:rPr>
        <w:t xml:space="preserve">2554 </w:t>
      </w:r>
      <w:r w:rsidRPr="003D4340">
        <w:rPr>
          <w:rFonts w:ascii="Angsana New" w:hAnsi="Angsana New"/>
          <w:sz w:val="26"/>
          <w:szCs w:val="26"/>
          <w:cs/>
        </w:rPr>
        <w:t xml:space="preserve">และเจ้าหนี้ได้รับทราบแล้ว </w:t>
      </w:r>
    </w:p>
    <w:p w14:paraId="43918534" w14:textId="77777777" w:rsidR="00D07F6B" w:rsidRPr="003D4340" w:rsidRDefault="00D07F6B" w:rsidP="00916D3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30966754" w14:textId="47D328E5" w:rsidR="00916D3D" w:rsidRPr="00916D3D" w:rsidRDefault="00D07F6B" w:rsidP="00916D3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3D4340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3D4340">
        <w:rPr>
          <w:rFonts w:ascii="Angsana New" w:hAnsi="Angsana New"/>
          <w:sz w:val="26"/>
          <w:szCs w:val="26"/>
        </w:rPr>
        <w:t xml:space="preserve">2 </w:t>
      </w:r>
      <w:r w:rsidRPr="003D4340">
        <w:rPr>
          <w:rFonts w:ascii="Angsana New" w:hAnsi="Angsana New"/>
          <w:sz w:val="26"/>
          <w:szCs w:val="26"/>
          <w:cs/>
        </w:rPr>
        <w:t xml:space="preserve">กุมภาพันธ์ </w:t>
      </w:r>
      <w:r w:rsidRPr="003D4340">
        <w:rPr>
          <w:rFonts w:ascii="Angsana New" w:hAnsi="Angsana New"/>
          <w:sz w:val="26"/>
          <w:szCs w:val="26"/>
        </w:rPr>
        <w:t xml:space="preserve">2569 </w:t>
      </w:r>
      <w:r w:rsidRPr="003D4340">
        <w:rPr>
          <w:rFonts w:ascii="Angsana New" w:hAnsi="Angsana New"/>
          <w:sz w:val="26"/>
          <w:szCs w:val="26"/>
          <w:cs/>
        </w:rPr>
        <w:t>ศาลชั้นต้นได้พิจารณาและตรวจสอบหลักฐานประกอบแล้ว และกำหนดวันนัดพิจารณาคดีใหม่เพื่อตัดสิน</w:t>
      </w:r>
      <w:r w:rsidRPr="003D4340">
        <w:rPr>
          <w:rFonts w:ascii="Angsana New" w:hAnsi="Angsana New"/>
          <w:sz w:val="26"/>
          <w:szCs w:val="26"/>
        </w:rPr>
        <w:t xml:space="preserve">          </w:t>
      </w:r>
      <w:r w:rsidRPr="003D4340">
        <w:rPr>
          <w:rFonts w:ascii="Angsana New" w:hAnsi="Angsana New"/>
          <w:sz w:val="26"/>
          <w:szCs w:val="26"/>
          <w:cs/>
        </w:rPr>
        <w:t xml:space="preserve">ข้อพิพาทหรือกำหนดแนวทางการดำเนินคดี โดยกำหนดวันนัดพิจารณาคดีใหม่ในวันที่ </w:t>
      </w:r>
      <w:r w:rsidRPr="003D4340">
        <w:rPr>
          <w:rFonts w:ascii="Angsana New" w:hAnsi="Angsana New"/>
          <w:sz w:val="26"/>
          <w:szCs w:val="26"/>
        </w:rPr>
        <w:t xml:space="preserve">9 </w:t>
      </w:r>
      <w:r w:rsidRPr="003D4340">
        <w:rPr>
          <w:rFonts w:ascii="Angsana New" w:hAnsi="Angsana New"/>
          <w:sz w:val="26"/>
          <w:szCs w:val="26"/>
          <w:cs/>
        </w:rPr>
        <w:t xml:space="preserve">มีนาคม </w:t>
      </w:r>
      <w:r w:rsidRPr="003D4340">
        <w:rPr>
          <w:rFonts w:ascii="Angsana New" w:hAnsi="Angsana New"/>
          <w:sz w:val="26"/>
          <w:szCs w:val="26"/>
        </w:rPr>
        <w:t xml:space="preserve">2569 </w:t>
      </w:r>
      <w:r w:rsidR="00D75A99">
        <w:rPr>
          <w:rFonts w:ascii="Angsana New" w:hAnsi="Angsana New" w:hint="cs"/>
          <w:sz w:val="26"/>
          <w:szCs w:val="26"/>
          <w:cs/>
        </w:rPr>
        <w:t xml:space="preserve"> </w:t>
      </w:r>
      <w:r w:rsidR="00D75A99" w:rsidRPr="00D75A99">
        <w:rPr>
          <w:rFonts w:ascii="Angsana New" w:hAnsi="Angsana New"/>
          <w:sz w:val="26"/>
          <w:szCs w:val="26"/>
          <w:cs/>
        </w:rPr>
        <w:t>ต่อมาศาล</w:t>
      </w:r>
      <w:r w:rsidR="00D75A99">
        <w:rPr>
          <w:rFonts w:ascii="Angsana New" w:hAnsi="Angsana New" w:hint="cs"/>
          <w:sz w:val="26"/>
          <w:szCs w:val="26"/>
          <w:cs/>
        </w:rPr>
        <w:t>ได้</w:t>
      </w:r>
      <w:r w:rsidR="00D75A99" w:rsidRPr="00D75A99">
        <w:rPr>
          <w:rFonts w:ascii="Angsana New" w:hAnsi="Angsana New"/>
          <w:sz w:val="26"/>
          <w:szCs w:val="26"/>
          <w:cs/>
        </w:rPr>
        <w:t xml:space="preserve">กำหนดวันนัดสอบปากคำพยานจนถึงวันที่ </w:t>
      </w:r>
      <w:r w:rsidR="00D75A99" w:rsidRPr="00D75A99">
        <w:rPr>
          <w:rFonts w:ascii="Angsana New" w:hAnsi="Angsana New"/>
          <w:sz w:val="26"/>
          <w:szCs w:val="26"/>
        </w:rPr>
        <w:t xml:space="preserve">4 </w:t>
      </w:r>
      <w:r w:rsidR="00D75A99" w:rsidRPr="00D75A99">
        <w:rPr>
          <w:rFonts w:ascii="Angsana New" w:hAnsi="Angsana New"/>
          <w:sz w:val="26"/>
          <w:szCs w:val="26"/>
          <w:cs/>
        </w:rPr>
        <w:t xml:space="preserve">กันยายน </w:t>
      </w:r>
      <w:r w:rsidR="00D75A99" w:rsidRPr="00D75A99">
        <w:rPr>
          <w:rFonts w:ascii="Angsana New" w:hAnsi="Angsana New"/>
          <w:sz w:val="26"/>
          <w:szCs w:val="26"/>
        </w:rPr>
        <w:t>2569</w:t>
      </w:r>
      <w:r w:rsidR="00D75A99">
        <w:rPr>
          <w:rFonts w:ascii="Angsana New" w:hAnsi="Angsana New" w:hint="cs"/>
          <w:sz w:val="26"/>
          <w:szCs w:val="26"/>
          <w:cs/>
        </w:rPr>
        <w:t xml:space="preserve"> </w:t>
      </w:r>
      <w:r w:rsidR="00821FFC">
        <w:rPr>
          <w:rFonts w:ascii="Angsana New" w:hAnsi="Angsana New" w:hint="cs"/>
          <w:sz w:val="26"/>
          <w:szCs w:val="26"/>
          <w:cs/>
        </w:rPr>
        <w:t>ตาม</w:t>
      </w:r>
      <w:r w:rsidRPr="003D4340">
        <w:rPr>
          <w:rFonts w:ascii="Angsana New" w:hAnsi="Angsana New"/>
          <w:sz w:val="26"/>
          <w:szCs w:val="26"/>
          <w:cs/>
        </w:rPr>
        <w:t>ความเห็นของที่ปรึกษากฎหมาย</w:t>
      </w:r>
      <w:r w:rsidR="00821FFC">
        <w:rPr>
          <w:rFonts w:ascii="Angsana New" w:hAnsi="Angsana New" w:hint="cs"/>
          <w:sz w:val="26"/>
          <w:szCs w:val="26"/>
          <w:cs/>
        </w:rPr>
        <w:t xml:space="preserve"> </w:t>
      </w:r>
      <w:r w:rsidRPr="003D4340">
        <w:rPr>
          <w:rFonts w:ascii="Angsana New" w:hAnsi="Angsana New"/>
          <w:sz w:val="26"/>
          <w:szCs w:val="26"/>
          <w:cs/>
        </w:rPr>
        <w:t>ผู้บริหารเชื่อมั่นว่าไม่ต้องตั้งประมาณการหนี้สินสำหรับข้อ</w:t>
      </w:r>
      <w:r w:rsidRPr="00916D3D">
        <w:rPr>
          <w:rFonts w:ascii="Angsana New" w:hAnsi="Angsana New"/>
          <w:sz w:val="26"/>
          <w:szCs w:val="26"/>
          <w:cs/>
        </w:rPr>
        <w:t>เรียกร้องค่าเสียหายใด ๆ ที่อาจเกิดขึ้น</w:t>
      </w:r>
      <w:r w:rsidRPr="00916D3D">
        <w:rPr>
          <w:rFonts w:ascii="Angsana New" w:hAnsi="Angsana New"/>
          <w:sz w:val="26"/>
          <w:szCs w:val="26"/>
        </w:rPr>
        <w:t xml:space="preserve"> </w:t>
      </w:r>
      <w:r w:rsidR="003D4340" w:rsidRPr="00916D3D">
        <w:rPr>
          <w:rFonts w:ascii="Angsana New" w:hAnsi="Angsana New"/>
          <w:sz w:val="26"/>
          <w:szCs w:val="26"/>
        </w:rPr>
        <w:t xml:space="preserve"> </w:t>
      </w:r>
    </w:p>
    <w:p w14:paraId="0C625F29" w14:textId="77777777" w:rsidR="00916D3D" w:rsidRPr="00916D3D" w:rsidRDefault="00916D3D" w:rsidP="00916D3D">
      <w:pPr>
        <w:tabs>
          <w:tab w:val="left" w:pos="540"/>
        </w:tabs>
        <w:spacing w:line="240" w:lineRule="atLeast"/>
        <w:jc w:val="thaiDistribute"/>
        <w:rPr>
          <w:rFonts w:ascii="Angsana New" w:hAnsi="Angsana New"/>
          <w:sz w:val="26"/>
          <w:szCs w:val="26"/>
        </w:rPr>
      </w:pPr>
    </w:p>
    <w:p w14:paraId="38E54FE7" w14:textId="29E2E825" w:rsidR="00916D3D" w:rsidRPr="00916D3D" w:rsidRDefault="00F63A67" w:rsidP="00916D3D">
      <w:pPr>
        <w:pStyle w:val="ListParagraph"/>
        <w:numPr>
          <w:ilvl w:val="0"/>
          <w:numId w:val="8"/>
        </w:numPr>
        <w:tabs>
          <w:tab w:val="left" w:pos="540"/>
        </w:tabs>
        <w:spacing w:line="240" w:lineRule="atLeast"/>
        <w:ind w:left="540" w:hanging="540"/>
        <w:jc w:val="thaiDistribute"/>
        <w:rPr>
          <w:rFonts w:ascii="Angsana New" w:hAnsi="Angsana New"/>
          <w:sz w:val="26"/>
          <w:szCs w:val="26"/>
          <w:cs/>
        </w:rPr>
      </w:pPr>
      <w:r w:rsidRPr="00F63A67">
        <w:rPr>
          <w:rFonts w:ascii="Angsana New" w:hAnsi="Angsana New"/>
          <w:sz w:val="26"/>
          <w:szCs w:val="26"/>
          <w:cs/>
        </w:rPr>
        <w:t>ข้อพิพาทเกี่ยวกับการรุกล้ำที่ดิน</w:t>
      </w:r>
    </w:p>
    <w:p w14:paraId="60D4E788" w14:textId="77777777" w:rsidR="00916D3D" w:rsidRDefault="00916D3D" w:rsidP="00916D3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64C16A51" w14:textId="23A7599E" w:rsidR="00C03E07" w:rsidRPr="00916D3D" w:rsidRDefault="00916D3D" w:rsidP="00C03E07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  <w:r w:rsidRPr="00916D3D">
        <w:rPr>
          <w:rFonts w:ascii="Angsana New" w:hAnsi="Angsana New"/>
          <w:sz w:val="26"/>
          <w:szCs w:val="26"/>
          <w:cs/>
        </w:rPr>
        <w:t xml:space="preserve">เมื่อวันที่ </w:t>
      </w:r>
      <w:r w:rsidRPr="00916D3D">
        <w:rPr>
          <w:rFonts w:ascii="Angsana New" w:hAnsi="Angsana New"/>
          <w:sz w:val="26"/>
          <w:szCs w:val="26"/>
        </w:rPr>
        <w:t xml:space="preserve">30 </w:t>
      </w:r>
      <w:r w:rsidRPr="00916D3D">
        <w:rPr>
          <w:rFonts w:ascii="Angsana New" w:hAnsi="Angsana New"/>
          <w:sz w:val="26"/>
          <w:szCs w:val="26"/>
          <w:cs/>
        </w:rPr>
        <w:t xml:space="preserve">เมษายน </w:t>
      </w:r>
      <w:r w:rsidRPr="00916D3D">
        <w:rPr>
          <w:rFonts w:ascii="Angsana New" w:hAnsi="Angsana New"/>
          <w:sz w:val="26"/>
          <w:szCs w:val="26"/>
        </w:rPr>
        <w:t xml:space="preserve">2569 </w:t>
      </w:r>
      <w:r w:rsidRPr="00916D3D">
        <w:rPr>
          <w:rFonts w:ascii="Angsana New" w:hAnsi="Angsana New"/>
          <w:sz w:val="26"/>
          <w:szCs w:val="26"/>
          <w:cs/>
        </w:rPr>
        <w:t>บริษัทในประเทศแห่งหนึ่งได้ยื่นฟ้อง</w:t>
      </w:r>
      <w:r w:rsidR="00F63A67">
        <w:rPr>
          <w:rFonts w:ascii="Angsana New" w:hAnsi="Angsana New" w:hint="cs"/>
          <w:sz w:val="26"/>
          <w:szCs w:val="26"/>
          <w:cs/>
        </w:rPr>
        <w:t>บริษัท</w:t>
      </w:r>
      <w:r w:rsidRPr="00916D3D">
        <w:rPr>
          <w:rFonts w:ascii="Angsana New" w:hAnsi="Angsana New"/>
          <w:sz w:val="26"/>
          <w:szCs w:val="26"/>
          <w:cs/>
        </w:rPr>
        <w:t>ต่อศาลจังหวัดระยอง โดยขอให้บริษัทรื้อถอนรั้วและ</w:t>
      </w:r>
      <w:r w:rsidR="00F63A67">
        <w:rPr>
          <w:rFonts w:ascii="Angsana New" w:hAnsi="Angsana New" w:hint="cs"/>
          <w:sz w:val="26"/>
          <w:szCs w:val="26"/>
          <w:cs/>
        </w:rPr>
        <w:t xml:space="preserve">                 </w:t>
      </w:r>
      <w:r w:rsidRPr="00916D3D">
        <w:rPr>
          <w:rFonts w:ascii="Angsana New" w:hAnsi="Angsana New"/>
          <w:sz w:val="26"/>
          <w:szCs w:val="26"/>
          <w:cs/>
        </w:rPr>
        <w:t>สิ่งปลูกสร้างที่รุกล้ำ</w:t>
      </w:r>
      <w:r w:rsidRPr="00E20907">
        <w:rPr>
          <w:rFonts w:ascii="Angsana New" w:hAnsi="Angsana New"/>
          <w:sz w:val="26"/>
          <w:szCs w:val="26"/>
          <w:cs/>
        </w:rPr>
        <w:t>ที่ดินของบริษัทดังกล่าว</w:t>
      </w:r>
      <w:r w:rsidRPr="00E20907">
        <w:rPr>
          <w:rFonts w:ascii="Angsana New" w:hAnsi="Angsana New"/>
          <w:sz w:val="26"/>
          <w:szCs w:val="26"/>
        </w:rPr>
        <w:t xml:space="preserve"> </w:t>
      </w:r>
      <w:r w:rsidR="00C03E07">
        <w:rPr>
          <w:rFonts w:ascii="Angsana New" w:hAnsi="Angsana New" w:hint="cs"/>
          <w:sz w:val="26"/>
          <w:szCs w:val="26"/>
          <w:cs/>
        </w:rPr>
        <w:t>และ</w:t>
      </w:r>
      <w:r w:rsidRPr="00E20907">
        <w:rPr>
          <w:rFonts w:ascii="Angsana New" w:hAnsi="Angsana New"/>
          <w:sz w:val="26"/>
          <w:szCs w:val="26"/>
          <w:cs/>
        </w:rPr>
        <w:t>ฟื้นฟูที่ดิน</w:t>
      </w:r>
      <w:r>
        <w:rPr>
          <w:rFonts w:ascii="Angsana New" w:hAnsi="Angsana New" w:hint="cs"/>
          <w:sz w:val="26"/>
          <w:szCs w:val="26"/>
          <w:cs/>
        </w:rPr>
        <w:t>ให้กับบริษัท</w:t>
      </w:r>
      <w:r w:rsidR="00C03E07">
        <w:rPr>
          <w:rFonts w:ascii="Angsana New" w:hAnsi="Angsana New" w:hint="cs"/>
          <w:sz w:val="26"/>
          <w:szCs w:val="26"/>
          <w:cs/>
        </w:rPr>
        <w:t>ดังกล่าว</w:t>
      </w:r>
      <w:r w:rsidRPr="00E20907">
        <w:rPr>
          <w:rFonts w:ascii="Angsana New" w:hAnsi="Angsana New"/>
          <w:sz w:val="26"/>
          <w:szCs w:val="26"/>
          <w:cs/>
        </w:rPr>
        <w:t xml:space="preserve">ด้วยค่าใช้จ่ายของบริษัท </w:t>
      </w:r>
      <w:r>
        <w:rPr>
          <w:rFonts w:ascii="Angsana New" w:hAnsi="Angsana New" w:hint="cs"/>
          <w:sz w:val="26"/>
          <w:szCs w:val="26"/>
          <w:cs/>
        </w:rPr>
        <w:t xml:space="preserve"> นอกจาก</w:t>
      </w:r>
      <w:r w:rsidR="00C03E07">
        <w:rPr>
          <w:rFonts w:ascii="Angsana New" w:hAnsi="Angsana New" w:hint="cs"/>
          <w:sz w:val="26"/>
          <w:szCs w:val="26"/>
          <w:cs/>
        </w:rPr>
        <w:t xml:space="preserve">นี้ </w:t>
      </w:r>
      <w:r w:rsidRPr="00E20907">
        <w:rPr>
          <w:rFonts w:ascii="Angsana New" w:hAnsi="Angsana New"/>
          <w:sz w:val="26"/>
          <w:szCs w:val="26"/>
          <w:cs/>
        </w:rPr>
        <w:t>บริษัท</w:t>
      </w:r>
      <w:r>
        <w:rPr>
          <w:rFonts w:ascii="Angsana New" w:hAnsi="Angsana New" w:hint="cs"/>
          <w:sz w:val="26"/>
          <w:szCs w:val="26"/>
          <w:cs/>
        </w:rPr>
        <w:t>ยัง</w:t>
      </w:r>
      <w:r w:rsidRPr="00E20907">
        <w:rPr>
          <w:rFonts w:ascii="Angsana New" w:hAnsi="Angsana New"/>
          <w:sz w:val="26"/>
          <w:szCs w:val="26"/>
          <w:cs/>
        </w:rPr>
        <w:t>ต้องจ่ายค่าเสียหาย</w:t>
      </w:r>
      <w:r w:rsidR="00F86795">
        <w:rPr>
          <w:rFonts w:ascii="Angsana New" w:hAnsi="Angsana New" w:hint="cs"/>
          <w:sz w:val="26"/>
          <w:szCs w:val="26"/>
          <w:cs/>
        </w:rPr>
        <w:t>จำนวนหนึ่ง</w:t>
      </w:r>
      <w:r w:rsidRPr="00E20907">
        <w:rPr>
          <w:rFonts w:ascii="Angsana New" w:hAnsi="Angsana New"/>
          <w:sz w:val="26"/>
          <w:szCs w:val="26"/>
          <w:cs/>
        </w:rPr>
        <w:t>สำหรับการบุกรุกที่ดินในอดีต</w:t>
      </w:r>
      <w:r w:rsidR="00C03E07">
        <w:rPr>
          <w:rFonts w:ascii="Angsana New" w:hAnsi="Angsana New" w:hint="cs"/>
          <w:sz w:val="26"/>
          <w:szCs w:val="26"/>
          <w:cs/>
        </w:rPr>
        <w:t>จนถึงวันฟ้อง</w:t>
      </w:r>
      <w:r w:rsidRPr="00E20907">
        <w:rPr>
          <w:rFonts w:ascii="Angsana New" w:hAnsi="Angsana New"/>
          <w:sz w:val="26"/>
          <w:szCs w:val="26"/>
          <w:cs/>
        </w:rPr>
        <w:t xml:space="preserve"> และค่าเสียหายรายเดือน</w:t>
      </w:r>
      <w:r w:rsidR="00C03E07">
        <w:rPr>
          <w:rFonts w:ascii="Angsana New" w:hAnsi="Angsana New" w:hint="cs"/>
          <w:sz w:val="26"/>
          <w:szCs w:val="26"/>
          <w:cs/>
        </w:rPr>
        <w:t>นับจากวันฟ้อง</w:t>
      </w:r>
      <w:r w:rsidR="00F86795">
        <w:rPr>
          <w:rFonts w:ascii="Angsana New" w:hAnsi="Angsana New" w:hint="cs"/>
          <w:sz w:val="26"/>
          <w:szCs w:val="26"/>
          <w:cs/>
        </w:rPr>
        <w:t>ถึงวันที่</w:t>
      </w:r>
      <w:r w:rsidR="00C03E07">
        <w:rPr>
          <w:rFonts w:ascii="Angsana New" w:hAnsi="Angsana New" w:hint="cs"/>
          <w:sz w:val="26"/>
          <w:szCs w:val="26"/>
          <w:cs/>
        </w:rPr>
        <w:t>บริษัท</w:t>
      </w:r>
      <w:r w:rsidRPr="00E20907">
        <w:rPr>
          <w:rFonts w:ascii="Angsana New" w:hAnsi="Angsana New"/>
          <w:sz w:val="26"/>
          <w:szCs w:val="26"/>
          <w:cs/>
        </w:rPr>
        <w:t>จะ</w:t>
      </w:r>
      <w:r w:rsidR="00C03E07">
        <w:rPr>
          <w:rFonts w:ascii="Angsana New" w:hAnsi="Angsana New" w:hint="cs"/>
          <w:sz w:val="26"/>
          <w:szCs w:val="26"/>
          <w:cs/>
        </w:rPr>
        <w:t>ส่ง</w:t>
      </w:r>
      <w:r w:rsidRPr="00E20907">
        <w:rPr>
          <w:rFonts w:ascii="Angsana New" w:hAnsi="Angsana New"/>
          <w:sz w:val="26"/>
          <w:szCs w:val="26"/>
          <w:cs/>
        </w:rPr>
        <w:t>คืน</w:t>
      </w:r>
      <w:r w:rsidR="00A5386F">
        <w:rPr>
          <w:rFonts w:ascii="Angsana New" w:hAnsi="Angsana New"/>
          <w:sz w:val="26"/>
          <w:szCs w:val="26"/>
        </w:rPr>
        <w:t xml:space="preserve">    </w:t>
      </w:r>
      <w:r w:rsidR="00C03E07">
        <w:rPr>
          <w:rFonts w:ascii="Angsana New" w:hAnsi="Angsana New" w:hint="cs"/>
          <w:sz w:val="26"/>
          <w:szCs w:val="26"/>
          <w:cs/>
        </w:rPr>
        <w:t>การครอบครอง</w:t>
      </w:r>
      <w:r w:rsidRPr="00E20907">
        <w:rPr>
          <w:rFonts w:ascii="Angsana New" w:hAnsi="Angsana New"/>
          <w:sz w:val="26"/>
          <w:szCs w:val="26"/>
          <w:cs/>
        </w:rPr>
        <w:t>ที่ดินให้</w:t>
      </w:r>
      <w:r w:rsidR="00F86795">
        <w:rPr>
          <w:rFonts w:ascii="Angsana New" w:hAnsi="Angsana New" w:hint="cs"/>
          <w:sz w:val="26"/>
          <w:szCs w:val="26"/>
          <w:cs/>
        </w:rPr>
        <w:t>แก่</w:t>
      </w:r>
      <w:r w:rsidRPr="00E20907">
        <w:rPr>
          <w:rFonts w:ascii="Angsana New" w:hAnsi="Angsana New"/>
          <w:sz w:val="26"/>
          <w:szCs w:val="26"/>
          <w:cs/>
        </w:rPr>
        <w:t>บริษั</w:t>
      </w:r>
      <w:r>
        <w:rPr>
          <w:rFonts w:ascii="Angsana New" w:hAnsi="Angsana New" w:hint="cs"/>
          <w:sz w:val="26"/>
          <w:szCs w:val="26"/>
          <w:cs/>
        </w:rPr>
        <w:t>ท</w:t>
      </w:r>
      <w:r w:rsidR="00C03E07">
        <w:rPr>
          <w:rFonts w:ascii="Angsana New" w:hAnsi="Angsana New" w:hint="cs"/>
          <w:sz w:val="26"/>
          <w:szCs w:val="26"/>
          <w:cs/>
        </w:rPr>
        <w:t>ดังกล่าว</w:t>
      </w:r>
      <w:r>
        <w:rPr>
          <w:rFonts w:ascii="Angsana New" w:hAnsi="Angsana New" w:hint="cs"/>
          <w:sz w:val="26"/>
          <w:szCs w:val="26"/>
          <w:cs/>
        </w:rPr>
        <w:t xml:space="preserve">  </w:t>
      </w:r>
    </w:p>
    <w:p w14:paraId="0CBAEF36" w14:textId="77777777" w:rsidR="00C03E07" w:rsidRDefault="00C03E07" w:rsidP="00916D3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6"/>
          <w:szCs w:val="26"/>
        </w:rPr>
      </w:pPr>
    </w:p>
    <w:p w14:paraId="57694360" w14:textId="41DD2F99" w:rsidR="00942E5B" w:rsidRDefault="00916D3D" w:rsidP="00916D3D">
      <w:pPr>
        <w:tabs>
          <w:tab w:val="left" w:pos="540"/>
        </w:tabs>
        <w:spacing w:line="240" w:lineRule="atLeast"/>
        <w:ind w:left="540"/>
        <w:jc w:val="thaiDistribute"/>
        <w:rPr>
          <w:rFonts w:ascii="Angsana New" w:hAnsi="Angsana New"/>
          <w:sz w:val="26"/>
          <w:szCs w:val="26"/>
          <w:cs/>
        </w:rPr>
      </w:pPr>
      <w:r w:rsidRPr="001728DB">
        <w:rPr>
          <w:rFonts w:ascii="Angsana New" w:hAnsi="Angsana New"/>
          <w:sz w:val="26"/>
          <w:szCs w:val="26"/>
          <w:cs/>
        </w:rPr>
        <w:t xml:space="preserve">ต่อมาศาลได้กำหนดวันพิจารณาคดีในวันที่ </w:t>
      </w:r>
      <w:r w:rsidRPr="001728DB">
        <w:rPr>
          <w:rFonts w:ascii="Angsana New" w:hAnsi="Angsana New"/>
          <w:sz w:val="26"/>
          <w:szCs w:val="26"/>
        </w:rPr>
        <w:t xml:space="preserve">17 </w:t>
      </w:r>
      <w:r w:rsidRPr="001728DB">
        <w:rPr>
          <w:rFonts w:ascii="Angsana New" w:hAnsi="Angsana New"/>
          <w:sz w:val="26"/>
          <w:szCs w:val="26"/>
          <w:cs/>
        </w:rPr>
        <w:t xml:space="preserve">สิงหาคม </w:t>
      </w:r>
      <w:r w:rsidRPr="001728DB">
        <w:rPr>
          <w:rFonts w:ascii="Angsana New" w:hAnsi="Angsana New"/>
          <w:sz w:val="26"/>
          <w:szCs w:val="26"/>
        </w:rPr>
        <w:t>2569</w:t>
      </w:r>
      <w:r>
        <w:rPr>
          <w:rFonts w:ascii="Angsana New" w:hAnsi="Angsana New" w:hint="cs"/>
          <w:sz w:val="26"/>
          <w:szCs w:val="26"/>
          <w:cs/>
        </w:rPr>
        <w:t xml:space="preserve"> </w:t>
      </w:r>
      <w:r w:rsidR="00C03E07">
        <w:rPr>
          <w:rFonts w:ascii="Angsana New" w:hAnsi="Angsana New" w:hint="cs"/>
          <w:sz w:val="26"/>
          <w:szCs w:val="26"/>
          <w:cs/>
        </w:rPr>
        <w:t>ปัจจุบันผู้</w:t>
      </w:r>
      <w:r w:rsidRPr="001728DB">
        <w:rPr>
          <w:rFonts w:ascii="Angsana New" w:hAnsi="Angsana New"/>
          <w:sz w:val="26"/>
          <w:szCs w:val="26"/>
          <w:cs/>
        </w:rPr>
        <w:t>บริหาร</w:t>
      </w:r>
      <w:r w:rsidR="00C03E07">
        <w:rPr>
          <w:rFonts w:ascii="Angsana New" w:hAnsi="Angsana New" w:hint="cs"/>
          <w:sz w:val="26"/>
          <w:szCs w:val="26"/>
          <w:cs/>
        </w:rPr>
        <w:t>อยู่ระหว่างการ</w:t>
      </w:r>
      <w:r w:rsidRPr="001728DB">
        <w:rPr>
          <w:rFonts w:ascii="Angsana New" w:hAnsi="Angsana New"/>
          <w:sz w:val="26"/>
          <w:szCs w:val="26"/>
          <w:cs/>
        </w:rPr>
        <w:t>หารือเพื่อหาทางแก้ไขปัญหา</w:t>
      </w:r>
      <w:r w:rsidR="00F86795" w:rsidRPr="001728DB">
        <w:rPr>
          <w:rFonts w:ascii="Angsana New" w:hAnsi="Angsana New"/>
          <w:sz w:val="26"/>
          <w:szCs w:val="26"/>
          <w:cs/>
        </w:rPr>
        <w:t>กับบริษัท</w:t>
      </w:r>
      <w:r w:rsidR="00F86795">
        <w:rPr>
          <w:rFonts w:ascii="Angsana New" w:hAnsi="Angsana New" w:hint="cs"/>
          <w:sz w:val="26"/>
          <w:szCs w:val="26"/>
          <w:cs/>
        </w:rPr>
        <w:t xml:space="preserve">ดังกล่าว </w:t>
      </w:r>
      <w:r w:rsidR="004E22F5">
        <w:rPr>
          <w:rFonts w:ascii="Angsana New" w:hAnsi="Angsana New" w:hint="cs"/>
          <w:sz w:val="26"/>
          <w:szCs w:val="26"/>
          <w:cs/>
        </w:rPr>
        <w:t>ตาม</w:t>
      </w:r>
      <w:r w:rsidR="00C03E07" w:rsidRPr="003D4340">
        <w:rPr>
          <w:rFonts w:ascii="Angsana New" w:hAnsi="Angsana New"/>
          <w:sz w:val="26"/>
          <w:szCs w:val="26"/>
          <w:cs/>
        </w:rPr>
        <w:t>ความเห็นของที่ปรึกษากฎหมาย</w:t>
      </w:r>
      <w:r w:rsidR="004E22F5">
        <w:rPr>
          <w:rFonts w:ascii="Angsana New" w:hAnsi="Angsana New" w:hint="cs"/>
          <w:sz w:val="26"/>
          <w:szCs w:val="26"/>
          <w:cs/>
        </w:rPr>
        <w:t xml:space="preserve"> </w:t>
      </w:r>
      <w:r w:rsidR="00C03E07" w:rsidRPr="003D4340">
        <w:rPr>
          <w:rFonts w:ascii="Angsana New" w:hAnsi="Angsana New"/>
          <w:sz w:val="26"/>
          <w:szCs w:val="26"/>
          <w:cs/>
        </w:rPr>
        <w:t>ผู้บริหาร</w:t>
      </w:r>
      <w:r w:rsidR="00C03E07">
        <w:rPr>
          <w:rFonts w:ascii="Angsana New" w:hAnsi="Angsana New" w:hint="cs"/>
          <w:sz w:val="26"/>
          <w:szCs w:val="26"/>
          <w:cs/>
        </w:rPr>
        <w:t>เชื่อมั่นว่า</w:t>
      </w:r>
      <w:r w:rsidR="00C03E07" w:rsidRPr="00C03E07">
        <w:rPr>
          <w:rFonts w:ascii="Angsana New" w:hAnsi="Angsana New"/>
          <w:sz w:val="26"/>
          <w:szCs w:val="26"/>
          <w:cs/>
        </w:rPr>
        <w:t>ผลกระทบทางการเงินที่อาจเกิดขึ้นไม่น่าจะมีนัยสำคัญ</w:t>
      </w:r>
      <w:r w:rsidR="004E22F5">
        <w:rPr>
          <w:rFonts w:ascii="Angsana New" w:hAnsi="Angsana New" w:hint="cs"/>
          <w:sz w:val="26"/>
          <w:szCs w:val="26"/>
          <w:cs/>
        </w:rPr>
        <w:t xml:space="preserve"> ดังนั้น บริษัทจึงไม่ได้บันทึกค่าเสียหายที่อาจจะเกิดขึ้นในงบการเงิน</w:t>
      </w:r>
    </w:p>
    <w:p w14:paraId="1F2B69AA" w14:textId="0C97C750" w:rsidR="003E0FF2" w:rsidRDefault="003E0FF2" w:rsidP="00FB6BE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</w:rPr>
      </w:pPr>
    </w:p>
    <w:p w14:paraId="6D9433B2" w14:textId="77777777" w:rsidR="003D4340" w:rsidRPr="003E0FF2" w:rsidRDefault="003D4340" w:rsidP="00FB6BEE">
      <w:pPr>
        <w:tabs>
          <w:tab w:val="left" w:pos="540"/>
        </w:tabs>
        <w:jc w:val="thaiDistribute"/>
        <w:rPr>
          <w:rFonts w:ascii="Angsana New" w:hAnsi="Angsana New"/>
          <w:sz w:val="26"/>
          <w:szCs w:val="26"/>
          <w:cs/>
        </w:rPr>
      </w:pPr>
    </w:p>
    <w:sectPr w:rsidR="003D4340" w:rsidRPr="003E0FF2" w:rsidSect="002620C9">
      <w:headerReference w:type="default" r:id="rId10"/>
      <w:endnotePr>
        <w:numFmt w:val="decimal"/>
      </w:endnotePr>
      <w:pgSz w:w="11909" w:h="16834" w:code="9"/>
      <w:pgMar w:top="1152" w:right="1008" w:bottom="576" w:left="1296" w:header="1152" w:footer="475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A005CB" w14:textId="77777777" w:rsidR="007679F7" w:rsidRDefault="007679F7">
      <w:r>
        <w:separator/>
      </w:r>
    </w:p>
  </w:endnote>
  <w:endnote w:type="continuationSeparator" w:id="0">
    <w:p w14:paraId="5C29FB4E" w14:textId="77777777" w:rsidR="007679F7" w:rsidRDefault="007679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7CCA8F" w14:textId="77777777" w:rsidR="00343D70" w:rsidRPr="005E5125" w:rsidRDefault="00343D70" w:rsidP="005E5125">
    <w:pPr>
      <w:pStyle w:val="Footer"/>
      <w:jc w:val="right"/>
      <w:rPr>
        <w:rFonts w:ascii="Angsana New" w:hAnsi="Angsana New"/>
        <w:sz w:val="26"/>
        <w:szCs w:val="26"/>
      </w:rPr>
    </w:pPr>
    <w:r w:rsidRPr="005E5125">
      <w:rPr>
        <w:rFonts w:ascii="Angsana New" w:hAnsi="Angsana New"/>
        <w:sz w:val="26"/>
        <w:szCs w:val="26"/>
      </w:rPr>
      <w:fldChar w:fldCharType="begin"/>
    </w:r>
    <w:r w:rsidRPr="005E5125">
      <w:rPr>
        <w:rFonts w:ascii="Angsana New" w:hAnsi="Angsana New"/>
        <w:sz w:val="26"/>
        <w:szCs w:val="26"/>
      </w:rPr>
      <w:instrText xml:space="preserve"> PAGE   \* MERGEFORMAT </w:instrText>
    </w:r>
    <w:r w:rsidRPr="005E5125">
      <w:rPr>
        <w:rFonts w:ascii="Angsana New" w:hAnsi="Angsana New"/>
        <w:sz w:val="26"/>
        <w:szCs w:val="26"/>
      </w:rPr>
      <w:fldChar w:fldCharType="separate"/>
    </w:r>
    <w:r>
      <w:rPr>
        <w:rFonts w:ascii="Angsana New" w:hAnsi="Angsana New"/>
        <w:noProof/>
        <w:sz w:val="26"/>
        <w:szCs w:val="26"/>
      </w:rPr>
      <w:t>4</w:t>
    </w:r>
    <w:r>
      <w:rPr>
        <w:rFonts w:ascii="Angsana New" w:hAnsi="Angsana New"/>
        <w:noProof/>
        <w:sz w:val="26"/>
        <w:szCs w:val="26"/>
      </w:rPr>
      <w:t>3</w:t>
    </w:r>
    <w:r w:rsidRPr="005E5125">
      <w:rPr>
        <w:rFonts w:ascii="Angsana New" w:hAnsi="Angsana New"/>
        <w:noProof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D1E02C" w14:textId="77777777" w:rsidR="007679F7" w:rsidRDefault="007679F7">
      <w:r>
        <w:separator/>
      </w:r>
    </w:p>
  </w:footnote>
  <w:footnote w:type="continuationSeparator" w:id="0">
    <w:p w14:paraId="11037628" w14:textId="77777777" w:rsidR="007679F7" w:rsidRDefault="007679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68885" w14:textId="77777777" w:rsidR="00343D70" w:rsidRPr="00996AC0" w:rsidRDefault="00343D70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996AC0">
      <w:rPr>
        <w:rFonts w:ascii="Angsana New" w:hAnsi="Angsana New"/>
        <w:b/>
        <w:bCs/>
        <w:sz w:val="26"/>
        <w:szCs w:val="26"/>
        <w:cs/>
        <w:lang w:val="en-US" w:eastAsia="en-US"/>
      </w:rPr>
      <w:t>บริษัท จี สตีล จำกัด (มหาชน)</w:t>
    </w:r>
    <w:r w:rsidRPr="00996AC0">
      <w:rPr>
        <w:rFonts w:ascii="Angsana New" w:hAnsi="Angsana New"/>
        <w:b/>
        <w:bCs/>
        <w:sz w:val="26"/>
        <w:szCs w:val="26"/>
        <w:lang w:val="en-US" w:eastAsia="en-US"/>
      </w:rPr>
      <w:t xml:space="preserve"> </w:t>
    </w:r>
    <w:r w:rsidRPr="00996AC0">
      <w:rPr>
        <w:rFonts w:ascii="Angsana New" w:hAnsi="Angsana New"/>
        <w:b/>
        <w:bCs/>
        <w:sz w:val="26"/>
        <w:szCs w:val="26"/>
        <w:cs/>
        <w:lang w:val="en-US" w:eastAsia="en-US"/>
      </w:rPr>
      <w:t>และบริษัทย่อย</w:t>
    </w:r>
  </w:p>
  <w:p w14:paraId="4D01D076" w14:textId="77777777" w:rsidR="00997FDE" w:rsidRPr="00996AC0" w:rsidRDefault="00997FDE" w:rsidP="00D05D96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6AC0">
      <w:rPr>
        <w:rFonts w:ascii="Angsana New" w:hAnsi="Angsana New"/>
        <w:b/>
        <w:bCs/>
        <w:sz w:val="26"/>
        <w:szCs w:val="26"/>
        <w:cs/>
      </w:rPr>
      <w:t xml:space="preserve">หมายเหตุประกอบงบการเงินระหว่างกาล </w:t>
    </w:r>
  </w:p>
  <w:p w14:paraId="2EF4F814" w14:textId="2B4045A6" w:rsidR="00997FDE" w:rsidRPr="00996AC0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6AC0">
      <w:rPr>
        <w:rFonts w:ascii="Angsana New" w:hAnsi="Angsana New"/>
        <w:b/>
        <w:bCs/>
        <w:sz w:val="26"/>
        <w:szCs w:val="26"/>
        <w:cs/>
      </w:rPr>
      <w:t>วันท</w:t>
    </w:r>
    <w:r w:rsidRPr="00996AC0">
      <w:rPr>
        <w:rFonts w:ascii="Angsana New" w:hAnsi="Angsana New"/>
        <w:b/>
        <w:bCs/>
        <w:sz w:val="26"/>
        <w:szCs w:val="26"/>
        <w:cs/>
        <w:lang w:val="en-US"/>
      </w:rPr>
      <w:t>ี่</w:t>
    </w:r>
    <w:r w:rsidRPr="00996AC0">
      <w:rPr>
        <w:rFonts w:ascii="Angsana New" w:hAnsi="Angsana New"/>
        <w:b/>
        <w:bCs/>
        <w:sz w:val="26"/>
        <w:szCs w:val="26"/>
        <w:cs/>
      </w:rPr>
      <w:t xml:space="preserve"> </w:t>
    </w:r>
    <w:r w:rsidR="00AC2803">
      <w:rPr>
        <w:rFonts w:ascii="Angsana New" w:hAnsi="Angsana New"/>
        <w:b/>
        <w:bCs/>
        <w:sz w:val="26"/>
        <w:szCs w:val="26"/>
      </w:rPr>
      <w:t xml:space="preserve">30 </w:t>
    </w:r>
    <w:r w:rsidR="00AC2803">
      <w:rPr>
        <w:rFonts w:ascii="Angsana New" w:hAnsi="Angsana New"/>
        <w:b/>
        <w:bCs/>
        <w:sz w:val="26"/>
        <w:szCs w:val="26"/>
        <w:cs/>
      </w:rPr>
      <w:t>มิถุนายน</w:t>
    </w:r>
    <w:r w:rsidR="008D20DC">
      <w:rPr>
        <w:rFonts w:ascii="Angsana New" w:hAnsi="Angsana New"/>
        <w:b/>
        <w:bCs/>
        <w:sz w:val="26"/>
        <w:szCs w:val="26"/>
      </w:rPr>
      <w:t xml:space="preserve"> </w:t>
    </w:r>
    <w:r w:rsidR="008D20DC">
      <w:rPr>
        <w:rFonts w:ascii="Angsana New" w:hAnsi="Angsana New"/>
        <w:b/>
        <w:bCs/>
        <w:sz w:val="26"/>
        <w:szCs w:val="26"/>
        <w:lang w:val="en-US"/>
      </w:rPr>
      <w:t>2569</w:t>
    </w:r>
    <w:r w:rsidRPr="00996AC0">
      <w:rPr>
        <w:rFonts w:ascii="Angsana New" w:hAnsi="Angsana New"/>
        <w:b/>
        <w:bCs/>
        <w:sz w:val="26"/>
        <w:szCs w:val="26"/>
        <w:cs/>
      </w:rPr>
      <w:t xml:space="preserve"> (ยังไม่ได้ตรวจสอบ/สอบทานแล้ว)</w:t>
    </w:r>
  </w:p>
  <w:p w14:paraId="4CD26B55" w14:textId="77777777" w:rsidR="00343D70" w:rsidRPr="00996AC0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4B1048" w14:textId="77777777" w:rsidR="00343D70" w:rsidRPr="00B002F9" w:rsidRDefault="00343D70" w:rsidP="005F6479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 w:eastAsia="en-US"/>
      </w:rPr>
    </w:pP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 xml:space="preserve">บริษัท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จี สตีล จำกัด (มหาชน)</w:t>
    </w:r>
    <w:r w:rsidRPr="00B002F9">
      <w:rPr>
        <w:rFonts w:ascii="Angsana New" w:hAnsi="Angsana New" w:hint="cs"/>
        <w:b/>
        <w:bCs/>
        <w:sz w:val="26"/>
        <w:szCs w:val="26"/>
        <w:lang w:val="en-US" w:eastAsia="en-US"/>
      </w:rPr>
      <w:t xml:space="preserve"> </w:t>
    </w:r>
    <w:r w:rsidRPr="00B002F9">
      <w:rPr>
        <w:rFonts w:ascii="Angsana New" w:hAnsi="Angsana New" w:hint="cs"/>
        <w:b/>
        <w:bCs/>
        <w:sz w:val="26"/>
        <w:szCs w:val="26"/>
        <w:cs/>
        <w:lang w:val="en-US" w:eastAsia="en-US"/>
      </w:rPr>
      <w:t>และบริษัทย่อย</w:t>
    </w:r>
  </w:p>
  <w:p w14:paraId="21FF6BF7" w14:textId="37DF1D1A" w:rsidR="00997FDE" w:rsidRPr="00B002F9" w:rsidRDefault="00997FDE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  <w:cs/>
        <w:lang w:val="en-US"/>
      </w:rPr>
    </w:pPr>
    <w:r w:rsidRPr="00B002F9">
      <w:rPr>
        <w:rFonts w:ascii="Angsana New" w:hAnsi="Angsana New" w:hint="cs"/>
        <w:b/>
        <w:bCs/>
        <w:sz w:val="26"/>
        <w:szCs w:val="26"/>
        <w:cs/>
      </w:rPr>
      <w:t xml:space="preserve">หมายเหตุประกอบงบการเงินระหว่างกาล </w:t>
    </w:r>
    <w:r w:rsidRPr="00B002F9">
      <w:rPr>
        <w:rFonts w:ascii="Angsana New" w:hAnsi="Angsana New" w:hint="cs"/>
        <w:b/>
        <w:bCs/>
        <w:sz w:val="26"/>
        <w:szCs w:val="26"/>
        <w:cs/>
        <w:lang w:val="en-US"/>
      </w:rPr>
      <w:t>(ต่อ)</w:t>
    </w:r>
  </w:p>
  <w:p w14:paraId="5EDD9501" w14:textId="73E42675" w:rsidR="00997FDE" w:rsidRPr="00B002F9" w:rsidRDefault="008D20DC" w:rsidP="00997FDE">
    <w:pPr>
      <w:pStyle w:val="Header"/>
      <w:spacing w:line="240" w:lineRule="atLeast"/>
      <w:jc w:val="left"/>
      <w:rPr>
        <w:rFonts w:ascii="Angsana New" w:hAnsi="Angsana New"/>
        <w:b/>
        <w:bCs/>
        <w:sz w:val="26"/>
        <w:szCs w:val="26"/>
      </w:rPr>
    </w:pPr>
    <w:r w:rsidRPr="00996AC0">
      <w:rPr>
        <w:rFonts w:ascii="Angsana New" w:hAnsi="Angsana New"/>
        <w:b/>
        <w:bCs/>
        <w:sz w:val="26"/>
        <w:szCs w:val="26"/>
        <w:cs/>
      </w:rPr>
      <w:t>วันท</w:t>
    </w:r>
    <w:r w:rsidRPr="00996AC0">
      <w:rPr>
        <w:rFonts w:ascii="Angsana New" w:hAnsi="Angsana New"/>
        <w:b/>
        <w:bCs/>
        <w:sz w:val="26"/>
        <w:szCs w:val="26"/>
        <w:cs/>
        <w:lang w:val="en-US"/>
      </w:rPr>
      <w:t>ี่</w:t>
    </w:r>
    <w:r w:rsidRPr="00996AC0">
      <w:rPr>
        <w:rFonts w:ascii="Angsana New" w:hAnsi="Angsana New"/>
        <w:b/>
        <w:bCs/>
        <w:sz w:val="26"/>
        <w:szCs w:val="26"/>
        <w:cs/>
      </w:rPr>
      <w:t xml:space="preserve"> </w:t>
    </w:r>
    <w:r w:rsidR="00AC2803">
      <w:rPr>
        <w:rFonts w:ascii="Angsana New" w:hAnsi="Angsana New"/>
        <w:b/>
        <w:bCs/>
        <w:sz w:val="26"/>
        <w:szCs w:val="26"/>
      </w:rPr>
      <w:t xml:space="preserve">30 </w:t>
    </w:r>
    <w:r w:rsidR="00AC2803">
      <w:rPr>
        <w:rFonts w:ascii="Angsana New" w:hAnsi="Angsana New"/>
        <w:b/>
        <w:bCs/>
        <w:sz w:val="26"/>
        <w:szCs w:val="26"/>
        <w:cs/>
      </w:rPr>
      <w:t>มิถุนายน</w:t>
    </w:r>
    <w:r>
      <w:rPr>
        <w:rFonts w:ascii="Angsana New" w:hAnsi="Angsana New"/>
        <w:b/>
        <w:bCs/>
        <w:sz w:val="26"/>
        <w:szCs w:val="26"/>
      </w:rPr>
      <w:t xml:space="preserve"> </w:t>
    </w:r>
    <w:r>
      <w:rPr>
        <w:rFonts w:ascii="Angsana New" w:hAnsi="Angsana New"/>
        <w:b/>
        <w:bCs/>
        <w:sz w:val="26"/>
        <w:szCs w:val="26"/>
        <w:lang w:val="en-US"/>
      </w:rPr>
      <w:t>2569</w:t>
    </w:r>
    <w:r w:rsidRPr="00996AC0">
      <w:rPr>
        <w:rFonts w:ascii="Angsana New" w:hAnsi="Angsana New"/>
        <w:b/>
        <w:bCs/>
        <w:sz w:val="26"/>
        <w:szCs w:val="26"/>
        <w:cs/>
      </w:rPr>
      <w:t xml:space="preserve"> </w:t>
    </w:r>
    <w:r w:rsidR="00997FDE" w:rsidRPr="00B002F9">
      <w:rPr>
        <w:rFonts w:ascii="Angsana New" w:hAnsi="Angsana New" w:hint="cs"/>
        <w:b/>
        <w:bCs/>
        <w:sz w:val="26"/>
        <w:szCs w:val="26"/>
        <w:cs/>
      </w:rPr>
      <w:t>(ยังไม่ได้ตรวจสอบ/สอบทานแล้ว)</w:t>
    </w:r>
  </w:p>
  <w:p w14:paraId="057EC132" w14:textId="77777777" w:rsidR="00343D70" w:rsidRPr="00B002F9" w:rsidRDefault="00343D70" w:rsidP="004C0238">
    <w:pPr>
      <w:pStyle w:val="Header"/>
      <w:spacing w:line="240" w:lineRule="atLeast"/>
      <w:jc w:val="left"/>
      <w:rPr>
        <w:rFonts w:ascii="Angsana New" w:hAnsi="Angsana New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C22C28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1" w15:restartNumberingAfterBreak="0">
    <w:nsid w:val="4FC16D9F"/>
    <w:multiLevelType w:val="hybridMultilevel"/>
    <w:tmpl w:val="6FC09694"/>
    <w:lvl w:ilvl="0" w:tplc="FFFFFFFF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2" w15:restartNumberingAfterBreak="0">
    <w:nsid w:val="62052978"/>
    <w:multiLevelType w:val="hybridMultilevel"/>
    <w:tmpl w:val="6FC09694"/>
    <w:lvl w:ilvl="0" w:tplc="3E5EEEDE">
      <w:start w:val="1"/>
      <w:numFmt w:val="decimal"/>
      <w:lvlText w:val="(%1)"/>
      <w:lvlJc w:val="left"/>
      <w:pPr>
        <w:ind w:left="53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25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97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69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41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13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85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57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296" w:hanging="180"/>
      </w:pPr>
      <w:rPr>
        <w:rFonts w:cs="Times New Roman"/>
      </w:rPr>
    </w:lvl>
  </w:abstractNum>
  <w:abstractNum w:abstractNumId="3" w15:restartNumberingAfterBreak="0">
    <w:nsid w:val="65AD6945"/>
    <w:multiLevelType w:val="hybridMultilevel"/>
    <w:tmpl w:val="B6320FF8"/>
    <w:lvl w:ilvl="0" w:tplc="2A7C5C98">
      <w:start w:val="1"/>
      <w:numFmt w:val="bullet"/>
      <w:lvlText w:val=""/>
      <w:lvlJc w:val="left"/>
      <w:pPr>
        <w:ind w:left="720" w:hanging="360"/>
      </w:pPr>
      <w:rPr>
        <w:rFonts w:ascii="Symbol" w:hAnsi="Symbol" w:cs="Angsana New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FC384B"/>
    <w:multiLevelType w:val="hybridMultilevel"/>
    <w:tmpl w:val="599C32FE"/>
    <w:lvl w:ilvl="0" w:tplc="F63622F8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sz w:val="18"/>
      </w:rPr>
    </w:lvl>
    <w:lvl w:ilvl="1" w:tplc="D230365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EA8B09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1925E7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99A35F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2441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D70929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DAEDB5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64137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6AE6C8F"/>
    <w:multiLevelType w:val="singleLevel"/>
    <w:tmpl w:val="9E047E96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6D4653B8"/>
    <w:multiLevelType w:val="hybridMultilevel"/>
    <w:tmpl w:val="77185DEA"/>
    <w:lvl w:ilvl="0" w:tplc="2D28DD8A">
      <w:numFmt w:val="bullet"/>
      <w:lvlText w:val="-"/>
      <w:lvlJc w:val="left"/>
      <w:pPr>
        <w:ind w:left="720" w:hanging="360"/>
      </w:pPr>
      <w:rPr>
        <w:rFonts w:ascii="Angsana New" w:eastAsia="PMingLiU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584FF6"/>
    <w:multiLevelType w:val="hybridMultilevel"/>
    <w:tmpl w:val="9EAEEF9E"/>
    <w:lvl w:ilvl="0" w:tplc="48763DE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7495795">
    <w:abstractNumId w:val="5"/>
  </w:num>
  <w:num w:numId="2" w16cid:durableId="604582335">
    <w:abstractNumId w:val="4"/>
  </w:num>
  <w:num w:numId="3" w16cid:durableId="650716476">
    <w:abstractNumId w:val="2"/>
  </w:num>
  <w:num w:numId="4" w16cid:durableId="1030297284">
    <w:abstractNumId w:val="3"/>
  </w:num>
  <w:num w:numId="5" w16cid:durableId="1982346988">
    <w:abstractNumId w:val="1"/>
  </w:num>
  <w:num w:numId="6" w16cid:durableId="1967546865">
    <w:abstractNumId w:val="6"/>
  </w:num>
  <w:num w:numId="7" w16cid:durableId="762261939">
    <w:abstractNumId w:val="0"/>
  </w:num>
  <w:num w:numId="8" w16cid:durableId="1967655346">
    <w:abstractNumId w:val="7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32C3"/>
    <w:rsid w:val="00000079"/>
    <w:rsid w:val="0000018A"/>
    <w:rsid w:val="00000210"/>
    <w:rsid w:val="00000353"/>
    <w:rsid w:val="00000A35"/>
    <w:rsid w:val="00000ADA"/>
    <w:rsid w:val="00000BC7"/>
    <w:rsid w:val="00000CE1"/>
    <w:rsid w:val="00000CFB"/>
    <w:rsid w:val="0000117D"/>
    <w:rsid w:val="000013CB"/>
    <w:rsid w:val="00001642"/>
    <w:rsid w:val="00001877"/>
    <w:rsid w:val="000018F9"/>
    <w:rsid w:val="00001990"/>
    <w:rsid w:val="00001A55"/>
    <w:rsid w:val="00001B54"/>
    <w:rsid w:val="00001C86"/>
    <w:rsid w:val="00001D69"/>
    <w:rsid w:val="00001D89"/>
    <w:rsid w:val="00001FC6"/>
    <w:rsid w:val="00002078"/>
    <w:rsid w:val="000022D4"/>
    <w:rsid w:val="000024E5"/>
    <w:rsid w:val="000028F3"/>
    <w:rsid w:val="00002F66"/>
    <w:rsid w:val="0000323D"/>
    <w:rsid w:val="0000329F"/>
    <w:rsid w:val="000032B1"/>
    <w:rsid w:val="00003353"/>
    <w:rsid w:val="000033AE"/>
    <w:rsid w:val="00003498"/>
    <w:rsid w:val="0000349F"/>
    <w:rsid w:val="00003805"/>
    <w:rsid w:val="0000391C"/>
    <w:rsid w:val="000048DA"/>
    <w:rsid w:val="00004E01"/>
    <w:rsid w:val="00004F7D"/>
    <w:rsid w:val="00005060"/>
    <w:rsid w:val="0000528C"/>
    <w:rsid w:val="00005421"/>
    <w:rsid w:val="000058F9"/>
    <w:rsid w:val="00005C2D"/>
    <w:rsid w:val="000066ED"/>
    <w:rsid w:val="00006880"/>
    <w:rsid w:val="00006AC0"/>
    <w:rsid w:val="00006D0A"/>
    <w:rsid w:val="00006E43"/>
    <w:rsid w:val="00006F55"/>
    <w:rsid w:val="000070D3"/>
    <w:rsid w:val="00007235"/>
    <w:rsid w:val="00007310"/>
    <w:rsid w:val="00007559"/>
    <w:rsid w:val="000075DA"/>
    <w:rsid w:val="00007600"/>
    <w:rsid w:val="00007747"/>
    <w:rsid w:val="00007846"/>
    <w:rsid w:val="000078F8"/>
    <w:rsid w:val="00007914"/>
    <w:rsid w:val="00007AF1"/>
    <w:rsid w:val="00007C17"/>
    <w:rsid w:val="00007EFB"/>
    <w:rsid w:val="00010004"/>
    <w:rsid w:val="00010078"/>
    <w:rsid w:val="0001015E"/>
    <w:rsid w:val="0001022A"/>
    <w:rsid w:val="0001056F"/>
    <w:rsid w:val="000108F1"/>
    <w:rsid w:val="00010B76"/>
    <w:rsid w:val="0001127E"/>
    <w:rsid w:val="00011288"/>
    <w:rsid w:val="00011354"/>
    <w:rsid w:val="0001182D"/>
    <w:rsid w:val="000121F7"/>
    <w:rsid w:val="00012316"/>
    <w:rsid w:val="0001244E"/>
    <w:rsid w:val="000124E7"/>
    <w:rsid w:val="000125D4"/>
    <w:rsid w:val="00012941"/>
    <w:rsid w:val="000129E3"/>
    <w:rsid w:val="00012A18"/>
    <w:rsid w:val="00012CEA"/>
    <w:rsid w:val="00012DDC"/>
    <w:rsid w:val="0001329E"/>
    <w:rsid w:val="0001370A"/>
    <w:rsid w:val="000137C9"/>
    <w:rsid w:val="00013B0C"/>
    <w:rsid w:val="00013BC8"/>
    <w:rsid w:val="00014090"/>
    <w:rsid w:val="0001433B"/>
    <w:rsid w:val="000143DB"/>
    <w:rsid w:val="0001471C"/>
    <w:rsid w:val="0001492E"/>
    <w:rsid w:val="00014CC8"/>
    <w:rsid w:val="00014F23"/>
    <w:rsid w:val="000150C8"/>
    <w:rsid w:val="0001514A"/>
    <w:rsid w:val="00015158"/>
    <w:rsid w:val="000154AF"/>
    <w:rsid w:val="00015661"/>
    <w:rsid w:val="0001595E"/>
    <w:rsid w:val="00015BBF"/>
    <w:rsid w:val="00015C7D"/>
    <w:rsid w:val="00015F40"/>
    <w:rsid w:val="00016007"/>
    <w:rsid w:val="00016077"/>
    <w:rsid w:val="000163B0"/>
    <w:rsid w:val="0001647E"/>
    <w:rsid w:val="00016518"/>
    <w:rsid w:val="000165E7"/>
    <w:rsid w:val="00016A2E"/>
    <w:rsid w:val="00016A4F"/>
    <w:rsid w:val="00016A96"/>
    <w:rsid w:val="00016B1F"/>
    <w:rsid w:val="00017215"/>
    <w:rsid w:val="00017355"/>
    <w:rsid w:val="00017865"/>
    <w:rsid w:val="00017AE4"/>
    <w:rsid w:val="00017B53"/>
    <w:rsid w:val="00017BAF"/>
    <w:rsid w:val="00017F16"/>
    <w:rsid w:val="000200A9"/>
    <w:rsid w:val="00020437"/>
    <w:rsid w:val="0002050C"/>
    <w:rsid w:val="000205D3"/>
    <w:rsid w:val="0002084A"/>
    <w:rsid w:val="000217E8"/>
    <w:rsid w:val="000218D7"/>
    <w:rsid w:val="0002199C"/>
    <w:rsid w:val="00021A34"/>
    <w:rsid w:val="00021A5C"/>
    <w:rsid w:val="00021B41"/>
    <w:rsid w:val="00021EA9"/>
    <w:rsid w:val="00021F36"/>
    <w:rsid w:val="00022439"/>
    <w:rsid w:val="00022636"/>
    <w:rsid w:val="00022768"/>
    <w:rsid w:val="000229A9"/>
    <w:rsid w:val="00022AD8"/>
    <w:rsid w:val="00022D0E"/>
    <w:rsid w:val="000230AD"/>
    <w:rsid w:val="000230EB"/>
    <w:rsid w:val="00023272"/>
    <w:rsid w:val="00023666"/>
    <w:rsid w:val="0002379A"/>
    <w:rsid w:val="000239AC"/>
    <w:rsid w:val="00023A12"/>
    <w:rsid w:val="00023A88"/>
    <w:rsid w:val="00023CE6"/>
    <w:rsid w:val="00023E56"/>
    <w:rsid w:val="00023E57"/>
    <w:rsid w:val="00023FED"/>
    <w:rsid w:val="0002405E"/>
    <w:rsid w:val="000241E9"/>
    <w:rsid w:val="000244B2"/>
    <w:rsid w:val="000247E5"/>
    <w:rsid w:val="00024981"/>
    <w:rsid w:val="00024BBC"/>
    <w:rsid w:val="00024D20"/>
    <w:rsid w:val="00024D47"/>
    <w:rsid w:val="00024EB5"/>
    <w:rsid w:val="00024F34"/>
    <w:rsid w:val="00025242"/>
    <w:rsid w:val="000252D6"/>
    <w:rsid w:val="000255A3"/>
    <w:rsid w:val="00025A43"/>
    <w:rsid w:val="00025B74"/>
    <w:rsid w:val="00025DF0"/>
    <w:rsid w:val="000262CF"/>
    <w:rsid w:val="00026320"/>
    <w:rsid w:val="000264C1"/>
    <w:rsid w:val="00026F50"/>
    <w:rsid w:val="0002721F"/>
    <w:rsid w:val="0002730F"/>
    <w:rsid w:val="00027798"/>
    <w:rsid w:val="00027839"/>
    <w:rsid w:val="0002799F"/>
    <w:rsid w:val="00027C0B"/>
    <w:rsid w:val="00027D63"/>
    <w:rsid w:val="00030233"/>
    <w:rsid w:val="0003023B"/>
    <w:rsid w:val="000302E9"/>
    <w:rsid w:val="0003035D"/>
    <w:rsid w:val="0003056D"/>
    <w:rsid w:val="00030668"/>
    <w:rsid w:val="00030688"/>
    <w:rsid w:val="00030702"/>
    <w:rsid w:val="0003086C"/>
    <w:rsid w:val="000308B9"/>
    <w:rsid w:val="000311DD"/>
    <w:rsid w:val="0003178C"/>
    <w:rsid w:val="00031D9F"/>
    <w:rsid w:val="00031DB9"/>
    <w:rsid w:val="00031DF5"/>
    <w:rsid w:val="00031F59"/>
    <w:rsid w:val="0003229A"/>
    <w:rsid w:val="000322FB"/>
    <w:rsid w:val="00032574"/>
    <w:rsid w:val="00032599"/>
    <w:rsid w:val="00032969"/>
    <w:rsid w:val="00033522"/>
    <w:rsid w:val="0003396A"/>
    <w:rsid w:val="00033A45"/>
    <w:rsid w:val="00033AC8"/>
    <w:rsid w:val="00034079"/>
    <w:rsid w:val="00034385"/>
    <w:rsid w:val="00034943"/>
    <w:rsid w:val="00034D30"/>
    <w:rsid w:val="00035118"/>
    <w:rsid w:val="0003529C"/>
    <w:rsid w:val="0003547B"/>
    <w:rsid w:val="0003580A"/>
    <w:rsid w:val="00035969"/>
    <w:rsid w:val="00035EBE"/>
    <w:rsid w:val="000360EB"/>
    <w:rsid w:val="0003638F"/>
    <w:rsid w:val="000365B3"/>
    <w:rsid w:val="000368AC"/>
    <w:rsid w:val="00036A0B"/>
    <w:rsid w:val="00036AB9"/>
    <w:rsid w:val="00036CE4"/>
    <w:rsid w:val="00036E5F"/>
    <w:rsid w:val="00037033"/>
    <w:rsid w:val="0003708F"/>
    <w:rsid w:val="000371A2"/>
    <w:rsid w:val="00037386"/>
    <w:rsid w:val="000373D1"/>
    <w:rsid w:val="00037401"/>
    <w:rsid w:val="000379C6"/>
    <w:rsid w:val="00037B42"/>
    <w:rsid w:val="00037E39"/>
    <w:rsid w:val="0004014E"/>
    <w:rsid w:val="00040A98"/>
    <w:rsid w:val="0004155C"/>
    <w:rsid w:val="000419E3"/>
    <w:rsid w:val="00041B41"/>
    <w:rsid w:val="00041CA8"/>
    <w:rsid w:val="00042214"/>
    <w:rsid w:val="000422F1"/>
    <w:rsid w:val="00042360"/>
    <w:rsid w:val="00042C87"/>
    <w:rsid w:val="00042E32"/>
    <w:rsid w:val="00042EBB"/>
    <w:rsid w:val="00042F2D"/>
    <w:rsid w:val="00043093"/>
    <w:rsid w:val="00043866"/>
    <w:rsid w:val="00043B31"/>
    <w:rsid w:val="00043C47"/>
    <w:rsid w:val="00043C64"/>
    <w:rsid w:val="00043C86"/>
    <w:rsid w:val="00043F8D"/>
    <w:rsid w:val="00044092"/>
    <w:rsid w:val="00044713"/>
    <w:rsid w:val="00044996"/>
    <w:rsid w:val="00044BE0"/>
    <w:rsid w:val="00044E53"/>
    <w:rsid w:val="0004502F"/>
    <w:rsid w:val="00045073"/>
    <w:rsid w:val="00045079"/>
    <w:rsid w:val="0004511F"/>
    <w:rsid w:val="00045508"/>
    <w:rsid w:val="00045776"/>
    <w:rsid w:val="000457A3"/>
    <w:rsid w:val="00045C96"/>
    <w:rsid w:val="00045EE0"/>
    <w:rsid w:val="00045F6F"/>
    <w:rsid w:val="000460FC"/>
    <w:rsid w:val="000467B5"/>
    <w:rsid w:val="00046827"/>
    <w:rsid w:val="000469A4"/>
    <w:rsid w:val="00046A1F"/>
    <w:rsid w:val="00046CD9"/>
    <w:rsid w:val="0004704C"/>
    <w:rsid w:val="000470DC"/>
    <w:rsid w:val="000475E3"/>
    <w:rsid w:val="00047A00"/>
    <w:rsid w:val="00047FC7"/>
    <w:rsid w:val="00050017"/>
    <w:rsid w:val="00050119"/>
    <w:rsid w:val="0005029C"/>
    <w:rsid w:val="00050700"/>
    <w:rsid w:val="000509F6"/>
    <w:rsid w:val="00050A0B"/>
    <w:rsid w:val="00050A22"/>
    <w:rsid w:val="00050E7E"/>
    <w:rsid w:val="0005122E"/>
    <w:rsid w:val="0005130C"/>
    <w:rsid w:val="00051345"/>
    <w:rsid w:val="00051517"/>
    <w:rsid w:val="00051895"/>
    <w:rsid w:val="000518A0"/>
    <w:rsid w:val="00051A63"/>
    <w:rsid w:val="00051CD7"/>
    <w:rsid w:val="000520C2"/>
    <w:rsid w:val="000524A9"/>
    <w:rsid w:val="000527BD"/>
    <w:rsid w:val="0005298B"/>
    <w:rsid w:val="00053006"/>
    <w:rsid w:val="000532D4"/>
    <w:rsid w:val="00053328"/>
    <w:rsid w:val="000537DF"/>
    <w:rsid w:val="00053AE5"/>
    <w:rsid w:val="00053B0B"/>
    <w:rsid w:val="00053B2F"/>
    <w:rsid w:val="0005407B"/>
    <w:rsid w:val="00054260"/>
    <w:rsid w:val="000542D2"/>
    <w:rsid w:val="000543E8"/>
    <w:rsid w:val="0005447A"/>
    <w:rsid w:val="0005452A"/>
    <w:rsid w:val="00054C5E"/>
    <w:rsid w:val="00054F70"/>
    <w:rsid w:val="0005500E"/>
    <w:rsid w:val="0005546A"/>
    <w:rsid w:val="000554E6"/>
    <w:rsid w:val="000555F8"/>
    <w:rsid w:val="000555FB"/>
    <w:rsid w:val="00055899"/>
    <w:rsid w:val="000559B6"/>
    <w:rsid w:val="00055A0D"/>
    <w:rsid w:val="00055DFB"/>
    <w:rsid w:val="00055E8E"/>
    <w:rsid w:val="00055F9A"/>
    <w:rsid w:val="00055FEC"/>
    <w:rsid w:val="00056178"/>
    <w:rsid w:val="000561B3"/>
    <w:rsid w:val="0005635C"/>
    <w:rsid w:val="000563A5"/>
    <w:rsid w:val="00056794"/>
    <w:rsid w:val="00056831"/>
    <w:rsid w:val="00056B5D"/>
    <w:rsid w:val="000573FF"/>
    <w:rsid w:val="000575C6"/>
    <w:rsid w:val="00057DC8"/>
    <w:rsid w:val="00057EF1"/>
    <w:rsid w:val="00057FFE"/>
    <w:rsid w:val="00060162"/>
    <w:rsid w:val="00060321"/>
    <w:rsid w:val="000606A7"/>
    <w:rsid w:val="000606FD"/>
    <w:rsid w:val="00060927"/>
    <w:rsid w:val="00060AB4"/>
    <w:rsid w:val="00060C21"/>
    <w:rsid w:val="00060CC4"/>
    <w:rsid w:val="00060D3A"/>
    <w:rsid w:val="000611A7"/>
    <w:rsid w:val="00061469"/>
    <w:rsid w:val="0006150B"/>
    <w:rsid w:val="00061608"/>
    <w:rsid w:val="000617A3"/>
    <w:rsid w:val="00061BA1"/>
    <w:rsid w:val="00061C22"/>
    <w:rsid w:val="00061DB0"/>
    <w:rsid w:val="0006221E"/>
    <w:rsid w:val="00062644"/>
    <w:rsid w:val="00062929"/>
    <w:rsid w:val="00062C22"/>
    <w:rsid w:val="00062E1E"/>
    <w:rsid w:val="0006320B"/>
    <w:rsid w:val="000632D1"/>
    <w:rsid w:val="000638F3"/>
    <w:rsid w:val="00063AC1"/>
    <w:rsid w:val="000642D0"/>
    <w:rsid w:val="0006437C"/>
    <w:rsid w:val="000643E4"/>
    <w:rsid w:val="00064405"/>
    <w:rsid w:val="000645AB"/>
    <w:rsid w:val="0006476C"/>
    <w:rsid w:val="00064786"/>
    <w:rsid w:val="00064BB0"/>
    <w:rsid w:val="00064BC8"/>
    <w:rsid w:val="00064C8A"/>
    <w:rsid w:val="00064D74"/>
    <w:rsid w:val="00064D94"/>
    <w:rsid w:val="00064E28"/>
    <w:rsid w:val="00065155"/>
    <w:rsid w:val="000652E4"/>
    <w:rsid w:val="00065699"/>
    <w:rsid w:val="000656AE"/>
    <w:rsid w:val="00065774"/>
    <w:rsid w:val="00065CF7"/>
    <w:rsid w:val="00065DF6"/>
    <w:rsid w:val="0006626A"/>
    <w:rsid w:val="0006651C"/>
    <w:rsid w:val="0006657B"/>
    <w:rsid w:val="00066625"/>
    <w:rsid w:val="000667FB"/>
    <w:rsid w:val="00066E3D"/>
    <w:rsid w:val="00067A35"/>
    <w:rsid w:val="00067AE4"/>
    <w:rsid w:val="00067B62"/>
    <w:rsid w:val="00067C28"/>
    <w:rsid w:val="00067D30"/>
    <w:rsid w:val="0007004D"/>
    <w:rsid w:val="000709E6"/>
    <w:rsid w:val="00070AA5"/>
    <w:rsid w:val="00070AF1"/>
    <w:rsid w:val="00070E5A"/>
    <w:rsid w:val="0007114F"/>
    <w:rsid w:val="000717C6"/>
    <w:rsid w:val="00071835"/>
    <w:rsid w:val="000718EC"/>
    <w:rsid w:val="00071963"/>
    <w:rsid w:val="00071A07"/>
    <w:rsid w:val="00071E74"/>
    <w:rsid w:val="00071F60"/>
    <w:rsid w:val="000724B1"/>
    <w:rsid w:val="00072530"/>
    <w:rsid w:val="00072728"/>
    <w:rsid w:val="00072A31"/>
    <w:rsid w:val="00072A8F"/>
    <w:rsid w:val="00072B39"/>
    <w:rsid w:val="00072D56"/>
    <w:rsid w:val="00072D7C"/>
    <w:rsid w:val="00072D93"/>
    <w:rsid w:val="00072DF1"/>
    <w:rsid w:val="00073007"/>
    <w:rsid w:val="000738A9"/>
    <w:rsid w:val="000738E8"/>
    <w:rsid w:val="00073BE0"/>
    <w:rsid w:val="00073D92"/>
    <w:rsid w:val="00074216"/>
    <w:rsid w:val="00074259"/>
    <w:rsid w:val="0007428A"/>
    <w:rsid w:val="000742E7"/>
    <w:rsid w:val="0007432B"/>
    <w:rsid w:val="000748BB"/>
    <w:rsid w:val="0007490C"/>
    <w:rsid w:val="00074A96"/>
    <w:rsid w:val="00074BAF"/>
    <w:rsid w:val="00074C89"/>
    <w:rsid w:val="00074DF6"/>
    <w:rsid w:val="00075A4A"/>
    <w:rsid w:val="00075E85"/>
    <w:rsid w:val="000761E7"/>
    <w:rsid w:val="000764A5"/>
    <w:rsid w:val="0007679B"/>
    <w:rsid w:val="00076A15"/>
    <w:rsid w:val="00076B4C"/>
    <w:rsid w:val="00076C79"/>
    <w:rsid w:val="00076DDF"/>
    <w:rsid w:val="00076E6B"/>
    <w:rsid w:val="00077425"/>
    <w:rsid w:val="00077725"/>
    <w:rsid w:val="0007781E"/>
    <w:rsid w:val="00077BE6"/>
    <w:rsid w:val="00077E10"/>
    <w:rsid w:val="00077EAA"/>
    <w:rsid w:val="0008014A"/>
    <w:rsid w:val="00080279"/>
    <w:rsid w:val="000806BF"/>
    <w:rsid w:val="00080977"/>
    <w:rsid w:val="00080D6A"/>
    <w:rsid w:val="00080DF2"/>
    <w:rsid w:val="00080F97"/>
    <w:rsid w:val="0008103B"/>
    <w:rsid w:val="0008147A"/>
    <w:rsid w:val="0008153B"/>
    <w:rsid w:val="000815F4"/>
    <w:rsid w:val="000815FA"/>
    <w:rsid w:val="00081673"/>
    <w:rsid w:val="000817D9"/>
    <w:rsid w:val="00081A7D"/>
    <w:rsid w:val="00081B9D"/>
    <w:rsid w:val="00081D32"/>
    <w:rsid w:val="000820E5"/>
    <w:rsid w:val="0008231D"/>
    <w:rsid w:val="000823D9"/>
    <w:rsid w:val="0008262B"/>
    <w:rsid w:val="000829AD"/>
    <w:rsid w:val="00082E30"/>
    <w:rsid w:val="000831C1"/>
    <w:rsid w:val="000833D3"/>
    <w:rsid w:val="000835BD"/>
    <w:rsid w:val="0008398A"/>
    <w:rsid w:val="000839A7"/>
    <w:rsid w:val="00083ABC"/>
    <w:rsid w:val="00083B36"/>
    <w:rsid w:val="00083DAB"/>
    <w:rsid w:val="0008404C"/>
    <w:rsid w:val="000840BE"/>
    <w:rsid w:val="00084220"/>
    <w:rsid w:val="0008427D"/>
    <w:rsid w:val="000847F3"/>
    <w:rsid w:val="00084ABF"/>
    <w:rsid w:val="00085455"/>
    <w:rsid w:val="00085472"/>
    <w:rsid w:val="00085898"/>
    <w:rsid w:val="000859EC"/>
    <w:rsid w:val="00085AEA"/>
    <w:rsid w:val="00085BB8"/>
    <w:rsid w:val="00085D68"/>
    <w:rsid w:val="00086247"/>
    <w:rsid w:val="00086CEC"/>
    <w:rsid w:val="00086E07"/>
    <w:rsid w:val="00086F07"/>
    <w:rsid w:val="00087294"/>
    <w:rsid w:val="0008736B"/>
    <w:rsid w:val="000873FF"/>
    <w:rsid w:val="00087C52"/>
    <w:rsid w:val="00087E57"/>
    <w:rsid w:val="0009013A"/>
    <w:rsid w:val="0009071B"/>
    <w:rsid w:val="000907DB"/>
    <w:rsid w:val="00090D71"/>
    <w:rsid w:val="00090F29"/>
    <w:rsid w:val="00090FD6"/>
    <w:rsid w:val="000911EF"/>
    <w:rsid w:val="0009134D"/>
    <w:rsid w:val="0009142B"/>
    <w:rsid w:val="000914E3"/>
    <w:rsid w:val="00091DDB"/>
    <w:rsid w:val="00091E01"/>
    <w:rsid w:val="0009208B"/>
    <w:rsid w:val="000923DD"/>
    <w:rsid w:val="00092622"/>
    <w:rsid w:val="000926F5"/>
    <w:rsid w:val="000928B9"/>
    <w:rsid w:val="000928BB"/>
    <w:rsid w:val="0009308F"/>
    <w:rsid w:val="00093598"/>
    <w:rsid w:val="00093721"/>
    <w:rsid w:val="000937CA"/>
    <w:rsid w:val="0009383D"/>
    <w:rsid w:val="0009385A"/>
    <w:rsid w:val="00093EC8"/>
    <w:rsid w:val="00094005"/>
    <w:rsid w:val="00094259"/>
    <w:rsid w:val="000945A4"/>
    <w:rsid w:val="000948C9"/>
    <w:rsid w:val="000948E5"/>
    <w:rsid w:val="00094947"/>
    <w:rsid w:val="000949AF"/>
    <w:rsid w:val="00094A2F"/>
    <w:rsid w:val="00094B81"/>
    <w:rsid w:val="00094F3F"/>
    <w:rsid w:val="00094F7E"/>
    <w:rsid w:val="00094FB5"/>
    <w:rsid w:val="00095370"/>
    <w:rsid w:val="000956EA"/>
    <w:rsid w:val="00095D95"/>
    <w:rsid w:val="000962AD"/>
    <w:rsid w:val="0009662B"/>
    <w:rsid w:val="00096643"/>
    <w:rsid w:val="000968A4"/>
    <w:rsid w:val="000969D4"/>
    <w:rsid w:val="000969F2"/>
    <w:rsid w:val="00096D85"/>
    <w:rsid w:val="00096DA3"/>
    <w:rsid w:val="00096DE1"/>
    <w:rsid w:val="000971F9"/>
    <w:rsid w:val="000973A1"/>
    <w:rsid w:val="000974C0"/>
    <w:rsid w:val="0009786A"/>
    <w:rsid w:val="00097A12"/>
    <w:rsid w:val="00097C9C"/>
    <w:rsid w:val="00097CBC"/>
    <w:rsid w:val="000A065D"/>
    <w:rsid w:val="000A0770"/>
    <w:rsid w:val="000A0A4E"/>
    <w:rsid w:val="000A0B56"/>
    <w:rsid w:val="000A0E4F"/>
    <w:rsid w:val="000A11CB"/>
    <w:rsid w:val="000A12DD"/>
    <w:rsid w:val="000A142B"/>
    <w:rsid w:val="000A1BCD"/>
    <w:rsid w:val="000A1D9D"/>
    <w:rsid w:val="000A1DF5"/>
    <w:rsid w:val="000A1E5A"/>
    <w:rsid w:val="000A2297"/>
    <w:rsid w:val="000A24F6"/>
    <w:rsid w:val="000A2648"/>
    <w:rsid w:val="000A2866"/>
    <w:rsid w:val="000A29E5"/>
    <w:rsid w:val="000A29F9"/>
    <w:rsid w:val="000A2A7E"/>
    <w:rsid w:val="000A2B15"/>
    <w:rsid w:val="000A2D61"/>
    <w:rsid w:val="000A2DFA"/>
    <w:rsid w:val="000A2EA5"/>
    <w:rsid w:val="000A2FCC"/>
    <w:rsid w:val="000A385F"/>
    <w:rsid w:val="000A3878"/>
    <w:rsid w:val="000A392F"/>
    <w:rsid w:val="000A397E"/>
    <w:rsid w:val="000A3B2E"/>
    <w:rsid w:val="000A3B68"/>
    <w:rsid w:val="000A3C22"/>
    <w:rsid w:val="000A3DE2"/>
    <w:rsid w:val="000A3E2D"/>
    <w:rsid w:val="000A4196"/>
    <w:rsid w:val="000A4588"/>
    <w:rsid w:val="000A46E5"/>
    <w:rsid w:val="000A4905"/>
    <w:rsid w:val="000A4A2B"/>
    <w:rsid w:val="000A4DCE"/>
    <w:rsid w:val="000A4FA3"/>
    <w:rsid w:val="000A53EE"/>
    <w:rsid w:val="000A5A37"/>
    <w:rsid w:val="000A5F37"/>
    <w:rsid w:val="000A5F47"/>
    <w:rsid w:val="000A6299"/>
    <w:rsid w:val="000A6358"/>
    <w:rsid w:val="000A6B37"/>
    <w:rsid w:val="000A6CF0"/>
    <w:rsid w:val="000A6FB2"/>
    <w:rsid w:val="000A7171"/>
    <w:rsid w:val="000A7341"/>
    <w:rsid w:val="000A74D5"/>
    <w:rsid w:val="000A7A76"/>
    <w:rsid w:val="000B0030"/>
    <w:rsid w:val="000B0280"/>
    <w:rsid w:val="000B04F7"/>
    <w:rsid w:val="000B05D9"/>
    <w:rsid w:val="000B0676"/>
    <w:rsid w:val="000B0BBA"/>
    <w:rsid w:val="000B0C51"/>
    <w:rsid w:val="000B0CE3"/>
    <w:rsid w:val="000B0EEC"/>
    <w:rsid w:val="000B0FF9"/>
    <w:rsid w:val="000B13A1"/>
    <w:rsid w:val="000B13BD"/>
    <w:rsid w:val="000B16E6"/>
    <w:rsid w:val="000B1D0E"/>
    <w:rsid w:val="000B2140"/>
    <w:rsid w:val="000B251A"/>
    <w:rsid w:val="000B25AD"/>
    <w:rsid w:val="000B2BCA"/>
    <w:rsid w:val="000B2D23"/>
    <w:rsid w:val="000B2E7E"/>
    <w:rsid w:val="000B390C"/>
    <w:rsid w:val="000B3C0D"/>
    <w:rsid w:val="000B3C6E"/>
    <w:rsid w:val="000B3EA6"/>
    <w:rsid w:val="000B3F02"/>
    <w:rsid w:val="000B43C9"/>
    <w:rsid w:val="000B4560"/>
    <w:rsid w:val="000B45C7"/>
    <w:rsid w:val="000B4F9C"/>
    <w:rsid w:val="000B4FCD"/>
    <w:rsid w:val="000B545F"/>
    <w:rsid w:val="000B55B9"/>
    <w:rsid w:val="000B55C0"/>
    <w:rsid w:val="000B575A"/>
    <w:rsid w:val="000B59BF"/>
    <w:rsid w:val="000B5A2C"/>
    <w:rsid w:val="000B5C01"/>
    <w:rsid w:val="000B6238"/>
    <w:rsid w:val="000B6A21"/>
    <w:rsid w:val="000B6B84"/>
    <w:rsid w:val="000B6DBC"/>
    <w:rsid w:val="000B704A"/>
    <w:rsid w:val="000B7272"/>
    <w:rsid w:val="000B797F"/>
    <w:rsid w:val="000B79E1"/>
    <w:rsid w:val="000B7A0A"/>
    <w:rsid w:val="000B7AD9"/>
    <w:rsid w:val="000B7BBA"/>
    <w:rsid w:val="000B7CA0"/>
    <w:rsid w:val="000B7D75"/>
    <w:rsid w:val="000C00AD"/>
    <w:rsid w:val="000C0186"/>
    <w:rsid w:val="000C0225"/>
    <w:rsid w:val="000C047E"/>
    <w:rsid w:val="000C06EA"/>
    <w:rsid w:val="000C0799"/>
    <w:rsid w:val="000C0BA1"/>
    <w:rsid w:val="000C0E65"/>
    <w:rsid w:val="000C1034"/>
    <w:rsid w:val="000C10CD"/>
    <w:rsid w:val="000C1880"/>
    <w:rsid w:val="000C1A0B"/>
    <w:rsid w:val="000C1A14"/>
    <w:rsid w:val="000C1C28"/>
    <w:rsid w:val="000C1CD3"/>
    <w:rsid w:val="000C1E87"/>
    <w:rsid w:val="000C22AF"/>
    <w:rsid w:val="000C2593"/>
    <w:rsid w:val="000C2795"/>
    <w:rsid w:val="000C29BA"/>
    <w:rsid w:val="000C2D5D"/>
    <w:rsid w:val="000C329F"/>
    <w:rsid w:val="000C361F"/>
    <w:rsid w:val="000C3C2D"/>
    <w:rsid w:val="000C3E21"/>
    <w:rsid w:val="000C40F0"/>
    <w:rsid w:val="000C41FA"/>
    <w:rsid w:val="000C42D6"/>
    <w:rsid w:val="000C4319"/>
    <w:rsid w:val="000C45CF"/>
    <w:rsid w:val="000C4617"/>
    <w:rsid w:val="000C4736"/>
    <w:rsid w:val="000C4D0E"/>
    <w:rsid w:val="000C50C0"/>
    <w:rsid w:val="000C5247"/>
    <w:rsid w:val="000C5295"/>
    <w:rsid w:val="000C53D3"/>
    <w:rsid w:val="000C53DA"/>
    <w:rsid w:val="000C57F5"/>
    <w:rsid w:val="000C5851"/>
    <w:rsid w:val="000C5E6C"/>
    <w:rsid w:val="000C5FC9"/>
    <w:rsid w:val="000C60F1"/>
    <w:rsid w:val="000C612C"/>
    <w:rsid w:val="000C61AF"/>
    <w:rsid w:val="000C6280"/>
    <w:rsid w:val="000C64DC"/>
    <w:rsid w:val="000C662C"/>
    <w:rsid w:val="000C66C0"/>
    <w:rsid w:val="000C6781"/>
    <w:rsid w:val="000C67E2"/>
    <w:rsid w:val="000C6D76"/>
    <w:rsid w:val="000C7145"/>
    <w:rsid w:val="000C7146"/>
    <w:rsid w:val="000C7236"/>
    <w:rsid w:val="000C7237"/>
    <w:rsid w:val="000C766A"/>
    <w:rsid w:val="000C7A53"/>
    <w:rsid w:val="000C7D11"/>
    <w:rsid w:val="000C7E09"/>
    <w:rsid w:val="000D01F3"/>
    <w:rsid w:val="000D031B"/>
    <w:rsid w:val="000D06AB"/>
    <w:rsid w:val="000D0760"/>
    <w:rsid w:val="000D0A46"/>
    <w:rsid w:val="000D0B99"/>
    <w:rsid w:val="000D0F66"/>
    <w:rsid w:val="000D1568"/>
    <w:rsid w:val="000D1730"/>
    <w:rsid w:val="000D1A24"/>
    <w:rsid w:val="000D1A59"/>
    <w:rsid w:val="000D1DD8"/>
    <w:rsid w:val="000D1E99"/>
    <w:rsid w:val="000D209E"/>
    <w:rsid w:val="000D21D6"/>
    <w:rsid w:val="000D228A"/>
    <w:rsid w:val="000D25D0"/>
    <w:rsid w:val="000D2672"/>
    <w:rsid w:val="000D26A3"/>
    <w:rsid w:val="000D26D1"/>
    <w:rsid w:val="000D27D2"/>
    <w:rsid w:val="000D2800"/>
    <w:rsid w:val="000D2915"/>
    <w:rsid w:val="000D2937"/>
    <w:rsid w:val="000D2A1A"/>
    <w:rsid w:val="000D2D36"/>
    <w:rsid w:val="000D2F99"/>
    <w:rsid w:val="000D38E5"/>
    <w:rsid w:val="000D3A6A"/>
    <w:rsid w:val="000D3E3E"/>
    <w:rsid w:val="000D409B"/>
    <w:rsid w:val="000D42A9"/>
    <w:rsid w:val="000D485B"/>
    <w:rsid w:val="000D5003"/>
    <w:rsid w:val="000D52F3"/>
    <w:rsid w:val="000D54AB"/>
    <w:rsid w:val="000D5A74"/>
    <w:rsid w:val="000D5B1B"/>
    <w:rsid w:val="000D5BCD"/>
    <w:rsid w:val="000D5D39"/>
    <w:rsid w:val="000D6050"/>
    <w:rsid w:val="000D6448"/>
    <w:rsid w:val="000D6856"/>
    <w:rsid w:val="000D6A33"/>
    <w:rsid w:val="000D6A79"/>
    <w:rsid w:val="000D6C79"/>
    <w:rsid w:val="000D6E2F"/>
    <w:rsid w:val="000D6E92"/>
    <w:rsid w:val="000D6F08"/>
    <w:rsid w:val="000D7128"/>
    <w:rsid w:val="000D767D"/>
    <w:rsid w:val="000D7F51"/>
    <w:rsid w:val="000D7F87"/>
    <w:rsid w:val="000E01FA"/>
    <w:rsid w:val="000E03F4"/>
    <w:rsid w:val="000E05B7"/>
    <w:rsid w:val="000E062F"/>
    <w:rsid w:val="000E0637"/>
    <w:rsid w:val="000E0700"/>
    <w:rsid w:val="000E08EC"/>
    <w:rsid w:val="000E0A52"/>
    <w:rsid w:val="000E0B3D"/>
    <w:rsid w:val="000E0B92"/>
    <w:rsid w:val="000E133C"/>
    <w:rsid w:val="000E1375"/>
    <w:rsid w:val="000E14B1"/>
    <w:rsid w:val="000E15DC"/>
    <w:rsid w:val="000E17FB"/>
    <w:rsid w:val="000E1A8E"/>
    <w:rsid w:val="000E1B33"/>
    <w:rsid w:val="000E1BA4"/>
    <w:rsid w:val="000E1C10"/>
    <w:rsid w:val="000E1DDF"/>
    <w:rsid w:val="000E236A"/>
    <w:rsid w:val="000E23CD"/>
    <w:rsid w:val="000E2846"/>
    <w:rsid w:val="000E2B3C"/>
    <w:rsid w:val="000E2E4C"/>
    <w:rsid w:val="000E3489"/>
    <w:rsid w:val="000E3679"/>
    <w:rsid w:val="000E3707"/>
    <w:rsid w:val="000E3908"/>
    <w:rsid w:val="000E3F2F"/>
    <w:rsid w:val="000E4075"/>
    <w:rsid w:val="000E43A5"/>
    <w:rsid w:val="000E45C9"/>
    <w:rsid w:val="000E4695"/>
    <w:rsid w:val="000E5357"/>
    <w:rsid w:val="000E5803"/>
    <w:rsid w:val="000E590A"/>
    <w:rsid w:val="000E5EE1"/>
    <w:rsid w:val="000E5F09"/>
    <w:rsid w:val="000E640D"/>
    <w:rsid w:val="000E67EF"/>
    <w:rsid w:val="000E687C"/>
    <w:rsid w:val="000E69FC"/>
    <w:rsid w:val="000E6E9B"/>
    <w:rsid w:val="000E7079"/>
    <w:rsid w:val="000E72C2"/>
    <w:rsid w:val="000E7434"/>
    <w:rsid w:val="000E7A71"/>
    <w:rsid w:val="000E7A87"/>
    <w:rsid w:val="000E7C63"/>
    <w:rsid w:val="000E7CC5"/>
    <w:rsid w:val="000F02B0"/>
    <w:rsid w:val="000F053C"/>
    <w:rsid w:val="000F0582"/>
    <w:rsid w:val="000F08CC"/>
    <w:rsid w:val="000F0A16"/>
    <w:rsid w:val="000F0E12"/>
    <w:rsid w:val="000F0ED9"/>
    <w:rsid w:val="000F0F2D"/>
    <w:rsid w:val="000F0F3F"/>
    <w:rsid w:val="000F0F94"/>
    <w:rsid w:val="000F0F9C"/>
    <w:rsid w:val="000F1014"/>
    <w:rsid w:val="000F11CA"/>
    <w:rsid w:val="000F1495"/>
    <w:rsid w:val="000F1536"/>
    <w:rsid w:val="000F17E1"/>
    <w:rsid w:val="000F17F5"/>
    <w:rsid w:val="000F1A89"/>
    <w:rsid w:val="000F2041"/>
    <w:rsid w:val="000F20BB"/>
    <w:rsid w:val="000F22E5"/>
    <w:rsid w:val="000F250D"/>
    <w:rsid w:val="000F25E6"/>
    <w:rsid w:val="000F26E5"/>
    <w:rsid w:val="000F300E"/>
    <w:rsid w:val="000F328B"/>
    <w:rsid w:val="000F3769"/>
    <w:rsid w:val="000F37FC"/>
    <w:rsid w:val="000F3803"/>
    <w:rsid w:val="000F3A2B"/>
    <w:rsid w:val="000F3AEE"/>
    <w:rsid w:val="000F3E5B"/>
    <w:rsid w:val="000F4AF5"/>
    <w:rsid w:val="000F4C71"/>
    <w:rsid w:val="000F4DA8"/>
    <w:rsid w:val="000F4E0E"/>
    <w:rsid w:val="000F4E73"/>
    <w:rsid w:val="000F502E"/>
    <w:rsid w:val="000F57B5"/>
    <w:rsid w:val="000F5879"/>
    <w:rsid w:val="000F5A0B"/>
    <w:rsid w:val="000F5C6B"/>
    <w:rsid w:val="000F5DF1"/>
    <w:rsid w:val="000F5E5A"/>
    <w:rsid w:val="000F6339"/>
    <w:rsid w:val="000F643E"/>
    <w:rsid w:val="000F64EA"/>
    <w:rsid w:val="000F65FF"/>
    <w:rsid w:val="000F6713"/>
    <w:rsid w:val="000F7103"/>
    <w:rsid w:val="000F73DE"/>
    <w:rsid w:val="000F7691"/>
    <w:rsid w:val="000F775A"/>
    <w:rsid w:val="000F7832"/>
    <w:rsid w:val="000F78A7"/>
    <w:rsid w:val="000F7D39"/>
    <w:rsid w:val="000F7FD8"/>
    <w:rsid w:val="001002D0"/>
    <w:rsid w:val="00100442"/>
    <w:rsid w:val="00100825"/>
    <w:rsid w:val="00100D23"/>
    <w:rsid w:val="00101062"/>
    <w:rsid w:val="00101564"/>
    <w:rsid w:val="00101612"/>
    <w:rsid w:val="001016F0"/>
    <w:rsid w:val="00101E33"/>
    <w:rsid w:val="00101F12"/>
    <w:rsid w:val="0010247B"/>
    <w:rsid w:val="001026CE"/>
    <w:rsid w:val="00102706"/>
    <w:rsid w:val="00102A20"/>
    <w:rsid w:val="00102FA8"/>
    <w:rsid w:val="00102FDC"/>
    <w:rsid w:val="0010302A"/>
    <w:rsid w:val="001031E0"/>
    <w:rsid w:val="00103474"/>
    <w:rsid w:val="001036AD"/>
    <w:rsid w:val="001038B7"/>
    <w:rsid w:val="00103B33"/>
    <w:rsid w:val="00103F39"/>
    <w:rsid w:val="001043CA"/>
    <w:rsid w:val="00104513"/>
    <w:rsid w:val="0010480F"/>
    <w:rsid w:val="001049C4"/>
    <w:rsid w:val="00104AEA"/>
    <w:rsid w:val="00104D2E"/>
    <w:rsid w:val="00104D53"/>
    <w:rsid w:val="00104DEF"/>
    <w:rsid w:val="00104FB8"/>
    <w:rsid w:val="00104FD6"/>
    <w:rsid w:val="0010501B"/>
    <w:rsid w:val="00105460"/>
    <w:rsid w:val="00105C12"/>
    <w:rsid w:val="00105C21"/>
    <w:rsid w:val="00105C4B"/>
    <w:rsid w:val="00105F36"/>
    <w:rsid w:val="0010602E"/>
    <w:rsid w:val="00106B02"/>
    <w:rsid w:val="00107136"/>
    <w:rsid w:val="001072FD"/>
    <w:rsid w:val="00107520"/>
    <w:rsid w:val="00107874"/>
    <w:rsid w:val="00107D68"/>
    <w:rsid w:val="00107F12"/>
    <w:rsid w:val="001100B6"/>
    <w:rsid w:val="00110141"/>
    <w:rsid w:val="00110335"/>
    <w:rsid w:val="0011063D"/>
    <w:rsid w:val="001108A8"/>
    <w:rsid w:val="0011093E"/>
    <w:rsid w:val="001109E7"/>
    <w:rsid w:val="00110A65"/>
    <w:rsid w:val="00110AF5"/>
    <w:rsid w:val="00110B7C"/>
    <w:rsid w:val="00110DA1"/>
    <w:rsid w:val="00111234"/>
    <w:rsid w:val="00111475"/>
    <w:rsid w:val="001119BC"/>
    <w:rsid w:val="00111CFE"/>
    <w:rsid w:val="0011206F"/>
    <w:rsid w:val="00112A39"/>
    <w:rsid w:val="00112E0F"/>
    <w:rsid w:val="0011336B"/>
    <w:rsid w:val="0011353B"/>
    <w:rsid w:val="001138CA"/>
    <w:rsid w:val="0011391D"/>
    <w:rsid w:val="001139E5"/>
    <w:rsid w:val="00113B28"/>
    <w:rsid w:val="00113F04"/>
    <w:rsid w:val="00114089"/>
    <w:rsid w:val="00114AA5"/>
    <w:rsid w:val="00114D08"/>
    <w:rsid w:val="00114DFD"/>
    <w:rsid w:val="00114F52"/>
    <w:rsid w:val="00114FAF"/>
    <w:rsid w:val="001150F7"/>
    <w:rsid w:val="001153DB"/>
    <w:rsid w:val="001154C2"/>
    <w:rsid w:val="00115614"/>
    <w:rsid w:val="00115668"/>
    <w:rsid w:val="001156D7"/>
    <w:rsid w:val="00115ACC"/>
    <w:rsid w:val="00115AFF"/>
    <w:rsid w:val="00115B0A"/>
    <w:rsid w:val="00115C15"/>
    <w:rsid w:val="00115E7F"/>
    <w:rsid w:val="00115E84"/>
    <w:rsid w:val="0011613B"/>
    <w:rsid w:val="001165AD"/>
    <w:rsid w:val="0011666B"/>
    <w:rsid w:val="0011668E"/>
    <w:rsid w:val="00116900"/>
    <w:rsid w:val="00116D0F"/>
    <w:rsid w:val="00116E9D"/>
    <w:rsid w:val="00116EE7"/>
    <w:rsid w:val="00117056"/>
    <w:rsid w:val="001170E6"/>
    <w:rsid w:val="00117140"/>
    <w:rsid w:val="001172D5"/>
    <w:rsid w:val="00117542"/>
    <w:rsid w:val="0011763F"/>
    <w:rsid w:val="00117790"/>
    <w:rsid w:val="00117916"/>
    <w:rsid w:val="00117BDD"/>
    <w:rsid w:val="00117BEC"/>
    <w:rsid w:val="00117C4F"/>
    <w:rsid w:val="00117C9C"/>
    <w:rsid w:val="00120295"/>
    <w:rsid w:val="001203B0"/>
    <w:rsid w:val="001208CA"/>
    <w:rsid w:val="00120AFF"/>
    <w:rsid w:val="00121097"/>
    <w:rsid w:val="00121162"/>
    <w:rsid w:val="001214C0"/>
    <w:rsid w:val="00121973"/>
    <w:rsid w:val="00121A3D"/>
    <w:rsid w:val="00121E39"/>
    <w:rsid w:val="00121EA7"/>
    <w:rsid w:val="0012204A"/>
    <w:rsid w:val="001225B6"/>
    <w:rsid w:val="00122679"/>
    <w:rsid w:val="001229EC"/>
    <w:rsid w:val="00122D66"/>
    <w:rsid w:val="00122E3A"/>
    <w:rsid w:val="001232CE"/>
    <w:rsid w:val="001237AB"/>
    <w:rsid w:val="00123A13"/>
    <w:rsid w:val="00123DB1"/>
    <w:rsid w:val="00123E3A"/>
    <w:rsid w:val="00123EAC"/>
    <w:rsid w:val="00123FFB"/>
    <w:rsid w:val="00124423"/>
    <w:rsid w:val="00124537"/>
    <w:rsid w:val="0012457F"/>
    <w:rsid w:val="00124656"/>
    <w:rsid w:val="00124720"/>
    <w:rsid w:val="00124A70"/>
    <w:rsid w:val="00124A8B"/>
    <w:rsid w:val="00124AA3"/>
    <w:rsid w:val="00124C58"/>
    <w:rsid w:val="00124FFF"/>
    <w:rsid w:val="0012500B"/>
    <w:rsid w:val="00125318"/>
    <w:rsid w:val="00125E49"/>
    <w:rsid w:val="00125FD9"/>
    <w:rsid w:val="001260C8"/>
    <w:rsid w:val="0012621E"/>
    <w:rsid w:val="001263B3"/>
    <w:rsid w:val="00126A18"/>
    <w:rsid w:val="00126DA4"/>
    <w:rsid w:val="00126F89"/>
    <w:rsid w:val="001270E4"/>
    <w:rsid w:val="00127260"/>
    <w:rsid w:val="00127309"/>
    <w:rsid w:val="00127A3C"/>
    <w:rsid w:val="00127C07"/>
    <w:rsid w:val="00130167"/>
    <w:rsid w:val="001306BE"/>
    <w:rsid w:val="0013079B"/>
    <w:rsid w:val="00130BC9"/>
    <w:rsid w:val="00130ECF"/>
    <w:rsid w:val="00130FDC"/>
    <w:rsid w:val="001310FC"/>
    <w:rsid w:val="0013143D"/>
    <w:rsid w:val="001314EA"/>
    <w:rsid w:val="00131513"/>
    <w:rsid w:val="0013168F"/>
    <w:rsid w:val="001317E4"/>
    <w:rsid w:val="00131CE8"/>
    <w:rsid w:val="00132549"/>
    <w:rsid w:val="00132648"/>
    <w:rsid w:val="00132D75"/>
    <w:rsid w:val="00132FCD"/>
    <w:rsid w:val="00133142"/>
    <w:rsid w:val="001331E5"/>
    <w:rsid w:val="0013331B"/>
    <w:rsid w:val="001337BA"/>
    <w:rsid w:val="00133BDA"/>
    <w:rsid w:val="00133E99"/>
    <w:rsid w:val="00134076"/>
    <w:rsid w:val="001340EA"/>
    <w:rsid w:val="00134190"/>
    <w:rsid w:val="00134B21"/>
    <w:rsid w:val="00134F6E"/>
    <w:rsid w:val="0013508D"/>
    <w:rsid w:val="00135197"/>
    <w:rsid w:val="00135276"/>
    <w:rsid w:val="0013547D"/>
    <w:rsid w:val="001356F6"/>
    <w:rsid w:val="00135750"/>
    <w:rsid w:val="00135877"/>
    <w:rsid w:val="00135C16"/>
    <w:rsid w:val="00135DDA"/>
    <w:rsid w:val="0013600B"/>
    <w:rsid w:val="001362CC"/>
    <w:rsid w:val="00136307"/>
    <w:rsid w:val="0013634C"/>
    <w:rsid w:val="001364C8"/>
    <w:rsid w:val="00136718"/>
    <w:rsid w:val="00136FD4"/>
    <w:rsid w:val="0013707B"/>
    <w:rsid w:val="001401B5"/>
    <w:rsid w:val="00140446"/>
    <w:rsid w:val="001404BC"/>
    <w:rsid w:val="001405ED"/>
    <w:rsid w:val="00140756"/>
    <w:rsid w:val="0014095C"/>
    <w:rsid w:val="001409A2"/>
    <w:rsid w:val="00140C97"/>
    <w:rsid w:val="00141238"/>
    <w:rsid w:val="00141438"/>
    <w:rsid w:val="001417B5"/>
    <w:rsid w:val="00141BE4"/>
    <w:rsid w:val="00141CB5"/>
    <w:rsid w:val="00141CF8"/>
    <w:rsid w:val="00142027"/>
    <w:rsid w:val="001425C9"/>
    <w:rsid w:val="00142AFA"/>
    <w:rsid w:val="00142B74"/>
    <w:rsid w:val="00142C1C"/>
    <w:rsid w:val="00142E60"/>
    <w:rsid w:val="00143094"/>
    <w:rsid w:val="00143123"/>
    <w:rsid w:val="001432AA"/>
    <w:rsid w:val="0014333D"/>
    <w:rsid w:val="00143849"/>
    <w:rsid w:val="00143A71"/>
    <w:rsid w:val="00143CD6"/>
    <w:rsid w:val="00143F36"/>
    <w:rsid w:val="00143FCA"/>
    <w:rsid w:val="0014405E"/>
    <w:rsid w:val="001440B7"/>
    <w:rsid w:val="001442CD"/>
    <w:rsid w:val="00144407"/>
    <w:rsid w:val="00144410"/>
    <w:rsid w:val="001445D3"/>
    <w:rsid w:val="001446A5"/>
    <w:rsid w:val="001448F8"/>
    <w:rsid w:val="00144DD7"/>
    <w:rsid w:val="00144E4C"/>
    <w:rsid w:val="001452E4"/>
    <w:rsid w:val="001455C4"/>
    <w:rsid w:val="00145735"/>
    <w:rsid w:val="0014579E"/>
    <w:rsid w:val="0014590F"/>
    <w:rsid w:val="001459DE"/>
    <w:rsid w:val="00145E66"/>
    <w:rsid w:val="00146333"/>
    <w:rsid w:val="0014651E"/>
    <w:rsid w:val="00147691"/>
    <w:rsid w:val="00147F79"/>
    <w:rsid w:val="00150041"/>
    <w:rsid w:val="00150239"/>
    <w:rsid w:val="001502A6"/>
    <w:rsid w:val="001504AA"/>
    <w:rsid w:val="001505F6"/>
    <w:rsid w:val="001507F2"/>
    <w:rsid w:val="00150801"/>
    <w:rsid w:val="001508E7"/>
    <w:rsid w:val="00150940"/>
    <w:rsid w:val="0015099E"/>
    <w:rsid w:val="00150A69"/>
    <w:rsid w:val="00150D83"/>
    <w:rsid w:val="00151098"/>
    <w:rsid w:val="00151775"/>
    <w:rsid w:val="00151825"/>
    <w:rsid w:val="00151C6D"/>
    <w:rsid w:val="00151C94"/>
    <w:rsid w:val="00151D2B"/>
    <w:rsid w:val="00151E5B"/>
    <w:rsid w:val="00152377"/>
    <w:rsid w:val="00152831"/>
    <w:rsid w:val="00152864"/>
    <w:rsid w:val="00152897"/>
    <w:rsid w:val="00152A71"/>
    <w:rsid w:val="00152BDC"/>
    <w:rsid w:val="00152D7D"/>
    <w:rsid w:val="00152DDD"/>
    <w:rsid w:val="00152F6D"/>
    <w:rsid w:val="00153083"/>
    <w:rsid w:val="00153103"/>
    <w:rsid w:val="00153384"/>
    <w:rsid w:val="00153391"/>
    <w:rsid w:val="00153722"/>
    <w:rsid w:val="001537C7"/>
    <w:rsid w:val="00153A57"/>
    <w:rsid w:val="00153B2E"/>
    <w:rsid w:val="00153FA5"/>
    <w:rsid w:val="00153FA6"/>
    <w:rsid w:val="001540CD"/>
    <w:rsid w:val="001543C9"/>
    <w:rsid w:val="001544C9"/>
    <w:rsid w:val="00154685"/>
    <w:rsid w:val="00154710"/>
    <w:rsid w:val="00154882"/>
    <w:rsid w:val="00154D38"/>
    <w:rsid w:val="00154E30"/>
    <w:rsid w:val="00155017"/>
    <w:rsid w:val="001551F6"/>
    <w:rsid w:val="00155672"/>
    <w:rsid w:val="001559D8"/>
    <w:rsid w:val="00155B3D"/>
    <w:rsid w:val="00155B47"/>
    <w:rsid w:val="00155C52"/>
    <w:rsid w:val="00155D3C"/>
    <w:rsid w:val="00155F7D"/>
    <w:rsid w:val="001560F0"/>
    <w:rsid w:val="001561B7"/>
    <w:rsid w:val="0015622A"/>
    <w:rsid w:val="00156700"/>
    <w:rsid w:val="00156710"/>
    <w:rsid w:val="00156C79"/>
    <w:rsid w:val="00157180"/>
    <w:rsid w:val="001574D6"/>
    <w:rsid w:val="0015764E"/>
    <w:rsid w:val="0015790C"/>
    <w:rsid w:val="00157B0D"/>
    <w:rsid w:val="00157F9E"/>
    <w:rsid w:val="00160570"/>
    <w:rsid w:val="0016071E"/>
    <w:rsid w:val="00160ADD"/>
    <w:rsid w:val="00160C02"/>
    <w:rsid w:val="00160DAA"/>
    <w:rsid w:val="00160E37"/>
    <w:rsid w:val="0016142E"/>
    <w:rsid w:val="001615F4"/>
    <w:rsid w:val="001616C5"/>
    <w:rsid w:val="00161B85"/>
    <w:rsid w:val="00161E39"/>
    <w:rsid w:val="00162010"/>
    <w:rsid w:val="001622B2"/>
    <w:rsid w:val="0016246E"/>
    <w:rsid w:val="001624D6"/>
    <w:rsid w:val="001629CF"/>
    <w:rsid w:val="0016303F"/>
    <w:rsid w:val="001630AB"/>
    <w:rsid w:val="001630F1"/>
    <w:rsid w:val="001632C3"/>
    <w:rsid w:val="001633D3"/>
    <w:rsid w:val="0016344A"/>
    <w:rsid w:val="00163494"/>
    <w:rsid w:val="0016366A"/>
    <w:rsid w:val="00163C72"/>
    <w:rsid w:val="00163E91"/>
    <w:rsid w:val="00163EFB"/>
    <w:rsid w:val="001640D3"/>
    <w:rsid w:val="001642F5"/>
    <w:rsid w:val="00164582"/>
    <w:rsid w:val="00164603"/>
    <w:rsid w:val="00165199"/>
    <w:rsid w:val="001653C6"/>
    <w:rsid w:val="00165400"/>
    <w:rsid w:val="00165822"/>
    <w:rsid w:val="0016591F"/>
    <w:rsid w:val="00165D0A"/>
    <w:rsid w:val="00165EEA"/>
    <w:rsid w:val="00165F71"/>
    <w:rsid w:val="0016610C"/>
    <w:rsid w:val="001662D9"/>
    <w:rsid w:val="0016659A"/>
    <w:rsid w:val="00166BF6"/>
    <w:rsid w:val="00166D3F"/>
    <w:rsid w:val="00166DA6"/>
    <w:rsid w:val="00166E70"/>
    <w:rsid w:val="0016714E"/>
    <w:rsid w:val="00167455"/>
    <w:rsid w:val="00167990"/>
    <w:rsid w:val="00167999"/>
    <w:rsid w:val="00167A6C"/>
    <w:rsid w:val="00167CCD"/>
    <w:rsid w:val="00167E66"/>
    <w:rsid w:val="00167E82"/>
    <w:rsid w:val="00167F12"/>
    <w:rsid w:val="00167F5B"/>
    <w:rsid w:val="001705A6"/>
    <w:rsid w:val="00170644"/>
    <w:rsid w:val="001708D0"/>
    <w:rsid w:val="001708F0"/>
    <w:rsid w:val="00170B9B"/>
    <w:rsid w:val="00170C40"/>
    <w:rsid w:val="00171017"/>
    <w:rsid w:val="001716D6"/>
    <w:rsid w:val="00171BF6"/>
    <w:rsid w:val="00171CA8"/>
    <w:rsid w:val="00171EAB"/>
    <w:rsid w:val="001721F2"/>
    <w:rsid w:val="001722B1"/>
    <w:rsid w:val="001722F8"/>
    <w:rsid w:val="001724AD"/>
    <w:rsid w:val="00172D24"/>
    <w:rsid w:val="00172D2C"/>
    <w:rsid w:val="00172E1C"/>
    <w:rsid w:val="00172E8F"/>
    <w:rsid w:val="00173172"/>
    <w:rsid w:val="00173268"/>
    <w:rsid w:val="001735A3"/>
    <w:rsid w:val="0017375D"/>
    <w:rsid w:val="001737A2"/>
    <w:rsid w:val="00173830"/>
    <w:rsid w:val="00173944"/>
    <w:rsid w:val="00173948"/>
    <w:rsid w:val="00173B23"/>
    <w:rsid w:val="00173C0B"/>
    <w:rsid w:val="00173D6D"/>
    <w:rsid w:val="0017487B"/>
    <w:rsid w:val="00174BAC"/>
    <w:rsid w:val="00174CBA"/>
    <w:rsid w:val="00175026"/>
    <w:rsid w:val="00175777"/>
    <w:rsid w:val="00175AED"/>
    <w:rsid w:val="00175B9C"/>
    <w:rsid w:val="00175D98"/>
    <w:rsid w:val="00175E77"/>
    <w:rsid w:val="001760BF"/>
    <w:rsid w:val="001761A9"/>
    <w:rsid w:val="00176968"/>
    <w:rsid w:val="001769D6"/>
    <w:rsid w:val="00176D0A"/>
    <w:rsid w:val="00176F72"/>
    <w:rsid w:val="00177326"/>
    <w:rsid w:val="00177370"/>
    <w:rsid w:val="0017782E"/>
    <w:rsid w:val="00177874"/>
    <w:rsid w:val="001779DB"/>
    <w:rsid w:val="00177D89"/>
    <w:rsid w:val="00180078"/>
    <w:rsid w:val="001801C8"/>
    <w:rsid w:val="0018052A"/>
    <w:rsid w:val="0018055E"/>
    <w:rsid w:val="00180654"/>
    <w:rsid w:val="00180856"/>
    <w:rsid w:val="001809B4"/>
    <w:rsid w:val="00180D35"/>
    <w:rsid w:val="00181117"/>
    <w:rsid w:val="0018142A"/>
    <w:rsid w:val="00181530"/>
    <w:rsid w:val="001817D5"/>
    <w:rsid w:val="001818BE"/>
    <w:rsid w:val="001819EA"/>
    <w:rsid w:val="00181C07"/>
    <w:rsid w:val="00181CE5"/>
    <w:rsid w:val="00181E4C"/>
    <w:rsid w:val="00182007"/>
    <w:rsid w:val="00182029"/>
    <w:rsid w:val="001820AE"/>
    <w:rsid w:val="00182266"/>
    <w:rsid w:val="00182406"/>
    <w:rsid w:val="00182414"/>
    <w:rsid w:val="0018256B"/>
    <w:rsid w:val="00182706"/>
    <w:rsid w:val="001827CA"/>
    <w:rsid w:val="001829D5"/>
    <w:rsid w:val="00183001"/>
    <w:rsid w:val="00183018"/>
    <w:rsid w:val="00183075"/>
    <w:rsid w:val="001830AB"/>
    <w:rsid w:val="00183386"/>
    <w:rsid w:val="001835AF"/>
    <w:rsid w:val="00183717"/>
    <w:rsid w:val="00183D06"/>
    <w:rsid w:val="00183D38"/>
    <w:rsid w:val="00183E1D"/>
    <w:rsid w:val="00183F60"/>
    <w:rsid w:val="001840B2"/>
    <w:rsid w:val="001840EF"/>
    <w:rsid w:val="00184547"/>
    <w:rsid w:val="0018471D"/>
    <w:rsid w:val="001857D3"/>
    <w:rsid w:val="00185883"/>
    <w:rsid w:val="00185969"/>
    <w:rsid w:val="00185DA4"/>
    <w:rsid w:val="00185DF5"/>
    <w:rsid w:val="0018645E"/>
    <w:rsid w:val="00186480"/>
    <w:rsid w:val="00186653"/>
    <w:rsid w:val="001866D4"/>
    <w:rsid w:val="0018687D"/>
    <w:rsid w:val="00186B06"/>
    <w:rsid w:val="00186D82"/>
    <w:rsid w:val="001872D8"/>
    <w:rsid w:val="001874DF"/>
    <w:rsid w:val="001879A8"/>
    <w:rsid w:val="00187C3A"/>
    <w:rsid w:val="00187CC7"/>
    <w:rsid w:val="00187F1B"/>
    <w:rsid w:val="00187FE3"/>
    <w:rsid w:val="0019022A"/>
    <w:rsid w:val="00190421"/>
    <w:rsid w:val="00190949"/>
    <w:rsid w:val="00190994"/>
    <w:rsid w:val="00190B4B"/>
    <w:rsid w:val="00190B69"/>
    <w:rsid w:val="00191016"/>
    <w:rsid w:val="001912F3"/>
    <w:rsid w:val="00191362"/>
    <w:rsid w:val="00191583"/>
    <w:rsid w:val="001918BF"/>
    <w:rsid w:val="00191A2D"/>
    <w:rsid w:val="00191D89"/>
    <w:rsid w:val="001923E2"/>
    <w:rsid w:val="001927E2"/>
    <w:rsid w:val="001928F5"/>
    <w:rsid w:val="00192BAC"/>
    <w:rsid w:val="00192BFF"/>
    <w:rsid w:val="00192E61"/>
    <w:rsid w:val="001932E5"/>
    <w:rsid w:val="0019396C"/>
    <w:rsid w:val="00193C2F"/>
    <w:rsid w:val="00193C56"/>
    <w:rsid w:val="00193E36"/>
    <w:rsid w:val="00193EC1"/>
    <w:rsid w:val="00193F76"/>
    <w:rsid w:val="001941B2"/>
    <w:rsid w:val="00194211"/>
    <w:rsid w:val="001943F2"/>
    <w:rsid w:val="00194549"/>
    <w:rsid w:val="0019490E"/>
    <w:rsid w:val="001949E1"/>
    <w:rsid w:val="00194AAB"/>
    <w:rsid w:val="00194C38"/>
    <w:rsid w:val="00194C9A"/>
    <w:rsid w:val="00194CEF"/>
    <w:rsid w:val="00194E98"/>
    <w:rsid w:val="00194EB4"/>
    <w:rsid w:val="001950B9"/>
    <w:rsid w:val="001952C5"/>
    <w:rsid w:val="00195712"/>
    <w:rsid w:val="00195AC0"/>
    <w:rsid w:val="00195EFD"/>
    <w:rsid w:val="00196474"/>
    <w:rsid w:val="001967F1"/>
    <w:rsid w:val="00196B35"/>
    <w:rsid w:val="00196CC1"/>
    <w:rsid w:val="00196DEB"/>
    <w:rsid w:val="00196FA8"/>
    <w:rsid w:val="00196FE1"/>
    <w:rsid w:val="001971B9"/>
    <w:rsid w:val="001976AC"/>
    <w:rsid w:val="001976D1"/>
    <w:rsid w:val="001976FD"/>
    <w:rsid w:val="0019770E"/>
    <w:rsid w:val="00197802"/>
    <w:rsid w:val="0019782A"/>
    <w:rsid w:val="00197A44"/>
    <w:rsid w:val="00197C22"/>
    <w:rsid w:val="00197E76"/>
    <w:rsid w:val="00197F4D"/>
    <w:rsid w:val="00197F8D"/>
    <w:rsid w:val="00197FE9"/>
    <w:rsid w:val="001A0635"/>
    <w:rsid w:val="001A0885"/>
    <w:rsid w:val="001A08C3"/>
    <w:rsid w:val="001A08FD"/>
    <w:rsid w:val="001A0946"/>
    <w:rsid w:val="001A0A23"/>
    <w:rsid w:val="001A1075"/>
    <w:rsid w:val="001A1237"/>
    <w:rsid w:val="001A15E8"/>
    <w:rsid w:val="001A16EB"/>
    <w:rsid w:val="001A179D"/>
    <w:rsid w:val="001A188C"/>
    <w:rsid w:val="001A1B6B"/>
    <w:rsid w:val="001A1BF4"/>
    <w:rsid w:val="001A1D51"/>
    <w:rsid w:val="001A1E07"/>
    <w:rsid w:val="001A2160"/>
    <w:rsid w:val="001A219A"/>
    <w:rsid w:val="001A22F5"/>
    <w:rsid w:val="001A2427"/>
    <w:rsid w:val="001A2491"/>
    <w:rsid w:val="001A24A5"/>
    <w:rsid w:val="001A2581"/>
    <w:rsid w:val="001A25B2"/>
    <w:rsid w:val="001A261A"/>
    <w:rsid w:val="001A2656"/>
    <w:rsid w:val="001A2766"/>
    <w:rsid w:val="001A29BD"/>
    <w:rsid w:val="001A2B3D"/>
    <w:rsid w:val="001A2CB1"/>
    <w:rsid w:val="001A2CC7"/>
    <w:rsid w:val="001A2E1F"/>
    <w:rsid w:val="001A2EE6"/>
    <w:rsid w:val="001A2F25"/>
    <w:rsid w:val="001A36C9"/>
    <w:rsid w:val="001A3768"/>
    <w:rsid w:val="001A39CC"/>
    <w:rsid w:val="001A3AD3"/>
    <w:rsid w:val="001A3E7B"/>
    <w:rsid w:val="001A43FA"/>
    <w:rsid w:val="001A45F4"/>
    <w:rsid w:val="001A461C"/>
    <w:rsid w:val="001A4673"/>
    <w:rsid w:val="001A4B47"/>
    <w:rsid w:val="001A4DF1"/>
    <w:rsid w:val="001A4F27"/>
    <w:rsid w:val="001A4FF3"/>
    <w:rsid w:val="001A50CE"/>
    <w:rsid w:val="001A5133"/>
    <w:rsid w:val="001A535E"/>
    <w:rsid w:val="001A53FF"/>
    <w:rsid w:val="001A5632"/>
    <w:rsid w:val="001A59B7"/>
    <w:rsid w:val="001A5EE9"/>
    <w:rsid w:val="001A62B6"/>
    <w:rsid w:val="001A674E"/>
    <w:rsid w:val="001A694D"/>
    <w:rsid w:val="001A6B9B"/>
    <w:rsid w:val="001A6C52"/>
    <w:rsid w:val="001A6EE9"/>
    <w:rsid w:val="001A72BC"/>
    <w:rsid w:val="001A757B"/>
    <w:rsid w:val="001A777C"/>
    <w:rsid w:val="001A79C0"/>
    <w:rsid w:val="001A7C2D"/>
    <w:rsid w:val="001A7C5B"/>
    <w:rsid w:val="001A7C60"/>
    <w:rsid w:val="001A7D02"/>
    <w:rsid w:val="001A7EDE"/>
    <w:rsid w:val="001B00FC"/>
    <w:rsid w:val="001B02F8"/>
    <w:rsid w:val="001B0592"/>
    <w:rsid w:val="001B0D5B"/>
    <w:rsid w:val="001B0E8A"/>
    <w:rsid w:val="001B0FEC"/>
    <w:rsid w:val="001B1007"/>
    <w:rsid w:val="001B126D"/>
    <w:rsid w:val="001B1298"/>
    <w:rsid w:val="001B1708"/>
    <w:rsid w:val="001B1933"/>
    <w:rsid w:val="001B1A38"/>
    <w:rsid w:val="001B1A85"/>
    <w:rsid w:val="001B1D6C"/>
    <w:rsid w:val="001B2063"/>
    <w:rsid w:val="001B20FC"/>
    <w:rsid w:val="001B21E2"/>
    <w:rsid w:val="001B22AE"/>
    <w:rsid w:val="001B2630"/>
    <w:rsid w:val="001B28C1"/>
    <w:rsid w:val="001B2A73"/>
    <w:rsid w:val="001B2AFC"/>
    <w:rsid w:val="001B32A9"/>
    <w:rsid w:val="001B3624"/>
    <w:rsid w:val="001B3A4E"/>
    <w:rsid w:val="001B3AF1"/>
    <w:rsid w:val="001B3B2C"/>
    <w:rsid w:val="001B3D6D"/>
    <w:rsid w:val="001B47B1"/>
    <w:rsid w:val="001B490A"/>
    <w:rsid w:val="001B493E"/>
    <w:rsid w:val="001B49FF"/>
    <w:rsid w:val="001B4DA6"/>
    <w:rsid w:val="001B53EB"/>
    <w:rsid w:val="001B5755"/>
    <w:rsid w:val="001B58CA"/>
    <w:rsid w:val="001B5900"/>
    <w:rsid w:val="001B5975"/>
    <w:rsid w:val="001B59DD"/>
    <w:rsid w:val="001B5C6B"/>
    <w:rsid w:val="001B5E83"/>
    <w:rsid w:val="001B6311"/>
    <w:rsid w:val="001B6657"/>
    <w:rsid w:val="001B6ADB"/>
    <w:rsid w:val="001B6D02"/>
    <w:rsid w:val="001B70DD"/>
    <w:rsid w:val="001B71D1"/>
    <w:rsid w:val="001B72FE"/>
    <w:rsid w:val="001B73FE"/>
    <w:rsid w:val="001B7426"/>
    <w:rsid w:val="001B7905"/>
    <w:rsid w:val="001B7BE4"/>
    <w:rsid w:val="001C048D"/>
    <w:rsid w:val="001C05B9"/>
    <w:rsid w:val="001C09D9"/>
    <w:rsid w:val="001C09E3"/>
    <w:rsid w:val="001C0C27"/>
    <w:rsid w:val="001C0C38"/>
    <w:rsid w:val="001C0CA8"/>
    <w:rsid w:val="001C10CA"/>
    <w:rsid w:val="001C11AC"/>
    <w:rsid w:val="001C17F7"/>
    <w:rsid w:val="001C18A0"/>
    <w:rsid w:val="001C1B35"/>
    <w:rsid w:val="001C1C6B"/>
    <w:rsid w:val="001C1CC3"/>
    <w:rsid w:val="001C22F0"/>
    <w:rsid w:val="001C248C"/>
    <w:rsid w:val="001C2898"/>
    <w:rsid w:val="001C2DE6"/>
    <w:rsid w:val="001C2DFB"/>
    <w:rsid w:val="001C3751"/>
    <w:rsid w:val="001C38EE"/>
    <w:rsid w:val="001C3B71"/>
    <w:rsid w:val="001C3C0F"/>
    <w:rsid w:val="001C404C"/>
    <w:rsid w:val="001C410A"/>
    <w:rsid w:val="001C42BB"/>
    <w:rsid w:val="001C4711"/>
    <w:rsid w:val="001C49F6"/>
    <w:rsid w:val="001C4F91"/>
    <w:rsid w:val="001C5147"/>
    <w:rsid w:val="001C53E6"/>
    <w:rsid w:val="001C543B"/>
    <w:rsid w:val="001C57A3"/>
    <w:rsid w:val="001C57B0"/>
    <w:rsid w:val="001C586E"/>
    <w:rsid w:val="001C5B72"/>
    <w:rsid w:val="001C5B88"/>
    <w:rsid w:val="001C5BB6"/>
    <w:rsid w:val="001C5E18"/>
    <w:rsid w:val="001C5EB2"/>
    <w:rsid w:val="001C6032"/>
    <w:rsid w:val="001C63F2"/>
    <w:rsid w:val="001C64FD"/>
    <w:rsid w:val="001C6818"/>
    <w:rsid w:val="001C6C01"/>
    <w:rsid w:val="001C6C81"/>
    <w:rsid w:val="001C7102"/>
    <w:rsid w:val="001C72B9"/>
    <w:rsid w:val="001C72F0"/>
    <w:rsid w:val="001C73D9"/>
    <w:rsid w:val="001C7F60"/>
    <w:rsid w:val="001D03B1"/>
    <w:rsid w:val="001D04F4"/>
    <w:rsid w:val="001D08F8"/>
    <w:rsid w:val="001D0BB0"/>
    <w:rsid w:val="001D0F42"/>
    <w:rsid w:val="001D0F48"/>
    <w:rsid w:val="001D1017"/>
    <w:rsid w:val="001D11A3"/>
    <w:rsid w:val="001D13D2"/>
    <w:rsid w:val="001D1B31"/>
    <w:rsid w:val="001D1DA8"/>
    <w:rsid w:val="001D20AF"/>
    <w:rsid w:val="001D2265"/>
    <w:rsid w:val="001D25AA"/>
    <w:rsid w:val="001D2A55"/>
    <w:rsid w:val="001D2ACB"/>
    <w:rsid w:val="001D2B7C"/>
    <w:rsid w:val="001D2C7F"/>
    <w:rsid w:val="001D2F03"/>
    <w:rsid w:val="001D2FB0"/>
    <w:rsid w:val="001D3101"/>
    <w:rsid w:val="001D318E"/>
    <w:rsid w:val="001D3222"/>
    <w:rsid w:val="001D3258"/>
    <w:rsid w:val="001D32F4"/>
    <w:rsid w:val="001D3818"/>
    <w:rsid w:val="001D3A24"/>
    <w:rsid w:val="001D41C6"/>
    <w:rsid w:val="001D4392"/>
    <w:rsid w:val="001D449E"/>
    <w:rsid w:val="001D467C"/>
    <w:rsid w:val="001D4708"/>
    <w:rsid w:val="001D48CE"/>
    <w:rsid w:val="001D4986"/>
    <w:rsid w:val="001D5413"/>
    <w:rsid w:val="001D569B"/>
    <w:rsid w:val="001D5727"/>
    <w:rsid w:val="001D57E1"/>
    <w:rsid w:val="001D5AFC"/>
    <w:rsid w:val="001D5BC9"/>
    <w:rsid w:val="001D5DA4"/>
    <w:rsid w:val="001D5F95"/>
    <w:rsid w:val="001D62FF"/>
    <w:rsid w:val="001D69DA"/>
    <w:rsid w:val="001D6C41"/>
    <w:rsid w:val="001D6CA3"/>
    <w:rsid w:val="001D7206"/>
    <w:rsid w:val="001D75FD"/>
    <w:rsid w:val="001D76A3"/>
    <w:rsid w:val="001D78B6"/>
    <w:rsid w:val="001D7962"/>
    <w:rsid w:val="001D7F65"/>
    <w:rsid w:val="001D7FC6"/>
    <w:rsid w:val="001E0689"/>
    <w:rsid w:val="001E08A6"/>
    <w:rsid w:val="001E0D84"/>
    <w:rsid w:val="001E1073"/>
    <w:rsid w:val="001E1232"/>
    <w:rsid w:val="001E12A1"/>
    <w:rsid w:val="001E1421"/>
    <w:rsid w:val="001E1491"/>
    <w:rsid w:val="001E186A"/>
    <w:rsid w:val="001E18D2"/>
    <w:rsid w:val="001E18E2"/>
    <w:rsid w:val="001E193A"/>
    <w:rsid w:val="001E1E79"/>
    <w:rsid w:val="001E1EA4"/>
    <w:rsid w:val="001E1F81"/>
    <w:rsid w:val="001E21AF"/>
    <w:rsid w:val="001E24C0"/>
    <w:rsid w:val="001E250B"/>
    <w:rsid w:val="001E2836"/>
    <w:rsid w:val="001E28E9"/>
    <w:rsid w:val="001E29C4"/>
    <w:rsid w:val="001E29E1"/>
    <w:rsid w:val="001E2D75"/>
    <w:rsid w:val="001E2E22"/>
    <w:rsid w:val="001E38B2"/>
    <w:rsid w:val="001E38C3"/>
    <w:rsid w:val="001E39E8"/>
    <w:rsid w:val="001E3C2A"/>
    <w:rsid w:val="001E4290"/>
    <w:rsid w:val="001E4391"/>
    <w:rsid w:val="001E4550"/>
    <w:rsid w:val="001E46B0"/>
    <w:rsid w:val="001E4889"/>
    <w:rsid w:val="001E49B1"/>
    <w:rsid w:val="001E4B1B"/>
    <w:rsid w:val="001E4C20"/>
    <w:rsid w:val="001E4C73"/>
    <w:rsid w:val="001E4E0E"/>
    <w:rsid w:val="001E51DC"/>
    <w:rsid w:val="001E5241"/>
    <w:rsid w:val="001E5352"/>
    <w:rsid w:val="001E5A2A"/>
    <w:rsid w:val="001E5C96"/>
    <w:rsid w:val="001E5F35"/>
    <w:rsid w:val="001E66EF"/>
    <w:rsid w:val="001E673A"/>
    <w:rsid w:val="001E695F"/>
    <w:rsid w:val="001E69B8"/>
    <w:rsid w:val="001E6DB9"/>
    <w:rsid w:val="001E6EC2"/>
    <w:rsid w:val="001E6F79"/>
    <w:rsid w:val="001E71BB"/>
    <w:rsid w:val="001E73AA"/>
    <w:rsid w:val="001E75DB"/>
    <w:rsid w:val="001E7B4D"/>
    <w:rsid w:val="001F0029"/>
    <w:rsid w:val="001F0130"/>
    <w:rsid w:val="001F079F"/>
    <w:rsid w:val="001F0827"/>
    <w:rsid w:val="001F08BE"/>
    <w:rsid w:val="001F0987"/>
    <w:rsid w:val="001F0991"/>
    <w:rsid w:val="001F0E39"/>
    <w:rsid w:val="001F0F5D"/>
    <w:rsid w:val="001F0F96"/>
    <w:rsid w:val="001F1C63"/>
    <w:rsid w:val="001F1CD5"/>
    <w:rsid w:val="001F219D"/>
    <w:rsid w:val="001F236F"/>
    <w:rsid w:val="001F247F"/>
    <w:rsid w:val="001F2F1A"/>
    <w:rsid w:val="001F2FD1"/>
    <w:rsid w:val="001F2FD7"/>
    <w:rsid w:val="001F32BB"/>
    <w:rsid w:val="001F3375"/>
    <w:rsid w:val="001F3436"/>
    <w:rsid w:val="001F356C"/>
    <w:rsid w:val="001F3C2A"/>
    <w:rsid w:val="001F3D70"/>
    <w:rsid w:val="001F3FE2"/>
    <w:rsid w:val="001F407F"/>
    <w:rsid w:val="001F408B"/>
    <w:rsid w:val="001F41C5"/>
    <w:rsid w:val="001F4612"/>
    <w:rsid w:val="001F4628"/>
    <w:rsid w:val="001F462B"/>
    <w:rsid w:val="001F4A4D"/>
    <w:rsid w:val="001F4A95"/>
    <w:rsid w:val="001F4E2A"/>
    <w:rsid w:val="001F4F18"/>
    <w:rsid w:val="001F5181"/>
    <w:rsid w:val="001F550E"/>
    <w:rsid w:val="001F573A"/>
    <w:rsid w:val="001F5960"/>
    <w:rsid w:val="001F596F"/>
    <w:rsid w:val="001F59AB"/>
    <w:rsid w:val="001F6736"/>
    <w:rsid w:val="001F6819"/>
    <w:rsid w:val="001F68F5"/>
    <w:rsid w:val="001F6965"/>
    <w:rsid w:val="001F69D1"/>
    <w:rsid w:val="001F69ED"/>
    <w:rsid w:val="001F6A2C"/>
    <w:rsid w:val="001F6B7E"/>
    <w:rsid w:val="001F6C7E"/>
    <w:rsid w:val="001F6F61"/>
    <w:rsid w:val="001F7689"/>
    <w:rsid w:val="001F7A7D"/>
    <w:rsid w:val="002000A0"/>
    <w:rsid w:val="0020090A"/>
    <w:rsid w:val="00200927"/>
    <w:rsid w:val="00200A61"/>
    <w:rsid w:val="00200BE1"/>
    <w:rsid w:val="00200CFE"/>
    <w:rsid w:val="0020179D"/>
    <w:rsid w:val="0020210D"/>
    <w:rsid w:val="002025DB"/>
    <w:rsid w:val="0020266E"/>
    <w:rsid w:val="00202760"/>
    <w:rsid w:val="0020309E"/>
    <w:rsid w:val="0020320C"/>
    <w:rsid w:val="0020370D"/>
    <w:rsid w:val="00203C07"/>
    <w:rsid w:val="00203C48"/>
    <w:rsid w:val="00203DD7"/>
    <w:rsid w:val="00204010"/>
    <w:rsid w:val="00204473"/>
    <w:rsid w:val="0020453C"/>
    <w:rsid w:val="00204596"/>
    <w:rsid w:val="00204767"/>
    <w:rsid w:val="002047E6"/>
    <w:rsid w:val="0020492D"/>
    <w:rsid w:val="0020505A"/>
    <w:rsid w:val="002050BF"/>
    <w:rsid w:val="00205281"/>
    <w:rsid w:val="0020553B"/>
    <w:rsid w:val="0020573B"/>
    <w:rsid w:val="002057A1"/>
    <w:rsid w:val="00205C32"/>
    <w:rsid w:val="002066DB"/>
    <w:rsid w:val="002069C9"/>
    <w:rsid w:val="00206AC8"/>
    <w:rsid w:val="00206AE0"/>
    <w:rsid w:val="00206F94"/>
    <w:rsid w:val="0020718E"/>
    <w:rsid w:val="0020755E"/>
    <w:rsid w:val="002075B2"/>
    <w:rsid w:val="00207B4A"/>
    <w:rsid w:val="00207CE1"/>
    <w:rsid w:val="002105D8"/>
    <w:rsid w:val="002105DE"/>
    <w:rsid w:val="002105E7"/>
    <w:rsid w:val="00210661"/>
    <w:rsid w:val="002106DB"/>
    <w:rsid w:val="002109CB"/>
    <w:rsid w:val="00210B01"/>
    <w:rsid w:val="00210CA6"/>
    <w:rsid w:val="00210F5E"/>
    <w:rsid w:val="00211574"/>
    <w:rsid w:val="00211944"/>
    <w:rsid w:val="00211CE9"/>
    <w:rsid w:val="00211D5D"/>
    <w:rsid w:val="00211FF4"/>
    <w:rsid w:val="002126D7"/>
    <w:rsid w:val="00212889"/>
    <w:rsid w:val="002129F1"/>
    <w:rsid w:val="00212D5B"/>
    <w:rsid w:val="00212E14"/>
    <w:rsid w:val="00212F1B"/>
    <w:rsid w:val="00213225"/>
    <w:rsid w:val="00213306"/>
    <w:rsid w:val="00213476"/>
    <w:rsid w:val="00213516"/>
    <w:rsid w:val="002136DA"/>
    <w:rsid w:val="00213871"/>
    <w:rsid w:val="00213D4E"/>
    <w:rsid w:val="00213E51"/>
    <w:rsid w:val="00213EA9"/>
    <w:rsid w:val="00213EBD"/>
    <w:rsid w:val="00214040"/>
    <w:rsid w:val="0021412F"/>
    <w:rsid w:val="0021422E"/>
    <w:rsid w:val="00214260"/>
    <w:rsid w:val="00214338"/>
    <w:rsid w:val="00214448"/>
    <w:rsid w:val="00214CEF"/>
    <w:rsid w:val="00214D8A"/>
    <w:rsid w:val="002151EA"/>
    <w:rsid w:val="002154BB"/>
    <w:rsid w:val="00215751"/>
    <w:rsid w:val="002157B6"/>
    <w:rsid w:val="00215A24"/>
    <w:rsid w:val="00215B23"/>
    <w:rsid w:val="00215CE4"/>
    <w:rsid w:val="00215E99"/>
    <w:rsid w:val="00215F1E"/>
    <w:rsid w:val="00216032"/>
    <w:rsid w:val="00216157"/>
    <w:rsid w:val="00216252"/>
    <w:rsid w:val="00216421"/>
    <w:rsid w:val="0021670B"/>
    <w:rsid w:val="0021688B"/>
    <w:rsid w:val="00216BEF"/>
    <w:rsid w:val="00216CCE"/>
    <w:rsid w:val="00216FA9"/>
    <w:rsid w:val="00217583"/>
    <w:rsid w:val="0021799C"/>
    <w:rsid w:val="00217E92"/>
    <w:rsid w:val="00217F08"/>
    <w:rsid w:val="00220049"/>
    <w:rsid w:val="002200FC"/>
    <w:rsid w:val="002206D5"/>
    <w:rsid w:val="00220729"/>
    <w:rsid w:val="0022079F"/>
    <w:rsid w:val="00220A27"/>
    <w:rsid w:val="0022113F"/>
    <w:rsid w:val="00221951"/>
    <w:rsid w:val="0022211B"/>
    <w:rsid w:val="00222B33"/>
    <w:rsid w:val="00222B44"/>
    <w:rsid w:val="00222B84"/>
    <w:rsid w:val="00222F31"/>
    <w:rsid w:val="00223812"/>
    <w:rsid w:val="00223B7F"/>
    <w:rsid w:val="00223D98"/>
    <w:rsid w:val="00223DBF"/>
    <w:rsid w:val="00223F95"/>
    <w:rsid w:val="00224570"/>
    <w:rsid w:val="00224A1C"/>
    <w:rsid w:val="00224BCE"/>
    <w:rsid w:val="00224C57"/>
    <w:rsid w:val="00224D3C"/>
    <w:rsid w:val="00224F69"/>
    <w:rsid w:val="00224FB5"/>
    <w:rsid w:val="002250BD"/>
    <w:rsid w:val="00225238"/>
    <w:rsid w:val="00225416"/>
    <w:rsid w:val="0022543A"/>
    <w:rsid w:val="00225560"/>
    <w:rsid w:val="0022566A"/>
    <w:rsid w:val="0022575A"/>
    <w:rsid w:val="00225A6C"/>
    <w:rsid w:val="00225DB6"/>
    <w:rsid w:val="002263A4"/>
    <w:rsid w:val="0022699D"/>
    <w:rsid w:val="00226B61"/>
    <w:rsid w:val="00226CBD"/>
    <w:rsid w:val="002270B8"/>
    <w:rsid w:val="0022776A"/>
    <w:rsid w:val="00227CC1"/>
    <w:rsid w:val="00227CFB"/>
    <w:rsid w:val="00227FB7"/>
    <w:rsid w:val="00227FF3"/>
    <w:rsid w:val="002303CC"/>
    <w:rsid w:val="002304DA"/>
    <w:rsid w:val="0023086D"/>
    <w:rsid w:val="0023108A"/>
    <w:rsid w:val="00231478"/>
    <w:rsid w:val="00231536"/>
    <w:rsid w:val="002317D8"/>
    <w:rsid w:val="00231827"/>
    <w:rsid w:val="00231882"/>
    <w:rsid w:val="00231F2C"/>
    <w:rsid w:val="002321A0"/>
    <w:rsid w:val="00232565"/>
    <w:rsid w:val="0023258C"/>
    <w:rsid w:val="002326CE"/>
    <w:rsid w:val="0023271C"/>
    <w:rsid w:val="00232780"/>
    <w:rsid w:val="00232C2A"/>
    <w:rsid w:val="0023323F"/>
    <w:rsid w:val="002337FA"/>
    <w:rsid w:val="00233F78"/>
    <w:rsid w:val="0023438F"/>
    <w:rsid w:val="002349A5"/>
    <w:rsid w:val="00234B37"/>
    <w:rsid w:val="00234CC3"/>
    <w:rsid w:val="00234D21"/>
    <w:rsid w:val="00234F2D"/>
    <w:rsid w:val="00235113"/>
    <w:rsid w:val="00235122"/>
    <w:rsid w:val="00235451"/>
    <w:rsid w:val="002356CB"/>
    <w:rsid w:val="002359E4"/>
    <w:rsid w:val="00235A30"/>
    <w:rsid w:val="00235AB7"/>
    <w:rsid w:val="00235BB6"/>
    <w:rsid w:val="00235C68"/>
    <w:rsid w:val="00235DAC"/>
    <w:rsid w:val="0023601D"/>
    <w:rsid w:val="002360F0"/>
    <w:rsid w:val="0023634F"/>
    <w:rsid w:val="00236503"/>
    <w:rsid w:val="00236628"/>
    <w:rsid w:val="002366E2"/>
    <w:rsid w:val="00236BAD"/>
    <w:rsid w:val="00236F42"/>
    <w:rsid w:val="00237095"/>
    <w:rsid w:val="0023729A"/>
    <w:rsid w:val="0023756D"/>
    <w:rsid w:val="00237856"/>
    <w:rsid w:val="00237975"/>
    <w:rsid w:val="00237A12"/>
    <w:rsid w:val="00237A58"/>
    <w:rsid w:val="00237BB9"/>
    <w:rsid w:val="0024024C"/>
    <w:rsid w:val="002402AF"/>
    <w:rsid w:val="00240511"/>
    <w:rsid w:val="0024065F"/>
    <w:rsid w:val="002406BA"/>
    <w:rsid w:val="00240AE1"/>
    <w:rsid w:val="00240E12"/>
    <w:rsid w:val="00241077"/>
    <w:rsid w:val="0024121E"/>
    <w:rsid w:val="00241274"/>
    <w:rsid w:val="0024186C"/>
    <w:rsid w:val="00241914"/>
    <w:rsid w:val="002419DF"/>
    <w:rsid w:val="00241A92"/>
    <w:rsid w:val="00241E54"/>
    <w:rsid w:val="00242062"/>
    <w:rsid w:val="00242F80"/>
    <w:rsid w:val="00243052"/>
    <w:rsid w:val="0024321F"/>
    <w:rsid w:val="0024330C"/>
    <w:rsid w:val="002433B6"/>
    <w:rsid w:val="00243640"/>
    <w:rsid w:val="0024375E"/>
    <w:rsid w:val="002437DC"/>
    <w:rsid w:val="002439AF"/>
    <w:rsid w:val="00243AD1"/>
    <w:rsid w:val="00243C47"/>
    <w:rsid w:val="00243C66"/>
    <w:rsid w:val="00243ED2"/>
    <w:rsid w:val="002444B5"/>
    <w:rsid w:val="00244B40"/>
    <w:rsid w:val="00244C3B"/>
    <w:rsid w:val="00244F9B"/>
    <w:rsid w:val="00244FF7"/>
    <w:rsid w:val="0024522E"/>
    <w:rsid w:val="0024540B"/>
    <w:rsid w:val="00245626"/>
    <w:rsid w:val="00245699"/>
    <w:rsid w:val="00245C29"/>
    <w:rsid w:val="002462B7"/>
    <w:rsid w:val="00246BEA"/>
    <w:rsid w:val="00246C5E"/>
    <w:rsid w:val="00246E32"/>
    <w:rsid w:val="0024719F"/>
    <w:rsid w:val="00247249"/>
    <w:rsid w:val="002473AB"/>
    <w:rsid w:val="00247915"/>
    <w:rsid w:val="00247A02"/>
    <w:rsid w:val="00247BEF"/>
    <w:rsid w:val="00247C4A"/>
    <w:rsid w:val="00247DE5"/>
    <w:rsid w:val="0025033D"/>
    <w:rsid w:val="002505D7"/>
    <w:rsid w:val="00250AAA"/>
    <w:rsid w:val="00250ABC"/>
    <w:rsid w:val="00250BB8"/>
    <w:rsid w:val="00250C7F"/>
    <w:rsid w:val="00250F5E"/>
    <w:rsid w:val="00250FE0"/>
    <w:rsid w:val="0025133E"/>
    <w:rsid w:val="002515B1"/>
    <w:rsid w:val="00251631"/>
    <w:rsid w:val="00251DB5"/>
    <w:rsid w:val="002521B5"/>
    <w:rsid w:val="0025230E"/>
    <w:rsid w:val="00252968"/>
    <w:rsid w:val="002529D4"/>
    <w:rsid w:val="00252A6F"/>
    <w:rsid w:val="002531FC"/>
    <w:rsid w:val="00253353"/>
    <w:rsid w:val="0025367A"/>
    <w:rsid w:val="0025380C"/>
    <w:rsid w:val="00253A8A"/>
    <w:rsid w:val="00253AC8"/>
    <w:rsid w:val="00254033"/>
    <w:rsid w:val="002540FC"/>
    <w:rsid w:val="00254207"/>
    <w:rsid w:val="00254CB4"/>
    <w:rsid w:val="00254EBE"/>
    <w:rsid w:val="0025507C"/>
    <w:rsid w:val="00255B2E"/>
    <w:rsid w:val="00255EE5"/>
    <w:rsid w:val="00255F63"/>
    <w:rsid w:val="00256667"/>
    <w:rsid w:val="00256C37"/>
    <w:rsid w:val="00256F4E"/>
    <w:rsid w:val="002571F3"/>
    <w:rsid w:val="00257445"/>
    <w:rsid w:val="00257693"/>
    <w:rsid w:val="002576E6"/>
    <w:rsid w:val="0025781A"/>
    <w:rsid w:val="00257FA7"/>
    <w:rsid w:val="0026003E"/>
    <w:rsid w:val="002600CC"/>
    <w:rsid w:val="002601E9"/>
    <w:rsid w:val="00260545"/>
    <w:rsid w:val="00260607"/>
    <w:rsid w:val="00260693"/>
    <w:rsid w:val="00260975"/>
    <w:rsid w:val="00260EFA"/>
    <w:rsid w:val="00260F0B"/>
    <w:rsid w:val="00260F68"/>
    <w:rsid w:val="00261294"/>
    <w:rsid w:val="00261337"/>
    <w:rsid w:val="00261559"/>
    <w:rsid w:val="0026170F"/>
    <w:rsid w:val="00261918"/>
    <w:rsid w:val="00261D51"/>
    <w:rsid w:val="002620C9"/>
    <w:rsid w:val="002621CB"/>
    <w:rsid w:val="00262357"/>
    <w:rsid w:val="002623CA"/>
    <w:rsid w:val="0026256D"/>
    <w:rsid w:val="002625E7"/>
    <w:rsid w:val="0026289A"/>
    <w:rsid w:val="00262C4D"/>
    <w:rsid w:val="00262CA2"/>
    <w:rsid w:val="00262DC0"/>
    <w:rsid w:val="002637FF"/>
    <w:rsid w:val="0026395F"/>
    <w:rsid w:val="00263C62"/>
    <w:rsid w:val="00263D62"/>
    <w:rsid w:val="00264099"/>
    <w:rsid w:val="002640C9"/>
    <w:rsid w:val="00264311"/>
    <w:rsid w:val="0026465D"/>
    <w:rsid w:val="002646E9"/>
    <w:rsid w:val="002648F7"/>
    <w:rsid w:val="00264A22"/>
    <w:rsid w:val="00264A7A"/>
    <w:rsid w:val="00264B2E"/>
    <w:rsid w:val="00264CC6"/>
    <w:rsid w:val="00264E32"/>
    <w:rsid w:val="00265670"/>
    <w:rsid w:val="002657B1"/>
    <w:rsid w:val="002658B9"/>
    <w:rsid w:val="00265A6F"/>
    <w:rsid w:val="00265C81"/>
    <w:rsid w:val="00265CB7"/>
    <w:rsid w:val="00265D68"/>
    <w:rsid w:val="00265DEC"/>
    <w:rsid w:val="00265DED"/>
    <w:rsid w:val="00265E2F"/>
    <w:rsid w:val="002660E8"/>
    <w:rsid w:val="0026614C"/>
    <w:rsid w:val="00266252"/>
    <w:rsid w:val="0026645F"/>
    <w:rsid w:val="0026652A"/>
    <w:rsid w:val="002666D0"/>
    <w:rsid w:val="0026681C"/>
    <w:rsid w:val="002668B0"/>
    <w:rsid w:val="00266E24"/>
    <w:rsid w:val="00267143"/>
    <w:rsid w:val="00267E61"/>
    <w:rsid w:val="0027017E"/>
    <w:rsid w:val="002701F0"/>
    <w:rsid w:val="0027021A"/>
    <w:rsid w:val="0027031E"/>
    <w:rsid w:val="00270330"/>
    <w:rsid w:val="00270468"/>
    <w:rsid w:val="0027046C"/>
    <w:rsid w:val="0027093B"/>
    <w:rsid w:val="002709FB"/>
    <w:rsid w:val="00270A0B"/>
    <w:rsid w:val="00270AD1"/>
    <w:rsid w:val="00270ADC"/>
    <w:rsid w:val="00270B4C"/>
    <w:rsid w:val="00270C09"/>
    <w:rsid w:val="00270E8C"/>
    <w:rsid w:val="00271019"/>
    <w:rsid w:val="002710BC"/>
    <w:rsid w:val="00271202"/>
    <w:rsid w:val="002715CA"/>
    <w:rsid w:val="00271820"/>
    <w:rsid w:val="002718C8"/>
    <w:rsid w:val="002718F9"/>
    <w:rsid w:val="00271AD4"/>
    <w:rsid w:val="002722F1"/>
    <w:rsid w:val="00272317"/>
    <w:rsid w:val="002723DB"/>
    <w:rsid w:val="00273049"/>
    <w:rsid w:val="002731FB"/>
    <w:rsid w:val="00273276"/>
    <w:rsid w:val="002732FF"/>
    <w:rsid w:val="0027333F"/>
    <w:rsid w:val="00273393"/>
    <w:rsid w:val="00273784"/>
    <w:rsid w:val="002742E5"/>
    <w:rsid w:val="00274344"/>
    <w:rsid w:val="00274BEB"/>
    <w:rsid w:val="00274F0C"/>
    <w:rsid w:val="00274F49"/>
    <w:rsid w:val="002753F3"/>
    <w:rsid w:val="0027569E"/>
    <w:rsid w:val="002759BE"/>
    <w:rsid w:val="00276711"/>
    <w:rsid w:val="002768DD"/>
    <w:rsid w:val="0027692D"/>
    <w:rsid w:val="00276AB3"/>
    <w:rsid w:val="00276BDA"/>
    <w:rsid w:val="00276D24"/>
    <w:rsid w:val="0027707A"/>
    <w:rsid w:val="0027745F"/>
    <w:rsid w:val="002774C2"/>
    <w:rsid w:val="002775BF"/>
    <w:rsid w:val="002779FA"/>
    <w:rsid w:val="00277C34"/>
    <w:rsid w:val="00280175"/>
    <w:rsid w:val="0028021E"/>
    <w:rsid w:val="00280276"/>
    <w:rsid w:val="0028044B"/>
    <w:rsid w:val="002807C9"/>
    <w:rsid w:val="002809B7"/>
    <w:rsid w:val="00280A35"/>
    <w:rsid w:val="00280DD8"/>
    <w:rsid w:val="00280E5C"/>
    <w:rsid w:val="002811AE"/>
    <w:rsid w:val="002811DE"/>
    <w:rsid w:val="002813D4"/>
    <w:rsid w:val="00281848"/>
    <w:rsid w:val="002818BC"/>
    <w:rsid w:val="00281A55"/>
    <w:rsid w:val="00281D48"/>
    <w:rsid w:val="00281F16"/>
    <w:rsid w:val="00282068"/>
    <w:rsid w:val="0028272B"/>
    <w:rsid w:val="00282A9E"/>
    <w:rsid w:val="00283023"/>
    <w:rsid w:val="002836B6"/>
    <w:rsid w:val="00283836"/>
    <w:rsid w:val="00283DE1"/>
    <w:rsid w:val="002840D8"/>
    <w:rsid w:val="00284231"/>
    <w:rsid w:val="0028426A"/>
    <w:rsid w:val="00284356"/>
    <w:rsid w:val="00284581"/>
    <w:rsid w:val="002845D9"/>
    <w:rsid w:val="00284653"/>
    <w:rsid w:val="002848A4"/>
    <w:rsid w:val="002848F9"/>
    <w:rsid w:val="002849BE"/>
    <w:rsid w:val="00284B33"/>
    <w:rsid w:val="00284C00"/>
    <w:rsid w:val="0028576B"/>
    <w:rsid w:val="00285964"/>
    <w:rsid w:val="00285C54"/>
    <w:rsid w:val="00285C84"/>
    <w:rsid w:val="00286017"/>
    <w:rsid w:val="00286449"/>
    <w:rsid w:val="002866F5"/>
    <w:rsid w:val="0028686E"/>
    <w:rsid w:val="002868C7"/>
    <w:rsid w:val="00286B1B"/>
    <w:rsid w:val="00286D85"/>
    <w:rsid w:val="00286FF8"/>
    <w:rsid w:val="0028711E"/>
    <w:rsid w:val="00287228"/>
    <w:rsid w:val="002872AD"/>
    <w:rsid w:val="00287697"/>
    <w:rsid w:val="002878CB"/>
    <w:rsid w:val="002900B3"/>
    <w:rsid w:val="00290255"/>
    <w:rsid w:val="002904AE"/>
    <w:rsid w:val="00290580"/>
    <w:rsid w:val="00290618"/>
    <w:rsid w:val="00290B9E"/>
    <w:rsid w:val="00290F13"/>
    <w:rsid w:val="00290FE0"/>
    <w:rsid w:val="002910C9"/>
    <w:rsid w:val="00291511"/>
    <w:rsid w:val="0029154E"/>
    <w:rsid w:val="002916B4"/>
    <w:rsid w:val="00291760"/>
    <w:rsid w:val="00291996"/>
    <w:rsid w:val="00291A15"/>
    <w:rsid w:val="00291BE3"/>
    <w:rsid w:val="00291F88"/>
    <w:rsid w:val="0029202F"/>
    <w:rsid w:val="002922B6"/>
    <w:rsid w:val="00292374"/>
    <w:rsid w:val="0029261C"/>
    <w:rsid w:val="002926BC"/>
    <w:rsid w:val="00292701"/>
    <w:rsid w:val="00292840"/>
    <w:rsid w:val="002928EA"/>
    <w:rsid w:val="00292A86"/>
    <w:rsid w:val="00292BCF"/>
    <w:rsid w:val="00292F43"/>
    <w:rsid w:val="002934A9"/>
    <w:rsid w:val="00293531"/>
    <w:rsid w:val="00293671"/>
    <w:rsid w:val="00293870"/>
    <w:rsid w:val="00293A12"/>
    <w:rsid w:val="00293BF9"/>
    <w:rsid w:val="00293CE4"/>
    <w:rsid w:val="00293D17"/>
    <w:rsid w:val="00293EF2"/>
    <w:rsid w:val="00294055"/>
    <w:rsid w:val="00294AF3"/>
    <w:rsid w:val="00294C57"/>
    <w:rsid w:val="00294F51"/>
    <w:rsid w:val="00295236"/>
    <w:rsid w:val="002957ED"/>
    <w:rsid w:val="0029597C"/>
    <w:rsid w:val="002959FB"/>
    <w:rsid w:val="00295B9A"/>
    <w:rsid w:val="00295EC3"/>
    <w:rsid w:val="00295F47"/>
    <w:rsid w:val="002962E4"/>
    <w:rsid w:val="0029664C"/>
    <w:rsid w:val="0029675A"/>
    <w:rsid w:val="00296F11"/>
    <w:rsid w:val="00297010"/>
    <w:rsid w:val="0029752A"/>
    <w:rsid w:val="00297936"/>
    <w:rsid w:val="00297B3C"/>
    <w:rsid w:val="00297C6A"/>
    <w:rsid w:val="00297D95"/>
    <w:rsid w:val="00297E42"/>
    <w:rsid w:val="002A02BA"/>
    <w:rsid w:val="002A07D7"/>
    <w:rsid w:val="002A0B5F"/>
    <w:rsid w:val="002A109A"/>
    <w:rsid w:val="002A134A"/>
    <w:rsid w:val="002A18B8"/>
    <w:rsid w:val="002A1C24"/>
    <w:rsid w:val="002A1CE1"/>
    <w:rsid w:val="002A1D4A"/>
    <w:rsid w:val="002A1E52"/>
    <w:rsid w:val="002A2474"/>
    <w:rsid w:val="002A2822"/>
    <w:rsid w:val="002A2870"/>
    <w:rsid w:val="002A28DD"/>
    <w:rsid w:val="002A2A4C"/>
    <w:rsid w:val="002A2A7F"/>
    <w:rsid w:val="002A36E2"/>
    <w:rsid w:val="002A37BF"/>
    <w:rsid w:val="002A37FD"/>
    <w:rsid w:val="002A3A9A"/>
    <w:rsid w:val="002A3BB6"/>
    <w:rsid w:val="002A3C3C"/>
    <w:rsid w:val="002A3DC2"/>
    <w:rsid w:val="002A3FD5"/>
    <w:rsid w:val="002A4030"/>
    <w:rsid w:val="002A40D3"/>
    <w:rsid w:val="002A431C"/>
    <w:rsid w:val="002A4D4E"/>
    <w:rsid w:val="002A4DA6"/>
    <w:rsid w:val="002A50A7"/>
    <w:rsid w:val="002A5993"/>
    <w:rsid w:val="002A5C33"/>
    <w:rsid w:val="002A5E99"/>
    <w:rsid w:val="002A653C"/>
    <w:rsid w:val="002A69E4"/>
    <w:rsid w:val="002A6A15"/>
    <w:rsid w:val="002A6FE7"/>
    <w:rsid w:val="002A72FE"/>
    <w:rsid w:val="002A7B00"/>
    <w:rsid w:val="002A7C2C"/>
    <w:rsid w:val="002A7C38"/>
    <w:rsid w:val="002A7C6D"/>
    <w:rsid w:val="002A7F89"/>
    <w:rsid w:val="002A7FE1"/>
    <w:rsid w:val="002B009A"/>
    <w:rsid w:val="002B00E4"/>
    <w:rsid w:val="002B01EC"/>
    <w:rsid w:val="002B02E6"/>
    <w:rsid w:val="002B04C7"/>
    <w:rsid w:val="002B07B6"/>
    <w:rsid w:val="002B08C4"/>
    <w:rsid w:val="002B0EF4"/>
    <w:rsid w:val="002B0F6A"/>
    <w:rsid w:val="002B0FA2"/>
    <w:rsid w:val="002B1063"/>
    <w:rsid w:val="002B1FEE"/>
    <w:rsid w:val="002B20B3"/>
    <w:rsid w:val="002B21E5"/>
    <w:rsid w:val="002B25D4"/>
    <w:rsid w:val="002B270F"/>
    <w:rsid w:val="002B2950"/>
    <w:rsid w:val="002B315A"/>
    <w:rsid w:val="002B32A7"/>
    <w:rsid w:val="002B364E"/>
    <w:rsid w:val="002B3657"/>
    <w:rsid w:val="002B3831"/>
    <w:rsid w:val="002B4077"/>
    <w:rsid w:val="002B42C8"/>
    <w:rsid w:val="002B4307"/>
    <w:rsid w:val="002B45B7"/>
    <w:rsid w:val="002B46FF"/>
    <w:rsid w:val="002B494F"/>
    <w:rsid w:val="002B4B86"/>
    <w:rsid w:val="002B4C12"/>
    <w:rsid w:val="002B4CD9"/>
    <w:rsid w:val="002B4FF3"/>
    <w:rsid w:val="002B519A"/>
    <w:rsid w:val="002B5443"/>
    <w:rsid w:val="002B5479"/>
    <w:rsid w:val="002B5C34"/>
    <w:rsid w:val="002B5E9B"/>
    <w:rsid w:val="002B6603"/>
    <w:rsid w:val="002B6715"/>
    <w:rsid w:val="002B6D8D"/>
    <w:rsid w:val="002B6FB1"/>
    <w:rsid w:val="002B7037"/>
    <w:rsid w:val="002B70C1"/>
    <w:rsid w:val="002B7120"/>
    <w:rsid w:val="002B7150"/>
    <w:rsid w:val="002B7A92"/>
    <w:rsid w:val="002C0102"/>
    <w:rsid w:val="002C0345"/>
    <w:rsid w:val="002C04C5"/>
    <w:rsid w:val="002C05E2"/>
    <w:rsid w:val="002C0B3B"/>
    <w:rsid w:val="002C0B98"/>
    <w:rsid w:val="002C0CAC"/>
    <w:rsid w:val="002C0CC1"/>
    <w:rsid w:val="002C0F02"/>
    <w:rsid w:val="002C1642"/>
    <w:rsid w:val="002C16F2"/>
    <w:rsid w:val="002C1978"/>
    <w:rsid w:val="002C1BAD"/>
    <w:rsid w:val="002C1C06"/>
    <w:rsid w:val="002C1C08"/>
    <w:rsid w:val="002C1CF3"/>
    <w:rsid w:val="002C1D54"/>
    <w:rsid w:val="002C1FD9"/>
    <w:rsid w:val="002C203A"/>
    <w:rsid w:val="002C23E4"/>
    <w:rsid w:val="002C255D"/>
    <w:rsid w:val="002C29E2"/>
    <w:rsid w:val="002C2BDB"/>
    <w:rsid w:val="002C2C32"/>
    <w:rsid w:val="002C31CF"/>
    <w:rsid w:val="002C3263"/>
    <w:rsid w:val="002C34F4"/>
    <w:rsid w:val="002C373C"/>
    <w:rsid w:val="002C37FE"/>
    <w:rsid w:val="002C3C22"/>
    <w:rsid w:val="002C3CB4"/>
    <w:rsid w:val="002C3EC5"/>
    <w:rsid w:val="002C4472"/>
    <w:rsid w:val="002C455D"/>
    <w:rsid w:val="002C46AF"/>
    <w:rsid w:val="002C47C9"/>
    <w:rsid w:val="002C4AFD"/>
    <w:rsid w:val="002C4FD3"/>
    <w:rsid w:val="002C4FE5"/>
    <w:rsid w:val="002C50A3"/>
    <w:rsid w:val="002C50C0"/>
    <w:rsid w:val="002C52E5"/>
    <w:rsid w:val="002C539C"/>
    <w:rsid w:val="002C567F"/>
    <w:rsid w:val="002C5946"/>
    <w:rsid w:val="002C5B69"/>
    <w:rsid w:val="002C68CF"/>
    <w:rsid w:val="002C6AF4"/>
    <w:rsid w:val="002C6CD2"/>
    <w:rsid w:val="002C6D9A"/>
    <w:rsid w:val="002C6E71"/>
    <w:rsid w:val="002C7085"/>
    <w:rsid w:val="002C7156"/>
    <w:rsid w:val="002C7175"/>
    <w:rsid w:val="002C7472"/>
    <w:rsid w:val="002C7650"/>
    <w:rsid w:val="002C7B37"/>
    <w:rsid w:val="002C7EA1"/>
    <w:rsid w:val="002D00B6"/>
    <w:rsid w:val="002D00FE"/>
    <w:rsid w:val="002D0113"/>
    <w:rsid w:val="002D06D2"/>
    <w:rsid w:val="002D0704"/>
    <w:rsid w:val="002D07FC"/>
    <w:rsid w:val="002D0DBE"/>
    <w:rsid w:val="002D0E75"/>
    <w:rsid w:val="002D1252"/>
    <w:rsid w:val="002D12AB"/>
    <w:rsid w:val="002D1492"/>
    <w:rsid w:val="002D19C0"/>
    <w:rsid w:val="002D1C71"/>
    <w:rsid w:val="002D1CB2"/>
    <w:rsid w:val="002D1D15"/>
    <w:rsid w:val="002D2080"/>
    <w:rsid w:val="002D2245"/>
    <w:rsid w:val="002D22C7"/>
    <w:rsid w:val="002D3005"/>
    <w:rsid w:val="002D3122"/>
    <w:rsid w:val="002D3153"/>
    <w:rsid w:val="002D34A7"/>
    <w:rsid w:val="002D3AB9"/>
    <w:rsid w:val="002D3ABD"/>
    <w:rsid w:val="002D40DE"/>
    <w:rsid w:val="002D4228"/>
    <w:rsid w:val="002D4233"/>
    <w:rsid w:val="002D4507"/>
    <w:rsid w:val="002D4514"/>
    <w:rsid w:val="002D46D5"/>
    <w:rsid w:val="002D487E"/>
    <w:rsid w:val="002D49F6"/>
    <w:rsid w:val="002D4BD9"/>
    <w:rsid w:val="002D4C76"/>
    <w:rsid w:val="002D4E08"/>
    <w:rsid w:val="002D5021"/>
    <w:rsid w:val="002D516E"/>
    <w:rsid w:val="002D5189"/>
    <w:rsid w:val="002D52D9"/>
    <w:rsid w:val="002D52EF"/>
    <w:rsid w:val="002D53EF"/>
    <w:rsid w:val="002D56A1"/>
    <w:rsid w:val="002D5A09"/>
    <w:rsid w:val="002D5A48"/>
    <w:rsid w:val="002D5B84"/>
    <w:rsid w:val="002D5BF5"/>
    <w:rsid w:val="002D5D88"/>
    <w:rsid w:val="002D61D0"/>
    <w:rsid w:val="002D64A6"/>
    <w:rsid w:val="002D64E6"/>
    <w:rsid w:val="002D6C22"/>
    <w:rsid w:val="002D6D51"/>
    <w:rsid w:val="002D724E"/>
    <w:rsid w:val="002D780B"/>
    <w:rsid w:val="002D7918"/>
    <w:rsid w:val="002D79FC"/>
    <w:rsid w:val="002D7AF1"/>
    <w:rsid w:val="002D7DAD"/>
    <w:rsid w:val="002E0631"/>
    <w:rsid w:val="002E0AF5"/>
    <w:rsid w:val="002E0E24"/>
    <w:rsid w:val="002E0F1C"/>
    <w:rsid w:val="002E0FCB"/>
    <w:rsid w:val="002E1020"/>
    <w:rsid w:val="002E103A"/>
    <w:rsid w:val="002E113F"/>
    <w:rsid w:val="002E11FF"/>
    <w:rsid w:val="002E12A1"/>
    <w:rsid w:val="002E1390"/>
    <w:rsid w:val="002E1578"/>
    <w:rsid w:val="002E1FFE"/>
    <w:rsid w:val="002E20EE"/>
    <w:rsid w:val="002E221D"/>
    <w:rsid w:val="002E22ED"/>
    <w:rsid w:val="002E22F2"/>
    <w:rsid w:val="002E23E7"/>
    <w:rsid w:val="002E244E"/>
    <w:rsid w:val="002E24F4"/>
    <w:rsid w:val="002E2628"/>
    <w:rsid w:val="002E2783"/>
    <w:rsid w:val="002E27D5"/>
    <w:rsid w:val="002E283D"/>
    <w:rsid w:val="002E2A6A"/>
    <w:rsid w:val="002E2D11"/>
    <w:rsid w:val="002E2D23"/>
    <w:rsid w:val="002E30F3"/>
    <w:rsid w:val="002E37A1"/>
    <w:rsid w:val="002E3B03"/>
    <w:rsid w:val="002E3D3E"/>
    <w:rsid w:val="002E3EF5"/>
    <w:rsid w:val="002E3F9A"/>
    <w:rsid w:val="002E45E8"/>
    <w:rsid w:val="002E476E"/>
    <w:rsid w:val="002E496B"/>
    <w:rsid w:val="002E4A43"/>
    <w:rsid w:val="002E4A52"/>
    <w:rsid w:val="002E4DCE"/>
    <w:rsid w:val="002E4F2F"/>
    <w:rsid w:val="002E5090"/>
    <w:rsid w:val="002E517D"/>
    <w:rsid w:val="002E5204"/>
    <w:rsid w:val="002E5281"/>
    <w:rsid w:val="002E53EC"/>
    <w:rsid w:val="002E542F"/>
    <w:rsid w:val="002E5667"/>
    <w:rsid w:val="002E5ABA"/>
    <w:rsid w:val="002E5B95"/>
    <w:rsid w:val="002E60C7"/>
    <w:rsid w:val="002E62DB"/>
    <w:rsid w:val="002E64D1"/>
    <w:rsid w:val="002E64F2"/>
    <w:rsid w:val="002E65CA"/>
    <w:rsid w:val="002E65F9"/>
    <w:rsid w:val="002E6B7D"/>
    <w:rsid w:val="002E6C61"/>
    <w:rsid w:val="002E6D78"/>
    <w:rsid w:val="002E6DAE"/>
    <w:rsid w:val="002E6E99"/>
    <w:rsid w:val="002E6FA4"/>
    <w:rsid w:val="002E741E"/>
    <w:rsid w:val="002E7880"/>
    <w:rsid w:val="002E7CCE"/>
    <w:rsid w:val="002F01CD"/>
    <w:rsid w:val="002F0284"/>
    <w:rsid w:val="002F032B"/>
    <w:rsid w:val="002F03BB"/>
    <w:rsid w:val="002F081D"/>
    <w:rsid w:val="002F0893"/>
    <w:rsid w:val="002F10CC"/>
    <w:rsid w:val="002F116A"/>
    <w:rsid w:val="002F1304"/>
    <w:rsid w:val="002F1795"/>
    <w:rsid w:val="002F17F3"/>
    <w:rsid w:val="002F1B16"/>
    <w:rsid w:val="002F1DD6"/>
    <w:rsid w:val="002F1DE9"/>
    <w:rsid w:val="002F1E2E"/>
    <w:rsid w:val="002F2171"/>
    <w:rsid w:val="002F2486"/>
    <w:rsid w:val="002F2660"/>
    <w:rsid w:val="002F26E1"/>
    <w:rsid w:val="002F27B7"/>
    <w:rsid w:val="002F2F8D"/>
    <w:rsid w:val="002F34C2"/>
    <w:rsid w:val="002F3508"/>
    <w:rsid w:val="002F3590"/>
    <w:rsid w:val="002F367E"/>
    <w:rsid w:val="002F36EE"/>
    <w:rsid w:val="002F3707"/>
    <w:rsid w:val="002F3AB3"/>
    <w:rsid w:val="002F3D6B"/>
    <w:rsid w:val="002F3E0F"/>
    <w:rsid w:val="002F459D"/>
    <w:rsid w:val="002F4C01"/>
    <w:rsid w:val="002F4E35"/>
    <w:rsid w:val="002F4E3A"/>
    <w:rsid w:val="002F4E94"/>
    <w:rsid w:val="002F53CB"/>
    <w:rsid w:val="002F5C74"/>
    <w:rsid w:val="002F5D69"/>
    <w:rsid w:val="002F5E45"/>
    <w:rsid w:val="002F5FAB"/>
    <w:rsid w:val="002F6186"/>
    <w:rsid w:val="002F61E1"/>
    <w:rsid w:val="002F68C0"/>
    <w:rsid w:val="002F6AD5"/>
    <w:rsid w:val="002F6F37"/>
    <w:rsid w:val="002F7166"/>
    <w:rsid w:val="002F76C8"/>
    <w:rsid w:val="002F7A62"/>
    <w:rsid w:val="002F7C00"/>
    <w:rsid w:val="002F7DD6"/>
    <w:rsid w:val="002F7EEB"/>
    <w:rsid w:val="0030053C"/>
    <w:rsid w:val="003005A1"/>
    <w:rsid w:val="00300A84"/>
    <w:rsid w:val="00301099"/>
    <w:rsid w:val="003012C0"/>
    <w:rsid w:val="003016C6"/>
    <w:rsid w:val="00301B6C"/>
    <w:rsid w:val="00302429"/>
    <w:rsid w:val="00302516"/>
    <w:rsid w:val="003029BD"/>
    <w:rsid w:val="00302D30"/>
    <w:rsid w:val="00303079"/>
    <w:rsid w:val="00303124"/>
    <w:rsid w:val="00303841"/>
    <w:rsid w:val="003038DB"/>
    <w:rsid w:val="00303FBE"/>
    <w:rsid w:val="0030475B"/>
    <w:rsid w:val="00304888"/>
    <w:rsid w:val="00304913"/>
    <w:rsid w:val="003049B7"/>
    <w:rsid w:val="00304C3E"/>
    <w:rsid w:val="00304EC9"/>
    <w:rsid w:val="003050B7"/>
    <w:rsid w:val="0030531F"/>
    <w:rsid w:val="00305323"/>
    <w:rsid w:val="0030564F"/>
    <w:rsid w:val="00305659"/>
    <w:rsid w:val="00305705"/>
    <w:rsid w:val="003057D8"/>
    <w:rsid w:val="00305D01"/>
    <w:rsid w:val="00305E15"/>
    <w:rsid w:val="00305E45"/>
    <w:rsid w:val="00305E62"/>
    <w:rsid w:val="003061BD"/>
    <w:rsid w:val="00306500"/>
    <w:rsid w:val="00306575"/>
    <w:rsid w:val="0030694A"/>
    <w:rsid w:val="00306A66"/>
    <w:rsid w:val="00306D11"/>
    <w:rsid w:val="00306D9B"/>
    <w:rsid w:val="00306E2C"/>
    <w:rsid w:val="00306F66"/>
    <w:rsid w:val="003070BC"/>
    <w:rsid w:val="003070F1"/>
    <w:rsid w:val="00307288"/>
    <w:rsid w:val="003079BD"/>
    <w:rsid w:val="00307BC4"/>
    <w:rsid w:val="00307C4E"/>
    <w:rsid w:val="00307D15"/>
    <w:rsid w:val="00310190"/>
    <w:rsid w:val="003102BD"/>
    <w:rsid w:val="00310330"/>
    <w:rsid w:val="003104A9"/>
    <w:rsid w:val="00310B63"/>
    <w:rsid w:val="00310E04"/>
    <w:rsid w:val="00310F41"/>
    <w:rsid w:val="00311170"/>
    <w:rsid w:val="00311326"/>
    <w:rsid w:val="003114B4"/>
    <w:rsid w:val="00311833"/>
    <w:rsid w:val="00311852"/>
    <w:rsid w:val="00311911"/>
    <w:rsid w:val="00311928"/>
    <w:rsid w:val="00311A4D"/>
    <w:rsid w:val="00311AE9"/>
    <w:rsid w:val="003120EE"/>
    <w:rsid w:val="0031228F"/>
    <w:rsid w:val="003123A3"/>
    <w:rsid w:val="003123DD"/>
    <w:rsid w:val="003123F6"/>
    <w:rsid w:val="003126E5"/>
    <w:rsid w:val="00312888"/>
    <w:rsid w:val="00312A54"/>
    <w:rsid w:val="00312D90"/>
    <w:rsid w:val="00313191"/>
    <w:rsid w:val="003132D1"/>
    <w:rsid w:val="003134AC"/>
    <w:rsid w:val="0031352F"/>
    <w:rsid w:val="003135B2"/>
    <w:rsid w:val="00313673"/>
    <w:rsid w:val="003138B6"/>
    <w:rsid w:val="00313A63"/>
    <w:rsid w:val="00313D57"/>
    <w:rsid w:val="00313F7E"/>
    <w:rsid w:val="0031426E"/>
    <w:rsid w:val="0031437F"/>
    <w:rsid w:val="003144ED"/>
    <w:rsid w:val="00314631"/>
    <w:rsid w:val="003146B4"/>
    <w:rsid w:val="00314D49"/>
    <w:rsid w:val="00314FAC"/>
    <w:rsid w:val="00315029"/>
    <w:rsid w:val="00315207"/>
    <w:rsid w:val="003152F0"/>
    <w:rsid w:val="003152F9"/>
    <w:rsid w:val="0031545A"/>
    <w:rsid w:val="003155BC"/>
    <w:rsid w:val="0031576F"/>
    <w:rsid w:val="00315821"/>
    <w:rsid w:val="00315895"/>
    <w:rsid w:val="00315B0C"/>
    <w:rsid w:val="00315BFC"/>
    <w:rsid w:val="00315C8D"/>
    <w:rsid w:val="00315F13"/>
    <w:rsid w:val="00315F23"/>
    <w:rsid w:val="00315F2D"/>
    <w:rsid w:val="00315FA3"/>
    <w:rsid w:val="00316248"/>
    <w:rsid w:val="00316406"/>
    <w:rsid w:val="0031657C"/>
    <w:rsid w:val="00316621"/>
    <w:rsid w:val="00316874"/>
    <w:rsid w:val="003168EF"/>
    <w:rsid w:val="003169DC"/>
    <w:rsid w:val="00316DD5"/>
    <w:rsid w:val="00316FCF"/>
    <w:rsid w:val="00317084"/>
    <w:rsid w:val="00317126"/>
    <w:rsid w:val="00317187"/>
    <w:rsid w:val="00317430"/>
    <w:rsid w:val="003177DD"/>
    <w:rsid w:val="003179EA"/>
    <w:rsid w:val="00317A54"/>
    <w:rsid w:val="00317CB3"/>
    <w:rsid w:val="00320014"/>
    <w:rsid w:val="00320BD9"/>
    <w:rsid w:val="003213D5"/>
    <w:rsid w:val="003217CB"/>
    <w:rsid w:val="003218EF"/>
    <w:rsid w:val="00321A86"/>
    <w:rsid w:val="00321BDD"/>
    <w:rsid w:val="00321C91"/>
    <w:rsid w:val="00321FBD"/>
    <w:rsid w:val="0032211F"/>
    <w:rsid w:val="00322279"/>
    <w:rsid w:val="00322285"/>
    <w:rsid w:val="0032238E"/>
    <w:rsid w:val="0032282A"/>
    <w:rsid w:val="00322970"/>
    <w:rsid w:val="00322DE8"/>
    <w:rsid w:val="00322E11"/>
    <w:rsid w:val="00323295"/>
    <w:rsid w:val="00323730"/>
    <w:rsid w:val="00323A88"/>
    <w:rsid w:val="00323ED4"/>
    <w:rsid w:val="00324386"/>
    <w:rsid w:val="003245E3"/>
    <w:rsid w:val="0032473B"/>
    <w:rsid w:val="00324908"/>
    <w:rsid w:val="00324F3D"/>
    <w:rsid w:val="00324F4B"/>
    <w:rsid w:val="0032512E"/>
    <w:rsid w:val="003253ED"/>
    <w:rsid w:val="003254D7"/>
    <w:rsid w:val="003257F1"/>
    <w:rsid w:val="0032588F"/>
    <w:rsid w:val="00325C51"/>
    <w:rsid w:val="00325C5B"/>
    <w:rsid w:val="00325E79"/>
    <w:rsid w:val="00325F42"/>
    <w:rsid w:val="00325FB0"/>
    <w:rsid w:val="00325FCD"/>
    <w:rsid w:val="0032609C"/>
    <w:rsid w:val="003260E2"/>
    <w:rsid w:val="00326252"/>
    <w:rsid w:val="003262A8"/>
    <w:rsid w:val="003264FC"/>
    <w:rsid w:val="0032650C"/>
    <w:rsid w:val="00326807"/>
    <w:rsid w:val="00326C89"/>
    <w:rsid w:val="00326C9A"/>
    <w:rsid w:val="00326EFC"/>
    <w:rsid w:val="00326F33"/>
    <w:rsid w:val="00326FB3"/>
    <w:rsid w:val="00327487"/>
    <w:rsid w:val="00327565"/>
    <w:rsid w:val="00327871"/>
    <w:rsid w:val="003278F4"/>
    <w:rsid w:val="00327DAE"/>
    <w:rsid w:val="00327EE7"/>
    <w:rsid w:val="00327F9D"/>
    <w:rsid w:val="00327FF7"/>
    <w:rsid w:val="0033023A"/>
    <w:rsid w:val="00330804"/>
    <w:rsid w:val="003308F1"/>
    <w:rsid w:val="0033090D"/>
    <w:rsid w:val="003309D4"/>
    <w:rsid w:val="00330AF8"/>
    <w:rsid w:val="00330B4F"/>
    <w:rsid w:val="00330F6B"/>
    <w:rsid w:val="00331039"/>
    <w:rsid w:val="00331056"/>
    <w:rsid w:val="00331209"/>
    <w:rsid w:val="003313E1"/>
    <w:rsid w:val="00331402"/>
    <w:rsid w:val="003317A6"/>
    <w:rsid w:val="003317D8"/>
    <w:rsid w:val="003318E3"/>
    <w:rsid w:val="00331986"/>
    <w:rsid w:val="00331E8A"/>
    <w:rsid w:val="0033243B"/>
    <w:rsid w:val="003327B5"/>
    <w:rsid w:val="00332806"/>
    <w:rsid w:val="00332D18"/>
    <w:rsid w:val="003330F9"/>
    <w:rsid w:val="00333377"/>
    <w:rsid w:val="003335D3"/>
    <w:rsid w:val="003335E9"/>
    <w:rsid w:val="00333A4B"/>
    <w:rsid w:val="00333C13"/>
    <w:rsid w:val="00333EB4"/>
    <w:rsid w:val="003343A1"/>
    <w:rsid w:val="0033469B"/>
    <w:rsid w:val="00334ABF"/>
    <w:rsid w:val="00334DAA"/>
    <w:rsid w:val="00334DAF"/>
    <w:rsid w:val="00334FB1"/>
    <w:rsid w:val="003352A6"/>
    <w:rsid w:val="00335472"/>
    <w:rsid w:val="003354C9"/>
    <w:rsid w:val="00335B95"/>
    <w:rsid w:val="00335CB9"/>
    <w:rsid w:val="00335DBD"/>
    <w:rsid w:val="00335F2C"/>
    <w:rsid w:val="0033616C"/>
    <w:rsid w:val="00336389"/>
    <w:rsid w:val="003364B9"/>
    <w:rsid w:val="00336AAA"/>
    <w:rsid w:val="00336B2D"/>
    <w:rsid w:val="00336D2E"/>
    <w:rsid w:val="00336E16"/>
    <w:rsid w:val="00336E2D"/>
    <w:rsid w:val="00336E8D"/>
    <w:rsid w:val="00336E91"/>
    <w:rsid w:val="003372B4"/>
    <w:rsid w:val="00337461"/>
    <w:rsid w:val="00337825"/>
    <w:rsid w:val="00337B1F"/>
    <w:rsid w:val="00337B6E"/>
    <w:rsid w:val="00337BA9"/>
    <w:rsid w:val="00337D01"/>
    <w:rsid w:val="00340131"/>
    <w:rsid w:val="00340360"/>
    <w:rsid w:val="00340B50"/>
    <w:rsid w:val="00340BC2"/>
    <w:rsid w:val="00340CB6"/>
    <w:rsid w:val="003410C5"/>
    <w:rsid w:val="0034192F"/>
    <w:rsid w:val="00341D63"/>
    <w:rsid w:val="00341EE5"/>
    <w:rsid w:val="0034234C"/>
    <w:rsid w:val="00342583"/>
    <w:rsid w:val="003427E9"/>
    <w:rsid w:val="00342C8E"/>
    <w:rsid w:val="00342D79"/>
    <w:rsid w:val="003431E6"/>
    <w:rsid w:val="00343267"/>
    <w:rsid w:val="00343377"/>
    <w:rsid w:val="0034339E"/>
    <w:rsid w:val="00343655"/>
    <w:rsid w:val="00343689"/>
    <w:rsid w:val="0034398A"/>
    <w:rsid w:val="00343B54"/>
    <w:rsid w:val="00343BBC"/>
    <w:rsid w:val="00343CAF"/>
    <w:rsid w:val="00343D70"/>
    <w:rsid w:val="00343E77"/>
    <w:rsid w:val="00343F0E"/>
    <w:rsid w:val="00344011"/>
    <w:rsid w:val="003440C1"/>
    <w:rsid w:val="0034452E"/>
    <w:rsid w:val="003448FB"/>
    <w:rsid w:val="0034490E"/>
    <w:rsid w:val="00344C68"/>
    <w:rsid w:val="00344CC8"/>
    <w:rsid w:val="00344EB9"/>
    <w:rsid w:val="00345057"/>
    <w:rsid w:val="00345146"/>
    <w:rsid w:val="0034564D"/>
    <w:rsid w:val="00345996"/>
    <w:rsid w:val="00345A12"/>
    <w:rsid w:val="00345A17"/>
    <w:rsid w:val="00345D0A"/>
    <w:rsid w:val="003460ED"/>
    <w:rsid w:val="0034662A"/>
    <w:rsid w:val="0034690B"/>
    <w:rsid w:val="00346CC1"/>
    <w:rsid w:val="0034754C"/>
    <w:rsid w:val="003478EF"/>
    <w:rsid w:val="00347AE5"/>
    <w:rsid w:val="00347BF2"/>
    <w:rsid w:val="00347C69"/>
    <w:rsid w:val="00347C74"/>
    <w:rsid w:val="00347E00"/>
    <w:rsid w:val="00350049"/>
    <w:rsid w:val="003500DD"/>
    <w:rsid w:val="00350573"/>
    <w:rsid w:val="00350626"/>
    <w:rsid w:val="003509CE"/>
    <w:rsid w:val="00350C3C"/>
    <w:rsid w:val="00350C9B"/>
    <w:rsid w:val="00350D48"/>
    <w:rsid w:val="003510B6"/>
    <w:rsid w:val="00351157"/>
    <w:rsid w:val="00351245"/>
    <w:rsid w:val="00351642"/>
    <w:rsid w:val="00351783"/>
    <w:rsid w:val="00351851"/>
    <w:rsid w:val="003519B7"/>
    <w:rsid w:val="00351CB7"/>
    <w:rsid w:val="0035207A"/>
    <w:rsid w:val="003521C4"/>
    <w:rsid w:val="003522FB"/>
    <w:rsid w:val="003523A5"/>
    <w:rsid w:val="00352775"/>
    <w:rsid w:val="00352B15"/>
    <w:rsid w:val="00352EE0"/>
    <w:rsid w:val="003531D4"/>
    <w:rsid w:val="00353303"/>
    <w:rsid w:val="0035373A"/>
    <w:rsid w:val="0035391F"/>
    <w:rsid w:val="0035393F"/>
    <w:rsid w:val="00353978"/>
    <w:rsid w:val="00353A22"/>
    <w:rsid w:val="00353AE5"/>
    <w:rsid w:val="00353AEE"/>
    <w:rsid w:val="00353BDA"/>
    <w:rsid w:val="0035409E"/>
    <w:rsid w:val="003540B2"/>
    <w:rsid w:val="003541BF"/>
    <w:rsid w:val="00354329"/>
    <w:rsid w:val="003544B4"/>
    <w:rsid w:val="0035460E"/>
    <w:rsid w:val="003548AE"/>
    <w:rsid w:val="003549F8"/>
    <w:rsid w:val="00354D6A"/>
    <w:rsid w:val="003556DB"/>
    <w:rsid w:val="00355723"/>
    <w:rsid w:val="00355A4D"/>
    <w:rsid w:val="00355A6F"/>
    <w:rsid w:val="00355C42"/>
    <w:rsid w:val="003560EE"/>
    <w:rsid w:val="003566C0"/>
    <w:rsid w:val="00356815"/>
    <w:rsid w:val="00356AF1"/>
    <w:rsid w:val="0035712F"/>
    <w:rsid w:val="0035714F"/>
    <w:rsid w:val="0035726E"/>
    <w:rsid w:val="0035737F"/>
    <w:rsid w:val="003575C4"/>
    <w:rsid w:val="003578A6"/>
    <w:rsid w:val="00357BCF"/>
    <w:rsid w:val="00357CF2"/>
    <w:rsid w:val="003603FB"/>
    <w:rsid w:val="0036080B"/>
    <w:rsid w:val="0036094B"/>
    <w:rsid w:val="00360B22"/>
    <w:rsid w:val="00360BC0"/>
    <w:rsid w:val="00360DF2"/>
    <w:rsid w:val="00360E59"/>
    <w:rsid w:val="0036100E"/>
    <w:rsid w:val="003611BD"/>
    <w:rsid w:val="003611F2"/>
    <w:rsid w:val="003613DD"/>
    <w:rsid w:val="003614C7"/>
    <w:rsid w:val="003614D8"/>
    <w:rsid w:val="003615D0"/>
    <w:rsid w:val="003619BD"/>
    <w:rsid w:val="00361B11"/>
    <w:rsid w:val="00361B6F"/>
    <w:rsid w:val="00361EAD"/>
    <w:rsid w:val="00361F97"/>
    <w:rsid w:val="00361FE8"/>
    <w:rsid w:val="00362040"/>
    <w:rsid w:val="00362617"/>
    <w:rsid w:val="0036265D"/>
    <w:rsid w:val="00362917"/>
    <w:rsid w:val="00362A5B"/>
    <w:rsid w:val="00362B79"/>
    <w:rsid w:val="00362BDA"/>
    <w:rsid w:val="00362DF0"/>
    <w:rsid w:val="00362F33"/>
    <w:rsid w:val="00362F6E"/>
    <w:rsid w:val="0036314C"/>
    <w:rsid w:val="00363444"/>
    <w:rsid w:val="003635D5"/>
    <w:rsid w:val="003638C6"/>
    <w:rsid w:val="003639A2"/>
    <w:rsid w:val="00363AF5"/>
    <w:rsid w:val="00363CA9"/>
    <w:rsid w:val="00363D75"/>
    <w:rsid w:val="00363E23"/>
    <w:rsid w:val="00363F00"/>
    <w:rsid w:val="00363FB0"/>
    <w:rsid w:val="003642CE"/>
    <w:rsid w:val="003644F6"/>
    <w:rsid w:val="00364573"/>
    <w:rsid w:val="003647C2"/>
    <w:rsid w:val="00364D28"/>
    <w:rsid w:val="00364E0A"/>
    <w:rsid w:val="00365038"/>
    <w:rsid w:val="00365180"/>
    <w:rsid w:val="003652CC"/>
    <w:rsid w:val="0036546F"/>
    <w:rsid w:val="0036566D"/>
    <w:rsid w:val="0036575F"/>
    <w:rsid w:val="003658B6"/>
    <w:rsid w:val="00366131"/>
    <w:rsid w:val="00366322"/>
    <w:rsid w:val="0036643A"/>
    <w:rsid w:val="003664EE"/>
    <w:rsid w:val="00366B08"/>
    <w:rsid w:val="00366C84"/>
    <w:rsid w:val="003670EC"/>
    <w:rsid w:val="0036742B"/>
    <w:rsid w:val="003674CD"/>
    <w:rsid w:val="003674CE"/>
    <w:rsid w:val="0036757D"/>
    <w:rsid w:val="003679F6"/>
    <w:rsid w:val="00367A1E"/>
    <w:rsid w:val="00367B70"/>
    <w:rsid w:val="00367D5B"/>
    <w:rsid w:val="00367F97"/>
    <w:rsid w:val="0037007B"/>
    <w:rsid w:val="003700D3"/>
    <w:rsid w:val="00370503"/>
    <w:rsid w:val="00370513"/>
    <w:rsid w:val="003706E8"/>
    <w:rsid w:val="00370748"/>
    <w:rsid w:val="00370A27"/>
    <w:rsid w:val="00370A4E"/>
    <w:rsid w:val="00370C81"/>
    <w:rsid w:val="00370C98"/>
    <w:rsid w:val="00370D34"/>
    <w:rsid w:val="00371319"/>
    <w:rsid w:val="003715A7"/>
    <w:rsid w:val="00371B63"/>
    <w:rsid w:val="00372099"/>
    <w:rsid w:val="00372224"/>
    <w:rsid w:val="0037227D"/>
    <w:rsid w:val="00372312"/>
    <w:rsid w:val="003725A6"/>
    <w:rsid w:val="00372B25"/>
    <w:rsid w:val="00372D47"/>
    <w:rsid w:val="00372DAD"/>
    <w:rsid w:val="00372E5A"/>
    <w:rsid w:val="003731A6"/>
    <w:rsid w:val="0037330F"/>
    <w:rsid w:val="0037349A"/>
    <w:rsid w:val="003734BA"/>
    <w:rsid w:val="003737C0"/>
    <w:rsid w:val="0037396B"/>
    <w:rsid w:val="003739DE"/>
    <w:rsid w:val="00373B93"/>
    <w:rsid w:val="00373B94"/>
    <w:rsid w:val="00373BFC"/>
    <w:rsid w:val="00373C06"/>
    <w:rsid w:val="00373DDC"/>
    <w:rsid w:val="00373FAB"/>
    <w:rsid w:val="00374098"/>
    <w:rsid w:val="0037417D"/>
    <w:rsid w:val="00374564"/>
    <w:rsid w:val="00374779"/>
    <w:rsid w:val="003748E9"/>
    <w:rsid w:val="00374DF2"/>
    <w:rsid w:val="003751A7"/>
    <w:rsid w:val="0037544D"/>
    <w:rsid w:val="003755F6"/>
    <w:rsid w:val="00375B4F"/>
    <w:rsid w:val="00375B53"/>
    <w:rsid w:val="00375E1F"/>
    <w:rsid w:val="00376745"/>
    <w:rsid w:val="0037699C"/>
    <w:rsid w:val="00376C8C"/>
    <w:rsid w:val="003775C5"/>
    <w:rsid w:val="00377788"/>
    <w:rsid w:val="00377992"/>
    <w:rsid w:val="00377B9D"/>
    <w:rsid w:val="00377BE6"/>
    <w:rsid w:val="00377DC8"/>
    <w:rsid w:val="00377E52"/>
    <w:rsid w:val="003802FF"/>
    <w:rsid w:val="00380398"/>
    <w:rsid w:val="00380A65"/>
    <w:rsid w:val="00381022"/>
    <w:rsid w:val="003811AC"/>
    <w:rsid w:val="00381601"/>
    <w:rsid w:val="0038166B"/>
    <w:rsid w:val="00381F19"/>
    <w:rsid w:val="0038208D"/>
    <w:rsid w:val="003825C8"/>
    <w:rsid w:val="003827E2"/>
    <w:rsid w:val="00382CB4"/>
    <w:rsid w:val="00382E9E"/>
    <w:rsid w:val="0038312E"/>
    <w:rsid w:val="0038355B"/>
    <w:rsid w:val="003837BE"/>
    <w:rsid w:val="00383AD7"/>
    <w:rsid w:val="00383C2D"/>
    <w:rsid w:val="00383C42"/>
    <w:rsid w:val="00383C94"/>
    <w:rsid w:val="00384318"/>
    <w:rsid w:val="003844EE"/>
    <w:rsid w:val="00384EAC"/>
    <w:rsid w:val="00385286"/>
    <w:rsid w:val="00385668"/>
    <w:rsid w:val="003856A4"/>
    <w:rsid w:val="00385737"/>
    <w:rsid w:val="003857AB"/>
    <w:rsid w:val="003859ED"/>
    <w:rsid w:val="00385ACD"/>
    <w:rsid w:val="00386320"/>
    <w:rsid w:val="0038677D"/>
    <w:rsid w:val="003868E4"/>
    <w:rsid w:val="0038699C"/>
    <w:rsid w:val="00386B4D"/>
    <w:rsid w:val="00386C8C"/>
    <w:rsid w:val="00386EFB"/>
    <w:rsid w:val="003870D7"/>
    <w:rsid w:val="003873D4"/>
    <w:rsid w:val="0038779A"/>
    <w:rsid w:val="00387A5D"/>
    <w:rsid w:val="00390201"/>
    <w:rsid w:val="0039046A"/>
    <w:rsid w:val="00390491"/>
    <w:rsid w:val="0039086F"/>
    <w:rsid w:val="00390ACB"/>
    <w:rsid w:val="00390B1D"/>
    <w:rsid w:val="00391343"/>
    <w:rsid w:val="00391373"/>
    <w:rsid w:val="003914A7"/>
    <w:rsid w:val="003915B4"/>
    <w:rsid w:val="003915E0"/>
    <w:rsid w:val="003917BA"/>
    <w:rsid w:val="0039187C"/>
    <w:rsid w:val="003918B1"/>
    <w:rsid w:val="00391C85"/>
    <w:rsid w:val="00391E5E"/>
    <w:rsid w:val="0039236D"/>
    <w:rsid w:val="0039256C"/>
    <w:rsid w:val="003927A3"/>
    <w:rsid w:val="003928B8"/>
    <w:rsid w:val="00392A3C"/>
    <w:rsid w:val="00392BD8"/>
    <w:rsid w:val="00392E01"/>
    <w:rsid w:val="00392FFC"/>
    <w:rsid w:val="003930C4"/>
    <w:rsid w:val="003934AE"/>
    <w:rsid w:val="00393B8D"/>
    <w:rsid w:val="00393BE4"/>
    <w:rsid w:val="00393C7C"/>
    <w:rsid w:val="0039420D"/>
    <w:rsid w:val="00394269"/>
    <w:rsid w:val="0039440E"/>
    <w:rsid w:val="00394694"/>
    <w:rsid w:val="003947C8"/>
    <w:rsid w:val="00394C07"/>
    <w:rsid w:val="00394CA8"/>
    <w:rsid w:val="00394CC0"/>
    <w:rsid w:val="00394E76"/>
    <w:rsid w:val="00394F2B"/>
    <w:rsid w:val="003950ED"/>
    <w:rsid w:val="003957A7"/>
    <w:rsid w:val="00395910"/>
    <w:rsid w:val="00395AF2"/>
    <w:rsid w:val="00395B38"/>
    <w:rsid w:val="00395B93"/>
    <w:rsid w:val="00395CC1"/>
    <w:rsid w:val="003962FE"/>
    <w:rsid w:val="00396A0B"/>
    <w:rsid w:val="00396A3E"/>
    <w:rsid w:val="00396B82"/>
    <w:rsid w:val="00397210"/>
    <w:rsid w:val="00397586"/>
    <w:rsid w:val="00397593"/>
    <w:rsid w:val="003979F0"/>
    <w:rsid w:val="00397C15"/>
    <w:rsid w:val="00397D1B"/>
    <w:rsid w:val="00397DD3"/>
    <w:rsid w:val="003A0380"/>
    <w:rsid w:val="003A0403"/>
    <w:rsid w:val="003A040E"/>
    <w:rsid w:val="003A0499"/>
    <w:rsid w:val="003A0837"/>
    <w:rsid w:val="003A0A83"/>
    <w:rsid w:val="003A0AB4"/>
    <w:rsid w:val="003A0BFB"/>
    <w:rsid w:val="003A0E72"/>
    <w:rsid w:val="003A0F21"/>
    <w:rsid w:val="003A1063"/>
    <w:rsid w:val="003A1076"/>
    <w:rsid w:val="003A1127"/>
    <w:rsid w:val="003A170C"/>
    <w:rsid w:val="003A18F3"/>
    <w:rsid w:val="003A1A90"/>
    <w:rsid w:val="003A1C22"/>
    <w:rsid w:val="003A1F0A"/>
    <w:rsid w:val="003A2214"/>
    <w:rsid w:val="003A258F"/>
    <w:rsid w:val="003A2599"/>
    <w:rsid w:val="003A2837"/>
    <w:rsid w:val="003A2926"/>
    <w:rsid w:val="003A2CE5"/>
    <w:rsid w:val="003A2DF5"/>
    <w:rsid w:val="003A2E4D"/>
    <w:rsid w:val="003A31B0"/>
    <w:rsid w:val="003A39EB"/>
    <w:rsid w:val="003A3BDF"/>
    <w:rsid w:val="003A400A"/>
    <w:rsid w:val="003A40D2"/>
    <w:rsid w:val="003A417A"/>
    <w:rsid w:val="003A41E2"/>
    <w:rsid w:val="003A41EE"/>
    <w:rsid w:val="003A425D"/>
    <w:rsid w:val="003A45D2"/>
    <w:rsid w:val="003A47A6"/>
    <w:rsid w:val="003A4825"/>
    <w:rsid w:val="003A4BF0"/>
    <w:rsid w:val="003A4D1C"/>
    <w:rsid w:val="003A4DF6"/>
    <w:rsid w:val="003A4E12"/>
    <w:rsid w:val="003A4EAE"/>
    <w:rsid w:val="003A5049"/>
    <w:rsid w:val="003A5429"/>
    <w:rsid w:val="003A546E"/>
    <w:rsid w:val="003A5687"/>
    <w:rsid w:val="003A56CA"/>
    <w:rsid w:val="003A56E8"/>
    <w:rsid w:val="003A576E"/>
    <w:rsid w:val="003A5B7B"/>
    <w:rsid w:val="003A5F6B"/>
    <w:rsid w:val="003A6014"/>
    <w:rsid w:val="003A6170"/>
    <w:rsid w:val="003A61B9"/>
    <w:rsid w:val="003A6205"/>
    <w:rsid w:val="003A6336"/>
    <w:rsid w:val="003A656B"/>
    <w:rsid w:val="003A65D8"/>
    <w:rsid w:val="003A66FA"/>
    <w:rsid w:val="003A68EB"/>
    <w:rsid w:val="003A6CC1"/>
    <w:rsid w:val="003A6FCC"/>
    <w:rsid w:val="003A6FFC"/>
    <w:rsid w:val="003A716C"/>
    <w:rsid w:val="003A72FF"/>
    <w:rsid w:val="003A74A0"/>
    <w:rsid w:val="003A7599"/>
    <w:rsid w:val="003A7AF8"/>
    <w:rsid w:val="003A7B43"/>
    <w:rsid w:val="003A7B48"/>
    <w:rsid w:val="003A7D09"/>
    <w:rsid w:val="003A7DDA"/>
    <w:rsid w:val="003A7E6E"/>
    <w:rsid w:val="003B00EA"/>
    <w:rsid w:val="003B01DB"/>
    <w:rsid w:val="003B0439"/>
    <w:rsid w:val="003B04DE"/>
    <w:rsid w:val="003B073C"/>
    <w:rsid w:val="003B091B"/>
    <w:rsid w:val="003B0A3E"/>
    <w:rsid w:val="003B0C0A"/>
    <w:rsid w:val="003B0F19"/>
    <w:rsid w:val="003B0F57"/>
    <w:rsid w:val="003B1041"/>
    <w:rsid w:val="003B1257"/>
    <w:rsid w:val="003B148D"/>
    <w:rsid w:val="003B14A0"/>
    <w:rsid w:val="003B15D7"/>
    <w:rsid w:val="003B196B"/>
    <w:rsid w:val="003B1AA2"/>
    <w:rsid w:val="003B1B88"/>
    <w:rsid w:val="003B1BD4"/>
    <w:rsid w:val="003B2191"/>
    <w:rsid w:val="003B2240"/>
    <w:rsid w:val="003B2543"/>
    <w:rsid w:val="003B2713"/>
    <w:rsid w:val="003B29AA"/>
    <w:rsid w:val="003B2BA5"/>
    <w:rsid w:val="003B2EDC"/>
    <w:rsid w:val="003B3036"/>
    <w:rsid w:val="003B3156"/>
    <w:rsid w:val="003B33B8"/>
    <w:rsid w:val="003B3520"/>
    <w:rsid w:val="003B353B"/>
    <w:rsid w:val="003B37F2"/>
    <w:rsid w:val="003B3BD9"/>
    <w:rsid w:val="003B3C55"/>
    <w:rsid w:val="003B3EEA"/>
    <w:rsid w:val="003B407D"/>
    <w:rsid w:val="003B41FB"/>
    <w:rsid w:val="003B44FB"/>
    <w:rsid w:val="003B46F7"/>
    <w:rsid w:val="003B474F"/>
    <w:rsid w:val="003B4CD6"/>
    <w:rsid w:val="003B4E79"/>
    <w:rsid w:val="003B4EB8"/>
    <w:rsid w:val="003B54AE"/>
    <w:rsid w:val="003B54C1"/>
    <w:rsid w:val="003B560E"/>
    <w:rsid w:val="003B5670"/>
    <w:rsid w:val="003B574D"/>
    <w:rsid w:val="003B5835"/>
    <w:rsid w:val="003B5951"/>
    <w:rsid w:val="003B5AA2"/>
    <w:rsid w:val="003B5CE0"/>
    <w:rsid w:val="003B5EAD"/>
    <w:rsid w:val="003B61C9"/>
    <w:rsid w:val="003B633D"/>
    <w:rsid w:val="003B6380"/>
    <w:rsid w:val="003B6525"/>
    <w:rsid w:val="003B655C"/>
    <w:rsid w:val="003B656D"/>
    <w:rsid w:val="003B68DC"/>
    <w:rsid w:val="003B68F4"/>
    <w:rsid w:val="003B69F5"/>
    <w:rsid w:val="003B6B92"/>
    <w:rsid w:val="003B6C69"/>
    <w:rsid w:val="003B7253"/>
    <w:rsid w:val="003B7799"/>
    <w:rsid w:val="003B7B59"/>
    <w:rsid w:val="003B7C36"/>
    <w:rsid w:val="003B7CB0"/>
    <w:rsid w:val="003B7E16"/>
    <w:rsid w:val="003B7F67"/>
    <w:rsid w:val="003C0302"/>
    <w:rsid w:val="003C0562"/>
    <w:rsid w:val="003C0608"/>
    <w:rsid w:val="003C06A1"/>
    <w:rsid w:val="003C08D2"/>
    <w:rsid w:val="003C0975"/>
    <w:rsid w:val="003C0C09"/>
    <w:rsid w:val="003C1466"/>
    <w:rsid w:val="003C166F"/>
    <w:rsid w:val="003C193C"/>
    <w:rsid w:val="003C1CB5"/>
    <w:rsid w:val="003C1EA4"/>
    <w:rsid w:val="003C227B"/>
    <w:rsid w:val="003C239B"/>
    <w:rsid w:val="003C2AC5"/>
    <w:rsid w:val="003C2D3A"/>
    <w:rsid w:val="003C2F75"/>
    <w:rsid w:val="003C35AB"/>
    <w:rsid w:val="003C368C"/>
    <w:rsid w:val="003C3990"/>
    <w:rsid w:val="003C3D0D"/>
    <w:rsid w:val="003C443B"/>
    <w:rsid w:val="003C455E"/>
    <w:rsid w:val="003C471B"/>
    <w:rsid w:val="003C488D"/>
    <w:rsid w:val="003C4BAE"/>
    <w:rsid w:val="003C5312"/>
    <w:rsid w:val="003C54CD"/>
    <w:rsid w:val="003C5847"/>
    <w:rsid w:val="003C590C"/>
    <w:rsid w:val="003C59E1"/>
    <w:rsid w:val="003C60DE"/>
    <w:rsid w:val="003C6693"/>
    <w:rsid w:val="003C6BDB"/>
    <w:rsid w:val="003C71C0"/>
    <w:rsid w:val="003C7423"/>
    <w:rsid w:val="003C7639"/>
    <w:rsid w:val="003C76FF"/>
    <w:rsid w:val="003C7C43"/>
    <w:rsid w:val="003C7DE4"/>
    <w:rsid w:val="003D002C"/>
    <w:rsid w:val="003D07B1"/>
    <w:rsid w:val="003D09FD"/>
    <w:rsid w:val="003D0B2E"/>
    <w:rsid w:val="003D0FC6"/>
    <w:rsid w:val="003D1249"/>
    <w:rsid w:val="003D1328"/>
    <w:rsid w:val="003D16C6"/>
    <w:rsid w:val="003D17C0"/>
    <w:rsid w:val="003D1B4A"/>
    <w:rsid w:val="003D1D78"/>
    <w:rsid w:val="003D2161"/>
    <w:rsid w:val="003D227D"/>
    <w:rsid w:val="003D2E3B"/>
    <w:rsid w:val="003D2FC4"/>
    <w:rsid w:val="003D3905"/>
    <w:rsid w:val="003D3A46"/>
    <w:rsid w:val="003D3B99"/>
    <w:rsid w:val="003D3BFE"/>
    <w:rsid w:val="003D3C67"/>
    <w:rsid w:val="003D3EE7"/>
    <w:rsid w:val="003D3FBE"/>
    <w:rsid w:val="003D42A6"/>
    <w:rsid w:val="003D4340"/>
    <w:rsid w:val="003D43C7"/>
    <w:rsid w:val="003D453E"/>
    <w:rsid w:val="003D4CBC"/>
    <w:rsid w:val="003D4F62"/>
    <w:rsid w:val="003D527D"/>
    <w:rsid w:val="003D531C"/>
    <w:rsid w:val="003D57C0"/>
    <w:rsid w:val="003D58DB"/>
    <w:rsid w:val="003D59EB"/>
    <w:rsid w:val="003D5A96"/>
    <w:rsid w:val="003D5C9C"/>
    <w:rsid w:val="003D5F5D"/>
    <w:rsid w:val="003D6180"/>
    <w:rsid w:val="003D6606"/>
    <w:rsid w:val="003D67D7"/>
    <w:rsid w:val="003D693B"/>
    <w:rsid w:val="003D6A8D"/>
    <w:rsid w:val="003D6AF6"/>
    <w:rsid w:val="003D6B87"/>
    <w:rsid w:val="003D6BA9"/>
    <w:rsid w:val="003D6CBB"/>
    <w:rsid w:val="003D72E6"/>
    <w:rsid w:val="003D74B1"/>
    <w:rsid w:val="003D7786"/>
    <w:rsid w:val="003D780A"/>
    <w:rsid w:val="003D797F"/>
    <w:rsid w:val="003D7BD9"/>
    <w:rsid w:val="003E0136"/>
    <w:rsid w:val="003E0176"/>
    <w:rsid w:val="003E02D5"/>
    <w:rsid w:val="003E0806"/>
    <w:rsid w:val="003E080E"/>
    <w:rsid w:val="003E083A"/>
    <w:rsid w:val="003E0F82"/>
    <w:rsid w:val="003E0FF2"/>
    <w:rsid w:val="003E155F"/>
    <w:rsid w:val="003E16CD"/>
    <w:rsid w:val="003E1891"/>
    <w:rsid w:val="003E1C91"/>
    <w:rsid w:val="003E2729"/>
    <w:rsid w:val="003E2745"/>
    <w:rsid w:val="003E27C9"/>
    <w:rsid w:val="003E284F"/>
    <w:rsid w:val="003E2D4D"/>
    <w:rsid w:val="003E2DB0"/>
    <w:rsid w:val="003E2EEA"/>
    <w:rsid w:val="003E2F6B"/>
    <w:rsid w:val="003E3149"/>
    <w:rsid w:val="003E329C"/>
    <w:rsid w:val="003E3373"/>
    <w:rsid w:val="003E33B4"/>
    <w:rsid w:val="003E369B"/>
    <w:rsid w:val="003E3797"/>
    <w:rsid w:val="003E39AC"/>
    <w:rsid w:val="003E3AEC"/>
    <w:rsid w:val="003E434F"/>
    <w:rsid w:val="003E446A"/>
    <w:rsid w:val="003E4655"/>
    <w:rsid w:val="003E4763"/>
    <w:rsid w:val="003E47BB"/>
    <w:rsid w:val="003E4850"/>
    <w:rsid w:val="003E4B41"/>
    <w:rsid w:val="003E4E31"/>
    <w:rsid w:val="003E5157"/>
    <w:rsid w:val="003E51E7"/>
    <w:rsid w:val="003E532A"/>
    <w:rsid w:val="003E5360"/>
    <w:rsid w:val="003E556F"/>
    <w:rsid w:val="003E5874"/>
    <w:rsid w:val="003E594F"/>
    <w:rsid w:val="003E5DAE"/>
    <w:rsid w:val="003E5EE5"/>
    <w:rsid w:val="003E60CE"/>
    <w:rsid w:val="003E6222"/>
    <w:rsid w:val="003E626C"/>
    <w:rsid w:val="003E6614"/>
    <w:rsid w:val="003E6B44"/>
    <w:rsid w:val="003E6C51"/>
    <w:rsid w:val="003E7140"/>
    <w:rsid w:val="003E71B8"/>
    <w:rsid w:val="003E7239"/>
    <w:rsid w:val="003E7638"/>
    <w:rsid w:val="003E7DD8"/>
    <w:rsid w:val="003F001F"/>
    <w:rsid w:val="003F03F5"/>
    <w:rsid w:val="003F0678"/>
    <w:rsid w:val="003F0709"/>
    <w:rsid w:val="003F0DC1"/>
    <w:rsid w:val="003F0F33"/>
    <w:rsid w:val="003F1373"/>
    <w:rsid w:val="003F165F"/>
    <w:rsid w:val="003F18DD"/>
    <w:rsid w:val="003F191E"/>
    <w:rsid w:val="003F1E84"/>
    <w:rsid w:val="003F231D"/>
    <w:rsid w:val="003F27E6"/>
    <w:rsid w:val="003F2966"/>
    <w:rsid w:val="003F2A4C"/>
    <w:rsid w:val="003F320C"/>
    <w:rsid w:val="003F378D"/>
    <w:rsid w:val="003F3B74"/>
    <w:rsid w:val="003F3F7A"/>
    <w:rsid w:val="003F432B"/>
    <w:rsid w:val="003F438A"/>
    <w:rsid w:val="003F4831"/>
    <w:rsid w:val="003F497D"/>
    <w:rsid w:val="003F4F32"/>
    <w:rsid w:val="003F4FA6"/>
    <w:rsid w:val="003F5076"/>
    <w:rsid w:val="003F515A"/>
    <w:rsid w:val="003F51F8"/>
    <w:rsid w:val="003F52F5"/>
    <w:rsid w:val="003F5617"/>
    <w:rsid w:val="003F574F"/>
    <w:rsid w:val="003F58BD"/>
    <w:rsid w:val="003F5C13"/>
    <w:rsid w:val="003F60B7"/>
    <w:rsid w:val="003F624C"/>
    <w:rsid w:val="003F6668"/>
    <w:rsid w:val="003F69F0"/>
    <w:rsid w:val="003F6C55"/>
    <w:rsid w:val="003F6EB6"/>
    <w:rsid w:val="003F6F54"/>
    <w:rsid w:val="003F6F57"/>
    <w:rsid w:val="003F7662"/>
    <w:rsid w:val="003F77EA"/>
    <w:rsid w:val="003F7944"/>
    <w:rsid w:val="003F7AF0"/>
    <w:rsid w:val="003F7B9C"/>
    <w:rsid w:val="003F7D08"/>
    <w:rsid w:val="00400520"/>
    <w:rsid w:val="00400725"/>
    <w:rsid w:val="0040096D"/>
    <w:rsid w:val="00400C2C"/>
    <w:rsid w:val="00400D57"/>
    <w:rsid w:val="00400F95"/>
    <w:rsid w:val="00401528"/>
    <w:rsid w:val="004016CD"/>
    <w:rsid w:val="004019B4"/>
    <w:rsid w:val="00401C0A"/>
    <w:rsid w:val="00401C63"/>
    <w:rsid w:val="00401EE5"/>
    <w:rsid w:val="00402309"/>
    <w:rsid w:val="00402411"/>
    <w:rsid w:val="004028ED"/>
    <w:rsid w:val="00402A14"/>
    <w:rsid w:val="00403017"/>
    <w:rsid w:val="004033BF"/>
    <w:rsid w:val="00403517"/>
    <w:rsid w:val="00403855"/>
    <w:rsid w:val="00403E3A"/>
    <w:rsid w:val="004042F6"/>
    <w:rsid w:val="00404431"/>
    <w:rsid w:val="0040482F"/>
    <w:rsid w:val="00404A4C"/>
    <w:rsid w:val="00404B51"/>
    <w:rsid w:val="00404BD6"/>
    <w:rsid w:val="00404C86"/>
    <w:rsid w:val="00404CEE"/>
    <w:rsid w:val="00404E9E"/>
    <w:rsid w:val="00404F6E"/>
    <w:rsid w:val="00405443"/>
    <w:rsid w:val="004054A7"/>
    <w:rsid w:val="00405533"/>
    <w:rsid w:val="00405D1C"/>
    <w:rsid w:val="0040617E"/>
    <w:rsid w:val="0040623A"/>
    <w:rsid w:val="00406512"/>
    <w:rsid w:val="004065C6"/>
    <w:rsid w:val="00407705"/>
    <w:rsid w:val="00407872"/>
    <w:rsid w:val="00407952"/>
    <w:rsid w:val="00407AAD"/>
    <w:rsid w:val="00407BF0"/>
    <w:rsid w:val="00407D1F"/>
    <w:rsid w:val="00407D6D"/>
    <w:rsid w:val="0041011E"/>
    <w:rsid w:val="004103D1"/>
    <w:rsid w:val="004105D7"/>
    <w:rsid w:val="0041069C"/>
    <w:rsid w:val="004109B6"/>
    <w:rsid w:val="00410B7F"/>
    <w:rsid w:val="00410C63"/>
    <w:rsid w:val="00410CD2"/>
    <w:rsid w:val="00410F64"/>
    <w:rsid w:val="00411109"/>
    <w:rsid w:val="004115DC"/>
    <w:rsid w:val="00411B5A"/>
    <w:rsid w:val="00411CB8"/>
    <w:rsid w:val="00411CCB"/>
    <w:rsid w:val="00411E26"/>
    <w:rsid w:val="00411E7C"/>
    <w:rsid w:val="00411EB8"/>
    <w:rsid w:val="00411EC4"/>
    <w:rsid w:val="00412034"/>
    <w:rsid w:val="00412616"/>
    <w:rsid w:val="00412764"/>
    <w:rsid w:val="004129FB"/>
    <w:rsid w:val="00412A4A"/>
    <w:rsid w:val="00412B91"/>
    <w:rsid w:val="00412BEF"/>
    <w:rsid w:val="00412FB1"/>
    <w:rsid w:val="00413005"/>
    <w:rsid w:val="00413277"/>
    <w:rsid w:val="00413454"/>
    <w:rsid w:val="00413EF3"/>
    <w:rsid w:val="00413F96"/>
    <w:rsid w:val="00414099"/>
    <w:rsid w:val="00414310"/>
    <w:rsid w:val="00414366"/>
    <w:rsid w:val="0041457D"/>
    <w:rsid w:val="00414720"/>
    <w:rsid w:val="00414875"/>
    <w:rsid w:val="00414963"/>
    <w:rsid w:val="00414E61"/>
    <w:rsid w:val="00414FD1"/>
    <w:rsid w:val="00415209"/>
    <w:rsid w:val="00415445"/>
    <w:rsid w:val="0041544D"/>
    <w:rsid w:val="0041559C"/>
    <w:rsid w:val="00415B99"/>
    <w:rsid w:val="00415E2E"/>
    <w:rsid w:val="00416095"/>
    <w:rsid w:val="004164E8"/>
    <w:rsid w:val="004172D0"/>
    <w:rsid w:val="004172FE"/>
    <w:rsid w:val="004178E4"/>
    <w:rsid w:val="0041794B"/>
    <w:rsid w:val="00417B56"/>
    <w:rsid w:val="00417D47"/>
    <w:rsid w:val="00417F61"/>
    <w:rsid w:val="004204AC"/>
    <w:rsid w:val="0042050A"/>
    <w:rsid w:val="0042053C"/>
    <w:rsid w:val="0042084F"/>
    <w:rsid w:val="00420C8C"/>
    <w:rsid w:val="00420D93"/>
    <w:rsid w:val="004210DD"/>
    <w:rsid w:val="00421653"/>
    <w:rsid w:val="00421DFC"/>
    <w:rsid w:val="00421E40"/>
    <w:rsid w:val="00422208"/>
    <w:rsid w:val="00422276"/>
    <w:rsid w:val="00422A6C"/>
    <w:rsid w:val="00422B19"/>
    <w:rsid w:val="00422B48"/>
    <w:rsid w:val="00422B66"/>
    <w:rsid w:val="00422D03"/>
    <w:rsid w:val="00422E55"/>
    <w:rsid w:val="00422FA4"/>
    <w:rsid w:val="004234A5"/>
    <w:rsid w:val="004237C6"/>
    <w:rsid w:val="00423805"/>
    <w:rsid w:val="00423BDA"/>
    <w:rsid w:val="00423C75"/>
    <w:rsid w:val="00424027"/>
    <w:rsid w:val="004244C5"/>
    <w:rsid w:val="0042477F"/>
    <w:rsid w:val="00424FCD"/>
    <w:rsid w:val="0042509B"/>
    <w:rsid w:val="004257D7"/>
    <w:rsid w:val="0042586D"/>
    <w:rsid w:val="00425909"/>
    <w:rsid w:val="00425BBB"/>
    <w:rsid w:val="00425CFA"/>
    <w:rsid w:val="00425D80"/>
    <w:rsid w:val="004260E4"/>
    <w:rsid w:val="0042621C"/>
    <w:rsid w:val="004263C1"/>
    <w:rsid w:val="004264CB"/>
    <w:rsid w:val="00426619"/>
    <w:rsid w:val="00426833"/>
    <w:rsid w:val="00426844"/>
    <w:rsid w:val="0042689B"/>
    <w:rsid w:val="00426A4E"/>
    <w:rsid w:val="00426BD1"/>
    <w:rsid w:val="00426BDD"/>
    <w:rsid w:val="00426D7E"/>
    <w:rsid w:val="00426E10"/>
    <w:rsid w:val="004275A3"/>
    <w:rsid w:val="004278EB"/>
    <w:rsid w:val="00427914"/>
    <w:rsid w:val="00427B6D"/>
    <w:rsid w:val="004301B5"/>
    <w:rsid w:val="004301DF"/>
    <w:rsid w:val="004304AF"/>
    <w:rsid w:val="00430E56"/>
    <w:rsid w:val="00430FFE"/>
    <w:rsid w:val="00431072"/>
    <w:rsid w:val="004311DB"/>
    <w:rsid w:val="004311FD"/>
    <w:rsid w:val="004318D6"/>
    <w:rsid w:val="004318DF"/>
    <w:rsid w:val="004319BB"/>
    <w:rsid w:val="00431E21"/>
    <w:rsid w:val="0043201C"/>
    <w:rsid w:val="00432035"/>
    <w:rsid w:val="00432A50"/>
    <w:rsid w:val="00432B13"/>
    <w:rsid w:val="00432B47"/>
    <w:rsid w:val="00432C94"/>
    <w:rsid w:val="00432DC0"/>
    <w:rsid w:val="004330D0"/>
    <w:rsid w:val="004335A5"/>
    <w:rsid w:val="00433B86"/>
    <w:rsid w:val="00434295"/>
    <w:rsid w:val="004345E4"/>
    <w:rsid w:val="0043471D"/>
    <w:rsid w:val="004347B1"/>
    <w:rsid w:val="004347CD"/>
    <w:rsid w:val="00435253"/>
    <w:rsid w:val="00435445"/>
    <w:rsid w:val="00435594"/>
    <w:rsid w:val="004356D3"/>
    <w:rsid w:val="004357ED"/>
    <w:rsid w:val="00435917"/>
    <w:rsid w:val="004359AB"/>
    <w:rsid w:val="00435B48"/>
    <w:rsid w:val="004360D1"/>
    <w:rsid w:val="00436473"/>
    <w:rsid w:val="00436B71"/>
    <w:rsid w:val="00436C57"/>
    <w:rsid w:val="00436E41"/>
    <w:rsid w:val="00436EAE"/>
    <w:rsid w:val="00436F48"/>
    <w:rsid w:val="0043726F"/>
    <w:rsid w:val="004376A0"/>
    <w:rsid w:val="00437826"/>
    <w:rsid w:val="00437FB7"/>
    <w:rsid w:val="00440694"/>
    <w:rsid w:val="00440AEC"/>
    <w:rsid w:val="00440B8A"/>
    <w:rsid w:val="00440BB0"/>
    <w:rsid w:val="00440D20"/>
    <w:rsid w:val="00440EB1"/>
    <w:rsid w:val="004413F4"/>
    <w:rsid w:val="0044147E"/>
    <w:rsid w:val="004415E0"/>
    <w:rsid w:val="004415F0"/>
    <w:rsid w:val="00441693"/>
    <w:rsid w:val="00441B16"/>
    <w:rsid w:val="00441BE0"/>
    <w:rsid w:val="00441C8B"/>
    <w:rsid w:val="00441D16"/>
    <w:rsid w:val="00441DB7"/>
    <w:rsid w:val="004421F5"/>
    <w:rsid w:val="004424A7"/>
    <w:rsid w:val="0044266A"/>
    <w:rsid w:val="0044276A"/>
    <w:rsid w:val="00442823"/>
    <w:rsid w:val="00442932"/>
    <w:rsid w:val="00442FD1"/>
    <w:rsid w:val="00443DE5"/>
    <w:rsid w:val="00443DFB"/>
    <w:rsid w:val="00443EC2"/>
    <w:rsid w:val="00443F2C"/>
    <w:rsid w:val="00443F91"/>
    <w:rsid w:val="004442B1"/>
    <w:rsid w:val="0044456F"/>
    <w:rsid w:val="00444B4E"/>
    <w:rsid w:val="0044508A"/>
    <w:rsid w:val="004452C4"/>
    <w:rsid w:val="004456BB"/>
    <w:rsid w:val="00445DD1"/>
    <w:rsid w:val="00446017"/>
    <w:rsid w:val="00446395"/>
    <w:rsid w:val="0044641A"/>
    <w:rsid w:val="00446AD2"/>
    <w:rsid w:val="00446B05"/>
    <w:rsid w:val="00446BA7"/>
    <w:rsid w:val="00446E89"/>
    <w:rsid w:val="00446FBC"/>
    <w:rsid w:val="0044707A"/>
    <w:rsid w:val="00447311"/>
    <w:rsid w:val="004473BF"/>
    <w:rsid w:val="0044745C"/>
    <w:rsid w:val="0044788C"/>
    <w:rsid w:val="00447B2E"/>
    <w:rsid w:val="00447DA7"/>
    <w:rsid w:val="00447E95"/>
    <w:rsid w:val="00450049"/>
    <w:rsid w:val="0045045E"/>
    <w:rsid w:val="004505E8"/>
    <w:rsid w:val="004509BF"/>
    <w:rsid w:val="00451050"/>
    <w:rsid w:val="004511CF"/>
    <w:rsid w:val="00451215"/>
    <w:rsid w:val="004512A8"/>
    <w:rsid w:val="0045189F"/>
    <w:rsid w:val="004518F5"/>
    <w:rsid w:val="004521ED"/>
    <w:rsid w:val="004522D9"/>
    <w:rsid w:val="004523A4"/>
    <w:rsid w:val="004524CC"/>
    <w:rsid w:val="00452904"/>
    <w:rsid w:val="00452A94"/>
    <w:rsid w:val="00452AB2"/>
    <w:rsid w:val="00452DD1"/>
    <w:rsid w:val="00452DEB"/>
    <w:rsid w:val="0045347D"/>
    <w:rsid w:val="004539F9"/>
    <w:rsid w:val="00453B56"/>
    <w:rsid w:val="00453C3F"/>
    <w:rsid w:val="00453DB6"/>
    <w:rsid w:val="00453DC8"/>
    <w:rsid w:val="00453EA2"/>
    <w:rsid w:val="00453F91"/>
    <w:rsid w:val="004540BB"/>
    <w:rsid w:val="00454720"/>
    <w:rsid w:val="00454961"/>
    <w:rsid w:val="00454FED"/>
    <w:rsid w:val="004552F9"/>
    <w:rsid w:val="00455383"/>
    <w:rsid w:val="00455425"/>
    <w:rsid w:val="00455617"/>
    <w:rsid w:val="00455CB4"/>
    <w:rsid w:val="00455CC6"/>
    <w:rsid w:val="00456167"/>
    <w:rsid w:val="00456329"/>
    <w:rsid w:val="004563CB"/>
    <w:rsid w:val="0045694B"/>
    <w:rsid w:val="00456FF5"/>
    <w:rsid w:val="0045735F"/>
    <w:rsid w:val="004574C7"/>
    <w:rsid w:val="0045777C"/>
    <w:rsid w:val="00457A28"/>
    <w:rsid w:val="00457A5B"/>
    <w:rsid w:val="00457ADC"/>
    <w:rsid w:val="00457B0D"/>
    <w:rsid w:val="004602E0"/>
    <w:rsid w:val="004603FC"/>
    <w:rsid w:val="004609A4"/>
    <w:rsid w:val="00460A44"/>
    <w:rsid w:val="00460CA3"/>
    <w:rsid w:val="00460DED"/>
    <w:rsid w:val="00461232"/>
    <w:rsid w:val="004612B7"/>
    <w:rsid w:val="00461369"/>
    <w:rsid w:val="004616C8"/>
    <w:rsid w:val="00462206"/>
    <w:rsid w:val="00462226"/>
    <w:rsid w:val="00462351"/>
    <w:rsid w:val="0046246C"/>
    <w:rsid w:val="00462A7C"/>
    <w:rsid w:val="00462A9A"/>
    <w:rsid w:val="00462B76"/>
    <w:rsid w:val="00462C6A"/>
    <w:rsid w:val="00462E74"/>
    <w:rsid w:val="00462FC0"/>
    <w:rsid w:val="0046307A"/>
    <w:rsid w:val="00463247"/>
    <w:rsid w:val="00463865"/>
    <w:rsid w:val="0046390D"/>
    <w:rsid w:val="00463B1D"/>
    <w:rsid w:val="00463BEB"/>
    <w:rsid w:val="00464012"/>
    <w:rsid w:val="00464080"/>
    <w:rsid w:val="004643DE"/>
    <w:rsid w:val="0046446A"/>
    <w:rsid w:val="00464544"/>
    <w:rsid w:val="00464610"/>
    <w:rsid w:val="00464BAC"/>
    <w:rsid w:val="00464D3E"/>
    <w:rsid w:val="00464E4C"/>
    <w:rsid w:val="00464FA3"/>
    <w:rsid w:val="0046546A"/>
    <w:rsid w:val="004657ED"/>
    <w:rsid w:val="0046597D"/>
    <w:rsid w:val="0046598A"/>
    <w:rsid w:val="004659A8"/>
    <w:rsid w:val="00466329"/>
    <w:rsid w:val="0046635D"/>
    <w:rsid w:val="00466531"/>
    <w:rsid w:val="00466572"/>
    <w:rsid w:val="004669CF"/>
    <w:rsid w:val="004671FE"/>
    <w:rsid w:val="004672A5"/>
    <w:rsid w:val="004677B3"/>
    <w:rsid w:val="004678F8"/>
    <w:rsid w:val="00467984"/>
    <w:rsid w:val="00467A5B"/>
    <w:rsid w:val="00467F0E"/>
    <w:rsid w:val="004700EF"/>
    <w:rsid w:val="004701D3"/>
    <w:rsid w:val="0047061C"/>
    <w:rsid w:val="00470632"/>
    <w:rsid w:val="00470693"/>
    <w:rsid w:val="00470FD8"/>
    <w:rsid w:val="0047133E"/>
    <w:rsid w:val="00471409"/>
    <w:rsid w:val="00471417"/>
    <w:rsid w:val="004714C0"/>
    <w:rsid w:val="004714E9"/>
    <w:rsid w:val="00471595"/>
    <w:rsid w:val="004717CC"/>
    <w:rsid w:val="00471894"/>
    <w:rsid w:val="004719BF"/>
    <w:rsid w:val="00471C89"/>
    <w:rsid w:val="00471DD7"/>
    <w:rsid w:val="00471E50"/>
    <w:rsid w:val="0047205E"/>
    <w:rsid w:val="0047213C"/>
    <w:rsid w:val="00472195"/>
    <w:rsid w:val="0047226C"/>
    <w:rsid w:val="004729FA"/>
    <w:rsid w:val="00472F09"/>
    <w:rsid w:val="00472FA9"/>
    <w:rsid w:val="0047304A"/>
    <w:rsid w:val="0047333C"/>
    <w:rsid w:val="00473372"/>
    <w:rsid w:val="00473472"/>
    <w:rsid w:val="004735C1"/>
    <w:rsid w:val="004735C2"/>
    <w:rsid w:val="00473782"/>
    <w:rsid w:val="0047388C"/>
    <w:rsid w:val="004738AB"/>
    <w:rsid w:val="004738E0"/>
    <w:rsid w:val="00473981"/>
    <w:rsid w:val="00473EF2"/>
    <w:rsid w:val="0047422D"/>
    <w:rsid w:val="00474C0F"/>
    <w:rsid w:val="00474E7B"/>
    <w:rsid w:val="00475064"/>
    <w:rsid w:val="00475092"/>
    <w:rsid w:val="00475287"/>
    <w:rsid w:val="004757B3"/>
    <w:rsid w:val="004758EA"/>
    <w:rsid w:val="00475AA9"/>
    <w:rsid w:val="00475B31"/>
    <w:rsid w:val="00475D52"/>
    <w:rsid w:val="0047632C"/>
    <w:rsid w:val="00476732"/>
    <w:rsid w:val="00476A6A"/>
    <w:rsid w:val="00476E19"/>
    <w:rsid w:val="00476F60"/>
    <w:rsid w:val="00477022"/>
    <w:rsid w:val="004774E9"/>
    <w:rsid w:val="00477F6C"/>
    <w:rsid w:val="00480131"/>
    <w:rsid w:val="004801BE"/>
    <w:rsid w:val="00480472"/>
    <w:rsid w:val="0048052F"/>
    <w:rsid w:val="004805C6"/>
    <w:rsid w:val="00480732"/>
    <w:rsid w:val="004807B5"/>
    <w:rsid w:val="00480976"/>
    <w:rsid w:val="00481228"/>
    <w:rsid w:val="00481292"/>
    <w:rsid w:val="0048132C"/>
    <w:rsid w:val="00481339"/>
    <w:rsid w:val="004815E0"/>
    <w:rsid w:val="00481987"/>
    <w:rsid w:val="00481A53"/>
    <w:rsid w:val="00481C45"/>
    <w:rsid w:val="00481D27"/>
    <w:rsid w:val="00481D7B"/>
    <w:rsid w:val="00482123"/>
    <w:rsid w:val="00482171"/>
    <w:rsid w:val="004823EE"/>
    <w:rsid w:val="004829FD"/>
    <w:rsid w:val="004829FF"/>
    <w:rsid w:val="00482AC2"/>
    <w:rsid w:val="00482BF0"/>
    <w:rsid w:val="00482C43"/>
    <w:rsid w:val="00482DF3"/>
    <w:rsid w:val="004832FE"/>
    <w:rsid w:val="00483509"/>
    <w:rsid w:val="00483ADF"/>
    <w:rsid w:val="00483EA7"/>
    <w:rsid w:val="00484113"/>
    <w:rsid w:val="0048431B"/>
    <w:rsid w:val="004844F2"/>
    <w:rsid w:val="00484648"/>
    <w:rsid w:val="00484A5A"/>
    <w:rsid w:val="00484B25"/>
    <w:rsid w:val="00484BD0"/>
    <w:rsid w:val="00484DBD"/>
    <w:rsid w:val="00484DD0"/>
    <w:rsid w:val="00484E66"/>
    <w:rsid w:val="00485AA2"/>
    <w:rsid w:val="00485ABF"/>
    <w:rsid w:val="00485C3C"/>
    <w:rsid w:val="00485F34"/>
    <w:rsid w:val="00485FDC"/>
    <w:rsid w:val="004861A0"/>
    <w:rsid w:val="00486302"/>
    <w:rsid w:val="00486421"/>
    <w:rsid w:val="00486556"/>
    <w:rsid w:val="0048666F"/>
    <w:rsid w:val="0048720E"/>
    <w:rsid w:val="0048739C"/>
    <w:rsid w:val="0048742A"/>
    <w:rsid w:val="0048756E"/>
    <w:rsid w:val="0048758B"/>
    <w:rsid w:val="004875A0"/>
    <w:rsid w:val="004875FE"/>
    <w:rsid w:val="00487616"/>
    <w:rsid w:val="004879EC"/>
    <w:rsid w:val="00487A3C"/>
    <w:rsid w:val="00487DB8"/>
    <w:rsid w:val="00490AE7"/>
    <w:rsid w:val="00490D35"/>
    <w:rsid w:val="00490EFE"/>
    <w:rsid w:val="00491564"/>
    <w:rsid w:val="004916CA"/>
    <w:rsid w:val="004916DE"/>
    <w:rsid w:val="00491939"/>
    <w:rsid w:val="00491C51"/>
    <w:rsid w:val="00491D2B"/>
    <w:rsid w:val="00491DDF"/>
    <w:rsid w:val="004923F4"/>
    <w:rsid w:val="00492424"/>
    <w:rsid w:val="004924E4"/>
    <w:rsid w:val="00492AD8"/>
    <w:rsid w:val="00492C4C"/>
    <w:rsid w:val="0049305B"/>
    <w:rsid w:val="00493174"/>
    <w:rsid w:val="0049317A"/>
    <w:rsid w:val="004935AD"/>
    <w:rsid w:val="004935BB"/>
    <w:rsid w:val="00493805"/>
    <w:rsid w:val="0049380A"/>
    <w:rsid w:val="00493837"/>
    <w:rsid w:val="004938C3"/>
    <w:rsid w:val="00493AE1"/>
    <w:rsid w:val="00493E6B"/>
    <w:rsid w:val="00493EBD"/>
    <w:rsid w:val="00493F07"/>
    <w:rsid w:val="004940E8"/>
    <w:rsid w:val="004947BB"/>
    <w:rsid w:val="004948B2"/>
    <w:rsid w:val="004948E5"/>
    <w:rsid w:val="00494A0F"/>
    <w:rsid w:val="00494BC1"/>
    <w:rsid w:val="00494F99"/>
    <w:rsid w:val="0049523C"/>
    <w:rsid w:val="004954AE"/>
    <w:rsid w:val="0049560C"/>
    <w:rsid w:val="0049580E"/>
    <w:rsid w:val="00495BF4"/>
    <w:rsid w:val="00495EF2"/>
    <w:rsid w:val="00496034"/>
    <w:rsid w:val="00496A39"/>
    <w:rsid w:val="00496B6B"/>
    <w:rsid w:val="00496C5E"/>
    <w:rsid w:val="00496CB2"/>
    <w:rsid w:val="00496CC2"/>
    <w:rsid w:val="00496F47"/>
    <w:rsid w:val="0049700A"/>
    <w:rsid w:val="00497219"/>
    <w:rsid w:val="00497378"/>
    <w:rsid w:val="00497517"/>
    <w:rsid w:val="00497535"/>
    <w:rsid w:val="004976B3"/>
    <w:rsid w:val="00497890"/>
    <w:rsid w:val="0049796E"/>
    <w:rsid w:val="00497A02"/>
    <w:rsid w:val="00497A3C"/>
    <w:rsid w:val="00497B80"/>
    <w:rsid w:val="00497C3C"/>
    <w:rsid w:val="00497C62"/>
    <w:rsid w:val="00497E14"/>
    <w:rsid w:val="00497E7F"/>
    <w:rsid w:val="004A002C"/>
    <w:rsid w:val="004A008D"/>
    <w:rsid w:val="004A01A8"/>
    <w:rsid w:val="004A02A2"/>
    <w:rsid w:val="004A0335"/>
    <w:rsid w:val="004A0466"/>
    <w:rsid w:val="004A04C5"/>
    <w:rsid w:val="004A0614"/>
    <w:rsid w:val="004A0709"/>
    <w:rsid w:val="004A0ACD"/>
    <w:rsid w:val="004A0AD6"/>
    <w:rsid w:val="004A0B79"/>
    <w:rsid w:val="004A0D96"/>
    <w:rsid w:val="004A0DA7"/>
    <w:rsid w:val="004A0DD9"/>
    <w:rsid w:val="004A0FD4"/>
    <w:rsid w:val="004A108B"/>
    <w:rsid w:val="004A12D8"/>
    <w:rsid w:val="004A1778"/>
    <w:rsid w:val="004A17A5"/>
    <w:rsid w:val="004A1BFC"/>
    <w:rsid w:val="004A1CF0"/>
    <w:rsid w:val="004A1F24"/>
    <w:rsid w:val="004A218E"/>
    <w:rsid w:val="004A231F"/>
    <w:rsid w:val="004A243E"/>
    <w:rsid w:val="004A2845"/>
    <w:rsid w:val="004A2C8B"/>
    <w:rsid w:val="004A33CB"/>
    <w:rsid w:val="004A3935"/>
    <w:rsid w:val="004A3B0B"/>
    <w:rsid w:val="004A3D49"/>
    <w:rsid w:val="004A3E00"/>
    <w:rsid w:val="004A3F17"/>
    <w:rsid w:val="004A40FF"/>
    <w:rsid w:val="004A46A8"/>
    <w:rsid w:val="004A4BEA"/>
    <w:rsid w:val="004A4CFB"/>
    <w:rsid w:val="004A5009"/>
    <w:rsid w:val="004A535C"/>
    <w:rsid w:val="004A5782"/>
    <w:rsid w:val="004A5A45"/>
    <w:rsid w:val="004A5B6B"/>
    <w:rsid w:val="004A5D5F"/>
    <w:rsid w:val="004A5FA5"/>
    <w:rsid w:val="004A5FB6"/>
    <w:rsid w:val="004A609E"/>
    <w:rsid w:val="004A639B"/>
    <w:rsid w:val="004A654B"/>
    <w:rsid w:val="004A662F"/>
    <w:rsid w:val="004A681A"/>
    <w:rsid w:val="004A6F0A"/>
    <w:rsid w:val="004A7112"/>
    <w:rsid w:val="004A7302"/>
    <w:rsid w:val="004A73ED"/>
    <w:rsid w:val="004A76E3"/>
    <w:rsid w:val="004A7972"/>
    <w:rsid w:val="004A79D9"/>
    <w:rsid w:val="004A7D09"/>
    <w:rsid w:val="004A7D30"/>
    <w:rsid w:val="004B07D4"/>
    <w:rsid w:val="004B0984"/>
    <w:rsid w:val="004B0A88"/>
    <w:rsid w:val="004B1194"/>
    <w:rsid w:val="004B11C1"/>
    <w:rsid w:val="004B11F9"/>
    <w:rsid w:val="004B12BB"/>
    <w:rsid w:val="004B1423"/>
    <w:rsid w:val="004B148A"/>
    <w:rsid w:val="004B16D4"/>
    <w:rsid w:val="004B16D9"/>
    <w:rsid w:val="004B17A3"/>
    <w:rsid w:val="004B1846"/>
    <w:rsid w:val="004B1C75"/>
    <w:rsid w:val="004B1FD6"/>
    <w:rsid w:val="004B20B4"/>
    <w:rsid w:val="004B2105"/>
    <w:rsid w:val="004B2322"/>
    <w:rsid w:val="004B2935"/>
    <w:rsid w:val="004B2CC2"/>
    <w:rsid w:val="004B3204"/>
    <w:rsid w:val="004B3363"/>
    <w:rsid w:val="004B355B"/>
    <w:rsid w:val="004B3572"/>
    <w:rsid w:val="004B3573"/>
    <w:rsid w:val="004B3630"/>
    <w:rsid w:val="004B3690"/>
    <w:rsid w:val="004B393E"/>
    <w:rsid w:val="004B3ACE"/>
    <w:rsid w:val="004B40B6"/>
    <w:rsid w:val="004B423D"/>
    <w:rsid w:val="004B4282"/>
    <w:rsid w:val="004B4905"/>
    <w:rsid w:val="004B53AE"/>
    <w:rsid w:val="004B549E"/>
    <w:rsid w:val="004B563D"/>
    <w:rsid w:val="004B57A5"/>
    <w:rsid w:val="004B5B43"/>
    <w:rsid w:val="004B5BFD"/>
    <w:rsid w:val="004B5D86"/>
    <w:rsid w:val="004B5FD7"/>
    <w:rsid w:val="004B6351"/>
    <w:rsid w:val="004B6697"/>
    <w:rsid w:val="004B6769"/>
    <w:rsid w:val="004B6C7E"/>
    <w:rsid w:val="004B7135"/>
    <w:rsid w:val="004B7232"/>
    <w:rsid w:val="004B74D5"/>
    <w:rsid w:val="004B77B4"/>
    <w:rsid w:val="004B77F8"/>
    <w:rsid w:val="004B787F"/>
    <w:rsid w:val="004B789D"/>
    <w:rsid w:val="004B795E"/>
    <w:rsid w:val="004B7A63"/>
    <w:rsid w:val="004C0238"/>
    <w:rsid w:val="004C0254"/>
    <w:rsid w:val="004C0298"/>
    <w:rsid w:val="004C0336"/>
    <w:rsid w:val="004C08CA"/>
    <w:rsid w:val="004C0C09"/>
    <w:rsid w:val="004C1587"/>
    <w:rsid w:val="004C1641"/>
    <w:rsid w:val="004C16CE"/>
    <w:rsid w:val="004C18C8"/>
    <w:rsid w:val="004C1A25"/>
    <w:rsid w:val="004C1B43"/>
    <w:rsid w:val="004C1F41"/>
    <w:rsid w:val="004C2173"/>
    <w:rsid w:val="004C331E"/>
    <w:rsid w:val="004C3643"/>
    <w:rsid w:val="004C36F2"/>
    <w:rsid w:val="004C3B0A"/>
    <w:rsid w:val="004C3B16"/>
    <w:rsid w:val="004C3BC0"/>
    <w:rsid w:val="004C3BD4"/>
    <w:rsid w:val="004C3C97"/>
    <w:rsid w:val="004C420B"/>
    <w:rsid w:val="004C455E"/>
    <w:rsid w:val="004C4697"/>
    <w:rsid w:val="004C46AF"/>
    <w:rsid w:val="004C4A9B"/>
    <w:rsid w:val="004C4EBA"/>
    <w:rsid w:val="004C502E"/>
    <w:rsid w:val="004C5038"/>
    <w:rsid w:val="004C5119"/>
    <w:rsid w:val="004C5242"/>
    <w:rsid w:val="004C52D7"/>
    <w:rsid w:val="004C5650"/>
    <w:rsid w:val="004C5822"/>
    <w:rsid w:val="004C58AB"/>
    <w:rsid w:val="004C58B5"/>
    <w:rsid w:val="004C5921"/>
    <w:rsid w:val="004C5CDF"/>
    <w:rsid w:val="004C5CEF"/>
    <w:rsid w:val="004C5FC6"/>
    <w:rsid w:val="004C6179"/>
    <w:rsid w:val="004C642B"/>
    <w:rsid w:val="004C67A0"/>
    <w:rsid w:val="004C6A56"/>
    <w:rsid w:val="004C6BE4"/>
    <w:rsid w:val="004C6E9A"/>
    <w:rsid w:val="004C70BA"/>
    <w:rsid w:val="004C7447"/>
    <w:rsid w:val="004C7519"/>
    <w:rsid w:val="004D0596"/>
    <w:rsid w:val="004D08EB"/>
    <w:rsid w:val="004D0C10"/>
    <w:rsid w:val="004D0D9D"/>
    <w:rsid w:val="004D0ECB"/>
    <w:rsid w:val="004D0F87"/>
    <w:rsid w:val="004D1174"/>
    <w:rsid w:val="004D1466"/>
    <w:rsid w:val="004D1700"/>
    <w:rsid w:val="004D175D"/>
    <w:rsid w:val="004D1DC2"/>
    <w:rsid w:val="004D1EB5"/>
    <w:rsid w:val="004D22C1"/>
    <w:rsid w:val="004D234C"/>
    <w:rsid w:val="004D254F"/>
    <w:rsid w:val="004D261E"/>
    <w:rsid w:val="004D276E"/>
    <w:rsid w:val="004D2A40"/>
    <w:rsid w:val="004D2BFD"/>
    <w:rsid w:val="004D32E3"/>
    <w:rsid w:val="004D3724"/>
    <w:rsid w:val="004D3955"/>
    <w:rsid w:val="004D436F"/>
    <w:rsid w:val="004D4493"/>
    <w:rsid w:val="004D451D"/>
    <w:rsid w:val="004D478F"/>
    <w:rsid w:val="004D4A59"/>
    <w:rsid w:val="004D577C"/>
    <w:rsid w:val="004D5829"/>
    <w:rsid w:val="004D5AAA"/>
    <w:rsid w:val="004D60A0"/>
    <w:rsid w:val="004D60C6"/>
    <w:rsid w:val="004D6206"/>
    <w:rsid w:val="004D6271"/>
    <w:rsid w:val="004D6292"/>
    <w:rsid w:val="004D6350"/>
    <w:rsid w:val="004D6360"/>
    <w:rsid w:val="004D65FB"/>
    <w:rsid w:val="004D68D2"/>
    <w:rsid w:val="004D68F3"/>
    <w:rsid w:val="004D6E90"/>
    <w:rsid w:val="004D708A"/>
    <w:rsid w:val="004D750A"/>
    <w:rsid w:val="004D79AB"/>
    <w:rsid w:val="004D7A80"/>
    <w:rsid w:val="004D7C00"/>
    <w:rsid w:val="004D7D60"/>
    <w:rsid w:val="004E01AE"/>
    <w:rsid w:val="004E02F7"/>
    <w:rsid w:val="004E0362"/>
    <w:rsid w:val="004E0383"/>
    <w:rsid w:val="004E0861"/>
    <w:rsid w:val="004E08D7"/>
    <w:rsid w:val="004E0B3E"/>
    <w:rsid w:val="004E0B67"/>
    <w:rsid w:val="004E0CEB"/>
    <w:rsid w:val="004E13EC"/>
    <w:rsid w:val="004E170E"/>
    <w:rsid w:val="004E1736"/>
    <w:rsid w:val="004E1A7B"/>
    <w:rsid w:val="004E1DF3"/>
    <w:rsid w:val="004E1EF3"/>
    <w:rsid w:val="004E1F60"/>
    <w:rsid w:val="004E22EC"/>
    <w:rsid w:val="004E22F5"/>
    <w:rsid w:val="004E2468"/>
    <w:rsid w:val="004E2688"/>
    <w:rsid w:val="004E27CB"/>
    <w:rsid w:val="004E2C28"/>
    <w:rsid w:val="004E44A4"/>
    <w:rsid w:val="004E49D9"/>
    <w:rsid w:val="004E4A10"/>
    <w:rsid w:val="004E4AC1"/>
    <w:rsid w:val="004E4C29"/>
    <w:rsid w:val="004E4D14"/>
    <w:rsid w:val="004E4D8E"/>
    <w:rsid w:val="004E4E68"/>
    <w:rsid w:val="004E5316"/>
    <w:rsid w:val="004E53A8"/>
    <w:rsid w:val="004E547C"/>
    <w:rsid w:val="004E5481"/>
    <w:rsid w:val="004E5507"/>
    <w:rsid w:val="004E5602"/>
    <w:rsid w:val="004E570C"/>
    <w:rsid w:val="004E5BA1"/>
    <w:rsid w:val="004E5FB5"/>
    <w:rsid w:val="004E6011"/>
    <w:rsid w:val="004E63D8"/>
    <w:rsid w:val="004E65AA"/>
    <w:rsid w:val="004E6874"/>
    <w:rsid w:val="004E698B"/>
    <w:rsid w:val="004E6DFD"/>
    <w:rsid w:val="004E71D7"/>
    <w:rsid w:val="004E7434"/>
    <w:rsid w:val="004E753B"/>
    <w:rsid w:val="004E7656"/>
    <w:rsid w:val="004E79FE"/>
    <w:rsid w:val="004E7EBC"/>
    <w:rsid w:val="004E7ED1"/>
    <w:rsid w:val="004E7EE3"/>
    <w:rsid w:val="004F0A6A"/>
    <w:rsid w:val="004F10B0"/>
    <w:rsid w:val="004F1693"/>
    <w:rsid w:val="004F1952"/>
    <w:rsid w:val="004F195D"/>
    <w:rsid w:val="004F2001"/>
    <w:rsid w:val="004F260C"/>
    <w:rsid w:val="004F2893"/>
    <w:rsid w:val="004F29D1"/>
    <w:rsid w:val="004F2D02"/>
    <w:rsid w:val="004F2F2C"/>
    <w:rsid w:val="004F310E"/>
    <w:rsid w:val="004F33E6"/>
    <w:rsid w:val="004F36A9"/>
    <w:rsid w:val="004F37E4"/>
    <w:rsid w:val="004F3AD0"/>
    <w:rsid w:val="004F3CDE"/>
    <w:rsid w:val="004F40CF"/>
    <w:rsid w:val="004F410B"/>
    <w:rsid w:val="004F43D8"/>
    <w:rsid w:val="004F4AFB"/>
    <w:rsid w:val="004F4BA7"/>
    <w:rsid w:val="004F4EB1"/>
    <w:rsid w:val="004F4F73"/>
    <w:rsid w:val="004F52D3"/>
    <w:rsid w:val="004F54F9"/>
    <w:rsid w:val="004F58E0"/>
    <w:rsid w:val="004F5BF2"/>
    <w:rsid w:val="004F5CFD"/>
    <w:rsid w:val="004F5D01"/>
    <w:rsid w:val="004F5EE2"/>
    <w:rsid w:val="004F6067"/>
    <w:rsid w:val="004F60D7"/>
    <w:rsid w:val="004F6B78"/>
    <w:rsid w:val="004F6EF2"/>
    <w:rsid w:val="004F7040"/>
    <w:rsid w:val="004F74B4"/>
    <w:rsid w:val="004F74E7"/>
    <w:rsid w:val="004F7A6D"/>
    <w:rsid w:val="004F7CDE"/>
    <w:rsid w:val="004F7E13"/>
    <w:rsid w:val="0050010E"/>
    <w:rsid w:val="00500272"/>
    <w:rsid w:val="0050083C"/>
    <w:rsid w:val="00500D50"/>
    <w:rsid w:val="0050136C"/>
    <w:rsid w:val="0050141E"/>
    <w:rsid w:val="00501922"/>
    <w:rsid w:val="00501983"/>
    <w:rsid w:val="00501A71"/>
    <w:rsid w:val="00501D22"/>
    <w:rsid w:val="00501E2E"/>
    <w:rsid w:val="005025B0"/>
    <w:rsid w:val="005025F9"/>
    <w:rsid w:val="0050284C"/>
    <w:rsid w:val="00502C0C"/>
    <w:rsid w:val="00502C1A"/>
    <w:rsid w:val="00502CBC"/>
    <w:rsid w:val="00502DAF"/>
    <w:rsid w:val="00502E7E"/>
    <w:rsid w:val="00502F0C"/>
    <w:rsid w:val="00502F66"/>
    <w:rsid w:val="00502F71"/>
    <w:rsid w:val="00503173"/>
    <w:rsid w:val="0050322A"/>
    <w:rsid w:val="00503529"/>
    <w:rsid w:val="00503797"/>
    <w:rsid w:val="00503979"/>
    <w:rsid w:val="00503D8D"/>
    <w:rsid w:val="00503E2C"/>
    <w:rsid w:val="005040CD"/>
    <w:rsid w:val="00504214"/>
    <w:rsid w:val="0050438E"/>
    <w:rsid w:val="00504520"/>
    <w:rsid w:val="00504843"/>
    <w:rsid w:val="00504B90"/>
    <w:rsid w:val="00504D16"/>
    <w:rsid w:val="00505066"/>
    <w:rsid w:val="005051C9"/>
    <w:rsid w:val="0050545B"/>
    <w:rsid w:val="005058F7"/>
    <w:rsid w:val="005059AC"/>
    <w:rsid w:val="005059F3"/>
    <w:rsid w:val="00505C4D"/>
    <w:rsid w:val="00506133"/>
    <w:rsid w:val="005063C3"/>
    <w:rsid w:val="00506524"/>
    <w:rsid w:val="005069F5"/>
    <w:rsid w:val="00506B24"/>
    <w:rsid w:val="00506C28"/>
    <w:rsid w:val="00506ECA"/>
    <w:rsid w:val="00507278"/>
    <w:rsid w:val="0050736B"/>
    <w:rsid w:val="005074DD"/>
    <w:rsid w:val="005075B9"/>
    <w:rsid w:val="00507618"/>
    <w:rsid w:val="005076D5"/>
    <w:rsid w:val="0050775B"/>
    <w:rsid w:val="00507777"/>
    <w:rsid w:val="00507906"/>
    <w:rsid w:val="00507969"/>
    <w:rsid w:val="00507BE6"/>
    <w:rsid w:val="00507CE4"/>
    <w:rsid w:val="00507D1E"/>
    <w:rsid w:val="00507DCE"/>
    <w:rsid w:val="00507EB4"/>
    <w:rsid w:val="00507F2B"/>
    <w:rsid w:val="00510093"/>
    <w:rsid w:val="00510368"/>
    <w:rsid w:val="00510385"/>
    <w:rsid w:val="0051038E"/>
    <w:rsid w:val="00510817"/>
    <w:rsid w:val="00510964"/>
    <w:rsid w:val="00510AAA"/>
    <w:rsid w:val="00510F03"/>
    <w:rsid w:val="00510F4C"/>
    <w:rsid w:val="005110D2"/>
    <w:rsid w:val="0051158D"/>
    <w:rsid w:val="00511836"/>
    <w:rsid w:val="005118E9"/>
    <w:rsid w:val="00511F66"/>
    <w:rsid w:val="00511FC8"/>
    <w:rsid w:val="005121E4"/>
    <w:rsid w:val="005122BC"/>
    <w:rsid w:val="00512533"/>
    <w:rsid w:val="0051267F"/>
    <w:rsid w:val="005127B5"/>
    <w:rsid w:val="0051283B"/>
    <w:rsid w:val="00512845"/>
    <w:rsid w:val="00512975"/>
    <w:rsid w:val="00512C6D"/>
    <w:rsid w:val="00512C7D"/>
    <w:rsid w:val="005130CC"/>
    <w:rsid w:val="005130E5"/>
    <w:rsid w:val="00513530"/>
    <w:rsid w:val="0051379E"/>
    <w:rsid w:val="00513C40"/>
    <w:rsid w:val="00513D8F"/>
    <w:rsid w:val="00513DA5"/>
    <w:rsid w:val="00513DFF"/>
    <w:rsid w:val="00513EC6"/>
    <w:rsid w:val="0051433F"/>
    <w:rsid w:val="0051460D"/>
    <w:rsid w:val="00514DF4"/>
    <w:rsid w:val="00514E61"/>
    <w:rsid w:val="00514E85"/>
    <w:rsid w:val="00514EA9"/>
    <w:rsid w:val="00514EE3"/>
    <w:rsid w:val="00514FD1"/>
    <w:rsid w:val="0051529D"/>
    <w:rsid w:val="005153CA"/>
    <w:rsid w:val="0051553E"/>
    <w:rsid w:val="00515A9A"/>
    <w:rsid w:val="00515B40"/>
    <w:rsid w:val="00515E9C"/>
    <w:rsid w:val="0051663C"/>
    <w:rsid w:val="00516827"/>
    <w:rsid w:val="005168DD"/>
    <w:rsid w:val="005168E2"/>
    <w:rsid w:val="00516AB9"/>
    <w:rsid w:val="00516B6A"/>
    <w:rsid w:val="00516D4D"/>
    <w:rsid w:val="00516E4E"/>
    <w:rsid w:val="00516EEA"/>
    <w:rsid w:val="00516F88"/>
    <w:rsid w:val="005171A1"/>
    <w:rsid w:val="005174BC"/>
    <w:rsid w:val="0051779F"/>
    <w:rsid w:val="0051790F"/>
    <w:rsid w:val="00520062"/>
    <w:rsid w:val="005205DE"/>
    <w:rsid w:val="005207D4"/>
    <w:rsid w:val="00520855"/>
    <w:rsid w:val="005208D5"/>
    <w:rsid w:val="00521319"/>
    <w:rsid w:val="00521923"/>
    <w:rsid w:val="00521FC3"/>
    <w:rsid w:val="005221B1"/>
    <w:rsid w:val="005221D3"/>
    <w:rsid w:val="005226A4"/>
    <w:rsid w:val="0052272F"/>
    <w:rsid w:val="00522956"/>
    <w:rsid w:val="00522A18"/>
    <w:rsid w:val="00522AF4"/>
    <w:rsid w:val="00522F35"/>
    <w:rsid w:val="00523172"/>
    <w:rsid w:val="00523601"/>
    <w:rsid w:val="005239EF"/>
    <w:rsid w:val="00523C7F"/>
    <w:rsid w:val="00523D27"/>
    <w:rsid w:val="00523D2A"/>
    <w:rsid w:val="0052422F"/>
    <w:rsid w:val="005243B6"/>
    <w:rsid w:val="00524463"/>
    <w:rsid w:val="005247BE"/>
    <w:rsid w:val="00524831"/>
    <w:rsid w:val="0052485F"/>
    <w:rsid w:val="00524B38"/>
    <w:rsid w:val="00524F8D"/>
    <w:rsid w:val="00525019"/>
    <w:rsid w:val="00525181"/>
    <w:rsid w:val="005253AE"/>
    <w:rsid w:val="005255F8"/>
    <w:rsid w:val="00525710"/>
    <w:rsid w:val="00525881"/>
    <w:rsid w:val="00525B67"/>
    <w:rsid w:val="00525CB3"/>
    <w:rsid w:val="00525E41"/>
    <w:rsid w:val="005262A9"/>
    <w:rsid w:val="005266EC"/>
    <w:rsid w:val="00526AE1"/>
    <w:rsid w:val="00527142"/>
    <w:rsid w:val="005274AD"/>
    <w:rsid w:val="00527525"/>
    <w:rsid w:val="005276F8"/>
    <w:rsid w:val="005278DB"/>
    <w:rsid w:val="00527B53"/>
    <w:rsid w:val="00527B73"/>
    <w:rsid w:val="00527E27"/>
    <w:rsid w:val="00527F88"/>
    <w:rsid w:val="00527FCB"/>
    <w:rsid w:val="00530030"/>
    <w:rsid w:val="00530541"/>
    <w:rsid w:val="0053070B"/>
    <w:rsid w:val="00530756"/>
    <w:rsid w:val="00530857"/>
    <w:rsid w:val="005309B1"/>
    <w:rsid w:val="00530A15"/>
    <w:rsid w:val="00530D6E"/>
    <w:rsid w:val="00530E93"/>
    <w:rsid w:val="00530F79"/>
    <w:rsid w:val="005310F3"/>
    <w:rsid w:val="00531608"/>
    <w:rsid w:val="00531699"/>
    <w:rsid w:val="0053183B"/>
    <w:rsid w:val="00531BC0"/>
    <w:rsid w:val="00531CE7"/>
    <w:rsid w:val="00531CF9"/>
    <w:rsid w:val="00531D1F"/>
    <w:rsid w:val="005321D9"/>
    <w:rsid w:val="0053223D"/>
    <w:rsid w:val="00532244"/>
    <w:rsid w:val="00532925"/>
    <w:rsid w:val="00532A3E"/>
    <w:rsid w:val="00532C09"/>
    <w:rsid w:val="00532CDB"/>
    <w:rsid w:val="00532D36"/>
    <w:rsid w:val="005331D6"/>
    <w:rsid w:val="00533203"/>
    <w:rsid w:val="00533560"/>
    <w:rsid w:val="00533734"/>
    <w:rsid w:val="00533888"/>
    <w:rsid w:val="00533BB3"/>
    <w:rsid w:val="00533EC0"/>
    <w:rsid w:val="00533FAE"/>
    <w:rsid w:val="00533FE1"/>
    <w:rsid w:val="005340F3"/>
    <w:rsid w:val="00534257"/>
    <w:rsid w:val="00534815"/>
    <w:rsid w:val="00534ADB"/>
    <w:rsid w:val="00534BF9"/>
    <w:rsid w:val="00534E4A"/>
    <w:rsid w:val="0053548F"/>
    <w:rsid w:val="005354BF"/>
    <w:rsid w:val="0053552B"/>
    <w:rsid w:val="005355B4"/>
    <w:rsid w:val="00535680"/>
    <w:rsid w:val="0053580A"/>
    <w:rsid w:val="00535A0B"/>
    <w:rsid w:val="00535A75"/>
    <w:rsid w:val="00535C58"/>
    <w:rsid w:val="00535D9B"/>
    <w:rsid w:val="00536085"/>
    <w:rsid w:val="0053632E"/>
    <w:rsid w:val="005364F1"/>
    <w:rsid w:val="005367D2"/>
    <w:rsid w:val="00536C74"/>
    <w:rsid w:val="00536D3E"/>
    <w:rsid w:val="00536F43"/>
    <w:rsid w:val="00537782"/>
    <w:rsid w:val="005377D4"/>
    <w:rsid w:val="0053795A"/>
    <w:rsid w:val="00537AD6"/>
    <w:rsid w:val="00540178"/>
    <w:rsid w:val="005407CA"/>
    <w:rsid w:val="00540883"/>
    <w:rsid w:val="00541012"/>
    <w:rsid w:val="0054109C"/>
    <w:rsid w:val="005410DE"/>
    <w:rsid w:val="00541154"/>
    <w:rsid w:val="00541516"/>
    <w:rsid w:val="005418F8"/>
    <w:rsid w:val="00541A3D"/>
    <w:rsid w:val="00541BD9"/>
    <w:rsid w:val="00541BDD"/>
    <w:rsid w:val="00541BDF"/>
    <w:rsid w:val="00541CF5"/>
    <w:rsid w:val="0054232C"/>
    <w:rsid w:val="0054245E"/>
    <w:rsid w:val="00542769"/>
    <w:rsid w:val="00542B91"/>
    <w:rsid w:val="00542D6B"/>
    <w:rsid w:val="005431B2"/>
    <w:rsid w:val="0054331E"/>
    <w:rsid w:val="00543975"/>
    <w:rsid w:val="00543C0F"/>
    <w:rsid w:val="00543DA9"/>
    <w:rsid w:val="005441F9"/>
    <w:rsid w:val="00544253"/>
    <w:rsid w:val="0054437A"/>
    <w:rsid w:val="005448A6"/>
    <w:rsid w:val="00544CCC"/>
    <w:rsid w:val="00545140"/>
    <w:rsid w:val="00545184"/>
    <w:rsid w:val="00545483"/>
    <w:rsid w:val="005454CB"/>
    <w:rsid w:val="00545701"/>
    <w:rsid w:val="00545D01"/>
    <w:rsid w:val="00545DE4"/>
    <w:rsid w:val="0054645C"/>
    <w:rsid w:val="00546892"/>
    <w:rsid w:val="005468D7"/>
    <w:rsid w:val="005468E9"/>
    <w:rsid w:val="00546943"/>
    <w:rsid w:val="00546AF4"/>
    <w:rsid w:val="00546F18"/>
    <w:rsid w:val="00547001"/>
    <w:rsid w:val="0054702A"/>
    <w:rsid w:val="005471B4"/>
    <w:rsid w:val="00547393"/>
    <w:rsid w:val="00547608"/>
    <w:rsid w:val="00547686"/>
    <w:rsid w:val="00547704"/>
    <w:rsid w:val="00547CB9"/>
    <w:rsid w:val="00547E65"/>
    <w:rsid w:val="00550018"/>
    <w:rsid w:val="0055003A"/>
    <w:rsid w:val="0055015D"/>
    <w:rsid w:val="00550314"/>
    <w:rsid w:val="0055058A"/>
    <w:rsid w:val="005508C4"/>
    <w:rsid w:val="00550C29"/>
    <w:rsid w:val="00550D09"/>
    <w:rsid w:val="005515C4"/>
    <w:rsid w:val="00551731"/>
    <w:rsid w:val="00551E45"/>
    <w:rsid w:val="00551E68"/>
    <w:rsid w:val="005522B1"/>
    <w:rsid w:val="00552308"/>
    <w:rsid w:val="005525B7"/>
    <w:rsid w:val="00553394"/>
    <w:rsid w:val="0055376E"/>
    <w:rsid w:val="00553828"/>
    <w:rsid w:val="0055398E"/>
    <w:rsid w:val="00553D01"/>
    <w:rsid w:val="00553EF9"/>
    <w:rsid w:val="00553F1A"/>
    <w:rsid w:val="00554057"/>
    <w:rsid w:val="005540CF"/>
    <w:rsid w:val="005543EF"/>
    <w:rsid w:val="005544CF"/>
    <w:rsid w:val="00554783"/>
    <w:rsid w:val="0055495F"/>
    <w:rsid w:val="00554A22"/>
    <w:rsid w:val="00554A84"/>
    <w:rsid w:val="00554BCA"/>
    <w:rsid w:val="00554C94"/>
    <w:rsid w:val="00554D56"/>
    <w:rsid w:val="00555014"/>
    <w:rsid w:val="0055540B"/>
    <w:rsid w:val="00555452"/>
    <w:rsid w:val="0055548A"/>
    <w:rsid w:val="00555606"/>
    <w:rsid w:val="0055567C"/>
    <w:rsid w:val="00555997"/>
    <w:rsid w:val="00555CC5"/>
    <w:rsid w:val="005561DE"/>
    <w:rsid w:val="0055646E"/>
    <w:rsid w:val="00556691"/>
    <w:rsid w:val="00556800"/>
    <w:rsid w:val="0055683C"/>
    <w:rsid w:val="00556B1F"/>
    <w:rsid w:val="00556DAE"/>
    <w:rsid w:val="00556F28"/>
    <w:rsid w:val="00557448"/>
    <w:rsid w:val="005574A4"/>
    <w:rsid w:val="00557A00"/>
    <w:rsid w:val="00557A7A"/>
    <w:rsid w:val="00557B41"/>
    <w:rsid w:val="00557CE9"/>
    <w:rsid w:val="00557E1F"/>
    <w:rsid w:val="00557F18"/>
    <w:rsid w:val="00560119"/>
    <w:rsid w:val="005605E7"/>
    <w:rsid w:val="00560A6E"/>
    <w:rsid w:val="00560B0B"/>
    <w:rsid w:val="00560F1E"/>
    <w:rsid w:val="00560FDE"/>
    <w:rsid w:val="0056175D"/>
    <w:rsid w:val="00561C72"/>
    <w:rsid w:val="00561DA9"/>
    <w:rsid w:val="00561E1D"/>
    <w:rsid w:val="00561F98"/>
    <w:rsid w:val="00562647"/>
    <w:rsid w:val="00562648"/>
    <w:rsid w:val="00562D6F"/>
    <w:rsid w:val="00562E09"/>
    <w:rsid w:val="005630D7"/>
    <w:rsid w:val="0056346A"/>
    <w:rsid w:val="00563A21"/>
    <w:rsid w:val="00563F04"/>
    <w:rsid w:val="005640FE"/>
    <w:rsid w:val="0056424F"/>
    <w:rsid w:val="00564341"/>
    <w:rsid w:val="0056435E"/>
    <w:rsid w:val="0056473F"/>
    <w:rsid w:val="00564CBC"/>
    <w:rsid w:val="00564DB7"/>
    <w:rsid w:val="00564EB6"/>
    <w:rsid w:val="00564FE5"/>
    <w:rsid w:val="005651A8"/>
    <w:rsid w:val="005656E2"/>
    <w:rsid w:val="005658B1"/>
    <w:rsid w:val="00565EFB"/>
    <w:rsid w:val="005664EC"/>
    <w:rsid w:val="00566717"/>
    <w:rsid w:val="00566798"/>
    <w:rsid w:val="005667C9"/>
    <w:rsid w:val="00566C11"/>
    <w:rsid w:val="00566C21"/>
    <w:rsid w:val="00566CD3"/>
    <w:rsid w:val="00566DF8"/>
    <w:rsid w:val="00566EE8"/>
    <w:rsid w:val="00567021"/>
    <w:rsid w:val="00567254"/>
    <w:rsid w:val="00567323"/>
    <w:rsid w:val="0056744F"/>
    <w:rsid w:val="00567730"/>
    <w:rsid w:val="00567890"/>
    <w:rsid w:val="0056796F"/>
    <w:rsid w:val="005679DE"/>
    <w:rsid w:val="00567BCA"/>
    <w:rsid w:val="00567C73"/>
    <w:rsid w:val="00567E29"/>
    <w:rsid w:val="00567EA7"/>
    <w:rsid w:val="00567F0C"/>
    <w:rsid w:val="00570290"/>
    <w:rsid w:val="0057053B"/>
    <w:rsid w:val="00570637"/>
    <w:rsid w:val="005707F7"/>
    <w:rsid w:val="005709B3"/>
    <w:rsid w:val="00570ABB"/>
    <w:rsid w:val="00570AC0"/>
    <w:rsid w:val="00570AF2"/>
    <w:rsid w:val="00570CBA"/>
    <w:rsid w:val="00570D2B"/>
    <w:rsid w:val="00570E05"/>
    <w:rsid w:val="00570F98"/>
    <w:rsid w:val="00571029"/>
    <w:rsid w:val="005713EB"/>
    <w:rsid w:val="00571513"/>
    <w:rsid w:val="005716FD"/>
    <w:rsid w:val="005718A3"/>
    <w:rsid w:val="005718E8"/>
    <w:rsid w:val="00571A70"/>
    <w:rsid w:val="00571D26"/>
    <w:rsid w:val="00571DE5"/>
    <w:rsid w:val="00572086"/>
    <w:rsid w:val="005720A9"/>
    <w:rsid w:val="0057212F"/>
    <w:rsid w:val="00572526"/>
    <w:rsid w:val="005725B6"/>
    <w:rsid w:val="005727E3"/>
    <w:rsid w:val="00572B35"/>
    <w:rsid w:val="00572C42"/>
    <w:rsid w:val="00572E51"/>
    <w:rsid w:val="00572F1E"/>
    <w:rsid w:val="005731E1"/>
    <w:rsid w:val="00573489"/>
    <w:rsid w:val="005734AB"/>
    <w:rsid w:val="005735B5"/>
    <w:rsid w:val="00573703"/>
    <w:rsid w:val="0057379B"/>
    <w:rsid w:val="005737AC"/>
    <w:rsid w:val="00573ADA"/>
    <w:rsid w:val="00573DC4"/>
    <w:rsid w:val="00574244"/>
    <w:rsid w:val="0057441C"/>
    <w:rsid w:val="0057499A"/>
    <w:rsid w:val="00574AEC"/>
    <w:rsid w:val="00574B5F"/>
    <w:rsid w:val="00574F07"/>
    <w:rsid w:val="0057522D"/>
    <w:rsid w:val="00575502"/>
    <w:rsid w:val="005758C5"/>
    <w:rsid w:val="0057592A"/>
    <w:rsid w:val="00575F47"/>
    <w:rsid w:val="00575FF4"/>
    <w:rsid w:val="0057638A"/>
    <w:rsid w:val="0057648B"/>
    <w:rsid w:val="005764E5"/>
    <w:rsid w:val="005766FE"/>
    <w:rsid w:val="005767E6"/>
    <w:rsid w:val="00576836"/>
    <w:rsid w:val="00576DE3"/>
    <w:rsid w:val="00577222"/>
    <w:rsid w:val="0057745E"/>
    <w:rsid w:val="005776C4"/>
    <w:rsid w:val="0057790D"/>
    <w:rsid w:val="00577A2C"/>
    <w:rsid w:val="00577E16"/>
    <w:rsid w:val="00577FDA"/>
    <w:rsid w:val="005800E0"/>
    <w:rsid w:val="005801F8"/>
    <w:rsid w:val="005802BD"/>
    <w:rsid w:val="00580920"/>
    <w:rsid w:val="00580955"/>
    <w:rsid w:val="00580A23"/>
    <w:rsid w:val="00580ACD"/>
    <w:rsid w:val="00580DD9"/>
    <w:rsid w:val="005817BC"/>
    <w:rsid w:val="00581BC2"/>
    <w:rsid w:val="00581DAA"/>
    <w:rsid w:val="00581E6F"/>
    <w:rsid w:val="00582AD5"/>
    <w:rsid w:val="00582CF9"/>
    <w:rsid w:val="00583D04"/>
    <w:rsid w:val="00583E3A"/>
    <w:rsid w:val="005844A7"/>
    <w:rsid w:val="005846D2"/>
    <w:rsid w:val="0058479B"/>
    <w:rsid w:val="005848C5"/>
    <w:rsid w:val="00584B22"/>
    <w:rsid w:val="00584BFA"/>
    <w:rsid w:val="00584DFA"/>
    <w:rsid w:val="00584F86"/>
    <w:rsid w:val="005850C1"/>
    <w:rsid w:val="005850D7"/>
    <w:rsid w:val="00585318"/>
    <w:rsid w:val="0058543E"/>
    <w:rsid w:val="00585561"/>
    <w:rsid w:val="0058568B"/>
    <w:rsid w:val="005856B5"/>
    <w:rsid w:val="0058577A"/>
    <w:rsid w:val="005857B0"/>
    <w:rsid w:val="00585858"/>
    <w:rsid w:val="00585877"/>
    <w:rsid w:val="005858AF"/>
    <w:rsid w:val="00585D0C"/>
    <w:rsid w:val="00585D3C"/>
    <w:rsid w:val="00585E10"/>
    <w:rsid w:val="005860FF"/>
    <w:rsid w:val="0058660D"/>
    <w:rsid w:val="0058664A"/>
    <w:rsid w:val="00586663"/>
    <w:rsid w:val="00586C18"/>
    <w:rsid w:val="005870F4"/>
    <w:rsid w:val="00587178"/>
    <w:rsid w:val="005872A1"/>
    <w:rsid w:val="00587704"/>
    <w:rsid w:val="005877BB"/>
    <w:rsid w:val="005877D5"/>
    <w:rsid w:val="00587B10"/>
    <w:rsid w:val="0059007C"/>
    <w:rsid w:val="00590107"/>
    <w:rsid w:val="00590575"/>
    <w:rsid w:val="00590588"/>
    <w:rsid w:val="00590F2E"/>
    <w:rsid w:val="0059135E"/>
    <w:rsid w:val="0059138B"/>
    <w:rsid w:val="0059152B"/>
    <w:rsid w:val="005918A5"/>
    <w:rsid w:val="00591D88"/>
    <w:rsid w:val="00592237"/>
    <w:rsid w:val="00592454"/>
    <w:rsid w:val="0059255F"/>
    <w:rsid w:val="005925C0"/>
    <w:rsid w:val="00592913"/>
    <w:rsid w:val="00592DA5"/>
    <w:rsid w:val="005933BB"/>
    <w:rsid w:val="00593467"/>
    <w:rsid w:val="00593924"/>
    <w:rsid w:val="00593DB0"/>
    <w:rsid w:val="00594093"/>
    <w:rsid w:val="0059465A"/>
    <w:rsid w:val="005949A6"/>
    <w:rsid w:val="005949B5"/>
    <w:rsid w:val="005949E0"/>
    <w:rsid w:val="00594AF2"/>
    <w:rsid w:val="00594D99"/>
    <w:rsid w:val="00594DC6"/>
    <w:rsid w:val="005956BE"/>
    <w:rsid w:val="005958DC"/>
    <w:rsid w:val="005958E7"/>
    <w:rsid w:val="00595977"/>
    <w:rsid w:val="00595CE2"/>
    <w:rsid w:val="00595D61"/>
    <w:rsid w:val="00596228"/>
    <w:rsid w:val="0059684E"/>
    <w:rsid w:val="00596AD0"/>
    <w:rsid w:val="00596F5B"/>
    <w:rsid w:val="00597241"/>
    <w:rsid w:val="00597271"/>
    <w:rsid w:val="005974CD"/>
    <w:rsid w:val="0059755B"/>
    <w:rsid w:val="00597756"/>
    <w:rsid w:val="00597BCD"/>
    <w:rsid w:val="00597CC8"/>
    <w:rsid w:val="00597FE7"/>
    <w:rsid w:val="005A023E"/>
    <w:rsid w:val="005A0362"/>
    <w:rsid w:val="005A05B7"/>
    <w:rsid w:val="005A09BE"/>
    <w:rsid w:val="005A0DEA"/>
    <w:rsid w:val="005A1387"/>
    <w:rsid w:val="005A158A"/>
    <w:rsid w:val="005A1809"/>
    <w:rsid w:val="005A1B13"/>
    <w:rsid w:val="005A208D"/>
    <w:rsid w:val="005A21C5"/>
    <w:rsid w:val="005A2543"/>
    <w:rsid w:val="005A274B"/>
    <w:rsid w:val="005A2B18"/>
    <w:rsid w:val="005A2B9A"/>
    <w:rsid w:val="005A2BFC"/>
    <w:rsid w:val="005A2C25"/>
    <w:rsid w:val="005A2CBC"/>
    <w:rsid w:val="005A2E15"/>
    <w:rsid w:val="005A2EB0"/>
    <w:rsid w:val="005A2F4A"/>
    <w:rsid w:val="005A33BF"/>
    <w:rsid w:val="005A3494"/>
    <w:rsid w:val="005A364B"/>
    <w:rsid w:val="005A369D"/>
    <w:rsid w:val="005A3817"/>
    <w:rsid w:val="005A3BF6"/>
    <w:rsid w:val="005A3FB8"/>
    <w:rsid w:val="005A3FC9"/>
    <w:rsid w:val="005A4305"/>
    <w:rsid w:val="005A4455"/>
    <w:rsid w:val="005A48C3"/>
    <w:rsid w:val="005A49DF"/>
    <w:rsid w:val="005A4B65"/>
    <w:rsid w:val="005A4D38"/>
    <w:rsid w:val="005A4E6F"/>
    <w:rsid w:val="005A51A9"/>
    <w:rsid w:val="005A5371"/>
    <w:rsid w:val="005A56C0"/>
    <w:rsid w:val="005A576C"/>
    <w:rsid w:val="005A5A0A"/>
    <w:rsid w:val="005A5D4D"/>
    <w:rsid w:val="005A615D"/>
    <w:rsid w:val="005A6293"/>
    <w:rsid w:val="005A635A"/>
    <w:rsid w:val="005A63D5"/>
    <w:rsid w:val="005A651F"/>
    <w:rsid w:val="005A664B"/>
    <w:rsid w:val="005A673E"/>
    <w:rsid w:val="005A6814"/>
    <w:rsid w:val="005A6910"/>
    <w:rsid w:val="005A6AF3"/>
    <w:rsid w:val="005A6C3F"/>
    <w:rsid w:val="005A6C9E"/>
    <w:rsid w:val="005A6CC6"/>
    <w:rsid w:val="005A6CD4"/>
    <w:rsid w:val="005A6D43"/>
    <w:rsid w:val="005A6D77"/>
    <w:rsid w:val="005A6D9F"/>
    <w:rsid w:val="005A6DC0"/>
    <w:rsid w:val="005A6DE4"/>
    <w:rsid w:val="005A72C1"/>
    <w:rsid w:val="005A736D"/>
    <w:rsid w:val="005A7BA0"/>
    <w:rsid w:val="005A7EE1"/>
    <w:rsid w:val="005B001C"/>
    <w:rsid w:val="005B05DC"/>
    <w:rsid w:val="005B09BE"/>
    <w:rsid w:val="005B0C1B"/>
    <w:rsid w:val="005B1177"/>
    <w:rsid w:val="005B135D"/>
    <w:rsid w:val="005B16CA"/>
    <w:rsid w:val="005B17BD"/>
    <w:rsid w:val="005B1812"/>
    <w:rsid w:val="005B18BC"/>
    <w:rsid w:val="005B1FA3"/>
    <w:rsid w:val="005B2083"/>
    <w:rsid w:val="005B2A48"/>
    <w:rsid w:val="005B2B31"/>
    <w:rsid w:val="005B3767"/>
    <w:rsid w:val="005B3BE6"/>
    <w:rsid w:val="005B402E"/>
    <w:rsid w:val="005B4586"/>
    <w:rsid w:val="005B4EB8"/>
    <w:rsid w:val="005B5018"/>
    <w:rsid w:val="005B5024"/>
    <w:rsid w:val="005B52C5"/>
    <w:rsid w:val="005B5344"/>
    <w:rsid w:val="005B5505"/>
    <w:rsid w:val="005B5963"/>
    <w:rsid w:val="005B5DBD"/>
    <w:rsid w:val="005B5DE1"/>
    <w:rsid w:val="005B60B8"/>
    <w:rsid w:val="005B6416"/>
    <w:rsid w:val="005B66C5"/>
    <w:rsid w:val="005B6E74"/>
    <w:rsid w:val="005B7074"/>
    <w:rsid w:val="005B70E3"/>
    <w:rsid w:val="005B715E"/>
    <w:rsid w:val="005B7437"/>
    <w:rsid w:val="005B758E"/>
    <w:rsid w:val="005B75A4"/>
    <w:rsid w:val="005B7BB6"/>
    <w:rsid w:val="005B7DAD"/>
    <w:rsid w:val="005B7F71"/>
    <w:rsid w:val="005C08BC"/>
    <w:rsid w:val="005C0FCB"/>
    <w:rsid w:val="005C110E"/>
    <w:rsid w:val="005C11E6"/>
    <w:rsid w:val="005C127F"/>
    <w:rsid w:val="005C135E"/>
    <w:rsid w:val="005C18FE"/>
    <w:rsid w:val="005C1A3A"/>
    <w:rsid w:val="005C1BFF"/>
    <w:rsid w:val="005C1C78"/>
    <w:rsid w:val="005C1E15"/>
    <w:rsid w:val="005C21A2"/>
    <w:rsid w:val="005C23AB"/>
    <w:rsid w:val="005C23E7"/>
    <w:rsid w:val="005C2630"/>
    <w:rsid w:val="005C29CA"/>
    <w:rsid w:val="005C29EA"/>
    <w:rsid w:val="005C29F7"/>
    <w:rsid w:val="005C2A72"/>
    <w:rsid w:val="005C33C4"/>
    <w:rsid w:val="005C354C"/>
    <w:rsid w:val="005C35C6"/>
    <w:rsid w:val="005C3911"/>
    <w:rsid w:val="005C3CE1"/>
    <w:rsid w:val="005C3E59"/>
    <w:rsid w:val="005C3F87"/>
    <w:rsid w:val="005C41C0"/>
    <w:rsid w:val="005C4393"/>
    <w:rsid w:val="005C43E6"/>
    <w:rsid w:val="005C4521"/>
    <w:rsid w:val="005C4665"/>
    <w:rsid w:val="005C4809"/>
    <w:rsid w:val="005C499F"/>
    <w:rsid w:val="005C4DA3"/>
    <w:rsid w:val="005C4ED8"/>
    <w:rsid w:val="005C5205"/>
    <w:rsid w:val="005C5FD6"/>
    <w:rsid w:val="005C6356"/>
    <w:rsid w:val="005C6570"/>
    <w:rsid w:val="005C65A0"/>
    <w:rsid w:val="005C6FDB"/>
    <w:rsid w:val="005C7030"/>
    <w:rsid w:val="005C72F8"/>
    <w:rsid w:val="005C735F"/>
    <w:rsid w:val="005C74CE"/>
    <w:rsid w:val="005C7A1F"/>
    <w:rsid w:val="005C7D35"/>
    <w:rsid w:val="005C7EA3"/>
    <w:rsid w:val="005C7F23"/>
    <w:rsid w:val="005C7F7B"/>
    <w:rsid w:val="005D0093"/>
    <w:rsid w:val="005D00AE"/>
    <w:rsid w:val="005D01E6"/>
    <w:rsid w:val="005D0382"/>
    <w:rsid w:val="005D046A"/>
    <w:rsid w:val="005D04F1"/>
    <w:rsid w:val="005D06CD"/>
    <w:rsid w:val="005D081A"/>
    <w:rsid w:val="005D1309"/>
    <w:rsid w:val="005D1A31"/>
    <w:rsid w:val="005D1C69"/>
    <w:rsid w:val="005D1E4F"/>
    <w:rsid w:val="005D1EB7"/>
    <w:rsid w:val="005D2370"/>
    <w:rsid w:val="005D23F4"/>
    <w:rsid w:val="005D2576"/>
    <w:rsid w:val="005D25CF"/>
    <w:rsid w:val="005D2B90"/>
    <w:rsid w:val="005D2BE0"/>
    <w:rsid w:val="005D2C91"/>
    <w:rsid w:val="005D2D96"/>
    <w:rsid w:val="005D2DFE"/>
    <w:rsid w:val="005D2F5B"/>
    <w:rsid w:val="005D2FDA"/>
    <w:rsid w:val="005D30F7"/>
    <w:rsid w:val="005D318A"/>
    <w:rsid w:val="005D320B"/>
    <w:rsid w:val="005D3B64"/>
    <w:rsid w:val="005D3C24"/>
    <w:rsid w:val="005D3ED3"/>
    <w:rsid w:val="005D4410"/>
    <w:rsid w:val="005D45CC"/>
    <w:rsid w:val="005D4BB7"/>
    <w:rsid w:val="005D4D0E"/>
    <w:rsid w:val="005D4E32"/>
    <w:rsid w:val="005D4FE4"/>
    <w:rsid w:val="005D512B"/>
    <w:rsid w:val="005D53F8"/>
    <w:rsid w:val="005D5662"/>
    <w:rsid w:val="005D570D"/>
    <w:rsid w:val="005D5739"/>
    <w:rsid w:val="005D5F20"/>
    <w:rsid w:val="005D60B5"/>
    <w:rsid w:val="005D6563"/>
    <w:rsid w:val="005D67E7"/>
    <w:rsid w:val="005D6DF3"/>
    <w:rsid w:val="005D6F0A"/>
    <w:rsid w:val="005D716E"/>
    <w:rsid w:val="005D718D"/>
    <w:rsid w:val="005D7408"/>
    <w:rsid w:val="005D7684"/>
    <w:rsid w:val="005D778F"/>
    <w:rsid w:val="005D79D6"/>
    <w:rsid w:val="005D7A13"/>
    <w:rsid w:val="005D7A43"/>
    <w:rsid w:val="005D7AA9"/>
    <w:rsid w:val="005D7BC0"/>
    <w:rsid w:val="005D7DB5"/>
    <w:rsid w:val="005D7E7B"/>
    <w:rsid w:val="005D7F3F"/>
    <w:rsid w:val="005D7FAD"/>
    <w:rsid w:val="005E09B6"/>
    <w:rsid w:val="005E0CD3"/>
    <w:rsid w:val="005E0D88"/>
    <w:rsid w:val="005E0DB7"/>
    <w:rsid w:val="005E0EBC"/>
    <w:rsid w:val="005E0ECF"/>
    <w:rsid w:val="005E112E"/>
    <w:rsid w:val="005E1267"/>
    <w:rsid w:val="005E1369"/>
    <w:rsid w:val="005E1F15"/>
    <w:rsid w:val="005E20F8"/>
    <w:rsid w:val="005E2530"/>
    <w:rsid w:val="005E2567"/>
    <w:rsid w:val="005E25D4"/>
    <w:rsid w:val="005E2DC6"/>
    <w:rsid w:val="005E3058"/>
    <w:rsid w:val="005E312B"/>
    <w:rsid w:val="005E32E4"/>
    <w:rsid w:val="005E3481"/>
    <w:rsid w:val="005E3BB8"/>
    <w:rsid w:val="005E4119"/>
    <w:rsid w:val="005E4211"/>
    <w:rsid w:val="005E425F"/>
    <w:rsid w:val="005E45B0"/>
    <w:rsid w:val="005E4716"/>
    <w:rsid w:val="005E472D"/>
    <w:rsid w:val="005E4740"/>
    <w:rsid w:val="005E4C56"/>
    <w:rsid w:val="005E4D58"/>
    <w:rsid w:val="005E4F98"/>
    <w:rsid w:val="005E5105"/>
    <w:rsid w:val="005E5125"/>
    <w:rsid w:val="005E51C9"/>
    <w:rsid w:val="005E5419"/>
    <w:rsid w:val="005E5449"/>
    <w:rsid w:val="005E545D"/>
    <w:rsid w:val="005E55CD"/>
    <w:rsid w:val="005E5889"/>
    <w:rsid w:val="005E599B"/>
    <w:rsid w:val="005E5C03"/>
    <w:rsid w:val="005E5C73"/>
    <w:rsid w:val="005E6095"/>
    <w:rsid w:val="005E60B6"/>
    <w:rsid w:val="005E639F"/>
    <w:rsid w:val="005E696F"/>
    <w:rsid w:val="005E6999"/>
    <w:rsid w:val="005E6B62"/>
    <w:rsid w:val="005E6C9A"/>
    <w:rsid w:val="005E6D00"/>
    <w:rsid w:val="005E6DFC"/>
    <w:rsid w:val="005E71A4"/>
    <w:rsid w:val="005E71F5"/>
    <w:rsid w:val="005E736B"/>
    <w:rsid w:val="005E753C"/>
    <w:rsid w:val="005E7576"/>
    <w:rsid w:val="005E7952"/>
    <w:rsid w:val="005E7A02"/>
    <w:rsid w:val="005E7B50"/>
    <w:rsid w:val="005E7FED"/>
    <w:rsid w:val="005F0119"/>
    <w:rsid w:val="005F032C"/>
    <w:rsid w:val="005F03D4"/>
    <w:rsid w:val="005F0702"/>
    <w:rsid w:val="005F0B8B"/>
    <w:rsid w:val="005F0BC0"/>
    <w:rsid w:val="005F0DD9"/>
    <w:rsid w:val="005F0E89"/>
    <w:rsid w:val="005F11F1"/>
    <w:rsid w:val="005F1752"/>
    <w:rsid w:val="005F1CF4"/>
    <w:rsid w:val="005F1FAC"/>
    <w:rsid w:val="005F22AC"/>
    <w:rsid w:val="005F2556"/>
    <w:rsid w:val="005F28F9"/>
    <w:rsid w:val="005F293C"/>
    <w:rsid w:val="005F2B86"/>
    <w:rsid w:val="005F2BA4"/>
    <w:rsid w:val="005F2C67"/>
    <w:rsid w:val="005F2CF4"/>
    <w:rsid w:val="005F2D3E"/>
    <w:rsid w:val="005F2F2D"/>
    <w:rsid w:val="005F304B"/>
    <w:rsid w:val="005F321B"/>
    <w:rsid w:val="005F34E2"/>
    <w:rsid w:val="005F35B3"/>
    <w:rsid w:val="005F36CE"/>
    <w:rsid w:val="005F3857"/>
    <w:rsid w:val="005F3CAB"/>
    <w:rsid w:val="005F3D43"/>
    <w:rsid w:val="005F3F32"/>
    <w:rsid w:val="005F43EB"/>
    <w:rsid w:val="005F4437"/>
    <w:rsid w:val="005F44CD"/>
    <w:rsid w:val="005F4ABD"/>
    <w:rsid w:val="005F4B6C"/>
    <w:rsid w:val="005F56A1"/>
    <w:rsid w:val="005F5879"/>
    <w:rsid w:val="005F6479"/>
    <w:rsid w:val="005F6ADF"/>
    <w:rsid w:val="005F6BEB"/>
    <w:rsid w:val="005F6C22"/>
    <w:rsid w:val="005F6E76"/>
    <w:rsid w:val="005F728C"/>
    <w:rsid w:val="005F77DA"/>
    <w:rsid w:val="005F7ADF"/>
    <w:rsid w:val="005F7BED"/>
    <w:rsid w:val="00600376"/>
    <w:rsid w:val="006007A1"/>
    <w:rsid w:val="00600909"/>
    <w:rsid w:val="006009A7"/>
    <w:rsid w:val="00600BEC"/>
    <w:rsid w:val="00600D02"/>
    <w:rsid w:val="00600F62"/>
    <w:rsid w:val="00601362"/>
    <w:rsid w:val="00601366"/>
    <w:rsid w:val="006014D0"/>
    <w:rsid w:val="0060159A"/>
    <w:rsid w:val="00601A89"/>
    <w:rsid w:val="00601D81"/>
    <w:rsid w:val="00601EBF"/>
    <w:rsid w:val="006021BC"/>
    <w:rsid w:val="00602734"/>
    <w:rsid w:val="00602865"/>
    <w:rsid w:val="00602942"/>
    <w:rsid w:val="00603145"/>
    <w:rsid w:val="006037C9"/>
    <w:rsid w:val="0060385F"/>
    <w:rsid w:val="0060395E"/>
    <w:rsid w:val="00603ABA"/>
    <w:rsid w:val="00603CEA"/>
    <w:rsid w:val="0060426B"/>
    <w:rsid w:val="006043FE"/>
    <w:rsid w:val="006044DF"/>
    <w:rsid w:val="006046B4"/>
    <w:rsid w:val="00604761"/>
    <w:rsid w:val="00604926"/>
    <w:rsid w:val="00604B02"/>
    <w:rsid w:val="0060507A"/>
    <w:rsid w:val="0060539F"/>
    <w:rsid w:val="00605682"/>
    <w:rsid w:val="0060576E"/>
    <w:rsid w:val="0060592A"/>
    <w:rsid w:val="00605BF8"/>
    <w:rsid w:val="00605CD9"/>
    <w:rsid w:val="006063B5"/>
    <w:rsid w:val="006063EA"/>
    <w:rsid w:val="006066CE"/>
    <w:rsid w:val="006068A9"/>
    <w:rsid w:val="00606966"/>
    <w:rsid w:val="00606A70"/>
    <w:rsid w:val="00606F25"/>
    <w:rsid w:val="006070E0"/>
    <w:rsid w:val="00607160"/>
    <w:rsid w:val="0060733E"/>
    <w:rsid w:val="0060750F"/>
    <w:rsid w:val="006077A1"/>
    <w:rsid w:val="00607AB0"/>
    <w:rsid w:val="00607C4B"/>
    <w:rsid w:val="00607DE5"/>
    <w:rsid w:val="00607ED6"/>
    <w:rsid w:val="00610141"/>
    <w:rsid w:val="0061021F"/>
    <w:rsid w:val="006102E5"/>
    <w:rsid w:val="006107F1"/>
    <w:rsid w:val="00610C62"/>
    <w:rsid w:val="00610CE9"/>
    <w:rsid w:val="00610ED5"/>
    <w:rsid w:val="00611056"/>
    <w:rsid w:val="0061189B"/>
    <w:rsid w:val="006118F4"/>
    <w:rsid w:val="00611AAA"/>
    <w:rsid w:val="00611F28"/>
    <w:rsid w:val="006121A8"/>
    <w:rsid w:val="0061229E"/>
    <w:rsid w:val="00612335"/>
    <w:rsid w:val="0061235E"/>
    <w:rsid w:val="006123CE"/>
    <w:rsid w:val="006125E2"/>
    <w:rsid w:val="00612923"/>
    <w:rsid w:val="00612AB8"/>
    <w:rsid w:val="00612AC0"/>
    <w:rsid w:val="00612B46"/>
    <w:rsid w:val="00612BFD"/>
    <w:rsid w:val="00612C78"/>
    <w:rsid w:val="00612CD5"/>
    <w:rsid w:val="00612D75"/>
    <w:rsid w:val="00612E30"/>
    <w:rsid w:val="0061314E"/>
    <w:rsid w:val="00613292"/>
    <w:rsid w:val="00613429"/>
    <w:rsid w:val="006138A3"/>
    <w:rsid w:val="006138A5"/>
    <w:rsid w:val="00613BB0"/>
    <w:rsid w:val="00613D12"/>
    <w:rsid w:val="00613D79"/>
    <w:rsid w:val="00613E29"/>
    <w:rsid w:val="006140AD"/>
    <w:rsid w:val="00614117"/>
    <w:rsid w:val="006144C6"/>
    <w:rsid w:val="00614B9F"/>
    <w:rsid w:val="00615384"/>
    <w:rsid w:val="0061542A"/>
    <w:rsid w:val="0061576E"/>
    <w:rsid w:val="00615806"/>
    <w:rsid w:val="0061585B"/>
    <w:rsid w:val="00615B93"/>
    <w:rsid w:val="00615EDB"/>
    <w:rsid w:val="00616235"/>
    <w:rsid w:val="006167BA"/>
    <w:rsid w:val="00616A32"/>
    <w:rsid w:val="00616D0F"/>
    <w:rsid w:val="00616E29"/>
    <w:rsid w:val="00617066"/>
    <w:rsid w:val="00617080"/>
    <w:rsid w:val="006172E2"/>
    <w:rsid w:val="006176A9"/>
    <w:rsid w:val="0061770D"/>
    <w:rsid w:val="0061778D"/>
    <w:rsid w:val="00617890"/>
    <w:rsid w:val="00617904"/>
    <w:rsid w:val="00617C40"/>
    <w:rsid w:val="00617F54"/>
    <w:rsid w:val="00620132"/>
    <w:rsid w:val="006203CF"/>
    <w:rsid w:val="00620690"/>
    <w:rsid w:val="0062072A"/>
    <w:rsid w:val="006208BB"/>
    <w:rsid w:val="006212CB"/>
    <w:rsid w:val="00621348"/>
    <w:rsid w:val="0062170A"/>
    <w:rsid w:val="006217BD"/>
    <w:rsid w:val="0062183B"/>
    <w:rsid w:val="006219F8"/>
    <w:rsid w:val="00621A28"/>
    <w:rsid w:val="00621CEC"/>
    <w:rsid w:val="0062229F"/>
    <w:rsid w:val="00622329"/>
    <w:rsid w:val="0062232D"/>
    <w:rsid w:val="00622798"/>
    <w:rsid w:val="00622D0B"/>
    <w:rsid w:val="00623077"/>
    <w:rsid w:val="0062343E"/>
    <w:rsid w:val="0062371E"/>
    <w:rsid w:val="00623726"/>
    <w:rsid w:val="00623A23"/>
    <w:rsid w:val="00623A5C"/>
    <w:rsid w:val="00623B34"/>
    <w:rsid w:val="00623EF4"/>
    <w:rsid w:val="006245B2"/>
    <w:rsid w:val="006245C5"/>
    <w:rsid w:val="0062466D"/>
    <w:rsid w:val="00624AEE"/>
    <w:rsid w:val="00624D8C"/>
    <w:rsid w:val="00624FC3"/>
    <w:rsid w:val="00625048"/>
    <w:rsid w:val="006251C6"/>
    <w:rsid w:val="00625378"/>
    <w:rsid w:val="00625489"/>
    <w:rsid w:val="00625893"/>
    <w:rsid w:val="006258A7"/>
    <w:rsid w:val="00625CEF"/>
    <w:rsid w:val="00625E08"/>
    <w:rsid w:val="00625EF4"/>
    <w:rsid w:val="00625F8F"/>
    <w:rsid w:val="006267CD"/>
    <w:rsid w:val="006269F4"/>
    <w:rsid w:val="00626CE7"/>
    <w:rsid w:val="00627068"/>
    <w:rsid w:val="006271F6"/>
    <w:rsid w:val="006271FB"/>
    <w:rsid w:val="00627368"/>
    <w:rsid w:val="006278C1"/>
    <w:rsid w:val="006279FA"/>
    <w:rsid w:val="00627CBB"/>
    <w:rsid w:val="00627D54"/>
    <w:rsid w:val="006300D3"/>
    <w:rsid w:val="00630165"/>
    <w:rsid w:val="00630A3F"/>
    <w:rsid w:val="00630AF3"/>
    <w:rsid w:val="00630DAF"/>
    <w:rsid w:val="00630DBF"/>
    <w:rsid w:val="00630EDA"/>
    <w:rsid w:val="0063151C"/>
    <w:rsid w:val="00631631"/>
    <w:rsid w:val="00631849"/>
    <w:rsid w:val="0063185D"/>
    <w:rsid w:val="0063187F"/>
    <w:rsid w:val="00631F68"/>
    <w:rsid w:val="00631F9E"/>
    <w:rsid w:val="00631FDE"/>
    <w:rsid w:val="00631FE9"/>
    <w:rsid w:val="0063217E"/>
    <w:rsid w:val="006321A4"/>
    <w:rsid w:val="006326B1"/>
    <w:rsid w:val="00632989"/>
    <w:rsid w:val="00632F3B"/>
    <w:rsid w:val="00633700"/>
    <w:rsid w:val="006338FC"/>
    <w:rsid w:val="006339C3"/>
    <w:rsid w:val="00633CF7"/>
    <w:rsid w:val="00634307"/>
    <w:rsid w:val="00634349"/>
    <w:rsid w:val="0063437F"/>
    <w:rsid w:val="00634542"/>
    <w:rsid w:val="00634BF4"/>
    <w:rsid w:val="00635174"/>
    <w:rsid w:val="00635294"/>
    <w:rsid w:val="006355AC"/>
    <w:rsid w:val="0063566D"/>
    <w:rsid w:val="00635695"/>
    <w:rsid w:val="0063596B"/>
    <w:rsid w:val="00635B3F"/>
    <w:rsid w:val="00635C6E"/>
    <w:rsid w:val="00635DA3"/>
    <w:rsid w:val="006361C2"/>
    <w:rsid w:val="006362C4"/>
    <w:rsid w:val="00636597"/>
    <w:rsid w:val="0063667A"/>
    <w:rsid w:val="006368DC"/>
    <w:rsid w:val="006369FC"/>
    <w:rsid w:val="00636A3E"/>
    <w:rsid w:val="00636BCA"/>
    <w:rsid w:val="00637476"/>
    <w:rsid w:val="0063754E"/>
    <w:rsid w:val="0063789B"/>
    <w:rsid w:val="006378A1"/>
    <w:rsid w:val="00637CA1"/>
    <w:rsid w:val="006400D2"/>
    <w:rsid w:val="00640403"/>
    <w:rsid w:val="00640570"/>
    <w:rsid w:val="00640ADA"/>
    <w:rsid w:val="00640B5B"/>
    <w:rsid w:val="00640BCA"/>
    <w:rsid w:val="00640F27"/>
    <w:rsid w:val="00641435"/>
    <w:rsid w:val="00641447"/>
    <w:rsid w:val="00641476"/>
    <w:rsid w:val="006416D1"/>
    <w:rsid w:val="00641852"/>
    <w:rsid w:val="00641C77"/>
    <w:rsid w:val="0064243B"/>
    <w:rsid w:val="00642852"/>
    <w:rsid w:val="00642E84"/>
    <w:rsid w:val="0064354A"/>
    <w:rsid w:val="006435ED"/>
    <w:rsid w:val="00643A61"/>
    <w:rsid w:val="00643CBA"/>
    <w:rsid w:val="006442DC"/>
    <w:rsid w:val="006450BD"/>
    <w:rsid w:val="0064524D"/>
    <w:rsid w:val="00645569"/>
    <w:rsid w:val="006458FE"/>
    <w:rsid w:val="00645BB1"/>
    <w:rsid w:val="00645BCD"/>
    <w:rsid w:val="00646795"/>
    <w:rsid w:val="006467E7"/>
    <w:rsid w:val="00647022"/>
    <w:rsid w:val="00647058"/>
    <w:rsid w:val="00647A97"/>
    <w:rsid w:val="00647D6C"/>
    <w:rsid w:val="00647F6F"/>
    <w:rsid w:val="0065085E"/>
    <w:rsid w:val="006508A3"/>
    <w:rsid w:val="0065090A"/>
    <w:rsid w:val="00650B1D"/>
    <w:rsid w:val="00650B31"/>
    <w:rsid w:val="00650F5F"/>
    <w:rsid w:val="0065154D"/>
    <w:rsid w:val="00651909"/>
    <w:rsid w:val="00651A5D"/>
    <w:rsid w:val="00651CD1"/>
    <w:rsid w:val="00651D28"/>
    <w:rsid w:val="00651EFD"/>
    <w:rsid w:val="00651F82"/>
    <w:rsid w:val="00651F90"/>
    <w:rsid w:val="00652126"/>
    <w:rsid w:val="006523C9"/>
    <w:rsid w:val="00652A6B"/>
    <w:rsid w:val="00652F46"/>
    <w:rsid w:val="006530A6"/>
    <w:rsid w:val="006530FC"/>
    <w:rsid w:val="00653256"/>
    <w:rsid w:val="00653322"/>
    <w:rsid w:val="006533C9"/>
    <w:rsid w:val="0065350E"/>
    <w:rsid w:val="0065370B"/>
    <w:rsid w:val="00653A0A"/>
    <w:rsid w:val="00653B87"/>
    <w:rsid w:val="00653E36"/>
    <w:rsid w:val="006541A9"/>
    <w:rsid w:val="0065424F"/>
    <w:rsid w:val="006545BB"/>
    <w:rsid w:val="0065494A"/>
    <w:rsid w:val="00654A23"/>
    <w:rsid w:val="00654B59"/>
    <w:rsid w:val="00654C7F"/>
    <w:rsid w:val="00654F2D"/>
    <w:rsid w:val="00655159"/>
    <w:rsid w:val="006554A8"/>
    <w:rsid w:val="00655854"/>
    <w:rsid w:val="006560A2"/>
    <w:rsid w:val="006565F6"/>
    <w:rsid w:val="0065675D"/>
    <w:rsid w:val="00656B38"/>
    <w:rsid w:val="00656BAC"/>
    <w:rsid w:val="00657042"/>
    <w:rsid w:val="00657226"/>
    <w:rsid w:val="006572A0"/>
    <w:rsid w:val="00657795"/>
    <w:rsid w:val="0065793A"/>
    <w:rsid w:val="00657F72"/>
    <w:rsid w:val="006600B0"/>
    <w:rsid w:val="0066011B"/>
    <w:rsid w:val="006602F8"/>
    <w:rsid w:val="006603AB"/>
    <w:rsid w:val="00660B06"/>
    <w:rsid w:val="00660E6E"/>
    <w:rsid w:val="0066110E"/>
    <w:rsid w:val="00661294"/>
    <w:rsid w:val="006614CA"/>
    <w:rsid w:val="00661AEC"/>
    <w:rsid w:val="00661C4C"/>
    <w:rsid w:val="00661FA8"/>
    <w:rsid w:val="00661FAE"/>
    <w:rsid w:val="00662054"/>
    <w:rsid w:val="00662461"/>
    <w:rsid w:val="006624F2"/>
    <w:rsid w:val="00662543"/>
    <w:rsid w:val="00662559"/>
    <w:rsid w:val="00662A35"/>
    <w:rsid w:val="00662A4F"/>
    <w:rsid w:val="00662AEC"/>
    <w:rsid w:val="0066301A"/>
    <w:rsid w:val="0066343E"/>
    <w:rsid w:val="0066385A"/>
    <w:rsid w:val="00663977"/>
    <w:rsid w:val="00663D9B"/>
    <w:rsid w:val="00663EBD"/>
    <w:rsid w:val="00664009"/>
    <w:rsid w:val="006645C0"/>
    <w:rsid w:val="006646E1"/>
    <w:rsid w:val="00664D12"/>
    <w:rsid w:val="00665114"/>
    <w:rsid w:val="006651E0"/>
    <w:rsid w:val="00665604"/>
    <w:rsid w:val="006656BF"/>
    <w:rsid w:val="00666193"/>
    <w:rsid w:val="00666276"/>
    <w:rsid w:val="0066694C"/>
    <w:rsid w:val="00666AF5"/>
    <w:rsid w:val="0066711D"/>
    <w:rsid w:val="00667731"/>
    <w:rsid w:val="00667B4A"/>
    <w:rsid w:val="00667C37"/>
    <w:rsid w:val="00667D79"/>
    <w:rsid w:val="00667ED0"/>
    <w:rsid w:val="006700A1"/>
    <w:rsid w:val="0067016A"/>
    <w:rsid w:val="0067034B"/>
    <w:rsid w:val="00670755"/>
    <w:rsid w:val="006709F4"/>
    <w:rsid w:val="0067119A"/>
    <w:rsid w:val="006711D9"/>
    <w:rsid w:val="00671237"/>
    <w:rsid w:val="00671514"/>
    <w:rsid w:val="00671799"/>
    <w:rsid w:val="00671FA2"/>
    <w:rsid w:val="0067217C"/>
    <w:rsid w:val="006721BB"/>
    <w:rsid w:val="006721E2"/>
    <w:rsid w:val="0067261D"/>
    <w:rsid w:val="00672860"/>
    <w:rsid w:val="0067296B"/>
    <w:rsid w:val="00672A19"/>
    <w:rsid w:val="00672B72"/>
    <w:rsid w:val="00673015"/>
    <w:rsid w:val="0067323D"/>
    <w:rsid w:val="0067326E"/>
    <w:rsid w:val="006734F1"/>
    <w:rsid w:val="00673516"/>
    <w:rsid w:val="00673C3D"/>
    <w:rsid w:val="00673E87"/>
    <w:rsid w:val="00674230"/>
    <w:rsid w:val="0067424F"/>
    <w:rsid w:val="00674281"/>
    <w:rsid w:val="006742B0"/>
    <w:rsid w:val="00674873"/>
    <w:rsid w:val="00674D25"/>
    <w:rsid w:val="00674F24"/>
    <w:rsid w:val="006753A2"/>
    <w:rsid w:val="00675816"/>
    <w:rsid w:val="00675A1F"/>
    <w:rsid w:val="00675C56"/>
    <w:rsid w:val="006763DD"/>
    <w:rsid w:val="00676A4A"/>
    <w:rsid w:val="00676AB0"/>
    <w:rsid w:val="00676B73"/>
    <w:rsid w:val="00676C54"/>
    <w:rsid w:val="00676EFB"/>
    <w:rsid w:val="00677049"/>
    <w:rsid w:val="0067748E"/>
    <w:rsid w:val="00677699"/>
    <w:rsid w:val="0067773C"/>
    <w:rsid w:val="00677789"/>
    <w:rsid w:val="00677938"/>
    <w:rsid w:val="00677A14"/>
    <w:rsid w:val="00677CA3"/>
    <w:rsid w:val="0068002D"/>
    <w:rsid w:val="0068005C"/>
    <w:rsid w:val="006804E1"/>
    <w:rsid w:val="00680A6A"/>
    <w:rsid w:val="00680B78"/>
    <w:rsid w:val="00680E89"/>
    <w:rsid w:val="0068119E"/>
    <w:rsid w:val="006814E4"/>
    <w:rsid w:val="00681596"/>
    <w:rsid w:val="00681915"/>
    <w:rsid w:val="006819DC"/>
    <w:rsid w:val="00681F69"/>
    <w:rsid w:val="00682513"/>
    <w:rsid w:val="00682783"/>
    <w:rsid w:val="006829C0"/>
    <w:rsid w:val="00682A53"/>
    <w:rsid w:val="00682C22"/>
    <w:rsid w:val="00682C3B"/>
    <w:rsid w:val="00682E02"/>
    <w:rsid w:val="0068335A"/>
    <w:rsid w:val="00683366"/>
    <w:rsid w:val="006833B5"/>
    <w:rsid w:val="006833CB"/>
    <w:rsid w:val="00683434"/>
    <w:rsid w:val="00683B2B"/>
    <w:rsid w:val="00683D1A"/>
    <w:rsid w:val="00683E0C"/>
    <w:rsid w:val="00683E42"/>
    <w:rsid w:val="006841CB"/>
    <w:rsid w:val="006842D2"/>
    <w:rsid w:val="0068457F"/>
    <w:rsid w:val="006846C8"/>
    <w:rsid w:val="00684CF9"/>
    <w:rsid w:val="00685143"/>
    <w:rsid w:val="006853BC"/>
    <w:rsid w:val="00685437"/>
    <w:rsid w:val="006854BF"/>
    <w:rsid w:val="00685718"/>
    <w:rsid w:val="0068571C"/>
    <w:rsid w:val="006857C8"/>
    <w:rsid w:val="0068594F"/>
    <w:rsid w:val="006859DF"/>
    <w:rsid w:val="00685CE6"/>
    <w:rsid w:val="00685E6B"/>
    <w:rsid w:val="00686234"/>
    <w:rsid w:val="00686370"/>
    <w:rsid w:val="006864B3"/>
    <w:rsid w:val="006865E6"/>
    <w:rsid w:val="0068683F"/>
    <w:rsid w:val="00686A2F"/>
    <w:rsid w:val="006870CD"/>
    <w:rsid w:val="006871EA"/>
    <w:rsid w:val="006872BA"/>
    <w:rsid w:val="00687759"/>
    <w:rsid w:val="006877F9"/>
    <w:rsid w:val="0069001B"/>
    <w:rsid w:val="00690342"/>
    <w:rsid w:val="00690700"/>
    <w:rsid w:val="0069117C"/>
    <w:rsid w:val="006912D5"/>
    <w:rsid w:val="006912E0"/>
    <w:rsid w:val="0069138F"/>
    <w:rsid w:val="006915F3"/>
    <w:rsid w:val="0069189F"/>
    <w:rsid w:val="00691B94"/>
    <w:rsid w:val="00691C0F"/>
    <w:rsid w:val="00691C59"/>
    <w:rsid w:val="00691C91"/>
    <w:rsid w:val="00691C96"/>
    <w:rsid w:val="00691F4C"/>
    <w:rsid w:val="006921F9"/>
    <w:rsid w:val="0069228E"/>
    <w:rsid w:val="00692510"/>
    <w:rsid w:val="00692536"/>
    <w:rsid w:val="006926DA"/>
    <w:rsid w:val="00692798"/>
    <w:rsid w:val="0069335E"/>
    <w:rsid w:val="00693690"/>
    <w:rsid w:val="00693836"/>
    <w:rsid w:val="006938A8"/>
    <w:rsid w:val="00693D61"/>
    <w:rsid w:val="00693D83"/>
    <w:rsid w:val="00693ED2"/>
    <w:rsid w:val="00693F12"/>
    <w:rsid w:val="0069406C"/>
    <w:rsid w:val="00694262"/>
    <w:rsid w:val="0069444C"/>
    <w:rsid w:val="0069477A"/>
    <w:rsid w:val="00694A46"/>
    <w:rsid w:val="00694ABD"/>
    <w:rsid w:val="00694FD3"/>
    <w:rsid w:val="00695084"/>
    <w:rsid w:val="0069526D"/>
    <w:rsid w:val="006957ED"/>
    <w:rsid w:val="006958B1"/>
    <w:rsid w:val="00695B60"/>
    <w:rsid w:val="00695C71"/>
    <w:rsid w:val="00696093"/>
    <w:rsid w:val="006962ED"/>
    <w:rsid w:val="0069669F"/>
    <w:rsid w:val="006966E2"/>
    <w:rsid w:val="00696C13"/>
    <w:rsid w:val="00697067"/>
    <w:rsid w:val="006972B9"/>
    <w:rsid w:val="006974DB"/>
    <w:rsid w:val="00697711"/>
    <w:rsid w:val="006A0858"/>
    <w:rsid w:val="006A0B8C"/>
    <w:rsid w:val="006A0C82"/>
    <w:rsid w:val="006A0CE3"/>
    <w:rsid w:val="006A0D53"/>
    <w:rsid w:val="006A15E9"/>
    <w:rsid w:val="006A198E"/>
    <w:rsid w:val="006A1D95"/>
    <w:rsid w:val="006A216E"/>
    <w:rsid w:val="006A22B3"/>
    <w:rsid w:val="006A29E6"/>
    <w:rsid w:val="006A2CBD"/>
    <w:rsid w:val="006A2E61"/>
    <w:rsid w:val="006A306A"/>
    <w:rsid w:val="006A3712"/>
    <w:rsid w:val="006A38DA"/>
    <w:rsid w:val="006A3A97"/>
    <w:rsid w:val="006A3DC6"/>
    <w:rsid w:val="006A40E0"/>
    <w:rsid w:val="006A4150"/>
    <w:rsid w:val="006A46ED"/>
    <w:rsid w:val="006A4975"/>
    <w:rsid w:val="006A4ED4"/>
    <w:rsid w:val="006A4FAE"/>
    <w:rsid w:val="006A5382"/>
    <w:rsid w:val="006A544D"/>
    <w:rsid w:val="006A5ACD"/>
    <w:rsid w:val="006A5B6E"/>
    <w:rsid w:val="006A5F4D"/>
    <w:rsid w:val="006A60A8"/>
    <w:rsid w:val="006A6168"/>
    <w:rsid w:val="006A6363"/>
    <w:rsid w:val="006A64DF"/>
    <w:rsid w:val="006A67D6"/>
    <w:rsid w:val="006A6839"/>
    <w:rsid w:val="006A6BF9"/>
    <w:rsid w:val="006A70DF"/>
    <w:rsid w:val="006A70EF"/>
    <w:rsid w:val="006A715F"/>
    <w:rsid w:val="006A7375"/>
    <w:rsid w:val="006A753D"/>
    <w:rsid w:val="006A7E59"/>
    <w:rsid w:val="006B01D1"/>
    <w:rsid w:val="006B02F2"/>
    <w:rsid w:val="006B048D"/>
    <w:rsid w:val="006B0605"/>
    <w:rsid w:val="006B0777"/>
    <w:rsid w:val="006B0B3A"/>
    <w:rsid w:val="006B145E"/>
    <w:rsid w:val="006B1462"/>
    <w:rsid w:val="006B14A3"/>
    <w:rsid w:val="006B1528"/>
    <w:rsid w:val="006B19DA"/>
    <w:rsid w:val="006B1A4A"/>
    <w:rsid w:val="006B2203"/>
    <w:rsid w:val="006B28D0"/>
    <w:rsid w:val="006B2B5B"/>
    <w:rsid w:val="006B365D"/>
    <w:rsid w:val="006B36F8"/>
    <w:rsid w:val="006B37BB"/>
    <w:rsid w:val="006B3A8C"/>
    <w:rsid w:val="006B3CA0"/>
    <w:rsid w:val="006B3CFB"/>
    <w:rsid w:val="006B3D7F"/>
    <w:rsid w:val="006B3FA8"/>
    <w:rsid w:val="006B415C"/>
    <w:rsid w:val="006B438A"/>
    <w:rsid w:val="006B46AC"/>
    <w:rsid w:val="006B4738"/>
    <w:rsid w:val="006B4A56"/>
    <w:rsid w:val="006B4B8E"/>
    <w:rsid w:val="006B4C20"/>
    <w:rsid w:val="006B4CDC"/>
    <w:rsid w:val="006B4E48"/>
    <w:rsid w:val="006B5363"/>
    <w:rsid w:val="006B53DB"/>
    <w:rsid w:val="006B59EC"/>
    <w:rsid w:val="006B5A4D"/>
    <w:rsid w:val="006B5CA8"/>
    <w:rsid w:val="006B6325"/>
    <w:rsid w:val="006B6ACD"/>
    <w:rsid w:val="006B6B0F"/>
    <w:rsid w:val="006B707F"/>
    <w:rsid w:val="006B716C"/>
    <w:rsid w:val="006B723C"/>
    <w:rsid w:val="006B7C96"/>
    <w:rsid w:val="006B7CF6"/>
    <w:rsid w:val="006B7D27"/>
    <w:rsid w:val="006C02F4"/>
    <w:rsid w:val="006C0758"/>
    <w:rsid w:val="006C09BA"/>
    <w:rsid w:val="006C0A0D"/>
    <w:rsid w:val="006C0A5F"/>
    <w:rsid w:val="006C15C7"/>
    <w:rsid w:val="006C1619"/>
    <w:rsid w:val="006C173E"/>
    <w:rsid w:val="006C17C5"/>
    <w:rsid w:val="006C1BC2"/>
    <w:rsid w:val="006C1E2E"/>
    <w:rsid w:val="006C1EBA"/>
    <w:rsid w:val="006C1F63"/>
    <w:rsid w:val="006C1F66"/>
    <w:rsid w:val="006C2332"/>
    <w:rsid w:val="006C24AE"/>
    <w:rsid w:val="006C2567"/>
    <w:rsid w:val="006C26D7"/>
    <w:rsid w:val="006C2B80"/>
    <w:rsid w:val="006C2BBC"/>
    <w:rsid w:val="006C3013"/>
    <w:rsid w:val="006C358A"/>
    <w:rsid w:val="006C35A4"/>
    <w:rsid w:val="006C35B5"/>
    <w:rsid w:val="006C3681"/>
    <w:rsid w:val="006C36ED"/>
    <w:rsid w:val="006C381B"/>
    <w:rsid w:val="006C3D50"/>
    <w:rsid w:val="006C3DDA"/>
    <w:rsid w:val="006C42D5"/>
    <w:rsid w:val="006C4681"/>
    <w:rsid w:val="006C4C55"/>
    <w:rsid w:val="006C4D44"/>
    <w:rsid w:val="006C4D7B"/>
    <w:rsid w:val="006C4D89"/>
    <w:rsid w:val="006C4F94"/>
    <w:rsid w:val="006C5A29"/>
    <w:rsid w:val="006C5CA3"/>
    <w:rsid w:val="006C63BB"/>
    <w:rsid w:val="006C6681"/>
    <w:rsid w:val="006C6D2D"/>
    <w:rsid w:val="006C7600"/>
    <w:rsid w:val="006C7894"/>
    <w:rsid w:val="006C7EBE"/>
    <w:rsid w:val="006D08FE"/>
    <w:rsid w:val="006D0A65"/>
    <w:rsid w:val="006D0B4F"/>
    <w:rsid w:val="006D0B99"/>
    <w:rsid w:val="006D0C89"/>
    <w:rsid w:val="006D11E3"/>
    <w:rsid w:val="006D14E1"/>
    <w:rsid w:val="006D1549"/>
    <w:rsid w:val="006D158D"/>
    <w:rsid w:val="006D1AC0"/>
    <w:rsid w:val="006D1E8A"/>
    <w:rsid w:val="006D2968"/>
    <w:rsid w:val="006D2B7A"/>
    <w:rsid w:val="006D2C24"/>
    <w:rsid w:val="006D2C44"/>
    <w:rsid w:val="006D2D77"/>
    <w:rsid w:val="006D30B6"/>
    <w:rsid w:val="006D3154"/>
    <w:rsid w:val="006D3438"/>
    <w:rsid w:val="006D353F"/>
    <w:rsid w:val="006D365D"/>
    <w:rsid w:val="006D3A6D"/>
    <w:rsid w:val="006D3C60"/>
    <w:rsid w:val="006D3C64"/>
    <w:rsid w:val="006D3FB4"/>
    <w:rsid w:val="006D442C"/>
    <w:rsid w:val="006D44F6"/>
    <w:rsid w:val="006D4717"/>
    <w:rsid w:val="006D4B02"/>
    <w:rsid w:val="006D4B37"/>
    <w:rsid w:val="006D4DAF"/>
    <w:rsid w:val="006D5652"/>
    <w:rsid w:val="006D5A54"/>
    <w:rsid w:val="006D5D2C"/>
    <w:rsid w:val="006D5F2A"/>
    <w:rsid w:val="006D5F89"/>
    <w:rsid w:val="006D61B1"/>
    <w:rsid w:val="006D63F0"/>
    <w:rsid w:val="006D65BB"/>
    <w:rsid w:val="006D65EE"/>
    <w:rsid w:val="006D67A4"/>
    <w:rsid w:val="006D69CF"/>
    <w:rsid w:val="006D6A43"/>
    <w:rsid w:val="006D723D"/>
    <w:rsid w:val="006D7291"/>
    <w:rsid w:val="006D7319"/>
    <w:rsid w:val="006D7341"/>
    <w:rsid w:val="006D7508"/>
    <w:rsid w:val="006D7515"/>
    <w:rsid w:val="006D77C7"/>
    <w:rsid w:val="006D7B5C"/>
    <w:rsid w:val="006D7B6F"/>
    <w:rsid w:val="006D7C9F"/>
    <w:rsid w:val="006D7D7E"/>
    <w:rsid w:val="006E08F6"/>
    <w:rsid w:val="006E0A10"/>
    <w:rsid w:val="006E0EDC"/>
    <w:rsid w:val="006E0F03"/>
    <w:rsid w:val="006E1029"/>
    <w:rsid w:val="006E1273"/>
    <w:rsid w:val="006E1753"/>
    <w:rsid w:val="006E196E"/>
    <w:rsid w:val="006E1AD3"/>
    <w:rsid w:val="006E24F7"/>
    <w:rsid w:val="006E2740"/>
    <w:rsid w:val="006E2930"/>
    <w:rsid w:val="006E2A42"/>
    <w:rsid w:val="006E2BD8"/>
    <w:rsid w:val="006E3042"/>
    <w:rsid w:val="006E31C6"/>
    <w:rsid w:val="006E32A3"/>
    <w:rsid w:val="006E33E0"/>
    <w:rsid w:val="006E3415"/>
    <w:rsid w:val="006E34C4"/>
    <w:rsid w:val="006E381A"/>
    <w:rsid w:val="006E3980"/>
    <w:rsid w:val="006E3A15"/>
    <w:rsid w:val="006E459E"/>
    <w:rsid w:val="006E46E4"/>
    <w:rsid w:val="006E4892"/>
    <w:rsid w:val="006E4B59"/>
    <w:rsid w:val="006E4D0C"/>
    <w:rsid w:val="006E5195"/>
    <w:rsid w:val="006E56CD"/>
    <w:rsid w:val="006E5700"/>
    <w:rsid w:val="006E5976"/>
    <w:rsid w:val="006E5BDD"/>
    <w:rsid w:val="006E5BF8"/>
    <w:rsid w:val="006E5E1D"/>
    <w:rsid w:val="006E5F7F"/>
    <w:rsid w:val="006E60D1"/>
    <w:rsid w:val="006E62EB"/>
    <w:rsid w:val="006E6541"/>
    <w:rsid w:val="006E66AA"/>
    <w:rsid w:val="006E6740"/>
    <w:rsid w:val="006E67BC"/>
    <w:rsid w:val="006E686D"/>
    <w:rsid w:val="006E6FBA"/>
    <w:rsid w:val="006E700E"/>
    <w:rsid w:val="006E71F6"/>
    <w:rsid w:val="006E731E"/>
    <w:rsid w:val="006E76D5"/>
    <w:rsid w:val="006E78ED"/>
    <w:rsid w:val="006E7B54"/>
    <w:rsid w:val="006E7C19"/>
    <w:rsid w:val="006E7D7C"/>
    <w:rsid w:val="006E7FA9"/>
    <w:rsid w:val="006F035B"/>
    <w:rsid w:val="006F0384"/>
    <w:rsid w:val="006F0434"/>
    <w:rsid w:val="006F0613"/>
    <w:rsid w:val="006F0691"/>
    <w:rsid w:val="006F0927"/>
    <w:rsid w:val="006F0BC8"/>
    <w:rsid w:val="006F0D5A"/>
    <w:rsid w:val="006F1238"/>
    <w:rsid w:val="006F131B"/>
    <w:rsid w:val="006F148C"/>
    <w:rsid w:val="006F1710"/>
    <w:rsid w:val="006F1792"/>
    <w:rsid w:val="006F1A78"/>
    <w:rsid w:val="006F1C73"/>
    <w:rsid w:val="006F1DD7"/>
    <w:rsid w:val="006F1DDC"/>
    <w:rsid w:val="006F2542"/>
    <w:rsid w:val="006F285D"/>
    <w:rsid w:val="006F2B25"/>
    <w:rsid w:val="006F3060"/>
    <w:rsid w:val="006F30A5"/>
    <w:rsid w:val="006F334E"/>
    <w:rsid w:val="006F3728"/>
    <w:rsid w:val="006F3B34"/>
    <w:rsid w:val="006F3ED7"/>
    <w:rsid w:val="006F4655"/>
    <w:rsid w:val="006F4DE4"/>
    <w:rsid w:val="006F4E4B"/>
    <w:rsid w:val="006F51F6"/>
    <w:rsid w:val="006F5487"/>
    <w:rsid w:val="006F5689"/>
    <w:rsid w:val="006F5AA2"/>
    <w:rsid w:val="006F5DA0"/>
    <w:rsid w:val="006F5DFB"/>
    <w:rsid w:val="006F623D"/>
    <w:rsid w:val="006F62C0"/>
    <w:rsid w:val="006F640E"/>
    <w:rsid w:val="006F65CA"/>
    <w:rsid w:val="006F67BA"/>
    <w:rsid w:val="006F6931"/>
    <w:rsid w:val="006F70CE"/>
    <w:rsid w:val="006F7519"/>
    <w:rsid w:val="006F7559"/>
    <w:rsid w:val="006F77B6"/>
    <w:rsid w:val="006F7835"/>
    <w:rsid w:val="006F7859"/>
    <w:rsid w:val="006F7905"/>
    <w:rsid w:val="006F7936"/>
    <w:rsid w:val="006F7ADC"/>
    <w:rsid w:val="006F7B7E"/>
    <w:rsid w:val="007004A3"/>
    <w:rsid w:val="0070090E"/>
    <w:rsid w:val="00700D08"/>
    <w:rsid w:val="00700FB4"/>
    <w:rsid w:val="0070106E"/>
    <w:rsid w:val="00701441"/>
    <w:rsid w:val="0070158F"/>
    <w:rsid w:val="00701B52"/>
    <w:rsid w:val="00701DFD"/>
    <w:rsid w:val="007026A3"/>
    <w:rsid w:val="0070287D"/>
    <w:rsid w:val="00702A59"/>
    <w:rsid w:val="00702FC2"/>
    <w:rsid w:val="0070312A"/>
    <w:rsid w:val="00703287"/>
    <w:rsid w:val="0070339A"/>
    <w:rsid w:val="00703494"/>
    <w:rsid w:val="00703536"/>
    <w:rsid w:val="007035BF"/>
    <w:rsid w:val="007038F3"/>
    <w:rsid w:val="00703AEF"/>
    <w:rsid w:val="00704249"/>
    <w:rsid w:val="0070435A"/>
    <w:rsid w:val="00704465"/>
    <w:rsid w:val="007046B1"/>
    <w:rsid w:val="00704839"/>
    <w:rsid w:val="007048D9"/>
    <w:rsid w:val="00704F98"/>
    <w:rsid w:val="0070517D"/>
    <w:rsid w:val="0070528C"/>
    <w:rsid w:val="00705641"/>
    <w:rsid w:val="007056F1"/>
    <w:rsid w:val="00705852"/>
    <w:rsid w:val="00705A02"/>
    <w:rsid w:val="00705EE9"/>
    <w:rsid w:val="00706438"/>
    <w:rsid w:val="0070665F"/>
    <w:rsid w:val="00706857"/>
    <w:rsid w:val="007068AB"/>
    <w:rsid w:val="00706A87"/>
    <w:rsid w:val="00706E4E"/>
    <w:rsid w:val="00706FAA"/>
    <w:rsid w:val="0070720E"/>
    <w:rsid w:val="007078BE"/>
    <w:rsid w:val="00707935"/>
    <w:rsid w:val="00707D43"/>
    <w:rsid w:val="00707D9B"/>
    <w:rsid w:val="00707E80"/>
    <w:rsid w:val="007100F7"/>
    <w:rsid w:val="00710112"/>
    <w:rsid w:val="00710372"/>
    <w:rsid w:val="00710683"/>
    <w:rsid w:val="0071080C"/>
    <w:rsid w:val="00710D33"/>
    <w:rsid w:val="00711023"/>
    <w:rsid w:val="007110A1"/>
    <w:rsid w:val="0071155C"/>
    <w:rsid w:val="0071195A"/>
    <w:rsid w:val="00711B48"/>
    <w:rsid w:val="00711DFF"/>
    <w:rsid w:val="00711EEC"/>
    <w:rsid w:val="007121B2"/>
    <w:rsid w:val="007121BA"/>
    <w:rsid w:val="00712577"/>
    <w:rsid w:val="007125AC"/>
    <w:rsid w:val="007126D7"/>
    <w:rsid w:val="00712C2D"/>
    <w:rsid w:val="00712E04"/>
    <w:rsid w:val="00712E5C"/>
    <w:rsid w:val="007130EB"/>
    <w:rsid w:val="00713395"/>
    <w:rsid w:val="0071374C"/>
    <w:rsid w:val="0071381E"/>
    <w:rsid w:val="007139CA"/>
    <w:rsid w:val="00713A46"/>
    <w:rsid w:val="0071446C"/>
    <w:rsid w:val="00714561"/>
    <w:rsid w:val="0071462C"/>
    <w:rsid w:val="00714791"/>
    <w:rsid w:val="00714B3D"/>
    <w:rsid w:val="00714B73"/>
    <w:rsid w:val="00714C3B"/>
    <w:rsid w:val="00714D33"/>
    <w:rsid w:val="00715030"/>
    <w:rsid w:val="007152CF"/>
    <w:rsid w:val="007152E3"/>
    <w:rsid w:val="007154BB"/>
    <w:rsid w:val="00715556"/>
    <w:rsid w:val="0071566E"/>
    <w:rsid w:val="007156DA"/>
    <w:rsid w:val="007159A3"/>
    <w:rsid w:val="00715BCB"/>
    <w:rsid w:val="00715D9F"/>
    <w:rsid w:val="007163E6"/>
    <w:rsid w:val="00716402"/>
    <w:rsid w:val="007168DA"/>
    <w:rsid w:val="00716AFB"/>
    <w:rsid w:val="00716C92"/>
    <w:rsid w:val="00716CC6"/>
    <w:rsid w:val="00716CC9"/>
    <w:rsid w:val="00716FC6"/>
    <w:rsid w:val="00717315"/>
    <w:rsid w:val="007174A4"/>
    <w:rsid w:val="007176F6"/>
    <w:rsid w:val="007177B8"/>
    <w:rsid w:val="007178FA"/>
    <w:rsid w:val="00717AD3"/>
    <w:rsid w:val="00717EAD"/>
    <w:rsid w:val="00720241"/>
    <w:rsid w:val="00720283"/>
    <w:rsid w:val="007202E7"/>
    <w:rsid w:val="0072037D"/>
    <w:rsid w:val="007206CE"/>
    <w:rsid w:val="0072076D"/>
    <w:rsid w:val="0072083A"/>
    <w:rsid w:val="00720861"/>
    <w:rsid w:val="00720A8F"/>
    <w:rsid w:val="00720C25"/>
    <w:rsid w:val="00720CCD"/>
    <w:rsid w:val="00720DDC"/>
    <w:rsid w:val="00720E4D"/>
    <w:rsid w:val="007211B2"/>
    <w:rsid w:val="0072162A"/>
    <w:rsid w:val="0072186E"/>
    <w:rsid w:val="007218BF"/>
    <w:rsid w:val="007218CB"/>
    <w:rsid w:val="00721AB4"/>
    <w:rsid w:val="00721BBF"/>
    <w:rsid w:val="00721CB2"/>
    <w:rsid w:val="00721CBC"/>
    <w:rsid w:val="00721D7B"/>
    <w:rsid w:val="0072247B"/>
    <w:rsid w:val="007224D4"/>
    <w:rsid w:val="007229D0"/>
    <w:rsid w:val="00722B5C"/>
    <w:rsid w:val="00722C51"/>
    <w:rsid w:val="00722EC9"/>
    <w:rsid w:val="0072322B"/>
    <w:rsid w:val="007232CD"/>
    <w:rsid w:val="007236BC"/>
    <w:rsid w:val="00723788"/>
    <w:rsid w:val="0072387D"/>
    <w:rsid w:val="00723911"/>
    <w:rsid w:val="00723AB2"/>
    <w:rsid w:val="00723C77"/>
    <w:rsid w:val="00723F0B"/>
    <w:rsid w:val="00724100"/>
    <w:rsid w:val="00724120"/>
    <w:rsid w:val="00724280"/>
    <w:rsid w:val="007247B3"/>
    <w:rsid w:val="00724960"/>
    <w:rsid w:val="00724DEC"/>
    <w:rsid w:val="00724E6D"/>
    <w:rsid w:val="00724F58"/>
    <w:rsid w:val="007252AE"/>
    <w:rsid w:val="0072549D"/>
    <w:rsid w:val="007255A1"/>
    <w:rsid w:val="00725785"/>
    <w:rsid w:val="00725956"/>
    <w:rsid w:val="00725974"/>
    <w:rsid w:val="00725EE0"/>
    <w:rsid w:val="007260DE"/>
    <w:rsid w:val="007261BE"/>
    <w:rsid w:val="00726C0F"/>
    <w:rsid w:val="00727A42"/>
    <w:rsid w:val="00730182"/>
    <w:rsid w:val="007303A7"/>
    <w:rsid w:val="007303C1"/>
    <w:rsid w:val="00730486"/>
    <w:rsid w:val="007304CC"/>
    <w:rsid w:val="007305B4"/>
    <w:rsid w:val="00730D24"/>
    <w:rsid w:val="00730F26"/>
    <w:rsid w:val="007311EC"/>
    <w:rsid w:val="00731264"/>
    <w:rsid w:val="00731594"/>
    <w:rsid w:val="0073160F"/>
    <w:rsid w:val="0073174F"/>
    <w:rsid w:val="007318E5"/>
    <w:rsid w:val="00731BEB"/>
    <w:rsid w:val="00732509"/>
    <w:rsid w:val="00732BA4"/>
    <w:rsid w:val="00732FB8"/>
    <w:rsid w:val="00732FCF"/>
    <w:rsid w:val="007335C6"/>
    <w:rsid w:val="00733647"/>
    <w:rsid w:val="007337F6"/>
    <w:rsid w:val="0073390C"/>
    <w:rsid w:val="00733BBF"/>
    <w:rsid w:val="00734189"/>
    <w:rsid w:val="00734244"/>
    <w:rsid w:val="00734411"/>
    <w:rsid w:val="007345DE"/>
    <w:rsid w:val="007346EC"/>
    <w:rsid w:val="00734900"/>
    <w:rsid w:val="00734BA2"/>
    <w:rsid w:val="00734C47"/>
    <w:rsid w:val="00734C53"/>
    <w:rsid w:val="007350AB"/>
    <w:rsid w:val="00735137"/>
    <w:rsid w:val="0073559F"/>
    <w:rsid w:val="0073578B"/>
    <w:rsid w:val="00735826"/>
    <w:rsid w:val="0073588E"/>
    <w:rsid w:val="00735C29"/>
    <w:rsid w:val="00735E96"/>
    <w:rsid w:val="007366C4"/>
    <w:rsid w:val="007367AE"/>
    <w:rsid w:val="00736918"/>
    <w:rsid w:val="00736B83"/>
    <w:rsid w:val="00736E93"/>
    <w:rsid w:val="00737061"/>
    <w:rsid w:val="0073713E"/>
    <w:rsid w:val="00737316"/>
    <w:rsid w:val="00737599"/>
    <w:rsid w:val="0073798A"/>
    <w:rsid w:val="00737A6A"/>
    <w:rsid w:val="00737D14"/>
    <w:rsid w:val="00737E94"/>
    <w:rsid w:val="00737F19"/>
    <w:rsid w:val="007400BC"/>
    <w:rsid w:val="007406E6"/>
    <w:rsid w:val="0074075F"/>
    <w:rsid w:val="007409D1"/>
    <w:rsid w:val="00740F25"/>
    <w:rsid w:val="0074125A"/>
    <w:rsid w:val="007415AA"/>
    <w:rsid w:val="0074163E"/>
    <w:rsid w:val="0074185A"/>
    <w:rsid w:val="00741C1F"/>
    <w:rsid w:val="00741D81"/>
    <w:rsid w:val="00741E93"/>
    <w:rsid w:val="00741FC1"/>
    <w:rsid w:val="007420D7"/>
    <w:rsid w:val="0074252E"/>
    <w:rsid w:val="00742854"/>
    <w:rsid w:val="00742DAE"/>
    <w:rsid w:val="007430B3"/>
    <w:rsid w:val="00743738"/>
    <w:rsid w:val="00743945"/>
    <w:rsid w:val="00743E69"/>
    <w:rsid w:val="0074430C"/>
    <w:rsid w:val="00744683"/>
    <w:rsid w:val="0074472F"/>
    <w:rsid w:val="007447E8"/>
    <w:rsid w:val="0074484C"/>
    <w:rsid w:val="007449AE"/>
    <w:rsid w:val="00744D2D"/>
    <w:rsid w:val="00744F29"/>
    <w:rsid w:val="00745277"/>
    <w:rsid w:val="0074536C"/>
    <w:rsid w:val="00745448"/>
    <w:rsid w:val="00745512"/>
    <w:rsid w:val="00745522"/>
    <w:rsid w:val="00745837"/>
    <w:rsid w:val="00745A00"/>
    <w:rsid w:val="00745BC9"/>
    <w:rsid w:val="00745BE8"/>
    <w:rsid w:val="00745C75"/>
    <w:rsid w:val="00745DB6"/>
    <w:rsid w:val="00745DEA"/>
    <w:rsid w:val="00745E8B"/>
    <w:rsid w:val="00746275"/>
    <w:rsid w:val="00746297"/>
    <w:rsid w:val="007462C6"/>
    <w:rsid w:val="0074652C"/>
    <w:rsid w:val="007465B5"/>
    <w:rsid w:val="007465C3"/>
    <w:rsid w:val="007465D8"/>
    <w:rsid w:val="0074660C"/>
    <w:rsid w:val="00746B31"/>
    <w:rsid w:val="00746D5D"/>
    <w:rsid w:val="007470D6"/>
    <w:rsid w:val="007471D2"/>
    <w:rsid w:val="007474C3"/>
    <w:rsid w:val="0074758D"/>
    <w:rsid w:val="00747957"/>
    <w:rsid w:val="00747A3C"/>
    <w:rsid w:val="00747C81"/>
    <w:rsid w:val="00747D6A"/>
    <w:rsid w:val="00747EB5"/>
    <w:rsid w:val="00750022"/>
    <w:rsid w:val="0075002E"/>
    <w:rsid w:val="007500DC"/>
    <w:rsid w:val="00750392"/>
    <w:rsid w:val="0075079B"/>
    <w:rsid w:val="00750DD0"/>
    <w:rsid w:val="00750E96"/>
    <w:rsid w:val="00750F92"/>
    <w:rsid w:val="00751000"/>
    <w:rsid w:val="0075100E"/>
    <w:rsid w:val="00751135"/>
    <w:rsid w:val="0075176B"/>
    <w:rsid w:val="00751801"/>
    <w:rsid w:val="00751873"/>
    <w:rsid w:val="00751879"/>
    <w:rsid w:val="007519E1"/>
    <w:rsid w:val="00751C63"/>
    <w:rsid w:val="00752A9F"/>
    <w:rsid w:val="00752B03"/>
    <w:rsid w:val="00752C4E"/>
    <w:rsid w:val="00752C6C"/>
    <w:rsid w:val="007530DD"/>
    <w:rsid w:val="007531D8"/>
    <w:rsid w:val="0075326B"/>
    <w:rsid w:val="00753332"/>
    <w:rsid w:val="007533FE"/>
    <w:rsid w:val="00753704"/>
    <w:rsid w:val="0075381B"/>
    <w:rsid w:val="007539A8"/>
    <w:rsid w:val="00753B22"/>
    <w:rsid w:val="00753B24"/>
    <w:rsid w:val="007541D3"/>
    <w:rsid w:val="007542E7"/>
    <w:rsid w:val="0075436D"/>
    <w:rsid w:val="007543E8"/>
    <w:rsid w:val="00754A74"/>
    <w:rsid w:val="00754D4C"/>
    <w:rsid w:val="00754D8E"/>
    <w:rsid w:val="007554A1"/>
    <w:rsid w:val="00755628"/>
    <w:rsid w:val="0075574F"/>
    <w:rsid w:val="00755B4C"/>
    <w:rsid w:val="00755F3C"/>
    <w:rsid w:val="0075628A"/>
    <w:rsid w:val="0075635F"/>
    <w:rsid w:val="0075638D"/>
    <w:rsid w:val="0075641B"/>
    <w:rsid w:val="007565F4"/>
    <w:rsid w:val="00756E5C"/>
    <w:rsid w:val="00756F54"/>
    <w:rsid w:val="00757151"/>
    <w:rsid w:val="007574A3"/>
    <w:rsid w:val="007575C8"/>
    <w:rsid w:val="00757897"/>
    <w:rsid w:val="00757A9B"/>
    <w:rsid w:val="00757EF9"/>
    <w:rsid w:val="00760368"/>
    <w:rsid w:val="007603CA"/>
    <w:rsid w:val="007603E9"/>
    <w:rsid w:val="007605B7"/>
    <w:rsid w:val="00760864"/>
    <w:rsid w:val="00760903"/>
    <w:rsid w:val="00760B52"/>
    <w:rsid w:val="00760E7D"/>
    <w:rsid w:val="00760FD4"/>
    <w:rsid w:val="0076114C"/>
    <w:rsid w:val="007611D1"/>
    <w:rsid w:val="00761330"/>
    <w:rsid w:val="007615AF"/>
    <w:rsid w:val="00761655"/>
    <w:rsid w:val="007616CE"/>
    <w:rsid w:val="00761909"/>
    <w:rsid w:val="00761A13"/>
    <w:rsid w:val="00761A4D"/>
    <w:rsid w:val="00761DC0"/>
    <w:rsid w:val="00761DFD"/>
    <w:rsid w:val="00761FFD"/>
    <w:rsid w:val="00762511"/>
    <w:rsid w:val="0076266F"/>
    <w:rsid w:val="00762799"/>
    <w:rsid w:val="007629B1"/>
    <w:rsid w:val="00763276"/>
    <w:rsid w:val="0076329C"/>
    <w:rsid w:val="007632E4"/>
    <w:rsid w:val="00763627"/>
    <w:rsid w:val="007637EE"/>
    <w:rsid w:val="00763A96"/>
    <w:rsid w:val="00763BAB"/>
    <w:rsid w:val="00763BD2"/>
    <w:rsid w:val="007640BC"/>
    <w:rsid w:val="0076422E"/>
    <w:rsid w:val="0076425D"/>
    <w:rsid w:val="007643BA"/>
    <w:rsid w:val="007643EA"/>
    <w:rsid w:val="007644B3"/>
    <w:rsid w:val="00764B17"/>
    <w:rsid w:val="00764D98"/>
    <w:rsid w:val="00764E2C"/>
    <w:rsid w:val="007654F1"/>
    <w:rsid w:val="0076588A"/>
    <w:rsid w:val="00765B75"/>
    <w:rsid w:val="00765DDB"/>
    <w:rsid w:val="0076628E"/>
    <w:rsid w:val="00766331"/>
    <w:rsid w:val="00766367"/>
    <w:rsid w:val="00766407"/>
    <w:rsid w:val="007664D8"/>
    <w:rsid w:val="007666AF"/>
    <w:rsid w:val="007666E7"/>
    <w:rsid w:val="007669D0"/>
    <w:rsid w:val="00766BFC"/>
    <w:rsid w:val="00766D9C"/>
    <w:rsid w:val="00766E5A"/>
    <w:rsid w:val="00767100"/>
    <w:rsid w:val="00767327"/>
    <w:rsid w:val="00767382"/>
    <w:rsid w:val="0076739F"/>
    <w:rsid w:val="007673A6"/>
    <w:rsid w:val="00767597"/>
    <w:rsid w:val="007679F7"/>
    <w:rsid w:val="00767B20"/>
    <w:rsid w:val="007702C9"/>
    <w:rsid w:val="00770600"/>
    <w:rsid w:val="0077087D"/>
    <w:rsid w:val="00770931"/>
    <w:rsid w:val="00770A6C"/>
    <w:rsid w:val="00770C67"/>
    <w:rsid w:val="00770CC6"/>
    <w:rsid w:val="00771060"/>
    <w:rsid w:val="007712A3"/>
    <w:rsid w:val="007714C3"/>
    <w:rsid w:val="007714F6"/>
    <w:rsid w:val="00771737"/>
    <w:rsid w:val="0077181D"/>
    <w:rsid w:val="007718AC"/>
    <w:rsid w:val="007718C7"/>
    <w:rsid w:val="00771A76"/>
    <w:rsid w:val="00771CBE"/>
    <w:rsid w:val="007721CB"/>
    <w:rsid w:val="007722AA"/>
    <w:rsid w:val="007724BD"/>
    <w:rsid w:val="007724F1"/>
    <w:rsid w:val="0077289D"/>
    <w:rsid w:val="007728F2"/>
    <w:rsid w:val="00773092"/>
    <w:rsid w:val="0077324E"/>
    <w:rsid w:val="0077338C"/>
    <w:rsid w:val="007738E2"/>
    <w:rsid w:val="00773906"/>
    <w:rsid w:val="00773B74"/>
    <w:rsid w:val="00773C0D"/>
    <w:rsid w:val="00774378"/>
    <w:rsid w:val="007745C7"/>
    <w:rsid w:val="00774E97"/>
    <w:rsid w:val="007750B4"/>
    <w:rsid w:val="007752B8"/>
    <w:rsid w:val="0077535C"/>
    <w:rsid w:val="0077554B"/>
    <w:rsid w:val="00775843"/>
    <w:rsid w:val="00775BEE"/>
    <w:rsid w:val="00775DED"/>
    <w:rsid w:val="00775ED6"/>
    <w:rsid w:val="00776196"/>
    <w:rsid w:val="007762B8"/>
    <w:rsid w:val="00776394"/>
    <w:rsid w:val="00776510"/>
    <w:rsid w:val="00776542"/>
    <w:rsid w:val="007765CB"/>
    <w:rsid w:val="00776833"/>
    <w:rsid w:val="00776E47"/>
    <w:rsid w:val="00776E8F"/>
    <w:rsid w:val="00776EB0"/>
    <w:rsid w:val="00777048"/>
    <w:rsid w:val="0077715C"/>
    <w:rsid w:val="00777654"/>
    <w:rsid w:val="00777874"/>
    <w:rsid w:val="00777B12"/>
    <w:rsid w:val="00777DB4"/>
    <w:rsid w:val="00777EDD"/>
    <w:rsid w:val="00780032"/>
    <w:rsid w:val="007801E2"/>
    <w:rsid w:val="00780230"/>
    <w:rsid w:val="0078034F"/>
    <w:rsid w:val="00780609"/>
    <w:rsid w:val="00780A70"/>
    <w:rsid w:val="00780D1C"/>
    <w:rsid w:val="0078152E"/>
    <w:rsid w:val="007816D3"/>
    <w:rsid w:val="00781A38"/>
    <w:rsid w:val="00782484"/>
    <w:rsid w:val="007824D8"/>
    <w:rsid w:val="00782544"/>
    <w:rsid w:val="00782567"/>
    <w:rsid w:val="00782604"/>
    <w:rsid w:val="00782607"/>
    <w:rsid w:val="00782909"/>
    <w:rsid w:val="0078296B"/>
    <w:rsid w:val="007829A9"/>
    <w:rsid w:val="00782C14"/>
    <w:rsid w:val="00782C31"/>
    <w:rsid w:val="007830DE"/>
    <w:rsid w:val="0078320E"/>
    <w:rsid w:val="0078354F"/>
    <w:rsid w:val="007836C0"/>
    <w:rsid w:val="00783777"/>
    <w:rsid w:val="0078388F"/>
    <w:rsid w:val="00784405"/>
    <w:rsid w:val="0078463E"/>
    <w:rsid w:val="0078467E"/>
    <w:rsid w:val="00784972"/>
    <w:rsid w:val="00784D2E"/>
    <w:rsid w:val="00784D8F"/>
    <w:rsid w:val="00785185"/>
    <w:rsid w:val="0078552E"/>
    <w:rsid w:val="007859CA"/>
    <w:rsid w:val="007859D4"/>
    <w:rsid w:val="007859ED"/>
    <w:rsid w:val="00785A46"/>
    <w:rsid w:val="00785C56"/>
    <w:rsid w:val="00785C7B"/>
    <w:rsid w:val="00785E25"/>
    <w:rsid w:val="007863E7"/>
    <w:rsid w:val="007864C6"/>
    <w:rsid w:val="00786593"/>
    <w:rsid w:val="007865D9"/>
    <w:rsid w:val="007866F6"/>
    <w:rsid w:val="00786A93"/>
    <w:rsid w:val="00786B89"/>
    <w:rsid w:val="00786D6A"/>
    <w:rsid w:val="00786E23"/>
    <w:rsid w:val="00787418"/>
    <w:rsid w:val="00787676"/>
    <w:rsid w:val="00787735"/>
    <w:rsid w:val="00787980"/>
    <w:rsid w:val="00787A36"/>
    <w:rsid w:val="00787B1A"/>
    <w:rsid w:val="00787E3B"/>
    <w:rsid w:val="0079003D"/>
    <w:rsid w:val="00790416"/>
    <w:rsid w:val="007905C1"/>
    <w:rsid w:val="00790808"/>
    <w:rsid w:val="00790930"/>
    <w:rsid w:val="00790A2C"/>
    <w:rsid w:val="00790C4A"/>
    <w:rsid w:val="0079104B"/>
    <w:rsid w:val="0079109A"/>
    <w:rsid w:val="00791398"/>
    <w:rsid w:val="007914F9"/>
    <w:rsid w:val="0079179F"/>
    <w:rsid w:val="00791AA2"/>
    <w:rsid w:val="00791C1C"/>
    <w:rsid w:val="00791ECF"/>
    <w:rsid w:val="00791F16"/>
    <w:rsid w:val="00792167"/>
    <w:rsid w:val="00792207"/>
    <w:rsid w:val="0079225A"/>
    <w:rsid w:val="00792366"/>
    <w:rsid w:val="007923AE"/>
    <w:rsid w:val="007924EA"/>
    <w:rsid w:val="007925E4"/>
    <w:rsid w:val="00792603"/>
    <w:rsid w:val="00792620"/>
    <w:rsid w:val="007926B3"/>
    <w:rsid w:val="007927E9"/>
    <w:rsid w:val="00792C99"/>
    <w:rsid w:val="00792DA3"/>
    <w:rsid w:val="00792FCB"/>
    <w:rsid w:val="00792FD2"/>
    <w:rsid w:val="00792FFE"/>
    <w:rsid w:val="00793293"/>
    <w:rsid w:val="0079362C"/>
    <w:rsid w:val="007936B7"/>
    <w:rsid w:val="0079376B"/>
    <w:rsid w:val="0079378C"/>
    <w:rsid w:val="00793C7D"/>
    <w:rsid w:val="00793D0D"/>
    <w:rsid w:val="00793DB6"/>
    <w:rsid w:val="00794131"/>
    <w:rsid w:val="007941E9"/>
    <w:rsid w:val="00794311"/>
    <w:rsid w:val="007944BC"/>
    <w:rsid w:val="007945E1"/>
    <w:rsid w:val="007948FF"/>
    <w:rsid w:val="00794936"/>
    <w:rsid w:val="00794A08"/>
    <w:rsid w:val="00794DBD"/>
    <w:rsid w:val="00795282"/>
    <w:rsid w:val="00795456"/>
    <w:rsid w:val="007954FF"/>
    <w:rsid w:val="00795C82"/>
    <w:rsid w:val="00795CAB"/>
    <w:rsid w:val="00795CFE"/>
    <w:rsid w:val="00795EE3"/>
    <w:rsid w:val="00795FA6"/>
    <w:rsid w:val="0079637F"/>
    <w:rsid w:val="00796643"/>
    <w:rsid w:val="007966B6"/>
    <w:rsid w:val="00796776"/>
    <w:rsid w:val="00796995"/>
    <w:rsid w:val="00796DA6"/>
    <w:rsid w:val="00797014"/>
    <w:rsid w:val="00797139"/>
    <w:rsid w:val="0079720A"/>
    <w:rsid w:val="007978CA"/>
    <w:rsid w:val="00797C7F"/>
    <w:rsid w:val="007A00D0"/>
    <w:rsid w:val="007A01AD"/>
    <w:rsid w:val="007A04E7"/>
    <w:rsid w:val="007A0640"/>
    <w:rsid w:val="007A06EC"/>
    <w:rsid w:val="007A092F"/>
    <w:rsid w:val="007A0C40"/>
    <w:rsid w:val="007A0F17"/>
    <w:rsid w:val="007A0F95"/>
    <w:rsid w:val="007A137D"/>
    <w:rsid w:val="007A189B"/>
    <w:rsid w:val="007A19C7"/>
    <w:rsid w:val="007A1BCB"/>
    <w:rsid w:val="007A1FFA"/>
    <w:rsid w:val="007A2495"/>
    <w:rsid w:val="007A254E"/>
    <w:rsid w:val="007A260A"/>
    <w:rsid w:val="007A26F6"/>
    <w:rsid w:val="007A27B4"/>
    <w:rsid w:val="007A2A89"/>
    <w:rsid w:val="007A2C15"/>
    <w:rsid w:val="007A2DD1"/>
    <w:rsid w:val="007A3237"/>
    <w:rsid w:val="007A347C"/>
    <w:rsid w:val="007A3932"/>
    <w:rsid w:val="007A39A0"/>
    <w:rsid w:val="007A3A38"/>
    <w:rsid w:val="007A3B35"/>
    <w:rsid w:val="007A3E09"/>
    <w:rsid w:val="007A40DF"/>
    <w:rsid w:val="007A41C1"/>
    <w:rsid w:val="007A41C7"/>
    <w:rsid w:val="007A4305"/>
    <w:rsid w:val="007A4383"/>
    <w:rsid w:val="007A4554"/>
    <w:rsid w:val="007A46F6"/>
    <w:rsid w:val="007A4DEA"/>
    <w:rsid w:val="007A502E"/>
    <w:rsid w:val="007A52FB"/>
    <w:rsid w:val="007A57E1"/>
    <w:rsid w:val="007A58A1"/>
    <w:rsid w:val="007A5C97"/>
    <w:rsid w:val="007A5D3D"/>
    <w:rsid w:val="007A5D9C"/>
    <w:rsid w:val="007A5DD8"/>
    <w:rsid w:val="007A5EF3"/>
    <w:rsid w:val="007A601F"/>
    <w:rsid w:val="007A62B9"/>
    <w:rsid w:val="007A653B"/>
    <w:rsid w:val="007A6D7D"/>
    <w:rsid w:val="007A6F99"/>
    <w:rsid w:val="007A7097"/>
    <w:rsid w:val="007A75E0"/>
    <w:rsid w:val="007A7980"/>
    <w:rsid w:val="007A7B86"/>
    <w:rsid w:val="007B01FF"/>
    <w:rsid w:val="007B030C"/>
    <w:rsid w:val="007B046F"/>
    <w:rsid w:val="007B060B"/>
    <w:rsid w:val="007B0938"/>
    <w:rsid w:val="007B0D1A"/>
    <w:rsid w:val="007B0D5F"/>
    <w:rsid w:val="007B0FC3"/>
    <w:rsid w:val="007B1701"/>
    <w:rsid w:val="007B1806"/>
    <w:rsid w:val="007B1AB7"/>
    <w:rsid w:val="007B1E0B"/>
    <w:rsid w:val="007B21A1"/>
    <w:rsid w:val="007B21EE"/>
    <w:rsid w:val="007B2236"/>
    <w:rsid w:val="007B2350"/>
    <w:rsid w:val="007B23D4"/>
    <w:rsid w:val="007B2438"/>
    <w:rsid w:val="007B2462"/>
    <w:rsid w:val="007B2717"/>
    <w:rsid w:val="007B29B3"/>
    <w:rsid w:val="007B2F56"/>
    <w:rsid w:val="007B31E6"/>
    <w:rsid w:val="007B328B"/>
    <w:rsid w:val="007B37E3"/>
    <w:rsid w:val="007B394C"/>
    <w:rsid w:val="007B3ADB"/>
    <w:rsid w:val="007B3B77"/>
    <w:rsid w:val="007B3CAE"/>
    <w:rsid w:val="007B400F"/>
    <w:rsid w:val="007B453F"/>
    <w:rsid w:val="007B4A78"/>
    <w:rsid w:val="007B4D22"/>
    <w:rsid w:val="007B4F49"/>
    <w:rsid w:val="007B525E"/>
    <w:rsid w:val="007B561B"/>
    <w:rsid w:val="007B5986"/>
    <w:rsid w:val="007B5D80"/>
    <w:rsid w:val="007B6862"/>
    <w:rsid w:val="007B6D1A"/>
    <w:rsid w:val="007B712F"/>
    <w:rsid w:val="007B7428"/>
    <w:rsid w:val="007B775F"/>
    <w:rsid w:val="007B7DF4"/>
    <w:rsid w:val="007B7E0A"/>
    <w:rsid w:val="007C010C"/>
    <w:rsid w:val="007C018D"/>
    <w:rsid w:val="007C0352"/>
    <w:rsid w:val="007C09F7"/>
    <w:rsid w:val="007C1173"/>
    <w:rsid w:val="007C1187"/>
    <w:rsid w:val="007C1532"/>
    <w:rsid w:val="007C173D"/>
    <w:rsid w:val="007C193A"/>
    <w:rsid w:val="007C1A5D"/>
    <w:rsid w:val="007C1F36"/>
    <w:rsid w:val="007C236C"/>
    <w:rsid w:val="007C254F"/>
    <w:rsid w:val="007C2688"/>
    <w:rsid w:val="007C2997"/>
    <w:rsid w:val="007C2EC4"/>
    <w:rsid w:val="007C3099"/>
    <w:rsid w:val="007C30A1"/>
    <w:rsid w:val="007C31E6"/>
    <w:rsid w:val="007C33F0"/>
    <w:rsid w:val="007C343A"/>
    <w:rsid w:val="007C34BD"/>
    <w:rsid w:val="007C3656"/>
    <w:rsid w:val="007C3765"/>
    <w:rsid w:val="007C3977"/>
    <w:rsid w:val="007C3CC6"/>
    <w:rsid w:val="007C40D4"/>
    <w:rsid w:val="007C42AB"/>
    <w:rsid w:val="007C430D"/>
    <w:rsid w:val="007C4315"/>
    <w:rsid w:val="007C4692"/>
    <w:rsid w:val="007C4B5B"/>
    <w:rsid w:val="007C4B67"/>
    <w:rsid w:val="007C5377"/>
    <w:rsid w:val="007C545C"/>
    <w:rsid w:val="007C56A2"/>
    <w:rsid w:val="007C5AC0"/>
    <w:rsid w:val="007C5BE8"/>
    <w:rsid w:val="007C5DB2"/>
    <w:rsid w:val="007C5EB9"/>
    <w:rsid w:val="007C607E"/>
    <w:rsid w:val="007C6254"/>
    <w:rsid w:val="007C6773"/>
    <w:rsid w:val="007C67DA"/>
    <w:rsid w:val="007C6B53"/>
    <w:rsid w:val="007C6D66"/>
    <w:rsid w:val="007C6E0E"/>
    <w:rsid w:val="007C760E"/>
    <w:rsid w:val="007C7789"/>
    <w:rsid w:val="007C7C5B"/>
    <w:rsid w:val="007D0051"/>
    <w:rsid w:val="007D0295"/>
    <w:rsid w:val="007D0604"/>
    <w:rsid w:val="007D06A6"/>
    <w:rsid w:val="007D07AB"/>
    <w:rsid w:val="007D089E"/>
    <w:rsid w:val="007D0A7D"/>
    <w:rsid w:val="007D0C6E"/>
    <w:rsid w:val="007D0C9D"/>
    <w:rsid w:val="007D0FD4"/>
    <w:rsid w:val="007D1203"/>
    <w:rsid w:val="007D1357"/>
    <w:rsid w:val="007D14B8"/>
    <w:rsid w:val="007D15A6"/>
    <w:rsid w:val="007D181B"/>
    <w:rsid w:val="007D1874"/>
    <w:rsid w:val="007D1876"/>
    <w:rsid w:val="007D18F7"/>
    <w:rsid w:val="007D1A1C"/>
    <w:rsid w:val="007D245D"/>
    <w:rsid w:val="007D2888"/>
    <w:rsid w:val="007D28A7"/>
    <w:rsid w:val="007D2960"/>
    <w:rsid w:val="007D2A19"/>
    <w:rsid w:val="007D2A8D"/>
    <w:rsid w:val="007D2E3A"/>
    <w:rsid w:val="007D34EC"/>
    <w:rsid w:val="007D3660"/>
    <w:rsid w:val="007D3DF2"/>
    <w:rsid w:val="007D41C7"/>
    <w:rsid w:val="007D4530"/>
    <w:rsid w:val="007D4796"/>
    <w:rsid w:val="007D4900"/>
    <w:rsid w:val="007D49E8"/>
    <w:rsid w:val="007D4A5F"/>
    <w:rsid w:val="007D4C90"/>
    <w:rsid w:val="007D4DFB"/>
    <w:rsid w:val="007D50FA"/>
    <w:rsid w:val="007D5464"/>
    <w:rsid w:val="007D55C7"/>
    <w:rsid w:val="007D56D1"/>
    <w:rsid w:val="007D58A6"/>
    <w:rsid w:val="007D58E0"/>
    <w:rsid w:val="007D58F7"/>
    <w:rsid w:val="007D5940"/>
    <w:rsid w:val="007D5DE6"/>
    <w:rsid w:val="007D5F9B"/>
    <w:rsid w:val="007D60FC"/>
    <w:rsid w:val="007D6103"/>
    <w:rsid w:val="007D63BC"/>
    <w:rsid w:val="007D66B0"/>
    <w:rsid w:val="007D6B27"/>
    <w:rsid w:val="007D6B63"/>
    <w:rsid w:val="007D6BF6"/>
    <w:rsid w:val="007D6D68"/>
    <w:rsid w:val="007D6DE5"/>
    <w:rsid w:val="007D6E9C"/>
    <w:rsid w:val="007D6F31"/>
    <w:rsid w:val="007D718C"/>
    <w:rsid w:val="007D72F8"/>
    <w:rsid w:val="007D73B5"/>
    <w:rsid w:val="007D75A9"/>
    <w:rsid w:val="007D7AA3"/>
    <w:rsid w:val="007D7B4E"/>
    <w:rsid w:val="007D7CB4"/>
    <w:rsid w:val="007E02D8"/>
    <w:rsid w:val="007E03D0"/>
    <w:rsid w:val="007E0CD5"/>
    <w:rsid w:val="007E0F98"/>
    <w:rsid w:val="007E1035"/>
    <w:rsid w:val="007E1539"/>
    <w:rsid w:val="007E1588"/>
    <w:rsid w:val="007E1589"/>
    <w:rsid w:val="007E1876"/>
    <w:rsid w:val="007E194D"/>
    <w:rsid w:val="007E1960"/>
    <w:rsid w:val="007E1BC3"/>
    <w:rsid w:val="007E1D14"/>
    <w:rsid w:val="007E1D87"/>
    <w:rsid w:val="007E20E0"/>
    <w:rsid w:val="007E2387"/>
    <w:rsid w:val="007E239A"/>
    <w:rsid w:val="007E24AA"/>
    <w:rsid w:val="007E25B4"/>
    <w:rsid w:val="007E2BD6"/>
    <w:rsid w:val="007E3400"/>
    <w:rsid w:val="007E38CE"/>
    <w:rsid w:val="007E3952"/>
    <w:rsid w:val="007E39CE"/>
    <w:rsid w:val="007E3D1F"/>
    <w:rsid w:val="007E3E07"/>
    <w:rsid w:val="007E4247"/>
    <w:rsid w:val="007E441E"/>
    <w:rsid w:val="007E4516"/>
    <w:rsid w:val="007E469C"/>
    <w:rsid w:val="007E46AA"/>
    <w:rsid w:val="007E4E1B"/>
    <w:rsid w:val="007E54E3"/>
    <w:rsid w:val="007E54EB"/>
    <w:rsid w:val="007E552B"/>
    <w:rsid w:val="007E5701"/>
    <w:rsid w:val="007E570A"/>
    <w:rsid w:val="007E586D"/>
    <w:rsid w:val="007E5AF6"/>
    <w:rsid w:val="007E5B91"/>
    <w:rsid w:val="007E5CA5"/>
    <w:rsid w:val="007E639D"/>
    <w:rsid w:val="007E6642"/>
    <w:rsid w:val="007E6CDC"/>
    <w:rsid w:val="007E6F4A"/>
    <w:rsid w:val="007E7388"/>
    <w:rsid w:val="007E7DD7"/>
    <w:rsid w:val="007E7E0A"/>
    <w:rsid w:val="007E7E46"/>
    <w:rsid w:val="007E7E5A"/>
    <w:rsid w:val="007E7F05"/>
    <w:rsid w:val="007F025E"/>
    <w:rsid w:val="007F031B"/>
    <w:rsid w:val="007F03AE"/>
    <w:rsid w:val="007F0443"/>
    <w:rsid w:val="007F0547"/>
    <w:rsid w:val="007F06D1"/>
    <w:rsid w:val="007F0886"/>
    <w:rsid w:val="007F0D3E"/>
    <w:rsid w:val="007F0F09"/>
    <w:rsid w:val="007F136D"/>
    <w:rsid w:val="007F13BF"/>
    <w:rsid w:val="007F1955"/>
    <w:rsid w:val="007F19B8"/>
    <w:rsid w:val="007F1A87"/>
    <w:rsid w:val="007F1AAA"/>
    <w:rsid w:val="007F1E3B"/>
    <w:rsid w:val="007F1F74"/>
    <w:rsid w:val="007F1FDE"/>
    <w:rsid w:val="007F2A3F"/>
    <w:rsid w:val="007F2A9F"/>
    <w:rsid w:val="007F3016"/>
    <w:rsid w:val="007F333A"/>
    <w:rsid w:val="007F37A4"/>
    <w:rsid w:val="007F3AB4"/>
    <w:rsid w:val="007F3B58"/>
    <w:rsid w:val="007F3E21"/>
    <w:rsid w:val="007F3E63"/>
    <w:rsid w:val="007F410D"/>
    <w:rsid w:val="007F410F"/>
    <w:rsid w:val="007F4132"/>
    <w:rsid w:val="007F4513"/>
    <w:rsid w:val="007F4564"/>
    <w:rsid w:val="007F45A7"/>
    <w:rsid w:val="007F49CE"/>
    <w:rsid w:val="007F4CE6"/>
    <w:rsid w:val="007F4DC3"/>
    <w:rsid w:val="007F50B5"/>
    <w:rsid w:val="007F50EC"/>
    <w:rsid w:val="007F5209"/>
    <w:rsid w:val="007F5218"/>
    <w:rsid w:val="007F5390"/>
    <w:rsid w:val="007F5442"/>
    <w:rsid w:val="007F5590"/>
    <w:rsid w:val="007F5890"/>
    <w:rsid w:val="007F5D1B"/>
    <w:rsid w:val="007F5D73"/>
    <w:rsid w:val="007F60E0"/>
    <w:rsid w:val="007F627F"/>
    <w:rsid w:val="007F6485"/>
    <w:rsid w:val="007F648A"/>
    <w:rsid w:val="007F6783"/>
    <w:rsid w:val="007F68F6"/>
    <w:rsid w:val="007F6AD9"/>
    <w:rsid w:val="007F6C44"/>
    <w:rsid w:val="007F6DF7"/>
    <w:rsid w:val="007F6E85"/>
    <w:rsid w:val="007F7015"/>
    <w:rsid w:val="007F7095"/>
    <w:rsid w:val="007F7256"/>
    <w:rsid w:val="007F737E"/>
    <w:rsid w:val="007F7712"/>
    <w:rsid w:val="007F79AE"/>
    <w:rsid w:val="007F7AB8"/>
    <w:rsid w:val="007F7C10"/>
    <w:rsid w:val="007F7C58"/>
    <w:rsid w:val="007F7DD7"/>
    <w:rsid w:val="007F7E0C"/>
    <w:rsid w:val="008001FE"/>
    <w:rsid w:val="00800230"/>
    <w:rsid w:val="0080026A"/>
    <w:rsid w:val="008002C9"/>
    <w:rsid w:val="00800C88"/>
    <w:rsid w:val="00800DC3"/>
    <w:rsid w:val="00800DF1"/>
    <w:rsid w:val="0080119B"/>
    <w:rsid w:val="008012F5"/>
    <w:rsid w:val="008018E3"/>
    <w:rsid w:val="008019D3"/>
    <w:rsid w:val="00801C68"/>
    <w:rsid w:val="00801DF6"/>
    <w:rsid w:val="00801E79"/>
    <w:rsid w:val="0080205B"/>
    <w:rsid w:val="00802249"/>
    <w:rsid w:val="0080240D"/>
    <w:rsid w:val="00802422"/>
    <w:rsid w:val="0080243C"/>
    <w:rsid w:val="00802B10"/>
    <w:rsid w:val="00802CE8"/>
    <w:rsid w:val="00802D19"/>
    <w:rsid w:val="0080333A"/>
    <w:rsid w:val="008034C9"/>
    <w:rsid w:val="008035A1"/>
    <w:rsid w:val="00803A07"/>
    <w:rsid w:val="00803A16"/>
    <w:rsid w:val="00803DF3"/>
    <w:rsid w:val="00804198"/>
    <w:rsid w:val="008042FC"/>
    <w:rsid w:val="00804672"/>
    <w:rsid w:val="00804768"/>
    <w:rsid w:val="008048C3"/>
    <w:rsid w:val="00804D9C"/>
    <w:rsid w:val="00805046"/>
    <w:rsid w:val="008051A4"/>
    <w:rsid w:val="008051A8"/>
    <w:rsid w:val="00805365"/>
    <w:rsid w:val="0080545C"/>
    <w:rsid w:val="008055DC"/>
    <w:rsid w:val="00805A58"/>
    <w:rsid w:val="00805B03"/>
    <w:rsid w:val="00805B5C"/>
    <w:rsid w:val="00805C75"/>
    <w:rsid w:val="00805D8C"/>
    <w:rsid w:val="00806FEA"/>
    <w:rsid w:val="00807328"/>
    <w:rsid w:val="008077E1"/>
    <w:rsid w:val="00807A9A"/>
    <w:rsid w:val="00807B25"/>
    <w:rsid w:val="00807B59"/>
    <w:rsid w:val="00807EC8"/>
    <w:rsid w:val="00807F13"/>
    <w:rsid w:val="00807F37"/>
    <w:rsid w:val="0081066F"/>
    <w:rsid w:val="00810984"/>
    <w:rsid w:val="008109F8"/>
    <w:rsid w:val="00810C1C"/>
    <w:rsid w:val="00810C5B"/>
    <w:rsid w:val="00810DEB"/>
    <w:rsid w:val="00811064"/>
    <w:rsid w:val="0081114C"/>
    <w:rsid w:val="0081116D"/>
    <w:rsid w:val="008111A2"/>
    <w:rsid w:val="008111A5"/>
    <w:rsid w:val="00811299"/>
    <w:rsid w:val="00811325"/>
    <w:rsid w:val="0081151F"/>
    <w:rsid w:val="00811855"/>
    <w:rsid w:val="00811E5F"/>
    <w:rsid w:val="00811EBC"/>
    <w:rsid w:val="008122F3"/>
    <w:rsid w:val="00812362"/>
    <w:rsid w:val="008124C9"/>
    <w:rsid w:val="008124D2"/>
    <w:rsid w:val="008124E0"/>
    <w:rsid w:val="008127CB"/>
    <w:rsid w:val="00812CB0"/>
    <w:rsid w:val="00812CC1"/>
    <w:rsid w:val="00812DAF"/>
    <w:rsid w:val="00812F49"/>
    <w:rsid w:val="00812FCD"/>
    <w:rsid w:val="00813691"/>
    <w:rsid w:val="0081369C"/>
    <w:rsid w:val="008136E5"/>
    <w:rsid w:val="008137EC"/>
    <w:rsid w:val="0081395F"/>
    <w:rsid w:val="00813FC4"/>
    <w:rsid w:val="0081429B"/>
    <w:rsid w:val="008142A3"/>
    <w:rsid w:val="008145B3"/>
    <w:rsid w:val="008149E2"/>
    <w:rsid w:val="00814A0F"/>
    <w:rsid w:val="00814D2F"/>
    <w:rsid w:val="00815090"/>
    <w:rsid w:val="008152E5"/>
    <w:rsid w:val="00815818"/>
    <w:rsid w:val="00815841"/>
    <w:rsid w:val="0081587E"/>
    <w:rsid w:val="00815AA5"/>
    <w:rsid w:val="00815AED"/>
    <w:rsid w:val="00815B08"/>
    <w:rsid w:val="00815FE4"/>
    <w:rsid w:val="00816132"/>
    <w:rsid w:val="00816239"/>
    <w:rsid w:val="0081652B"/>
    <w:rsid w:val="008167EE"/>
    <w:rsid w:val="0081696D"/>
    <w:rsid w:val="00816AED"/>
    <w:rsid w:val="00816BEF"/>
    <w:rsid w:val="00817249"/>
    <w:rsid w:val="0081728A"/>
    <w:rsid w:val="008174F4"/>
    <w:rsid w:val="00817B33"/>
    <w:rsid w:val="00817C1B"/>
    <w:rsid w:val="00817F24"/>
    <w:rsid w:val="008200E6"/>
    <w:rsid w:val="00820476"/>
    <w:rsid w:val="008206D5"/>
    <w:rsid w:val="00820A0F"/>
    <w:rsid w:val="00820F06"/>
    <w:rsid w:val="00820FC4"/>
    <w:rsid w:val="00821006"/>
    <w:rsid w:val="00821A43"/>
    <w:rsid w:val="00821BBA"/>
    <w:rsid w:val="00821E45"/>
    <w:rsid w:val="00821E6F"/>
    <w:rsid w:val="00821FFC"/>
    <w:rsid w:val="00822855"/>
    <w:rsid w:val="00822BDB"/>
    <w:rsid w:val="00822F02"/>
    <w:rsid w:val="00823152"/>
    <w:rsid w:val="008234F5"/>
    <w:rsid w:val="008234FC"/>
    <w:rsid w:val="0082350C"/>
    <w:rsid w:val="00823A81"/>
    <w:rsid w:val="00823D30"/>
    <w:rsid w:val="00823E33"/>
    <w:rsid w:val="00824059"/>
    <w:rsid w:val="008243B2"/>
    <w:rsid w:val="0082449D"/>
    <w:rsid w:val="00824867"/>
    <w:rsid w:val="008248DD"/>
    <w:rsid w:val="00824937"/>
    <w:rsid w:val="00824E15"/>
    <w:rsid w:val="00824E7D"/>
    <w:rsid w:val="00824F1B"/>
    <w:rsid w:val="00824F69"/>
    <w:rsid w:val="0082511B"/>
    <w:rsid w:val="0082524A"/>
    <w:rsid w:val="00825260"/>
    <w:rsid w:val="008253BF"/>
    <w:rsid w:val="008253C5"/>
    <w:rsid w:val="00825BA6"/>
    <w:rsid w:val="00825C09"/>
    <w:rsid w:val="00825CFF"/>
    <w:rsid w:val="00825FF0"/>
    <w:rsid w:val="00826281"/>
    <w:rsid w:val="0082628F"/>
    <w:rsid w:val="008262CA"/>
    <w:rsid w:val="0082643D"/>
    <w:rsid w:val="0082652B"/>
    <w:rsid w:val="0082691F"/>
    <w:rsid w:val="00826A13"/>
    <w:rsid w:val="00826A34"/>
    <w:rsid w:val="00826BC0"/>
    <w:rsid w:val="0082711C"/>
    <w:rsid w:val="008272D6"/>
    <w:rsid w:val="0082748B"/>
    <w:rsid w:val="008274EB"/>
    <w:rsid w:val="00827995"/>
    <w:rsid w:val="00827A0C"/>
    <w:rsid w:val="00827AAA"/>
    <w:rsid w:val="008300AF"/>
    <w:rsid w:val="008300C8"/>
    <w:rsid w:val="008302DE"/>
    <w:rsid w:val="0083032E"/>
    <w:rsid w:val="00830448"/>
    <w:rsid w:val="0083044D"/>
    <w:rsid w:val="00830CBD"/>
    <w:rsid w:val="00831005"/>
    <w:rsid w:val="0083138E"/>
    <w:rsid w:val="008313AC"/>
    <w:rsid w:val="0083156A"/>
    <w:rsid w:val="008315D7"/>
    <w:rsid w:val="00831689"/>
    <w:rsid w:val="00831FB4"/>
    <w:rsid w:val="00832438"/>
    <w:rsid w:val="00832AC2"/>
    <w:rsid w:val="00832C9D"/>
    <w:rsid w:val="00833072"/>
    <w:rsid w:val="00833117"/>
    <w:rsid w:val="00833478"/>
    <w:rsid w:val="00833570"/>
    <w:rsid w:val="008335F2"/>
    <w:rsid w:val="00833FA1"/>
    <w:rsid w:val="0083401F"/>
    <w:rsid w:val="008340A2"/>
    <w:rsid w:val="00834400"/>
    <w:rsid w:val="008349E8"/>
    <w:rsid w:val="00834C49"/>
    <w:rsid w:val="00834C8D"/>
    <w:rsid w:val="0083523D"/>
    <w:rsid w:val="00835C7D"/>
    <w:rsid w:val="00835DDA"/>
    <w:rsid w:val="00835DFD"/>
    <w:rsid w:val="00836334"/>
    <w:rsid w:val="008363D3"/>
    <w:rsid w:val="00836492"/>
    <w:rsid w:val="008366B6"/>
    <w:rsid w:val="00836AED"/>
    <w:rsid w:val="00836F79"/>
    <w:rsid w:val="00837020"/>
    <w:rsid w:val="0083703D"/>
    <w:rsid w:val="00837237"/>
    <w:rsid w:val="00837387"/>
    <w:rsid w:val="008374F3"/>
    <w:rsid w:val="00837649"/>
    <w:rsid w:val="008376F6"/>
    <w:rsid w:val="00837922"/>
    <w:rsid w:val="00837BDB"/>
    <w:rsid w:val="00840093"/>
    <w:rsid w:val="0084042A"/>
    <w:rsid w:val="0084058B"/>
    <w:rsid w:val="008408B3"/>
    <w:rsid w:val="00840A7E"/>
    <w:rsid w:val="00840BE8"/>
    <w:rsid w:val="00841464"/>
    <w:rsid w:val="00841473"/>
    <w:rsid w:val="0084150F"/>
    <w:rsid w:val="00841878"/>
    <w:rsid w:val="00841D2C"/>
    <w:rsid w:val="00841E16"/>
    <w:rsid w:val="00841F11"/>
    <w:rsid w:val="008420A1"/>
    <w:rsid w:val="0084220F"/>
    <w:rsid w:val="008422B9"/>
    <w:rsid w:val="00842924"/>
    <w:rsid w:val="008429E9"/>
    <w:rsid w:val="00842D75"/>
    <w:rsid w:val="00842E70"/>
    <w:rsid w:val="00842E76"/>
    <w:rsid w:val="008433E3"/>
    <w:rsid w:val="008434AD"/>
    <w:rsid w:val="00843742"/>
    <w:rsid w:val="00843851"/>
    <w:rsid w:val="008439FF"/>
    <w:rsid w:val="00843C47"/>
    <w:rsid w:val="00843DA2"/>
    <w:rsid w:val="008440F9"/>
    <w:rsid w:val="00844263"/>
    <w:rsid w:val="008444CF"/>
    <w:rsid w:val="0084456D"/>
    <w:rsid w:val="008446ED"/>
    <w:rsid w:val="00844849"/>
    <w:rsid w:val="00844983"/>
    <w:rsid w:val="00844990"/>
    <w:rsid w:val="00845258"/>
    <w:rsid w:val="008454B2"/>
    <w:rsid w:val="008457F7"/>
    <w:rsid w:val="00845A15"/>
    <w:rsid w:val="00845A40"/>
    <w:rsid w:val="00845B26"/>
    <w:rsid w:val="00845D7A"/>
    <w:rsid w:val="00845F04"/>
    <w:rsid w:val="00846013"/>
    <w:rsid w:val="008460C5"/>
    <w:rsid w:val="00846183"/>
    <w:rsid w:val="0084671A"/>
    <w:rsid w:val="008469E3"/>
    <w:rsid w:val="008469E5"/>
    <w:rsid w:val="00846FF7"/>
    <w:rsid w:val="0084738A"/>
    <w:rsid w:val="008473B4"/>
    <w:rsid w:val="00847629"/>
    <w:rsid w:val="0084795E"/>
    <w:rsid w:val="00847AC5"/>
    <w:rsid w:val="00847BCC"/>
    <w:rsid w:val="00847BF8"/>
    <w:rsid w:val="00847CBB"/>
    <w:rsid w:val="00850171"/>
    <w:rsid w:val="0085022E"/>
    <w:rsid w:val="00850365"/>
    <w:rsid w:val="008503B4"/>
    <w:rsid w:val="00850802"/>
    <w:rsid w:val="008508B2"/>
    <w:rsid w:val="00850AA8"/>
    <w:rsid w:val="00850E34"/>
    <w:rsid w:val="00851169"/>
    <w:rsid w:val="0085137D"/>
    <w:rsid w:val="00851416"/>
    <w:rsid w:val="00851E1A"/>
    <w:rsid w:val="00851E7C"/>
    <w:rsid w:val="00851F09"/>
    <w:rsid w:val="0085209F"/>
    <w:rsid w:val="00852659"/>
    <w:rsid w:val="008529D2"/>
    <w:rsid w:val="008529D9"/>
    <w:rsid w:val="00852A64"/>
    <w:rsid w:val="00852E01"/>
    <w:rsid w:val="008533FC"/>
    <w:rsid w:val="008534CA"/>
    <w:rsid w:val="0085361B"/>
    <w:rsid w:val="00853B4C"/>
    <w:rsid w:val="00853BB1"/>
    <w:rsid w:val="0085409B"/>
    <w:rsid w:val="00854201"/>
    <w:rsid w:val="008550F2"/>
    <w:rsid w:val="008552A6"/>
    <w:rsid w:val="00855649"/>
    <w:rsid w:val="0085564B"/>
    <w:rsid w:val="0085599B"/>
    <w:rsid w:val="00855B97"/>
    <w:rsid w:val="00855C15"/>
    <w:rsid w:val="008561A5"/>
    <w:rsid w:val="008561DA"/>
    <w:rsid w:val="008561F5"/>
    <w:rsid w:val="00856269"/>
    <w:rsid w:val="00856510"/>
    <w:rsid w:val="00856600"/>
    <w:rsid w:val="00856659"/>
    <w:rsid w:val="00856B05"/>
    <w:rsid w:val="00856B3D"/>
    <w:rsid w:val="00856BA1"/>
    <w:rsid w:val="00856C12"/>
    <w:rsid w:val="00857077"/>
    <w:rsid w:val="008571B7"/>
    <w:rsid w:val="0085722F"/>
    <w:rsid w:val="0085750D"/>
    <w:rsid w:val="0085797B"/>
    <w:rsid w:val="00857991"/>
    <w:rsid w:val="00857C31"/>
    <w:rsid w:val="00857E58"/>
    <w:rsid w:val="00860088"/>
    <w:rsid w:val="00860366"/>
    <w:rsid w:val="008603FA"/>
    <w:rsid w:val="0086093C"/>
    <w:rsid w:val="00860A58"/>
    <w:rsid w:val="00860CE2"/>
    <w:rsid w:val="00860CE9"/>
    <w:rsid w:val="00860D61"/>
    <w:rsid w:val="008613A2"/>
    <w:rsid w:val="00861755"/>
    <w:rsid w:val="00861758"/>
    <w:rsid w:val="00861995"/>
    <w:rsid w:val="00861A6B"/>
    <w:rsid w:val="00861A93"/>
    <w:rsid w:val="00861B47"/>
    <w:rsid w:val="00861B5E"/>
    <w:rsid w:val="00861BD6"/>
    <w:rsid w:val="00861BE1"/>
    <w:rsid w:val="00861F34"/>
    <w:rsid w:val="00862331"/>
    <w:rsid w:val="00862340"/>
    <w:rsid w:val="0086258D"/>
    <w:rsid w:val="008627D8"/>
    <w:rsid w:val="00862AE3"/>
    <w:rsid w:val="00862CBE"/>
    <w:rsid w:val="00862E6E"/>
    <w:rsid w:val="00863430"/>
    <w:rsid w:val="008634EF"/>
    <w:rsid w:val="00863E40"/>
    <w:rsid w:val="00863F65"/>
    <w:rsid w:val="008644F7"/>
    <w:rsid w:val="00864C99"/>
    <w:rsid w:val="00865005"/>
    <w:rsid w:val="00865518"/>
    <w:rsid w:val="008655BA"/>
    <w:rsid w:val="0086626C"/>
    <w:rsid w:val="008662FC"/>
    <w:rsid w:val="008663D6"/>
    <w:rsid w:val="0086647D"/>
    <w:rsid w:val="00866788"/>
    <w:rsid w:val="0086678B"/>
    <w:rsid w:val="00866C50"/>
    <w:rsid w:val="00866DF5"/>
    <w:rsid w:val="00866FD6"/>
    <w:rsid w:val="00866FE6"/>
    <w:rsid w:val="0086708B"/>
    <w:rsid w:val="0086738A"/>
    <w:rsid w:val="0086753C"/>
    <w:rsid w:val="0086769F"/>
    <w:rsid w:val="00867774"/>
    <w:rsid w:val="008677BC"/>
    <w:rsid w:val="00867A28"/>
    <w:rsid w:val="00867D9C"/>
    <w:rsid w:val="00867E3C"/>
    <w:rsid w:val="00867E60"/>
    <w:rsid w:val="00867E6A"/>
    <w:rsid w:val="008700C0"/>
    <w:rsid w:val="008701D3"/>
    <w:rsid w:val="008701EF"/>
    <w:rsid w:val="008705FA"/>
    <w:rsid w:val="00870940"/>
    <w:rsid w:val="00870A40"/>
    <w:rsid w:val="00870FA2"/>
    <w:rsid w:val="00871031"/>
    <w:rsid w:val="00871062"/>
    <w:rsid w:val="008710BC"/>
    <w:rsid w:val="008712D8"/>
    <w:rsid w:val="0087138C"/>
    <w:rsid w:val="00871392"/>
    <w:rsid w:val="00871FC4"/>
    <w:rsid w:val="00871FCD"/>
    <w:rsid w:val="0087206C"/>
    <w:rsid w:val="0087239E"/>
    <w:rsid w:val="008725A9"/>
    <w:rsid w:val="00872736"/>
    <w:rsid w:val="008731DD"/>
    <w:rsid w:val="00873250"/>
    <w:rsid w:val="008732AF"/>
    <w:rsid w:val="00873469"/>
    <w:rsid w:val="00873557"/>
    <w:rsid w:val="0087365C"/>
    <w:rsid w:val="00873882"/>
    <w:rsid w:val="008739C5"/>
    <w:rsid w:val="00873B7C"/>
    <w:rsid w:val="00873E3F"/>
    <w:rsid w:val="00873F5F"/>
    <w:rsid w:val="008742E5"/>
    <w:rsid w:val="00874405"/>
    <w:rsid w:val="0087474D"/>
    <w:rsid w:val="008748C6"/>
    <w:rsid w:val="008749A4"/>
    <w:rsid w:val="008749F4"/>
    <w:rsid w:val="00874DDF"/>
    <w:rsid w:val="00874F63"/>
    <w:rsid w:val="008753C1"/>
    <w:rsid w:val="00875C9B"/>
    <w:rsid w:val="00875E6B"/>
    <w:rsid w:val="00875EDB"/>
    <w:rsid w:val="00876230"/>
    <w:rsid w:val="00876255"/>
    <w:rsid w:val="0087643B"/>
    <w:rsid w:val="008764D3"/>
    <w:rsid w:val="00876662"/>
    <w:rsid w:val="00876C92"/>
    <w:rsid w:val="00876EEE"/>
    <w:rsid w:val="00877017"/>
    <w:rsid w:val="00877032"/>
    <w:rsid w:val="0087706A"/>
    <w:rsid w:val="00877118"/>
    <w:rsid w:val="00877148"/>
    <w:rsid w:val="00877267"/>
    <w:rsid w:val="00877565"/>
    <w:rsid w:val="008807C6"/>
    <w:rsid w:val="008809D8"/>
    <w:rsid w:val="00880A87"/>
    <w:rsid w:val="00880B62"/>
    <w:rsid w:val="00880C02"/>
    <w:rsid w:val="00880D18"/>
    <w:rsid w:val="00880EA0"/>
    <w:rsid w:val="00880F5F"/>
    <w:rsid w:val="00881290"/>
    <w:rsid w:val="00881302"/>
    <w:rsid w:val="00881369"/>
    <w:rsid w:val="008817F3"/>
    <w:rsid w:val="00881827"/>
    <w:rsid w:val="00881877"/>
    <w:rsid w:val="008819CA"/>
    <w:rsid w:val="00881CE6"/>
    <w:rsid w:val="00881D55"/>
    <w:rsid w:val="00882042"/>
    <w:rsid w:val="00882065"/>
    <w:rsid w:val="00882075"/>
    <w:rsid w:val="008820BC"/>
    <w:rsid w:val="008822B9"/>
    <w:rsid w:val="0088232F"/>
    <w:rsid w:val="0088252E"/>
    <w:rsid w:val="00882891"/>
    <w:rsid w:val="00882D87"/>
    <w:rsid w:val="0088311B"/>
    <w:rsid w:val="00883163"/>
    <w:rsid w:val="0088325B"/>
    <w:rsid w:val="008832F8"/>
    <w:rsid w:val="0088341E"/>
    <w:rsid w:val="0088426A"/>
    <w:rsid w:val="008843A2"/>
    <w:rsid w:val="008847D3"/>
    <w:rsid w:val="0088487F"/>
    <w:rsid w:val="00884A60"/>
    <w:rsid w:val="00884D44"/>
    <w:rsid w:val="00884F00"/>
    <w:rsid w:val="00885229"/>
    <w:rsid w:val="00885466"/>
    <w:rsid w:val="00885494"/>
    <w:rsid w:val="00885582"/>
    <w:rsid w:val="00885584"/>
    <w:rsid w:val="00885708"/>
    <w:rsid w:val="0088589F"/>
    <w:rsid w:val="00885B82"/>
    <w:rsid w:val="00885D22"/>
    <w:rsid w:val="008861C6"/>
    <w:rsid w:val="008861D4"/>
    <w:rsid w:val="00886428"/>
    <w:rsid w:val="008868B5"/>
    <w:rsid w:val="008868E6"/>
    <w:rsid w:val="0088690F"/>
    <w:rsid w:val="00886BA5"/>
    <w:rsid w:val="00886E11"/>
    <w:rsid w:val="00886E13"/>
    <w:rsid w:val="00886F07"/>
    <w:rsid w:val="008870DC"/>
    <w:rsid w:val="008874A8"/>
    <w:rsid w:val="008876DA"/>
    <w:rsid w:val="00887B07"/>
    <w:rsid w:val="00887EAD"/>
    <w:rsid w:val="0089020B"/>
    <w:rsid w:val="0089061A"/>
    <w:rsid w:val="00890C3D"/>
    <w:rsid w:val="008910FD"/>
    <w:rsid w:val="0089128C"/>
    <w:rsid w:val="0089154A"/>
    <w:rsid w:val="0089161A"/>
    <w:rsid w:val="008916EA"/>
    <w:rsid w:val="0089172E"/>
    <w:rsid w:val="00891A34"/>
    <w:rsid w:val="00891A87"/>
    <w:rsid w:val="00891B16"/>
    <w:rsid w:val="00892029"/>
    <w:rsid w:val="00892D2C"/>
    <w:rsid w:val="00892E24"/>
    <w:rsid w:val="00892F2A"/>
    <w:rsid w:val="00892FBE"/>
    <w:rsid w:val="00893077"/>
    <w:rsid w:val="008931A8"/>
    <w:rsid w:val="00893371"/>
    <w:rsid w:val="0089338B"/>
    <w:rsid w:val="0089349E"/>
    <w:rsid w:val="008937FF"/>
    <w:rsid w:val="00893B4B"/>
    <w:rsid w:val="00893BF3"/>
    <w:rsid w:val="00893EBD"/>
    <w:rsid w:val="008944E9"/>
    <w:rsid w:val="00894637"/>
    <w:rsid w:val="0089473F"/>
    <w:rsid w:val="0089490E"/>
    <w:rsid w:val="0089499E"/>
    <w:rsid w:val="00894BA4"/>
    <w:rsid w:val="00894C44"/>
    <w:rsid w:val="00894C62"/>
    <w:rsid w:val="00894CA9"/>
    <w:rsid w:val="00894D3E"/>
    <w:rsid w:val="00895336"/>
    <w:rsid w:val="008953B8"/>
    <w:rsid w:val="00895562"/>
    <w:rsid w:val="008955C5"/>
    <w:rsid w:val="0089589E"/>
    <w:rsid w:val="008958F6"/>
    <w:rsid w:val="00895A58"/>
    <w:rsid w:val="00895B7C"/>
    <w:rsid w:val="00895CE9"/>
    <w:rsid w:val="00895E9B"/>
    <w:rsid w:val="008963C5"/>
    <w:rsid w:val="008963E8"/>
    <w:rsid w:val="008969C3"/>
    <w:rsid w:val="00896B30"/>
    <w:rsid w:val="00896D56"/>
    <w:rsid w:val="00897710"/>
    <w:rsid w:val="0089792C"/>
    <w:rsid w:val="00897AD9"/>
    <w:rsid w:val="00897BD3"/>
    <w:rsid w:val="00897E77"/>
    <w:rsid w:val="008A0060"/>
    <w:rsid w:val="008A02CA"/>
    <w:rsid w:val="008A03E1"/>
    <w:rsid w:val="008A03F9"/>
    <w:rsid w:val="008A04D0"/>
    <w:rsid w:val="008A0534"/>
    <w:rsid w:val="008A05E8"/>
    <w:rsid w:val="008A0D40"/>
    <w:rsid w:val="008A0F7D"/>
    <w:rsid w:val="008A1183"/>
    <w:rsid w:val="008A1205"/>
    <w:rsid w:val="008A1254"/>
    <w:rsid w:val="008A15A1"/>
    <w:rsid w:val="008A1616"/>
    <w:rsid w:val="008A1C3C"/>
    <w:rsid w:val="008A22B8"/>
    <w:rsid w:val="008A251B"/>
    <w:rsid w:val="008A2564"/>
    <w:rsid w:val="008A2D42"/>
    <w:rsid w:val="008A3009"/>
    <w:rsid w:val="008A3218"/>
    <w:rsid w:val="008A3402"/>
    <w:rsid w:val="008A372C"/>
    <w:rsid w:val="008A3877"/>
    <w:rsid w:val="008A39A7"/>
    <w:rsid w:val="008A3B19"/>
    <w:rsid w:val="008A3B60"/>
    <w:rsid w:val="008A3BA7"/>
    <w:rsid w:val="008A3E40"/>
    <w:rsid w:val="008A40F9"/>
    <w:rsid w:val="008A4508"/>
    <w:rsid w:val="008A483F"/>
    <w:rsid w:val="008A48D5"/>
    <w:rsid w:val="008A4B5B"/>
    <w:rsid w:val="008A4FB9"/>
    <w:rsid w:val="008A5214"/>
    <w:rsid w:val="008A5394"/>
    <w:rsid w:val="008A5433"/>
    <w:rsid w:val="008A57BF"/>
    <w:rsid w:val="008A580F"/>
    <w:rsid w:val="008A582F"/>
    <w:rsid w:val="008A58CC"/>
    <w:rsid w:val="008A5951"/>
    <w:rsid w:val="008A5B03"/>
    <w:rsid w:val="008A5BF3"/>
    <w:rsid w:val="008A5E28"/>
    <w:rsid w:val="008A5FEB"/>
    <w:rsid w:val="008A60E4"/>
    <w:rsid w:val="008A6155"/>
    <w:rsid w:val="008A62FA"/>
    <w:rsid w:val="008A63FF"/>
    <w:rsid w:val="008A6C84"/>
    <w:rsid w:val="008A6DCA"/>
    <w:rsid w:val="008A7385"/>
    <w:rsid w:val="008A75C4"/>
    <w:rsid w:val="008A78EF"/>
    <w:rsid w:val="008A792D"/>
    <w:rsid w:val="008A7932"/>
    <w:rsid w:val="008A7A4E"/>
    <w:rsid w:val="008A7DEE"/>
    <w:rsid w:val="008A7E5F"/>
    <w:rsid w:val="008A7EB4"/>
    <w:rsid w:val="008B0117"/>
    <w:rsid w:val="008B01FD"/>
    <w:rsid w:val="008B0C3F"/>
    <w:rsid w:val="008B0C45"/>
    <w:rsid w:val="008B0FFD"/>
    <w:rsid w:val="008B107A"/>
    <w:rsid w:val="008B1AC4"/>
    <w:rsid w:val="008B2260"/>
    <w:rsid w:val="008B2316"/>
    <w:rsid w:val="008B25DA"/>
    <w:rsid w:val="008B2601"/>
    <w:rsid w:val="008B28C2"/>
    <w:rsid w:val="008B28D0"/>
    <w:rsid w:val="008B373C"/>
    <w:rsid w:val="008B379C"/>
    <w:rsid w:val="008B4422"/>
    <w:rsid w:val="008B45D0"/>
    <w:rsid w:val="008B4940"/>
    <w:rsid w:val="008B5076"/>
    <w:rsid w:val="008B518A"/>
    <w:rsid w:val="008B518E"/>
    <w:rsid w:val="008B53F4"/>
    <w:rsid w:val="008B554E"/>
    <w:rsid w:val="008B57E7"/>
    <w:rsid w:val="008B57E9"/>
    <w:rsid w:val="008B57F3"/>
    <w:rsid w:val="008B6523"/>
    <w:rsid w:val="008B66E6"/>
    <w:rsid w:val="008B67F9"/>
    <w:rsid w:val="008B6940"/>
    <w:rsid w:val="008B6992"/>
    <w:rsid w:val="008B7881"/>
    <w:rsid w:val="008B7CB6"/>
    <w:rsid w:val="008C00FC"/>
    <w:rsid w:val="008C029E"/>
    <w:rsid w:val="008C0676"/>
    <w:rsid w:val="008C0AC8"/>
    <w:rsid w:val="008C0B9E"/>
    <w:rsid w:val="008C0BC7"/>
    <w:rsid w:val="008C0CEF"/>
    <w:rsid w:val="008C0E77"/>
    <w:rsid w:val="008C0ECA"/>
    <w:rsid w:val="008C187F"/>
    <w:rsid w:val="008C1C50"/>
    <w:rsid w:val="008C1F1B"/>
    <w:rsid w:val="008C227C"/>
    <w:rsid w:val="008C22C8"/>
    <w:rsid w:val="008C2538"/>
    <w:rsid w:val="008C3046"/>
    <w:rsid w:val="008C336E"/>
    <w:rsid w:val="008C3C0A"/>
    <w:rsid w:val="008C3EA5"/>
    <w:rsid w:val="008C4151"/>
    <w:rsid w:val="008C4437"/>
    <w:rsid w:val="008C4E8B"/>
    <w:rsid w:val="008C5313"/>
    <w:rsid w:val="008C54D5"/>
    <w:rsid w:val="008C5559"/>
    <w:rsid w:val="008C5A3F"/>
    <w:rsid w:val="008C5FAE"/>
    <w:rsid w:val="008C63A1"/>
    <w:rsid w:val="008C671C"/>
    <w:rsid w:val="008C6797"/>
    <w:rsid w:val="008C69E5"/>
    <w:rsid w:val="008C6C0C"/>
    <w:rsid w:val="008C6D3B"/>
    <w:rsid w:val="008C6D53"/>
    <w:rsid w:val="008C6DAA"/>
    <w:rsid w:val="008C6F6A"/>
    <w:rsid w:val="008C7081"/>
    <w:rsid w:val="008C7090"/>
    <w:rsid w:val="008C7127"/>
    <w:rsid w:val="008C7294"/>
    <w:rsid w:val="008C7620"/>
    <w:rsid w:val="008C7AA8"/>
    <w:rsid w:val="008C7D3C"/>
    <w:rsid w:val="008C7EEF"/>
    <w:rsid w:val="008D02E9"/>
    <w:rsid w:val="008D065A"/>
    <w:rsid w:val="008D08CB"/>
    <w:rsid w:val="008D0A9A"/>
    <w:rsid w:val="008D0AD9"/>
    <w:rsid w:val="008D0F1C"/>
    <w:rsid w:val="008D0F59"/>
    <w:rsid w:val="008D0FB1"/>
    <w:rsid w:val="008D1203"/>
    <w:rsid w:val="008D12CD"/>
    <w:rsid w:val="008D150B"/>
    <w:rsid w:val="008D1AE3"/>
    <w:rsid w:val="008D20DC"/>
    <w:rsid w:val="008D218D"/>
    <w:rsid w:val="008D2897"/>
    <w:rsid w:val="008D2D21"/>
    <w:rsid w:val="008D2FB8"/>
    <w:rsid w:val="008D3319"/>
    <w:rsid w:val="008D3386"/>
    <w:rsid w:val="008D3472"/>
    <w:rsid w:val="008D368C"/>
    <w:rsid w:val="008D3970"/>
    <w:rsid w:val="008D40B8"/>
    <w:rsid w:val="008D41F6"/>
    <w:rsid w:val="008D426D"/>
    <w:rsid w:val="008D42BB"/>
    <w:rsid w:val="008D44D9"/>
    <w:rsid w:val="008D455C"/>
    <w:rsid w:val="008D47BF"/>
    <w:rsid w:val="008D4A6D"/>
    <w:rsid w:val="008D4B5D"/>
    <w:rsid w:val="008D4BDF"/>
    <w:rsid w:val="008D5052"/>
    <w:rsid w:val="008D50F0"/>
    <w:rsid w:val="008D5124"/>
    <w:rsid w:val="008D514D"/>
    <w:rsid w:val="008D5435"/>
    <w:rsid w:val="008D555E"/>
    <w:rsid w:val="008D5782"/>
    <w:rsid w:val="008D5872"/>
    <w:rsid w:val="008D5A16"/>
    <w:rsid w:val="008D5AA6"/>
    <w:rsid w:val="008D5C62"/>
    <w:rsid w:val="008D5D45"/>
    <w:rsid w:val="008D6065"/>
    <w:rsid w:val="008D622D"/>
    <w:rsid w:val="008D6235"/>
    <w:rsid w:val="008D65E4"/>
    <w:rsid w:val="008D67DC"/>
    <w:rsid w:val="008D69A1"/>
    <w:rsid w:val="008D6A2D"/>
    <w:rsid w:val="008D6BC8"/>
    <w:rsid w:val="008D6C45"/>
    <w:rsid w:val="008D6CA8"/>
    <w:rsid w:val="008D6CBD"/>
    <w:rsid w:val="008D6DA5"/>
    <w:rsid w:val="008D6F05"/>
    <w:rsid w:val="008D728C"/>
    <w:rsid w:val="008D7B26"/>
    <w:rsid w:val="008D7BB5"/>
    <w:rsid w:val="008D7C3B"/>
    <w:rsid w:val="008E009C"/>
    <w:rsid w:val="008E0766"/>
    <w:rsid w:val="008E081A"/>
    <w:rsid w:val="008E08C5"/>
    <w:rsid w:val="008E0A44"/>
    <w:rsid w:val="008E0C62"/>
    <w:rsid w:val="008E0FEC"/>
    <w:rsid w:val="008E12C5"/>
    <w:rsid w:val="008E1D0F"/>
    <w:rsid w:val="008E1D5F"/>
    <w:rsid w:val="008E1D86"/>
    <w:rsid w:val="008E2074"/>
    <w:rsid w:val="008E20A9"/>
    <w:rsid w:val="008E20D4"/>
    <w:rsid w:val="008E219D"/>
    <w:rsid w:val="008E2319"/>
    <w:rsid w:val="008E272F"/>
    <w:rsid w:val="008E2AA5"/>
    <w:rsid w:val="008E2C9B"/>
    <w:rsid w:val="008E2FDB"/>
    <w:rsid w:val="008E3226"/>
    <w:rsid w:val="008E3310"/>
    <w:rsid w:val="008E35E0"/>
    <w:rsid w:val="008E3BA7"/>
    <w:rsid w:val="008E3C9B"/>
    <w:rsid w:val="008E441A"/>
    <w:rsid w:val="008E4720"/>
    <w:rsid w:val="008E4CB3"/>
    <w:rsid w:val="008E4E26"/>
    <w:rsid w:val="008E4EAE"/>
    <w:rsid w:val="008E4F64"/>
    <w:rsid w:val="008E5200"/>
    <w:rsid w:val="008E5419"/>
    <w:rsid w:val="008E5792"/>
    <w:rsid w:val="008E5D59"/>
    <w:rsid w:val="008E5FB3"/>
    <w:rsid w:val="008E62E9"/>
    <w:rsid w:val="008E640E"/>
    <w:rsid w:val="008E6A71"/>
    <w:rsid w:val="008E6BE0"/>
    <w:rsid w:val="008E7655"/>
    <w:rsid w:val="008E7868"/>
    <w:rsid w:val="008E7A98"/>
    <w:rsid w:val="008E7ECF"/>
    <w:rsid w:val="008E7F7D"/>
    <w:rsid w:val="008F027D"/>
    <w:rsid w:val="008F0552"/>
    <w:rsid w:val="008F0C35"/>
    <w:rsid w:val="008F0C77"/>
    <w:rsid w:val="008F0CE6"/>
    <w:rsid w:val="008F0FA7"/>
    <w:rsid w:val="008F1254"/>
    <w:rsid w:val="008F14CA"/>
    <w:rsid w:val="008F159C"/>
    <w:rsid w:val="008F17AA"/>
    <w:rsid w:val="008F17D8"/>
    <w:rsid w:val="008F1872"/>
    <w:rsid w:val="008F19CA"/>
    <w:rsid w:val="008F1A19"/>
    <w:rsid w:val="008F1C84"/>
    <w:rsid w:val="008F1C86"/>
    <w:rsid w:val="008F218D"/>
    <w:rsid w:val="008F2225"/>
    <w:rsid w:val="008F244F"/>
    <w:rsid w:val="008F24DA"/>
    <w:rsid w:val="008F2917"/>
    <w:rsid w:val="008F2B62"/>
    <w:rsid w:val="008F2E31"/>
    <w:rsid w:val="008F30CB"/>
    <w:rsid w:val="008F3152"/>
    <w:rsid w:val="008F324B"/>
    <w:rsid w:val="008F3B4B"/>
    <w:rsid w:val="008F4555"/>
    <w:rsid w:val="008F4BEB"/>
    <w:rsid w:val="008F51A0"/>
    <w:rsid w:val="008F55E7"/>
    <w:rsid w:val="008F5C42"/>
    <w:rsid w:val="008F5C83"/>
    <w:rsid w:val="008F61CD"/>
    <w:rsid w:val="008F6486"/>
    <w:rsid w:val="008F66B1"/>
    <w:rsid w:val="008F67D6"/>
    <w:rsid w:val="008F6D2B"/>
    <w:rsid w:val="008F6DC7"/>
    <w:rsid w:val="008F6E07"/>
    <w:rsid w:val="008F6E5B"/>
    <w:rsid w:val="008F6F13"/>
    <w:rsid w:val="008F707A"/>
    <w:rsid w:val="008F7867"/>
    <w:rsid w:val="008F7B11"/>
    <w:rsid w:val="008F7DDD"/>
    <w:rsid w:val="008F7E0A"/>
    <w:rsid w:val="008F7EC7"/>
    <w:rsid w:val="008F7FDE"/>
    <w:rsid w:val="009006CF"/>
    <w:rsid w:val="00900807"/>
    <w:rsid w:val="00900DE1"/>
    <w:rsid w:val="0090115D"/>
    <w:rsid w:val="009014E5"/>
    <w:rsid w:val="009016A6"/>
    <w:rsid w:val="009018AF"/>
    <w:rsid w:val="009018C8"/>
    <w:rsid w:val="0090190B"/>
    <w:rsid w:val="009019E7"/>
    <w:rsid w:val="00901D40"/>
    <w:rsid w:val="00902388"/>
    <w:rsid w:val="0090253F"/>
    <w:rsid w:val="00902561"/>
    <w:rsid w:val="0090299C"/>
    <w:rsid w:val="00902A69"/>
    <w:rsid w:val="00902A95"/>
    <w:rsid w:val="00902B97"/>
    <w:rsid w:val="00902BCF"/>
    <w:rsid w:val="00902C0A"/>
    <w:rsid w:val="00902CFE"/>
    <w:rsid w:val="00902DCF"/>
    <w:rsid w:val="00903001"/>
    <w:rsid w:val="009033A7"/>
    <w:rsid w:val="00903B5B"/>
    <w:rsid w:val="00903F27"/>
    <w:rsid w:val="00904040"/>
    <w:rsid w:val="00904177"/>
    <w:rsid w:val="009041A2"/>
    <w:rsid w:val="0090427E"/>
    <w:rsid w:val="009042E3"/>
    <w:rsid w:val="00904667"/>
    <w:rsid w:val="00904D8B"/>
    <w:rsid w:val="00904E50"/>
    <w:rsid w:val="00905167"/>
    <w:rsid w:val="00905371"/>
    <w:rsid w:val="00905383"/>
    <w:rsid w:val="00905449"/>
    <w:rsid w:val="00905507"/>
    <w:rsid w:val="00905530"/>
    <w:rsid w:val="009055A3"/>
    <w:rsid w:val="00905874"/>
    <w:rsid w:val="009060BC"/>
    <w:rsid w:val="0090616C"/>
    <w:rsid w:val="00906240"/>
    <w:rsid w:val="00906D14"/>
    <w:rsid w:val="00907117"/>
    <w:rsid w:val="009071A7"/>
    <w:rsid w:val="009072C1"/>
    <w:rsid w:val="009072F1"/>
    <w:rsid w:val="0090742D"/>
    <w:rsid w:val="00907441"/>
    <w:rsid w:val="00907784"/>
    <w:rsid w:val="00907D41"/>
    <w:rsid w:val="0091032A"/>
    <w:rsid w:val="009106CD"/>
    <w:rsid w:val="00910D5B"/>
    <w:rsid w:val="009112AE"/>
    <w:rsid w:val="0091135A"/>
    <w:rsid w:val="009114C7"/>
    <w:rsid w:val="009115F2"/>
    <w:rsid w:val="009116DB"/>
    <w:rsid w:val="009117F0"/>
    <w:rsid w:val="00911A64"/>
    <w:rsid w:val="00911AC3"/>
    <w:rsid w:val="00911E18"/>
    <w:rsid w:val="00912637"/>
    <w:rsid w:val="00912CA6"/>
    <w:rsid w:val="00912CF4"/>
    <w:rsid w:val="00912EA2"/>
    <w:rsid w:val="00912F87"/>
    <w:rsid w:val="009132E3"/>
    <w:rsid w:val="00913418"/>
    <w:rsid w:val="00913A4F"/>
    <w:rsid w:val="00913B10"/>
    <w:rsid w:val="0091421D"/>
    <w:rsid w:val="0091462E"/>
    <w:rsid w:val="0091466C"/>
    <w:rsid w:val="009149C5"/>
    <w:rsid w:val="00914AC0"/>
    <w:rsid w:val="00914BC8"/>
    <w:rsid w:val="00914C7E"/>
    <w:rsid w:val="00914CF8"/>
    <w:rsid w:val="00915402"/>
    <w:rsid w:val="00915506"/>
    <w:rsid w:val="0091571D"/>
    <w:rsid w:val="0091590E"/>
    <w:rsid w:val="00915DE6"/>
    <w:rsid w:val="00915F8D"/>
    <w:rsid w:val="0091615B"/>
    <w:rsid w:val="00916520"/>
    <w:rsid w:val="0091670E"/>
    <w:rsid w:val="00916963"/>
    <w:rsid w:val="00916BB0"/>
    <w:rsid w:val="00916C80"/>
    <w:rsid w:val="00916D3A"/>
    <w:rsid w:val="00916D3D"/>
    <w:rsid w:val="00916F8F"/>
    <w:rsid w:val="0091714B"/>
    <w:rsid w:val="00917408"/>
    <w:rsid w:val="00917546"/>
    <w:rsid w:val="009176EE"/>
    <w:rsid w:val="00917A7D"/>
    <w:rsid w:val="00917EB3"/>
    <w:rsid w:val="00917EDD"/>
    <w:rsid w:val="009204AE"/>
    <w:rsid w:val="009204B4"/>
    <w:rsid w:val="009206C7"/>
    <w:rsid w:val="009207C8"/>
    <w:rsid w:val="00920830"/>
    <w:rsid w:val="00920B1C"/>
    <w:rsid w:val="00920CD3"/>
    <w:rsid w:val="00921499"/>
    <w:rsid w:val="009216AA"/>
    <w:rsid w:val="009217A1"/>
    <w:rsid w:val="00921941"/>
    <w:rsid w:val="009219B7"/>
    <w:rsid w:val="00921CAD"/>
    <w:rsid w:val="00921CF5"/>
    <w:rsid w:val="00922062"/>
    <w:rsid w:val="009221FD"/>
    <w:rsid w:val="009226E3"/>
    <w:rsid w:val="009227E6"/>
    <w:rsid w:val="00922943"/>
    <w:rsid w:val="00922C53"/>
    <w:rsid w:val="00922E58"/>
    <w:rsid w:val="009232CF"/>
    <w:rsid w:val="00923710"/>
    <w:rsid w:val="00923BA7"/>
    <w:rsid w:val="00923DCD"/>
    <w:rsid w:val="00923F4E"/>
    <w:rsid w:val="00924101"/>
    <w:rsid w:val="009242CD"/>
    <w:rsid w:val="00924423"/>
    <w:rsid w:val="0092460F"/>
    <w:rsid w:val="00924634"/>
    <w:rsid w:val="009247C1"/>
    <w:rsid w:val="009247FB"/>
    <w:rsid w:val="00924DD4"/>
    <w:rsid w:val="00924F8F"/>
    <w:rsid w:val="00924FB1"/>
    <w:rsid w:val="00925128"/>
    <w:rsid w:val="0092543F"/>
    <w:rsid w:val="00925624"/>
    <w:rsid w:val="0092576B"/>
    <w:rsid w:val="0092586E"/>
    <w:rsid w:val="009259C1"/>
    <w:rsid w:val="00925A63"/>
    <w:rsid w:val="00925B9E"/>
    <w:rsid w:val="00925D44"/>
    <w:rsid w:val="00925E20"/>
    <w:rsid w:val="00925E45"/>
    <w:rsid w:val="00925F70"/>
    <w:rsid w:val="00925FE9"/>
    <w:rsid w:val="00926215"/>
    <w:rsid w:val="0092658F"/>
    <w:rsid w:val="0092675F"/>
    <w:rsid w:val="00926BE2"/>
    <w:rsid w:val="009270D8"/>
    <w:rsid w:val="009271D2"/>
    <w:rsid w:val="00927656"/>
    <w:rsid w:val="0093006A"/>
    <w:rsid w:val="00930547"/>
    <w:rsid w:val="009307DC"/>
    <w:rsid w:val="00930908"/>
    <w:rsid w:val="00930929"/>
    <w:rsid w:val="00930CEA"/>
    <w:rsid w:val="0093159F"/>
    <w:rsid w:val="0093178E"/>
    <w:rsid w:val="009317D0"/>
    <w:rsid w:val="00931A5F"/>
    <w:rsid w:val="00931D47"/>
    <w:rsid w:val="00931F2C"/>
    <w:rsid w:val="00932B80"/>
    <w:rsid w:val="00932C5C"/>
    <w:rsid w:val="00932F0A"/>
    <w:rsid w:val="00932F7D"/>
    <w:rsid w:val="00933145"/>
    <w:rsid w:val="0093336C"/>
    <w:rsid w:val="00933466"/>
    <w:rsid w:val="00933576"/>
    <w:rsid w:val="009335D2"/>
    <w:rsid w:val="00933C5E"/>
    <w:rsid w:val="00933CF7"/>
    <w:rsid w:val="00933D9D"/>
    <w:rsid w:val="009343C5"/>
    <w:rsid w:val="00934420"/>
    <w:rsid w:val="009347A0"/>
    <w:rsid w:val="009348C0"/>
    <w:rsid w:val="00934910"/>
    <w:rsid w:val="009349BC"/>
    <w:rsid w:val="00934C43"/>
    <w:rsid w:val="00935632"/>
    <w:rsid w:val="00935692"/>
    <w:rsid w:val="0093596B"/>
    <w:rsid w:val="00935BDA"/>
    <w:rsid w:val="00935F05"/>
    <w:rsid w:val="009362B4"/>
    <w:rsid w:val="00936C1E"/>
    <w:rsid w:val="00936C87"/>
    <w:rsid w:val="0093722C"/>
    <w:rsid w:val="009372F4"/>
    <w:rsid w:val="009373C0"/>
    <w:rsid w:val="00937443"/>
    <w:rsid w:val="00937531"/>
    <w:rsid w:val="009379D0"/>
    <w:rsid w:val="009379F6"/>
    <w:rsid w:val="00937A73"/>
    <w:rsid w:val="00937D38"/>
    <w:rsid w:val="009400E4"/>
    <w:rsid w:val="00940165"/>
    <w:rsid w:val="009406E1"/>
    <w:rsid w:val="00940AD6"/>
    <w:rsid w:val="00940B09"/>
    <w:rsid w:val="00940B55"/>
    <w:rsid w:val="00940CF6"/>
    <w:rsid w:val="00940D28"/>
    <w:rsid w:val="00940D96"/>
    <w:rsid w:val="00940F88"/>
    <w:rsid w:val="00941116"/>
    <w:rsid w:val="00941646"/>
    <w:rsid w:val="00941689"/>
    <w:rsid w:val="009416BB"/>
    <w:rsid w:val="00941758"/>
    <w:rsid w:val="0094176E"/>
    <w:rsid w:val="0094184A"/>
    <w:rsid w:val="009418F2"/>
    <w:rsid w:val="00942346"/>
    <w:rsid w:val="009424B0"/>
    <w:rsid w:val="009424CA"/>
    <w:rsid w:val="00942612"/>
    <w:rsid w:val="009427C1"/>
    <w:rsid w:val="00942A70"/>
    <w:rsid w:val="00942B23"/>
    <w:rsid w:val="00942C91"/>
    <w:rsid w:val="00942D53"/>
    <w:rsid w:val="00942E32"/>
    <w:rsid w:val="00942E5B"/>
    <w:rsid w:val="00942E67"/>
    <w:rsid w:val="00943088"/>
    <w:rsid w:val="009430AE"/>
    <w:rsid w:val="00943200"/>
    <w:rsid w:val="0094339B"/>
    <w:rsid w:val="009433A4"/>
    <w:rsid w:val="009434F8"/>
    <w:rsid w:val="0094371C"/>
    <w:rsid w:val="009437D8"/>
    <w:rsid w:val="00943B0A"/>
    <w:rsid w:val="00943F5C"/>
    <w:rsid w:val="00943FA2"/>
    <w:rsid w:val="009447A4"/>
    <w:rsid w:val="009447AE"/>
    <w:rsid w:val="00944EE3"/>
    <w:rsid w:val="00944FE8"/>
    <w:rsid w:val="0094508F"/>
    <w:rsid w:val="009450EC"/>
    <w:rsid w:val="00945181"/>
    <w:rsid w:val="009451DC"/>
    <w:rsid w:val="00945455"/>
    <w:rsid w:val="00945610"/>
    <w:rsid w:val="009459FB"/>
    <w:rsid w:val="00945E1B"/>
    <w:rsid w:val="00945EC1"/>
    <w:rsid w:val="00945FE0"/>
    <w:rsid w:val="009460D5"/>
    <w:rsid w:val="009461F7"/>
    <w:rsid w:val="009462ED"/>
    <w:rsid w:val="0094638B"/>
    <w:rsid w:val="009465FB"/>
    <w:rsid w:val="0094686D"/>
    <w:rsid w:val="00946F9B"/>
    <w:rsid w:val="00947030"/>
    <w:rsid w:val="00947381"/>
    <w:rsid w:val="00947BA1"/>
    <w:rsid w:val="00947DBA"/>
    <w:rsid w:val="009500E9"/>
    <w:rsid w:val="00950252"/>
    <w:rsid w:val="009502A9"/>
    <w:rsid w:val="009504AF"/>
    <w:rsid w:val="00950C85"/>
    <w:rsid w:val="00950F21"/>
    <w:rsid w:val="00951024"/>
    <w:rsid w:val="00951855"/>
    <w:rsid w:val="00951CA6"/>
    <w:rsid w:val="00951E90"/>
    <w:rsid w:val="009520DA"/>
    <w:rsid w:val="009523FF"/>
    <w:rsid w:val="00952413"/>
    <w:rsid w:val="009528C3"/>
    <w:rsid w:val="00953432"/>
    <w:rsid w:val="00953535"/>
    <w:rsid w:val="009538F6"/>
    <w:rsid w:val="00953C2E"/>
    <w:rsid w:val="00953FCB"/>
    <w:rsid w:val="0095423A"/>
    <w:rsid w:val="0095451A"/>
    <w:rsid w:val="0095468F"/>
    <w:rsid w:val="00954A94"/>
    <w:rsid w:val="00954AE0"/>
    <w:rsid w:val="00954D71"/>
    <w:rsid w:val="00954E65"/>
    <w:rsid w:val="0095508B"/>
    <w:rsid w:val="00955165"/>
    <w:rsid w:val="009552C7"/>
    <w:rsid w:val="0095556A"/>
    <w:rsid w:val="00955629"/>
    <w:rsid w:val="009556B8"/>
    <w:rsid w:val="00955896"/>
    <w:rsid w:val="009558B6"/>
    <w:rsid w:val="00955A18"/>
    <w:rsid w:val="00955A5B"/>
    <w:rsid w:val="00955D9A"/>
    <w:rsid w:val="00955FBE"/>
    <w:rsid w:val="00956370"/>
    <w:rsid w:val="00956EA6"/>
    <w:rsid w:val="009571F6"/>
    <w:rsid w:val="009573A2"/>
    <w:rsid w:val="00957B7F"/>
    <w:rsid w:val="00957C8C"/>
    <w:rsid w:val="0096010D"/>
    <w:rsid w:val="0096011A"/>
    <w:rsid w:val="009604FB"/>
    <w:rsid w:val="0096050C"/>
    <w:rsid w:val="00960683"/>
    <w:rsid w:val="00960980"/>
    <w:rsid w:val="00960D46"/>
    <w:rsid w:val="00960E9A"/>
    <w:rsid w:val="00960F24"/>
    <w:rsid w:val="00961100"/>
    <w:rsid w:val="009618FA"/>
    <w:rsid w:val="00961936"/>
    <w:rsid w:val="00961B9C"/>
    <w:rsid w:val="00961BD4"/>
    <w:rsid w:val="00961BF3"/>
    <w:rsid w:val="00961CA9"/>
    <w:rsid w:val="00961D16"/>
    <w:rsid w:val="00962560"/>
    <w:rsid w:val="0096261C"/>
    <w:rsid w:val="0096299E"/>
    <w:rsid w:val="009634F7"/>
    <w:rsid w:val="00963685"/>
    <w:rsid w:val="0096371D"/>
    <w:rsid w:val="0096371E"/>
    <w:rsid w:val="0096396B"/>
    <w:rsid w:val="00963B08"/>
    <w:rsid w:val="00963DA6"/>
    <w:rsid w:val="00964653"/>
    <w:rsid w:val="009646AD"/>
    <w:rsid w:val="00964A82"/>
    <w:rsid w:val="00964BD8"/>
    <w:rsid w:val="0096505A"/>
    <w:rsid w:val="00965185"/>
    <w:rsid w:val="009651D2"/>
    <w:rsid w:val="00965703"/>
    <w:rsid w:val="00965848"/>
    <w:rsid w:val="00965B8D"/>
    <w:rsid w:val="00965BEE"/>
    <w:rsid w:val="00965F1D"/>
    <w:rsid w:val="009664B8"/>
    <w:rsid w:val="00966B48"/>
    <w:rsid w:val="00966B6B"/>
    <w:rsid w:val="00966C92"/>
    <w:rsid w:val="00966D0D"/>
    <w:rsid w:val="00966E5B"/>
    <w:rsid w:val="009670A5"/>
    <w:rsid w:val="009670C9"/>
    <w:rsid w:val="009672EE"/>
    <w:rsid w:val="00967523"/>
    <w:rsid w:val="00967972"/>
    <w:rsid w:val="00967BC9"/>
    <w:rsid w:val="00967D6A"/>
    <w:rsid w:val="009700FB"/>
    <w:rsid w:val="0097014D"/>
    <w:rsid w:val="00970391"/>
    <w:rsid w:val="00970913"/>
    <w:rsid w:val="009709E0"/>
    <w:rsid w:val="00970D79"/>
    <w:rsid w:val="00970E6A"/>
    <w:rsid w:val="00970F42"/>
    <w:rsid w:val="00971316"/>
    <w:rsid w:val="0097139C"/>
    <w:rsid w:val="0097171E"/>
    <w:rsid w:val="009719A1"/>
    <w:rsid w:val="009719B7"/>
    <w:rsid w:val="00971C18"/>
    <w:rsid w:val="00971CF1"/>
    <w:rsid w:val="00971CFF"/>
    <w:rsid w:val="00971E72"/>
    <w:rsid w:val="00972729"/>
    <w:rsid w:val="0097274C"/>
    <w:rsid w:val="009728BC"/>
    <w:rsid w:val="00972AC4"/>
    <w:rsid w:val="00972BE0"/>
    <w:rsid w:val="00972D00"/>
    <w:rsid w:val="00972D21"/>
    <w:rsid w:val="00972D27"/>
    <w:rsid w:val="00972D4A"/>
    <w:rsid w:val="00972E64"/>
    <w:rsid w:val="00972F45"/>
    <w:rsid w:val="00972F4C"/>
    <w:rsid w:val="009732CE"/>
    <w:rsid w:val="0097352E"/>
    <w:rsid w:val="0097363C"/>
    <w:rsid w:val="00973658"/>
    <w:rsid w:val="00973CEA"/>
    <w:rsid w:val="00973E1C"/>
    <w:rsid w:val="00974192"/>
    <w:rsid w:val="0097425C"/>
    <w:rsid w:val="009744EC"/>
    <w:rsid w:val="009746F5"/>
    <w:rsid w:val="00974964"/>
    <w:rsid w:val="0097510B"/>
    <w:rsid w:val="0097530E"/>
    <w:rsid w:val="009756BF"/>
    <w:rsid w:val="0097581E"/>
    <w:rsid w:val="00975F02"/>
    <w:rsid w:val="00976257"/>
    <w:rsid w:val="009763CE"/>
    <w:rsid w:val="00976F48"/>
    <w:rsid w:val="0097725D"/>
    <w:rsid w:val="00977AB2"/>
    <w:rsid w:val="00977C69"/>
    <w:rsid w:val="00977DB5"/>
    <w:rsid w:val="00977F85"/>
    <w:rsid w:val="00977F8A"/>
    <w:rsid w:val="009801A5"/>
    <w:rsid w:val="009801DD"/>
    <w:rsid w:val="00980362"/>
    <w:rsid w:val="0098039D"/>
    <w:rsid w:val="00980461"/>
    <w:rsid w:val="00980483"/>
    <w:rsid w:val="00980668"/>
    <w:rsid w:val="00980772"/>
    <w:rsid w:val="00980B1C"/>
    <w:rsid w:val="00980CB0"/>
    <w:rsid w:val="00980D25"/>
    <w:rsid w:val="00980F4E"/>
    <w:rsid w:val="00981074"/>
    <w:rsid w:val="009818C1"/>
    <w:rsid w:val="00981E7C"/>
    <w:rsid w:val="00981F49"/>
    <w:rsid w:val="009820DB"/>
    <w:rsid w:val="0098243F"/>
    <w:rsid w:val="009825B5"/>
    <w:rsid w:val="00982BA6"/>
    <w:rsid w:val="00982FE7"/>
    <w:rsid w:val="0098322D"/>
    <w:rsid w:val="009832F7"/>
    <w:rsid w:val="00983497"/>
    <w:rsid w:val="009837E2"/>
    <w:rsid w:val="009839F3"/>
    <w:rsid w:val="00983C7B"/>
    <w:rsid w:val="00983E74"/>
    <w:rsid w:val="009841A5"/>
    <w:rsid w:val="00984451"/>
    <w:rsid w:val="00984D74"/>
    <w:rsid w:val="0098524E"/>
    <w:rsid w:val="00985587"/>
    <w:rsid w:val="00985588"/>
    <w:rsid w:val="009857DB"/>
    <w:rsid w:val="0098589B"/>
    <w:rsid w:val="00985B07"/>
    <w:rsid w:val="00985F90"/>
    <w:rsid w:val="00985FDA"/>
    <w:rsid w:val="009860DD"/>
    <w:rsid w:val="0098652C"/>
    <w:rsid w:val="00986626"/>
    <w:rsid w:val="00986B76"/>
    <w:rsid w:val="00986C80"/>
    <w:rsid w:val="009870D1"/>
    <w:rsid w:val="009872BA"/>
    <w:rsid w:val="0098758F"/>
    <w:rsid w:val="00987713"/>
    <w:rsid w:val="00987913"/>
    <w:rsid w:val="00987AF8"/>
    <w:rsid w:val="00987D97"/>
    <w:rsid w:val="00987E5F"/>
    <w:rsid w:val="009905D0"/>
    <w:rsid w:val="00990733"/>
    <w:rsid w:val="00990BED"/>
    <w:rsid w:val="00990BEE"/>
    <w:rsid w:val="00990E20"/>
    <w:rsid w:val="00990F16"/>
    <w:rsid w:val="00991009"/>
    <w:rsid w:val="00991158"/>
    <w:rsid w:val="009912DA"/>
    <w:rsid w:val="00991526"/>
    <w:rsid w:val="00991578"/>
    <w:rsid w:val="009916DA"/>
    <w:rsid w:val="009918A5"/>
    <w:rsid w:val="00991ABA"/>
    <w:rsid w:val="00991C83"/>
    <w:rsid w:val="0099249E"/>
    <w:rsid w:val="00992561"/>
    <w:rsid w:val="00992AAE"/>
    <w:rsid w:val="00992BC4"/>
    <w:rsid w:val="00993202"/>
    <w:rsid w:val="00993895"/>
    <w:rsid w:val="00993938"/>
    <w:rsid w:val="00994080"/>
    <w:rsid w:val="00994491"/>
    <w:rsid w:val="0099459D"/>
    <w:rsid w:val="00994670"/>
    <w:rsid w:val="00994887"/>
    <w:rsid w:val="00994E16"/>
    <w:rsid w:val="00994E28"/>
    <w:rsid w:val="00994EC7"/>
    <w:rsid w:val="00994F07"/>
    <w:rsid w:val="00995205"/>
    <w:rsid w:val="00995B56"/>
    <w:rsid w:val="00995F7F"/>
    <w:rsid w:val="009961DD"/>
    <w:rsid w:val="00996239"/>
    <w:rsid w:val="0099626E"/>
    <w:rsid w:val="009962FA"/>
    <w:rsid w:val="009963EA"/>
    <w:rsid w:val="0099644E"/>
    <w:rsid w:val="009965C6"/>
    <w:rsid w:val="0099671E"/>
    <w:rsid w:val="009967AF"/>
    <w:rsid w:val="009967F7"/>
    <w:rsid w:val="0099698D"/>
    <w:rsid w:val="00996AC0"/>
    <w:rsid w:val="00996BD4"/>
    <w:rsid w:val="00996DD0"/>
    <w:rsid w:val="00996EA9"/>
    <w:rsid w:val="00996ECD"/>
    <w:rsid w:val="00996F81"/>
    <w:rsid w:val="00996FAB"/>
    <w:rsid w:val="00996FE8"/>
    <w:rsid w:val="0099702E"/>
    <w:rsid w:val="0099725F"/>
    <w:rsid w:val="009976F1"/>
    <w:rsid w:val="00997858"/>
    <w:rsid w:val="00997E08"/>
    <w:rsid w:val="00997FDE"/>
    <w:rsid w:val="009A0127"/>
    <w:rsid w:val="009A044D"/>
    <w:rsid w:val="009A059E"/>
    <w:rsid w:val="009A0BAF"/>
    <w:rsid w:val="009A0DF1"/>
    <w:rsid w:val="009A0FE0"/>
    <w:rsid w:val="009A12F4"/>
    <w:rsid w:val="009A13F8"/>
    <w:rsid w:val="009A14CA"/>
    <w:rsid w:val="009A156C"/>
    <w:rsid w:val="009A1BD6"/>
    <w:rsid w:val="009A1C98"/>
    <w:rsid w:val="009A1E65"/>
    <w:rsid w:val="009A1EA6"/>
    <w:rsid w:val="009A2767"/>
    <w:rsid w:val="009A2C8C"/>
    <w:rsid w:val="009A341E"/>
    <w:rsid w:val="009A3802"/>
    <w:rsid w:val="009A3877"/>
    <w:rsid w:val="009A3912"/>
    <w:rsid w:val="009A391E"/>
    <w:rsid w:val="009A3973"/>
    <w:rsid w:val="009A3B4F"/>
    <w:rsid w:val="009A3BF0"/>
    <w:rsid w:val="009A3C4D"/>
    <w:rsid w:val="009A3C86"/>
    <w:rsid w:val="009A3DF9"/>
    <w:rsid w:val="009A3E84"/>
    <w:rsid w:val="009A4198"/>
    <w:rsid w:val="009A423A"/>
    <w:rsid w:val="009A425B"/>
    <w:rsid w:val="009A44D9"/>
    <w:rsid w:val="009A457B"/>
    <w:rsid w:val="009A45F6"/>
    <w:rsid w:val="009A4636"/>
    <w:rsid w:val="009A47BA"/>
    <w:rsid w:val="009A4927"/>
    <w:rsid w:val="009A4B5A"/>
    <w:rsid w:val="009A4D72"/>
    <w:rsid w:val="009A50EF"/>
    <w:rsid w:val="009A535B"/>
    <w:rsid w:val="009A568F"/>
    <w:rsid w:val="009A5993"/>
    <w:rsid w:val="009A59CB"/>
    <w:rsid w:val="009A5DB4"/>
    <w:rsid w:val="009A5F53"/>
    <w:rsid w:val="009A619B"/>
    <w:rsid w:val="009A62C6"/>
    <w:rsid w:val="009A638B"/>
    <w:rsid w:val="009A65DB"/>
    <w:rsid w:val="009A6644"/>
    <w:rsid w:val="009A69DA"/>
    <w:rsid w:val="009A7115"/>
    <w:rsid w:val="009A715C"/>
    <w:rsid w:val="009A7253"/>
    <w:rsid w:val="009A7827"/>
    <w:rsid w:val="009A7972"/>
    <w:rsid w:val="009A79A6"/>
    <w:rsid w:val="009A79C8"/>
    <w:rsid w:val="009A7B35"/>
    <w:rsid w:val="009A7B3C"/>
    <w:rsid w:val="009A7D8A"/>
    <w:rsid w:val="009A7DB3"/>
    <w:rsid w:val="009A7EE2"/>
    <w:rsid w:val="009B0005"/>
    <w:rsid w:val="009B0095"/>
    <w:rsid w:val="009B044B"/>
    <w:rsid w:val="009B05AD"/>
    <w:rsid w:val="009B1079"/>
    <w:rsid w:val="009B1372"/>
    <w:rsid w:val="009B1474"/>
    <w:rsid w:val="009B159A"/>
    <w:rsid w:val="009B17F8"/>
    <w:rsid w:val="009B1887"/>
    <w:rsid w:val="009B1BCA"/>
    <w:rsid w:val="009B2272"/>
    <w:rsid w:val="009B240F"/>
    <w:rsid w:val="009B2890"/>
    <w:rsid w:val="009B31AD"/>
    <w:rsid w:val="009B33B2"/>
    <w:rsid w:val="009B39C8"/>
    <w:rsid w:val="009B3BBB"/>
    <w:rsid w:val="009B3C18"/>
    <w:rsid w:val="009B3DD3"/>
    <w:rsid w:val="009B3DD5"/>
    <w:rsid w:val="009B4512"/>
    <w:rsid w:val="009B4947"/>
    <w:rsid w:val="009B4A1E"/>
    <w:rsid w:val="009B4B66"/>
    <w:rsid w:val="009B4CBD"/>
    <w:rsid w:val="009B4D39"/>
    <w:rsid w:val="009B4DEA"/>
    <w:rsid w:val="009B5194"/>
    <w:rsid w:val="009B52C4"/>
    <w:rsid w:val="009B5415"/>
    <w:rsid w:val="009B56E8"/>
    <w:rsid w:val="009B586F"/>
    <w:rsid w:val="009B5975"/>
    <w:rsid w:val="009B5C4A"/>
    <w:rsid w:val="009B5E65"/>
    <w:rsid w:val="009B600A"/>
    <w:rsid w:val="009B652C"/>
    <w:rsid w:val="009B6874"/>
    <w:rsid w:val="009B698F"/>
    <w:rsid w:val="009B6AFF"/>
    <w:rsid w:val="009B6C8F"/>
    <w:rsid w:val="009B71FF"/>
    <w:rsid w:val="009B76C2"/>
    <w:rsid w:val="009B7905"/>
    <w:rsid w:val="009B7B3B"/>
    <w:rsid w:val="009C00D1"/>
    <w:rsid w:val="009C056C"/>
    <w:rsid w:val="009C09F5"/>
    <w:rsid w:val="009C0E5A"/>
    <w:rsid w:val="009C1096"/>
    <w:rsid w:val="009C112E"/>
    <w:rsid w:val="009C1C05"/>
    <w:rsid w:val="009C2080"/>
    <w:rsid w:val="009C2093"/>
    <w:rsid w:val="009C2381"/>
    <w:rsid w:val="009C242B"/>
    <w:rsid w:val="009C244E"/>
    <w:rsid w:val="009C269B"/>
    <w:rsid w:val="009C2913"/>
    <w:rsid w:val="009C296D"/>
    <w:rsid w:val="009C2BF5"/>
    <w:rsid w:val="009C30DE"/>
    <w:rsid w:val="009C3148"/>
    <w:rsid w:val="009C318F"/>
    <w:rsid w:val="009C33EA"/>
    <w:rsid w:val="009C3EB6"/>
    <w:rsid w:val="009C4040"/>
    <w:rsid w:val="009C4205"/>
    <w:rsid w:val="009C4A92"/>
    <w:rsid w:val="009C5005"/>
    <w:rsid w:val="009C5433"/>
    <w:rsid w:val="009C54A3"/>
    <w:rsid w:val="009C58EF"/>
    <w:rsid w:val="009C5AC4"/>
    <w:rsid w:val="009C5C87"/>
    <w:rsid w:val="009C609A"/>
    <w:rsid w:val="009C6231"/>
    <w:rsid w:val="009C6759"/>
    <w:rsid w:val="009C696C"/>
    <w:rsid w:val="009C6996"/>
    <w:rsid w:val="009C6A1F"/>
    <w:rsid w:val="009C7063"/>
    <w:rsid w:val="009C74C0"/>
    <w:rsid w:val="009C7AF8"/>
    <w:rsid w:val="009C7EE4"/>
    <w:rsid w:val="009C7F3F"/>
    <w:rsid w:val="009D0686"/>
    <w:rsid w:val="009D06A1"/>
    <w:rsid w:val="009D0833"/>
    <w:rsid w:val="009D09CE"/>
    <w:rsid w:val="009D0AB2"/>
    <w:rsid w:val="009D0B16"/>
    <w:rsid w:val="009D0C89"/>
    <w:rsid w:val="009D0E6D"/>
    <w:rsid w:val="009D105A"/>
    <w:rsid w:val="009D10F3"/>
    <w:rsid w:val="009D1F91"/>
    <w:rsid w:val="009D21B0"/>
    <w:rsid w:val="009D2436"/>
    <w:rsid w:val="009D2620"/>
    <w:rsid w:val="009D26F5"/>
    <w:rsid w:val="009D2737"/>
    <w:rsid w:val="009D29F0"/>
    <w:rsid w:val="009D2A22"/>
    <w:rsid w:val="009D2D05"/>
    <w:rsid w:val="009D2D9E"/>
    <w:rsid w:val="009D307B"/>
    <w:rsid w:val="009D324D"/>
    <w:rsid w:val="009D326D"/>
    <w:rsid w:val="009D32D9"/>
    <w:rsid w:val="009D3328"/>
    <w:rsid w:val="009D34D2"/>
    <w:rsid w:val="009D361F"/>
    <w:rsid w:val="009D389A"/>
    <w:rsid w:val="009D38D3"/>
    <w:rsid w:val="009D3C0F"/>
    <w:rsid w:val="009D3EEA"/>
    <w:rsid w:val="009D3F3F"/>
    <w:rsid w:val="009D3F70"/>
    <w:rsid w:val="009D43CE"/>
    <w:rsid w:val="009D45F0"/>
    <w:rsid w:val="009D500F"/>
    <w:rsid w:val="009D5061"/>
    <w:rsid w:val="009D5590"/>
    <w:rsid w:val="009D55B1"/>
    <w:rsid w:val="009D57C9"/>
    <w:rsid w:val="009D584F"/>
    <w:rsid w:val="009D594F"/>
    <w:rsid w:val="009D5C9A"/>
    <w:rsid w:val="009D60E4"/>
    <w:rsid w:val="009D61C6"/>
    <w:rsid w:val="009D6568"/>
    <w:rsid w:val="009D6C20"/>
    <w:rsid w:val="009D6D36"/>
    <w:rsid w:val="009D6FD0"/>
    <w:rsid w:val="009D7243"/>
    <w:rsid w:val="009D728D"/>
    <w:rsid w:val="009D72AB"/>
    <w:rsid w:val="009D73DE"/>
    <w:rsid w:val="009D7637"/>
    <w:rsid w:val="009D7771"/>
    <w:rsid w:val="009D795C"/>
    <w:rsid w:val="009D7B3F"/>
    <w:rsid w:val="009E0038"/>
    <w:rsid w:val="009E0357"/>
    <w:rsid w:val="009E037B"/>
    <w:rsid w:val="009E05B0"/>
    <w:rsid w:val="009E09F4"/>
    <w:rsid w:val="009E0D28"/>
    <w:rsid w:val="009E0D3F"/>
    <w:rsid w:val="009E1057"/>
    <w:rsid w:val="009E10DD"/>
    <w:rsid w:val="009E1284"/>
    <w:rsid w:val="009E13AD"/>
    <w:rsid w:val="009E1421"/>
    <w:rsid w:val="009E1428"/>
    <w:rsid w:val="009E1B16"/>
    <w:rsid w:val="009E1C65"/>
    <w:rsid w:val="009E1D8F"/>
    <w:rsid w:val="009E1E9C"/>
    <w:rsid w:val="009E1EAF"/>
    <w:rsid w:val="009E25F9"/>
    <w:rsid w:val="009E2A0A"/>
    <w:rsid w:val="009E3285"/>
    <w:rsid w:val="009E381F"/>
    <w:rsid w:val="009E390C"/>
    <w:rsid w:val="009E3B0B"/>
    <w:rsid w:val="009E3B5B"/>
    <w:rsid w:val="009E3B6F"/>
    <w:rsid w:val="009E3C16"/>
    <w:rsid w:val="009E4431"/>
    <w:rsid w:val="009E45C4"/>
    <w:rsid w:val="009E45FF"/>
    <w:rsid w:val="009E46C6"/>
    <w:rsid w:val="009E47DE"/>
    <w:rsid w:val="009E491F"/>
    <w:rsid w:val="009E4BB8"/>
    <w:rsid w:val="009E4C02"/>
    <w:rsid w:val="009E4C6D"/>
    <w:rsid w:val="009E4E94"/>
    <w:rsid w:val="009E4EC1"/>
    <w:rsid w:val="009E4FAB"/>
    <w:rsid w:val="009E5071"/>
    <w:rsid w:val="009E5196"/>
    <w:rsid w:val="009E534B"/>
    <w:rsid w:val="009E55FD"/>
    <w:rsid w:val="009E582B"/>
    <w:rsid w:val="009E5C5F"/>
    <w:rsid w:val="009E5E7C"/>
    <w:rsid w:val="009E6288"/>
    <w:rsid w:val="009E648B"/>
    <w:rsid w:val="009E6CE5"/>
    <w:rsid w:val="009E6EDF"/>
    <w:rsid w:val="009E7207"/>
    <w:rsid w:val="009E72C1"/>
    <w:rsid w:val="009E7585"/>
    <w:rsid w:val="009E7C7F"/>
    <w:rsid w:val="009E7DC2"/>
    <w:rsid w:val="009F0172"/>
    <w:rsid w:val="009F01D9"/>
    <w:rsid w:val="009F0332"/>
    <w:rsid w:val="009F0432"/>
    <w:rsid w:val="009F09AE"/>
    <w:rsid w:val="009F0E0E"/>
    <w:rsid w:val="009F1178"/>
    <w:rsid w:val="009F1182"/>
    <w:rsid w:val="009F181E"/>
    <w:rsid w:val="009F1833"/>
    <w:rsid w:val="009F1938"/>
    <w:rsid w:val="009F1A00"/>
    <w:rsid w:val="009F1A28"/>
    <w:rsid w:val="009F1AFD"/>
    <w:rsid w:val="009F2129"/>
    <w:rsid w:val="009F284A"/>
    <w:rsid w:val="009F2AB4"/>
    <w:rsid w:val="009F2ABF"/>
    <w:rsid w:val="009F2D15"/>
    <w:rsid w:val="009F2EF1"/>
    <w:rsid w:val="009F3162"/>
    <w:rsid w:val="009F3169"/>
    <w:rsid w:val="009F34E8"/>
    <w:rsid w:val="009F35DA"/>
    <w:rsid w:val="009F35DC"/>
    <w:rsid w:val="009F3CB4"/>
    <w:rsid w:val="009F3D30"/>
    <w:rsid w:val="009F45FC"/>
    <w:rsid w:val="009F48A7"/>
    <w:rsid w:val="009F48DD"/>
    <w:rsid w:val="009F49C5"/>
    <w:rsid w:val="009F5089"/>
    <w:rsid w:val="009F544D"/>
    <w:rsid w:val="009F5498"/>
    <w:rsid w:val="009F5662"/>
    <w:rsid w:val="009F5BE9"/>
    <w:rsid w:val="009F5E2A"/>
    <w:rsid w:val="009F5E95"/>
    <w:rsid w:val="009F614D"/>
    <w:rsid w:val="009F63F5"/>
    <w:rsid w:val="009F669D"/>
    <w:rsid w:val="009F6FB6"/>
    <w:rsid w:val="009F7052"/>
    <w:rsid w:val="009F7411"/>
    <w:rsid w:val="009F74FE"/>
    <w:rsid w:val="009F769E"/>
    <w:rsid w:val="009F775A"/>
    <w:rsid w:val="009F7785"/>
    <w:rsid w:val="009F77A2"/>
    <w:rsid w:val="009F77B3"/>
    <w:rsid w:val="009F78B5"/>
    <w:rsid w:val="009F7AD7"/>
    <w:rsid w:val="009F7C3B"/>
    <w:rsid w:val="009F7CBF"/>
    <w:rsid w:val="00A002AA"/>
    <w:rsid w:val="00A00AB9"/>
    <w:rsid w:val="00A00C6E"/>
    <w:rsid w:val="00A00DB4"/>
    <w:rsid w:val="00A00E26"/>
    <w:rsid w:val="00A00FED"/>
    <w:rsid w:val="00A01206"/>
    <w:rsid w:val="00A01A0F"/>
    <w:rsid w:val="00A01DF8"/>
    <w:rsid w:val="00A020D3"/>
    <w:rsid w:val="00A02331"/>
    <w:rsid w:val="00A02469"/>
    <w:rsid w:val="00A02889"/>
    <w:rsid w:val="00A02B7C"/>
    <w:rsid w:val="00A02CE9"/>
    <w:rsid w:val="00A02EC2"/>
    <w:rsid w:val="00A035B4"/>
    <w:rsid w:val="00A03AAE"/>
    <w:rsid w:val="00A03AE1"/>
    <w:rsid w:val="00A03B67"/>
    <w:rsid w:val="00A03BE3"/>
    <w:rsid w:val="00A03BFF"/>
    <w:rsid w:val="00A03CA0"/>
    <w:rsid w:val="00A03E99"/>
    <w:rsid w:val="00A041FE"/>
    <w:rsid w:val="00A0448F"/>
    <w:rsid w:val="00A04563"/>
    <w:rsid w:val="00A045E6"/>
    <w:rsid w:val="00A04AAD"/>
    <w:rsid w:val="00A04E79"/>
    <w:rsid w:val="00A04EA9"/>
    <w:rsid w:val="00A05063"/>
    <w:rsid w:val="00A0522C"/>
    <w:rsid w:val="00A0537F"/>
    <w:rsid w:val="00A053C6"/>
    <w:rsid w:val="00A0563E"/>
    <w:rsid w:val="00A0583F"/>
    <w:rsid w:val="00A059AE"/>
    <w:rsid w:val="00A05AB3"/>
    <w:rsid w:val="00A05D28"/>
    <w:rsid w:val="00A05DAA"/>
    <w:rsid w:val="00A05E73"/>
    <w:rsid w:val="00A061C0"/>
    <w:rsid w:val="00A062C7"/>
    <w:rsid w:val="00A0668A"/>
    <w:rsid w:val="00A06E6B"/>
    <w:rsid w:val="00A06ED2"/>
    <w:rsid w:val="00A07475"/>
    <w:rsid w:val="00A07866"/>
    <w:rsid w:val="00A0790C"/>
    <w:rsid w:val="00A10062"/>
    <w:rsid w:val="00A10795"/>
    <w:rsid w:val="00A10862"/>
    <w:rsid w:val="00A10CAC"/>
    <w:rsid w:val="00A10CF7"/>
    <w:rsid w:val="00A113F4"/>
    <w:rsid w:val="00A11835"/>
    <w:rsid w:val="00A11872"/>
    <w:rsid w:val="00A11A46"/>
    <w:rsid w:val="00A11B08"/>
    <w:rsid w:val="00A11D0D"/>
    <w:rsid w:val="00A11FB0"/>
    <w:rsid w:val="00A1264E"/>
    <w:rsid w:val="00A12772"/>
    <w:rsid w:val="00A128BB"/>
    <w:rsid w:val="00A1291C"/>
    <w:rsid w:val="00A129BD"/>
    <w:rsid w:val="00A12A9A"/>
    <w:rsid w:val="00A12AA7"/>
    <w:rsid w:val="00A13789"/>
    <w:rsid w:val="00A1390A"/>
    <w:rsid w:val="00A13D2E"/>
    <w:rsid w:val="00A14144"/>
    <w:rsid w:val="00A142B5"/>
    <w:rsid w:val="00A144BC"/>
    <w:rsid w:val="00A14656"/>
    <w:rsid w:val="00A146B3"/>
    <w:rsid w:val="00A148C5"/>
    <w:rsid w:val="00A149A4"/>
    <w:rsid w:val="00A14CBD"/>
    <w:rsid w:val="00A14CDA"/>
    <w:rsid w:val="00A14EBF"/>
    <w:rsid w:val="00A14EC7"/>
    <w:rsid w:val="00A1501F"/>
    <w:rsid w:val="00A150C4"/>
    <w:rsid w:val="00A1512D"/>
    <w:rsid w:val="00A1528B"/>
    <w:rsid w:val="00A15593"/>
    <w:rsid w:val="00A155D8"/>
    <w:rsid w:val="00A157BC"/>
    <w:rsid w:val="00A15ACC"/>
    <w:rsid w:val="00A15B03"/>
    <w:rsid w:val="00A16349"/>
    <w:rsid w:val="00A163E7"/>
    <w:rsid w:val="00A16888"/>
    <w:rsid w:val="00A16916"/>
    <w:rsid w:val="00A16CBC"/>
    <w:rsid w:val="00A16CF3"/>
    <w:rsid w:val="00A16DBB"/>
    <w:rsid w:val="00A16DC4"/>
    <w:rsid w:val="00A16F75"/>
    <w:rsid w:val="00A17109"/>
    <w:rsid w:val="00A171D4"/>
    <w:rsid w:val="00A17459"/>
    <w:rsid w:val="00A17485"/>
    <w:rsid w:val="00A175C3"/>
    <w:rsid w:val="00A175CF"/>
    <w:rsid w:val="00A177EC"/>
    <w:rsid w:val="00A17D6C"/>
    <w:rsid w:val="00A2003A"/>
    <w:rsid w:val="00A2030D"/>
    <w:rsid w:val="00A204F4"/>
    <w:rsid w:val="00A208D6"/>
    <w:rsid w:val="00A20956"/>
    <w:rsid w:val="00A20CA3"/>
    <w:rsid w:val="00A21092"/>
    <w:rsid w:val="00A210A0"/>
    <w:rsid w:val="00A212C6"/>
    <w:rsid w:val="00A219A7"/>
    <w:rsid w:val="00A21B79"/>
    <w:rsid w:val="00A21C0D"/>
    <w:rsid w:val="00A21DF4"/>
    <w:rsid w:val="00A21E5B"/>
    <w:rsid w:val="00A21E7A"/>
    <w:rsid w:val="00A2228F"/>
    <w:rsid w:val="00A22506"/>
    <w:rsid w:val="00A227CE"/>
    <w:rsid w:val="00A228F6"/>
    <w:rsid w:val="00A22BE6"/>
    <w:rsid w:val="00A22DFB"/>
    <w:rsid w:val="00A23033"/>
    <w:rsid w:val="00A2330F"/>
    <w:rsid w:val="00A23501"/>
    <w:rsid w:val="00A239C2"/>
    <w:rsid w:val="00A23A3D"/>
    <w:rsid w:val="00A23ED0"/>
    <w:rsid w:val="00A240D0"/>
    <w:rsid w:val="00A2424B"/>
    <w:rsid w:val="00A24424"/>
    <w:rsid w:val="00A24A91"/>
    <w:rsid w:val="00A24EBE"/>
    <w:rsid w:val="00A25104"/>
    <w:rsid w:val="00A25E16"/>
    <w:rsid w:val="00A25E40"/>
    <w:rsid w:val="00A25F44"/>
    <w:rsid w:val="00A260DE"/>
    <w:rsid w:val="00A2617E"/>
    <w:rsid w:val="00A262C6"/>
    <w:rsid w:val="00A26345"/>
    <w:rsid w:val="00A26426"/>
    <w:rsid w:val="00A26572"/>
    <w:rsid w:val="00A26AFC"/>
    <w:rsid w:val="00A26C4F"/>
    <w:rsid w:val="00A270B3"/>
    <w:rsid w:val="00A27141"/>
    <w:rsid w:val="00A27261"/>
    <w:rsid w:val="00A27715"/>
    <w:rsid w:val="00A2776D"/>
    <w:rsid w:val="00A279C9"/>
    <w:rsid w:val="00A27B17"/>
    <w:rsid w:val="00A27F3D"/>
    <w:rsid w:val="00A300EA"/>
    <w:rsid w:val="00A301CB"/>
    <w:rsid w:val="00A3049E"/>
    <w:rsid w:val="00A3053E"/>
    <w:rsid w:val="00A30693"/>
    <w:rsid w:val="00A308D7"/>
    <w:rsid w:val="00A30A27"/>
    <w:rsid w:val="00A30ECC"/>
    <w:rsid w:val="00A3107E"/>
    <w:rsid w:val="00A3127E"/>
    <w:rsid w:val="00A3189A"/>
    <w:rsid w:val="00A31996"/>
    <w:rsid w:val="00A31C25"/>
    <w:rsid w:val="00A31E84"/>
    <w:rsid w:val="00A32173"/>
    <w:rsid w:val="00A32316"/>
    <w:rsid w:val="00A32576"/>
    <w:rsid w:val="00A3257C"/>
    <w:rsid w:val="00A328DC"/>
    <w:rsid w:val="00A32BE8"/>
    <w:rsid w:val="00A330A0"/>
    <w:rsid w:val="00A33BE9"/>
    <w:rsid w:val="00A33D14"/>
    <w:rsid w:val="00A33D92"/>
    <w:rsid w:val="00A33EDB"/>
    <w:rsid w:val="00A340AF"/>
    <w:rsid w:val="00A343B0"/>
    <w:rsid w:val="00A34557"/>
    <w:rsid w:val="00A34A67"/>
    <w:rsid w:val="00A34CA2"/>
    <w:rsid w:val="00A34E09"/>
    <w:rsid w:val="00A357DD"/>
    <w:rsid w:val="00A360E7"/>
    <w:rsid w:val="00A3613B"/>
    <w:rsid w:val="00A36401"/>
    <w:rsid w:val="00A36506"/>
    <w:rsid w:val="00A3672D"/>
    <w:rsid w:val="00A36895"/>
    <w:rsid w:val="00A36AFF"/>
    <w:rsid w:val="00A3717C"/>
    <w:rsid w:val="00A37185"/>
    <w:rsid w:val="00A37222"/>
    <w:rsid w:val="00A37254"/>
    <w:rsid w:val="00A37342"/>
    <w:rsid w:val="00A373BD"/>
    <w:rsid w:val="00A3773B"/>
    <w:rsid w:val="00A37A69"/>
    <w:rsid w:val="00A37B6B"/>
    <w:rsid w:val="00A37B72"/>
    <w:rsid w:val="00A37D40"/>
    <w:rsid w:val="00A403E3"/>
    <w:rsid w:val="00A40A55"/>
    <w:rsid w:val="00A40ACB"/>
    <w:rsid w:val="00A40CA4"/>
    <w:rsid w:val="00A41440"/>
    <w:rsid w:val="00A41738"/>
    <w:rsid w:val="00A41902"/>
    <w:rsid w:val="00A4194D"/>
    <w:rsid w:val="00A419D4"/>
    <w:rsid w:val="00A41BD8"/>
    <w:rsid w:val="00A41C40"/>
    <w:rsid w:val="00A41C59"/>
    <w:rsid w:val="00A425AC"/>
    <w:rsid w:val="00A426CB"/>
    <w:rsid w:val="00A429C5"/>
    <w:rsid w:val="00A42BEC"/>
    <w:rsid w:val="00A42C05"/>
    <w:rsid w:val="00A42D1E"/>
    <w:rsid w:val="00A42F6A"/>
    <w:rsid w:val="00A43191"/>
    <w:rsid w:val="00A43375"/>
    <w:rsid w:val="00A437EF"/>
    <w:rsid w:val="00A443E3"/>
    <w:rsid w:val="00A4447C"/>
    <w:rsid w:val="00A4459C"/>
    <w:rsid w:val="00A44854"/>
    <w:rsid w:val="00A44892"/>
    <w:rsid w:val="00A448FD"/>
    <w:rsid w:val="00A449F1"/>
    <w:rsid w:val="00A44D1F"/>
    <w:rsid w:val="00A45308"/>
    <w:rsid w:val="00A45407"/>
    <w:rsid w:val="00A459A3"/>
    <w:rsid w:val="00A45D7D"/>
    <w:rsid w:val="00A45DDC"/>
    <w:rsid w:val="00A461F6"/>
    <w:rsid w:val="00A466EA"/>
    <w:rsid w:val="00A467EC"/>
    <w:rsid w:val="00A46804"/>
    <w:rsid w:val="00A47072"/>
    <w:rsid w:val="00A4708D"/>
    <w:rsid w:val="00A472B9"/>
    <w:rsid w:val="00A4790F"/>
    <w:rsid w:val="00A479F5"/>
    <w:rsid w:val="00A47C02"/>
    <w:rsid w:val="00A5036A"/>
    <w:rsid w:val="00A509F7"/>
    <w:rsid w:val="00A50CF6"/>
    <w:rsid w:val="00A50EEE"/>
    <w:rsid w:val="00A510D9"/>
    <w:rsid w:val="00A5116F"/>
    <w:rsid w:val="00A5155E"/>
    <w:rsid w:val="00A51781"/>
    <w:rsid w:val="00A51A1A"/>
    <w:rsid w:val="00A51B6A"/>
    <w:rsid w:val="00A51D22"/>
    <w:rsid w:val="00A520D8"/>
    <w:rsid w:val="00A52485"/>
    <w:rsid w:val="00A525EA"/>
    <w:rsid w:val="00A52739"/>
    <w:rsid w:val="00A527DD"/>
    <w:rsid w:val="00A52A1E"/>
    <w:rsid w:val="00A52B93"/>
    <w:rsid w:val="00A52CC5"/>
    <w:rsid w:val="00A52FAB"/>
    <w:rsid w:val="00A53046"/>
    <w:rsid w:val="00A530F7"/>
    <w:rsid w:val="00A53425"/>
    <w:rsid w:val="00A534C9"/>
    <w:rsid w:val="00A5360F"/>
    <w:rsid w:val="00A5368A"/>
    <w:rsid w:val="00A5380C"/>
    <w:rsid w:val="00A5386F"/>
    <w:rsid w:val="00A53966"/>
    <w:rsid w:val="00A539EF"/>
    <w:rsid w:val="00A53C69"/>
    <w:rsid w:val="00A5411E"/>
    <w:rsid w:val="00A54759"/>
    <w:rsid w:val="00A5495C"/>
    <w:rsid w:val="00A54ADC"/>
    <w:rsid w:val="00A5517D"/>
    <w:rsid w:val="00A55409"/>
    <w:rsid w:val="00A55453"/>
    <w:rsid w:val="00A55AC4"/>
    <w:rsid w:val="00A55C0A"/>
    <w:rsid w:val="00A55E88"/>
    <w:rsid w:val="00A55EB8"/>
    <w:rsid w:val="00A56217"/>
    <w:rsid w:val="00A562A9"/>
    <w:rsid w:val="00A56FD2"/>
    <w:rsid w:val="00A57232"/>
    <w:rsid w:val="00A5788E"/>
    <w:rsid w:val="00A57B18"/>
    <w:rsid w:val="00A57F2B"/>
    <w:rsid w:val="00A57F33"/>
    <w:rsid w:val="00A57F40"/>
    <w:rsid w:val="00A60668"/>
    <w:rsid w:val="00A606C6"/>
    <w:rsid w:val="00A60A13"/>
    <w:rsid w:val="00A60D62"/>
    <w:rsid w:val="00A60DED"/>
    <w:rsid w:val="00A6101A"/>
    <w:rsid w:val="00A61282"/>
    <w:rsid w:val="00A621AA"/>
    <w:rsid w:val="00A62841"/>
    <w:rsid w:val="00A62A45"/>
    <w:rsid w:val="00A62C71"/>
    <w:rsid w:val="00A62E06"/>
    <w:rsid w:val="00A630BD"/>
    <w:rsid w:val="00A6312C"/>
    <w:rsid w:val="00A63232"/>
    <w:rsid w:val="00A6334E"/>
    <w:rsid w:val="00A63565"/>
    <w:rsid w:val="00A6357B"/>
    <w:rsid w:val="00A6362B"/>
    <w:rsid w:val="00A637D4"/>
    <w:rsid w:val="00A63A29"/>
    <w:rsid w:val="00A63B4F"/>
    <w:rsid w:val="00A63D2C"/>
    <w:rsid w:val="00A63DD5"/>
    <w:rsid w:val="00A64147"/>
    <w:rsid w:val="00A642F2"/>
    <w:rsid w:val="00A64399"/>
    <w:rsid w:val="00A64B78"/>
    <w:rsid w:val="00A64CDF"/>
    <w:rsid w:val="00A64D5D"/>
    <w:rsid w:val="00A64F55"/>
    <w:rsid w:val="00A64F7F"/>
    <w:rsid w:val="00A65338"/>
    <w:rsid w:val="00A654FF"/>
    <w:rsid w:val="00A65965"/>
    <w:rsid w:val="00A659B6"/>
    <w:rsid w:val="00A65DCD"/>
    <w:rsid w:val="00A65F32"/>
    <w:rsid w:val="00A66271"/>
    <w:rsid w:val="00A663F1"/>
    <w:rsid w:val="00A6647C"/>
    <w:rsid w:val="00A6651D"/>
    <w:rsid w:val="00A66A3A"/>
    <w:rsid w:val="00A66A60"/>
    <w:rsid w:val="00A66B36"/>
    <w:rsid w:val="00A66D61"/>
    <w:rsid w:val="00A66E27"/>
    <w:rsid w:val="00A6716D"/>
    <w:rsid w:val="00A67186"/>
    <w:rsid w:val="00A67189"/>
    <w:rsid w:val="00A6783D"/>
    <w:rsid w:val="00A67E02"/>
    <w:rsid w:val="00A67E0E"/>
    <w:rsid w:val="00A67ECB"/>
    <w:rsid w:val="00A7012E"/>
    <w:rsid w:val="00A70279"/>
    <w:rsid w:val="00A70694"/>
    <w:rsid w:val="00A70829"/>
    <w:rsid w:val="00A70D8F"/>
    <w:rsid w:val="00A70EF1"/>
    <w:rsid w:val="00A71088"/>
    <w:rsid w:val="00A7171E"/>
    <w:rsid w:val="00A717FA"/>
    <w:rsid w:val="00A71F81"/>
    <w:rsid w:val="00A724E1"/>
    <w:rsid w:val="00A728D6"/>
    <w:rsid w:val="00A72BA9"/>
    <w:rsid w:val="00A738C9"/>
    <w:rsid w:val="00A739A8"/>
    <w:rsid w:val="00A73B0A"/>
    <w:rsid w:val="00A73D35"/>
    <w:rsid w:val="00A73D5B"/>
    <w:rsid w:val="00A73EE6"/>
    <w:rsid w:val="00A74159"/>
    <w:rsid w:val="00A7478B"/>
    <w:rsid w:val="00A74F68"/>
    <w:rsid w:val="00A75100"/>
    <w:rsid w:val="00A75144"/>
    <w:rsid w:val="00A7530E"/>
    <w:rsid w:val="00A75349"/>
    <w:rsid w:val="00A758BA"/>
    <w:rsid w:val="00A75ABA"/>
    <w:rsid w:val="00A75E54"/>
    <w:rsid w:val="00A75FF9"/>
    <w:rsid w:val="00A76018"/>
    <w:rsid w:val="00A763D9"/>
    <w:rsid w:val="00A76722"/>
    <w:rsid w:val="00A7686A"/>
    <w:rsid w:val="00A7686E"/>
    <w:rsid w:val="00A76879"/>
    <w:rsid w:val="00A76911"/>
    <w:rsid w:val="00A76B2F"/>
    <w:rsid w:val="00A76B4A"/>
    <w:rsid w:val="00A76E1F"/>
    <w:rsid w:val="00A77023"/>
    <w:rsid w:val="00A772CC"/>
    <w:rsid w:val="00A7744C"/>
    <w:rsid w:val="00A77A30"/>
    <w:rsid w:val="00A77AA1"/>
    <w:rsid w:val="00A77BDB"/>
    <w:rsid w:val="00A77D2C"/>
    <w:rsid w:val="00A77E6B"/>
    <w:rsid w:val="00A80485"/>
    <w:rsid w:val="00A8051A"/>
    <w:rsid w:val="00A80759"/>
    <w:rsid w:val="00A8088B"/>
    <w:rsid w:val="00A8096B"/>
    <w:rsid w:val="00A80A13"/>
    <w:rsid w:val="00A80B3E"/>
    <w:rsid w:val="00A80E5D"/>
    <w:rsid w:val="00A80F27"/>
    <w:rsid w:val="00A80FF8"/>
    <w:rsid w:val="00A81009"/>
    <w:rsid w:val="00A81045"/>
    <w:rsid w:val="00A81114"/>
    <w:rsid w:val="00A8123A"/>
    <w:rsid w:val="00A81424"/>
    <w:rsid w:val="00A81448"/>
    <w:rsid w:val="00A81655"/>
    <w:rsid w:val="00A81D7D"/>
    <w:rsid w:val="00A82080"/>
    <w:rsid w:val="00A82905"/>
    <w:rsid w:val="00A82B4F"/>
    <w:rsid w:val="00A82C0E"/>
    <w:rsid w:val="00A82C51"/>
    <w:rsid w:val="00A82D20"/>
    <w:rsid w:val="00A832B6"/>
    <w:rsid w:val="00A83319"/>
    <w:rsid w:val="00A834C1"/>
    <w:rsid w:val="00A834F4"/>
    <w:rsid w:val="00A83687"/>
    <w:rsid w:val="00A83856"/>
    <w:rsid w:val="00A83C59"/>
    <w:rsid w:val="00A83E15"/>
    <w:rsid w:val="00A83E43"/>
    <w:rsid w:val="00A84024"/>
    <w:rsid w:val="00A8408F"/>
    <w:rsid w:val="00A84763"/>
    <w:rsid w:val="00A847A0"/>
    <w:rsid w:val="00A84B84"/>
    <w:rsid w:val="00A84C13"/>
    <w:rsid w:val="00A85391"/>
    <w:rsid w:val="00A85438"/>
    <w:rsid w:val="00A85594"/>
    <w:rsid w:val="00A85597"/>
    <w:rsid w:val="00A8564D"/>
    <w:rsid w:val="00A8570F"/>
    <w:rsid w:val="00A858C1"/>
    <w:rsid w:val="00A858D4"/>
    <w:rsid w:val="00A85A10"/>
    <w:rsid w:val="00A85ADF"/>
    <w:rsid w:val="00A85CEB"/>
    <w:rsid w:val="00A85E96"/>
    <w:rsid w:val="00A85F6E"/>
    <w:rsid w:val="00A861C0"/>
    <w:rsid w:val="00A869CD"/>
    <w:rsid w:val="00A86D0C"/>
    <w:rsid w:val="00A86D39"/>
    <w:rsid w:val="00A86E6B"/>
    <w:rsid w:val="00A8709B"/>
    <w:rsid w:val="00A8727C"/>
    <w:rsid w:val="00A87611"/>
    <w:rsid w:val="00A878C9"/>
    <w:rsid w:val="00A87C93"/>
    <w:rsid w:val="00A87E94"/>
    <w:rsid w:val="00A902AA"/>
    <w:rsid w:val="00A902C8"/>
    <w:rsid w:val="00A90398"/>
    <w:rsid w:val="00A90694"/>
    <w:rsid w:val="00A9069B"/>
    <w:rsid w:val="00A90797"/>
    <w:rsid w:val="00A90CFB"/>
    <w:rsid w:val="00A90E2C"/>
    <w:rsid w:val="00A911F7"/>
    <w:rsid w:val="00A9161B"/>
    <w:rsid w:val="00A91963"/>
    <w:rsid w:val="00A91B2B"/>
    <w:rsid w:val="00A91D47"/>
    <w:rsid w:val="00A921DB"/>
    <w:rsid w:val="00A92513"/>
    <w:rsid w:val="00A926FC"/>
    <w:rsid w:val="00A92D71"/>
    <w:rsid w:val="00A92F84"/>
    <w:rsid w:val="00A93438"/>
    <w:rsid w:val="00A938B4"/>
    <w:rsid w:val="00A93D56"/>
    <w:rsid w:val="00A93F46"/>
    <w:rsid w:val="00A94184"/>
    <w:rsid w:val="00A94286"/>
    <w:rsid w:val="00A9435F"/>
    <w:rsid w:val="00A943C5"/>
    <w:rsid w:val="00A943FF"/>
    <w:rsid w:val="00A94530"/>
    <w:rsid w:val="00A94682"/>
    <w:rsid w:val="00A949B4"/>
    <w:rsid w:val="00A94B9B"/>
    <w:rsid w:val="00A94BD5"/>
    <w:rsid w:val="00A94D62"/>
    <w:rsid w:val="00A94FB9"/>
    <w:rsid w:val="00A959F5"/>
    <w:rsid w:val="00A95AA5"/>
    <w:rsid w:val="00A95C64"/>
    <w:rsid w:val="00A96262"/>
    <w:rsid w:val="00A963E4"/>
    <w:rsid w:val="00A968F1"/>
    <w:rsid w:val="00A9697E"/>
    <w:rsid w:val="00A96A11"/>
    <w:rsid w:val="00A96ECD"/>
    <w:rsid w:val="00A97630"/>
    <w:rsid w:val="00A97AFD"/>
    <w:rsid w:val="00A97C79"/>
    <w:rsid w:val="00AA032C"/>
    <w:rsid w:val="00AA0384"/>
    <w:rsid w:val="00AA03A3"/>
    <w:rsid w:val="00AA04D0"/>
    <w:rsid w:val="00AA04F6"/>
    <w:rsid w:val="00AA05FC"/>
    <w:rsid w:val="00AA09B6"/>
    <w:rsid w:val="00AA0A18"/>
    <w:rsid w:val="00AA0C8B"/>
    <w:rsid w:val="00AA0DB1"/>
    <w:rsid w:val="00AA10A2"/>
    <w:rsid w:val="00AA134E"/>
    <w:rsid w:val="00AA1728"/>
    <w:rsid w:val="00AA190F"/>
    <w:rsid w:val="00AA1C19"/>
    <w:rsid w:val="00AA218F"/>
    <w:rsid w:val="00AA25EA"/>
    <w:rsid w:val="00AA268D"/>
    <w:rsid w:val="00AA2881"/>
    <w:rsid w:val="00AA2BE6"/>
    <w:rsid w:val="00AA2DBD"/>
    <w:rsid w:val="00AA2E32"/>
    <w:rsid w:val="00AA2EB0"/>
    <w:rsid w:val="00AA2FD8"/>
    <w:rsid w:val="00AA3129"/>
    <w:rsid w:val="00AA319A"/>
    <w:rsid w:val="00AA3C11"/>
    <w:rsid w:val="00AA3CEC"/>
    <w:rsid w:val="00AA3D3F"/>
    <w:rsid w:val="00AA435D"/>
    <w:rsid w:val="00AA4A7D"/>
    <w:rsid w:val="00AA504C"/>
    <w:rsid w:val="00AA5127"/>
    <w:rsid w:val="00AA522C"/>
    <w:rsid w:val="00AA5390"/>
    <w:rsid w:val="00AA57FC"/>
    <w:rsid w:val="00AA5C1E"/>
    <w:rsid w:val="00AA5CCE"/>
    <w:rsid w:val="00AA605B"/>
    <w:rsid w:val="00AA60E0"/>
    <w:rsid w:val="00AA64C1"/>
    <w:rsid w:val="00AA6816"/>
    <w:rsid w:val="00AA6934"/>
    <w:rsid w:val="00AA6F5A"/>
    <w:rsid w:val="00AA71B5"/>
    <w:rsid w:val="00AA7470"/>
    <w:rsid w:val="00AA74FA"/>
    <w:rsid w:val="00AA77F4"/>
    <w:rsid w:val="00AA7A80"/>
    <w:rsid w:val="00AA7CB0"/>
    <w:rsid w:val="00AA7D5B"/>
    <w:rsid w:val="00AB0358"/>
    <w:rsid w:val="00AB05A2"/>
    <w:rsid w:val="00AB0609"/>
    <w:rsid w:val="00AB0718"/>
    <w:rsid w:val="00AB0A6E"/>
    <w:rsid w:val="00AB1163"/>
    <w:rsid w:val="00AB187D"/>
    <w:rsid w:val="00AB1912"/>
    <w:rsid w:val="00AB1A9F"/>
    <w:rsid w:val="00AB1ABB"/>
    <w:rsid w:val="00AB1EF8"/>
    <w:rsid w:val="00AB21C7"/>
    <w:rsid w:val="00AB2438"/>
    <w:rsid w:val="00AB2604"/>
    <w:rsid w:val="00AB26BB"/>
    <w:rsid w:val="00AB2940"/>
    <w:rsid w:val="00AB2DF1"/>
    <w:rsid w:val="00AB2EE3"/>
    <w:rsid w:val="00AB324E"/>
    <w:rsid w:val="00AB3292"/>
    <w:rsid w:val="00AB3439"/>
    <w:rsid w:val="00AB3745"/>
    <w:rsid w:val="00AB397F"/>
    <w:rsid w:val="00AB39DE"/>
    <w:rsid w:val="00AB3AE2"/>
    <w:rsid w:val="00AB40F7"/>
    <w:rsid w:val="00AB41B8"/>
    <w:rsid w:val="00AB4308"/>
    <w:rsid w:val="00AB4385"/>
    <w:rsid w:val="00AB4856"/>
    <w:rsid w:val="00AB48E7"/>
    <w:rsid w:val="00AB48FD"/>
    <w:rsid w:val="00AB4977"/>
    <w:rsid w:val="00AB4EB7"/>
    <w:rsid w:val="00AB4FDC"/>
    <w:rsid w:val="00AB507A"/>
    <w:rsid w:val="00AB5127"/>
    <w:rsid w:val="00AB52E3"/>
    <w:rsid w:val="00AB53AE"/>
    <w:rsid w:val="00AB5918"/>
    <w:rsid w:val="00AB5AA1"/>
    <w:rsid w:val="00AB5ACB"/>
    <w:rsid w:val="00AB5CBD"/>
    <w:rsid w:val="00AB5F77"/>
    <w:rsid w:val="00AB68B9"/>
    <w:rsid w:val="00AB69ED"/>
    <w:rsid w:val="00AB7288"/>
    <w:rsid w:val="00AB730B"/>
    <w:rsid w:val="00AB7957"/>
    <w:rsid w:val="00AB79B9"/>
    <w:rsid w:val="00AB7C4D"/>
    <w:rsid w:val="00AC000C"/>
    <w:rsid w:val="00AC06F9"/>
    <w:rsid w:val="00AC085E"/>
    <w:rsid w:val="00AC0C94"/>
    <w:rsid w:val="00AC0E80"/>
    <w:rsid w:val="00AC1100"/>
    <w:rsid w:val="00AC17A1"/>
    <w:rsid w:val="00AC18C2"/>
    <w:rsid w:val="00AC191F"/>
    <w:rsid w:val="00AC1EDB"/>
    <w:rsid w:val="00AC1FF2"/>
    <w:rsid w:val="00AC20C4"/>
    <w:rsid w:val="00AC20F5"/>
    <w:rsid w:val="00AC2206"/>
    <w:rsid w:val="00AC23EB"/>
    <w:rsid w:val="00AC2498"/>
    <w:rsid w:val="00AC2803"/>
    <w:rsid w:val="00AC2A30"/>
    <w:rsid w:val="00AC3002"/>
    <w:rsid w:val="00AC30FC"/>
    <w:rsid w:val="00AC325E"/>
    <w:rsid w:val="00AC3413"/>
    <w:rsid w:val="00AC344D"/>
    <w:rsid w:val="00AC3908"/>
    <w:rsid w:val="00AC39AA"/>
    <w:rsid w:val="00AC40BF"/>
    <w:rsid w:val="00AC4725"/>
    <w:rsid w:val="00AC4A4E"/>
    <w:rsid w:val="00AC4AFF"/>
    <w:rsid w:val="00AC4B09"/>
    <w:rsid w:val="00AC4BE6"/>
    <w:rsid w:val="00AC4F8D"/>
    <w:rsid w:val="00AC50C9"/>
    <w:rsid w:val="00AC5123"/>
    <w:rsid w:val="00AC570B"/>
    <w:rsid w:val="00AC5A62"/>
    <w:rsid w:val="00AC5B24"/>
    <w:rsid w:val="00AC6290"/>
    <w:rsid w:val="00AC6AD2"/>
    <w:rsid w:val="00AC6E26"/>
    <w:rsid w:val="00AC7261"/>
    <w:rsid w:val="00AC74C9"/>
    <w:rsid w:val="00AC7A50"/>
    <w:rsid w:val="00AC7B14"/>
    <w:rsid w:val="00AC7D02"/>
    <w:rsid w:val="00AC7DAE"/>
    <w:rsid w:val="00AC7E38"/>
    <w:rsid w:val="00AD006E"/>
    <w:rsid w:val="00AD00E7"/>
    <w:rsid w:val="00AD0219"/>
    <w:rsid w:val="00AD04C1"/>
    <w:rsid w:val="00AD056D"/>
    <w:rsid w:val="00AD070C"/>
    <w:rsid w:val="00AD0733"/>
    <w:rsid w:val="00AD0CD3"/>
    <w:rsid w:val="00AD0DD3"/>
    <w:rsid w:val="00AD0E67"/>
    <w:rsid w:val="00AD15AD"/>
    <w:rsid w:val="00AD16BB"/>
    <w:rsid w:val="00AD1916"/>
    <w:rsid w:val="00AD1B3E"/>
    <w:rsid w:val="00AD1D40"/>
    <w:rsid w:val="00AD1DB2"/>
    <w:rsid w:val="00AD2119"/>
    <w:rsid w:val="00AD21A6"/>
    <w:rsid w:val="00AD24F4"/>
    <w:rsid w:val="00AD278F"/>
    <w:rsid w:val="00AD2948"/>
    <w:rsid w:val="00AD2AA2"/>
    <w:rsid w:val="00AD2FD2"/>
    <w:rsid w:val="00AD30DA"/>
    <w:rsid w:val="00AD3161"/>
    <w:rsid w:val="00AD35F4"/>
    <w:rsid w:val="00AD3916"/>
    <w:rsid w:val="00AD397C"/>
    <w:rsid w:val="00AD3AC3"/>
    <w:rsid w:val="00AD3CBB"/>
    <w:rsid w:val="00AD42F3"/>
    <w:rsid w:val="00AD43DE"/>
    <w:rsid w:val="00AD4AEA"/>
    <w:rsid w:val="00AD4C52"/>
    <w:rsid w:val="00AD5018"/>
    <w:rsid w:val="00AD5503"/>
    <w:rsid w:val="00AD56D8"/>
    <w:rsid w:val="00AD5CFD"/>
    <w:rsid w:val="00AD5DDC"/>
    <w:rsid w:val="00AD5F84"/>
    <w:rsid w:val="00AD6796"/>
    <w:rsid w:val="00AD683A"/>
    <w:rsid w:val="00AD69D0"/>
    <w:rsid w:val="00AD7209"/>
    <w:rsid w:val="00AD760F"/>
    <w:rsid w:val="00AD767E"/>
    <w:rsid w:val="00AD7692"/>
    <w:rsid w:val="00AD773E"/>
    <w:rsid w:val="00AD780F"/>
    <w:rsid w:val="00AD79C9"/>
    <w:rsid w:val="00AD7ACE"/>
    <w:rsid w:val="00AD7B83"/>
    <w:rsid w:val="00AD7E2A"/>
    <w:rsid w:val="00AD7FC7"/>
    <w:rsid w:val="00AE00FD"/>
    <w:rsid w:val="00AE01C4"/>
    <w:rsid w:val="00AE04C9"/>
    <w:rsid w:val="00AE0B36"/>
    <w:rsid w:val="00AE0BAB"/>
    <w:rsid w:val="00AE0C38"/>
    <w:rsid w:val="00AE0CB5"/>
    <w:rsid w:val="00AE1123"/>
    <w:rsid w:val="00AE1398"/>
    <w:rsid w:val="00AE156F"/>
    <w:rsid w:val="00AE1DD2"/>
    <w:rsid w:val="00AE2027"/>
    <w:rsid w:val="00AE2121"/>
    <w:rsid w:val="00AE2AB7"/>
    <w:rsid w:val="00AE2AD3"/>
    <w:rsid w:val="00AE2BCF"/>
    <w:rsid w:val="00AE2C8F"/>
    <w:rsid w:val="00AE2D7A"/>
    <w:rsid w:val="00AE2EB1"/>
    <w:rsid w:val="00AE2EB4"/>
    <w:rsid w:val="00AE3450"/>
    <w:rsid w:val="00AE3699"/>
    <w:rsid w:val="00AE3733"/>
    <w:rsid w:val="00AE379E"/>
    <w:rsid w:val="00AE3908"/>
    <w:rsid w:val="00AE3989"/>
    <w:rsid w:val="00AE3A4F"/>
    <w:rsid w:val="00AE4008"/>
    <w:rsid w:val="00AE4530"/>
    <w:rsid w:val="00AE46AF"/>
    <w:rsid w:val="00AE4835"/>
    <w:rsid w:val="00AE4B7C"/>
    <w:rsid w:val="00AE51E6"/>
    <w:rsid w:val="00AE58E0"/>
    <w:rsid w:val="00AE5C56"/>
    <w:rsid w:val="00AE64B0"/>
    <w:rsid w:val="00AE678B"/>
    <w:rsid w:val="00AE68D1"/>
    <w:rsid w:val="00AE6A89"/>
    <w:rsid w:val="00AE6E11"/>
    <w:rsid w:val="00AE73DB"/>
    <w:rsid w:val="00AE745D"/>
    <w:rsid w:val="00AE7843"/>
    <w:rsid w:val="00AE78AA"/>
    <w:rsid w:val="00AE7A90"/>
    <w:rsid w:val="00AE7CAC"/>
    <w:rsid w:val="00AE7D48"/>
    <w:rsid w:val="00AF0605"/>
    <w:rsid w:val="00AF07EF"/>
    <w:rsid w:val="00AF09C1"/>
    <w:rsid w:val="00AF0A0B"/>
    <w:rsid w:val="00AF0AE9"/>
    <w:rsid w:val="00AF108A"/>
    <w:rsid w:val="00AF1130"/>
    <w:rsid w:val="00AF12AC"/>
    <w:rsid w:val="00AF1686"/>
    <w:rsid w:val="00AF1E3D"/>
    <w:rsid w:val="00AF1F14"/>
    <w:rsid w:val="00AF21E6"/>
    <w:rsid w:val="00AF26F2"/>
    <w:rsid w:val="00AF2865"/>
    <w:rsid w:val="00AF299B"/>
    <w:rsid w:val="00AF3605"/>
    <w:rsid w:val="00AF36C9"/>
    <w:rsid w:val="00AF3838"/>
    <w:rsid w:val="00AF3A8F"/>
    <w:rsid w:val="00AF3E3C"/>
    <w:rsid w:val="00AF4304"/>
    <w:rsid w:val="00AF44F1"/>
    <w:rsid w:val="00AF45C9"/>
    <w:rsid w:val="00AF53B3"/>
    <w:rsid w:val="00AF5531"/>
    <w:rsid w:val="00AF571A"/>
    <w:rsid w:val="00AF586E"/>
    <w:rsid w:val="00AF5CD8"/>
    <w:rsid w:val="00AF5D8F"/>
    <w:rsid w:val="00AF5DB0"/>
    <w:rsid w:val="00AF62AB"/>
    <w:rsid w:val="00AF644B"/>
    <w:rsid w:val="00AF678A"/>
    <w:rsid w:val="00AF69E5"/>
    <w:rsid w:val="00AF6E86"/>
    <w:rsid w:val="00AF6F2E"/>
    <w:rsid w:val="00AF700E"/>
    <w:rsid w:val="00AF7027"/>
    <w:rsid w:val="00AF70C0"/>
    <w:rsid w:val="00AF70EA"/>
    <w:rsid w:val="00AF71D2"/>
    <w:rsid w:val="00AF71D8"/>
    <w:rsid w:val="00AF7455"/>
    <w:rsid w:val="00AF7634"/>
    <w:rsid w:val="00AF77F6"/>
    <w:rsid w:val="00AF7F91"/>
    <w:rsid w:val="00B000F9"/>
    <w:rsid w:val="00B0011D"/>
    <w:rsid w:val="00B00229"/>
    <w:rsid w:val="00B002F9"/>
    <w:rsid w:val="00B0069E"/>
    <w:rsid w:val="00B00ABA"/>
    <w:rsid w:val="00B00B8E"/>
    <w:rsid w:val="00B00CF3"/>
    <w:rsid w:val="00B00EC1"/>
    <w:rsid w:val="00B011A3"/>
    <w:rsid w:val="00B014E0"/>
    <w:rsid w:val="00B0154C"/>
    <w:rsid w:val="00B01625"/>
    <w:rsid w:val="00B01679"/>
    <w:rsid w:val="00B018FD"/>
    <w:rsid w:val="00B01AFF"/>
    <w:rsid w:val="00B01C22"/>
    <w:rsid w:val="00B01E23"/>
    <w:rsid w:val="00B01E4B"/>
    <w:rsid w:val="00B01EC1"/>
    <w:rsid w:val="00B024B4"/>
    <w:rsid w:val="00B026A0"/>
    <w:rsid w:val="00B028D4"/>
    <w:rsid w:val="00B02B97"/>
    <w:rsid w:val="00B02BB2"/>
    <w:rsid w:val="00B02E80"/>
    <w:rsid w:val="00B0324C"/>
    <w:rsid w:val="00B0333D"/>
    <w:rsid w:val="00B035B2"/>
    <w:rsid w:val="00B03683"/>
    <w:rsid w:val="00B03993"/>
    <w:rsid w:val="00B03A88"/>
    <w:rsid w:val="00B03AFE"/>
    <w:rsid w:val="00B03CF1"/>
    <w:rsid w:val="00B03E96"/>
    <w:rsid w:val="00B03EBD"/>
    <w:rsid w:val="00B03F69"/>
    <w:rsid w:val="00B04376"/>
    <w:rsid w:val="00B044EC"/>
    <w:rsid w:val="00B04613"/>
    <w:rsid w:val="00B04808"/>
    <w:rsid w:val="00B04CD6"/>
    <w:rsid w:val="00B04DB5"/>
    <w:rsid w:val="00B05501"/>
    <w:rsid w:val="00B055E1"/>
    <w:rsid w:val="00B05B2E"/>
    <w:rsid w:val="00B05CF2"/>
    <w:rsid w:val="00B05E4E"/>
    <w:rsid w:val="00B05EA4"/>
    <w:rsid w:val="00B062DD"/>
    <w:rsid w:val="00B06891"/>
    <w:rsid w:val="00B06A9D"/>
    <w:rsid w:val="00B06B06"/>
    <w:rsid w:val="00B073F6"/>
    <w:rsid w:val="00B07461"/>
    <w:rsid w:val="00B074F6"/>
    <w:rsid w:val="00B07779"/>
    <w:rsid w:val="00B077D2"/>
    <w:rsid w:val="00B07909"/>
    <w:rsid w:val="00B0797C"/>
    <w:rsid w:val="00B07AEB"/>
    <w:rsid w:val="00B07E75"/>
    <w:rsid w:val="00B07FE4"/>
    <w:rsid w:val="00B100BC"/>
    <w:rsid w:val="00B101DF"/>
    <w:rsid w:val="00B102E2"/>
    <w:rsid w:val="00B10343"/>
    <w:rsid w:val="00B10999"/>
    <w:rsid w:val="00B10D7F"/>
    <w:rsid w:val="00B11336"/>
    <w:rsid w:val="00B1146C"/>
    <w:rsid w:val="00B114AA"/>
    <w:rsid w:val="00B11585"/>
    <w:rsid w:val="00B115DA"/>
    <w:rsid w:val="00B11BAB"/>
    <w:rsid w:val="00B11F51"/>
    <w:rsid w:val="00B11FE2"/>
    <w:rsid w:val="00B1215B"/>
    <w:rsid w:val="00B125E2"/>
    <w:rsid w:val="00B126EE"/>
    <w:rsid w:val="00B126F9"/>
    <w:rsid w:val="00B12760"/>
    <w:rsid w:val="00B12AFC"/>
    <w:rsid w:val="00B12BDA"/>
    <w:rsid w:val="00B12E94"/>
    <w:rsid w:val="00B1346F"/>
    <w:rsid w:val="00B134AB"/>
    <w:rsid w:val="00B13C2D"/>
    <w:rsid w:val="00B142D6"/>
    <w:rsid w:val="00B144BF"/>
    <w:rsid w:val="00B1469E"/>
    <w:rsid w:val="00B147F4"/>
    <w:rsid w:val="00B148C2"/>
    <w:rsid w:val="00B14905"/>
    <w:rsid w:val="00B14A1D"/>
    <w:rsid w:val="00B14AD4"/>
    <w:rsid w:val="00B14CB5"/>
    <w:rsid w:val="00B14E01"/>
    <w:rsid w:val="00B14E29"/>
    <w:rsid w:val="00B14F6D"/>
    <w:rsid w:val="00B152BA"/>
    <w:rsid w:val="00B1537B"/>
    <w:rsid w:val="00B153AC"/>
    <w:rsid w:val="00B15520"/>
    <w:rsid w:val="00B15563"/>
    <w:rsid w:val="00B155BB"/>
    <w:rsid w:val="00B157A8"/>
    <w:rsid w:val="00B1581F"/>
    <w:rsid w:val="00B15864"/>
    <w:rsid w:val="00B15E16"/>
    <w:rsid w:val="00B15F73"/>
    <w:rsid w:val="00B161AF"/>
    <w:rsid w:val="00B16307"/>
    <w:rsid w:val="00B163E6"/>
    <w:rsid w:val="00B1658A"/>
    <w:rsid w:val="00B16A75"/>
    <w:rsid w:val="00B16B42"/>
    <w:rsid w:val="00B16D95"/>
    <w:rsid w:val="00B16E77"/>
    <w:rsid w:val="00B16EC1"/>
    <w:rsid w:val="00B16F72"/>
    <w:rsid w:val="00B16FDC"/>
    <w:rsid w:val="00B17221"/>
    <w:rsid w:val="00B1731C"/>
    <w:rsid w:val="00B173F9"/>
    <w:rsid w:val="00B1766E"/>
    <w:rsid w:val="00B17CFD"/>
    <w:rsid w:val="00B17D47"/>
    <w:rsid w:val="00B17E5B"/>
    <w:rsid w:val="00B20238"/>
    <w:rsid w:val="00B2054F"/>
    <w:rsid w:val="00B20A0C"/>
    <w:rsid w:val="00B20B71"/>
    <w:rsid w:val="00B20D0C"/>
    <w:rsid w:val="00B20F1B"/>
    <w:rsid w:val="00B21173"/>
    <w:rsid w:val="00B21471"/>
    <w:rsid w:val="00B21B20"/>
    <w:rsid w:val="00B21BB0"/>
    <w:rsid w:val="00B21D6E"/>
    <w:rsid w:val="00B21E80"/>
    <w:rsid w:val="00B222D3"/>
    <w:rsid w:val="00B227E6"/>
    <w:rsid w:val="00B22802"/>
    <w:rsid w:val="00B22CB9"/>
    <w:rsid w:val="00B22F60"/>
    <w:rsid w:val="00B22F80"/>
    <w:rsid w:val="00B2326F"/>
    <w:rsid w:val="00B236C1"/>
    <w:rsid w:val="00B2386F"/>
    <w:rsid w:val="00B23899"/>
    <w:rsid w:val="00B23A18"/>
    <w:rsid w:val="00B23AF5"/>
    <w:rsid w:val="00B24243"/>
    <w:rsid w:val="00B244E3"/>
    <w:rsid w:val="00B24F41"/>
    <w:rsid w:val="00B25AEB"/>
    <w:rsid w:val="00B25F72"/>
    <w:rsid w:val="00B26135"/>
    <w:rsid w:val="00B26272"/>
    <w:rsid w:val="00B2650F"/>
    <w:rsid w:val="00B265B6"/>
    <w:rsid w:val="00B267D7"/>
    <w:rsid w:val="00B26A98"/>
    <w:rsid w:val="00B2723C"/>
    <w:rsid w:val="00B2747D"/>
    <w:rsid w:val="00B27688"/>
    <w:rsid w:val="00B277B3"/>
    <w:rsid w:val="00B27A45"/>
    <w:rsid w:val="00B27AB2"/>
    <w:rsid w:val="00B27C57"/>
    <w:rsid w:val="00B305F3"/>
    <w:rsid w:val="00B30A47"/>
    <w:rsid w:val="00B30A77"/>
    <w:rsid w:val="00B30B29"/>
    <w:rsid w:val="00B30F8B"/>
    <w:rsid w:val="00B310C8"/>
    <w:rsid w:val="00B31222"/>
    <w:rsid w:val="00B3137C"/>
    <w:rsid w:val="00B31711"/>
    <w:rsid w:val="00B3180B"/>
    <w:rsid w:val="00B31BEC"/>
    <w:rsid w:val="00B31C80"/>
    <w:rsid w:val="00B3203E"/>
    <w:rsid w:val="00B3225A"/>
    <w:rsid w:val="00B32578"/>
    <w:rsid w:val="00B3261C"/>
    <w:rsid w:val="00B32956"/>
    <w:rsid w:val="00B32B37"/>
    <w:rsid w:val="00B32B78"/>
    <w:rsid w:val="00B32BA8"/>
    <w:rsid w:val="00B32C4F"/>
    <w:rsid w:val="00B32D41"/>
    <w:rsid w:val="00B32E75"/>
    <w:rsid w:val="00B33291"/>
    <w:rsid w:val="00B336F6"/>
    <w:rsid w:val="00B345E9"/>
    <w:rsid w:val="00B34672"/>
    <w:rsid w:val="00B348DD"/>
    <w:rsid w:val="00B34A0A"/>
    <w:rsid w:val="00B34C9B"/>
    <w:rsid w:val="00B34D1E"/>
    <w:rsid w:val="00B34D51"/>
    <w:rsid w:val="00B34DB0"/>
    <w:rsid w:val="00B34F73"/>
    <w:rsid w:val="00B353B7"/>
    <w:rsid w:val="00B35520"/>
    <w:rsid w:val="00B3552D"/>
    <w:rsid w:val="00B3590E"/>
    <w:rsid w:val="00B35D3D"/>
    <w:rsid w:val="00B35ED4"/>
    <w:rsid w:val="00B35F6E"/>
    <w:rsid w:val="00B360AD"/>
    <w:rsid w:val="00B363F2"/>
    <w:rsid w:val="00B365D5"/>
    <w:rsid w:val="00B36610"/>
    <w:rsid w:val="00B369A1"/>
    <w:rsid w:val="00B369C1"/>
    <w:rsid w:val="00B369CD"/>
    <w:rsid w:val="00B36A1C"/>
    <w:rsid w:val="00B36AA8"/>
    <w:rsid w:val="00B36AAF"/>
    <w:rsid w:val="00B36CA4"/>
    <w:rsid w:val="00B371D5"/>
    <w:rsid w:val="00B374C2"/>
    <w:rsid w:val="00B3798D"/>
    <w:rsid w:val="00B379E3"/>
    <w:rsid w:val="00B379FD"/>
    <w:rsid w:val="00B37AFC"/>
    <w:rsid w:val="00B37F82"/>
    <w:rsid w:val="00B40096"/>
    <w:rsid w:val="00B4010D"/>
    <w:rsid w:val="00B402E0"/>
    <w:rsid w:val="00B403B3"/>
    <w:rsid w:val="00B4062E"/>
    <w:rsid w:val="00B406B5"/>
    <w:rsid w:val="00B40A83"/>
    <w:rsid w:val="00B410DE"/>
    <w:rsid w:val="00B41A11"/>
    <w:rsid w:val="00B41B91"/>
    <w:rsid w:val="00B41FFE"/>
    <w:rsid w:val="00B427E8"/>
    <w:rsid w:val="00B42827"/>
    <w:rsid w:val="00B428B0"/>
    <w:rsid w:val="00B42B27"/>
    <w:rsid w:val="00B43374"/>
    <w:rsid w:val="00B43467"/>
    <w:rsid w:val="00B434BB"/>
    <w:rsid w:val="00B436C0"/>
    <w:rsid w:val="00B4373A"/>
    <w:rsid w:val="00B439CD"/>
    <w:rsid w:val="00B43A26"/>
    <w:rsid w:val="00B43BD4"/>
    <w:rsid w:val="00B44280"/>
    <w:rsid w:val="00B442BC"/>
    <w:rsid w:val="00B44454"/>
    <w:rsid w:val="00B44478"/>
    <w:rsid w:val="00B44521"/>
    <w:rsid w:val="00B44A78"/>
    <w:rsid w:val="00B44BD5"/>
    <w:rsid w:val="00B44DEF"/>
    <w:rsid w:val="00B44F16"/>
    <w:rsid w:val="00B45263"/>
    <w:rsid w:val="00B45276"/>
    <w:rsid w:val="00B4555D"/>
    <w:rsid w:val="00B456C6"/>
    <w:rsid w:val="00B457B2"/>
    <w:rsid w:val="00B45953"/>
    <w:rsid w:val="00B459E4"/>
    <w:rsid w:val="00B45BC3"/>
    <w:rsid w:val="00B46129"/>
    <w:rsid w:val="00B4647A"/>
    <w:rsid w:val="00B465A1"/>
    <w:rsid w:val="00B46A84"/>
    <w:rsid w:val="00B47079"/>
    <w:rsid w:val="00B47089"/>
    <w:rsid w:val="00B4718A"/>
    <w:rsid w:val="00B47205"/>
    <w:rsid w:val="00B47796"/>
    <w:rsid w:val="00B47AEC"/>
    <w:rsid w:val="00B47D92"/>
    <w:rsid w:val="00B50093"/>
    <w:rsid w:val="00B5022A"/>
    <w:rsid w:val="00B50313"/>
    <w:rsid w:val="00B50459"/>
    <w:rsid w:val="00B50513"/>
    <w:rsid w:val="00B50624"/>
    <w:rsid w:val="00B50782"/>
    <w:rsid w:val="00B513E6"/>
    <w:rsid w:val="00B51614"/>
    <w:rsid w:val="00B519A1"/>
    <w:rsid w:val="00B51BB4"/>
    <w:rsid w:val="00B51EAE"/>
    <w:rsid w:val="00B521FF"/>
    <w:rsid w:val="00B522A3"/>
    <w:rsid w:val="00B52443"/>
    <w:rsid w:val="00B52558"/>
    <w:rsid w:val="00B530B8"/>
    <w:rsid w:val="00B53122"/>
    <w:rsid w:val="00B531F3"/>
    <w:rsid w:val="00B534D4"/>
    <w:rsid w:val="00B534E5"/>
    <w:rsid w:val="00B53C01"/>
    <w:rsid w:val="00B53D31"/>
    <w:rsid w:val="00B53F17"/>
    <w:rsid w:val="00B540E3"/>
    <w:rsid w:val="00B54B63"/>
    <w:rsid w:val="00B54B84"/>
    <w:rsid w:val="00B54D04"/>
    <w:rsid w:val="00B54D50"/>
    <w:rsid w:val="00B54F8B"/>
    <w:rsid w:val="00B55066"/>
    <w:rsid w:val="00B55330"/>
    <w:rsid w:val="00B5560C"/>
    <w:rsid w:val="00B557A3"/>
    <w:rsid w:val="00B557C3"/>
    <w:rsid w:val="00B557CC"/>
    <w:rsid w:val="00B55A7F"/>
    <w:rsid w:val="00B55CDA"/>
    <w:rsid w:val="00B56087"/>
    <w:rsid w:val="00B56BF9"/>
    <w:rsid w:val="00B56C5B"/>
    <w:rsid w:val="00B56C79"/>
    <w:rsid w:val="00B56D5C"/>
    <w:rsid w:val="00B56D8D"/>
    <w:rsid w:val="00B56F1F"/>
    <w:rsid w:val="00B5707F"/>
    <w:rsid w:val="00B57582"/>
    <w:rsid w:val="00B57A39"/>
    <w:rsid w:val="00B57A91"/>
    <w:rsid w:val="00B57E67"/>
    <w:rsid w:val="00B57FF2"/>
    <w:rsid w:val="00B60286"/>
    <w:rsid w:val="00B602D8"/>
    <w:rsid w:val="00B60390"/>
    <w:rsid w:val="00B60689"/>
    <w:rsid w:val="00B608C7"/>
    <w:rsid w:val="00B60A29"/>
    <w:rsid w:val="00B61129"/>
    <w:rsid w:val="00B61136"/>
    <w:rsid w:val="00B6154E"/>
    <w:rsid w:val="00B61681"/>
    <w:rsid w:val="00B618AF"/>
    <w:rsid w:val="00B61C4D"/>
    <w:rsid w:val="00B62121"/>
    <w:rsid w:val="00B62127"/>
    <w:rsid w:val="00B6223C"/>
    <w:rsid w:val="00B6225B"/>
    <w:rsid w:val="00B622DE"/>
    <w:rsid w:val="00B622F0"/>
    <w:rsid w:val="00B624EA"/>
    <w:rsid w:val="00B624FB"/>
    <w:rsid w:val="00B62640"/>
    <w:rsid w:val="00B627E4"/>
    <w:rsid w:val="00B62BC1"/>
    <w:rsid w:val="00B62E99"/>
    <w:rsid w:val="00B62FD4"/>
    <w:rsid w:val="00B6329D"/>
    <w:rsid w:val="00B6340D"/>
    <w:rsid w:val="00B63561"/>
    <w:rsid w:val="00B63593"/>
    <w:rsid w:val="00B636BA"/>
    <w:rsid w:val="00B63A83"/>
    <w:rsid w:val="00B63AC3"/>
    <w:rsid w:val="00B63B72"/>
    <w:rsid w:val="00B63BA6"/>
    <w:rsid w:val="00B63EF2"/>
    <w:rsid w:val="00B64790"/>
    <w:rsid w:val="00B64817"/>
    <w:rsid w:val="00B64861"/>
    <w:rsid w:val="00B64956"/>
    <w:rsid w:val="00B64C08"/>
    <w:rsid w:val="00B64DCF"/>
    <w:rsid w:val="00B64F89"/>
    <w:rsid w:val="00B6536C"/>
    <w:rsid w:val="00B65404"/>
    <w:rsid w:val="00B657BA"/>
    <w:rsid w:val="00B65A55"/>
    <w:rsid w:val="00B65B0A"/>
    <w:rsid w:val="00B65C90"/>
    <w:rsid w:val="00B65F42"/>
    <w:rsid w:val="00B6619B"/>
    <w:rsid w:val="00B663A2"/>
    <w:rsid w:val="00B663F6"/>
    <w:rsid w:val="00B669AC"/>
    <w:rsid w:val="00B669F7"/>
    <w:rsid w:val="00B66BA1"/>
    <w:rsid w:val="00B66C1B"/>
    <w:rsid w:val="00B6726A"/>
    <w:rsid w:val="00B67400"/>
    <w:rsid w:val="00B67589"/>
    <w:rsid w:val="00B676E0"/>
    <w:rsid w:val="00B679C4"/>
    <w:rsid w:val="00B67EB6"/>
    <w:rsid w:val="00B67F25"/>
    <w:rsid w:val="00B70107"/>
    <w:rsid w:val="00B7014B"/>
    <w:rsid w:val="00B70515"/>
    <w:rsid w:val="00B7080C"/>
    <w:rsid w:val="00B70850"/>
    <w:rsid w:val="00B709AF"/>
    <w:rsid w:val="00B70FC8"/>
    <w:rsid w:val="00B715A5"/>
    <w:rsid w:val="00B71897"/>
    <w:rsid w:val="00B71C9E"/>
    <w:rsid w:val="00B71D61"/>
    <w:rsid w:val="00B71E6B"/>
    <w:rsid w:val="00B724ED"/>
    <w:rsid w:val="00B725B7"/>
    <w:rsid w:val="00B72A04"/>
    <w:rsid w:val="00B72C38"/>
    <w:rsid w:val="00B7360C"/>
    <w:rsid w:val="00B73876"/>
    <w:rsid w:val="00B73A65"/>
    <w:rsid w:val="00B73F69"/>
    <w:rsid w:val="00B74034"/>
    <w:rsid w:val="00B7418A"/>
    <w:rsid w:val="00B74799"/>
    <w:rsid w:val="00B74955"/>
    <w:rsid w:val="00B74A57"/>
    <w:rsid w:val="00B74D57"/>
    <w:rsid w:val="00B74FEB"/>
    <w:rsid w:val="00B75085"/>
    <w:rsid w:val="00B7509E"/>
    <w:rsid w:val="00B75250"/>
    <w:rsid w:val="00B75288"/>
    <w:rsid w:val="00B75309"/>
    <w:rsid w:val="00B758B1"/>
    <w:rsid w:val="00B75A25"/>
    <w:rsid w:val="00B75CB3"/>
    <w:rsid w:val="00B765B9"/>
    <w:rsid w:val="00B767FB"/>
    <w:rsid w:val="00B768D7"/>
    <w:rsid w:val="00B76C86"/>
    <w:rsid w:val="00B76CFB"/>
    <w:rsid w:val="00B77169"/>
    <w:rsid w:val="00B7745B"/>
    <w:rsid w:val="00B77822"/>
    <w:rsid w:val="00B77BC9"/>
    <w:rsid w:val="00B77E51"/>
    <w:rsid w:val="00B8007E"/>
    <w:rsid w:val="00B8074B"/>
    <w:rsid w:val="00B809D7"/>
    <w:rsid w:val="00B80A78"/>
    <w:rsid w:val="00B80FE2"/>
    <w:rsid w:val="00B8106C"/>
    <w:rsid w:val="00B81A7A"/>
    <w:rsid w:val="00B81E0B"/>
    <w:rsid w:val="00B81E4D"/>
    <w:rsid w:val="00B82170"/>
    <w:rsid w:val="00B82290"/>
    <w:rsid w:val="00B827ED"/>
    <w:rsid w:val="00B82861"/>
    <w:rsid w:val="00B82A9F"/>
    <w:rsid w:val="00B82B57"/>
    <w:rsid w:val="00B82CC7"/>
    <w:rsid w:val="00B83019"/>
    <w:rsid w:val="00B83068"/>
    <w:rsid w:val="00B8408D"/>
    <w:rsid w:val="00B840C6"/>
    <w:rsid w:val="00B8440C"/>
    <w:rsid w:val="00B84508"/>
    <w:rsid w:val="00B845FF"/>
    <w:rsid w:val="00B8479A"/>
    <w:rsid w:val="00B84BF4"/>
    <w:rsid w:val="00B84C5F"/>
    <w:rsid w:val="00B850BB"/>
    <w:rsid w:val="00B85168"/>
    <w:rsid w:val="00B85DAE"/>
    <w:rsid w:val="00B85E5A"/>
    <w:rsid w:val="00B85EE1"/>
    <w:rsid w:val="00B860AD"/>
    <w:rsid w:val="00B8626F"/>
    <w:rsid w:val="00B86761"/>
    <w:rsid w:val="00B869C0"/>
    <w:rsid w:val="00B86DE2"/>
    <w:rsid w:val="00B86F36"/>
    <w:rsid w:val="00B86F7D"/>
    <w:rsid w:val="00B8739F"/>
    <w:rsid w:val="00B8748A"/>
    <w:rsid w:val="00B8748B"/>
    <w:rsid w:val="00B877F1"/>
    <w:rsid w:val="00B87AB6"/>
    <w:rsid w:val="00B87B7B"/>
    <w:rsid w:val="00B87D1F"/>
    <w:rsid w:val="00B9018A"/>
    <w:rsid w:val="00B90467"/>
    <w:rsid w:val="00B907B7"/>
    <w:rsid w:val="00B907BF"/>
    <w:rsid w:val="00B90BE3"/>
    <w:rsid w:val="00B90C31"/>
    <w:rsid w:val="00B90D2D"/>
    <w:rsid w:val="00B90E4B"/>
    <w:rsid w:val="00B90E62"/>
    <w:rsid w:val="00B90F3F"/>
    <w:rsid w:val="00B91394"/>
    <w:rsid w:val="00B9153E"/>
    <w:rsid w:val="00B91661"/>
    <w:rsid w:val="00B9185A"/>
    <w:rsid w:val="00B91E15"/>
    <w:rsid w:val="00B91E1C"/>
    <w:rsid w:val="00B91E48"/>
    <w:rsid w:val="00B92227"/>
    <w:rsid w:val="00B9254B"/>
    <w:rsid w:val="00B92560"/>
    <w:rsid w:val="00B92787"/>
    <w:rsid w:val="00B927E4"/>
    <w:rsid w:val="00B929D3"/>
    <w:rsid w:val="00B930FB"/>
    <w:rsid w:val="00B93256"/>
    <w:rsid w:val="00B932EF"/>
    <w:rsid w:val="00B93573"/>
    <w:rsid w:val="00B9408E"/>
    <w:rsid w:val="00B94105"/>
    <w:rsid w:val="00B942D6"/>
    <w:rsid w:val="00B94395"/>
    <w:rsid w:val="00B94578"/>
    <w:rsid w:val="00B945AE"/>
    <w:rsid w:val="00B9477A"/>
    <w:rsid w:val="00B9492D"/>
    <w:rsid w:val="00B94C1B"/>
    <w:rsid w:val="00B94D25"/>
    <w:rsid w:val="00B95436"/>
    <w:rsid w:val="00B95930"/>
    <w:rsid w:val="00B9598A"/>
    <w:rsid w:val="00B95B81"/>
    <w:rsid w:val="00B95CA6"/>
    <w:rsid w:val="00B95D68"/>
    <w:rsid w:val="00B962DE"/>
    <w:rsid w:val="00B9636F"/>
    <w:rsid w:val="00B96382"/>
    <w:rsid w:val="00B9640A"/>
    <w:rsid w:val="00B96610"/>
    <w:rsid w:val="00B96C0B"/>
    <w:rsid w:val="00B96D38"/>
    <w:rsid w:val="00B96E5B"/>
    <w:rsid w:val="00B97146"/>
    <w:rsid w:val="00B9744E"/>
    <w:rsid w:val="00B97656"/>
    <w:rsid w:val="00B97AAC"/>
    <w:rsid w:val="00B97B73"/>
    <w:rsid w:val="00B97BD7"/>
    <w:rsid w:val="00B97D0B"/>
    <w:rsid w:val="00B97F89"/>
    <w:rsid w:val="00BA00AA"/>
    <w:rsid w:val="00BA00EB"/>
    <w:rsid w:val="00BA0157"/>
    <w:rsid w:val="00BA08AA"/>
    <w:rsid w:val="00BA0A2A"/>
    <w:rsid w:val="00BA101D"/>
    <w:rsid w:val="00BA1420"/>
    <w:rsid w:val="00BA194E"/>
    <w:rsid w:val="00BA197F"/>
    <w:rsid w:val="00BA1A19"/>
    <w:rsid w:val="00BA1ABA"/>
    <w:rsid w:val="00BA1B02"/>
    <w:rsid w:val="00BA1C98"/>
    <w:rsid w:val="00BA2059"/>
    <w:rsid w:val="00BA2373"/>
    <w:rsid w:val="00BA29A6"/>
    <w:rsid w:val="00BA29F0"/>
    <w:rsid w:val="00BA2BE4"/>
    <w:rsid w:val="00BA2EDF"/>
    <w:rsid w:val="00BA396D"/>
    <w:rsid w:val="00BA3A42"/>
    <w:rsid w:val="00BA3B87"/>
    <w:rsid w:val="00BA3D30"/>
    <w:rsid w:val="00BA3E7E"/>
    <w:rsid w:val="00BA4331"/>
    <w:rsid w:val="00BA46C5"/>
    <w:rsid w:val="00BA4723"/>
    <w:rsid w:val="00BA4E4B"/>
    <w:rsid w:val="00BA502C"/>
    <w:rsid w:val="00BA53EA"/>
    <w:rsid w:val="00BA540E"/>
    <w:rsid w:val="00BA548C"/>
    <w:rsid w:val="00BA5739"/>
    <w:rsid w:val="00BA5B9D"/>
    <w:rsid w:val="00BA5C1E"/>
    <w:rsid w:val="00BA5EB4"/>
    <w:rsid w:val="00BA5ECB"/>
    <w:rsid w:val="00BA67C4"/>
    <w:rsid w:val="00BA6825"/>
    <w:rsid w:val="00BA68E3"/>
    <w:rsid w:val="00BA6FB3"/>
    <w:rsid w:val="00BA704B"/>
    <w:rsid w:val="00BA76B8"/>
    <w:rsid w:val="00BA77CE"/>
    <w:rsid w:val="00BA789B"/>
    <w:rsid w:val="00BA7BAD"/>
    <w:rsid w:val="00BA7CA7"/>
    <w:rsid w:val="00BA7DBF"/>
    <w:rsid w:val="00BA7EAB"/>
    <w:rsid w:val="00BB0137"/>
    <w:rsid w:val="00BB01AB"/>
    <w:rsid w:val="00BB028F"/>
    <w:rsid w:val="00BB04E7"/>
    <w:rsid w:val="00BB0713"/>
    <w:rsid w:val="00BB0774"/>
    <w:rsid w:val="00BB084A"/>
    <w:rsid w:val="00BB0B71"/>
    <w:rsid w:val="00BB0B96"/>
    <w:rsid w:val="00BB0F6F"/>
    <w:rsid w:val="00BB1120"/>
    <w:rsid w:val="00BB17E5"/>
    <w:rsid w:val="00BB1D73"/>
    <w:rsid w:val="00BB1E4C"/>
    <w:rsid w:val="00BB21EB"/>
    <w:rsid w:val="00BB22E3"/>
    <w:rsid w:val="00BB2540"/>
    <w:rsid w:val="00BB2CDC"/>
    <w:rsid w:val="00BB2DE9"/>
    <w:rsid w:val="00BB30D6"/>
    <w:rsid w:val="00BB3307"/>
    <w:rsid w:val="00BB365C"/>
    <w:rsid w:val="00BB3927"/>
    <w:rsid w:val="00BB3A1B"/>
    <w:rsid w:val="00BB3AB4"/>
    <w:rsid w:val="00BB3AC5"/>
    <w:rsid w:val="00BB4131"/>
    <w:rsid w:val="00BB42FD"/>
    <w:rsid w:val="00BB4758"/>
    <w:rsid w:val="00BB47A0"/>
    <w:rsid w:val="00BB482D"/>
    <w:rsid w:val="00BB4959"/>
    <w:rsid w:val="00BB4CD6"/>
    <w:rsid w:val="00BB4DBA"/>
    <w:rsid w:val="00BB5028"/>
    <w:rsid w:val="00BB50DF"/>
    <w:rsid w:val="00BB5246"/>
    <w:rsid w:val="00BB54E1"/>
    <w:rsid w:val="00BB58B2"/>
    <w:rsid w:val="00BB5B37"/>
    <w:rsid w:val="00BB5D0D"/>
    <w:rsid w:val="00BB6086"/>
    <w:rsid w:val="00BB6095"/>
    <w:rsid w:val="00BB6454"/>
    <w:rsid w:val="00BB682A"/>
    <w:rsid w:val="00BB6B0B"/>
    <w:rsid w:val="00BB6B33"/>
    <w:rsid w:val="00BB6B68"/>
    <w:rsid w:val="00BB6C1B"/>
    <w:rsid w:val="00BB70D8"/>
    <w:rsid w:val="00BB7155"/>
    <w:rsid w:val="00BB77A1"/>
    <w:rsid w:val="00BB7892"/>
    <w:rsid w:val="00BB78A9"/>
    <w:rsid w:val="00BB7E06"/>
    <w:rsid w:val="00BC0047"/>
    <w:rsid w:val="00BC0554"/>
    <w:rsid w:val="00BC0705"/>
    <w:rsid w:val="00BC0939"/>
    <w:rsid w:val="00BC0FDF"/>
    <w:rsid w:val="00BC10C2"/>
    <w:rsid w:val="00BC1226"/>
    <w:rsid w:val="00BC12C4"/>
    <w:rsid w:val="00BC143B"/>
    <w:rsid w:val="00BC173E"/>
    <w:rsid w:val="00BC1A07"/>
    <w:rsid w:val="00BC1B66"/>
    <w:rsid w:val="00BC26CA"/>
    <w:rsid w:val="00BC281E"/>
    <w:rsid w:val="00BC2D62"/>
    <w:rsid w:val="00BC2F18"/>
    <w:rsid w:val="00BC2F47"/>
    <w:rsid w:val="00BC2F92"/>
    <w:rsid w:val="00BC2FB6"/>
    <w:rsid w:val="00BC2FDB"/>
    <w:rsid w:val="00BC3062"/>
    <w:rsid w:val="00BC326D"/>
    <w:rsid w:val="00BC37AC"/>
    <w:rsid w:val="00BC3A19"/>
    <w:rsid w:val="00BC3B99"/>
    <w:rsid w:val="00BC3C8C"/>
    <w:rsid w:val="00BC4155"/>
    <w:rsid w:val="00BC4344"/>
    <w:rsid w:val="00BC464A"/>
    <w:rsid w:val="00BC495D"/>
    <w:rsid w:val="00BC49B5"/>
    <w:rsid w:val="00BC500C"/>
    <w:rsid w:val="00BC5179"/>
    <w:rsid w:val="00BC5309"/>
    <w:rsid w:val="00BC5515"/>
    <w:rsid w:val="00BC559D"/>
    <w:rsid w:val="00BC655C"/>
    <w:rsid w:val="00BC6603"/>
    <w:rsid w:val="00BC67AD"/>
    <w:rsid w:val="00BC6AFE"/>
    <w:rsid w:val="00BC6BBF"/>
    <w:rsid w:val="00BC6CFF"/>
    <w:rsid w:val="00BC70E7"/>
    <w:rsid w:val="00BC7197"/>
    <w:rsid w:val="00BC774D"/>
    <w:rsid w:val="00BC7861"/>
    <w:rsid w:val="00BC788F"/>
    <w:rsid w:val="00BC7A5F"/>
    <w:rsid w:val="00BC7B52"/>
    <w:rsid w:val="00BC7B6D"/>
    <w:rsid w:val="00BD09A3"/>
    <w:rsid w:val="00BD0B73"/>
    <w:rsid w:val="00BD0C55"/>
    <w:rsid w:val="00BD0F4D"/>
    <w:rsid w:val="00BD0F6D"/>
    <w:rsid w:val="00BD0F7A"/>
    <w:rsid w:val="00BD1136"/>
    <w:rsid w:val="00BD12AC"/>
    <w:rsid w:val="00BD1417"/>
    <w:rsid w:val="00BD1777"/>
    <w:rsid w:val="00BD1A15"/>
    <w:rsid w:val="00BD1EB6"/>
    <w:rsid w:val="00BD1F3F"/>
    <w:rsid w:val="00BD21E4"/>
    <w:rsid w:val="00BD24AF"/>
    <w:rsid w:val="00BD2B7A"/>
    <w:rsid w:val="00BD2D70"/>
    <w:rsid w:val="00BD2D9B"/>
    <w:rsid w:val="00BD30BD"/>
    <w:rsid w:val="00BD314F"/>
    <w:rsid w:val="00BD318F"/>
    <w:rsid w:val="00BD31BD"/>
    <w:rsid w:val="00BD3260"/>
    <w:rsid w:val="00BD36CF"/>
    <w:rsid w:val="00BD36F4"/>
    <w:rsid w:val="00BD398E"/>
    <w:rsid w:val="00BD3CC0"/>
    <w:rsid w:val="00BD3F90"/>
    <w:rsid w:val="00BD4119"/>
    <w:rsid w:val="00BD42E3"/>
    <w:rsid w:val="00BD4379"/>
    <w:rsid w:val="00BD45F3"/>
    <w:rsid w:val="00BD4931"/>
    <w:rsid w:val="00BD4972"/>
    <w:rsid w:val="00BD4B4B"/>
    <w:rsid w:val="00BD4D9E"/>
    <w:rsid w:val="00BD502E"/>
    <w:rsid w:val="00BD5111"/>
    <w:rsid w:val="00BD5752"/>
    <w:rsid w:val="00BD599D"/>
    <w:rsid w:val="00BD5AC4"/>
    <w:rsid w:val="00BD5C44"/>
    <w:rsid w:val="00BD5CCA"/>
    <w:rsid w:val="00BD5CF2"/>
    <w:rsid w:val="00BD5F74"/>
    <w:rsid w:val="00BD6792"/>
    <w:rsid w:val="00BD67E9"/>
    <w:rsid w:val="00BD684E"/>
    <w:rsid w:val="00BD6ECC"/>
    <w:rsid w:val="00BD73A4"/>
    <w:rsid w:val="00BD78A4"/>
    <w:rsid w:val="00BD79F0"/>
    <w:rsid w:val="00BD7B95"/>
    <w:rsid w:val="00BD7BBA"/>
    <w:rsid w:val="00BD7BBC"/>
    <w:rsid w:val="00BE059D"/>
    <w:rsid w:val="00BE09FC"/>
    <w:rsid w:val="00BE0F59"/>
    <w:rsid w:val="00BE0F83"/>
    <w:rsid w:val="00BE11AD"/>
    <w:rsid w:val="00BE1384"/>
    <w:rsid w:val="00BE1AE4"/>
    <w:rsid w:val="00BE1F6B"/>
    <w:rsid w:val="00BE208B"/>
    <w:rsid w:val="00BE2099"/>
    <w:rsid w:val="00BE2112"/>
    <w:rsid w:val="00BE23D9"/>
    <w:rsid w:val="00BE24F0"/>
    <w:rsid w:val="00BE2718"/>
    <w:rsid w:val="00BE2906"/>
    <w:rsid w:val="00BE2D10"/>
    <w:rsid w:val="00BE3234"/>
    <w:rsid w:val="00BE3777"/>
    <w:rsid w:val="00BE39F2"/>
    <w:rsid w:val="00BE42D0"/>
    <w:rsid w:val="00BE42F2"/>
    <w:rsid w:val="00BE466E"/>
    <w:rsid w:val="00BE4672"/>
    <w:rsid w:val="00BE4C4E"/>
    <w:rsid w:val="00BE4DCB"/>
    <w:rsid w:val="00BE4E4F"/>
    <w:rsid w:val="00BE5007"/>
    <w:rsid w:val="00BE5253"/>
    <w:rsid w:val="00BE52B3"/>
    <w:rsid w:val="00BE5424"/>
    <w:rsid w:val="00BE593F"/>
    <w:rsid w:val="00BE5A3E"/>
    <w:rsid w:val="00BE5B30"/>
    <w:rsid w:val="00BE603E"/>
    <w:rsid w:val="00BE63E8"/>
    <w:rsid w:val="00BE646B"/>
    <w:rsid w:val="00BE6577"/>
    <w:rsid w:val="00BE65C5"/>
    <w:rsid w:val="00BE68F1"/>
    <w:rsid w:val="00BE6B50"/>
    <w:rsid w:val="00BE6BAB"/>
    <w:rsid w:val="00BE6BD1"/>
    <w:rsid w:val="00BE6D73"/>
    <w:rsid w:val="00BE6F44"/>
    <w:rsid w:val="00BE7A26"/>
    <w:rsid w:val="00BE7A4D"/>
    <w:rsid w:val="00BE7D3A"/>
    <w:rsid w:val="00BF005A"/>
    <w:rsid w:val="00BF0410"/>
    <w:rsid w:val="00BF0509"/>
    <w:rsid w:val="00BF0616"/>
    <w:rsid w:val="00BF09AD"/>
    <w:rsid w:val="00BF09BB"/>
    <w:rsid w:val="00BF0AD8"/>
    <w:rsid w:val="00BF0F22"/>
    <w:rsid w:val="00BF1366"/>
    <w:rsid w:val="00BF1469"/>
    <w:rsid w:val="00BF17BA"/>
    <w:rsid w:val="00BF1B02"/>
    <w:rsid w:val="00BF1B84"/>
    <w:rsid w:val="00BF1E6D"/>
    <w:rsid w:val="00BF1FEA"/>
    <w:rsid w:val="00BF2008"/>
    <w:rsid w:val="00BF26FA"/>
    <w:rsid w:val="00BF35A7"/>
    <w:rsid w:val="00BF36F5"/>
    <w:rsid w:val="00BF3E0F"/>
    <w:rsid w:val="00BF4118"/>
    <w:rsid w:val="00BF438C"/>
    <w:rsid w:val="00BF46B2"/>
    <w:rsid w:val="00BF496E"/>
    <w:rsid w:val="00BF49B8"/>
    <w:rsid w:val="00BF4D71"/>
    <w:rsid w:val="00BF4F1D"/>
    <w:rsid w:val="00BF53C6"/>
    <w:rsid w:val="00BF54FC"/>
    <w:rsid w:val="00BF550B"/>
    <w:rsid w:val="00BF55A9"/>
    <w:rsid w:val="00BF57FA"/>
    <w:rsid w:val="00BF5B20"/>
    <w:rsid w:val="00BF5B2A"/>
    <w:rsid w:val="00BF5B51"/>
    <w:rsid w:val="00BF5BAA"/>
    <w:rsid w:val="00BF5D9A"/>
    <w:rsid w:val="00BF5DD5"/>
    <w:rsid w:val="00BF5E1E"/>
    <w:rsid w:val="00BF652C"/>
    <w:rsid w:val="00BF6B82"/>
    <w:rsid w:val="00BF6BC8"/>
    <w:rsid w:val="00BF6D9F"/>
    <w:rsid w:val="00BF70BD"/>
    <w:rsid w:val="00BF7431"/>
    <w:rsid w:val="00BF74A6"/>
    <w:rsid w:val="00BF75BC"/>
    <w:rsid w:val="00BF77C6"/>
    <w:rsid w:val="00BF79B4"/>
    <w:rsid w:val="00C00398"/>
    <w:rsid w:val="00C00B16"/>
    <w:rsid w:val="00C00C9D"/>
    <w:rsid w:val="00C011A5"/>
    <w:rsid w:val="00C014D8"/>
    <w:rsid w:val="00C0151C"/>
    <w:rsid w:val="00C0190C"/>
    <w:rsid w:val="00C01E11"/>
    <w:rsid w:val="00C01E40"/>
    <w:rsid w:val="00C01F4A"/>
    <w:rsid w:val="00C0227D"/>
    <w:rsid w:val="00C022D0"/>
    <w:rsid w:val="00C022DB"/>
    <w:rsid w:val="00C02333"/>
    <w:rsid w:val="00C02C6F"/>
    <w:rsid w:val="00C02D15"/>
    <w:rsid w:val="00C03072"/>
    <w:rsid w:val="00C032EB"/>
    <w:rsid w:val="00C03945"/>
    <w:rsid w:val="00C03B7E"/>
    <w:rsid w:val="00C03C54"/>
    <w:rsid w:val="00C03E07"/>
    <w:rsid w:val="00C0412A"/>
    <w:rsid w:val="00C04435"/>
    <w:rsid w:val="00C04494"/>
    <w:rsid w:val="00C0474E"/>
    <w:rsid w:val="00C04D27"/>
    <w:rsid w:val="00C04EAB"/>
    <w:rsid w:val="00C04EF4"/>
    <w:rsid w:val="00C051D2"/>
    <w:rsid w:val="00C0521F"/>
    <w:rsid w:val="00C05730"/>
    <w:rsid w:val="00C05B9C"/>
    <w:rsid w:val="00C05C0F"/>
    <w:rsid w:val="00C05C5E"/>
    <w:rsid w:val="00C05C6F"/>
    <w:rsid w:val="00C05DD1"/>
    <w:rsid w:val="00C066E9"/>
    <w:rsid w:val="00C06939"/>
    <w:rsid w:val="00C06CE3"/>
    <w:rsid w:val="00C06DAC"/>
    <w:rsid w:val="00C06DAE"/>
    <w:rsid w:val="00C06EBC"/>
    <w:rsid w:val="00C06FA8"/>
    <w:rsid w:val="00C06FD3"/>
    <w:rsid w:val="00C072B2"/>
    <w:rsid w:val="00C07928"/>
    <w:rsid w:val="00C07D87"/>
    <w:rsid w:val="00C10320"/>
    <w:rsid w:val="00C1034C"/>
    <w:rsid w:val="00C1063D"/>
    <w:rsid w:val="00C109B3"/>
    <w:rsid w:val="00C10A04"/>
    <w:rsid w:val="00C10B17"/>
    <w:rsid w:val="00C10EAB"/>
    <w:rsid w:val="00C114AE"/>
    <w:rsid w:val="00C11636"/>
    <w:rsid w:val="00C11906"/>
    <w:rsid w:val="00C11B6F"/>
    <w:rsid w:val="00C11DB1"/>
    <w:rsid w:val="00C12765"/>
    <w:rsid w:val="00C12B43"/>
    <w:rsid w:val="00C12DEB"/>
    <w:rsid w:val="00C131C1"/>
    <w:rsid w:val="00C136C1"/>
    <w:rsid w:val="00C13708"/>
    <w:rsid w:val="00C13957"/>
    <w:rsid w:val="00C13DCA"/>
    <w:rsid w:val="00C14233"/>
    <w:rsid w:val="00C1440A"/>
    <w:rsid w:val="00C148DD"/>
    <w:rsid w:val="00C14DAD"/>
    <w:rsid w:val="00C151DE"/>
    <w:rsid w:val="00C152AD"/>
    <w:rsid w:val="00C15470"/>
    <w:rsid w:val="00C1563B"/>
    <w:rsid w:val="00C1595C"/>
    <w:rsid w:val="00C15A0B"/>
    <w:rsid w:val="00C15B4D"/>
    <w:rsid w:val="00C15B68"/>
    <w:rsid w:val="00C15EEE"/>
    <w:rsid w:val="00C162C0"/>
    <w:rsid w:val="00C163E2"/>
    <w:rsid w:val="00C1665A"/>
    <w:rsid w:val="00C1679A"/>
    <w:rsid w:val="00C169DA"/>
    <w:rsid w:val="00C16CEA"/>
    <w:rsid w:val="00C170A5"/>
    <w:rsid w:val="00C1723E"/>
    <w:rsid w:val="00C1736C"/>
    <w:rsid w:val="00C17484"/>
    <w:rsid w:val="00C179A1"/>
    <w:rsid w:val="00C2008E"/>
    <w:rsid w:val="00C200B4"/>
    <w:rsid w:val="00C2077B"/>
    <w:rsid w:val="00C20A1D"/>
    <w:rsid w:val="00C20BED"/>
    <w:rsid w:val="00C20C96"/>
    <w:rsid w:val="00C20F01"/>
    <w:rsid w:val="00C2118A"/>
    <w:rsid w:val="00C21248"/>
    <w:rsid w:val="00C212D7"/>
    <w:rsid w:val="00C2132A"/>
    <w:rsid w:val="00C216C0"/>
    <w:rsid w:val="00C216CD"/>
    <w:rsid w:val="00C21765"/>
    <w:rsid w:val="00C218B4"/>
    <w:rsid w:val="00C21928"/>
    <w:rsid w:val="00C219AD"/>
    <w:rsid w:val="00C21B2E"/>
    <w:rsid w:val="00C22BBC"/>
    <w:rsid w:val="00C22C18"/>
    <w:rsid w:val="00C22DC1"/>
    <w:rsid w:val="00C22DC8"/>
    <w:rsid w:val="00C22EE2"/>
    <w:rsid w:val="00C236DA"/>
    <w:rsid w:val="00C2390B"/>
    <w:rsid w:val="00C239EA"/>
    <w:rsid w:val="00C23A6E"/>
    <w:rsid w:val="00C23A93"/>
    <w:rsid w:val="00C23AA7"/>
    <w:rsid w:val="00C23CA1"/>
    <w:rsid w:val="00C23D0F"/>
    <w:rsid w:val="00C23EB9"/>
    <w:rsid w:val="00C23ED6"/>
    <w:rsid w:val="00C240FE"/>
    <w:rsid w:val="00C2467E"/>
    <w:rsid w:val="00C248DF"/>
    <w:rsid w:val="00C24D8F"/>
    <w:rsid w:val="00C25039"/>
    <w:rsid w:val="00C25AA1"/>
    <w:rsid w:val="00C25FC8"/>
    <w:rsid w:val="00C260D1"/>
    <w:rsid w:val="00C26302"/>
    <w:rsid w:val="00C26344"/>
    <w:rsid w:val="00C263DE"/>
    <w:rsid w:val="00C2676B"/>
    <w:rsid w:val="00C26B75"/>
    <w:rsid w:val="00C26C4B"/>
    <w:rsid w:val="00C26CD1"/>
    <w:rsid w:val="00C26E52"/>
    <w:rsid w:val="00C27261"/>
    <w:rsid w:val="00C27424"/>
    <w:rsid w:val="00C27494"/>
    <w:rsid w:val="00C274BA"/>
    <w:rsid w:val="00C274FE"/>
    <w:rsid w:val="00C275F2"/>
    <w:rsid w:val="00C276F6"/>
    <w:rsid w:val="00C278B0"/>
    <w:rsid w:val="00C278FC"/>
    <w:rsid w:val="00C27B6B"/>
    <w:rsid w:val="00C27EF1"/>
    <w:rsid w:val="00C3000D"/>
    <w:rsid w:val="00C30139"/>
    <w:rsid w:val="00C301AC"/>
    <w:rsid w:val="00C3026D"/>
    <w:rsid w:val="00C30553"/>
    <w:rsid w:val="00C3062E"/>
    <w:rsid w:val="00C3065C"/>
    <w:rsid w:val="00C309D9"/>
    <w:rsid w:val="00C30AB3"/>
    <w:rsid w:val="00C30C78"/>
    <w:rsid w:val="00C30EFB"/>
    <w:rsid w:val="00C30F23"/>
    <w:rsid w:val="00C310DB"/>
    <w:rsid w:val="00C311AC"/>
    <w:rsid w:val="00C312DE"/>
    <w:rsid w:val="00C31577"/>
    <w:rsid w:val="00C31B34"/>
    <w:rsid w:val="00C31B7E"/>
    <w:rsid w:val="00C3211C"/>
    <w:rsid w:val="00C322C9"/>
    <w:rsid w:val="00C323FF"/>
    <w:rsid w:val="00C32656"/>
    <w:rsid w:val="00C3267D"/>
    <w:rsid w:val="00C327A3"/>
    <w:rsid w:val="00C329C0"/>
    <w:rsid w:val="00C329EF"/>
    <w:rsid w:val="00C32A96"/>
    <w:rsid w:val="00C32D3E"/>
    <w:rsid w:val="00C3340D"/>
    <w:rsid w:val="00C33430"/>
    <w:rsid w:val="00C338AF"/>
    <w:rsid w:val="00C33BE7"/>
    <w:rsid w:val="00C33F64"/>
    <w:rsid w:val="00C344E0"/>
    <w:rsid w:val="00C345B2"/>
    <w:rsid w:val="00C34792"/>
    <w:rsid w:val="00C34B38"/>
    <w:rsid w:val="00C35122"/>
    <w:rsid w:val="00C3536A"/>
    <w:rsid w:val="00C3577D"/>
    <w:rsid w:val="00C35BC4"/>
    <w:rsid w:val="00C35EDE"/>
    <w:rsid w:val="00C36131"/>
    <w:rsid w:val="00C361E7"/>
    <w:rsid w:val="00C36271"/>
    <w:rsid w:val="00C3627B"/>
    <w:rsid w:val="00C36533"/>
    <w:rsid w:val="00C36A9B"/>
    <w:rsid w:val="00C36D43"/>
    <w:rsid w:val="00C36FA7"/>
    <w:rsid w:val="00C36FC8"/>
    <w:rsid w:val="00C371A7"/>
    <w:rsid w:val="00C3757B"/>
    <w:rsid w:val="00C37593"/>
    <w:rsid w:val="00C3772A"/>
    <w:rsid w:val="00C3774B"/>
    <w:rsid w:val="00C3774E"/>
    <w:rsid w:val="00C3791E"/>
    <w:rsid w:val="00C37FC0"/>
    <w:rsid w:val="00C40168"/>
    <w:rsid w:val="00C402E5"/>
    <w:rsid w:val="00C40657"/>
    <w:rsid w:val="00C4068B"/>
    <w:rsid w:val="00C406AA"/>
    <w:rsid w:val="00C40973"/>
    <w:rsid w:val="00C40B92"/>
    <w:rsid w:val="00C40E17"/>
    <w:rsid w:val="00C40F5D"/>
    <w:rsid w:val="00C41063"/>
    <w:rsid w:val="00C410B1"/>
    <w:rsid w:val="00C412E2"/>
    <w:rsid w:val="00C4158F"/>
    <w:rsid w:val="00C415A4"/>
    <w:rsid w:val="00C41A01"/>
    <w:rsid w:val="00C41CB8"/>
    <w:rsid w:val="00C41F35"/>
    <w:rsid w:val="00C421C8"/>
    <w:rsid w:val="00C42369"/>
    <w:rsid w:val="00C425D7"/>
    <w:rsid w:val="00C42654"/>
    <w:rsid w:val="00C42941"/>
    <w:rsid w:val="00C42BCB"/>
    <w:rsid w:val="00C42C34"/>
    <w:rsid w:val="00C43228"/>
    <w:rsid w:val="00C43332"/>
    <w:rsid w:val="00C43FEE"/>
    <w:rsid w:val="00C44297"/>
    <w:rsid w:val="00C44331"/>
    <w:rsid w:val="00C44393"/>
    <w:rsid w:val="00C446BD"/>
    <w:rsid w:val="00C447CD"/>
    <w:rsid w:val="00C44D4A"/>
    <w:rsid w:val="00C44DAB"/>
    <w:rsid w:val="00C44DB1"/>
    <w:rsid w:val="00C44E84"/>
    <w:rsid w:val="00C44F78"/>
    <w:rsid w:val="00C44F8D"/>
    <w:rsid w:val="00C4534D"/>
    <w:rsid w:val="00C45361"/>
    <w:rsid w:val="00C45CD6"/>
    <w:rsid w:val="00C45EEA"/>
    <w:rsid w:val="00C4614F"/>
    <w:rsid w:val="00C46527"/>
    <w:rsid w:val="00C46950"/>
    <w:rsid w:val="00C46D89"/>
    <w:rsid w:val="00C470F4"/>
    <w:rsid w:val="00C471F4"/>
    <w:rsid w:val="00C47694"/>
    <w:rsid w:val="00C47A02"/>
    <w:rsid w:val="00C47B38"/>
    <w:rsid w:val="00C47E8D"/>
    <w:rsid w:val="00C47EBC"/>
    <w:rsid w:val="00C50155"/>
    <w:rsid w:val="00C5038C"/>
    <w:rsid w:val="00C503D5"/>
    <w:rsid w:val="00C50B5E"/>
    <w:rsid w:val="00C50F88"/>
    <w:rsid w:val="00C51055"/>
    <w:rsid w:val="00C510AF"/>
    <w:rsid w:val="00C51193"/>
    <w:rsid w:val="00C5141B"/>
    <w:rsid w:val="00C5156A"/>
    <w:rsid w:val="00C51A11"/>
    <w:rsid w:val="00C51CC7"/>
    <w:rsid w:val="00C51E8F"/>
    <w:rsid w:val="00C52087"/>
    <w:rsid w:val="00C52335"/>
    <w:rsid w:val="00C5244B"/>
    <w:rsid w:val="00C5247E"/>
    <w:rsid w:val="00C527F5"/>
    <w:rsid w:val="00C529DA"/>
    <w:rsid w:val="00C52D1C"/>
    <w:rsid w:val="00C52D89"/>
    <w:rsid w:val="00C52E3A"/>
    <w:rsid w:val="00C530B1"/>
    <w:rsid w:val="00C5321C"/>
    <w:rsid w:val="00C536E2"/>
    <w:rsid w:val="00C538EF"/>
    <w:rsid w:val="00C53958"/>
    <w:rsid w:val="00C53A7B"/>
    <w:rsid w:val="00C5461B"/>
    <w:rsid w:val="00C54634"/>
    <w:rsid w:val="00C547BC"/>
    <w:rsid w:val="00C5480A"/>
    <w:rsid w:val="00C54B45"/>
    <w:rsid w:val="00C55070"/>
    <w:rsid w:val="00C5525B"/>
    <w:rsid w:val="00C55506"/>
    <w:rsid w:val="00C5593A"/>
    <w:rsid w:val="00C55A2E"/>
    <w:rsid w:val="00C55FCC"/>
    <w:rsid w:val="00C55FCF"/>
    <w:rsid w:val="00C561F3"/>
    <w:rsid w:val="00C56752"/>
    <w:rsid w:val="00C568CE"/>
    <w:rsid w:val="00C571E9"/>
    <w:rsid w:val="00C57241"/>
    <w:rsid w:val="00C572AD"/>
    <w:rsid w:val="00C57580"/>
    <w:rsid w:val="00C576F5"/>
    <w:rsid w:val="00C577FB"/>
    <w:rsid w:val="00C5794E"/>
    <w:rsid w:val="00C6019D"/>
    <w:rsid w:val="00C602CC"/>
    <w:rsid w:val="00C6037D"/>
    <w:rsid w:val="00C606D7"/>
    <w:rsid w:val="00C60901"/>
    <w:rsid w:val="00C60A51"/>
    <w:rsid w:val="00C61264"/>
    <w:rsid w:val="00C61739"/>
    <w:rsid w:val="00C61A16"/>
    <w:rsid w:val="00C61A79"/>
    <w:rsid w:val="00C61F70"/>
    <w:rsid w:val="00C623D0"/>
    <w:rsid w:val="00C62488"/>
    <w:rsid w:val="00C6261B"/>
    <w:rsid w:val="00C629C1"/>
    <w:rsid w:val="00C62F4D"/>
    <w:rsid w:val="00C62FA4"/>
    <w:rsid w:val="00C63307"/>
    <w:rsid w:val="00C636DF"/>
    <w:rsid w:val="00C636F7"/>
    <w:rsid w:val="00C637FC"/>
    <w:rsid w:val="00C63A2F"/>
    <w:rsid w:val="00C63C13"/>
    <w:rsid w:val="00C6406C"/>
    <w:rsid w:val="00C6493C"/>
    <w:rsid w:val="00C6571A"/>
    <w:rsid w:val="00C658EA"/>
    <w:rsid w:val="00C659FB"/>
    <w:rsid w:val="00C65B28"/>
    <w:rsid w:val="00C65D7C"/>
    <w:rsid w:val="00C66078"/>
    <w:rsid w:val="00C660A8"/>
    <w:rsid w:val="00C66195"/>
    <w:rsid w:val="00C662B0"/>
    <w:rsid w:val="00C665CC"/>
    <w:rsid w:val="00C66974"/>
    <w:rsid w:val="00C66B55"/>
    <w:rsid w:val="00C66F4B"/>
    <w:rsid w:val="00C6712F"/>
    <w:rsid w:val="00C672C6"/>
    <w:rsid w:val="00C67377"/>
    <w:rsid w:val="00C6789F"/>
    <w:rsid w:val="00C678DE"/>
    <w:rsid w:val="00C67A1C"/>
    <w:rsid w:val="00C67BC9"/>
    <w:rsid w:val="00C7018F"/>
    <w:rsid w:val="00C70684"/>
    <w:rsid w:val="00C70889"/>
    <w:rsid w:val="00C709AF"/>
    <w:rsid w:val="00C70C86"/>
    <w:rsid w:val="00C70EE0"/>
    <w:rsid w:val="00C70F74"/>
    <w:rsid w:val="00C716DB"/>
    <w:rsid w:val="00C718E8"/>
    <w:rsid w:val="00C71918"/>
    <w:rsid w:val="00C71948"/>
    <w:rsid w:val="00C71F6C"/>
    <w:rsid w:val="00C71FB5"/>
    <w:rsid w:val="00C721B8"/>
    <w:rsid w:val="00C72A52"/>
    <w:rsid w:val="00C72C7D"/>
    <w:rsid w:val="00C72EB7"/>
    <w:rsid w:val="00C72F17"/>
    <w:rsid w:val="00C7323B"/>
    <w:rsid w:val="00C733A9"/>
    <w:rsid w:val="00C73B40"/>
    <w:rsid w:val="00C73D49"/>
    <w:rsid w:val="00C74227"/>
    <w:rsid w:val="00C7439A"/>
    <w:rsid w:val="00C74635"/>
    <w:rsid w:val="00C74697"/>
    <w:rsid w:val="00C746F8"/>
    <w:rsid w:val="00C74742"/>
    <w:rsid w:val="00C74780"/>
    <w:rsid w:val="00C74C2E"/>
    <w:rsid w:val="00C74FA9"/>
    <w:rsid w:val="00C75186"/>
    <w:rsid w:val="00C75A04"/>
    <w:rsid w:val="00C75E75"/>
    <w:rsid w:val="00C75E8B"/>
    <w:rsid w:val="00C75F03"/>
    <w:rsid w:val="00C7604F"/>
    <w:rsid w:val="00C760C6"/>
    <w:rsid w:val="00C76550"/>
    <w:rsid w:val="00C76587"/>
    <w:rsid w:val="00C7672F"/>
    <w:rsid w:val="00C76A6D"/>
    <w:rsid w:val="00C76AE9"/>
    <w:rsid w:val="00C76B37"/>
    <w:rsid w:val="00C76DAC"/>
    <w:rsid w:val="00C76DC4"/>
    <w:rsid w:val="00C76E19"/>
    <w:rsid w:val="00C76E55"/>
    <w:rsid w:val="00C7722C"/>
    <w:rsid w:val="00C77495"/>
    <w:rsid w:val="00C77877"/>
    <w:rsid w:val="00C77C04"/>
    <w:rsid w:val="00C77C6B"/>
    <w:rsid w:val="00C77D56"/>
    <w:rsid w:val="00C77F00"/>
    <w:rsid w:val="00C77FEB"/>
    <w:rsid w:val="00C802CB"/>
    <w:rsid w:val="00C80467"/>
    <w:rsid w:val="00C804F2"/>
    <w:rsid w:val="00C80588"/>
    <w:rsid w:val="00C806E3"/>
    <w:rsid w:val="00C807F7"/>
    <w:rsid w:val="00C808F1"/>
    <w:rsid w:val="00C80A38"/>
    <w:rsid w:val="00C80C78"/>
    <w:rsid w:val="00C80D52"/>
    <w:rsid w:val="00C80D6F"/>
    <w:rsid w:val="00C81101"/>
    <w:rsid w:val="00C813E8"/>
    <w:rsid w:val="00C81605"/>
    <w:rsid w:val="00C817CB"/>
    <w:rsid w:val="00C81A1E"/>
    <w:rsid w:val="00C81B2C"/>
    <w:rsid w:val="00C81CFD"/>
    <w:rsid w:val="00C8220A"/>
    <w:rsid w:val="00C82254"/>
    <w:rsid w:val="00C822BE"/>
    <w:rsid w:val="00C822E6"/>
    <w:rsid w:val="00C823ED"/>
    <w:rsid w:val="00C825B9"/>
    <w:rsid w:val="00C82692"/>
    <w:rsid w:val="00C826DD"/>
    <w:rsid w:val="00C8288D"/>
    <w:rsid w:val="00C83344"/>
    <w:rsid w:val="00C83485"/>
    <w:rsid w:val="00C83768"/>
    <w:rsid w:val="00C837B9"/>
    <w:rsid w:val="00C83E62"/>
    <w:rsid w:val="00C84215"/>
    <w:rsid w:val="00C842DA"/>
    <w:rsid w:val="00C84605"/>
    <w:rsid w:val="00C84B14"/>
    <w:rsid w:val="00C84F91"/>
    <w:rsid w:val="00C85186"/>
    <w:rsid w:val="00C85468"/>
    <w:rsid w:val="00C85539"/>
    <w:rsid w:val="00C85A13"/>
    <w:rsid w:val="00C85C7D"/>
    <w:rsid w:val="00C85D85"/>
    <w:rsid w:val="00C85FEA"/>
    <w:rsid w:val="00C862CB"/>
    <w:rsid w:val="00C86411"/>
    <w:rsid w:val="00C86614"/>
    <w:rsid w:val="00C867BE"/>
    <w:rsid w:val="00C869DF"/>
    <w:rsid w:val="00C86B54"/>
    <w:rsid w:val="00C86B5D"/>
    <w:rsid w:val="00C86CA5"/>
    <w:rsid w:val="00C86F4B"/>
    <w:rsid w:val="00C87436"/>
    <w:rsid w:val="00C87488"/>
    <w:rsid w:val="00C87B13"/>
    <w:rsid w:val="00C904EF"/>
    <w:rsid w:val="00C905A0"/>
    <w:rsid w:val="00C90725"/>
    <w:rsid w:val="00C90833"/>
    <w:rsid w:val="00C90882"/>
    <w:rsid w:val="00C90AD5"/>
    <w:rsid w:val="00C90B5A"/>
    <w:rsid w:val="00C90B80"/>
    <w:rsid w:val="00C90E14"/>
    <w:rsid w:val="00C90E1C"/>
    <w:rsid w:val="00C910E2"/>
    <w:rsid w:val="00C91668"/>
    <w:rsid w:val="00C9166C"/>
    <w:rsid w:val="00C916BB"/>
    <w:rsid w:val="00C91ED8"/>
    <w:rsid w:val="00C9214D"/>
    <w:rsid w:val="00C92476"/>
    <w:rsid w:val="00C92532"/>
    <w:rsid w:val="00C92558"/>
    <w:rsid w:val="00C925E3"/>
    <w:rsid w:val="00C926D5"/>
    <w:rsid w:val="00C927E8"/>
    <w:rsid w:val="00C9296A"/>
    <w:rsid w:val="00C931CA"/>
    <w:rsid w:val="00C93241"/>
    <w:rsid w:val="00C93395"/>
    <w:rsid w:val="00C93600"/>
    <w:rsid w:val="00C9361C"/>
    <w:rsid w:val="00C93656"/>
    <w:rsid w:val="00C93865"/>
    <w:rsid w:val="00C93B0E"/>
    <w:rsid w:val="00C93CA3"/>
    <w:rsid w:val="00C93F4E"/>
    <w:rsid w:val="00C9440D"/>
    <w:rsid w:val="00C9442C"/>
    <w:rsid w:val="00C94564"/>
    <w:rsid w:val="00C94CC3"/>
    <w:rsid w:val="00C95020"/>
    <w:rsid w:val="00C9531B"/>
    <w:rsid w:val="00C95349"/>
    <w:rsid w:val="00C955C7"/>
    <w:rsid w:val="00C9585F"/>
    <w:rsid w:val="00C95A2E"/>
    <w:rsid w:val="00C95C16"/>
    <w:rsid w:val="00C95CF3"/>
    <w:rsid w:val="00C95D55"/>
    <w:rsid w:val="00C95EC0"/>
    <w:rsid w:val="00C95EE0"/>
    <w:rsid w:val="00C95F01"/>
    <w:rsid w:val="00C96068"/>
    <w:rsid w:val="00C966B9"/>
    <w:rsid w:val="00C9677D"/>
    <w:rsid w:val="00C9690B"/>
    <w:rsid w:val="00C96C02"/>
    <w:rsid w:val="00C97166"/>
    <w:rsid w:val="00C97B00"/>
    <w:rsid w:val="00C97C2E"/>
    <w:rsid w:val="00CA01C9"/>
    <w:rsid w:val="00CA0318"/>
    <w:rsid w:val="00CA0437"/>
    <w:rsid w:val="00CA057F"/>
    <w:rsid w:val="00CA07E5"/>
    <w:rsid w:val="00CA099E"/>
    <w:rsid w:val="00CA0AC8"/>
    <w:rsid w:val="00CA0CDA"/>
    <w:rsid w:val="00CA1536"/>
    <w:rsid w:val="00CA15C5"/>
    <w:rsid w:val="00CA1C75"/>
    <w:rsid w:val="00CA1D58"/>
    <w:rsid w:val="00CA2362"/>
    <w:rsid w:val="00CA23AE"/>
    <w:rsid w:val="00CA247C"/>
    <w:rsid w:val="00CA25FC"/>
    <w:rsid w:val="00CA299A"/>
    <w:rsid w:val="00CA32CB"/>
    <w:rsid w:val="00CA348F"/>
    <w:rsid w:val="00CA3727"/>
    <w:rsid w:val="00CA39DB"/>
    <w:rsid w:val="00CA3B50"/>
    <w:rsid w:val="00CA3BA8"/>
    <w:rsid w:val="00CA3EC3"/>
    <w:rsid w:val="00CA4124"/>
    <w:rsid w:val="00CA466F"/>
    <w:rsid w:val="00CA46C0"/>
    <w:rsid w:val="00CA4763"/>
    <w:rsid w:val="00CA4883"/>
    <w:rsid w:val="00CA52FD"/>
    <w:rsid w:val="00CA55B0"/>
    <w:rsid w:val="00CA56A9"/>
    <w:rsid w:val="00CA58B4"/>
    <w:rsid w:val="00CA58D6"/>
    <w:rsid w:val="00CA5A99"/>
    <w:rsid w:val="00CA5AB0"/>
    <w:rsid w:val="00CA5FE9"/>
    <w:rsid w:val="00CA60EF"/>
    <w:rsid w:val="00CA644B"/>
    <w:rsid w:val="00CA6607"/>
    <w:rsid w:val="00CA6841"/>
    <w:rsid w:val="00CA6952"/>
    <w:rsid w:val="00CA706D"/>
    <w:rsid w:val="00CA71BA"/>
    <w:rsid w:val="00CA7757"/>
    <w:rsid w:val="00CA77C2"/>
    <w:rsid w:val="00CA784F"/>
    <w:rsid w:val="00CA79EC"/>
    <w:rsid w:val="00CA7FBC"/>
    <w:rsid w:val="00CB03FA"/>
    <w:rsid w:val="00CB06F5"/>
    <w:rsid w:val="00CB092F"/>
    <w:rsid w:val="00CB0CD3"/>
    <w:rsid w:val="00CB0D0C"/>
    <w:rsid w:val="00CB0D3D"/>
    <w:rsid w:val="00CB0E1F"/>
    <w:rsid w:val="00CB0FF5"/>
    <w:rsid w:val="00CB1469"/>
    <w:rsid w:val="00CB1A22"/>
    <w:rsid w:val="00CB1F56"/>
    <w:rsid w:val="00CB2008"/>
    <w:rsid w:val="00CB2753"/>
    <w:rsid w:val="00CB2800"/>
    <w:rsid w:val="00CB29DD"/>
    <w:rsid w:val="00CB33B0"/>
    <w:rsid w:val="00CB3BBA"/>
    <w:rsid w:val="00CB3D07"/>
    <w:rsid w:val="00CB3F3E"/>
    <w:rsid w:val="00CB42FE"/>
    <w:rsid w:val="00CB43D4"/>
    <w:rsid w:val="00CB44A9"/>
    <w:rsid w:val="00CB471E"/>
    <w:rsid w:val="00CB4AC7"/>
    <w:rsid w:val="00CB4E92"/>
    <w:rsid w:val="00CB4F0B"/>
    <w:rsid w:val="00CB517B"/>
    <w:rsid w:val="00CB5354"/>
    <w:rsid w:val="00CB537F"/>
    <w:rsid w:val="00CB59D6"/>
    <w:rsid w:val="00CB5E47"/>
    <w:rsid w:val="00CB5E87"/>
    <w:rsid w:val="00CB607B"/>
    <w:rsid w:val="00CB60D7"/>
    <w:rsid w:val="00CB62D8"/>
    <w:rsid w:val="00CB63B1"/>
    <w:rsid w:val="00CB6502"/>
    <w:rsid w:val="00CB6597"/>
    <w:rsid w:val="00CB659E"/>
    <w:rsid w:val="00CB69A4"/>
    <w:rsid w:val="00CB6BD5"/>
    <w:rsid w:val="00CB6D81"/>
    <w:rsid w:val="00CB728C"/>
    <w:rsid w:val="00CB7A3F"/>
    <w:rsid w:val="00CB7AFA"/>
    <w:rsid w:val="00CC0124"/>
    <w:rsid w:val="00CC013D"/>
    <w:rsid w:val="00CC02BA"/>
    <w:rsid w:val="00CC03AE"/>
    <w:rsid w:val="00CC0680"/>
    <w:rsid w:val="00CC0728"/>
    <w:rsid w:val="00CC0836"/>
    <w:rsid w:val="00CC097E"/>
    <w:rsid w:val="00CC0BBB"/>
    <w:rsid w:val="00CC0C45"/>
    <w:rsid w:val="00CC0D01"/>
    <w:rsid w:val="00CC0EE8"/>
    <w:rsid w:val="00CC12DF"/>
    <w:rsid w:val="00CC1677"/>
    <w:rsid w:val="00CC1855"/>
    <w:rsid w:val="00CC1BC5"/>
    <w:rsid w:val="00CC1FB4"/>
    <w:rsid w:val="00CC2138"/>
    <w:rsid w:val="00CC21E7"/>
    <w:rsid w:val="00CC25EF"/>
    <w:rsid w:val="00CC289A"/>
    <w:rsid w:val="00CC2949"/>
    <w:rsid w:val="00CC2CA0"/>
    <w:rsid w:val="00CC3074"/>
    <w:rsid w:val="00CC35AD"/>
    <w:rsid w:val="00CC3758"/>
    <w:rsid w:val="00CC3782"/>
    <w:rsid w:val="00CC3A0A"/>
    <w:rsid w:val="00CC3C86"/>
    <w:rsid w:val="00CC43A5"/>
    <w:rsid w:val="00CC4A7D"/>
    <w:rsid w:val="00CC4B09"/>
    <w:rsid w:val="00CC4E74"/>
    <w:rsid w:val="00CC4EEB"/>
    <w:rsid w:val="00CC4FE7"/>
    <w:rsid w:val="00CC502C"/>
    <w:rsid w:val="00CC521F"/>
    <w:rsid w:val="00CC52BB"/>
    <w:rsid w:val="00CC5370"/>
    <w:rsid w:val="00CC56D6"/>
    <w:rsid w:val="00CC5F5E"/>
    <w:rsid w:val="00CC62EE"/>
    <w:rsid w:val="00CC65B0"/>
    <w:rsid w:val="00CC694D"/>
    <w:rsid w:val="00CC6DC5"/>
    <w:rsid w:val="00CC73DC"/>
    <w:rsid w:val="00CC78E0"/>
    <w:rsid w:val="00CC7AFA"/>
    <w:rsid w:val="00CC7DE8"/>
    <w:rsid w:val="00CC7F6D"/>
    <w:rsid w:val="00CC7FC7"/>
    <w:rsid w:val="00CD00D7"/>
    <w:rsid w:val="00CD0262"/>
    <w:rsid w:val="00CD0A77"/>
    <w:rsid w:val="00CD0CE4"/>
    <w:rsid w:val="00CD0FAC"/>
    <w:rsid w:val="00CD1214"/>
    <w:rsid w:val="00CD132D"/>
    <w:rsid w:val="00CD17F1"/>
    <w:rsid w:val="00CD1E74"/>
    <w:rsid w:val="00CD20A2"/>
    <w:rsid w:val="00CD2155"/>
    <w:rsid w:val="00CD21FB"/>
    <w:rsid w:val="00CD2510"/>
    <w:rsid w:val="00CD254B"/>
    <w:rsid w:val="00CD279F"/>
    <w:rsid w:val="00CD2A26"/>
    <w:rsid w:val="00CD2CEE"/>
    <w:rsid w:val="00CD2D02"/>
    <w:rsid w:val="00CD2D21"/>
    <w:rsid w:val="00CD2FF6"/>
    <w:rsid w:val="00CD3198"/>
    <w:rsid w:val="00CD326F"/>
    <w:rsid w:val="00CD342F"/>
    <w:rsid w:val="00CD39D3"/>
    <w:rsid w:val="00CD3C2B"/>
    <w:rsid w:val="00CD3DA5"/>
    <w:rsid w:val="00CD3DBE"/>
    <w:rsid w:val="00CD3FCC"/>
    <w:rsid w:val="00CD4028"/>
    <w:rsid w:val="00CD427E"/>
    <w:rsid w:val="00CD42B1"/>
    <w:rsid w:val="00CD453C"/>
    <w:rsid w:val="00CD45A5"/>
    <w:rsid w:val="00CD45DF"/>
    <w:rsid w:val="00CD48F5"/>
    <w:rsid w:val="00CD4C3E"/>
    <w:rsid w:val="00CD4E94"/>
    <w:rsid w:val="00CD52B5"/>
    <w:rsid w:val="00CD52BC"/>
    <w:rsid w:val="00CD547F"/>
    <w:rsid w:val="00CD5B29"/>
    <w:rsid w:val="00CD6242"/>
    <w:rsid w:val="00CD664F"/>
    <w:rsid w:val="00CD67D3"/>
    <w:rsid w:val="00CD6874"/>
    <w:rsid w:val="00CD7332"/>
    <w:rsid w:val="00CD75A4"/>
    <w:rsid w:val="00CD7894"/>
    <w:rsid w:val="00CD7A23"/>
    <w:rsid w:val="00CD7A3E"/>
    <w:rsid w:val="00CD7DDC"/>
    <w:rsid w:val="00CD7E0F"/>
    <w:rsid w:val="00CD7EF7"/>
    <w:rsid w:val="00CE000E"/>
    <w:rsid w:val="00CE01EB"/>
    <w:rsid w:val="00CE037B"/>
    <w:rsid w:val="00CE07E3"/>
    <w:rsid w:val="00CE088B"/>
    <w:rsid w:val="00CE0AE3"/>
    <w:rsid w:val="00CE0B32"/>
    <w:rsid w:val="00CE0D79"/>
    <w:rsid w:val="00CE0E56"/>
    <w:rsid w:val="00CE0F22"/>
    <w:rsid w:val="00CE1137"/>
    <w:rsid w:val="00CE1176"/>
    <w:rsid w:val="00CE11E8"/>
    <w:rsid w:val="00CE1266"/>
    <w:rsid w:val="00CE1287"/>
    <w:rsid w:val="00CE142D"/>
    <w:rsid w:val="00CE15F6"/>
    <w:rsid w:val="00CE1615"/>
    <w:rsid w:val="00CE16D6"/>
    <w:rsid w:val="00CE17E8"/>
    <w:rsid w:val="00CE19FC"/>
    <w:rsid w:val="00CE27C4"/>
    <w:rsid w:val="00CE28E1"/>
    <w:rsid w:val="00CE29B6"/>
    <w:rsid w:val="00CE2BEC"/>
    <w:rsid w:val="00CE2CD3"/>
    <w:rsid w:val="00CE2D68"/>
    <w:rsid w:val="00CE2DCD"/>
    <w:rsid w:val="00CE3011"/>
    <w:rsid w:val="00CE34EE"/>
    <w:rsid w:val="00CE3A14"/>
    <w:rsid w:val="00CE3A7D"/>
    <w:rsid w:val="00CE3A96"/>
    <w:rsid w:val="00CE3EC6"/>
    <w:rsid w:val="00CE4559"/>
    <w:rsid w:val="00CE4644"/>
    <w:rsid w:val="00CE46EA"/>
    <w:rsid w:val="00CE48E8"/>
    <w:rsid w:val="00CE4948"/>
    <w:rsid w:val="00CE4B68"/>
    <w:rsid w:val="00CE4C7B"/>
    <w:rsid w:val="00CE4D50"/>
    <w:rsid w:val="00CE4F0C"/>
    <w:rsid w:val="00CE5264"/>
    <w:rsid w:val="00CE5410"/>
    <w:rsid w:val="00CE58F1"/>
    <w:rsid w:val="00CE5BA7"/>
    <w:rsid w:val="00CE6192"/>
    <w:rsid w:val="00CE6217"/>
    <w:rsid w:val="00CE62AC"/>
    <w:rsid w:val="00CE6405"/>
    <w:rsid w:val="00CE6480"/>
    <w:rsid w:val="00CE6705"/>
    <w:rsid w:val="00CE67BA"/>
    <w:rsid w:val="00CE695F"/>
    <w:rsid w:val="00CE6CD5"/>
    <w:rsid w:val="00CE7045"/>
    <w:rsid w:val="00CE7269"/>
    <w:rsid w:val="00CE75C0"/>
    <w:rsid w:val="00CE7AC3"/>
    <w:rsid w:val="00CE7C73"/>
    <w:rsid w:val="00CE7CB2"/>
    <w:rsid w:val="00CE7D90"/>
    <w:rsid w:val="00CE7FAA"/>
    <w:rsid w:val="00CF0057"/>
    <w:rsid w:val="00CF0217"/>
    <w:rsid w:val="00CF0858"/>
    <w:rsid w:val="00CF0D05"/>
    <w:rsid w:val="00CF0F12"/>
    <w:rsid w:val="00CF120E"/>
    <w:rsid w:val="00CF126C"/>
    <w:rsid w:val="00CF14B5"/>
    <w:rsid w:val="00CF152A"/>
    <w:rsid w:val="00CF1591"/>
    <w:rsid w:val="00CF1641"/>
    <w:rsid w:val="00CF1938"/>
    <w:rsid w:val="00CF1A96"/>
    <w:rsid w:val="00CF1AA3"/>
    <w:rsid w:val="00CF1B01"/>
    <w:rsid w:val="00CF1BCA"/>
    <w:rsid w:val="00CF1C0D"/>
    <w:rsid w:val="00CF2149"/>
    <w:rsid w:val="00CF269F"/>
    <w:rsid w:val="00CF27A9"/>
    <w:rsid w:val="00CF2B6B"/>
    <w:rsid w:val="00CF2D1A"/>
    <w:rsid w:val="00CF2FCF"/>
    <w:rsid w:val="00CF3060"/>
    <w:rsid w:val="00CF30B2"/>
    <w:rsid w:val="00CF3202"/>
    <w:rsid w:val="00CF32AD"/>
    <w:rsid w:val="00CF3505"/>
    <w:rsid w:val="00CF3636"/>
    <w:rsid w:val="00CF37EE"/>
    <w:rsid w:val="00CF38E8"/>
    <w:rsid w:val="00CF3DDF"/>
    <w:rsid w:val="00CF42E3"/>
    <w:rsid w:val="00CF487C"/>
    <w:rsid w:val="00CF4A23"/>
    <w:rsid w:val="00CF4A3A"/>
    <w:rsid w:val="00CF4A7A"/>
    <w:rsid w:val="00CF4ABC"/>
    <w:rsid w:val="00CF4B21"/>
    <w:rsid w:val="00CF4E7F"/>
    <w:rsid w:val="00CF5152"/>
    <w:rsid w:val="00CF52F9"/>
    <w:rsid w:val="00CF538C"/>
    <w:rsid w:val="00CF555C"/>
    <w:rsid w:val="00CF5768"/>
    <w:rsid w:val="00CF5A30"/>
    <w:rsid w:val="00CF5AE2"/>
    <w:rsid w:val="00CF5D31"/>
    <w:rsid w:val="00CF5D3D"/>
    <w:rsid w:val="00CF6014"/>
    <w:rsid w:val="00CF619F"/>
    <w:rsid w:val="00CF6861"/>
    <w:rsid w:val="00CF6946"/>
    <w:rsid w:val="00CF697A"/>
    <w:rsid w:val="00CF6C33"/>
    <w:rsid w:val="00CF6C60"/>
    <w:rsid w:val="00CF6EAE"/>
    <w:rsid w:val="00CF7180"/>
    <w:rsid w:val="00CF72D9"/>
    <w:rsid w:val="00CF759C"/>
    <w:rsid w:val="00CF781D"/>
    <w:rsid w:val="00CF7881"/>
    <w:rsid w:val="00CF79CF"/>
    <w:rsid w:val="00CF7A1C"/>
    <w:rsid w:val="00CF7A36"/>
    <w:rsid w:val="00CF7A38"/>
    <w:rsid w:val="00CF7CFD"/>
    <w:rsid w:val="00CF7D00"/>
    <w:rsid w:val="00CF7F2C"/>
    <w:rsid w:val="00D00133"/>
    <w:rsid w:val="00D005D3"/>
    <w:rsid w:val="00D0074B"/>
    <w:rsid w:val="00D0094F"/>
    <w:rsid w:val="00D00F28"/>
    <w:rsid w:val="00D0108C"/>
    <w:rsid w:val="00D01213"/>
    <w:rsid w:val="00D015A1"/>
    <w:rsid w:val="00D016FC"/>
    <w:rsid w:val="00D0171E"/>
    <w:rsid w:val="00D018F4"/>
    <w:rsid w:val="00D019D6"/>
    <w:rsid w:val="00D01CE0"/>
    <w:rsid w:val="00D01D05"/>
    <w:rsid w:val="00D01DEE"/>
    <w:rsid w:val="00D01E4A"/>
    <w:rsid w:val="00D01EC7"/>
    <w:rsid w:val="00D020CD"/>
    <w:rsid w:val="00D024A4"/>
    <w:rsid w:val="00D02744"/>
    <w:rsid w:val="00D0274C"/>
    <w:rsid w:val="00D02763"/>
    <w:rsid w:val="00D029B1"/>
    <w:rsid w:val="00D02A65"/>
    <w:rsid w:val="00D02B07"/>
    <w:rsid w:val="00D02B16"/>
    <w:rsid w:val="00D02BC7"/>
    <w:rsid w:val="00D02EEA"/>
    <w:rsid w:val="00D030FA"/>
    <w:rsid w:val="00D03521"/>
    <w:rsid w:val="00D036E5"/>
    <w:rsid w:val="00D0396B"/>
    <w:rsid w:val="00D03B49"/>
    <w:rsid w:val="00D03C3D"/>
    <w:rsid w:val="00D03C52"/>
    <w:rsid w:val="00D03D67"/>
    <w:rsid w:val="00D03D6C"/>
    <w:rsid w:val="00D03D89"/>
    <w:rsid w:val="00D03DBF"/>
    <w:rsid w:val="00D03E93"/>
    <w:rsid w:val="00D03ECE"/>
    <w:rsid w:val="00D04130"/>
    <w:rsid w:val="00D04592"/>
    <w:rsid w:val="00D0472A"/>
    <w:rsid w:val="00D047F5"/>
    <w:rsid w:val="00D04869"/>
    <w:rsid w:val="00D04A8D"/>
    <w:rsid w:val="00D04BBC"/>
    <w:rsid w:val="00D04BF6"/>
    <w:rsid w:val="00D04F78"/>
    <w:rsid w:val="00D04FC2"/>
    <w:rsid w:val="00D04FF3"/>
    <w:rsid w:val="00D052A4"/>
    <w:rsid w:val="00D05379"/>
    <w:rsid w:val="00D053E5"/>
    <w:rsid w:val="00D0548A"/>
    <w:rsid w:val="00D054A8"/>
    <w:rsid w:val="00D055A5"/>
    <w:rsid w:val="00D0564E"/>
    <w:rsid w:val="00D05B87"/>
    <w:rsid w:val="00D05D96"/>
    <w:rsid w:val="00D05E4B"/>
    <w:rsid w:val="00D063C7"/>
    <w:rsid w:val="00D063F6"/>
    <w:rsid w:val="00D06504"/>
    <w:rsid w:val="00D066E5"/>
    <w:rsid w:val="00D06A4E"/>
    <w:rsid w:val="00D06D21"/>
    <w:rsid w:val="00D06DB7"/>
    <w:rsid w:val="00D07073"/>
    <w:rsid w:val="00D07378"/>
    <w:rsid w:val="00D07446"/>
    <w:rsid w:val="00D074D8"/>
    <w:rsid w:val="00D07B52"/>
    <w:rsid w:val="00D07CCF"/>
    <w:rsid w:val="00D07F6B"/>
    <w:rsid w:val="00D1081C"/>
    <w:rsid w:val="00D10D85"/>
    <w:rsid w:val="00D112D6"/>
    <w:rsid w:val="00D1131E"/>
    <w:rsid w:val="00D11457"/>
    <w:rsid w:val="00D114B1"/>
    <w:rsid w:val="00D119CE"/>
    <w:rsid w:val="00D119FF"/>
    <w:rsid w:val="00D11A0D"/>
    <w:rsid w:val="00D11B1C"/>
    <w:rsid w:val="00D11FC7"/>
    <w:rsid w:val="00D126C2"/>
    <w:rsid w:val="00D13231"/>
    <w:rsid w:val="00D13458"/>
    <w:rsid w:val="00D1354C"/>
    <w:rsid w:val="00D136C2"/>
    <w:rsid w:val="00D139D0"/>
    <w:rsid w:val="00D13A2B"/>
    <w:rsid w:val="00D13C4B"/>
    <w:rsid w:val="00D13FD3"/>
    <w:rsid w:val="00D146F5"/>
    <w:rsid w:val="00D14733"/>
    <w:rsid w:val="00D1495C"/>
    <w:rsid w:val="00D14E85"/>
    <w:rsid w:val="00D14E9D"/>
    <w:rsid w:val="00D14EA4"/>
    <w:rsid w:val="00D150E3"/>
    <w:rsid w:val="00D15189"/>
    <w:rsid w:val="00D15681"/>
    <w:rsid w:val="00D1582D"/>
    <w:rsid w:val="00D158DD"/>
    <w:rsid w:val="00D15ACC"/>
    <w:rsid w:val="00D15C5D"/>
    <w:rsid w:val="00D15C66"/>
    <w:rsid w:val="00D15D15"/>
    <w:rsid w:val="00D15D46"/>
    <w:rsid w:val="00D15FBE"/>
    <w:rsid w:val="00D15FFF"/>
    <w:rsid w:val="00D16209"/>
    <w:rsid w:val="00D16214"/>
    <w:rsid w:val="00D1629F"/>
    <w:rsid w:val="00D163C3"/>
    <w:rsid w:val="00D16452"/>
    <w:rsid w:val="00D16750"/>
    <w:rsid w:val="00D16952"/>
    <w:rsid w:val="00D16A54"/>
    <w:rsid w:val="00D16F72"/>
    <w:rsid w:val="00D17010"/>
    <w:rsid w:val="00D17039"/>
    <w:rsid w:val="00D17130"/>
    <w:rsid w:val="00D17270"/>
    <w:rsid w:val="00D172EF"/>
    <w:rsid w:val="00D17333"/>
    <w:rsid w:val="00D1739E"/>
    <w:rsid w:val="00D173FE"/>
    <w:rsid w:val="00D1755B"/>
    <w:rsid w:val="00D179B6"/>
    <w:rsid w:val="00D17A66"/>
    <w:rsid w:val="00D17D1A"/>
    <w:rsid w:val="00D17DD7"/>
    <w:rsid w:val="00D17E4B"/>
    <w:rsid w:val="00D17F05"/>
    <w:rsid w:val="00D17F91"/>
    <w:rsid w:val="00D20006"/>
    <w:rsid w:val="00D20161"/>
    <w:rsid w:val="00D202CE"/>
    <w:rsid w:val="00D202F0"/>
    <w:rsid w:val="00D210FB"/>
    <w:rsid w:val="00D21298"/>
    <w:rsid w:val="00D21634"/>
    <w:rsid w:val="00D216B4"/>
    <w:rsid w:val="00D216EF"/>
    <w:rsid w:val="00D216F5"/>
    <w:rsid w:val="00D21788"/>
    <w:rsid w:val="00D218E1"/>
    <w:rsid w:val="00D21A7E"/>
    <w:rsid w:val="00D21D50"/>
    <w:rsid w:val="00D22455"/>
    <w:rsid w:val="00D2245A"/>
    <w:rsid w:val="00D2278F"/>
    <w:rsid w:val="00D22A58"/>
    <w:rsid w:val="00D22D14"/>
    <w:rsid w:val="00D22DA3"/>
    <w:rsid w:val="00D22E03"/>
    <w:rsid w:val="00D23089"/>
    <w:rsid w:val="00D2320B"/>
    <w:rsid w:val="00D235B5"/>
    <w:rsid w:val="00D2360C"/>
    <w:rsid w:val="00D237ED"/>
    <w:rsid w:val="00D23880"/>
    <w:rsid w:val="00D23DC5"/>
    <w:rsid w:val="00D24120"/>
    <w:rsid w:val="00D24137"/>
    <w:rsid w:val="00D241AB"/>
    <w:rsid w:val="00D24200"/>
    <w:rsid w:val="00D2442F"/>
    <w:rsid w:val="00D2446E"/>
    <w:rsid w:val="00D244C4"/>
    <w:rsid w:val="00D24D75"/>
    <w:rsid w:val="00D24EDF"/>
    <w:rsid w:val="00D24F7F"/>
    <w:rsid w:val="00D25018"/>
    <w:rsid w:val="00D2510A"/>
    <w:rsid w:val="00D2544A"/>
    <w:rsid w:val="00D25527"/>
    <w:rsid w:val="00D257CA"/>
    <w:rsid w:val="00D25BDA"/>
    <w:rsid w:val="00D25CF6"/>
    <w:rsid w:val="00D25E55"/>
    <w:rsid w:val="00D26476"/>
    <w:rsid w:val="00D269D9"/>
    <w:rsid w:val="00D26A6F"/>
    <w:rsid w:val="00D26B36"/>
    <w:rsid w:val="00D26B77"/>
    <w:rsid w:val="00D2708E"/>
    <w:rsid w:val="00D2714B"/>
    <w:rsid w:val="00D271DF"/>
    <w:rsid w:val="00D27222"/>
    <w:rsid w:val="00D2752A"/>
    <w:rsid w:val="00D27556"/>
    <w:rsid w:val="00D27723"/>
    <w:rsid w:val="00D2774F"/>
    <w:rsid w:val="00D279A7"/>
    <w:rsid w:val="00D27A6B"/>
    <w:rsid w:val="00D27AFC"/>
    <w:rsid w:val="00D27B67"/>
    <w:rsid w:val="00D27CFD"/>
    <w:rsid w:val="00D27DB2"/>
    <w:rsid w:val="00D27F8B"/>
    <w:rsid w:val="00D30084"/>
    <w:rsid w:val="00D30439"/>
    <w:rsid w:val="00D30676"/>
    <w:rsid w:val="00D306CF"/>
    <w:rsid w:val="00D30BCC"/>
    <w:rsid w:val="00D30CE5"/>
    <w:rsid w:val="00D310BF"/>
    <w:rsid w:val="00D3117F"/>
    <w:rsid w:val="00D313ED"/>
    <w:rsid w:val="00D3168C"/>
    <w:rsid w:val="00D3175E"/>
    <w:rsid w:val="00D317E1"/>
    <w:rsid w:val="00D31A01"/>
    <w:rsid w:val="00D31C3B"/>
    <w:rsid w:val="00D320A1"/>
    <w:rsid w:val="00D3254D"/>
    <w:rsid w:val="00D32654"/>
    <w:rsid w:val="00D328BF"/>
    <w:rsid w:val="00D32A59"/>
    <w:rsid w:val="00D32A90"/>
    <w:rsid w:val="00D32B8A"/>
    <w:rsid w:val="00D331B4"/>
    <w:rsid w:val="00D331C6"/>
    <w:rsid w:val="00D332CA"/>
    <w:rsid w:val="00D33302"/>
    <w:rsid w:val="00D3337C"/>
    <w:rsid w:val="00D3362A"/>
    <w:rsid w:val="00D33676"/>
    <w:rsid w:val="00D33C6F"/>
    <w:rsid w:val="00D33E36"/>
    <w:rsid w:val="00D3403F"/>
    <w:rsid w:val="00D34047"/>
    <w:rsid w:val="00D342D1"/>
    <w:rsid w:val="00D34547"/>
    <w:rsid w:val="00D346E5"/>
    <w:rsid w:val="00D34860"/>
    <w:rsid w:val="00D349ED"/>
    <w:rsid w:val="00D34B82"/>
    <w:rsid w:val="00D34C9E"/>
    <w:rsid w:val="00D34D8A"/>
    <w:rsid w:val="00D34E44"/>
    <w:rsid w:val="00D3514A"/>
    <w:rsid w:val="00D35569"/>
    <w:rsid w:val="00D3563E"/>
    <w:rsid w:val="00D357D0"/>
    <w:rsid w:val="00D35897"/>
    <w:rsid w:val="00D35969"/>
    <w:rsid w:val="00D35CD4"/>
    <w:rsid w:val="00D35CE2"/>
    <w:rsid w:val="00D35D08"/>
    <w:rsid w:val="00D36181"/>
    <w:rsid w:val="00D363D2"/>
    <w:rsid w:val="00D366C3"/>
    <w:rsid w:val="00D367CA"/>
    <w:rsid w:val="00D3714F"/>
    <w:rsid w:val="00D3718E"/>
    <w:rsid w:val="00D374C3"/>
    <w:rsid w:val="00D3765D"/>
    <w:rsid w:val="00D37704"/>
    <w:rsid w:val="00D37940"/>
    <w:rsid w:val="00D37D3E"/>
    <w:rsid w:val="00D37DEF"/>
    <w:rsid w:val="00D37F8B"/>
    <w:rsid w:val="00D40569"/>
    <w:rsid w:val="00D40A35"/>
    <w:rsid w:val="00D41399"/>
    <w:rsid w:val="00D41D1D"/>
    <w:rsid w:val="00D41E14"/>
    <w:rsid w:val="00D41F03"/>
    <w:rsid w:val="00D426CC"/>
    <w:rsid w:val="00D42855"/>
    <w:rsid w:val="00D42B2C"/>
    <w:rsid w:val="00D433FB"/>
    <w:rsid w:val="00D43948"/>
    <w:rsid w:val="00D4394C"/>
    <w:rsid w:val="00D43B0B"/>
    <w:rsid w:val="00D43F1A"/>
    <w:rsid w:val="00D441EF"/>
    <w:rsid w:val="00D44677"/>
    <w:rsid w:val="00D448FB"/>
    <w:rsid w:val="00D44CBC"/>
    <w:rsid w:val="00D44EEF"/>
    <w:rsid w:val="00D44F41"/>
    <w:rsid w:val="00D450EF"/>
    <w:rsid w:val="00D45113"/>
    <w:rsid w:val="00D455AB"/>
    <w:rsid w:val="00D4597B"/>
    <w:rsid w:val="00D460EE"/>
    <w:rsid w:val="00D46642"/>
    <w:rsid w:val="00D46AC6"/>
    <w:rsid w:val="00D46C81"/>
    <w:rsid w:val="00D46EBF"/>
    <w:rsid w:val="00D479C9"/>
    <w:rsid w:val="00D47B45"/>
    <w:rsid w:val="00D47BA1"/>
    <w:rsid w:val="00D47C2A"/>
    <w:rsid w:val="00D50117"/>
    <w:rsid w:val="00D50215"/>
    <w:rsid w:val="00D50288"/>
    <w:rsid w:val="00D503D6"/>
    <w:rsid w:val="00D506C2"/>
    <w:rsid w:val="00D5076E"/>
    <w:rsid w:val="00D5079D"/>
    <w:rsid w:val="00D508DB"/>
    <w:rsid w:val="00D50910"/>
    <w:rsid w:val="00D50A63"/>
    <w:rsid w:val="00D50A65"/>
    <w:rsid w:val="00D50ABA"/>
    <w:rsid w:val="00D50CB8"/>
    <w:rsid w:val="00D50EC2"/>
    <w:rsid w:val="00D5144B"/>
    <w:rsid w:val="00D515E4"/>
    <w:rsid w:val="00D51808"/>
    <w:rsid w:val="00D51A1B"/>
    <w:rsid w:val="00D51DB4"/>
    <w:rsid w:val="00D51E6A"/>
    <w:rsid w:val="00D51FD8"/>
    <w:rsid w:val="00D51FFC"/>
    <w:rsid w:val="00D520D6"/>
    <w:rsid w:val="00D523DA"/>
    <w:rsid w:val="00D52635"/>
    <w:rsid w:val="00D528F2"/>
    <w:rsid w:val="00D52BB6"/>
    <w:rsid w:val="00D52EB3"/>
    <w:rsid w:val="00D53200"/>
    <w:rsid w:val="00D53289"/>
    <w:rsid w:val="00D5341B"/>
    <w:rsid w:val="00D5351C"/>
    <w:rsid w:val="00D53914"/>
    <w:rsid w:val="00D53999"/>
    <w:rsid w:val="00D539A8"/>
    <w:rsid w:val="00D539CE"/>
    <w:rsid w:val="00D53DB0"/>
    <w:rsid w:val="00D54168"/>
    <w:rsid w:val="00D541C9"/>
    <w:rsid w:val="00D542A3"/>
    <w:rsid w:val="00D542C4"/>
    <w:rsid w:val="00D54321"/>
    <w:rsid w:val="00D5455B"/>
    <w:rsid w:val="00D54575"/>
    <w:rsid w:val="00D547E7"/>
    <w:rsid w:val="00D54AA7"/>
    <w:rsid w:val="00D54AA8"/>
    <w:rsid w:val="00D54CDC"/>
    <w:rsid w:val="00D54D4A"/>
    <w:rsid w:val="00D54ED9"/>
    <w:rsid w:val="00D55773"/>
    <w:rsid w:val="00D558DA"/>
    <w:rsid w:val="00D55A26"/>
    <w:rsid w:val="00D55CC5"/>
    <w:rsid w:val="00D55D46"/>
    <w:rsid w:val="00D55E21"/>
    <w:rsid w:val="00D56050"/>
    <w:rsid w:val="00D56082"/>
    <w:rsid w:val="00D560DC"/>
    <w:rsid w:val="00D56122"/>
    <w:rsid w:val="00D5621E"/>
    <w:rsid w:val="00D562E0"/>
    <w:rsid w:val="00D56442"/>
    <w:rsid w:val="00D56AC8"/>
    <w:rsid w:val="00D56AEC"/>
    <w:rsid w:val="00D57017"/>
    <w:rsid w:val="00D570AF"/>
    <w:rsid w:val="00D57194"/>
    <w:rsid w:val="00D5726E"/>
    <w:rsid w:val="00D57578"/>
    <w:rsid w:val="00D5767D"/>
    <w:rsid w:val="00D57972"/>
    <w:rsid w:val="00D57B7C"/>
    <w:rsid w:val="00D57C9D"/>
    <w:rsid w:val="00D57E57"/>
    <w:rsid w:val="00D602EB"/>
    <w:rsid w:val="00D603A6"/>
    <w:rsid w:val="00D603EC"/>
    <w:rsid w:val="00D604D3"/>
    <w:rsid w:val="00D60536"/>
    <w:rsid w:val="00D60571"/>
    <w:rsid w:val="00D606AC"/>
    <w:rsid w:val="00D60BBF"/>
    <w:rsid w:val="00D60C1B"/>
    <w:rsid w:val="00D60EE8"/>
    <w:rsid w:val="00D60F73"/>
    <w:rsid w:val="00D619D5"/>
    <w:rsid w:val="00D61ADA"/>
    <w:rsid w:val="00D61B69"/>
    <w:rsid w:val="00D61BA7"/>
    <w:rsid w:val="00D61C0C"/>
    <w:rsid w:val="00D61F85"/>
    <w:rsid w:val="00D621DB"/>
    <w:rsid w:val="00D6223D"/>
    <w:rsid w:val="00D6247F"/>
    <w:rsid w:val="00D62506"/>
    <w:rsid w:val="00D6283E"/>
    <w:rsid w:val="00D62D7B"/>
    <w:rsid w:val="00D62DEF"/>
    <w:rsid w:val="00D6309A"/>
    <w:rsid w:val="00D630FB"/>
    <w:rsid w:val="00D634D9"/>
    <w:rsid w:val="00D637D3"/>
    <w:rsid w:val="00D6381C"/>
    <w:rsid w:val="00D63F7E"/>
    <w:rsid w:val="00D63F84"/>
    <w:rsid w:val="00D64080"/>
    <w:rsid w:val="00D6499B"/>
    <w:rsid w:val="00D649C3"/>
    <w:rsid w:val="00D64A42"/>
    <w:rsid w:val="00D64C0D"/>
    <w:rsid w:val="00D64D5C"/>
    <w:rsid w:val="00D65791"/>
    <w:rsid w:val="00D65983"/>
    <w:rsid w:val="00D65AD8"/>
    <w:rsid w:val="00D65F96"/>
    <w:rsid w:val="00D65FC0"/>
    <w:rsid w:val="00D6637A"/>
    <w:rsid w:val="00D66A4B"/>
    <w:rsid w:val="00D66B77"/>
    <w:rsid w:val="00D66BB2"/>
    <w:rsid w:val="00D66CC1"/>
    <w:rsid w:val="00D66DE8"/>
    <w:rsid w:val="00D67012"/>
    <w:rsid w:val="00D671E9"/>
    <w:rsid w:val="00D674E9"/>
    <w:rsid w:val="00D675C6"/>
    <w:rsid w:val="00D677BA"/>
    <w:rsid w:val="00D67832"/>
    <w:rsid w:val="00D67CAB"/>
    <w:rsid w:val="00D67CD9"/>
    <w:rsid w:val="00D67F46"/>
    <w:rsid w:val="00D700FF"/>
    <w:rsid w:val="00D702B8"/>
    <w:rsid w:val="00D703BC"/>
    <w:rsid w:val="00D70444"/>
    <w:rsid w:val="00D70457"/>
    <w:rsid w:val="00D7055C"/>
    <w:rsid w:val="00D7060D"/>
    <w:rsid w:val="00D70789"/>
    <w:rsid w:val="00D708EB"/>
    <w:rsid w:val="00D70AA3"/>
    <w:rsid w:val="00D70BD4"/>
    <w:rsid w:val="00D70C88"/>
    <w:rsid w:val="00D70DEB"/>
    <w:rsid w:val="00D7109A"/>
    <w:rsid w:val="00D7119F"/>
    <w:rsid w:val="00D715B9"/>
    <w:rsid w:val="00D7171B"/>
    <w:rsid w:val="00D71778"/>
    <w:rsid w:val="00D71894"/>
    <w:rsid w:val="00D718EE"/>
    <w:rsid w:val="00D71B0F"/>
    <w:rsid w:val="00D71C30"/>
    <w:rsid w:val="00D71CED"/>
    <w:rsid w:val="00D71EB7"/>
    <w:rsid w:val="00D72193"/>
    <w:rsid w:val="00D72655"/>
    <w:rsid w:val="00D72687"/>
    <w:rsid w:val="00D72AC8"/>
    <w:rsid w:val="00D72C80"/>
    <w:rsid w:val="00D72DC9"/>
    <w:rsid w:val="00D7308F"/>
    <w:rsid w:val="00D73708"/>
    <w:rsid w:val="00D73A0C"/>
    <w:rsid w:val="00D73C93"/>
    <w:rsid w:val="00D7426E"/>
    <w:rsid w:val="00D74613"/>
    <w:rsid w:val="00D7466B"/>
    <w:rsid w:val="00D746EA"/>
    <w:rsid w:val="00D74867"/>
    <w:rsid w:val="00D749B1"/>
    <w:rsid w:val="00D749FB"/>
    <w:rsid w:val="00D74A8E"/>
    <w:rsid w:val="00D74AC9"/>
    <w:rsid w:val="00D74B9B"/>
    <w:rsid w:val="00D74FDB"/>
    <w:rsid w:val="00D74FDF"/>
    <w:rsid w:val="00D75098"/>
    <w:rsid w:val="00D75186"/>
    <w:rsid w:val="00D7528E"/>
    <w:rsid w:val="00D753AE"/>
    <w:rsid w:val="00D7575D"/>
    <w:rsid w:val="00D7577B"/>
    <w:rsid w:val="00D75A19"/>
    <w:rsid w:val="00D75A99"/>
    <w:rsid w:val="00D75DF5"/>
    <w:rsid w:val="00D75E10"/>
    <w:rsid w:val="00D760D5"/>
    <w:rsid w:val="00D7610C"/>
    <w:rsid w:val="00D7681E"/>
    <w:rsid w:val="00D7687F"/>
    <w:rsid w:val="00D76ABD"/>
    <w:rsid w:val="00D76E7C"/>
    <w:rsid w:val="00D775B7"/>
    <w:rsid w:val="00D777AD"/>
    <w:rsid w:val="00D778F6"/>
    <w:rsid w:val="00D779D6"/>
    <w:rsid w:val="00D77A5F"/>
    <w:rsid w:val="00D77C14"/>
    <w:rsid w:val="00D77EA1"/>
    <w:rsid w:val="00D8015E"/>
    <w:rsid w:val="00D8082D"/>
    <w:rsid w:val="00D80AA7"/>
    <w:rsid w:val="00D80F9E"/>
    <w:rsid w:val="00D81032"/>
    <w:rsid w:val="00D8154A"/>
    <w:rsid w:val="00D8155F"/>
    <w:rsid w:val="00D81575"/>
    <w:rsid w:val="00D8157A"/>
    <w:rsid w:val="00D8170B"/>
    <w:rsid w:val="00D81769"/>
    <w:rsid w:val="00D8199F"/>
    <w:rsid w:val="00D81ACF"/>
    <w:rsid w:val="00D81C50"/>
    <w:rsid w:val="00D8200F"/>
    <w:rsid w:val="00D82213"/>
    <w:rsid w:val="00D82235"/>
    <w:rsid w:val="00D823BA"/>
    <w:rsid w:val="00D824BE"/>
    <w:rsid w:val="00D82A25"/>
    <w:rsid w:val="00D82A82"/>
    <w:rsid w:val="00D82BDE"/>
    <w:rsid w:val="00D82CFE"/>
    <w:rsid w:val="00D833A5"/>
    <w:rsid w:val="00D837E5"/>
    <w:rsid w:val="00D839A6"/>
    <w:rsid w:val="00D839CC"/>
    <w:rsid w:val="00D83A00"/>
    <w:rsid w:val="00D83E62"/>
    <w:rsid w:val="00D8437F"/>
    <w:rsid w:val="00D84A3F"/>
    <w:rsid w:val="00D8549F"/>
    <w:rsid w:val="00D85814"/>
    <w:rsid w:val="00D858CB"/>
    <w:rsid w:val="00D85935"/>
    <w:rsid w:val="00D85C9A"/>
    <w:rsid w:val="00D85F27"/>
    <w:rsid w:val="00D864EA"/>
    <w:rsid w:val="00D86B02"/>
    <w:rsid w:val="00D86EA4"/>
    <w:rsid w:val="00D872C5"/>
    <w:rsid w:val="00D87360"/>
    <w:rsid w:val="00D87464"/>
    <w:rsid w:val="00D8757A"/>
    <w:rsid w:val="00D8764F"/>
    <w:rsid w:val="00D8774A"/>
    <w:rsid w:val="00D87B3E"/>
    <w:rsid w:val="00D87FB3"/>
    <w:rsid w:val="00D902BE"/>
    <w:rsid w:val="00D90391"/>
    <w:rsid w:val="00D9046E"/>
    <w:rsid w:val="00D9084B"/>
    <w:rsid w:val="00D90A5A"/>
    <w:rsid w:val="00D90BD3"/>
    <w:rsid w:val="00D90F2A"/>
    <w:rsid w:val="00D9151F"/>
    <w:rsid w:val="00D915CA"/>
    <w:rsid w:val="00D91642"/>
    <w:rsid w:val="00D9173A"/>
    <w:rsid w:val="00D9217F"/>
    <w:rsid w:val="00D92256"/>
    <w:rsid w:val="00D92300"/>
    <w:rsid w:val="00D92359"/>
    <w:rsid w:val="00D9261A"/>
    <w:rsid w:val="00D92697"/>
    <w:rsid w:val="00D92711"/>
    <w:rsid w:val="00D92D6A"/>
    <w:rsid w:val="00D9311A"/>
    <w:rsid w:val="00D935F9"/>
    <w:rsid w:val="00D93780"/>
    <w:rsid w:val="00D9389A"/>
    <w:rsid w:val="00D93B23"/>
    <w:rsid w:val="00D93CDE"/>
    <w:rsid w:val="00D93E8A"/>
    <w:rsid w:val="00D94215"/>
    <w:rsid w:val="00D9423B"/>
    <w:rsid w:val="00D94288"/>
    <w:rsid w:val="00D943EA"/>
    <w:rsid w:val="00D94514"/>
    <w:rsid w:val="00D94536"/>
    <w:rsid w:val="00D94766"/>
    <w:rsid w:val="00D94E4B"/>
    <w:rsid w:val="00D951B0"/>
    <w:rsid w:val="00D953E6"/>
    <w:rsid w:val="00D953FE"/>
    <w:rsid w:val="00D9571F"/>
    <w:rsid w:val="00D958D6"/>
    <w:rsid w:val="00D95EF9"/>
    <w:rsid w:val="00D95FD9"/>
    <w:rsid w:val="00D96201"/>
    <w:rsid w:val="00D965A2"/>
    <w:rsid w:val="00D9669B"/>
    <w:rsid w:val="00D96B34"/>
    <w:rsid w:val="00D96D57"/>
    <w:rsid w:val="00D97044"/>
    <w:rsid w:val="00D97057"/>
    <w:rsid w:val="00D97065"/>
    <w:rsid w:val="00D971DA"/>
    <w:rsid w:val="00D97366"/>
    <w:rsid w:val="00D97656"/>
    <w:rsid w:val="00D976D7"/>
    <w:rsid w:val="00D9794A"/>
    <w:rsid w:val="00D97CAA"/>
    <w:rsid w:val="00D97DBC"/>
    <w:rsid w:val="00D97DE2"/>
    <w:rsid w:val="00DA00EE"/>
    <w:rsid w:val="00DA0120"/>
    <w:rsid w:val="00DA04A6"/>
    <w:rsid w:val="00DA0506"/>
    <w:rsid w:val="00DA058C"/>
    <w:rsid w:val="00DA0DA2"/>
    <w:rsid w:val="00DA0F49"/>
    <w:rsid w:val="00DA1476"/>
    <w:rsid w:val="00DA149E"/>
    <w:rsid w:val="00DA1A7C"/>
    <w:rsid w:val="00DA1F03"/>
    <w:rsid w:val="00DA208A"/>
    <w:rsid w:val="00DA214B"/>
    <w:rsid w:val="00DA2350"/>
    <w:rsid w:val="00DA26BA"/>
    <w:rsid w:val="00DA2776"/>
    <w:rsid w:val="00DA2976"/>
    <w:rsid w:val="00DA2A2A"/>
    <w:rsid w:val="00DA2A94"/>
    <w:rsid w:val="00DA2DB1"/>
    <w:rsid w:val="00DA2E79"/>
    <w:rsid w:val="00DA3023"/>
    <w:rsid w:val="00DA3286"/>
    <w:rsid w:val="00DA339B"/>
    <w:rsid w:val="00DA3726"/>
    <w:rsid w:val="00DA3888"/>
    <w:rsid w:val="00DA3946"/>
    <w:rsid w:val="00DA3B86"/>
    <w:rsid w:val="00DA414D"/>
    <w:rsid w:val="00DA43A0"/>
    <w:rsid w:val="00DA48C1"/>
    <w:rsid w:val="00DA4B46"/>
    <w:rsid w:val="00DA4C14"/>
    <w:rsid w:val="00DA4DBE"/>
    <w:rsid w:val="00DA54A4"/>
    <w:rsid w:val="00DA54C8"/>
    <w:rsid w:val="00DA55AA"/>
    <w:rsid w:val="00DA59BB"/>
    <w:rsid w:val="00DA6402"/>
    <w:rsid w:val="00DA651F"/>
    <w:rsid w:val="00DA6681"/>
    <w:rsid w:val="00DA69CD"/>
    <w:rsid w:val="00DA6A9C"/>
    <w:rsid w:val="00DA6ACF"/>
    <w:rsid w:val="00DA6CE9"/>
    <w:rsid w:val="00DA6D8F"/>
    <w:rsid w:val="00DA6DCF"/>
    <w:rsid w:val="00DA6F24"/>
    <w:rsid w:val="00DA725F"/>
    <w:rsid w:val="00DA7805"/>
    <w:rsid w:val="00DA7B90"/>
    <w:rsid w:val="00DA7C6C"/>
    <w:rsid w:val="00DA7CC9"/>
    <w:rsid w:val="00DA7DD4"/>
    <w:rsid w:val="00DA7FC9"/>
    <w:rsid w:val="00DB021B"/>
    <w:rsid w:val="00DB0475"/>
    <w:rsid w:val="00DB07EA"/>
    <w:rsid w:val="00DB0AC2"/>
    <w:rsid w:val="00DB0BBC"/>
    <w:rsid w:val="00DB0EE1"/>
    <w:rsid w:val="00DB1247"/>
    <w:rsid w:val="00DB1320"/>
    <w:rsid w:val="00DB167E"/>
    <w:rsid w:val="00DB18B2"/>
    <w:rsid w:val="00DB1975"/>
    <w:rsid w:val="00DB1A9A"/>
    <w:rsid w:val="00DB1B1D"/>
    <w:rsid w:val="00DB1D92"/>
    <w:rsid w:val="00DB1FA3"/>
    <w:rsid w:val="00DB22A7"/>
    <w:rsid w:val="00DB2658"/>
    <w:rsid w:val="00DB2A09"/>
    <w:rsid w:val="00DB2C7E"/>
    <w:rsid w:val="00DB2FD8"/>
    <w:rsid w:val="00DB328E"/>
    <w:rsid w:val="00DB33A7"/>
    <w:rsid w:val="00DB34B8"/>
    <w:rsid w:val="00DB3556"/>
    <w:rsid w:val="00DB3596"/>
    <w:rsid w:val="00DB37B8"/>
    <w:rsid w:val="00DB38F1"/>
    <w:rsid w:val="00DB3A83"/>
    <w:rsid w:val="00DB3D7B"/>
    <w:rsid w:val="00DB3F72"/>
    <w:rsid w:val="00DB458F"/>
    <w:rsid w:val="00DB4788"/>
    <w:rsid w:val="00DB51A4"/>
    <w:rsid w:val="00DB52F6"/>
    <w:rsid w:val="00DB55E9"/>
    <w:rsid w:val="00DB56E4"/>
    <w:rsid w:val="00DB5F20"/>
    <w:rsid w:val="00DB5F90"/>
    <w:rsid w:val="00DB6114"/>
    <w:rsid w:val="00DB6387"/>
    <w:rsid w:val="00DB64BB"/>
    <w:rsid w:val="00DB6721"/>
    <w:rsid w:val="00DB675C"/>
    <w:rsid w:val="00DB698A"/>
    <w:rsid w:val="00DB6EB8"/>
    <w:rsid w:val="00DB6FAC"/>
    <w:rsid w:val="00DB6FC7"/>
    <w:rsid w:val="00DB7307"/>
    <w:rsid w:val="00DB765A"/>
    <w:rsid w:val="00DB76AF"/>
    <w:rsid w:val="00DB7B07"/>
    <w:rsid w:val="00DB7B4C"/>
    <w:rsid w:val="00DB7C61"/>
    <w:rsid w:val="00DB7DB8"/>
    <w:rsid w:val="00DB7DCD"/>
    <w:rsid w:val="00DC0206"/>
    <w:rsid w:val="00DC0D17"/>
    <w:rsid w:val="00DC1319"/>
    <w:rsid w:val="00DC1709"/>
    <w:rsid w:val="00DC1812"/>
    <w:rsid w:val="00DC2195"/>
    <w:rsid w:val="00DC225A"/>
    <w:rsid w:val="00DC2287"/>
    <w:rsid w:val="00DC22CF"/>
    <w:rsid w:val="00DC24F2"/>
    <w:rsid w:val="00DC2553"/>
    <w:rsid w:val="00DC266E"/>
    <w:rsid w:val="00DC29E1"/>
    <w:rsid w:val="00DC2DFD"/>
    <w:rsid w:val="00DC2E3D"/>
    <w:rsid w:val="00DC2FC0"/>
    <w:rsid w:val="00DC3065"/>
    <w:rsid w:val="00DC306F"/>
    <w:rsid w:val="00DC341A"/>
    <w:rsid w:val="00DC3779"/>
    <w:rsid w:val="00DC37ED"/>
    <w:rsid w:val="00DC3ABC"/>
    <w:rsid w:val="00DC3B0C"/>
    <w:rsid w:val="00DC3BD3"/>
    <w:rsid w:val="00DC3CE0"/>
    <w:rsid w:val="00DC404A"/>
    <w:rsid w:val="00DC424B"/>
    <w:rsid w:val="00DC4287"/>
    <w:rsid w:val="00DC4292"/>
    <w:rsid w:val="00DC4449"/>
    <w:rsid w:val="00DC44FC"/>
    <w:rsid w:val="00DC4B2B"/>
    <w:rsid w:val="00DC4BBC"/>
    <w:rsid w:val="00DC4C7F"/>
    <w:rsid w:val="00DC4DFB"/>
    <w:rsid w:val="00DC4F4D"/>
    <w:rsid w:val="00DC4F71"/>
    <w:rsid w:val="00DC570A"/>
    <w:rsid w:val="00DC58A4"/>
    <w:rsid w:val="00DC5DB4"/>
    <w:rsid w:val="00DC5E4D"/>
    <w:rsid w:val="00DC62B9"/>
    <w:rsid w:val="00DC650C"/>
    <w:rsid w:val="00DC670D"/>
    <w:rsid w:val="00DC6A17"/>
    <w:rsid w:val="00DC6AF8"/>
    <w:rsid w:val="00DC6F18"/>
    <w:rsid w:val="00DC7607"/>
    <w:rsid w:val="00DC77EF"/>
    <w:rsid w:val="00DC78FB"/>
    <w:rsid w:val="00DC7AD9"/>
    <w:rsid w:val="00DC7C54"/>
    <w:rsid w:val="00DC7D4C"/>
    <w:rsid w:val="00DD0305"/>
    <w:rsid w:val="00DD06E6"/>
    <w:rsid w:val="00DD0789"/>
    <w:rsid w:val="00DD0845"/>
    <w:rsid w:val="00DD0968"/>
    <w:rsid w:val="00DD09CB"/>
    <w:rsid w:val="00DD0AF7"/>
    <w:rsid w:val="00DD0C36"/>
    <w:rsid w:val="00DD0D90"/>
    <w:rsid w:val="00DD1151"/>
    <w:rsid w:val="00DD15A1"/>
    <w:rsid w:val="00DD1A5C"/>
    <w:rsid w:val="00DD1B6A"/>
    <w:rsid w:val="00DD1F5D"/>
    <w:rsid w:val="00DD21B6"/>
    <w:rsid w:val="00DD25C0"/>
    <w:rsid w:val="00DD25FD"/>
    <w:rsid w:val="00DD2602"/>
    <w:rsid w:val="00DD2952"/>
    <w:rsid w:val="00DD2A33"/>
    <w:rsid w:val="00DD2B48"/>
    <w:rsid w:val="00DD2FE1"/>
    <w:rsid w:val="00DD2FF7"/>
    <w:rsid w:val="00DD3150"/>
    <w:rsid w:val="00DD3154"/>
    <w:rsid w:val="00DD31BA"/>
    <w:rsid w:val="00DD31BF"/>
    <w:rsid w:val="00DD32A6"/>
    <w:rsid w:val="00DD33F5"/>
    <w:rsid w:val="00DD38CC"/>
    <w:rsid w:val="00DD3D5B"/>
    <w:rsid w:val="00DD421D"/>
    <w:rsid w:val="00DD46E1"/>
    <w:rsid w:val="00DD4B8F"/>
    <w:rsid w:val="00DD4BCE"/>
    <w:rsid w:val="00DD4BE7"/>
    <w:rsid w:val="00DD4EA2"/>
    <w:rsid w:val="00DD511C"/>
    <w:rsid w:val="00DD5310"/>
    <w:rsid w:val="00DD5573"/>
    <w:rsid w:val="00DD5C68"/>
    <w:rsid w:val="00DD5E3D"/>
    <w:rsid w:val="00DD6423"/>
    <w:rsid w:val="00DD6486"/>
    <w:rsid w:val="00DD64CA"/>
    <w:rsid w:val="00DD6869"/>
    <w:rsid w:val="00DD6CAA"/>
    <w:rsid w:val="00DD6D19"/>
    <w:rsid w:val="00DD6FA2"/>
    <w:rsid w:val="00DD7148"/>
    <w:rsid w:val="00DD71FE"/>
    <w:rsid w:val="00DD73DC"/>
    <w:rsid w:val="00DD7621"/>
    <w:rsid w:val="00DD7633"/>
    <w:rsid w:val="00DD7858"/>
    <w:rsid w:val="00DD78ED"/>
    <w:rsid w:val="00DD794A"/>
    <w:rsid w:val="00DD7AE7"/>
    <w:rsid w:val="00DD7CA8"/>
    <w:rsid w:val="00DD7D8A"/>
    <w:rsid w:val="00DE0393"/>
    <w:rsid w:val="00DE0469"/>
    <w:rsid w:val="00DE08E2"/>
    <w:rsid w:val="00DE0ADB"/>
    <w:rsid w:val="00DE0C98"/>
    <w:rsid w:val="00DE0D73"/>
    <w:rsid w:val="00DE122C"/>
    <w:rsid w:val="00DE1861"/>
    <w:rsid w:val="00DE1F40"/>
    <w:rsid w:val="00DE1F85"/>
    <w:rsid w:val="00DE22F1"/>
    <w:rsid w:val="00DE2464"/>
    <w:rsid w:val="00DE28CB"/>
    <w:rsid w:val="00DE2EB3"/>
    <w:rsid w:val="00DE2EF8"/>
    <w:rsid w:val="00DE305C"/>
    <w:rsid w:val="00DE35C0"/>
    <w:rsid w:val="00DE423D"/>
    <w:rsid w:val="00DE43F0"/>
    <w:rsid w:val="00DE4440"/>
    <w:rsid w:val="00DE4491"/>
    <w:rsid w:val="00DE454B"/>
    <w:rsid w:val="00DE460D"/>
    <w:rsid w:val="00DE47DC"/>
    <w:rsid w:val="00DE4833"/>
    <w:rsid w:val="00DE484D"/>
    <w:rsid w:val="00DE4866"/>
    <w:rsid w:val="00DE4898"/>
    <w:rsid w:val="00DE48E0"/>
    <w:rsid w:val="00DE48F4"/>
    <w:rsid w:val="00DE4D11"/>
    <w:rsid w:val="00DE4E08"/>
    <w:rsid w:val="00DE50AA"/>
    <w:rsid w:val="00DE5185"/>
    <w:rsid w:val="00DE51C0"/>
    <w:rsid w:val="00DE562E"/>
    <w:rsid w:val="00DE5922"/>
    <w:rsid w:val="00DE5A0A"/>
    <w:rsid w:val="00DE6071"/>
    <w:rsid w:val="00DE60AC"/>
    <w:rsid w:val="00DE650A"/>
    <w:rsid w:val="00DE66C7"/>
    <w:rsid w:val="00DE66D9"/>
    <w:rsid w:val="00DE6C6F"/>
    <w:rsid w:val="00DE7050"/>
    <w:rsid w:val="00DE74C1"/>
    <w:rsid w:val="00DE7825"/>
    <w:rsid w:val="00DE798E"/>
    <w:rsid w:val="00DE7A4C"/>
    <w:rsid w:val="00DE7DB2"/>
    <w:rsid w:val="00DE7EB7"/>
    <w:rsid w:val="00DF010A"/>
    <w:rsid w:val="00DF0118"/>
    <w:rsid w:val="00DF0349"/>
    <w:rsid w:val="00DF05AE"/>
    <w:rsid w:val="00DF09A8"/>
    <w:rsid w:val="00DF0ED3"/>
    <w:rsid w:val="00DF0F9E"/>
    <w:rsid w:val="00DF14F4"/>
    <w:rsid w:val="00DF1521"/>
    <w:rsid w:val="00DF155E"/>
    <w:rsid w:val="00DF1AE1"/>
    <w:rsid w:val="00DF1B7D"/>
    <w:rsid w:val="00DF1F56"/>
    <w:rsid w:val="00DF2076"/>
    <w:rsid w:val="00DF210A"/>
    <w:rsid w:val="00DF2112"/>
    <w:rsid w:val="00DF2396"/>
    <w:rsid w:val="00DF2814"/>
    <w:rsid w:val="00DF28D4"/>
    <w:rsid w:val="00DF2B91"/>
    <w:rsid w:val="00DF2C64"/>
    <w:rsid w:val="00DF31E6"/>
    <w:rsid w:val="00DF39B2"/>
    <w:rsid w:val="00DF39BF"/>
    <w:rsid w:val="00DF3C62"/>
    <w:rsid w:val="00DF3F90"/>
    <w:rsid w:val="00DF4203"/>
    <w:rsid w:val="00DF4528"/>
    <w:rsid w:val="00DF4EF0"/>
    <w:rsid w:val="00DF52D1"/>
    <w:rsid w:val="00DF57A1"/>
    <w:rsid w:val="00DF57C7"/>
    <w:rsid w:val="00DF5F78"/>
    <w:rsid w:val="00DF61CF"/>
    <w:rsid w:val="00DF62D9"/>
    <w:rsid w:val="00DF636A"/>
    <w:rsid w:val="00DF638E"/>
    <w:rsid w:val="00DF69D2"/>
    <w:rsid w:val="00DF6D5F"/>
    <w:rsid w:val="00DF6DB5"/>
    <w:rsid w:val="00DF71E3"/>
    <w:rsid w:val="00DF75C1"/>
    <w:rsid w:val="00DF7764"/>
    <w:rsid w:val="00DF77F6"/>
    <w:rsid w:val="00DF77FC"/>
    <w:rsid w:val="00DF7B64"/>
    <w:rsid w:val="00DF7B85"/>
    <w:rsid w:val="00DF7EE2"/>
    <w:rsid w:val="00E00357"/>
    <w:rsid w:val="00E00436"/>
    <w:rsid w:val="00E008D8"/>
    <w:rsid w:val="00E00C6C"/>
    <w:rsid w:val="00E00F3B"/>
    <w:rsid w:val="00E0138A"/>
    <w:rsid w:val="00E01850"/>
    <w:rsid w:val="00E01A2C"/>
    <w:rsid w:val="00E01A4C"/>
    <w:rsid w:val="00E01BD2"/>
    <w:rsid w:val="00E01C33"/>
    <w:rsid w:val="00E02248"/>
    <w:rsid w:val="00E02AAB"/>
    <w:rsid w:val="00E02BBF"/>
    <w:rsid w:val="00E02CD2"/>
    <w:rsid w:val="00E03122"/>
    <w:rsid w:val="00E0336B"/>
    <w:rsid w:val="00E033C2"/>
    <w:rsid w:val="00E0356F"/>
    <w:rsid w:val="00E035BA"/>
    <w:rsid w:val="00E03920"/>
    <w:rsid w:val="00E03CFA"/>
    <w:rsid w:val="00E03E3C"/>
    <w:rsid w:val="00E03E7D"/>
    <w:rsid w:val="00E040AB"/>
    <w:rsid w:val="00E0441C"/>
    <w:rsid w:val="00E0482E"/>
    <w:rsid w:val="00E04B7C"/>
    <w:rsid w:val="00E04CA4"/>
    <w:rsid w:val="00E04CCD"/>
    <w:rsid w:val="00E04DFD"/>
    <w:rsid w:val="00E04F34"/>
    <w:rsid w:val="00E050C7"/>
    <w:rsid w:val="00E05365"/>
    <w:rsid w:val="00E05947"/>
    <w:rsid w:val="00E05C6B"/>
    <w:rsid w:val="00E05C96"/>
    <w:rsid w:val="00E05F44"/>
    <w:rsid w:val="00E0655D"/>
    <w:rsid w:val="00E06CD3"/>
    <w:rsid w:val="00E0703A"/>
    <w:rsid w:val="00E078CD"/>
    <w:rsid w:val="00E07C99"/>
    <w:rsid w:val="00E07CCD"/>
    <w:rsid w:val="00E07DE5"/>
    <w:rsid w:val="00E1003E"/>
    <w:rsid w:val="00E1013F"/>
    <w:rsid w:val="00E10702"/>
    <w:rsid w:val="00E1078D"/>
    <w:rsid w:val="00E109FA"/>
    <w:rsid w:val="00E10E7C"/>
    <w:rsid w:val="00E10F74"/>
    <w:rsid w:val="00E10F88"/>
    <w:rsid w:val="00E11004"/>
    <w:rsid w:val="00E11054"/>
    <w:rsid w:val="00E112E4"/>
    <w:rsid w:val="00E11A3A"/>
    <w:rsid w:val="00E11B93"/>
    <w:rsid w:val="00E11D22"/>
    <w:rsid w:val="00E11EBA"/>
    <w:rsid w:val="00E11FE3"/>
    <w:rsid w:val="00E1206D"/>
    <w:rsid w:val="00E12126"/>
    <w:rsid w:val="00E1219A"/>
    <w:rsid w:val="00E124BD"/>
    <w:rsid w:val="00E124F6"/>
    <w:rsid w:val="00E125C9"/>
    <w:rsid w:val="00E12889"/>
    <w:rsid w:val="00E12BF9"/>
    <w:rsid w:val="00E12C78"/>
    <w:rsid w:val="00E12C99"/>
    <w:rsid w:val="00E12FAF"/>
    <w:rsid w:val="00E12FD2"/>
    <w:rsid w:val="00E12FF2"/>
    <w:rsid w:val="00E13119"/>
    <w:rsid w:val="00E1373C"/>
    <w:rsid w:val="00E13A19"/>
    <w:rsid w:val="00E13B76"/>
    <w:rsid w:val="00E13E90"/>
    <w:rsid w:val="00E13F97"/>
    <w:rsid w:val="00E14192"/>
    <w:rsid w:val="00E14532"/>
    <w:rsid w:val="00E14563"/>
    <w:rsid w:val="00E146CA"/>
    <w:rsid w:val="00E14794"/>
    <w:rsid w:val="00E14A0D"/>
    <w:rsid w:val="00E14A8B"/>
    <w:rsid w:val="00E14B21"/>
    <w:rsid w:val="00E14CC0"/>
    <w:rsid w:val="00E1509D"/>
    <w:rsid w:val="00E150ED"/>
    <w:rsid w:val="00E154B0"/>
    <w:rsid w:val="00E154EB"/>
    <w:rsid w:val="00E1566F"/>
    <w:rsid w:val="00E15F4B"/>
    <w:rsid w:val="00E16138"/>
    <w:rsid w:val="00E1627C"/>
    <w:rsid w:val="00E1648F"/>
    <w:rsid w:val="00E16AEA"/>
    <w:rsid w:val="00E16B08"/>
    <w:rsid w:val="00E16E72"/>
    <w:rsid w:val="00E16E77"/>
    <w:rsid w:val="00E16F2B"/>
    <w:rsid w:val="00E170A4"/>
    <w:rsid w:val="00E17295"/>
    <w:rsid w:val="00E173CC"/>
    <w:rsid w:val="00E17400"/>
    <w:rsid w:val="00E17640"/>
    <w:rsid w:val="00E1768E"/>
    <w:rsid w:val="00E17B02"/>
    <w:rsid w:val="00E20215"/>
    <w:rsid w:val="00E20322"/>
    <w:rsid w:val="00E20361"/>
    <w:rsid w:val="00E204CB"/>
    <w:rsid w:val="00E206BA"/>
    <w:rsid w:val="00E2082B"/>
    <w:rsid w:val="00E2098C"/>
    <w:rsid w:val="00E20AAF"/>
    <w:rsid w:val="00E20C9B"/>
    <w:rsid w:val="00E20CAA"/>
    <w:rsid w:val="00E20CFC"/>
    <w:rsid w:val="00E20DB8"/>
    <w:rsid w:val="00E210CD"/>
    <w:rsid w:val="00E21103"/>
    <w:rsid w:val="00E214C6"/>
    <w:rsid w:val="00E219D8"/>
    <w:rsid w:val="00E21ABE"/>
    <w:rsid w:val="00E21B29"/>
    <w:rsid w:val="00E21B99"/>
    <w:rsid w:val="00E21D41"/>
    <w:rsid w:val="00E21D4B"/>
    <w:rsid w:val="00E21F2E"/>
    <w:rsid w:val="00E21F3A"/>
    <w:rsid w:val="00E221E7"/>
    <w:rsid w:val="00E2221C"/>
    <w:rsid w:val="00E22765"/>
    <w:rsid w:val="00E228FA"/>
    <w:rsid w:val="00E229C0"/>
    <w:rsid w:val="00E22CA4"/>
    <w:rsid w:val="00E22CAD"/>
    <w:rsid w:val="00E22D77"/>
    <w:rsid w:val="00E230E8"/>
    <w:rsid w:val="00E2316D"/>
    <w:rsid w:val="00E236B9"/>
    <w:rsid w:val="00E2373B"/>
    <w:rsid w:val="00E238D8"/>
    <w:rsid w:val="00E239DA"/>
    <w:rsid w:val="00E23B7D"/>
    <w:rsid w:val="00E23C12"/>
    <w:rsid w:val="00E23DDC"/>
    <w:rsid w:val="00E23FBA"/>
    <w:rsid w:val="00E2404A"/>
    <w:rsid w:val="00E24106"/>
    <w:rsid w:val="00E24785"/>
    <w:rsid w:val="00E24C04"/>
    <w:rsid w:val="00E24CB4"/>
    <w:rsid w:val="00E25013"/>
    <w:rsid w:val="00E251C3"/>
    <w:rsid w:val="00E25385"/>
    <w:rsid w:val="00E254F8"/>
    <w:rsid w:val="00E2559B"/>
    <w:rsid w:val="00E255EA"/>
    <w:rsid w:val="00E2560C"/>
    <w:rsid w:val="00E256A9"/>
    <w:rsid w:val="00E256DE"/>
    <w:rsid w:val="00E25897"/>
    <w:rsid w:val="00E259E9"/>
    <w:rsid w:val="00E262BD"/>
    <w:rsid w:val="00E26314"/>
    <w:rsid w:val="00E2670E"/>
    <w:rsid w:val="00E26AB9"/>
    <w:rsid w:val="00E26B2E"/>
    <w:rsid w:val="00E27056"/>
    <w:rsid w:val="00E2718C"/>
    <w:rsid w:val="00E27410"/>
    <w:rsid w:val="00E279CA"/>
    <w:rsid w:val="00E27AC7"/>
    <w:rsid w:val="00E27DB7"/>
    <w:rsid w:val="00E3014B"/>
    <w:rsid w:val="00E30183"/>
    <w:rsid w:val="00E302F4"/>
    <w:rsid w:val="00E30451"/>
    <w:rsid w:val="00E305B0"/>
    <w:rsid w:val="00E30FB0"/>
    <w:rsid w:val="00E3120A"/>
    <w:rsid w:val="00E31257"/>
    <w:rsid w:val="00E313F4"/>
    <w:rsid w:val="00E316C9"/>
    <w:rsid w:val="00E3174E"/>
    <w:rsid w:val="00E31A99"/>
    <w:rsid w:val="00E31B15"/>
    <w:rsid w:val="00E32092"/>
    <w:rsid w:val="00E324B2"/>
    <w:rsid w:val="00E3259F"/>
    <w:rsid w:val="00E32850"/>
    <w:rsid w:val="00E32C64"/>
    <w:rsid w:val="00E32E13"/>
    <w:rsid w:val="00E32E3D"/>
    <w:rsid w:val="00E3307B"/>
    <w:rsid w:val="00E33BEC"/>
    <w:rsid w:val="00E33C85"/>
    <w:rsid w:val="00E340E4"/>
    <w:rsid w:val="00E34131"/>
    <w:rsid w:val="00E3434B"/>
    <w:rsid w:val="00E3544A"/>
    <w:rsid w:val="00E355D1"/>
    <w:rsid w:val="00E35989"/>
    <w:rsid w:val="00E359C2"/>
    <w:rsid w:val="00E35A3A"/>
    <w:rsid w:val="00E35D2E"/>
    <w:rsid w:val="00E361A3"/>
    <w:rsid w:val="00E36331"/>
    <w:rsid w:val="00E3649A"/>
    <w:rsid w:val="00E365C9"/>
    <w:rsid w:val="00E36729"/>
    <w:rsid w:val="00E368B3"/>
    <w:rsid w:val="00E368C9"/>
    <w:rsid w:val="00E36BA1"/>
    <w:rsid w:val="00E36DE9"/>
    <w:rsid w:val="00E36EB3"/>
    <w:rsid w:val="00E37044"/>
    <w:rsid w:val="00E370E4"/>
    <w:rsid w:val="00E37506"/>
    <w:rsid w:val="00E376CF"/>
    <w:rsid w:val="00E37871"/>
    <w:rsid w:val="00E37BA7"/>
    <w:rsid w:val="00E37DC2"/>
    <w:rsid w:val="00E37E34"/>
    <w:rsid w:val="00E37E3E"/>
    <w:rsid w:val="00E37F16"/>
    <w:rsid w:val="00E37F4E"/>
    <w:rsid w:val="00E40395"/>
    <w:rsid w:val="00E4050D"/>
    <w:rsid w:val="00E4056D"/>
    <w:rsid w:val="00E406E3"/>
    <w:rsid w:val="00E40885"/>
    <w:rsid w:val="00E40A68"/>
    <w:rsid w:val="00E40BF5"/>
    <w:rsid w:val="00E41422"/>
    <w:rsid w:val="00E4161F"/>
    <w:rsid w:val="00E41D04"/>
    <w:rsid w:val="00E41D8A"/>
    <w:rsid w:val="00E41DB9"/>
    <w:rsid w:val="00E41FA7"/>
    <w:rsid w:val="00E42215"/>
    <w:rsid w:val="00E426EF"/>
    <w:rsid w:val="00E4285E"/>
    <w:rsid w:val="00E42A67"/>
    <w:rsid w:val="00E42D07"/>
    <w:rsid w:val="00E42DA2"/>
    <w:rsid w:val="00E4310D"/>
    <w:rsid w:val="00E43409"/>
    <w:rsid w:val="00E4369F"/>
    <w:rsid w:val="00E436F9"/>
    <w:rsid w:val="00E43811"/>
    <w:rsid w:val="00E43CD3"/>
    <w:rsid w:val="00E43D57"/>
    <w:rsid w:val="00E44435"/>
    <w:rsid w:val="00E44774"/>
    <w:rsid w:val="00E44BE4"/>
    <w:rsid w:val="00E44EA0"/>
    <w:rsid w:val="00E44EF7"/>
    <w:rsid w:val="00E4535E"/>
    <w:rsid w:val="00E454E0"/>
    <w:rsid w:val="00E45782"/>
    <w:rsid w:val="00E45BEF"/>
    <w:rsid w:val="00E45C0D"/>
    <w:rsid w:val="00E45E67"/>
    <w:rsid w:val="00E460EF"/>
    <w:rsid w:val="00E4613C"/>
    <w:rsid w:val="00E464B4"/>
    <w:rsid w:val="00E465FA"/>
    <w:rsid w:val="00E46678"/>
    <w:rsid w:val="00E4680E"/>
    <w:rsid w:val="00E46863"/>
    <w:rsid w:val="00E46B96"/>
    <w:rsid w:val="00E46C15"/>
    <w:rsid w:val="00E46D20"/>
    <w:rsid w:val="00E46EED"/>
    <w:rsid w:val="00E4761B"/>
    <w:rsid w:val="00E47797"/>
    <w:rsid w:val="00E47D3C"/>
    <w:rsid w:val="00E50189"/>
    <w:rsid w:val="00E505CA"/>
    <w:rsid w:val="00E506E0"/>
    <w:rsid w:val="00E507CD"/>
    <w:rsid w:val="00E50A9D"/>
    <w:rsid w:val="00E50D6B"/>
    <w:rsid w:val="00E50E7D"/>
    <w:rsid w:val="00E50EAE"/>
    <w:rsid w:val="00E51687"/>
    <w:rsid w:val="00E5171D"/>
    <w:rsid w:val="00E51EE0"/>
    <w:rsid w:val="00E52078"/>
    <w:rsid w:val="00E52332"/>
    <w:rsid w:val="00E5271D"/>
    <w:rsid w:val="00E529ED"/>
    <w:rsid w:val="00E52A91"/>
    <w:rsid w:val="00E52B11"/>
    <w:rsid w:val="00E52C6A"/>
    <w:rsid w:val="00E53116"/>
    <w:rsid w:val="00E531C9"/>
    <w:rsid w:val="00E53355"/>
    <w:rsid w:val="00E535BA"/>
    <w:rsid w:val="00E536B9"/>
    <w:rsid w:val="00E53822"/>
    <w:rsid w:val="00E5399E"/>
    <w:rsid w:val="00E53A18"/>
    <w:rsid w:val="00E53B02"/>
    <w:rsid w:val="00E53B7E"/>
    <w:rsid w:val="00E53FF5"/>
    <w:rsid w:val="00E54064"/>
    <w:rsid w:val="00E5428D"/>
    <w:rsid w:val="00E54580"/>
    <w:rsid w:val="00E549BA"/>
    <w:rsid w:val="00E54A23"/>
    <w:rsid w:val="00E54ADD"/>
    <w:rsid w:val="00E54E6D"/>
    <w:rsid w:val="00E54F45"/>
    <w:rsid w:val="00E55058"/>
    <w:rsid w:val="00E551AD"/>
    <w:rsid w:val="00E551DB"/>
    <w:rsid w:val="00E559FF"/>
    <w:rsid w:val="00E55F96"/>
    <w:rsid w:val="00E5600C"/>
    <w:rsid w:val="00E5603D"/>
    <w:rsid w:val="00E5612A"/>
    <w:rsid w:val="00E56482"/>
    <w:rsid w:val="00E56560"/>
    <w:rsid w:val="00E56706"/>
    <w:rsid w:val="00E56935"/>
    <w:rsid w:val="00E56A81"/>
    <w:rsid w:val="00E56A94"/>
    <w:rsid w:val="00E56C80"/>
    <w:rsid w:val="00E56C92"/>
    <w:rsid w:val="00E56E7F"/>
    <w:rsid w:val="00E571AE"/>
    <w:rsid w:val="00E572C0"/>
    <w:rsid w:val="00E5732A"/>
    <w:rsid w:val="00E574EA"/>
    <w:rsid w:val="00E57534"/>
    <w:rsid w:val="00E576EB"/>
    <w:rsid w:val="00E57DEC"/>
    <w:rsid w:val="00E57EA3"/>
    <w:rsid w:val="00E57EB1"/>
    <w:rsid w:val="00E600FE"/>
    <w:rsid w:val="00E60268"/>
    <w:rsid w:val="00E60985"/>
    <w:rsid w:val="00E60D39"/>
    <w:rsid w:val="00E61060"/>
    <w:rsid w:val="00E6112B"/>
    <w:rsid w:val="00E61318"/>
    <w:rsid w:val="00E6144F"/>
    <w:rsid w:val="00E6189D"/>
    <w:rsid w:val="00E618ED"/>
    <w:rsid w:val="00E61937"/>
    <w:rsid w:val="00E61B4D"/>
    <w:rsid w:val="00E61CC7"/>
    <w:rsid w:val="00E61D12"/>
    <w:rsid w:val="00E61F37"/>
    <w:rsid w:val="00E61FC2"/>
    <w:rsid w:val="00E6219B"/>
    <w:rsid w:val="00E6220C"/>
    <w:rsid w:val="00E62347"/>
    <w:rsid w:val="00E6259F"/>
    <w:rsid w:val="00E628D5"/>
    <w:rsid w:val="00E629D2"/>
    <w:rsid w:val="00E62CB7"/>
    <w:rsid w:val="00E6303F"/>
    <w:rsid w:val="00E63047"/>
    <w:rsid w:val="00E63171"/>
    <w:rsid w:val="00E63245"/>
    <w:rsid w:val="00E633C2"/>
    <w:rsid w:val="00E635CD"/>
    <w:rsid w:val="00E636F7"/>
    <w:rsid w:val="00E63947"/>
    <w:rsid w:val="00E63B37"/>
    <w:rsid w:val="00E63C14"/>
    <w:rsid w:val="00E64061"/>
    <w:rsid w:val="00E642D8"/>
    <w:rsid w:val="00E643EA"/>
    <w:rsid w:val="00E64800"/>
    <w:rsid w:val="00E648F8"/>
    <w:rsid w:val="00E64A3A"/>
    <w:rsid w:val="00E64C96"/>
    <w:rsid w:val="00E64CBC"/>
    <w:rsid w:val="00E64ED4"/>
    <w:rsid w:val="00E64F0E"/>
    <w:rsid w:val="00E650A4"/>
    <w:rsid w:val="00E6515E"/>
    <w:rsid w:val="00E654C2"/>
    <w:rsid w:val="00E65688"/>
    <w:rsid w:val="00E65794"/>
    <w:rsid w:val="00E65C3B"/>
    <w:rsid w:val="00E65D9E"/>
    <w:rsid w:val="00E65EBB"/>
    <w:rsid w:val="00E65F52"/>
    <w:rsid w:val="00E660FA"/>
    <w:rsid w:val="00E66515"/>
    <w:rsid w:val="00E66B53"/>
    <w:rsid w:val="00E67161"/>
    <w:rsid w:val="00E67445"/>
    <w:rsid w:val="00E678D3"/>
    <w:rsid w:val="00E67CDC"/>
    <w:rsid w:val="00E67D02"/>
    <w:rsid w:val="00E7003E"/>
    <w:rsid w:val="00E70457"/>
    <w:rsid w:val="00E705E8"/>
    <w:rsid w:val="00E70960"/>
    <w:rsid w:val="00E709D7"/>
    <w:rsid w:val="00E70BA1"/>
    <w:rsid w:val="00E70BB7"/>
    <w:rsid w:val="00E70CC9"/>
    <w:rsid w:val="00E70E0B"/>
    <w:rsid w:val="00E71008"/>
    <w:rsid w:val="00E71241"/>
    <w:rsid w:val="00E71318"/>
    <w:rsid w:val="00E713C1"/>
    <w:rsid w:val="00E71551"/>
    <w:rsid w:val="00E71843"/>
    <w:rsid w:val="00E71B20"/>
    <w:rsid w:val="00E71E79"/>
    <w:rsid w:val="00E72957"/>
    <w:rsid w:val="00E729D4"/>
    <w:rsid w:val="00E72B19"/>
    <w:rsid w:val="00E72EF7"/>
    <w:rsid w:val="00E73692"/>
    <w:rsid w:val="00E7378A"/>
    <w:rsid w:val="00E73A3F"/>
    <w:rsid w:val="00E73D78"/>
    <w:rsid w:val="00E73E28"/>
    <w:rsid w:val="00E73E37"/>
    <w:rsid w:val="00E7433D"/>
    <w:rsid w:val="00E744E1"/>
    <w:rsid w:val="00E744F3"/>
    <w:rsid w:val="00E7458D"/>
    <w:rsid w:val="00E74619"/>
    <w:rsid w:val="00E747BB"/>
    <w:rsid w:val="00E74A75"/>
    <w:rsid w:val="00E74BB6"/>
    <w:rsid w:val="00E74BBD"/>
    <w:rsid w:val="00E74C6E"/>
    <w:rsid w:val="00E74DEA"/>
    <w:rsid w:val="00E75022"/>
    <w:rsid w:val="00E75589"/>
    <w:rsid w:val="00E7581F"/>
    <w:rsid w:val="00E758BA"/>
    <w:rsid w:val="00E75E98"/>
    <w:rsid w:val="00E75EF5"/>
    <w:rsid w:val="00E763DA"/>
    <w:rsid w:val="00E763E0"/>
    <w:rsid w:val="00E763F8"/>
    <w:rsid w:val="00E766C5"/>
    <w:rsid w:val="00E7672A"/>
    <w:rsid w:val="00E76B6B"/>
    <w:rsid w:val="00E76CFE"/>
    <w:rsid w:val="00E76F37"/>
    <w:rsid w:val="00E77129"/>
    <w:rsid w:val="00E771E4"/>
    <w:rsid w:val="00E77634"/>
    <w:rsid w:val="00E7782C"/>
    <w:rsid w:val="00E77D15"/>
    <w:rsid w:val="00E8014A"/>
    <w:rsid w:val="00E80457"/>
    <w:rsid w:val="00E80561"/>
    <w:rsid w:val="00E806EE"/>
    <w:rsid w:val="00E80A9D"/>
    <w:rsid w:val="00E80DB6"/>
    <w:rsid w:val="00E80E34"/>
    <w:rsid w:val="00E80E47"/>
    <w:rsid w:val="00E8170F"/>
    <w:rsid w:val="00E81A6A"/>
    <w:rsid w:val="00E81B11"/>
    <w:rsid w:val="00E81C63"/>
    <w:rsid w:val="00E81D71"/>
    <w:rsid w:val="00E81E98"/>
    <w:rsid w:val="00E81FD1"/>
    <w:rsid w:val="00E826C7"/>
    <w:rsid w:val="00E8280C"/>
    <w:rsid w:val="00E82AC8"/>
    <w:rsid w:val="00E82BC3"/>
    <w:rsid w:val="00E82E8C"/>
    <w:rsid w:val="00E82F29"/>
    <w:rsid w:val="00E830A1"/>
    <w:rsid w:val="00E83159"/>
    <w:rsid w:val="00E83292"/>
    <w:rsid w:val="00E833E7"/>
    <w:rsid w:val="00E83409"/>
    <w:rsid w:val="00E835EA"/>
    <w:rsid w:val="00E837F1"/>
    <w:rsid w:val="00E83841"/>
    <w:rsid w:val="00E838FC"/>
    <w:rsid w:val="00E83915"/>
    <w:rsid w:val="00E83C5E"/>
    <w:rsid w:val="00E83D4E"/>
    <w:rsid w:val="00E8405E"/>
    <w:rsid w:val="00E84561"/>
    <w:rsid w:val="00E84A3D"/>
    <w:rsid w:val="00E84EDD"/>
    <w:rsid w:val="00E84FAB"/>
    <w:rsid w:val="00E854D2"/>
    <w:rsid w:val="00E855B0"/>
    <w:rsid w:val="00E8560F"/>
    <w:rsid w:val="00E858F5"/>
    <w:rsid w:val="00E85E1A"/>
    <w:rsid w:val="00E861E6"/>
    <w:rsid w:val="00E863DC"/>
    <w:rsid w:val="00E8645E"/>
    <w:rsid w:val="00E8665A"/>
    <w:rsid w:val="00E86B7B"/>
    <w:rsid w:val="00E872F6"/>
    <w:rsid w:val="00E877D8"/>
    <w:rsid w:val="00E877DA"/>
    <w:rsid w:val="00E87D76"/>
    <w:rsid w:val="00E87E3E"/>
    <w:rsid w:val="00E90209"/>
    <w:rsid w:val="00E9028C"/>
    <w:rsid w:val="00E905ED"/>
    <w:rsid w:val="00E9070C"/>
    <w:rsid w:val="00E90F06"/>
    <w:rsid w:val="00E90F45"/>
    <w:rsid w:val="00E91165"/>
    <w:rsid w:val="00E913B7"/>
    <w:rsid w:val="00E915F4"/>
    <w:rsid w:val="00E91827"/>
    <w:rsid w:val="00E91C0D"/>
    <w:rsid w:val="00E91EB7"/>
    <w:rsid w:val="00E924AC"/>
    <w:rsid w:val="00E92588"/>
    <w:rsid w:val="00E926AC"/>
    <w:rsid w:val="00E92B2C"/>
    <w:rsid w:val="00E92F37"/>
    <w:rsid w:val="00E93088"/>
    <w:rsid w:val="00E93120"/>
    <w:rsid w:val="00E93404"/>
    <w:rsid w:val="00E93534"/>
    <w:rsid w:val="00E935F9"/>
    <w:rsid w:val="00E9360C"/>
    <w:rsid w:val="00E937AC"/>
    <w:rsid w:val="00E93938"/>
    <w:rsid w:val="00E93B9A"/>
    <w:rsid w:val="00E94056"/>
    <w:rsid w:val="00E94088"/>
    <w:rsid w:val="00E94349"/>
    <w:rsid w:val="00E94533"/>
    <w:rsid w:val="00E9471D"/>
    <w:rsid w:val="00E94996"/>
    <w:rsid w:val="00E949F3"/>
    <w:rsid w:val="00E94A38"/>
    <w:rsid w:val="00E94FBB"/>
    <w:rsid w:val="00E952EC"/>
    <w:rsid w:val="00E954BC"/>
    <w:rsid w:val="00E959F6"/>
    <w:rsid w:val="00E95F7D"/>
    <w:rsid w:val="00E95F97"/>
    <w:rsid w:val="00E961C7"/>
    <w:rsid w:val="00E96478"/>
    <w:rsid w:val="00E966DD"/>
    <w:rsid w:val="00E96D46"/>
    <w:rsid w:val="00E96EBE"/>
    <w:rsid w:val="00E96F11"/>
    <w:rsid w:val="00E970A1"/>
    <w:rsid w:val="00E970D5"/>
    <w:rsid w:val="00E970D6"/>
    <w:rsid w:val="00E971AD"/>
    <w:rsid w:val="00E972E4"/>
    <w:rsid w:val="00E97379"/>
    <w:rsid w:val="00E973D3"/>
    <w:rsid w:val="00E97D2C"/>
    <w:rsid w:val="00E97F38"/>
    <w:rsid w:val="00EA000F"/>
    <w:rsid w:val="00EA0315"/>
    <w:rsid w:val="00EA076B"/>
    <w:rsid w:val="00EA0DD2"/>
    <w:rsid w:val="00EA122A"/>
    <w:rsid w:val="00EA1370"/>
    <w:rsid w:val="00EA14B8"/>
    <w:rsid w:val="00EA157C"/>
    <w:rsid w:val="00EA1866"/>
    <w:rsid w:val="00EA1A70"/>
    <w:rsid w:val="00EA1C27"/>
    <w:rsid w:val="00EA1EB1"/>
    <w:rsid w:val="00EA2175"/>
    <w:rsid w:val="00EA22AD"/>
    <w:rsid w:val="00EA2451"/>
    <w:rsid w:val="00EA2550"/>
    <w:rsid w:val="00EA2DEE"/>
    <w:rsid w:val="00EA2F83"/>
    <w:rsid w:val="00EA32AC"/>
    <w:rsid w:val="00EA34EA"/>
    <w:rsid w:val="00EA3810"/>
    <w:rsid w:val="00EA3AB1"/>
    <w:rsid w:val="00EA3B74"/>
    <w:rsid w:val="00EA3DF4"/>
    <w:rsid w:val="00EA3E4E"/>
    <w:rsid w:val="00EA3FF8"/>
    <w:rsid w:val="00EA4218"/>
    <w:rsid w:val="00EA4583"/>
    <w:rsid w:val="00EA45EA"/>
    <w:rsid w:val="00EA485D"/>
    <w:rsid w:val="00EA4962"/>
    <w:rsid w:val="00EA4A0D"/>
    <w:rsid w:val="00EA4A82"/>
    <w:rsid w:val="00EA4B6B"/>
    <w:rsid w:val="00EA4E24"/>
    <w:rsid w:val="00EA5429"/>
    <w:rsid w:val="00EA556D"/>
    <w:rsid w:val="00EA5580"/>
    <w:rsid w:val="00EA564B"/>
    <w:rsid w:val="00EA5C59"/>
    <w:rsid w:val="00EA5E85"/>
    <w:rsid w:val="00EA5F57"/>
    <w:rsid w:val="00EA6329"/>
    <w:rsid w:val="00EA6628"/>
    <w:rsid w:val="00EA678B"/>
    <w:rsid w:val="00EA6D01"/>
    <w:rsid w:val="00EA74D3"/>
    <w:rsid w:val="00EA7812"/>
    <w:rsid w:val="00EA78EC"/>
    <w:rsid w:val="00EA798C"/>
    <w:rsid w:val="00EA7A30"/>
    <w:rsid w:val="00EA7CC9"/>
    <w:rsid w:val="00EB01AA"/>
    <w:rsid w:val="00EB0228"/>
    <w:rsid w:val="00EB0239"/>
    <w:rsid w:val="00EB09FC"/>
    <w:rsid w:val="00EB0B33"/>
    <w:rsid w:val="00EB0BB7"/>
    <w:rsid w:val="00EB0C73"/>
    <w:rsid w:val="00EB0FAF"/>
    <w:rsid w:val="00EB1344"/>
    <w:rsid w:val="00EB1C06"/>
    <w:rsid w:val="00EB22C5"/>
    <w:rsid w:val="00EB2329"/>
    <w:rsid w:val="00EB24C3"/>
    <w:rsid w:val="00EB2553"/>
    <w:rsid w:val="00EB25AE"/>
    <w:rsid w:val="00EB2A9F"/>
    <w:rsid w:val="00EB2AEC"/>
    <w:rsid w:val="00EB2CC9"/>
    <w:rsid w:val="00EB2D58"/>
    <w:rsid w:val="00EB2E28"/>
    <w:rsid w:val="00EB2E6E"/>
    <w:rsid w:val="00EB2F1A"/>
    <w:rsid w:val="00EB2FA1"/>
    <w:rsid w:val="00EB2FE6"/>
    <w:rsid w:val="00EB3035"/>
    <w:rsid w:val="00EB33CA"/>
    <w:rsid w:val="00EB387D"/>
    <w:rsid w:val="00EB38A5"/>
    <w:rsid w:val="00EB3B2E"/>
    <w:rsid w:val="00EB3BCA"/>
    <w:rsid w:val="00EB3C9C"/>
    <w:rsid w:val="00EB3DA1"/>
    <w:rsid w:val="00EB3E8A"/>
    <w:rsid w:val="00EB4066"/>
    <w:rsid w:val="00EB41BE"/>
    <w:rsid w:val="00EB41C6"/>
    <w:rsid w:val="00EB41CF"/>
    <w:rsid w:val="00EB42A7"/>
    <w:rsid w:val="00EB4370"/>
    <w:rsid w:val="00EB46B7"/>
    <w:rsid w:val="00EB46E6"/>
    <w:rsid w:val="00EB47B5"/>
    <w:rsid w:val="00EB48CE"/>
    <w:rsid w:val="00EB4C7A"/>
    <w:rsid w:val="00EB4D4D"/>
    <w:rsid w:val="00EB50D4"/>
    <w:rsid w:val="00EB571C"/>
    <w:rsid w:val="00EB57BE"/>
    <w:rsid w:val="00EB590E"/>
    <w:rsid w:val="00EB5910"/>
    <w:rsid w:val="00EB5C7F"/>
    <w:rsid w:val="00EB5E20"/>
    <w:rsid w:val="00EB5F9B"/>
    <w:rsid w:val="00EB637F"/>
    <w:rsid w:val="00EB643B"/>
    <w:rsid w:val="00EB64AB"/>
    <w:rsid w:val="00EB65C9"/>
    <w:rsid w:val="00EB68B0"/>
    <w:rsid w:val="00EB6A1D"/>
    <w:rsid w:val="00EB6BB0"/>
    <w:rsid w:val="00EB6CF8"/>
    <w:rsid w:val="00EB6DD9"/>
    <w:rsid w:val="00EB6DDF"/>
    <w:rsid w:val="00EB6FA6"/>
    <w:rsid w:val="00EB7394"/>
    <w:rsid w:val="00EB744C"/>
    <w:rsid w:val="00EB78B1"/>
    <w:rsid w:val="00EB7B35"/>
    <w:rsid w:val="00EB7C57"/>
    <w:rsid w:val="00EB7CC9"/>
    <w:rsid w:val="00EC0848"/>
    <w:rsid w:val="00EC0B15"/>
    <w:rsid w:val="00EC0B9E"/>
    <w:rsid w:val="00EC0F4A"/>
    <w:rsid w:val="00EC1083"/>
    <w:rsid w:val="00EC10F4"/>
    <w:rsid w:val="00EC1255"/>
    <w:rsid w:val="00EC12C1"/>
    <w:rsid w:val="00EC1F41"/>
    <w:rsid w:val="00EC22FC"/>
    <w:rsid w:val="00EC2580"/>
    <w:rsid w:val="00EC2602"/>
    <w:rsid w:val="00EC2AA8"/>
    <w:rsid w:val="00EC2C9F"/>
    <w:rsid w:val="00EC2E8C"/>
    <w:rsid w:val="00EC2E9D"/>
    <w:rsid w:val="00EC2F3A"/>
    <w:rsid w:val="00EC3653"/>
    <w:rsid w:val="00EC3A2B"/>
    <w:rsid w:val="00EC3E5F"/>
    <w:rsid w:val="00EC4257"/>
    <w:rsid w:val="00EC4292"/>
    <w:rsid w:val="00EC4465"/>
    <w:rsid w:val="00EC45BE"/>
    <w:rsid w:val="00EC4600"/>
    <w:rsid w:val="00EC46F4"/>
    <w:rsid w:val="00EC47DB"/>
    <w:rsid w:val="00EC48CD"/>
    <w:rsid w:val="00EC4A8C"/>
    <w:rsid w:val="00EC4DEC"/>
    <w:rsid w:val="00EC4E36"/>
    <w:rsid w:val="00EC52AF"/>
    <w:rsid w:val="00EC5541"/>
    <w:rsid w:val="00EC5545"/>
    <w:rsid w:val="00EC5776"/>
    <w:rsid w:val="00EC58BA"/>
    <w:rsid w:val="00EC5CA1"/>
    <w:rsid w:val="00EC6371"/>
    <w:rsid w:val="00EC63C1"/>
    <w:rsid w:val="00EC663C"/>
    <w:rsid w:val="00EC683F"/>
    <w:rsid w:val="00EC6B80"/>
    <w:rsid w:val="00EC6DA9"/>
    <w:rsid w:val="00EC6F07"/>
    <w:rsid w:val="00EC6F0A"/>
    <w:rsid w:val="00EC6FC7"/>
    <w:rsid w:val="00EC7912"/>
    <w:rsid w:val="00EC79D7"/>
    <w:rsid w:val="00EC7B42"/>
    <w:rsid w:val="00EC7C8C"/>
    <w:rsid w:val="00EC7C97"/>
    <w:rsid w:val="00ED034E"/>
    <w:rsid w:val="00ED0535"/>
    <w:rsid w:val="00ED06EF"/>
    <w:rsid w:val="00ED0B58"/>
    <w:rsid w:val="00ED0FA9"/>
    <w:rsid w:val="00ED1014"/>
    <w:rsid w:val="00ED114B"/>
    <w:rsid w:val="00ED1293"/>
    <w:rsid w:val="00ED1323"/>
    <w:rsid w:val="00ED149A"/>
    <w:rsid w:val="00ED1ACF"/>
    <w:rsid w:val="00ED1BE8"/>
    <w:rsid w:val="00ED252F"/>
    <w:rsid w:val="00ED2594"/>
    <w:rsid w:val="00ED27AE"/>
    <w:rsid w:val="00ED2840"/>
    <w:rsid w:val="00ED2B5F"/>
    <w:rsid w:val="00ED2F97"/>
    <w:rsid w:val="00ED308C"/>
    <w:rsid w:val="00ED33C9"/>
    <w:rsid w:val="00ED3546"/>
    <w:rsid w:val="00ED3AE4"/>
    <w:rsid w:val="00ED408D"/>
    <w:rsid w:val="00ED42DF"/>
    <w:rsid w:val="00ED487F"/>
    <w:rsid w:val="00ED4D41"/>
    <w:rsid w:val="00ED4F4E"/>
    <w:rsid w:val="00ED523A"/>
    <w:rsid w:val="00ED52EC"/>
    <w:rsid w:val="00ED5856"/>
    <w:rsid w:val="00ED5F7D"/>
    <w:rsid w:val="00ED6149"/>
    <w:rsid w:val="00ED6710"/>
    <w:rsid w:val="00ED6785"/>
    <w:rsid w:val="00ED6857"/>
    <w:rsid w:val="00ED690B"/>
    <w:rsid w:val="00ED69B1"/>
    <w:rsid w:val="00ED72B4"/>
    <w:rsid w:val="00ED7336"/>
    <w:rsid w:val="00ED74F1"/>
    <w:rsid w:val="00ED7840"/>
    <w:rsid w:val="00ED7A2D"/>
    <w:rsid w:val="00ED7DA2"/>
    <w:rsid w:val="00EE0030"/>
    <w:rsid w:val="00EE0280"/>
    <w:rsid w:val="00EE040E"/>
    <w:rsid w:val="00EE05A1"/>
    <w:rsid w:val="00EE0DB8"/>
    <w:rsid w:val="00EE0F08"/>
    <w:rsid w:val="00EE1320"/>
    <w:rsid w:val="00EE1437"/>
    <w:rsid w:val="00EE158D"/>
    <w:rsid w:val="00EE1596"/>
    <w:rsid w:val="00EE1740"/>
    <w:rsid w:val="00EE1FFA"/>
    <w:rsid w:val="00EE20B8"/>
    <w:rsid w:val="00EE20BA"/>
    <w:rsid w:val="00EE2120"/>
    <w:rsid w:val="00EE213E"/>
    <w:rsid w:val="00EE2309"/>
    <w:rsid w:val="00EE2334"/>
    <w:rsid w:val="00EE2401"/>
    <w:rsid w:val="00EE26F5"/>
    <w:rsid w:val="00EE289C"/>
    <w:rsid w:val="00EE2E64"/>
    <w:rsid w:val="00EE3685"/>
    <w:rsid w:val="00EE3732"/>
    <w:rsid w:val="00EE393D"/>
    <w:rsid w:val="00EE3B04"/>
    <w:rsid w:val="00EE3BAB"/>
    <w:rsid w:val="00EE3C48"/>
    <w:rsid w:val="00EE3DCF"/>
    <w:rsid w:val="00EE400E"/>
    <w:rsid w:val="00EE4043"/>
    <w:rsid w:val="00EE4204"/>
    <w:rsid w:val="00EE4303"/>
    <w:rsid w:val="00EE44EC"/>
    <w:rsid w:val="00EE44FB"/>
    <w:rsid w:val="00EE45B0"/>
    <w:rsid w:val="00EE4801"/>
    <w:rsid w:val="00EE480D"/>
    <w:rsid w:val="00EE497B"/>
    <w:rsid w:val="00EE49A7"/>
    <w:rsid w:val="00EE4C00"/>
    <w:rsid w:val="00EE4F84"/>
    <w:rsid w:val="00EE50D0"/>
    <w:rsid w:val="00EE5107"/>
    <w:rsid w:val="00EE5147"/>
    <w:rsid w:val="00EE52A8"/>
    <w:rsid w:val="00EE5645"/>
    <w:rsid w:val="00EE5657"/>
    <w:rsid w:val="00EE56A7"/>
    <w:rsid w:val="00EE5793"/>
    <w:rsid w:val="00EE57F5"/>
    <w:rsid w:val="00EE5A90"/>
    <w:rsid w:val="00EE5CC2"/>
    <w:rsid w:val="00EE5D5B"/>
    <w:rsid w:val="00EE6239"/>
    <w:rsid w:val="00EE63B5"/>
    <w:rsid w:val="00EE63F9"/>
    <w:rsid w:val="00EE6660"/>
    <w:rsid w:val="00EE6746"/>
    <w:rsid w:val="00EE6780"/>
    <w:rsid w:val="00EE6927"/>
    <w:rsid w:val="00EE695C"/>
    <w:rsid w:val="00EE7015"/>
    <w:rsid w:val="00EE723C"/>
    <w:rsid w:val="00EE733D"/>
    <w:rsid w:val="00EE754D"/>
    <w:rsid w:val="00EE7EAF"/>
    <w:rsid w:val="00EF0270"/>
    <w:rsid w:val="00EF02A3"/>
    <w:rsid w:val="00EF05E8"/>
    <w:rsid w:val="00EF079B"/>
    <w:rsid w:val="00EF08C6"/>
    <w:rsid w:val="00EF0D67"/>
    <w:rsid w:val="00EF0DF1"/>
    <w:rsid w:val="00EF0EC0"/>
    <w:rsid w:val="00EF1137"/>
    <w:rsid w:val="00EF12F2"/>
    <w:rsid w:val="00EF1354"/>
    <w:rsid w:val="00EF13CA"/>
    <w:rsid w:val="00EF13E6"/>
    <w:rsid w:val="00EF14C8"/>
    <w:rsid w:val="00EF161C"/>
    <w:rsid w:val="00EF1690"/>
    <w:rsid w:val="00EF1B5D"/>
    <w:rsid w:val="00EF1BB0"/>
    <w:rsid w:val="00EF1D31"/>
    <w:rsid w:val="00EF1D5D"/>
    <w:rsid w:val="00EF214C"/>
    <w:rsid w:val="00EF27F5"/>
    <w:rsid w:val="00EF29BF"/>
    <w:rsid w:val="00EF2BEC"/>
    <w:rsid w:val="00EF303C"/>
    <w:rsid w:val="00EF3220"/>
    <w:rsid w:val="00EF34C5"/>
    <w:rsid w:val="00EF3A03"/>
    <w:rsid w:val="00EF3A9F"/>
    <w:rsid w:val="00EF3B44"/>
    <w:rsid w:val="00EF3BD2"/>
    <w:rsid w:val="00EF3DF8"/>
    <w:rsid w:val="00EF3FCB"/>
    <w:rsid w:val="00EF40D4"/>
    <w:rsid w:val="00EF4228"/>
    <w:rsid w:val="00EF4352"/>
    <w:rsid w:val="00EF436E"/>
    <w:rsid w:val="00EF4421"/>
    <w:rsid w:val="00EF4549"/>
    <w:rsid w:val="00EF4889"/>
    <w:rsid w:val="00EF4C74"/>
    <w:rsid w:val="00EF4C7F"/>
    <w:rsid w:val="00EF4CD3"/>
    <w:rsid w:val="00EF50D3"/>
    <w:rsid w:val="00EF51C8"/>
    <w:rsid w:val="00EF5334"/>
    <w:rsid w:val="00EF5B0E"/>
    <w:rsid w:val="00EF5BF9"/>
    <w:rsid w:val="00EF5C24"/>
    <w:rsid w:val="00EF5C28"/>
    <w:rsid w:val="00EF5DF3"/>
    <w:rsid w:val="00EF624D"/>
    <w:rsid w:val="00EF663C"/>
    <w:rsid w:val="00EF692F"/>
    <w:rsid w:val="00EF6D15"/>
    <w:rsid w:val="00EF71BD"/>
    <w:rsid w:val="00EF71FB"/>
    <w:rsid w:val="00EF74BD"/>
    <w:rsid w:val="00F0010A"/>
    <w:rsid w:val="00F0036D"/>
    <w:rsid w:val="00F00372"/>
    <w:rsid w:val="00F0040E"/>
    <w:rsid w:val="00F00F8F"/>
    <w:rsid w:val="00F00F95"/>
    <w:rsid w:val="00F015C9"/>
    <w:rsid w:val="00F0188E"/>
    <w:rsid w:val="00F01892"/>
    <w:rsid w:val="00F01FEA"/>
    <w:rsid w:val="00F021DF"/>
    <w:rsid w:val="00F02432"/>
    <w:rsid w:val="00F02473"/>
    <w:rsid w:val="00F0251B"/>
    <w:rsid w:val="00F025D2"/>
    <w:rsid w:val="00F02641"/>
    <w:rsid w:val="00F02B61"/>
    <w:rsid w:val="00F02BF4"/>
    <w:rsid w:val="00F02E4D"/>
    <w:rsid w:val="00F03085"/>
    <w:rsid w:val="00F03130"/>
    <w:rsid w:val="00F03297"/>
    <w:rsid w:val="00F034E1"/>
    <w:rsid w:val="00F0387F"/>
    <w:rsid w:val="00F03ACE"/>
    <w:rsid w:val="00F03BCE"/>
    <w:rsid w:val="00F03BF8"/>
    <w:rsid w:val="00F04021"/>
    <w:rsid w:val="00F04A05"/>
    <w:rsid w:val="00F04AD4"/>
    <w:rsid w:val="00F050F2"/>
    <w:rsid w:val="00F0535F"/>
    <w:rsid w:val="00F058E3"/>
    <w:rsid w:val="00F05CAC"/>
    <w:rsid w:val="00F05CEA"/>
    <w:rsid w:val="00F05E44"/>
    <w:rsid w:val="00F0600A"/>
    <w:rsid w:val="00F0602C"/>
    <w:rsid w:val="00F06233"/>
    <w:rsid w:val="00F07031"/>
    <w:rsid w:val="00F07341"/>
    <w:rsid w:val="00F077E4"/>
    <w:rsid w:val="00F079D9"/>
    <w:rsid w:val="00F07F67"/>
    <w:rsid w:val="00F07FA5"/>
    <w:rsid w:val="00F10049"/>
    <w:rsid w:val="00F10053"/>
    <w:rsid w:val="00F101DA"/>
    <w:rsid w:val="00F102A4"/>
    <w:rsid w:val="00F10719"/>
    <w:rsid w:val="00F1071A"/>
    <w:rsid w:val="00F10A4B"/>
    <w:rsid w:val="00F10D05"/>
    <w:rsid w:val="00F10D46"/>
    <w:rsid w:val="00F10EB1"/>
    <w:rsid w:val="00F1170A"/>
    <w:rsid w:val="00F11802"/>
    <w:rsid w:val="00F1193D"/>
    <w:rsid w:val="00F119C3"/>
    <w:rsid w:val="00F11B2A"/>
    <w:rsid w:val="00F11CD5"/>
    <w:rsid w:val="00F11FD2"/>
    <w:rsid w:val="00F12082"/>
    <w:rsid w:val="00F12399"/>
    <w:rsid w:val="00F123AA"/>
    <w:rsid w:val="00F12C82"/>
    <w:rsid w:val="00F12F3F"/>
    <w:rsid w:val="00F130ED"/>
    <w:rsid w:val="00F13ADB"/>
    <w:rsid w:val="00F13C17"/>
    <w:rsid w:val="00F13D73"/>
    <w:rsid w:val="00F13DFB"/>
    <w:rsid w:val="00F1403C"/>
    <w:rsid w:val="00F1418D"/>
    <w:rsid w:val="00F1422B"/>
    <w:rsid w:val="00F14273"/>
    <w:rsid w:val="00F14481"/>
    <w:rsid w:val="00F14495"/>
    <w:rsid w:val="00F148CF"/>
    <w:rsid w:val="00F14AC7"/>
    <w:rsid w:val="00F14BC4"/>
    <w:rsid w:val="00F14C3D"/>
    <w:rsid w:val="00F14DF3"/>
    <w:rsid w:val="00F14F40"/>
    <w:rsid w:val="00F14F6C"/>
    <w:rsid w:val="00F15571"/>
    <w:rsid w:val="00F15C24"/>
    <w:rsid w:val="00F15F30"/>
    <w:rsid w:val="00F16290"/>
    <w:rsid w:val="00F165B3"/>
    <w:rsid w:val="00F16891"/>
    <w:rsid w:val="00F168A0"/>
    <w:rsid w:val="00F16D08"/>
    <w:rsid w:val="00F16F4F"/>
    <w:rsid w:val="00F17144"/>
    <w:rsid w:val="00F175AE"/>
    <w:rsid w:val="00F178A0"/>
    <w:rsid w:val="00F17C71"/>
    <w:rsid w:val="00F20257"/>
    <w:rsid w:val="00F20407"/>
    <w:rsid w:val="00F20551"/>
    <w:rsid w:val="00F20553"/>
    <w:rsid w:val="00F2097D"/>
    <w:rsid w:val="00F20C17"/>
    <w:rsid w:val="00F20C38"/>
    <w:rsid w:val="00F20E11"/>
    <w:rsid w:val="00F21099"/>
    <w:rsid w:val="00F210A9"/>
    <w:rsid w:val="00F210CD"/>
    <w:rsid w:val="00F2119B"/>
    <w:rsid w:val="00F21232"/>
    <w:rsid w:val="00F2149E"/>
    <w:rsid w:val="00F21523"/>
    <w:rsid w:val="00F21938"/>
    <w:rsid w:val="00F21ABF"/>
    <w:rsid w:val="00F21B10"/>
    <w:rsid w:val="00F21B56"/>
    <w:rsid w:val="00F21B91"/>
    <w:rsid w:val="00F21C7C"/>
    <w:rsid w:val="00F21CCC"/>
    <w:rsid w:val="00F2210D"/>
    <w:rsid w:val="00F2241D"/>
    <w:rsid w:val="00F226BD"/>
    <w:rsid w:val="00F22A00"/>
    <w:rsid w:val="00F22B4D"/>
    <w:rsid w:val="00F22B80"/>
    <w:rsid w:val="00F22C5E"/>
    <w:rsid w:val="00F22CD0"/>
    <w:rsid w:val="00F22D80"/>
    <w:rsid w:val="00F22E30"/>
    <w:rsid w:val="00F22F73"/>
    <w:rsid w:val="00F22F9E"/>
    <w:rsid w:val="00F23380"/>
    <w:rsid w:val="00F235F3"/>
    <w:rsid w:val="00F23764"/>
    <w:rsid w:val="00F238A8"/>
    <w:rsid w:val="00F238C0"/>
    <w:rsid w:val="00F238D2"/>
    <w:rsid w:val="00F23DFE"/>
    <w:rsid w:val="00F23FFC"/>
    <w:rsid w:val="00F2439F"/>
    <w:rsid w:val="00F245AA"/>
    <w:rsid w:val="00F24787"/>
    <w:rsid w:val="00F24877"/>
    <w:rsid w:val="00F2488D"/>
    <w:rsid w:val="00F24AC5"/>
    <w:rsid w:val="00F24C9B"/>
    <w:rsid w:val="00F250C9"/>
    <w:rsid w:val="00F25221"/>
    <w:rsid w:val="00F25593"/>
    <w:rsid w:val="00F2586C"/>
    <w:rsid w:val="00F2588C"/>
    <w:rsid w:val="00F25AFC"/>
    <w:rsid w:val="00F25B84"/>
    <w:rsid w:val="00F25F3D"/>
    <w:rsid w:val="00F26445"/>
    <w:rsid w:val="00F26625"/>
    <w:rsid w:val="00F26699"/>
    <w:rsid w:val="00F266D2"/>
    <w:rsid w:val="00F26793"/>
    <w:rsid w:val="00F26832"/>
    <w:rsid w:val="00F268DF"/>
    <w:rsid w:val="00F26987"/>
    <w:rsid w:val="00F26B50"/>
    <w:rsid w:val="00F26E70"/>
    <w:rsid w:val="00F26F41"/>
    <w:rsid w:val="00F273BF"/>
    <w:rsid w:val="00F273CF"/>
    <w:rsid w:val="00F274FD"/>
    <w:rsid w:val="00F2794A"/>
    <w:rsid w:val="00F27AA5"/>
    <w:rsid w:val="00F27CE7"/>
    <w:rsid w:val="00F27D7C"/>
    <w:rsid w:val="00F27DE1"/>
    <w:rsid w:val="00F3073C"/>
    <w:rsid w:val="00F30A1E"/>
    <w:rsid w:val="00F30ADC"/>
    <w:rsid w:val="00F30C33"/>
    <w:rsid w:val="00F30DF3"/>
    <w:rsid w:val="00F30E84"/>
    <w:rsid w:val="00F311D7"/>
    <w:rsid w:val="00F31768"/>
    <w:rsid w:val="00F318D6"/>
    <w:rsid w:val="00F31CD7"/>
    <w:rsid w:val="00F32003"/>
    <w:rsid w:val="00F325C6"/>
    <w:rsid w:val="00F32649"/>
    <w:rsid w:val="00F327DE"/>
    <w:rsid w:val="00F329F7"/>
    <w:rsid w:val="00F32A3D"/>
    <w:rsid w:val="00F32C55"/>
    <w:rsid w:val="00F32DCC"/>
    <w:rsid w:val="00F32E0B"/>
    <w:rsid w:val="00F32F09"/>
    <w:rsid w:val="00F33054"/>
    <w:rsid w:val="00F33133"/>
    <w:rsid w:val="00F33185"/>
    <w:rsid w:val="00F331AC"/>
    <w:rsid w:val="00F33426"/>
    <w:rsid w:val="00F3359D"/>
    <w:rsid w:val="00F33644"/>
    <w:rsid w:val="00F33730"/>
    <w:rsid w:val="00F3386C"/>
    <w:rsid w:val="00F33965"/>
    <w:rsid w:val="00F33A7B"/>
    <w:rsid w:val="00F33E67"/>
    <w:rsid w:val="00F33E79"/>
    <w:rsid w:val="00F3427A"/>
    <w:rsid w:val="00F34A85"/>
    <w:rsid w:val="00F34BFA"/>
    <w:rsid w:val="00F34E77"/>
    <w:rsid w:val="00F351B3"/>
    <w:rsid w:val="00F35496"/>
    <w:rsid w:val="00F355E3"/>
    <w:rsid w:val="00F358AF"/>
    <w:rsid w:val="00F359FB"/>
    <w:rsid w:val="00F35DD6"/>
    <w:rsid w:val="00F360F3"/>
    <w:rsid w:val="00F36360"/>
    <w:rsid w:val="00F363C6"/>
    <w:rsid w:val="00F36B05"/>
    <w:rsid w:val="00F372E1"/>
    <w:rsid w:val="00F3769D"/>
    <w:rsid w:val="00F37837"/>
    <w:rsid w:val="00F378E6"/>
    <w:rsid w:val="00F37AC1"/>
    <w:rsid w:val="00F37C75"/>
    <w:rsid w:val="00F37F40"/>
    <w:rsid w:val="00F40187"/>
    <w:rsid w:val="00F4091B"/>
    <w:rsid w:val="00F40E0C"/>
    <w:rsid w:val="00F4102D"/>
    <w:rsid w:val="00F4108A"/>
    <w:rsid w:val="00F410FD"/>
    <w:rsid w:val="00F415B7"/>
    <w:rsid w:val="00F415C5"/>
    <w:rsid w:val="00F41672"/>
    <w:rsid w:val="00F41CF5"/>
    <w:rsid w:val="00F42025"/>
    <w:rsid w:val="00F421E0"/>
    <w:rsid w:val="00F4237C"/>
    <w:rsid w:val="00F423AC"/>
    <w:rsid w:val="00F424EA"/>
    <w:rsid w:val="00F42C9E"/>
    <w:rsid w:val="00F43571"/>
    <w:rsid w:val="00F435C9"/>
    <w:rsid w:val="00F4378C"/>
    <w:rsid w:val="00F437A7"/>
    <w:rsid w:val="00F43A9C"/>
    <w:rsid w:val="00F43ABA"/>
    <w:rsid w:val="00F43B1C"/>
    <w:rsid w:val="00F43C1A"/>
    <w:rsid w:val="00F43D85"/>
    <w:rsid w:val="00F440D9"/>
    <w:rsid w:val="00F4449C"/>
    <w:rsid w:val="00F44568"/>
    <w:rsid w:val="00F4463F"/>
    <w:rsid w:val="00F44835"/>
    <w:rsid w:val="00F44A48"/>
    <w:rsid w:val="00F44C6A"/>
    <w:rsid w:val="00F44C81"/>
    <w:rsid w:val="00F44E3C"/>
    <w:rsid w:val="00F44F1D"/>
    <w:rsid w:val="00F451A2"/>
    <w:rsid w:val="00F45411"/>
    <w:rsid w:val="00F45529"/>
    <w:rsid w:val="00F45689"/>
    <w:rsid w:val="00F45B2C"/>
    <w:rsid w:val="00F45B63"/>
    <w:rsid w:val="00F45BAF"/>
    <w:rsid w:val="00F45BD5"/>
    <w:rsid w:val="00F45CF3"/>
    <w:rsid w:val="00F45D34"/>
    <w:rsid w:val="00F45F73"/>
    <w:rsid w:val="00F45FA3"/>
    <w:rsid w:val="00F4641F"/>
    <w:rsid w:val="00F464EF"/>
    <w:rsid w:val="00F46506"/>
    <w:rsid w:val="00F46D16"/>
    <w:rsid w:val="00F47428"/>
    <w:rsid w:val="00F478AC"/>
    <w:rsid w:val="00F478EF"/>
    <w:rsid w:val="00F47A42"/>
    <w:rsid w:val="00F47AD3"/>
    <w:rsid w:val="00F47C5B"/>
    <w:rsid w:val="00F5093F"/>
    <w:rsid w:val="00F50C56"/>
    <w:rsid w:val="00F50C82"/>
    <w:rsid w:val="00F50F34"/>
    <w:rsid w:val="00F51052"/>
    <w:rsid w:val="00F51270"/>
    <w:rsid w:val="00F5181F"/>
    <w:rsid w:val="00F518C0"/>
    <w:rsid w:val="00F51916"/>
    <w:rsid w:val="00F51E58"/>
    <w:rsid w:val="00F52045"/>
    <w:rsid w:val="00F52081"/>
    <w:rsid w:val="00F522B9"/>
    <w:rsid w:val="00F523BD"/>
    <w:rsid w:val="00F52513"/>
    <w:rsid w:val="00F52641"/>
    <w:rsid w:val="00F52664"/>
    <w:rsid w:val="00F5269E"/>
    <w:rsid w:val="00F527CE"/>
    <w:rsid w:val="00F52C3C"/>
    <w:rsid w:val="00F5305F"/>
    <w:rsid w:val="00F531D7"/>
    <w:rsid w:val="00F5350E"/>
    <w:rsid w:val="00F536BD"/>
    <w:rsid w:val="00F53703"/>
    <w:rsid w:val="00F53BD8"/>
    <w:rsid w:val="00F53E12"/>
    <w:rsid w:val="00F53EC3"/>
    <w:rsid w:val="00F53EFC"/>
    <w:rsid w:val="00F53F1E"/>
    <w:rsid w:val="00F53F63"/>
    <w:rsid w:val="00F54184"/>
    <w:rsid w:val="00F543B2"/>
    <w:rsid w:val="00F551E4"/>
    <w:rsid w:val="00F552BB"/>
    <w:rsid w:val="00F555DC"/>
    <w:rsid w:val="00F55874"/>
    <w:rsid w:val="00F55886"/>
    <w:rsid w:val="00F558CB"/>
    <w:rsid w:val="00F55AEE"/>
    <w:rsid w:val="00F55CA0"/>
    <w:rsid w:val="00F55E16"/>
    <w:rsid w:val="00F56053"/>
    <w:rsid w:val="00F56177"/>
    <w:rsid w:val="00F561E7"/>
    <w:rsid w:val="00F5635E"/>
    <w:rsid w:val="00F563E0"/>
    <w:rsid w:val="00F568A0"/>
    <w:rsid w:val="00F569A9"/>
    <w:rsid w:val="00F569E3"/>
    <w:rsid w:val="00F56ACA"/>
    <w:rsid w:val="00F56B85"/>
    <w:rsid w:val="00F56BA1"/>
    <w:rsid w:val="00F56CE2"/>
    <w:rsid w:val="00F56DB3"/>
    <w:rsid w:val="00F56E74"/>
    <w:rsid w:val="00F57072"/>
    <w:rsid w:val="00F571DF"/>
    <w:rsid w:val="00F572D2"/>
    <w:rsid w:val="00F5738A"/>
    <w:rsid w:val="00F57C44"/>
    <w:rsid w:val="00F57E2E"/>
    <w:rsid w:val="00F60066"/>
    <w:rsid w:val="00F608AE"/>
    <w:rsid w:val="00F609C2"/>
    <w:rsid w:val="00F60AE7"/>
    <w:rsid w:val="00F60D5F"/>
    <w:rsid w:val="00F60ECD"/>
    <w:rsid w:val="00F611E6"/>
    <w:rsid w:val="00F61324"/>
    <w:rsid w:val="00F61463"/>
    <w:rsid w:val="00F61784"/>
    <w:rsid w:val="00F61BE2"/>
    <w:rsid w:val="00F61BEE"/>
    <w:rsid w:val="00F61C70"/>
    <w:rsid w:val="00F61F81"/>
    <w:rsid w:val="00F6210F"/>
    <w:rsid w:val="00F621E8"/>
    <w:rsid w:val="00F62330"/>
    <w:rsid w:val="00F6235E"/>
    <w:rsid w:val="00F623D7"/>
    <w:rsid w:val="00F624CE"/>
    <w:rsid w:val="00F624D8"/>
    <w:rsid w:val="00F625D5"/>
    <w:rsid w:val="00F6271A"/>
    <w:rsid w:val="00F62774"/>
    <w:rsid w:val="00F62E3D"/>
    <w:rsid w:val="00F62E40"/>
    <w:rsid w:val="00F62ECC"/>
    <w:rsid w:val="00F62F6E"/>
    <w:rsid w:val="00F63043"/>
    <w:rsid w:val="00F63064"/>
    <w:rsid w:val="00F6344A"/>
    <w:rsid w:val="00F635C5"/>
    <w:rsid w:val="00F63675"/>
    <w:rsid w:val="00F6394F"/>
    <w:rsid w:val="00F63A07"/>
    <w:rsid w:val="00F63A67"/>
    <w:rsid w:val="00F63BC5"/>
    <w:rsid w:val="00F63C03"/>
    <w:rsid w:val="00F63D0B"/>
    <w:rsid w:val="00F63DEF"/>
    <w:rsid w:val="00F63E3D"/>
    <w:rsid w:val="00F63F1B"/>
    <w:rsid w:val="00F6463E"/>
    <w:rsid w:val="00F647AE"/>
    <w:rsid w:val="00F64868"/>
    <w:rsid w:val="00F64BBB"/>
    <w:rsid w:val="00F651EC"/>
    <w:rsid w:val="00F652CD"/>
    <w:rsid w:val="00F6567F"/>
    <w:rsid w:val="00F65CB8"/>
    <w:rsid w:val="00F65EA1"/>
    <w:rsid w:val="00F660A2"/>
    <w:rsid w:val="00F66149"/>
    <w:rsid w:val="00F661F2"/>
    <w:rsid w:val="00F66448"/>
    <w:rsid w:val="00F664AF"/>
    <w:rsid w:val="00F665F0"/>
    <w:rsid w:val="00F6690B"/>
    <w:rsid w:val="00F66AC5"/>
    <w:rsid w:val="00F66AD1"/>
    <w:rsid w:val="00F66BC9"/>
    <w:rsid w:val="00F66C39"/>
    <w:rsid w:val="00F66EB0"/>
    <w:rsid w:val="00F66F12"/>
    <w:rsid w:val="00F66F5B"/>
    <w:rsid w:val="00F672D1"/>
    <w:rsid w:val="00F673B6"/>
    <w:rsid w:val="00F67726"/>
    <w:rsid w:val="00F678A7"/>
    <w:rsid w:val="00F67B06"/>
    <w:rsid w:val="00F67E66"/>
    <w:rsid w:val="00F705E7"/>
    <w:rsid w:val="00F70947"/>
    <w:rsid w:val="00F70ACF"/>
    <w:rsid w:val="00F70B7B"/>
    <w:rsid w:val="00F70E98"/>
    <w:rsid w:val="00F716B4"/>
    <w:rsid w:val="00F717D9"/>
    <w:rsid w:val="00F718D8"/>
    <w:rsid w:val="00F71E71"/>
    <w:rsid w:val="00F721AA"/>
    <w:rsid w:val="00F7259C"/>
    <w:rsid w:val="00F72654"/>
    <w:rsid w:val="00F7265F"/>
    <w:rsid w:val="00F728E7"/>
    <w:rsid w:val="00F72A79"/>
    <w:rsid w:val="00F72D3E"/>
    <w:rsid w:val="00F730AB"/>
    <w:rsid w:val="00F73129"/>
    <w:rsid w:val="00F73189"/>
    <w:rsid w:val="00F7321D"/>
    <w:rsid w:val="00F73613"/>
    <w:rsid w:val="00F73831"/>
    <w:rsid w:val="00F73953"/>
    <w:rsid w:val="00F73A91"/>
    <w:rsid w:val="00F73EF6"/>
    <w:rsid w:val="00F740B9"/>
    <w:rsid w:val="00F74131"/>
    <w:rsid w:val="00F743D8"/>
    <w:rsid w:val="00F746C9"/>
    <w:rsid w:val="00F7472D"/>
    <w:rsid w:val="00F74AF4"/>
    <w:rsid w:val="00F74B74"/>
    <w:rsid w:val="00F74C60"/>
    <w:rsid w:val="00F74F9D"/>
    <w:rsid w:val="00F750ED"/>
    <w:rsid w:val="00F75505"/>
    <w:rsid w:val="00F75719"/>
    <w:rsid w:val="00F75771"/>
    <w:rsid w:val="00F75DD4"/>
    <w:rsid w:val="00F75DF9"/>
    <w:rsid w:val="00F75EC8"/>
    <w:rsid w:val="00F75FA5"/>
    <w:rsid w:val="00F76B92"/>
    <w:rsid w:val="00F770AD"/>
    <w:rsid w:val="00F771AA"/>
    <w:rsid w:val="00F77596"/>
    <w:rsid w:val="00F77DFA"/>
    <w:rsid w:val="00F8022B"/>
    <w:rsid w:val="00F8026F"/>
    <w:rsid w:val="00F80284"/>
    <w:rsid w:val="00F80319"/>
    <w:rsid w:val="00F803F8"/>
    <w:rsid w:val="00F8044D"/>
    <w:rsid w:val="00F80AFC"/>
    <w:rsid w:val="00F80D94"/>
    <w:rsid w:val="00F810DA"/>
    <w:rsid w:val="00F81108"/>
    <w:rsid w:val="00F81120"/>
    <w:rsid w:val="00F814DA"/>
    <w:rsid w:val="00F81841"/>
    <w:rsid w:val="00F81925"/>
    <w:rsid w:val="00F81B4D"/>
    <w:rsid w:val="00F81B70"/>
    <w:rsid w:val="00F81CAF"/>
    <w:rsid w:val="00F81DBC"/>
    <w:rsid w:val="00F81E8C"/>
    <w:rsid w:val="00F81F01"/>
    <w:rsid w:val="00F8204F"/>
    <w:rsid w:val="00F82156"/>
    <w:rsid w:val="00F8219B"/>
    <w:rsid w:val="00F8282A"/>
    <w:rsid w:val="00F82857"/>
    <w:rsid w:val="00F82943"/>
    <w:rsid w:val="00F82C30"/>
    <w:rsid w:val="00F82CA9"/>
    <w:rsid w:val="00F83282"/>
    <w:rsid w:val="00F8332B"/>
    <w:rsid w:val="00F8343E"/>
    <w:rsid w:val="00F83538"/>
    <w:rsid w:val="00F8357C"/>
    <w:rsid w:val="00F83824"/>
    <w:rsid w:val="00F83ACF"/>
    <w:rsid w:val="00F83B26"/>
    <w:rsid w:val="00F83B6C"/>
    <w:rsid w:val="00F83C6B"/>
    <w:rsid w:val="00F83F27"/>
    <w:rsid w:val="00F83FBE"/>
    <w:rsid w:val="00F840D5"/>
    <w:rsid w:val="00F84818"/>
    <w:rsid w:val="00F84C27"/>
    <w:rsid w:val="00F84CE2"/>
    <w:rsid w:val="00F84EEE"/>
    <w:rsid w:val="00F84F06"/>
    <w:rsid w:val="00F8518C"/>
    <w:rsid w:val="00F855C9"/>
    <w:rsid w:val="00F8574C"/>
    <w:rsid w:val="00F857CB"/>
    <w:rsid w:val="00F8584E"/>
    <w:rsid w:val="00F859A2"/>
    <w:rsid w:val="00F85A45"/>
    <w:rsid w:val="00F85E87"/>
    <w:rsid w:val="00F8610C"/>
    <w:rsid w:val="00F861F7"/>
    <w:rsid w:val="00F864D6"/>
    <w:rsid w:val="00F8650E"/>
    <w:rsid w:val="00F865A8"/>
    <w:rsid w:val="00F86667"/>
    <w:rsid w:val="00F8677B"/>
    <w:rsid w:val="00F86795"/>
    <w:rsid w:val="00F86A82"/>
    <w:rsid w:val="00F86D7F"/>
    <w:rsid w:val="00F87045"/>
    <w:rsid w:val="00F872A6"/>
    <w:rsid w:val="00F8755B"/>
    <w:rsid w:val="00F8759E"/>
    <w:rsid w:val="00F87B45"/>
    <w:rsid w:val="00F87C77"/>
    <w:rsid w:val="00F9039E"/>
    <w:rsid w:val="00F90891"/>
    <w:rsid w:val="00F90B1E"/>
    <w:rsid w:val="00F90D6E"/>
    <w:rsid w:val="00F90E8A"/>
    <w:rsid w:val="00F90F8D"/>
    <w:rsid w:val="00F91495"/>
    <w:rsid w:val="00F91574"/>
    <w:rsid w:val="00F91622"/>
    <w:rsid w:val="00F91A0C"/>
    <w:rsid w:val="00F920F4"/>
    <w:rsid w:val="00F9255F"/>
    <w:rsid w:val="00F92804"/>
    <w:rsid w:val="00F928FF"/>
    <w:rsid w:val="00F92902"/>
    <w:rsid w:val="00F92938"/>
    <w:rsid w:val="00F92952"/>
    <w:rsid w:val="00F92B79"/>
    <w:rsid w:val="00F92CBC"/>
    <w:rsid w:val="00F92E3C"/>
    <w:rsid w:val="00F92E9F"/>
    <w:rsid w:val="00F92EF1"/>
    <w:rsid w:val="00F93313"/>
    <w:rsid w:val="00F9368E"/>
    <w:rsid w:val="00F937D7"/>
    <w:rsid w:val="00F939B3"/>
    <w:rsid w:val="00F93A8E"/>
    <w:rsid w:val="00F93DBC"/>
    <w:rsid w:val="00F93EB6"/>
    <w:rsid w:val="00F9421E"/>
    <w:rsid w:val="00F942CD"/>
    <w:rsid w:val="00F9438D"/>
    <w:rsid w:val="00F94519"/>
    <w:rsid w:val="00F94729"/>
    <w:rsid w:val="00F94821"/>
    <w:rsid w:val="00F94998"/>
    <w:rsid w:val="00F94D8C"/>
    <w:rsid w:val="00F94F1F"/>
    <w:rsid w:val="00F95914"/>
    <w:rsid w:val="00F959E3"/>
    <w:rsid w:val="00F95A5A"/>
    <w:rsid w:val="00F95A7B"/>
    <w:rsid w:val="00F95E48"/>
    <w:rsid w:val="00F96829"/>
    <w:rsid w:val="00F9688A"/>
    <w:rsid w:val="00F96921"/>
    <w:rsid w:val="00F96B68"/>
    <w:rsid w:val="00F96CE0"/>
    <w:rsid w:val="00F96EA7"/>
    <w:rsid w:val="00F96EDE"/>
    <w:rsid w:val="00F972A5"/>
    <w:rsid w:val="00F97CFE"/>
    <w:rsid w:val="00F97F95"/>
    <w:rsid w:val="00FA09C2"/>
    <w:rsid w:val="00FA0B02"/>
    <w:rsid w:val="00FA0BA8"/>
    <w:rsid w:val="00FA0EEB"/>
    <w:rsid w:val="00FA0F1C"/>
    <w:rsid w:val="00FA118A"/>
    <w:rsid w:val="00FA17E4"/>
    <w:rsid w:val="00FA180A"/>
    <w:rsid w:val="00FA2122"/>
    <w:rsid w:val="00FA22C0"/>
    <w:rsid w:val="00FA26C9"/>
    <w:rsid w:val="00FA27D7"/>
    <w:rsid w:val="00FA27F4"/>
    <w:rsid w:val="00FA28DD"/>
    <w:rsid w:val="00FA2E55"/>
    <w:rsid w:val="00FA3372"/>
    <w:rsid w:val="00FA3413"/>
    <w:rsid w:val="00FA343B"/>
    <w:rsid w:val="00FA34B7"/>
    <w:rsid w:val="00FA36CF"/>
    <w:rsid w:val="00FA37AA"/>
    <w:rsid w:val="00FA389F"/>
    <w:rsid w:val="00FA3971"/>
    <w:rsid w:val="00FA41F6"/>
    <w:rsid w:val="00FA4279"/>
    <w:rsid w:val="00FA4463"/>
    <w:rsid w:val="00FA47CE"/>
    <w:rsid w:val="00FA4A23"/>
    <w:rsid w:val="00FA4D76"/>
    <w:rsid w:val="00FA5061"/>
    <w:rsid w:val="00FA5149"/>
    <w:rsid w:val="00FA5237"/>
    <w:rsid w:val="00FA53B5"/>
    <w:rsid w:val="00FA540C"/>
    <w:rsid w:val="00FA5870"/>
    <w:rsid w:val="00FA588B"/>
    <w:rsid w:val="00FA591E"/>
    <w:rsid w:val="00FA5BA9"/>
    <w:rsid w:val="00FA5C38"/>
    <w:rsid w:val="00FA5F61"/>
    <w:rsid w:val="00FA61D4"/>
    <w:rsid w:val="00FA6227"/>
    <w:rsid w:val="00FA640B"/>
    <w:rsid w:val="00FA64B1"/>
    <w:rsid w:val="00FA658E"/>
    <w:rsid w:val="00FA65A2"/>
    <w:rsid w:val="00FA67C0"/>
    <w:rsid w:val="00FA67E2"/>
    <w:rsid w:val="00FA67FC"/>
    <w:rsid w:val="00FA6D28"/>
    <w:rsid w:val="00FA73C4"/>
    <w:rsid w:val="00FA743C"/>
    <w:rsid w:val="00FA77C5"/>
    <w:rsid w:val="00FA7D1E"/>
    <w:rsid w:val="00FB009B"/>
    <w:rsid w:val="00FB00B0"/>
    <w:rsid w:val="00FB0115"/>
    <w:rsid w:val="00FB02E3"/>
    <w:rsid w:val="00FB04E7"/>
    <w:rsid w:val="00FB06DC"/>
    <w:rsid w:val="00FB091D"/>
    <w:rsid w:val="00FB0988"/>
    <w:rsid w:val="00FB0E92"/>
    <w:rsid w:val="00FB0EC2"/>
    <w:rsid w:val="00FB0F05"/>
    <w:rsid w:val="00FB0F6B"/>
    <w:rsid w:val="00FB1127"/>
    <w:rsid w:val="00FB1307"/>
    <w:rsid w:val="00FB1AD9"/>
    <w:rsid w:val="00FB1BD1"/>
    <w:rsid w:val="00FB1C71"/>
    <w:rsid w:val="00FB1C8C"/>
    <w:rsid w:val="00FB1CE1"/>
    <w:rsid w:val="00FB1EA5"/>
    <w:rsid w:val="00FB1F4B"/>
    <w:rsid w:val="00FB200C"/>
    <w:rsid w:val="00FB26BE"/>
    <w:rsid w:val="00FB26FA"/>
    <w:rsid w:val="00FB2A35"/>
    <w:rsid w:val="00FB2BD8"/>
    <w:rsid w:val="00FB2C61"/>
    <w:rsid w:val="00FB35BA"/>
    <w:rsid w:val="00FB4037"/>
    <w:rsid w:val="00FB415F"/>
    <w:rsid w:val="00FB439C"/>
    <w:rsid w:val="00FB471A"/>
    <w:rsid w:val="00FB4A49"/>
    <w:rsid w:val="00FB4BE3"/>
    <w:rsid w:val="00FB4C6A"/>
    <w:rsid w:val="00FB4E06"/>
    <w:rsid w:val="00FB50DD"/>
    <w:rsid w:val="00FB5106"/>
    <w:rsid w:val="00FB5180"/>
    <w:rsid w:val="00FB524E"/>
    <w:rsid w:val="00FB56A3"/>
    <w:rsid w:val="00FB5996"/>
    <w:rsid w:val="00FB5D5B"/>
    <w:rsid w:val="00FB5DAF"/>
    <w:rsid w:val="00FB5FA4"/>
    <w:rsid w:val="00FB6034"/>
    <w:rsid w:val="00FB6268"/>
    <w:rsid w:val="00FB6323"/>
    <w:rsid w:val="00FB6395"/>
    <w:rsid w:val="00FB661A"/>
    <w:rsid w:val="00FB678B"/>
    <w:rsid w:val="00FB67EC"/>
    <w:rsid w:val="00FB6BDB"/>
    <w:rsid w:val="00FB6BEE"/>
    <w:rsid w:val="00FB6F75"/>
    <w:rsid w:val="00FB7084"/>
    <w:rsid w:val="00FB7174"/>
    <w:rsid w:val="00FB7419"/>
    <w:rsid w:val="00FB7437"/>
    <w:rsid w:val="00FB7532"/>
    <w:rsid w:val="00FB77A6"/>
    <w:rsid w:val="00FB78EC"/>
    <w:rsid w:val="00FB7A38"/>
    <w:rsid w:val="00FC0363"/>
    <w:rsid w:val="00FC058F"/>
    <w:rsid w:val="00FC0789"/>
    <w:rsid w:val="00FC08D4"/>
    <w:rsid w:val="00FC08E0"/>
    <w:rsid w:val="00FC0919"/>
    <w:rsid w:val="00FC0CA6"/>
    <w:rsid w:val="00FC0D95"/>
    <w:rsid w:val="00FC17DA"/>
    <w:rsid w:val="00FC195B"/>
    <w:rsid w:val="00FC2090"/>
    <w:rsid w:val="00FC3014"/>
    <w:rsid w:val="00FC30B8"/>
    <w:rsid w:val="00FC35C3"/>
    <w:rsid w:val="00FC41BD"/>
    <w:rsid w:val="00FC48A7"/>
    <w:rsid w:val="00FC4BCA"/>
    <w:rsid w:val="00FC5322"/>
    <w:rsid w:val="00FC553E"/>
    <w:rsid w:val="00FC5735"/>
    <w:rsid w:val="00FC5834"/>
    <w:rsid w:val="00FC5856"/>
    <w:rsid w:val="00FC5EA2"/>
    <w:rsid w:val="00FC606D"/>
    <w:rsid w:val="00FC626F"/>
    <w:rsid w:val="00FC6358"/>
    <w:rsid w:val="00FC64FD"/>
    <w:rsid w:val="00FC66F8"/>
    <w:rsid w:val="00FC6969"/>
    <w:rsid w:val="00FC6C80"/>
    <w:rsid w:val="00FC721E"/>
    <w:rsid w:val="00FC76A8"/>
    <w:rsid w:val="00FC79AD"/>
    <w:rsid w:val="00FC7D1C"/>
    <w:rsid w:val="00FC7D55"/>
    <w:rsid w:val="00FC7DFA"/>
    <w:rsid w:val="00FC7E8E"/>
    <w:rsid w:val="00FC7E99"/>
    <w:rsid w:val="00FD014E"/>
    <w:rsid w:val="00FD01A3"/>
    <w:rsid w:val="00FD0956"/>
    <w:rsid w:val="00FD09DE"/>
    <w:rsid w:val="00FD0A35"/>
    <w:rsid w:val="00FD0A93"/>
    <w:rsid w:val="00FD0B08"/>
    <w:rsid w:val="00FD1585"/>
    <w:rsid w:val="00FD1696"/>
    <w:rsid w:val="00FD24B6"/>
    <w:rsid w:val="00FD25EF"/>
    <w:rsid w:val="00FD2F2F"/>
    <w:rsid w:val="00FD300A"/>
    <w:rsid w:val="00FD307F"/>
    <w:rsid w:val="00FD3134"/>
    <w:rsid w:val="00FD38D0"/>
    <w:rsid w:val="00FD3D85"/>
    <w:rsid w:val="00FD4192"/>
    <w:rsid w:val="00FD458D"/>
    <w:rsid w:val="00FD4742"/>
    <w:rsid w:val="00FD4778"/>
    <w:rsid w:val="00FD4B23"/>
    <w:rsid w:val="00FD52D7"/>
    <w:rsid w:val="00FD5773"/>
    <w:rsid w:val="00FD5809"/>
    <w:rsid w:val="00FD588A"/>
    <w:rsid w:val="00FD5A01"/>
    <w:rsid w:val="00FD5A1F"/>
    <w:rsid w:val="00FD5C33"/>
    <w:rsid w:val="00FD6005"/>
    <w:rsid w:val="00FD60E3"/>
    <w:rsid w:val="00FD644F"/>
    <w:rsid w:val="00FD66EB"/>
    <w:rsid w:val="00FD67F9"/>
    <w:rsid w:val="00FD6808"/>
    <w:rsid w:val="00FD6D18"/>
    <w:rsid w:val="00FD6D82"/>
    <w:rsid w:val="00FD6DB7"/>
    <w:rsid w:val="00FD7598"/>
    <w:rsid w:val="00FD7632"/>
    <w:rsid w:val="00FD76D0"/>
    <w:rsid w:val="00FD7829"/>
    <w:rsid w:val="00FD7C21"/>
    <w:rsid w:val="00FD7E13"/>
    <w:rsid w:val="00FD7E8B"/>
    <w:rsid w:val="00FE0235"/>
    <w:rsid w:val="00FE0244"/>
    <w:rsid w:val="00FE0387"/>
    <w:rsid w:val="00FE0713"/>
    <w:rsid w:val="00FE0A75"/>
    <w:rsid w:val="00FE0B3A"/>
    <w:rsid w:val="00FE0C27"/>
    <w:rsid w:val="00FE0C37"/>
    <w:rsid w:val="00FE0EEA"/>
    <w:rsid w:val="00FE0FAA"/>
    <w:rsid w:val="00FE0FBF"/>
    <w:rsid w:val="00FE10A1"/>
    <w:rsid w:val="00FE10AE"/>
    <w:rsid w:val="00FE11AD"/>
    <w:rsid w:val="00FE1569"/>
    <w:rsid w:val="00FE1660"/>
    <w:rsid w:val="00FE16D6"/>
    <w:rsid w:val="00FE177D"/>
    <w:rsid w:val="00FE1BEA"/>
    <w:rsid w:val="00FE204B"/>
    <w:rsid w:val="00FE23B1"/>
    <w:rsid w:val="00FE2A4F"/>
    <w:rsid w:val="00FE2C7E"/>
    <w:rsid w:val="00FE2D5D"/>
    <w:rsid w:val="00FE2DAC"/>
    <w:rsid w:val="00FE2E9F"/>
    <w:rsid w:val="00FE306C"/>
    <w:rsid w:val="00FE30EE"/>
    <w:rsid w:val="00FE3B60"/>
    <w:rsid w:val="00FE3EA3"/>
    <w:rsid w:val="00FE409D"/>
    <w:rsid w:val="00FE42B4"/>
    <w:rsid w:val="00FE4373"/>
    <w:rsid w:val="00FE559E"/>
    <w:rsid w:val="00FE56DD"/>
    <w:rsid w:val="00FE59A6"/>
    <w:rsid w:val="00FE5D28"/>
    <w:rsid w:val="00FE5E81"/>
    <w:rsid w:val="00FE6129"/>
    <w:rsid w:val="00FE6191"/>
    <w:rsid w:val="00FE62A3"/>
    <w:rsid w:val="00FE63BA"/>
    <w:rsid w:val="00FE6580"/>
    <w:rsid w:val="00FE659B"/>
    <w:rsid w:val="00FE6C71"/>
    <w:rsid w:val="00FE7297"/>
    <w:rsid w:val="00FE73BA"/>
    <w:rsid w:val="00FE7C52"/>
    <w:rsid w:val="00FE7CD4"/>
    <w:rsid w:val="00FF004C"/>
    <w:rsid w:val="00FF030F"/>
    <w:rsid w:val="00FF09DB"/>
    <w:rsid w:val="00FF0A2C"/>
    <w:rsid w:val="00FF0A9A"/>
    <w:rsid w:val="00FF0B12"/>
    <w:rsid w:val="00FF0F1E"/>
    <w:rsid w:val="00FF1151"/>
    <w:rsid w:val="00FF1228"/>
    <w:rsid w:val="00FF1C69"/>
    <w:rsid w:val="00FF1D7F"/>
    <w:rsid w:val="00FF1F0A"/>
    <w:rsid w:val="00FF1FF1"/>
    <w:rsid w:val="00FF2165"/>
    <w:rsid w:val="00FF2185"/>
    <w:rsid w:val="00FF21D1"/>
    <w:rsid w:val="00FF2208"/>
    <w:rsid w:val="00FF25B6"/>
    <w:rsid w:val="00FF2827"/>
    <w:rsid w:val="00FF2945"/>
    <w:rsid w:val="00FF2AD0"/>
    <w:rsid w:val="00FF2F99"/>
    <w:rsid w:val="00FF2FA6"/>
    <w:rsid w:val="00FF3180"/>
    <w:rsid w:val="00FF32CE"/>
    <w:rsid w:val="00FF346C"/>
    <w:rsid w:val="00FF34C2"/>
    <w:rsid w:val="00FF35C8"/>
    <w:rsid w:val="00FF3A4D"/>
    <w:rsid w:val="00FF3DBC"/>
    <w:rsid w:val="00FF3E2A"/>
    <w:rsid w:val="00FF3E91"/>
    <w:rsid w:val="00FF43B8"/>
    <w:rsid w:val="00FF4495"/>
    <w:rsid w:val="00FF45E2"/>
    <w:rsid w:val="00FF4673"/>
    <w:rsid w:val="00FF469F"/>
    <w:rsid w:val="00FF4879"/>
    <w:rsid w:val="00FF49D7"/>
    <w:rsid w:val="00FF4A9B"/>
    <w:rsid w:val="00FF4BD9"/>
    <w:rsid w:val="00FF5063"/>
    <w:rsid w:val="00FF52CA"/>
    <w:rsid w:val="00FF5428"/>
    <w:rsid w:val="00FF57D0"/>
    <w:rsid w:val="00FF5B5C"/>
    <w:rsid w:val="00FF5D1C"/>
    <w:rsid w:val="00FF6138"/>
    <w:rsid w:val="00FF6171"/>
    <w:rsid w:val="00FF61B9"/>
    <w:rsid w:val="00FF6462"/>
    <w:rsid w:val="00FF6D42"/>
    <w:rsid w:val="00FF71D0"/>
    <w:rsid w:val="00FF7475"/>
    <w:rsid w:val="00FF7960"/>
    <w:rsid w:val="00FF7BA4"/>
    <w:rsid w:val="00FF7EF7"/>
    <w:rsid w:val="00FF7F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EE90C36"/>
  <w15:chartTrackingRefBased/>
  <w15:docId w15:val="{D9716AB0-E860-49E1-A131-10BD2AE5B6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PMingLiU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uiPriority="99"/>
    <w:lsdException w:name="footer" w:locked="1" w:uiPriority="99"/>
    <w:lsdException w:name="caption" w:locked="1" w:qFormat="1"/>
    <w:lsdException w:name="Title" w:locked="1" w:qFormat="1"/>
    <w:lsdException w:name="Default Paragraph Font" w:locked="1"/>
    <w:lsdException w:name="Subtitle" w:locked="1" w:qFormat="1"/>
    <w:lsdException w:name="Body Text 3" w:uiPriority="99"/>
    <w:lsdException w:name="Strong" w:locked="1" w:qFormat="1"/>
    <w:lsdException w:name="Emphasis" w:locked="1" w:qFormat="1"/>
    <w:lsdException w:name="Normal (Web)" w:uiPriority="99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E5C73"/>
    <w:pPr>
      <w:widowControl w:val="0"/>
      <w:spacing w:line="260" w:lineRule="atLeast"/>
    </w:pPr>
    <w:rPr>
      <w:sz w:val="22"/>
      <w:szCs w:val="22"/>
    </w:rPr>
  </w:style>
  <w:style w:type="paragraph" w:styleId="Heading1">
    <w:name w:val="heading 1"/>
    <w:basedOn w:val="Heading2"/>
    <w:next w:val="BodyText"/>
    <w:link w:val="Heading1Char"/>
    <w:qFormat/>
    <w:rsid w:val="002E0FCB"/>
    <w:pPr>
      <w:outlineLvl w:val="0"/>
    </w:pPr>
    <w:rPr>
      <w:rFonts w:ascii="Times New Roman" w:hAnsi="Times New Roman"/>
      <w:bCs w:val="0"/>
      <w:i w:val="0"/>
      <w:iCs w:val="0"/>
      <w:sz w:val="22"/>
      <w:szCs w:val="22"/>
      <w:lang w:val="en-US" w:eastAsia="en-US"/>
    </w:rPr>
  </w:style>
  <w:style w:type="paragraph" w:styleId="Heading2">
    <w:name w:val="heading 2"/>
    <w:basedOn w:val="Heading3"/>
    <w:next w:val="BodyText"/>
    <w:link w:val="Heading2Char"/>
    <w:qFormat/>
    <w:rsid w:val="002E0FCB"/>
    <w:pPr>
      <w:spacing w:line="280" w:lineRule="atLeast"/>
      <w:outlineLvl w:val="1"/>
    </w:pPr>
    <w:rPr>
      <w:rFonts w:ascii="Cambria" w:hAnsi="Cambria"/>
      <w:b/>
      <w:bCs/>
      <w:iCs/>
      <w:sz w:val="35"/>
      <w:szCs w:val="35"/>
      <w:lang w:val="x-none" w:eastAsia="x-none"/>
    </w:rPr>
  </w:style>
  <w:style w:type="paragraph" w:styleId="Heading3">
    <w:name w:val="heading 3"/>
    <w:basedOn w:val="BodyText"/>
    <w:next w:val="BodyText"/>
    <w:link w:val="Heading3Char"/>
    <w:qFormat/>
    <w:rsid w:val="002E0FCB"/>
    <w:pPr>
      <w:keepNext/>
      <w:keepLines/>
      <w:spacing w:after="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2E0FCB"/>
    <w:pPr>
      <w:outlineLvl w:val="3"/>
    </w:pPr>
    <w:rPr>
      <w:rFonts w:ascii="Calibri" w:hAnsi="Calibri"/>
      <w:b/>
      <w:bCs/>
      <w:sz w:val="35"/>
      <w:szCs w:val="35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E0FCB"/>
    <w:pPr>
      <w:outlineLvl w:val="4"/>
    </w:pPr>
    <w:rPr>
      <w:rFonts w:ascii="Calibri" w:hAnsi="Calibri"/>
      <w:b/>
      <w:bCs/>
      <w:i/>
      <w:iCs/>
      <w:sz w:val="33"/>
      <w:szCs w:val="33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E0FCB"/>
    <w:pPr>
      <w:outlineLvl w:val="5"/>
    </w:pPr>
    <w:rPr>
      <w:rFonts w:ascii="Calibri" w:hAnsi="Calibri"/>
      <w:b/>
      <w:bCs/>
      <w:sz w:val="20"/>
      <w:szCs w:val="20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E0FCB"/>
    <w:pPr>
      <w:outlineLvl w:val="6"/>
    </w:pPr>
    <w:rPr>
      <w:rFonts w:ascii="Calibri" w:hAnsi="Calibri"/>
      <w:sz w:val="30"/>
      <w:szCs w:val="30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E0FCB"/>
    <w:pPr>
      <w:outlineLvl w:val="7"/>
    </w:pPr>
    <w:rPr>
      <w:rFonts w:ascii="Calibri" w:hAnsi="Calibri"/>
      <w:i/>
      <w:iCs/>
      <w:sz w:val="30"/>
      <w:szCs w:val="30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2E0FCB"/>
    <w:pPr>
      <w:outlineLvl w:val="8"/>
    </w:pPr>
    <w:rPr>
      <w:rFonts w:ascii="Cambria" w:hAnsi="Cambria"/>
      <w:sz w:val="20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7D18F7"/>
    <w:rPr>
      <w:rFonts w:cs="Angsana New"/>
      <w:b/>
      <w:sz w:val="22"/>
      <w:szCs w:val="22"/>
      <w:lang w:val="en-US" w:eastAsia="en-US" w:bidi="th-TH"/>
    </w:rPr>
  </w:style>
  <w:style w:type="character" w:customStyle="1" w:styleId="Heading2Char">
    <w:name w:val="Heading 2 Char"/>
    <w:link w:val="Heading2"/>
    <w:locked/>
    <w:rPr>
      <w:rFonts w:ascii="Cambria" w:hAnsi="Cambria" w:cs="Angsana New"/>
      <w:b/>
      <w:bCs/>
      <w:i/>
      <w:iCs/>
      <w:sz w:val="35"/>
      <w:szCs w:val="35"/>
    </w:rPr>
  </w:style>
  <w:style w:type="character" w:customStyle="1" w:styleId="Heading3Char">
    <w:name w:val="Heading 3 Char"/>
    <w:link w:val="Heading3"/>
    <w:locked/>
    <w:rsid w:val="002B7150"/>
    <w:rPr>
      <w:rFonts w:cs="Angsana New"/>
      <w:i/>
      <w:sz w:val="22"/>
      <w:szCs w:val="22"/>
      <w:lang w:val="en-US" w:eastAsia="en-US" w:bidi="th-TH"/>
    </w:rPr>
  </w:style>
  <w:style w:type="character" w:customStyle="1" w:styleId="Heading4Char">
    <w:name w:val="Heading 4 Char"/>
    <w:link w:val="Heading4"/>
    <w:locked/>
    <w:rPr>
      <w:rFonts w:ascii="Calibri" w:hAnsi="Calibri" w:cs="Cordia New"/>
      <w:b/>
      <w:bCs/>
      <w:sz w:val="35"/>
      <w:szCs w:val="35"/>
    </w:rPr>
  </w:style>
  <w:style w:type="character" w:customStyle="1" w:styleId="Heading5Char">
    <w:name w:val="Heading 5 Char"/>
    <w:link w:val="Heading5"/>
    <w:locked/>
    <w:rPr>
      <w:rFonts w:ascii="Calibri" w:hAnsi="Calibri" w:cs="Cordia New"/>
      <w:b/>
      <w:bCs/>
      <w:i/>
      <w:iCs/>
      <w:sz w:val="33"/>
      <w:szCs w:val="33"/>
    </w:rPr>
  </w:style>
  <w:style w:type="character" w:customStyle="1" w:styleId="Heading6Char">
    <w:name w:val="Heading 6 Char"/>
    <w:link w:val="Heading6"/>
    <w:locked/>
    <w:rPr>
      <w:rFonts w:ascii="Calibri" w:hAnsi="Calibri" w:cs="Cordia New"/>
      <w:b/>
      <w:bCs/>
    </w:rPr>
  </w:style>
  <w:style w:type="character" w:customStyle="1" w:styleId="Heading7Char">
    <w:name w:val="Heading 7 Char"/>
    <w:link w:val="Heading7"/>
    <w:locked/>
    <w:rPr>
      <w:rFonts w:ascii="Calibri" w:hAnsi="Calibri" w:cs="Cordia New"/>
      <w:sz w:val="30"/>
      <w:szCs w:val="30"/>
    </w:rPr>
  </w:style>
  <w:style w:type="character" w:customStyle="1" w:styleId="Heading8Char">
    <w:name w:val="Heading 8 Char"/>
    <w:link w:val="Heading8"/>
    <w:locked/>
    <w:rPr>
      <w:rFonts w:ascii="Calibri" w:hAnsi="Calibri" w:cs="Cordia New"/>
      <w:i/>
      <w:iCs/>
      <w:sz w:val="30"/>
      <w:szCs w:val="30"/>
    </w:rPr>
  </w:style>
  <w:style w:type="character" w:customStyle="1" w:styleId="Heading9Char">
    <w:name w:val="Heading 9 Char"/>
    <w:link w:val="Heading9"/>
    <w:locked/>
    <w:rPr>
      <w:rFonts w:ascii="Cambria" w:hAnsi="Cambria" w:cs="Angsana New"/>
    </w:rPr>
  </w:style>
  <w:style w:type="paragraph" w:styleId="BodyText">
    <w:name w:val="Body Text"/>
    <w:aliases w:val="bt,body text,Body"/>
    <w:basedOn w:val="Normal"/>
    <w:link w:val="BodyTextChar"/>
    <w:rsid w:val="002E0FCB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locked/>
    <w:rsid w:val="00113B28"/>
    <w:rPr>
      <w:rFonts w:cs="Angsana New"/>
      <w:sz w:val="22"/>
      <w:szCs w:val="22"/>
      <w:lang w:val="en-US" w:eastAsia="en-US" w:bidi="th-TH"/>
    </w:rPr>
  </w:style>
  <w:style w:type="paragraph" w:styleId="BodyTextIndent">
    <w:name w:val="Body Text Indent"/>
    <w:aliases w:val="i"/>
    <w:basedOn w:val="BodyText"/>
    <w:link w:val="BodyTextIndentChar"/>
    <w:rsid w:val="002E0FCB"/>
    <w:pPr>
      <w:ind w:left="340"/>
    </w:pPr>
    <w:rPr>
      <w:sz w:val="20"/>
      <w:szCs w:val="20"/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Pr>
      <w:rFonts w:cs="Times New Roman"/>
    </w:rPr>
  </w:style>
  <w:style w:type="paragraph" w:styleId="Footer">
    <w:name w:val="footer"/>
    <w:basedOn w:val="Normal"/>
    <w:link w:val="FooterChar"/>
    <w:uiPriority w:val="99"/>
    <w:rsid w:val="002E0FCB"/>
    <w:pPr>
      <w:tabs>
        <w:tab w:val="right" w:pos="8505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0C45CF"/>
    <w:rPr>
      <w:rFonts w:cs="Times New Roman"/>
      <w:sz w:val="22"/>
      <w:szCs w:val="22"/>
    </w:rPr>
  </w:style>
  <w:style w:type="paragraph" w:styleId="Header">
    <w:name w:val="header"/>
    <w:basedOn w:val="Normal"/>
    <w:link w:val="HeaderChar"/>
    <w:uiPriority w:val="99"/>
    <w:rsid w:val="002E0FCB"/>
    <w:pPr>
      <w:spacing w:line="220" w:lineRule="exact"/>
      <w:jc w:val="right"/>
    </w:pPr>
    <w:rPr>
      <w:sz w:val="20"/>
      <w:szCs w:val="20"/>
      <w:lang w:val="x-none" w:eastAsia="x-none"/>
    </w:rPr>
  </w:style>
  <w:style w:type="character" w:customStyle="1" w:styleId="HeaderChar">
    <w:name w:val="Header Char"/>
    <w:link w:val="Header"/>
    <w:uiPriority w:val="99"/>
    <w:locked/>
    <w:rPr>
      <w:rFonts w:cs="Times New Roman"/>
    </w:rPr>
  </w:style>
  <w:style w:type="paragraph" w:styleId="ListBullet">
    <w:name w:val="List Bullet"/>
    <w:basedOn w:val="BodyText"/>
    <w:rsid w:val="002E0FCB"/>
    <w:pPr>
      <w:numPr>
        <w:numId w:val="2"/>
      </w:numPr>
      <w:spacing w:before="0"/>
    </w:pPr>
  </w:style>
  <w:style w:type="paragraph" w:styleId="FootnoteText">
    <w:name w:val="footnote text"/>
    <w:aliases w:val="ft"/>
    <w:basedOn w:val="Normal"/>
    <w:link w:val="FootnoteTextChar"/>
    <w:semiHidden/>
    <w:rsid w:val="002E0FCB"/>
    <w:rPr>
      <w:sz w:val="25"/>
      <w:szCs w:val="25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Pr>
      <w:rFonts w:cs="Times New Roman"/>
      <w:sz w:val="25"/>
      <w:szCs w:val="25"/>
    </w:rPr>
  </w:style>
  <w:style w:type="paragraph" w:customStyle="1" w:styleId="Graphic">
    <w:name w:val="Graphic"/>
    <w:basedOn w:val="Signature"/>
    <w:rsid w:val="002E0FCB"/>
    <w:pPr>
      <w:pBdr>
        <w:top w:val="single" w:sz="4" w:space="1" w:color="auto"/>
        <w:left w:val="single" w:sz="4" w:space="1" w:color="auto"/>
        <w:bottom w:val="single" w:sz="4" w:space="1" w:color="auto"/>
        <w:right w:val="single" w:sz="4" w:space="1" w:color="auto"/>
      </w:pBdr>
      <w:jc w:val="center"/>
    </w:pPr>
  </w:style>
  <w:style w:type="paragraph" w:styleId="Signature">
    <w:name w:val="Signature"/>
    <w:basedOn w:val="Normal"/>
    <w:link w:val="SignatureChar"/>
    <w:rsid w:val="002E0FCB"/>
    <w:pPr>
      <w:spacing w:line="240" w:lineRule="auto"/>
    </w:pPr>
    <w:rPr>
      <w:sz w:val="20"/>
      <w:szCs w:val="20"/>
      <w:lang w:val="x-none" w:eastAsia="x-none"/>
    </w:rPr>
  </w:style>
  <w:style w:type="character" w:customStyle="1" w:styleId="SignatureChar">
    <w:name w:val="Signature Char"/>
    <w:link w:val="Signature"/>
    <w:locked/>
    <w:rPr>
      <w:rFonts w:cs="Times New Roman"/>
    </w:rPr>
  </w:style>
  <w:style w:type="paragraph" w:styleId="ListBullet2">
    <w:name w:val="List Bullet 2"/>
    <w:basedOn w:val="ListBullet"/>
    <w:rsid w:val="002E0FCB"/>
    <w:pPr>
      <w:numPr>
        <w:numId w:val="1"/>
      </w:numPr>
    </w:pPr>
  </w:style>
  <w:style w:type="paragraph" w:styleId="MacroText">
    <w:name w:val="macro"/>
    <w:link w:val="MacroTextChar"/>
    <w:semiHidden/>
    <w:rsid w:val="002E0FC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Courier New"/>
      <w:sz w:val="18"/>
      <w:lang w:val="en-GB" w:bidi="ar-SA"/>
    </w:rPr>
  </w:style>
  <w:style w:type="character" w:customStyle="1" w:styleId="MacroTextChar">
    <w:name w:val="Macro Text Char"/>
    <w:link w:val="MacroText"/>
    <w:semiHidden/>
    <w:locked/>
    <w:rPr>
      <w:rFonts w:ascii="Courier New" w:hAnsi="Courier New" w:cs="Courier New"/>
      <w:sz w:val="18"/>
      <w:lang w:val="en-GB" w:eastAsia="en-US" w:bidi="ar-SA"/>
    </w:rPr>
  </w:style>
  <w:style w:type="paragraph" w:styleId="Caption">
    <w:name w:val="caption"/>
    <w:basedOn w:val="Normal"/>
    <w:next w:val="Normal"/>
    <w:qFormat/>
    <w:rsid w:val="002E0FCB"/>
    <w:rPr>
      <w:bCs/>
      <w:i/>
      <w:sz w:val="14"/>
    </w:rPr>
  </w:style>
  <w:style w:type="character" w:styleId="PageNumber">
    <w:name w:val="page number"/>
    <w:rsid w:val="002E0FCB"/>
    <w:rPr>
      <w:rFonts w:cs="Times New Roman"/>
      <w:sz w:val="22"/>
    </w:rPr>
  </w:style>
  <w:style w:type="paragraph" w:customStyle="1" w:styleId="zfaxdetails">
    <w:name w:val="zfax details"/>
    <w:basedOn w:val="Normal"/>
    <w:rsid w:val="003F001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3F001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customStyle="1" w:styleId="zsubject">
    <w:name w:val="zsubject"/>
    <w:basedOn w:val="Normal"/>
    <w:rsid w:val="003F001F"/>
    <w:pPr>
      <w:spacing w:after="520"/>
    </w:pPr>
    <w:rPr>
      <w:b/>
      <w:bCs/>
    </w:rPr>
  </w:style>
  <w:style w:type="paragraph" w:customStyle="1" w:styleId="zDistnHeader">
    <w:name w:val="zDistnHeader"/>
    <w:basedOn w:val="Normal"/>
    <w:next w:val="Normal"/>
    <w:rsid w:val="003F001F"/>
    <w:pPr>
      <w:keepNext/>
      <w:spacing w:before="520"/>
    </w:pPr>
  </w:style>
  <w:style w:type="paragraph" w:customStyle="1" w:styleId="zdetails">
    <w:name w:val="zdetails"/>
    <w:basedOn w:val="Normal"/>
    <w:rsid w:val="003F001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3F001F"/>
    <w:pPr>
      <w:keepLines/>
      <w:framePr w:wrap="auto" w:vAnchor="page" w:hAnchor="page" w:x="3063" w:y="1458"/>
      <w:spacing w:line="240" w:lineRule="atLeast"/>
    </w:pPr>
    <w:rPr>
      <w:rFonts w:ascii="Univers 55" w:hAnsi="Univers 55"/>
    </w:rPr>
  </w:style>
  <w:style w:type="paragraph" w:styleId="Title">
    <w:name w:val="Title"/>
    <w:basedOn w:val="Normal"/>
    <w:link w:val="TitleChar"/>
    <w:qFormat/>
    <w:rsid w:val="003F001F"/>
    <w:pPr>
      <w:spacing w:line="240" w:lineRule="auto"/>
      <w:ind w:left="540" w:right="749"/>
      <w:jc w:val="center"/>
    </w:pPr>
    <w:rPr>
      <w:rFonts w:ascii="Cambria" w:hAnsi="Cambria"/>
      <w:b/>
      <w:bCs/>
      <w:kern w:val="28"/>
      <w:sz w:val="40"/>
      <w:szCs w:val="40"/>
      <w:lang w:val="x-none" w:eastAsia="x-none"/>
    </w:rPr>
  </w:style>
  <w:style w:type="character" w:customStyle="1" w:styleId="TitleChar">
    <w:name w:val="Title Char"/>
    <w:link w:val="Title"/>
    <w:locked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lockQuotation">
    <w:name w:val="Block Quotation"/>
    <w:basedOn w:val="Normal"/>
    <w:rsid w:val="003F001F"/>
    <w:pPr>
      <w:spacing w:before="240" w:line="240" w:lineRule="auto"/>
      <w:ind w:left="547" w:right="749" w:firstLine="1440"/>
      <w:jc w:val="both"/>
    </w:pPr>
    <w:rPr>
      <w:rFonts w:ascii="CordiaUPC" w:hAnsi="CordiaUPC" w:cs="CordiaUPC"/>
      <w:sz w:val="28"/>
      <w:szCs w:val="28"/>
    </w:rPr>
  </w:style>
  <w:style w:type="paragraph" w:styleId="BodyText3">
    <w:name w:val="Body Text 3"/>
    <w:basedOn w:val="Normal"/>
    <w:link w:val="BodyText3Char"/>
    <w:uiPriority w:val="99"/>
    <w:rsid w:val="003F001F"/>
    <w:pPr>
      <w:tabs>
        <w:tab w:val="left" w:pos="540"/>
        <w:tab w:val="left" w:pos="1980"/>
      </w:tabs>
      <w:spacing w:before="160" w:line="240" w:lineRule="auto"/>
      <w:ind w:right="749"/>
      <w:jc w:val="both"/>
    </w:pPr>
    <w:rPr>
      <w:sz w:val="20"/>
      <w:szCs w:val="20"/>
      <w:lang w:val="x-none" w:eastAsia="x-none"/>
    </w:rPr>
  </w:style>
  <w:style w:type="character" w:customStyle="1" w:styleId="BodyText3Char">
    <w:name w:val="Body Text 3 Char"/>
    <w:link w:val="BodyText3"/>
    <w:uiPriority w:val="99"/>
    <w:locked/>
    <w:rPr>
      <w:rFonts w:cs="Times New Roman"/>
      <w:sz w:val="20"/>
      <w:szCs w:val="20"/>
    </w:rPr>
  </w:style>
  <w:style w:type="paragraph" w:styleId="BodyTextIndent2">
    <w:name w:val="Body Text Indent 2"/>
    <w:basedOn w:val="Normal"/>
    <w:link w:val="BodyTextIndent2Char"/>
    <w:rsid w:val="003F001F"/>
    <w:pPr>
      <w:tabs>
        <w:tab w:val="left" w:pos="360"/>
        <w:tab w:val="left" w:pos="1980"/>
      </w:tabs>
      <w:spacing w:before="80" w:line="240" w:lineRule="auto"/>
      <w:ind w:right="749" w:hanging="7"/>
      <w:jc w:val="both"/>
    </w:pPr>
    <w:rPr>
      <w:sz w:val="20"/>
      <w:szCs w:val="20"/>
      <w:lang w:val="x-none" w:eastAsia="x-none"/>
    </w:rPr>
  </w:style>
  <w:style w:type="character" w:customStyle="1" w:styleId="BodyTextIndent2Char">
    <w:name w:val="Body Text Indent 2 Char"/>
    <w:link w:val="BodyTextIndent2"/>
    <w:locked/>
    <w:rPr>
      <w:rFonts w:cs="Times New Roman"/>
    </w:rPr>
  </w:style>
  <w:style w:type="paragraph" w:styleId="BodyText2">
    <w:name w:val="Body Text 2"/>
    <w:basedOn w:val="Normal"/>
    <w:link w:val="BodyText2Char"/>
    <w:rsid w:val="003F001F"/>
    <w:pPr>
      <w:tabs>
        <w:tab w:val="left" w:pos="540"/>
      </w:tabs>
      <w:spacing w:before="120" w:line="240" w:lineRule="auto"/>
      <w:ind w:right="391"/>
      <w:jc w:val="both"/>
    </w:pPr>
    <w:rPr>
      <w:sz w:val="20"/>
      <w:szCs w:val="20"/>
      <w:lang w:val="x-none" w:eastAsia="x-none"/>
    </w:rPr>
  </w:style>
  <w:style w:type="character" w:customStyle="1" w:styleId="BodyText2Char">
    <w:name w:val="Body Text 2 Char"/>
    <w:link w:val="BodyText2"/>
    <w:semiHidden/>
    <w:locked/>
    <w:rPr>
      <w:rFonts w:cs="Times New Roman"/>
    </w:rPr>
  </w:style>
  <w:style w:type="paragraph" w:styleId="BlockText">
    <w:name w:val="Block Text"/>
    <w:basedOn w:val="Normal"/>
    <w:rsid w:val="003F001F"/>
    <w:pPr>
      <w:widowControl/>
      <w:spacing w:line="240" w:lineRule="auto"/>
      <w:ind w:left="547" w:right="389"/>
      <w:jc w:val="both"/>
    </w:pPr>
    <w:rPr>
      <w:rFonts w:ascii="CordiaUPC" w:hAnsi="CordiaUPC" w:cs="CordiaUPC"/>
      <w:sz w:val="28"/>
      <w:szCs w:val="28"/>
    </w:rPr>
  </w:style>
  <w:style w:type="paragraph" w:styleId="BodyTextIndent3">
    <w:name w:val="Body Text Indent 3"/>
    <w:basedOn w:val="Normal"/>
    <w:link w:val="BodyTextIndent3Char"/>
    <w:rsid w:val="003F001F"/>
    <w:pPr>
      <w:widowControl/>
      <w:spacing w:line="240" w:lineRule="auto"/>
      <w:ind w:left="567"/>
    </w:pPr>
    <w:rPr>
      <w:sz w:val="20"/>
      <w:szCs w:val="20"/>
      <w:lang w:val="x-none" w:eastAsia="x-none"/>
    </w:rPr>
  </w:style>
  <w:style w:type="character" w:customStyle="1" w:styleId="BodyTextIndent3Char">
    <w:name w:val="Body Text Indent 3 Char"/>
    <w:link w:val="BodyTextIndent3"/>
    <w:locked/>
    <w:rPr>
      <w:rFonts w:cs="Times New Roman"/>
      <w:sz w:val="20"/>
      <w:szCs w:val="20"/>
    </w:rPr>
  </w:style>
  <w:style w:type="paragraph" w:styleId="BalloonText">
    <w:name w:val="Balloon Text"/>
    <w:basedOn w:val="Normal"/>
    <w:link w:val="BalloonTextChar"/>
    <w:semiHidden/>
    <w:rsid w:val="003F001F"/>
    <w:rPr>
      <w:sz w:val="2"/>
      <w:szCs w:val="20"/>
      <w:lang w:val="x-none" w:eastAsia="x-none"/>
    </w:rPr>
  </w:style>
  <w:style w:type="character" w:customStyle="1" w:styleId="BalloonTextChar">
    <w:name w:val="Balloon Text Char"/>
    <w:link w:val="BalloonText"/>
    <w:semiHidden/>
    <w:locked/>
    <w:rPr>
      <w:rFonts w:cs="Times New Roman"/>
      <w:sz w:val="2"/>
    </w:rPr>
  </w:style>
  <w:style w:type="paragraph" w:customStyle="1" w:styleId="Text">
    <w:name w:val="Text"/>
    <w:basedOn w:val="Normal"/>
    <w:uiPriority w:val="99"/>
    <w:rsid w:val="003F001F"/>
    <w:pPr>
      <w:widowControl/>
      <w:spacing w:after="240" w:line="240" w:lineRule="auto"/>
      <w:ind w:firstLine="1440"/>
    </w:pPr>
    <w:rPr>
      <w:rFonts w:cs="Times New Roman"/>
      <w:sz w:val="24"/>
      <w:szCs w:val="24"/>
      <w:lang w:bidi="ar-SA"/>
    </w:rPr>
  </w:style>
  <w:style w:type="paragraph" w:customStyle="1" w:styleId="BlockQuotation1">
    <w:name w:val="Block Quotation1"/>
    <w:basedOn w:val="Normal"/>
    <w:rsid w:val="003F001F"/>
    <w:pPr>
      <w:tabs>
        <w:tab w:val="center" w:pos="540"/>
        <w:tab w:val="center" w:pos="720"/>
      </w:tabs>
      <w:spacing w:before="240" w:line="360" w:lineRule="auto"/>
      <w:ind w:left="540" w:right="389"/>
      <w:jc w:val="both"/>
    </w:pPr>
    <w:rPr>
      <w:sz w:val="20"/>
      <w:szCs w:val="20"/>
      <w:lang w:val="th-TH"/>
    </w:rPr>
  </w:style>
  <w:style w:type="paragraph" w:customStyle="1" w:styleId="StandaardOpinion">
    <w:name w:val="StandaardOpinion"/>
    <w:basedOn w:val="Normal"/>
    <w:rsid w:val="003F001F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</w:style>
  <w:style w:type="paragraph" w:customStyle="1" w:styleId="AccPolicyHeading">
    <w:name w:val="Acc Policy Heading"/>
    <w:basedOn w:val="BodyText"/>
    <w:link w:val="AccPolicyHeadingChar"/>
    <w:autoRedefine/>
    <w:rsid w:val="002F01CD"/>
    <w:pPr>
      <w:widowControl/>
      <w:tabs>
        <w:tab w:val="num" w:pos="540"/>
      </w:tabs>
      <w:spacing w:before="0" w:after="0" w:line="240" w:lineRule="atLeast"/>
      <w:ind w:left="90" w:right="27"/>
      <w:jc w:val="thaiDistribute"/>
    </w:pPr>
    <w:rPr>
      <w:rFonts w:ascii="Angsana New" w:hAnsi="Angsana New"/>
      <w:b/>
      <w:bCs/>
      <w:i/>
      <w:iCs/>
      <w:sz w:val="30"/>
      <w:szCs w:val="30"/>
      <w:lang w:val="x-none" w:eastAsia="x-none"/>
    </w:rPr>
  </w:style>
  <w:style w:type="character" w:customStyle="1" w:styleId="AccPolicyHeadingChar">
    <w:name w:val="Acc Policy Heading Char"/>
    <w:link w:val="AccPolicyHeading"/>
    <w:locked/>
    <w:rsid w:val="002F01CD"/>
    <w:rPr>
      <w:rFonts w:ascii="Angsana New" w:hAnsi="Angsana New" w:cs="Times New Roman"/>
      <w:b/>
      <w:bCs/>
      <w:i/>
      <w:iCs/>
      <w:sz w:val="30"/>
      <w:szCs w:val="30"/>
    </w:rPr>
  </w:style>
  <w:style w:type="table" w:styleId="TableGrid">
    <w:name w:val="Table Grid"/>
    <w:basedOn w:val="TableNormal"/>
    <w:rsid w:val="003F001F"/>
    <w:pPr>
      <w:widowControl w:val="0"/>
      <w:spacing w:line="260" w:lineRule="atLeast"/>
    </w:pPr>
    <w:rPr>
      <w:rFonts w:ascii="CordiaUPC" w:hAnsi="CordiaUP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2">
    <w:name w:val="toc 2"/>
    <w:basedOn w:val="Normal"/>
    <w:next w:val="Normal"/>
    <w:semiHidden/>
    <w:rsid w:val="002C05E2"/>
    <w:pPr>
      <w:widowControl/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</w:rPr>
  </w:style>
  <w:style w:type="paragraph" w:customStyle="1" w:styleId="index">
    <w:name w:val="index"/>
    <w:aliases w:val="ix"/>
    <w:basedOn w:val="BodyText"/>
    <w:rsid w:val="002C05E2"/>
    <w:pPr>
      <w:widowControl/>
      <w:tabs>
        <w:tab w:val="num" w:pos="1134"/>
      </w:tabs>
      <w:spacing w:before="0" w:after="20"/>
      <w:ind w:left="1134" w:hanging="1134"/>
    </w:pPr>
    <w:rPr>
      <w:rFonts w:cs="Times New Roman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2C05E2"/>
    <w:pPr>
      <w:widowControl/>
      <w:spacing w:before="0"/>
      <w:ind w:left="1134" w:hanging="1134"/>
    </w:pPr>
    <w:rPr>
      <w:rFonts w:cs="Times New Roman"/>
      <w:b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25367A"/>
    <w:pPr>
      <w:widowControl/>
      <w:tabs>
        <w:tab w:val="decimal" w:pos="765"/>
      </w:tabs>
    </w:pPr>
    <w:rPr>
      <w:rFonts w:cs="Times New Roman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25367A"/>
    <w:pPr>
      <w:widowControl/>
      <w:spacing w:after="260"/>
      <w:jc w:val="center"/>
    </w:pPr>
    <w:rPr>
      <w:rFonts w:cs="Times New Roman"/>
      <w:szCs w:val="20"/>
      <w:lang w:val="en-GB" w:bidi="ar-SA"/>
    </w:rPr>
  </w:style>
  <w:style w:type="paragraph" w:styleId="HTMLPreformatted">
    <w:name w:val="HTML Preformatted"/>
    <w:basedOn w:val="Normal"/>
    <w:link w:val="HTMLPreformattedChar"/>
    <w:uiPriority w:val="99"/>
    <w:rsid w:val="00EE5A9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/>
      <w:sz w:val="25"/>
      <w:szCs w:val="25"/>
      <w:lang w:val="x-none" w:eastAsia="x-none"/>
    </w:rPr>
  </w:style>
  <w:style w:type="character" w:customStyle="1" w:styleId="HTMLPreformattedChar">
    <w:name w:val="HTML Preformatted Char"/>
    <w:link w:val="HTMLPreformatted"/>
    <w:uiPriority w:val="99"/>
    <w:locked/>
    <w:rPr>
      <w:rFonts w:ascii="Courier New" w:hAnsi="Courier New" w:cs="Times New Roman"/>
      <w:sz w:val="25"/>
      <w:szCs w:val="25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0B56"/>
    <w:pPr>
      <w:spacing w:after="0"/>
    </w:pPr>
    <w:rPr>
      <w:rFonts w:cs="Angsana New"/>
    </w:rPr>
  </w:style>
  <w:style w:type="paragraph" w:customStyle="1" w:styleId="block">
    <w:name w:val="block"/>
    <w:aliases w:val="b"/>
    <w:basedOn w:val="BodyText"/>
    <w:rsid w:val="00497C62"/>
    <w:pPr>
      <w:widowControl/>
      <w:spacing w:before="0" w:after="260"/>
      <w:ind w:left="567"/>
    </w:pPr>
    <w:rPr>
      <w:rFonts w:cs="Times New Roman"/>
      <w:szCs w:val="20"/>
      <w:lang w:val="en-GB" w:bidi="ar-SA"/>
    </w:rPr>
  </w:style>
  <w:style w:type="paragraph" w:customStyle="1" w:styleId="acctstatementsub-sub-sub-heading">
    <w:name w:val="acct statement sub-sub-sub-heading"/>
    <w:aliases w:val="assss"/>
    <w:basedOn w:val="Normal"/>
    <w:rsid w:val="00E7581F"/>
    <w:pPr>
      <w:keepNext/>
      <w:keepLines/>
      <w:widowControl/>
      <w:spacing w:before="130" w:after="130"/>
      <w:ind w:left="1134"/>
    </w:pPr>
    <w:rPr>
      <w:bCs/>
      <w:i/>
      <w:szCs w:val="20"/>
      <w:lang w:val="en-GB" w:bidi="ar-SA"/>
    </w:rPr>
  </w:style>
  <w:style w:type="character" w:customStyle="1" w:styleId="highlight1">
    <w:name w:val="highlight1"/>
    <w:rsid w:val="00730D24"/>
    <w:rPr>
      <w:rFonts w:cs="Times New Roman"/>
      <w:b/>
      <w:bCs/>
    </w:rPr>
  </w:style>
  <w:style w:type="paragraph" w:styleId="DocumentMap">
    <w:name w:val="Document Map"/>
    <w:basedOn w:val="Normal"/>
    <w:link w:val="DocumentMapChar"/>
    <w:semiHidden/>
    <w:rsid w:val="00EC1255"/>
    <w:pPr>
      <w:shd w:val="clear" w:color="auto" w:fill="000080"/>
    </w:pPr>
    <w:rPr>
      <w:sz w:val="2"/>
      <w:szCs w:val="20"/>
      <w:lang w:val="x-none" w:eastAsia="x-none"/>
    </w:rPr>
  </w:style>
  <w:style w:type="character" w:customStyle="1" w:styleId="DocumentMapChar">
    <w:name w:val="Document Map Char"/>
    <w:link w:val="DocumentMap"/>
    <w:semiHidden/>
    <w:locked/>
    <w:rPr>
      <w:rFonts w:cs="Times New Roman"/>
      <w:sz w:val="2"/>
    </w:rPr>
  </w:style>
  <w:style w:type="paragraph" w:customStyle="1" w:styleId="acctstatementsub-heading">
    <w:name w:val="acct statement sub-heading"/>
    <w:aliases w:val="ass"/>
    <w:basedOn w:val="Normal"/>
    <w:next w:val="Normal"/>
    <w:rsid w:val="00305705"/>
    <w:pPr>
      <w:keepNext/>
      <w:keepLines/>
      <w:widowControl/>
      <w:numPr>
        <w:ilvl w:val="1"/>
      </w:numPr>
      <w:tabs>
        <w:tab w:val="num" w:pos="0"/>
      </w:tabs>
      <w:spacing w:before="130" w:after="130" w:line="240" w:lineRule="atLeast"/>
      <w:ind w:hanging="1134"/>
      <w:outlineLvl w:val="1"/>
    </w:pPr>
    <w:rPr>
      <w:b/>
      <w:szCs w:val="20"/>
      <w:lang w:val="en-GB" w:bidi="ar-SA"/>
    </w:rPr>
  </w:style>
  <w:style w:type="paragraph" w:customStyle="1" w:styleId="a">
    <w:name w:val="¢éÍ¤ÇÒÁ"/>
    <w:basedOn w:val="Normal"/>
    <w:rsid w:val="00D9794A"/>
    <w:pPr>
      <w:widowControl/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cctmergecolhdg">
    <w:name w:val="acct merge col hdg"/>
    <w:aliases w:val="mh"/>
    <w:basedOn w:val="Normal"/>
    <w:rsid w:val="002C29E2"/>
    <w:pPr>
      <w:widowControl/>
      <w:jc w:val="center"/>
    </w:pPr>
    <w:rPr>
      <w:rFonts w:cs="Times New Roman"/>
      <w:b/>
      <w:szCs w:val="20"/>
      <w:lang w:val="en-GB" w:bidi="ar-SA"/>
    </w:rPr>
  </w:style>
  <w:style w:type="character" w:styleId="Emphasis">
    <w:name w:val="Emphasis"/>
    <w:qFormat/>
    <w:rsid w:val="00E95F7D"/>
    <w:rPr>
      <w:rFonts w:cs="Times New Roman"/>
      <w:color w:val="CC0033"/>
    </w:rPr>
  </w:style>
  <w:style w:type="paragraph" w:customStyle="1" w:styleId="zcontents">
    <w:name w:val="zcontents"/>
    <w:basedOn w:val="Normal"/>
    <w:rsid w:val="001D1017"/>
    <w:pPr>
      <w:keepNext/>
      <w:widowControl/>
      <w:spacing w:after="140" w:line="320" w:lineRule="atLeast"/>
    </w:pPr>
    <w:rPr>
      <w:b/>
      <w:sz w:val="28"/>
      <w:szCs w:val="20"/>
      <w:lang w:val="en-GB" w:bidi="ar-SA"/>
    </w:rPr>
  </w:style>
  <w:style w:type="paragraph" w:customStyle="1" w:styleId="T">
    <w:name w:val="Å§ª×Í T"/>
    <w:basedOn w:val="Normal"/>
    <w:uiPriority w:val="99"/>
    <w:rsid w:val="00AB48FD"/>
    <w:pPr>
      <w:widowControl/>
      <w:spacing w:line="240" w:lineRule="auto"/>
      <w:ind w:left="5040" w:right="540"/>
      <w:jc w:val="center"/>
    </w:pPr>
    <w:rPr>
      <w:rFonts w:eastAsia="MS Mincho" w:cs="BrowalliaUPC"/>
      <w:sz w:val="30"/>
      <w:szCs w:val="30"/>
      <w:lang w:val="th-TH"/>
    </w:rPr>
  </w:style>
  <w:style w:type="character" w:customStyle="1" w:styleId="AAAddress">
    <w:name w:val="AA Address"/>
    <w:rsid w:val="00705EE9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 w:eastAsia="x-none"/>
    </w:rPr>
  </w:style>
  <w:style w:type="paragraph" w:customStyle="1" w:styleId="ListParagraph1">
    <w:name w:val="List Paragraph1"/>
    <w:basedOn w:val="Normal"/>
    <w:uiPriority w:val="34"/>
    <w:qFormat/>
    <w:rsid w:val="00ED2F97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eastAsia="Times New Roman" w:hAnsi="Arial"/>
      <w:sz w:val="18"/>
    </w:rPr>
  </w:style>
  <w:style w:type="paragraph" w:customStyle="1" w:styleId="Char">
    <w:name w:val="Char"/>
    <w:basedOn w:val="Normal"/>
    <w:rsid w:val="008D0F1C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Default">
    <w:name w:val="Default"/>
    <w:rsid w:val="002779FA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ttwofigures2a22">
    <w:name w:val="acct two figures %2.a2%2"/>
    <w:basedOn w:val="Normal"/>
    <w:rsid w:val="00EF0DF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21C91"/>
    <w:pPr>
      <w:widowControl/>
      <w:spacing w:before="0"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  <w:lang w:val="x-none" w:eastAsia="x-none"/>
    </w:rPr>
  </w:style>
  <w:style w:type="character" w:customStyle="1" w:styleId="AccPolicysubheadChar">
    <w:name w:val="Acc Policy sub head Char"/>
    <w:link w:val="AccPolicysubhead"/>
    <w:rsid w:val="00321C91"/>
    <w:rPr>
      <w:rFonts w:ascii="Angsana New" w:eastAsia="Calibri" w:hAnsi="Angsana New"/>
      <w:i/>
      <w:iCs/>
      <w:sz w:val="30"/>
      <w:szCs w:val="30"/>
    </w:rPr>
  </w:style>
  <w:style w:type="paragraph" w:styleId="ListBullet3">
    <w:name w:val="List Bullet 3"/>
    <w:basedOn w:val="ListBullet"/>
    <w:autoRedefine/>
    <w:rsid w:val="000B79E1"/>
    <w:pPr>
      <w:widowControl/>
      <w:numPr>
        <w:numId w:val="0"/>
      </w:numPr>
      <w:tabs>
        <w:tab w:val="left" w:pos="227"/>
      </w:tabs>
      <w:spacing w:after="0"/>
      <w:ind w:left="227" w:hanging="227"/>
    </w:pPr>
    <w:rPr>
      <w:rFonts w:eastAsia="Times New Roman"/>
      <w:sz w:val="18"/>
      <w:szCs w:val="20"/>
      <w:lang w:val="en-GB" w:bidi="ar-SA"/>
    </w:rPr>
  </w:style>
  <w:style w:type="paragraph" w:styleId="ListBullet4">
    <w:name w:val="List Bullet 4"/>
    <w:basedOn w:val="ListBullet2"/>
    <w:autoRedefine/>
    <w:rsid w:val="000B79E1"/>
    <w:pPr>
      <w:widowControl/>
      <w:numPr>
        <w:numId w:val="0"/>
      </w:numPr>
      <w:tabs>
        <w:tab w:val="left" w:pos="454"/>
      </w:tabs>
      <w:spacing w:after="260"/>
      <w:ind w:left="454" w:hanging="227"/>
    </w:pPr>
    <w:rPr>
      <w:rFonts w:eastAsia="Times New Roman"/>
      <w:sz w:val="18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0B79E1"/>
    <w:pPr>
      <w:widowControl/>
      <w:tabs>
        <w:tab w:val="decimal" w:pos="8505"/>
      </w:tabs>
      <w:spacing w:after="240"/>
      <w:ind w:left="709" w:right="1701" w:hanging="709"/>
    </w:pPr>
    <w:rPr>
      <w:rFonts w:eastAsia="Times New Roman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0B79E1"/>
    <w:pPr>
      <w:spacing w:after="0"/>
    </w:pPr>
  </w:style>
  <w:style w:type="paragraph" w:customStyle="1" w:styleId="acctindent">
    <w:name w:val="acct indent"/>
    <w:aliases w:val="ai"/>
    <w:basedOn w:val="BodyText"/>
    <w:rsid w:val="000B79E1"/>
    <w:pPr>
      <w:widowControl/>
      <w:spacing w:before="0" w:after="260"/>
      <w:ind w:left="284"/>
    </w:pPr>
    <w:rPr>
      <w:rFonts w:eastAsia="Times New Roman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0B79E1"/>
    <w:pPr>
      <w:keepNext/>
      <w:widowControl/>
      <w:spacing w:after="140" w:line="320" w:lineRule="atLeast"/>
    </w:pPr>
    <w:rPr>
      <w:rFonts w:eastAsia="Times New Roman"/>
      <w:b/>
      <w:sz w:val="28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0B79E1"/>
    <w:pPr>
      <w:widowControl/>
      <w:jc w:val="center"/>
    </w:pPr>
    <w:rPr>
      <w:rFonts w:eastAsia="Times New Roman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0B79E1"/>
    <w:pPr>
      <w:framePr w:hSpace="180" w:vSpace="180" w:wrap="auto" w:hAnchor="margin" w:yAlign="bottom"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0B79E1"/>
    <w:pPr>
      <w:widowControl/>
      <w:tabs>
        <w:tab w:val="left" w:pos="5103"/>
      </w:tabs>
    </w:pPr>
    <w:rPr>
      <w:rFonts w:eastAsia="Times New Roman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B79E1"/>
    <w:pPr>
      <w:keepLines w:val="0"/>
      <w:widowControl/>
      <w:numPr>
        <w:ilvl w:val="1"/>
      </w:numPr>
      <w:tabs>
        <w:tab w:val="num" w:pos="0"/>
      </w:tabs>
      <w:spacing w:after="130"/>
      <w:ind w:left="567" w:hanging="567"/>
    </w:pPr>
    <w:rPr>
      <w:rFonts w:eastAsia="Times New Roman"/>
      <w:i w:val="0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0B79E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/>
      <w:bCs/>
      <w:i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0B79E1"/>
    <w:pPr>
      <w:keepNext/>
      <w:keepLines/>
      <w:widowControl/>
      <w:spacing w:before="130" w:after="130"/>
      <w:ind w:left="567"/>
    </w:pPr>
    <w:rPr>
      <w:rFonts w:eastAsia="Times New Roman"/>
      <w:bCs/>
      <w:i/>
      <w:szCs w:val="20"/>
      <w:lang w:val="en-GB" w:bidi="ar-SA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0B79E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B79E1"/>
    <w:pPr>
      <w:ind w:left="1134"/>
    </w:pPr>
    <w:rPr>
      <w:rFonts w:eastAsia="Times New Roman" w:cs="Angsana New"/>
    </w:rPr>
  </w:style>
  <w:style w:type="paragraph" w:customStyle="1" w:styleId="accttwofigureslongernumber">
    <w:name w:val="acct two figures longer number"/>
    <w:aliases w:val="a2+"/>
    <w:basedOn w:val="Normal"/>
    <w:rsid w:val="000B79E1"/>
    <w:pPr>
      <w:widowControl/>
      <w:tabs>
        <w:tab w:val="decimal" w:pos="1247"/>
      </w:tabs>
    </w:pPr>
    <w:rPr>
      <w:rFonts w:eastAsia="Times New Roman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0B79E1"/>
    <w:pPr>
      <w:widowControl/>
      <w:spacing w:after="240"/>
      <w:ind w:left="142" w:hanging="142"/>
    </w:pPr>
    <w:rPr>
      <w:rFonts w:eastAsia="Times New Roman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0B79E1"/>
    <w:pPr>
      <w:widowControl/>
      <w:ind w:left="142" w:hanging="142"/>
    </w:pPr>
    <w:rPr>
      <w:rFonts w:eastAsia="Times New Roman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0B79E1"/>
    <w:pPr>
      <w:spacing w:after="0"/>
    </w:pPr>
    <w:rPr>
      <w:rFonts w:eastAsia="Times New Roman" w:cs="Angsana New"/>
    </w:rPr>
  </w:style>
  <w:style w:type="paragraph" w:customStyle="1" w:styleId="block2nospaceafter">
    <w:name w:val="block2 no space after"/>
    <w:aliases w:val="b2n,block2 no sp"/>
    <w:basedOn w:val="block2"/>
    <w:rsid w:val="000B79E1"/>
    <w:pPr>
      <w:spacing w:after="0"/>
    </w:pPr>
  </w:style>
  <w:style w:type="paragraph" w:customStyle="1" w:styleId="List1a">
    <w:name w:val="List 1a"/>
    <w:aliases w:val="1a"/>
    <w:basedOn w:val="Normal"/>
    <w:rsid w:val="000B79E1"/>
    <w:pPr>
      <w:widowControl/>
      <w:spacing w:after="260"/>
      <w:ind w:left="567" w:hanging="567"/>
    </w:pPr>
    <w:rPr>
      <w:rFonts w:eastAsia="Times New Roman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0B79E1"/>
    <w:pPr>
      <w:widowControl/>
      <w:spacing w:after="260"/>
      <w:ind w:left="1134" w:hanging="567"/>
    </w:pPr>
    <w:rPr>
      <w:rFonts w:eastAsia="Times New Roman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0B79E1"/>
    <w:pPr>
      <w:framePr w:w="4536" w:wrap="around" w:vAnchor="page" w:hAnchor="page" w:xAlign="center" w:y="3993"/>
      <w:widowControl/>
      <w:spacing w:after="400" w:line="240" w:lineRule="auto"/>
      <w:jc w:val="center"/>
    </w:pPr>
    <w:rPr>
      <w:rFonts w:eastAsia="Times New Roman"/>
      <w:b/>
      <w:sz w:val="26"/>
      <w:szCs w:val="20"/>
      <w:lang w:val="en-GB" w:bidi="ar-SA"/>
    </w:rPr>
  </w:style>
  <w:style w:type="paragraph" w:customStyle="1" w:styleId="zreportaddinfo">
    <w:name w:val="zreport addinfo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0B79E1"/>
    <w:pPr>
      <w:framePr w:wrap="around" w:hAnchor="page" w:xAlign="center" w:yAlign="bottom"/>
      <w:widowControl/>
      <w:jc w:val="center"/>
    </w:pPr>
    <w:rPr>
      <w:rFonts w:eastAsia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0B79E1"/>
    <w:pPr>
      <w:keepLines/>
      <w:framePr w:w="4536" w:wrap="around" w:vAnchor="page" w:hAnchor="page" w:xAlign="center" w:y="3993"/>
      <w:widowControl/>
      <w:spacing w:line="440" w:lineRule="exact"/>
      <w:jc w:val="center"/>
    </w:pPr>
    <w:rPr>
      <w:rFonts w:eastAsia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0B79E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B79E1"/>
    <w:pPr>
      <w:widowControl/>
      <w:spacing w:before="0"/>
    </w:pPr>
    <w:rPr>
      <w:rFonts w:eastAsia="Times New Roman"/>
      <w:szCs w:val="20"/>
      <w:lang w:val="en-GB" w:bidi="ar-SA"/>
    </w:rPr>
  </w:style>
  <w:style w:type="paragraph" w:customStyle="1" w:styleId="ind">
    <w:name w:val="*ind"/>
    <w:basedOn w:val="BodyText"/>
    <w:rsid w:val="000B79E1"/>
    <w:pPr>
      <w:widowControl/>
      <w:spacing w:before="0" w:after="260"/>
      <w:ind w:left="340" w:hanging="340"/>
    </w:pPr>
    <w:rPr>
      <w:rFonts w:eastAsia="Times New Roman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0B79E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B79E1"/>
    <w:pPr>
      <w:keepNext/>
      <w:keepLines/>
      <w:widowControl/>
    </w:pPr>
    <w:rPr>
      <w:rFonts w:eastAsia="Times New Roman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0B79E1"/>
    <w:rPr>
      <w:b/>
      <w:bCs/>
    </w:rPr>
  </w:style>
  <w:style w:type="paragraph" w:customStyle="1" w:styleId="nineptbodytext">
    <w:name w:val="nine pt body text"/>
    <w:aliases w:val="9bt"/>
    <w:basedOn w:val="nineptnormal"/>
    <w:rsid w:val="000B79E1"/>
    <w:pPr>
      <w:spacing w:after="220"/>
    </w:pPr>
  </w:style>
  <w:style w:type="paragraph" w:customStyle="1" w:styleId="nineptnormal">
    <w:name w:val="nine pt normal"/>
    <w:aliases w:val="9n"/>
    <w:basedOn w:val="Normal"/>
    <w:rsid w:val="000B79E1"/>
    <w:pPr>
      <w:widowControl/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0B79E1"/>
    <w:pPr>
      <w:jc w:val="center"/>
    </w:pPr>
  </w:style>
  <w:style w:type="paragraph" w:customStyle="1" w:styleId="heading">
    <w:name w:val="heading"/>
    <w:aliases w:val="h"/>
    <w:basedOn w:val="BodyText"/>
    <w:rsid w:val="000B79E1"/>
    <w:pPr>
      <w:widowControl/>
      <w:spacing w:before="0" w:after="260"/>
    </w:pPr>
    <w:rPr>
      <w:rFonts w:eastAsia="Times New Roman"/>
      <w:b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0B79E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B79E1"/>
    <w:rPr>
      <w:rFonts w:eastAsia="Times New Roman"/>
    </w:rPr>
  </w:style>
  <w:style w:type="paragraph" w:customStyle="1" w:styleId="nineptheadingcentredbold">
    <w:name w:val="nine pt heading centred bold"/>
    <w:aliases w:val="9hcb"/>
    <w:basedOn w:val="Normal"/>
    <w:rsid w:val="000B79E1"/>
    <w:pPr>
      <w:widowControl/>
      <w:spacing w:line="220" w:lineRule="atLeast"/>
      <w:jc w:val="center"/>
    </w:pPr>
    <w:rPr>
      <w:rFonts w:eastAsia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B79E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B79E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B79E1"/>
    <w:rPr>
      <w:b/>
    </w:rPr>
  </w:style>
  <w:style w:type="paragraph" w:customStyle="1" w:styleId="nineptcolumntab1">
    <w:name w:val="nine pt column tab1"/>
    <w:aliases w:val="a91"/>
    <w:basedOn w:val="nineptnormal"/>
    <w:rsid w:val="000B79E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0B79E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B79E1"/>
    <w:pPr>
      <w:jc w:val="center"/>
    </w:pPr>
  </w:style>
  <w:style w:type="paragraph" w:customStyle="1" w:styleId="Normalheading">
    <w:name w:val="Normal heading"/>
    <w:aliases w:val="nh"/>
    <w:basedOn w:val="Normal"/>
    <w:rsid w:val="000B79E1"/>
    <w:pPr>
      <w:widowControl/>
    </w:pPr>
    <w:rPr>
      <w:rFonts w:eastAsia="Times New Roman"/>
      <w:b/>
      <w:bCs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0B79E1"/>
  </w:style>
  <w:style w:type="paragraph" w:customStyle="1" w:styleId="accttwofigurescents">
    <w:name w:val="acct two figures cents"/>
    <w:aliases w:val="a2c,acct two figures ¢ sign"/>
    <w:basedOn w:val="Normal"/>
    <w:rsid w:val="000B79E1"/>
    <w:pPr>
      <w:widowControl/>
      <w:tabs>
        <w:tab w:val="decimal" w:pos="284"/>
      </w:tabs>
    </w:pPr>
    <w:rPr>
      <w:rFonts w:eastAsia="Times New Roman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0B79E1"/>
    <w:pPr>
      <w:widowControl/>
      <w:tabs>
        <w:tab w:val="decimal" w:pos="510"/>
      </w:tabs>
    </w:pPr>
    <w:rPr>
      <w:rFonts w:eastAsia="Times New Roman"/>
      <w:szCs w:val="20"/>
      <w:lang w:val="en-GB" w:bidi="ar-SA"/>
    </w:rPr>
  </w:style>
  <w:style w:type="paragraph" w:customStyle="1" w:styleId="NormalIndent1">
    <w:name w:val="Normal Indent1"/>
    <w:basedOn w:val="Normal"/>
    <w:rsid w:val="000B79E1"/>
    <w:pPr>
      <w:widowControl/>
      <w:ind w:left="142"/>
    </w:pPr>
    <w:rPr>
      <w:rFonts w:eastAsia="Times New Roman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0B79E1"/>
  </w:style>
  <w:style w:type="paragraph" w:customStyle="1" w:styleId="ListBullet2halfspaceafter">
    <w:name w:val="List Bullet 2 half space after"/>
    <w:aliases w:val="lb2hs"/>
    <w:basedOn w:val="ListBullet2"/>
    <w:rsid w:val="000B79E1"/>
  </w:style>
  <w:style w:type="paragraph" w:customStyle="1" w:styleId="BodyTextIndentitalichalfspafter">
    <w:name w:val="Body Text Indent italic half sp after"/>
    <w:aliases w:val="iitalhs"/>
    <w:basedOn w:val="BodyTextIndentitalic"/>
    <w:rsid w:val="000B79E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B79E1"/>
    <w:pPr>
      <w:widowControl/>
      <w:spacing w:before="0" w:after="260"/>
    </w:pPr>
    <w:rPr>
      <w:rFonts w:eastAsia="Times New Roman"/>
      <w:i/>
      <w:iCs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B79E1"/>
    <w:pPr>
      <w:widowControl/>
      <w:spacing w:before="0"/>
    </w:pPr>
    <w:rPr>
      <w:rFonts w:eastAsia="Times New Roman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0B79E1"/>
    <w:pPr>
      <w:widowControl/>
      <w:spacing w:before="0" w:after="20"/>
    </w:pPr>
    <w:rPr>
      <w:rFonts w:eastAsia="Times New Roman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0B79E1"/>
    <w:pPr>
      <w:keepNext/>
      <w:keepLines/>
      <w:widowControl/>
      <w:spacing w:before="0" w:after="260"/>
    </w:pPr>
    <w:rPr>
      <w:rFonts w:eastAsia="Times New Roman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0B79E1"/>
    <w:pPr>
      <w:widowControl/>
      <w:tabs>
        <w:tab w:val="decimal" w:pos="1361"/>
      </w:tabs>
    </w:pPr>
    <w:rPr>
      <w:rFonts w:eastAsia="Times New Roman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0B79E1"/>
    <w:pPr>
      <w:widowControl/>
      <w:tabs>
        <w:tab w:val="decimal" w:pos="1021"/>
      </w:tabs>
    </w:pPr>
    <w:rPr>
      <w:rFonts w:eastAsia="Times New Roman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0B79E1"/>
    <w:pPr>
      <w:widowControl/>
      <w:spacing w:before="130" w:after="130"/>
    </w:pPr>
    <w:rPr>
      <w:rFonts w:eastAsia="Times New Roman"/>
      <w:szCs w:val="20"/>
      <w:lang w:val="en-GB" w:bidi="ar-SA"/>
    </w:rPr>
  </w:style>
  <w:style w:type="paragraph" w:customStyle="1" w:styleId="BodyTextitalic">
    <w:name w:val="Body Text italic"/>
    <w:basedOn w:val="BodyText"/>
    <w:rsid w:val="000B79E1"/>
    <w:pPr>
      <w:widowControl/>
      <w:spacing w:before="0" w:after="260"/>
    </w:pPr>
    <w:rPr>
      <w:rFonts w:eastAsia="Times New Roman"/>
      <w:i/>
      <w:iCs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B79E1"/>
    <w:pPr>
      <w:widowControl/>
      <w:spacing w:before="0" w:after="0"/>
    </w:pPr>
    <w:rPr>
      <w:rFonts w:eastAsia="Times New Roman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0B79E1"/>
    <w:pPr>
      <w:widowControl/>
      <w:tabs>
        <w:tab w:val="decimal" w:pos="383"/>
      </w:tabs>
    </w:pPr>
    <w:rPr>
      <w:rFonts w:eastAsia="Times New Roman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0B79E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B79E1"/>
    <w:pPr>
      <w:widowControl/>
      <w:tabs>
        <w:tab w:val="decimal" w:pos="425"/>
      </w:tabs>
    </w:pPr>
    <w:rPr>
      <w:rFonts w:eastAsia="Times New Roman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0B79E1"/>
    <w:pPr>
      <w:tabs>
        <w:tab w:val="num" w:pos="284"/>
        <w:tab w:val="num" w:pos="926"/>
      </w:tabs>
      <w:spacing w:after="180"/>
      <w:ind w:left="926" w:hanging="360"/>
    </w:pPr>
  </w:style>
  <w:style w:type="paragraph" w:customStyle="1" w:styleId="nineptnormalbullet">
    <w:name w:val="nine pt normal bullet"/>
    <w:aliases w:val="9nb"/>
    <w:basedOn w:val="nineptnormal"/>
    <w:rsid w:val="000B79E1"/>
    <w:pPr>
      <w:tabs>
        <w:tab w:val="num" w:pos="284"/>
        <w:tab w:val="num" w:pos="1209"/>
      </w:tabs>
      <w:ind w:left="1209" w:hanging="360"/>
    </w:pPr>
  </w:style>
  <w:style w:type="paragraph" w:customStyle="1" w:styleId="ninepttabletextblockbullet">
    <w:name w:val="nine pt table text block bullet"/>
    <w:aliases w:val="9ttbb"/>
    <w:basedOn w:val="ninepttabletextblock"/>
    <w:rsid w:val="000B79E1"/>
    <w:pPr>
      <w:tabs>
        <w:tab w:val="num" w:pos="567"/>
        <w:tab w:val="num" w:pos="652"/>
      </w:tabs>
      <w:ind w:left="567" w:hanging="567"/>
    </w:pPr>
  </w:style>
  <w:style w:type="paragraph" w:customStyle="1" w:styleId="ninepttabletextblock">
    <w:name w:val="nine pt table text block"/>
    <w:aliases w:val="9ttbk"/>
    <w:basedOn w:val="Normal"/>
    <w:rsid w:val="000B79E1"/>
    <w:pPr>
      <w:widowControl/>
      <w:spacing w:after="60" w:line="220" w:lineRule="atLeast"/>
      <w:ind w:left="425"/>
    </w:pPr>
    <w:rPr>
      <w:rFonts w:eastAsia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0B79E1"/>
    <w:pPr>
      <w:tabs>
        <w:tab w:val="num" w:pos="1474"/>
      </w:tabs>
      <w:ind w:left="1474" w:hanging="284"/>
    </w:pPr>
  </w:style>
  <w:style w:type="paragraph" w:customStyle="1" w:styleId="tabletextheading">
    <w:name w:val="table text heading"/>
    <w:aliases w:val="tth"/>
    <w:basedOn w:val="tabletext"/>
    <w:rsid w:val="000B79E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B79E1"/>
    <w:pPr>
      <w:widowControl/>
      <w:tabs>
        <w:tab w:val="decimal" w:pos="227"/>
      </w:tabs>
    </w:pPr>
    <w:rPr>
      <w:rFonts w:eastAsia="Times New Roman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0B79E1"/>
    <w:pPr>
      <w:widowControl/>
      <w:tabs>
        <w:tab w:val="decimal" w:pos="482"/>
      </w:tabs>
    </w:pPr>
    <w:rPr>
      <w:rFonts w:eastAsia="Times New Roman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0B79E1"/>
    <w:pPr>
      <w:widowControl/>
      <w:tabs>
        <w:tab w:val="decimal" w:pos="567"/>
      </w:tabs>
    </w:pPr>
    <w:rPr>
      <w:rFonts w:eastAsia="Times New Roman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0B79E1"/>
    <w:pPr>
      <w:widowControl/>
    </w:pPr>
    <w:rPr>
      <w:rFonts w:eastAsia="Times New Roman"/>
      <w:i/>
      <w:iCs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0B79E1"/>
    <w:pPr>
      <w:widowControl/>
      <w:tabs>
        <w:tab w:val="decimal" w:pos="794"/>
      </w:tabs>
    </w:pPr>
    <w:rPr>
      <w:rFonts w:eastAsia="Times New Roman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0B79E1"/>
    <w:pPr>
      <w:ind w:left="1134" w:hanging="567"/>
    </w:pPr>
    <w:rPr>
      <w:rFonts w:eastAsia="Times New Roman" w:cs="Angsana New"/>
    </w:rPr>
  </w:style>
  <w:style w:type="paragraph" w:customStyle="1" w:styleId="blocklist2">
    <w:name w:val="block list2"/>
    <w:aliases w:val="blist2"/>
    <w:basedOn w:val="blocklist"/>
    <w:rsid w:val="000B79E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B79E1"/>
    <w:pPr>
      <w:widowControl/>
      <w:tabs>
        <w:tab w:val="decimal" w:pos="851"/>
      </w:tabs>
    </w:pPr>
    <w:rPr>
      <w:rFonts w:eastAsia="Times New Roman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0B79E1"/>
    <w:pPr>
      <w:keepNext/>
      <w:keepLines/>
      <w:spacing w:before="70"/>
    </w:pPr>
    <w:rPr>
      <w:rFonts w:eastAsia="Times New Roman" w:cs="Angsana New"/>
      <w:b/>
    </w:rPr>
  </w:style>
  <w:style w:type="paragraph" w:customStyle="1" w:styleId="blockheadingitalicnosp">
    <w:name w:val="block heading italic no sp"/>
    <w:aliases w:val="bhin"/>
    <w:basedOn w:val="blockheadingitalic"/>
    <w:rsid w:val="000B79E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B79E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B79E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B79E1"/>
    <w:pPr>
      <w:spacing w:after="0"/>
    </w:pPr>
  </w:style>
  <w:style w:type="paragraph" w:customStyle="1" w:styleId="smallreturn">
    <w:name w:val="small return"/>
    <w:aliases w:val="sr"/>
    <w:basedOn w:val="Normal"/>
    <w:rsid w:val="000B79E1"/>
    <w:pPr>
      <w:widowControl/>
      <w:spacing w:line="130" w:lineRule="exact"/>
    </w:pPr>
    <w:rPr>
      <w:rFonts w:eastAsia="Times New Roman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B79E1"/>
    <w:pPr>
      <w:spacing w:after="0"/>
    </w:pPr>
  </w:style>
  <w:style w:type="paragraph" w:customStyle="1" w:styleId="headingbolditalic">
    <w:name w:val="heading bold italic"/>
    <w:aliases w:val="hbi"/>
    <w:basedOn w:val="heading"/>
    <w:rsid w:val="000B79E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B79E1"/>
    <w:pPr>
      <w:keepNext/>
      <w:widowControl/>
      <w:spacing w:before="140" w:after="140"/>
      <w:ind w:left="567" w:right="4252" w:hanging="567"/>
      <w:outlineLvl w:val="1"/>
    </w:pPr>
    <w:rPr>
      <w:rFonts w:eastAsia="Times New Roman"/>
      <w:b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0B79E1"/>
    <w:pPr>
      <w:keepNext/>
      <w:widowControl/>
      <w:spacing w:before="140" w:after="140" w:line="280" w:lineRule="atLeast"/>
      <w:ind w:left="567" w:right="4252" w:hanging="567"/>
      <w:outlineLvl w:val="1"/>
    </w:pPr>
    <w:rPr>
      <w:rFonts w:eastAsia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0B79E1"/>
    <w:pPr>
      <w:widowControl/>
      <w:ind w:left="568" w:hanging="284"/>
    </w:pPr>
    <w:rPr>
      <w:rFonts w:eastAsia="Times New Roman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0B79E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B79E1"/>
    <w:pPr>
      <w:spacing w:after="0"/>
    </w:pPr>
  </w:style>
  <w:style w:type="paragraph" w:customStyle="1" w:styleId="blockbullet">
    <w:name w:val="block bullet"/>
    <w:aliases w:val="bb"/>
    <w:basedOn w:val="block"/>
    <w:rsid w:val="000B79E1"/>
    <w:pPr>
      <w:tabs>
        <w:tab w:val="num" w:pos="907"/>
      </w:tabs>
      <w:ind w:left="907" w:hanging="340"/>
    </w:pPr>
    <w:rPr>
      <w:rFonts w:eastAsia="Times New Roman" w:cs="Angsana New"/>
    </w:rPr>
  </w:style>
  <w:style w:type="paragraph" w:customStyle="1" w:styleId="acctfourfigureslongernumber3">
    <w:name w:val="acct four figures longer number3"/>
    <w:aliases w:val="a4+3"/>
    <w:basedOn w:val="Normal"/>
    <w:rsid w:val="000B79E1"/>
    <w:pPr>
      <w:widowControl/>
      <w:tabs>
        <w:tab w:val="decimal" w:pos="964"/>
      </w:tabs>
    </w:pPr>
    <w:rPr>
      <w:rFonts w:eastAsia="Times New Roman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0B79E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B79E1"/>
    <w:pPr>
      <w:spacing w:after="0"/>
    </w:pPr>
  </w:style>
  <w:style w:type="paragraph" w:customStyle="1" w:styleId="eightptnormal">
    <w:name w:val="eight pt normal"/>
    <w:aliases w:val="8n"/>
    <w:basedOn w:val="Normal"/>
    <w:rsid w:val="000B79E1"/>
    <w:pPr>
      <w:widowControl/>
      <w:spacing w:line="200" w:lineRule="atLeast"/>
    </w:pPr>
    <w:rPr>
      <w:rFonts w:eastAsia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0B79E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B79E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B79E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B79E1"/>
    <w:rPr>
      <w:b/>
      <w:bCs/>
    </w:rPr>
  </w:style>
  <w:style w:type="paragraph" w:customStyle="1" w:styleId="eightptbodytext">
    <w:name w:val="eight pt body text"/>
    <w:aliases w:val="8bt"/>
    <w:basedOn w:val="eightptnormal"/>
    <w:rsid w:val="000B79E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B79E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B79E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B79E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B79E1"/>
    <w:pPr>
      <w:spacing w:after="0"/>
    </w:pPr>
  </w:style>
  <w:style w:type="paragraph" w:customStyle="1" w:styleId="eightptblock">
    <w:name w:val="eight pt block"/>
    <w:aliases w:val="8b"/>
    <w:basedOn w:val="Normal"/>
    <w:rsid w:val="000B79E1"/>
    <w:pPr>
      <w:widowControl/>
      <w:spacing w:after="160" w:line="200" w:lineRule="atLeast"/>
      <w:ind w:left="567"/>
    </w:pPr>
    <w:rPr>
      <w:rFonts w:eastAsia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B79E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B79E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B79E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B79E1"/>
    <w:pPr>
      <w:widowControl/>
      <w:tabs>
        <w:tab w:val="decimal" w:pos="1332"/>
      </w:tabs>
    </w:pPr>
    <w:rPr>
      <w:rFonts w:eastAsia="Times New Roman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0B79E1"/>
    <w:pPr>
      <w:widowControl/>
      <w:tabs>
        <w:tab w:val="num" w:pos="360"/>
      </w:tabs>
      <w:ind w:left="284" w:hanging="284"/>
    </w:pPr>
    <w:rPr>
      <w:rFonts w:eastAsia="Times New Roman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0B79E1"/>
    <w:pPr>
      <w:spacing w:after="0"/>
    </w:pPr>
  </w:style>
  <w:style w:type="paragraph" w:customStyle="1" w:styleId="blockindent">
    <w:name w:val="block indent"/>
    <w:aliases w:val="bi"/>
    <w:basedOn w:val="block"/>
    <w:rsid w:val="000B79E1"/>
    <w:pPr>
      <w:ind w:left="737" w:hanging="170"/>
    </w:pPr>
    <w:rPr>
      <w:rFonts w:eastAsia="Times New Roman" w:cs="Angsana New"/>
    </w:rPr>
  </w:style>
  <w:style w:type="paragraph" w:customStyle="1" w:styleId="nineptnormalcentred">
    <w:name w:val="nine pt normal centred"/>
    <w:aliases w:val="9nc"/>
    <w:basedOn w:val="nineptnormal"/>
    <w:rsid w:val="000B79E1"/>
    <w:pPr>
      <w:jc w:val="center"/>
    </w:pPr>
  </w:style>
  <w:style w:type="paragraph" w:customStyle="1" w:styleId="nineptcol">
    <w:name w:val="nine pt %col"/>
    <w:aliases w:val="9%"/>
    <w:basedOn w:val="nineptnormal"/>
    <w:rsid w:val="000B79E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B79E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B79E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B79E1"/>
    <w:pPr>
      <w:spacing w:after="0"/>
    </w:pPr>
  </w:style>
  <w:style w:type="paragraph" w:customStyle="1" w:styleId="nineptblocklist">
    <w:name w:val="nine pt block list"/>
    <w:aliases w:val="9bl"/>
    <w:basedOn w:val="nineptblock"/>
    <w:rsid w:val="000B79E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B79E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B79E1"/>
    <w:pPr>
      <w:widowControl/>
      <w:tabs>
        <w:tab w:val="decimal" w:pos="624"/>
      </w:tabs>
    </w:pPr>
    <w:rPr>
      <w:rFonts w:eastAsia="Times New Roman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B79E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B79E1"/>
    <w:pPr>
      <w:widowControl/>
      <w:spacing w:after="180" w:line="220" w:lineRule="atLeast"/>
      <w:jc w:val="center"/>
    </w:pPr>
    <w:rPr>
      <w:rFonts w:eastAsia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B79E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B79E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B79E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B79E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B79E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B79E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B79E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B79E1"/>
    <w:pPr>
      <w:widowControl/>
      <w:spacing w:line="220" w:lineRule="atLeast"/>
      <w:ind w:left="567"/>
    </w:pPr>
    <w:rPr>
      <w:rFonts w:eastAsia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B79E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B79E1"/>
    <w:pPr>
      <w:spacing w:after="80"/>
    </w:pPr>
  </w:style>
  <w:style w:type="paragraph" w:customStyle="1" w:styleId="nineptratecol">
    <w:name w:val="nine pt rate col"/>
    <w:aliases w:val="a9r"/>
    <w:basedOn w:val="nineptnormal"/>
    <w:rsid w:val="000B79E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B79E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B79E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B79E1"/>
    <w:pPr>
      <w:widowControl/>
      <w:tabs>
        <w:tab w:val="clear" w:pos="8505"/>
      </w:tabs>
      <w:spacing w:after="180" w:line="220" w:lineRule="atLeast"/>
    </w:pPr>
    <w:rPr>
      <w:rFonts w:eastAsia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B79E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B79E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B79E1"/>
    <w:pPr>
      <w:widowControl/>
      <w:tabs>
        <w:tab w:val="decimal" w:pos="794"/>
      </w:tabs>
      <w:spacing w:line="220" w:lineRule="atLeast"/>
    </w:pPr>
    <w:rPr>
      <w:rFonts w:eastAsia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0B79E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B79E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B79E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B79E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B79E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B79E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B79E1"/>
    <w:pPr>
      <w:ind w:left="907" w:hanging="340"/>
    </w:pPr>
    <w:rPr>
      <w:rFonts w:eastAsia="Times New Roman" w:cs="Angsana New"/>
    </w:rPr>
  </w:style>
  <w:style w:type="paragraph" w:customStyle="1" w:styleId="List3i">
    <w:name w:val="List 3i"/>
    <w:aliases w:val="3i"/>
    <w:basedOn w:val="List2i"/>
    <w:rsid w:val="000B79E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B79E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B79E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B79E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B79E1"/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B79E1"/>
    <w:pPr>
      <w:spacing w:before="80" w:after="80"/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B79E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B79E1"/>
    <w:pPr>
      <w:spacing w:after="80"/>
    </w:pPr>
  </w:style>
  <w:style w:type="paragraph" w:customStyle="1" w:styleId="blockbullet2">
    <w:name w:val="block bullet 2"/>
    <w:aliases w:val="bb2"/>
    <w:basedOn w:val="BodyText"/>
    <w:rsid w:val="000B79E1"/>
    <w:pPr>
      <w:widowControl/>
      <w:tabs>
        <w:tab w:val="num" w:pos="1247"/>
      </w:tabs>
      <w:spacing w:before="0" w:after="260"/>
      <w:ind w:left="1247" w:hanging="340"/>
    </w:pPr>
    <w:rPr>
      <w:rFonts w:eastAsia="Times New Roman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B79E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B79E1"/>
    <w:pPr>
      <w:widowControl/>
      <w:tabs>
        <w:tab w:val="decimal" w:pos="907"/>
      </w:tabs>
    </w:pPr>
    <w:rPr>
      <w:rFonts w:eastAsia="Times New Roman"/>
      <w:szCs w:val="20"/>
      <w:lang w:val="en-GB" w:bidi="ar-SA"/>
    </w:rPr>
  </w:style>
  <w:style w:type="character" w:customStyle="1" w:styleId="AccPolicyHeadingCharChar">
    <w:name w:val="Acc Policy Heading Char Char"/>
    <w:rsid w:val="000B79E1"/>
    <w:rPr>
      <w:rFonts w:cs="Angsana New"/>
      <w:bCs/>
      <w:sz w:val="22"/>
      <w:szCs w:val="22"/>
      <w:lang w:val="en-GB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0B79E1"/>
    <w:pPr>
      <w:widowControl/>
      <w:tabs>
        <w:tab w:val="num" w:pos="1440"/>
      </w:tabs>
      <w:spacing w:before="0" w:after="120"/>
      <w:ind w:left="1440" w:hanging="360"/>
      <w:jc w:val="both"/>
    </w:pPr>
    <w:rPr>
      <w:rFonts w:eastAsia="Times New Roman"/>
      <w:bCs/>
      <w:lang w:val="en-GB" w:eastAsia="en-GB"/>
    </w:rPr>
  </w:style>
  <w:style w:type="paragraph" w:customStyle="1" w:styleId="AccNoteHeading">
    <w:name w:val="Acc Note Heading"/>
    <w:basedOn w:val="BodyText"/>
    <w:autoRedefine/>
    <w:rsid w:val="000B79E1"/>
    <w:pPr>
      <w:widowControl/>
      <w:tabs>
        <w:tab w:val="num" w:pos="360"/>
      </w:tabs>
      <w:ind w:left="340" w:hanging="340"/>
      <w:jc w:val="both"/>
    </w:pPr>
    <w:rPr>
      <w:rFonts w:eastAsia="Times New Roman"/>
      <w:b/>
      <w:bCs/>
      <w:sz w:val="24"/>
      <w:lang w:val="en-GB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0B79E1"/>
    <w:pPr>
      <w:spacing w:after="120" w:line="260" w:lineRule="atLeast"/>
      <w:ind w:left="1134" w:right="389"/>
      <w:jc w:val="both"/>
    </w:pPr>
    <w:rPr>
      <w:rFonts w:eastAsia="Times New Roman"/>
      <w:bCs/>
      <w:sz w:val="22"/>
      <w:szCs w:val="22"/>
      <w:lang w:val="en-GB" w:eastAsia="en-GB"/>
    </w:rPr>
  </w:style>
  <w:style w:type="character" w:customStyle="1" w:styleId="AccPolicyalternativeChar">
    <w:name w:val="Acc Policy alternative Char"/>
    <w:link w:val="AccPolicyalternative"/>
    <w:rsid w:val="000B79E1"/>
    <w:rPr>
      <w:rFonts w:ascii="Angsana New" w:eastAsia="Times New Roman" w:hAnsi="Angsana New"/>
      <w:bCs/>
      <w:i/>
      <w:iCs/>
      <w:sz w:val="22"/>
      <w:szCs w:val="22"/>
      <w:lang w:val="en-GB" w:eastAsia="en-GB"/>
    </w:rPr>
  </w:style>
  <w:style w:type="paragraph" w:customStyle="1" w:styleId="CoverTitle">
    <w:name w:val="Cover Title"/>
    <w:basedOn w:val="Normal"/>
    <w:rsid w:val="000B79E1"/>
    <w:pPr>
      <w:widowControl/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0B79E1"/>
    <w:pPr>
      <w:widowControl/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0B79E1"/>
    <w:pPr>
      <w:widowControl/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B79E1"/>
    <w:pPr>
      <w:spacing w:after="0" w:line="440" w:lineRule="exact"/>
      <w:jc w:val="center"/>
    </w:pPr>
    <w:rPr>
      <w:sz w:val="32"/>
      <w:u w:val="none"/>
    </w:rPr>
  </w:style>
  <w:style w:type="paragraph" w:customStyle="1" w:styleId="a0">
    <w:name w:val="???????"/>
    <w:basedOn w:val="Normal"/>
    <w:rsid w:val="000B79E1"/>
    <w:pPr>
      <w:widowControl/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styleId="TOC1">
    <w:name w:val="toc 1"/>
    <w:basedOn w:val="Normal"/>
    <w:autoRedefine/>
    <w:locked/>
    <w:rsid w:val="000B79E1"/>
    <w:pPr>
      <w:widowControl/>
      <w:tabs>
        <w:tab w:val="right" w:pos="8221"/>
      </w:tabs>
      <w:spacing w:before="260" w:line="240" w:lineRule="auto"/>
      <w:ind w:left="851" w:right="567" w:hanging="851"/>
    </w:pPr>
    <w:rPr>
      <w:rFonts w:eastAsia="Times New Roman"/>
      <w:sz w:val="28"/>
      <w:szCs w:val="20"/>
      <w:lang w:val="en-GB" w:bidi="ar-SA"/>
    </w:rPr>
  </w:style>
  <w:style w:type="character" w:styleId="CommentReference">
    <w:name w:val="annotation reference"/>
    <w:rsid w:val="000B79E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B79E1"/>
    <w:pPr>
      <w:widowControl/>
    </w:pPr>
    <w:rPr>
      <w:rFonts w:eastAsia="Times New Roman"/>
      <w:sz w:val="20"/>
      <w:szCs w:val="20"/>
      <w:lang w:val="en-GB" w:eastAsia="x-none" w:bidi="ar-SA"/>
    </w:rPr>
  </w:style>
  <w:style w:type="character" w:customStyle="1" w:styleId="CommentTextChar">
    <w:name w:val="Comment Text Char"/>
    <w:link w:val="CommentText"/>
    <w:rsid w:val="000B79E1"/>
    <w:rPr>
      <w:rFonts w:eastAsia="Times New Roman"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rsid w:val="000B79E1"/>
    <w:rPr>
      <w:b/>
      <w:bCs/>
    </w:rPr>
  </w:style>
  <w:style w:type="character" w:customStyle="1" w:styleId="CommentSubjectChar">
    <w:name w:val="Comment Subject Char"/>
    <w:link w:val="CommentSubject"/>
    <w:rsid w:val="000B79E1"/>
    <w:rPr>
      <w:rFonts w:eastAsia="Times New Roman"/>
      <w:b/>
      <w:bCs/>
      <w:lang w:val="en-GB" w:bidi="ar-SA"/>
    </w:rPr>
  </w:style>
  <w:style w:type="paragraph" w:customStyle="1" w:styleId="zrefcontact">
    <w:name w:val="zref/contact"/>
    <w:basedOn w:val="Normal"/>
    <w:rsid w:val="000B79E1"/>
    <w:pPr>
      <w:widowControl/>
    </w:pPr>
    <w:rPr>
      <w:rFonts w:cs="CG Times (W1)"/>
      <w:sz w:val="20"/>
      <w:szCs w:val="20"/>
      <w:lang w:val="en-GB" w:bidi="ar-SA"/>
    </w:rPr>
  </w:style>
  <w:style w:type="character" w:customStyle="1" w:styleId="CharChar">
    <w:name w:val="Char Char"/>
    <w:rsid w:val="000B79E1"/>
    <w:rPr>
      <w:rFonts w:cs="Angsana New"/>
      <w:i/>
      <w:sz w:val="22"/>
      <w:szCs w:val="22"/>
      <w:lang w:val="en-AU" w:eastAsia="en-US" w:bidi="ar-SA"/>
    </w:rPr>
  </w:style>
  <w:style w:type="character" w:customStyle="1" w:styleId="hps">
    <w:name w:val="hps"/>
    <w:basedOn w:val="DefaultParagraphFont"/>
    <w:rsid w:val="000B79E1"/>
  </w:style>
  <w:style w:type="character" w:customStyle="1" w:styleId="hpsatn">
    <w:name w:val="hps atn"/>
    <w:basedOn w:val="DefaultParagraphFont"/>
    <w:rsid w:val="000B79E1"/>
  </w:style>
  <w:style w:type="character" w:customStyle="1" w:styleId="atn">
    <w:name w:val="atn"/>
    <w:basedOn w:val="DefaultParagraphFont"/>
    <w:rsid w:val="000B79E1"/>
  </w:style>
  <w:style w:type="character" w:customStyle="1" w:styleId="CharChar22">
    <w:name w:val="Char Char22"/>
    <w:locked/>
    <w:rsid w:val="000B79E1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styleId="PlainText">
    <w:name w:val="Plain Text"/>
    <w:basedOn w:val="Normal"/>
    <w:link w:val="PlainTextChar"/>
    <w:rsid w:val="000B79E1"/>
    <w:pPr>
      <w:widowControl/>
      <w:spacing w:line="240" w:lineRule="auto"/>
    </w:pPr>
    <w:rPr>
      <w:rFonts w:ascii="Consolas" w:eastAsia="Times New Roman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0B79E1"/>
    <w:rPr>
      <w:rFonts w:ascii="Consolas" w:eastAsia="Times New Roman" w:hAnsi="Consolas"/>
      <w:sz w:val="21"/>
      <w:szCs w:val="26"/>
    </w:rPr>
  </w:style>
  <w:style w:type="paragraph" w:customStyle="1" w:styleId="Revision1">
    <w:name w:val="Revision1"/>
    <w:hidden/>
    <w:uiPriority w:val="99"/>
    <w:semiHidden/>
    <w:rsid w:val="000B79E1"/>
    <w:rPr>
      <w:rFonts w:eastAsia="Times New Roman"/>
      <w:sz w:val="22"/>
      <w:lang w:val="en-GB" w:bidi="ar-SA"/>
    </w:rPr>
  </w:style>
  <w:style w:type="character" w:customStyle="1" w:styleId="st1">
    <w:name w:val="st1"/>
    <w:basedOn w:val="DefaultParagraphFont"/>
    <w:rsid w:val="000B79E1"/>
  </w:style>
  <w:style w:type="character" w:customStyle="1" w:styleId="FooterChar1">
    <w:name w:val="Footer Char1"/>
    <w:uiPriority w:val="99"/>
    <w:locked/>
    <w:rsid w:val="00115E7F"/>
    <w:rPr>
      <w:rFonts w:ascii="Angsana New" w:cs="Times New Roman"/>
      <w:sz w:val="30"/>
      <w:szCs w:val="30"/>
    </w:rPr>
  </w:style>
  <w:style w:type="paragraph" w:styleId="ListParagraph">
    <w:name w:val="List Paragraph"/>
    <w:basedOn w:val="Normal"/>
    <w:link w:val="ListParagraphChar"/>
    <w:uiPriority w:val="34"/>
    <w:qFormat/>
    <w:rsid w:val="00732FCF"/>
    <w:pPr>
      <w:ind w:left="720"/>
    </w:pPr>
    <w:rPr>
      <w:szCs w:val="28"/>
    </w:rPr>
  </w:style>
  <w:style w:type="paragraph" w:styleId="NoSpacing">
    <w:name w:val="No Spacing"/>
    <w:uiPriority w:val="1"/>
    <w:qFormat/>
    <w:rsid w:val="00E70960"/>
    <w:rPr>
      <w:rFonts w:ascii="Calibri" w:eastAsia="Calibri" w:hAnsi="Calibri" w:cs="Cordia New"/>
      <w:sz w:val="22"/>
      <w:szCs w:val="28"/>
    </w:rPr>
  </w:style>
  <w:style w:type="character" w:customStyle="1" w:styleId="DocumentMapChar1">
    <w:name w:val="Document Map Char1"/>
    <w:uiPriority w:val="99"/>
    <w:semiHidden/>
    <w:locked/>
    <w:rsid w:val="00A81655"/>
    <w:rPr>
      <w:rFonts w:ascii="Times New Roman" w:eastAsia="PMingLiU" w:hAnsi="Times New Roman" w:cs="Times New Roman"/>
      <w:sz w:val="2"/>
    </w:rPr>
  </w:style>
  <w:style w:type="paragraph" w:customStyle="1" w:styleId="1">
    <w:name w:val="รายการย่อหน้า1"/>
    <w:basedOn w:val="Normal"/>
    <w:uiPriority w:val="99"/>
    <w:rsid w:val="006F5AA2"/>
    <w:pPr>
      <w:ind w:left="720"/>
    </w:pPr>
    <w:rPr>
      <w:szCs w:val="28"/>
    </w:rPr>
  </w:style>
  <w:style w:type="paragraph" w:customStyle="1" w:styleId="3">
    <w:name w:val="µÒÃÒ§3ªèÍ§"/>
    <w:basedOn w:val="Normal"/>
    <w:rsid w:val="001D11A3"/>
    <w:pPr>
      <w:widowControl/>
      <w:tabs>
        <w:tab w:val="left" w:pos="360"/>
        <w:tab w:val="left" w:pos="720"/>
      </w:tabs>
      <w:spacing w:line="240" w:lineRule="auto"/>
    </w:pPr>
    <w:rPr>
      <w:rFonts w:ascii="Book Antiqua" w:eastAsia="Times New Roman" w:hAnsi="Book Antiqua"/>
      <w:lang w:val="th-TH"/>
    </w:rPr>
  </w:style>
  <w:style w:type="paragraph" w:customStyle="1" w:styleId="Char0">
    <w:name w:val="Char"/>
    <w:basedOn w:val="Normal"/>
    <w:rsid w:val="00154882"/>
    <w:pPr>
      <w:widowControl/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Indent2">
    <w:name w:val="Normal Indent2"/>
    <w:basedOn w:val="Normal"/>
    <w:rsid w:val="00154882"/>
    <w:pPr>
      <w:widowControl/>
      <w:ind w:left="142"/>
    </w:pPr>
    <w:rPr>
      <w:rFonts w:eastAsia="Times New Roman"/>
      <w:szCs w:val="20"/>
      <w:lang w:val="en-GB" w:bidi="ar-SA"/>
    </w:rPr>
  </w:style>
  <w:style w:type="character" w:customStyle="1" w:styleId="CharChar0">
    <w:name w:val="Char Char"/>
    <w:rsid w:val="00154882"/>
    <w:rPr>
      <w:rFonts w:cs="Angsana New"/>
      <w:i/>
      <w:sz w:val="22"/>
      <w:szCs w:val="22"/>
      <w:lang w:val="en-AU" w:eastAsia="en-US" w:bidi="ar-SA"/>
    </w:rPr>
  </w:style>
  <w:style w:type="character" w:customStyle="1" w:styleId="CharChar220">
    <w:name w:val="Char Char22"/>
    <w:locked/>
    <w:rsid w:val="00154882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paragraph" w:customStyle="1" w:styleId="xmsobodytext">
    <w:name w:val="x_msobodytext"/>
    <w:basedOn w:val="Normal"/>
    <w:rsid w:val="006A753D"/>
    <w:pPr>
      <w:widowControl/>
      <w:spacing w:before="100" w:beforeAutospacing="1" w:after="100" w:afterAutospacing="1" w:line="240" w:lineRule="auto"/>
    </w:pPr>
    <w:rPr>
      <w:rFonts w:ascii="Angsana New" w:eastAsia="Times New Roman" w:hAnsi="Angsana New"/>
      <w:sz w:val="28"/>
      <w:szCs w:val="28"/>
    </w:rPr>
  </w:style>
  <w:style w:type="paragraph" w:styleId="NormalWeb">
    <w:name w:val="Normal (Web)"/>
    <w:basedOn w:val="Normal"/>
    <w:uiPriority w:val="99"/>
    <w:unhideWhenUsed/>
    <w:rsid w:val="003523A5"/>
    <w:pPr>
      <w:widowControl/>
      <w:spacing w:before="100" w:beforeAutospacing="1" w:after="100" w:afterAutospacing="1" w:line="240" w:lineRule="auto"/>
    </w:pPr>
    <w:rPr>
      <w:rFonts w:eastAsia="Calibri" w:cs="Times New Roman"/>
      <w:sz w:val="24"/>
      <w:szCs w:val="24"/>
    </w:rPr>
  </w:style>
  <w:style w:type="paragraph" w:styleId="NormalIndent">
    <w:name w:val="Normal Indent"/>
    <w:basedOn w:val="Normal"/>
    <w:rsid w:val="00273276"/>
    <w:pPr>
      <w:widowControl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eastAsia="Times New Roman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E05F44"/>
    <w:rPr>
      <w:sz w:val="22"/>
      <w:szCs w:val="28"/>
    </w:rPr>
  </w:style>
  <w:style w:type="character" w:customStyle="1" w:styleId="BodyText2Char1">
    <w:name w:val="Body Text 2 Char1"/>
    <w:locked/>
    <w:rsid w:val="004A17A5"/>
    <w:rPr>
      <w:rFonts w:ascii="Times New Roman" w:eastAsia="PMingLiU" w:hAnsi="Times New Roman" w:cs="Angsana New"/>
      <w:sz w:val="20"/>
      <w:szCs w:val="20"/>
    </w:rPr>
  </w:style>
  <w:style w:type="paragraph" w:customStyle="1" w:styleId="Print-FromToSubjectDate">
    <w:name w:val="Print- From: To: Subject: Date:"/>
    <w:basedOn w:val="Normal"/>
    <w:rsid w:val="004A17A5"/>
    <w:pPr>
      <w:widowControl/>
      <w:pBdr>
        <w:left w:val="single" w:sz="18" w:space="1" w:color="auto"/>
      </w:pBdr>
      <w:spacing w:line="240" w:lineRule="auto"/>
      <w:ind w:left="1080" w:hanging="1080"/>
    </w:pPr>
    <w:rPr>
      <w:rFonts w:ascii="Arial" w:eastAsia="Times New Roman" w:hAnsi="Arial"/>
      <w:sz w:val="20"/>
      <w:szCs w:val="20"/>
      <w:lang w:bidi="he-IL"/>
    </w:rPr>
  </w:style>
  <w:style w:type="paragraph" w:customStyle="1" w:styleId="RNormal">
    <w:name w:val="RNormal"/>
    <w:basedOn w:val="Normal"/>
    <w:rsid w:val="004A17A5"/>
    <w:pPr>
      <w:widowControl/>
      <w:spacing w:line="240" w:lineRule="auto"/>
      <w:jc w:val="both"/>
    </w:pPr>
    <w:rPr>
      <w:rFonts w:ascii="Arial" w:eastAsia="Times New Roman" w:hAnsi="Arial"/>
      <w:szCs w:val="18"/>
      <w:lang w:bidi="ar-SA"/>
    </w:rPr>
  </w:style>
  <w:style w:type="paragraph" w:customStyle="1" w:styleId="LTNormal">
    <w:name w:val="LT Normal"/>
    <w:rsid w:val="004A17A5"/>
    <w:pPr>
      <w:spacing w:after="160"/>
      <w:jc w:val="both"/>
    </w:pPr>
    <w:rPr>
      <w:rFonts w:cs="Times New Roman"/>
      <w:sz w:val="22"/>
      <w:szCs w:val="24"/>
      <w:lang w:bidi="ar-SA"/>
    </w:rPr>
  </w:style>
  <w:style w:type="paragraph" w:customStyle="1" w:styleId="AccountingPolicy">
    <w:name w:val="Accounting Policy"/>
    <w:basedOn w:val="Normal"/>
    <w:link w:val="AccountingPolicyChar1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4A17A5"/>
    <w:rPr>
      <w:rFonts w:ascii="Univers 45 Light" w:eastAsia="MS Mincho" w:hAnsi="Univers 45 Light" w:cs="Univers 45 Light"/>
      <w:color w:val="000000"/>
      <w:lang w:val="en-GB" w:eastAsia="x-none" w:bidi="ar-SA"/>
    </w:rPr>
  </w:style>
  <w:style w:type="paragraph" w:customStyle="1" w:styleId="AccountingPolicyIndent">
    <w:name w:val="Accounting Policy Indent"/>
    <w:basedOn w:val="Normal"/>
    <w:rsid w:val="004A17A5"/>
    <w:pPr>
      <w:tabs>
        <w:tab w:val="left" w:pos="1531"/>
        <w:tab w:val="left" w:pos="1871"/>
      </w:tabs>
      <w:suppressAutoHyphens/>
      <w:autoSpaceDE w:val="0"/>
      <w:autoSpaceDN w:val="0"/>
      <w:adjustRightInd w:val="0"/>
      <w:spacing w:line="240" w:lineRule="auto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KNormal">
    <w:name w:val="KNormal"/>
    <w:basedOn w:val="Normal"/>
    <w:link w:val="KNormalChar"/>
    <w:rsid w:val="004A17A5"/>
    <w:pPr>
      <w:widowControl/>
      <w:spacing w:before="240" w:line="240" w:lineRule="auto"/>
    </w:pPr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character" w:customStyle="1" w:styleId="KNormalChar">
    <w:name w:val="KNormal Char"/>
    <w:link w:val="KNormal"/>
    <w:rsid w:val="004A17A5"/>
    <w:rPr>
      <w:rFonts w:ascii="Arial" w:eastAsia="Times New Roman" w:hAnsi="Arial"/>
      <w:color w:val="000000"/>
      <w:sz w:val="18"/>
      <w:szCs w:val="18"/>
      <w:lang w:val="x-none" w:eastAsia="x-none" w:bidi="ar-SA"/>
    </w:rPr>
  </w:style>
  <w:style w:type="paragraph" w:customStyle="1" w:styleId="30">
    <w:name w:val="?????3????"/>
    <w:basedOn w:val="Normal"/>
    <w:rsid w:val="004A17A5"/>
    <w:pPr>
      <w:widowControl/>
      <w:tabs>
        <w:tab w:val="left" w:pos="360"/>
        <w:tab w:val="left" w:pos="720"/>
      </w:tabs>
      <w:spacing w:line="240" w:lineRule="auto"/>
    </w:pPr>
    <w:rPr>
      <w:rFonts w:ascii="Arial" w:eastAsia="Times New Roman" w:hAnsi="Arial"/>
      <w:lang w:val="th-TH"/>
    </w:rPr>
  </w:style>
  <w:style w:type="paragraph" w:customStyle="1" w:styleId="E">
    <w:name w:val="ª×èÍºÃÔÉÑ· E"/>
    <w:basedOn w:val="Normal"/>
    <w:rsid w:val="004A17A5"/>
    <w:pPr>
      <w:widowControl/>
      <w:spacing w:line="240" w:lineRule="auto"/>
      <w:jc w:val="center"/>
    </w:pPr>
    <w:rPr>
      <w:rFonts w:ascii="Book Antiqua" w:eastAsia="Times New Roman" w:hAnsi="Book Antiqua"/>
      <w:b/>
      <w:bCs/>
      <w:lang w:val="th-TH"/>
    </w:rPr>
  </w:style>
  <w:style w:type="paragraph" w:customStyle="1" w:styleId="10">
    <w:name w:val="10"/>
    <w:basedOn w:val="Normal"/>
    <w:rsid w:val="004A17A5"/>
    <w:pPr>
      <w:widowControl/>
      <w:tabs>
        <w:tab w:val="left" w:pos="1080"/>
      </w:tabs>
      <w:spacing w:line="240" w:lineRule="auto"/>
      <w:jc w:val="both"/>
    </w:pPr>
    <w:rPr>
      <w:rFonts w:ascii="Arial" w:eastAsia="Times New Roman" w:hAnsi="Arial" w:cs="BrowalliaUPC"/>
      <w:sz w:val="20"/>
      <w:szCs w:val="20"/>
      <w:lang w:val="th-TH"/>
    </w:rPr>
  </w:style>
  <w:style w:type="character" w:customStyle="1" w:styleId="shorttext">
    <w:name w:val="short_text"/>
    <w:rsid w:val="004A17A5"/>
  </w:style>
  <w:style w:type="table" w:customStyle="1" w:styleId="TableGrid1">
    <w:name w:val="Table Grid1"/>
    <w:basedOn w:val="TableNormal"/>
    <w:next w:val="TableGrid"/>
    <w:rsid w:val="00B002F9"/>
    <w:rPr>
      <w:rFonts w:eastAsia="Calibri" w:cs="Times New Roman"/>
      <w:sz w:val="18"/>
      <w:szCs w:val="1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C804F2"/>
    <w:rPr>
      <w:sz w:val="22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1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4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8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28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17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4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8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8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3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2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25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3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3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4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7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1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2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1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8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80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8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93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2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8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5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94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76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26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7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9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44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7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7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7178B2-0964-4D1D-8D6A-76CEED6548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2131</TotalTime>
  <Pages>33</Pages>
  <Words>6468</Words>
  <Characters>36873</Characters>
  <Application>Microsoft Office Word</Application>
  <DocSecurity>0</DocSecurity>
  <Lines>307</Lines>
  <Paragraphs>86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Blank document</vt:lpstr>
      <vt:lpstr>Blank document</vt:lpstr>
    </vt:vector>
  </TitlesOfParts>
  <Company>KPMG</Company>
  <LinksUpToDate>false</LinksUpToDate>
  <CharactersWithSpaces>43255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cp:lastModifiedBy>Jakkrit Noramat</cp:lastModifiedBy>
  <cp:revision>369</cp:revision>
  <cp:lastPrinted>2026-07-24T08:24:00Z</cp:lastPrinted>
  <dcterms:created xsi:type="dcterms:W3CDTF">2025-07-15T06:38:00Z</dcterms:created>
  <dcterms:modified xsi:type="dcterms:W3CDTF">2026-07-31T07:12:00Z</dcterms:modified>
</cp:coreProperties>
</file>