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48793" w14:textId="77777777" w:rsidR="00FA45AE" w:rsidRPr="00C05CCD" w:rsidRDefault="00FA45AE" w:rsidP="008B3871">
      <w:pPr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5CCD">
        <w:rPr>
          <w:rFonts w:ascii="Angsana New" w:hAnsi="Angsana New" w:hint="cs"/>
          <w:b/>
          <w:bCs/>
          <w:sz w:val="32"/>
          <w:szCs w:val="32"/>
          <w:cs/>
        </w:rPr>
        <w:t>บริษัท ไทยออพติคอล กรุ๊ป จำกัด (มหาชน)</w:t>
      </w:r>
      <w:r w:rsidRPr="00C05CCD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981DF81" w14:textId="77777777" w:rsidR="00FA45AE" w:rsidRPr="00C05CCD" w:rsidRDefault="00FA45AE" w:rsidP="008B3871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5CCD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46682E2E" w14:textId="258F3EC5" w:rsidR="00FA45AE" w:rsidRPr="00C05CCD" w:rsidRDefault="00FA45AE" w:rsidP="008B3871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0607B1" w:rsidRPr="00C05CCD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0607B1" w:rsidRPr="00C05CCD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0607B1" w:rsidRPr="00C05CCD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05CCD">
        <w:rPr>
          <w:rFonts w:ascii="Angsana New" w:hAnsi="Angsana New" w:hint="cs"/>
          <w:b/>
          <w:bCs/>
          <w:sz w:val="32"/>
          <w:szCs w:val="32"/>
        </w:rPr>
        <w:t>2569</w:t>
      </w:r>
    </w:p>
    <w:p w14:paraId="25C07E25" w14:textId="77777777" w:rsidR="00FA45AE" w:rsidRPr="00C05CCD" w:rsidRDefault="00FA45AE" w:rsidP="008B3871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</w:rPr>
        <w:t>1.</w:t>
      </w:r>
      <w:r w:rsidRPr="00C05CCD">
        <w:rPr>
          <w:rFonts w:ascii="Angsana New" w:hAnsi="Angsana New" w:hint="cs"/>
          <w:b/>
          <w:bCs/>
          <w:sz w:val="32"/>
          <w:szCs w:val="32"/>
        </w:rPr>
        <w:tab/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4B40657" w14:textId="77777777" w:rsidR="00FA45AE" w:rsidRPr="00C05CCD" w:rsidRDefault="00FA45AE" w:rsidP="008B3871">
      <w:pPr>
        <w:tabs>
          <w:tab w:val="left" w:pos="90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</w:rPr>
        <w:t>1.1</w:t>
      </w:r>
      <w:r w:rsidRPr="00C05CCD">
        <w:rPr>
          <w:rFonts w:ascii="Angsana New" w:hAnsi="Angsana New" w:hint="cs"/>
          <w:b/>
          <w:bCs/>
          <w:sz w:val="32"/>
          <w:szCs w:val="32"/>
        </w:rPr>
        <w:tab/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69641A95" w14:textId="329105FA" w:rsidR="00FA45AE" w:rsidRPr="00C05CCD" w:rsidRDefault="00FA45AE" w:rsidP="008B3871">
      <w:pPr>
        <w:tabs>
          <w:tab w:val="left" w:pos="144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5CCD">
        <w:rPr>
          <w:rFonts w:ascii="Angsana New" w:hAnsi="Angsana New" w:hint="cs"/>
          <w:b/>
          <w:bCs/>
          <w:sz w:val="32"/>
          <w:szCs w:val="32"/>
        </w:rPr>
        <w:tab/>
      </w:r>
      <w:r w:rsidRPr="00C05CCD">
        <w:rPr>
          <w:rFonts w:ascii="Angsana New" w:hAnsi="Angsana New" w:hint="cs"/>
          <w:sz w:val="32"/>
          <w:szCs w:val="32"/>
          <w:cs/>
        </w:rPr>
        <w:t>บริษัท</w:t>
      </w:r>
      <w:r w:rsidRPr="00C05CCD">
        <w:rPr>
          <w:rFonts w:ascii="Angsana New" w:hAnsi="Angsana New" w:hint="cs"/>
          <w:sz w:val="32"/>
          <w:szCs w:val="32"/>
        </w:rPr>
        <w:t xml:space="preserve"> </w:t>
      </w:r>
      <w:r w:rsidRPr="00C05CCD">
        <w:rPr>
          <w:rFonts w:ascii="Angsana New" w:hAnsi="Angsana New" w:hint="cs"/>
          <w:sz w:val="32"/>
          <w:szCs w:val="32"/>
          <w:cs/>
        </w:rPr>
        <w:t>ไทยออพติคอล กรุ๊ป จำกัด (มหาชน)</w:t>
      </w:r>
      <w:r w:rsidRPr="00C05CCD">
        <w:rPr>
          <w:rFonts w:ascii="Angsana New" w:hAnsi="Angsana New" w:hint="cs"/>
          <w:sz w:val="32"/>
          <w:szCs w:val="32"/>
        </w:rPr>
        <w:t xml:space="preserve"> (“</w:t>
      </w:r>
      <w:r w:rsidRPr="00C05CCD">
        <w:rPr>
          <w:rFonts w:ascii="Angsana New" w:hAnsi="Angsana New" w:hint="cs"/>
          <w:sz w:val="32"/>
          <w:szCs w:val="32"/>
          <w:cs/>
        </w:rPr>
        <w:t>บริษัทฯ”) เป็นบริษัทมหาชนซึ่งจัดตั้งขึ้นและมีภูมิลำเนาใน</w:t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>ประเทศไทย ธุรกิจหลักของบริษัทฯ คือ</w:t>
      </w:r>
      <w:r w:rsidRPr="00C05CC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>การผลิตและจำหน่ายเลนส์สายตาพลาสติกและผลิตภัณฑ์ที่เกี่ยวข้อง</w:t>
      </w:r>
      <w:r w:rsidR="00C71443" w:rsidRPr="00C05CC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05CC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05CC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05CCD">
        <w:rPr>
          <w:rFonts w:ascii="Angsana New" w:hAnsi="Angsana New" w:hint="cs"/>
          <w:spacing w:val="-4"/>
          <w:sz w:val="32"/>
          <w:szCs w:val="32"/>
          <w:cs/>
        </w:rPr>
        <w:t xml:space="preserve">ที่อยู่ตามที่จดทะเบียนของบริษัทฯ อยู่ที่ </w:t>
      </w:r>
      <w:r w:rsidRPr="00C05CCD">
        <w:rPr>
          <w:rFonts w:ascii="Angsana New" w:hAnsi="Angsana New" w:hint="cs"/>
          <w:spacing w:val="-4"/>
          <w:sz w:val="32"/>
          <w:szCs w:val="32"/>
        </w:rPr>
        <w:t>15/5</w:t>
      </w:r>
      <w:r w:rsidRPr="00C05CCD">
        <w:rPr>
          <w:rFonts w:ascii="Angsana New" w:hAnsi="Angsana New" w:hint="cs"/>
          <w:spacing w:val="-4"/>
          <w:sz w:val="32"/>
          <w:szCs w:val="32"/>
          <w:cs/>
        </w:rPr>
        <w:t xml:space="preserve"> หมู่ที่ </w:t>
      </w:r>
      <w:r w:rsidRPr="00C05CCD">
        <w:rPr>
          <w:rFonts w:ascii="Angsana New" w:hAnsi="Angsana New" w:hint="cs"/>
          <w:spacing w:val="-4"/>
          <w:sz w:val="32"/>
          <w:szCs w:val="32"/>
        </w:rPr>
        <w:t>6</w:t>
      </w:r>
      <w:r w:rsidRPr="00C05CCD">
        <w:rPr>
          <w:rFonts w:ascii="Angsana New" w:hAnsi="Angsana New" w:hint="cs"/>
          <w:spacing w:val="-4"/>
          <w:sz w:val="32"/>
          <w:szCs w:val="32"/>
          <w:cs/>
        </w:rPr>
        <w:t xml:space="preserve"> ตำบลละหาร อำเภอบางบัวทอง</w:t>
      </w:r>
      <w:r w:rsidRPr="00C05CCD">
        <w:rPr>
          <w:rFonts w:ascii="Angsana New" w:hAnsi="Angsana New" w:hint="cs"/>
          <w:sz w:val="32"/>
          <w:szCs w:val="32"/>
          <w:cs/>
        </w:rPr>
        <w:t xml:space="preserve"> จังหวัดนนทบุรี</w:t>
      </w:r>
    </w:p>
    <w:p w14:paraId="405CC44F" w14:textId="77777777" w:rsidR="00FA45AE" w:rsidRPr="00C05CCD" w:rsidRDefault="00FA45AE" w:rsidP="008B387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</w:rPr>
        <w:t>1.2</w:t>
      </w:r>
      <w:r w:rsidRPr="00C05CCD">
        <w:rPr>
          <w:rFonts w:ascii="Angsana New" w:hAnsi="Angsana New" w:hint="cs"/>
          <w:b/>
          <w:bCs/>
          <w:sz w:val="32"/>
          <w:szCs w:val="32"/>
        </w:rPr>
        <w:tab/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1E3E00B" w14:textId="77777777" w:rsidR="00FA45AE" w:rsidRPr="00C05CCD" w:rsidRDefault="00FA45AE" w:rsidP="008B38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</w:rPr>
        <w:tab/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05CCD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C05CCD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C05CCD">
        <w:rPr>
          <w:rFonts w:ascii="Angsana New" w:hAnsi="Angsana New" w:hint="cs"/>
          <w:spacing w:val="-10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Pr="00C05CCD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ในรูปแบบเช่นเดียวกับงบการเงินประจำปีและจัดทำหมายเหตุประกอบงบการเงินระหว่างกาลในรูปแบบย่อ</w:t>
      </w:r>
    </w:p>
    <w:p w14:paraId="5E16DB90" w14:textId="77777777" w:rsidR="00FA45AE" w:rsidRPr="00C05CCD" w:rsidRDefault="00FA45AE" w:rsidP="008B387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DF20DC9" w14:textId="77777777" w:rsidR="00FA45AE" w:rsidRPr="00C05CCD" w:rsidRDefault="00FA45AE" w:rsidP="008B387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</w:rPr>
        <w:tab/>
      </w:r>
      <w:r w:rsidRPr="00C05CCD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 ใช้เป็นทางการตามกฎหมาย</w:t>
      </w:r>
      <w:r w:rsidRPr="00C05CCD">
        <w:rPr>
          <w:rFonts w:ascii="Angsana New" w:hAnsi="Angsana New" w:hint="cs"/>
          <w:sz w:val="32"/>
          <w:szCs w:val="32"/>
        </w:rPr>
        <w:t xml:space="preserve"> </w:t>
      </w:r>
      <w:r w:rsidRPr="00C05CCD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3A07B621" w14:textId="77777777" w:rsidR="00FA45AE" w:rsidRPr="00C05CCD" w:rsidRDefault="00FA45AE" w:rsidP="008B387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</w:rPr>
        <w:t>1.3</w:t>
      </w:r>
      <w:r w:rsidRPr="00C05CCD">
        <w:rPr>
          <w:rFonts w:ascii="Angsana New" w:hAnsi="Angsana New" w:hint="cs"/>
          <w:b/>
          <w:bCs/>
          <w:sz w:val="32"/>
          <w:szCs w:val="32"/>
        </w:rPr>
        <w:tab/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4E2EF39" w14:textId="7192EC4A" w:rsidR="00FA45AE" w:rsidRPr="00C05CCD" w:rsidRDefault="00FA45AE" w:rsidP="008B3871">
      <w:pPr>
        <w:tabs>
          <w:tab w:val="left" w:pos="1440"/>
          <w:tab w:val="left" w:pos="2880"/>
          <w:tab w:val="left" w:pos="639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bookmarkStart w:id="0" w:name="_Hlk37230415"/>
      <w:r w:rsidRPr="00C05CCD">
        <w:rPr>
          <w:rFonts w:ascii="Angsana New" w:hAnsi="Angsana New" w:hint="cs"/>
          <w:sz w:val="32"/>
          <w:szCs w:val="32"/>
        </w:rPr>
        <w:tab/>
      </w:r>
      <w:r w:rsidRPr="00C05CCD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งบการเงินรวมระหว่างกาลได้จัดทำขึ้นโดยรวมงบการเงินของบริษัท ไทยออพติคอล กรุ๊ป จำกัด (มหาชน) </w:t>
      </w:r>
      <w:r w:rsidRPr="00C05CCD">
        <w:rPr>
          <w:rFonts w:ascii="Angsana New" w:hAnsi="Angsana New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(รวมเรียกว่า</w:t>
      </w:r>
      <w:r w:rsidR="008B3871" w:rsidRPr="00C05CCD">
        <w:rPr>
          <w:rFonts w:ascii="Angsana New" w:hAnsi="Angsana New"/>
          <w:sz w:val="32"/>
          <w:szCs w:val="32"/>
        </w:rPr>
        <w:t xml:space="preserve">                </w:t>
      </w:r>
      <w:r w:rsidRPr="00C05CCD">
        <w:rPr>
          <w:rFonts w:ascii="Angsana New" w:hAnsi="Angsana New"/>
          <w:sz w:val="32"/>
          <w:szCs w:val="32"/>
          <w:cs/>
        </w:rPr>
        <w:t xml:space="preserve"> “กลุ่มบริษัท”) โดยใช้หลักเกณฑ์เดียวกับงบการเงินรวมสำหรับปีสิ้นสุดวันที่ </w:t>
      </w:r>
      <w:r w:rsidRPr="00C05CCD">
        <w:rPr>
          <w:rFonts w:ascii="Angsana New" w:hAnsi="Angsana New" w:hint="cs"/>
          <w:sz w:val="32"/>
          <w:szCs w:val="32"/>
        </w:rPr>
        <w:t xml:space="preserve">31 </w:t>
      </w:r>
      <w:r w:rsidRPr="00C05C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05CCD">
        <w:rPr>
          <w:rFonts w:ascii="Angsana New" w:hAnsi="Angsana New" w:hint="cs"/>
          <w:sz w:val="32"/>
          <w:szCs w:val="32"/>
        </w:rPr>
        <w:t>2568</w:t>
      </w:r>
      <w:r w:rsidRPr="00C05CCD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และไม่มีการเปลี่ยนแปลงโครงสร้างของกลุ่มบริษัทในระหว่างงวด</w:t>
      </w:r>
    </w:p>
    <w:p w14:paraId="33AA9CBA" w14:textId="77777777" w:rsidR="00C71443" w:rsidRPr="00C05CCD" w:rsidRDefault="00C714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/>
          <w:b/>
          <w:bCs/>
          <w:sz w:val="32"/>
          <w:szCs w:val="32"/>
        </w:rPr>
        <w:br w:type="page"/>
      </w:r>
    </w:p>
    <w:p w14:paraId="21003261" w14:textId="7DF1788C" w:rsidR="00FA45AE" w:rsidRPr="00C05CCD" w:rsidRDefault="00FA45AE" w:rsidP="00FA45AE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05CCD">
        <w:rPr>
          <w:rFonts w:ascii="Angsana New" w:hAnsi="Angsana New" w:hint="cs"/>
          <w:b/>
          <w:bCs/>
          <w:sz w:val="32"/>
          <w:szCs w:val="32"/>
        </w:rPr>
        <w:t>4</w:t>
      </w:r>
      <w:r w:rsidRPr="00C05CCD">
        <w:rPr>
          <w:rFonts w:ascii="Angsana New" w:hAnsi="Angsana New" w:hint="cs"/>
          <w:b/>
          <w:bCs/>
          <w:sz w:val="32"/>
          <w:szCs w:val="32"/>
        </w:rPr>
        <w:tab/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47D26A0E" w14:textId="77777777" w:rsidR="00C71443" w:rsidRPr="00C05CCD" w:rsidRDefault="00C71443" w:rsidP="00C71443">
      <w:pPr>
        <w:tabs>
          <w:tab w:val="left" w:pos="4140"/>
          <w:tab w:val="left" w:pos="639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37230610"/>
      <w:bookmarkEnd w:id="0"/>
      <w:r w:rsidRPr="00C05CC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05CCD">
        <w:rPr>
          <w:rFonts w:asciiTheme="majorBidi" w:hAnsiTheme="majorBidi" w:cstheme="majorBidi"/>
          <w:sz w:val="32"/>
          <w:szCs w:val="32"/>
        </w:rPr>
        <w:t xml:space="preserve">31 </w:t>
      </w:r>
      <w:r w:rsidRPr="00C05C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05CCD">
        <w:rPr>
          <w:rFonts w:asciiTheme="majorBidi" w:hAnsiTheme="majorBidi" w:cstheme="majorBidi"/>
          <w:sz w:val="32"/>
          <w:szCs w:val="32"/>
        </w:rPr>
        <w:t>2568</w:t>
      </w:r>
    </w:p>
    <w:p w14:paraId="6E3B6497" w14:textId="77777777" w:rsidR="00C71443" w:rsidRPr="00C05CCD" w:rsidRDefault="00C71443" w:rsidP="00C71443">
      <w:pPr>
        <w:tabs>
          <w:tab w:val="left" w:pos="4140"/>
          <w:tab w:val="left" w:pos="639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C05CC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05CCD">
        <w:rPr>
          <w:rFonts w:asciiTheme="majorBidi" w:hAnsiTheme="majorBidi" w:cstheme="majorBidi"/>
          <w:sz w:val="32"/>
          <w:szCs w:val="32"/>
        </w:rPr>
        <w:t xml:space="preserve">1 </w:t>
      </w:r>
      <w:r w:rsidRPr="00C05CC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05CCD">
        <w:rPr>
          <w:rFonts w:asciiTheme="majorBidi" w:hAnsiTheme="majorBidi" w:cstheme="majorBidi"/>
          <w:sz w:val="32"/>
          <w:szCs w:val="32"/>
        </w:rPr>
        <w:t xml:space="preserve">2569 </w:t>
      </w:r>
      <w:r w:rsidRPr="00C05CCD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78EECF6" w14:textId="77777777" w:rsidR="00C71443" w:rsidRPr="00C05CCD" w:rsidRDefault="00C71443" w:rsidP="00C71443">
      <w:pPr>
        <w:tabs>
          <w:tab w:val="left" w:pos="4140"/>
          <w:tab w:val="left" w:pos="639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C05CCD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C05CCD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Pr="00C05CC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C05CCD">
        <w:rPr>
          <w:rFonts w:asciiTheme="majorBidi" w:hAnsiTheme="majorBidi" w:cstheme="majorBidi"/>
          <w:sz w:val="32"/>
          <w:szCs w:val="32"/>
        </w:rPr>
        <w:t xml:space="preserve"> </w:t>
      </w:r>
      <w:r w:rsidRPr="00C05CCD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C05CCD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125A02A" w14:textId="77777777" w:rsidR="00C71443" w:rsidRPr="00C05CCD" w:rsidRDefault="00C71443" w:rsidP="00C71443">
      <w:pPr>
        <w:tabs>
          <w:tab w:val="left" w:pos="4140"/>
          <w:tab w:val="left" w:pos="639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05C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C05CCD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C05C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5B7E3C67" w14:textId="68DD3524" w:rsidR="00C71443" w:rsidRPr="00C05CCD" w:rsidRDefault="00C71443" w:rsidP="00C71443">
      <w:pPr>
        <w:tabs>
          <w:tab w:val="left" w:pos="4140"/>
          <w:tab w:val="left" w:pos="639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C05CC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C05CCD">
        <w:rPr>
          <w:rFonts w:asciiTheme="majorBidi" w:hAnsiTheme="majorBidi" w:cstheme="majorBidi"/>
          <w:sz w:val="32"/>
          <w:szCs w:val="32"/>
        </w:rPr>
        <w:t xml:space="preserve">18 </w:t>
      </w:r>
      <w:r w:rsidRPr="00C05CCD">
        <w:rPr>
          <w:rFonts w:asciiTheme="majorBidi" w:hAnsiTheme="majorBidi" w:cstheme="majorBidi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C05CCD">
        <w:rPr>
          <w:rFonts w:asciiTheme="majorBidi" w:hAnsiTheme="majorBidi" w:cstheme="majorBidi"/>
          <w:sz w:val="32"/>
          <w:szCs w:val="32"/>
        </w:rPr>
        <w:t xml:space="preserve">1 </w:t>
      </w:r>
      <w:r w:rsidRPr="00C05CC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C05CCD">
        <w:rPr>
          <w:rFonts w:asciiTheme="majorBidi" w:hAnsiTheme="majorBidi" w:cstheme="majorBidi"/>
          <w:sz w:val="32"/>
          <w:szCs w:val="32"/>
        </w:rPr>
        <w:t>2571</w:t>
      </w:r>
      <w:r w:rsidRPr="00C05CCD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C05CCD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C05CCD">
        <w:rPr>
          <w:rFonts w:asciiTheme="majorBidi" w:hAnsiTheme="majorBidi" w:cstheme="majorBidi"/>
          <w:sz w:val="32"/>
          <w:szCs w:val="32"/>
        </w:rPr>
        <w:t xml:space="preserve"> </w:t>
      </w:r>
      <w:r w:rsidRPr="00C05CCD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C05CCD">
        <w:rPr>
          <w:rFonts w:asciiTheme="majorBidi" w:hAnsiTheme="majorBidi" w:cstheme="majorBidi"/>
          <w:sz w:val="32"/>
          <w:szCs w:val="32"/>
        </w:rPr>
        <w:t>1</w:t>
      </w:r>
      <w:r w:rsidRPr="00C05CCD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D117A5" w:rsidRPr="00C05CCD">
        <w:rPr>
          <w:rFonts w:asciiTheme="majorBidi" w:hAnsiTheme="majorBidi" w:cstheme="majorBidi"/>
          <w:sz w:val="32"/>
          <w:szCs w:val="32"/>
        </w:rPr>
        <w:t xml:space="preserve">          </w:t>
      </w:r>
      <w:r w:rsidRPr="00C05CCD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 w:rsidRPr="00C05CCD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C05CCD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C05CCD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</w:t>
      </w:r>
      <w:r w:rsidR="00D117A5" w:rsidRPr="00C05CCD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05CCD">
        <w:rPr>
          <w:rFonts w:asciiTheme="majorBidi" w:hAnsiTheme="majorBidi" w:cstheme="majorBidi" w:hint="cs"/>
          <w:sz w:val="32"/>
          <w:szCs w:val="32"/>
          <w:cs/>
        </w:rPr>
        <w:t>การแสดงยอดรวมย่อย</w:t>
      </w:r>
      <w:r w:rsidRPr="00C05CCD">
        <w:rPr>
          <w:rFonts w:asciiTheme="majorBidi" w:hAnsiTheme="majorBidi" w:cstheme="majorBidi"/>
          <w:sz w:val="32"/>
          <w:szCs w:val="32"/>
          <w:cs/>
        </w:rPr>
        <w:t xml:space="preserve">ในงบกำไรขาดทุน </w:t>
      </w:r>
      <w:r w:rsidRPr="00C05CCD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C05CCD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C05CCD">
        <w:rPr>
          <w:rFonts w:asciiTheme="majorBidi" w:hAnsiTheme="majorBidi" w:cstheme="majorBidi" w:hint="cs"/>
          <w:sz w:val="32"/>
          <w:szCs w:val="32"/>
          <w:cs/>
        </w:rPr>
        <w:t>และเพิ่มเติม</w:t>
      </w:r>
      <w:r w:rsidRPr="00C05CCD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14E030C2" w14:textId="77777777" w:rsidR="00C71443" w:rsidRPr="00C05CCD" w:rsidRDefault="00C71443" w:rsidP="00C71443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C05CCD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B661359" w14:textId="77777777" w:rsidR="00FA45AE" w:rsidRPr="00C05CCD" w:rsidRDefault="00FA45AE" w:rsidP="00FA45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</w:rPr>
        <w:t>2.</w:t>
      </w:r>
      <w:r w:rsidRPr="00C05CCD">
        <w:rPr>
          <w:rFonts w:ascii="Angsana New" w:hAnsi="Angsana New" w:hint="cs"/>
          <w:b/>
          <w:bCs/>
          <w:sz w:val="32"/>
          <w:szCs w:val="32"/>
        </w:rPr>
        <w:tab/>
      </w:r>
      <w:bookmarkEnd w:id="1"/>
      <w:r w:rsidRPr="00C05CCD">
        <w:rPr>
          <w:rFonts w:ascii="Angsana New" w:hAnsi="Angsana New" w:hint="cs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3600EF89" w14:textId="040A3E97" w:rsidR="00FA45AE" w:rsidRPr="00C05CCD" w:rsidRDefault="00FA45AE" w:rsidP="00FA45AE">
      <w:pPr>
        <w:tabs>
          <w:tab w:val="left" w:pos="1440"/>
          <w:tab w:val="left" w:pos="288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</w:rPr>
        <w:tab/>
      </w:r>
      <w:r w:rsidRPr="00C05CCD">
        <w:rPr>
          <w:rFonts w:ascii="Angsana New" w:hAnsi="Angsana New" w:hint="cs"/>
          <w:sz w:val="32"/>
          <w:szCs w:val="32"/>
          <w:cs/>
        </w:rPr>
        <w:t>รายการกิจกรรมลงทุนซึ่งไม่เกี่ยวข้องกับกระแสเงินสดสำหรับงวด</w:t>
      </w:r>
      <w:r w:rsidR="000607B1" w:rsidRPr="00C05CCD">
        <w:rPr>
          <w:rFonts w:ascii="Angsana New" w:hAnsi="Angsana New" w:hint="cs"/>
          <w:sz w:val="32"/>
          <w:szCs w:val="32"/>
          <w:cs/>
        </w:rPr>
        <w:t>หกเดือน</w:t>
      </w:r>
      <w:r w:rsidRPr="00C05CC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607B1" w:rsidRPr="00C05CCD">
        <w:rPr>
          <w:rFonts w:ascii="Angsana New" w:hAnsi="Angsana New" w:hint="cs"/>
          <w:sz w:val="32"/>
          <w:szCs w:val="32"/>
        </w:rPr>
        <w:t xml:space="preserve">30 </w:t>
      </w:r>
      <w:r w:rsidR="000607B1" w:rsidRPr="00C05CCD">
        <w:rPr>
          <w:rFonts w:ascii="Angsana New" w:hAnsi="Angsana New" w:hint="cs"/>
          <w:sz w:val="32"/>
          <w:szCs w:val="32"/>
          <w:cs/>
        </w:rPr>
        <w:t>มิถุนายน</w:t>
      </w:r>
      <w:r w:rsidRPr="00C05CCD">
        <w:rPr>
          <w:rFonts w:ascii="Angsana New" w:hAnsi="Angsana New" w:hint="cs"/>
          <w:sz w:val="32"/>
          <w:szCs w:val="32"/>
          <w:cs/>
        </w:rPr>
        <w:t xml:space="preserve"> </w:t>
      </w:r>
      <w:r w:rsidRPr="00C05CCD">
        <w:rPr>
          <w:rFonts w:ascii="Angsana New" w:hAnsi="Angsana New" w:hint="cs"/>
          <w:sz w:val="32"/>
          <w:szCs w:val="32"/>
        </w:rPr>
        <w:t xml:space="preserve">2569 </w:t>
      </w:r>
      <w:r w:rsidRPr="00C05CC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05CCD">
        <w:rPr>
          <w:rFonts w:ascii="Angsana New" w:hAnsi="Angsana New" w:hint="cs"/>
          <w:sz w:val="32"/>
          <w:szCs w:val="32"/>
        </w:rPr>
        <w:t xml:space="preserve">2568 </w:t>
      </w:r>
      <w:r w:rsidRPr="00C05CCD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5CF22911" w14:textId="77777777" w:rsidR="00FA45AE" w:rsidRPr="00C05CCD" w:rsidRDefault="00FA45AE" w:rsidP="00FA45AE">
      <w:pPr>
        <w:tabs>
          <w:tab w:val="left" w:pos="1440"/>
          <w:tab w:val="left" w:pos="2880"/>
          <w:tab w:val="left" w:pos="639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</w:rPr>
        <w:t>(</w:t>
      </w:r>
      <w:r w:rsidRPr="00C05CCD">
        <w:rPr>
          <w:rFonts w:ascii="Angsana New" w:hAnsi="Angsana New" w:hint="cs"/>
          <w:sz w:val="32"/>
          <w:szCs w:val="32"/>
          <w:cs/>
        </w:rPr>
        <w:t>หน่วย</w:t>
      </w:r>
      <w:r w:rsidRPr="00C05CCD">
        <w:rPr>
          <w:rFonts w:ascii="Angsana New" w:hAnsi="Angsana New" w:hint="cs"/>
          <w:sz w:val="32"/>
          <w:szCs w:val="32"/>
        </w:rPr>
        <w:t xml:space="preserve">: </w:t>
      </w:r>
      <w:r w:rsidRPr="00C05CCD">
        <w:rPr>
          <w:rFonts w:ascii="Angsana New" w:hAnsi="Angsana New" w:hint="cs"/>
          <w:sz w:val="32"/>
          <w:szCs w:val="32"/>
          <w:cs/>
        </w:rPr>
        <w:t>พันบาท</w:t>
      </w:r>
      <w:r w:rsidRPr="00C05CCD">
        <w:rPr>
          <w:rFonts w:ascii="Angsana New" w:hAnsi="Angsana New" w:hint="cs"/>
          <w:sz w:val="32"/>
          <w:szCs w:val="32"/>
        </w:rPr>
        <w:t>)</w:t>
      </w:r>
    </w:p>
    <w:tbl>
      <w:tblPr>
        <w:tblW w:w="9240" w:type="dxa"/>
        <w:tblInd w:w="4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0"/>
        <w:gridCol w:w="1327"/>
        <w:gridCol w:w="1328"/>
        <w:gridCol w:w="1327"/>
        <w:gridCol w:w="1328"/>
      </w:tblGrid>
      <w:tr w:rsidR="00FA45AE" w:rsidRPr="00C05CCD" w14:paraId="79FA773B" w14:textId="77777777">
        <w:trPr>
          <w:cantSplit/>
        </w:trPr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E6A42" w14:textId="77777777" w:rsidR="00FA45AE" w:rsidRPr="00C05CCD" w:rsidRDefault="00FA45AE">
            <w:pPr>
              <w:ind w:left="240" w:right="65" w:hanging="12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F5433" w14:textId="77777777" w:rsidR="00FA45AE" w:rsidRPr="00C05CCD" w:rsidRDefault="00FA45AE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E36D" w14:textId="77777777" w:rsidR="00FA45AE" w:rsidRPr="00C05CCD" w:rsidRDefault="00FA45AE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45AE" w:rsidRPr="00C05CCD" w14:paraId="0FA767E1" w14:textId="77777777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CF9D6" w14:textId="77777777" w:rsidR="00FA45AE" w:rsidRPr="00C05CCD" w:rsidRDefault="00FA45AE">
            <w:pPr>
              <w:ind w:left="240" w:right="65" w:hanging="12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953B2" w14:textId="77777777" w:rsidR="00FA45AE" w:rsidRPr="00C05CCD" w:rsidRDefault="00FA45AE">
            <w:pPr>
              <w:ind w:left="90" w:right="6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C9C0B" w14:textId="77777777" w:rsidR="00FA45AE" w:rsidRPr="00C05CCD" w:rsidRDefault="00FA45AE">
            <w:pPr>
              <w:ind w:left="90" w:right="6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B3DAB" w14:textId="77777777" w:rsidR="00FA45AE" w:rsidRPr="00C05CCD" w:rsidRDefault="00FA45AE">
            <w:pPr>
              <w:ind w:left="90" w:right="6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A3A2" w14:textId="77777777" w:rsidR="00FA45AE" w:rsidRPr="00C05CCD" w:rsidRDefault="00FA45AE">
            <w:pPr>
              <w:ind w:left="90" w:right="6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1569CE" w:rsidRPr="00C05CCD" w14:paraId="1EE189E5" w14:textId="77777777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8D70A" w14:textId="77777777" w:rsidR="001569CE" w:rsidRPr="00C05CCD" w:rsidRDefault="001569CE" w:rsidP="001569CE">
            <w:pPr>
              <w:ind w:left="240" w:right="90" w:hanging="120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เจ้าหนี้อื่นจากการซื้อที่ดิน อาคารและอุปกรณ์และสินทรัพย์ไม่มีตัวตน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E6C3B" w14:textId="760F08B5" w:rsidR="001569CE" w:rsidRPr="00C05CCD" w:rsidRDefault="001569CE" w:rsidP="001569CE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31,748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AE5DB" w14:textId="2BD86495" w:rsidR="001569CE" w:rsidRPr="00C05CCD" w:rsidRDefault="001569CE" w:rsidP="001569CE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31,734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0D4E8" w14:textId="27977C33" w:rsidR="001569CE" w:rsidRPr="00C05CCD" w:rsidRDefault="001569CE" w:rsidP="001569CE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24,203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493A8" w14:textId="1645D67F" w:rsidR="001569CE" w:rsidRPr="00C05CCD" w:rsidRDefault="001569CE" w:rsidP="001569CE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17,164</w:t>
            </w:r>
          </w:p>
        </w:tc>
      </w:tr>
      <w:tr w:rsidR="001569CE" w:rsidRPr="00C05CCD" w14:paraId="4ED48092" w14:textId="77777777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E551" w14:textId="77777777" w:rsidR="001569CE" w:rsidRPr="00C05CCD" w:rsidRDefault="001569CE" w:rsidP="001569CE">
            <w:pPr>
              <w:ind w:left="240" w:right="9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การได้มาซึ่งสินทรัพย์สิทธิการใช้ภายใต้สัญญาเช่า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12712" w14:textId="798482B8" w:rsidR="001569CE" w:rsidRPr="00C05CCD" w:rsidRDefault="001569CE" w:rsidP="001569CE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4,355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4C4CA" w14:textId="3B2065D5" w:rsidR="001569CE" w:rsidRPr="00C05CCD" w:rsidRDefault="001569CE" w:rsidP="001569CE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6,710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5EE9" w14:textId="64EF6AD4" w:rsidR="001569CE" w:rsidRPr="00C05CCD" w:rsidRDefault="001569CE" w:rsidP="001569CE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1,686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BEF35" w14:textId="0E29E548" w:rsidR="001569CE" w:rsidRPr="00C05CCD" w:rsidRDefault="001569CE" w:rsidP="001569CE">
            <w:pPr>
              <w:tabs>
                <w:tab w:val="decimal" w:pos="1080"/>
              </w:tabs>
              <w:ind w:right="170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4,649</w:t>
            </w:r>
          </w:p>
        </w:tc>
      </w:tr>
    </w:tbl>
    <w:p w14:paraId="64C5770C" w14:textId="77777777" w:rsidR="00C71443" w:rsidRPr="00C05CCD" w:rsidRDefault="00C714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/>
          <w:b/>
          <w:bCs/>
          <w:sz w:val="32"/>
          <w:szCs w:val="32"/>
        </w:rPr>
        <w:br w:type="page"/>
      </w:r>
    </w:p>
    <w:p w14:paraId="49554358" w14:textId="60BD99E3" w:rsidR="00FA45AE" w:rsidRPr="00C05CCD" w:rsidRDefault="00FA45AE" w:rsidP="00FA45AE">
      <w:pPr>
        <w:tabs>
          <w:tab w:val="left" w:pos="1440"/>
          <w:tab w:val="left" w:pos="288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</w:rPr>
        <w:lastRenderedPageBreak/>
        <w:t>3.</w:t>
      </w:r>
      <w:r w:rsidRPr="00C05CCD">
        <w:rPr>
          <w:rFonts w:ascii="Angsana New" w:hAnsi="Angsana New" w:hint="cs"/>
          <w:b/>
          <w:bCs/>
          <w:sz w:val="32"/>
          <w:szCs w:val="32"/>
        </w:rPr>
        <w:tab/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2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48"/>
        <w:gridCol w:w="1446"/>
        <w:gridCol w:w="1446"/>
        <w:gridCol w:w="1446"/>
      </w:tblGrid>
      <w:tr w:rsidR="00FA45AE" w:rsidRPr="00C05CCD" w14:paraId="62F990E8" w14:textId="77777777">
        <w:tc>
          <w:tcPr>
            <w:tcW w:w="3510" w:type="dxa"/>
            <w:vAlign w:val="bottom"/>
          </w:tcPr>
          <w:p w14:paraId="67056CCB" w14:textId="77777777" w:rsidR="00FA45AE" w:rsidRPr="00C05CCD" w:rsidRDefault="00FA45AE" w:rsidP="00C71443">
            <w:pPr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86" w:type="dxa"/>
            <w:gridSpan w:val="4"/>
            <w:vAlign w:val="bottom"/>
          </w:tcPr>
          <w:p w14:paraId="562BA22E" w14:textId="77777777" w:rsidR="00FA45AE" w:rsidRPr="00C05CCD" w:rsidRDefault="00FA45AE" w:rsidP="00C71443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FA45AE" w:rsidRPr="00C05CCD" w14:paraId="4684C553" w14:textId="77777777">
        <w:tc>
          <w:tcPr>
            <w:tcW w:w="3510" w:type="dxa"/>
            <w:vAlign w:val="bottom"/>
          </w:tcPr>
          <w:p w14:paraId="1B38F817" w14:textId="77777777" w:rsidR="00FA45AE" w:rsidRPr="00C05CCD" w:rsidRDefault="00FA45AE" w:rsidP="00C71443">
            <w:pPr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94" w:type="dxa"/>
            <w:gridSpan w:val="2"/>
            <w:vAlign w:val="bottom"/>
          </w:tcPr>
          <w:p w14:paraId="73923BBB" w14:textId="77777777" w:rsidR="00FA45AE" w:rsidRPr="00C05CCD" w:rsidRDefault="00FA45AE" w:rsidP="00C71443">
            <w:pPr>
              <w:pBdr>
                <w:bottom w:val="single" w:sz="4" w:space="1" w:color="auto"/>
              </w:pBdr>
              <w:spacing w:line="38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92" w:type="dxa"/>
            <w:gridSpan w:val="2"/>
            <w:vAlign w:val="bottom"/>
          </w:tcPr>
          <w:p w14:paraId="4C0A69AC" w14:textId="77777777" w:rsidR="00FA45AE" w:rsidRPr="00C05CCD" w:rsidRDefault="00FA45AE" w:rsidP="00C71443">
            <w:pPr>
              <w:pBdr>
                <w:bottom w:val="single" w:sz="4" w:space="1" w:color="auto"/>
              </w:pBdr>
              <w:spacing w:line="38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45AE" w:rsidRPr="00C05CCD" w14:paraId="1A890D8E" w14:textId="77777777">
        <w:tc>
          <w:tcPr>
            <w:tcW w:w="3510" w:type="dxa"/>
            <w:vAlign w:val="bottom"/>
          </w:tcPr>
          <w:p w14:paraId="6E92D2D2" w14:textId="77777777" w:rsidR="00FA45AE" w:rsidRPr="00C05CCD" w:rsidRDefault="00FA45AE" w:rsidP="00C71443">
            <w:pPr>
              <w:spacing w:line="38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8" w:type="dxa"/>
            <w:vAlign w:val="bottom"/>
          </w:tcPr>
          <w:p w14:paraId="11AEC20C" w14:textId="447E9CB2" w:rsidR="00FA45AE" w:rsidRPr="00C05CCD" w:rsidRDefault="000607B1" w:rsidP="00C7144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A45AE"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446" w:type="dxa"/>
            <w:vAlign w:val="bottom"/>
          </w:tcPr>
          <w:p w14:paraId="7856EE4B" w14:textId="77777777" w:rsidR="00FA45AE" w:rsidRPr="00C05CCD" w:rsidRDefault="00FA45AE" w:rsidP="00C7144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46" w:type="dxa"/>
            <w:vAlign w:val="bottom"/>
          </w:tcPr>
          <w:p w14:paraId="3A00AC55" w14:textId="7B338DB0" w:rsidR="00FA45AE" w:rsidRPr="00C05CCD" w:rsidRDefault="000607B1" w:rsidP="00C7144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A45AE"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446" w:type="dxa"/>
            <w:vAlign w:val="bottom"/>
          </w:tcPr>
          <w:p w14:paraId="46E000BC" w14:textId="77777777" w:rsidR="00FA45AE" w:rsidRPr="00C05CCD" w:rsidRDefault="00FA45AE" w:rsidP="00C7144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FA45AE" w:rsidRPr="00C05CCD" w14:paraId="456660F4" w14:textId="77777777">
        <w:tc>
          <w:tcPr>
            <w:tcW w:w="3510" w:type="dxa"/>
            <w:vAlign w:val="bottom"/>
          </w:tcPr>
          <w:p w14:paraId="16D9D196" w14:textId="77777777" w:rsidR="00FA45AE" w:rsidRPr="00C05CCD" w:rsidRDefault="00FA45AE" w:rsidP="00C71443">
            <w:pPr>
              <w:spacing w:line="38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8" w:type="dxa"/>
            <w:vAlign w:val="bottom"/>
          </w:tcPr>
          <w:p w14:paraId="3D4A2888" w14:textId="77777777" w:rsidR="00FA45AE" w:rsidRPr="00C05CCD" w:rsidRDefault="00FA45AE" w:rsidP="00C714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6" w:type="dxa"/>
            <w:vAlign w:val="bottom"/>
          </w:tcPr>
          <w:p w14:paraId="6101B65B" w14:textId="77777777" w:rsidR="00FA45AE" w:rsidRPr="00C05CCD" w:rsidRDefault="00FA45AE" w:rsidP="00C714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46" w:type="dxa"/>
            <w:vAlign w:val="bottom"/>
          </w:tcPr>
          <w:p w14:paraId="19BDAFCE" w14:textId="77777777" w:rsidR="00FA45AE" w:rsidRPr="00C05CCD" w:rsidRDefault="00FA45AE" w:rsidP="00C714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6" w:type="dxa"/>
            <w:vAlign w:val="bottom"/>
          </w:tcPr>
          <w:p w14:paraId="1D0E3726" w14:textId="77777777" w:rsidR="00FA45AE" w:rsidRPr="00C05CCD" w:rsidRDefault="00FA45AE" w:rsidP="00C714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FA45AE" w:rsidRPr="00C05CCD" w14:paraId="5A2FB0AA" w14:textId="77777777">
        <w:tc>
          <w:tcPr>
            <w:tcW w:w="3510" w:type="dxa"/>
            <w:vAlign w:val="bottom"/>
          </w:tcPr>
          <w:p w14:paraId="03A25AAB" w14:textId="77777777" w:rsidR="00FA45AE" w:rsidRPr="00C05CCD" w:rsidRDefault="00FA45AE" w:rsidP="00C71443">
            <w:pPr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C05CCD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C05C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8" w:type="dxa"/>
            <w:vAlign w:val="bottom"/>
          </w:tcPr>
          <w:p w14:paraId="067D066D" w14:textId="77777777" w:rsidR="00FA45AE" w:rsidRPr="00C05CCD" w:rsidRDefault="00FA45AE" w:rsidP="00C71443">
            <w:pPr>
              <w:tabs>
                <w:tab w:val="decimal" w:pos="9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056C2ED6" w14:textId="77777777" w:rsidR="00FA45AE" w:rsidRPr="00C05CCD" w:rsidRDefault="00FA45AE" w:rsidP="00C71443">
            <w:pPr>
              <w:tabs>
                <w:tab w:val="decimal" w:pos="9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224D73CD" w14:textId="77777777" w:rsidR="00FA45AE" w:rsidRPr="00C05CCD" w:rsidRDefault="00FA45AE" w:rsidP="00C71443">
            <w:pPr>
              <w:tabs>
                <w:tab w:val="decimal" w:pos="9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106051D2" w14:textId="77777777" w:rsidR="00FA45AE" w:rsidRPr="00C05CCD" w:rsidRDefault="00FA45AE" w:rsidP="00C71443">
            <w:pPr>
              <w:tabs>
                <w:tab w:val="decimal" w:pos="9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45AE" w:rsidRPr="00C05CCD" w14:paraId="2041BD27" w14:textId="77777777">
        <w:tc>
          <w:tcPr>
            <w:tcW w:w="4958" w:type="dxa"/>
            <w:gridSpan w:val="2"/>
            <w:vAlign w:val="bottom"/>
          </w:tcPr>
          <w:p w14:paraId="72995F9E" w14:textId="77777777" w:rsidR="00FA45AE" w:rsidRPr="00C05CCD" w:rsidRDefault="00FA45AE" w:rsidP="00C71443">
            <w:pPr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6" w:type="dxa"/>
            <w:vAlign w:val="bottom"/>
          </w:tcPr>
          <w:p w14:paraId="00F625E4" w14:textId="77777777" w:rsidR="00FA45AE" w:rsidRPr="00C05CCD" w:rsidRDefault="00FA45AE" w:rsidP="00C71443">
            <w:pPr>
              <w:tabs>
                <w:tab w:val="decimal" w:pos="9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7E18481B" w14:textId="77777777" w:rsidR="00FA45AE" w:rsidRPr="00C05CCD" w:rsidRDefault="00FA45AE" w:rsidP="00C71443">
            <w:pPr>
              <w:tabs>
                <w:tab w:val="decimal" w:pos="9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0493416E" w14:textId="77777777" w:rsidR="00FA45AE" w:rsidRPr="00C05CCD" w:rsidRDefault="00FA45AE" w:rsidP="00C71443">
            <w:pPr>
              <w:tabs>
                <w:tab w:val="decimal" w:pos="9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2A04BF9F" w14:textId="77777777">
        <w:trPr>
          <w:trHeight w:val="126"/>
        </w:trPr>
        <w:tc>
          <w:tcPr>
            <w:tcW w:w="3510" w:type="dxa"/>
            <w:vAlign w:val="bottom"/>
          </w:tcPr>
          <w:p w14:paraId="150250BF" w14:textId="77777777" w:rsidR="001569CE" w:rsidRPr="00C05CCD" w:rsidRDefault="001569CE" w:rsidP="00C71443">
            <w:pPr>
              <w:pStyle w:val="Heading4"/>
              <w:spacing w:before="0" w:after="0" w:line="380" w:lineRule="exact"/>
              <w:ind w:left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8" w:type="dxa"/>
            <w:vAlign w:val="bottom"/>
          </w:tcPr>
          <w:p w14:paraId="14E05F1E" w14:textId="741F34B3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221,635</w:t>
            </w:r>
          </w:p>
        </w:tc>
        <w:tc>
          <w:tcPr>
            <w:tcW w:w="1446" w:type="dxa"/>
            <w:vAlign w:val="bottom"/>
          </w:tcPr>
          <w:p w14:paraId="7EADD06B" w14:textId="60FA5B2E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173,885</w:t>
            </w:r>
          </w:p>
        </w:tc>
        <w:tc>
          <w:tcPr>
            <w:tcW w:w="1446" w:type="dxa"/>
            <w:vAlign w:val="bottom"/>
          </w:tcPr>
          <w:p w14:paraId="6D21A6DC" w14:textId="7F88DCAF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167,700</w:t>
            </w:r>
          </w:p>
        </w:tc>
        <w:tc>
          <w:tcPr>
            <w:tcW w:w="1446" w:type="dxa"/>
            <w:vAlign w:val="bottom"/>
          </w:tcPr>
          <w:p w14:paraId="3F0B27DB" w14:textId="7777777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122,057</w:t>
            </w:r>
          </w:p>
        </w:tc>
      </w:tr>
      <w:tr w:rsidR="001569CE" w:rsidRPr="00C05CCD" w14:paraId="36D8C041" w14:textId="77777777">
        <w:trPr>
          <w:trHeight w:val="80"/>
        </w:trPr>
        <w:tc>
          <w:tcPr>
            <w:tcW w:w="3510" w:type="dxa"/>
            <w:vAlign w:val="bottom"/>
          </w:tcPr>
          <w:p w14:paraId="1338000B" w14:textId="77777777" w:rsidR="001569CE" w:rsidRPr="00C05CCD" w:rsidRDefault="001569CE" w:rsidP="00C71443">
            <w:pPr>
              <w:pStyle w:val="Heading4"/>
              <w:spacing w:before="0" w:after="0" w:line="380" w:lineRule="exact"/>
              <w:ind w:left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8" w:type="dxa"/>
            <w:vAlign w:val="bottom"/>
          </w:tcPr>
          <w:p w14:paraId="66667232" w14:textId="7777777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0337DDF5" w14:textId="7777777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114AA1CD" w14:textId="7777777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772DE5E0" w14:textId="7777777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447703E9" w14:textId="77777777">
        <w:tc>
          <w:tcPr>
            <w:tcW w:w="3510" w:type="dxa"/>
            <w:vAlign w:val="bottom"/>
          </w:tcPr>
          <w:p w14:paraId="34545D73" w14:textId="77777777" w:rsidR="001569CE" w:rsidRPr="00C05CCD" w:rsidRDefault="001569CE" w:rsidP="00C71443">
            <w:pPr>
              <w:pStyle w:val="Heading4"/>
              <w:spacing w:before="0" w:after="0" w:line="380" w:lineRule="exact"/>
              <w:ind w:left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 xml:space="preserve">- </w:t>
            </w: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ไม่เกิน </w:t>
            </w: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>30</w:t>
            </w: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48" w:type="dxa"/>
            <w:vAlign w:val="bottom"/>
          </w:tcPr>
          <w:p w14:paraId="2391C478" w14:textId="408711C5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110,066</w:t>
            </w:r>
          </w:p>
        </w:tc>
        <w:tc>
          <w:tcPr>
            <w:tcW w:w="1446" w:type="dxa"/>
            <w:vAlign w:val="bottom"/>
          </w:tcPr>
          <w:p w14:paraId="2A2AF235" w14:textId="55DDB050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121,696</w:t>
            </w:r>
          </w:p>
        </w:tc>
        <w:tc>
          <w:tcPr>
            <w:tcW w:w="1446" w:type="dxa"/>
            <w:vAlign w:val="bottom"/>
          </w:tcPr>
          <w:p w14:paraId="4C9AA116" w14:textId="34C1CA59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15,508</w:t>
            </w:r>
          </w:p>
        </w:tc>
        <w:tc>
          <w:tcPr>
            <w:tcW w:w="1446" w:type="dxa"/>
            <w:vAlign w:val="bottom"/>
          </w:tcPr>
          <w:p w14:paraId="6322ADEB" w14:textId="7777777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41,775</w:t>
            </w:r>
          </w:p>
        </w:tc>
      </w:tr>
      <w:tr w:rsidR="001569CE" w:rsidRPr="00C05CCD" w14:paraId="06DDA664" w14:textId="77777777">
        <w:tc>
          <w:tcPr>
            <w:tcW w:w="3510" w:type="dxa"/>
            <w:vAlign w:val="bottom"/>
          </w:tcPr>
          <w:p w14:paraId="24DDDEEF" w14:textId="77777777" w:rsidR="001569CE" w:rsidRPr="00C05CCD" w:rsidRDefault="001569CE" w:rsidP="00C71443">
            <w:pPr>
              <w:pStyle w:val="Heading4"/>
              <w:spacing w:before="0" w:after="0" w:line="380" w:lineRule="exact"/>
              <w:ind w:left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 xml:space="preserve">- 31 </w:t>
            </w: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ถึง</w:t>
            </w: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 xml:space="preserve"> 90</w:t>
            </w: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48" w:type="dxa"/>
            <w:vAlign w:val="bottom"/>
          </w:tcPr>
          <w:p w14:paraId="6EBE2FC4" w14:textId="097C97A5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446" w:type="dxa"/>
            <w:vAlign w:val="bottom"/>
          </w:tcPr>
          <w:p w14:paraId="113B7435" w14:textId="1D75FF71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446" w:type="dxa"/>
            <w:vAlign w:val="bottom"/>
          </w:tcPr>
          <w:p w14:paraId="30E5CE6D" w14:textId="52D55543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16,730</w:t>
            </w:r>
          </w:p>
        </w:tc>
        <w:tc>
          <w:tcPr>
            <w:tcW w:w="1446" w:type="dxa"/>
            <w:vAlign w:val="bottom"/>
          </w:tcPr>
          <w:p w14:paraId="7B2CF5C6" w14:textId="7777777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47,540</w:t>
            </w:r>
          </w:p>
        </w:tc>
      </w:tr>
      <w:tr w:rsidR="001569CE" w:rsidRPr="00C05CCD" w14:paraId="24FF1A9F" w14:textId="77777777">
        <w:tc>
          <w:tcPr>
            <w:tcW w:w="3510" w:type="dxa"/>
          </w:tcPr>
          <w:p w14:paraId="00450EBE" w14:textId="77777777" w:rsidR="001569CE" w:rsidRPr="00C05CCD" w:rsidRDefault="001569CE" w:rsidP="00C71443">
            <w:pPr>
              <w:pStyle w:val="Heading4"/>
              <w:spacing w:before="0" w:after="0" w:line="380" w:lineRule="exact"/>
              <w:ind w:left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>- 91</w:t>
            </w: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ถึง </w:t>
            </w: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>180</w:t>
            </w: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วัน </w:t>
            </w:r>
          </w:p>
        </w:tc>
        <w:tc>
          <w:tcPr>
            <w:tcW w:w="1448" w:type="dxa"/>
            <w:vAlign w:val="bottom"/>
          </w:tcPr>
          <w:p w14:paraId="74533C47" w14:textId="5D34C28E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342</w:t>
            </w:r>
          </w:p>
        </w:tc>
        <w:tc>
          <w:tcPr>
            <w:tcW w:w="1446" w:type="dxa"/>
            <w:vAlign w:val="bottom"/>
          </w:tcPr>
          <w:p w14:paraId="383C64E8" w14:textId="6987D9D1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7FF7FCE8" w14:textId="1BBC0E6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21,383</w:t>
            </w:r>
          </w:p>
        </w:tc>
        <w:tc>
          <w:tcPr>
            <w:tcW w:w="1446" w:type="dxa"/>
            <w:vAlign w:val="bottom"/>
          </w:tcPr>
          <w:p w14:paraId="67AE4E4F" w14:textId="7777777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22,717</w:t>
            </w:r>
          </w:p>
        </w:tc>
      </w:tr>
      <w:tr w:rsidR="001569CE" w:rsidRPr="00C05CCD" w14:paraId="3575F51E" w14:textId="77777777">
        <w:tc>
          <w:tcPr>
            <w:tcW w:w="3510" w:type="dxa"/>
          </w:tcPr>
          <w:p w14:paraId="69AD0B25" w14:textId="77777777" w:rsidR="001569CE" w:rsidRPr="00C05CCD" w:rsidRDefault="001569CE" w:rsidP="00C71443">
            <w:pPr>
              <w:pStyle w:val="Heading4"/>
              <w:spacing w:before="0" w:after="0" w:line="380" w:lineRule="exact"/>
              <w:ind w:left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>- 181</w:t>
            </w: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ถึง </w:t>
            </w: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>365</w:t>
            </w: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48" w:type="dxa"/>
            <w:vAlign w:val="bottom"/>
          </w:tcPr>
          <w:p w14:paraId="2E916BED" w14:textId="18815957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446" w:type="dxa"/>
            <w:vAlign w:val="bottom"/>
          </w:tcPr>
          <w:p w14:paraId="1BE622A4" w14:textId="6B3F6454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66CBA240" w14:textId="79F8E7DE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16,358</w:t>
            </w:r>
          </w:p>
        </w:tc>
        <w:tc>
          <w:tcPr>
            <w:tcW w:w="1446" w:type="dxa"/>
            <w:vAlign w:val="bottom"/>
          </w:tcPr>
          <w:p w14:paraId="2D1C65B1" w14:textId="77777777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69CE" w:rsidRPr="00C05CCD" w14:paraId="31A26FE0" w14:textId="77777777">
        <w:tc>
          <w:tcPr>
            <w:tcW w:w="3510" w:type="dxa"/>
            <w:vAlign w:val="bottom"/>
          </w:tcPr>
          <w:p w14:paraId="5903101E" w14:textId="77777777" w:rsidR="001569CE" w:rsidRPr="00C05CCD" w:rsidRDefault="001569CE" w:rsidP="00C71443">
            <w:pPr>
              <w:pStyle w:val="Heading4"/>
              <w:spacing w:before="0" w:after="0" w:line="380" w:lineRule="exact"/>
              <w:ind w:left="162" w:right="-105" w:hanging="162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รวมลูกหนี้การค้า</w:t>
            </w:r>
            <w:r w:rsidRPr="00C05CCD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 - </w:t>
            </w:r>
            <w:r w:rsidRPr="00C05CCD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448" w:type="dxa"/>
            <w:vAlign w:val="bottom"/>
          </w:tcPr>
          <w:p w14:paraId="658E33AD" w14:textId="5CE42B81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332,239</w:t>
            </w:r>
          </w:p>
        </w:tc>
        <w:tc>
          <w:tcPr>
            <w:tcW w:w="1446" w:type="dxa"/>
            <w:vAlign w:val="bottom"/>
          </w:tcPr>
          <w:p w14:paraId="1B615974" w14:textId="3606F340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295,624</w:t>
            </w:r>
          </w:p>
        </w:tc>
        <w:tc>
          <w:tcPr>
            <w:tcW w:w="1446" w:type="dxa"/>
            <w:vAlign w:val="bottom"/>
          </w:tcPr>
          <w:p w14:paraId="00B1764F" w14:textId="43AEB8FD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237,679</w:t>
            </w:r>
          </w:p>
        </w:tc>
        <w:tc>
          <w:tcPr>
            <w:tcW w:w="1446" w:type="dxa"/>
            <w:vAlign w:val="bottom"/>
          </w:tcPr>
          <w:p w14:paraId="33146CE6" w14:textId="7777777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234,089</w:t>
            </w:r>
          </w:p>
        </w:tc>
      </w:tr>
      <w:tr w:rsidR="001569CE" w:rsidRPr="00C05CCD" w14:paraId="461570A5" w14:textId="77777777">
        <w:tc>
          <w:tcPr>
            <w:tcW w:w="3510" w:type="dxa"/>
            <w:vAlign w:val="bottom"/>
          </w:tcPr>
          <w:p w14:paraId="3FAAABD2" w14:textId="77777777" w:rsidR="001569CE" w:rsidRPr="00C05CCD" w:rsidRDefault="001569CE" w:rsidP="00C71443">
            <w:pPr>
              <w:pStyle w:val="Heading4"/>
              <w:spacing w:before="0" w:after="0" w:line="380" w:lineRule="exact"/>
              <w:ind w:left="162" w:hanging="162"/>
              <w:rPr>
                <w:rFonts w:ascii="Angsana New" w:hAnsi="Angsana New"/>
                <w:b w:val="0"/>
                <w:bCs w:val="0"/>
                <w:i w:val="0"/>
                <w:iCs w:val="0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หัก</w:t>
            </w: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</w:rPr>
              <w:t xml:space="preserve">: </w:t>
            </w:r>
            <w:r w:rsidRPr="00C05CCD">
              <w:rPr>
                <w:rFonts w:ascii="Angsana New" w:hAnsi="Angsana New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ค่าเผื่อผลขาดทุนด้านเครดิต               ที่คาดว่าจะเกิดขึ้น</w:t>
            </w:r>
          </w:p>
        </w:tc>
        <w:tc>
          <w:tcPr>
            <w:tcW w:w="1448" w:type="dxa"/>
            <w:vAlign w:val="bottom"/>
          </w:tcPr>
          <w:p w14:paraId="118E6568" w14:textId="20FB9A7A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(479)</w:t>
            </w:r>
          </w:p>
        </w:tc>
        <w:tc>
          <w:tcPr>
            <w:tcW w:w="1446" w:type="dxa"/>
            <w:vAlign w:val="bottom"/>
          </w:tcPr>
          <w:p w14:paraId="1ED4F4F0" w14:textId="1EF18E7C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6AC570D4" w14:textId="33F3F2E7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(21,623)</w:t>
            </w:r>
          </w:p>
        </w:tc>
        <w:tc>
          <w:tcPr>
            <w:tcW w:w="1446" w:type="dxa"/>
            <w:vAlign w:val="bottom"/>
          </w:tcPr>
          <w:p w14:paraId="33866675" w14:textId="77777777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(13,144)</w:t>
            </w:r>
          </w:p>
        </w:tc>
      </w:tr>
      <w:tr w:rsidR="001569CE" w:rsidRPr="00C05CCD" w14:paraId="593D8175" w14:textId="77777777">
        <w:tc>
          <w:tcPr>
            <w:tcW w:w="3510" w:type="dxa"/>
            <w:vAlign w:val="bottom"/>
          </w:tcPr>
          <w:p w14:paraId="3F8F3120" w14:textId="77777777" w:rsidR="001569CE" w:rsidRPr="00C05CCD" w:rsidRDefault="001569CE" w:rsidP="00C71443">
            <w:pPr>
              <w:pStyle w:val="Heading5"/>
              <w:spacing w:before="0" w:after="0" w:line="380" w:lineRule="exact"/>
              <w:ind w:left="162" w:right="-107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รวมลูกหนี้การค้า - กิจการที่เกี่ยวข้องกัน - สุทธิ (หมายเหตุ 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</w:rPr>
              <w:t>4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48" w:type="dxa"/>
            <w:vAlign w:val="bottom"/>
          </w:tcPr>
          <w:p w14:paraId="735C6187" w14:textId="30BA692D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331,760</w:t>
            </w:r>
          </w:p>
        </w:tc>
        <w:tc>
          <w:tcPr>
            <w:tcW w:w="1446" w:type="dxa"/>
            <w:vAlign w:val="bottom"/>
          </w:tcPr>
          <w:p w14:paraId="3A166E21" w14:textId="11507B5F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295,624</w:t>
            </w:r>
          </w:p>
        </w:tc>
        <w:tc>
          <w:tcPr>
            <w:tcW w:w="1446" w:type="dxa"/>
            <w:vAlign w:val="bottom"/>
          </w:tcPr>
          <w:p w14:paraId="098BCC05" w14:textId="5799B876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216,056</w:t>
            </w:r>
          </w:p>
        </w:tc>
        <w:tc>
          <w:tcPr>
            <w:tcW w:w="1446" w:type="dxa"/>
            <w:vAlign w:val="bottom"/>
          </w:tcPr>
          <w:p w14:paraId="531EA219" w14:textId="77777777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220,945</w:t>
            </w:r>
          </w:p>
        </w:tc>
      </w:tr>
      <w:tr w:rsidR="00FA45AE" w:rsidRPr="00C05CCD" w14:paraId="4D76DCD6" w14:textId="77777777">
        <w:tc>
          <w:tcPr>
            <w:tcW w:w="4958" w:type="dxa"/>
            <w:gridSpan w:val="2"/>
            <w:vAlign w:val="bottom"/>
          </w:tcPr>
          <w:p w14:paraId="3B86E094" w14:textId="77777777" w:rsidR="00FA45AE" w:rsidRPr="00C05CCD" w:rsidRDefault="00FA45AE" w:rsidP="00C71443">
            <w:pPr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C05CCD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C05C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6" w:type="dxa"/>
            <w:vAlign w:val="bottom"/>
          </w:tcPr>
          <w:p w14:paraId="40625CF7" w14:textId="77777777" w:rsidR="00FA45AE" w:rsidRPr="00C05CCD" w:rsidRDefault="00FA45AE" w:rsidP="00C71443">
            <w:pPr>
              <w:tabs>
                <w:tab w:val="decimal" w:pos="1053"/>
              </w:tabs>
              <w:spacing w:line="380" w:lineRule="exact"/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18954959" w14:textId="77777777" w:rsidR="00FA45AE" w:rsidRPr="00C05CCD" w:rsidRDefault="00FA45AE" w:rsidP="00C71443">
            <w:pPr>
              <w:tabs>
                <w:tab w:val="decimal" w:pos="1053"/>
              </w:tabs>
              <w:spacing w:line="380" w:lineRule="exact"/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322B981A" w14:textId="77777777" w:rsidR="00FA45AE" w:rsidRPr="00C05CCD" w:rsidRDefault="00FA45AE" w:rsidP="00C71443">
            <w:pPr>
              <w:tabs>
                <w:tab w:val="decimal" w:pos="1053"/>
              </w:tabs>
              <w:spacing w:line="380" w:lineRule="exact"/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45AE" w:rsidRPr="00C05CCD" w14:paraId="39B43DC3" w14:textId="77777777">
        <w:tc>
          <w:tcPr>
            <w:tcW w:w="4958" w:type="dxa"/>
            <w:gridSpan w:val="2"/>
            <w:vAlign w:val="bottom"/>
          </w:tcPr>
          <w:p w14:paraId="6402CAD7" w14:textId="77777777" w:rsidR="00FA45AE" w:rsidRPr="00C05CCD" w:rsidRDefault="00FA45AE" w:rsidP="00C71443">
            <w:pPr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6" w:type="dxa"/>
            <w:vAlign w:val="bottom"/>
          </w:tcPr>
          <w:p w14:paraId="5A2C96C9" w14:textId="77777777" w:rsidR="00FA45AE" w:rsidRPr="00C05CCD" w:rsidRDefault="00FA45AE" w:rsidP="00C71443">
            <w:pPr>
              <w:tabs>
                <w:tab w:val="decimal" w:pos="1053"/>
              </w:tabs>
              <w:spacing w:line="380" w:lineRule="exact"/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7BA18072" w14:textId="77777777" w:rsidR="00FA45AE" w:rsidRPr="00C05CCD" w:rsidRDefault="00FA45AE" w:rsidP="00C71443">
            <w:pPr>
              <w:tabs>
                <w:tab w:val="decimal" w:pos="1053"/>
              </w:tabs>
              <w:spacing w:line="380" w:lineRule="exact"/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7DC99709" w14:textId="77777777" w:rsidR="00FA45AE" w:rsidRPr="00C05CCD" w:rsidRDefault="00FA45AE" w:rsidP="00C71443">
            <w:pPr>
              <w:tabs>
                <w:tab w:val="decimal" w:pos="1053"/>
              </w:tabs>
              <w:spacing w:line="380" w:lineRule="exact"/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4E5ECE1F" w14:textId="77777777">
        <w:tc>
          <w:tcPr>
            <w:tcW w:w="3510" w:type="dxa"/>
            <w:vAlign w:val="bottom"/>
          </w:tcPr>
          <w:p w14:paraId="52B247AB" w14:textId="77777777" w:rsidR="001569CE" w:rsidRPr="00C05CCD" w:rsidRDefault="001569CE" w:rsidP="00C71443">
            <w:pPr>
              <w:pStyle w:val="Heading5"/>
              <w:spacing w:before="0" w:after="0" w:line="38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8" w:type="dxa"/>
            <w:vAlign w:val="bottom"/>
          </w:tcPr>
          <w:p w14:paraId="1C743F31" w14:textId="021EC088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160,671</w:t>
            </w:r>
          </w:p>
        </w:tc>
        <w:tc>
          <w:tcPr>
            <w:tcW w:w="1446" w:type="dxa"/>
            <w:vAlign w:val="bottom"/>
          </w:tcPr>
          <w:p w14:paraId="32A90D00" w14:textId="7B3E08B9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174,797</w:t>
            </w:r>
          </w:p>
        </w:tc>
        <w:tc>
          <w:tcPr>
            <w:tcW w:w="1446" w:type="dxa"/>
            <w:vAlign w:val="bottom"/>
          </w:tcPr>
          <w:p w14:paraId="1A647672" w14:textId="15E1A11D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76,220</w:t>
            </w:r>
          </w:p>
        </w:tc>
        <w:tc>
          <w:tcPr>
            <w:tcW w:w="1446" w:type="dxa"/>
            <w:vAlign w:val="bottom"/>
          </w:tcPr>
          <w:p w14:paraId="1B20A4CB" w14:textId="7777777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81,282</w:t>
            </w:r>
          </w:p>
        </w:tc>
      </w:tr>
      <w:tr w:rsidR="001569CE" w:rsidRPr="00C05CCD" w14:paraId="67675043" w14:textId="77777777">
        <w:tc>
          <w:tcPr>
            <w:tcW w:w="3510" w:type="dxa"/>
            <w:vAlign w:val="bottom"/>
          </w:tcPr>
          <w:p w14:paraId="261654F4" w14:textId="77777777" w:rsidR="001569CE" w:rsidRPr="00C05CCD" w:rsidRDefault="001569CE" w:rsidP="00C71443">
            <w:pPr>
              <w:pStyle w:val="Heading5"/>
              <w:spacing w:before="0" w:after="0" w:line="38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8" w:type="dxa"/>
            <w:vAlign w:val="bottom"/>
          </w:tcPr>
          <w:p w14:paraId="41C5D860" w14:textId="7777777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5E0ABC81" w14:textId="7777777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5CEE94B3" w14:textId="7777777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  <w:vAlign w:val="bottom"/>
          </w:tcPr>
          <w:p w14:paraId="47CB9030" w14:textId="7777777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56AF6887" w14:textId="77777777">
        <w:tc>
          <w:tcPr>
            <w:tcW w:w="3510" w:type="dxa"/>
            <w:vAlign w:val="bottom"/>
          </w:tcPr>
          <w:p w14:paraId="017EF77B" w14:textId="77777777" w:rsidR="001569CE" w:rsidRPr="00C05CCD" w:rsidRDefault="001569CE" w:rsidP="00C71443">
            <w:pPr>
              <w:spacing w:line="38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48" w:type="dxa"/>
            <w:vAlign w:val="bottom"/>
          </w:tcPr>
          <w:p w14:paraId="7EE8D4B0" w14:textId="0BEE8B69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36,292</w:t>
            </w:r>
          </w:p>
        </w:tc>
        <w:tc>
          <w:tcPr>
            <w:tcW w:w="1446" w:type="dxa"/>
            <w:vAlign w:val="bottom"/>
          </w:tcPr>
          <w:p w14:paraId="45346E2E" w14:textId="604F93BB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35,236</w:t>
            </w:r>
          </w:p>
        </w:tc>
        <w:tc>
          <w:tcPr>
            <w:tcW w:w="1446" w:type="dxa"/>
            <w:vAlign w:val="bottom"/>
          </w:tcPr>
          <w:p w14:paraId="0773C50A" w14:textId="67E34725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12,662</w:t>
            </w:r>
          </w:p>
        </w:tc>
        <w:tc>
          <w:tcPr>
            <w:tcW w:w="1446" w:type="dxa"/>
            <w:vAlign w:val="bottom"/>
          </w:tcPr>
          <w:p w14:paraId="7F5ABA70" w14:textId="7777777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20,540</w:t>
            </w:r>
          </w:p>
        </w:tc>
      </w:tr>
      <w:tr w:rsidR="001569CE" w:rsidRPr="00C05CCD" w14:paraId="4E670787" w14:textId="77777777">
        <w:tc>
          <w:tcPr>
            <w:tcW w:w="3510" w:type="dxa"/>
            <w:vAlign w:val="bottom"/>
          </w:tcPr>
          <w:p w14:paraId="2249D70A" w14:textId="77777777" w:rsidR="001569CE" w:rsidRPr="00C05CCD" w:rsidRDefault="001569CE" w:rsidP="00C71443">
            <w:pPr>
              <w:spacing w:line="38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- 31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ถึง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90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48" w:type="dxa"/>
            <w:vAlign w:val="bottom"/>
          </w:tcPr>
          <w:p w14:paraId="05CB65DD" w14:textId="152D4AF5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19,020</w:t>
            </w:r>
          </w:p>
        </w:tc>
        <w:tc>
          <w:tcPr>
            <w:tcW w:w="1446" w:type="dxa"/>
            <w:vAlign w:val="bottom"/>
          </w:tcPr>
          <w:p w14:paraId="670F90D8" w14:textId="1A97DE7C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13,192</w:t>
            </w:r>
          </w:p>
        </w:tc>
        <w:tc>
          <w:tcPr>
            <w:tcW w:w="1446" w:type="dxa"/>
            <w:vAlign w:val="bottom"/>
          </w:tcPr>
          <w:p w14:paraId="5B34AC32" w14:textId="4F3EF531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15,444</w:t>
            </w:r>
          </w:p>
        </w:tc>
        <w:tc>
          <w:tcPr>
            <w:tcW w:w="1446" w:type="dxa"/>
            <w:vAlign w:val="bottom"/>
          </w:tcPr>
          <w:p w14:paraId="0EBEF26D" w14:textId="7777777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6,459</w:t>
            </w:r>
          </w:p>
        </w:tc>
      </w:tr>
      <w:tr w:rsidR="001569CE" w:rsidRPr="00C05CCD" w14:paraId="27601F45" w14:textId="77777777">
        <w:tc>
          <w:tcPr>
            <w:tcW w:w="3510" w:type="dxa"/>
          </w:tcPr>
          <w:p w14:paraId="6198AE44" w14:textId="77777777" w:rsidR="001569CE" w:rsidRPr="00C05CCD" w:rsidRDefault="001569CE" w:rsidP="00C71443">
            <w:pPr>
              <w:spacing w:line="380" w:lineRule="exact"/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- 91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ถึง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180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วัน </w:t>
            </w:r>
          </w:p>
        </w:tc>
        <w:tc>
          <w:tcPr>
            <w:tcW w:w="1448" w:type="dxa"/>
            <w:vAlign w:val="bottom"/>
          </w:tcPr>
          <w:p w14:paraId="396259F2" w14:textId="3D5130D8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9,285</w:t>
            </w:r>
          </w:p>
        </w:tc>
        <w:tc>
          <w:tcPr>
            <w:tcW w:w="1446" w:type="dxa"/>
            <w:vAlign w:val="bottom"/>
          </w:tcPr>
          <w:p w14:paraId="0D215A54" w14:textId="12BA7644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4,312</w:t>
            </w:r>
          </w:p>
        </w:tc>
        <w:tc>
          <w:tcPr>
            <w:tcW w:w="1446" w:type="dxa"/>
            <w:vAlign w:val="bottom"/>
          </w:tcPr>
          <w:p w14:paraId="539311F2" w14:textId="1657D404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522</w:t>
            </w:r>
          </w:p>
        </w:tc>
        <w:tc>
          <w:tcPr>
            <w:tcW w:w="1446" w:type="dxa"/>
            <w:vAlign w:val="bottom"/>
          </w:tcPr>
          <w:p w14:paraId="4C244B0D" w14:textId="7777777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2,757</w:t>
            </w:r>
          </w:p>
        </w:tc>
      </w:tr>
      <w:tr w:rsidR="001569CE" w:rsidRPr="00C05CCD" w14:paraId="79B01176" w14:textId="77777777">
        <w:tc>
          <w:tcPr>
            <w:tcW w:w="3510" w:type="dxa"/>
          </w:tcPr>
          <w:p w14:paraId="3B85236B" w14:textId="52CD81BF" w:rsidR="001569CE" w:rsidRPr="00C05CCD" w:rsidRDefault="001569CE" w:rsidP="00C71443">
            <w:pPr>
              <w:spacing w:line="380" w:lineRule="exact"/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- 181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ถึง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365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48" w:type="dxa"/>
            <w:vAlign w:val="bottom"/>
          </w:tcPr>
          <w:p w14:paraId="7DAC81CE" w14:textId="426D519A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10,151</w:t>
            </w:r>
          </w:p>
        </w:tc>
        <w:tc>
          <w:tcPr>
            <w:tcW w:w="1446" w:type="dxa"/>
            <w:vAlign w:val="bottom"/>
          </w:tcPr>
          <w:p w14:paraId="5DFCB60B" w14:textId="1A7486C2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6,054</w:t>
            </w:r>
          </w:p>
        </w:tc>
        <w:tc>
          <w:tcPr>
            <w:tcW w:w="1446" w:type="dxa"/>
            <w:vAlign w:val="bottom"/>
          </w:tcPr>
          <w:p w14:paraId="42E0A7BA" w14:textId="0362923A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1,676</w:t>
            </w:r>
          </w:p>
        </w:tc>
        <w:tc>
          <w:tcPr>
            <w:tcW w:w="1446" w:type="dxa"/>
            <w:vAlign w:val="bottom"/>
          </w:tcPr>
          <w:p w14:paraId="3F8F5B58" w14:textId="08B38D6E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1,213</w:t>
            </w:r>
          </w:p>
        </w:tc>
      </w:tr>
      <w:tr w:rsidR="001569CE" w:rsidRPr="00C05CCD" w14:paraId="41BA9201" w14:textId="77777777">
        <w:tc>
          <w:tcPr>
            <w:tcW w:w="3510" w:type="dxa"/>
          </w:tcPr>
          <w:p w14:paraId="2D9C62F9" w14:textId="6B455C4C" w:rsidR="001569CE" w:rsidRPr="00C05CCD" w:rsidRDefault="001569CE" w:rsidP="00C71443">
            <w:pPr>
              <w:spacing w:line="380" w:lineRule="exact"/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365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448" w:type="dxa"/>
            <w:vAlign w:val="bottom"/>
          </w:tcPr>
          <w:p w14:paraId="638DBA2E" w14:textId="77907510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122</w:t>
            </w:r>
          </w:p>
        </w:tc>
        <w:tc>
          <w:tcPr>
            <w:tcW w:w="1446" w:type="dxa"/>
            <w:vAlign w:val="bottom"/>
          </w:tcPr>
          <w:p w14:paraId="4F2C5ABD" w14:textId="083AB15D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73A1F14E" w14:textId="4EB2E5EC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122</w:t>
            </w:r>
          </w:p>
        </w:tc>
        <w:tc>
          <w:tcPr>
            <w:tcW w:w="1446" w:type="dxa"/>
            <w:vAlign w:val="bottom"/>
          </w:tcPr>
          <w:p w14:paraId="26B325B7" w14:textId="353B585C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69CE" w:rsidRPr="00C05CCD" w14:paraId="3EC991B9" w14:textId="77777777">
        <w:tc>
          <w:tcPr>
            <w:tcW w:w="3510" w:type="dxa"/>
            <w:vAlign w:val="bottom"/>
          </w:tcPr>
          <w:p w14:paraId="2355216E" w14:textId="77777777" w:rsidR="001569CE" w:rsidRPr="00C05CCD" w:rsidRDefault="001569CE" w:rsidP="00C71443">
            <w:pPr>
              <w:pStyle w:val="Heading5"/>
              <w:spacing w:before="0" w:after="0"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รวมลูกหนี้การค้า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- 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8" w:type="dxa"/>
            <w:vAlign w:val="bottom"/>
          </w:tcPr>
          <w:p w14:paraId="13F037D4" w14:textId="402B5DDC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235,541</w:t>
            </w:r>
          </w:p>
        </w:tc>
        <w:tc>
          <w:tcPr>
            <w:tcW w:w="1446" w:type="dxa"/>
            <w:vAlign w:val="bottom"/>
          </w:tcPr>
          <w:p w14:paraId="019A82B5" w14:textId="0F7608EE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233,591</w:t>
            </w:r>
          </w:p>
        </w:tc>
        <w:tc>
          <w:tcPr>
            <w:tcW w:w="1446" w:type="dxa"/>
            <w:vAlign w:val="bottom"/>
          </w:tcPr>
          <w:p w14:paraId="1F950032" w14:textId="3E41517A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106,646</w:t>
            </w:r>
          </w:p>
        </w:tc>
        <w:tc>
          <w:tcPr>
            <w:tcW w:w="1446" w:type="dxa"/>
            <w:vAlign w:val="bottom"/>
          </w:tcPr>
          <w:p w14:paraId="3235389C" w14:textId="7777777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112,251</w:t>
            </w:r>
          </w:p>
        </w:tc>
      </w:tr>
      <w:tr w:rsidR="001569CE" w:rsidRPr="00C05CCD" w14:paraId="06F179BC" w14:textId="77777777">
        <w:tc>
          <w:tcPr>
            <w:tcW w:w="3510" w:type="dxa"/>
            <w:vAlign w:val="bottom"/>
          </w:tcPr>
          <w:p w14:paraId="55E84E9E" w14:textId="77777777" w:rsidR="001569CE" w:rsidRPr="00C05CCD" w:rsidRDefault="001569CE" w:rsidP="00C71443">
            <w:pPr>
              <w:pStyle w:val="Heading5"/>
              <w:spacing w:before="0" w:after="0" w:line="380" w:lineRule="exact"/>
              <w:ind w:left="348" w:right="-110" w:hanging="348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               ที่คาดว่าจะเกิดขึ้น</w:t>
            </w:r>
          </w:p>
        </w:tc>
        <w:tc>
          <w:tcPr>
            <w:tcW w:w="1448" w:type="dxa"/>
            <w:vAlign w:val="bottom"/>
          </w:tcPr>
          <w:p w14:paraId="4C1CF4D7" w14:textId="6ADF85F1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(12,709)</w:t>
            </w:r>
          </w:p>
        </w:tc>
        <w:tc>
          <w:tcPr>
            <w:tcW w:w="1446" w:type="dxa"/>
            <w:vAlign w:val="bottom"/>
          </w:tcPr>
          <w:p w14:paraId="0DE9B619" w14:textId="6CCF5896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(7,892)</w:t>
            </w:r>
          </w:p>
        </w:tc>
        <w:tc>
          <w:tcPr>
            <w:tcW w:w="1446" w:type="dxa"/>
            <w:vAlign w:val="bottom"/>
          </w:tcPr>
          <w:p w14:paraId="59FB9653" w14:textId="69866654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(2,494)</w:t>
            </w:r>
          </w:p>
        </w:tc>
        <w:tc>
          <w:tcPr>
            <w:tcW w:w="1446" w:type="dxa"/>
            <w:vAlign w:val="bottom"/>
          </w:tcPr>
          <w:p w14:paraId="23C2E5AA" w14:textId="77777777" w:rsidR="001569CE" w:rsidRPr="00C05CCD" w:rsidRDefault="001569CE" w:rsidP="00C7144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(3,087)</w:t>
            </w:r>
          </w:p>
        </w:tc>
      </w:tr>
      <w:tr w:rsidR="001569CE" w:rsidRPr="00C05CCD" w14:paraId="2DE174DE" w14:textId="77777777">
        <w:tc>
          <w:tcPr>
            <w:tcW w:w="3510" w:type="dxa"/>
            <w:vAlign w:val="bottom"/>
          </w:tcPr>
          <w:p w14:paraId="78D7E601" w14:textId="77777777" w:rsidR="001569CE" w:rsidRPr="00C05CCD" w:rsidRDefault="001569CE" w:rsidP="00C71443">
            <w:pPr>
              <w:pStyle w:val="Heading5"/>
              <w:spacing w:before="0" w:after="0"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รวมลูกหนี้การค้า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- 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กิจการที่ไม่เกี่ยวข้องกัน - สุทธิ</w:t>
            </w:r>
          </w:p>
        </w:tc>
        <w:tc>
          <w:tcPr>
            <w:tcW w:w="1448" w:type="dxa"/>
            <w:vAlign w:val="bottom"/>
          </w:tcPr>
          <w:p w14:paraId="0D9FA3DC" w14:textId="64109DD3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222,832</w:t>
            </w:r>
          </w:p>
        </w:tc>
        <w:tc>
          <w:tcPr>
            <w:tcW w:w="1446" w:type="dxa"/>
            <w:vAlign w:val="bottom"/>
          </w:tcPr>
          <w:p w14:paraId="405DED30" w14:textId="0C7BAB68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225,699</w:t>
            </w:r>
          </w:p>
        </w:tc>
        <w:tc>
          <w:tcPr>
            <w:tcW w:w="1446" w:type="dxa"/>
            <w:vAlign w:val="bottom"/>
          </w:tcPr>
          <w:p w14:paraId="6E61221A" w14:textId="7F6B609C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104,152</w:t>
            </w:r>
          </w:p>
        </w:tc>
        <w:tc>
          <w:tcPr>
            <w:tcW w:w="1446" w:type="dxa"/>
            <w:vAlign w:val="bottom"/>
          </w:tcPr>
          <w:p w14:paraId="1F662D38" w14:textId="77777777" w:rsidR="001569CE" w:rsidRPr="00C05CCD" w:rsidRDefault="001569CE" w:rsidP="00C71443">
            <w:pP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109,164</w:t>
            </w:r>
          </w:p>
        </w:tc>
      </w:tr>
      <w:tr w:rsidR="001569CE" w:rsidRPr="00C05CCD" w14:paraId="3DFC3518" w14:textId="77777777">
        <w:tc>
          <w:tcPr>
            <w:tcW w:w="3510" w:type="dxa"/>
            <w:vAlign w:val="bottom"/>
          </w:tcPr>
          <w:p w14:paraId="3D4D32FA" w14:textId="77777777" w:rsidR="001569CE" w:rsidRPr="00C05CCD" w:rsidRDefault="001569CE" w:rsidP="00C71443">
            <w:pPr>
              <w:pStyle w:val="Heading5"/>
              <w:spacing w:before="0" w:after="0"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448" w:type="dxa"/>
            <w:vAlign w:val="bottom"/>
          </w:tcPr>
          <w:p w14:paraId="55A981DA" w14:textId="55664AD7" w:rsidR="001569CE" w:rsidRPr="00C05CCD" w:rsidRDefault="001569CE" w:rsidP="00C714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554,592</w:t>
            </w:r>
          </w:p>
        </w:tc>
        <w:tc>
          <w:tcPr>
            <w:tcW w:w="1446" w:type="dxa"/>
            <w:vAlign w:val="bottom"/>
          </w:tcPr>
          <w:p w14:paraId="62E76AA6" w14:textId="72B7E034" w:rsidR="001569CE" w:rsidRPr="00C05CCD" w:rsidRDefault="001569CE" w:rsidP="00C714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521,323</w:t>
            </w:r>
          </w:p>
        </w:tc>
        <w:tc>
          <w:tcPr>
            <w:tcW w:w="1446" w:type="dxa"/>
            <w:vAlign w:val="bottom"/>
          </w:tcPr>
          <w:p w14:paraId="62F35611" w14:textId="13212AF2" w:rsidR="001569CE" w:rsidRPr="00C05CCD" w:rsidRDefault="001569CE" w:rsidP="00C714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320,208</w:t>
            </w:r>
          </w:p>
        </w:tc>
        <w:tc>
          <w:tcPr>
            <w:tcW w:w="1446" w:type="dxa"/>
            <w:vAlign w:val="bottom"/>
          </w:tcPr>
          <w:p w14:paraId="2C39BC5E" w14:textId="77777777" w:rsidR="001569CE" w:rsidRPr="00C05CCD" w:rsidRDefault="001569CE" w:rsidP="00C714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spacing w:line="38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330,109</w:t>
            </w:r>
          </w:p>
        </w:tc>
      </w:tr>
    </w:tbl>
    <w:p w14:paraId="1602B1D8" w14:textId="77777777" w:rsidR="00C71443" w:rsidRPr="00C05CCD" w:rsidRDefault="00C71443">
      <w:r w:rsidRPr="00C05CCD">
        <w:br w:type="page"/>
      </w:r>
    </w:p>
    <w:tbl>
      <w:tblPr>
        <w:tblW w:w="92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8"/>
        <w:gridCol w:w="1432"/>
        <w:gridCol w:w="14"/>
        <w:gridCol w:w="1426"/>
        <w:gridCol w:w="20"/>
        <w:gridCol w:w="1420"/>
        <w:gridCol w:w="26"/>
      </w:tblGrid>
      <w:tr w:rsidR="00C71443" w:rsidRPr="00C05CCD" w14:paraId="46BC9F42" w14:textId="77777777" w:rsidTr="00C71443">
        <w:tc>
          <w:tcPr>
            <w:tcW w:w="3510" w:type="dxa"/>
            <w:vAlign w:val="bottom"/>
          </w:tcPr>
          <w:p w14:paraId="05CFB6A7" w14:textId="4C787AE5" w:rsidR="00C71443" w:rsidRPr="00C05CCD" w:rsidRDefault="00C71443" w:rsidP="00C71443">
            <w:pPr>
              <w:spacing w:line="40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CCD">
              <w:lastRenderedPageBreak/>
              <w:br w:type="page"/>
            </w:r>
          </w:p>
        </w:tc>
        <w:tc>
          <w:tcPr>
            <w:tcW w:w="5786" w:type="dxa"/>
            <w:gridSpan w:val="8"/>
            <w:vAlign w:val="bottom"/>
          </w:tcPr>
          <w:p w14:paraId="0C9EE4CF" w14:textId="77777777" w:rsidR="00C71443" w:rsidRPr="00C05CCD" w:rsidRDefault="00C71443" w:rsidP="00C71443">
            <w:pPr>
              <w:spacing w:line="40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C71443" w:rsidRPr="00C05CCD" w14:paraId="4CCD6672" w14:textId="77777777" w:rsidTr="00C71443">
        <w:tc>
          <w:tcPr>
            <w:tcW w:w="3510" w:type="dxa"/>
            <w:vAlign w:val="bottom"/>
          </w:tcPr>
          <w:p w14:paraId="4D367A72" w14:textId="77777777" w:rsidR="00C71443" w:rsidRPr="00C05CCD" w:rsidRDefault="00C71443" w:rsidP="00C71443">
            <w:pPr>
              <w:spacing w:line="40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94" w:type="dxa"/>
            <w:gridSpan w:val="4"/>
            <w:vAlign w:val="bottom"/>
          </w:tcPr>
          <w:p w14:paraId="3E044E97" w14:textId="77777777" w:rsidR="00C71443" w:rsidRPr="00C05CCD" w:rsidRDefault="00C71443" w:rsidP="00C71443">
            <w:pPr>
              <w:pBdr>
                <w:bottom w:val="single" w:sz="4" w:space="1" w:color="auto"/>
              </w:pBdr>
              <w:spacing w:line="40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92" w:type="dxa"/>
            <w:gridSpan w:val="4"/>
            <w:vAlign w:val="bottom"/>
          </w:tcPr>
          <w:p w14:paraId="4647D544" w14:textId="77777777" w:rsidR="00C71443" w:rsidRPr="00C05CCD" w:rsidRDefault="00C71443" w:rsidP="00C71443">
            <w:pPr>
              <w:pBdr>
                <w:bottom w:val="single" w:sz="4" w:space="1" w:color="auto"/>
              </w:pBdr>
              <w:spacing w:line="40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1443" w:rsidRPr="00C05CCD" w14:paraId="768A2868" w14:textId="77777777" w:rsidTr="00C71443">
        <w:tc>
          <w:tcPr>
            <w:tcW w:w="3510" w:type="dxa"/>
            <w:vAlign w:val="bottom"/>
          </w:tcPr>
          <w:p w14:paraId="7EE00DF5" w14:textId="77777777" w:rsidR="00C71443" w:rsidRPr="00C05CCD" w:rsidRDefault="00C71443" w:rsidP="00C71443">
            <w:pPr>
              <w:spacing w:line="40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8" w:type="dxa"/>
            <w:gridSpan w:val="2"/>
            <w:vAlign w:val="bottom"/>
          </w:tcPr>
          <w:p w14:paraId="74847B71" w14:textId="77777777" w:rsidR="00C71443" w:rsidRPr="00C05CCD" w:rsidRDefault="00C71443" w:rsidP="00C7144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446" w:type="dxa"/>
            <w:gridSpan w:val="2"/>
            <w:vAlign w:val="bottom"/>
          </w:tcPr>
          <w:p w14:paraId="19809F9B" w14:textId="77777777" w:rsidR="00C71443" w:rsidRPr="00C05CCD" w:rsidRDefault="00C71443" w:rsidP="00C7144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46" w:type="dxa"/>
            <w:gridSpan w:val="2"/>
            <w:vAlign w:val="bottom"/>
          </w:tcPr>
          <w:p w14:paraId="7677B307" w14:textId="77777777" w:rsidR="00C71443" w:rsidRPr="00C05CCD" w:rsidRDefault="00C71443" w:rsidP="00C7144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446" w:type="dxa"/>
            <w:gridSpan w:val="2"/>
            <w:vAlign w:val="bottom"/>
          </w:tcPr>
          <w:p w14:paraId="691C1CCF" w14:textId="77777777" w:rsidR="00C71443" w:rsidRPr="00C05CCD" w:rsidRDefault="00C71443" w:rsidP="00C7144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C71443" w:rsidRPr="00C05CCD" w14:paraId="21802782" w14:textId="77777777" w:rsidTr="00C71443">
        <w:tc>
          <w:tcPr>
            <w:tcW w:w="3510" w:type="dxa"/>
            <w:vAlign w:val="bottom"/>
          </w:tcPr>
          <w:p w14:paraId="2D3D1D9C" w14:textId="77777777" w:rsidR="00C71443" w:rsidRPr="00C05CCD" w:rsidRDefault="00C71443" w:rsidP="00C71443">
            <w:pPr>
              <w:spacing w:line="40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8" w:type="dxa"/>
            <w:gridSpan w:val="2"/>
            <w:vAlign w:val="bottom"/>
          </w:tcPr>
          <w:p w14:paraId="1CA5BF05" w14:textId="77777777" w:rsidR="00C71443" w:rsidRPr="00C05CCD" w:rsidRDefault="00C71443" w:rsidP="00C7144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6" w:type="dxa"/>
            <w:gridSpan w:val="2"/>
            <w:vAlign w:val="bottom"/>
          </w:tcPr>
          <w:p w14:paraId="1D9DD206" w14:textId="77777777" w:rsidR="00C71443" w:rsidRPr="00C05CCD" w:rsidRDefault="00C71443" w:rsidP="00C7144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46" w:type="dxa"/>
            <w:gridSpan w:val="2"/>
            <w:vAlign w:val="bottom"/>
          </w:tcPr>
          <w:p w14:paraId="4A8EF44A" w14:textId="77777777" w:rsidR="00C71443" w:rsidRPr="00C05CCD" w:rsidRDefault="00C71443" w:rsidP="00C7144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6" w:type="dxa"/>
            <w:gridSpan w:val="2"/>
            <w:vAlign w:val="bottom"/>
          </w:tcPr>
          <w:p w14:paraId="693E98FE" w14:textId="77777777" w:rsidR="00C71443" w:rsidRPr="00C05CCD" w:rsidRDefault="00C71443" w:rsidP="00C7144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1569CE" w:rsidRPr="00C05CCD" w14:paraId="352E65BE" w14:textId="77777777" w:rsidTr="00C71443">
        <w:trPr>
          <w:gridAfter w:val="1"/>
          <w:wAfter w:w="26" w:type="dxa"/>
          <w:trHeight w:val="89"/>
        </w:trPr>
        <w:tc>
          <w:tcPr>
            <w:tcW w:w="3510" w:type="dxa"/>
            <w:vAlign w:val="bottom"/>
          </w:tcPr>
          <w:p w14:paraId="0F8DB67C" w14:textId="42CB6432" w:rsidR="001569CE" w:rsidRPr="00C05CCD" w:rsidRDefault="001569CE" w:rsidP="00C71443">
            <w:pPr>
              <w:spacing w:line="400" w:lineRule="exact"/>
              <w:ind w:left="154" w:hanging="154"/>
              <w:jc w:val="both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4A9E6194" w14:textId="77777777" w:rsidR="001569CE" w:rsidRPr="00C05CCD" w:rsidRDefault="001569CE" w:rsidP="00C71443">
            <w:pPr>
              <w:tabs>
                <w:tab w:val="decimal" w:pos="1053"/>
              </w:tabs>
              <w:spacing w:line="40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9123CE3" w14:textId="77777777" w:rsidR="001569CE" w:rsidRPr="00C05CCD" w:rsidRDefault="001569CE" w:rsidP="00C71443">
            <w:pPr>
              <w:tabs>
                <w:tab w:val="decimal" w:pos="1053"/>
              </w:tabs>
              <w:spacing w:line="40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BB6AD4E" w14:textId="77777777" w:rsidR="001569CE" w:rsidRPr="00C05CCD" w:rsidRDefault="001569CE" w:rsidP="00C71443">
            <w:pPr>
              <w:tabs>
                <w:tab w:val="decimal" w:pos="1053"/>
              </w:tabs>
              <w:spacing w:line="40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A233ED5" w14:textId="77777777" w:rsidR="001569CE" w:rsidRPr="00C05CCD" w:rsidRDefault="001569CE" w:rsidP="00C71443">
            <w:pPr>
              <w:tabs>
                <w:tab w:val="decimal" w:pos="1053"/>
              </w:tabs>
              <w:spacing w:line="400" w:lineRule="exact"/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17EC4431" w14:textId="77777777" w:rsidTr="00C71443">
        <w:trPr>
          <w:gridAfter w:val="1"/>
          <w:wAfter w:w="26" w:type="dxa"/>
        </w:trPr>
        <w:tc>
          <w:tcPr>
            <w:tcW w:w="3510" w:type="dxa"/>
          </w:tcPr>
          <w:p w14:paraId="5002074F" w14:textId="77777777" w:rsidR="001569CE" w:rsidRPr="00C05CCD" w:rsidRDefault="001569CE" w:rsidP="00C71443">
            <w:pPr>
              <w:pStyle w:val="Heading5"/>
              <w:spacing w:before="0" w:after="0" w:line="400" w:lineRule="exact"/>
              <w:ind w:left="154" w:hanging="1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ลูกหนี้หมุนเวียนอื่น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4)</w:t>
            </w:r>
          </w:p>
        </w:tc>
        <w:tc>
          <w:tcPr>
            <w:tcW w:w="1440" w:type="dxa"/>
            <w:vAlign w:val="bottom"/>
          </w:tcPr>
          <w:p w14:paraId="78DF4101" w14:textId="7A7949B9" w:rsidR="001569CE" w:rsidRPr="00C05CCD" w:rsidRDefault="001569CE" w:rsidP="00C71443">
            <w:pPr>
              <w:tabs>
                <w:tab w:val="decimal" w:pos="1053"/>
              </w:tabs>
              <w:spacing w:line="40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gridSpan w:val="2"/>
            <w:vAlign w:val="bottom"/>
          </w:tcPr>
          <w:p w14:paraId="27CDC55E" w14:textId="2BF39C8E" w:rsidR="001569CE" w:rsidRPr="00C05CCD" w:rsidRDefault="001569CE" w:rsidP="00C71443">
            <w:pPr>
              <w:tabs>
                <w:tab w:val="decimal" w:pos="1053"/>
              </w:tabs>
              <w:spacing w:line="40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gridSpan w:val="2"/>
            <w:vAlign w:val="bottom"/>
          </w:tcPr>
          <w:p w14:paraId="1C196052" w14:textId="3BC9C6C2" w:rsidR="001569CE" w:rsidRPr="00C05CCD" w:rsidRDefault="001569CE" w:rsidP="00C71443">
            <w:pPr>
              <w:tabs>
                <w:tab w:val="decimal" w:pos="1053"/>
              </w:tabs>
              <w:spacing w:line="40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21,226</w:t>
            </w:r>
          </w:p>
        </w:tc>
        <w:tc>
          <w:tcPr>
            <w:tcW w:w="1440" w:type="dxa"/>
            <w:gridSpan w:val="2"/>
            <w:vAlign w:val="bottom"/>
          </w:tcPr>
          <w:p w14:paraId="1490F3F9" w14:textId="77777777" w:rsidR="001569CE" w:rsidRPr="00C05CCD" w:rsidRDefault="001569CE" w:rsidP="00C71443">
            <w:pPr>
              <w:tabs>
                <w:tab w:val="decimal" w:pos="1053"/>
              </w:tabs>
              <w:spacing w:line="40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22,582</w:t>
            </w:r>
          </w:p>
        </w:tc>
      </w:tr>
      <w:tr w:rsidR="001569CE" w:rsidRPr="00C05CCD" w14:paraId="1BA7FBB0" w14:textId="77777777" w:rsidTr="00C71443">
        <w:trPr>
          <w:gridAfter w:val="1"/>
          <w:wAfter w:w="26" w:type="dxa"/>
        </w:trPr>
        <w:tc>
          <w:tcPr>
            <w:tcW w:w="3510" w:type="dxa"/>
          </w:tcPr>
          <w:p w14:paraId="5E00D022" w14:textId="77777777" w:rsidR="001569CE" w:rsidRPr="00C05CCD" w:rsidRDefault="001569CE" w:rsidP="00C71443">
            <w:pPr>
              <w:pStyle w:val="Heading5"/>
              <w:spacing w:before="0" w:after="0" w:line="400" w:lineRule="exact"/>
              <w:ind w:left="154" w:hanging="1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C05CCD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03D9B5D" w14:textId="46DACBC8" w:rsidR="001569CE" w:rsidRPr="00C05CCD" w:rsidRDefault="001569CE" w:rsidP="00C71443">
            <w:pPr>
              <w:tabs>
                <w:tab w:val="decimal" w:pos="1053"/>
              </w:tabs>
              <w:spacing w:line="40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5,883</w:t>
            </w:r>
          </w:p>
        </w:tc>
        <w:tc>
          <w:tcPr>
            <w:tcW w:w="1440" w:type="dxa"/>
            <w:gridSpan w:val="2"/>
            <w:vAlign w:val="bottom"/>
          </w:tcPr>
          <w:p w14:paraId="367E3805" w14:textId="70EA84AE" w:rsidR="001569CE" w:rsidRPr="00C05CCD" w:rsidRDefault="001569CE" w:rsidP="00C71443">
            <w:pPr>
              <w:tabs>
                <w:tab w:val="decimal" w:pos="1053"/>
              </w:tabs>
              <w:spacing w:line="40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17,934</w:t>
            </w:r>
          </w:p>
        </w:tc>
        <w:tc>
          <w:tcPr>
            <w:tcW w:w="1440" w:type="dxa"/>
            <w:gridSpan w:val="2"/>
            <w:vAlign w:val="bottom"/>
          </w:tcPr>
          <w:p w14:paraId="2337ED9D" w14:textId="6FF0FFD8" w:rsidR="001569CE" w:rsidRPr="00C05CCD" w:rsidRDefault="001569CE" w:rsidP="00C71443">
            <w:pPr>
              <w:tabs>
                <w:tab w:val="decimal" w:pos="1053"/>
              </w:tabs>
              <w:spacing w:line="40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1,652</w:t>
            </w:r>
          </w:p>
        </w:tc>
        <w:tc>
          <w:tcPr>
            <w:tcW w:w="1440" w:type="dxa"/>
            <w:gridSpan w:val="2"/>
            <w:vAlign w:val="bottom"/>
          </w:tcPr>
          <w:p w14:paraId="33A352B0" w14:textId="77777777" w:rsidR="001569CE" w:rsidRPr="00C05CCD" w:rsidRDefault="001569CE" w:rsidP="00C71443">
            <w:pPr>
              <w:tabs>
                <w:tab w:val="decimal" w:pos="1053"/>
              </w:tabs>
              <w:spacing w:line="40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13,653</w:t>
            </w:r>
          </w:p>
        </w:tc>
      </w:tr>
      <w:tr w:rsidR="001569CE" w:rsidRPr="00C05CCD" w14:paraId="7FEF05FF" w14:textId="77777777" w:rsidTr="00C71443">
        <w:trPr>
          <w:gridAfter w:val="1"/>
          <w:wAfter w:w="26" w:type="dxa"/>
        </w:trPr>
        <w:tc>
          <w:tcPr>
            <w:tcW w:w="3510" w:type="dxa"/>
          </w:tcPr>
          <w:p w14:paraId="166F48EF" w14:textId="77777777" w:rsidR="001569CE" w:rsidRPr="00C05CCD" w:rsidRDefault="001569CE" w:rsidP="00C71443">
            <w:pPr>
              <w:pStyle w:val="Heading5"/>
              <w:spacing w:before="0" w:after="0" w:line="400" w:lineRule="exact"/>
              <w:ind w:left="154" w:hanging="15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รวมลูกหนี้</w:t>
            </w:r>
            <w:r w:rsidRPr="00C05CC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หมุนเวียน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อื่น </w:t>
            </w:r>
          </w:p>
        </w:tc>
        <w:tc>
          <w:tcPr>
            <w:tcW w:w="1440" w:type="dxa"/>
            <w:vAlign w:val="bottom"/>
          </w:tcPr>
          <w:p w14:paraId="464DC2EE" w14:textId="0B93EC65" w:rsidR="001569CE" w:rsidRPr="00C05CCD" w:rsidRDefault="001569CE" w:rsidP="00C714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spacing w:line="40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5,890</w:t>
            </w:r>
          </w:p>
        </w:tc>
        <w:tc>
          <w:tcPr>
            <w:tcW w:w="1440" w:type="dxa"/>
            <w:gridSpan w:val="2"/>
            <w:vAlign w:val="bottom"/>
          </w:tcPr>
          <w:p w14:paraId="303BF097" w14:textId="777F3FD7" w:rsidR="001569CE" w:rsidRPr="00C05CCD" w:rsidRDefault="001569CE" w:rsidP="00C714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spacing w:line="40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17,942</w:t>
            </w:r>
          </w:p>
        </w:tc>
        <w:tc>
          <w:tcPr>
            <w:tcW w:w="1440" w:type="dxa"/>
            <w:gridSpan w:val="2"/>
            <w:vAlign w:val="bottom"/>
          </w:tcPr>
          <w:p w14:paraId="06899951" w14:textId="67C11443" w:rsidR="001569CE" w:rsidRPr="00C05CCD" w:rsidRDefault="001569CE" w:rsidP="00C714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spacing w:line="40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22,878</w:t>
            </w:r>
          </w:p>
        </w:tc>
        <w:tc>
          <w:tcPr>
            <w:tcW w:w="1440" w:type="dxa"/>
            <w:gridSpan w:val="2"/>
            <w:vAlign w:val="bottom"/>
          </w:tcPr>
          <w:p w14:paraId="67CB5E56" w14:textId="77777777" w:rsidR="001569CE" w:rsidRPr="00C05CCD" w:rsidRDefault="001569CE" w:rsidP="00C7144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3"/>
              </w:tabs>
              <w:spacing w:line="40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36,235</w:t>
            </w:r>
          </w:p>
        </w:tc>
      </w:tr>
      <w:tr w:rsidR="001569CE" w:rsidRPr="00C05CCD" w14:paraId="04570D47" w14:textId="77777777" w:rsidTr="00C71443">
        <w:trPr>
          <w:gridAfter w:val="1"/>
          <w:wAfter w:w="26" w:type="dxa"/>
        </w:trPr>
        <w:tc>
          <w:tcPr>
            <w:tcW w:w="3510" w:type="dxa"/>
          </w:tcPr>
          <w:p w14:paraId="0FC5F20A" w14:textId="77777777" w:rsidR="001569CE" w:rsidRPr="00C05CCD" w:rsidRDefault="001569CE" w:rsidP="00C71443">
            <w:pPr>
              <w:pStyle w:val="Heading5"/>
              <w:spacing w:before="0" w:after="0" w:line="400" w:lineRule="exact"/>
              <w:ind w:left="154" w:right="-108" w:hanging="1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รวมลูกหนี้การค้าและลูกหนี้หมุนเวียนอื่น 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- 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37E31A69" w14:textId="7533439A" w:rsidR="001569CE" w:rsidRPr="00C05CCD" w:rsidRDefault="001569CE" w:rsidP="00C71443">
            <w:pPr>
              <w:pBdr>
                <w:bottom w:val="double" w:sz="4" w:space="1" w:color="auto"/>
              </w:pBdr>
              <w:tabs>
                <w:tab w:val="decimal" w:pos="1053"/>
              </w:tabs>
              <w:spacing w:line="40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560,482</w:t>
            </w:r>
          </w:p>
        </w:tc>
        <w:tc>
          <w:tcPr>
            <w:tcW w:w="1440" w:type="dxa"/>
            <w:gridSpan w:val="2"/>
            <w:vAlign w:val="bottom"/>
          </w:tcPr>
          <w:p w14:paraId="1E791180" w14:textId="28A672FA" w:rsidR="001569CE" w:rsidRPr="00C05CCD" w:rsidRDefault="001569CE" w:rsidP="00C71443">
            <w:pPr>
              <w:pBdr>
                <w:bottom w:val="double" w:sz="4" w:space="1" w:color="auto"/>
              </w:pBdr>
              <w:tabs>
                <w:tab w:val="decimal" w:pos="1053"/>
              </w:tabs>
              <w:spacing w:line="40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539,265</w:t>
            </w:r>
          </w:p>
        </w:tc>
        <w:tc>
          <w:tcPr>
            <w:tcW w:w="1440" w:type="dxa"/>
            <w:gridSpan w:val="2"/>
            <w:vAlign w:val="bottom"/>
          </w:tcPr>
          <w:p w14:paraId="25A12FCC" w14:textId="14959EB7" w:rsidR="001569CE" w:rsidRPr="00C05CCD" w:rsidRDefault="001569CE" w:rsidP="00C71443">
            <w:pPr>
              <w:pBdr>
                <w:bottom w:val="double" w:sz="4" w:space="1" w:color="auto"/>
              </w:pBdr>
              <w:tabs>
                <w:tab w:val="decimal" w:pos="1053"/>
              </w:tabs>
              <w:spacing w:line="40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343,086</w:t>
            </w:r>
          </w:p>
        </w:tc>
        <w:tc>
          <w:tcPr>
            <w:tcW w:w="1440" w:type="dxa"/>
            <w:gridSpan w:val="2"/>
            <w:vAlign w:val="bottom"/>
          </w:tcPr>
          <w:p w14:paraId="33B365D9" w14:textId="77777777" w:rsidR="001569CE" w:rsidRPr="00C05CCD" w:rsidRDefault="001569CE" w:rsidP="00C71443">
            <w:pPr>
              <w:pBdr>
                <w:bottom w:val="double" w:sz="4" w:space="1" w:color="auto"/>
              </w:pBdr>
              <w:tabs>
                <w:tab w:val="decimal" w:pos="1053"/>
              </w:tabs>
              <w:spacing w:line="400" w:lineRule="exact"/>
              <w:ind w:left="-27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366,344</w:t>
            </w:r>
          </w:p>
        </w:tc>
      </w:tr>
    </w:tbl>
    <w:p w14:paraId="49489A6B" w14:textId="450F86C5" w:rsidR="00FA45AE" w:rsidRPr="00C05CCD" w:rsidRDefault="00FA45AE" w:rsidP="00C71443">
      <w:pPr>
        <w:tabs>
          <w:tab w:val="left" w:pos="1440"/>
          <w:tab w:val="left" w:pos="2880"/>
          <w:tab w:val="left" w:pos="6390"/>
        </w:tabs>
        <w:spacing w:before="240" w:after="120" w:line="400" w:lineRule="exact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</w:rPr>
        <w:t>4.</w:t>
      </w:r>
      <w:r w:rsidRPr="00C05CCD">
        <w:rPr>
          <w:rFonts w:ascii="Angsana New" w:hAnsi="Angsana New" w:hint="cs"/>
          <w:b/>
          <w:bCs/>
          <w:sz w:val="32"/>
          <w:szCs w:val="32"/>
        </w:rPr>
        <w:tab/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CF7F9FD" w14:textId="77777777" w:rsidR="00BA13C1" w:rsidRPr="00C05CCD" w:rsidRDefault="00FA45AE" w:rsidP="00C71443">
      <w:pPr>
        <w:tabs>
          <w:tab w:val="left" w:pos="1440"/>
          <w:tab w:val="left" w:pos="2880"/>
          <w:tab w:val="left" w:pos="6390"/>
        </w:tabs>
        <w:spacing w:before="120" w:after="120" w:line="40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</w:rPr>
        <w:tab/>
      </w:r>
      <w:r w:rsidRPr="00C05CCD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 และบุคคลหรือกิจการที่เกี่ยวข้องกันเหล่านั้น ซึ่งเป็นไปตามปกติธุรกิจ </w:t>
      </w:r>
      <w:r w:rsidR="00BA13C1" w:rsidRPr="00C05CCD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</w:t>
      </w:r>
      <w:r w:rsidRPr="00C05CCD">
        <w:rPr>
          <w:rFonts w:ascii="Angsana New" w:hAnsi="Angsana New" w:hint="cs"/>
          <w:sz w:val="32"/>
          <w:szCs w:val="32"/>
          <w:cs/>
        </w:rPr>
        <w:t>นโยบายการกำหนดราคา</w:t>
      </w:r>
      <w:r w:rsidR="00BA13C1" w:rsidRPr="00C05CCD">
        <w:rPr>
          <w:rFonts w:ascii="Angsana New" w:hAnsi="Angsana New" w:hint="cs"/>
          <w:sz w:val="32"/>
          <w:szCs w:val="32"/>
          <w:cs/>
        </w:rPr>
        <w:t>ของรายการธุรกิจกับกิจการที่เกี่ยวข้องกันในระหว่างงวด</w:t>
      </w:r>
    </w:p>
    <w:p w14:paraId="4C3DF055" w14:textId="5996E1C8" w:rsidR="00FA45AE" w:rsidRPr="00C05CCD" w:rsidRDefault="00FA45AE" w:rsidP="00C71443">
      <w:pPr>
        <w:tabs>
          <w:tab w:val="left" w:pos="1440"/>
          <w:tab w:val="left" w:pos="2880"/>
          <w:tab w:val="left" w:pos="639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  <w:cs/>
        </w:rPr>
        <w:t>รายการธุรกิจที่สำคัญระหว่างบริษัทฯ</w:t>
      </w:r>
      <w:r w:rsidR="00BA13C1" w:rsidRPr="00C05CCD">
        <w:rPr>
          <w:rFonts w:ascii="Angsana New" w:hAnsi="Angsana New" w:hint="cs"/>
          <w:sz w:val="32"/>
          <w:szCs w:val="32"/>
          <w:cs/>
        </w:rPr>
        <w:t xml:space="preserve">กับกิจการที่เกี่ยวข้องกัน </w:t>
      </w:r>
      <w:r w:rsidRPr="00C05CCD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183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45"/>
        <w:gridCol w:w="1355"/>
        <w:gridCol w:w="1361"/>
        <w:gridCol w:w="1358"/>
        <w:gridCol w:w="1349"/>
        <w:gridCol w:w="15"/>
      </w:tblGrid>
      <w:tr w:rsidR="00FA45AE" w:rsidRPr="00C05CCD" w14:paraId="788D4E5D" w14:textId="77777777">
        <w:trPr>
          <w:gridAfter w:val="1"/>
          <w:wAfter w:w="15" w:type="dxa"/>
        </w:trPr>
        <w:tc>
          <w:tcPr>
            <w:tcW w:w="3745" w:type="dxa"/>
            <w:vAlign w:val="bottom"/>
          </w:tcPr>
          <w:p w14:paraId="7F39BB1A" w14:textId="77777777" w:rsidR="00FA45AE" w:rsidRPr="00C05CCD" w:rsidRDefault="00FA45AE" w:rsidP="00C7144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23" w:type="dxa"/>
            <w:gridSpan w:val="4"/>
            <w:vAlign w:val="bottom"/>
          </w:tcPr>
          <w:p w14:paraId="64CBC68F" w14:textId="77777777" w:rsidR="00FA45AE" w:rsidRPr="00C05CCD" w:rsidRDefault="00FA45AE" w:rsidP="00C71443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607B1" w:rsidRPr="00C05CCD" w14:paraId="4522436C" w14:textId="77777777">
        <w:tc>
          <w:tcPr>
            <w:tcW w:w="3745" w:type="dxa"/>
            <w:vAlign w:val="bottom"/>
          </w:tcPr>
          <w:p w14:paraId="60042DA2" w14:textId="77777777" w:rsidR="000607B1" w:rsidRPr="00C05CCD" w:rsidRDefault="000607B1" w:rsidP="00C71443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38" w:type="dxa"/>
            <w:gridSpan w:val="5"/>
            <w:vAlign w:val="bottom"/>
          </w:tcPr>
          <w:p w14:paraId="0A3F9ACC" w14:textId="31474AE1" w:rsidR="000607B1" w:rsidRPr="00C05CCD" w:rsidRDefault="000607B1" w:rsidP="00C7144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607B1" w:rsidRPr="00C05CCD" w14:paraId="3AA5F676" w14:textId="77777777">
        <w:tc>
          <w:tcPr>
            <w:tcW w:w="3745" w:type="dxa"/>
            <w:vAlign w:val="bottom"/>
          </w:tcPr>
          <w:p w14:paraId="4E8172BB" w14:textId="77777777" w:rsidR="000607B1" w:rsidRPr="00C05CCD" w:rsidRDefault="000607B1" w:rsidP="00C71443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571B4A5F" w14:textId="7F6FBDE4" w:rsidR="000607B1" w:rsidRPr="00C05CCD" w:rsidRDefault="000607B1" w:rsidP="00C7144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                   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</w:p>
        </w:tc>
        <w:tc>
          <w:tcPr>
            <w:tcW w:w="2722" w:type="dxa"/>
            <w:gridSpan w:val="3"/>
            <w:vAlign w:val="bottom"/>
          </w:tcPr>
          <w:p w14:paraId="4D010191" w14:textId="0ACE948E" w:rsidR="000607B1" w:rsidRPr="00C05CCD" w:rsidRDefault="000607B1" w:rsidP="00C7144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                 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</w:p>
        </w:tc>
      </w:tr>
      <w:tr w:rsidR="000607B1" w:rsidRPr="00C05CCD" w14:paraId="1F306855" w14:textId="77777777">
        <w:tc>
          <w:tcPr>
            <w:tcW w:w="3745" w:type="dxa"/>
            <w:vAlign w:val="bottom"/>
          </w:tcPr>
          <w:p w14:paraId="0BECDE18" w14:textId="77777777" w:rsidR="000607B1" w:rsidRPr="00C05CCD" w:rsidRDefault="000607B1" w:rsidP="00C7144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5" w:type="dxa"/>
            <w:vAlign w:val="bottom"/>
          </w:tcPr>
          <w:p w14:paraId="1910EE4D" w14:textId="77777777" w:rsidR="000607B1" w:rsidRPr="00C05CCD" w:rsidRDefault="000607B1" w:rsidP="00C7144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61" w:type="dxa"/>
            <w:vAlign w:val="bottom"/>
          </w:tcPr>
          <w:p w14:paraId="3992C090" w14:textId="77777777" w:rsidR="000607B1" w:rsidRPr="00C05CCD" w:rsidRDefault="000607B1" w:rsidP="00C7144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8" w:type="dxa"/>
            <w:vAlign w:val="bottom"/>
          </w:tcPr>
          <w:p w14:paraId="4DF21DD1" w14:textId="77777777" w:rsidR="000607B1" w:rsidRPr="00C05CCD" w:rsidRDefault="000607B1" w:rsidP="00C7144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64" w:type="dxa"/>
            <w:gridSpan w:val="2"/>
            <w:vAlign w:val="bottom"/>
          </w:tcPr>
          <w:p w14:paraId="5C6EBC08" w14:textId="77777777" w:rsidR="000607B1" w:rsidRPr="00C05CCD" w:rsidRDefault="000607B1" w:rsidP="00C7144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0607B1" w:rsidRPr="00C05CCD" w14:paraId="7E5A3E9E" w14:textId="77777777">
        <w:tc>
          <w:tcPr>
            <w:tcW w:w="3745" w:type="dxa"/>
          </w:tcPr>
          <w:p w14:paraId="1BB6ED6F" w14:textId="77777777" w:rsidR="000607B1" w:rsidRPr="00C05CCD" w:rsidRDefault="000607B1" w:rsidP="00C71443">
            <w:pPr>
              <w:spacing w:line="400" w:lineRule="exact"/>
              <w:ind w:left="132" w:hanging="132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53BF7073" w14:textId="77777777" w:rsidR="000607B1" w:rsidRPr="00C05CCD" w:rsidRDefault="000607B1" w:rsidP="00C71443">
            <w:pPr>
              <w:spacing w:line="400" w:lineRule="exact"/>
              <w:ind w:left="13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ซึ่งมีกรรมการร่วมกันหรือผู้ถือหุ้นร่วมกันในประเทศไทย</w:t>
            </w:r>
          </w:p>
        </w:tc>
        <w:tc>
          <w:tcPr>
            <w:tcW w:w="1355" w:type="dxa"/>
          </w:tcPr>
          <w:p w14:paraId="7249BD4C" w14:textId="77777777" w:rsidR="000607B1" w:rsidRPr="00C05CCD" w:rsidRDefault="000607B1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11EFFE6E" w14:textId="77777777" w:rsidR="000607B1" w:rsidRPr="00C05CCD" w:rsidRDefault="000607B1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3F007224" w14:textId="77777777" w:rsidR="000607B1" w:rsidRPr="00C05CCD" w:rsidRDefault="000607B1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4" w:type="dxa"/>
            <w:gridSpan w:val="2"/>
            <w:vAlign w:val="bottom"/>
          </w:tcPr>
          <w:p w14:paraId="0F27A10E" w14:textId="77777777" w:rsidR="000607B1" w:rsidRPr="00C05CCD" w:rsidRDefault="000607B1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261B6CF9" w14:textId="77777777">
        <w:tc>
          <w:tcPr>
            <w:tcW w:w="3745" w:type="dxa"/>
          </w:tcPr>
          <w:p w14:paraId="67213DDD" w14:textId="00A80266" w:rsidR="001569CE" w:rsidRPr="00C05CCD" w:rsidRDefault="001569CE" w:rsidP="00C7144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ขายสินค้าสำเร็จรูปและวัตถุดิบ</w:t>
            </w:r>
          </w:p>
        </w:tc>
        <w:tc>
          <w:tcPr>
            <w:tcW w:w="1355" w:type="dxa"/>
          </w:tcPr>
          <w:p w14:paraId="014F3AE7" w14:textId="4870A6B8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61" w:type="dxa"/>
          </w:tcPr>
          <w:p w14:paraId="57936DCF" w14:textId="60850A30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58" w:type="dxa"/>
          </w:tcPr>
          <w:p w14:paraId="4DE87963" w14:textId="6AE4BDAF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64" w:type="dxa"/>
            <w:gridSpan w:val="2"/>
          </w:tcPr>
          <w:p w14:paraId="6A85B270" w14:textId="18839AC1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1569CE" w:rsidRPr="00C05CCD" w14:paraId="560BBA5C" w14:textId="77777777">
        <w:tc>
          <w:tcPr>
            <w:tcW w:w="3745" w:type="dxa"/>
          </w:tcPr>
          <w:p w14:paraId="14F30308" w14:textId="0BD49244" w:rsidR="001569CE" w:rsidRPr="00C05CCD" w:rsidRDefault="001569CE" w:rsidP="00C7144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355" w:type="dxa"/>
          </w:tcPr>
          <w:p w14:paraId="49C80027" w14:textId="74FBFE5C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1" w:type="dxa"/>
          </w:tcPr>
          <w:p w14:paraId="18BAC57E" w14:textId="025A1074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8" w:type="dxa"/>
          </w:tcPr>
          <w:p w14:paraId="503726C6" w14:textId="5435DD86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4" w:type="dxa"/>
            <w:gridSpan w:val="2"/>
          </w:tcPr>
          <w:p w14:paraId="6ED75604" w14:textId="31803E0B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69CE" w:rsidRPr="00C05CCD" w14:paraId="16E73463" w14:textId="77777777">
        <w:tc>
          <w:tcPr>
            <w:tcW w:w="3745" w:type="dxa"/>
          </w:tcPr>
          <w:p w14:paraId="053050B8" w14:textId="5F18CA15" w:rsidR="001569CE" w:rsidRPr="00C05CCD" w:rsidRDefault="001569CE" w:rsidP="00C71443">
            <w:pPr>
              <w:spacing w:line="400" w:lineRule="exact"/>
              <w:ind w:left="135" w:hanging="1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 xml:space="preserve">รายการธุรกิจกับบริษัทที่เกี่ยวข้องกันในต่างประเทศ         </w:t>
            </w:r>
          </w:p>
        </w:tc>
        <w:tc>
          <w:tcPr>
            <w:tcW w:w="1355" w:type="dxa"/>
          </w:tcPr>
          <w:p w14:paraId="29956887" w14:textId="77777777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63D7DA08" w14:textId="77777777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6AD460AF" w14:textId="77777777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4" w:type="dxa"/>
            <w:gridSpan w:val="2"/>
          </w:tcPr>
          <w:p w14:paraId="708E1C79" w14:textId="77777777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03BC0807" w14:textId="77777777">
        <w:tc>
          <w:tcPr>
            <w:tcW w:w="3745" w:type="dxa"/>
          </w:tcPr>
          <w:p w14:paraId="3ED17921" w14:textId="00A584A3" w:rsidR="001569CE" w:rsidRPr="00530E0B" w:rsidRDefault="001569CE" w:rsidP="00C7144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 w:hint="cs"/>
                <w:sz w:val="32"/>
                <w:szCs w:val="32"/>
                <w:cs/>
              </w:rPr>
              <w:t>ขายสินค้าสำเร็จรูป</w:t>
            </w:r>
          </w:p>
        </w:tc>
        <w:tc>
          <w:tcPr>
            <w:tcW w:w="1355" w:type="dxa"/>
          </w:tcPr>
          <w:p w14:paraId="0520C58D" w14:textId="59F7C282" w:rsidR="001569CE" w:rsidRPr="00530E0B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4</w:t>
            </w:r>
            <w:r w:rsidR="002815E1" w:rsidRPr="00530E0B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361" w:type="dxa"/>
          </w:tcPr>
          <w:p w14:paraId="55476E8A" w14:textId="264D0583" w:rsidR="001569CE" w:rsidRPr="00530E0B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487</w:t>
            </w:r>
          </w:p>
        </w:tc>
        <w:tc>
          <w:tcPr>
            <w:tcW w:w="1358" w:type="dxa"/>
          </w:tcPr>
          <w:p w14:paraId="30688671" w14:textId="636B0D62" w:rsidR="001569CE" w:rsidRPr="00530E0B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8</w:t>
            </w:r>
            <w:r w:rsidR="002815E1" w:rsidRPr="00530E0B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364" w:type="dxa"/>
            <w:gridSpan w:val="2"/>
          </w:tcPr>
          <w:p w14:paraId="34FA5C84" w14:textId="348AB3F9" w:rsidR="001569CE" w:rsidRPr="00530E0B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986</w:t>
            </w:r>
          </w:p>
        </w:tc>
      </w:tr>
      <w:tr w:rsidR="001569CE" w:rsidRPr="00C05CCD" w14:paraId="3D9E8541" w14:textId="77777777">
        <w:tc>
          <w:tcPr>
            <w:tcW w:w="3745" w:type="dxa"/>
          </w:tcPr>
          <w:p w14:paraId="5F8CA060" w14:textId="1FEEE110" w:rsidR="001569CE" w:rsidRPr="00C05CCD" w:rsidRDefault="001569CE" w:rsidP="00C7144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355" w:type="dxa"/>
          </w:tcPr>
          <w:p w14:paraId="30F166AE" w14:textId="2A3CEB92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361" w:type="dxa"/>
          </w:tcPr>
          <w:p w14:paraId="37FCF8F4" w14:textId="1320E7ED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8" w:type="dxa"/>
          </w:tcPr>
          <w:p w14:paraId="7EE77703" w14:textId="706E34B4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364" w:type="dxa"/>
            <w:gridSpan w:val="2"/>
          </w:tcPr>
          <w:p w14:paraId="10CDAE25" w14:textId="551152D5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1569CE" w:rsidRPr="00C05CCD" w14:paraId="1D9AD8CD" w14:textId="77777777">
        <w:tc>
          <w:tcPr>
            <w:tcW w:w="3745" w:type="dxa"/>
          </w:tcPr>
          <w:p w14:paraId="056AD0DB" w14:textId="62134501" w:rsidR="001569CE" w:rsidRPr="00C05CCD" w:rsidRDefault="001569CE" w:rsidP="00C7144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รายได้ค่าระวางรับ</w:t>
            </w:r>
          </w:p>
        </w:tc>
        <w:tc>
          <w:tcPr>
            <w:tcW w:w="1355" w:type="dxa"/>
          </w:tcPr>
          <w:p w14:paraId="6DDB048C" w14:textId="184B2A75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1" w:type="dxa"/>
          </w:tcPr>
          <w:p w14:paraId="064A6866" w14:textId="58F5D7DB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8" w:type="dxa"/>
          </w:tcPr>
          <w:p w14:paraId="6F93B624" w14:textId="6A66C5F2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4" w:type="dxa"/>
            <w:gridSpan w:val="2"/>
          </w:tcPr>
          <w:p w14:paraId="10BF7FE9" w14:textId="2F73259E" w:rsidR="001569CE" w:rsidRPr="00C05CCD" w:rsidRDefault="001569CE" w:rsidP="00C71443">
            <w:pPr>
              <w:tabs>
                <w:tab w:val="decimal" w:pos="972"/>
              </w:tabs>
              <w:spacing w:line="40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07B1" w:rsidRPr="00C05CCD" w14:paraId="461BB117" w14:textId="77777777">
        <w:trPr>
          <w:gridAfter w:val="1"/>
          <w:wAfter w:w="15" w:type="dxa"/>
        </w:trPr>
        <w:tc>
          <w:tcPr>
            <w:tcW w:w="3745" w:type="dxa"/>
            <w:vAlign w:val="bottom"/>
          </w:tcPr>
          <w:p w14:paraId="7852830D" w14:textId="77777777" w:rsidR="000607B1" w:rsidRPr="00C05CCD" w:rsidRDefault="000607B1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23" w:type="dxa"/>
            <w:gridSpan w:val="4"/>
            <w:vAlign w:val="bottom"/>
          </w:tcPr>
          <w:p w14:paraId="107A7D0A" w14:textId="77777777" w:rsidR="000607B1" w:rsidRPr="00C05CCD" w:rsidRDefault="000607B1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607B1" w:rsidRPr="00C05CCD" w14:paraId="6A1994E0" w14:textId="77777777">
        <w:tc>
          <w:tcPr>
            <w:tcW w:w="3745" w:type="dxa"/>
            <w:vAlign w:val="bottom"/>
          </w:tcPr>
          <w:p w14:paraId="2F658BA2" w14:textId="77777777" w:rsidR="000607B1" w:rsidRPr="00C05CCD" w:rsidRDefault="000607B1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38" w:type="dxa"/>
            <w:gridSpan w:val="5"/>
            <w:vAlign w:val="bottom"/>
          </w:tcPr>
          <w:p w14:paraId="5D38E0EC" w14:textId="77777777" w:rsidR="000607B1" w:rsidRPr="00C05CCD" w:rsidRDefault="000607B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07B1" w:rsidRPr="00C05CCD" w14:paraId="2079C960" w14:textId="77777777">
        <w:tc>
          <w:tcPr>
            <w:tcW w:w="3745" w:type="dxa"/>
            <w:vAlign w:val="bottom"/>
          </w:tcPr>
          <w:p w14:paraId="727138BA" w14:textId="77777777" w:rsidR="000607B1" w:rsidRPr="00C05CCD" w:rsidRDefault="000607B1" w:rsidP="000607B1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7C9A3239" w14:textId="5EA32933" w:rsidR="000607B1" w:rsidRPr="00C05CCD" w:rsidRDefault="000607B1" w:rsidP="000607B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                   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</w:p>
        </w:tc>
        <w:tc>
          <w:tcPr>
            <w:tcW w:w="2722" w:type="dxa"/>
            <w:gridSpan w:val="3"/>
            <w:vAlign w:val="bottom"/>
          </w:tcPr>
          <w:p w14:paraId="4285C23F" w14:textId="5B1EAB17" w:rsidR="000607B1" w:rsidRPr="00C05CCD" w:rsidRDefault="000607B1" w:rsidP="000607B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                 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</w:p>
        </w:tc>
      </w:tr>
      <w:tr w:rsidR="000607B1" w:rsidRPr="00C05CCD" w14:paraId="06833831" w14:textId="77777777">
        <w:tc>
          <w:tcPr>
            <w:tcW w:w="3745" w:type="dxa"/>
            <w:vAlign w:val="bottom"/>
          </w:tcPr>
          <w:p w14:paraId="7B2F1D38" w14:textId="77777777" w:rsidR="000607B1" w:rsidRPr="00C05CCD" w:rsidRDefault="000607B1" w:rsidP="000607B1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5" w:type="dxa"/>
            <w:vAlign w:val="bottom"/>
          </w:tcPr>
          <w:p w14:paraId="5980FA22" w14:textId="77777777" w:rsidR="000607B1" w:rsidRPr="00C05CCD" w:rsidRDefault="000607B1" w:rsidP="000607B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61" w:type="dxa"/>
            <w:vAlign w:val="bottom"/>
          </w:tcPr>
          <w:p w14:paraId="4408CFE1" w14:textId="77777777" w:rsidR="000607B1" w:rsidRPr="00C05CCD" w:rsidRDefault="000607B1" w:rsidP="000607B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8" w:type="dxa"/>
            <w:vAlign w:val="bottom"/>
          </w:tcPr>
          <w:p w14:paraId="211BC94D" w14:textId="77777777" w:rsidR="000607B1" w:rsidRPr="00C05CCD" w:rsidRDefault="000607B1" w:rsidP="000607B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64" w:type="dxa"/>
            <w:gridSpan w:val="2"/>
            <w:vAlign w:val="bottom"/>
          </w:tcPr>
          <w:p w14:paraId="42064B4A" w14:textId="77777777" w:rsidR="000607B1" w:rsidRPr="00C05CCD" w:rsidRDefault="000607B1" w:rsidP="000607B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1569CE" w:rsidRPr="00C05CCD" w14:paraId="7747732B" w14:textId="77777777">
        <w:tc>
          <w:tcPr>
            <w:tcW w:w="3745" w:type="dxa"/>
          </w:tcPr>
          <w:p w14:paraId="730F6F43" w14:textId="69BDC4C6" w:rsidR="001569CE" w:rsidRPr="00C05CCD" w:rsidRDefault="001569CE" w:rsidP="001569CE">
            <w:pPr>
              <w:spacing w:line="420" w:lineRule="exact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5" w:type="dxa"/>
          </w:tcPr>
          <w:p w14:paraId="322C57C6" w14:textId="77777777" w:rsidR="001569CE" w:rsidRPr="00C05CCD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6A301946" w14:textId="77777777" w:rsidR="001569CE" w:rsidRPr="00C05CCD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5246842C" w14:textId="77777777" w:rsidR="001569CE" w:rsidRPr="00C05CCD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4" w:type="dxa"/>
            <w:gridSpan w:val="2"/>
          </w:tcPr>
          <w:p w14:paraId="76495B7B" w14:textId="77777777" w:rsidR="001569CE" w:rsidRPr="00C05CCD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790F44B1" w14:textId="77777777">
        <w:tc>
          <w:tcPr>
            <w:tcW w:w="3745" w:type="dxa"/>
          </w:tcPr>
          <w:p w14:paraId="0B1A31A2" w14:textId="298598C5" w:rsidR="001569CE" w:rsidRPr="00C05CCD" w:rsidRDefault="001569CE" w:rsidP="001569CE">
            <w:pPr>
              <w:spacing w:line="420" w:lineRule="exact"/>
              <w:jc w:val="both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i/>
                <w:iCs/>
                <w:sz w:val="32"/>
                <w:szCs w:val="32"/>
              </w:rPr>
              <w:t>(</w:t>
            </w:r>
            <w:r w:rsidRPr="00C05CCD">
              <w:rPr>
                <w:rFonts w:ascii="Angsana New" w:hAnsi="Angsana New" w:hint="cs"/>
                <w:i/>
                <w:iCs/>
                <w:sz w:val="32"/>
                <w:szCs w:val="32"/>
                <w:cs/>
              </w:rPr>
              <w:t>ตัดออกจากงบการเงินรวมแล้ว</w:t>
            </w:r>
            <w:r w:rsidRPr="00C05CCD">
              <w:rPr>
                <w:rFonts w:ascii="Angsana New" w:hAnsi="Angsana New" w:hint="cs"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1355" w:type="dxa"/>
          </w:tcPr>
          <w:p w14:paraId="06EED4D1" w14:textId="77777777" w:rsidR="001569CE" w:rsidRPr="00C05CCD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13671BE9" w14:textId="77777777" w:rsidR="001569CE" w:rsidRPr="00C05CCD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75A68625" w14:textId="77777777" w:rsidR="001569CE" w:rsidRPr="00C05CCD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4" w:type="dxa"/>
            <w:gridSpan w:val="2"/>
          </w:tcPr>
          <w:p w14:paraId="107524BE" w14:textId="77777777" w:rsidR="001569CE" w:rsidRPr="00C05CCD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5F0419C5" w14:textId="77777777">
        <w:tc>
          <w:tcPr>
            <w:tcW w:w="3745" w:type="dxa"/>
          </w:tcPr>
          <w:p w14:paraId="59CB38EE" w14:textId="62507526" w:rsidR="001569CE" w:rsidRPr="00C05CCD" w:rsidRDefault="001569CE" w:rsidP="001569CE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ขายสินค้าสำเร็จรูปและวัตถุดิบ</w:t>
            </w:r>
          </w:p>
        </w:tc>
        <w:tc>
          <w:tcPr>
            <w:tcW w:w="1355" w:type="dxa"/>
            <w:vAlign w:val="bottom"/>
          </w:tcPr>
          <w:p w14:paraId="6453DB66" w14:textId="5FB856D2" w:rsidR="001569CE" w:rsidRPr="00530E0B" w:rsidRDefault="005D5CA8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361" w:type="dxa"/>
            <w:vAlign w:val="bottom"/>
          </w:tcPr>
          <w:p w14:paraId="0014C933" w14:textId="7152F9F5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358" w:type="dxa"/>
            <w:vAlign w:val="bottom"/>
          </w:tcPr>
          <w:p w14:paraId="387767A5" w14:textId="1E899C04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2</w:t>
            </w:r>
            <w:r w:rsidR="005D5CA8" w:rsidRPr="00530E0B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64" w:type="dxa"/>
            <w:gridSpan w:val="2"/>
            <w:vAlign w:val="bottom"/>
          </w:tcPr>
          <w:p w14:paraId="57CFEEAC" w14:textId="4124A6D2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1569CE" w:rsidRPr="00C05CCD" w14:paraId="20362D75" w14:textId="77777777">
        <w:tc>
          <w:tcPr>
            <w:tcW w:w="3745" w:type="dxa"/>
          </w:tcPr>
          <w:p w14:paraId="3B5D79E0" w14:textId="1F078881" w:rsidR="001569CE" w:rsidRPr="00C05CCD" w:rsidRDefault="001569CE" w:rsidP="001569CE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ขายอื่นๆ</w:t>
            </w:r>
          </w:p>
        </w:tc>
        <w:tc>
          <w:tcPr>
            <w:tcW w:w="1355" w:type="dxa"/>
            <w:vAlign w:val="bottom"/>
          </w:tcPr>
          <w:p w14:paraId="0C196204" w14:textId="7F0C80D2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1" w:type="dxa"/>
            <w:vAlign w:val="bottom"/>
          </w:tcPr>
          <w:p w14:paraId="44D1EC8C" w14:textId="0DF4FC48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8" w:type="dxa"/>
            <w:vAlign w:val="bottom"/>
          </w:tcPr>
          <w:p w14:paraId="446CA06F" w14:textId="0A7F11A7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4" w:type="dxa"/>
            <w:gridSpan w:val="2"/>
            <w:vAlign w:val="bottom"/>
          </w:tcPr>
          <w:p w14:paraId="1653998B" w14:textId="4EFBF95F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69CE" w:rsidRPr="00C05CCD" w14:paraId="07D84E8C" w14:textId="77777777">
        <w:tc>
          <w:tcPr>
            <w:tcW w:w="3745" w:type="dxa"/>
          </w:tcPr>
          <w:p w14:paraId="597AB1AD" w14:textId="49655E70" w:rsidR="001569CE" w:rsidRPr="00C05CCD" w:rsidRDefault="001569CE" w:rsidP="001569CE">
            <w:pPr>
              <w:spacing w:line="420" w:lineRule="exact"/>
              <w:ind w:left="222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รายได้ค่าบริหารและบริการจัดทำเอกสาร</w:t>
            </w:r>
          </w:p>
        </w:tc>
        <w:tc>
          <w:tcPr>
            <w:tcW w:w="1355" w:type="dxa"/>
            <w:vAlign w:val="bottom"/>
          </w:tcPr>
          <w:p w14:paraId="52FF2153" w14:textId="50E4CEF8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361" w:type="dxa"/>
            <w:vAlign w:val="bottom"/>
          </w:tcPr>
          <w:p w14:paraId="20AE4113" w14:textId="0CE23C78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58" w:type="dxa"/>
            <w:vAlign w:val="bottom"/>
          </w:tcPr>
          <w:p w14:paraId="58033A29" w14:textId="5E368FC0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364" w:type="dxa"/>
            <w:gridSpan w:val="2"/>
            <w:vAlign w:val="bottom"/>
          </w:tcPr>
          <w:p w14:paraId="0EDB22F2" w14:textId="17CFA1D5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1569CE" w:rsidRPr="00C05CCD" w14:paraId="69662D70" w14:textId="77777777">
        <w:tc>
          <w:tcPr>
            <w:tcW w:w="3745" w:type="dxa"/>
          </w:tcPr>
          <w:p w14:paraId="1049FFEB" w14:textId="36FE181C" w:rsidR="001569CE" w:rsidRPr="00C05CCD" w:rsidRDefault="001569CE" w:rsidP="001569CE">
            <w:pPr>
              <w:spacing w:line="420" w:lineRule="exact"/>
              <w:ind w:left="222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รายได้ค่าธรรมเนียมค้ำประกัน</w:t>
            </w:r>
          </w:p>
        </w:tc>
        <w:tc>
          <w:tcPr>
            <w:tcW w:w="1355" w:type="dxa"/>
            <w:vAlign w:val="bottom"/>
          </w:tcPr>
          <w:p w14:paraId="01EB908C" w14:textId="4CEFA8BD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61" w:type="dxa"/>
            <w:vAlign w:val="bottom"/>
          </w:tcPr>
          <w:p w14:paraId="45150AD9" w14:textId="42EA1A07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8" w:type="dxa"/>
            <w:vAlign w:val="bottom"/>
          </w:tcPr>
          <w:p w14:paraId="534E0551" w14:textId="29F55DDA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64" w:type="dxa"/>
            <w:gridSpan w:val="2"/>
            <w:vAlign w:val="bottom"/>
          </w:tcPr>
          <w:p w14:paraId="732EE723" w14:textId="36E97DD7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569CE" w:rsidRPr="00C05CCD" w14:paraId="49CC7D0E" w14:textId="77777777">
        <w:tc>
          <w:tcPr>
            <w:tcW w:w="3745" w:type="dxa"/>
          </w:tcPr>
          <w:p w14:paraId="31949500" w14:textId="694E4EA4" w:rsidR="001569CE" w:rsidRPr="00C05CCD" w:rsidRDefault="001569CE" w:rsidP="001569CE">
            <w:pPr>
              <w:spacing w:line="420" w:lineRule="exact"/>
              <w:ind w:left="222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5" w:type="dxa"/>
            <w:vAlign w:val="bottom"/>
          </w:tcPr>
          <w:p w14:paraId="2C250016" w14:textId="7C2BD3E6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361" w:type="dxa"/>
            <w:vAlign w:val="bottom"/>
          </w:tcPr>
          <w:p w14:paraId="228112BA" w14:textId="4BCEFAFB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358" w:type="dxa"/>
            <w:vAlign w:val="bottom"/>
          </w:tcPr>
          <w:p w14:paraId="4CB82F07" w14:textId="5E7F510A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364" w:type="dxa"/>
            <w:gridSpan w:val="2"/>
            <w:vAlign w:val="bottom"/>
          </w:tcPr>
          <w:p w14:paraId="50F107FE" w14:textId="319692E3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1569CE" w:rsidRPr="00C05CCD" w14:paraId="2D8EDD45" w14:textId="77777777">
        <w:tc>
          <w:tcPr>
            <w:tcW w:w="3745" w:type="dxa"/>
          </w:tcPr>
          <w:p w14:paraId="0FEA081E" w14:textId="759A5B13" w:rsidR="001569CE" w:rsidRPr="00C05CCD" w:rsidRDefault="001569CE" w:rsidP="001569CE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355" w:type="dxa"/>
          </w:tcPr>
          <w:p w14:paraId="204625FE" w14:textId="3DA4EEB3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361" w:type="dxa"/>
          </w:tcPr>
          <w:p w14:paraId="3E2C3280" w14:textId="1706FF53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358" w:type="dxa"/>
          </w:tcPr>
          <w:p w14:paraId="409A3F4D" w14:textId="027DD804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182</w:t>
            </w:r>
          </w:p>
        </w:tc>
        <w:tc>
          <w:tcPr>
            <w:tcW w:w="1364" w:type="dxa"/>
            <w:gridSpan w:val="2"/>
          </w:tcPr>
          <w:p w14:paraId="787B4EE7" w14:textId="6D2954EB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227</w:t>
            </w:r>
          </w:p>
        </w:tc>
      </w:tr>
      <w:tr w:rsidR="001569CE" w:rsidRPr="00C05CCD" w14:paraId="3C09CB29" w14:textId="77777777">
        <w:tc>
          <w:tcPr>
            <w:tcW w:w="3745" w:type="dxa"/>
          </w:tcPr>
          <w:p w14:paraId="5CCB6287" w14:textId="05C3E51F" w:rsidR="001569CE" w:rsidRPr="00C05CCD" w:rsidRDefault="001569CE" w:rsidP="001569CE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ซื้อสินค้าสำเร็จรูปและวัตถุดิบ</w:t>
            </w:r>
          </w:p>
        </w:tc>
        <w:tc>
          <w:tcPr>
            <w:tcW w:w="1355" w:type="dxa"/>
            <w:vAlign w:val="bottom"/>
          </w:tcPr>
          <w:p w14:paraId="018FB34F" w14:textId="473992A7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61" w:type="dxa"/>
            <w:vAlign w:val="bottom"/>
          </w:tcPr>
          <w:p w14:paraId="00DE7E26" w14:textId="74707441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8" w:type="dxa"/>
            <w:vAlign w:val="bottom"/>
          </w:tcPr>
          <w:p w14:paraId="729A1DDE" w14:textId="1928DC6C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64" w:type="dxa"/>
            <w:gridSpan w:val="2"/>
            <w:vAlign w:val="bottom"/>
          </w:tcPr>
          <w:p w14:paraId="1D78BD7B" w14:textId="51C93EB7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569CE" w:rsidRPr="00C05CCD" w14:paraId="36262F40" w14:textId="77777777">
        <w:tc>
          <w:tcPr>
            <w:tcW w:w="3745" w:type="dxa"/>
          </w:tcPr>
          <w:p w14:paraId="5EC3B591" w14:textId="7E3F7EF5" w:rsidR="001569CE" w:rsidRPr="00C05CCD" w:rsidRDefault="001569CE" w:rsidP="001569CE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ค่าธรรมเนียมค้ำประกันจ่าย</w:t>
            </w:r>
          </w:p>
        </w:tc>
        <w:tc>
          <w:tcPr>
            <w:tcW w:w="1355" w:type="dxa"/>
          </w:tcPr>
          <w:p w14:paraId="15195511" w14:textId="64F68599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1" w:type="dxa"/>
          </w:tcPr>
          <w:p w14:paraId="07E13B68" w14:textId="4829301D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8" w:type="dxa"/>
          </w:tcPr>
          <w:p w14:paraId="66B0AA2B" w14:textId="6F27963C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64" w:type="dxa"/>
            <w:gridSpan w:val="2"/>
          </w:tcPr>
          <w:p w14:paraId="227D25F7" w14:textId="1BE4E7F7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569CE" w:rsidRPr="00C05CCD" w14:paraId="3217C48A" w14:textId="77777777">
        <w:tc>
          <w:tcPr>
            <w:tcW w:w="3745" w:type="dxa"/>
          </w:tcPr>
          <w:p w14:paraId="0C11FD93" w14:textId="37A3A6A1" w:rsidR="001569CE" w:rsidRPr="00C05CCD" w:rsidRDefault="001569CE" w:rsidP="001569CE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355" w:type="dxa"/>
          </w:tcPr>
          <w:p w14:paraId="29399BCA" w14:textId="1C3C354C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1" w:type="dxa"/>
          </w:tcPr>
          <w:p w14:paraId="221A4E61" w14:textId="4CD57109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8" w:type="dxa"/>
          </w:tcPr>
          <w:p w14:paraId="663DA957" w14:textId="335E4A9A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4" w:type="dxa"/>
            <w:gridSpan w:val="2"/>
          </w:tcPr>
          <w:p w14:paraId="66966118" w14:textId="4360B1BD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69CE" w:rsidRPr="00C05CCD" w14:paraId="3E26859E" w14:textId="77777777">
        <w:tc>
          <w:tcPr>
            <w:tcW w:w="3745" w:type="dxa"/>
          </w:tcPr>
          <w:p w14:paraId="54A887FD" w14:textId="6F8F778C" w:rsidR="001569CE" w:rsidRPr="00C05CCD" w:rsidRDefault="001569CE" w:rsidP="001569CE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รายได้ค่าระวางรับ</w:t>
            </w:r>
          </w:p>
        </w:tc>
        <w:tc>
          <w:tcPr>
            <w:tcW w:w="1355" w:type="dxa"/>
          </w:tcPr>
          <w:p w14:paraId="6075D0FF" w14:textId="6DEA3888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1" w:type="dxa"/>
          </w:tcPr>
          <w:p w14:paraId="22DFB502" w14:textId="4D87B137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8" w:type="dxa"/>
          </w:tcPr>
          <w:p w14:paraId="7B2FD68E" w14:textId="69A675E7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4" w:type="dxa"/>
            <w:gridSpan w:val="2"/>
          </w:tcPr>
          <w:p w14:paraId="7546F4B4" w14:textId="3206007A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69CE" w:rsidRPr="00C05CCD" w14:paraId="5300C2DA" w14:textId="77777777">
        <w:tc>
          <w:tcPr>
            <w:tcW w:w="3745" w:type="dxa"/>
          </w:tcPr>
          <w:p w14:paraId="34D90FE8" w14:textId="463EB1EF" w:rsidR="001569CE" w:rsidRPr="00C05CCD" w:rsidRDefault="001569CE" w:rsidP="001569CE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5" w:type="dxa"/>
          </w:tcPr>
          <w:p w14:paraId="0644189E" w14:textId="77777777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7D7116FF" w14:textId="77777777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768C3E47" w14:textId="77777777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4" w:type="dxa"/>
            <w:gridSpan w:val="2"/>
          </w:tcPr>
          <w:p w14:paraId="7D3E1D8E" w14:textId="77777777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4A685654" w14:textId="77777777">
        <w:tc>
          <w:tcPr>
            <w:tcW w:w="3745" w:type="dxa"/>
          </w:tcPr>
          <w:p w14:paraId="6B3FBD6F" w14:textId="32411A17" w:rsidR="001569CE" w:rsidRPr="00C05CCD" w:rsidRDefault="001569CE" w:rsidP="001569CE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ขายสินค้าสำเร็จรูป</w:t>
            </w:r>
          </w:p>
        </w:tc>
        <w:tc>
          <w:tcPr>
            <w:tcW w:w="1355" w:type="dxa"/>
          </w:tcPr>
          <w:p w14:paraId="075329AA" w14:textId="0692A420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1" w:type="dxa"/>
            <w:vAlign w:val="bottom"/>
          </w:tcPr>
          <w:p w14:paraId="1C72063F" w14:textId="4F0CDA2E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8" w:type="dxa"/>
            <w:vAlign w:val="bottom"/>
          </w:tcPr>
          <w:p w14:paraId="5D666E29" w14:textId="3B1AFC04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4" w:type="dxa"/>
            <w:gridSpan w:val="2"/>
            <w:vAlign w:val="bottom"/>
          </w:tcPr>
          <w:p w14:paraId="3D9CFB7A" w14:textId="43DBCDDA" w:rsidR="001569CE" w:rsidRPr="00530E0B" w:rsidRDefault="001569CE" w:rsidP="001569CE">
            <w:pPr>
              <w:tabs>
                <w:tab w:val="decimal" w:pos="972"/>
              </w:tabs>
              <w:spacing w:line="420" w:lineRule="exact"/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569CE" w:rsidRPr="00C05CCD" w14:paraId="3F5C2AE5" w14:textId="77777777">
        <w:tc>
          <w:tcPr>
            <w:tcW w:w="3745" w:type="dxa"/>
          </w:tcPr>
          <w:p w14:paraId="3E5C2445" w14:textId="77777777" w:rsidR="001569CE" w:rsidRPr="00C05CCD" w:rsidRDefault="001569CE" w:rsidP="001569CE">
            <w:pPr>
              <w:ind w:left="132" w:hanging="132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0BDF2137" w14:textId="6FE83039" w:rsidR="001569CE" w:rsidRPr="00C05CCD" w:rsidRDefault="001569CE" w:rsidP="001569CE">
            <w:pPr>
              <w:ind w:left="13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ซึ่งมีกรรมการร่วมกันหรือผู้ถือหุ้นร่วมกันในประเทศไทย</w:t>
            </w:r>
          </w:p>
        </w:tc>
        <w:tc>
          <w:tcPr>
            <w:tcW w:w="1355" w:type="dxa"/>
          </w:tcPr>
          <w:p w14:paraId="0A09DFC6" w14:textId="77777777" w:rsidR="001569CE" w:rsidRPr="00530E0B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37DA6986" w14:textId="77777777" w:rsidR="001569CE" w:rsidRPr="00530E0B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510F152B" w14:textId="77777777" w:rsidR="001569CE" w:rsidRPr="00530E0B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4" w:type="dxa"/>
            <w:gridSpan w:val="2"/>
            <w:vAlign w:val="bottom"/>
          </w:tcPr>
          <w:p w14:paraId="4AABE425" w14:textId="77777777" w:rsidR="001569CE" w:rsidRPr="00530E0B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1D3702A0" w14:textId="77777777">
        <w:tc>
          <w:tcPr>
            <w:tcW w:w="3745" w:type="dxa"/>
          </w:tcPr>
          <w:p w14:paraId="4DE669A8" w14:textId="3B3FC55C" w:rsidR="001569CE" w:rsidRPr="00C05CCD" w:rsidRDefault="001569CE" w:rsidP="001569C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ขายสินค้าสำเร็จรูปและวัตถุดิบ</w:t>
            </w:r>
          </w:p>
        </w:tc>
        <w:tc>
          <w:tcPr>
            <w:tcW w:w="1355" w:type="dxa"/>
          </w:tcPr>
          <w:p w14:paraId="1B704366" w14:textId="18831BE9" w:rsidR="001569CE" w:rsidRPr="00530E0B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1" w:type="dxa"/>
          </w:tcPr>
          <w:p w14:paraId="3CD67313" w14:textId="40069E04" w:rsidR="001569CE" w:rsidRPr="00530E0B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8" w:type="dxa"/>
          </w:tcPr>
          <w:p w14:paraId="0A0983A3" w14:textId="58E8C702" w:rsidR="001569CE" w:rsidRPr="00530E0B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64" w:type="dxa"/>
            <w:gridSpan w:val="2"/>
          </w:tcPr>
          <w:p w14:paraId="2A0BAEA0" w14:textId="07EB9A71" w:rsidR="001569CE" w:rsidRPr="00530E0B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569CE" w:rsidRPr="00C05CCD" w14:paraId="7E3CD5F4" w14:textId="77777777">
        <w:tc>
          <w:tcPr>
            <w:tcW w:w="3745" w:type="dxa"/>
          </w:tcPr>
          <w:p w14:paraId="626C6713" w14:textId="6B707BC3" w:rsidR="001569CE" w:rsidRPr="00C05CCD" w:rsidRDefault="001569CE" w:rsidP="001569CE">
            <w:pPr>
              <w:ind w:left="135" w:hanging="1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 xml:space="preserve">รายการธุรกิจกับบริษัทที่เกี่ยวข้องกันในต่างประเทศ         </w:t>
            </w:r>
          </w:p>
        </w:tc>
        <w:tc>
          <w:tcPr>
            <w:tcW w:w="1355" w:type="dxa"/>
          </w:tcPr>
          <w:p w14:paraId="73BB3185" w14:textId="77777777" w:rsidR="001569CE" w:rsidRPr="00530E0B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6F67B18D" w14:textId="77777777" w:rsidR="001569CE" w:rsidRPr="00530E0B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8" w:type="dxa"/>
          </w:tcPr>
          <w:p w14:paraId="78136056" w14:textId="77777777" w:rsidR="001569CE" w:rsidRPr="00530E0B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4" w:type="dxa"/>
            <w:gridSpan w:val="2"/>
          </w:tcPr>
          <w:p w14:paraId="1A63B5A9" w14:textId="77777777" w:rsidR="001569CE" w:rsidRPr="00530E0B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60CDD900" w14:textId="77777777">
        <w:tc>
          <w:tcPr>
            <w:tcW w:w="3745" w:type="dxa"/>
          </w:tcPr>
          <w:p w14:paraId="7EE8EF5E" w14:textId="66995B28" w:rsidR="001569CE" w:rsidRPr="00C05CCD" w:rsidRDefault="001569CE" w:rsidP="001569C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ขายสินค้าสำเร็จรูป</w:t>
            </w:r>
          </w:p>
        </w:tc>
        <w:tc>
          <w:tcPr>
            <w:tcW w:w="1355" w:type="dxa"/>
          </w:tcPr>
          <w:p w14:paraId="4933E18F" w14:textId="65C4337D" w:rsidR="001569CE" w:rsidRPr="00530E0B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</w:t>
            </w:r>
            <w:r w:rsidR="005D5CA8" w:rsidRPr="00530E0B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61" w:type="dxa"/>
          </w:tcPr>
          <w:p w14:paraId="666100E4" w14:textId="2B3022A8" w:rsidR="001569CE" w:rsidRPr="00530E0B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192</w:t>
            </w:r>
          </w:p>
        </w:tc>
        <w:tc>
          <w:tcPr>
            <w:tcW w:w="1358" w:type="dxa"/>
          </w:tcPr>
          <w:p w14:paraId="326C11C8" w14:textId="40F36D7B" w:rsidR="001569CE" w:rsidRPr="00530E0B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2</w:t>
            </w:r>
            <w:r w:rsidR="005D5CA8" w:rsidRPr="00530E0B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364" w:type="dxa"/>
            <w:gridSpan w:val="2"/>
          </w:tcPr>
          <w:p w14:paraId="76F2EF28" w14:textId="732027E9" w:rsidR="001569CE" w:rsidRPr="00530E0B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340</w:t>
            </w:r>
          </w:p>
        </w:tc>
      </w:tr>
      <w:tr w:rsidR="001569CE" w:rsidRPr="00C05CCD" w14:paraId="43DE1296" w14:textId="77777777">
        <w:tc>
          <w:tcPr>
            <w:tcW w:w="3745" w:type="dxa"/>
          </w:tcPr>
          <w:p w14:paraId="540ABE6C" w14:textId="531B8EFD" w:rsidR="001569CE" w:rsidRPr="00C05CCD" w:rsidRDefault="001569CE" w:rsidP="001569C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355" w:type="dxa"/>
          </w:tcPr>
          <w:p w14:paraId="3B3824E1" w14:textId="63495FAB" w:rsidR="001569CE" w:rsidRPr="00C05CCD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61" w:type="dxa"/>
          </w:tcPr>
          <w:p w14:paraId="73EB97F0" w14:textId="2FA971FD" w:rsidR="001569CE" w:rsidRPr="00C05CCD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8" w:type="dxa"/>
          </w:tcPr>
          <w:p w14:paraId="3030C7FA" w14:textId="1286BC5F" w:rsidR="001569CE" w:rsidRPr="00C05CCD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64" w:type="dxa"/>
            <w:gridSpan w:val="2"/>
          </w:tcPr>
          <w:p w14:paraId="5A7489FA" w14:textId="3E3BB15D" w:rsidR="001569CE" w:rsidRPr="00C05CCD" w:rsidRDefault="001569CE" w:rsidP="001569CE">
            <w:pPr>
              <w:tabs>
                <w:tab w:val="decimal" w:pos="972"/>
              </w:tabs>
              <w:ind w:left="72" w:right="5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</w:tbl>
    <w:p w14:paraId="286CD885" w14:textId="108B5EE5" w:rsidR="00FA45AE" w:rsidRPr="00C05CCD" w:rsidRDefault="00FA45AE" w:rsidP="00FA45AE">
      <w:pPr>
        <w:tabs>
          <w:tab w:val="left" w:pos="1440"/>
          <w:tab w:val="left" w:pos="2880"/>
          <w:tab w:val="left" w:pos="639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4F5C6AA" w14:textId="747BE5A4" w:rsidR="00FA45AE" w:rsidRPr="00C05CCD" w:rsidRDefault="00FA45AE" w:rsidP="00FA45AE">
      <w:pPr>
        <w:tabs>
          <w:tab w:val="left" w:pos="1440"/>
          <w:tab w:val="left" w:pos="2880"/>
          <w:tab w:val="left" w:pos="6390"/>
        </w:tabs>
        <w:spacing w:before="240" w:after="120"/>
        <w:ind w:left="547"/>
        <w:jc w:val="thaiDistribute"/>
        <w:rPr>
          <w:rFonts w:ascii="Angsana New" w:hAnsi="Angsana New"/>
        </w:rPr>
      </w:pPr>
      <w:r w:rsidRPr="00C05CCD">
        <w:rPr>
          <w:rFonts w:ascii="Angsana New" w:hAnsi="Angsana New"/>
          <w:sz w:val="32"/>
          <w:szCs w:val="32"/>
          <w:cs/>
        </w:rPr>
        <w:br w:type="page"/>
      </w:r>
      <w:r w:rsidRPr="00C05CCD">
        <w:rPr>
          <w:rFonts w:ascii="Angsana New" w:hAnsi="Angsana New" w:hint="cs"/>
          <w:sz w:val="32"/>
          <w:szCs w:val="32"/>
          <w:cs/>
        </w:rPr>
        <w:lastRenderedPageBreak/>
        <w:t>ยอดคงค้างของรายการข้างต้น ได้แสดงแยกต่างหากในงบฐานะการเงินซึ่งมีรายละเอียด ณ วันที่</w:t>
      </w:r>
      <w:r w:rsidRPr="00C05CCD">
        <w:rPr>
          <w:rFonts w:ascii="Angsana New" w:hAnsi="Angsana New" w:hint="cs"/>
          <w:sz w:val="32"/>
          <w:szCs w:val="32"/>
        </w:rPr>
        <w:t xml:space="preserve">              </w:t>
      </w:r>
      <w:r w:rsidR="000607B1" w:rsidRPr="00C05CCD">
        <w:rPr>
          <w:rFonts w:ascii="Angsana New" w:hAnsi="Angsana New" w:hint="cs"/>
          <w:sz w:val="32"/>
          <w:szCs w:val="32"/>
        </w:rPr>
        <w:t xml:space="preserve">30 </w:t>
      </w:r>
      <w:r w:rsidR="000607B1" w:rsidRPr="00C05CCD">
        <w:rPr>
          <w:rFonts w:ascii="Angsana New" w:hAnsi="Angsana New" w:hint="cs"/>
          <w:sz w:val="32"/>
          <w:szCs w:val="32"/>
          <w:cs/>
        </w:rPr>
        <w:t>มิถุนายน</w:t>
      </w:r>
      <w:r w:rsidRPr="00C05CCD">
        <w:rPr>
          <w:rFonts w:ascii="Angsana New" w:hAnsi="Angsana New" w:hint="cs"/>
          <w:sz w:val="32"/>
          <w:szCs w:val="32"/>
          <w:cs/>
        </w:rPr>
        <w:t xml:space="preserve"> </w:t>
      </w:r>
      <w:r w:rsidRPr="00C05CCD">
        <w:rPr>
          <w:rFonts w:ascii="Angsana New" w:hAnsi="Angsana New" w:hint="cs"/>
          <w:sz w:val="32"/>
          <w:szCs w:val="32"/>
        </w:rPr>
        <w:t xml:space="preserve">2569 </w:t>
      </w:r>
      <w:r w:rsidRPr="00C05CC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05CCD">
        <w:rPr>
          <w:rFonts w:ascii="Angsana New" w:hAnsi="Angsana New" w:hint="cs"/>
          <w:sz w:val="32"/>
          <w:szCs w:val="32"/>
        </w:rPr>
        <w:t xml:space="preserve">31 </w:t>
      </w:r>
      <w:r w:rsidRPr="00C05C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05CCD">
        <w:rPr>
          <w:rFonts w:ascii="Angsana New" w:hAnsi="Angsana New" w:hint="cs"/>
          <w:sz w:val="32"/>
          <w:szCs w:val="32"/>
        </w:rPr>
        <w:t xml:space="preserve">2568 </w:t>
      </w:r>
      <w:r w:rsidRPr="00C05CC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6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50"/>
        <w:gridCol w:w="1354"/>
        <w:gridCol w:w="1346"/>
        <w:gridCol w:w="8"/>
        <w:gridCol w:w="1354"/>
        <w:gridCol w:w="1338"/>
        <w:gridCol w:w="8"/>
        <w:gridCol w:w="8"/>
      </w:tblGrid>
      <w:tr w:rsidR="00FA45AE" w:rsidRPr="00C05CCD" w14:paraId="6BC01923" w14:textId="77777777">
        <w:trPr>
          <w:gridAfter w:val="2"/>
          <w:wAfter w:w="16" w:type="dxa"/>
        </w:trPr>
        <w:tc>
          <w:tcPr>
            <w:tcW w:w="3750" w:type="dxa"/>
            <w:vAlign w:val="bottom"/>
          </w:tcPr>
          <w:p w14:paraId="03D33949" w14:textId="77777777" w:rsidR="00FA45AE" w:rsidRPr="00C05CCD" w:rsidRDefault="00FA45AE">
            <w:pPr>
              <w:spacing w:line="400" w:lineRule="exact"/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9494A9C" w14:textId="77777777" w:rsidR="00FA45AE" w:rsidRPr="00C05CCD" w:rsidRDefault="00FA45AE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A45AE" w:rsidRPr="00C05CCD" w14:paraId="4184D8EF" w14:textId="77777777">
        <w:trPr>
          <w:gridAfter w:val="1"/>
          <w:wAfter w:w="8" w:type="dxa"/>
        </w:trPr>
        <w:tc>
          <w:tcPr>
            <w:tcW w:w="3750" w:type="dxa"/>
            <w:vAlign w:val="bottom"/>
          </w:tcPr>
          <w:p w14:paraId="43914515" w14:textId="77777777" w:rsidR="00FA45AE" w:rsidRPr="00C05CCD" w:rsidRDefault="00FA45AE">
            <w:pPr>
              <w:spacing w:line="400" w:lineRule="exact"/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71409BA" w14:textId="77777777" w:rsidR="00FA45AE" w:rsidRPr="00C05CCD" w:rsidRDefault="00FA45A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4"/>
            <w:vAlign w:val="bottom"/>
          </w:tcPr>
          <w:p w14:paraId="16C5E8E8" w14:textId="77777777" w:rsidR="00FA45AE" w:rsidRPr="00C05CCD" w:rsidRDefault="00FA45A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45AE" w:rsidRPr="00C05CCD" w14:paraId="309D9617" w14:textId="77777777">
        <w:tc>
          <w:tcPr>
            <w:tcW w:w="3750" w:type="dxa"/>
            <w:vAlign w:val="bottom"/>
          </w:tcPr>
          <w:p w14:paraId="20831BB2" w14:textId="77777777" w:rsidR="00FA45AE" w:rsidRPr="00C05CCD" w:rsidRDefault="00FA45A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4" w:type="dxa"/>
            <w:vAlign w:val="bottom"/>
          </w:tcPr>
          <w:p w14:paraId="60CA5175" w14:textId="52A20DEC" w:rsidR="00FA45AE" w:rsidRPr="00C05CCD" w:rsidRDefault="000607B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54" w:type="dxa"/>
            <w:gridSpan w:val="2"/>
            <w:vAlign w:val="bottom"/>
          </w:tcPr>
          <w:p w14:paraId="4CA3CE85" w14:textId="77777777" w:rsidR="00FA45AE" w:rsidRPr="00C05CCD" w:rsidRDefault="00FA45A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54" w:type="dxa"/>
            <w:vAlign w:val="bottom"/>
          </w:tcPr>
          <w:p w14:paraId="43369610" w14:textId="5BFF2510" w:rsidR="00FA45AE" w:rsidRPr="00C05CCD" w:rsidRDefault="000607B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54" w:type="dxa"/>
            <w:gridSpan w:val="3"/>
            <w:vAlign w:val="bottom"/>
          </w:tcPr>
          <w:p w14:paraId="2027C42C" w14:textId="77777777" w:rsidR="00FA45AE" w:rsidRPr="00C05CCD" w:rsidRDefault="00FA45A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FA45AE" w:rsidRPr="00C05CCD" w14:paraId="558D096A" w14:textId="77777777">
        <w:tc>
          <w:tcPr>
            <w:tcW w:w="3750" w:type="dxa"/>
            <w:vAlign w:val="bottom"/>
          </w:tcPr>
          <w:p w14:paraId="2893BC7C" w14:textId="77777777" w:rsidR="00FA45AE" w:rsidRPr="00C05CCD" w:rsidRDefault="00FA45A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4" w:type="dxa"/>
            <w:vAlign w:val="bottom"/>
          </w:tcPr>
          <w:p w14:paraId="46B2A981" w14:textId="77777777" w:rsidR="00FA45AE" w:rsidRPr="00C05CCD" w:rsidRDefault="00FA45AE">
            <w:pPr>
              <w:pBdr>
                <w:bottom w:val="single" w:sz="4" w:space="1" w:color="auto"/>
              </w:pBdr>
              <w:spacing w:line="400" w:lineRule="exact"/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4" w:type="dxa"/>
            <w:gridSpan w:val="2"/>
            <w:vAlign w:val="bottom"/>
          </w:tcPr>
          <w:p w14:paraId="4F1D8624" w14:textId="77777777" w:rsidR="00FA45AE" w:rsidRPr="00C05CCD" w:rsidRDefault="00FA45AE">
            <w:pPr>
              <w:pBdr>
                <w:bottom w:val="single" w:sz="4" w:space="1" w:color="auto"/>
              </w:pBdr>
              <w:spacing w:line="400" w:lineRule="exact"/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4" w:type="dxa"/>
            <w:vAlign w:val="bottom"/>
          </w:tcPr>
          <w:p w14:paraId="3AAFE979" w14:textId="77777777" w:rsidR="00FA45AE" w:rsidRPr="00C05CCD" w:rsidRDefault="00FA45AE">
            <w:pPr>
              <w:pBdr>
                <w:bottom w:val="single" w:sz="4" w:space="1" w:color="auto"/>
              </w:pBdr>
              <w:spacing w:line="400" w:lineRule="exact"/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4" w:type="dxa"/>
            <w:gridSpan w:val="3"/>
            <w:vAlign w:val="bottom"/>
          </w:tcPr>
          <w:p w14:paraId="099C8AFF" w14:textId="77777777" w:rsidR="00FA45AE" w:rsidRPr="00C05CCD" w:rsidRDefault="00FA45AE">
            <w:pPr>
              <w:pBdr>
                <w:bottom w:val="single" w:sz="4" w:space="1" w:color="auto"/>
              </w:pBdr>
              <w:spacing w:line="400" w:lineRule="exact"/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FA45AE" w:rsidRPr="00C05CCD" w14:paraId="3896C185" w14:textId="77777777">
        <w:tc>
          <w:tcPr>
            <w:tcW w:w="3750" w:type="dxa"/>
            <w:vAlign w:val="bottom"/>
          </w:tcPr>
          <w:p w14:paraId="1EAF0ADD" w14:textId="77777777" w:rsidR="00FA45AE" w:rsidRPr="00C05CCD" w:rsidRDefault="00FA45AE">
            <w:pPr>
              <w:spacing w:line="400" w:lineRule="exact"/>
              <w:ind w:left="132" w:hanging="132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4" w:type="dxa"/>
            <w:vAlign w:val="bottom"/>
          </w:tcPr>
          <w:p w14:paraId="3C409494" w14:textId="77777777" w:rsidR="00FA45AE" w:rsidRPr="00C05CCD" w:rsidRDefault="00FA45AE">
            <w:pPr>
              <w:tabs>
                <w:tab w:val="decimal" w:pos="1062"/>
              </w:tabs>
              <w:spacing w:line="400" w:lineRule="exact"/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1490D8DF" w14:textId="77777777" w:rsidR="00FA45AE" w:rsidRPr="00C05CCD" w:rsidRDefault="00FA45AE">
            <w:pPr>
              <w:tabs>
                <w:tab w:val="decimal" w:pos="1062"/>
              </w:tabs>
              <w:spacing w:line="400" w:lineRule="exact"/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13DC9418" w14:textId="77777777" w:rsidR="00FA45AE" w:rsidRPr="00C05CCD" w:rsidRDefault="00FA45AE">
            <w:pPr>
              <w:tabs>
                <w:tab w:val="decimal" w:pos="1062"/>
              </w:tabs>
              <w:spacing w:line="400" w:lineRule="exact"/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102A0F39" w14:textId="77777777" w:rsidR="00FA45AE" w:rsidRPr="00C05CCD" w:rsidRDefault="00FA45AE">
            <w:pPr>
              <w:tabs>
                <w:tab w:val="decimal" w:pos="1062"/>
              </w:tabs>
              <w:spacing w:line="400" w:lineRule="exact"/>
              <w:ind w:left="-27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73972781" w14:textId="77777777">
        <w:tc>
          <w:tcPr>
            <w:tcW w:w="3750" w:type="dxa"/>
            <w:vAlign w:val="bottom"/>
          </w:tcPr>
          <w:p w14:paraId="0A8ACD8E" w14:textId="77777777" w:rsidR="001569CE" w:rsidRPr="00C05CCD" w:rsidRDefault="001569CE" w:rsidP="001569CE">
            <w:pPr>
              <w:spacing w:line="40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09FC89F2" w14:textId="0A47ED3B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gridSpan w:val="2"/>
            <w:vAlign w:val="bottom"/>
          </w:tcPr>
          <w:p w14:paraId="3844B5B9" w14:textId="26A89405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3EFC4583" w14:textId="2C435D5B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150,370</w:t>
            </w:r>
          </w:p>
        </w:tc>
        <w:tc>
          <w:tcPr>
            <w:tcW w:w="1354" w:type="dxa"/>
            <w:gridSpan w:val="3"/>
            <w:vAlign w:val="bottom"/>
          </w:tcPr>
          <w:p w14:paraId="6F037B1E" w14:textId="77777777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165,835</w:t>
            </w:r>
          </w:p>
        </w:tc>
      </w:tr>
      <w:tr w:rsidR="001569CE" w:rsidRPr="00C05CCD" w14:paraId="7672B577" w14:textId="77777777">
        <w:tc>
          <w:tcPr>
            <w:tcW w:w="3750" w:type="dxa"/>
            <w:vAlign w:val="bottom"/>
          </w:tcPr>
          <w:p w14:paraId="08D37894" w14:textId="77777777" w:rsidR="001569CE" w:rsidRPr="00C05CCD" w:rsidRDefault="001569CE" w:rsidP="001569CE">
            <w:pPr>
              <w:spacing w:line="40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4" w:type="dxa"/>
            <w:vAlign w:val="bottom"/>
          </w:tcPr>
          <w:p w14:paraId="33C56ADB" w14:textId="2F614839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458</w:t>
            </w:r>
          </w:p>
        </w:tc>
        <w:tc>
          <w:tcPr>
            <w:tcW w:w="1354" w:type="dxa"/>
            <w:gridSpan w:val="2"/>
            <w:vAlign w:val="bottom"/>
          </w:tcPr>
          <w:p w14:paraId="37A12A07" w14:textId="58F00F12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434</w:t>
            </w:r>
          </w:p>
        </w:tc>
        <w:tc>
          <w:tcPr>
            <w:tcW w:w="1354" w:type="dxa"/>
            <w:vAlign w:val="bottom"/>
          </w:tcPr>
          <w:p w14:paraId="3CD6198C" w14:textId="0C7EFF62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454</w:t>
            </w:r>
          </w:p>
        </w:tc>
        <w:tc>
          <w:tcPr>
            <w:tcW w:w="1354" w:type="dxa"/>
            <w:gridSpan w:val="3"/>
            <w:vAlign w:val="bottom"/>
          </w:tcPr>
          <w:p w14:paraId="7C9EE2E0" w14:textId="77777777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431</w:t>
            </w:r>
          </w:p>
        </w:tc>
      </w:tr>
      <w:tr w:rsidR="001569CE" w:rsidRPr="00C05CCD" w14:paraId="420C385D" w14:textId="77777777">
        <w:tc>
          <w:tcPr>
            <w:tcW w:w="3750" w:type="dxa"/>
            <w:vAlign w:val="bottom"/>
          </w:tcPr>
          <w:p w14:paraId="29A88D71" w14:textId="77777777" w:rsidR="001569CE" w:rsidRPr="00C05CCD" w:rsidRDefault="001569CE" w:rsidP="001569CE">
            <w:pPr>
              <w:spacing w:line="400" w:lineRule="exact"/>
              <w:ind w:left="132" w:right="-108" w:hanging="13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354" w:type="dxa"/>
            <w:vAlign w:val="bottom"/>
          </w:tcPr>
          <w:p w14:paraId="42470197" w14:textId="7F17FDE8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331,781</w:t>
            </w:r>
          </w:p>
        </w:tc>
        <w:tc>
          <w:tcPr>
            <w:tcW w:w="1354" w:type="dxa"/>
            <w:gridSpan w:val="2"/>
            <w:vAlign w:val="bottom"/>
          </w:tcPr>
          <w:p w14:paraId="3914DA05" w14:textId="551F0092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295,190</w:t>
            </w:r>
          </w:p>
        </w:tc>
        <w:tc>
          <w:tcPr>
            <w:tcW w:w="1354" w:type="dxa"/>
            <w:vAlign w:val="bottom"/>
          </w:tcPr>
          <w:p w14:paraId="6FFCB553" w14:textId="2165B3C3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86,855</w:t>
            </w:r>
          </w:p>
        </w:tc>
        <w:tc>
          <w:tcPr>
            <w:tcW w:w="1354" w:type="dxa"/>
            <w:gridSpan w:val="3"/>
            <w:vAlign w:val="bottom"/>
          </w:tcPr>
          <w:p w14:paraId="4CC5243E" w14:textId="77777777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67,823</w:t>
            </w:r>
          </w:p>
        </w:tc>
      </w:tr>
      <w:tr w:rsidR="001569CE" w:rsidRPr="00C05CCD" w14:paraId="7123F932" w14:textId="77777777">
        <w:tc>
          <w:tcPr>
            <w:tcW w:w="3750" w:type="dxa"/>
            <w:vAlign w:val="bottom"/>
          </w:tcPr>
          <w:p w14:paraId="69DB1974" w14:textId="77777777" w:rsidR="001569CE" w:rsidRPr="00C05CCD" w:rsidRDefault="001569CE" w:rsidP="001569CE">
            <w:pPr>
              <w:pStyle w:val="Heading5"/>
              <w:spacing w:before="0" w:after="0"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vAlign w:val="bottom"/>
          </w:tcPr>
          <w:p w14:paraId="156C76E5" w14:textId="55AE07B2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332,239</w:t>
            </w:r>
          </w:p>
        </w:tc>
        <w:tc>
          <w:tcPr>
            <w:tcW w:w="1354" w:type="dxa"/>
            <w:gridSpan w:val="2"/>
            <w:vAlign w:val="bottom"/>
          </w:tcPr>
          <w:p w14:paraId="7D19FD6A" w14:textId="514AE6BB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295,624</w:t>
            </w:r>
          </w:p>
        </w:tc>
        <w:tc>
          <w:tcPr>
            <w:tcW w:w="1354" w:type="dxa"/>
            <w:vAlign w:val="bottom"/>
          </w:tcPr>
          <w:p w14:paraId="691BBD9F" w14:textId="41827B56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237,679</w:t>
            </w:r>
          </w:p>
        </w:tc>
        <w:tc>
          <w:tcPr>
            <w:tcW w:w="1354" w:type="dxa"/>
            <w:gridSpan w:val="3"/>
            <w:vAlign w:val="bottom"/>
          </w:tcPr>
          <w:p w14:paraId="68466F2D" w14:textId="77777777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234,089</w:t>
            </w:r>
          </w:p>
        </w:tc>
      </w:tr>
      <w:tr w:rsidR="001569CE" w:rsidRPr="00C05CCD" w14:paraId="4625342F" w14:textId="77777777">
        <w:tc>
          <w:tcPr>
            <w:tcW w:w="3750" w:type="dxa"/>
            <w:vAlign w:val="bottom"/>
          </w:tcPr>
          <w:p w14:paraId="0C1BE9EE" w14:textId="77777777" w:rsidR="001569CE" w:rsidRPr="00C05CCD" w:rsidRDefault="001569CE" w:rsidP="001569CE">
            <w:pPr>
              <w:tabs>
                <w:tab w:val="left" w:pos="435"/>
              </w:tabs>
              <w:spacing w:line="400" w:lineRule="exact"/>
              <w:ind w:left="346" w:hanging="360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ab/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54" w:type="dxa"/>
            <w:vAlign w:val="bottom"/>
          </w:tcPr>
          <w:p w14:paraId="25E9FF31" w14:textId="45C25F32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(479)</w:t>
            </w:r>
          </w:p>
        </w:tc>
        <w:tc>
          <w:tcPr>
            <w:tcW w:w="1354" w:type="dxa"/>
            <w:gridSpan w:val="2"/>
            <w:vAlign w:val="bottom"/>
          </w:tcPr>
          <w:p w14:paraId="1CEFC954" w14:textId="1AA2C52C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360B5CC7" w14:textId="7172DD22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(21,623)</w:t>
            </w:r>
          </w:p>
        </w:tc>
        <w:tc>
          <w:tcPr>
            <w:tcW w:w="1354" w:type="dxa"/>
            <w:gridSpan w:val="3"/>
            <w:vAlign w:val="bottom"/>
          </w:tcPr>
          <w:p w14:paraId="6CF32026" w14:textId="77777777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(13,144)</w:t>
            </w:r>
          </w:p>
        </w:tc>
      </w:tr>
      <w:tr w:rsidR="001569CE" w:rsidRPr="00C05CCD" w14:paraId="79472FDF" w14:textId="77777777">
        <w:tc>
          <w:tcPr>
            <w:tcW w:w="3750" w:type="dxa"/>
            <w:vAlign w:val="bottom"/>
          </w:tcPr>
          <w:p w14:paraId="1C4FDBF3" w14:textId="77777777" w:rsidR="001569CE" w:rsidRPr="00C05CCD" w:rsidRDefault="001569CE" w:rsidP="001569CE">
            <w:pPr>
              <w:spacing w:line="400" w:lineRule="exact"/>
              <w:ind w:left="132" w:right="-108" w:hanging="132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>รวมลูกหนี้การค้า</w:t>
            </w:r>
            <w:r w:rsidRPr="00C05CCD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</w:rPr>
              <w:t xml:space="preserve"> - </w:t>
            </w:r>
            <w:r w:rsidRPr="00C05CCD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กิจการที่เกี่ยวข้องกัน - สุทธิ (หมายเหตุ </w:t>
            </w:r>
            <w:r w:rsidRPr="00C05CCD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</w:rPr>
              <w:t>3)</w:t>
            </w:r>
          </w:p>
        </w:tc>
        <w:tc>
          <w:tcPr>
            <w:tcW w:w="1354" w:type="dxa"/>
            <w:vAlign w:val="bottom"/>
          </w:tcPr>
          <w:p w14:paraId="3EB5A9D5" w14:textId="5E9A4B60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331,760</w:t>
            </w:r>
          </w:p>
        </w:tc>
        <w:tc>
          <w:tcPr>
            <w:tcW w:w="1354" w:type="dxa"/>
            <w:gridSpan w:val="2"/>
            <w:vAlign w:val="bottom"/>
          </w:tcPr>
          <w:p w14:paraId="5A411ED4" w14:textId="249B6B9A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295,624</w:t>
            </w:r>
          </w:p>
        </w:tc>
        <w:tc>
          <w:tcPr>
            <w:tcW w:w="1354" w:type="dxa"/>
            <w:vAlign w:val="bottom"/>
          </w:tcPr>
          <w:p w14:paraId="0F488BAD" w14:textId="797BC13E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216,056</w:t>
            </w:r>
          </w:p>
        </w:tc>
        <w:tc>
          <w:tcPr>
            <w:tcW w:w="1354" w:type="dxa"/>
            <w:gridSpan w:val="3"/>
            <w:vAlign w:val="bottom"/>
          </w:tcPr>
          <w:p w14:paraId="6D232B76" w14:textId="77777777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220,945</w:t>
            </w:r>
          </w:p>
        </w:tc>
      </w:tr>
      <w:tr w:rsidR="001569CE" w:rsidRPr="00C05CCD" w14:paraId="1F88A121" w14:textId="77777777">
        <w:tc>
          <w:tcPr>
            <w:tcW w:w="3750" w:type="dxa"/>
            <w:vAlign w:val="bottom"/>
          </w:tcPr>
          <w:p w14:paraId="3B046E54" w14:textId="77777777" w:rsidR="001569CE" w:rsidRPr="00C05CCD" w:rsidRDefault="001569CE" w:rsidP="001569CE">
            <w:pPr>
              <w:pStyle w:val="Heading6"/>
              <w:spacing w:line="400" w:lineRule="exact"/>
              <w:ind w:left="132" w:right="-150" w:hanging="132"/>
              <w:rPr>
                <w:b/>
                <w:bCs/>
                <w:sz w:val="32"/>
                <w:szCs w:val="32"/>
                <w:cs/>
              </w:rPr>
            </w:pPr>
            <w:r w:rsidRPr="00C05CCD">
              <w:rPr>
                <w:rFonts w:hint="cs"/>
                <w:b/>
                <w:bCs/>
                <w:sz w:val="32"/>
                <w:szCs w:val="32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54" w:type="dxa"/>
            <w:vAlign w:val="bottom"/>
          </w:tcPr>
          <w:p w14:paraId="34097125" w14:textId="77777777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6946701B" w14:textId="77777777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4E47A994" w14:textId="77777777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2E417094" w14:textId="77777777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009397EC" w14:textId="77777777">
        <w:tc>
          <w:tcPr>
            <w:tcW w:w="3750" w:type="dxa"/>
            <w:vAlign w:val="bottom"/>
          </w:tcPr>
          <w:p w14:paraId="579A2DC7" w14:textId="77777777" w:rsidR="001569CE" w:rsidRPr="00C05CCD" w:rsidRDefault="001569CE" w:rsidP="001569CE">
            <w:pPr>
              <w:spacing w:line="40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50DB0D60" w14:textId="1BB1609C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gridSpan w:val="2"/>
            <w:vAlign w:val="bottom"/>
          </w:tcPr>
          <w:p w14:paraId="7E9CECCB" w14:textId="2758044D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65352E8A" w14:textId="76A9CF1E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21,219</w:t>
            </w:r>
          </w:p>
        </w:tc>
        <w:tc>
          <w:tcPr>
            <w:tcW w:w="1354" w:type="dxa"/>
            <w:gridSpan w:val="3"/>
            <w:vAlign w:val="bottom"/>
          </w:tcPr>
          <w:p w14:paraId="44475BA5" w14:textId="77777777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22,574</w:t>
            </w:r>
          </w:p>
        </w:tc>
      </w:tr>
      <w:tr w:rsidR="001569CE" w:rsidRPr="00C05CCD" w14:paraId="62438667" w14:textId="77777777">
        <w:tc>
          <w:tcPr>
            <w:tcW w:w="3750" w:type="dxa"/>
            <w:vAlign w:val="bottom"/>
          </w:tcPr>
          <w:p w14:paraId="3937D715" w14:textId="77777777" w:rsidR="001569CE" w:rsidRPr="00C05CCD" w:rsidRDefault="001569CE" w:rsidP="001569CE">
            <w:pPr>
              <w:spacing w:line="40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บริษัทร่วม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2E4309C3" w14:textId="6B7BA73C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4" w:type="dxa"/>
            <w:gridSpan w:val="2"/>
            <w:vAlign w:val="bottom"/>
          </w:tcPr>
          <w:p w14:paraId="5CDA4791" w14:textId="79FA5AF4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4" w:type="dxa"/>
            <w:vAlign w:val="bottom"/>
          </w:tcPr>
          <w:p w14:paraId="3CF87BB0" w14:textId="14804C5D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4" w:type="dxa"/>
            <w:gridSpan w:val="3"/>
            <w:vAlign w:val="bottom"/>
          </w:tcPr>
          <w:p w14:paraId="23ADEC00" w14:textId="77777777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569CE" w:rsidRPr="00C05CCD" w14:paraId="502E9A4B" w14:textId="77777777">
        <w:tc>
          <w:tcPr>
            <w:tcW w:w="3750" w:type="dxa"/>
            <w:vAlign w:val="bottom"/>
          </w:tcPr>
          <w:p w14:paraId="5388056B" w14:textId="77777777" w:rsidR="001569CE" w:rsidRPr="00C05CCD" w:rsidRDefault="001569CE" w:rsidP="001569CE">
            <w:pPr>
              <w:spacing w:line="400" w:lineRule="exact"/>
              <w:ind w:left="132" w:right="-113" w:hanging="132"/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b/>
                <w:bCs/>
                <w:spacing w:val="-8"/>
                <w:sz w:val="32"/>
                <w:szCs w:val="32"/>
                <w:cs/>
              </w:rPr>
              <w:t>รวมลูกหนี้หมุนเวียนอื่น</w:t>
            </w:r>
            <w:r w:rsidRPr="00C05CCD">
              <w:rPr>
                <w:rFonts w:ascii="Angsana New" w:hAnsi="Angsana New" w:hint="cs"/>
                <w:b/>
                <w:bCs/>
                <w:spacing w:val="-8"/>
                <w:sz w:val="32"/>
                <w:szCs w:val="32"/>
              </w:rPr>
              <w:t xml:space="preserve"> - </w:t>
            </w:r>
            <w:r w:rsidRPr="00C05CCD">
              <w:rPr>
                <w:rFonts w:ascii="Angsana New" w:hAnsi="Angsana New" w:hint="cs"/>
                <w:b/>
                <w:bCs/>
                <w:spacing w:val="-8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C05CCD">
              <w:rPr>
                <w:rFonts w:ascii="Angsana New" w:hAnsi="Angsana New" w:hint="cs"/>
                <w:b/>
                <w:bCs/>
                <w:spacing w:val="-8"/>
                <w:sz w:val="32"/>
                <w:szCs w:val="32"/>
              </w:rPr>
              <w:t>3)</w:t>
            </w:r>
          </w:p>
        </w:tc>
        <w:tc>
          <w:tcPr>
            <w:tcW w:w="1354" w:type="dxa"/>
            <w:vAlign w:val="bottom"/>
          </w:tcPr>
          <w:p w14:paraId="2444B835" w14:textId="18FE50CC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4" w:type="dxa"/>
            <w:gridSpan w:val="2"/>
            <w:vAlign w:val="bottom"/>
          </w:tcPr>
          <w:p w14:paraId="7B5B9707" w14:textId="788279E4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4" w:type="dxa"/>
            <w:vAlign w:val="bottom"/>
          </w:tcPr>
          <w:p w14:paraId="03BDD637" w14:textId="408B1F6E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21,226</w:t>
            </w:r>
          </w:p>
        </w:tc>
        <w:tc>
          <w:tcPr>
            <w:tcW w:w="1354" w:type="dxa"/>
            <w:gridSpan w:val="3"/>
            <w:vAlign w:val="bottom"/>
          </w:tcPr>
          <w:p w14:paraId="24CFBA66" w14:textId="77777777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22,582</w:t>
            </w:r>
          </w:p>
        </w:tc>
      </w:tr>
      <w:tr w:rsidR="001569CE" w:rsidRPr="00C05CCD" w14:paraId="3C8F4BC7" w14:textId="77777777">
        <w:tc>
          <w:tcPr>
            <w:tcW w:w="3750" w:type="dxa"/>
            <w:vAlign w:val="bottom"/>
          </w:tcPr>
          <w:p w14:paraId="26E214C7" w14:textId="77777777" w:rsidR="001569CE" w:rsidRPr="00C05CCD" w:rsidRDefault="001569CE" w:rsidP="001569CE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4" w:type="dxa"/>
            <w:vAlign w:val="bottom"/>
          </w:tcPr>
          <w:p w14:paraId="4A43CE7D" w14:textId="77777777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26557418" w14:textId="77777777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375378AA" w14:textId="77777777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1848D13A" w14:textId="77777777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7091F306" w14:textId="77777777">
        <w:tc>
          <w:tcPr>
            <w:tcW w:w="3750" w:type="dxa"/>
            <w:vAlign w:val="bottom"/>
          </w:tcPr>
          <w:p w14:paraId="605AE37D" w14:textId="77777777" w:rsidR="001569CE" w:rsidRPr="00C05CCD" w:rsidRDefault="001569CE" w:rsidP="001569CE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19D61638" w14:textId="3441A5B0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gridSpan w:val="2"/>
            <w:vAlign w:val="bottom"/>
          </w:tcPr>
          <w:p w14:paraId="451F13B9" w14:textId="64670406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4446E95" w14:textId="5F12427A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2,766</w:t>
            </w:r>
          </w:p>
        </w:tc>
        <w:tc>
          <w:tcPr>
            <w:tcW w:w="1354" w:type="dxa"/>
            <w:gridSpan w:val="3"/>
            <w:vAlign w:val="bottom"/>
          </w:tcPr>
          <w:p w14:paraId="605323D1" w14:textId="77777777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225</w:t>
            </w:r>
          </w:p>
        </w:tc>
      </w:tr>
      <w:tr w:rsidR="001569CE" w:rsidRPr="00C05CCD" w14:paraId="0D5D2647" w14:textId="77777777">
        <w:tc>
          <w:tcPr>
            <w:tcW w:w="3750" w:type="dxa"/>
            <w:vAlign w:val="bottom"/>
          </w:tcPr>
          <w:p w14:paraId="2A250ED0" w14:textId="77777777" w:rsidR="001569CE" w:rsidRPr="00C05CCD" w:rsidRDefault="001569CE" w:rsidP="001569CE">
            <w:pPr>
              <w:spacing w:line="400" w:lineRule="exact"/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354" w:type="dxa"/>
            <w:vAlign w:val="bottom"/>
          </w:tcPr>
          <w:p w14:paraId="6AB60F1C" w14:textId="5A8D3C87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gridSpan w:val="2"/>
            <w:vAlign w:val="bottom"/>
          </w:tcPr>
          <w:p w14:paraId="656EA54C" w14:textId="02D39ED6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354" w:type="dxa"/>
            <w:vAlign w:val="bottom"/>
          </w:tcPr>
          <w:p w14:paraId="60C845AD" w14:textId="0B812813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gridSpan w:val="3"/>
            <w:vAlign w:val="bottom"/>
          </w:tcPr>
          <w:p w14:paraId="7E25DB5B" w14:textId="77777777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69CE" w:rsidRPr="00C05CCD" w14:paraId="0F008AFC" w14:textId="77777777">
        <w:tc>
          <w:tcPr>
            <w:tcW w:w="3750" w:type="dxa"/>
            <w:vAlign w:val="bottom"/>
          </w:tcPr>
          <w:p w14:paraId="49921AC7" w14:textId="77777777" w:rsidR="001569CE" w:rsidRPr="00C05CCD" w:rsidRDefault="001569CE" w:rsidP="001569CE">
            <w:pPr>
              <w:spacing w:line="400" w:lineRule="exact"/>
              <w:ind w:left="132" w:right="-11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รวมเจ้าหนี้การค้า - กิจการที่เกี่ยวข้องกัน  (หมายเหตุ 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</w:rPr>
              <w:t>10)</w:t>
            </w:r>
          </w:p>
        </w:tc>
        <w:tc>
          <w:tcPr>
            <w:tcW w:w="1354" w:type="dxa"/>
            <w:vAlign w:val="bottom"/>
          </w:tcPr>
          <w:p w14:paraId="051A2BD9" w14:textId="74EB1A72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gridSpan w:val="2"/>
            <w:vAlign w:val="bottom"/>
          </w:tcPr>
          <w:p w14:paraId="5810D85B" w14:textId="318BC79D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354" w:type="dxa"/>
            <w:vAlign w:val="bottom"/>
          </w:tcPr>
          <w:p w14:paraId="19490190" w14:textId="5A75A4FB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2,766</w:t>
            </w:r>
          </w:p>
        </w:tc>
        <w:tc>
          <w:tcPr>
            <w:tcW w:w="1354" w:type="dxa"/>
            <w:gridSpan w:val="3"/>
            <w:vAlign w:val="bottom"/>
          </w:tcPr>
          <w:p w14:paraId="20CDB75F" w14:textId="77777777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225</w:t>
            </w:r>
          </w:p>
        </w:tc>
      </w:tr>
      <w:tr w:rsidR="001569CE" w:rsidRPr="00C05CCD" w14:paraId="76DE4CA5" w14:textId="77777777">
        <w:tc>
          <w:tcPr>
            <w:tcW w:w="3750" w:type="dxa"/>
            <w:vAlign w:val="bottom"/>
          </w:tcPr>
          <w:p w14:paraId="22E0A65D" w14:textId="77777777" w:rsidR="001569CE" w:rsidRPr="00C05CCD" w:rsidRDefault="001569CE" w:rsidP="001569CE">
            <w:pPr>
              <w:pStyle w:val="Heading6"/>
              <w:spacing w:line="400" w:lineRule="exact"/>
              <w:ind w:left="132" w:right="-150" w:hanging="132"/>
              <w:rPr>
                <w:b/>
                <w:bCs/>
                <w:sz w:val="32"/>
                <w:szCs w:val="32"/>
                <w:cs/>
              </w:rPr>
            </w:pPr>
            <w:r w:rsidRPr="00C05CCD">
              <w:rPr>
                <w:rFonts w:hint="cs"/>
                <w:b/>
                <w:bCs/>
                <w:sz w:val="32"/>
                <w:szCs w:val="32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354" w:type="dxa"/>
            <w:vAlign w:val="bottom"/>
          </w:tcPr>
          <w:p w14:paraId="1F5AF5D5" w14:textId="77777777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7F95C11F" w14:textId="77777777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2F1EACD0" w14:textId="77777777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46D8666D" w14:textId="77777777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24B73EE9" w14:textId="77777777">
        <w:tc>
          <w:tcPr>
            <w:tcW w:w="3750" w:type="dxa"/>
            <w:vAlign w:val="bottom"/>
          </w:tcPr>
          <w:p w14:paraId="492F491B" w14:textId="77777777" w:rsidR="001569CE" w:rsidRPr="00C05CCD" w:rsidRDefault="001569CE" w:rsidP="001569CE">
            <w:pPr>
              <w:spacing w:line="400" w:lineRule="exact"/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361471B1" w14:textId="6E470DF1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gridSpan w:val="2"/>
            <w:vAlign w:val="bottom"/>
          </w:tcPr>
          <w:p w14:paraId="495A67D2" w14:textId="02F3C466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2C4DB8EF" w14:textId="5CC23A7F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614</w:t>
            </w:r>
          </w:p>
        </w:tc>
        <w:tc>
          <w:tcPr>
            <w:tcW w:w="1354" w:type="dxa"/>
            <w:gridSpan w:val="3"/>
            <w:vAlign w:val="bottom"/>
          </w:tcPr>
          <w:p w14:paraId="3CBC73E7" w14:textId="77777777" w:rsidR="001569CE" w:rsidRPr="00C05CCD" w:rsidRDefault="001569CE" w:rsidP="001569CE">
            <w:pP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543</w:t>
            </w:r>
          </w:p>
        </w:tc>
      </w:tr>
      <w:tr w:rsidR="001569CE" w:rsidRPr="00C05CCD" w14:paraId="2A361D48" w14:textId="77777777" w:rsidTr="009A0177">
        <w:trPr>
          <w:trHeight w:val="603"/>
        </w:trPr>
        <w:tc>
          <w:tcPr>
            <w:tcW w:w="3750" w:type="dxa"/>
            <w:vAlign w:val="bottom"/>
          </w:tcPr>
          <w:p w14:paraId="24F529E4" w14:textId="77777777" w:rsidR="001569CE" w:rsidRPr="00C05CCD" w:rsidRDefault="001569CE" w:rsidP="001569CE">
            <w:pPr>
              <w:spacing w:line="400" w:lineRule="exact"/>
              <w:ind w:left="132" w:right="-108" w:hanging="13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354" w:type="dxa"/>
            <w:vAlign w:val="bottom"/>
          </w:tcPr>
          <w:p w14:paraId="6C54E0F9" w14:textId="224AF1E2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gridSpan w:val="2"/>
            <w:vAlign w:val="bottom"/>
          </w:tcPr>
          <w:p w14:paraId="0F47A5CC" w14:textId="76129185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360</w:t>
            </w:r>
          </w:p>
        </w:tc>
        <w:tc>
          <w:tcPr>
            <w:tcW w:w="1354" w:type="dxa"/>
            <w:vAlign w:val="bottom"/>
          </w:tcPr>
          <w:p w14:paraId="4AB047F8" w14:textId="4165863D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gridSpan w:val="3"/>
            <w:vAlign w:val="bottom"/>
          </w:tcPr>
          <w:p w14:paraId="67C5CC29" w14:textId="77777777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360</w:t>
            </w:r>
          </w:p>
        </w:tc>
      </w:tr>
      <w:tr w:rsidR="001569CE" w:rsidRPr="00C05CCD" w14:paraId="508E3A0F" w14:textId="77777777">
        <w:tc>
          <w:tcPr>
            <w:tcW w:w="3750" w:type="dxa"/>
            <w:vAlign w:val="bottom"/>
          </w:tcPr>
          <w:p w14:paraId="790E2B92" w14:textId="77777777" w:rsidR="001569CE" w:rsidRPr="00C05CCD" w:rsidRDefault="001569CE" w:rsidP="001569CE">
            <w:pPr>
              <w:spacing w:line="400" w:lineRule="exact"/>
              <w:ind w:left="132" w:right="-111" w:hanging="1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รวมเจ้าหนี้หมุนเวียนอื่น </w:t>
            </w:r>
            <w:r w:rsidRPr="00C05CCD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 </w:t>
            </w:r>
            <w:r w:rsidRPr="00C05CCD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(หมายเหตุ </w:t>
            </w:r>
            <w:r w:rsidRPr="00C05CCD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</w:rPr>
              <w:t>10)</w:t>
            </w:r>
            <w:r w:rsidRPr="00C05CCD">
              <w:rPr>
                <w:rFonts w:ascii="Angsana New" w:hAnsi="Angsana New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4" w:type="dxa"/>
            <w:vAlign w:val="bottom"/>
          </w:tcPr>
          <w:p w14:paraId="2FAA66C4" w14:textId="6EDBB3CA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gridSpan w:val="2"/>
            <w:vAlign w:val="bottom"/>
          </w:tcPr>
          <w:p w14:paraId="3735483E" w14:textId="2EE59DA7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360</w:t>
            </w:r>
          </w:p>
        </w:tc>
        <w:tc>
          <w:tcPr>
            <w:tcW w:w="1354" w:type="dxa"/>
            <w:vAlign w:val="bottom"/>
          </w:tcPr>
          <w:p w14:paraId="1221409A" w14:textId="39DDEC81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614</w:t>
            </w:r>
          </w:p>
        </w:tc>
        <w:tc>
          <w:tcPr>
            <w:tcW w:w="1354" w:type="dxa"/>
            <w:gridSpan w:val="3"/>
            <w:vAlign w:val="bottom"/>
          </w:tcPr>
          <w:p w14:paraId="20B811C3" w14:textId="77777777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903</w:t>
            </w:r>
          </w:p>
        </w:tc>
      </w:tr>
    </w:tbl>
    <w:p w14:paraId="7B563194" w14:textId="4811EB07" w:rsidR="00FA45AE" w:rsidRPr="00C05CCD" w:rsidRDefault="00FA45AE" w:rsidP="00F2107A">
      <w:pPr>
        <w:tabs>
          <w:tab w:val="left" w:pos="1440"/>
          <w:tab w:val="left" w:pos="2880"/>
          <w:tab w:val="left" w:pos="639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  <w:cs/>
        </w:rPr>
        <w:lastRenderedPageBreak/>
        <w:t>ในระหว่างงวด</w:t>
      </w:r>
      <w:r w:rsidR="000607B1" w:rsidRPr="00C05CCD">
        <w:rPr>
          <w:rFonts w:ascii="Angsana New" w:hAnsi="Angsana New" w:hint="cs"/>
          <w:sz w:val="32"/>
          <w:szCs w:val="32"/>
          <w:cs/>
        </w:rPr>
        <w:t>หกเดือน</w:t>
      </w:r>
      <w:r w:rsidRPr="00C05CC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607B1" w:rsidRPr="00C05CCD">
        <w:rPr>
          <w:rFonts w:ascii="Angsana New" w:hAnsi="Angsana New" w:hint="cs"/>
          <w:sz w:val="32"/>
          <w:szCs w:val="32"/>
        </w:rPr>
        <w:t xml:space="preserve">30 </w:t>
      </w:r>
      <w:r w:rsidR="000607B1" w:rsidRPr="00C05CCD">
        <w:rPr>
          <w:rFonts w:ascii="Angsana New" w:hAnsi="Angsana New" w:hint="cs"/>
          <w:sz w:val="32"/>
          <w:szCs w:val="32"/>
          <w:cs/>
        </w:rPr>
        <w:t>มิถุนายน</w:t>
      </w:r>
      <w:r w:rsidRPr="00C05CCD">
        <w:rPr>
          <w:rFonts w:ascii="Angsana New" w:hAnsi="Angsana New" w:hint="cs"/>
          <w:sz w:val="32"/>
          <w:szCs w:val="32"/>
          <w:cs/>
        </w:rPr>
        <w:t xml:space="preserve"> </w:t>
      </w:r>
      <w:r w:rsidRPr="00C05CCD">
        <w:rPr>
          <w:rFonts w:ascii="Angsana New" w:hAnsi="Angsana New" w:hint="cs"/>
          <w:sz w:val="32"/>
          <w:szCs w:val="32"/>
        </w:rPr>
        <w:t xml:space="preserve">2569 </w:t>
      </w:r>
      <w:r w:rsidRPr="00C05CCD">
        <w:rPr>
          <w:rFonts w:ascii="Angsana New" w:hAnsi="Angsana New" w:hint="cs"/>
          <w:sz w:val="32"/>
          <w:szCs w:val="32"/>
          <w:cs/>
        </w:rPr>
        <w:t>เงินกู้ยืมระหว่างบริษัทฯและกิจการที่เกี่ยวข้องกันมีการเคลื่อนไหวดังต่อไปนี้</w:t>
      </w:r>
    </w:p>
    <w:p w14:paraId="34B8FCB1" w14:textId="77777777" w:rsidR="00FA45AE" w:rsidRPr="00C05CCD" w:rsidRDefault="00FA45AE" w:rsidP="00F2107A">
      <w:pPr>
        <w:tabs>
          <w:tab w:val="left" w:pos="1440"/>
          <w:tab w:val="left" w:pos="2880"/>
          <w:tab w:val="left" w:pos="6390"/>
        </w:tabs>
        <w:spacing w:before="80" w:after="8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05CCD">
        <w:rPr>
          <w:rFonts w:ascii="Angsana New" w:hAnsi="Angsana New" w:hint="cs"/>
          <w:i/>
          <w:i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37C2EAF1" w14:textId="77777777" w:rsidR="00FA45AE" w:rsidRPr="00C05CCD" w:rsidRDefault="00FA45AE" w:rsidP="00F2107A">
      <w:pPr>
        <w:ind w:right="-320"/>
        <w:jc w:val="right"/>
        <w:rPr>
          <w:rFonts w:ascii="Angsana New" w:hAnsi="Angsana New"/>
          <w:szCs w:val="24"/>
        </w:rPr>
      </w:pPr>
      <w:r w:rsidRPr="00C05CCD">
        <w:rPr>
          <w:rFonts w:ascii="Angsana New" w:hAnsi="Angsana New" w:hint="cs"/>
          <w:szCs w:val="24"/>
        </w:rPr>
        <w:t>(</w:t>
      </w:r>
      <w:r w:rsidRPr="00C05CCD">
        <w:rPr>
          <w:rFonts w:ascii="Angsana New" w:hAnsi="Angsana New" w:hint="cs"/>
          <w:szCs w:val="24"/>
          <w:cs/>
        </w:rPr>
        <w:t>หน่วย: พันบาท)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1350"/>
        <w:gridCol w:w="1170"/>
        <w:gridCol w:w="1170"/>
        <w:gridCol w:w="1170"/>
        <w:gridCol w:w="1170"/>
      </w:tblGrid>
      <w:tr w:rsidR="00FA45AE" w:rsidRPr="00C05CCD" w14:paraId="404ED3D4" w14:textId="77777777">
        <w:trPr>
          <w:trHeight w:val="20"/>
        </w:trPr>
        <w:tc>
          <w:tcPr>
            <w:tcW w:w="2520" w:type="dxa"/>
            <w:vAlign w:val="bottom"/>
          </w:tcPr>
          <w:p w14:paraId="4BBBF4D2" w14:textId="77777777" w:rsidR="00FA45AE" w:rsidRPr="00C05CCD" w:rsidRDefault="00FA45AE" w:rsidP="00F2107A">
            <w:pPr>
              <w:jc w:val="center"/>
              <w:rPr>
                <w:rFonts w:ascii="Angsana New" w:hAnsi="Angsana New"/>
                <w:szCs w:val="24"/>
              </w:rPr>
            </w:pPr>
            <w:bookmarkStart w:id="2" w:name="_Hlk158052906"/>
          </w:p>
        </w:tc>
        <w:tc>
          <w:tcPr>
            <w:tcW w:w="990" w:type="dxa"/>
            <w:vAlign w:val="bottom"/>
          </w:tcPr>
          <w:p w14:paraId="04ABEAE5" w14:textId="77777777" w:rsidR="00FA45AE" w:rsidRPr="00C05CCD" w:rsidRDefault="00FA45AE" w:rsidP="00F2107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25EF50F" w14:textId="77777777" w:rsidR="00FA45AE" w:rsidRPr="00C05CCD" w:rsidRDefault="00FA45AE" w:rsidP="00F2107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1FEC1E30" w14:textId="77777777" w:rsidR="00FA45AE" w:rsidRPr="00C05CCD" w:rsidRDefault="00FA45AE" w:rsidP="00F2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FA45AE" w:rsidRPr="00C05CCD" w14:paraId="34F171ED" w14:textId="77777777">
        <w:trPr>
          <w:trHeight w:val="20"/>
        </w:trPr>
        <w:tc>
          <w:tcPr>
            <w:tcW w:w="2520" w:type="dxa"/>
            <w:vAlign w:val="bottom"/>
          </w:tcPr>
          <w:p w14:paraId="2B21554B" w14:textId="77777777" w:rsidR="00FA45AE" w:rsidRPr="00C05CCD" w:rsidRDefault="00FA45AE" w:rsidP="00F2107A">
            <w:pPr>
              <w:ind w:left="-18" w:firstLine="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D1D997" w14:textId="77777777" w:rsidR="00FA45AE" w:rsidRPr="00C05CCD" w:rsidRDefault="00FA45AE" w:rsidP="00F2107A">
            <w:pPr>
              <w:pBdr>
                <w:bottom w:val="single" w:sz="4" w:space="1" w:color="auto"/>
              </w:pBdr>
              <w:ind w:left="-130" w:right="-108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อัตราดอกเบี้ย               (ร้อยละต่อปี)</w:t>
            </w:r>
          </w:p>
        </w:tc>
        <w:tc>
          <w:tcPr>
            <w:tcW w:w="1350" w:type="dxa"/>
            <w:vAlign w:val="bottom"/>
          </w:tcPr>
          <w:p w14:paraId="65954A4C" w14:textId="77777777" w:rsidR="00FA45AE" w:rsidRPr="00C05CCD" w:rsidRDefault="00FA45AE" w:rsidP="00F2107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2B503AA6" w14:textId="77777777" w:rsidR="00FA45AE" w:rsidRPr="00C05CCD" w:rsidRDefault="00FA45AE" w:rsidP="00F2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ยอดคงเหลือ</w:t>
            </w:r>
            <w:r w:rsidRPr="00C05CCD">
              <w:rPr>
                <w:rFonts w:ascii="Angsana New" w:hAnsi="Angsana New" w:hint="cs"/>
                <w:szCs w:val="24"/>
              </w:rPr>
              <w:t xml:space="preserve"> </w:t>
            </w:r>
          </w:p>
          <w:p w14:paraId="3FE6C181" w14:textId="77777777" w:rsidR="00FA45AE" w:rsidRPr="00C05CCD" w:rsidRDefault="00FA45AE" w:rsidP="00F2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2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 xml:space="preserve">ณ วันที่                    </w:t>
            </w:r>
            <w:r w:rsidRPr="00C05CCD">
              <w:rPr>
                <w:rFonts w:ascii="Angsana New" w:hAnsi="Angsana New" w:hint="cs"/>
                <w:spacing w:val="-12"/>
                <w:szCs w:val="24"/>
              </w:rPr>
              <w:t xml:space="preserve">31 </w:t>
            </w:r>
            <w:r w:rsidRPr="00C05CCD">
              <w:rPr>
                <w:rFonts w:ascii="Angsana New" w:hAnsi="Angsana New" w:hint="cs"/>
                <w:spacing w:val="-12"/>
                <w:szCs w:val="24"/>
                <w:cs/>
              </w:rPr>
              <w:t>ธันวาคม</w:t>
            </w:r>
            <w:r w:rsidRPr="00C05CCD">
              <w:rPr>
                <w:rFonts w:ascii="Angsana New" w:hAnsi="Angsana New" w:hint="cs"/>
                <w:spacing w:val="-12"/>
                <w:szCs w:val="24"/>
              </w:rPr>
              <w:t xml:space="preserve"> 2568</w:t>
            </w:r>
          </w:p>
        </w:tc>
        <w:tc>
          <w:tcPr>
            <w:tcW w:w="1170" w:type="dxa"/>
          </w:tcPr>
          <w:p w14:paraId="129A4B7B" w14:textId="77777777" w:rsidR="00FA45AE" w:rsidRPr="00C05CCD" w:rsidRDefault="00FA45AE" w:rsidP="00F2107A">
            <w:pPr>
              <w:pBdr>
                <w:bottom w:val="single" w:sz="4" w:space="1" w:color="auto"/>
              </w:pBdr>
              <w:rPr>
                <w:rFonts w:ascii="Angsana New" w:hAnsi="Angsana New"/>
                <w:szCs w:val="24"/>
                <w:cs/>
              </w:rPr>
            </w:pPr>
          </w:p>
          <w:p w14:paraId="444E6A73" w14:textId="77777777" w:rsidR="00FA45AE" w:rsidRPr="00C05CCD" w:rsidRDefault="00FA45AE" w:rsidP="00F2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C05CCD">
              <w:rPr>
                <w:rFonts w:ascii="Angsana New" w:hAnsi="Angsana New" w:hint="cs"/>
                <w:spacing w:val="-6"/>
                <w:szCs w:val="24"/>
                <w:cs/>
              </w:rPr>
              <w:t>ลดลง</w:t>
            </w:r>
          </w:p>
          <w:p w14:paraId="0F56A389" w14:textId="77777777" w:rsidR="00FA45AE" w:rsidRPr="00C05CCD" w:rsidRDefault="00FA45AE" w:rsidP="00F2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C05CCD">
              <w:rPr>
                <w:rFonts w:ascii="Angsana New" w:hAnsi="Angsana New" w:hint="cs"/>
                <w:spacing w:val="-6"/>
                <w:szCs w:val="24"/>
                <w:cs/>
              </w:rPr>
              <w:t>ระหว่างปี</w:t>
            </w:r>
          </w:p>
        </w:tc>
        <w:tc>
          <w:tcPr>
            <w:tcW w:w="1170" w:type="dxa"/>
            <w:vAlign w:val="bottom"/>
          </w:tcPr>
          <w:p w14:paraId="09CC6583" w14:textId="26C4332A" w:rsidR="00FA45AE" w:rsidRPr="00C05CCD" w:rsidRDefault="00CC1B39" w:rsidP="00F2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กำไร</w:t>
            </w:r>
            <w:r w:rsidR="00FA45AE" w:rsidRPr="00C05CC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FA45AE" w:rsidRPr="00C05CCD">
              <w:rPr>
                <w:rFonts w:ascii="Angsana New" w:hAnsi="Angsana New"/>
                <w:szCs w:val="24"/>
              </w:rPr>
              <w:t xml:space="preserve">           </w:t>
            </w:r>
            <w:r w:rsidR="00FA45AE" w:rsidRPr="00C05CCD">
              <w:rPr>
                <w:rFonts w:ascii="Angsana New" w:hAnsi="Angsana New" w:hint="cs"/>
                <w:szCs w:val="24"/>
                <w:cs/>
              </w:rPr>
              <w:t>จากอัตราแลกเปลี่ยน</w:t>
            </w:r>
          </w:p>
        </w:tc>
        <w:tc>
          <w:tcPr>
            <w:tcW w:w="1170" w:type="dxa"/>
            <w:vAlign w:val="bottom"/>
          </w:tcPr>
          <w:p w14:paraId="015F028C" w14:textId="4C7EBB58" w:rsidR="00FA45AE" w:rsidRPr="00C05CCD" w:rsidRDefault="00FA45AE" w:rsidP="00F2107A">
            <w:pPr>
              <w:pBdr>
                <w:bottom w:val="single" w:sz="4" w:space="1" w:color="auto"/>
              </w:pBdr>
              <w:ind w:left="-107" w:right="-10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ยอดคงเหลือ</w:t>
            </w:r>
            <w:r w:rsidRPr="00C05CCD">
              <w:rPr>
                <w:rFonts w:ascii="Angsana New" w:hAnsi="Angsana New" w:hint="cs"/>
                <w:szCs w:val="24"/>
              </w:rPr>
              <w:t xml:space="preserve"> </w:t>
            </w:r>
            <w:r w:rsidRPr="00C05CCD">
              <w:rPr>
                <w:rFonts w:ascii="Angsana New" w:hAnsi="Angsana New" w:hint="cs"/>
                <w:szCs w:val="24"/>
                <w:cs/>
              </w:rPr>
              <w:t xml:space="preserve">            ณ วันที่                  </w:t>
            </w:r>
            <w:r w:rsidR="000607B1" w:rsidRPr="00C05CCD">
              <w:rPr>
                <w:rFonts w:ascii="Angsana New" w:hAnsi="Angsana New" w:hint="cs"/>
                <w:szCs w:val="24"/>
              </w:rPr>
              <w:t xml:space="preserve">30 </w:t>
            </w:r>
            <w:r w:rsidR="000607B1" w:rsidRPr="00C05CCD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Pr="00C05CC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05CCD">
              <w:rPr>
                <w:rFonts w:ascii="Angsana New" w:hAnsi="Angsana New" w:hint="cs"/>
                <w:szCs w:val="24"/>
              </w:rPr>
              <w:t>2569</w:t>
            </w:r>
          </w:p>
        </w:tc>
      </w:tr>
      <w:tr w:rsidR="00FA45AE" w:rsidRPr="00C05CCD" w14:paraId="11DFA4A9" w14:textId="77777777">
        <w:trPr>
          <w:trHeight w:val="89"/>
        </w:trPr>
        <w:tc>
          <w:tcPr>
            <w:tcW w:w="2520" w:type="dxa"/>
            <w:vAlign w:val="bottom"/>
          </w:tcPr>
          <w:p w14:paraId="2DAC6C5D" w14:textId="77777777" w:rsidR="00FA45AE" w:rsidRPr="00C05CCD" w:rsidRDefault="00FA45AE" w:rsidP="00F2107A">
            <w:pPr>
              <w:tabs>
                <w:tab w:val="left" w:pos="1440"/>
              </w:tabs>
              <w:ind w:left="132" w:right="-108" w:hanging="132"/>
              <w:rPr>
                <w:rFonts w:ascii="Angsana New" w:hAnsi="Angsana New"/>
                <w:spacing w:val="-6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u w:val="single"/>
                <w:cs/>
              </w:rPr>
              <w:t>เงินให้กู้ยืมระยะสั้นแก่บริษัทร่วม</w:t>
            </w:r>
          </w:p>
        </w:tc>
        <w:tc>
          <w:tcPr>
            <w:tcW w:w="990" w:type="dxa"/>
            <w:vAlign w:val="bottom"/>
          </w:tcPr>
          <w:p w14:paraId="4AC5F3E7" w14:textId="77777777" w:rsidR="00FA45AE" w:rsidRPr="00C05CCD" w:rsidRDefault="00FA45AE" w:rsidP="00F2107A">
            <w:pPr>
              <w:tabs>
                <w:tab w:val="left" w:pos="1440"/>
              </w:tabs>
              <w:ind w:left="132" w:right="-108" w:hanging="132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72ACB62" w14:textId="77777777" w:rsidR="00FA45AE" w:rsidRPr="00C05CCD" w:rsidRDefault="00FA45AE" w:rsidP="00F2107A">
            <w:pPr>
              <w:tabs>
                <w:tab w:val="left" w:pos="1440"/>
              </w:tabs>
              <w:ind w:right="-108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FC94452" w14:textId="77777777" w:rsidR="00FA45AE" w:rsidRPr="00C05CCD" w:rsidRDefault="00FA45AE" w:rsidP="00F2107A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74ECFD6" w14:textId="77777777" w:rsidR="00FA45AE" w:rsidRPr="00C05CCD" w:rsidRDefault="00FA45AE" w:rsidP="00F2107A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5881A9D" w14:textId="77777777" w:rsidR="00FA45AE" w:rsidRPr="00C05CCD" w:rsidRDefault="00FA45AE" w:rsidP="00F2107A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171B2A7" w14:textId="77777777" w:rsidR="00FA45AE" w:rsidRPr="00C05CCD" w:rsidRDefault="00FA45AE" w:rsidP="00F2107A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</w:tr>
      <w:tr w:rsidR="001569CE" w:rsidRPr="00C05CCD" w14:paraId="529F2163" w14:textId="77777777">
        <w:trPr>
          <w:trHeight w:val="20"/>
        </w:trPr>
        <w:tc>
          <w:tcPr>
            <w:tcW w:w="2520" w:type="dxa"/>
          </w:tcPr>
          <w:p w14:paraId="4BBCA1C3" w14:textId="77777777" w:rsidR="001569CE" w:rsidRPr="00C05CCD" w:rsidRDefault="001569CE" w:rsidP="00F2107A">
            <w:pPr>
              <w:tabs>
                <w:tab w:val="left" w:pos="1440"/>
              </w:tabs>
              <w:ind w:left="132" w:right="-108" w:hanging="132"/>
              <w:rPr>
                <w:rFonts w:ascii="Angsana New" w:hAnsi="Angsana New"/>
                <w:spacing w:val="-6"/>
                <w:szCs w:val="24"/>
                <w:cs/>
              </w:rPr>
            </w:pPr>
            <w:r w:rsidRPr="00C05CCD">
              <w:rPr>
                <w:rFonts w:ascii="Angsana New" w:hAnsi="Angsana New" w:hint="cs"/>
                <w:spacing w:val="-6"/>
                <w:szCs w:val="24"/>
                <w:cs/>
              </w:rPr>
              <w:t>บริษัท</w:t>
            </w:r>
            <w:r w:rsidRPr="00C05CCD">
              <w:rPr>
                <w:rFonts w:ascii="Angsana New" w:hAnsi="Angsana New" w:hint="cs"/>
                <w:spacing w:val="-6"/>
                <w:szCs w:val="24"/>
              </w:rPr>
              <w:t xml:space="preserve"> </w:t>
            </w:r>
            <w:r w:rsidRPr="00C05CCD">
              <w:rPr>
                <w:rFonts w:ascii="Angsana New" w:hAnsi="Angsana New" w:hint="cs"/>
                <w:spacing w:val="-6"/>
                <w:szCs w:val="24"/>
                <w:cs/>
              </w:rPr>
              <w:t>เวียดนาม วิสิบิลิตี้ ทาร์เก็ต</w:t>
            </w:r>
            <w:r w:rsidRPr="00C05CCD">
              <w:rPr>
                <w:rFonts w:ascii="Angsana New" w:hAnsi="Angsana New" w:hint="cs"/>
                <w:spacing w:val="-6"/>
                <w:szCs w:val="24"/>
              </w:rPr>
              <w:t xml:space="preserve"> </w:t>
            </w:r>
            <w:r w:rsidRPr="00C05CCD">
              <w:rPr>
                <w:rFonts w:ascii="Angsana New" w:hAnsi="Angsana New" w:hint="cs"/>
                <w:spacing w:val="-6"/>
                <w:szCs w:val="24"/>
                <w:cs/>
              </w:rPr>
              <w:t>จำกัด</w:t>
            </w:r>
          </w:p>
        </w:tc>
        <w:tc>
          <w:tcPr>
            <w:tcW w:w="990" w:type="dxa"/>
          </w:tcPr>
          <w:p w14:paraId="1E96A2CA" w14:textId="77777777" w:rsidR="001569CE" w:rsidRPr="00C05CCD" w:rsidRDefault="001569CE" w:rsidP="00F2107A">
            <w:pPr>
              <w:tabs>
                <w:tab w:val="left" w:pos="1440"/>
              </w:tabs>
              <w:ind w:right="-108" w:hanging="132"/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>3.4</w:t>
            </w:r>
          </w:p>
        </w:tc>
        <w:tc>
          <w:tcPr>
            <w:tcW w:w="1350" w:type="dxa"/>
          </w:tcPr>
          <w:p w14:paraId="13EFD6E8" w14:textId="77777777" w:rsidR="001569CE" w:rsidRPr="00C05CCD" w:rsidRDefault="001569CE" w:rsidP="00F2107A">
            <w:pPr>
              <w:tabs>
                <w:tab w:val="left" w:pos="1440"/>
              </w:tabs>
              <w:ind w:right="-108"/>
              <w:rPr>
                <w:rFonts w:ascii="Angsana New" w:hAnsi="Angsana New"/>
                <w:spacing w:val="-6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 xml:space="preserve">31 </w:t>
            </w:r>
            <w:r w:rsidRPr="00C05CCD">
              <w:rPr>
                <w:rFonts w:ascii="Angsana New" w:hAnsi="Angsana New" w:hint="cs"/>
                <w:szCs w:val="24"/>
                <w:cs/>
              </w:rPr>
              <w:t xml:space="preserve">กรกฎาคม </w:t>
            </w:r>
            <w:r w:rsidRPr="00C05CCD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170" w:type="dxa"/>
            <w:vAlign w:val="bottom"/>
          </w:tcPr>
          <w:p w14:paraId="73144C9B" w14:textId="77777777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878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</w:rPr>
              <w:t>2,395</w:t>
            </w:r>
          </w:p>
        </w:tc>
        <w:tc>
          <w:tcPr>
            <w:tcW w:w="1170" w:type="dxa"/>
            <w:vAlign w:val="bottom"/>
          </w:tcPr>
          <w:p w14:paraId="6CCBDDB4" w14:textId="74C7338C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878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40524EB" w14:textId="191184E9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878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134</w:t>
            </w:r>
          </w:p>
        </w:tc>
        <w:tc>
          <w:tcPr>
            <w:tcW w:w="1170" w:type="dxa"/>
            <w:vAlign w:val="bottom"/>
          </w:tcPr>
          <w:p w14:paraId="3466462E" w14:textId="5024ACA5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878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2,529</w:t>
            </w:r>
          </w:p>
        </w:tc>
      </w:tr>
      <w:tr w:rsidR="001569CE" w:rsidRPr="00C05CCD" w14:paraId="13B0014D" w14:textId="77777777">
        <w:trPr>
          <w:trHeight w:val="20"/>
        </w:trPr>
        <w:tc>
          <w:tcPr>
            <w:tcW w:w="2520" w:type="dxa"/>
            <w:vAlign w:val="bottom"/>
          </w:tcPr>
          <w:p w14:paraId="3DD0A22A" w14:textId="77777777" w:rsidR="001569CE" w:rsidRPr="00C05CCD" w:rsidRDefault="001569CE" w:rsidP="00F2107A">
            <w:pPr>
              <w:tabs>
                <w:tab w:val="left" w:pos="1440"/>
              </w:tabs>
              <w:ind w:left="132" w:hanging="132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07E9FEE0" w14:textId="77777777" w:rsidR="001569CE" w:rsidRPr="00C05CCD" w:rsidRDefault="001569CE" w:rsidP="00F2107A">
            <w:pPr>
              <w:tabs>
                <w:tab w:val="left" w:pos="144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6E39425" w14:textId="77777777" w:rsidR="001569CE" w:rsidRPr="00C05CCD" w:rsidRDefault="001569CE" w:rsidP="00F2107A">
            <w:pPr>
              <w:tabs>
                <w:tab w:val="left" w:pos="144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3B70ED4" w14:textId="77777777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</w:rPr>
              <w:t>2,395</w:t>
            </w:r>
          </w:p>
        </w:tc>
        <w:tc>
          <w:tcPr>
            <w:tcW w:w="1170" w:type="dxa"/>
            <w:vAlign w:val="bottom"/>
          </w:tcPr>
          <w:p w14:paraId="30C0CE7B" w14:textId="2A001327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FBE1B00" w14:textId="5FEB9782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134</w:t>
            </w:r>
          </w:p>
        </w:tc>
        <w:tc>
          <w:tcPr>
            <w:tcW w:w="1170" w:type="dxa"/>
            <w:vAlign w:val="bottom"/>
          </w:tcPr>
          <w:p w14:paraId="6B1EB26D" w14:textId="6C2035FC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2,529</w:t>
            </w:r>
          </w:p>
        </w:tc>
      </w:tr>
    </w:tbl>
    <w:bookmarkEnd w:id="2"/>
    <w:p w14:paraId="622EAAA2" w14:textId="77777777" w:rsidR="00FA45AE" w:rsidRPr="00C05CCD" w:rsidRDefault="00FA45AE" w:rsidP="00F2107A">
      <w:pPr>
        <w:tabs>
          <w:tab w:val="left" w:pos="1440"/>
          <w:tab w:val="left" w:pos="2880"/>
          <w:tab w:val="left" w:pos="6390"/>
        </w:tabs>
        <w:spacing w:before="80" w:after="8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05CCD">
        <w:rPr>
          <w:rFonts w:ascii="Angsana New" w:hAnsi="Angsana New" w:hint="cs"/>
          <w:i/>
          <w:iCs/>
          <w:sz w:val="32"/>
          <w:szCs w:val="32"/>
          <w:cs/>
        </w:rPr>
        <w:t>เงินให้กู้ยืมระยะยาวแก่กิจการที่เกี่ยวข้องกัน</w:t>
      </w:r>
    </w:p>
    <w:p w14:paraId="3354E384" w14:textId="77777777" w:rsidR="00FA45AE" w:rsidRPr="00C05CCD" w:rsidRDefault="00FA45AE" w:rsidP="00F2107A">
      <w:pPr>
        <w:ind w:right="-317"/>
        <w:jc w:val="right"/>
        <w:rPr>
          <w:rFonts w:ascii="Angsana New" w:hAnsi="Angsana New"/>
          <w:szCs w:val="24"/>
        </w:rPr>
      </w:pPr>
      <w:r w:rsidRPr="00C05CCD">
        <w:rPr>
          <w:rFonts w:ascii="Angsana New" w:hAnsi="Angsana New" w:hint="cs"/>
          <w:szCs w:val="24"/>
        </w:rPr>
        <w:t>(</w:t>
      </w:r>
      <w:r w:rsidRPr="00C05CCD">
        <w:rPr>
          <w:rFonts w:ascii="Angsana New" w:hAnsi="Angsana New" w:hint="cs"/>
          <w:szCs w:val="24"/>
          <w:cs/>
        </w:rPr>
        <w:t>หน่วย: พันบาท)</w:t>
      </w:r>
    </w:p>
    <w:tbl>
      <w:tblPr>
        <w:tblW w:w="954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1350"/>
        <w:gridCol w:w="1172"/>
        <w:gridCol w:w="1172"/>
        <w:gridCol w:w="1172"/>
        <w:gridCol w:w="1173"/>
      </w:tblGrid>
      <w:tr w:rsidR="00FA45AE" w:rsidRPr="00C05CCD" w14:paraId="5B1EAEFD" w14:textId="77777777">
        <w:trPr>
          <w:trHeight w:val="20"/>
        </w:trPr>
        <w:tc>
          <w:tcPr>
            <w:tcW w:w="2520" w:type="dxa"/>
            <w:vAlign w:val="bottom"/>
          </w:tcPr>
          <w:p w14:paraId="5AA9108C" w14:textId="77777777" w:rsidR="00FA45AE" w:rsidRPr="00C05CCD" w:rsidRDefault="00FA45AE" w:rsidP="00F2107A">
            <w:pPr>
              <w:jc w:val="center"/>
              <w:rPr>
                <w:rFonts w:ascii="Angsana New" w:hAnsi="Angsana New"/>
                <w:szCs w:val="24"/>
              </w:rPr>
            </w:pPr>
            <w:bookmarkStart w:id="3" w:name="_Hlk158052967"/>
          </w:p>
        </w:tc>
        <w:tc>
          <w:tcPr>
            <w:tcW w:w="990" w:type="dxa"/>
            <w:vAlign w:val="bottom"/>
          </w:tcPr>
          <w:p w14:paraId="22ECC3A5" w14:textId="77777777" w:rsidR="00FA45AE" w:rsidRPr="00C05CCD" w:rsidRDefault="00FA45AE" w:rsidP="00F2107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01A6349" w14:textId="77777777" w:rsidR="00FA45AE" w:rsidRPr="00C05CCD" w:rsidRDefault="00FA45AE" w:rsidP="00F2107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4689" w:type="dxa"/>
            <w:gridSpan w:val="4"/>
            <w:vAlign w:val="bottom"/>
          </w:tcPr>
          <w:p w14:paraId="3F5FD943" w14:textId="77777777" w:rsidR="00FA45AE" w:rsidRPr="00C05CCD" w:rsidRDefault="00FA45AE" w:rsidP="00F2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FA45AE" w:rsidRPr="00C05CCD" w14:paraId="6B7F182A" w14:textId="77777777">
        <w:trPr>
          <w:trHeight w:val="20"/>
        </w:trPr>
        <w:tc>
          <w:tcPr>
            <w:tcW w:w="2520" w:type="dxa"/>
            <w:vAlign w:val="bottom"/>
          </w:tcPr>
          <w:p w14:paraId="432BFCF9" w14:textId="77777777" w:rsidR="00FA45AE" w:rsidRPr="00C05CCD" w:rsidRDefault="00FA45AE" w:rsidP="00F2107A">
            <w:pPr>
              <w:ind w:left="-18" w:firstLine="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94A6DD" w14:textId="77777777" w:rsidR="00FA45AE" w:rsidRPr="00C05CCD" w:rsidRDefault="00FA45AE" w:rsidP="00F2107A">
            <w:pPr>
              <w:pBdr>
                <w:bottom w:val="single" w:sz="4" w:space="1" w:color="auto"/>
                <w:between w:val="single" w:sz="4" w:space="1" w:color="auto"/>
              </w:pBdr>
              <w:ind w:left="-71" w:hanging="8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อัตราดอกเบี้ย  (ร้อยละต่อปี)</w:t>
            </w:r>
          </w:p>
        </w:tc>
        <w:tc>
          <w:tcPr>
            <w:tcW w:w="1350" w:type="dxa"/>
            <w:vAlign w:val="bottom"/>
          </w:tcPr>
          <w:p w14:paraId="26D22DED" w14:textId="77777777" w:rsidR="00FA45AE" w:rsidRPr="00C05CCD" w:rsidRDefault="00FA45AE" w:rsidP="00F2107A">
            <w:pPr>
              <w:pBdr>
                <w:bottom w:val="single" w:sz="4" w:space="1" w:color="auto"/>
                <w:between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การชำระคืน</w:t>
            </w:r>
          </w:p>
        </w:tc>
        <w:tc>
          <w:tcPr>
            <w:tcW w:w="1172" w:type="dxa"/>
            <w:vAlign w:val="bottom"/>
          </w:tcPr>
          <w:p w14:paraId="68389511" w14:textId="77777777" w:rsidR="00FA45AE" w:rsidRPr="00C05CCD" w:rsidRDefault="00FA45AE" w:rsidP="00F2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ยอดคงเหลือ</w:t>
            </w:r>
            <w:r w:rsidRPr="00C05CCD">
              <w:rPr>
                <w:rFonts w:ascii="Angsana New" w:hAnsi="Angsana New" w:hint="cs"/>
                <w:szCs w:val="24"/>
              </w:rPr>
              <w:t xml:space="preserve"> </w:t>
            </w:r>
          </w:p>
          <w:p w14:paraId="5DBBA150" w14:textId="77777777" w:rsidR="00FA45AE" w:rsidRPr="00C05CCD" w:rsidRDefault="00FA45AE" w:rsidP="00F2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 xml:space="preserve">ณ วันที่                   </w:t>
            </w:r>
            <w:r w:rsidRPr="00C05CCD">
              <w:rPr>
                <w:rFonts w:ascii="Angsana New" w:hAnsi="Angsana New" w:hint="cs"/>
                <w:spacing w:val="-12"/>
                <w:szCs w:val="24"/>
              </w:rPr>
              <w:t xml:space="preserve">31 </w:t>
            </w:r>
            <w:r w:rsidRPr="00C05CCD">
              <w:rPr>
                <w:rFonts w:ascii="Angsana New" w:hAnsi="Angsana New" w:hint="cs"/>
                <w:spacing w:val="-12"/>
                <w:szCs w:val="24"/>
                <w:cs/>
              </w:rPr>
              <w:t>ธันวาคม</w:t>
            </w:r>
            <w:r w:rsidRPr="00C05CCD">
              <w:rPr>
                <w:rFonts w:ascii="Angsana New" w:hAnsi="Angsana New" w:hint="cs"/>
                <w:spacing w:val="-12"/>
                <w:szCs w:val="24"/>
              </w:rPr>
              <w:t xml:space="preserve"> 2568</w:t>
            </w:r>
          </w:p>
        </w:tc>
        <w:tc>
          <w:tcPr>
            <w:tcW w:w="1172" w:type="dxa"/>
          </w:tcPr>
          <w:p w14:paraId="022868BC" w14:textId="77777777" w:rsidR="00FA45AE" w:rsidRPr="00C05CCD" w:rsidRDefault="00FA45AE" w:rsidP="00F2107A">
            <w:pPr>
              <w:pBdr>
                <w:bottom w:val="single" w:sz="4" w:space="1" w:color="auto"/>
              </w:pBdr>
              <w:rPr>
                <w:rFonts w:ascii="Angsana New" w:hAnsi="Angsana New"/>
                <w:szCs w:val="24"/>
              </w:rPr>
            </w:pPr>
          </w:p>
          <w:p w14:paraId="6346B2A3" w14:textId="77777777" w:rsidR="00FA45AE" w:rsidRPr="00C05CCD" w:rsidRDefault="00FA45AE" w:rsidP="00F2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ลดลง               ระหว่างปี</w:t>
            </w:r>
          </w:p>
        </w:tc>
        <w:tc>
          <w:tcPr>
            <w:tcW w:w="1172" w:type="dxa"/>
            <w:vAlign w:val="bottom"/>
          </w:tcPr>
          <w:p w14:paraId="2A3FF5DA" w14:textId="57E267EA" w:rsidR="00FA45AE" w:rsidRPr="00C05CCD" w:rsidRDefault="00FA45AE" w:rsidP="00F2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 xml:space="preserve">กำไร </w:t>
            </w:r>
            <w:r w:rsidR="00CC1B39" w:rsidRPr="00C05CCD">
              <w:rPr>
                <w:rFonts w:ascii="Angsana New" w:hAnsi="Angsana New" w:hint="cs"/>
                <w:szCs w:val="24"/>
                <w:cs/>
              </w:rPr>
              <w:t xml:space="preserve">                    </w:t>
            </w:r>
            <w:r w:rsidRPr="00C05CCD">
              <w:rPr>
                <w:rFonts w:ascii="Angsana New" w:hAnsi="Angsana New" w:hint="cs"/>
                <w:szCs w:val="24"/>
                <w:cs/>
              </w:rPr>
              <w:t>จากอัตราแลกเปลี่ยน</w:t>
            </w:r>
          </w:p>
        </w:tc>
        <w:tc>
          <w:tcPr>
            <w:tcW w:w="1173" w:type="dxa"/>
            <w:vAlign w:val="bottom"/>
          </w:tcPr>
          <w:p w14:paraId="72C7867B" w14:textId="75E00ADC" w:rsidR="00FA45AE" w:rsidRPr="00C05CCD" w:rsidRDefault="00FA45AE" w:rsidP="00F2107A">
            <w:pPr>
              <w:pBdr>
                <w:bottom w:val="single" w:sz="4" w:space="1" w:color="auto"/>
              </w:pBdr>
              <w:ind w:left="-107" w:right="-10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ยอดคงเหลือ</w:t>
            </w:r>
            <w:r w:rsidRPr="00C05CCD">
              <w:rPr>
                <w:rFonts w:ascii="Angsana New" w:hAnsi="Angsana New" w:hint="cs"/>
                <w:szCs w:val="24"/>
              </w:rPr>
              <w:t xml:space="preserve"> </w:t>
            </w:r>
            <w:r w:rsidRPr="00C05CCD">
              <w:rPr>
                <w:rFonts w:ascii="Angsana New" w:hAnsi="Angsana New" w:hint="cs"/>
                <w:szCs w:val="24"/>
                <w:cs/>
              </w:rPr>
              <w:t xml:space="preserve">            ณ วันที่                  </w:t>
            </w:r>
            <w:r w:rsidR="000607B1" w:rsidRPr="00C05CCD">
              <w:rPr>
                <w:rFonts w:ascii="Angsana New" w:hAnsi="Angsana New" w:hint="cs"/>
                <w:szCs w:val="24"/>
              </w:rPr>
              <w:t xml:space="preserve">30 </w:t>
            </w:r>
            <w:r w:rsidR="000607B1" w:rsidRPr="00C05CCD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Pr="00C05CC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05CCD">
              <w:rPr>
                <w:rFonts w:ascii="Angsana New" w:hAnsi="Angsana New" w:hint="cs"/>
                <w:szCs w:val="24"/>
              </w:rPr>
              <w:t>2569</w:t>
            </w:r>
          </w:p>
        </w:tc>
      </w:tr>
      <w:tr w:rsidR="00FA45AE" w:rsidRPr="00C05CCD" w14:paraId="5AC058D0" w14:textId="77777777">
        <w:trPr>
          <w:trHeight w:val="64"/>
        </w:trPr>
        <w:tc>
          <w:tcPr>
            <w:tcW w:w="2520" w:type="dxa"/>
            <w:vAlign w:val="bottom"/>
          </w:tcPr>
          <w:p w14:paraId="05CEEA4A" w14:textId="77777777" w:rsidR="00FA45AE" w:rsidRPr="00C05CCD" w:rsidRDefault="00FA45AE" w:rsidP="00F2107A">
            <w:pPr>
              <w:tabs>
                <w:tab w:val="left" w:pos="1440"/>
              </w:tabs>
              <w:ind w:left="132" w:right="-108" w:hanging="132"/>
              <w:rPr>
                <w:rFonts w:ascii="Angsana New" w:hAnsi="Angsana New"/>
                <w:spacing w:val="-6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u w:val="single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990" w:type="dxa"/>
            <w:vAlign w:val="bottom"/>
          </w:tcPr>
          <w:p w14:paraId="6DFEC311" w14:textId="77777777" w:rsidR="00FA45AE" w:rsidRPr="00C05CCD" w:rsidRDefault="00FA45AE" w:rsidP="00F2107A">
            <w:pPr>
              <w:tabs>
                <w:tab w:val="left" w:pos="1440"/>
              </w:tabs>
              <w:ind w:right="-108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18E4721" w14:textId="77777777" w:rsidR="00FA45AE" w:rsidRPr="00C05CCD" w:rsidRDefault="00FA45AE" w:rsidP="00F2107A">
            <w:pPr>
              <w:tabs>
                <w:tab w:val="left" w:pos="1440"/>
              </w:tabs>
              <w:ind w:right="-108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172" w:type="dxa"/>
            <w:vAlign w:val="bottom"/>
          </w:tcPr>
          <w:p w14:paraId="2A4BA2D1" w14:textId="77777777" w:rsidR="00FA45AE" w:rsidRPr="00C05CCD" w:rsidRDefault="00FA45AE" w:rsidP="00F2107A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32B1FFFF" w14:textId="77777777" w:rsidR="00FA45AE" w:rsidRPr="00C05CCD" w:rsidRDefault="00FA45AE" w:rsidP="00F2107A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1B6ABD5" w14:textId="77777777" w:rsidR="00FA45AE" w:rsidRPr="00C05CCD" w:rsidRDefault="00FA45AE" w:rsidP="00F2107A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3" w:type="dxa"/>
            <w:vAlign w:val="bottom"/>
          </w:tcPr>
          <w:p w14:paraId="07EAEE30" w14:textId="77777777" w:rsidR="00FA45AE" w:rsidRPr="00C05CCD" w:rsidRDefault="00FA45AE" w:rsidP="00F2107A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</w:tr>
      <w:tr w:rsidR="001569CE" w:rsidRPr="00C05CCD" w14:paraId="183C4F32" w14:textId="77777777">
        <w:trPr>
          <w:trHeight w:val="20"/>
        </w:trPr>
        <w:tc>
          <w:tcPr>
            <w:tcW w:w="2520" w:type="dxa"/>
          </w:tcPr>
          <w:p w14:paraId="201C184E" w14:textId="77777777" w:rsidR="001569CE" w:rsidRPr="00C05CCD" w:rsidRDefault="001569CE" w:rsidP="00F2107A">
            <w:pPr>
              <w:tabs>
                <w:tab w:val="left" w:pos="1440"/>
              </w:tabs>
              <w:ind w:left="132" w:right="-108" w:hanging="132"/>
              <w:rPr>
                <w:rFonts w:ascii="Angsana New" w:hAnsi="Angsana New"/>
                <w:spacing w:val="-6"/>
                <w:szCs w:val="24"/>
                <w:cs/>
              </w:rPr>
            </w:pPr>
            <w:r w:rsidRPr="00C05CCD">
              <w:rPr>
                <w:rFonts w:ascii="Angsana New" w:hAnsi="Angsana New" w:hint="cs"/>
                <w:spacing w:val="-6"/>
                <w:szCs w:val="24"/>
                <w:cs/>
              </w:rPr>
              <w:t>บริษัท ทีโอจี ยุโรป เอสพี ซีโอโอ</w:t>
            </w:r>
          </w:p>
        </w:tc>
        <w:tc>
          <w:tcPr>
            <w:tcW w:w="990" w:type="dxa"/>
          </w:tcPr>
          <w:p w14:paraId="70DD1BA9" w14:textId="77777777" w:rsidR="001569CE" w:rsidRPr="00C05CCD" w:rsidRDefault="001569CE" w:rsidP="00F2107A">
            <w:pPr>
              <w:tabs>
                <w:tab w:val="left" w:pos="1440"/>
              </w:tabs>
              <w:ind w:left="-106" w:right="-108"/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>3.5</w:t>
            </w:r>
          </w:p>
        </w:tc>
        <w:tc>
          <w:tcPr>
            <w:tcW w:w="1350" w:type="dxa"/>
          </w:tcPr>
          <w:p w14:paraId="6D7B0C7E" w14:textId="77777777" w:rsidR="001569CE" w:rsidRPr="00C05CCD" w:rsidRDefault="001569CE" w:rsidP="00F2107A">
            <w:pPr>
              <w:tabs>
                <w:tab w:val="left" w:pos="1440"/>
              </w:tabs>
              <w:ind w:right="-108"/>
              <w:rPr>
                <w:rFonts w:ascii="Angsana New" w:hAnsi="Angsana New"/>
                <w:spacing w:val="-6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ชำระคืนเป็นรายไตรมาส เริ่ม</w:t>
            </w:r>
            <w:r w:rsidRPr="00C05CCD">
              <w:rPr>
                <w:rFonts w:ascii="Angsana New" w:hAnsi="Angsana New" w:hint="cs"/>
                <w:spacing w:val="-6"/>
                <w:szCs w:val="24"/>
                <w:cs/>
              </w:rPr>
              <w:t xml:space="preserve">ตั้งแต่มิถุนายน </w:t>
            </w:r>
            <w:r w:rsidRPr="00C05CCD">
              <w:rPr>
                <w:rFonts w:ascii="Angsana New" w:hAnsi="Angsana New" w:hint="cs"/>
                <w:spacing w:val="-6"/>
                <w:szCs w:val="24"/>
              </w:rPr>
              <w:t>2567</w:t>
            </w:r>
            <w:r w:rsidRPr="00C05CCD">
              <w:rPr>
                <w:rFonts w:ascii="Angsana New" w:hAnsi="Angsana New" w:hint="cs"/>
                <w:spacing w:val="-6"/>
                <w:szCs w:val="24"/>
                <w:cs/>
              </w:rPr>
              <w:t xml:space="preserve"> ถึงมีนาคม </w:t>
            </w:r>
            <w:r w:rsidRPr="00C05CCD">
              <w:rPr>
                <w:rFonts w:ascii="Angsana New" w:hAnsi="Angsana New"/>
                <w:spacing w:val="-6"/>
                <w:szCs w:val="24"/>
              </w:rPr>
              <w:t>2572</w:t>
            </w:r>
          </w:p>
        </w:tc>
        <w:tc>
          <w:tcPr>
            <w:tcW w:w="1172" w:type="dxa"/>
            <w:vAlign w:val="bottom"/>
          </w:tcPr>
          <w:p w14:paraId="249B1F68" w14:textId="77777777" w:rsidR="001569CE" w:rsidRPr="00C05CCD" w:rsidRDefault="001569CE" w:rsidP="00F2107A">
            <w:pPr>
              <w:tabs>
                <w:tab w:val="decimal" w:pos="795"/>
              </w:tabs>
              <w:ind w:left="-18" w:firstLine="18"/>
              <w:jc w:val="both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16,721</w:t>
            </w:r>
          </w:p>
        </w:tc>
        <w:tc>
          <w:tcPr>
            <w:tcW w:w="1172" w:type="dxa"/>
            <w:vAlign w:val="bottom"/>
          </w:tcPr>
          <w:p w14:paraId="6E10A654" w14:textId="197161F0" w:rsidR="001569CE" w:rsidRPr="00C05CCD" w:rsidRDefault="001569CE" w:rsidP="00F2107A">
            <w:pP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(5,205)</w:t>
            </w:r>
          </w:p>
        </w:tc>
        <w:tc>
          <w:tcPr>
            <w:tcW w:w="1172" w:type="dxa"/>
            <w:vAlign w:val="bottom"/>
          </w:tcPr>
          <w:p w14:paraId="0FC9E4A5" w14:textId="0EDC1A64" w:rsidR="001569CE" w:rsidRPr="00C05CCD" w:rsidRDefault="001569CE" w:rsidP="00F2107A">
            <w:pP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2,95</w:t>
            </w:r>
            <w:r w:rsidR="00C71443" w:rsidRPr="00C05CCD">
              <w:rPr>
                <w:rFonts w:ascii="Angsana New" w:hAnsi="Angsana New" w:hint="cs"/>
                <w:szCs w:val="24"/>
                <w:cs/>
              </w:rPr>
              <w:t>3</w:t>
            </w:r>
          </w:p>
        </w:tc>
        <w:tc>
          <w:tcPr>
            <w:tcW w:w="1173" w:type="dxa"/>
            <w:vAlign w:val="bottom"/>
          </w:tcPr>
          <w:p w14:paraId="4F5558CB" w14:textId="23AEBB34" w:rsidR="001569CE" w:rsidRPr="00C05CCD" w:rsidRDefault="001569CE" w:rsidP="00F2107A">
            <w:pPr>
              <w:tabs>
                <w:tab w:val="decimal" w:pos="795"/>
              </w:tabs>
              <w:ind w:left="-18" w:firstLine="18"/>
              <w:jc w:val="both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14,4</w:t>
            </w:r>
            <w:r w:rsidR="00C71443" w:rsidRPr="00C05CCD">
              <w:rPr>
                <w:rFonts w:ascii="Angsana New" w:hAnsi="Angsana New" w:hint="cs"/>
                <w:szCs w:val="24"/>
                <w:cs/>
              </w:rPr>
              <w:t>69</w:t>
            </w:r>
          </w:p>
        </w:tc>
      </w:tr>
      <w:tr w:rsidR="001569CE" w:rsidRPr="00C05CCD" w14:paraId="76F4B990" w14:textId="77777777">
        <w:trPr>
          <w:trHeight w:val="20"/>
        </w:trPr>
        <w:tc>
          <w:tcPr>
            <w:tcW w:w="2520" w:type="dxa"/>
          </w:tcPr>
          <w:p w14:paraId="5CB6F6C5" w14:textId="77777777" w:rsidR="001569CE" w:rsidRPr="00C05CCD" w:rsidRDefault="001569CE" w:rsidP="00F2107A">
            <w:pPr>
              <w:tabs>
                <w:tab w:val="left" w:pos="1440"/>
              </w:tabs>
              <w:ind w:left="132" w:right="-108" w:hanging="132"/>
              <w:rPr>
                <w:rFonts w:ascii="Angsana New" w:hAnsi="Angsana New"/>
                <w:spacing w:val="-6"/>
                <w:szCs w:val="24"/>
                <w:cs/>
              </w:rPr>
            </w:pPr>
            <w:r w:rsidRPr="00C05CCD">
              <w:rPr>
                <w:rFonts w:ascii="Angsana New" w:hAnsi="Angsana New" w:hint="cs"/>
                <w:spacing w:val="-6"/>
                <w:szCs w:val="24"/>
                <w:cs/>
              </w:rPr>
              <w:t>บริษัท ทีโอจี ยูเอสเอ ไอเอ็นซี</w:t>
            </w:r>
          </w:p>
        </w:tc>
        <w:tc>
          <w:tcPr>
            <w:tcW w:w="990" w:type="dxa"/>
          </w:tcPr>
          <w:p w14:paraId="7225D9F3" w14:textId="77777777" w:rsidR="001569CE" w:rsidRPr="00C05CCD" w:rsidRDefault="001569CE" w:rsidP="00F2107A">
            <w:pPr>
              <w:tabs>
                <w:tab w:val="left" w:pos="1440"/>
              </w:tabs>
              <w:ind w:left="-106" w:right="-108"/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>3.5</w:t>
            </w:r>
          </w:p>
        </w:tc>
        <w:tc>
          <w:tcPr>
            <w:tcW w:w="1350" w:type="dxa"/>
          </w:tcPr>
          <w:p w14:paraId="31273F2E" w14:textId="77777777" w:rsidR="001569CE" w:rsidRPr="00C05CCD" w:rsidRDefault="001569CE" w:rsidP="00F2107A">
            <w:pPr>
              <w:tabs>
                <w:tab w:val="left" w:pos="1440"/>
              </w:tabs>
              <w:ind w:right="-108"/>
              <w:rPr>
                <w:rFonts w:ascii="Angsana New" w:hAnsi="Angsana New"/>
                <w:spacing w:val="-6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ชำระคืนเป็นรายไตรมาส เริ่ม</w:t>
            </w:r>
            <w:r w:rsidRPr="00C05CCD">
              <w:rPr>
                <w:rFonts w:ascii="Angsana New" w:hAnsi="Angsana New" w:hint="cs"/>
                <w:spacing w:val="-6"/>
                <w:szCs w:val="24"/>
                <w:cs/>
              </w:rPr>
              <w:t xml:space="preserve">ตั้งแต่มิถุนายน </w:t>
            </w:r>
            <w:r w:rsidRPr="00C05CCD">
              <w:rPr>
                <w:rFonts w:ascii="Angsana New" w:hAnsi="Angsana New" w:hint="cs"/>
                <w:spacing w:val="-6"/>
                <w:szCs w:val="24"/>
              </w:rPr>
              <w:t>2567</w:t>
            </w:r>
            <w:r w:rsidRPr="00C05CCD">
              <w:rPr>
                <w:rFonts w:ascii="Angsana New" w:hAnsi="Angsana New"/>
                <w:spacing w:val="-6"/>
                <w:szCs w:val="24"/>
              </w:rPr>
              <w:t xml:space="preserve"> </w:t>
            </w:r>
            <w:r w:rsidRPr="00C05CCD">
              <w:rPr>
                <w:rFonts w:ascii="Angsana New" w:hAnsi="Angsana New" w:hint="cs"/>
                <w:spacing w:val="-6"/>
                <w:szCs w:val="24"/>
                <w:cs/>
              </w:rPr>
              <w:t xml:space="preserve">ถึงมีนาคม </w:t>
            </w:r>
            <w:r w:rsidRPr="00C05CCD">
              <w:rPr>
                <w:rFonts w:ascii="Angsana New" w:hAnsi="Angsana New"/>
                <w:spacing w:val="-6"/>
                <w:szCs w:val="24"/>
              </w:rPr>
              <w:t>2572</w:t>
            </w:r>
          </w:p>
        </w:tc>
        <w:tc>
          <w:tcPr>
            <w:tcW w:w="1172" w:type="dxa"/>
            <w:vAlign w:val="bottom"/>
          </w:tcPr>
          <w:p w14:paraId="49AFA3F3" w14:textId="77777777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 w:firstLine="18"/>
              <w:jc w:val="both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39,587</w:t>
            </w:r>
          </w:p>
        </w:tc>
        <w:tc>
          <w:tcPr>
            <w:tcW w:w="1172" w:type="dxa"/>
            <w:vAlign w:val="bottom"/>
          </w:tcPr>
          <w:p w14:paraId="72316BC1" w14:textId="7712CE19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(13,720)</w:t>
            </w:r>
          </w:p>
        </w:tc>
        <w:tc>
          <w:tcPr>
            <w:tcW w:w="1172" w:type="dxa"/>
            <w:vAlign w:val="bottom"/>
          </w:tcPr>
          <w:p w14:paraId="6CFFBA14" w14:textId="27799BA8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9,506</w:t>
            </w:r>
          </w:p>
        </w:tc>
        <w:tc>
          <w:tcPr>
            <w:tcW w:w="1173" w:type="dxa"/>
            <w:vAlign w:val="bottom"/>
          </w:tcPr>
          <w:p w14:paraId="299291EB" w14:textId="7F553832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 w:firstLine="18"/>
              <w:jc w:val="both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35,373</w:t>
            </w:r>
          </w:p>
        </w:tc>
      </w:tr>
      <w:tr w:rsidR="001569CE" w:rsidRPr="00C05CCD" w14:paraId="35EA909B" w14:textId="77777777">
        <w:trPr>
          <w:trHeight w:val="20"/>
        </w:trPr>
        <w:tc>
          <w:tcPr>
            <w:tcW w:w="3510" w:type="dxa"/>
            <w:gridSpan w:val="2"/>
            <w:vAlign w:val="bottom"/>
          </w:tcPr>
          <w:p w14:paraId="257FB74F" w14:textId="77777777" w:rsidR="001569CE" w:rsidRPr="00C05CCD" w:rsidRDefault="001569CE" w:rsidP="00F2107A">
            <w:pPr>
              <w:tabs>
                <w:tab w:val="left" w:pos="1440"/>
              </w:tabs>
              <w:ind w:left="132" w:right="-195" w:hanging="13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FA81E0D" w14:textId="77777777" w:rsidR="001569CE" w:rsidRPr="00C05CCD" w:rsidRDefault="001569CE" w:rsidP="00F2107A">
            <w:pPr>
              <w:tabs>
                <w:tab w:val="left" w:pos="1440"/>
              </w:tabs>
              <w:ind w:right="-19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vAlign w:val="bottom"/>
          </w:tcPr>
          <w:p w14:paraId="5F95B615" w14:textId="77777777" w:rsidR="001569CE" w:rsidRPr="00C05CCD" w:rsidRDefault="001569CE" w:rsidP="00F2107A">
            <w:pPr>
              <w:tabs>
                <w:tab w:val="decimal" w:pos="795"/>
              </w:tabs>
              <w:ind w:left="-18" w:firstLine="18"/>
              <w:jc w:val="both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56,308</w:t>
            </w:r>
          </w:p>
        </w:tc>
        <w:tc>
          <w:tcPr>
            <w:tcW w:w="1172" w:type="dxa"/>
            <w:vAlign w:val="bottom"/>
          </w:tcPr>
          <w:p w14:paraId="0D7729E9" w14:textId="7508C3AD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(18,925)</w:t>
            </w:r>
          </w:p>
        </w:tc>
        <w:tc>
          <w:tcPr>
            <w:tcW w:w="1172" w:type="dxa"/>
            <w:vAlign w:val="bottom"/>
          </w:tcPr>
          <w:p w14:paraId="2F8F80CC" w14:textId="2429EE94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12,4</w:t>
            </w:r>
            <w:r w:rsidR="00C71443" w:rsidRPr="00C05CCD">
              <w:rPr>
                <w:rFonts w:ascii="Angsana New" w:hAnsi="Angsana New" w:hint="cs"/>
                <w:szCs w:val="24"/>
                <w:cs/>
              </w:rPr>
              <w:t>59</w:t>
            </w:r>
          </w:p>
        </w:tc>
        <w:tc>
          <w:tcPr>
            <w:tcW w:w="1173" w:type="dxa"/>
            <w:vAlign w:val="bottom"/>
          </w:tcPr>
          <w:p w14:paraId="2F4CF1F2" w14:textId="0AD8C344" w:rsidR="001569CE" w:rsidRPr="00C05CCD" w:rsidRDefault="001569CE" w:rsidP="00F2107A">
            <w:pPr>
              <w:tabs>
                <w:tab w:val="decimal" w:pos="795"/>
              </w:tabs>
              <w:ind w:left="-18" w:firstLine="18"/>
              <w:jc w:val="both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49,84</w:t>
            </w:r>
            <w:r w:rsidR="00C71443" w:rsidRPr="00C05CCD">
              <w:rPr>
                <w:rFonts w:ascii="Angsana New" w:hAnsi="Angsana New" w:hint="cs"/>
                <w:szCs w:val="24"/>
                <w:cs/>
              </w:rPr>
              <w:t>2</w:t>
            </w:r>
          </w:p>
        </w:tc>
      </w:tr>
      <w:tr w:rsidR="001569CE" w:rsidRPr="00C05CCD" w14:paraId="1DF9A6C6" w14:textId="77777777">
        <w:trPr>
          <w:trHeight w:val="20"/>
        </w:trPr>
        <w:tc>
          <w:tcPr>
            <w:tcW w:w="3510" w:type="dxa"/>
            <w:gridSpan w:val="2"/>
            <w:vAlign w:val="bottom"/>
          </w:tcPr>
          <w:p w14:paraId="02BA4CED" w14:textId="77777777" w:rsidR="001569CE" w:rsidRPr="00C05CCD" w:rsidRDefault="001569CE" w:rsidP="00F2107A">
            <w:pPr>
              <w:tabs>
                <w:tab w:val="left" w:pos="1440"/>
              </w:tabs>
              <w:ind w:left="132" w:right="-195" w:hanging="132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หัก</w:t>
            </w:r>
            <w:r w:rsidRPr="00C05CCD">
              <w:rPr>
                <w:rFonts w:ascii="Angsana New" w:hAnsi="Angsana New"/>
                <w:szCs w:val="24"/>
              </w:rPr>
              <w:t xml:space="preserve">: </w:t>
            </w:r>
            <w:r w:rsidRPr="00C05CCD">
              <w:rPr>
                <w:rFonts w:ascii="Angsana New" w:hAnsi="Angsana New" w:hint="cs"/>
                <w:szCs w:val="24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350" w:type="dxa"/>
            <w:vAlign w:val="bottom"/>
          </w:tcPr>
          <w:p w14:paraId="4025BF91" w14:textId="77777777" w:rsidR="001569CE" w:rsidRPr="00C05CCD" w:rsidRDefault="001569CE" w:rsidP="00F2107A">
            <w:pPr>
              <w:tabs>
                <w:tab w:val="left" w:pos="1440"/>
              </w:tabs>
              <w:ind w:right="-19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vAlign w:val="bottom"/>
          </w:tcPr>
          <w:p w14:paraId="0333029C" w14:textId="77777777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 w:firstLine="18"/>
              <w:jc w:val="both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(17,326)</w:t>
            </w:r>
          </w:p>
        </w:tc>
        <w:tc>
          <w:tcPr>
            <w:tcW w:w="1172" w:type="dxa"/>
            <w:vAlign w:val="bottom"/>
          </w:tcPr>
          <w:p w14:paraId="56F7D87D" w14:textId="77777777" w:rsidR="001569CE" w:rsidRPr="00C05CCD" w:rsidRDefault="001569CE" w:rsidP="00F2107A">
            <w:pP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D3907A1" w14:textId="77777777" w:rsidR="001569CE" w:rsidRPr="00C05CCD" w:rsidRDefault="001569CE" w:rsidP="00F2107A">
            <w:pP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3" w:type="dxa"/>
            <w:vAlign w:val="bottom"/>
          </w:tcPr>
          <w:p w14:paraId="0FE6A2A1" w14:textId="608FFA74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 w:firstLine="18"/>
              <w:jc w:val="both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(18,12</w:t>
            </w:r>
            <w:r w:rsidR="00C71443" w:rsidRPr="00C05CCD">
              <w:rPr>
                <w:rFonts w:ascii="Angsana New" w:hAnsi="Angsana New" w:hint="cs"/>
                <w:szCs w:val="24"/>
                <w:cs/>
              </w:rPr>
              <w:t>4</w:t>
            </w:r>
            <w:r w:rsidRPr="00C05CCD">
              <w:rPr>
                <w:rFonts w:ascii="Angsana New" w:hAnsi="Angsana New"/>
                <w:szCs w:val="24"/>
              </w:rPr>
              <w:t>)</w:t>
            </w:r>
          </w:p>
        </w:tc>
      </w:tr>
      <w:tr w:rsidR="001569CE" w:rsidRPr="00C05CCD" w14:paraId="40BF92CB" w14:textId="77777777">
        <w:trPr>
          <w:trHeight w:val="20"/>
        </w:trPr>
        <w:tc>
          <w:tcPr>
            <w:tcW w:w="3510" w:type="dxa"/>
            <w:gridSpan w:val="2"/>
            <w:vAlign w:val="bottom"/>
          </w:tcPr>
          <w:p w14:paraId="0D7FBAD2" w14:textId="77777777" w:rsidR="001569CE" w:rsidRPr="00C05CCD" w:rsidRDefault="001569CE" w:rsidP="00F2107A">
            <w:pPr>
              <w:tabs>
                <w:tab w:val="left" w:pos="1440"/>
              </w:tabs>
              <w:ind w:left="132" w:right="-195" w:hanging="132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 xml:space="preserve">รวมเงินให้กู้ยืมระยะยาวแก่กิจการที่เกี่ยวข้องกัน </w:t>
            </w:r>
            <w:r w:rsidRPr="00C05CCD">
              <w:rPr>
                <w:rFonts w:ascii="Angsana New" w:hAnsi="Angsana New"/>
                <w:szCs w:val="24"/>
              </w:rPr>
              <w:t xml:space="preserve"> </w:t>
            </w:r>
            <w:r w:rsidRPr="00C05CCD">
              <w:rPr>
                <w:rFonts w:ascii="Angsana New" w:hAnsi="Angsana New" w:hint="cs"/>
                <w:szCs w:val="24"/>
                <w:cs/>
              </w:rPr>
              <w:t xml:space="preserve">         </w:t>
            </w:r>
            <w:r w:rsidRPr="00C05CCD">
              <w:rPr>
                <w:rFonts w:ascii="Angsana New" w:hAnsi="Angsana New"/>
                <w:szCs w:val="24"/>
              </w:rPr>
              <w:t xml:space="preserve">- </w:t>
            </w:r>
            <w:r w:rsidRPr="00C05CCD">
              <w:rPr>
                <w:rFonts w:ascii="Angsana New" w:hAnsi="Angsana New" w:hint="cs"/>
                <w:szCs w:val="24"/>
                <w:cs/>
              </w:rPr>
              <w:t>สุทธิจากส่วนที่ถึงกำหนดรับชำระภายในหนึ่งปี</w:t>
            </w:r>
          </w:p>
        </w:tc>
        <w:tc>
          <w:tcPr>
            <w:tcW w:w="1350" w:type="dxa"/>
            <w:vAlign w:val="bottom"/>
          </w:tcPr>
          <w:p w14:paraId="782EC94D" w14:textId="77777777" w:rsidR="001569CE" w:rsidRPr="00C05CCD" w:rsidRDefault="001569CE" w:rsidP="00F2107A">
            <w:pPr>
              <w:tabs>
                <w:tab w:val="left" w:pos="1440"/>
              </w:tabs>
              <w:ind w:right="-19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vAlign w:val="bottom"/>
          </w:tcPr>
          <w:p w14:paraId="35ED85F6" w14:textId="77777777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 w:firstLine="18"/>
              <w:jc w:val="both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38,982</w:t>
            </w:r>
          </w:p>
        </w:tc>
        <w:tc>
          <w:tcPr>
            <w:tcW w:w="1172" w:type="dxa"/>
            <w:vAlign w:val="bottom"/>
          </w:tcPr>
          <w:p w14:paraId="7438F2EC" w14:textId="77777777" w:rsidR="001569CE" w:rsidRPr="00C05CCD" w:rsidRDefault="001569CE" w:rsidP="00F2107A">
            <w:pP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7CC4FA7" w14:textId="77777777" w:rsidR="001569CE" w:rsidRPr="00C05CCD" w:rsidRDefault="001569CE" w:rsidP="00F2107A">
            <w:pPr>
              <w:tabs>
                <w:tab w:val="decimal" w:pos="795"/>
              </w:tabs>
              <w:ind w:left="-18" w:firstLine="18"/>
              <w:rPr>
                <w:rFonts w:ascii="Angsana New" w:hAnsi="Angsana New"/>
                <w:szCs w:val="24"/>
              </w:rPr>
            </w:pPr>
          </w:p>
        </w:tc>
        <w:tc>
          <w:tcPr>
            <w:tcW w:w="1173" w:type="dxa"/>
            <w:vAlign w:val="bottom"/>
          </w:tcPr>
          <w:p w14:paraId="0418A6B1" w14:textId="691EF849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 w:firstLine="18"/>
              <w:jc w:val="both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31,718</w:t>
            </w:r>
          </w:p>
        </w:tc>
      </w:tr>
      <w:bookmarkEnd w:id="3"/>
    </w:tbl>
    <w:p w14:paraId="5D858871" w14:textId="77777777" w:rsidR="00F2107A" w:rsidRDefault="00F2107A" w:rsidP="00F2107A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5E1573CC" w14:textId="77777777" w:rsidR="00F2107A" w:rsidRDefault="00F2107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65BE10D" w14:textId="66D03F33" w:rsidR="00FA45AE" w:rsidRPr="00C05CCD" w:rsidRDefault="00FA45AE" w:rsidP="00F2107A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05CCD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5DD5684B" w14:textId="64CAD142" w:rsidR="00FA45AE" w:rsidRPr="00C05CCD" w:rsidRDefault="00FA45AE" w:rsidP="00F2107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pacing w:val="4"/>
          <w:sz w:val="32"/>
          <w:szCs w:val="32"/>
          <w:cs/>
        </w:rPr>
        <w:t>ในระหว่าง</w:t>
      </w:r>
      <w:r w:rsidR="000607B1" w:rsidRPr="00C05CCD">
        <w:rPr>
          <w:rFonts w:ascii="Angsana New" w:hAnsi="Angsana New" w:hint="cs"/>
          <w:spacing w:val="4"/>
          <w:sz w:val="32"/>
          <w:szCs w:val="32"/>
          <w:cs/>
        </w:rPr>
        <w:t>งวดสามเดือนและหกเดือน</w:t>
      </w:r>
      <w:r w:rsidRPr="00C05CCD">
        <w:rPr>
          <w:rFonts w:ascii="Angsana New" w:hAnsi="Angsana New" w:hint="cs"/>
          <w:spacing w:val="4"/>
          <w:sz w:val="32"/>
          <w:szCs w:val="32"/>
          <w:cs/>
        </w:rPr>
        <w:t xml:space="preserve">สิ้นสุดวันที่ </w:t>
      </w:r>
      <w:r w:rsidR="000607B1" w:rsidRPr="00C05CCD">
        <w:rPr>
          <w:rFonts w:ascii="Angsana New" w:hAnsi="Angsana New" w:hint="cs"/>
          <w:spacing w:val="4"/>
          <w:sz w:val="32"/>
          <w:szCs w:val="32"/>
        </w:rPr>
        <w:t xml:space="preserve">30 </w:t>
      </w:r>
      <w:r w:rsidR="000607B1" w:rsidRPr="00C05CCD">
        <w:rPr>
          <w:rFonts w:ascii="Angsana New" w:hAnsi="Angsana New" w:hint="cs"/>
          <w:spacing w:val="4"/>
          <w:sz w:val="32"/>
          <w:szCs w:val="32"/>
          <w:cs/>
        </w:rPr>
        <w:t>มิถุนายน</w:t>
      </w:r>
      <w:r w:rsidRPr="00C05CC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05CCD">
        <w:rPr>
          <w:rFonts w:ascii="Angsana New" w:hAnsi="Angsana New" w:hint="cs"/>
          <w:spacing w:val="4"/>
          <w:sz w:val="32"/>
          <w:szCs w:val="32"/>
        </w:rPr>
        <w:t xml:space="preserve">2569 </w:t>
      </w:r>
      <w:r w:rsidRPr="00C05CCD">
        <w:rPr>
          <w:rFonts w:ascii="Angsana New" w:hAnsi="Angsana New" w:hint="cs"/>
          <w:spacing w:val="4"/>
          <w:sz w:val="32"/>
          <w:szCs w:val="32"/>
          <w:cs/>
        </w:rPr>
        <w:t xml:space="preserve">และ </w:t>
      </w:r>
      <w:r w:rsidRPr="00C05CCD">
        <w:rPr>
          <w:rFonts w:ascii="Angsana New" w:hAnsi="Angsana New" w:hint="cs"/>
          <w:spacing w:val="4"/>
          <w:sz w:val="32"/>
          <w:szCs w:val="32"/>
        </w:rPr>
        <w:t xml:space="preserve">2568 </w:t>
      </w:r>
      <w:r w:rsidRPr="00C05CCD">
        <w:rPr>
          <w:rFonts w:ascii="Angsana New" w:hAnsi="Angsana New" w:hint="cs"/>
          <w:spacing w:val="4"/>
          <w:sz w:val="32"/>
          <w:szCs w:val="32"/>
          <w:cs/>
        </w:rPr>
        <w:t>กลุ่มบริษัทมีค่าใช้จ่าย</w:t>
      </w:r>
      <w:r w:rsidRPr="00C05CCD">
        <w:rPr>
          <w:rFonts w:ascii="Angsana New" w:hAnsi="Angsana New" w:hint="cs"/>
          <w:sz w:val="32"/>
          <w:szCs w:val="32"/>
          <w:cs/>
        </w:rPr>
        <w:t>ผลประโยชน์พนักงานของกรรมการและผู้บริหาร ดังต่อไปนี้</w:t>
      </w:r>
    </w:p>
    <w:tbl>
      <w:tblPr>
        <w:tblW w:w="9360" w:type="dxa"/>
        <w:tblInd w:w="558" w:type="dxa"/>
        <w:tblLook w:val="04A0" w:firstRow="1" w:lastRow="0" w:firstColumn="1" w:lastColumn="0" w:noHBand="0" w:noVBand="1"/>
      </w:tblPr>
      <w:tblGrid>
        <w:gridCol w:w="4043"/>
        <w:gridCol w:w="1329"/>
        <w:gridCol w:w="1329"/>
        <w:gridCol w:w="1329"/>
        <w:gridCol w:w="1330"/>
      </w:tblGrid>
      <w:tr w:rsidR="000607B1" w:rsidRPr="00C05CCD" w14:paraId="12E4F95D" w14:textId="77777777">
        <w:tc>
          <w:tcPr>
            <w:tcW w:w="9360" w:type="dxa"/>
            <w:gridSpan w:val="5"/>
            <w:vAlign w:val="bottom"/>
          </w:tcPr>
          <w:p w14:paraId="329B825D" w14:textId="77777777" w:rsidR="000607B1" w:rsidRPr="00C05CCD" w:rsidRDefault="000607B1" w:rsidP="00F210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607B1" w:rsidRPr="00C05CCD" w14:paraId="588461F2" w14:textId="77777777">
        <w:tc>
          <w:tcPr>
            <w:tcW w:w="4043" w:type="dxa"/>
            <w:vAlign w:val="bottom"/>
          </w:tcPr>
          <w:p w14:paraId="753F1483" w14:textId="77777777" w:rsidR="000607B1" w:rsidRPr="00C05CCD" w:rsidRDefault="000607B1" w:rsidP="00F210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7" w:type="dxa"/>
            <w:gridSpan w:val="4"/>
            <w:vAlign w:val="bottom"/>
          </w:tcPr>
          <w:p w14:paraId="1002DA7B" w14:textId="77777777" w:rsidR="000607B1" w:rsidRPr="00C05CCD" w:rsidRDefault="000607B1" w:rsidP="00F21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607B1" w:rsidRPr="00C05CCD" w14:paraId="57744F11" w14:textId="77777777">
        <w:tc>
          <w:tcPr>
            <w:tcW w:w="4043" w:type="dxa"/>
            <w:vAlign w:val="bottom"/>
          </w:tcPr>
          <w:p w14:paraId="69AE62C5" w14:textId="77777777" w:rsidR="000607B1" w:rsidRPr="00C05CCD" w:rsidRDefault="000607B1" w:rsidP="00F210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8" w:type="dxa"/>
            <w:gridSpan w:val="2"/>
            <w:vAlign w:val="bottom"/>
          </w:tcPr>
          <w:p w14:paraId="621001F2" w14:textId="77777777" w:rsidR="000607B1" w:rsidRPr="00C05CCD" w:rsidRDefault="000607B1" w:rsidP="00F21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                 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</w:p>
        </w:tc>
        <w:tc>
          <w:tcPr>
            <w:tcW w:w="2659" w:type="dxa"/>
            <w:gridSpan w:val="2"/>
            <w:vAlign w:val="bottom"/>
          </w:tcPr>
          <w:p w14:paraId="1B278DB6" w14:textId="77777777" w:rsidR="000607B1" w:rsidRPr="00C05CCD" w:rsidRDefault="000607B1" w:rsidP="00F21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                        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607B1" w:rsidRPr="00C05CCD" w14:paraId="3B0CB3EF" w14:textId="77777777">
        <w:tc>
          <w:tcPr>
            <w:tcW w:w="4043" w:type="dxa"/>
            <w:vAlign w:val="bottom"/>
          </w:tcPr>
          <w:p w14:paraId="240A11C0" w14:textId="77777777" w:rsidR="000607B1" w:rsidRPr="00C05CCD" w:rsidRDefault="000607B1" w:rsidP="00F210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9" w:type="dxa"/>
            <w:vAlign w:val="bottom"/>
          </w:tcPr>
          <w:p w14:paraId="3157ACAC" w14:textId="76F53DDB" w:rsidR="000607B1" w:rsidRPr="00C05CCD" w:rsidRDefault="000607B1" w:rsidP="00F2107A">
            <w:pPr>
              <w:ind w:lef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9" w:type="dxa"/>
            <w:vAlign w:val="bottom"/>
          </w:tcPr>
          <w:p w14:paraId="0B8805A0" w14:textId="3BDBA5A9" w:rsidR="000607B1" w:rsidRPr="00C05CCD" w:rsidRDefault="000607B1" w:rsidP="00F2107A">
            <w:pPr>
              <w:ind w:lef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7C4C7502" w14:textId="627AFCE9" w:rsidR="000607B1" w:rsidRPr="00C05CCD" w:rsidRDefault="000607B1" w:rsidP="00F2107A">
            <w:pPr>
              <w:ind w:lef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30" w:type="dxa"/>
            <w:vAlign w:val="bottom"/>
          </w:tcPr>
          <w:p w14:paraId="1C31BC2C" w14:textId="398304CD" w:rsidR="000607B1" w:rsidRPr="00C05CCD" w:rsidRDefault="000607B1" w:rsidP="00F2107A">
            <w:pPr>
              <w:ind w:lef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1569CE" w:rsidRPr="00C05CCD" w14:paraId="07CBA78F" w14:textId="77777777">
        <w:tc>
          <w:tcPr>
            <w:tcW w:w="4043" w:type="dxa"/>
            <w:vAlign w:val="bottom"/>
          </w:tcPr>
          <w:p w14:paraId="715FAA64" w14:textId="77777777" w:rsidR="001569CE" w:rsidRPr="00C05CCD" w:rsidRDefault="001569CE" w:rsidP="00F210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9" w:type="dxa"/>
            <w:vAlign w:val="bottom"/>
          </w:tcPr>
          <w:p w14:paraId="7E18C4F9" w14:textId="59794681" w:rsidR="001569CE" w:rsidRPr="00C05CCD" w:rsidRDefault="001569CE" w:rsidP="00F2107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11,558</w:t>
            </w:r>
          </w:p>
        </w:tc>
        <w:tc>
          <w:tcPr>
            <w:tcW w:w="1329" w:type="dxa"/>
            <w:vAlign w:val="bottom"/>
          </w:tcPr>
          <w:p w14:paraId="17496E09" w14:textId="43FF041C" w:rsidR="001569CE" w:rsidRPr="00C05CCD" w:rsidRDefault="001569CE" w:rsidP="00F2107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8,554</w:t>
            </w:r>
          </w:p>
        </w:tc>
        <w:tc>
          <w:tcPr>
            <w:tcW w:w="1329" w:type="dxa"/>
            <w:vAlign w:val="bottom"/>
          </w:tcPr>
          <w:p w14:paraId="770F0032" w14:textId="294D7320" w:rsidR="001569CE" w:rsidRPr="00C05CCD" w:rsidRDefault="001569CE" w:rsidP="00F2107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31,395</w:t>
            </w:r>
          </w:p>
        </w:tc>
        <w:tc>
          <w:tcPr>
            <w:tcW w:w="1330" w:type="dxa"/>
            <w:vAlign w:val="bottom"/>
          </w:tcPr>
          <w:p w14:paraId="15876F75" w14:textId="5400C4EC" w:rsidR="001569CE" w:rsidRPr="00C05CCD" w:rsidRDefault="001569CE" w:rsidP="00F2107A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32,297</w:t>
            </w:r>
          </w:p>
        </w:tc>
      </w:tr>
      <w:tr w:rsidR="001569CE" w:rsidRPr="00C05CCD" w14:paraId="51DD216B" w14:textId="77777777">
        <w:tc>
          <w:tcPr>
            <w:tcW w:w="4043" w:type="dxa"/>
            <w:vAlign w:val="bottom"/>
          </w:tcPr>
          <w:p w14:paraId="2AE7DA70" w14:textId="77777777" w:rsidR="001569CE" w:rsidRPr="00C05CCD" w:rsidRDefault="001569CE" w:rsidP="00F2107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9" w:type="dxa"/>
            <w:vAlign w:val="bottom"/>
          </w:tcPr>
          <w:p w14:paraId="1BB3CB17" w14:textId="1B465B02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2,921</w:t>
            </w:r>
          </w:p>
        </w:tc>
        <w:tc>
          <w:tcPr>
            <w:tcW w:w="1329" w:type="dxa"/>
            <w:vAlign w:val="bottom"/>
          </w:tcPr>
          <w:p w14:paraId="5B82E102" w14:textId="1FE630C9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2,647</w:t>
            </w:r>
          </w:p>
        </w:tc>
        <w:tc>
          <w:tcPr>
            <w:tcW w:w="1329" w:type="dxa"/>
            <w:vAlign w:val="bottom"/>
          </w:tcPr>
          <w:p w14:paraId="46FEF7A5" w14:textId="5CEA52AE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5,843</w:t>
            </w:r>
          </w:p>
        </w:tc>
        <w:tc>
          <w:tcPr>
            <w:tcW w:w="1330" w:type="dxa"/>
            <w:vAlign w:val="bottom"/>
          </w:tcPr>
          <w:p w14:paraId="3E6F60B0" w14:textId="088CFB4D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5,246</w:t>
            </w:r>
          </w:p>
        </w:tc>
      </w:tr>
      <w:tr w:rsidR="001569CE" w:rsidRPr="00C05CCD" w14:paraId="5203CC6F" w14:textId="77777777">
        <w:tc>
          <w:tcPr>
            <w:tcW w:w="4043" w:type="dxa"/>
            <w:vAlign w:val="bottom"/>
          </w:tcPr>
          <w:p w14:paraId="2B57EBC6" w14:textId="77777777" w:rsidR="001569CE" w:rsidRPr="00C05CCD" w:rsidRDefault="001569CE" w:rsidP="00F210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9" w:type="dxa"/>
            <w:vAlign w:val="bottom"/>
          </w:tcPr>
          <w:p w14:paraId="66FCE5F7" w14:textId="2472B7E0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14,479</w:t>
            </w:r>
          </w:p>
        </w:tc>
        <w:tc>
          <w:tcPr>
            <w:tcW w:w="1329" w:type="dxa"/>
            <w:vAlign w:val="bottom"/>
          </w:tcPr>
          <w:p w14:paraId="0F0F292C" w14:textId="35C46BE1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11,201</w:t>
            </w:r>
          </w:p>
        </w:tc>
        <w:tc>
          <w:tcPr>
            <w:tcW w:w="1329" w:type="dxa"/>
            <w:vAlign w:val="bottom"/>
          </w:tcPr>
          <w:p w14:paraId="53AB3ACD" w14:textId="4B6B6916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37,238</w:t>
            </w:r>
          </w:p>
        </w:tc>
        <w:tc>
          <w:tcPr>
            <w:tcW w:w="1330" w:type="dxa"/>
            <w:vAlign w:val="bottom"/>
          </w:tcPr>
          <w:p w14:paraId="6AFB9EB1" w14:textId="2C3D0616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37,543</w:t>
            </w:r>
          </w:p>
        </w:tc>
      </w:tr>
    </w:tbl>
    <w:p w14:paraId="3DA35385" w14:textId="77777777" w:rsidR="00FA45AE" w:rsidRPr="00C05CCD" w:rsidRDefault="00FA45AE" w:rsidP="00F2107A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05CCD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DC7EDCF" w14:textId="2A93429A" w:rsidR="00FA45AE" w:rsidRPr="00C05CCD" w:rsidRDefault="00FA45AE" w:rsidP="00F210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</w:rPr>
        <w:tab/>
      </w:r>
      <w:r w:rsidRPr="00C05CCD">
        <w:rPr>
          <w:rFonts w:ascii="Angsana New" w:hAnsi="Angsana New" w:hint="cs"/>
          <w:sz w:val="32"/>
          <w:szCs w:val="32"/>
          <w:cs/>
        </w:rPr>
        <w:t>บริษัทฯ มีภาระจากการค้ำประกันให้กับกิจการที่เกี่ยวข้องกันตามที่กล่าวไว้ในหมายเหตุประกอบ</w:t>
      </w:r>
      <w:r w:rsidRPr="00C05CCD">
        <w:rPr>
          <w:rFonts w:ascii="Angsana New" w:hAnsi="Angsana New"/>
          <w:sz w:val="32"/>
          <w:szCs w:val="32"/>
        </w:rPr>
        <w:t xml:space="preserve">                 </w:t>
      </w:r>
      <w:r w:rsidRPr="00C05CCD">
        <w:rPr>
          <w:rFonts w:ascii="Angsana New" w:hAnsi="Angsana New" w:hint="cs"/>
          <w:sz w:val="32"/>
          <w:szCs w:val="32"/>
          <w:cs/>
        </w:rPr>
        <w:t>งบการเงินข้อ</w:t>
      </w:r>
      <w:r w:rsidRPr="00C05CCD">
        <w:rPr>
          <w:rFonts w:ascii="Angsana New" w:hAnsi="Angsana New" w:hint="cs"/>
          <w:sz w:val="32"/>
          <w:szCs w:val="32"/>
        </w:rPr>
        <w:t xml:space="preserve"> 1</w:t>
      </w:r>
      <w:r w:rsidR="00AF2CA7" w:rsidRPr="00C05CCD">
        <w:rPr>
          <w:rFonts w:ascii="Angsana New" w:hAnsi="Angsana New" w:hint="cs"/>
          <w:sz w:val="32"/>
          <w:szCs w:val="32"/>
          <w:cs/>
        </w:rPr>
        <w:t>8</w:t>
      </w:r>
    </w:p>
    <w:p w14:paraId="39FAE588" w14:textId="77777777" w:rsidR="00FA45AE" w:rsidRPr="00C05CCD" w:rsidRDefault="00FA45AE" w:rsidP="00F210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</w:rPr>
        <w:t xml:space="preserve">5. </w:t>
      </w:r>
      <w:r w:rsidRPr="00C05CCD">
        <w:rPr>
          <w:rFonts w:ascii="Angsana New" w:hAnsi="Angsana New" w:hint="cs"/>
          <w:b/>
          <w:bCs/>
          <w:sz w:val="32"/>
          <w:szCs w:val="32"/>
        </w:rPr>
        <w:tab/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83"/>
        <w:gridCol w:w="1284"/>
        <w:gridCol w:w="1284"/>
        <w:gridCol w:w="1284"/>
      </w:tblGrid>
      <w:tr w:rsidR="00FA45AE" w:rsidRPr="00C05CCD" w14:paraId="008683BC" w14:textId="77777777">
        <w:trPr>
          <w:cantSplit/>
          <w:trHeight w:val="144"/>
        </w:trPr>
        <w:tc>
          <w:tcPr>
            <w:tcW w:w="9185" w:type="dxa"/>
            <w:gridSpan w:val="5"/>
          </w:tcPr>
          <w:p w14:paraId="6944693F" w14:textId="77777777" w:rsidR="00FA45AE" w:rsidRPr="00C05CCD" w:rsidRDefault="00FA45AE" w:rsidP="00F2107A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A45AE" w:rsidRPr="00C05CCD" w14:paraId="54C1C749" w14:textId="77777777">
        <w:trPr>
          <w:trHeight w:val="144"/>
        </w:trPr>
        <w:tc>
          <w:tcPr>
            <w:tcW w:w="4050" w:type="dxa"/>
          </w:tcPr>
          <w:p w14:paraId="437881B6" w14:textId="77777777" w:rsidR="00FA45AE" w:rsidRPr="00C05CCD" w:rsidRDefault="00FA45AE" w:rsidP="00F2107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7" w:type="dxa"/>
            <w:gridSpan w:val="2"/>
            <w:vAlign w:val="bottom"/>
          </w:tcPr>
          <w:p w14:paraId="011508BA" w14:textId="77777777" w:rsidR="00FA45AE" w:rsidRPr="00C05CCD" w:rsidRDefault="00FA45AE" w:rsidP="00F210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1EFC6BD7" w14:textId="77777777" w:rsidR="00FA45AE" w:rsidRPr="00C05CCD" w:rsidRDefault="00FA45AE" w:rsidP="00F210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45AE" w:rsidRPr="00C05CCD" w14:paraId="21318C75" w14:textId="77777777">
        <w:trPr>
          <w:trHeight w:val="144"/>
        </w:trPr>
        <w:tc>
          <w:tcPr>
            <w:tcW w:w="4050" w:type="dxa"/>
            <w:vAlign w:val="bottom"/>
          </w:tcPr>
          <w:p w14:paraId="290718FF" w14:textId="77777777" w:rsidR="00FA45AE" w:rsidRPr="00C05CCD" w:rsidRDefault="00FA45AE" w:rsidP="00F2107A">
            <w:pPr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14:paraId="1056A5CA" w14:textId="290F6ABE" w:rsidR="00FA45AE" w:rsidRPr="00C05CCD" w:rsidRDefault="000607B1" w:rsidP="00F210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A45AE"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A45AE" w:rsidRPr="00C05CC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84" w:type="dxa"/>
            <w:vAlign w:val="bottom"/>
          </w:tcPr>
          <w:p w14:paraId="6722DDDE" w14:textId="77777777" w:rsidR="00FA45AE" w:rsidRPr="00C05CCD" w:rsidRDefault="00FA45AE" w:rsidP="00F210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84" w:type="dxa"/>
            <w:vAlign w:val="bottom"/>
          </w:tcPr>
          <w:p w14:paraId="3FA68349" w14:textId="4DFB6801" w:rsidR="00FA45AE" w:rsidRPr="00C05CCD" w:rsidRDefault="000607B1" w:rsidP="00F210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A45AE"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A45AE" w:rsidRPr="00C05CC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84" w:type="dxa"/>
            <w:vAlign w:val="bottom"/>
          </w:tcPr>
          <w:p w14:paraId="72076819" w14:textId="77777777" w:rsidR="00FA45AE" w:rsidRPr="00C05CCD" w:rsidRDefault="00FA45AE" w:rsidP="00F210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1569CE" w:rsidRPr="00C05CCD" w14:paraId="49195908" w14:textId="77777777">
        <w:trPr>
          <w:trHeight w:val="144"/>
        </w:trPr>
        <w:tc>
          <w:tcPr>
            <w:tcW w:w="4050" w:type="dxa"/>
            <w:vAlign w:val="bottom"/>
          </w:tcPr>
          <w:p w14:paraId="04E62446" w14:textId="77777777" w:rsidR="001569CE" w:rsidRPr="00C05CCD" w:rsidRDefault="001569CE" w:rsidP="00F2107A">
            <w:pPr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0C0A34A6" w14:textId="7052C5D0" w:rsidR="001569CE" w:rsidRPr="00C05CCD" w:rsidRDefault="001569CE" w:rsidP="00F2107A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1,691,070</w:t>
            </w:r>
          </w:p>
        </w:tc>
        <w:tc>
          <w:tcPr>
            <w:tcW w:w="1284" w:type="dxa"/>
            <w:vAlign w:val="bottom"/>
          </w:tcPr>
          <w:p w14:paraId="7E928603" w14:textId="4F9B21CF" w:rsidR="001569CE" w:rsidRPr="00C05CCD" w:rsidRDefault="001569CE" w:rsidP="00F2107A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1,777,460</w:t>
            </w:r>
          </w:p>
        </w:tc>
        <w:tc>
          <w:tcPr>
            <w:tcW w:w="1284" w:type="dxa"/>
            <w:vAlign w:val="bottom"/>
          </w:tcPr>
          <w:p w14:paraId="562C2CC1" w14:textId="0D6CE88E" w:rsidR="001569CE" w:rsidRPr="00C05CCD" w:rsidRDefault="001569CE" w:rsidP="00F2107A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1,145,597</w:t>
            </w:r>
          </w:p>
        </w:tc>
        <w:tc>
          <w:tcPr>
            <w:tcW w:w="1284" w:type="dxa"/>
            <w:vAlign w:val="bottom"/>
          </w:tcPr>
          <w:p w14:paraId="77BDD821" w14:textId="77777777" w:rsidR="001569CE" w:rsidRPr="00C05CCD" w:rsidRDefault="001569CE" w:rsidP="00F2107A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1,208,110</w:t>
            </w:r>
          </w:p>
        </w:tc>
      </w:tr>
      <w:tr w:rsidR="001569CE" w:rsidRPr="00C05CCD" w14:paraId="2AE079E1" w14:textId="77777777">
        <w:trPr>
          <w:trHeight w:val="126"/>
        </w:trPr>
        <w:tc>
          <w:tcPr>
            <w:tcW w:w="4050" w:type="dxa"/>
            <w:vAlign w:val="bottom"/>
          </w:tcPr>
          <w:p w14:paraId="6C79693C" w14:textId="77777777" w:rsidR="001569CE" w:rsidRPr="00C05CCD" w:rsidRDefault="001569CE" w:rsidP="00F2107A">
            <w:pPr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รายการปรับลดราคาทุนให้เป็นมูลค่าสุทธิ                    ที่จะได้รับ</w:t>
            </w:r>
          </w:p>
        </w:tc>
        <w:tc>
          <w:tcPr>
            <w:tcW w:w="1283" w:type="dxa"/>
            <w:vAlign w:val="bottom"/>
          </w:tcPr>
          <w:p w14:paraId="08C72121" w14:textId="262247B6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(120,941)</w:t>
            </w:r>
          </w:p>
        </w:tc>
        <w:tc>
          <w:tcPr>
            <w:tcW w:w="1284" w:type="dxa"/>
            <w:vAlign w:val="bottom"/>
          </w:tcPr>
          <w:p w14:paraId="5A4EAC0E" w14:textId="203BA9A9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(112,094)</w:t>
            </w:r>
          </w:p>
        </w:tc>
        <w:tc>
          <w:tcPr>
            <w:tcW w:w="1284" w:type="dxa"/>
            <w:vAlign w:val="bottom"/>
          </w:tcPr>
          <w:p w14:paraId="172B705A" w14:textId="2BE8777C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(89,407)</w:t>
            </w:r>
          </w:p>
        </w:tc>
        <w:tc>
          <w:tcPr>
            <w:tcW w:w="1284" w:type="dxa"/>
            <w:vAlign w:val="bottom"/>
          </w:tcPr>
          <w:p w14:paraId="7881E94F" w14:textId="77777777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(77,446)</w:t>
            </w:r>
          </w:p>
        </w:tc>
      </w:tr>
      <w:tr w:rsidR="001569CE" w:rsidRPr="00C05CCD" w14:paraId="57760BE3" w14:textId="77777777">
        <w:trPr>
          <w:trHeight w:val="144"/>
        </w:trPr>
        <w:tc>
          <w:tcPr>
            <w:tcW w:w="4050" w:type="dxa"/>
            <w:vAlign w:val="bottom"/>
          </w:tcPr>
          <w:p w14:paraId="00B08216" w14:textId="77777777" w:rsidR="001569CE" w:rsidRPr="00C05CCD" w:rsidRDefault="001569CE" w:rsidP="00F2107A">
            <w:pPr>
              <w:ind w:left="612" w:right="-48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 -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0E7B3533" w14:textId="103CA7A4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1,570,129</w:t>
            </w:r>
          </w:p>
        </w:tc>
        <w:tc>
          <w:tcPr>
            <w:tcW w:w="1284" w:type="dxa"/>
            <w:vAlign w:val="bottom"/>
          </w:tcPr>
          <w:p w14:paraId="27B4A9A4" w14:textId="21FF1E63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1,665,366</w:t>
            </w:r>
          </w:p>
        </w:tc>
        <w:tc>
          <w:tcPr>
            <w:tcW w:w="1284" w:type="dxa"/>
            <w:vAlign w:val="bottom"/>
          </w:tcPr>
          <w:p w14:paraId="58DCBBD3" w14:textId="533D7EF4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1,056,190</w:t>
            </w:r>
          </w:p>
        </w:tc>
        <w:tc>
          <w:tcPr>
            <w:tcW w:w="1284" w:type="dxa"/>
            <w:vAlign w:val="bottom"/>
          </w:tcPr>
          <w:p w14:paraId="271E7B89" w14:textId="77777777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1,130,664</w:t>
            </w:r>
          </w:p>
        </w:tc>
      </w:tr>
    </w:tbl>
    <w:p w14:paraId="781F958F" w14:textId="7475E4E3" w:rsidR="00F2107A" w:rsidRPr="0000728E" w:rsidRDefault="00F2107A" w:rsidP="00F2107A">
      <w:pPr>
        <w:tabs>
          <w:tab w:val="left" w:pos="1440"/>
          <w:tab w:val="left" w:pos="288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F2107A">
        <w:rPr>
          <w:rFonts w:ascii="Angsana New" w:hAnsi="Angsana New" w:hint="cs"/>
          <w:sz w:val="32"/>
          <w:szCs w:val="32"/>
          <w:cs/>
        </w:rPr>
        <w:t>ในระหว่างงวดสามเดือนและ</w:t>
      </w:r>
      <w:r w:rsidRPr="00F2107A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5C0818" w:rsidRPr="00C05CCD">
        <w:rPr>
          <w:rFonts w:ascii="Angsana New" w:hAnsi="Angsana New" w:hint="cs"/>
          <w:spacing w:val="4"/>
          <w:sz w:val="32"/>
          <w:szCs w:val="32"/>
        </w:rPr>
        <w:t>30</w:t>
      </w:r>
      <w:r w:rsidRPr="00F2107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F2107A">
        <w:rPr>
          <w:rFonts w:ascii="Angsana New" w:hAnsi="Angsana New" w:hint="cs"/>
          <w:sz w:val="32"/>
          <w:szCs w:val="32"/>
        </w:rPr>
        <w:t xml:space="preserve">2569 </w:t>
      </w:r>
      <w:r w:rsidR="005C0818" w:rsidRPr="005C0818">
        <w:rPr>
          <w:rFonts w:ascii="Angsana New" w:hAnsi="Angsana New"/>
          <w:sz w:val="32"/>
          <w:szCs w:val="32"/>
          <w:cs/>
        </w:rPr>
        <w:t xml:space="preserve">บริษัทฯได้บันทึกตัดจำหน่ายสินค้าคงเหลือส่วนที่ได้รับความเสียหายจากเหตุการณ์เพลิงไหม้ จำนวน </w:t>
      </w:r>
      <w:r w:rsidR="005C0818">
        <w:rPr>
          <w:rFonts w:ascii="Angsana New" w:hAnsi="Angsana New"/>
          <w:spacing w:val="4"/>
          <w:sz w:val="32"/>
          <w:szCs w:val="32"/>
        </w:rPr>
        <w:t>135</w:t>
      </w:r>
      <w:r w:rsidR="005C0818" w:rsidRPr="005C0818">
        <w:rPr>
          <w:rFonts w:ascii="Angsana New" w:hAnsi="Angsana New"/>
          <w:sz w:val="32"/>
          <w:szCs w:val="32"/>
          <w:cs/>
        </w:rPr>
        <w:t xml:space="preserve"> ล้านบาท เป็นส่วนหนึ่งของค่าใช้จ่ายในงบกำไรขาดทุนระหว่างงวด</w:t>
      </w:r>
    </w:p>
    <w:p w14:paraId="704C26C7" w14:textId="77777777" w:rsidR="00F2107A" w:rsidRDefault="00F210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DAB43E" w14:textId="78084501" w:rsidR="00FA45AE" w:rsidRPr="00C05CCD" w:rsidRDefault="00FA45AE" w:rsidP="00F2107A">
      <w:pPr>
        <w:tabs>
          <w:tab w:val="left" w:pos="1440"/>
          <w:tab w:val="left" w:pos="288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5CCD">
        <w:rPr>
          <w:rFonts w:ascii="Angsana New" w:hAnsi="Angsana New" w:hint="cs"/>
          <w:b/>
          <w:bCs/>
          <w:sz w:val="32"/>
          <w:szCs w:val="32"/>
        </w:rPr>
        <w:lastRenderedPageBreak/>
        <w:t>6.</w:t>
      </w:r>
      <w:r w:rsidRPr="00C05CCD">
        <w:rPr>
          <w:rFonts w:ascii="Angsana New" w:hAnsi="Angsana New" w:hint="cs"/>
          <w:b/>
          <w:bCs/>
          <w:sz w:val="32"/>
          <w:szCs w:val="32"/>
        </w:rPr>
        <w:tab/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7941B1DF" w14:textId="48E67C7D" w:rsidR="00FA45AE" w:rsidRPr="00C05CCD" w:rsidRDefault="00FA45AE" w:rsidP="00F2107A">
      <w:pPr>
        <w:tabs>
          <w:tab w:val="left" w:pos="1440"/>
          <w:tab w:val="left" w:pos="288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</w:rPr>
        <w:tab/>
      </w:r>
      <w:r w:rsidRPr="00C05CC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607B1" w:rsidRPr="00C05CCD">
        <w:rPr>
          <w:rFonts w:ascii="Angsana New" w:hAnsi="Angsana New" w:hint="cs"/>
          <w:sz w:val="32"/>
          <w:szCs w:val="32"/>
        </w:rPr>
        <w:t xml:space="preserve">30 </w:t>
      </w:r>
      <w:r w:rsidR="000607B1" w:rsidRPr="00C05CCD">
        <w:rPr>
          <w:rFonts w:ascii="Angsana New" w:hAnsi="Angsana New" w:hint="cs"/>
          <w:sz w:val="32"/>
          <w:szCs w:val="32"/>
          <w:cs/>
        </w:rPr>
        <w:t>มิถุนายน</w:t>
      </w:r>
      <w:r w:rsidRPr="00C05CCD">
        <w:rPr>
          <w:rFonts w:ascii="Angsana New" w:hAnsi="Angsana New" w:hint="cs"/>
          <w:sz w:val="32"/>
          <w:szCs w:val="32"/>
          <w:cs/>
        </w:rPr>
        <w:t xml:space="preserve"> </w:t>
      </w:r>
      <w:r w:rsidRPr="00C05CCD">
        <w:rPr>
          <w:rFonts w:ascii="Angsana New" w:hAnsi="Angsana New" w:hint="cs"/>
          <w:sz w:val="32"/>
          <w:szCs w:val="32"/>
        </w:rPr>
        <w:t xml:space="preserve">2569 </w:t>
      </w:r>
      <w:r w:rsidRPr="00C05CC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05CCD">
        <w:rPr>
          <w:rFonts w:ascii="Angsana New" w:hAnsi="Angsana New" w:hint="cs"/>
          <w:sz w:val="32"/>
          <w:szCs w:val="32"/>
        </w:rPr>
        <w:t xml:space="preserve">31 </w:t>
      </w:r>
      <w:r w:rsidRPr="00C05C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05CCD">
        <w:rPr>
          <w:rFonts w:ascii="Angsana New" w:hAnsi="Angsana New" w:hint="cs"/>
          <w:sz w:val="32"/>
          <w:szCs w:val="32"/>
        </w:rPr>
        <w:t xml:space="preserve">2568 </w:t>
      </w:r>
      <w:r w:rsidRPr="00C05CCD">
        <w:rPr>
          <w:rFonts w:ascii="Angsana New" w:hAnsi="Angsana New" w:hint="cs"/>
          <w:sz w:val="32"/>
          <w:szCs w:val="32"/>
          <w:cs/>
        </w:rPr>
        <w:t>เงินลงทุนในบริษัทย่อยซึ่งบันทึกโดยวิธีราคาทุนใน</w:t>
      </w:r>
      <w:r w:rsidRPr="00C05CCD">
        <w:rPr>
          <w:rFonts w:ascii="Angsana New" w:hAnsi="Angsana New" w:hint="cs"/>
          <w:sz w:val="32"/>
          <w:szCs w:val="32"/>
        </w:rPr>
        <w:t xml:space="preserve">                   </w:t>
      </w:r>
      <w:r w:rsidRPr="00C05CCD">
        <w:rPr>
          <w:rFonts w:ascii="Angsana New" w:hAnsi="Angsana New" w:hint="cs"/>
          <w:sz w:val="32"/>
          <w:szCs w:val="32"/>
          <w:cs/>
        </w:rPr>
        <w:t>งบการเงินเฉพาะกิจการมีรายละเอียดดังนี้</w:t>
      </w:r>
    </w:p>
    <w:tbl>
      <w:tblPr>
        <w:tblW w:w="98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1"/>
        <w:gridCol w:w="946"/>
        <w:gridCol w:w="947"/>
        <w:gridCol w:w="948"/>
        <w:gridCol w:w="947"/>
        <w:gridCol w:w="947"/>
        <w:gridCol w:w="948"/>
        <w:gridCol w:w="936"/>
        <w:gridCol w:w="945"/>
        <w:gridCol w:w="34"/>
      </w:tblGrid>
      <w:tr w:rsidR="000607B1" w:rsidRPr="00C05CCD" w14:paraId="2D3B483A" w14:textId="77777777">
        <w:tc>
          <w:tcPr>
            <w:tcW w:w="98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A5FEE06" w14:textId="77777777" w:rsidR="000607B1" w:rsidRPr="00C05CCD" w:rsidRDefault="000607B1" w:rsidP="00F2107A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>(</w:t>
            </w:r>
            <w:r w:rsidRPr="00C05CCD">
              <w:rPr>
                <w:rFonts w:ascii="Angsana New" w:hAnsi="Angsana New" w:hint="cs"/>
                <w:szCs w:val="24"/>
                <w:cs/>
              </w:rPr>
              <w:t>หน่วย: พันบาท)</w:t>
            </w:r>
          </w:p>
        </w:tc>
      </w:tr>
      <w:tr w:rsidR="000607B1" w:rsidRPr="00C05CCD" w14:paraId="5E1852F8" w14:textId="77777777"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564EB010" w14:textId="77777777" w:rsidR="000607B1" w:rsidRPr="00C05CCD" w:rsidRDefault="000607B1" w:rsidP="00F2107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9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52B3C" w14:textId="77777777" w:rsidR="000607B1" w:rsidRPr="00C05CCD" w:rsidRDefault="000607B1" w:rsidP="00F2107A">
            <w:pPr>
              <w:pBdr>
                <w:bottom w:val="single" w:sz="4" w:space="1" w:color="auto"/>
              </w:pBdr>
              <w:ind w:left="-22" w:right="-13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0607B1" w:rsidRPr="00C05CCD" w14:paraId="68B4C4A4" w14:textId="77777777"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DA72" w14:textId="77777777" w:rsidR="000607B1" w:rsidRPr="00C05CCD" w:rsidRDefault="000607B1" w:rsidP="00F2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025E5" w14:textId="77777777" w:rsidR="000607B1" w:rsidRPr="00C05CCD" w:rsidRDefault="000607B1" w:rsidP="00F2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ทุนเรียกชำระแล้ว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AC445" w14:textId="77777777" w:rsidR="000607B1" w:rsidRPr="00C05CCD" w:rsidRDefault="000607B1" w:rsidP="00F210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สัดส่วนเงินลงทุน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84B21" w14:textId="77777777" w:rsidR="000607B1" w:rsidRPr="00C05CCD" w:rsidRDefault="000607B1" w:rsidP="00F2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ราคาทุน</w:t>
            </w:r>
          </w:p>
        </w:tc>
        <w:tc>
          <w:tcPr>
            <w:tcW w:w="191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8C71671" w14:textId="77777777" w:rsidR="000607B1" w:rsidRPr="00C05CCD" w:rsidRDefault="000607B1" w:rsidP="00F2107A">
            <w:pPr>
              <w:ind w:left="-130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 xml:space="preserve">รายได้เงินปันผลสำหรับงวดหกเดือนสิ้นสุดวันที่                     </w:t>
            </w:r>
            <w:r w:rsidRPr="00C05CCD">
              <w:rPr>
                <w:rFonts w:ascii="Angsana New" w:hAnsi="Angsana New" w:hint="cs"/>
                <w:szCs w:val="24"/>
              </w:rPr>
              <w:t xml:space="preserve"> </w:t>
            </w:r>
          </w:p>
        </w:tc>
      </w:tr>
      <w:tr w:rsidR="000607B1" w:rsidRPr="00C05CCD" w14:paraId="2EFFDEE1" w14:textId="77777777"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79E8AE60" w14:textId="77777777" w:rsidR="000607B1" w:rsidRPr="00C05CCD" w:rsidRDefault="000607B1" w:rsidP="00F2107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6A12B" w14:textId="77777777" w:rsidR="000607B1" w:rsidRPr="00C05CCD" w:rsidRDefault="000607B1" w:rsidP="00F2107A">
            <w:pPr>
              <w:ind w:left="-110" w:right="-147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 xml:space="preserve">30 </w:t>
            </w:r>
            <w:r w:rsidRPr="00C05CCD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1D80B" w14:textId="77777777" w:rsidR="000607B1" w:rsidRPr="00C05CCD" w:rsidRDefault="000607B1" w:rsidP="00F2107A">
            <w:pPr>
              <w:ind w:left="-141" w:right="-131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 xml:space="preserve">31 </w:t>
            </w:r>
            <w:r w:rsidRPr="00C05CCD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A0DB7" w14:textId="77777777" w:rsidR="000607B1" w:rsidRPr="00C05CCD" w:rsidRDefault="000607B1" w:rsidP="00F2107A">
            <w:pPr>
              <w:ind w:left="-141" w:right="-131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 xml:space="preserve">30 </w:t>
            </w:r>
            <w:r w:rsidRPr="00C05CCD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CF8A7" w14:textId="77777777" w:rsidR="000607B1" w:rsidRPr="00C05CCD" w:rsidRDefault="000607B1" w:rsidP="00F2107A">
            <w:pPr>
              <w:ind w:left="-141" w:right="-131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 xml:space="preserve">31 </w:t>
            </w:r>
            <w:r w:rsidRPr="00C05CCD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BE9F8" w14:textId="77777777" w:rsidR="000607B1" w:rsidRPr="00C05CCD" w:rsidRDefault="000607B1" w:rsidP="00F2107A">
            <w:pPr>
              <w:ind w:left="-141" w:right="-131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 xml:space="preserve">30 </w:t>
            </w:r>
            <w:r w:rsidRPr="00C05CCD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BBDFC" w14:textId="77777777" w:rsidR="000607B1" w:rsidRPr="00C05CCD" w:rsidRDefault="000607B1" w:rsidP="00F2107A">
            <w:pPr>
              <w:ind w:left="-141" w:right="-131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 xml:space="preserve">31 </w:t>
            </w:r>
            <w:r w:rsidRPr="00C05CCD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  <w:tc>
          <w:tcPr>
            <w:tcW w:w="191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4F46629" w14:textId="77777777" w:rsidR="000607B1" w:rsidRPr="00C05CCD" w:rsidRDefault="000607B1" w:rsidP="00F2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 xml:space="preserve">30 </w:t>
            </w:r>
            <w:r w:rsidRPr="00C05CCD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0607B1" w:rsidRPr="00C05CCD" w14:paraId="6C9E3056" w14:textId="77777777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2916291E" w14:textId="77777777" w:rsidR="000607B1" w:rsidRPr="00C05CCD" w:rsidRDefault="000607B1" w:rsidP="00F2107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3366" w14:textId="7F1C7097" w:rsidR="000607B1" w:rsidRPr="00C05CCD" w:rsidRDefault="000607B1" w:rsidP="00F2107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49F2E" w14:textId="1BD96A69" w:rsidR="000607B1" w:rsidRPr="00C05CCD" w:rsidRDefault="000607B1" w:rsidP="00F2107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B7A5B" w14:textId="2505D122" w:rsidR="000607B1" w:rsidRPr="00C05CCD" w:rsidRDefault="000607B1" w:rsidP="00F2107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1DC4F" w14:textId="64E1FDCD" w:rsidR="000607B1" w:rsidRPr="00C05CCD" w:rsidRDefault="000607B1" w:rsidP="00F2107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DA813" w14:textId="4404E463" w:rsidR="000607B1" w:rsidRPr="00C05CCD" w:rsidRDefault="000607B1" w:rsidP="00F2107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D7E4" w14:textId="2FFD8BE8" w:rsidR="000607B1" w:rsidRPr="00C05CCD" w:rsidRDefault="000607B1" w:rsidP="00F2107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B180A62" w14:textId="1D7217BB" w:rsidR="000607B1" w:rsidRPr="00C05CCD" w:rsidRDefault="000607B1" w:rsidP="00F2107A">
            <w:pPr>
              <w:pBdr>
                <w:bottom w:val="single" w:sz="6" w:space="1" w:color="auto"/>
              </w:pBdr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64535985" w14:textId="0B425FE6" w:rsidR="000607B1" w:rsidRPr="00C05CCD" w:rsidRDefault="000607B1" w:rsidP="00F2107A">
            <w:pPr>
              <w:pBdr>
                <w:bottom w:val="single" w:sz="6" w:space="1" w:color="auto"/>
              </w:pBdr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2568</w:t>
            </w:r>
          </w:p>
        </w:tc>
      </w:tr>
      <w:tr w:rsidR="000607B1" w:rsidRPr="00C05CCD" w14:paraId="4E4955B0" w14:textId="77777777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BB13819" w14:textId="77777777" w:rsidR="000607B1" w:rsidRPr="00C05CCD" w:rsidRDefault="000607B1" w:rsidP="00F2107A">
            <w:pPr>
              <w:ind w:left="90" w:hanging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28C1DD71" w14:textId="77777777" w:rsidR="000607B1" w:rsidRPr="00C05CCD" w:rsidRDefault="000607B1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0590108" w14:textId="77777777" w:rsidR="000607B1" w:rsidRPr="00C05CCD" w:rsidRDefault="000607B1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1896699" w14:textId="77777777" w:rsidR="000607B1" w:rsidRPr="00C05CCD" w:rsidRDefault="000607B1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ร้อยละ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F31DB7D" w14:textId="77777777" w:rsidR="000607B1" w:rsidRPr="00C05CCD" w:rsidRDefault="000607B1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ร้อยละ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6BE376E" w14:textId="77777777" w:rsidR="000607B1" w:rsidRPr="00C05CCD" w:rsidRDefault="000607B1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A615BE4" w14:textId="77777777" w:rsidR="000607B1" w:rsidRPr="00C05CCD" w:rsidRDefault="000607B1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40F0700" w14:textId="77777777" w:rsidR="000607B1" w:rsidRPr="00C05CCD" w:rsidRDefault="000607B1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7F8C8EA5" w14:textId="77777777" w:rsidR="000607B1" w:rsidRPr="00C05CCD" w:rsidRDefault="000607B1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</w:tr>
      <w:tr w:rsidR="000607B1" w:rsidRPr="00C05CCD" w14:paraId="79891936" w14:textId="77777777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6E69239E" w14:textId="4EEA2D0A" w:rsidR="000607B1" w:rsidRPr="00C05CCD" w:rsidRDefault="000607B1" w:rsidP="00F2107A">
            <w:pPr>
              <w:ind w:left="90" w:right="-108" w:hanging="90"/>
              <w:rPr>
                <w:rFonts w:ascii="Angsana New" w:hAnsi="Angsana New"/>
                <w:szCs w:val="24"/>
                <w:u w:val="single"/>
                <w:cs/>
              </w:rPr>
            </w:pPr>
            <w:r w:rsidRPr="00C05CCD">
              <w:rPr>
                <w:rFonts w:ascii="Angsana New" w:hAnsi="Angsana New" w:hint="cs"/>
                <w:szCs w:val="24"/>
                <w:u w:val="single"/>
                <w:cs/>
              </w:rPr>
              <w:t>บริษัทย่อยในประเทศ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528846B4" w14:textId="77777777" w:rsidR="000607B1" w:rsidRPr="00C05CCD" w:rsidRDefault="000607B1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10D4D38" w14:textId="77777777" w:rsidR="000607B1" w:rsidRPr="00C05CCD" w:rsidRDefault="000607B1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658316B" w14:textId="77777777" w:rsidR="000607B1" w:rsidRPr="00C05CCD" w:rsidRDefault="000607B1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06C81B5" w14:textId="77777777" w:rsidR="000607B1" w:rsidRPr="00C05CCD" w:rsidRDefault="000607B1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DB8BA32" w14:textId="77777777" w:rsidR="000607B1" w:rsidRPr="00C05CCD" w:rsidRDefault="000607B1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2CBE7E9" w14:textId="77777777" w:rsidR="000607B1" w:rsidRPr="00C05CCD" w:rsidRDefault="000607B1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38C891F" w14:textId="77777777" w:rsidR="000607B1" w:rsidRPr="00C05CCD" w:rsidRDefault="000607B1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31753BEF" w14:textId="77777777" w:rsidR="000607B1" w:rsidRPr="00C05CCD" w:rsidRDefault="000607B1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1569CE" w:rsidRPr="00C05CCD" w14:paraId="3449298C" w14:textId="77777777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1B992135" w14:textId="22BF2B31" w:rsidR="001569CE" w:rsidRPr="00C05CCD" w:rsidRDefault="001569CE" w:rsidP="00F2107A">
            <w:pPr>
              <w:ind w:left="90" w:right="-108" w:hanging="90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บริษัท อุตสาหกรรม</w:t>
            </w:r>
            <w:r w:rsidRPr="00C05CCD">
              <w:rPr>
                <w:rFonts w:ascii="Angsana New" w:hAnsi="Angsana New" w:hint="cs"/>
                <w:szCs w:val="24"/>
              </w:rPr>
              <w:t xml:space="preserve"> </w:t>
            </w:r>
            <w:r w:rsidRPr="00C05CCD">
              <w:rPr>
                <w:rFonts w:ascii="Angsana New" w:hAnsi="Angsana New" w:hint="cs"/>
                <w:szCs w:val="24"/>
                <w:cs/>
              </w:rPr>
              <w:t>แว่นตาไทย จำกัด (ผลิตและจำหน่ายเลนส์สายตากระจกเลนส์สายตาพลาสติก และแม่พิมพ์แก้ว)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BBA01" w14:textId="77777777" w:rsidR="001569CE" w:rsidRPr="00C05CCD" w:rsidRDefault="001569CE" w:rsidP="00F2107A">
            <w:pPr>
              <w:ind w:left="-22" w:right="-13"/>
              <w:jc w:val="right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130,000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BAAB4" w14:textId="762761AC" w:rsidR="001569CE" w:rsidRPr="00C05CCD" w:rsidRDefault="001569CE" w:rsidP="00F2107A">
            <w:pPr>
              <w:ind w:left="-22" w:right="-13"/>
              <w:jc w:val="right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130,000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09C46" w14:textId="77777777" w:rsidR="001569CE" w:rsidRPr="00C05CCD" w:rsidRDefault="001569CE" w:rsidP="00F2107A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FDF2" w14:textId="77777777" w:rsidR="001569CE" w:rsidRPr="00C05CCD" w:rsidRDefault="001569CE" w:rsidP="00F2107A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628EB" w14:textId="7A058B10" w:rsidR="001569CE" w:rsidRPr="00C05CCD" w:rsidRDefault="001569CE" w:rsidP="00F2107A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130,000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B0E3" w14:textId="5355611D" w:rsidR="001569CE" w:rsidRPr="00C05CCD" w:rsidRDefault="001569CE" w:rsidP="00F2107A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</w:rPr>
              <w:t>130,000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ADAD56B" w14:textId="0D7B790B" w:rsidR="001569CE" w:rsidRPr="00C05CCD" w:rsidRDefault="001569CE" w:rsidP="00F2107A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150,410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383A6BDF" w14:textId="0C4E66B5" w:rsidR="001569CE" w:rsidRPr="00C05CCD" w:rsidRDefault="001569CE" w:rsidP="00F2107A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119,990</w:t>
            </w:r>
          </w:p>
        </w:tc>
      </w:tr>
      <w:tr w:rsidR="001569CE" w:rsidRPr="00C05CCD" w14:paraId="1E848AA6" w14:textId="77777777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5D3099C4" w14:textId="71028E92" w:rsidR="001569CE" w:rsidRPr="00C05CCD" w:rsidRDefault="001569CE" w:rsidP="00F2107A">
            <w:pPr>
              <w:ind w:left="90" w:right="-108" w:hanging="90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u w:val="single"/>
                <w:cs/>
              </w:rPr>
              <w:t>บริษัทย่อยในต่างประเทศ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7EC64" w14:textId="77777777" w:rsidR="001569CE" w:rsidRPr="00C05CCD" w:rsidRDefault="001569CE" w:rsidP="00F2107A">
            <w:pPr>
              <w:ind w:left="-22" w:right="-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4794A" w14:textId="77777777" w:rsidR="001569CE" w:rsidRPr="00C05CCD" w:rsidRDefault="001569CE" w:rsidP="00F2107A">
            <w:pPr>
              <w:ind w:left="-22" w:right="-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DF83A" w14:textId="77777777" w:rsidR="001569CE" w:rsidRPr="00C05CCD" w:rsidRDefault="001569CE" w:rsidP="00F2107A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BC15" w14:textId="77777777" w:rsidR="001569CE" w:rsidRPr="00C05CCD" w:rsidRDefault="001569CE" w:rsidP="00F2107A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A746AEF" w14:textId="77777777" w:rsidR="001569CE" w:rsidRPr="00C05CCD" w:rsidRDefault="001569CE" w:rsidP="00F2107A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755F4" w14:textId="77777777" w:rsidR="001569CE" w:rsidRPr="00C05CCD" w:rsidRDefault="001569CE" w:rsidP="00F2107A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8E9202B" w14:textId="77777777" w:rsidR="001569CE" w:rsidRPr="00C05CCD" w:rsidRDefault="001569CE" w:rsidP="00F2107A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02840A1C" w14:textId="77777777" w:rsidR="001569CE" w:rsidRPr="00C05CCD" w:rsidRDefault="001569CE" w:rsidP="00F2107A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569CE" w:rsidRPr="00C05CCD" w14:paraId="405FD379" w14:textId="77777777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5DC7B7CE" w14:textId="309E1E46" w:rsidR="001569CE" w:rsidRPr="00C05CCD" w:rsidRDefault="001569CE" w:rsidP="00F2107A">
            <w:pPr>
              <w:ind w:left="90" w:right="-108" w:hanging="90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pacing w:val="-4"/>
                <w:szCs w:val="24"/>
                <w:cs/>
              </w:rPr>
              <w:t>บริษัท ทีโอจี ยูเอสเอ ไอเอ็นซี</w:t>
            </w:r>
            <w:r w:rsidRPr="00C05CCD">
              <w:rPr>
                <w:rFonts w:ascii="Angsana New" w:hAnsi="Angsana New" w:hint="cs"/>
                <w:szCs w:val="24"/>
                <w:cs/>
              </w:rPr>
              <w:t xml:space="preserve">                                             </w:t>
            </w:r>
            <w:r w:rsidRPr="00C05CCD">
              <w:rPr>
                <w:rFonts w:ascii="Angsana New" w:hAnsi="Angsana New"/>
                <w:szCs w:val="24"/>
              </w:rPr>
              <w:t xml:space="preserve"> </w:t>
            </w:r>
            <w:r w:rsidRPr="00C05CCD">
              <w:rPr>
                <w:rFonts w:ascii="Angsana New" w:hAnsi="Angsana New" w:hint="cs"/>
                <w:szCs w:val="24"/>
                <w:cs/>
              </w:rPr>
              <w:t>(จัดจำหน่ายสินค้าและจัดส่งผลิตภัณฑ์ของบริษัทฯไปยังลูกค้าในประเทศสหรัฐอเมริกา)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33ED7" w14:textId="77777777" w:rsidR="001569CE" w:rsidRPr="00C05CCD" w:rsidRDefault="001569CE" w:rsidP="00F2107A">
            <w:pPr>
              <w:ind w:left="-108" w:right="-13"/>
              <w:jc w:val="right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>50,000</w:t>
            </w:r>
            <w:r w:rsidRPr="00C05CC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05CCD">
              <w:rPr>
                <w:rFonts w:ascii="Angsana New" w:hAnsi="Angsana New" w:hint="cs"/>
                <w:spacing w:val="-6"/>
                <w:szCs w:val="24"/>
                <w:cs/>
              </w:rPr>
              <w:t>เหรียญสหรัฐอเมริกา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E9241" w14:textId="6E911B0C" w:rsidR="001569CE" w:rsidRPr="00C05CCD" w:rsidRDefault="001569CE" w:rsidP="00F2107A">
            <w:pPr>
              <w:ind w:left="-108" w:right="-13"/>
              <w:jc w:val="right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>50,000</w:t>
            </w:r>
            <w:r w:rsidRPr="00C05CC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05CCD">
              <w:rPr>
                <w:rFonts w:ascii="Angsana New" w:hAnsi="Angsana New" w:hint="cs"/>
                <w:spacing w:val="-6"/>
                <w:szCs w:val="24"/>
                <w:cs/>
              </w:rPr>
              <w:t>เหรียญสหรัฐอเมริกา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D7A69" w14:textId="77777777" w:rsidR="001569CE" w:rsidRPr="00C05CCD" w:rsidRDefault="001569CE" w:rsidP="00F2107A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E1432" w14:textId="77777777" w:rsidR="001569CE" w:rsidRPr="00C05CCD" w:rsidRDefault="001569CE" w:rsidP="00F2107A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973FE" w14:textId="54DF56DD" w:rsidR="001569CE" w:rsidRPr="00C05CCD" w:rsidRDefault="001569CE" w:rsidP="00F2107A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1,619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3A919" w14:textId="7E2DD2A1" w:rsidR="001569CE" w:rsidRPr="00C05CCD" w:rsidRDefault="001569CE" w:rsidP="00F2107A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</w:rPr>
              <w:t>1,619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B3AE50C" w14:textId="3EF662AC" w:rsidR="001569CE" w:rsidRPr="00C05CCD" w:rsidRDefault="001569CE" w:rsidP="00F2107A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6D71C357" w14:textId="083C94C8" w:rsidR="001569CE" w:rsidRPr="00C05CCD" w:rsidRDefault="001569CE" w:rsidP="00F2107A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-</w:t>
            </w:r>
          </w:p>
        </w:tc>
      </w:tr>
      <w:tr w:rsidR="001569CE" w:rsidRPr="00C05CCD" w14:paraId="1C6AE620" w14:textId="77777777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37408DF8" w14:textId="088DEA47" w:rsidR="001569CE" w:rsidRPr="00C05CCD" w:rsidRDefault="001569CE" w:rsidP="00F2107A">
            <w:pPr>
              <w:ind w:left="90" w:right="-108" w:hanging="90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บริษัท ทีโอจี ยุโรป เอสพี ซีโอโอ                                 (จัดจำหน่ายสินค้าและจัดส่งผลิตภัณฑ์ของบริษัทฯไปยังลูกค้าในทวีปยุโรป)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21BC" w14:textId="77777777" w:rsidR="001569CE" w:rsidRPr="00C05CCD" w:rsidRDefault="001569CE" w:rsidP="00F2107A">
            <w:pPr>
              <w:ind w:left="-108" w:right="-13"/>
              <w:jc w:val="right"/>
              <w:rPr>
                <w:rFonts w:ascii="Angsana New" w:hAnsi="Angsana New"/>
                <w:spacing w:val="-6"/>
                <w:szCs w:val="24"/>
              </w:rPr>
            </w:pPr>
            <w:r w:rsidRPr="00C05CCD">
              <w:rPr>
                <w:rFonts w:ascii="Angsana New" w:hAnsi="Angsana New"/>
                <w:spacing w:val="-6"/>
                <w:szCs w:val="24"/>
              </w:rPr>
              <w:t>2,402,500</w:t>
            </w:r>
            <w:r w:rsidRPr="00C05CCD">
              <w:rPr>
                <w:rFonts w:ascii="Angsana New" w:hAnsi="Angsana New" w:hint="cs"/>
                <w:spacing w:val="-6"/>
                <w:szCs w:val="24"/>
                <w:cs/>
              </w:rPr>
              <w:t xml:space="preserve"> ซวอตีโปแลนด์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1FD72" w14:textId="3457BB23" w:rsidR="001569CE" w:rsidRPr="00C05CCD" w:rsidRDefault="001569CE" w:rsidP="00F2107A">
            <w:pPr>
              <w:ind w:left="-108" w:right="-13"/>
              <w:jc w:val="right"/>
              <w:rPr>
                <w:rFonts w:ascii="Angsana New" w:hAnsi="Angsana New"/>
                <w:spacing w:val="-6"/>
                <w:szCs w:val="24"/>
              </w:rPr>
            </w:pPr>
            <w:r w:rsidRPr="00C05CCD">
              <w:rPr>
                <w:rFonts w:ascii="Angsana New" w:hAnsi="Angsana New"/>
                <w:spacing w:val="-6"/>
                <w:szCs w:val="24"/>
              </w:rPr>
              <w:t>2,402,500</w:t>
            </w:r>
            <w:r w:rsidRPr="00C05CCD">
              <w:rPr>
                <w:rFonts w:ascii="Angsana New" w:hAnsi="Angsana New" w:hint="cs"/>
                <w:spacing w:val="-6"/>
                <w:szCs w:val="24"/>
                <w:cs/>
              </w:rPr>
              <w:t xml:space="preserve"> ซวอตีโปแลนด์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B138" w14:textId="77777777" w:rsidR="001569CE" w:rsidRPr="00C05CCD" w:rsidRDefault="001569CE" w:rsidP="00F2107A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F6AA9" w14:textId="77777777" w:rsidR="001569CE" w:rsidRPr="00C05CCD" w:rsidRDefault="001569CE" w:rsidP="00F2107A">
            <w:pPr>
              <w:tabs>
                <w:tab w:val="decimal" w:pos="496"/>
              </w:tabs>
              <w:ind w:left="-22" w:right="-13"/>
              <w:jc w:val="both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BD3DF" w14:textId="0D3447D0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20,739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033B" w14:textId="6F55135C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</w:rPr>
              <w:t>20,739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374B384" w14:textId="2DD49BB8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0F17BAEE" w14:textId="6998B4EC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-</w:t>
            </w:r>
          </w:p>
        </w:tc>
      </w:tr>
      <w:tr w:rsidR="001569CE" w:rsidRPr="00C05CCD" w14:paraId="041ACFD8" w14:textId="77777777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4C0B0CCD" w14:textId="3FD8E54E" w:rsidR="001569CE" w:rsidRPr="00C05CCD" w:rsidRDefault="001569CE" w:rsidP="00F2107A">
            <w:pPr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5EF6F0A2" w14:textId="77777777" w:rsidR="001569CE" w:rsidRPr="00C05CCD" w:rsidRDefault="001569CE" w:rsidP="00F2107A">
            <w:pPr>
              <w:ind w:left="-22" w:right="-1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27A60BA" w14:textId="77777777" w:rsidR="001569CE" w:rsidRPr="00C05CCD" w:rsidRDefault="001569CE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BDD8C4B" w14:textId="77777777" w:rsidR="001569CE" w:rsidRPr="00C05CCD" w:rsidRDefault="001569CE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D5C1973" w14:textId="77777777" w:rsidR="001569CE" w:rsidRPr="00C05CCD" w:rsidRDefault="001569CE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2286" w14:textId="5066BFE1" w:rsidR="001569CE" w:rsidRPr="00C05CCD" w:rsidRDefault="001569CE" w:rsidP="00F2107A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152,358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E4F0A" w14:textId="61064627" w:rsidR="001569CE" w:rsidRPr="00C05CCD" w:rsidRDefault="001569CE" w:rsidP="00F2107A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</w:rPr>
              <w:t>152,358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FCBC" w14:textId="48BE295F" w:rsidR="001569CE" w:rsidRPr="00C05CCD" w:rsidRDefault="001569CE" w:rsidP="00F2107A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150,410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EAAC9" w14:textId="1782D217" w:rsidR="001569CE" w:rsidRPr="00C05CCD" w:rsidRDefault="001569CE" w:rsidP="00F2107A">
            <w:pP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119,990</w:t>
            </w:r>
          </w:p>
        </w:tc>
      </w:tr>
      <w:tr w:rsidR="001569CE" w:rsidRPr="00C05CCD" w14:paraId="01C21CCB" w14:textId="77777777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13A43763" w14:textId="317545F3" w:rsidR="001569CE" w:rsidRPr="00C05CCD" w:rsidRDefault="001569CE" w:rsidP="00F2107A">
            <w:pPr>
              <w:ind w:left="321" w:right="-108" w:hanging="321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หัก</w:t>
            </w:r>
            <w:r w:rsidRPr="00C05CCD">
              <w:rPr>
                <w:rFonts w:ascii="Angsana New" w:hAnsi="Angsana New" w:hint="cs"/>
                <w:szCs w:val="24"/>
              </w:rPr>
              <w:t>:</w:t>
            </w:r>
            <w:r w:rsidRPr="00C05CCD">
              <w:rPr>
                <w:rFonts w:ascii="Angsana New" w:hAnsi="Angsana New" w:hint="cs"/>
                <w:szCs w:val="24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1DED80FF" w14:textId="77777777" w:rsidR="001569CE" w:rsidRPr="00C05CCD" w:rsidRDefault="001569CE" w:rsidP="00F2107A">
            <w:pPr>
              <w:ind w:left="-22" w:right="-1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B7A7AAC" w14:textId="77777777" w:rsidR="001569CE" w:rsidRPr="00C05CCD" w:rsidRDefault="001569CE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4C0EFA0" w14:textId="77777777" w:rsidR="001569CE" w:rsidRPr="00C05CCD" w:rsidRDefault="001569CE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8B5B07B" w14:textId="77777777" w:rsidR="001569CE" w:rsidRPr="00C05CCD" w:rsidRDefault="001569CE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032FA" w14:textId="42460E3C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(12,017)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087EC" w14:textId="60CE94FC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</w:rPr>
              <w:t>(12,017)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B402D" w14:textId="70366774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9D736" w14:textId="12765FF2" w:rsidR="001569CE" w:rsidRPr="00C05CCD" w:rsidRDefault="001569CE" w:rsidP="00F2107A">
            <w:pPr>
              <w:pBdr>
                <w:bottom w:val="single" w:sz="4" w:space="1" w:color="auto"/>
              </w:pBd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-</w:t>
            </w:r>
          </w:p>
        </w:tc>
      </w:tr>
      <w:tr w:rsidR="001569CE" w:rsidRPr="00C05CCD" w14:paraId="17773040" w14:textId="77777777">
        <w:trPr>
          <w:gridAfter w:val="1"/>
          <w:wAfter w:w="34" w:type="dxa"/>
        </w:trPr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ED75A10" w14:textId="2C309E52" w:rsidR="001569CE" w:rsidRPr="00C05CCD" w:rsidRDefault="001569CE" w:rsidP="00F2107A">
            <w:pPr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76A6C1C6" w14:textId="77777777" w:rsidR="001569CE" w:rsidRPr="00C05CCD" w:rsidRDefault="001569CE" w:rsidP="00F2107A">
            <w:pPr>
              <w:ind w:left="-22" w:right="-1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664AEFB" w14:textId="77777777" w:rsidR="001569CE" w:rsidRPr="00C05CCD" w:rsidRDefault="001569CE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F99BC50" w14:textId="77777777" w:rsidR="001569CE" w:rsidRPr="00C05CCD" w:rsidRDefault="001569CE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7D9F68C" w14:textId="77777777" w:rsidR="001569CE" w:rsidRPr="00C05CCD" w:rsidRDefault="001569CE" w:rsidP="00F2107A">
            <w:pPr>
              <w:tabs>
                <w:tab w:val="right" w:pos="7200"/>
                <w:tab w:val="right" w:pos="8540"/>
              </w:tabs>
              <w:ind w:left="-22" w:right="-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41627" w14:textId="722BBA29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140,341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29FF9" w14:textId="7713BAE6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</w:rPr>
              <w:t>140,341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EA13" w14:textId="4AF6142C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150,410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3B3D9" w14:textId="04CB5E31" w:rsidR="001569CE" w:rsidRPr="00C05CCD" w:rsidRDefault="001569CE" w:rsidP="00F2107A">
            <w:pPr>
              <w:pBdr>
                <w:bottom w:val="double" w:sz="4" w:space="1" w:color="auto"/>
              </w:pBdr>
              <w:tabs>
                <w:tab w:val="decimal" w:pos="567"/>
              </w:tabs>
              <w:ind w:left="-22" w:right="-13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/>
                <w:szCs w:val="24"/>
              </w:rPr>
              <w:t>119,990</w:t>
            </w:r>
          </w:p>
        </w:tc>
      </w:tr>
    </w:tbl>
    <w:p w14:paraId="591F6C09" w14:textId="77777777" w:rsidR="006149DD" w:rsidRDefault="006149DD" w:rsidP="00FA45AE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477329" w14:textId="77777777" w:rsidR="00F2107A" w:rsidRDefault="00F210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9DA802" w14:textId="3478A465" w:rsidR="00FA45AE" w:rsidRPr="00C05CCD" w:rsidRDefault="00FA45AE" w:rsidP="00FA45AE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</w:rPr>
        <w:lastRenderedPageBreak/>
        <w:t xml:space="preserve">7.  </w:t>
      </w:r>
      <w:r w:rsidRPr="00C05CCD">
        <w:rPr>
          <w:rFonts w:ascii="Angsana New" w:hAnsi="Angsana New" w:hint="cs"/>
          <w:b/>
          <w:bCs/>
          <w:sz w:val="32"/>
          <w:szCs w:val="32"/>
        </w:rPr>
        <w:tab/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530"/>
        <w:gridCol w:w="1170"/>
        <w:gridCol w:w="1170"/>
        <w:gridCol w:w="990"/>
        <w:gridCol w:w="990"/>
      </w:tblGrid>
      <w:tr w:rsidR="00FA45AE" w:rsidRPr="00C05CCD" w14:paraId="314EEED0" w14:textId="77777777">
        <w:tc>
          <w:tcPr>
            <w:tcW w:w="5040" w:type="dxa"/>
            <w:gridSpan w:val="3"/>
            <w:vAlign w:val="bottom"/>
          </w:tcPr>
          <w:p w14:paraId="1E431DB6" w14:textId="77777777" w:rsidR="00FA45AE" w:rsidRPr="00C05CCD" w:rsidRDefault="00FA45AE">
            <w:pPr>
              <w:ind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FD77F73" w14:textId="77777777" w:rsidR="00FA45AE" w:rsidRPr="00C05CCD" w:rsidRDefault="00FA45AE">
            <w:pPr>
              <w:ind w:right="-3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9411852" w14:textId="77777777" w:rsidR="00FA45AE" w:rsidRPr="00C05CCD" w:rsidRDefault="00FA45AE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A45AE" w:rsidRPr="00C05CCD" w14:paraId="0A5E7283" w14:textId="77777777">
        <w:tc>
          <w:tcPr>
            <w:tcW w:w="2340" w:type="dxa"/>
            <w:vAlign w:val="bottom"/>
          </w:tcPr>
          <w:p w14:paraId="3C2C600E" w14:textId="77777777" w:rsidR="00FA45AE" w:rsidRPr="00C05CCD" w:rsidRDefault="00FA45A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0D6DBF4C" w14:textId="77777777" w:rsidR="00FA45AE" w:rsidRPr="00C05CCD" w:rsidRDefault="00FA45A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465081A7" w14:textId="77777777" w:rsidR="00FA45AE" w:rsidRPr="00C05CCD" w:rsidRDefault="00FA45A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ลักษณะความสัมพันธ์</w:t>
            </w:r>
          </w:p>
        </w:tc>
        <w:tc>
          <w:tcPr>
            <w:tcW w:w="2340" w:type="dxa"/>
            <w:gridSpan w:val="2"/>
            <w:vAlign w:val="bottom"/>
          </w:tcPr>
          <w:p w14:paraId="198AC29B" w14:textId="77777777" w:rsidR="00FA45AE" w:rsidRPr="00C05CCD" w:rsidRDefault="00FA45AE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</w:tcPr>
          <w:p w14:paraId="7B586D1A" w14:textId="77777777" w:rsidR="00FA45AE" w:rsidRPr="00C05CCD" w:rsidRDefault="00FA45AE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สัดส่วนเงินลงทุน</w:t>
            </w:r>
          </w:p>
        </w:tc>
      </w:tr>
      <w:tr w:rsidR="00FA45AE" w:rsidRPr="00C05CCD" w14:paraId="3050BC93" w14:textId="77777777">
        <w:tc>
          <w:tcPr>
            <w:tcW w:w="2340" w:type="dxa"/>
            <w:vAlign w:val="bottom"/>
          </w:tcPr>
          <w:p w14:paraId="645BCD00" w14:textId="77777777" w:rsidR="00FA45AE" w:rsidRPr="00C05CCD" w:rsidRDefault="00FA45AE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0D468CB" w14:textId="77777777" w:rsidR="00FA45AE" w:rsidRPr="00C05CCD" w:rsidRDefault="00FA45AE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FC50DE2" w14:textId="77777777" w:rsidR="00FA45AE" w:rsidRPr="00C05CCD" w:rsidRDefault="00FA45AE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5B284A6" w14:textId="4ED411FC" w:rsidR="00FA45AE" w:rsidRPr="00C05CCD" w:rsidRDefault="000607B1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 xml:space="preserve">30 </w:t>
            </w:r>
            <w:r w:rsidRPr="00C05CCD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4C979D36" w14:textId="77777777" w:rsidR="00FA45AE" w:rsidRPr="00C05CCD" w:rsidRDefault="00FA45AE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 xml:space="preserve">31 </w:t>
            </w:r>
            <w:r w:rsidRPr="00C05CCD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6F76F057" w14:textId="26816B1E" w:rsidR="00FA45AE" w:rsidRPr="00C05CCD" w:rsidRDefault="000607B1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 xml:space="preserve">30 </w:t>
            </w:r>
            <w:r w:rsidRPr="00C05CCD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40EF1DA3" w14:textId="77777777" w:rsidR="00FA45AE" w:rsidRPr="00C05CCD" w:rsidRDefault="00FA45AE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 xml:space="preserve">31 </w:t>
            </w:r>
            <w:r w:rsidRPr="00C05CCD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FA45AE" w:rsidRPr="00C05CCD" w14:paraId="48EE09CB" w14:textId="77777777">
        <w:tc>
          <w:tcPr>
            <w:tcW w:w="2340" w:type="dxa"/>
            <w:vAlign w:val="bottom"/>
          </w:tcPr>
          <w:p w14:paraId="245F1C62" w14:textId="77777777" w:rsidR="00FA45AE" w:rsidRPr="00C05CCD" w:rsidRDefault="00FA45AE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FD0B24A" w14:textId="77777777" w:rsidR="00FA45AE" w:rsidRPr="00C05CCD" w:rsidRDefault="00FA45AE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454C728" w14:textId="77777777" w:rsidR="00FA45AE" w:rsidRPr="00C05CCD" w:rsidRDefault="00FA45AE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3691031" w14:textId="77777777" w:rsidR="00FA45AE" w:rsidRPr="00C05CCD" w:rsidRDefault="00FA45AE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1170" w:type="dxa"/>
            <w:vAlign w:val="bottom"/>
          </w:tcPr>
          <w:p w14:paraId="609EE64A" w14:textId="77777777" w:rsidR="00FA45AE" w:rsidRPr="00C05CCD" w:rsidRDefault="00FA45AE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90" w:type="dxa"/>
            <w:vAlign w:val="bottom"/>
          </w:tcPr>
          <w:p w14:paraId="4AF59174" w14:textId="77777777" w:rsidR="00FA45AE" w:rsidRPr="00C05CCD" w:rsidRDefault="00FA45AE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990" w:type="dxa"/>
            <w:vAlign w:val="bottom"/>
          </w:tcPr>
          <w:p w14:paraId="49D9F08C" w14:textId="77777777" w:rsidR="00FA45AE" w:rsidRPr="00C05CCD" w:rsidRDefault="00FA45AE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2568</w:t>
            </w:r>
          </w:p>
        </w:tc>
      </w:tr>
      <w:tr w:rsidR="00FA45AE" w:rsidRPr="00C05CCD" w14:paraId="3006CDFA" w14:textId="77777777">
        <w:tc>
          <w:tcPr>
            <w:tcW w:w="2340" w:type="dxa"/>
            <w:vAlign w:val="bottom"/>
          </w:tcPr>
          <w:p w14:paraId="6EFA8FE7" w14:textId="77777777" w:rsidR="00FA45AE" w:rsidRPr="00C05CCD" w:rsidRDefault="00FA45AE">
            <w:pPr>
              <w:ind w:right="-3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D6F84FC" w14:textId="77777777" w:rsidR="00FA45AE" w:rsidRPr="00C05CCD" w:rsidRDefault="00FA45AE">
            <w:pPr>
              <w:ind w:right="-3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A4D78F5" w14:textId="77777777" w:rsidR="00FA45AE" w:rsidRPr="00C05CCD" w:rsidRDefault="00FA45AE">
            <w:pPr>
              <w:ind w:right="-3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9263ECB" w14:textId="77777777" w:rsidR="00FA45AE" w:rsidRPr="00C05CCD" w:rsidRDefault="00FA45AE">
            <w:pPr>
              <w:ind w:right="-3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B43F23F" w14:textId="77777777" w:rsidR="00FA45AE" w:rsidRPr="00C05CCD" w:rsidRDefault="00FA45AE">
            <w:pPr>
              <w:ind w:right="-3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B1486E" w14:textId="77777777" w:rsidR="00FA45AE" w:rsidRPr="00C05CCD" w:rsidRDefault="00FA45AE">
            <w:pPr>
              <w:ind w:right="-34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44349361" w14:textId="77777777" w:rsidR="00FA45AE" w:rsidRPr="00C05CCD" w:rsidRDefault="00FA45AE">
            <w:pPr>
              <w:ind w:right="-34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ร้อยละ</w:t>
            </w:r>
          </w:p>
        </w:tc>
      </w:tr>
      <w:tr w:rsidR="00FA45AE" w:rsidRPr="00C05CCD" w14:paraId="7CA6485B" w14:textId="77777777">
        <w:tc>
          <w:tcPr>
            <w:tcW w:w="2340" w:type="dxa"/>
            <w:vAlign w:val="bottom"/>
          </w:tcPr>
          <w:p w14:paraId="1018AC37" w14:textId="77777777" w:rsidR="00FA45AE" w:rsidRPr="00C05CCD" w:rsidRDefault="00FA45AE">
            <w:pPr>
              <w:ind w:left="162" w:right="-108" w:hanging="180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เวียดนาม วิสิบิลิตี้ ทาร์เก็ต</w:t>
            </w:r>
            <w:r w:rsidRPr="00C05CCD">
              <w:rPr>
                <w:rFonts w:ascii="Angsana New" w:hAnsi="Angsana New" w:hint="cs"/>
                <w:szCs w:val="24"/>
              </w:rPr>
              <w:t xml:space="preserve"> </w:t>
            </w:r>
            <w:r w:rsidRPr="00C05CCD">
              <w:rPr>
                <w:rFonts w:ascii="Angsana New" w:hAnsi="Angsana New" w:hint="cs"/>
                <w:szCs w:val="24"/>
                <w:cs/>
              </w:rPr>
              <w:t>จำกัด</w:t>
            </w:r>
            <w:r w:rsidRPr="00C05CCD">
              <w:rPr>
                <w:rFonts w:ascii="Angsana New" w:hAnsi="Angsana New"/>
                <w:szCs w:val="24"/>
              </w:rPr>
              <w:t xml:space="preserve">                     </w:t>
            </w:r>
            <w:r w:rsidRPr="00C05CC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C05CCD">
              <w:rPr>
                <w:rFonts w:ascii="Angsana New" w:hAnsi="Angsana New" w:hint="cs"/>
                <w:szCs w:val="24"/>
              </w:rPr>
              <w:t>(</w:t>
            </w:r>
            <w:r w:rsidRPr="00C05CCD">
              <w:rPr>
                <w:rFonts w:ascii="Angsana New" w:hAnsi="Angsana New" w:hint="cs"/>
                <w:szCs w:val="24"/>
                <w:cs/>
              </w:rPr>
              <w:t>จัดตั้งขึ้นในประเทศเวียดนาม</w:t>
            </w:r>
            <w:r w:rsidRPr="00C05CCD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170" w:type="dxa"/>
          </w:tcPr>
          <w:p w14:paraId="1D937CE5" w14:textId="77777777" w:rsidR="00FA45AE" w:rsidRPr="00C05CCD" w:rsidRDefault="00FA45AE">
            <w:pPr>
              <w:ind w:left="162" w:right="-34" w:hanging="180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ผลิตเลนส์สั่งฝนพิเศษ</w:t>
            </w:r>
          </w:p>
        </w:tc>
        <w:tc>
          <w:tcPr>
            <w:tcW w:w="1530" w:type="dxa"/>
          </w:tcPr>
          <w:p w14:paraId="3E2B1889" w14:textId="77777777" w:rsidR="00FA45AE" w:rsidRPr="00C05CCD" w:rsidRDefault="00FA45AE">
            <w:pPr>
              <w:ind w:left="162" w:right="-34" w:hanging="180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ถือหุ้นทางตรงและมีกรรมการร่วมกัน</w:t>
            </w:r>
          </w:p>
        </w:tc>
        <w:tc>
          <w:tcPr>
            <w:tcW w:w="1170" w:type="dxa"/>
          </w:tcPr>
          <w:p w14:paraId="16591437" w14:textId="77777777" w:rsidR="00FA45AE" w:rsidRPr="00C05CCD" w:rsidRDefault="00FA45AE">
            <w:pPr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 xml:space="preserve">1.45 </w:t>
            </w:r>
            <w:r w:rsidRPr="00C05CCD">
              <w:rPr>
                <w:rFonts w:ascii="Angsana New" w:hAnsi="Angsana New" w:hint="cs"/>
                <w:szCs w:val="24"/>
                <w:cs/>
              </w:rPr>
              <w:t>ล้านเหรียญส</w:t>
            </w:r>
            <w:r w:rsidRPr="00C05CCD">
              <w:rPr>
                <w:rFonts w:ascii="Angsana New" w:hAnsi="Angsana New" w:hint="cs"/>
                <w:spacing w:val="-6"/>
                <w:szCs w:val="24"/>
                <w:cs/>
              </w:rPr>
              <w:t>หรัฐอเมริกา</w:t>
            </w:r>
          </w:p>
        </w:tc>
        <w:tc>
          <w:tcPr>
            <w:tcW w:w="1170" w:type="dxa"/>
          </w:tcPr>
          <w:p w14:paraId="726950A7" w14:textId="77777777" w:rsidR="00FA45AE" w:rsidRPr="00C05CCD" w:rsidRDefault="00FA45AE">
            <w:pPr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 xml:space="preserve">1.45 </w:t>
            </w:r>
            <w:r w:rsidRPr="00C05CCD">
              <w:rPr>
                <w:rFonts w:ascii="Angsana New" w:hAnsi="Angsana New" w:hint="cs"/>
                <w:szCs w:val="24"/>
                <w:cs/>
              </w:rPr>
              <w:t>ล้านเหรียญส</w:t>
            </w:r>
            <w:r w:rsidRPr="00C05CCD">
              <w:rPr>
                <w:rFonts w:ascii="Angsana New" w:hAnsi="Angsana New" w:hint="cs"/>
                <w:spacing w:val="-6"/>
                <w:szCs w:val="24"/>
                <w:cs/>
              </w:rPr>
              <w:t>หรัฐอเมริกา</w:t>
            </w:r>
          </w:p>
        </w:tc>
        <w:tc>
          <w:tcPr>
            <w:tcW w:w="990" w:type="dxa"/>
          </w:tcPr>
          <w:p w14:paraId="4D480C3B" w14:textId="6D3A9C0C" w:rsidR="00FA45AE" w:rsidRPr="00C05CCD" w:rsidRDefault="00AF2CA7" w:rsidP="00C71443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33</w:t>
            </w:r>
          </w:p>
        </w:tc>
        <w:tc>
          <w:tcPr>
            <w:tcW w:w="990" w:type="dxa"/>
          </w:tcPr>
          <w:p w14:paraId="600A0D1F" w14:textId="77777777" w:rsidR="00FA45AE" w:rsidRPr="00C05CCD" w:rsidRDefault="00FA45AE" w:rsidP="00C71443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33</w:t>
            </w:r>
          </w:p>
        </w:tc>
      </w:tr>
      <w:tr w:rsidR="00FA45AE" w:rsidRPr="00C05CCD" w14:paraId="5ACA66EE" w14:textId="77777777">
        <w:tc>
          <w:tcPr>
            <w:tcW w:w="2340" w:type="dxa"/>
            <w:vAlign w:val="bottom"/>
          </w:tcPr>
          <w:p w14:paraId="1232D30E" w14:textId="77777777" w:rsidR="00FA45AE" w:rsidRPr="00C05CCD" w:rsidRDefault="00FA45AE">
            <w:pPr>
              <w:ind w:left="162" w:right="-108" w:hanging="18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2D78DA3" w14:textId="77777777" w:rsidR="00FA45AE" w:rsidRPr="00C05CCD" w:rsidRDefault="00FA45AE">
            <w:pPr>
              <w:ind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2617FFA" w14:textId="77777777" w:rsidR="00FA45AE" w:rsidRPr="00C05CCD" w:rsidRDefault="00FA45AE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1778AE3" w14:textId="77777777" w:rsidR="00FA45AE" w:rsidRPr="00C05CCD" w:rsidRDefault="00FA45AE">
            <w:pPr>
              <w:ind w:right="-3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21803F9" w14:textId="77777777" w:rsidR="00FA45AE" w:rsidRPr="00C05CCD" w:rsidRDefault="00FA45AE">
            <w:pPr>
              <w:ind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5D5BAC" w14:textId="77777777" w:rsidR="00FA45AE" w:rsidRPr="00C05CCD" w:rsidRDefault="00FA45AE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92A4D4" w14:textId="77777777" w:rsidR="00FA45AE" w:rsidRPr="00C05CCD" w:rsidRDefault="00FA45AE">
            <w:pPr>
              <w:ind w:right="-34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21DB9380" w14:textId="410F5327" w:rsidR="00FA45AE" w:rsidRPr="00C05CCD" w:rsidRDefault="00BA13C1" w:rsidP="00FA45AE">
      <w:pPr>
        <w:spacing w:before="120"/>
        <w:ind w:right="-317"/>
        <w:jc w:val="right"/>
        <w:rPr>
          <w:rFonts w:ascii="Angsana New" w:eastAsia="MS Mincho" w:hAnsi="Angsana New"/>
          <w:spacing w:val="-4"/>
          <w:sz w:val="32"/>
          <w:szCs w:val="32"/>
        </w:rPr>
      </w:pPr>
      <w:r w:rsidRPr="00C05CCD">
        <w:rPr>
          <w:rFonts w:ascii="Angsana New" w:hAnsi="Angsana New" w:hint="cs"/>
          <w:szCs w:val="24"/>
        </w:rPr>
        <w:t xml:space="preserve"> </w:t>
      </w:r>
      <w:r w:rsidR="00FA45AE" w:rsidRPr="00C05CCD">
        <w:rPr>
          <w:rFonts w:ascii="Angsana New" w:hAnsi="Angsana New" w:hint="cs"/>
          <w:szCs w:val="24"/>
        </w:rPr>
        <w:t>(</w:t>
      </w:r>
      <w:r w:rsidR="00FA45AE" w:rsidRPr="00C05CCD">
        <w:rPr>
          <w:rFonts w:ascii="Angsana New" w:hAnsi="Angsana New" w:hint="cs"/>
          <w:szCs w:val="24"/>
          <w:cs/>
        </w:rPr>
        <w:t>หน่วย: พันบาท)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080"/>
        <w:gridCol w:w="1080"/>
        <w:gridCol w:w="1080"/>
      </w:tblGrid>
      <w:tr w:rsidR="00FA45AE" w:rsidRPr="00C05CCD" w14:paraId="2EA41056" w14:textId="77777777">
        <w:tc>
          <w:tcPr>
            <w:tcW w:w="5040" w:type="dxa"/>
            <w:vAlign w:val="bottom"/>
          </w:tcPr>
          <w:p w14:paraId="7FB66392" w14:textId="77777777" w:rsidR="00FA45AE" w:rsidRPr="00C05CCD" w:rsidRDefault="00FA45AE">
            <w:pPr>
              <w:ind w:right="-34"/>
              <w:rPr>
                <w:rFonts w:ascii="Angsana New" w:hAnsi="Angsana New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316E296" w14:textId="77777777" w:rsidR="00FA45AE" w:rsidRPr="00C05CCD" w:rsidRDefault="00FA45AE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FFF426C" w14:textId="77777777" w:rsidR="00FA45AE" w:rsidRPr="00C05CCD" w:rsidRDefault="00FA45AE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FA45AE" w:rsidRPr="00C05CCD" w14:paraId="7A8C5E98" w14:textId="77777777">
        <w:tc>
          <w:tcPr>
            <w:tcW w:w="5040" w:type="dxa"/>
            <w:vAlign w:val="bottom"/>
          </w:tcPr>
          <w:p w14:paraId="67138AAE" w14:textId="77777777" w:rsidR="00FA45AE" w:rsidRPr="00C05CCD" w:rsidRDefault="00FA45A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160" w:type="dxa"/>
            <w:gridSpan w:val="2"/>
            <w:vAlign w:val="bottom"/>
          </w:tcPr>
          <w:p w14:paraId="73BC3470" w14:textId="77777777" w:rsidR="00FA45AE" w:rsidRPr="00C05CCD" w:rsidRDefault="00FA45AE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มูลค่าตามบัญชีตาม                                 วิธีส่วนได้เสีย</w:t>
            </w:r>
          </w:p>
        </w:tc>
        <w:tc>
          <w:tcPr>
            <w:tcW w:w="2160" w:type="dxa"/>
            <w:gridSpan w:val="2"/>
            <w:vAlign w:val="bottom"/>
          </w:tcPr>
          <w:p w14:paraId="163496DD" w14:textId="77777777" w:rsidR="00FA45AE" w:rsidRPr="00C05CCD" w:rsidRDefault="00FA45AE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มูลค่าตามบัญชีตาม                                 วิธีราคาทุน</w:t>
            </w:r>
          </w:p>
        </w:tc>
      </w:tr>
      <w:tr w:rsidR="00FA45AE" w:rsidRPr="00C05CCD" w14:paraId="2DFD3113" w14:textId="77777777">
        <w:tc>
          <w:tcPr>
            <w:tcW w:w="5040" w:type="dxa"/>
            <w:vAlign w:val="bottom"/>
          </w:tcPr>
          <w:p w14:paraId="7615E3E7" w14:textId="77777777" w:rsidR="00FA45AE" w:rsidRPr="00C05CCD" w:rsidRDefault="00FA45AE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D50A55" w14:textId="1E0B7764" w:rsidR="00FA45AE" w:rsidRPr="00C05CCD" w:rsidRDefault="000607B1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 xml:space="preserve">30 </w:t>
            </w:r>
            <w:r w:rsidRPr="00C05CCD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47FA2AA2" w14:textId="77777777" w:rsidR="00FA45AE" w:rsidRPr="00C05CCD" w:rsidRDefault="00FA45AE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 xml:space="preserve">31 </w:t>
            </w:r>
            <w:r w:rsidRPr="00C05CCD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34254D4" w14:textId="66E1B493" w:rsidR="00FA45AE" w:rsidRPr="00C05CCD" w:rsidRDefault="000607B1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 xml:space="preserve">30 </w:t>
            </w:r>
            <w:r w:rsidRPr="00C05CCD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02BD29E7" w14:textId="77777777" w:rsidR="00FA45AE" w:rsidRPr="00C05CCD" w:rsidRDefault="00FA45AE">
            <w:pPr>
              <w:ind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</w:rPr>
              <w:t xml:space="preserve">31 </w:t>
            </w:r>
            <w:r w:rsidRPr="00C05CCD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FA45AE" w:rsidRPr="00C05CCD" w14:paraId="74596392" w14:textId="77777777" w:rsidTr="001569CE">
        <w:trPr>
          <w:trHeight w:val="80"/>
        </w:trPr>
        <w:tc>
          <w:tcPr>
            <w:tcW w:w="5040" w:type="dxa"/>
            <w:vAlign w:val="bottom"/>
          </w:tcPr>
          <w:p w14:paraId="65507B8C" w14:textId="77777777" w:rsidR="00FA45AE" w:rsidRPr="00C05CCD" w:rsidRDefault="00FA45AE">
            <w:pPr>
              <w:ind w:right="-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A08BF0" w14:textId="77777777" w:rsidR="00FA45AE" w:rsidRPr="00C05CCD" w:rsidRDefault="00FA45AE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1080" w:type="dxa"/>
            <w:vAlign w:val="bottom"/>
          </w:tcPr>
          <w:p w14:paraId="39256D79" w14:textId="77777777" w:rsidR="00FA45AE" w:rsidRPr="00C05CCD" w:rsidRDefault="00FA45AE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1080" w:type="dxa"/>
            <w:vAlign w:val="bottom"/>
          </w:tcPr>
          <w:p w14:paraId="6BE59B63" w14:textId="77777777" w:rsidR="00FA45AE" w:rsidRPr="00C05CCD" w:rsidRDefault="00FA45AE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1080" w:type="dxa"/>
            <w:vAlign w:val="bottom"/>
          </w:tcPr>
          <w:p w14:paraId="62871C66" w14:textId="77777777" w:rsidR="00FA45AE" w:rsidRPr="00C05CCD" w:rsidRDefault="00FA45AE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C05CCD">
              <w:rPr>
                <w:rFonts w:ascii="Angsana New" w:hAnsi="Angsana New" w:hint="cs"/>
                <w:szCs w:val="24"/>
              </w:rPr>
              <w:t>2568</w:t>
            </w:r>
          </w:p>
        </w:tc>
      </w:tr>
      <w:tr w:rsidR="001569CE" w:rsidRPr="00C05CCD" w14:paraId="513FA5FA" w14:textId="77777777">
        <w:tc>
          <w:tcPr>
            <w:tcW w:w="5040" w:type="dxa"/>
            <w:vAlign w:val="bottom"/>
          </w:tcPr>
          <w:p w14:paraId="244DD52C" w14:textId="77777777" w:rsidR="001569CE" w:rsidRPr="00C05CCD" w:rsidRDefault="001569CE" w:rsidP="001569CE">
            <w:pPr>
              <w:ind w:left="162" w:right="-108" w:hanging="180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/>
                <w:szCs w:val="24"/>
                <w:cs/>
              </w:rPr>
              <w:t xml:space="preserve">เวียดนาม วิสิบิลิตี้ ทาร์เก็ต </w:t>
            </w:r>
            <w:r w:rsidRPr="00C05CCD">
              <w:rPr>
                <w:rFonts w:ascii="Angsana New" w:hAnsi="Angsana New" w:hint="cs"/>
                <w:szCs w:val="24"/>
                <w:cs/>
              </w:rPr>
              <w:t xml:space="preserve">จำกัด </w:t>
            </w:r>
          </w:p>
        </w:tc>
        <w:tc>
          <w:tcPr>
            <w:tcW w:w="1080" w:type="dxa"/>
            <w:vAlign w:val="bottom"/>
          </w:tcPr>
          <w:p w14:paraId="58F7B9A5" w14:textId="098CF91A" w:rsidR="001569CE" w:rsidRPr="00C05CCD" w:rsidRDefault="001569CE" w:rsidP="001569CE">
            <w:pP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C05CCD">
              <w:rPr>
                <w:rFonts w:ascii="Angsana New" w:hAnsi="Angsana New"/>
              </w:rPr>
              <w:t>10,961</w:t>
            </w:r>
          </w:p>
        </w:tc>
        <w:tc>
          <w:tcPr>
            <w:tcW w:w="1080" w:type="dxa"/>
            <w:vAlign w:val="bottom"/>
          </w:tcPr>
          <w:p w14:paraId="3299E5C7" w14:textId="412969F5" w:rsidR="001569CE" w:rsidRPr="00C05CCD" w:rsidRDefault="001569CE" w:rsidP="001569CE">
            <w:pP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C05CCD">
              <w:rPr>
                <w:rFonts w:ascii="Angsana New" w:hAnsi="Angsana New"/>
              </w:rPr>
              <w:t>13,044</w:t>
            </w:r>
          </w:p>
        </w:tc>
        <w:tc>
          <w:tcPr>
            <w:tcW w:w="1080" w:type="dxa"/>
            <w:vAlign w:val="bottom"/>
          </w:tcPr>
          <w:p w14:paraId="5510E047" w14:textId="6CD2C07B" w:rsidR="001569CE" w:rsidRPr="00C05CCD" w:rsidRDefault="001569CE" w:rsidP="001569CE">
            <w:pP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C05CCD">
              <w:rPr>
                <w:rFonts w:ascii="Angsana New" w:hAnsi="Angsana New"/>
              </w:rPr>
              <w:t>15,272</w:t>
            </w:r>
          </w:p>
        </w:tc>
        <w:tc>
          <w:tcPr>
            <w:tcW w:w="1080" w:type="dxa"/>
            <w:vAlign w:val="bottom"/>
          </w:tcPr>
          <w:p w14:paraId="0378ED99" w14:textId="77777777" w:rsidR="001569CE" w:rsidRPr="00C05CCD" w:rsidRDefault="001569CE" w:rsidP="001569CE">
            <w:pP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C05CCD">
              <w:rPr>
                <w:rFonts w:ascii="Angsana New" w:hAnsi="Angsana New"/>
              </w:rPr>
              <w:t>15,272</w:t>
            </w:r>
          </w:p>
        </w:tc>
      </w:tr>
      <w:tr w:rsidR="001569CE" w:rsidRPr="00C05CCD" w14:paraId="264A3A51" w14:textId="77777777">
        <w:tc>
          <w:tcPr>
            <w:tcW w:w="5040" w:type="dxa"/>
            <w:vAlign w:val="bottom"/>
          </w:tcPr>
          <w:p w14:paraId="11CF45C9" w14:textId="77777777" w:rsidR="001569CE" w:rsidRPr="00C05CCD" w:rsidRDefault="001569CE" w:rsidP="001569CE">
            <w:pPr>
              <w:ind w:left="162" w:right="-108" w:hanging="180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/>
                <w:szCs w:val="24"/>
                <w:cs/>
              </w:rPr>
              <w:t>หัก</w:t>
            </w:r>
            <w:r w:rsidRPr="00C05CCD">
              <w:rPr>
                <w:rFonts w:ascii="Angsana New" w:hAnsi="Angsana New"/>
                <w:szCs w:val="24"/>
              </w:rPr>
              <w:t xml:space="preserve">: </w:t>
            </w:r>
            <w:r w:rsidRPr="00C05CCD">
              <w:rPr>
                <w:rFonts w:ascii="Angsana New" w:hAnsi="Angsana New" w:hint="cs"/>
                <w:szCs w:val="24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080" w:type="dxa"/>
            <w:vAlign w:val="bottom"/>
          </w:tcPr>
          <w:p w14:paraId="57B4DAF4" w14:textId="6C2F2D29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C05CCD">
              <w:rPr>
                <w:rFonts w:ascii="Angsana New" w:hAnsi="Angsana New"/>
              </w:rPr>
              <w:t>(4,700)</w:t>
            </w:r>
          </w:p>
        </w:tc>
        <w:tc>
          <w:tcPr>
            <w:tcW w:w="1080" w:type="dxa"/>
            <w:vAlign w:val="bottom"/>
          </w:tcPr>
          <w:p w14:paraId="50409F8D" w14:textId="1E8770B2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C05CCD">
              <w:rPr>
                <w:rFonts w:ascii="Angsana New" w:hAnsi="Angsana New"/>
              </w:rPr>
              <w:t>(6,783)</w:t>
            </w:r>
          </w:p>
        </w:tc>
        <w:tc>
          <w:tcPr>
            <w:tcW w:w="1080" w:type="dxa"/>
            <w:vAlign w:val="bottom"/>
          </w:tcPr>
          <w:p w14:paraId="5A35C70D" w14:textId="4CFB293E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C05CCD">
              <w:rPr>
                <w:rFonts w:ascii="Angsana New" w:hAnsi="Angsana New"/>
              </w:rPr>
              <w:t>(9,011)</w:t>
            </w:r>
          </w:p>
        </w:tc>
        <w:tc>
          <w:tcPr>
            <w:tcW w:w="1080" w:type="dxa"/>
            <w:vAlign w:val="bottom"/>
          </w:tcPr>
          <w:p w14:paraId="5C222DF7" w14:textId="77777777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C05CCD">
              <w:rPr>
                <w:rFonts w:ascii="Angsana New" w:hAnsi="Angsana New"/>
              </w:rPr>
              <w:t>(9,011)</w:t>
            </w:r>
          </w:p>
        </w:tc>
      </w:tr>
      <w:tr w:rsidR="001569CE" w:rsidRPr="00C05CCD" w14:paraId="71508439" w14:textId="77777777">
        <w:tc>
          <w:tcPr>
            <w:tcW w:w="5040" w:type="dxa"/>
            <w:vAlign w:val="bottom"/>
          </w:tcPr>
          <w:p w14:paraId="08AC0A40" w14:textId="77777777" w:rsidR="001569CE" w:rsidRPr="00C05CCD" w:rsidRDefault="001569CE" w:rsidP="001569CE">
            <w:pPr>
              <w:ind w:left="162" w:right="-108" w:hanging="180"/>
              <w:rPr>
                <w:rFonts w:ascii="Angsana New" w:hAnsi="Angsana New"/>
                <w:szCs w:val="24"/>
                <w:cs/>
              </w:rPr>
            </w:pPr>
            <w:r w:rsidRPr="00C05CCD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B11DE0A" w14:textId="5A69FB6D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C05CCD">
              <w:rPr>
                <w:rFonts w:ascii="Angsana New" w:hAnsi="Angsana New"/>
              </w:rPr>
              <w:t>6,261</w:t>
            </w:r>
          </w:p>
        </w:tc>
        <w:tc>
          <w:tcPr>
            <w:tcW w:w="1080" w:type="dxa"/>
            <w:vAlign w:val="bottom"/>
          </w:tcPr>
          <w:p w14:paraId="07800698" w14:textId="4A39A03B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C05CCD">
              <w:rPr>
                <w:rFonts w:ascii="Angsana New" w:hAnsi="Angsana New"/>
              </w:rPr>
              <w:t>6,261</w:t>
            </w:r>
          </w:p>
        </w:tc>
        <w:tc>
          <w:tcPr>
            <w:tcW w:w="1080" w:type="dxa"/>
            <w:vAlign w:val="bottom"/>
          </w:tcPr>
          <w:p w14:paraId="5589AA58" w14:textId="1FC4CCB4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C05CCD">
              <w:rPr>
                <w:rFonts w:ascii="Angsana New" w:hAnsi="Angsana New"/>
              </w:rPr>
              <w:t>6,261</w:t>
            </w:r>
          </w:p>
        </w:tc>
        <w:tc>
          <w:tcPr>
            <w:tcW w:w="1080" w:type="dxa"/>
            <w:vAlign w:val="bottom"/>
          </w:tcPr>
          <w:p w14:paraId="1D58C37E" w14:textId="77777777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53"/>
              </w:tabs>
              <w:ind w:left="-63" w:right="-34"/>
              <w:rPr>
                <w:rFonts w:ascii="Angsana New" w:hAnsi="Angsana New"/>
              </w:rPr>
            </w:pPr>
            <w:r w:rsidRPr="00C05CCD">
              <w:rPr>
                <w:rFonts w:ascii="Angsana New" w:hAnsi="Angsana New"/>
              </w:rPr>
              <w:t>6,261</w:t>
            </w:r>
          </w:p>
        </w:tc>
      </w:tr>
    </w:tbl>
    <w:p w14:paraId="09A9284A" w14:textId="76234BC8" w:rsidR="00FA45AE" w:rsidRPr="00C05CCD" w:rsidRDefault="00FA45AE" w:rsidP="00FA45AE">
      <w:pPr>
        <w:tabs>
          <w:tab w:val="left" w:pos="1440"/>
          <w:tab w:val="left" w:pos="2880"/>
          <w:tab w:val="left" w:pos="6390"/>
        </w:tabs>
        <w:spacing w:before="240" w:after="120"/>
        <w:ind w:left="547" w:hanging="547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C05CCD">
        <w:rPr>
          <w:rFonts w:ascii="Angsana New" w:eastAsia="MS Mincho" w:hAnsi="Angsana New"/>
          <w:spacing w:val="-4"/>
          <w:sz w:val="32"/>
          <w:szCs w:val="32"/>
        </w:rPr>
        <w:tab/>
      </w:r>
      <w:r w:rsidRPr="00C05CCD">
        <w:rPr>
          <w:rFonts w:ascii="Angsana New" w:eastAsia="MS Mincho" w:hAnsi="Angsana New" w:hint="cs"/>
          <w:spacing w:val="-4"/>
          <w:sz w:val="32"/>
          <w:szCs w:val="32"/>
          <w:cs/>
        </w:rPr>
        <w:t>ในระหว่างงวด</w:t>
      </w:r>
      <w:r w:rsidR="000607B1" w:rsidRPr="00C05CCD">
        <w:rPr>
          <w:rFonts w:ascii="Angsana New" w:eastAsia="MS Mincho" w:hAnsi="Angsana New" w:hint="cs"/>
          <w:spacing w:val="-4"/>
          <w:sz w:val="32"/>
          <w:szCs w:val="32"/>
          <w:cs/>
        </w:rPr>
        <w:t>หกเดือน</w:t>
      </w:r>
      <w:r w:rsidRPr="00C05CCD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0607B1" w:rsidRPr="00C05CCD">
        <w:rPr>
          <w:rFonts w:ascii="Angsana New" w:eastAsia="MS Mincho" w:hAnsi="Angsana New" w:hint="cs"/>
          <w:spacing w:val="-4"/>
          <w:sz w:val="32"/>
          <w:szCs w:val="32"/>
        </w:rPr>
        <w:t xml:space="preserve">30 </w:t>
      </w:r>
      <w:r w:rsidR="000607B1" w:rsidRPr="00C05CCD">
        <w:rPr>
          <w:rFonts w:ascii="Angsana New" w:eastAsia="MS Mincho" w:hAnsi="Angsana New" w:hint="cs"/>
          <w:spacing w:val="-4"/>
          <w:sz w:val="32"/>
          <w:szCs w:val="32"/>
          <w:cs/>
        </w:rPr>
        <w:t>มิถุนายน</w:t>
      </w:r>
      <w:r w:rsidRPr="00C05CCD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 </w:t>
      </w:r>
      <w:r w:rsidRPr="00C05CCD">
        <w:rPr>
          <w:rFonts w:ascii="Angsana New" w:eastAsia="MS Mincho" w:hAnsi="Angsana New" w:hint="cs"/>
          <w:spacing w:val="-4"/>
          <w:sz w:val="32"/>
          <w:szCs w:val="32"/>
        </w:rPr>
        <w:t xml:space="preserve">2569 </w:t>
      </w:r>
      <w:r w:rsidRPr="00C05CCD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และ </w:t>
      </w:r>
      <w:r w:rsidRPr="00C05CCD">
        <w:rPr>
          <w:rFonts w:ascii="Angsana New" w:eastAsia="MS Mincho" w:hAnsi="Angsana New" w:hint="cs"/>
          <w:spacing w:val="-4"/>
          <w:sz w:val="32"/>
          <w:szCs w:val="32"/>
        </w:rPr>
        <w:t xml:space="preserve">2568 </w:t>
      </w:r>
      <w:r w:rsidRPr="00C05CCD">
        <w:rPr>
          <w:rFonts w:ascii="Angsana New" w:eastAsia="MS Mincho" w:hAnsi="Angsana New" w:hint="cs"/>
          <w:spacing w:val="-4"/>
          <w:sz w:val="32"/>
          <w:szCs w:val="32"/>
          <w:cs/>
        </w:rPr>
        <w:t>บริษัทฯ รับรู้ส่วนแบ่งกำไร(ขาดทุน)และกำไรขาดทุนเบ็ดเสร็จอื่นจากเงินลงทุนในบริษัทร่วมในงบการเงินรวมดังนี้</w:t>
      </w:r>
    </w:p>
    <w:p w14:paraId="397B597A" w14:textId="77777777" w:rsidR="00FA45AE" w:rsidRPr="00C05CCD" w:rsidRDefault="00FA45AE" w:rsidP="00FA45AE">
      <w:pPr>
        <w:tabs>
          <w:tab w:val="left" w:pos="1440"/>
          <w:tab w:val="left" w:pos="2880"/>
          <w:tab w:val="left" w:pos="6390"/>
        </w:tabs>
        <w:ind w:left="605" w:right="-55" w:hanging="605"/>
        <w:jc w:val="right"/>
        <w:rPr>
          <w:rFonts w:ascii="Angsana New" w:hAnsi="Angsana New"/>
          <w:sz w:val="28"/>
        </w:rPr>
      </w:pPr>
      <w:r w:rsidRPr="00C05CCD">
        <w:rPr>
          <w:rFonts w:ascii="Angsana New" w:hAnsi="Angsana New" w:hint="cs"/>
          <w:sz w:val="28"/>
        </w:rPr>
        <w:t>(</w:t>
      </w:r>
      <w:r w:rsidRPr="00C05CCD">
        <w:rPr>
          <w:rFonts w:ascii="Angsana New" w:hAnsi="Angsana New" w:hint="cs"/>
          <w:sz w:val="28"/>
          <w:cs/>
        </w:rPr>
        <w:t>หน่วย</w:t>
      </w:r>
      <w:r w:rsidRPr="00C05CCD">
        <w:rPr>
          <w:rFonts w:ascii="Angsana New" w:hAnsi="Angsana New" w:hint="cs"/>
          <w:sz w:val="28"/>
        </w:rPr>
        <w:t xml:space="preserve">: </w:t>
      </w:r>
      <w:r w:rsidRPr="00C05CCD">
        <w:rPr>
          <w:rFonts w:ascii="Angsana New" w:hAnsi="Angsana New" w:hint="cs"/>
          <w:sz w:val="28"/>
          <w:cs/>
        </w:rPr>
        <w:t>พันบาท)</w:t>
      </w: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530"/>
        <w:gridCol w:w="1530"/>
      </w:tblGrid>
      <w:tr w:rsidR="00F62C04" w:rsidRPr="00C05CCD" w14:paraId="39137AA9" w14:textId="77777777">
        <w:trPr>
          <w:tblHeader/>
        </w:trPr>
        <w:tc>
          <w:tcPr>
            <w:tcW w:w="3150" w:type="dxa"/>
          </w:tcPr>
          <w:p w14:paraId="4C2478CF" w14:textId="77777777" w:rsidR="00FA45AE" w:rsidRPr="00C05CCD" w:rsidRDefault="00FA45A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E3B6EB9" w14:textId="77777777" w:rsidR="00FA45AE" w:rsidRPr="00C05CCD" w:rsidRDefault="00FA45AE">
            <w:pPr>
              <w:pBdr>
                <w:bottom w:val="single" w:sz="4" w:space="1" w:color="auto"/>
              </w:pBdr>
              <w:tabs>
                <w:tab w:val="left" w:pos="1451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1569CE" w:rsidRPr="00C05CCD" w14:paraId="64497EA5" w14:textId="77777777">
        <w:trPr>
          <w:tblHeader/>
        </w:trPr>
        <w:tc>
          <w:tcPr>
            <w:tcW w:w="3150" w:type="dxa"/>
            <w:vAlign w:val="bottom"/>
          </w:tcPr>
          <w:p w14:paraId="3B557BDD" w14:textId="77777777" w:rsidR="001569CE" w:rsidRPr="00C05CCD" w:rsidRDefault="001569CE" w:rsidP="001569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  <w:vAlign w:val="bottom"/>
          </w:tcPr>
          <w:p w14:paraId="597D984A" w14:textId="73573F0A" w:rsidR="001569CE" w:rsidRPr="00C05CCD" w:rsidRDefault="001569CE" w:rsidP="001569C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ส่วนแบ่งกำไร(ขาดทุน)จาก</w:t>
            </w:r>
            <w:r w:rsidRPr="00C05CCD">
              <w:rPr>
                <w:rFonts w:ascii="Angsana New" w:hAnsi="Angsana New"/>
                <w:sz w:val="28"/>
              </w:rPr>
              <w:t xml:space="preserve">                  </w:t>
            </w:r>
            <w:r w:rsidRPr="00C05CCD">
              <w:rPr>
                <w:rFonts w:ascii="Angsana New" w:hAnsi="Angsana New" w:hint="cs"/>
                <w:sz w:val="28"/>
                <w:cs/>
              </w:rPr>
              <w:t>เงินลงทุนในบริษัทร่วมสำหรับ</w:t>
            </w:r>
            <w:r w:rsidRPr="00C05CCD">
              <w:rPr>
                <w:rFonts w:ascii="Angsana New" w:hAnsi="Angsana New"/>
                <w:sz w:val="28"/>
              </w:rPr>
              <w:t xml:space="preserve">             </w:t>
            </w:r>
            <w:r w:rsidRPr="00C05CCD">
              <w:rPr>
                <w:rFonts w:ascii="Angsana New" w:hAnsi="Angsana New" w:hint="cs"/>
                <w:sz w:val="28"/>
                <w:cs/>
              </w:rPr>
              <w:t>งวดหกเดือนสิ้นสุดวันที่</w:t>
            </w:r>
            <w:r w:rsidRPr="00C05CCD">
              <w:rPr>
                <w:rFonts w:ascii="Angsana New" w:hAnsi="Angsana New" w:hint="cs"/>
                <w:sz w:val="28"/>
              </w:rPr>
              <w:t xml:space="preserve"> 30 </w:t>
            </w:r>
            <w:r w:rsidRPr="00C05CCD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</w:p>
        </w:tc>
        <w:tc>
          <w:tcPr>
            <w:tcW w:w="3060" w:type="dxa"/>
            <w:gridSpan w:val="2"/>
            <w:vAlign w:val="bottom"/>
          </w:tcPr>
          <w:p w14:paraId="424821E7" w14:textId="0C0FEE61" w:rsidR="001569CE" w:rsidRPr="00C05CCD" w:rsidRDefault="001569CE" w:rsidP="001569C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C05CCD">
              <w:rPr>
                <w:rFonts w:ascii="Angsana New" w:hAnsi="Angsana New"/>
                <w:sz w:val="28"/>
              </w:rPr>
              <w:t>(</w:t>
            </w:r>
            <w:r w:rsidRPr="00C05CCD">
              <w:rPr>
                <w:rFonts w:ascii="Angsana New" w:hAnsi="Angsana New"/>
                <w:sz w:val="28"/>
                <w:cs/>
              </w:rPr>
              <w:t>ขาดทุน</w:t>
            </w:r>
            <w:r w:rsidRPr="00C05CCD">
              <w:rPr>
                <w:rFonts w:ascii="Angsana New" w:hAnsi="Angsana New"/>
                <w:sz w:val="28"/>
              </w:rPr>
              <w:t>)</w:t>
            </w:r>
            <w:r w:rsidRPr="00C05CCD">
              <w:rPr>
                <w:rFonts w:ascii="Angsana New" w:hAnsi="Angsana New" w:hint="cs"/>
                <w:sz w:val="28"/>
                <w:cs/>
              </w:rPr>
              <w:t>เบ็ดเสร็จอื่นจากเงินลงทุนในบริษัทร่วมในระหว่าง</w:t>
            </w:r>
            <w:r w:rsidRPr="00C05CCD">
              <w:rPr>
                <w:rFonts w:ascii="Angsana New" w:hAnsi="Angsana New"/>
                <w:sz w:val="28"/>
              </w:rPr>
              <w:t xml:space="preserve"> </w:t>
            </w:r>
            <w:r w:rsidRPr="00C05CCD">
              <w:rPr>
                <w:rFonts w:ascii="Angsana New" w:hAnsi="Angsana New" w:hint="cs"/>
                <w:sz w:val="28"/>
                <w:cs/>
              </w:rPr>
              <w:t xml:space="preserve">งวดหกเดือนสิ้นสุดวันที่ </w:t>
            </w:r>
            <w:r w:rsidRPr="00C05CCD">
              <w:rPr>
                <w:rFonts w:ascii="Angsana New" w:hAnsi="Angsana New" w:hint="cs"/>
                <w:sz w:val="28"/>
              </w:rPr>
              <w:t xml:space="preserve">30 </w:t>
            </w:r>
            <w:r w:rsidRPr="00C05CCD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1569CE" w:rsidRPr="00C05CCD" w14:paraId="60A673C8" w14:textId="77777777">
        <w:trPr>
          <w:trHeight w:val="396"/>
          <w:tblHeader/>
        </w:trPr>
        <w:tc>
          <w:tcPr>
            <w:tcW w:w="3150" w:type="dxa"/>
          </w:tcPr>
          <w:p w14:paraId="728C7713" w14:textId="77777777" w:rsidR="001569CE" w:rsidRPr="00C05CCD" w:rsidRDefault="001569CE" w:rsidP="001569C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11C10CC4" w14:textId="77777777" w:rsidR="001569CE" w:rsidRPr="00C05CCD" w:rsidRDefault="001569CE" w:rsidP="001569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530" w:type="dxa"/>
          </w:tcPr>
          <w:p w14:paraId="36136E3B" w14:textId="77777777" w:rsidR="001569CE" w:rsidRPr="00C05CCD" w:rsidRDefault="001569CE" w:rsidP="001569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530" w:type="dxa"/>
          </w:tcPr>
          <w:p w14:paraId="22789BA9" w14:textId="77777777" w:rsidR="001569CE" w:rsidRPr="00C05CCD" w:rsidRDefault="001569CE" w:rsidP="001569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530" w:type="dxa"/>
          </w:tcPr>
          <w:p w14:paraId="07F86E27" w14:textId="77777777" w:rsidR="001569CE" w:rsidRPr="00C05CCD" w:rsidRDefault="001569CE" w:rsidP="001569C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</w:tr>
      <w:tr w:rsidR="001569CE" w:rsidRPr="00C05CCD" w14:paraId="4A25E4C9" w14:textId="77777777">
        <w:tc>
          <w:tcPr>
            <w:tcW w:w="3150" w:type="dxa"/>
            <w:vAlign w:val="bottom"/>
          </w:tcPr>
          <w:p w14:paraId="6CB4A089" w14:textId="77777777" w:rsidR="001569CE" w:rsidRPr="00C05CCD" w:rsidRDefault="001569CE" w:rsidP="001569CE">
            <w:pPr>
              <w:ind w:left="159" w:right="-105" w:hanging="159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C05CCD">
              <w:rPr>
                <w:rFonts w:ascii="Angsana New" w:hAnsi="Angsana New" w:hint="cs"/>
                <w:sz w:val="28"/>
              </w:rPr>
              <w:t xml:space="preserve"> </w:t>
            </w:r>
            <w:r w:rsidRPr="00C05CCD">
              <w:rPr>
                <w:rFonts w:ascii="Angsana New" w:hAnsi="Angsana New" w:hint="cs"/>
                <w:sz w:val="28"/>
                <w:cs/>
              </w:rPr>
              <w:t>เวียดนาม วิสิบิลิตี้ ทาร์เก็ต</w:t>
            </w:r>
            <w:r w:rsidRPr="00C05CCD">
              <w:rPr>
                <w:rFonts w:ascii="Angsana New" w:hAnsi="Angsana New" w:hint="cs"/>
                <w:sz w:val="28"/>
              </w:rPr>
              <w:t xml:space="preserve"> </w:t>
            </w:r>
            <w:r w:rsidRPr="00C05CCD">
              <w:rPr>
                <w:rFonts w:ascii="Angsana New" w:hAnsi="Angsana New" w:hint="cs"/>
                <w:sz w:val="28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687FA2A6" w14:textId="39F81F73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(2,751)</w:t>
            </w:r>
          </w:p>
        </w:tc>
        <w:tc>
          <w:tcPr>
            <w:tcW w:w="1530" w:type="dxa"/>
            <w:vAlign w:val="bottom"/>
          </w:tcPr>
          <w:p w14:paraId="038FB651" w14:textId="3CA4BC72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530" w:type="dxa"/>
            <w:vAlign w:val="bottom"/>
          </w:tcPr>
          <w:p w14:paraId="3B51E624" w14:textId="16DE3C9B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668</w:t>
            </w:r>
          </w:p>
        </w:tc>
        <w:tc>
          <w:tcPr>
            <w:tcW w:w="1530" w:type="dxa"/>
            <w:vAlign w:val="bottom"/>
          </w:tcPr>
          <w:p w14:paraId="4FF6CD11" w14:textId="0BCCCF36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(969)</w:t>
            </w:r>
          </w:p>
        </w:tc>
      </w:tr>
      <w:tr w:rsidR="001569CE" w:rsidRPr="00C05CCD" w14:paraId="410ADB88" w14:textId="77777777">
        <w:tc>
          <w:tcPr>
            <w:tcW w:w="3150" w:type="dxa"/>
            <w:vAlign w:val="bottom"/>
          </w:tcPr>
          <w:p w14:paraId="2AC6C42B" w14:textId="77777777" w:rsidR="001569CE" w:rsidRPr="00C05CCD" w:rsidRDefault="001569CE" w:rsidP="001569CE">
            <w:pPr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6607499" w14:textId="66C7BBF5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(2,751)</w:t>
            </w:r>
          </w:p>
        </w:tc>
        <w:tc>
          <w:tcPr>
            <w:tcW w:w="1530" w:type="dxa"/>
            <w:vAlign w:val="bottom"/>
          </w:tcPr>
          <w:p w14:paraId="5D65D64A" w14:textId="04BFCF86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26"/>
              </w:tabs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530" w:type="dxa"/>
            <w:vAlign w:val="bottom"/>
          </w:tcPr>
          <w:p w14:paraId="26DAC461" w14:textId="4D88FA68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/>
                <w:sz w:val="28"/>
              </w:rPr>
              <w:t>668</w:t>
            </w:r>
          </w:p>
        </w:tc>
        <w:tc>
          <w:tcPr>
            <w:tcW w:w="1530" w:type="dxa"/>
            <w:vAlign w:val="bottom"/>
          </w:tcPr>
          <w:p w14:paraId="31AC7B81" w14:textId="12ECA1B2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(969)</w:t>
            </w:r>
          </w:p>
        </w:tc>
      </w:tr>
    </w:tbl>
    <w:p w14:paraId="0EC83C87" w14:textId="77777777" w:rsidR="00BA13C1" w:rsidRPr="00C05CCD" w:rsidRDefault="00BA13C1" w:rsidP="00FA45AE">
      <w:pPr>
        <w:tabs>
          <w:tab w:val="left" w:pos="1440"/>
          <w:tab w:val="left" w:pos="288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94B7D0" w14:textId="32C6CBC1" w:rsidR="00FA45AE" w:rsidRPr="00C05CCD" w:rsidRDefault="00BA13C1" w:rsidP="00FA45AE">
      <w:pPr>
        <w:tabs>
          <w:tab w:val="left" w:pos="1440"/>
          <w:tab w:val="left" w:pos="288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/>
          <w:b/>
          <w:bCs/>
          <w:sz w:val="32"/>
          <w:szCs w:val="32"/>
        </w:rPr>
        <w:br w:type="page"/>
      </w:r>
      <w:r w:rsidR="00FA45AE" w:rsidRPr="00C05CCD">
        <w:rPr>
          <w:rFonts w:ascii="Angsana New" w:hAnsi="Angsana New" w:hint="cs"/>
          <w:b/>
          <w:bCs/>
          <w:sz w:val="32"/>
          <w:szCs w:val="32"/>
        </w:rPr>
        <w:lastRenderedPageBreak/>
        <w:t>8.</w:t>
      </w:r>
      <w:r w:rsidR="00FA45AE" w:rsidRPr="00C05CCD">
        <w:rPr>
          <w:rFonts w:ascii="Angsana New" w:hAnsi="Angsana New" w:hint="cs"/>
          <w:b/>
          <w:bCs/>
          <w:sz w:val="32"/>
          <w:szCs w:val="32"/>
        </w:rPr>
        <w:tab/>
      </w:r>
      <w:r w:rsidR="00FA45AE" w:rsidRPr="00C05CCD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C5C845F" w14:textId="7B928711" w:rsidR="00FA45AE" w:rsidRPr="00C05CCD" w:rsidRDefault="00FA45AE" w:rsidP="00FA45AE">
      <w:pPr>
        <w:tabs>
          <w:tab w:val="left" w:pos="1440"/>
          <w:tab w:val="left" w:pos="2880"/>
          <w:tab w:val="left" w:pos="63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</w:rPr>
        <w:tab/>
      </w:r>
      <w:r w:rsidRPr="00C05CCD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 และอุปกรณ์สำหรับงวด</w:t>
      </w:r>
      <w:r w:rsidR="000607B1" w:rsidRPr="00C05CCD">
        <w:rPr>
          <w:rFonts w:ascii="Angsana New" w:hAnsi="Angsana New" w:hint="cs"/>
          <w:sz w:val="32"/>
          <w:szCs w:val="32"/>
          <w:cs/>
        </w:rPr>
        <w:t>หกเดือน</w:t>
      </w:r>
      <w:r w:rsidRPr="00C05CC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607B1" w:rsidRPr="00C05CCD">
        <w:rPr>
          <w:rFonts w:ascii="Angsana New" w:hAnsi="Angsana New" w:hint="cs"/>
          <w:sz w:val="32"/>
          <w:szCs w:val="32"/>
        </w:rPr>
        <w:t xml:space="preserve">30 </w:t>
      </w:r>
      <w:r w:rsidR="000607B1" w:rsidRPr="00C05CCD">
        <w:rPr>
          <w:rFonts w:ascii="Angsana New" w:hAnsi="Angsana New" w:hint="cs"/>
          <w:sz w:val="32"/>
          <w:szCs w:val="32"/>
          <w:cs/>
        </w:rPr>
        <w:t>มิถุนายน</w:t>
      </w:r>
      <w:r w:rsidRPr="00C05CCD">
        <w:rPr>
          <w:rFonts w:ascii="Angsana New" w:hAnsi="Angsana New" w:hint="cs"/>
          <w:sz w:val="32"/>
          <w:szCs w:val="32"/>
          <w:cs/>
        </w:rPr>
        <w:t xml:space="preserve"> </w:t>
      </w:r>
      <w:r w:rsidRPr="00C05CCD">
        <w:rPr>
          <w:rFonts w:ascii="Angsana New" w:hAnsi="Angsana New" w:hint="cs"/>
          <w:sz w:val="32"/>
          <w:szCs w:val="32"/>
        </w:rPr>
        <w:t xml:space="preserve">2569 </w:t>
      </w:r>
      <w:r w:rsidRPr="00C05CCD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C05CCD">
        <w:rPr>
          <w:rFonts w:ascii="Angsana New" w:hAnsi="Angsana New" w:hint="cs"/>
          <w:sz w:val="32"/>
          <w:szCs w:val="32"/>
        </w:rPr>
        <w:t xml:space="preserve"> </w:t>
      </w:r>
    </w:p>
    <w:p w14:paraId="644F1A3C" w14:textId="77777777" w:rsidR="00FA45AE" w:rsidRPr="00C05CCD" w:rsidRDefault="00FA45AE" w:rsidP="00FA45AE">
      <w:pPr>
        <w:ind w:left="420" w:right="-36" w:firstLine="980"/>
        <w:jc w:val="right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</w:rPr>
        <w:t xml:space="preserve"> (</w:t>
      </w:r>
      <w:r w:rsidRPr="00C05CCD">
        <w:rPr>
          <w:rFonts w:ascii="Angsana New" w:hAnsi="Angsana New" w:hint="cs"/>
          <w:sz w:val="32"/>
          <w:szCs w:val="32"/>
          <w:cs/>
        </w:rPr>
        <w:t>หน่วย</w:t>
      </w:r>
      <w:r w:rsidRPr="00C05CCD">
        <w:rPr>
          <w:rFonts w:ascii="Angsana New" w:hAnsi="Angsana New" w:hint="cs"/>
          <w:sz w:val="32"/>
          <w:szCs w:val="32"/>
        </w:rPr>
        <w:t>:</w:t>
      </w:r>
      <w:r w:rsidRPr="00C05CCD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16"/>
        <w:gridCol w:w="2016"/>
      </w:tblGrid>
      <w:tr w:rsidR="00FA45AE" w:rsidRPr="00C05CCD" w14:paraId="37785267" w14:textId="77777777">
        <w:tc>
          <w:tcPr>
            <w:tcW w:w="5130" w:type="dxa"/>
            <w:vAlign w:val="bottom"/>
          </w:tcPr>
          <w:p w14:paraId="49AE54F3" w14:textId="77777777" w:rsidR="00FA45AE" w:rsidRPr="00C05CCD" w:rsidRDefault="00FA45A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  <w:vAlign w:val="bottom"/>
          </w:tcPr>
          <w:p w14:paraId="3FFDD05C" w14:textId="77777777" w:rsidR="00FA45AE" w:rsidRPr="00C05CCD" w:rsidRDefault="00FA45AE">
            <w:pPr>
              <w:pBdr>
                <w:bottom w:val="single" w:sz="4" w:space="1" w:color="auto"/>
              </w:pBdr>
              <w:ind w:left="-18"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  <w:vAlign w:val="bottom"/>
          </w:tcPr>
          <w:p w14:paraId="072F2A59" w14:textId="77777777" w:rsidR="00FA45AE" w:rsidRPr="00C05CCD" w:rsidRDefault="00FA45A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45AE" w:rsidRPr="00C05CCD" w14:paraId="60B4842A" w14:textId="77777777">
        <w:tc>
          <w:tcPr>
            <w:tcW w:w="5130" w:type="dxa"/>
          </w:tcPr>
          <w:p w14:paraId="1DFE0A7E" w14:textId="77777777" w:rsidR="00FA45AE" w:rsidRPr="00C05CCD" w:rsidRDefault="00FA45AE">
            <w:pPr>
              <w:pStyle w:val="BodyText2"/>
              <w:spacing w:after="0" w:line="240" w:lineRule="auto"/>
              <w:ind w:left="32" w:right="-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016" w:type="dxa"/>
            <w:vAlign w:val="bottom"/>
          </w:tcPr>
          <w:p w14:paraId="35E54BC8" w14:textId="77777777" w:rsidR="00FA45AE" w:rsidRPr="00C05CCD" w:rsidRDefault="00FA45AE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1,905,430</w:t>
            </w:r>
          </w:p>
        </w:tc>
        <w:tc>
          <w:tcPr>
            <w:tcW w:w="2016" w:type="dxa"/>
            <w:vAlign w:val="bottom"/>
          </w:tcPr>
          <w:p w14:paraId="3899007D" w14:textId="77777777" w:rsidR="00FA45AE" w:rsidRPr="00C05CCD" w:rsidRDefault="00FA45AE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760,325</w:t>
            </w:r>
          </w:p>
        </w:tc>
      </w:tr>
      <w:tr w:rsidR="00FA45AE" w:rsidRPr="00C05CCD" w14:paraId="1C8F17D2" w14:textId="77777777">
        <w:tc>
          <w:tcPr>
            <w:tcW w:w="5130" w:type="dxa"/>
          </w:tcPr>
          <w:p w14:paraId="083F2769" w14:textId="77777777" w:rsidR="00FA45AE" w:rsidRPr="00C05CCD" w:rsidRDefault="00FA45AE">
            <w:pPr>
              <w:pStyle w:val="BodyText2"/>
              <w:spacing w:after="0" w:line="240" w:lineRule="auto"/>
              <w:ind w:left="3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16" w:type="dxa"/>
            <w:vAlign w:val="bottom"/>
          </w:tcPr>
          <w:p w14:paraId="79D7AD0D" w14:textId="77777777" w:rsidR="00FA45AE" w:rsidRPr="00C05CCD" w:rsidRDefault="00FA45AE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6216B79E" w14:textId="77777777" w:rsidR="00FA45AE" w:rsidRPr="00C05CCD" w:rsidRDefault="00FA45AE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0E0DF7C6" w14:textId="77777777">
        <w:tc>
          <w:tcPr>
            <w:tcW w:w="5130" w:type="dxa"/>
          </w:tcPr>
          <w:p w14:paraId="38918A96" w14:textId="77777777" w:rsidR="001569CE" w:rsidRPr="00C05CCD" w:rsidRDefault="001569CE" w:rsidP="001569CE">
            <w:pPr>
              <w:pStyle w:val="BodyText2"/>
              <w:spacing w:after="0" w:line="240" w:lineRule="auto"/>
              <w:ind w:left="16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จ่ายชำระระหว่างงวด</w:t>
            </w:r>
          </w:p>
        </w:tc>
        <w:tc>
          <w:tcPr>
            <w:tcW w:w="2016" w:type="dxa"/>
            <w:vAlign w:val="bottom"/>
          </w:tcPr>
          <w:p w14:paraId="427E7848" w14:textId="2467EC04" w:rsidR="001569CE" w:rsidRPr="00530E0B" w:rsidRDefault="00D476FB" w:rsidP="001569CE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209,271</w:t>
            </w:r>
          </w:p>
        </w:tc>
        <w:tc>
          <w:tcPr>
            <w:tcW w:w="2016" w:type="dxa"/>
            <w:vAlign w:val="bottom"/>
          </w:tcPr>
          <w:p w14:paraId="08D92931" w14:textId="262B9603" w:rsidR="001569CE" w:rsidRPr="00530E0B" w:rsidRDefault="00D476FB" w:rsidP="001569CE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150,595</w:t>
            </w:r>
          </w:p>
        </w:tc>
      </w:tr>
      <w:tr w:rsidR="001569CE" w:rsidRPr="00C05CCD" w14:paraId="20962A91" w14:textId="77777777">
        <w:tc>
          <w:tcPr>
            <w:tcW w:w="5130" w:type="dxa"/>
          </w:tcPr>
          <w:p w14:paraId="48E71888" w14:textId="304F2616" w:rsidR="001569CE" w:rsidRPr="00C05CCD" w:rsidRDefault="001569CE" w:rsidP="001569CE">
            <w:pPr>
              <w:pStyle w:val="BodyText2"/>
              <w:spacing w:after="0" w:line="240" w:lineRule="auto"/>
              <w:ind w:left="16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เจ้าหนี้ค่าซื้ออุปกรณ์ระหว่างงวดลดลง</w:t>
            </w:r>
          </w:p>
        </w:tc>
        <w:tc>
          <w:tcPr>
            <w:tcW w:w="2016" w:type="dxa"/>
            <w:vAlign w:val="bottom"/>
          </w:tcPr>
          <w:p w14:paraId="64A4FCAF" w14:textId="192D7B71" w:rsidR="001569CE" w:rsidRPr="00530E0B" w:rsidRDefault="001569CE" w:rsidP="001569CE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6,037</w:t>
            </w:r>
          </w:p>
        </w:tc>
        <w:tc>
          <w:tcPr>
            <w:tcW w:w="2016" w:type="dxa"/>
            <w:vAlign w:val="bottom"/>
          </w:tcPr>
          <w:p w14:paraId="287EB944" w14:textId="00E56071" w:rsidR="001569CE" w:rsidRPr="00530E0B" w:rsidRDefault="001569CE" w:rsidP="001569CE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10,752</w:t>
            </w:r>
          </w:p>
        </w:tc>
      </w:tr>
      <w:tr w:rsidR="001569CE" w:rsidRPr="00C05CCD" w14:paraId="2D838CDC" w14:textId="77777777">
        <w:tc>
          <w:tcPr>
            <w:tcW w:w="5130" w:type="dxa"/>
          </w:tcPr>
          <w:p w14:paraId="3BEBAD61" w14:textId="77777777" w:rsidR="001569CE" w:rsidRPr="00C05CCD" w:rsidRDefault="001569CE" w:rsidP="001569CE">
            <w:pPr>
              <w:pStyle w:val="BodyText2"/>
              <w:spacing w:after="0" w:line="240" w:lineRule="auto"/>
              <w:ind w:left="52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รวมซื้อเพิ่มระหว่างงวด</w:t>
            </w:r>
          </w:p>
        </w:tc>
        <w:tc>
          <w:tcPr>
            <w:tcW w:w="2016" w:type="dxa"/>
            <w:vAlign w:val="bottom"/>
          </w:tcPr>
          <w:p w14:paraId="5B673EA0" w14:textId="6F9FE258" w:rsidR="001569CE" w:rsidRPr="00530E0B" w:rsidRDefault="00F562AC" w:rsidP="001569CE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215,308</w:t>
            </w:r>
          </w:p>
        </w:tc>
        <w:tc>
          <w:tcPr>
            <w:tcW w:w="2016" w:type="dxa"/>
            <w:vAlign w:val="bottom"/>
          </w:tcPr>
          <w:p w14:paraId="22DA588B" w14:textId="5B911D82" w:rsidR="001569CE" w:rsidRPr="00530E0B" w:rsidRDefault="00580EF4" w:rsidP="001569CE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161,347</w:t>
            </w:r>
          </w:p>
        </w:tc>
      </w:tr>
      <w:tr w:rsidR="001569CE" w:rsidRPr="00C05CCD" w14:paraId="78DDAB72" w14:textId="77777777">
        <w:tc>
          <w:tcPr>
            <w:tcW w:w="5130" w:type="dxa"/>
          </w:tcPr>
          <w:p w14:paraId="2ABFAEE3" w14:textId="77777777" w:rsidR="001569CE" w:rsidRPr="00C05CCD" w:rsidRDefault="001569CE" w:rsidP="001569CE">
            <w:pPr>
              <w:pStyle w:val="BodyText2"/>
              <w:spacing w:after="0" w:line="240" w:lineRule="auto"/>
              <w:ind w:left="168" w:right="-48" w:hanging="136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จำหน่าย/ตัดจำหน่ายระหว่างงวด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                       ณ วันที่จำหน่าย/ตัดจำหน่าย</w:t>
            </w:r>
          </w:p>
        </w:tc>
        <w:tc>
          <w:tcPr>
            <w:tcW w:w="2016" w:type="dxa"/>
            <w:vAlign w:val="bottom"/>
          </w:tcPr>
          <w:p w14:paraId="16A50193" w14:textId="77777777" w:rsidR="001569CE" w:rsidRPr="00530E0B" w:rsidRDefault="001569CE" w:rsidP="001569CE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533A2657" w14:textId="77777777" w:rsidR="001569CE" w:rsidRPr="00530E0B" w:rsidRDefault="001569CE" w:rsidP="001569CE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358F02E6" w14:textId="77777777">
        <w:tc>
          <w:tcPr>
            <w:tcW w:w="5130" w:type="dxa"/>
          </w:tcPr>
          <w:p w14:paraId="31725FD4" w14:textId="77777777" w:rsidR="001569CE" w:rsidRPr="00C05CCD" w:rsidRDefault="001569CE" w:rsidP="001569CE">
            <w:pPr>
              <w:pStyle w:val="BodyText2"/>
              <w:spacing w:after="0" w:line="240" w:lineRule="auto"/>
              <w:ind w:left="16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ขาดทุนจากการจำหน่าย/ตัดจำหน่ายอุปกรณ์</w:t>
            </w:r>
          </w:p>
        </w:tc>
        <w:tc>
          <w:tcPr>
            <w:tcW w:w="2016" w:type="dxa"/>
            <w:vAlign w:val="bottom"/>
          </w:tcPr>
          <w:p w14:paraId="0BD316D8" w14:textId="3EF5FE61" w:rsidR="001569CE" w:rsidRPr="00530E0B" w:rsidRDefault="001569CE" w:rsidP="001569CE">
            <w:pPr>
              <w:pStyle w:val="BodyText2"/>
              <w:pBdr>
                <w:bottom w:val="single" w:sz="4" w:space="1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(1</w:t>
            </w:r>
            <w:r w:rsidR="0051061D" w:rsidRPr="00530E0B">
              <w:rPr>
                <w:rFonts w:ascii="Angsana New" w:hAnsi="Angsana New"/>
                <w:sz w:val="32"/>
                <w:szCs w:val="32"/>
              </w:rPr>
              <w:t>68,046</w:t>
            </w:r>
            <w:r w:rsidRPr="00530E0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16" w:type="dxa"/>
            <w:vAlign w:val="bottom"/>
          </w:tcPr>
          <w:p w14:paraId="3C20133E" w14:textId="0FDF10F8" w:rsidR="001569CE" w:rsidRPr="00530E0B" w:rsidRDefault="001569CE" w:rsidP="001569CE">
            <w:pPr>
              <w:pStyle w:val="BodyText2"/>
              <w:pBdr>
                <w:bottom w:val="single" w:sz="4" w:space="1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(1</w:t>
            </w:r>
            <w:r w:rsidR="0051061D" w:rsidRPr="00530E0B">
              <w:rPr>
                <w:rFonts w:ascii="Angsana New" w:hAnsi="Angsana New"/>
                <w:sz w:val="32"/>
                <w:szCs w:val="32"/>
              </w:rPr>
              <w:t>6</w:t>
            </w:r>
            <w:r w:rsidR="00BD33B0" w:rsidRPr="00530E0B">
              <w:rPr>
                <w:rFonts w:ascii="Angsana New" w:hAnsi="Angsana New"/>
                <w:sz w:val="32"/>
                <w:szCs w:val="32"/>
              </w:rPr>
              <w:t>8</w:t>
            </w:r>
            <w:r w:rsidR="0051061D" w:rsidRPr="00530E0B">
              <w:rPr>
                <w:rFonts w:ascii="Angsana New" w:hAnsi="Angsana New"/>
                <w:sz w:val="32"/>
                <w:szCs w:val="32"/>
              </w:rPr>
              <w:t>,045</w:t>
            </w:r>
            <w:r w:rsidRPr="00530E0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69CE" w:rsidRPr="00C05CCD" w14:paraId="4CCFEFED" w14:textId="77777777">
        <w:tc>
          <w:tcPr>
            <w:tcW w:w="5130" w:type="dxa"/>
          </w:tcPr>
          <w:p w14:paraId="4A6EEF12" w14:textId="77777777" w:rsidR="001569CE" w:rsidRPr="00C05CCD" w:rsidRDefault="001569CE" w:rsidP="001569CE">
            <w:pPr>
              <w:pStyle w:val="BodyText2"/>
              <w:spacing w:after="0" w:line="240" w:lineRule="auto"/>
              <w:ind w:left="522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016" w:type="dxa"/>
            <w:vAlign w:val="bottom"/>
          </w:tcPr>
          <w:p w14:paraId="1CD66440" w14:textId="04AE3ADB" w:rsidR="001569CE" w:rsidRPr="00530E0B" w:rsidRDefault="009F0E1B" w:rsidP="001569CE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47,2</w:t>
            </w:r>
            <w:r w:rsidR="00DE488B" w:rsidRPr="00530E0B">
              <w:rPr>
                <w:rFonts w:ascii="Angsana New" w:hAnsi="Angsana New"/>
                <w:sz w:val="32"/>
                <w:szCs w:val="32"/>
              </w:rPr>
              <w:t>6</w:t>
            </w:r>
            <w:r w:rsidRPr="00530E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016" w:type="dxa"/>
            <w:vAlign w:val="bottom"/>
          </w:tcPr>
          <w:p w14:paraId="67D0B580" w14:textId="7436FB30" w:rsidR="001569CE" w:rsidRPr="00530E0B" w:rsidRDefault="006901C0" w:rsidP="001569CE">
            <w:pPr>
              <w:pStyle w:val="BodyText2"/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(6,698)</w:t>
            </w:r>
          </w:p>
        </w:tc>
      </w:tr>
      <w:tr w:rsidR="001569CE" w:rsidRPr="00C05CCD" w14:paraId="43EAF2C2" w14:textId="77777777">
        <w:tc>
          <w:tcPr>
            <w:tcW w:w="5130" w:type="dxa"/>
          </w:tcPr>
          <w:p w14:paraId="60343DAC" w14:textId="77777777" w:rsidR="001569CE" w:rsidRPr="00C05CCD" w:rsidRDefault="001569CE" w:rsidP="001569CE">
            <w:pPr>
              <w:pStyle w:val="BodyText2"/>
              <w:spacing w:after="0" w:line="240" w:lineRule="auto"/>
              <w:ind w:left="168" w:right="-48" w:hanging="136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vAlign w:val="bottom"/>
          </w:tcPr>
          <w:p w14:paraId="4F2EE2E0" w14:textId="456859BE" w:rsidR="001569CE" w:rsidRPr="00530E0B" w:rsidRDefault="001569CE" w:rsidP="001569CE">
            <w:pPr>
              <w:pStyle w:val="BodyText2"/>
              <w:pBdr>
                <w:bottom w:val="single" w:sz="4" w:space="1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(</w:t>
            </w:r>
            <w:r w:rsidR="00C71443" w:rsidRPr="00530E0B">
              <w:rPr>
                <w:rFonts w:ascii="Angsana New" w:hAnsi="Angsana New"/>
                <w:sz w:val="32"/>
                <w:szCs w:val="32"/>
              </w:rPr>
              <w:t>12</w:t>
            </w:r>
            <w:r w:rsidR="00BF15EC" w:rsidRPr="00530E0B">
              <w:rPr>
                <w:rFonts w:ascii="Angsana New" w:hAnsi="Angsana New"/>
                <w:sz w:val="32"/>
                <w:szCs w:val="32"/>
              </w:rPr>
              <w:t>8,425</w:t>
            </w:r>
            <w:r w:rsidRPr="00530E0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16" w:type="dxa"/>
            <w:vAlign w:val="bottom"/>
          </w:tcPr>
          <w:p w14:paraId="54C27AB9" w14:textId="61361D92" w:rsidR="001569CE" w:rsidRPr="00530E0B" w:rsidRDefault="001569CE" w:rsidP="001569CE">
            <w:pPr>
              <w:pStyle w:val="BodyText2"/>
              <w:pBdr>
                <w:bottom w:val="single" w:sz="4" w:space="1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0E0B">
              <w:rPr>
                <w:rFonts w:ascii="Angsana New" w:hAnsi="Angsana New"/>
                <w:sz w:val="32"/>
                <w:szCs w:val="32"/>
              </w:rPr>
              <w:t>(</w:t>
            </w:r>
            <w:r w:rsidR="00BF15EC" w:rsidRPr="00530E0B">
              <w:rPr>
                <w:rFonts w:ascii="Angsana New" w:hAnsi="Angsana New"/>
                <w:sz w:val="32"/>
                <w:szCs w:val="32"/>
              </w:rPr>
              <w:t>49,526</w:t>
            </w:r>
            <w:r w:rsidRPr="00530E0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69CE" w:rsidRPr="00C05CCD" w14:paraId="19BB1606" w14:textId="77777777">
        <w:tc>
          <w:tcPr>
            <w:tcW w:w="5130" w:type="dxa"/>
          </w:tcPr>
          <w:p w14:paraId="276FD75E" w14:textId="134B180D" w:rsidR="001569CE" w:rsidRPr="00C05CCD" w:rsidRDefault="001569CE" w:rsidP="001569CE">
            <w:pPr>
              <w:pStyle w:val="BodyText2"/>
              <w:spacing w:after="0" w:line="240" w:lineRule="auto"/>
              <w:ind w:left="32" w:right="-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30 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016" w:type="dxa"/>
            <w:vAlign w:val="bottom"/>
          </w:tcPr>
          <w:p w14:paraId="08A5F14A" w14:textId="1A668F79" w:rsidR="001569CE" w:rsidRPr="00C05CCD" w:rsidRDefault="00C71443" w:rsidP="001569CE">
            <w:pPr>
              <w:pStyle w:val="BodyText2"/>
              <w:pBdr>
                <w:bottom w:val="double" w:sz="4" w:space="1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1,824,267</w:t>
            </w:r>
          </w:p>
        </w:tc>
        <w:tc>
          <w:tcPr>
            <w:tcW w:w="2016" w:type="dxa"/>
            <w:vAlign w:val="bottom"/>
          </w:tcPr>
          <w:p w14:paraId="612669F0" w14:textId="6A5945CF" w:rsidR="001569CE" w:rsidRPr="00C05CCD" w:rsidRDefault="001569CE" w:rsidP="001569CE">
            <w:pPr>
              <w:pStyle w:val="BodyText2"/>
              <w:pBdr>
                <w:bottom w:val="double" w:sz="4" w:space="1" w:color="auto"/>
              </w:pBdr>
              <w:tabs>
                <w:tab w:val="decimal" w:pos="1392"/>
              </w:tabs>
              <w:spacing w:after="0" w:line="240" w:lineRule="auto"/>
              <w:ind w:left="342" w:right="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704,101</w:t>
            </w:r>
          </w:p>
        </w:tc>
      </w:tr>
    </w:tbl>
    <w:p w14:paraId="705F4A83" w14:textId="60C89157" w:rsidR="00F2107A" w:rsidRPr="0000728E" w:rsidRDefault="00F2107A" w:rsidP="00F2107A">
      <w:pPr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2107A">
        <w:rPr>
          <w:rFonts w:ascii="Angsana New" w:hAnsi="Angsana New" w:hint="cs"/>
          <w:sz w:val="32"/>
          <w:szCs w:val="32"/>
          <w:cs/>
        </w:rPr>
        <w:t>ในระหว่างงวดสามเดือนและ</w:t>
      </w:r>
      <w:r w:rsidRPr="00F2107A">
        <w:rPr>
          <w:rFonts w:ascii="Angsana New" w:hAnsi="Angsana New"/>
          <w:sz w:val="32"/>
          <w:szCs w:val="32"/>
          <w:cs/>
        </w:rPr>
        <w:t xml:space="preserve">หกเดือนสิ้นสุดวันที่ 30 มิถุนายน </w:t>
      </w:r>
      <w:r w:rsidRPr="00F2107A">
        <w:rPr>
          <w:rFonts w:ascii="Angsana New" w:hAnsi="Angsana New" w:hint="cs"/>
          <w:sz w:val="32"/>
          <w:szCs w:val="32"/>
        </w:rPr>
        <w:t xml:space="preserve">2569 </w:t>
      </w:r>
      <w:r w:rsidR="005C0818" w:rsidRPr="005C0818">
        <w:rPr>
          <w:rFonts w:ascii="Angsana New" w:hAnsi="Angsana New"/>
          <w:sz w:val="32"/>
          <w:szCs w:val="32"/>
          <w:cs/>
        </w:rPr>
        <w:t>บริษัทฯได้บันทึกตัดจำหน่ายอาคาร</w:t>
      </w:r>
      <w:r w:rsidR="00804849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5C0818" w:rsidRPr="005C0818">
        <w:rPr>
          <w:rFonts w:ascii="Angsana New" w:hAnsi="Angsana New"/>
          <w:sz w:val="32"/>
          <w:szCs w:val="32"/>
          <w:cs/>
        </w:rPr>
        <w:t xml:space="preserve">และอุปกรณ์ส่วนที่ได้รับความเสียหายจากเหตุการณ์เพลิงไหม้ จำนวน </w:t>
      </w:r>
      <w:r w:rsidR="005C0818">
        <w:rPr>
          <w:rFonts w:ascii="Angsana New" w:hAnsi="Angsana New"/>
          <w:sz w:val="32"/>
          <w:szCs w:val="32"/>
        </w:rPr>
        <w:t>164</w:t>
      </w:r>
      <w:r w:rsidR="005C0818" w:rsidRPr="005C0818">
        <w:rPr>
          <w:rFonts w:ascii="Angsana New" w:hAnsi="Angsana New"/>
          <w:sz w:val="32"/>
          <w:szCs w:val="32"/>
          <w:cs/>
        </w:rPr>
        <w:t xml:space="preserve"> ล้านบาท เป็นส่วนหนึ่งของค่าใช้จ่ายในงบกำไรขาดทุนระหว่างงวด</w:t>
      </w:r>
    </w:p>
    <w:p w14:paraId="32EE82AF" w14:textId="2CB757E0" w:rsidR="00FA45AE" w:rsidRPr="00C05CCD" w:rsidRDefault="00FA45AE" w:rsidP="00F2107A">
      <w:pPr>
        <w:tabs>
          <w:tab w:val="left" w:pos="5542"/>
        </w:tabs>
        <w:spacing w:before="120" w:after="120" w:line="420" w:lineRule="exact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</w:rPr>
        <w:t>9.</w:t>
      </w:r>
      <w:r w:rsidRPr="00C05CCD">
        <w:rPr>
          <w:rFonts w:ascii="Angsana New" w:hAnsi="Angsana New" w:hint="cs"/>
          <w:b/>
          <w:bCs/>
          <w:sz w:val="32"/>
          <w:szCs w:val="32"/>
        </w:rPr>
        <w:tab/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FA45AE" w:rsidRPr="00C05CCD" w14:paraId="483A57E3" w14:textId="77777777">
        <w:tc>
          <w:tcPr>
            <w:tcW w:w="3780" w:type="dxa"/>
            <w:vAlign w:val="bottom"/>
          </w:tcPr>
          <w:p w14:paraId="03184852" w14:textId="77777777" w:rsidR="00FA45AE" w:rsidRPr="00C05CCD" w:rsidRDefault="00FA45AE">
            <w:pPr>
              <w:spacing w:line="42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59B35F9" w14:textId="77777777" w:rsidR="00FA45AE" w:rsidRPr="00C05CCD" w:rsidRDefault="00FA45AE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E72768A" w14:textId="77777777" w:rsidR="00FA45AE" w:rsidRPr="00C05CCD" w:rsidRDefault="00FA45AE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A45AE" w:rsidRPr="00C05CCD" w14:paraId="4C8AA01D" w14:textId="77777777">
        <w:tc>
          <w:tcPr>
            <w:tcW w:w="3780" w:type="dxa"/>
            <w:vAlign w:val="bottom"/>
          </w:tcPr>
          <w:p w14:paraId="014A6B72" w14:textId="77777777" w:rsidR="00FA45AE" w:rsidRPr="00C05CCD" w:rsidRDefault="00FA45AE">
            <w:pPr>
              <w:spacing w:line="42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F08AEEF" w14:textId="77777777" w:rsidR="00FA45AE" w:rsidRPr="00C05CCD" w:rsidRDefault="00FA45AE">
            <w:pPr>
              <w:pBdr>
                <w:bottom w:val="single" w:sz="4" w:space="1" w:color="auto"/>
              </w:pBdr>
              <w:spacing w:line="42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B2BDB59" w14:textId="77777777" w:rsidR="00FA45AE" w:rsidRPr="00C05CCD" w:rsidRDefault="00FA45AE">
            <w:pPr>
              <w:pBdr>
                <w:bottom w:val="single" w:sz="4" w:space="1" w:color="auto"/>
              </w:pBdr>
              <w:spacing w:line="42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45AE" w:rsidRPr="00C05CCD" w14:paraId="7CBE883D" w14:textId="77777777">
        <w:tc>
          <w:tcPr>
            <w:tcW w:w="3780" w:type="dxa"/>
            <w:vAlign w:val="bottom"/>
          </w:tcPr>
          <w:p w14:paraId="7D2D5242" w14:textId="77777777" w:rsidR="00FA45AE" w:rsidRPr="00C05CCD" w:rsidRDefault="00FA45AE">
            <w:pPr>
              <w:spacing w:line="42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4EB9AEB4" w14:textId="1C1D0C2A" w:rsidR="00FA45AE" w:rsidRPr="00C05CCD" w:rsidRDefault="000607B1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A45AE"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FA45AE" w:rsidRPr="00C05CC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28" w:type="dxa"/>
            <w:vAlign w:val="bottom"/>
          </w:tcPr>
          <w:p w14:paraId="44700BA1" w14:textId="77777777" w:rsidR="00FA45AE" w:rsidRPr="00C05CCD" w:rsidRDefault="00FA45AE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27" w:type="dxa"/>
            <w:vAlign w:val="bottom"/>
          </w:tcPr>
          <w:p w14:paraId="197AE9F8" w14:textId="3F44C3BD" w:rsidR="00FA45AE" w:rsidRPr="00C05CCD" w:rsidRDefault="000607B1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A45AE"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FA45AE" w:rsidRPr="00C05CC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28" w:type="dxa"/>
            <w:vAlign w:val="bottom"/>
          </w:tcPr>
          <w:p w14:paraId="1B6E97B4" w14:textId="77777777" w:rsidR="00FA45AE" w:rsidRPr="00C05CCD" w:rsidRDefault="00FA45AE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1569CE" w:rsidRPr="00C05CCD" w14:paraId="15314512" w14:textId="77777777">
        <w:tc>
          <w:tcPr>
            <w:tcW w:w="3780" w:type="dxa"/>
            <w:vAlign w:val="bottom"/>
          </w:tcPr>
          <w:p w14:paraId="347D80AD" w14:textId="77777777" w:rsidR="001569CE" w:rsidRPr="00C05CCD" w:rsidRDefault="001569CE" w:rsidP="001569CE">
            <w:pPr>
              <w:spacing w:line="420" w:lineRule="exact"/>
              <w:ind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eastAsia="Calibri" w:hAnsi="Angsana New" w:hint="cs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327" w:type="dxa"/>
            <w:vAlign w:val="bottom"/>
          </w:tcPr>
          <w:p w14:paraId="4DBE31B5" w14:textId="6B0CE5A3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5CCD">
              <w:rPr>
                <w:rFonts w:ascii="Angsana New" w:hAnsi="Angsana New"/>
                <w:sz w:val="32"/>
                <w:szCs w:val="32"/>
                <w:lang w:val="en-GB"/>
              </w:rPr>
              <w:t>1,041,982</w:t>
            </w:r>
          </w:p>
        </w:tc>
        <w:tc>
          <w:tcPr>
            <w:tcW w:w="1328" w:type="dxa"/>
            <w:vAlign w:val="bottom"/>
          </w:tcPr>
          <w:p w14:paraId="1485C3D3" w14:textId="6F120EDC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5CCD">
              <w:rPr>
                <w:rFonts w:ascii="Angsana New" w:hAnsi="Angsana New"/>
                <w:sz w:val="32"/>
                <w:szCs w:val="32"/>
                <w:lang w:val="en-GB"/>
              </w:rPr>
              <w:t>920,000</w:t>
            </w:r>
          </w:p>
        </w:tc>
        <w:tc>
          <w:tcPr>
            <w:tcW w:w="1327" w:type="dxa"/>
            <w:vAlign w:val="bottom"/>
          </w:tcPr>
          <w:p w14:paraId="6AB62BAC" w14:textId="22D102AA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5CCD">
              <w:rPr>
                <w:rFonts w:ascii="Angsana New" w:hAnsi="Angsana New"/>
                <w:sz w:val="32"/>
                <w:szCs w:val="32"/>
                <w:lang w:val="en-GB"/>
              </w:rPr>
              <w:t>710,264</w:t>
            </w:r>
          </w:p>
        </w:tc>
        <w:tc>
          <w:tcPr>
            <w:tcW w:w="1328" w:type="dxa"/>
            <w:vAlign w:val="bottom"/>
          </w:tcPr>
          <w:p w14:paraId="69B66443" w14:textId="77777777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5CCD">
              <w:rPr>
                <w:rFonts w:ascii="Angsana New" w:hAnsi="Angsana New"/>
                <w:sz w:val="32"/>
                <w:szCs w:val="32"/>
                <w:lang w:val="en-GB"/>
              </w:rPr>
              <w:t>610,000</w:t>
            </w:r>
          </w:p>
        </w:tc>
      </w:tr>
      <w:tr w:rsidR="001569CE" w:rsidRPr="00C05CCD" w14:paraId="451DFF4E" w14:textId="77777777">
        <w:tc>
          <w:tcPr>
            <w:tcW w:w="3780" w:type="dxa"/>
            <w:vAlign w:val="bottom"/>
          </w:tcPr>
          <w:p w14:paraId="1E337824" w14:textId="77777777" w:rsidR="001569CE" w:rsidRPr="00C05CCD" w:rsidRDefault="001569CE" w:rsidP="001569CE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794C430" w14:textId="475FE73C" w:rsidR="001569CE" w:rsidRPr="00C05CCD" w:rsidRDefault="001569CE" w:rsidP="001569C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5CCD">
              <w:rPr>
                <w:rFonts w:ascii="Angsana New" w:hAnsi="Angsana New"/>
                <w:sz w:val="32"/>
                <w:szCs w:val="32"/>
                <w:lang w:val="en-GB"/>
              </w:rPr>
              <w:t>1,041,982</w:t>
            </w:r>
          </w:p>
        </w:tc>
        <w:tc>
          <w:tcPr>
            <w:tcW w:w="1328" w:type="dxa"/>
            <w:vAlign w:val="bottom"/>
          </w:tcPr>
          <w:p w14:paraId="6137275F" w14:textId="5F9C66FB" w:rsidR="001569CE" w:rsidRPr="00C05CCD" w:rsidRDefault="001569CE" w:rsidP="001569C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5CCD">
              <w:rPr>
                <w:rFonts w:ascii="Angsana New" w:hAnsi="Angsana New"/>
                <w:sz w:val="32"/>
                <w:szCs w:val="32"/>
                <w:lang w:val="en-GB"/>
              </w:rPr>
              <w:t>920,000</w:t>
            </w:r>
          </w:p>
        </w:tc>
        <w:tc>
          <w:tcPr>
            <w:tcW w:w="1327" w:type="dxa"/>
            <w:vAlign w:val="bottom"/>
          </w:tcPr>
          <w:p w14:paraId="1BEE61B9" w14:textId="0E279FC6" w:rsidR="001569CE" w:rsidRPr="00C05CCD" w:rsidRDefault="001569CE" w:rsidP="001569C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5CCD">
              <w:rPr>
                <w:rFonts w:ascii="Angsana New" w:hAnsi="Angsana New"/>
                <w:sz w:val="32"/>
                <w:szCs w:val="32"/>
                <w:lang w:val="en-GB"/>
              </w:rPr>
              <w:t>710,264</w:t>
            </w:r>
          </w:p>
        </w:tc>
        <w:tc>
          <w:tcPr>
            <w:tcW w:w="1328" w:type="dxa"/>
            <w:vAlign w:val="bottom"/>
          </w:tcPr>
          <w:p w14:paraId="2327B380" w14:textId="77777777" w:rsidR="001569CE" w:rsidRPr="00C05CCD" w:rsidRDefault="001569CE" w:rsidP="001569C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05CCD">
              <w:rPr>
                <w:rFonts w:ascii="Angsana New" w:hAnsi="Angsana New"/>
                <w:sz w:val="32"/>
                <w:szCs w:val="32"/>
                <w:lang w:val="en-GB"/>
              </w:rPr>
              <w:t>610,000</w:t>
            </w:r>
          </w:p>
        </w:tc>
      </w:tr>
    </w:tbl>
    <w:p w14:paraId="2AD829F4" w14:textId="77777777" w:rsidR="00FA45AE" w:rsidRPr="00C05CCD" w:rsidRDefault="00FA45AE" w:rsidP="00FA45AE">
      <w:pPr>
        <w:spacing w:before="240" w:after="12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C05CCD">
        <w:rPr>
          <w:rFonts w:ascii="Angsana New" w:hAnsi="Angsana New" w:hint="cs"/>
          <w:sz w:val="32"/>
          <w:szCs w:val="32"/>
        </w:rPr>
        <w:tab/>
      </w:r>
      <w:r w:rsidRPr="00C05CCD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เงินกู้ยืมระยะสั้นจากธนาคารคิดดอกเบี้ยใน</w:t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>อัตราที่ตกลงกันตามสัญญา</w:t>
      </w:r>
      <w:r w:rsidRPr="00C05CC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>ภายใต้เงื่อนไขของสัญญาเงินกู้ยืมข้างต้น กลุ่มบริษัทจะต้องปฏิบัติตามเงื่อนไข และข้อจำกัดต่าง ๆ ที่กำหนดในสัญญาดังกล่าว</w:t>
      </w:r>
    </w:p>
    <w:p w14:paraId="41CE4E95" w14:textId="77777777" w:rsidR="00FA45AE" w:rsidRPr="00C05CCD" w:rsidRDefault="00FA45AE" w:rsidP="00FA45AE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05CCD">
        <w:rPr>
          <w:rFonts w:ascii="Angsana New" w:hAnsi="Angsana New" w:hint="cs"/>
          <w:sz w:val="32"/>
          <w:szCs w:val="32"/>
        </w:rPr>
        <w:tab/>
      </w:r>
      <w:r w:rsidRPr="00C05CCD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เงินกู้ยืมระยะสั้นจากธนาคารของบริษัทฯค้ำประกันโดยบริษัทย่อยบางส่วน</w:t>
      </w:r>
    </w:p>
    <w:p w14:paraId="22A974E9" w14:textId="77777777" w:rsidR="00FA45AE" w:rsidRPr="00C05CCD" w:rsidRDefault="00FA45AE" w:rsidP="00FA45AE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</w:rPr>
        <w:tab/>
      </w:r>
      <w:r w:rsidRPr="00C05CCD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เงินกู้ยืมระยะสั้นจากธนาคารของบริษัทย่อยค้ำประกันโดยบริษัทฯ</w:t>
      </w:r>
    </w:p>
    <w:p w14:paraId="59F6CCC2" w14:textId="4025FBFB" w:rsidR="00FA45AE" w:rsidRPr="00C05CCD" w:rsidRDefault="00F74A5F" w:rsidP="00FA45AE">
      <w:pPr>
        <w:tabs>
          <w:tab w:val="right" w:pos="7280"/>
          <w:tab w:val="right" w:pos="8540"/>
        </w:tabs>
        <w:spacing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5CCD">
        <w:rPr>
          <w:rFonts w:ascii="Angsana New" w:hAnsi="Angsana New"/>
          <w:b/>
          <w:bCs/>
          <w:sz w:val="32"/>
          <w:szCs w:val="32"/>
        </w:rPr>
        <w:br w:type="page"/>
      </w:r>
      <w:r w:rsidR="00FA45AE" w:rsidRPr="00C05CCD">
        <w:rPr>
          <w:rFonts w:ascii="Angsana New" w:hAnsi="Angsana New" w:hint="cs"/>
          <w:b/>
          <w:bCs/>
          <w:sz w:val="32"/>
          <w:szCs w:val="32"/>
        </w:rPr>
        <w:lastRenderedPageBreak/>
        <w:t>10.</w:t>
      </w:r>
      <w:r w:rsidR="00FA45AE" w:rsidRPr="00C05CCD">
        <w:rPr>
          <w:rFonts w:ascii="Angsana New" w:hAnsi="Angsana New" w:hint="cs"/>
          <w:b/>
          <w:bCs/>
          <w:sz w:val="32"/>
          <w:szCs w:val="32"/>
        </w:rPr>
        <w:tab/>
      </w:r>
      <w:r w:rsidR="00FA45AE" w:rsidRPr="00C05CCD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A45AE" w:rsidRPr="00C05CCD" w14:paraId="437D9946" w14:textId="77777777">
        <w:tc>
          <w:tcPr>
            <w:tcW w:w="3960" w:type="dxa"/>
            <w:vAlign w:val="bottom"/>
          </w:tcPr>
          <w:p w14:paraId="6C1A1E91" w14:textId="77777777" w:rsidR="00FA45AE" w:rsidRPr="00C05CCD" w:rsidRDefault="00FA45A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C05CCD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vAlign w:val="bottom"/>
          </w:tcPr>
          <w:p w14:paraId="411396B0" w14:textId="77777777" w:rsidR="00FA45AE" w:rsidRPr="00C05CCD" w:rsidRDefault="00FA45A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788BB13" w14:textId="77777777" w:rsidR="00FA45AE" w:rsidRPr="00C05CCD" w:rsidRDefault="00FA45AE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A45AE" w:rsidRPr="00C05CCD" w14:paraId="3FB9BC1E" w14:textId="77777777">
        <w:tc>
          <w:tcPr>
            <w:tcW w:w="3960" w:type="dxa"/>
            <w:vAlign w:val="bottom"/>
          </w:tcPr>
          <w:p w14:paraId="446DF64F" w14:textId="77777777" w:rsidR="00FA45AE" w:rsidRPr="00C05CCD" w:rsidRDefault="00FA45A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98F1369" w14:textId="77777777" w:rsidR="00FA45AE" w:rsidRPr="00C05CCD" w:rsidRDefault="00FA45A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0E86D67" w14:textId="77777777" w:rsidR="00FA45AE" w:rsidRPr="00C05CCD" w:rsidRDefault="00FA45A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45AE" w:rsidRPr="00C05CCD" w14:paraId="471E1BF6" w14:textId="77777777">
        <w:tc>
          <w:tcPr>
            <w:tcW w:w="3960" w:type="dxa"/>
            <w:vAlign w:val="bottom"/>
          </w:tcPr>
          <w:p w14:paraId="5372B179" w14:textId="77777777" w:rsidR="00FA45AE" w:rsidRPr="00C05CCD" w:rsidRDefault="00FA45AE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720F6258" w14:textId="0501069F" w:rsidR="00FA45AE" w:rsidRPr="00C05CCD" w:rsidRDefault="000607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A45AE"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FA45AE" w:rsidRPr="00C05CC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83" w:type="dxa"/>
            <w:vAlign w:val="bottom"/>
          </w:tcPr>
          <w:p w14:paraId="533CBFAE" w14:textId="77777777" w:rsidR="00FA45AE" w:rsidRPr="00C05CCD" w:rsidRDefault="00FA45A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82" w:type="dxa"/>
            <w:vAlign w:val="bottom"/>
          </w:tcPr>
          <w:p w14:paraId="5C925DD6" w14:textId="0DFF670F" w:rsidR="00FA45AE" w:rsidRPr="00C05CCD" w:rsidRDefault="000607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A45AE"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FA45AE" w:rsidRPr="00C05CC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83" w:type="dxa"/>
            <w:vAlign w:val="bottom"/>
          </w:tcPr>
          <w:p w14:paraId="7626BC98" w14:textId="77777777" w:rsidR="00FA45AE" w:rsidRPr="00C05CCD" w:rsidRDefault="00FA45A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1569CE" w:rsidRPr="00C05CCD" w14:paraId="4C4A824E" w14:textId="77777777">
        <w:tc>
          <w:tcPr>
            <w:tcW w:w="3960" w:type="dxa"/>
            <w:vAlign w:val="bottom"/>
          </w:tcPr>
          <w:p w14:paraId="6923993C" w14:textId="77777777" w:rsidR="001569CE" w:rsidRPr="00C05CCD" w:rsidRDefault="001569CE" w:rsidP="001569C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กิจการที่เกี่ยวข้องกัน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         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4)</w:t>
            </w:r>
          </w:p>
        </w:tc>
        <w:tc>
          <w:tcPr>
            <w:tcW w:w="1282" w:type="dxa"/>
            <w:vAlign w:val="bottom"/>
          </w:tcPr>
          <w:p w14:paraId="15BA9014" w14:textId="55C8FDFB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1361DB7" w14:textId="795CE697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282" w:type="dxa"/>
            <w:vAlign w:val="bottom"/>
          </w:tcPr>
          <w:p w14:paraId="041ED624" w14:textId="7C07380C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2,766</w:t>
            </w:r>
          </w:p>
        </w:tc>
        <w:tc>
          <w:tcPr>
            <w:tcW w:w="1283" w:type="dxa"/>
            <w:vAlign w:val="bottom"/>
          </w:tcPr>
          <w:p w14:paraId="2E09E2B2" w14:textId="77777777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225</w:t>
            </w:r>
          </w:p>
        </w:tc>
      </w:tr>
      <w:tr w:rsidR="001569CE" w:rsidRPr="00C05CCD" w14:paraId="3097D2D0" w14:textId="77777777">
        <w:tc>
          <w:tcPr>
            <w:tcW w:w="3960" w:type="dxa"/>
            <w:vAlign w:val="bottom"/>
          </w:tcPr>
          <w:p w14:paraId="6175DAA7" w14:textId="77777777" w:rsidR="001569CE" w:rsidRPr="00C05CCD" w:rsidRDefault="001569CE" w:rsidP="001569CE">
            <w:pPr>
              <w:ind w:left="162" w:right="-108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เจ้าหนี้การค้า</w:t>
            </w:r>
            <w:r w:rsidRPr="00C05CCD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 - </w:t>
            </w:r>
            <w:r w:rsidRPr="00C05CC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01521D3A" w14:textId="3BFE14AD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246,880</w:t>
            </w:r>
          </w:p>
        </w:tc>
        <w:tc>
          <w:tcPr>
            <w:tcW w:w="1283" w:type="dxa"/>
            <w:vAlign w:val="bottom"/>
          </w:tcPr>
          <w:p w14:paraId="4637E468" w14:textId="5680C0FC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313,589</w:t>
            </w:r>
          </w:p>
        </w:tc>
        <w:tc>
          <w:tcPr>
            <w:tcW w:w="1282" w:type="dxa"/>
            <w:vAlign w:val="bottom"/>
          </w:tcPr>
          <w:p w14:paraId="6942354F" w14:textId="24787152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127,236</w:t>
            </w:r>
          </w:p>
        </w:tc>
        <w:tc>
          <w:tcPr>
            <w:tcW w:w="1283" w:type="dxa"/>
            <w:vAlign w:val="bottom"/>
          </w:tcPr>
          <w:p w14:paraId="2C04009A" w14:textId="77777777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170,092</w:t>
            </w:r>
          </w:p>
        </w:tc>
      </w:tr>
      <w:tr w:rsidR="001569CE" w:rsidRPr="00C05CCD" w14:paraId="7C1B5944" w14:textId="77777777">
        <w:tc>
          <w:tcPr>
            <w:tcW w:w="3960" w:type="dxa"/>
            <w:vAlign w:val="bottom"/>
          </w:tcPr>
          <w:p w14:paraId="4B7F3840" w14:textId="77777777" w:rsidR="001569CE" w:rsidRPr="00C05CCD" w:rsidRDefault="001569CE" w:rsidP="001569CE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เจ้าหนี้หมุนเวียนอื่น - กิจการที่เกี่ยวข้องกัน         (หมายเหตุ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4)</w:t>
            </w:r>
          </w:p>
        </w:tc>
        <w:tc>
          <w:tcPr>
            <w:tcW w:w="1282" w:type="dxa"/>
            <w:vAlign w:val="bottom"/>
          </w:tcPr>
          <w:p w14:paraId="6A9DBC0D" w14:textId="3BA00E3D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0441F88" w14:textId="1F60BC79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360</w:t>
            </w:r>
          </w:p>
        </w:tc>
        <w:tc>
          <w:tcPr>
            <w:tcW w:w="1282" w:type="dxa"/>
            <w:vAlign w:val="bottom"/>
          </w:tcPr>
          <w:p w14:paraId="107A71F6" w14:textId="5D2B29AC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614</w:t>
            </w:r>
          </w:p>
        </w:tc>
        <w:tc>
          <w:tcPr>
            <w:tcW w:w="1283" w:type="dxa"/>
            <w:vAlign w:val="bottom"/>
          </w:tcPr>
          <w:p w14:paraId="44729DC5" w14:textId="77777777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903</w:t>
            </w:r>
          </w:p>
        </w:tc>
      </w:tr>
      <w:tr w:rsidR="001569CE" w:rsidRPr="00C05CCD" w14:paraId="6B8CCEDA" w14:textId="77777777">
        <w:tc>
          <w:tcPr>
            <w:tcW w:w="3960" w:type="dxa"/>
            <w:vAlign w:val="bottom"/>
          </w:tcPr>
          <w:p w14:paraId="403C8994" w14:textId="77777777" w:rsidR="001569CE" w:rsidRPr="00C05CCD" w:rsidRDefault="001569CE" w:rsidP="001569CE">
            <w:pPr>
              <w:ind w:left="162" w:right="-20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เจ้าหนี้หมุนเวียนอื่น - กิจการที่ไม่เกี่ยวข้องกัน        </w:t>
            </w:r>
          </w:p>
        </w:tc>
        <w:tc>
          <w:tcPr>
            <w:tcW w:w="1282" w:type="dxa"/>
            <w:vAlign w:val="bottom"/>
          </w:tcPr>
          <w:p w14:paraId="6D76C09D" w14:textId="5BEAA2C5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103,194</w:t>
            </w:r>
          </w:p>
        </w:tc>
        <w:tc>
          <w:tcPr>
            <w:tcW w:w="1283" w:type="dxa"/>
            <w:vAlign w:val="bottom"/>
          </w:tcPr>
          <w:p w14:paraId="7FC83CAB" w14:textId="076B1114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97,866</w:t>
            </w:r>
          </w:p>
        </w:tc>
        <w:tc>
          <w:tcPr>
            <w:tcW w:w="1282" w:type="dxa"/>
            <w:vAlign w:val="bottom"/>
          </w:tcPr>
          <w:p w14:paraId="3FCC7338" w14:textId="317ACDE9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66,379</w:t>
            </w:r>
          </w:p>
        </w:tc>
        <w:tc>
          <w:tcPr>
            <w:tcW w:w="1283" w:type="dxa"/>
            <w:vAlign w:val="bottom"/>
          </w:tcPr>
          <w:p w14:paraId="216CF201" w14:textId="77777777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56,925</w:t>
            </w:r>
          </w:p>
        </w:tc>
      </w:tr>
      <w:tr w:rsidR="001569CE" w:rsidRPr="00C05CCD" w14:paraId="51EF0651" w14:textId="77777777">
        <w:tc>
          <w:tcPr>
            <w:tcW w:w="3960" w:type="dxa"/>
            <w:vAlign w:val="bottom"/>
          </w:tcPr>
          <w:p w14:paraId="13E86DC5" w14:textId="77777777" w:rsidR="001569CE" w:rsidRPr="00C05CCD" w:rsidRDefault="001569CE" w:rsidP="001569CE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82" w:type="dxa"/>
            <w:vAlign w:val="bottom"/>
          </w:tcPr>
          <w:p w14:paraId="56C7D9AF" w14:textId="4F3A2C79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84,907</w:t>
            </w:r>
          </w:p>
        </w:tc>
        <w:tc>
          <w:tcPr>
            <w:tcW w:w="1283" w:type="dxa"/>
            <w:vAlign w:val="bottom"/>
          </w:tcPr>
          <w:p w14:paraId="4BF6F47A" w14:textId="0D077A0E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65,232</w:t>
            </w:r>
          </w:p>
        </w:tc>
        <w:tc>
          <w:tcPr>
            <w:tcW w:w="1282" w:type="dxa"/>
            <w:vAlign w:val="bottom"/>
          </w:tcPr>
          <w:p w14:paraId="5C0DC75B" w14:textId="72E230FE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56,302</w:t>
            </w:r>
          </w:p>
        </w:tc>
        <w:tc>
          <w:tcPr>
            <w:tcW w:w="1283" w:type="dxa"/>
            <w:vAlign w:val="bottom"/>
          </w:tcPr>
          <w:p w14:paraId="17A5E280" w14:textId="77777777" w:rsidR="001569CE" w:rsidRPr="00C05CCD" w:rsidRDefault="001569CE" w:rsidP="001569C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42,273</w:t>
            </w:r>
          </w:p>
        </w:tc>
      </w:tr>
      <w:tr w:rsidR="001569CE" w:rsidRPr="00C05CCD" w14:paraId="2F832CC2" w14:textId="77777777">
        <w:tc>
          <w:tcPr>
            <w:tcW w:w="3960" w:type="dxa"/>
            <w:vAlign w:val="bottom"/>
          </w:tcPr>
          <w:p w14:paraId="59D225A5" w14:textId="77777777" w:rsidR="001569CE" w:rsidRPr="00C05CCD" w:rsidRDefault="001569CE" w:rsidP="001569CE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82" w:type="dxa"/>
            <w:vAlign w:val="bottom"/>
          </w:tcPr>
          <w:p w14:paraId="6DFB0B12" w14:textId="6A7E6C2B" w:rsidR="001569CE" w:rsidRPr="00C05CCD" w:rsidRDefault="001569CE" w:rsidP="001569C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2,530</w:t>
            </w:r>
          </w:p>
        </w:tc>
        <w:tc>
          <w:tcPr>
            <w:tcW w:w="1283" w:type="dxa"/>
            <w:vAlign w:val="bottom"/>
          </w:tcPr>
          <w:p w14:paraId="52E4B377" w14:textId="587D664B" w:rsidR="001569CE" w:rsidRPr="00C05CCD" w:rsidRDefault="001569CE" w:rsidP="001569C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3,535</w:t>
            </w:r>
          </w:p>
        </w:tc>
        <w:tc>
          <w:tcPr>
            <w:tcW w:w="1282" w:type="dxa"/>
            <w:vAlign w:val="bottom"/>
          </w:tcPr>
          <w:p w14:paraId="2AC5B4DF" w14:textId="5DCA2708" w:rsidR="001569CE" w:rsidRPr="00C05CCD" w:rsidRDefault="001569CE" w:rsidP="001569C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1,460</w:t>
            </w:r>
          </w:p>
        </w:tc>
        <w:tc>
          <w:tcPr>
            <w:tcW w:w="1283" w:type="dxa"/>
            <w:vAlign w:val="bottom"/>
          </w:tcPr>
          <w:p w14:paraId="7DB8A447" w14:textId="77777777" w:rsidR="001569CE" w:rsidRPr="00C05CCD" w:rsidRDefault="001569CE" w:rsidP="001569C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3,004</w:t>
            </w:r>
          </w:p>
        </w:tc>
      </w:tr>
      <w:tr w:rsidR="001569CE" w:rsidRPr="00C05CCD" w14:paraId="62DB5BE2" w14:textId="77777777">
        <w:tc>
          <w:tcPr>
            <w:tcW w:w="3960" w:type="dxa"/>
            <w:vAlign w:val="bottom"/>
          </w:tcPr>
          <w:p w14:paraId="5658D6C8" w14:textId="77777777" w:rsidR="001569CE" w:rsidRPr="00C05CCD" w:rsidRDefault="001569CE" w:rsidP="001569CE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82" w:type="dxa"/>
            <w:vAlign w:val="bottom"/>
          </w:tcPr>
          <w:p w14:paraId="29349B5D" w14:textId="2F484B4E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437,511</w:t>
            </w:r>
          </w:p>
        </w:tc>
        <w:tc>
          <w:tcPr>
            <w:tcW w:w="1283" w:type="dxa"/>
            <w:vAlign w:val="bottom"/>
          </w:tcPr>
          <w:p w14:paraId="6238F70E" w14:textId="06FB4A4E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480,622</w:t>
            </w:r>
          </w:p>
        </w:tc>
        <w:tc>
          <w:tcPr>
            <w:tcW w:w="1282" w:type="dxa"/>
            <w:vAlign w:val="bottom"/>
          </w:tcPr>
          <w:p w14:paraId="3E6ABDBC" w14:textId="715E4F40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254,757</w:t>
            </w:r>
          </w:p>
        </w:tc>
        <w:tc>
          <w:tcPr>
            <w:tcW w:w="1283" w:type="dxa"/>
            <w:vAlign w:val="bottom"/>
          </w:tcPr>
          <w:p w14:paraId="1FFDB37C" w14:textId="77777777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273,422</w:t>
            </w:r>
          </w:p>
        </w:tc>
      </w:tr>
    </w:tbl>
    <w:p w14:paraId="64182B0B" w14:textId="28841677" w:rsidR="00FA45AE" w:rsidRPr="00C05CCD" w:rsidRDefault="00FA45AE" w:rsidP="00FA45AE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</w:rPr>
        <w:t>11.</w:t>
      </w:r>
      <w:r w:rsidRPr="00C05CCD">
        <w:rPr>
          <w:rFonts w:ascii="Angsana New" w:hAnsi="Angsana New" w:hint="cs"/>
          <w:b/>
          <w:bCs/>
          <w:sz w:val="32"/>
          <w:szCs w:val="32"/>
        </w:rPr>
        <w:tab/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90"/>
        <w:gridCol w:w="1215"/>
        <w:gridCol w:w="1215"/>
        <w:gridCol w:w="1215"/>
        <w:gridCol w:w="1215"/>
      </w:tblGrid>
      <w:tr w:rsidR="00FA45AE" w:rsidRPr="00C05CCD" w14:paraId="1BC9F4FC" w14:textId="77777777">
        <w:tc>
          <w:tcPr>
            <w:tcW w:w="9150" w:type="dxa"/>
            <w:gridSpan w:val="5"/>
            <w:vAlign w:val="bottom"/>
          </w:tcPr>
          <w:p w14:paraId="0E382AAD" w14:textId="77777777" w:rsidR="00FA45AE" w:rsidRPr="00C05CCD" w:rsidRDefault="00FA45AE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br w:type="page"/>
              <w:t>(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607B1" w:rsidRPr="00C05CCD" w14:paraId="3D9281B6" w14:textId="77777777">
        <w:tc>
          <w:tcPr>
            <w:tcW w:w="4290" w:type="dxa"/>
          </w:tcPr>
          <w:p w14:paraId="2DC81BA0" w14:textId="77777777" w:rsidR="000607B1" w:rsidRPr="00C05CCD" w:rsidRDefault="000607B1" w:rsidP="000607B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0D885D0" w14:textId="6AACB323" w:rsidR="000607B1" w:rsidRPr="00C05CCD" w:rsidRDefault="000607B1" w:rsidP="000607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607B1" w:rsidRPr="00C05CCD" w14:paraId="6862DD45" w14:textId="77777777">
        <w:tc>
          <w:tcPr>
            <w:tcW w:w="4290" w:type="dxa"/>
          </w:tcPr>
          <w:p w14:paraId="3886F46A" w14:textId="77777777" w:rsidR="000607B1" w:rsidRPr="00C05CCD" w:rsidRDefault="000607B1" w:rsidP="000607B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C5B636C" w14:textId="77777777" w:rsidR="000607B1" w:rsidRPr="00C05CCD" w:rsidRDefault="000607B1" w:rsidP="000607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901E2B4" w14:textId="77777777" w:rsidR="000607B1" w:rsidRPr="00C05CCD" w:rsidRDefault="000607B1" w:rsidP="000607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07B1" w:rsidRPr="00C05CCD" w14:paraId="199F422F" w14:textId="77777777">
        <w:tc>
          <w:tcPr>
            <w:tcW w:w="4290" w:type="dxa"/>
          </w:tcPr>
          <w:p w14:paraId="33CF7DA7" w14:textId="77777777" w:rsidR="000607B1" w:rsidRPr="00C05CCD" w:rsidRDefault="000607B1" w:rsidP="000607B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3A14447D" w14:textId="77777777" w:rsidR="000607B1" w:rsidRPr="00C05CCD" w:rsidRDefault="000607B1" w:rsidP="000607B1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215" w:type="dxa"/>
            <w:vAlign w:val="bottom"/>
          </w:tcPr>
          <w:p w14:paraId="36943A90" w14:textId="77777777" w:rsidR="000607B1" w:rsidRPr="00C05CCD" w:rsidRDefault="000607B1" w:rsidP="000607B1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6F978744" w14:textId="77777777" w:rsidR="000607B1" w:rsidRPr="00C05CCD" w:rsidRDefault="000607B1" w:rsidP="000607B1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215" w:type="dxa"/>
            <w:vAlign w:val="bottom"/>
          </w:tcPr>
          <w:p w14:paraId="232D3D8E" w14:textId="77777777" w:rsidR="000607B1" w:rsidRPr="00C05CCD" w:rsidRDefault="000607B1" w:rsidP="000607B1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1569CE" w:rsidRPr="00C05CCD" w14:paraId="3C904BE6" w14:textId="77777777">
        <w:tc>
          <w:tcPr>
            <w:tcW w:w="4290" w:type="dxa"/>
            <w:vAlign w:val="bottom"/>
          </w:tcPr>
          <w:p w14:paraId="0DBAD780" w14:textId="77777777" w:rsidR="001569CE" w:rsidRPr="00C05CCD" w:rsidRDefault="001569CE" w:rsidP="001569CE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  <w:vAlign w:val="bottom"/>
          </w:tcPr>
          <w:p w14:paraId="53E9F57B" w14:textId="32017D2C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775,520</w:t>
            </w:r>
          </w:p>
        </w:tc>
        <w:tc>
          <w:tcPr>
            <w:tcW w:w="1215" w:type="dxa"/>
            <w:vAlign w:val="bottom"/>
          </w:tcPr>
          <w:p w14:paraId="517B616D" w14:textId="72CD09F4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812,743</w:t>
            </w:r>
          </w:p>
        </w:tc>
        <w:tc>
          <w:tcPr>
            <w:tcW w:w="1215" w:type="dxa"/>
            <w:vAlign w:val="bottom"/>
          </w:tcPr>
          <w:p w14:paraId="0555621A" w14:textId="3F03BC11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360,917</w:t>
            </w:r>
          </w:p>
        </w:tc>
        <w:tc>
          <w:tcPr>
            <w:tcW w:w="1215" w:type="dxa"/>
            <w:vAlign w:val="bottom"/>
          </w:tcPr>
          <w:p w14:paraId="37A12835" w14:textId="3853EDE3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458,040</w:t>
            </w:r>
          </w:p>
        </w:tc>
      </w:tr>
      <w:tr w:rsidR="001569CE" w:rsidRPr="00C05CCD" w14:paraId="7D1E96C2" w14:textId="77777777">
        <w:tc>
          <w:tcPr>
            <w:tcW w:w="4290" w:type="dxa"/>
            <w:vAlign w:val="bottom"/>
          </w:tcPr>
          <w:p w14:paraId="06BC9DCF" w14:textId="77777777" w:rsidR="001569CE" w:rsidRPr="00C05CCD" w:rsidRDefault="001569CE" w:rsidP="001569CE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215" w:type="dxa"/>
            <w:vAlign w:val="bottom"/>
          </w:tcPr>
          <w:p w14:paraId="0CFECD38" w14:textId="0D52BDB5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52,050</w:t>
            </w:r>
          </w:p>
        </w:tc>
        <w:tc>
          <w:tcPr>
            <w:tcW w:w="1215" w:type="dxa"/>
            <w:vAlign w:val="bottom"/>
          </w:tcPr>
          <w:p w14:paraId="2613879B" w14:textId="7113CCF5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48,553</w:t>
            </w:r>
          </w:p>
        </w:tc>
        <w:tc>
          <w:tcPr>
            <w:tcW w:w="1215" w:type="dxa"/>
            <w:vAlign w:val="bottom"/>
          </w:tcPr>
          <w:p w14:paraId="564609DE" w14:textId="1FAAB550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2,719</w:t>
            </w:r>
          </w:p>
        </w:tc>
        <w:tc>
          <w:tcPr>
            <w:tcW w:w="1215" w:type="dxa"/>
            <w:vAlign w:val="bottom"/>
          </w:tcPr>
          <w:p w14:paraId="57F56B34" w14:textId="5967E67D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5,841</w:t>
            </w:r>
          </w:p>
        </w:tc>
      </w:tr>
      <w:tr w:rsidR="001569CE" w:rsidRPr="00C05CCD" w14:paraId="1E2050AC" w14:textId="77777777">
        <w:tc>
          <w:tcPr>
            <w:tcW w:w="4290" w:type="dxa"/>
            <w:vAlign w:val="bottom"/>
          </w:tcPr>
          <w:p w14:paraId="198A8DC2" w14:textId="77777777" w:rsidR="001569CE" w:rsidRPr="00C05CCD" w:rsidRDefault="001569CE" w:rsidP="001569CE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ค่าระวางรับ</w:t>
            </w:r>
          </w:p>
        </w:tc>
        <w:tc>
          <w:tcPr>
            <w:tcW w:w="1215" w:type="dxa"/>
            <w:vAlign w:val="bottom"/>
          </w:tcPr>
          <w:p w14:paraId="736D19EC" w14:textId="72FA7D86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9,136</w:t>
            </w:r>
          </w:p>
        </w:tc>
        <w:tc>
          <w:tcPr>
            <w:tcW w:w="1215" w:type="dxa"/>
            <w:vAlign w:val="bottom"/>
          </w:tcPr>
          <w:p w14:paraId="3B8879C1" w14:textId="5642C2E1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10,044</w:t>
            </w:r>
          </w:p>
        </w:tc>
        <w:tc>
          <w:tcPr>
            <w:tcW w:w="1215" w:type="dxa"/>
            <w:vAlign w:val="bottom"/>
          </w:tcPr>
          <w:p w14:paraId="7DB3C73D" w14:textId="5A3B237A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4,331</w:t>
            </w:r>
          </w:p>
        </w:tc>
        <w:tc>
          <w:tcPr>
            <w:tcW w:w="1215" w:type="dxa"/>
            <w:vAlign w:val="bottom"/>
          </w:tcPr>
          <w:p w14:paraId="74EF5F1A" w14:textId="66426D29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3,358</w:t>
            </w:r>
          </w:p>
        </w:tc>
      </w:tr>
      <w:tr w:rsidR="001569CE" w:rsidRPr="00C05CCD" w14:paraId="06B83204" w14:textId="77777777">
        <w:tc>
          <w:tcPr>
            <w:tcW w:w="4290" w:type="dxa"/>
            <w:vAlign w:val="bottom"/>
          </w:tcPr>
          <w:p w14:paraId="58C3A36F" w14:textId="77777777" w:rsidR="001569CE" w:rsidRPr="00C05CCD" w:rsidRDefault="001569CE" w:rsidP="001569CE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15" w:type="dxa"/>
            <w:vAlign w:val="bottom"/>
          </w:tcPr>
          <w:p w14:paraId="6461C811" w14:textId="29CCF52F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305</w:t>
            </w:r>
          </w:p>
        </w:tc>
        <w:tc>
          <w:tcPr>
            <w:tcW w:w="1215" w:type="dxa"/>
            <w:vAlign w:val="bottom"/>
          </w:tcPr>
          <w:p w14:paraId="16451FDA" w14:textId="5174062C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215" w:type="dxa"/>
            <w:vAlign w:val="bottom"/>
          </w:tcPr>
          <w:p w14:paraId="74E3A258" w14:textId="6B1DAD3C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305</w:t>
            </w:r>
          </w:p>
        </w:tc>
        <w:tc>
          <w:tcPr>
            <w:tcW w:w="1215" w:type="dxa"/>
            <w:vAlign w:val="bottom"/>
          </w:tcPr>
          <w:p w14:paraId="5BD7F3FE" w14:textId="581F1583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83</w:t>
            </w:r>
          </w:p>
        </w:tc>
      </w:tr>
      <w:tr w:rsidR="001569CE" w:rsidRPr="00C05CCD" w14:paraId="60C16614" w14:textId="77777777">
        <w:tc>
          <w:tcPr>
            <w:tcW w:w="4290" w:type="dxa"/>
            <w:vAlign w:val="bottom"/>
          </w:tcPr>
          <w:p w14:paraId="636375A7" w14:textId="77777777" w:rsidR="001569CE" w:rsidRPr="00C05CCD" w:rsidRDefault="001569CE" w:rsidP="001569CE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 - รับรู้รายได้           ณ เวลาใดเวลาหนึ่ง</w:t>
            </w:r>
          </w:p>
        </w:tc>
        <w:tc>
          <w:tcPr>
            <w:tcW w:w="1215" w:type="dxa"/>
            <w:vAlign w:val="bottom"/>
          </w:tcPr>
          <w:p w14:paraId="79A57C54" w14:textId="6C8BBC2C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837,011</w:t>
            </w:r>
          </w:p>
        </w:tc>
        <w:tc>
          <w:tcPr>
            <w:tcW w:w="1215" w:type="dxa"/>
            <w:vAlign w:val="bottom"/>
          </w:tcPr>
          <w:p w14:paraId="5C9F9B99" w14:textId="7FE626F5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871,423</w:t>
            </w:r>
          </w:p>
        </w:tc>
        <w:tc>
          <w:tcPr>
            <w:tcW w:w="1215" w:type="dxa"/>
            <w:vAlign w:val="bottom"/>
          </w:tcPr>
          <w:p w14:paraId="72212ACC" w14:textId="3B718FC6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368,272</w:t>
            </w:r>
          </w:p>
        </w:tc>
        <w:tc>
          <w:tcPr>
            <w:tcW w:w="1215" w:type="dxa"/>
            <w:vAlign w:val="bottom"/>
          </w:tcPr>
          <w:p w14:paraId="7D73DBBA" w14:textId="661A9FF2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467,322</w:t>
            </w:r>
          </w:p>
        </w:tc>
      </w:tr>
    </w:tbl>
    <w:p w14:paraId="3C9071D9" w14:textId="4D6C7984" w:rsidR="000607B1" w:rsidRPr="00C05CCD" w:rsidRDefault="000607B1" w:rsidP="00FA45AE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75FB967" w14:textId="77777777" w:rsidR="000607B1" w:rsidRPr="00C05CCD" w:rsidRDefault="000607B1" w:rsidP="00FA45AE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/>
          <w:b/>
          <w:bCs/>
          <w:sz w:val="32"/>
          <w:szCs w:val="32"/>
          <w:cs/>
        </w:rP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1215"/>
        <w:gridCol w:w="1215"/>
        <w:gridCol w:w="1215"/>
        <w:gridCol w:w="1215"/>
      </w:tblGrid>
      <w:tr w:rsidR="000607B1" w:rsidRPr="00C05CCD" w14:paraId="182C2AE5" w14:textId="77777777" w:rsidTr="00AA5FD3">
        <w:tc>
          <w:tcPr>
            <w:tcW w:w="9288" w:type="dxa"/>
            <w:gridSpan w:val="5"/>
            <w:vAlign w:val="bottom"/>
          </w:tcPr>
          <w:p w14:paraId="2E589A82" w14:textId="77777777" w:rsidR="000607B1" w:rsidRPr="00C05CCD" w:rsidRDefault="000607B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lastRenderedPageBreak/>
              <w:br w:type="page"/>
              <w:t>(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607B1" w:rsidRPr="00C05CCD" w14:paraId="6D7D1AC4" w14:textId="77777777" w:rsidTr="00AA5FD3">
        <w:tc>
          <w:tcPr>
            <w:tcW w:w="4428" w:type="dxa"/>
          </w:tcPr>
          <w:p w14:paraId="71765979" w14:textId="77777777" w:rsidR="000607B1" w:rsidRPr="00C05CCD" w:rsidRDefault="000607B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64535F55" w14:textId="77777777" w:rsidR="000607B1" w:rsidRPr="00C05CCD" w:rsidRDefault="000607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607B1" w:rsidRPr="00C05CCD" w14:paraId="089DFD08" w14:textId="77777777" w:rsidTr="00AA5FD3">
        <w:tc>
          <w:tcPr>
            <w:tcW w:w="4428" w:type="dxa"/>
          </w:tcPr>
          <w:p w14:paraId="7378B7B4" w14:textId="77777777" w:rsidR="000607B1" w:rsidRPr="00C05CCD" w:rsidRDefault="000607B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92C60CF" w14:textId="77777777" w:rsidR="000607B1" w:rsidRPr="00C05CCD" w:rsidRDefault="000607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68ADF1C" w14:textId="77777777" w:rsidR="000607B1" w:rsidRPr="00C05CCD" w:rsidRDefault="000607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07B1" w:rsidRPr="00C05CCD" w14:paraId="3C8FCA78" w14:textId="77777777" w:rsidTr="00AA5FD3">
        <w:tc>
          <w:tcPr>
            <w:tcW w:w="4428" w:type="dxa"/>
          </w:tcPr>
          <w:p w14:paraId="3000D6CD" w14:textId="77777777" w:rsidR="000607B1" w:rsidRPr="00C05CCD" w:rsidRDefault="000607B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2B3D4779" w14:textId="77777777" w:rsidR="000607B1" w:rsidRPr="00C05CCD" w:rsidRDefault="000607B1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215" w:type="dxa"/>
            <w:vAlign w:val="bottom"/>
          </w:tcPr>
          <w:p w14:paraId="68EBADFE" w14:textId="77777777" w:rsidR="000607B1" w:rsidRPr="00C05CCD" w:rsidRDefault="000607B1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347EDC97" w14:textId="77777777" w:rsidR="000607B1" w:rsidRPr="00C05CCD" w:rsidRDefault="000607B1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215" w:type="dxa"/>
            <w:vAlign w:val="bottom"/>
          </w:tcPr>
          <w:p w14:paraId="01E1553E" w14:textId="77777777" w:rsidR="000607B1" w:rsidRPr="00C05CCD" w:rsidRDefault="000607B1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1569CE" w:rsidRPr="00C05CCD" w14:paraId="019B75A8" w14:textId="77777777" w:rsidTr="00AA5FD3">
        <w:tc>
          <w:tcPr>
            <w:tcW w:w="4428" w:type="dxa"/>
            <w:vAlign w:val="bottom"/>
          </w:tcPr>
          <w:p w14:paraId="7357381B" w14:textId="77777777" w:rsidR="001569CE" w:rsidRPr="00C05CCD" w:rsidRDefault="001569CE" w:rsidP="001569CE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  <w:vAlign w:val="bottom"/>
          </w:tcPr>
          <w:p w14:paraId="741064D5" w14:textId="2E2D01BA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1,601,507</w:t>
            </w:r>
          </w:p>
        </w:tc>
        <w:tc>
          <w:tcPr>
            <w:tcW w:w="1215" w:type="dxa"/>
            <w:vAlign w:val="bottom"/>
          </w:tcPr>
          <w:p w14:paraId="33F9377D" w14:textId="3E7C0B4D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1,642,499</w:t>
            </w:r>
          </w:p>
        </w:tc>
        <w:tc>
          <w:tcPr>
            <w:tcW w:w="1215" w:type="dxa"/>
            <w:vAlign w:val="bottom"/>
          </w:tcPr>
          <w:p w14:paraId="7AD296D7" w14:textId="37CA51E1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796,143</w:t>
            </w:r>
          </w:p>
        </w:tc>
        <w:tc>
          <w:tcPr>
            <w:tcW w:w="1215" w:type="dxa"/>
            <w:vAlign w:val="bottom"/>
          </w:tcPr>
          <w:p w14:paraId="7BF1AD8A" w14:textId="269EBA81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857,944</w:t>
            </w:r>
          </w:p>
        </w:tc>
      </w:tr>
      <w:tr w:rsidR="001569CE" w:rsidRPr="00C05CCD" w14:paraId="53882D1F" w14:textId="77777777" w:rsidTr="00AA5FD3">
        <w:tc>
          <w:tcPr>
            <w:tcW w:w="4428" w:type="dxa"/>
            <w:vAlign w:val="bottom"/>
          </w:tcPr>
          <w:p w14:paraId="43FD5E83" w14:textId="77777777" w:rsidR="001569CE" w:rsidRPr="00C05CCD" w:rsidRDefault="001569CE" w:rsidP="001569CE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215" w:type="dxa"/>
            <w:vAlign w:val="bottom"/>
          </w:tcPr>
          <w:p w14:paraId="6A1F8F12" w14:textId="67B3F476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114,685</w:t>
            </w:r>
          </w:p>
        </w:tc>
        <w:tc>
          <w:tcPr>
            <w:tcW w:w="1215" w:type="dxa"/>
            <w:vAlign w:val="bottom"/>
          </w:tcPr>
          <w:p w14:paraId="57C095C8" w14:textId="5264DBD6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108,776</w:t>
            </w:r>
          </w:p>
        </w:tc>
        <w:tc>
          <w:tcPr>
            <w:tcW w:w="1215" w:type="dxa"/>
            <w:vAlign w:val="bottom"/>
          </w:tcPr>
          <w:p w14:paraId="123EF73F" w14:textId="02528945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7,558</w:t>
            </w:r>
          </w:p>
        </w:tc>
        <w:tc>
          <w:tcPr>
            <w:tcW w:w="1215" w:type="dxa"/>
            <w:vAlign w:val="bottom"/>
          </w:tcPr>
          <w:p w14:paraId="149FDA58" w14:textId="29327B16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10,889</w:t>
            </w:r>
          </w:p>
        </w:tc>
      </w:tr>
      <w:tr w:rsidR="001569CE" w:rsidRPr="00C05CCD" w14:paraId="4F60F130" w14:textId="77777777" w:rsidTr="00AA5FD3">
        <w:tc>
          <w:tcPr>
            <w:tcW w:w="4428" w:type="dxa"/>
            <w:vAlign w:val="bottom"/>
          </w:tcPr>
          <w:p w14:paraId="2A37DF38" w14:textId="77777777" w:rsidR="001569CE" w:rsidRPr="00C05CCD" w:rsidRDefault="001569CE" w:rsidP="001569CE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ค่าระวางรับ</w:t>
            </w:r>
          </w:p>
        </w:tc>
        <w:tc>
          <w:tcPr>
            <w:tcW w:w="1215" w:type="dxa"/>
            <w:vAlign w:val="bottom"/>
          </w:tcPr>
          <w:p w14:paraId="3C7B42D5" w14:textId="3368DE74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21,532</w:t>
            </w:r>
          </w:p>
        </w:tc>
        <w:tc>
          <w:tcPr>
            <w:tcW w:w="1215" w:type="dxa"/>
            <w:vAlign w:val="bottom"/>
          </w:tcPr>
          <w:p w14:paraId="5FBFB6E6" w14:textId="5CCA8741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18,437</w:t>
            </w:r>
          </w:p>
        </w:tc>
        <w:tc>
          <w:tcPr>
            <w:tcW w:w="1215" w:type="dxa"/>
            <w:vAlign w:val="bottom"/>
          </w:tcPr>
          <w:p w14:paraId="58D8875F" w14:textId="60B3B1F6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8,394</w:t>
            </w:r>
          </w:p>
        </w:tc>
        <w:tc>
          <w:tcPr>
            <w:tcW w:w="1215" w:type="dxa"/>
            <w:vAlign w:val="bottom"/>
          </w:tcPr>
          <w:p w14:paraId="05CE1DFC" w14:textId="0122CA6A" w:rsidR="001569CE" w:rsidRPr="00C05CCD" w:rsidRDefault="001569CE" w:rsidP="001569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6,299</w:t>
            </w:r>
          </w:p>
        </w:tc>
      </w:tr>
      <w:tr w:rsidR="001569CE" w:rsidRPr="00C05CCD" w14:paraId="55652A1E" w14:textId="77777777" w:rsidTr="00AA5FD3">
        <w:tc>
          <w:tcPr>
            <w:tcW w:w="4428" w:type="dxa"/>
            <w:vAlign w:val="bottom"/>
          </w:tcPr>
          <w:p w14:paraId="55119175" w14:textId="77777777" w:rsidR="001569CE" w:rsidRPr="00C05CCD" w:rsidRDefault="001569CE" w:rsidP="001569CE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15" w:type="dxa"/>
            <w:vAlign w:val="bottom"/>
          </w:tcPr>
          <w:p w14:paraId="1E06193C" w14:textId="68BF130A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448</w:t>
            </w:r>
          </w:p>
        </w:tc>
        <w:tc>
          <w:tcPr>
            <w:tcW w:w="1215" w:type="dxa"/>
            <w:vAlign w:val="bottom"/>
          </w:tcPr>
          <w:p w14:paraId="6B02E391" w14:textId="10EAE1D7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438</w:t>
            </w:r>
          </w:p>
        </w:tc>
        <w:tc>
          <w:tcPr>
            <w:tcW w:w="1215" w:type="dxa"/>
            <w:vAlign w:val="bottom"/>
          </w:tcPr>
          <w:p w14:paraId="68E12A88" w14:textId="1DE6C0C9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448</w:t>
            </w:r>
          </w:p>
        </w:tc>
        <w:tc>
          <w:tcPr>
            <w:tcW w:w="1215" w:type="dxa"/>
            <w:vAlign w:val="bottom"/>
          </w:tcPr>
          <w:p w14:paraId="2129A329" w14:textId="3D02AD29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438</w:t>
            </w:r>
          </w:p>
        </w:tc>
      </w:tr>
      <w:tr w:rsidR="001569CE" w:rsidRPr="00C05CCD" w14:paraId="7379AFA9" w14:textId="77777777" w:rsidTr="00AA5FD3">
        <w:tc>
          <w:tcPr>
            <w:tcW w:w="4428" w:type="dxa"/>
            <w:vAlign w:val="bottom"/>
          </w:tcPr>
          <w:p w14:paraId="250DB304" w14:textId="77777777" w:rsidR="001569CE" w:rsidRPr="00C05CCD" w:rsidRDefault="001569CE" w:rsidP="001569CE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 - รับรู้รายได้           ณ เวลาใดเวลาหนึ่ง</w:t>
            </w:r>
          </w:p>
        </w:tc>
        <w:tc>
          <w:tcPr>
            <w:tcW w:w="1215" w:type="dxa"/>
            <w:vAlign w:val="bottom"/>
          </w:tcPr>
          <w:p w14:paraId="19996C6F" w14:textId="387EA407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1,738,172</w:t>
            </w:r>
          </w:p>
        </w:tc>
        <w:tc>
          <w:tcPr>
            <w:tcW w:w="1215" w:type="dxa"/>
            <w:vAlign w:val="bottom"/>
          </w:tcPr>
          <w:p w14:paraId="2DE198D8" w14:textId="377B2001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1,770,150</w:t>
            </w:r>
          </w:p>
        </w:tc>
        <w:tc>
          <w:tcPr>
            <w:tcW w:w="1215" w:type="dxa"/>
            <w:vAlign w:val="bottom"/>
          </w:tcPr>
          <w:p w14:paraId="42B16AFD" w14:textId="09879F9B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812,543</w:t>
            </w:r>
          </w:p>
        </w:tc>
        <w:tc>
          <w:tcPr>
            <w:tcW w:w="1215" w:type="dxa"/>
            <w:vAlign w:val="bottom"/>
          </w:tcPr>
          <w:p w14:paraId="2B62418E" w14:textId="17F1E158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875,570</w:t>
            </w:r>
          </w:p>
        </w:tc>
      </w:tr>
    </w:tbl>
    <w:p w14:paraId="767602AD" w14:textId="4B4E8828" w:rsidR="00FA45AE" w:rsidRPr="00C05CCD" w:rsidRDefault="00FA45AE" w:rsidP="00F74A5F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</w:rPr>
        <w:t>12.</w:t>
      </w:r>
      <w:r w:rsidRPr="00C05CCD">
        <w:rPr>
          <w:rFonts w:ascii="Angsana New" w:hAnsi="Angsana New" w:hint="cs"/>
          <w:b/>
          <w:bCs/>
          <w:sz w:val="32"/>
          <w:szCs w:val="32"/>
        </w:rPr>
        <w:tab/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285198E4" w14:textId="77777777" w:rsidR="00FA45AE" w:rsidRPr="00C05CCD" w:rsidRDefault="00FA45AE" w:rsidP="00F74A5F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C05CCD">
        <w:rPr>
          <w:rFonts w:ascii="Angsana New" w:hAnsi="Angsana New" w:hint="cs"/>
        </w:rPr>
        <w:tab/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>ค่าใช้จ่าย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D6327FC" w14:textId="35CA0040" w:rsidR="00FA45AE" w:rsidRPr="00C05CCD" w:rsidRDefault="00FA45AE" w:rsidP="00F74A5F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C05CCD">
        <w:rPr>
          <w:rFonts w:ascii="Angsana New" w:hAnsi="Angsana New" w:hint="cs"/>
          <w:spacing w:val="-6"/>
          <w:sz w:val="32"/>
          <w:szCs w:val="32"/>
        </w:rPr>
        <w:tab/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>ภาษีเงินได้สำหรับงวด</w:t>
      </w:r>
      <w:r w:rsidR="000607B1" w:rsidRPr="00C05CCD">
        <w:rPr>
          <w:rFonts w:ascii="Angsana New" w:hAnsi="Angsana New" w:hint="cs"/>
          <w:spacing w:val="-6"/>
          <w:sz w:val="32"/>
          <w:szCs w:val="32"/>
          <w:cs/>
        </w:rPr>
        <w:t>สามเดือนและหกเดือน</w:t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Pr="00C05CC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0607B1" w:rsidRPr="00C05CCD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0607B1" w:rsidRPr="00C05CCD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05CCD">
        <w:rPr>
          <w:rFonts w:ascii="Angsana New" w:hAnsi="Angsana New" w:hint="cs"/>
          <w:spacing w:val="-6"/>
          <w:sz w:val="32"/>
          <w:szCs w:val="32"/>
        </w:rPr>
        <w:t xml:space="preserve">2569 </w:t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C05CCD">
        <w:rPr>
          <w:rFonts w:ascii="Angsana New" w:hAnsi="Angsana New" w:hint="cs"/>
          <w:spacing w:val="-6"/>
          <w:sz w:val="32"/>
          <w:szCs w:val="32"/>
        </w:rPr>
        <w:t>2568</w:t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1215"/>
        <w:gridCol w:w="1215"/>
        <w:gridCol w:w="1215"/>
        <w:gridCol w:w="1215"/>
      </w:tblGrid>
      <w:tr w:rsidR="000607B1" w:rsidRPr="00C05CCD" w14:paraId="576D67A8" w14:textId="77777777" w:rsidTr="00C71443">
        <w:tc>
          <w:tcPr>
            <w:tcW w:w="9288" w:type="dxa"/>
            <w:gridSpan w:val="5"/>
            <w:vAlign w:val="bottom"/>
          </w:tcPr>
          <w:p w14:paraId="15BB8F19" w14:textId="77777777" w:rsidR="000607B1" w:rsidRPr="00C05CCD" w:rsidRDefault="000607B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607B1" w:rsidRPr="00C05CCD" w14:paraId="47DDB512" w14:textId="77777777" w:rsidTr="00C71443">
        <w:tc>
          <w:tcPr>
            <w:tcW w:w="4428" w:type="dxa"/>
          </w:tcPr>
          <w:p w14:paraId="1B2E6D01" w14:textId="77777777" w:rsidR="000607B1" w:rsidRPr="00C05CCD" w:rsidRDefault="000607B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F187217" w14:textId="6B6BD7C9" w:rsidR="000607B1" w:rsidRPr="00C05CCD" w:rsidRDefault="000607B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AF2CA7" w:rsidRPr="00C05CCD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0607B1" w:rsidRPr="00C05CCD" w14:paraId="2C778CFC" w14:textId="77777777" w:rsidTr="00C71443">
        <w:tc>
          <w:tcPr>
            <w:tcW w:w="4428" w:type="dxa"/>
          </w:tcPr>
          <w:p w14:paraId="1F784FC7" w14:textId="77777777" w:rsidR="000607B1" w:rsidRPr="00C05CCD" w:rsidRDefault="000607B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5994FC5" w14:textId="77777777" w:rsidR="000607B1" w:rsidRPr="00C05CCD" w:rsidRDefault="000607B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5962789" w14:textId="77777777" w:rsidR="000607B1" w:rsidRPr="00C05CCD" w:rsidRDefault="000607B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07B1" w:rsidRPr="00C05CCD" w14:paraId="0969528A" w14:textId="77777777" w:rsidTr="00C71443">
        <w:tc>
          <w:tcPr>
            <w:tcW w:w="4428" w:type="dxa"/>
          </w:tcPr>
          <w:p w14:paraId="01686DB4" w14:textId="77777777" w:rsidR="000607B1" w:rsidRPr="00C05CCD" w:rsidRDefault="000607B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1E4530D0" w14:textId="77777777" w:rsidR="000607B1" w:rsidRPr="00C05CCD" w:rsidRDefault="000607B1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15" w:type="dxa"/>
            <w:vAlign w:val="bottom"/>
          </w:tcPr>
          <w:p w14:paraId="5F6E6BA9" w14:textId="77777777" w:rsidR="000607B1" w:rsidRPr="00C05CCD" w:rsidRDefault="000607B1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2A251E68" w14:textId="77777777" w:rsidR="000607B1" w:rsidRPr="00C05CCD" w:rsidRDefault="000607B1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15" w:type="dxa"/>
            <w:vAlign w:val="bottom"/>
          </w:tcPr>
          <w:p w14:paraId="6D0C3C11" w14:textId="77777777" w:rsidR="000607B1" w:rsidRPr="00C05CCD" w:rsidRDefault="000607B1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0607B1" w:rsidRPr="00C05CCD" w14:paraId="2D643094" w14:textId="77777777" w:rsidTr="00C71443">
        <w:trPr>
          <w:trHeight w:val="80"/>
        </w:trPr>
        <w:tc>
          <w:tcPr>
            <w:tcW w:w="4428" w:type="dxa"/>
            <w:vAlign w:val="bottom"/>
          </w:tcPr>
          <w:p w14:paraId="28901D13" w14:textId="77777777" w:rsidR="000607B1" w:rsidRPr="00C05CCD" w:rsidRDefault="000607B1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15" w:type="dxa"/>
            <w:vAlign w:val="bottom"/>
          </w:tcPr>
          <w:p w14:paraId="3BB82A6F" w14:textId="77777777" w:rsidR="000607B1" w:rsidRPr="00C05CCD" w:rsidRDefault="000607B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2340B792" w14:textId="77777777" w:rsidR="000607B1" w:rsidRPr="00C05CCD" w:rsidRDefault="000607B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04CF2E50" w14:textId="77777777" w:rsidR="000607B1" w:rsidRPr="00C05CCD" w:rsidRDefault="000607B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B307779" w14:textId="77777777" w:rsidR="000607B1" w:rsidRPr="00C05CCD" w:rsidRDefault="000607B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2DFC75C1" w14:textId="77777777" w:rsidTr="00C71443">
        <w:tc>
          <w:tcPr>
            <w:tcW w:w="4428" w:type="dxa"/>
            <w:vAlign w:val="bottom"/>
          </w:tcPr>
          <w:p w14:paraId="77A86C83" w14:textId="77777777" w:rsidR="001569CE" w:rsidRPr="00C05CCD" w:rsidRDefault="001569CE" w:rsidP="001569CE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1357DA20" w14:textId="0E187051" w:rsidR="001569CE" w:rsidRPr="00C05CCD" w:rsidRDefault="001569CE" w:rsidP="001569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7,924</w:t>
            </w:r>
          </w:p>
        </w:tc>
        <w:tc>
          <w:tcPr>
            <w:tcW w:w="1215" w:type="dxa"/>
            <w:vAlign w:val="bottom"/>
          </w:tcPr>
          <w:p w14:paraId="2C57ACE8" w14:textId="4D830CFB" w:rsidR="001569CE" w:rsidRPr="00C05CCD" w:rsidRDefault="001569CE" w:rsidP="001569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8,744</w:t>
            </w:r>
          </w:p>
        </w:tc>
        <w:tc>
          <w:tcPr>
            <w:tcW w:w="1215" w:type="dxa"/>
            <w:vAlign w:val="bottom"/>
          </w:tcPr>
          <w:p w14:paraId="3A910B5C" w14:textId="3795CA42" w:rsidR="001569CE" w:rsidRPr="00C05CCD" w:rsidRDefault="001569CE" w:rsidP="001569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3,231</w:t>
            </w:r>
          </w:p>
        </w:tc>
        <w:tc>
          <w:tcPr>
            <w:tcW w:w="1215" w:type="dxa"/>
            <w:vAlign w:val="bottom"/>
          </w:tcPr>
          <w:p w14:paraId="696DA269" w14:textId="4A6158AB" w:rsidR="001569CE" w:rsidRPr="00C05CCD" w:rsidRDefault="001569CE" w:rsidP="001569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1,775</w:t>
            </w:r>
          </w:p>
        </w:tc>
      </w:tr>
      <w:tr w:rsidR="001569CE" w:rsidRPr="00C05CCD" w14:paraId="35E6EDA4" w14:textId="77777777" w:rsidTr="00C71443">
        <w:tc>
          <w:tcPr>
            <w:tcW w:w="4428" w:type="dxa"/>
            <w:vAlign w:val="bottom"/>
          </w:tcPr>
          <w:p w14:paraId="493E3E43" w14:textId="77777777" w:rsidR="001569CE" w:rsidRPr="00C05CCD" w:rsidRDefault="001569CE" w:rsidP="001569CE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215" w:type="dxa"/>
            <w:vAlign w:val="bottom"/>
          </w:tcPr>
          <w:p w14:paraId="73E75F50" w14:textId="77777777" w:rsidR="001569CE" w:rsidRPr="00C05CCD" w:rsidRDefault="001569CE" w:rsidP="001569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0E406B23" w14:textId="77777777" w:rsidR="001569CE" w:rsidRPr="00C05CCD" w:rsidRDefault="001569CE" w:rsidP="001569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585AE6EB" w14:textId="77777777" w:rsidR="001569CE" w:rsidRPr="00C05CCD" w:rsidRDefault="001569CE" w:rsidP="001569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259B0F8" w14:textId="77777777" w:rsidR="001569CE" w:rsidRPr="00C05CCD" w:rsidRDefault="001569CE" w:rsidP="001569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653B4DD0" w14:textId="77777777" w:rsidTr="00C71443">
        <w:tc>
          <w:tcPr>
            <w:tcW w:w="4428" w:type="dxa"/>
            <w:vAlign w:val="bottom"/>
          </w:tcPr>
          <w:p w14:paraId="7737745B" w14:textId="77777777" w:rsidR="001569CE" w:rsidRPr="00C05CCD" w:rsidRDefault="001569CE" w:rsidP="00C71443">
            <w:pPr>
              <w:ind w:left="222" w:right="-260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2577C7B6" w14:textId="087D0DFD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(28,581)</w:t>
            </w:r>
          </w:p>
        </w:tc>
        <w:tc>
          <w:tcPr>
            <w:tcW w:w="1215" w:type="dxa"/>
            <w:vAlign w:val="bottom"/>
          </w:tcPr>
          <w:p w14:paraId="7F35664F" w14:textId="2D0862FF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1215" w:type="dxa"/>
            <w:vAlign w:val="bottom"/>
          </w:tcPr>
          <w:p w14:paraId="3EA2D2B2" w14:textId="35CA926D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(27,948)</w:t>
            </w:r>
          </w:p>
        </w:tc>
        <w:tc>
          <w:tcPr>
            <w:tcW w:w="1215" w:type="dxa"/>
            <w:vAlign w:val="bottom"/>
          </w:tcPr>
          <w:p w14:paraId="0779C305" w14:textId="015FB51E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1,135</w:t>
            </w:r>
          </w:p>
        </w:tc>
      </w:tr>
      <w:tr w:rsidR="001569CE" w:rsidRPr="00C05CCD" w14:paraId="30C64092" w14:textId="77777777" w:rsidTr="00C71443">
        <w:tc>
          <w:tcPr>
            <w:tcW w:w="4428" w:type="dxa"/>
            <w:vAlign w:val="bottom"/>
          </w:tcPr>
          <w:p w14:paraId="2F250AD7" w14:textId="77777777" w:rsidR="001569CE" w:rsidRPr="00C05CCD" w:rsidRDefault="001569CE" w:rsidP="001569CE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3B1DB19F" w14:textId="37602582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(20,657)</w:t>
            </w:r>
          </w:p>
        </w:tc>
        <w:tc>
          <w:tcPr>
            <w:tcW w:w="1215" w:type="dxa"/>
            <w:vAlign w:val="bottom"/>
          </w:tcPr>
          <w:p w14:paraId="7D340097" w14:textId="502F4EE5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8,999</w:t>
            </w:r>
          </w:p>
        </w:tc>
        <w:tc>
          <w:tcPr>
            <w:tcW w:w="1215" w:type="dxa"/>
            <w:vAlign w:val="bottom"/>
          </w:tcPr>
          <w:p w14:paraId="4F07AD45" w14:textId="41F284ED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(24,717)</w:t>
            </w:r>
          </w:p>
        </w:tc>
        <w:tc>
          <w:tcPr>
            <w:tcW w:w="1215" w:type="dxa"/>
            <w:vAlign w:val="bottom"/>
          </w:tcPr>
          <w:p w14:paraId="748F1930" w14:textId="389FAD82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2,910</w:t>
            </w:r>
          </w:p>
        </w:tc>
      </w:tr>
    </w:tbl>
    <w:p w14:paraId="18CF12ED" w14:textId="77777777" w:rsidR="000607B1" w:rsidRPr="00C05CCD" w:rsidRDefault="000607B1" w:rsidP="00F74A5F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E3F8418" w14:textId="77777777" w:rsidR="000607B1" w:rsidRPr="00C05CCD" w:rsidRDefault="000607B1" w:rsidP="00F74A5F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23B898A" w14:textId="77777777" w:rsidR="000607B1" w:rsidRPr="00C05CCD" w:rsidRDefault="000607B1">
      <w:r w:rsidRPr="00C05CCD"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1215"/>
        <w:gridCol w:w="1215"/>
        <w:gridCol w:w="1215"/>
        <w:gridCol w:w="1215"/>
      </w:tblGrid>
      <w:tr w:rsidR="00FA45AE" w:rsidRPr="00C05CCD" w14:paraId="23344451" w14:textId="77777777" w:rsidTr="00AA5FD3">
        <w:tc>
          <w:tcPr>
            <w:tcW w:w="9288" w:type="dxa"/>
            <w:gridSpan w:val="5"/>
            <w:vAlign w:val="bottom"/>
          </w:tcPr>
          <w:p w14:paraId="4001E17D" w14:textId="50B170A7" w:rsidR="00FA45AE" w:rsidRPr="00C05CCD" w:rsidRDefault="00FA45AE" w:rsidP="00F74A5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lastRenderedPageBreak/>
              <w:t>(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A45AE" w:rsidRPr="00C05CCD" w14:paraId="4BC29123" w14:textId="77777777" w:rsidTr="00AA5FD3">
        <w:tc>
          <w:tcPr>
            <w:tcW w:w="4428" w:type="dxa"/>
          </w:tcPr>
          <w:p w14:paraId="272D8AFA" w14:textId="77777777" w:rsidR="00FA45AE" w:rsidRPr="00C05CCD" w:rsidRDefault="00FA45AE" w:rsidP="00F74A5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9397177" w14:textId="32DB2A81" w:rsidR="00FA45AE" w:rsidRPr="00C05CCD" w:rsidRDefault="00FA45AE" w:rsidP="00F74A5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0607B1" w:rsidRPr="00C05CCD">
              <w:rPr>
                <w:rFonts w:ascii="Angsana New" w:hAnsi="Angsana New" w:hint="cs"/>
                <w:sz w:val="32"/>
                <w:szCs w:val="32"/>
                <w:cs/>
              </w:rPr>
              <w:t>หกเดือน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0607B1" w:rsidRPr="00C05C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0607B1" w:rsidRPr="00C05CC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FA45AE" w:rsidRPr="00C05CCD" w14:paraId="39391FF6" w14:textId="77777777" w:rsidTr="00AA5FD3">
        <w:tc>
          <w:tcPr>
            <w:tcW w:w="4428" w:type="dxa"/>
          </w:tcPr>
          <w:p w14:paraId="0246BA52" w14:textId="77777777" w:rsidR="00FA45AE" w:rsidRPr="00C05CCD" w:rsidRDefault="00FA45AE" w:rsidP="00F74A5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E667DA7" w14:textId="77777777" w:rsidR="00FA45AE" w:rsidRPr="00C05CCD" w:rsidRDefault="00FA45AE" w:rsidP="00F74A5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6CEF73C4" w14:textId="77777777" w:rsidR="00FA45AE" w:rsidRPr="00C05CCD" w:rsidRDefault="00FA45AE" w:rsidP="00F74A5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45AE" w:rsidRPr="00C05CCD" w14:paraId="7517BDC3" w14:textId="77777777" w:rsidTr="00AA5FD3">
        <w:tc>
          <w:tcPr>
            <w:tcW w:w="4428" w:type="dxa"/>
          </w:tcPr>
          <w:p w14:paraId="5F8C00A6" w14:textId="77777777" w:rsidR="00FA45AE" w:rsidRPr="00C05CCD" w:rsidRDefault="00FA45AE" w:rsidP="00F74A5F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1901C9CE" w14:textId="77777777" w:rsidR="00FA45AE" w:rsidRPr="00C05CCD" w:rsidRDefault="00FA45AE" w:rsidP="00F74A5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15" w:type="dxa"/>
            <w:vAlign w:val="bottom"/>
          </w:tcPr>
          <w:p w14:paraId="74A7B415" w14:textId="77777777" w:rsidR="00FA45AE" w:rsidRPr="00C05CCD" w:rsidRDefault="00FA45AE" w:rsidP="00F74A5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60B47812" w14:textId="77777777" w:rsidR="00FA45AE" w:rsidRPr="00C05CCD" w:rsidRDefault="00FA45AE" w:rsidP="00F74A5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15" w:type="dxa"/>
            <w:vAlign w:val="bottom"/>
          </w:tcPr>
          <w:p w14:paraId="066F40DB" w14:textId="77777777" w:rsidR="00FA45AE" w:rsidRPr="00C05CCD" w:rsidRDefault="00FA45AE" w:rsidP="00F74A5F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FA45AE" w:rsidRPr="00C05CCD" w14:paraId="58AD9E83" w14:textId="77777777" w:rsidTr="00AA5FD3">
        <w:trPr>
          <w:trHeight w:val="80"/>
        </w:trPr>
        <w:tc>
          <w:tcPr>
            <w:tcW w:w="4428" w:type="dxa"/>
            <w:vAlign w:val="bottom"/>
          </w:tcPr>
          <w:p w14:paraId="2AD7E87D" w14:textId="77777777" w:rsidR="00FA45AE" w:rsidRPr="00C05CCD" w:rsidRDefault="00FA45AE" w:rsidP="00F74A5F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15" w:type="dxa"/>
            <w:vAlign w:val="bottom"/>
          </w:tcPr>
          <w:p w14:paraId="37FEC69F" w14:textId="77777777" w:rsidR="00FA45AE" w:rsidRPr="00C05CCD" w:rsidRDefault="00FA45AE" w:rsidP="00F74A5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41698FA" w14:textId="77777777" w:rsidR="00FA45AE" w:rsidRPr="00C05CCD" w:rsidRDefault="00FA45AE" w:rsidP="00F74A5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1F79925" w14:textId="77777777" w:rsidR="00FA45AE" w:rsidRPr="00C05CCD" w:rsidRDefault="00FA45AE" w:rsidP="00F74A5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02BAF09E" w14:textId="77777777" w:rsidR="00FA45AE" w:rsidRPr="00C05CCD" w:rsidRDefault="00FA45AE" w:rsidP="00F74A5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00C85A47" w14:textId="77777777" w:rsidTr="00AA5FD3">
        <w:tc>
          <w:tcPr>
            <w:tcW w:w="4428" w:type="dxa"/>
            <w:vAlign w:val="bottom"/>
          </w:tcPr>
          <w:p w14:paraId="17A6DB84" w14:textId="77777777" w:rsidR="001569CE" w:rsidRPr="00C05CCD" w:rsidRDefault="001569CE" w:rsidP="001569CE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77400BD9" w14:textId="1302314F" w:rsidR="001569CE" w:rsidRPr="00C05CCD" w:rsidRDefault="001569CE" w:rsidP="001569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13,584</w:t>
            </w:r>
          </w:p>
        </w:tc>
        <w:tc>
          <w:tcPr>
            <w:tcW w:w="1215" w:type="dxa"/>
            <w:vAlign w:val="bottom"/>
          </w:tcPr>
          <w:p w14:paraId="6F138D2C" w14:textId="3198A86F" w:rsidR="001569CE" w:rsidRPr="00C05CCD" w:rsidRDefault="001569CE" w:rsidP="001569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14,185</w:t>
            </w:r>
          </w:p>
        </w:tc>
        <w:tc>
          <w:tcPr>
            <w:tcW w:w="1215" w:type="dxa"/>
            <w:vAlign w:val="bottom"/>
          </w:tcPr>
          <w:p w14:paraId="5C1BCF3D" w14:textId="48827E05" w:rsidR="001569CE" w:rsidRPr="00C05CCD" w:rsidRDefault="001569CE" w:rsidP="001569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3,231</w:t>
            </w:r>
          </w:p>
        </w:tc>
        <w:tc>
          <w:tcPr>
            <w:tcW w:w="1215" w:type="dxa"/>
            <w:vAlign w:val="bottom"/>
          </w:tcPr>
          <w:p w14:paraId="31EA338C" w14:textId="36E87175" w:rsidR="001569CE" w:rsidRPr="00C05CCD" w:rsidRDefault="001569CE" w:rsidP="001569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4,223</w:t>
            </w:r>
          </w:p>
        </w:tc>
      </w:tr>
      <w:tr w:rsidR="001569CE" w:rsidRPr="00C05CCD" w14:paraId="699C4107" w14:textId="77777777" w:rsidTr="00AA5FD3">
        <w:tc>
          <w:tcPr>
            <w:tcW w:w="4428" w:type="dxa"/>
            <w:vAlign w:val="bottom"/>
          </w:tcPr>
          <w:p w14:paraId="213C1629" w14:textId="77777777" w:rsidR="001569CE" w:rsidRPr="00C05CCD" w:rsidRDefault="001569CE" w:rsidP="001569CE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215" w:type="dxa"/>
            <w:vAlign w:val="bottom"/>
          </w:tcPr>
          <w:p w14:paraId="192AD780" w14:textId="77777777" w:rsidR="001569CE" w:rsidRPr="00C05CCD" w:rsidRDefault="001569CE" w:rsidP="001569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B99F5BF" w14:textId="77777777" w:rsidR="001569CE" w:rsidRPr="00C05CCD" w:rsidRDefault="001569CE" w:rsidP="001569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7C7570F8" w14:textId="77777777" w:rsidR="001569CE" w:rsidRPr="00C05CCD" w:rsidRDefault="001569CE" w:rsidP="001569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07BD4B7" w14:textId="77777777" w:rsidR="001569CE" w:rsidRPr="00C05CCD" w:rsidRDefault="001569CE" w:rsidP="001569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9CE" w:rsidRPr="00C05CCD" w14:paraId="4F05E29A" w14:textId="77777777" w:rsidTr="00AA5FD3">
        <w:tc>
          <w:tcPr>
            <w:tcW w:w="4428" w:type="dxa"/>
            <w:vAlign w:val="bottom"/>
          </w:tcPr>
          <w:p w14:paraId="2A778D80" w14:textId="3E6035BC" w:rsidR="001569CE" w:rsidRPr="00C05CCD" w:rsidRDefault="001569CE" w:rsidP="00AA5FD3">
            <w:pPr>
              <w:ind w:left="222" w:right="-260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477C26D0" w14:textId="51295B89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(30,973)</w:t>
            </w:r>
          </w:p>
        </w:tc>
        <w:tc>
          <w:tcPr>
            <w:tcW w:w="1215" w:type="dxa"/>
            <w:vAlign w:val="bottom"/>
          </w:tcPr>
          <w:p w14:paraId="00E9E610" w14:textId="1026EFCC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269</w:t>
            </w:r>
          </w:p>
        </w:tc>
        <w:tc>
          <w:tcPr>
            <w:tcW w:w="1215" w:type="dxa"/>
            <w:vAlign w:val="bottom"/>
          </w:tcPr>
          <w:p w14:paraId="282BA7E4" w14:textId="40CA1EBB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(31,216)</w:t>
            </w:r>
          </w:p>
        </w:tc>
        <w:tc>
          <w:tcPr>
            <w:tcW w:w="1215" w:type="dxa"/>
            <w:vAlign w:val="bottom"/>
          </w:tcPr>
          <w:p w14:paraId="2DD49286" w14:textId="10760809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1,780</w:t>
            </w:r>
          </w:p>
        </w:tc>
      </w:tr>
      <w:tr w:rsidR="001569CE" w:rsidRPr="00C05CCD" w14:paraId="31E7645F" w14:textId="77777777" w:rsidTr="00AA5FD3">
        <w:tc>
          <w:tcPr>
            <w:tcW w:w="4428" w:type="dxa"/>
            <w:vAlign w:val="bottom"/>
          </w:tcPr>
          <w:p w14:paraId="2FD30DD1" w14:textId="77777777" w:rsidR="001569CE" w:rsidRPr="00C05CCD" w:rsidRDefault="001569CE" w:rsidP="001569CE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4EC5E13E" w14:textId="2509B990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(17,389)</w:t>
            </w:r>
          </w:p>
        </w:tc>
        <w:tc>
          <w:tcPr>
            <w:tcW w:w="1215" w:type="dxa"/>
            <w:vAlign w:val="bottom"/>
          </w:tcPr>
          <w:p w14:paraId="185EEAF5" w14:textId="57689728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14,454</w:t>
            </w:r>
          </w:p>
        </w:tc>
        <w:tc>
          <w:tcPr>
            <w:tcW w:w="1215" w:type="dxa"/>
            <w:vAlign w:val="bottom"/>
          </w:tcPr>
          <w:p w14:paraId="0C686DE8" w14:textId="627BB76A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(27,985)</w:t>
            </w:r>
          </w:p>
        </w:tc>
        <w:tc>
          <w:tcPr>
            <w:tcW w:w="1215" w:type="dxa"/>
            <w:vAlign w:val="bottom"/>
          </w:tcPr>
          <w:p w14:paraId="1D4D19E7" w14:textId="406C7F88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6,003</w:t>
            </w:r>
          </w:p>
        </w:tc>
      </w:tr>
    </w:tbl>
    <w:p w14:paraId="180A5821" w14:textId="2DCB1D9C" w:rsidR="00FA45AE" w:rsidRPr="00C05CCD" w:rsidRDefault="00FA45AE" w:rsidP="00F74A5F">
      <w:pPr>
        <w:tabs>
          <w:tab w:val="left" w:pos="900"/>
          <w:tab w:val="left" w:pos="14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5CCD">
        <w:rPr>
          <w:rFonts w:ascii="Angsana New" w:hAnsi="Angsana New" w:hint="cs"/>
          <w:b/>
          <w:bCs/>
          <w:sz w:val="32"/>
          <w:szCs w:val="32"/>
        </w:rPr>
        <w:t>13.</w:t>
      </w:r>
      <w:r w:rsidRPr="00C05CCD">
        <w:rPr>
          <w:rFonts w:ascii="Angsana New" w:hAnsi="Angsana New" w:hint="cs"/>
          <w:b/>
          <w:bCs/>
          <w:sz w:val="32"/>
          <w:szCs w:val="32"/>
        </w:rPr>
        <w:tab/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440"/>
        <w:gridCol w:w="1440"/>
      </w:tblGrid>
      <w:tr w:rsidR="00FA45AE" w:rsidRPr="00C05CCD" w14:paraId="1AA4DE0A" w14:textId="77777777" w:rsidTr="00AA5FD3">
        <w:tc>
          <w:tcPr>
            <w:tcW w:w="6408" w:type="dxa"/>
          </w:tcPr>
          <w:p w14:paraId="5FE3AE19" w14:textId="77777777" w:rsidR="00FA45AE" w:rsidRPr="00C05CCD" w:rsidRDefault="00FA45AE" w:rsidP="00F74A5F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C9AD331" w14:textId="77777777" w:rsidR="00FA45AE" w:rsidRPr="00C05CCD" w:rsidRDefault="00FA45AE" w:rsidP="00F74A5F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C05C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</w:t>
            </w:r>
            <w:r w:rsidRPr="00C05CCD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FA45AE" w:rsidRPr="00C05CCD" w14:paraId="51482567" w14:textId="77777777" w:rsidTr="00AA5FD3">
        <w:trPr>
          <w:cantSplit/>
        </w:trPr>
        <w:tc>
          <w:tcPr>
            <w:tcW w:w="6408" w:type="dxa"/>
          </w:tcPr>
          <w:p w14:paraId="41E6D3F0" w14:textId="77777777" w:rsidR="00FA45AE" w:rsidRPr="00C05CCD" w:rsidRDefault="00FA45AE" w:rsidP="00F74A5F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F5D81C4" w14:textId="77777777" w:rsidR="00FA45AE" w:rsidRPr="00C05CCD" w:rsidRDefault="00FA45AE" w:rsidP="00F74A5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FA45AE" w:rsidRPr="00C05CCD" w14:paraId="1AB93153" w14:textId="77777777" w:rsidTr="00AA5FD3">
        <w:tc>
          <w:tcPr>
            <w:tcW w:w="6408" w:type="dxa"/>
          </w:tcPr>
          <w:p w14:paraId="57CFBB28" w14:textId="77777777" w:rsidR="00FA45AE" w:rsidRPr="00C05CCD" w:rsidRDefault="00FA45AE" w:rsidP="00F74A5F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574BC618" w14:textId="1E7C7D77" w:rsidR="00FA45AE" w:rsidRPr="00C05CCD" w:rsidRDefault="000607B1" w:rsidP="00F74A5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C05CC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FA45AE" w:rsidRPr="00C05C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A45AE" w:rsidRPr="00C05CCD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10FB7B63" w14:textId="77777777" w:rsidR="00FA45AE" w:rsidRPr="00C05CCD" w:rsidRDefault="00FA45AE" w:rsidP="00F74A5F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C05CC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C05CCD">
              <w:rPr>
                <w:rFonts w:ascii="Angsana New" w:eastAsia="Calibri" w:hAnsi="Angsana New" w:hint="cs"/>
                <w:sz w:val="30"/>
                <w:szCs w:val="30"/>
              </w:rPr>
              <w:t>2568</w:t>
            </w:r>
          </w:p>
        </w:tc>
      </w:tr>
      <w:tr w:rsidR="001569CE" w:rsidRPr="00C05CCD" w14:paraId="6030EDF8" w14:textId="77777777" w:rsidTr="00AA5FD3">
        <w:tc>
          <w:tcPr>
            <w:tcW w:w="6408" w:type="dxa"/>
          </w:tcPr>
          <w:p w14:paraId="4DA60502" w14:textId="77777777" w:rsidR="001569CE" w:rsidRPr="00C05CCD" w:rsidRDefault="001569CE" w:rsidP="001569CE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</w:tcPr>
          <w:p w14:paraId="751AFEFB" w14:textId="74E0663C" w:rsidR="001569CE" w:rsidRPr="00C05CCD" w:rsidRDefault="001569CE" w:rsidP="001569C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05CCD">
              <w:rPr>
                <w:rFonts w:ascii="Angsana New" w:hAnsi="Angsana New"/>
                <w:spacing w:val="-4"/>
                <w:sz w:val="32"/>
                <w:szCs w:val="32"/>
              </w:rPr>
              <w:t>513,197</w:t>
            </w:r>
          </w:p>
        </w:tc>
        <w:tc>
          <w:tcPr>
            <w:tcW w:w="1440" w:type="dxa"/>
            <w:vAlign w:val="bottom"/>
          </w:tcPr>
          <w:p w14:paraId="27B4DA8C" w14:textId="77777777" w:rsidR="001569CE" w:rsidRPr="00C05CCD" w:rsidRDefault="001569CE" w:rsidP="001569CE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pacing w:val="-4"/>
                <w:sz w:val="32"/>
                <w:szCs w:val="32"/>
              </w:rPr>
              <w:t>577,512</w:t>
            </w:r>
          </w:p>
        </w:tc>
      </w:tr>
      <w:tr w:rsidR="001569CE" w:rsidRPr="00C05CCD" w14:paraId="4E972C11" w14:textId="77777777" w:rsidTr="00AA5FD3">
        <w:tc>
          <w:tcPr>
            <w:tcW w:w="6408" w:type="dxa"/>
          </w:tcPr>
          <w:p w14:paraId="50263D60" w14:textId="77777777" w:rsidR="001569CE" w:rsidRPr="00C05CCD" w:rsidRDefault="001569CE" w:rsidP="001569CE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ab/>
            </w:r>
            <w:r w:rsidRPr="00C05C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60D767F" w14:textId="5FBEEEED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05CCD">
              <w:rPr>
                <w:rFonts w:ascii="Angsana New" w:hAnsi="Angsana New"/>
                <w:spacing w:val="-4"/>
                <w:sz w:val="32"/>
                <w:szCs w:val="32"/>
              </w:rPr>
              <w:t>(128,630)</w:t>
            </w:r>
          </w:p>
        </w:tc>
        <w:tc>
          <w:tcPr>
            <w:tcW w:w="1440" w:type="dxa"/>
            <w:vAlign w:val="bottom"/>
          </w:tcPr>
          <w:p w14:paraId="2D87D22F" w14:textId="77777777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05CCD">
              <w:rPr>
                <w:rFonts w:ascii="Angsana New" w:hAnsi="Angsana New"/>
                <w:spacing w:val="-4"/>
                <w:sz w:val="32"/>
                <w:szCs w:val="32"/>
              </w:rPr>
              <w:t>(128,630)</w:t>
            </w:r>
          </w:p>
        </w:tc>
      </w:tr>
      <w:tr w:rsidR="001569CE" w:rsidRPr="00C05CCD" w14:paraId="6401C9B7" w14:textId="77777777" w:rsidTr="00AA5FD3">
        <w:tc>
          <w:tcPr>
            <w:tcW w:w="6408" w:type="dxa"/>
          </w:tcPr>
          <w:p w14:paraId="18825D99" w14:textId="77777777" w:rsidR="001569CE" w:rsidRPr="00C05CCD" w:rsidRDefault="001569CE" w:rsidP="001569CE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  <w:r w:rsidRPr="00C05CCD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- </w:t>
            </w:r>
            <w:r w:rsidRPr="00C05C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5C4D6CC1" w14:textId="3AE0DFED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05CCD">
              <w:rPr>
                <w:rFonts w:ascii="Angsana New" w:hAnsi="Angsana New"/>
                <w:spacing w:val="-4"/>
                <w:sz w:val="32"/>
                <w:szCs w:val="32"/>
              </w:rPr>
              <w:t>384,567</w:t>
            </w:r>
          </w:p>
        </w:tc>
        <w:tc>
          <w:tcPr>
            <w:tcW w:w="1440" w:type="dxa"/>
            <w:vAlign w:val="bottom"/>
          </w:tcPr>
          <w:p w14:paraId="21520E78" w14:textId="77777777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05CCD">
              <w:rPr>
                <w:rFonts w:ascii="Angsana New" w:hAnsi="Angsana New"/>
                <w:spacing w:val="-4"/>
                <w:sz w:val="32"/>
                <w:szCs w:val="32"/>
              </w:rPr>
              <w:t>448,882</w:t>
            </w:r>
          </w:p>
        </w:tc>
      </w:tr>
    </w:tbl>
    <w:p w14:paraId="33A44D32" w14:textId="21CED959" w:rsidR="00FA45AE" w:rsidRPr="00C05CCD" w:rsidRDefault="00FA45AE" w:rsidP="00CC1B39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05CCD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การเปลี่ยนแปลงของบัญชีเงินกู้ยืมระยะยาวจากธนาคารสำหรับงวด</w:t>
      </w:r>
      <w:r w:rsidR="000607B1" w:rsidRPr="00C05CCD">
        <w:rPr>
          <w:rFonts w:ascii="Angsana New" w:hAnsi="Angsana New" w:hint="cs"/>
          <w:sz w:val="32"/>
          <w:szCs w:val="32"/>
          <w:cs/>
        </w:rPr>
        <w:t>หกเดือน</w:t>
      </w:r>
      <w:r w:rsidRPr="00C05CCD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0607B1" w:rsidRPr="00C05CCD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0607B1" w:rsidRPr="00C05CCD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C05CC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05CCD">
        <w:rPr>
          <w:rFonts w:ascii="Angsana New" w:hAnsi="Angsana New" w:hint="cs"/>
          <w:spacing w:val="-4"/>
          <w:sz w:val="32"/>
          <w:szCs w:val="32"/>
        </w:rPr>
        <w:t>2569</w:t>
      </w:r>
      <w:r w:rsidRPr="00C05CC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05CCD">
        <w:rPr>
          <w:rFonts w:ascii="Angsana New" w:hAnsi="Angsana New" w:hint="cs"/>
          <w:spacing w:val="-4"/>
          <w:sz w:val="32"/>
          <w:szCs w:val="32"/>
        </w:rPr>
        <w:t xml:space="preserve">                                    </w:t>
      </w:r>
      <w:r w:rsidRPr="00C05CCD">
        <w:rPr>
          <w:rFonts w:ascii="Angsana New" w:hAnsi="Angsana New" w:hint="cs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28"/>
        <w:gridCol w:w="2160"/>
      </w:tblGrid>
      <w:tr w:rsidR="00FA45AE" w:rsidRPr="00C05CCD" w14:paraId="3E7D9186" w14:textId="77777777" w:rsidTr="00AA5FD3">
        <w:tc>
          <w:tcPr>
            <w:tcW w:w="9288" w:type="dxa"/>
            <w:gridSpan w:val="2"/>
          </w:tcPr>
          <w:p w14:paraId="4132373A" w14:textId="77777777" w:rsidR="00FA45AE" w:rsidRPr="00C05CCD" w:rsidRDefault="00FA45AE" w:rsidP="00CC1B39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A45AE" w:rsidRPr="00C05CCD" w14:paraId="697E7094" w14:textId="77777777" w:rsidTr="00AA5FD3">
        <w:tc>
          <w:tcPr>
            <w:tcW w:w="7128" w:type="dxa"/>
          </w:tcPr>
          <w:p w14:paraId="72449945" w14:textId="77777777" w:rsidR="00FA45AE" w:rsidRPr="00C05CCD" w:rsidRDefault="00FA45AE" w:rsidP="00CC1B3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4CB8D2DE" w14:textId="77777777" w:rsidR="00FA45AE" w:rsidRPr="00C05CCD" w:rsidRDefault="00FA45AE" w:rsidP="00CC1B3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569CE" w:rsidRPr="00C05CCD" w14:paraId="067FC3F2" w14:textId="77777777" w:rsidTr="00AA5FD3">
        <w:tc>
          <w:tcPr>
            <w:tcW w:w="7128" w:type="dxa"/>
          </w:tcPr>
          <w:p w14:paraId="32B1C71E" w14:textId="77777777" w:rsidR="001569CE" w:rsidRPr="00C05CCD" w:rsidRDefault="001569CE" w:rsidP="001569CE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69308C35" w14:textId="1E6659AF" w:rsidR="001569CE" w:rsidRPr="00C05CCD" w:rsidRDefault="001569CE" w:rsidP="001569C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pacing w:val="-4"/>
                <w:sz w:val="32"/>
                <w:szCs w:val="32"/>
              </w:rPr>
              <w:t>577,512</w:t>
            </w:r>
          </w:p>
        </w:tc>
      </w:tr>
      <w:tr w:rsidR="001569CE" w:rsidRPr="00C05CCD" w14:paraId="16593548" w14:textId="77777777" w:rsidTr="00AA5FD3">
        <w:tc>
          <w:tcPr>
            <w:tcW w:w="7128" w:type="dxa"/>
          </w:tcPr>
          <w:p w14:paraId="71B00618" w14:textId="77777777" w:rsidR="001569CE" w:rsidRPr="00C05CCD" w:rsidRDefault="001569CE" w:rsidP="001569CE">
            <w:pPr>
              <w:tabs>
                <w:tab w:val="left" w:pos="342"/>
                <w:tab w:val="left" w:pos="522"/>
              </w:tabs>
              <w:ind w:left="516" w:right="-198" w:hanging="51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05CCD">
              <w:rPr>
                <w:rFonts w:ascii="Angsana New" w:hAnsi="Angsana New"/>
                <w:sz w:val="32"/>
                <w:szCs w:val="32"/>
              </w:rPr>
              <w:tab/>
            </w:r>
            <w:r w:rsidRPr="00C05CCD">
              <w:rPr>
                <w:rFonts w:ascii="Angsana New" w:hAnsi="Angsana New"/>
                <w:sz w:val="32"/>
                <w:szCs w:val="32"/>
              </w:rPr>
              <w:tab/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08E6B923" w14:textId="578B609F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(64,315)</w:t>
            </w:r>
          </w:p>
        </w:tc>
      </w:tr>
      <w:tr w:rsidR="001569CE" w:rsidRPr="00C05CCD" w14:paraId="71F72DC0" w14:textId="77777777" w:rsidTr="00AA5FD3">
        <w:tc>
          <w:tcPr>
            <w:tcW w:w="7128" w:type="dxa"/>
          </w:tcPr>
          <w:p w14:paraId="775DBC28" w14:textId="23431E92" w:rsidR="001569CE" w:rsidRPr="00C05CCD" w:rsidRDefault="001569CE" w:rsidP="001569CE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620842CA" w14:textId="190689A2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513,197</w:t>
            </w:r>
          </w:p>
        </w:tc>
      </w:tr>
    </w:tbl>
    <w:p w14:paraId="32A30DF2" w14:textId="77777777" w:rsidR="00FA45AE" w:rsidRPr="00C05CCD" w:rsidRDefault="00FA45AE" w:rsidP="00CC1B39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C05CCD">
        <w:rPr>
          <w:rFonts w:ascii="Angsana New" w:hAnsi="Angsana New" w:hint="cs"/>
          <w:spacing w:val="-4"/>
          <w:sz w:val="32"/>
          <w:szCs w:val="32"/>
          <w:cs/>
        </w:rPr>
        <w:t>เงินกู้ยืมของบริษัทย่อยค้ำประกันโดยบริษัทฯ สัญญาเงินกู้ยืมดังกล่าวได้กำหนดเงื่อนไขบางประการที่               กลุ่มบริษัท</w:t>
      </w:r>
      <w:r w:rsidRPr="00C05CCD">
        <w:rPr>
          <w:rFonts w:ascii="Angsana New" w:hAnsi="Angsana New" w:hint="cs"/>
          <w:spacing w:val="-2"/>
          <w:sz w:val="32"/>
          <w:szCs w:val="32"/>
          <w:cs/>
        </w:rPr>
        <w:t>และบริษัทย่อยต้องถือปฏิบัติ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707B8656" w14:textId="77777777" w:rsidR="00AA5FD3" w:rsidRPr="00C05CCD" w:rsidRDefault="00AA5F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/>
          <w:b/>
          <w:bCs/>
          <w:sz w:val="32"/>
          <w:szCs w:val="32"/>
        </w:rPr>
        <w:br w:type="page"/>
      </w:r>
    </w:p>
    <w:p w14:paraId="345AC5AC" w14:textId="6D22F0C4" w:rsidR="00FA45AE" w:rsidRPr="00C05CCD" w:rsidRDefault="00FA45AE" w:rsidP="00CC1B39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</w:rPr>
        <w:lastRenderedPageBreak/>
        <w:t>14.</w:t>
      </w:r>
      <w:r w:rsidRPr="00C05CCD">
        <w:rPr>
          <w:rFonts w:ascii="Angsana New" w:hAnsi="Angsana New" w:hint="cs"/>
          <w:b/>
          <w:bCs/>
          <w:sz w:val="32"/>
          <w:szCs w:val="32"/>
        </w:rPr>
        <w:tab/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195E1946" w14:textId="77777777" w:rsidR="00FA45AE" w:rsidRPr="00C05CCD" w:rsidRDefault="00FA45AE" w:rsidP="000607B1">
      <w:pPr>
        <w:tabs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700F857" w14:textId="77777777" w:rsidR="000607B1" w:rsidRPr="00C05CCD" w:rsidRDefault="000607B1" w:rsidP="000607B1">
      <w:pPr>
        <w:tabs>
          <w:tab w:val="left" w:pos="900"/>
          <w:tab w:val="left" w:pos="2160"/>
          <w:tab w:val="left" w:pos="2880"/>
          <w:tab w:val="left" w:pos="7200"/>
        </w:tabs>
        <w:spacing w:before="120" w:after="12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</w:rPr>
        <w:t>15.</w:t>
      </w:r>
      <w:r w:rsidRPr="00C05CCD">
        <w:rPr>
          <w:rFonts w:ascii="Angsana New" w:hAnsi="Angsana New" w:hint="cs"/>
          <w:b/>
          <w:bCs/>
          <w:sz w:val="32"/>
          <w:szCs w:val="32"/>
        </w:rPr>
        <w:tab/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4872" w:type="pct"/>
        <w:tblInd w:w="588" w:type="dxa"/>
        <w:tblLook w:val="04A0" w:firstRow="1" w:lastRow="0" w:firstColumn="1" w:lastColumn="0" w:noHBand="0" w:noVBand="1"/>
      </w:tblPr>
      <w:tblGrid>
        <w:gridCol w:w="2562"/>
        <w:gridCol w:w="2776"/>
        <w:gridCol w:w="1152"/>
        <w:gridCol w:w="1113"/>
        <w:gridCol w:w="1644"/>
      </w:tblGrid>
      <w:tr w:rsidR="000607B1" w:rsidRPr="00C05CCD" w14:paraId="4725B02A" w14:textId="77777777">
        <w:trPr>
          <w:trHeight w:val="290"/>
        </w:trPr>
        <w:tc>
          <w:tcPr>
            <w:tcW w:w="1385" w:type="pct"/>
            <w:hideMark/>
          </w:tcPr>
          <w:p w14:paraId="05964BE9" w14:textId="77777777" w:rsidR="000607B1" w:rsidRPr="00C05CCD" w:rsidRDefault="000607B1" w:rsidP="000607B1">
            <w:pPr>
              <w:jc w:val="thaiDistribute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</w:rPr>
              <w:tab/>
            </w:r>
            <w:r w:rsidRPr="00C05CCD">
              <w:rPr>
                <w:rFonts w:ascii="Angsana New" w:hAnsi="Angsana New" w:hint="cs"/>
                <w:sz w:val="28"/>
              </w:rPr>
              <w:tab/>
            </w:r>
          </w:p>
        </w:tc>
        <w:tc>
          <w:tcPr>
            <w:tcW w:w="1501" w:type="pct"/>
            <w:vAlign w:val="bottom"/>
            <w:hideMark/>
          </w:tcPr>
          <w:p w14:paraId="71EAE4AF" w14:textId="77777777" w:rsidR="000607B1" w:rsidRPr="00C05CCD" w:rsidRDefault="000607B1" w:rsidP="000607B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อนุมัติโดย</w:t>
            </w:r>
          </w:p>
        </w:tc>
        <w:tc>
          <w:tcPr>
            <w:tcW w:w="623" w:type="pct"/>
            <w:vAlign w:val="bottom"/>
            <w:hideMark/>
          </w:tcPr>
          <w:p w14:paraId="5B5412DF" w14:textId="77777777" w:rsidR="000607B1" w:rsidRPr="00C05CCD" w:rsidRDefault="000607B1" w:rsidP="000607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จำนวนเงิน</w:t>
            </w:r>
          </w:p>
        </w:tc>
        <w:tc>
          <w:tcPr>
            <w:tcW w:w="602" w:type="pct"/>
            <w:vAlign w:val="bottom"/>
            <w:hideMark/>
          </w:tcPr>
          <w:p w14:paraId="4364D43F" w14:textId="77777777" w:rsidR="000607B1" w:rsidRPr="00C05CCD" w:rsidRDefault="000607B1" w:rsidP="000607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เงินปันผลต่อหุ้น</w:t>
            </w:r>
          </w:p>
        </w:tc>
        <w:tc>
          <w:tcPr>
            <w:tcW w:w="889" w:type="pct"/>
            <w:vAlign w:val="bottom"/>
            <w:hideMark/>
          </w:tcPr>
          <w:p w14:paraId="0E2F498F" w14:textId="77777777" w:rsidR="000607B1" w:rsidRPr="00C05CCD" w:rsidRDefault="000607B1" w:rsidP="000607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วันที่จ่ายเงินปันผล</w:t>
            </w:r>
          </w:p>
        </w:tc>
      </w:tr>
      <w:tr w:rsidR="000607B1" w:rsidRPr="00C05CCD" w14:paraId="08E36CF9" w14:textId="77777777">
        <w:trPr>
          <w:trHeight w:val="399"/>
        </w:trPr>
        <w:tc>
          <w:tcPr>
            <w:tcW w:w="1385" w:type="pct"/>
          </w:tcPr>
          <w:p w14:paraId="0BE42476" w14:textId="77777777" w:rsidR="000607B1" w:rsidRPr="00C05CCD" w:rsidRDefault="000607B1" w:rsidP="000607B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1" w:type="pct"/>
          </w:tcPr>
          <w:p w14:paraId="4A57773E" w14:textId="77777777" w:rsidR="000607B1" w:rsidRPr="00C05CCD" w:rsidRDefault="000607B1" w:rsidP="000607B1">
            <w:pPr>
              <w:ind w:left="162" w:hanging="16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3" w:type="pct"/>
            <w:hideMark/>
          </w:tcPr>
          <w:p w14:paraId="18865E17" w14:textId="77777777" w:rsidR="000607B1" w:rsidRPr="00C05CCD" w:rsidRDefault="000607B1" w:rsidP="000607B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</w:rPr>
              <w:t>(</w:t>
            </w:r>
            <w:r w:rsidRPr="00C05CCD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  <w:tc>
          <w:tcPr>
            <w:tcW w:w="602" w:type="pct"/>
            <w:hideMark/>
          </w:tcPr>
          <w:p w14:paraId="75D466A7" w14:textId="77777777" w:rsidR="000607B1" w:rsidRPr="00C05CCD" w:rsidRDefault="000607B1" w:rsidP="000607B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</w:rPr>
              <w:t>(</w:t>
            </w:r>
            <w:r w:rsidRPr="00C05CCD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  <w:tc>
          <w:tcPr>
            <w:tcW w:w="889" w:type="pct"/>
          </w:tcPr>
          <w:p w14:paraId="70730DC0" w14:textId="77777777" w:rsidR="000607B1" w:rsidRPr="00C05CCD" w:rsidRDefault="000607B1" w:rsidP="000607B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0607B1" w:rsidRPr="00C05CCD" w14:paraId="2AE6CBFD" w14:textId="77777777">
        <w:tc>
          <w:tcPr>
            <w:tcW w:w="1385" w:type="pct"/>
            <w:hideMark/>
          </w:tcPr>
          <w:p w14:paraId="17D8476E" w14:textId="77777777" w:rsidR="000607B1" w:rsidRPr="00C05CCD" w:rsidRDefault="000607B1" w:rsidP="000607B1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บริษัทฯ</w:t>
            </w:r>
          </w:p>
        </w:tc>
        <w:tc>
          <w:tcPr>
            <w:tcW w:w="1501" w:type="pct"/>
          </w:tcPr>
          <w:p w14:paraId="5F38F890" w14:textId="77777777" w:rsidR="000607B1" w:rsidRPr="00C05CCD" w:rsidRDefault="000607B1" w:rsidP="000607B1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23" w:type="pct"/>
            <w:vAlign w:val="bottom"/>
          </w:tcPr>
          <w:p w14:paraId="27A48F98" w14:textId="77777777" w:rsidR="000607B1" w:rsidRPr="00C05CCD" w:rsidRDefault="000607B1" w:rsidP="000607B1">
            <w:pPr>
              <w:tabs>
                <w:tab w:val="decimal" w:pos="522"/>
                <w:tab w:val="decimal" w:pos="925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02" w:type="pct"/>
            <w:vAlign w:val="bottom"/>
          </w:tcPr>
          <w:p w14:paraId="6F25878B" w14:textId="77777777" w:rsidR="000607B1" w:rsidRPr="00C05CCD" w:rsidRDefault="000607B1" w:rsidP="000607B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889" w:type="pct"/>
          </w:tcPr>
          <w:p w14:paraId="0DCDCAB9" w14:textId="77777777" w:rsidR="000607B1" w:rsidRPr="00C05CCD" w:rsidRDefault="000607B1" w:rsidP="000607B1">
            <w:pPr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</w:tr>
      <w:tr w:rsidR="000607B1" w:rsidRPr="00C05CCD" w14:paraId="6D97B1FA" w14:textId="77777777">
        <w:tc>
          <w:tcPr>
            <w:tcW w:w="1385" w:type="pct"/>
            <w:hideMark/>
          </w:tcPr>
          <w:p w14:paraId="732C65E6" w14:textId="77777777" w:rsidR="000607B1" w:rsidRPr="00C05CCD" w:rsidRDefault="000607B1" w:rsidP="000607B1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C05CCD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ปี </w:t>
            </w:r>
            <w:r w:rsidRPr="00C05CCD">
              <w:rPr>
                <w:rFonts w:ascii="Angsana New" w:hAnsi="Angsana New" w:hint="cs"/>
                <w:b/>
                <w:bCs/>
                <w:sz w:val="28"/>
                <w:u w:val="single"/>
              </w:rPr>
              <w:t>256</w:t>
            </w:r>
            <w:r w:rsidRPr="00C05CCD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9</w:t>
            </w:r>
          </w:p>
        </w:tc>
        <w:tc>
          <w:tcPr>
            <w:tcW w:w="1501" w:type="pct"/>
          </w:tcPr>
          <w:p w14:paraId="094E2337" w14:textId="77777777" w:rsidR="000607B1" w:rsidRPr="00C05CCD" w:rsidRDefault="000607B1" w:rsidP="000607B1">
            <w:pPr>
              <w:ind w:left="162" w:right="-140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3" w:type="pct"/>
            <w:vAlign w:val="bottom"/>
          </w:tcPr>
          <w:p w14:paraId="15A9B5CC" w14:textId="77777777" w:rsidR="000607B1" w:rsidRPr="00C05CCD" w:rsidRDefault="000607B1" w:rsidP="000607B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2" w:type="pct"/>
            <w:vAlign w:val="bottom"/>
          </w:tcPr>
          <w:p w14:paraId="2AB00B28" w14:textId="77777777" w:rsidR="000607B1" w:rsidRPr="00C05CCD" w:rsidRDefault="000607B1" w:rsidP="000607B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9" w:type="pct"/>
            <w:vAlign w:val="bottom"/>
          </w:tcPr>
          <w:p w14:paraId="3EA8D247" w14:textId="77777777" w:rsidR="000607B1" w:rsidRPr="00C05CCD" w:rsidRDefault="000607B1" w:rsidP="000607B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1569CE" w:rsidRPr="00C05CCD" w14:paraId="18836201" w14:textId="77777777">
        <w:tc>
          <w:tcPr>
            <w:tcW w:w="1385" w:type="pct"/>
            <w:hideMark/>
          </w:tcPr>
          <w:p w14:paraId="6F93A8E5" w14:textId="77777777" w:rsidR="001569CE" w:rsidRPr="00C05CCD" w:rsidRDefault="001569CE" w:rsidP="001569CE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 xml:space="preserve">เงินปันผลจากผลการดำเนินงานของปี </w:t>
            </w:r>
            <w:r w:rsidRPr="00C05CCD">
              <w:rPr>
                <w:rFonts w:ascii="Angsana New" w:hAnsi="Angsana New" w:hint="cs"/>
                <w:sz w:val="28"/>
              </w:rPr>
              <w:t>256</w:t>
            </w:r>
            <w:r w:rsidRPr="00C05CCD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501" w:type="pct"/>
            <w:hideMark/>
          </w:tcPr>
          <w:p w14:paraId="0EC35ABF" w14:textId="59920BAA" w:rsidR="001569CE" w:rsidRPr="00C05CCD" w:rsidRDefault="001569CE" w:rsidP="001569CE">
            <w:pPr>
              <w:ind w:left="162" w:right="-140" w:hanging="162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ที่ประชุมสามัญประจำปีผู้ถือหุ้น</w:t>
            </w:r>
            <w:r w:rsidRPr="00C05CCD">
              <w:rPr>
                <w:rFonts w:ascii="Angsana New" w:hAnsi="Angsana New"/>
                <w:sz w:val="28"/>
              </w:rPr>
              <w:t xml:space="preserve">               </w:t>
            </w:r>
            <w:r w:rsidRPr="00C05CCD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C05CCD">
              <w:rPr>
                <w:rFonts w:ascii="Angsana New" w:hAnsi="Angsana New" w:hint="cs"/>
                <w:sz w:val="28"/>
              </w:rPr>
              <w:t xml:space="preserve"> </w:t>
            </w:r>
            <w:r w:rsidRPr="00C05CCD">
              <w:rPr>
                <w:rFonts w:ascii="Angsana New" w:hAnsi="Angsana New"/>
                <w:sz w:val="28"/>
              </w:rPr>
              <w:t xml:space="preserve">8 </w:t>
            </w:r>
            <w:r w:rsidRPr="00C05CCD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C05CC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623" w:type="pct"/>
            <w:vAlign w:val="bottom"/>
          </w:tcPr>
          <w:p w14:paraId="777D071B" w14:textId="47ED422B" w:rsidR="001569CE" w:rsidRPr="00C05CCD" w:rsidRDefault="001569CE" w:rsidP="001569C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142.24</w:t>
            </w:r>
          </w:p>
        </w:tc>
        <w:tc>
          <w:tcPr>
            <w:tcW w:w="602" w:type="pct"/>
            <w:vAlign w:val="bottom"/>
          </w:tcPr>
          <w:p w14:paraId="1286A015" w14:textId="315C397C" w:rsidR="001569CE" w:rsidRPr="00C05CCD" w:rsidRDefault="001569CE" w:rsidP="001569C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/>
                <w:sz w:val="28"/>
              </w:rPr>
              <w:t>0.30</w:t>
            </w:r>
          </w:p>
        </w:tc>
        <w:tc>
          <w:tcPr>
            <w:tcW w:w="889" w:type="pct"/>
            <w:vAlign w:val="bottom"/>
          </w:tcPr>
          <w:p w14:paraId="51B7F01D" w14:textId="3A162430" w:rsidR="001569CE" w:rsidRPr="00C05CCD" w:rsidRDefault="001569CE" w:rsidP="001569CE">
            <w:pPr>
              <w:jc w:val="thaiDistribute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 xml:space="preserve">6 </w:t>
            </w:r>
            <w:r w:rsidRPr="00C05CCD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C05CCD">
              <w:rPr>
                <w:rFonts w:ascii="Angsana New" w:hAnsi="Angsana New"/>
                <w:sz w:val="28"/>
              </w:rPr>
              <w:t>2569</w:t>
            </w:r>
          </w:p>
        </w:tc>
      </w:tr>
      <w:tr w:rsidR="001569CE" w:rsidRPr="00C05CCD" w14:paraId="4381BF27" w14:textId="77777777">
        <w:tc>
          <w:tcPr>
            <w:tcW w:w="1385" w:type="pct"/>
            <w:hideMark/>
          </w:tcPr>
          <w:p w14:paraId="03536F33" w14:textId="77777777" w:rsidR="001569CE" w:rsidRPr="00C05CCD" w:rsidRDefault="001569CE" w:rsidP="001569CE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รวมปี </w:t>
            </w:r>
            <w:r w:rsidRPr="00C05CCD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Pr="00C05CCD">
              <w:rPr>
                <w:rFonts w:ascii="Angsana New" w:hAnsi="Angsana New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501" w:type="pct"/>
          </w:tcPr>
          <w:p w14:paraId="32DD98CC" w14:textId="77777777" w:rsidR="001569CE" w:rsidRPr="00C05CCD" w:rsidRDefault="001569CE" w:rsidP="001569CE">
            <w:pPr>
              <w:ind w:left="162" w:right="-140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3" w:type="pct"/>
            <w:vAlign w:val="bottom"/>
          </w:tcPr>
          <w:p w14:paraId="7A3B9676" w14:textId="382BF8AB" w:rsidR="001569CE" w:rsidRPr="00C05CCD" w:rsidRDefault="001569CE" w:rsidP="001569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/>
                <w:sz w:val="28"/>
              </w:rPr>
              <w:t>142.24</w:t>
            </w:r>
          </w:p>
        </w:tc>
        <w:tc>
          <w:tcPr>
            <w:tcW w:w="602" w:type="pct"/>
            <w:vAlign w:val="bottom"/>
          </w:tcPr>
          <w:p w14:paraId="5B08213B" w14:textId="453E2D5E" w:rsidR="001569CE" w:rsidRPr="00C05CCD" w:rsidRDefault="001569CE" w:rsidP="001569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/>
                <w:sz w:val="28"/>
              </w:rPr>
              <w:t>0.30</w:t>
            </w:r>
          </w:p>
        </w:tc>
        <w:tc>
          <w:tcPr>
            <w:tcW w:w="889" w:type="pct"/>
            <w:vAlign w:val="bottom"/>
          </w:tcPr>
          <w:p w14:paraId="61EFB1B8" w14:textId="77777777" w:rsidR="001569CE" w:rsidRPr="00C05CCD" w:rsidRDefault="001569CE" w:rsidP="001569C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1569CE" w:rsidRPr="00C05CCD" w14:paraId="2F32259D" w14:textId="77777777">
        <w:tc>
          <w:tcPr>
            <w:tcW w:w="1385" w:type="pct"/>
            <w:hideMark/>
          </w:tcPr>
          <w:p w14:paraId="638F16CE" w14:textId="77777777" w:rsidR="001569CE" w:rsidRPr="00C05CCD" w:rsidRDefault="001569CE" w:rsidP="001569CE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C05CCD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ปี </w:t>
            </w:r>
            <w:r w:rsidRPr="00C05CCD">
              <w:rPr>
                <w:rFonts w:ascii="Angsana New" w:hAnsi="Angsana New" w:hint="cs"/>
                <w:b/>
                <w:bCs/>
                <w:sz w:val="28"/>
                <w:u w:val="single"/>
              </w:rPr>
              <w:t>256</w:t>
            </w:r>
            <w:r w:rsidRPr="00C05CCD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8</w:t>
            </w:r>
          </w:p>
        </w:tc>
        <w:tc>
          <w:tcPr>
            <w:tcW w:w="1501" w:type="pct"/>
          </w:tcPr>
          <w:p w14:paraId="036ABC4C" w14:textId="77777777" w:rsidR="001569CE" w:rsidRPr="00C05CCD" w:rsidRDefault="001569CE" w:rsidP="001569CE">
            <w:pPr>
              <w:ind w:left="162" w:right="-140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3" w:type="pct"/>
            <w:vAlign w:val="bottom"/>
          </w:tcPr>
          <w:p w14:paraId="30C672D2" w14:textId="77777777" w:rsidR="001569CE" w:rsidRPr="00C05CCD" w:rsidRDefault="001569CE" w:rsidP="001569C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2" w:type="pct"/>
            <w:vAlign w:val="bottom"/>
          </w:tcPr>
          <w:p w14:paraId="482FB981" w14:textId="77777777" w:rsidR="001569CE" w:rsidRPr="00C05CCD" w:rsidRDefault="001569CE" w:rsidP="001569C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9" w:type="pct"/>
            <w:vAlign w:val="bottom"/>
          </w:tcPr>
          <w:p w14:paraId="69EC742F" w14:textId="77777777" w:rsidR="001569CE" w:rsidRPr="00C05CCD" w:rsidRDefault="001569CE" w:rsidP="001569C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1569CE" w:rsidRPr="00C05CCD" w14:paraId="2C918241" w14:textId="77777777">
        <w:tc>
          <w:tcPr>
            <w:tcW w:w="1385" w:type="pct"/>
            <w:hideMark/>
          </w:tcPr>
          <w:p w14:paraId="31D9B926" w14:textId="77777777" w:rsidR="001569CE" w:rsidRPr="00C05CCD" w:rsidRDefault="001569CE" w:rsidP="001569CE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 xml:space="preserve">เงินปันผลจากผลการดำเนินงานของปี </w:t>
            </w:r>
            <w:r w:rsidRPr="00C05CCD">
              <w:rPr>
                <w:rFonts w:ascii="Angsana New" w:hAnsi="Angsana New" w:hint="cs"/>
                <w:sz w:val="28"/>
              </w:rPr>
              <w:t>256</w:t>
            </w:r>
            <w:r w:rsidRPr="00C05CCD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501" w:type="pct"/>
            <w:hideMark/>
          </w:tcPr>
          <w:p w14:paraId="08A0BABA" w14:textId="77777777" w:rsidR="001569CE" w:rsidRPr="00C05CCD" w:rsidRDefault="001569CE" w:rsidP="001569CE">
            <w:pPr>
              <w:ind w:left="162" w:right="-140" w:hanging="162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ที่ประชุมสามัญประจำปีผู้ถือหุ้น</w:t>
            </w:r>
            <w:r w:rsidRPr="00C05CCD">
              <w:rPr>
                <w:rFonts w:ascii="Angsana New" w:hAnsi="Angsana New"/>
                <w:sz w:val="28"/>
              </w:rPr>
              <w:t xml:space="preserve">               </w:t>
            </w:r>
            <w:r w:rsidRPr="00C05CCD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C05CCD">
              <w:rPr>
                <w:rFonts w:ascii="Angsana New" w:hAnsi="Angsana New" w:hint="cs"/>
                <w:sz w:val="28"/>
              </w:rPr>
              <w:t xml:space="preserve"> </w:t>
            </w:r>
            <w:r w:rsidRPr="00C05CCD">
              <w:rPr>
                <w:rFonts w:ascii="Angsana New" w:hAnsi="Angsana New"/>
                <w:sz w:val="28"/>
              </w:rPr>
              <w:t xml:space="preserve">9 </w:t>
            </w:r>
            <w:r w:rsidRPr="00C05CCD">
              <w:rPr>
                <w:rFonts w:ascii="Angsana New" w:hAnsi="Angsana New" w:hint="cs"/>
                <w:sz w:val="28"/>
                <w:cs/>
              </w:rPr>
              <w:t>เมษายน</w:t>
            </w:r>
            <w:r w:rsidRPr="00C05CCD">
              <w:rPr>
                <w:rFonts w:ascii="Angsana New" w:hAnsi="Angsana New"/>
                <w:sz w:val="28"/>
                <w:cs/>
              </w:rPr>
              <w:t xml:space="preserve"> </w:t>
            </w:r>
            <w:r w:rsidRPr="00C05CC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623" w:type="pct"/>
            <w:vAlign w:val="bottom"/>
          </w:tcPr>
          <w:p w14:paraId="192835D5" w14:textId="77777777" w:rsidR="001569CE" w:rsidRPr="00C05CCD" w:rsidRDefault="001569CE" w:rsidP="001569C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118.44</w:t>
            </w:r>
          </w:p>
        </w:tc>
        <w:tc>
          <w:tcPr>
            <w:tcW w:w="602" w:type="pct"/>
            <w:vAlign w:val="bottom"/>
          </w:tcPr>
          <w:p w14:paraId="36A5F210" w14:textId="77777777" w:rsidR="001569CE" w:rsidRPr="00C05CCD" w:rsidRDefault="001569CE" w:rsidP="001569CE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0.25</w:t>
            </w:r>
          </w:p>
        </w:tc>
        <w:tc>
          <w:tcPr>
            <w:tcW w:w="889" w:type="pct"/>
            <w:vAlign w:val="bottom"/>
          </w:tcPr>
          <w:p w14:paraId="174426CF" w14:textId="77777777" w:rsidR="001569CE" w:rsidRPr="00C05CCD" w:rsidRDefault="001569CE" w:rsidP="001569CE">
            <w:pPr>
              <w:jc w:val="thaiDistribute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 xml:space="preserve">7 </w:t>
            </w:r>
            <w:r w:rsidRPr="00C05CCD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C05CCD">
              <w:rPr>
                <w:rFonts w:ascii="Angsana New" w:hAnsi="Angsana New"/>
                <w:sz w:val="28"/>
              </w:rPr>
              <w:t>2568</w:t>
            </w:r>
          </w:p>
        </w:tc>
      </w:tr>
      <w:tr w:rsidR="001569CE" w:rsidRPr="00C05CCD" w14:paraId="398E761A" w14:textId="77777777">
        <w:tc>
          <w:tcPr>
            <w:tcW w:w="1385" w:type="pct"/>
            <w:hideMark/>
          </w:tcPr>
          <w:p w14:paraId="653ED426" w14:textId="77777777" w:rsidR="001569CE" w:rsidRPr="00C05CCD" w:rsidRDefault="001569CE" w:rsidP="001569CE">
            <w:pPr>
              <w:ind w:left="162" w:right="-107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รวมปี </w:t>
            </w:r>
            <w:r w:rsidRPr="00C05CCD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Pr="00C05CCD">
              <w:rPr>
                <w:rFonts w:ascii="Angsana New" w:hAnsi="Angsana New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501" w:type="pct"/>
          </w:tcPr>
          <w:p w14:paraId="365D9C28" w14:textId="77777777" w:rsidR="001569CE" w:rsidRPr="00C05CCD" w:rsidRDefault="001569CE" w:rsidP="001569CE">
            <w:pPr>
              <w:ind w:left="162" w:right="-140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3" w:type="pct"/>
            <w:vAlign w:val="bottom"/>
          </w:tcPr>
          <w:p w14:paraId="403C8904" w14:textId="77777777" w:rsidR="001569CE" w:rsidRPr="00C05CCD" w:rsidRDefault="001569CE" w:rsidP="001569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/>
                <w:sz w:val="28"/>
              </w:rPr>
              <w:t>118.44</w:t>
            </w:r>
          </w:p>
        </w:tc>
        <w:tc>
          <w:tcPr>
            <w:tcW w:w="602" w:type="pct"/>
            <w:vAlign w:val="bottom"/>
          </w:tcPr>
          <w:p w14:paraId="6D613A2A" w14:textId="77777777" w:rsidR="001569CE" w:rsidRPr="00C05CCD" w:rsidRDefault="001569CE" w:rsidP="001569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/>
                <w:sz w:val="28"/>
              </w:rPr>
              <w:t>0.25</w:t>
            </w:r>
          </w:p>
        </w:tc>
        <w:tc>
          <w:tcPr>
            <w:tcW w:w="889" w:type="pct"/>
            <w:vAlign w:val="bottom"/>
          </w:tcPr>
          <w:p w14:paraId="460143AF" w14:textId="77777777" w:rsidR="001569CE" w:rsidRPr="00C05CCD" w:rsidRDefault="001569CE" w:rsidP="001569C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1798E68B" w14:textId="1CEF32DD" w:rsidR="000607B1" w:rsidRPr="00C05CCD" w:rsidRDefault="000607B1" w:rsidP="000607B1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5CCD"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Pr="00C05CCD">
        <w:rPr>
          <w:rFonts w:ascii="Angsana New" w:hAnsi="Angsana New" w:hint="cs"/>
          <w:b/>
          <w:bCs/>
          <w:sz w:val="32"/>
          <w:szCs w:val="32"/>
        </w:rPr>
        <w:t>.</w:t>
      </w:r>
      <w:r w:rsidRPr="00C05CCD">
        <w:rPr>
          <w:rFonts w:ascii="Angsana New" w:hAnsi="Angsana New" w:hint="cs"/>
          <w:b/>
          <w:bCs/>
          <w:sz w:val="32"/>
          <w:szCs w:val="32"/>
        </w:rPr>
        <w:tab/>
      </w:r>
      <w:r w:rsidRPr="00C05CCD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5FD113CC" w14:textId="77777777" w:rsidR="000607B1" w:rsidRPr="00C05CCD" w:rsidRDefault="000607B1" w:rsidP="000607B1">
      <w:pPr>
        <w:tabs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Pr="00C05CCD">
        <w:rPr>
          <w:rFonts w:ascii="Angsana New" w:hAnsi="Angsana New" w:hint="cs"/>
          <w:sz w:val="32"/>
          <w:szCs w:val="32"/>
        </w:rPr>
        <w:t xml:space="preserve"> </w:t>
      </w:r>
      <w:r w:rsidRPr="00C05CCD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486CF8FD" w14:textId="4E70C05E" w:rsidR="000607B1" w:rsidRPr="00C05CCD" w:rsidRDefault="000607B1" w:rsidP="000607B1">
      <w:pPr>
        <w:tabs>
          <w:tab w:val="left" w:pos="900"/>
          <w:tab w:val="left" w:pos="2160"/>
          <w:tab w:val="left" w:pos="2880"/>
          <w:tab w:val="left" w:pos="7200"/>
        </w:tabs>
        <w:spacing w:before="120" w:after="12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</w:rPr>
        <w:tab/>
      </w:r>
      <w:r w:rsidRPr="00C05CCD">
        <w:rPr>
          <w:rFonts w:ascii="Angsana New" w:hAnsi="Angsana New" w:hint="cs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ข้อมูลรายได้และกำไรของส่วนงานของกลุ่มบริษัทสำหรับงวดสามเดือนและหกเดือนสิ้นสุดวันที่                       </w:t>
      </w:r>
      <w:r w:rsidRPr="00C05CCD">
        <w:rPr>
          <w:rFonts w:ascii="Angsana New" w:hAnsi="Angsana New"/>
          <w:sz w:val="32"/>
          <w:szCs w:val="32"/>
        </w:rPr>
        <w:t xml:space="preserve">30 </w:t>
      </w:r>
      <w:r w:rsidRPr="00C05CC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C05CCD">
        <w:rPr>
          <w:rFonts w:ascii="Angsana New" w:hAnsi="Angsana New"/>
          <w:sz w:val="32"/>
          <w:szCs w:val="32"/>
        </w:rPr>
        <w:t>2569</w:t>
      </w:r>
      <w:r w:rsidRPr="00C05CCD">
        <w:rPr>
          <w:rFonts w:ascii="Angsana New" w:hAnsi="Angsana New" w:hint="cs"/>
          <w:sz w:val="32"/>
          <w:szCs w:val="32"/>
        </w:rPr>
        <w:t xml:space="preserve"> </w:t>
      </w:r>
      <w:r w:rsidRPr="00C05CC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05CCD">
        <w:rPr>
          <w:rFonts w:ascii="Angsana New" w:hAnsi="Angsana New" w:hint="cs"/>
          <w:sz w:val="32"/>
          <w:szCs w:val="32"/>
        </w:rPr>
        <w:t>2568</w:t>
      </w:r>
      <w:r w:rsidRPr="00C05CCD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0830CA51" w14:textId="77777777" w:rsidR="000607B1" w:rsidRPr="00C05CCD" w:rsidRDefault="000607B1" w:rsidP="00FA45A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0607B1" w:rsidRPr="00C05CCD" w:rsidSect="00FA45A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1296" w:right="1080" w:bottom="720" w:left="1339" w:header="706" w:footer="706" w:gutter="0"/>
          <w:cols w:space="720"/>
        </w:sectPr>
      </w:pPr>
    </w:p>
    <w:tbl>
      <w:tblPr>
        <w:tblW w:w="148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2"/>
        <w:gridCol w:w="1029"/>
        <w:gridCol w:w="1029"/>
        <w:gridCol w:w="1028"/>
        <w:gridCol w:w="1029"/>
        <w:gridCol w:w="1028"/>
        <w:gridCol w:w="1029"/>
        <w:gridCol w:w="1028"/>
        <w:gridCol w:w="1029"/>
        <w:gridCol w:w="1039"/>
        <w:gridCol w:w="1018"/>
        <w:gridCol w:w="1028"/>
        <w:gridCol w:w="1029"/>
      </w:tblGrid>
      <w:tr w:rsidR="000607B1" w:rsidRPr="00C05CCD" w14:paraId="1D333417" w14:textId="77777777">
        <w:trPr>
          <w:trHeight w:val="20"/>
        </w:trPr>
        <w:tc>
          <w:tcPr>
            <w:tcW w:w="2522" w:type="dxa"/>
            <w:vAlign w:val="bottom"/>
          </w:tcPr>
          <w:p w14:paraId="686C9208" w14:textId="77777777" w:rsidR="000607B1" w:rsidRPr="00C05CCD" w:rsidRDefault="000607B1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32"/>
                <w:szCs w:val="32"/>
                <w:cs/>
              </w:rPr>
              <w:lastRenderedPageBreak/>
              <w:br w:type="page"/>
            </w:r>
          </w:p>
        </w:tc>
        <w:tc>
          <w:tcPr>
            <w:tcW w:w="12343" w:type="dxa"/>
            <w:gridSpan w:val="12"/>
            <w:vAlign w:val="bottom"/>
            <w:hideMark/>
          </w:tcPr>
          <w:p w14:paraId="282B38EA" w14:textId="77777777" w:rsidR="000607B1" w:rsidRPr="00C05CCD" w:rsidRDefault="000607B1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</w:rPr>
              <w:t>(</w:t>
            </w:r>
            <w:r w:rsidRPr="00C05CCD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C05CCD">
              <w:rPr>
                <w:rFonts w:ascii="Angsana New" w:hAnsi="Angsana New" w:hint="cs"/>
                <w:sz w:val="28"/>
              </w:rPr>
              <w:t xml:space="preserve">: </w:t>
            </w:r>
            <w:r w:rsidRPr="00C05CCD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C05CC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607B1" w:rsidRPr="00C05CCD" w14:paraId="2F8859E5" w14:textId="77777777">
        <w:trPr>
          <w:trHeight w:val="20"/>
        </w:trPr>
        <w:tc>
          <w:tcPr>
            <w:tcW w:w="2522" w:type="dxa"/>
            <w:vAlign w:val="bottom"/>
          </w:tcPr>
          <w:p w14:paraId="506209FB" w14:textId="77777777" w:rsidR="000607B1" w:rsidRPr="00C05CCD" w:rsidRDefault="000607B1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43" w:type="dxa"/>
            <w:gridSpan w:val="12"/>
            <w:vAlign w:val="bottom"/>
            <w:hideMark/>
          </w:tcPr>
          <w:p w14:paraId="5C25C1CA" w14:textId="77777777" w:rsidR="000607B1" w:rsidRPr="00C05CCD" w:rsidRDefault="000607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0607B1" w:rsidRPr="00C05CCD" w14:paraId="1BEA0103" w14:textId="77777777">
        <w:trPr>
          <w:trHeight w:val="20"/>
        </w:trPr>
        <w:tc>
          <w:tcPr>
            <w:tcW w:w="2522" w:type="dxa"/>
            <w:vAlign w:val="bottom"/>
          </w:tcPr>
          <w:p w14:paraId="1CED752B" w14:textId="77777777" w:rsidR="000607B1" w:rsidRPr="00C05CCD" w:rsidRDefault="000607B1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43" w:type="dxa"/>
            <w:gridSpan w:val="12"/>
            <w:vAlign w:val="bottom"/>
            <w:hideMark/>
          </w:tcPr>
          <w:p w14:paraId="5CB4B754" w14:textId="2F9510A7" w:rsidR="000607B1" w:rsidRPr="00C05CCD" w:rsidRDefault="000607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AF2CA7" w:rsidRPr="00C05CCD">
              <w:rPr>
                <w:rFonts w:ascii="Angsana New" w:hAnsi="Angsana New" w:hint="cs"/>
                <w:sz w:val="28"/>
                <w:cs/>
              </w:rPr>
              <w:t>สาม</w:t>
            </w:r>
            <w:r w:rsidRPr="00C05CCD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C05CCD">
              <w:rPr>
                <w:rFonts w:ascii="Angsana New" w:hAnsi="Angsana New" w:hint="cs"/>
                <w:sz w:val="28"/>
              </w:rPr>
              <w:t xml:space="preserve">30 </w:t>
            </w:r>
            <w:r w:rsidRPr="00C05CCD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0607B1" w:rsidRPr="00C05CCD" w14:paraId="440B820A" w14:textId="77777777">
        <w:trPr>
          <w:trHeight w:val="20"/>
        </w:trPr>
        <w:tc>
          <w:tcPr>
            <w:tcW w:w="2522" w:type="dxa"/>
            <w:vAlign w:val="bottom"/>
          </w:tcPr>
          <w:p w14:paraId="7B358E5A" w14:textId="77777777" w:rsidR="000607B1" w:rsidRPr="00C05CCD" w:rsidRDefault="000607B1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8" w:type="dxa"/>
            <w:gridSpan w:val="2"/>
            <w:vAlign w:val="bottom"/>
            <w:hideMark/>
          </w:tcPr>
          <w:p w14:paraId="50A310B9" w14:textId="77777777" w:rsidR="000607B1" w:rsidRPr="00C05CCD" w:rsidRDefault="000607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เลนส์พลาสติกและเลนส์กระจก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1AC57721" w14:textId="77777777" w:rsidR="000607B1" w:rsidRPr="00C05CCD" w:rsidRDefault="000607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รายได้ค่าบริการ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2477F260" w14:textId="77777777" w:rsidR="000607B1" w:rsidRPr="00C05CCD" w:rsidRDefault="000607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289A07FF" w14:textId="77777777" w:rsidR="000607B1" w:rsidRPr="00C05CCD" w:rsidRDefault="000607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รวมส่วนงาน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3831812D" w14:textId="77777777" w:rsidR="000607B1" w:rsidRPr="00C05CCD" w:rsidRDefault="000607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รายการตัดบัญชี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5E357662" w14:textId="77777777" w:rsidR="000607B1" w:rsidRPr="00C05CCD" w:rsidRDefault="000607B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0607B1" w:rsidRPr="00C05CCD" w14:paraId="76592C3B" w14:textId="77777777">
        <w:trPr>
          <w:trHeight w:val="20"/>
        </w:trPr>
        <w:tc>
          <w:tcPr>
            <w:tcW w:w="2522" w:type="dxa"/>
            <w:vAlign w:val="bottom"/>
          </w:tcPr>
          <w:p w14:paraId="08889DD1" w14:textId="77777777" w:rsidR="000607B1" w:rsidRPr="00C05CCD" w:rsidRDefault="000607B1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  <w:hideMark/>
          </w:tcPr>
          <w:p w14:paraId="7C1B08C7" w14:textId="77777777" w:rsidR="000607B1" w:rsidRPr="00C05CCD" w:rsidRDefault="000607B1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029" w:type="dxa"/>
            <w:vAlign w:val="bottom"/>
            <w:hideMark/>
          </w:tcPr>
          <w:p w14:paraId="342CC0CA" w14:textId="77777777" w:rsidR="000607B1" w:rsidRPr="00C05CCD" w:rsidRDefault="000607B1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28" w:type="dxa"/>
            <w:vAlign w:val="bottom"/>
            <w:hideMark/>
          </w:tcPr>
          <w:p w14:paraId="33ECE105" w14:textId="77777777" w:rsidR="000607B1" w:rsidRPr="00C05CCD" w:rsidRDefault="000607B1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029" w:type="dxa"/>
            <w:vAlign w:val="bottom"/>
            <w:hideMark/>
          </w:tcPr>
          <w:p w14:paraId="21815C47" w14:textId="77777777" w:rsidR="000607B1" w:rsidRPr="00C05CCD" w:rsidRDefault="000607B1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28" w:type="dxa"/>
            <w:vAlign w:val="bottom"/>
            <w:hideMark/>
          </w:tcPr>
          <w:p w14:paraId="7ABDD300" w14:textId="77777777" w:rsidR="000607B1" w:rsidRPr="00C05CCD" w:rsidRDefault="000607B1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029" w:type="dxa"/>
            <w:vAlign w:val="bottom"/>
            <w:hideMark/>
          </w:tcPr>
          <w:p w14:paraId="5F54A494" w14:textId="77777777" w:rsidR="000607B1" w:rsidRPr="00C05CCD" w:rsidRDefault="000607B1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28" w:type="dxa"/>
            <w:vAlign w:val="bottom"/>
            <w:hideMark/>
          </w:tcPr>
          <w:p w14:paraId="4D3AAC17" w14:textId="77777777" w:rsidR="000607B1" w:rsidRPr="00C05CCD" w:rsidRDefault="000607B1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029" w:type="dxa"/>
            <w:vAlign w:val="bottom"/>
            <w:hideMark/>
          </w:tcPr>
          <w:p w14:paraId="5EE8BE87" w14:textId="77777777" w:rsidR="000607B1" w:rsidRPr="00C05CCD" w:rsidRDefault="000607B1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39" w:type="dxa"/>
            <w:vAlign w:val="bottom"/>
            <w:hideMark/>
          </w:tcPr>
          <w:p w14:paraId="21E22885" w14:textId="77777777" w:rsidR="000607B1" w:rsidRPr="00C05CCD" w:rsidRDefault="000607B1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018" w:type="dxa"/>
            <w:vAlign w:val="bottom"/>
            <w:hideMark/>
          </w:tcPr>
          <w:p w14:paraId="7C394A3C" w14:textId="77777777" w:rsidR="000607B1" w:rsidRPr="00C05CCD" w:rsidRDefault="000607B1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28" w:type="dxa"/>
            <w:vAlign w:val="bottom"/>
            <w:hideMark/>
          </w:tcPr>
          <w:p w14:paraId="3CE1CA6C" w14:textId="77777777" w:rsidR="000607B1" w:rsidRPr="00C05CCD" w:rsidRDefault="000607B1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029" w:type="dxa"/>
            <w:vAlign w:val="bottom"/>
            <w:hideMark/>
          </w:tcPr>
          <w:p w14:paraId="3D1F56FE" w14:textId="77777777" w:rsidR="000607B1" w:rsidRPr="00C05CCD" w:rsidRDefault="000607B1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</w:tr>
      <w:tr w:rsidR="000607B1" w:rsidRPr="00C05CCD" w14:paraId="7DC6B4EE" w14:textId="77777777">
        <w:trPr>
          <w:trHeight w:val="80"/>
        </w:trPr>
        <w:tc>
          <w:tcPr>
            <w:tcW w:w="2522" w:type="dxa"/>
            <w:vAlign w:val="bottom"/>
            <w:hideMark/>
          </w:tcPr>
          <w:p w14:paraId="5602CB18" w14:textId="77777777" w:rsidR="000607B1" w:rsidRPr="00C05CCD" w:rsidRDefault="000607B1">
            <w:pPr>
              <w:spacing w:line="300" w:lineRule="exact"/>
              <w:ind w:right="-198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029" w:type="dxa"/>
            <w:vAlign w:val="bottom"/>
          </w:tcPr>
          <w:p w14:paraId="443634B4" w14:textId="77777777" w:rsidR="000607B1" w:rsidRPr="00C05CCD" w:rsidRDefault="000607B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E90C730" w14:textId="77777777" w:rsidR="000607B1" w:rsidRPr="00C05CCD" w:rsidRDefault="000607B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336688F" w14:textId="77777777" w:rsidR="000607B1" w:rsidRPr="00C05CCD" w:rsidRDefault="000607B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95613FD" w14:textId="77777777" w:rsidR="000607B1" w:rsidRPr="00C05CCD" w:rsidRDefault="000607B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64982D1" w14:textId="77777777" w:rsidR="000607B1" w:rsidRPr="00C05CCD" w:rsidRDefault="000607B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D2C3E5B" w14:textId="77777777" w:rsidR="000607B1" w:rsidRPr="00C05CCD" w:rsidRDefault="000607B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560E5E6" w14:textId="77777777" w:rsidR="000607B1" w:rsidRPr="00C05CCD" w:rsidRDefault="000607B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1609547" w14:textId="77777777" w:rsidR="000607B1" w:rsidRPr="00C05CCD" w:rsidRDefault="000607B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614B8DC5" w14:textId="77777777" w:rsidR="000607B1" w:rsidRPr="00C05CCD" w:rsidRDefault="000607B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2A8ABBA0" w14:textId="77777777" w:rsidR="000607B1" w:rsidRPr="00C05CCD" w:rsidRDefault="000607B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74CA2AC" w14:textId="77777777" w:rsidR="000607B1" w:rsidRPr="00C05CCD" w:rsidRDefault="000607B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2096724" w14:textId="77777777" w:rsidR="000607B1" w:rsidRPr="00C05CCD" w:rsidRDefault="000607B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1569CE" w:rsidRPr="00C05CCD" w14:paraId="6143C386" w14:textId="77777777">
        <w:trPr>
          <w:trHeight w:val="73"/>
        </w:trPr>
        <w:tc>
          <w:tcPr>
            <w:tcW w:w="2522" w:type="dxa"/>
            <w:vAlign w:val="bottom"/>
            <w:hideMark/>
          </w:tcPr>
          <w:p w14:paraId="4B17FB08" w14:textId="77777777" w:rsidR="001569CE" w:rsidRPr="00C05CCD" w:rsidRDefault="001569CE" w:rsidP="001569CE">
            <w:pPr>
              <w:spacing w:line="30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029" w:type="dxa"/>
          </w:tcPr>
          <w:p w14:paraId="72064363" w14:textId="4A214F16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98,084</w:t>
            </w:r>
          </w:p>
        </w:tc>
        <w:tc>
          <w:tcPr>
            <w:tcW w:w="1029" w:type="dxa"/>
            <w:vAlign w:val="bottom"/>
            <w:hideMark/>
          </w:tcPr>
          <w:p w14:paraId="755412DD" w14:textId="0FD76E04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129,059</w:t>
            </w:r>
          </w:p>
        </w:tc>
        <w:tc>
          <w:tcPr>
            <w:tcW w:w="1028" w:type="dxa"/>
            <w:vAlign w:val="bottom"/>
          </w:tcPr>
          <w:p w14:paraId="3564A9B0" w14:textId="56A4384A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307</w:t>
            </w:r>
          </w:p>
        </w:tc>
        <w:tc>
          <w:tcPr>
            <w:tcW w:w="1029" w:type="dxa"/>
            <w:vAlign w:val="bottom"/>
            <w:hideMark/>
          </w:tcPr>
          <w:p w14:paraId="71CE9316" w14:textId="0CBA1345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1028" w:type="dxa"/>
            <w:vAlign w:val="bottom"/>
          </w:tcPr>
          <w:p w14:paraId="1CED9E24" w14:textId="5981FD88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2,216</w:t>
            </w:r>
          </w:p>
        </w:tc>
        <w:tc>
          <w:tcPr>
            <w:tcW w:w="1029" w:type="dxa"/>
            <w:vAlign w:val="bottom"/>
            <w:hideMark/>
          </w:tcPr>
          <w:p w14:paraId="62D89B53" w14:textId="65E60084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1,118</w:t>
            </w:r>
          </w:p>
        </w:tc>
        <w:tc>
          <w:tcPr>
            <w:tcW w:w="1028" w:type="dxa"/>
            <w:vAlign w:val="bottom"/>
          </w:tcPr>
          <w:p w14:paraId="2ACBAD99" w14:textId="43AEABD5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100,607</w:t>
            </w:r>
          </w:p>
        </w:tc>
        <w:tc>
          <w:tcPr>
            <w:tcW w:w="1029" w:type="dxa"/>
            <w:vAlign w:val="bottom"/>
            <w:hideMark/>
          </w:tcPr>
          <w:p w14:paraId="62CF9661" w14:textId="4DB4E19C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130,177</w:t>
            </w:r>
          </w:p>
        </w:tc>
        <w:tc>
          <w:tcPr>
            <w:tcW w:w="1039" w:type="dxa"/>
            <w:vAlign w:val="bottom"/>
          </w:tcPr>
          <w:p w14:paraId="50C8F23C" w14:textId="2F3FF7BD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(100,607)</w:t>
            </w:r>
          </w:p>
        </w:tc>
        <w:tc>
          <w:tcPr>
            <w:tcW w:w="1018" w:type="dxa"/>
            <w:vAlign w:val="bottom"/>
            <w:hideMark/>
          </w:tcPr>
          <w:p w14:paraId="4801D052" w14:textId="2D59D76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(130,177)</w:t>
            </w:r>
          </w:p>
        </w:tc>
        <w:tc>
          <w:tcPr>
            <w:tcW w:w="1028" w:type="dxa"/>
            <w:vAlign w:val="bottom"/>
          </w:tcPr>
          <w:p w14:paraId="08A1C28B" w14:textId="6AA959C4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9" w:type="dxa"/>
            <w:vAlign w:val="bottom"/>
            <w:hideMark/>
          </w:tcPr>
          <w:p w14:paraId="40B0FF6D" w14:textId="536C1082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-</w:t>
            </w:r>
          </w:p>
        </w:tc>
      </w:tr>
      <w:tr w:rsidR="001569CE" w:rsidRPr="00C05CCD" w14:paraId="2A61DB88" w14:textId="77777777">
        <w:trPr>
          <w:trHeight w:val="20"/>
        </w:trPr>
        <w:tc>
          <w:tcPr>
            <w:tcW w:w="2522" w:type="dxa"/>
            <w:vAlign w:val="bottom"/>
            <w:hideMark/>
          </w:tcPr>
          <w:p w14:paraId="7FB0DE17" w14:textId="77777777" w:rsidR="001569CE" w:rsidRPr="00C05CCD" w:rsidRDefault="001569CE" w:rsidP="001569CE">
            <w:pPr>
              <w:spacing w:line="300" w:lineRule="exact"/>
              <w:ind w:left="342" w:hanging="180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029" w:type="dxa"/>
          </w:tcPr>
          <w:p w14:paraId="3F452692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AE57F96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15C8173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4DED817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414D6DA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E8343A3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CC680E9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64C2311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41EA1466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4C1D62FF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E6BB797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56EE55D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1569CE" w:rsidRPr="00C05CCD" w14:paraId="75BE428E" w14:textId="77777777">
        <w:trPr>
          <w:trHeight w:val="20"/>
        </w:trPr>
        <w:tc>
          <w:tcPr>
            <w:tcW w:w="2522" w:type="dxa"/>
            <w:vAlign w:val="bottom"/>
            <w:hideMark/>
          </w:tcPr>
          <w:p w14:paraId="072FB379" w14:textId="77777777" w:rsidR="001569CE" w:rsidRPr="00C05CCD" w:rsidRDefault="001569CE" w:rsidP="001569CE">
            <w:pPr>
              <w:spacing w:line="30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</w:rPr>
              <w:t xml:space="preserve">-  </w:t>
            </w:r>
            <w:r w:rsidRPr="00C05CCD">
              <w:rPr>
                <w:rFonts w:ascii="Angsana New" w:hAnsi="Angsana New" w:hint="cs"/>
                <w:sz w:val="28"/>
                <w:cs/>
              </w:rPr>
              <w:t>ในประเทศ</w:t>
            </w:r>
          </w:p>
        </w:tc>
        <w:tc>
          <w:tcPr>
            <w:tcW w:w="1029" w:type="dxa"/>
          </w:tcPr>
          <w:p w14:paraId="4C04CBE0" w14:textId="7DE59BC0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20,745</w:t>
            </w:r>
          </w:p>
        </w:tc>
        <w:tc>
          <w:tcPr>
            <w:tcW w:w="1029" w:type="dxa"/>
            <w:vAlign w:val="bottom"/>
            <w:hideMark/>
          </w:tcPr>
          <w:p w14:paraId="6F0E1C93" w14:textId="2E79E494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24,565</w:t>
            </w:r>
          </w:p>
        </w:tc>
        <w:tc>
          <w:tcPr>
            <w:tcW w:w="1028" w:type="dxa"/>
            <w:vAlign w:val="bottom"/>
          </w:tcPr>
          <w:p w14:paraId="0B6B2931" w14:textId="1542CEDF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823</w:t>
            </w:r>
          </w:p>
        </w:tc>
        <w:tc>
          <w:tcPr>
            <w:tcW w:w="1029" w:type="dxa"/>
            <w:vAlign w:val="bottom"/>
            <w:hideMark/>
          </w:tcPr>
          <w:p w14:paraId="291804F5" w14:textId="0857172A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257</w:t>
            </w:r>
          </w:p>
        </w:tc>
        <w:tc>
          <w:tcPr>
            <w:tcW w:w="1028" w:type="dxa"/>
            <w:vAlign w:val="bottom"/>
          </w:tcPr>
          <w:p w14:paraId="198301C6" w14:textId="10205B29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5,227</w:t>
            </w:r>
          </w:p>
        </w:tc>
        <w:tc>
          <w:tcPr>
            <w:tcW w:w="1029" w:type="dxa"/>
            <w:vAlign w:val="bottom"/>
            <w:hideMark/>
          </w:tcPr>
          <w:p w14:paraId="51E7C971" w14:textId="2FF8A968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955</w:t>
            </w:r>
          </w:p>
        </w:tc>
        <w:tc>
          <w:tcPr>
            <w:tcW w:w="1028" w:type="dxa"/>
            <w:vAlign w:val="bottom"/>
          </w:tcPr>
          <w:p w14:paraId="4427DCF3" w14:textId="7187D01F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26,795</w:t>
            </w:r>
          </w:p>
        </w:tc>
        <w:tc>
          <w:tcPr>
            <w:tcW w:w="1029" w:type="dxa"/>
            <w:vAlign w:val="bottom"/>
            <w:hideMark/>
          </w:tcPr>
          <w:p w14:paraId="48543B81" w14:textId="26940F6D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25,777</w:t>
            </w:r>
          </w:p>
        </w:tc>
        <w:tc>
          <w:tcPr>
            <w:tcW w:w="1039" w:type="dxa"/>
            <w:vAlign w:val="bottom"/>
          </w:tcPr>
          <w:p w14:paraId="627BACE9" w14:textId="19208E49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  <w:hideMark/>
          </w:tcPr>
          <w:p w14:paraId="3DA559CF" w14:textId="2D65FA85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8" w:type="dxa"/>
            <w:vAlign w:val="bottom"/>
          </w:tcPr>
          <w:p w14:paraId="0B733B03" w14:textId="3C489DAD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26,795</w:t>
            </w:r>
          </w:p>
        </w:tc>
        <w:tc>
          <w:tcPr>
            <w:tcW w:w="1029" w:type="dxa"/>
            <w:vAlign w:val="bottom"/>
            <w:hideMark/>
          </w:tcPr>
          <w:p w14:paraId="5EAB8947" w14:textId="4D0F5944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25,777</w:t>
            </w:r>
          </w:p>
        </w:tc>
      </w:tr>
      <w:tr w:rsidR="001569CE" w:rsidRPr="00C05CCD" w14:paraId="2FB47523" w14:textId="77777777">
        <w:trPr>
          <w:trHeight w:val="20"/>
        </w:trPr>
        <w:tc>
          <w:tcPr>
            <w:tcW w:w="2522" w:type="dxa"/>
            <w:vAlign w:val="bottom"/>
            <w:hideMark/>
          </w:tcPr>
          <w:p w14:paraId="1F0C32A8" w14:textId="77777777" w:rsidR="001569CE" w:rsidRPr="00C05CCD" w:rsidRDefault="001569CE" w:rsidP="001569CE">
            <w:pPr>
              <w:spacing w:line="30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</w:rPr>
              <w:t xml:space="preserve">-  </w:t>
            </w:r>
            <w:r w:rsidRPr="00C05CCD">
              <w:rPr>
                <w:rFonts w:ascii="Angsana New" w:hAnsi="Angsana New" w:hint="cs"/>
                <w:sz w:val="28"/>
                <w:cs/>
              </w:rPr>
              <w:t>ต่างประเทศ</w:t>
            </w:r>
          </w:p>
        </w:tc>
        <w:tc>
          <w:tcPr>
            <w:tcW w:w="1029" w:type="dxa"/>
          </w:tcPr>
          <w:p w14:paraId="32000E41" w14:textId="48D5DC20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730,441</w:t>
            </w:r>
          </w:p>
        </w:tc>
        <w:tc>
          <w:tcPr>
            <w:tcW w:w="1029" w:type="dxa"/>
            <w:vAlign w:val="bottom"/>
            <w:hideMark/>
          </w:tcPr>
          <w:p w14:paraId="472FA86F" w14:textId="460237E9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759,904</w:t>
            </w:r>
          </w:p>
        </w:tc>
        <w:tc>
          <w:tcPr>
            <w:tcW w:w="1028" w:type="dxa"/>
            <w:vAlign w:val="bottom"/>
          </w:tcPr>
          <w:p w14:paraId="0A5D757B" w14:textId="5E27CBB2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51,351</w:t>
            </w:r>
          </w:p>
        </w:tc>
        <w:tc>
          <w:tcPr>
            <w:tcW w:w="1029" w:type="dxa"/>
            <w:vAlign w:val="bottom"/>
            <w:hideMark/>
          </w:tcPr>
          <w:p w14:paraId="3E70AA47" w14:textId="1BC1DD6A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48,294</w:t>
            </w:r>
          </w:p>
        </w:tc>
        <w:tc>
          <w:tcPr>
            <w:tcW w:w="1028" w:type="dxa"/>
            <w:vAlign w:val="bottom"/>
          </w:tcPr>
          <w:p w14:paraId="03414149" w14:textId="7757EA12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28,424</w:t>
            </w:r>
          </w:p>
        </w:tc>
        <w:tc>
          <w:tcPr>
            <w:tcW w:w="1029" w:type="dxa"/>
            <w:vAlign w:val="bottom"/>
            <w:hideMark/>
          </w:tcPr>
          <w:p w14:paraId="797238AD" w14:textId="742BE4B3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37,448</w:t>
            </w:r>
          </w:p>
        </w:tc>
        <w:tc>
          <w:tcPr>
            <w:tcW w:w="1028" w:type="dxa"/>
            <w:vAlign w:val="bottom"/>
          </w:tcPr>
          <w:p w14:paraId="2DF536AB" w14:textId="52F19446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810,216</w:t>
            </w:r>
          </w:p>
        </w:tc>
        <w:tc>
          <w:tcPr>
            <w:tcW w:w="1029" w:type="dxa"/>
            <w:vAlign w:val="bottom"/>
            <w:hideMark/>
          </w:tcPr>
          <w:p w14:paraId="333F053B" w14:textId="51EB1B07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845,646</w:t>
            </w:r>
          </w:p>
        </w:tc>
        <w:tc>
          <w:tcPr>
            <w:tcW w:w="1039" w:type="dxa"/>
            <w:vAlign w:val="bottom"/>
          </w:tcPr>
          <w:p w14:paraId="13B86A60" w14:textId="4378BAC7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  <w:hideMark/>
          </w:tcPr>
          <w:p w14:paraId="24D5925C" w14:textId="2F7018F3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8" w:type="dxa"/>
            <w:vAlign w:val="bottom"/>
          </w:tcPr>
          <w:p w14:paraId="305C90B7" w14:textId="7A79E51C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810,216</w:t>
            </w:r>
          </w:p>
        </w:tc>
        <w:tc>
          <w:tcPr>
            <w:tcW w:w="1029" w:type="dxa"/>
            <w:vAlign w:val="bottom"/>
            <w:hideMark/>
          </w:tcPr>
          <w:p w14:paraId="6A288648" w14:textId="0A98CB02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845,646</w:t>
            </w:r>
          </w:p>
        </w:tc>
      </w:tr>
      <w:tr w:rsidR="001569CE" w:rsidRPr="00C05CCD" w14:paraId="4EFC6DA5" w14:textId="77777777">
        <w:trPr>
          <w:trHeight w:val="20"/>
        </w:trPr>
        <w:tc>
          <w:tcPr>
            <w:tcW w:w="2522" w:type="dxa"/>
            <w:vAlign w:val="bottom"/>
          </w:tcPr>
          <w:p w14:paraId="38FE98A8" w14:textId="77777777" w:rsidR="001569CE" w:rsidRPr="00C05CCD" w:rsidRDefault="001569CE" w:rsidP="001569CE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</w:tcPr>
          <w:p w14:paraId="1A332FD0" w14:textId="31576446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849,270</w:t>
            </w:r>
          </w:p>
        </w:tc>
        <w:tc>
          <w:tcPr>
            <w:tcW w:w="1029" w:type="dxa"/>
            <w:vAlign w:val="bottom"/>
            <w:hideMark/>
          </w:tcPr>
          <w:p w14:paraId="38BDFCAE" w14:textId="47BF49CF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913,528</w:t>
            </w:r>
          </w:p>
        </w:tc>
        <w:tc>
          <w:tcPr>
            <w:tcW w:w="1028" w:type="dxa"/>
            <w:vAlign w:val="bottom"/>
          </w:tcPr>
          <w:p w14:paraId="6B9368F0" w14:textId="107F58CE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52,481</w:t>
            </w:r>
          </w:p>
        </w:tc>
        <w:tc>
          <w:tcPr>
            <w:tcW w:w="1029" w:type="dxa"/>
            <w:vAlign w:val="bottom"/>
            <w:hideMark/>
          </w:tcPr>
          <w:p w14:paraId="112DB534" w14:textId="10A13B58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48,551</w:t>
            </w:r>
          </w:p>
        </w:tc>
        <w:tc>
          <w:tcPr>
            <w:tcW w:w="1028" w:type="dxa"/>
            <w:vAlign w:val="bottom"/>
          </w:tcPr>
          <w:p w14:paraId="218D42AA" w14:textId="146E4AA8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35,867</w:t>
            </w:r>
          </w:p>
        </w:tc>
        <w:tc>
          <w:tcPr>
            <w:tcW w:w="1029" w:type="dxa"/>
            <w:vAlign w:val="bottom"/>
            <w:hideMark/>
          </w:tcPr>
          <w:p w14:paraId="43434521" w14:textId="457DA9E7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39,521</w:t>
            </w:r>
          </w:p>
        </w:tc>
        <w:tc>
          <w:tcPr>
            <w:tcW w:w="1028" w:type="dxa"/>
            <w:vAlign w:val="bottom"/>
          </w:tcPr>
          <w:p w14:paraId="06BFE6DF" w14:textId="00EBD0FF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937,618</w:t>
            </w:r>
          </w:p>
        </w:tc>
        <w:tc>
          <w:tcPr>
            <w:tcW w:w="1029" w:type="dxa"/>
            <w:vAlign w:val="bottom"/>
            <w:hideMark/>
          </w:tcPr>
          <w:p w14:paraId="0B08B15D" w14:textId="0E8F2A5D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1,001,600</w:t>
            </w:r>
          </w:p>
        </w:tc>
        <w:tc>
          <w:tcPr>
            <w:tcW w:w="1039" w:type="dxa"/>
            <w:vAlign w:val="bottom"/>
          </w:tcPr>
          <w:p w14:paraId="6788E0AC" w14:textId="2558F719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(100,607)</w:t>
            </w:r>
          </w:p>
        </w:tc>
        <w:tc>
          <w:tcPr>
            <w:tcW w:w="1018" w:type="dxa"/>
            <w:vAlign w:val="bottom"/>
            <w:hideMark/>
          </w:tcPr>
          <w:p w14:paraId="092026EA" w14:textId="2B567775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(130,177)</w:t>
            </w:r>
          </w:p>
        </w:tc>
        <w:tc>
          <w:tcPr>
            <w:tcW w:w="1028" w:type="dxa"/>
            <w:vAlign w:val="bottom"/>
          </w:tcPr>
          <w:p w14:paraId="31819F39" w14:textId="2F319E2B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837,011</w:t>
            </w:r>
          </w:p>
        </w:tc>
        <w:tc>
          <w:tcPr>
            <w:tcW w:w="1029" w:type="dxa"/>
            <w:vAlign w:val="bottom"/>
            <w:hideMark/>
          </w:tcPr>
          <w:p w14:paraId="54C61ABB" w14:textId="12647F9B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871,423</w:t>
            </w:r>
          </w:p>
        </w:tc>
      </w:tr>
      <w:tr w:rsidR="001569CE" w:rsidRPr="00C05CCD" w14:paraId="6540DC44" w14:textId="77777777">
        <w:trPr>
          <w:trHeight w:val="344"/>
        </w:trPr>
        <w:tc>
          <w:tcPr>
            <w:tcW w:w="2522" w:type="dxa"/>
            <w:vAlign w:val="bottom"/>
            <w:hideMark/>
          </w:tcPr>
          <w:p w14:paraId="45073A7E" w14:textId="0FC30DB3" w:rsidR="001569CE" w:rsidRPr="00C05CCD" w:rsidRDefault="001569CE" w:rsidP="001569CE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กำไร</w:t>
            </w:r>
            <w:r w:rsidRPr="00C05CCD">
              <w:rPr>
                <w:rFonts w:ascii="Angsana New" w:hAnsi="Angsana New"/>
                <w:sz w:val="28"/>
              </w:rPr>
              <w:t>(</w:t>
            </w:r>
            <w:r w:rsidRPr="00C05CCD">
              <w:rPr>
                <w:rFonts w:ascii="Angsana New" w:hAnsi="Angsana New" w:hint="cs"/>
                <w:sz w:val="28"/>
                <w:cs/>
              </w:rPr>
              <w:t>ขาดทุน)ขั้นต้น</w:t>
            </w:r>
          </w:p>
        </w:tc>
        <w:tc>
          <w:tcPr>
            <w:tcW w:w="1029" w:type="dxa"/>
          </w:tcPr>
          <w:p w14:paraId="415BCEA9" w14:textId="1D8DA938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158,296</w:t>
            </w:r>
          </w:p>
        </w:tc>
        <w:tc>
          <w:tcPr>
            <w:tcW w:w="1029" w:type="dxa"/>
            <w:vAlign w:val="bottom"/>
            <w:hideMark/>
          </w:tcPr>
          <w:p w14:paraId="7A140FE5" w14:textId="78E1808C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141,444</w:t>
            </w:r>
          </w:p>
        </w:tc>
        <w:tc>
          <w:tcPr>
            <w:tcW w:w="1028" w:type="dxa"/>
            <w:vAlign w:val="bottom"/>
          </w:tcPr>
          <w:p w14:paraId="6EB2B09C" w14:textId="7E0D6C99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19,296</w:t>
            </w:r>
          </w:p>
        </w:tc>
        <w:tc>
          <w:tcPr>
            <w:tcW w:w="1029" w:type="dxa"/>
            <w:vAlign w:val="bottom"/>
            <w:hideMark/>
          </w:tcPr>
          <w:p w14:paraId="582E4A94" w14:textId="4024E75B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(2,509)</w:t>
            </w:r>
          </w:p>
        </w:tc>
        <w:tc>
          <w:tcPr>
            <w:tcW w:w="1028" w:type="dxa"/>
            <w:vAlign w:val="bottom"/>
          </w:tcPr>
          <w:p w14:paraId="02EFFDFD" w14:textId="62CC5F6E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6,827</w:t>
            </w:r>
          </w:p>
        </w:tc>
        <w:tc>
          <w:tcPr>
            <w:tcW w:w="1029" w:type="dxa"/>
            <w:vAlign w:val="bottom"/>
          </w:tcPr>
          <w:p w14:paraId="4BEF8DCE" w14:textId="268C30D1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1,928</w:t>
            </w:r>
          </w:p>
        </w:tc>
        <w:tc>
          <w:tcPr>
            <w:tcW w:w="1028" w:type="dxa"/>
            <w:vAlign w:val="bottom"/>
          </w:tcPr>
          <w:p w14:paraId="401FE8D6" w14:textId="6B398C2D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184,419</w:t>
            </w:r>
          </w:p>
        </w:tc>
        <w:tc>
          <w:tcPr>
            <w:tcW w:w="1029" w:type="dxa"/>
            <w:vAlign w:val="bottom"/>
            <w:hideMark/>
          </w:tcPr>
          <w:p w14:paraId="233431C9" w14:textId="001584A9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  <w:cs/>
              </w:rPr>
              <w:t>140</w:t>
            </w:r>
            <w:r w:rsidRPr="00C05CCD">
              <w:rPr>
                <w:rFonts w:ascii="Angsana New" w:hAnsi="Angsana New"/>
                <w:sz w:val="28"/>
              </w:rPr>
              <w:t>,</w:t>
            </w:r>
            <w:r w:rsidRPr="00C05CCD">
              <w:rPr>
                <w:rFonts w:ascii="Angsana New" w:hAnsi="Angsana New"/>
                <w:sz w:val="28"/>
                <w:cs/>
              </w:rPr>
              <w:t>863</w:t>
            </w:r>
          </w:p>
        </w:tc>
        <w:tc>
          <w:tcPr>
            <w:tcW w:w="1039" w:type="dxa"/>
            <w:vAlign w:val="bottom"/>
          </w:tcPr>
          <w:p w14:paraId="2466AFE8" w14:textId="548EFBFE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(729)</w:t>
            </w:r>
          </w:p>
        </w:tc>
        <w:tc>
          <w:tcPr>
            <w:tcW w:w="1018" w:type="dxa"/>
            <w:vAlign w:val="bottom"/>
            <w:hideMark/>
          </w:tcPr>
          <w:p w14:paraId="1277207D" w14:textId="46CF6AF6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  <w:cs/>
              </w:rPr>
              <w:t>766</w:t>
            </w:r>
          </w:p>
        </w:tc>
        <w:tc>
          <w:tcPr>
            <w:tcW w:w="1028" w:type="dxa"/>
            <w:vAlign w:val="bottom"/>
          </w:tcPr>
          <w:p w14:paraId="7F2620A4" w14:textId="1E473576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183,690</w:t>
            </w:r>
          </w:p>
        </w:tc>
        <w:tc>
          <w:tcPr>
            <w:tcW w:w="1029" w:type="dxa"/>
            <w:vAlign w:val="bottom"/>
            <w:hideMark/>
          </w:tcPr>
          <w:p w14:paraId="74BF2D7C" w14:textId="0511A628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  <w:cs/>
              </w:rPr>
              <w:t>141</w:t>
            </w:r>
            <w:r w:rsidRPr="00C05CCD">
              <w:rPr>
                <w:rFonts w:ascii="Angsana New" w:hAnsi="Angsana New"/>
                <w:sz w:val="28"/>
              </w:rPr>
              <w:t>,</w:t>
            </w:r>
            <w:r w:rsidRPr="00C05CCD">
              <w:rPr>
                <w:rFonts w:ascii="Angsana New" w:hAnsi="Angsana New"/>
                <w:sz w:val="28"/>
                <w:cs/>
              </w:rPr>
              <w:t>629</w:t>
            </w:r>
          </w:p>
        </w:tc>
      </w:tr>
      <w:tr w:rsidR="001569CE" w:rsidRPr="00C05CCD" w14:paraId="0658B40B" w14:textId="77777777">
        <w:trPr>
          <w:trHeight w:val="20"/>
        </w:trPr>
        <w:tc>
          <w:tcPr>
            <w:tcW w:w="2522" w:type="dxa"/>
            <w:vAlign w:val="bottom"/>
          </w:tcPr>
          <w:p w14:paraId="044EFE0A" w14:textId="77777777" w:rsidR="001569CE" w:rsidRPr="00C05CCD" w:rsidRDefault="001569CE" w:rsidP="001569CE">
            <w:pPr>
              <w:spacing w:line="300" w:lineRule="exact"/>
              <w:ind w:left="176" w:right="-105" w:hanging="176"/>
              <w:jc w:val="both"/>
              <w:rPr>
                <w:rFonts w:ascii="Angsana New" w:hAnsi="Angsana New"/>
                <w:spacing w:val="-10"/>
                <w:sz w:val="28"/>
                <w:cs/>
              </w:rPr>
            </w:pPr>
            <w:r w:rsidRPr="00C05CCD">
              <w:rPr>
                <w:rFonts w:ascii="Angsana New" w:hAnsi="Angsana New" w:hint="cs"/>
                <w:spacing w:val="-10"/>
                <w:sz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029" w:type="dxa"/>
            <w:vAlign w:val="bottom"/>
          </w:tcPr>
          <w:p w14:paraId="6574773C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00F1C14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1EB4F898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FB1A415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CF06A54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E2C1B44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D1ED831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358BD7F" w14:textId="10C0C73B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0E6A87FB" w14:textId="3C0C82C8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27EF6FAB" w14:textId="61B5A67C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79BB18A" w14:textId="641318CF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10,359</w:t>
            </w:r>
          </w:p>
        </w:tc>
        <w:tc>
          <w:tcPr>
            <w:tcW w:w="1029" w:type="dxa"/>
            <w:vAlign w:val="bottom"/>
          </w:tcPr>
          <w:p w14:paraId="1AF6BA60" w14:textId="4AB98C4C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(4,874)</w:t>
            </w:r>
          </w:p>
        </w:tc>
      </w:tr>
      <w:tr w:rsidR="00C05CCD" w:rsidRPr="00C05CCD" w14:paraId="1AE0E856" w14:textId="77777777">
        <w:trPr>
          <w:trHeight w:val="20"/>
        </w:trPr>
        <w:tc>
          <w:tcPr>
            <w:tcW w:w="2522" w:type="dxa"/>
            <w:vAlign w:val="bottom"/>
          </w:tcPr>
          <w:p w14:paraId="78C3A63E" w14:textId="0F5453BD" w:rsidR="00C05CCD" w:rsidRPr="00C05CCD" w:rsidRDefault="00C05CCD" w:rsidP="00C05CCD">
            <w:pPr>
              <w:spacing w:line="300" w:lineRule="exact"/>
              <w:ind w:left="176" w:right="-105" w:hanging="176"/>
              <w:jc w:val="both"/>
              <w:rPr>
                <w:rFonts w:ascii="Angsana New" w:hAnsi="Angsana New"/>
                <w:spacing w:val="-10"/>
                <w:sz w:val="28"/>
                <w:cs/>
              </w:rPr>
            </w:pPr>
            <w:r w:rsidRPr="00C05CCD">
              <w:rPr>
                <w:rFonts w:ascii="Angsana New" w:hAnsi="Angsana New"/>
                <w:spacing w:val="-10"/>
                <w:sz w:val="28"/>
                <w:cs/>
              </w:rPr>
              <w:t>รายได้ค่าสินไหมทดแทนจากประกันภัย</w:t>
            </w:r>
          </w:p>
        </w:tc>
        <w:tc>
          <w:tcPr>
            <w:tcW w:w="1029" w:type="dxa"/>
            <w:vAlign w:val="bottom"/>
          </w:tcPr>
          <w:p w14:paraId="04CD864C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BA5C921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0221E7AF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9C1DF3E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D9E2FFB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8A39496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688279E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064AC2A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612DCA4E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34B706B3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C88DE3C" w14:textId="311D293E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150,000</w:t>
            </w:r>
          </w:p>
        </w:tc>
        <w:tc>
          <w:tcPr>
            <w:tcW w:w="1029" w:type="dxa"/>
            <w:vAlign w:val="bottom"/>
          </w:tcPr>
          <w:p w14:paraId="59C2A280" w14:textId="46C3F01D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-</w:t>
            </w:r>
          </w:p>
        </w:tc>
      </w:tr>
      <w:tr w:rsidR="00C05CCD" w:rsidRPr="00C05CCD" w14:paraId="5B068D37" w14:textId="77777777">
        <w:trPr>
          <w:trHeight w:val="20"/>
        </w:trPr>
        <w:tc>
          <w:tcPr>
            <w:tcW w:w="2522" w:type="dxa"/>
            <w:vAlign w:val="bottom"/>
          </w:tcPr>
          <w:p w14:paraId="13FFC232" w14:textId="435B2ABD" w:rsidR="00C05CCD" w:rsidRPr="00C05CCD" w:rsidRDefault="00C05CCD" w:rsidP="00C05CCD">
            <w:pPr>
              <w:spacing w:line="300" w:lineRule="exact"/>
              <w:ind w:right="-107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29" w:type="dxa"/>
            <w:vAlign w:val="bottom"/>
          </w:tcPr>
          <w:p w14:paraId="55C9B47B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61DB4FE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2CB533BD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E8EADBB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2ABB122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FB722CC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FBE9D7C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EACA9CA" w14:textId="16EE8705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50FA7B14" w14:textId="47020F58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3450A028" w14:textId="4EA7D04A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41CFBF8" w14:textId="1E88DB46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5,599</w:t>
            </w:r>
          </w:p>
        </w:tc>
        <w:tc>
          <w:tcPr>
            <w:tcW w:w="1029" w:type="dxa"/>
            <w:vAlign w:val="bottom"/>
          </w:tcPr>
          <w:p w14:paraId="36FB1FFA" w14:textId="4F938E46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5,894</w:t>
            </w:r>
          </w:p>
        </w:tc>
      </w:tr>
      <w:tr w:rsidR="00C05CCD" w:rsidRPr="00C05CCD" w14:paraId="00584619" w14:textId="77777777">
        <w:trPr>
          <w:trHeight w:val="20"/>
        </w:trPr>
        <w:tc>
          <w:tcPr>
            <w:tcW w:w="2522" w:type="dxa"/>
            <w:vAlign w:val="bottom"/>
          </w:tcPr>
          <w:p w14:paraId="25645731" w14:textId="4945B50C" w:rsidR="00C05CCD" w:rsidRPr="00C05CCD" w:rsidRDefault="00C05CCD" w:rsidP="00C05CCD">
            <w:pPr>
              <w:spacing w:line="300" w:lineRule="exact"/>
              <w:ind w:left="176" w:hanging="176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pacing w:val="-10"/>
                <w:sz w:val="28"/>
                <w:cs/>
              </w:rPr>
              <w:t>ค่าใช้จ่ายในการขายและ</w:t>
            </w:r>
            <w:r w:rsidRPr="00C05CCD">
              <w:rPr>
                <w:rFonts w:ascii="Angsana New" w:hAnsi="Angsana New"/>
                <w:spacing w:val="-10"/>
                <w:sz w:val="28"/>
              </w:rPr>
              <w:t xml:space="preserve">           </w:t>
            </w:r>
            <w:r w:rsidRPr="00C05CCD">
              <w:rPr>
                <w:rFonts w:ascii="Angsana New" w:hAnsi="Angsana New" w:hint="cs"/>
                <w:spacing w:val="-10"/>
                <w:sz w:val="28"/>
                <w:cs/>
              </w:rPr>
              <w:t>จัดจำหน่าย</w:t>
            </w:r>
          </w:p>
        </w:tc>
        <w:tc>
          <w:tcPr>
            <w:tcW w:w="1029" w:type="dxa"/>
            <w:vAlign w:val="bottom"/>
          </w:tcPr>
          <w:p w14:paraId="1571AEF9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5523477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DB380EF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A664A81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1453677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74759E3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750073F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432D50D" w14:textId="4241F1F2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1D243369" w14:textId="351370E5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10D4F4E6" w14:textId="57BE8004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A6B0F3A" w14:textId="26021A38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(19,955)</w:t>
            </w:r>
          </w:p>
        </w:tc>
        <w:tc>
          <w:tcPr>
            <w:tcW w:w="1029" w:type="dxa"/>
            <w:vAlign w:val="bottom"/>
          </w:tcPr>
          <w:p w14:paraId="7834100A" w14:textId="5F2C028B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(25,911)</w:t>
            </w:r>
          </w:p>
        </w:tc>
      </w:tr>
      <w:tr w:rsidR="00C05CCD" w:rsidRPr="00C05CCD" w14:paraId="06870A87" w14:textId="77777777">
        <w:trPr>
          <w:trHeight w:val="20"/>
        </w:trPr>
        <w:tc>
          <w:tcPr>
            <w:tcW w:w="2522" w:type="dxa"/>
            <w:vAlign w:val="bottom"/>
          </w:tcPr>
          <w:p w14:paraId="5585E74D" w14:textId="2F14102B" w:rsidR="00C05CCD" w:rsidRPr="00C05CCD" w:rsidRDefault="00C05CCD" w:rsidP="00C05CCD">
            <w:pPr>
              <w:spacing w:line="300" w:lineRule="exact"/>
              <w:ind w:left="176" w:hanging="176"/>
              <w:jc w:val="both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29" w:type="dxa"/>
            <w:vAlign w:val="bottom"/>
          </w:tcPr>
          <w:p w14:paraId="0D0753FD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D2DB8B2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0E136FD1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AB54ED0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89D49A5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51F0EBE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38553A9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CE73C8E" w14:textId="473C7FBA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4E0AFC56" w14:textId="45DED76F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167F46B0" w14:textId="76EB983E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BC78071" w14:textId="03CADB71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(73,060)</w:t>
            </w:r>
          </w:p>
        </w:tc>
        <w:tc>
          <w:tcPr>
            <w:tcW w:w="1029" w:type="dxa"/>
            <w:vAlign w:val="bottom"/>
          </w:tcPr>
          <w:p w14:paraId="1F9732DD" w14:textId="7D28223F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(54,665)</w:t>
            </w:r>
          </w:p>
        </w:tc>
      </w:tr>
      <w:tr w:rsidR="00C05CCD" w:rsidRPr="00C05CCD" w14:paraId="5F919706" w14:textId="77777777">
        <w:trPr>
          <w:trHeight w:val="20"/>
        </w:trPr>
        <w:tc>
          <w:tcPr>
            <w:tcW w:w="2522" w:type="dxa"/>
            <w:vAlign w:val="bottom"/>
          </w:tcPr>
          <w:p w14:paraId="79D7C812" w14:textId="07B6CE17" w:rsidR="00C05CCD" w:rsidRPr="00C05CCD" w:rsidRDefault="00C05CCD" w:rsidP="00C05CCD">
            <w:pPr>
              <w:spacing w:line="300" w:lineRule="exact"/>
              <w:ind w:left="176" w:hanging="176"/>
              <w:jc w:val="both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/>
                <w:sz w:val="28"/>
                <w:cs/>
              </w:rPr>
              <w:t>ขาดทุนจากการตัดจำหน่ายสินทรัพย์ที่เสียหาย</w:t>
            </w:r>
          </w:p>
        </w:tc>
        <w:tc>
          <w:tcPr>
            <w:tcW w:w="1029" w:type="dxa"/>
            <w:vAlign w:val="bottom"/>
          </w:tcPr>
          <w:p w14:paraId="66236109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64E71E7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3A74B0BE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9AD2C63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38C90C0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29A1E31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D85352A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A554D60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5586096E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1224AB96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3D75F2D" w14:textId="0B0CFDEF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(299,344)</w:t>
            </w:r>
          </w:p>
        </w:tc>
        <w:tc>
          <w:tcPr>
            <w:tcW w:w="1029" w:type="dxa"/>
            <w:vAlign w:val="bottom"/>
          </w:tcPr>
          <w:p w14:paraId="186B1858" w14:textId="0C76686F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-</w:t>
            </w:r>
          </w:p>
        </w:tc>
      </w:tr>
      <w:tr w:rsidR="00C05CCD" w:rsidRPr="00C05CCD" w14:paraId="5AF8032A" w14:textId="77777777">
        <w:trPr>
          <w:trHeight w:val="20"/>
        </w:trPr>
        <w:tc>
          <w:tcPr>
            <w:tcW w:w="2522" w:type="dxa"/>
            <w:vAlign w:val="bottom"/>
          </w:tcPr>
          <w:p w14:paraId="1B145471" w14:textId="77777777" w:rsidR="00C05CCD" w:rsidRPr="00C05CCD" w:rsidRDefault="00C05CCD" w:rsidP="00C05CCD">
            <w:pPr>
              <w:spacing w:line="300" w:lineRule="exact"/>
              <w:ind w:left="176" w:hanging="176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ส่วนแบ่งขาดทุนจาก</w:t>
            </w:r>
          </w:p>
          <w:p w14:paraId="1F5BAC71" w14:textId="75F828EC" w:rsidR="00C05CCD" w:rsidRPr="00C05CCD" w:rsidRDefault="00C05CCD" w:rsidP="00C05CCD">
            <w:pPr>
              <w:spacing w:line="300" w:lineRule="exact"/>
              <w:ind w:left="176" w:hanging="176"/>
              <w:jc w:val="both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</w:rPr>
              <w:tab/>
            </w:r>
            <w:r w:rsidRPr="00C05CCD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1029" w:type="dxa"/>
            <w:vAlign w:val="bottom"/>
          </w:tcPr>
          <w:p w14:paraId="1AF3365B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F790996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6171B919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2D6ECCA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A46F31F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EE9E220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D94B4C0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CE6FC65" w14:textId="60A2D728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046D95F2" w14:textId="10FB99CA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7B1E23ED" w14:textId="76FCF07D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56F3A8D" w14:textId="54A2B485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(1,683)</w:t>
            </w:r>
          </w:p>
        </w:tc>
        <w:tc>
          <w:tcPr>
            <w:tcW w:w="1029" w:type="dxa"/>
            <w:vAlign w:val="bottom"/>
          </w:tcPr>
          <w:p w14:paraId="072614C8" w14:textId="3473D381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(87)</w:t>
            </w:r>
          </w:p>
        </w:tc>
      </w:tr>
      <w:tr w:rsidR="00C05CCD" w:rsidRPr="00C05CCD" w14:paraId="68FB1675" w14:textId="77777777">
        <w:trPr>
          <w:trHeight w:val="20"/>
        </w:trPr>
        <w:tc>
          <w:tcPr>
            <w:tcW w:w="2522" w:type="dxa"/>
            <w:vAlign w:val="bottom"/>
          </w:tcPr>
          <w:p w14:paraId="779E392C" w14:textId="58593A9C" w:rsidR="00C05CCD" w:rsidRPr="00C05CCD" w:rsidRDefault="00C05CCD" w:rsidP="00C05CCD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029" w:type="dxa"/>
            <w:vAlign w:val="bottom"/>
          </w:tcPr>
          <w:p w14:paraId="0C0441CD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A5D0FD8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7F35980C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617089C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CB21313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692A7E7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3402740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F2EB663" w14:textId="3FC447BC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1E17E2A3" w14:textId="1F479368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155E458F" w14:textId="6224FB29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C9F3738" w14:textId="5E8C0F51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1029" w:type="dxa"/>
            <w:vAlign w:val="bottom"/>
          </w:tcPr>
          <w:p w14:paraId="631648FE" w14:textId="7F64541C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505</w:t>
            </w:r>
          </w:p>
        </w:tc>
      </w:tr>
      <w:tr w:rsidR="00C05CCD" w:rsidRPr="00C05CCD" w14:paraId="0636CE12" w14:textId="77777777">
        <w:trPr>
          <w:trHeight w:val="20"/>
        </w:trPr>
        <w:tc>
          <w:tcPr>
            <w:tcW w:w="2522" w:type="dxa"/>
            <w:vAlign w:val="bottom"/>
          </w:tcPr>
          <w:p w14:paraId="03996CB6" w14:textId="40B5DC73" w:rsidR="00C05CCD" w:rsidRPr="00C05CCD" w:rsidRDefault="00C05CCD" w:rsidP="00C05CCD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029" w:type="dxa"/>
            <w:vAlign w:val="bottom"/>
          </w:tcPr>
          <w:p w14:paraId="2FEC2C4E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26C69EE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4288EC6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2FA2E6E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2D3E609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62CCA54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F5AC7F1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8B530B4" w14:textId="0155C98C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5A1A6685" w14:textId="17EEB90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41DBE358" w14:textId="6800CA1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BAD7771" w14:textId="245165F5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(8,022)</w:t>
            </w:r>
          </w:p>
        </w:tc>
        <w:tc>
          <w:tcPr>
            <w:tcW w:w="1029" w:type="dxa"/>
            <w:vAlign w:val="bottom"/>
          </w:tcPr>
          <w:p w14:paraId="38CC070A" w14:textId="4BD7465C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(11,971)</w:t>
            </w:r>
          </w:p>
        </w:tc>
      </w:tr>
      <w:tr w:rsidR="00C05CCD" w:rsidRPr="00C05CCD" w14:paraId="131F254A" w14:textId="77777777">
        <w:trPr>
          <w:trHeight w:val="20"/>
        </w:trPr>
        <w:tc>
          <w:tcPr>
            <w:tcW w:w="2522" w:type="dxa"/>
            <w:vAlign w:val="bottom"/>
          </w:tcPr>
          <w:p w14:paraId="7F8C4E4B" w14:textId="1C4B2D48" w:rsidR="00C05CCD" w:rsidRPr="00C05CCD" w:rsidRDefault="00C05CCD" w:rsidP="00C05CCD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ภาษีเงินได้</w:t>
            </w:r>
          </w:p>
        </w:tc>
        <w:tc>
          <w:tcPr>
            <w:tcW w:w="1029" w:type="dxa"/>
            <w:vAlign w:val="bottom"/>
          </w:tcPr>
          <w:p w14:paraId="44A49792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9578D7C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EDBB8E5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E5103EE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5109A07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8F1CCD8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F4C4D30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D3A18A9" w14:textId="4F683639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08D0C64B" w14:textId="3C3CF685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4C53D5E1" w14:textId="5321B6A2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7410024" w14:textId="3C8B9338" w:rsidR="00C05CCD" w:rsidRPr="00C05CCD" w:rsidRDefault="00C05CCD" w:rsidP="006149D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20,657</w:t>
            </w:r>
          </w:p>
        </w:tc>
        <w:tc>
          <w:tcPr>
            <w:tcW w:w="1029" w:type="dxa"/>
            <w:vAlign w:val="bottom"/>
          </w:tcPr>
          <w:p w14:paraId="23AF3208" w14:textId="592B841E" w:rsidR="00C05CCD" w:rsidRPr="00C05CCD" w:rsidRDefault="00C05CCD" w:rsidP="006149D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(8,999)</w:t>
            </w:r>
          </w:p>
        </w:tc>
      </w:tr>
      <w:tr w:rsidR="00C05CCD" w:rsidRPr="00C05CCD" w14:paraId="3CDC2F58" w14:textId="77777777">
        <w:trPr>
          <w:trHeight w:val="20"/>
        </w:trPr>
        <w:tc>
          <w:tcPr>
            <w:tcW w:w="2522" w:type="dxa"/>
            <w:vAlign w:val="bottom"/>
          </w:tcPr>
          <w:p w14:paraId="2CE64D31" w14:textId="266EFA71" w:rsidR="00C05CCD" w:rsidRPr="00C05CCD" w:rsidRDefault="00C05CCD" w:rsidP="00C05CCD">
            <w:pPr>
              <w:spacing w:line="30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กำไร(ขาดทุน)สำหรับงวด</w:t>
            </w:r>
          </w:p>
        </w:tc>
        <w:tc>
          <w:tcPr>
            <w:tcW w:w="1029" w:type="dxa"/>
            <w:vAlign w:val="bottom"/>
          </w:tcPr>
          <w:p w14:paraId="1A2C2B51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B868616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2D2D4A7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D3502A1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5B2ACEA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2A038FE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7B733A7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A455D2A" w14:textId="34A8816A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321409BF" w14:textId="09CA0FE8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45C6B708" w14:textId="6BF5180C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3689528" w14:textId="7F9C0E92" w:rsidR="00C05CCD" w:rsidRPr="00C05CCD" w:rsidRDefault="00C05CCD" w:rsidP="00C05CC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(31,551)</w:t>
            </w:r>
          </w:p>
        </w:tc>
        <w:tc>
          <w:tcPr>
            <w:tcW w:w="1029" w:type="dxa"/>
            <w:vAlign w:val="bottom"/>
          </w:tcPr>
          <w:p w14:paraId="0E2F04EA" w14:textId="7BE2AFD7" w:rsidR="00C05CCD" w:rsidRPr="00C05CCD" w:rsidRDefault="00C05CCD" w:rsidP="00C05CC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41,521</w:t>
            </w:r>
          </w:p>
        </w:tc>
      </w:tr>
    </w:tbl>
    <w:p w14:paraId="22E3D425" w14:textId="77777777" w:rsidR="000607B1" w:rsidRPr="00C05CCD" w:rsidRDefault="000607B1">
      <w:r w:rsidRPr="00C05CCD">
        <w:br w:type="page"/>
      </w:r>
    </w:p>
    <w:tbl>
      <w:tblPr>
        <w:tblW w:w="148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2"/>
        <w:gridCol w:w="1029"/>
        <w:gridCol w:w="1029"/>
        <w:gridCol w:w="1028"/>
        <w:gridCol w:w="1029"/>
        <w:gridCol w:w="1028"/>
        <w:gridCol w:w="1029"/>
        <w:gridCol w:w="1028"/>
        <w:gridCol w:w="1029"/>
        <w:gridCol w:w="1039"/>
        <w:gridCol w:w="1018"/>
        <w:gridCol w:w="1028"/>
        <w:gridCol w:w="1029"/>
      </w:tblGrid>
      <w:tr w:rsidR="00FA45AE" w:rsidRPr="00C05CCD" w14:paraId="18B65581" w14:textId="77777777">
        <w:trPr>
          <w:trHeight w:val="20"/>
        </w:trPr>
        <w:tc>
          <w:tcPr>
            <w:tcW w:w="2522" w:type="dxa"/>
            <w:vAlign w:val="bottom"/>
          </w:tcPr>
          <w:p w14:paraId="52CE43B1" w14:textId="5F60E2A6" w:rsidR="00FA45AE" w:rsidRPr="00C05CCD" w:rsidRDefault="00FA45AE" w:rsidP="00F74A5F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32"/>
                <w:szCs w:val="32"/>
                <w:cs/>
              </w:rPr>
              <w:lastRenderedPageBreak/>
              <w:br w:type="page"/>
            </w:r>
          </w:p>
        </w:tc>
        <w:tc>
          <w:tcPr>
            <w:tcW w:w="12343" w:type="dxa"/>
            <w:gridSpan w:val="12"/>
            <w:vAlign w:val="bottom"/>
            <w:hideMark/>
          </w:tcPr>
          <w:p w14:paraId="4E07B4F7" w14:textId="77777777" w:rsidR="00FA45AE" w:rsidRPr="00C05CCD" w:rsidRDefault="00FA45AE" w:rsidP="00F74A5F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</w:rPr>
              <w:t>(</w:t>
            </w:r>
            <w:r w:rsidRPr="00C05CCD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C05CCD">
              <w:rPr>
                <w:rFonts w:ascii="Angsana New" w:hAnsi="Angsana New" w:hint="cs"/>
                <w:sz w:val="28"/>
              </w:rPr>
              <w:t xml:space="preserve">: </w:t>
            </w:r>
            <w:r w:rsidRPr="00C05CCD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C05CC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FA45AE" w:rsidRPr="00C05CCD" w14:paraId="0597E964" w14:textId="77777777">
        <w:trPr>
          <w:trHeight w:val="20"/>
        </w:trPr>
        <w:tc>
          <w:tcPr>
            <w:tcW w:w="2522" w:type="dxa"/>
            <w:vAlign w:val="bottom"/>
          </w:tcPr>
          <w:p w14:paraId="25FAED50" w14:textId="77777777" w:rsidR="00FA45AE" w:rsidRPr="00C05CCD" w:rsidRDefault="00FA45AE" w:rsidP="00F74A5F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43" w:type="dxa"/>
            <w:gridSpan w:val="12"/>
            <w:vAlign w:val="bottom"/>
            <w:hideMark/>
          </w:tcPr>
          <w:p w14:paraId="266ED96D" w14:textId="77777777" w:rsidR="00FA45AE" w:rsidRPr="00C05CCD" w:rsidRDefault="00FA45AE" w:rsidP="00F74A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FA45AE" w:rsidRPr="00C05CCD" w14:paraId="774FB896" w14:textId="77777777">
        <w:trPr>
          <w:trHeight w:val="20"/>
        </w:trPr>
        <w:tc>
          <w:tcPr>
            <w:tcW w:w="2522" w:type="dxa"/>
            <w:vAlign w:val="bottom"/>
          </w:tcPr>
          <w:p w14:paraId="2FE15D0C" w14:textId="77777777" w:rsidR="00FA45AE" w:rsidRPr="00C05CCD" w:rsidRDefault="00FA45AE" w:rsidP="00F74A5F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43" w:type="dxa"/>
            <w:gridSpan w:val="12"/>
            <w:vAlign w:val="bottom"/>
            <w:hideMark/>
          </w:tcPr>
          <w:p w14:paraId="73BB6647" w14:textId="20747392" w:rsidR="00FA45AE" w:rsidRPr="00C05CCD" w:rsidRDefault="00FA45AE" w:rsidP="00F74A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0607B1" w:rsidRPr="00C05CCD">
              <w:rPr>
                <w:rFonts w:ascii="Angsana New" w:hAnsi="Angsana New" w:hint="cs"/>
                <w:sz w:val="28"/>
                <w:cs/>
              </w:rPr>
              <w:t>หกเดือน</w:t>
            </w:r>
            <w:r w:rsidRPr="00C05CCD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0607B1" w:rsidRPr="00C05CCD">
              <w:rPr>
                <w:rFonts w:ascii="Angsana New" w:hAnsi="Angsana New" w:hint="cs"/>
                <w:sz w:val="28"/>
              </w:rPr>
              <w:t xml:space="preserve">30 </w:t>
            </w:r>
            <w:r w:rsidR="000607B1" w:rsidRPr="00C05CCD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FA45AE" w:rsidRPr="00C05CCD" w14:paraId="1E135778" w14:textId="77777777">
        <w:trPr>
          <w:trHeight w:val="20"/>
        </w:trPr>
        <w:tc>
          <w:tcPr>
            <w:tcW w:w="2522" w:type="dxa"/>
            <w:vAlign w:val="bottom"/>
          </w:tcPr>
          <w:p w14:paraId="48694A01" w14:textId="77777777" w:rsidR="00FA45AE" w:rsidRPr="00C05CCD" w:rsidRDefault="00FA45AE" w:rsidP="00F74A5F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8" w:type="dxa"/>
            <w:gridSpan w:val="2"/>
            <w:vAlign w:val="bottom"/>
            <w:hideMark/>
          </w:tcPr>
          <w:p w14:paraId="0A48D76B" w14:textId="77777777" w:rsidR="00FA45AE" w:rsidRPr="00C05CCD" w:rsidRDefault="00FA45AE" w:rsidP="00F74A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เลนส์พลาสติกและเลนส์กระจก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277CC930" w14:textId="77777777" w:rsidR="00FA45AE" w:rsidRPr="00C05CCD" w:rsidRDefault="00FA45AE" w:rsidP="00F74A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รายได้ค่าบริการ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793EFB71" w14:textId="77777777" w:rsidR="00FA45AE" w:rsidRPr="00C05CCD" w:rsidRDefault="00FA45AE" w:rsidP="00F74A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0041296C" w14:textId="77777777" w:rsidR="00FA45AE" w:rsidRPr="00C05CCD" w:rsidRDefault="00FA45AE" w:rsidP="00F74A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รวมส่วนงาน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5EDEC204" w14:textId="77777777" w:rsidR="00FA45AE" w:rsidRPr="00C05CCD" w:rsidRDefault="00FA45AE" w:rsidP="00F74A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รายการตัดบัญชี</w:t>
            </w:r>
          </w:p>
        </w:tc>
        <w:tc>
          <w:tcPr>
            <w:tcW w:w="2057" w:type="dxa"/>
            <w:gridSpan w:val="2"/>
            <w:vAlign w:val="bottom"/>
            <w:hideMark/>
          </w:tcPr>
          <w:p w14:paraId="22C5EC9F" w14:textId="77777777" w:rsidR="00FA45AE" w:rsidRPr="00C05CCD" w:rsidRDefault="00FA45AE" w:rsidP="00F74A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FA45AE" w:rsidRPr="00C05CCD" w14:paraId="1A5B7E7D" w14:textId="77777777">
        <w:trPr>
          <w:trHeight w:val="20"/>
        </w:trPr>
        <w:tc>
          <w:tcPr>
            <w:tcW w:w="2522" w:type="dxa"/>
            <w:vAlign w:val="bottom"/>
          </w:tcPr>
          <w:p w14:paraId="670F69E9" w14:textId="77777777" w:rsidR="00FA45AE" w:rsidRPr="00C05CCD" w:rsidRDefault="00FA45AE" w:rsidP="00F74A5F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  <w:hideMark/>
          </w:tcPr>
          <w:p w14:paraId="555F0F3F" w14:textId="77777777" w:rsidR="00FA45AE" w:rsidRPr="00C05CCD" w:rsidRDefault="00FA45AE" w:rsidP="00F74A5F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029" w:type="dxa"/>
            <w:vAlign w:val="bottom"/>
            <w:hideMark/>
          </w:tcPr>
          <w:p w14:paraId="3AD8CA8A" w14:textId="77777777" w:rsidR="00FA45AE" w:rsidRPr="00C05CCD" w:rsidRDefault="00FA45AE" w:rsidP="00F74A5F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28" w:type="dxa"/>
            <w:vAlign w:val="bottom"/>
            <w:hideMark/>
          </w:tcPr>
          <w:p w14:paraId="29DEE421" w14:textId="77777777" w:rsidR="00FA45AE" w:rsidRPr="00C05CCD" w:rsidRDefault="00FA45AE" w:rsidP="00F74A5F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029" w:type="dxa"/>
            <w:vAlign w:val="bottom"/>
            <w:hideMark/>
          </w:tcPr>
          <w:p w14:paraId="66E29137" w14:textId="77777777" w:rsidR="00FA45AE" w:rsidRPr="00C05CCD" w:rsidRDefault="00FA45AE" w:rsidP="00F74A5F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28" w:type="dxa"/>
            <w:vAlign w:val="bottom"/>
            <w:hideMark/>
          </w:tcPr>
          <w:p w14:paraId="1CE9D2E9" w14:textId="77777777" w:rsidR="00FA45AE" w:rsidRPr="00C05CCD" w:rsidRDefault="00FA45AE" w:rsidP="00F74A5F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029" w:type="dxa"/>
            <w:vAlign w:val="bottom"/>
            <w:hideMark/>
          </w:tcPr>
          <w:p w14:paraId="514CE5A6" w14:textId="77777777" w:rsidR="00FA45AE" w:rsidRPr="00C05CCD" w:rsidRDefault="00FA45AE" w:rsidP="00F74A5F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28" w:type="dxa"/>
            <w:vAlign w:val="bottom"/>
            <w:hideMark/>
          </w:tcPr>
          <w:p w14:paraId="0E12E334" w14:textId="77777777" w:rsidR="00FA45AE" w:rsidRPr="00C05CCD" w:rsidRDefault="00FA45AE" w:rsidP="00F74A5F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029" w:type="dxa"/>
            <w:vAlign w:val="bottom"/>
            <w:hideMark/>
          </w:tcPr>
          <w:p w14:paraId="05A309D3" w14:textId="77777777" w:rsidR="00FA45AE" w:rsidRPr="00C05CCD" w:rsidRDefault="00FA45AE" w:rsidP="00F74A5F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39" w:type="dxa"/>
            <w:vAlign w:val="bottom"/>
            <w:hideMark/>
          </w:tcPr>
          <w:p w14:paraId="5ABCA583" w14:textId="77777777" w:rsidR="00FA45AE" w:rsidRPr="00C05CCD" w:rsidRDefault="00FA45AE" w:rsidP="00F74A5F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018" w:type="dxa"/>
            <w:vAlign w:val="bottom"/>
            <w:hideMark/>
          </w:tcPr>
          <w:p w14:paraId="122685D5" w14:textId="77777777" w:rsidR="00FA45AE" w:rsidRPr="00C05CCD" w:rsidRDefault="00FA45AE" w:rsidP="00F74A5F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028" w:type="dxa"/>
            <w:vAlign w:val="bottom"/>
            <w:hideMark/>
          </w:tcPr>
          <w:p w14:paraId="6AE8FDCA" w14:textId="77777777" w:rsidR="00FA45AE" w:rsidRPr="00C05CCD" w:rsidRDefault="00FA45AE" w:rsidP="00F74A5F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029" w:type="dxa"/>
            <w:vAlign w:val="bottom"/>
            <w:hideMark/>
          </w:tcPr>
          <w:p w14:paraId="075D1E2E" w14:textId="77777777" w:rsidR="00FA45AE" w:rsidRPr="00C05CCD" w:rsidRDefault="00FA45AE" w:rsidP="00F74A5F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C05CCD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</w:tr>
      <w:tr w:rsidR="00FA45AE" w:rsidRPr="00C05CCD" w14:paraId="3D53583F" w14:textId="77777777">
        <w:trPr>
          <w:trHeight w:val="80"/>
        </w:trPr>
        <w:tc>
          <w:tcPr>
            <w:tcW w:w="2522" w:type="dxa"/>
            <w:vAlign w:val="bottom"/>
            <w:hideMark/>
          </w:tcPr>
          <w:p w14:paraId="43104898" w14:textId="77777777" w:rsidR="00FA45AE" w:rsidRPr="00C05CCD" w:rsidRDefault="00FA45AE" w:rsidP="00F74A5F">
            <w:pPr>
              <w:spacing w:line="300" w:lineRule="exact"/>
              <w:ind w:right="-198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029" w:type="dxa"/>
            <w:vAlign w:val="bottom"/>
          </w:tcPr>
          <w:p w14:paraId="62BDB81F" w14:textId="77777777" w:rsidR="00FA45AE" w:rsidRPr="00C05CCD" w:rsidRDefault="00FA45AE" w:rsidP="00F74A5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34D735A" w14:textId="77777777" w:rsidR="00FA45AE" w:rsidRPr="00C05CCD" w:rsidRDefault="00FA45AE" w:rsidP="00F74A5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D4F015C" w14:textId="77777777" w:rsidR="00FA45AE" w:rsidRPr="00C05CCD" w:rsidRDefault="00FA45AE" w:rsidP="00F74A5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AF41312" w14:textId="77777777" w:rsidR="00FA45AE" w:rsidRPr="00C05CCD" w:rsidRDefault="00FA45AE" w:rsidP="00F74A5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08C5BB3" w14:textId="77777777" w:rsidR="00FA45AE" w:rsidRPr="00C05CCD" w:rsidRDefault="00FA45AE" w:rsidP="00F74A5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3A6CAC7" w14:textId="77777777" w:rsidR="00FA45AE" w:rsidRPr="00C05CCD" w:rsidRDefault="00FA45AE" w:rsidP="00F74A5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0BE0B96" w14:textId="77777777" w:rsidR="00FA45AE" w:rsidRPr="00C05CCD" w:rsidRDefault="00FA45AE" w:rsidP="00F74A5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5CF446C" w14:textId="77777777" w:rsidR="00FA45AE" w:rsidRPr="00C05CCD" w:rsidRDefault="00FA45AE" w:rsidP="00F74A5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6B80AF49" w14:textId="77777777" w:rsidR="00FA45AE" w:rsidRPr="00C05CCD" w:rsidRDefault="00FA45AE" w:rsidP="00F74A5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42D16B5F" w14:textId="77777777" w:rsidR="00FA45AE" w:rsidRPr="00C05CCD" w:rsidRDefault="00FA45AE" w:rsidP="00F74A5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710EC0E" w14:textId="77777777" w:rsidR="00FA45AE" w:rsidRPr="00C05CCD" w:rsidRDefault="00FA45AE" w:rsidP="00F74A5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F3CDF67" w14:textId="77777777" w:rsidR="00FA45AE" w:rsidRPr="00C05CCD" w:rsidRDefault="00FA45AE" w:rsidP="00F74A5F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1569CE" w:rsidRPr="00C05CCD" w14:paraId="4A206362" w14:textId="77777777">
        <w:trPr>
          <w:trHeight w:val="73"/>
        </w:trPr>
        <w:tc>
          <w:tcPr>
            <w:tcW w:w="2522" w:type="dxa"/>
            <w:vAlign w:val="bottom"/>
            <w:hideMark/>
          </w:tcPr>
          <w:p w14:paraId="416D3CF5" w14:textId="77777777" w:rsidR="001569CE" w:rsidRPr="00C05CCD" w:rsidRDefault="001569CE" w:rsidP="001569CE">
            <w:pPr>
              <w:spacing w:line="30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029" w:type="dxa"/>
          </w:tcPr>
          <w:p w14:paraId="16C85534" w14:textId="3C157A7A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222,415</w:t>
            </w:r>
          </w:p>
        </w:tc>
        <w:tc>
          <w:tcPr>
            <w:tcW w:w="1029" w:type="dxa"/>
            <w:vAlign w:val="bottom"/>
            <w:hideMark/>
          </w:tcPr>
          <w:p w14:paraId="1E796956" w14:textId="1EDC42EB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240,705</w:t>
            </w:r>
          </w:p>
        </w:tc>
        <w:tc>
          <w:tcPr>
            <w:tcW w:w="1028" w:type="dxa"/>
            <w:vAlign w:val="bottom"/>
          </w:tcPr>
          <w:p w14:paraId="32CAB99F" w14:textId="02FFF82F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812</w:t>
            </w:r>
          </w:p>
        </w:tc>
        <w:tc>
          <w:tcPr>
            <w:tcW w:w="1029" w:type="dxa"/>
            <w:vAlign w:val="bottom"/>
            <w:hideMark/>
          </w:tcPr>
          <w:p w14:paraId="263FD723" w14:textId="3A91280C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028" w:type="dxa"/>
            <w:vAlign w:val="bottom"/>
          </w:tcPr>
          <w:p w14:paraId="7A2D3367" w14:textId="6DBA272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3,546</w:t>
            </w:r>
          </w:p>
        </w:tc>
        <w:tc>
          <w:tcPr>
            <w:tcW w:w="1029" w:type="dxa"/>
            <w:vAlign w:val="bottom"/>
            <w:hideMark/>
          </w:tcPr>
          <w:p w14:paraId="3319E084" w14:textId="6A509831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2,026</w:t>
            </w:r>
          </w:p>
        </w:tc>
        <w:tc>
          <w:tcPr>
            <w:tcW w:w="1028" w:type="dxa"/>
            <w:vAlign w:val="bottom"/>
          </w:tcPr>
          <w:p w14:paraId="02C70997" w14:textId="30EB878A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226,773</w:t>
            </w:r>
          </w:p>
        </w:tc>
        <w:tc>
          <w:tcPr>
            <w:tcW w:w="1029" w:type="dxa"/>
            <w:vAlign w:val="bottom"/>
            <w:hideMark/>
          </w:tcPr>
          <w:p w14:paraId="28C78CF8" w14:textId="70C39D03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242,748</w:t>
            </w:r>
          </w:p>
        </w:tc>
        <w:tc>
          <w:tcPr>
            <w:tcW w:w="1039" w:type="dxa"/>
            <w:vAlign w:val="bottom"/>
          </w:tcPr>
          <w:p w14:paraId="0A77D8E5" w14:textId="1B6B6CB6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(226,773)</w:t>
            </w:r>
          </w:p>
        </w:tc>
        <w:tc>
          <w:tcPr>
            <w:tcW w:w="1018" w:type="dxa"/>
            <w:vAlign w:val="bottom"/>
            <w:hideMark/>
          </w:tcPr>
          <w:p w14:paraId="32C888A8" w14:textId="51BE595F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(242,748)</w:t>
            </w:r>
          </w:p>
        </w:tc>
        <w:tc>
          <w:tcPr>
            <w:tcW w:w="1028" w:type="dxa"/>
            <w:vAlign w:val="bottom"/>
          </w:tcPr>
          <w:p w14:paraId="522F691A" w14:textId="0E7780C9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9" w:type="dxa"/>
            <w:vAlign w:val="bottom"/>
            <w:hideMark/>
          </w:tcPr>
          <w:p w14:paraId="7FDFDCA3" w14:textId="3392D1D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-</w:t>
            </w:r>
          </w:p>
        </w:tc>
      </w:tr>
      <w:tr w:rsidR="001569CE" w:rsidRPr="00C05CCD" w14:paraId="30F416EE" w14:textId="77777777">
        <w:trPr>
          <w:trHeight w:val="20"/>
        </w:trPr>
        <w:tc>
          <w:tcPr>
            <w:tcW w:w="2522" w:type="dxa"/>
            <w:vAlign w:val="bottom"/>
            <w:hideMark/>
          </w:tcPr>
          <w:p w14:paraId="57917E57" w14:textId="77777777" w:rsidR="001569CE" w:rsidRPr="00C05CCD" w:rsidRDefault="001569CE" w:rsidP="001569CE">
            <w:pPr>
              <w:spacing w:line="300" w:lineRule="exact"/>
              <w:ind w:left="342" w:hanging="180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029" w:type="dxa"/>
          </w:tcPr>
          <w:p w14:paraId="03A8C459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C813DA8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5274022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DD4139F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C01883C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1D45EF5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B4BABD5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10BC126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6AFDC68A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24B6802A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85F919F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5622361" w14:textId="7777777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1569CE" w:rsidRPr="00C05CCD" w14:paraId="6B3B9DD3" w14:textId="77777777">
        <w:trPr>
          <w:trHeight w:val="20"/>
        </w:trPr>
        <w:tc>
          <w:tcPr>
            <w:tcW w:w="2522" w:type="dxa"/>
            <w:vAlign w:val="bottom"/>
            <w:hideMark/>
          </w:tcPr>
          <w:p w14:paraId="1F20885F" w14:textId="77777777" w:rsidR="001569CE" w:rsidRPr="00C05CCD" w:rsidRDefault="001569CE" w:rsidP="001569CE">
            <w:pPr>
              <w:spacing w:line="30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</w:rPr>
              <w:t xml:space="preserve">-  </w:t>
            </w:r>
            <w:r w:rsidRPr="00C05CCD">
              <w:rPr>
                <w:rFonts w:ascii="Angsana New" w:hAnsi="Angsana New" w:hint="cs"/>
                <w:sz w:val="28"/>
                <w:cs/>
              </w:rPr>
              <w:t>ในประเทศ</w:t>
            </w:r>
          </w:p>
        </w:tc>
        <w:tc>
          <w:tcPr>
            <w:tcW w:w="1029" w:type="dxa"/>
          </w:tcPr>
          <w:p w14:paraId="3E1C6B2B" w14:textId="19945F63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43,591</w:t>
            </w:r>
          </w:p>
        </w:tc>
        <w:tc>
          <w:tcPr>
            <w:tcW w:w="1029" w:type="dxa"/>
            <w:vAlign w:val="bottom"/>
            <w:hideMark/>
          </w:tcPr>
          <w:p w14:paraId="63483579" w14:textId="0B413AC9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53,377</w:t>
            </w:r>
          </w:p>
        </w:tc>
        <w:tc>
          <w:tcPr>
            <w:tcW w:w="1028" w:type="dxa"/>
            <w:vAlign w:val="bottom"/>
          </w:tcPr>
          <w:p w14:paraId="64384F87" w14:textId="6078F308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1,329</w:t>
            </w:r>
          </w:p>
        </w:tc>
        <w:tc>
          <w:tcPr>
            <w:tcW w:w="1029" w:type="dxa"/>
            <w:vAlign w:val="bottom"/>
            <w:hideMark/>
          </w:tcPr>
          <w:p w14:paraId="5F4FCF73" w14:textId="5C8EF660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311</w:t>
            </w:r>
          </w:p>
        </w:tc>
        <w:tc>
          <w:tcPr>
            <w:tcW w:w="1028" w:type="dxa"/>
            <w:vAlign w:val="bottom"/>
          </w:tcPr>
          <w:p w14:paraId="13D64DB7" w14:textId="738EB16A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6,792</w:t>
            </w:r>
          </w:p>
        </w:tc>
        <w:tc>
          <w:tcPr>
            <w:tcW w:w="1029" w:type="dxa"/>
            <w:vAlign w:val="bottom"/>
            <w:hideMark/>
          </w:tcPr>
          <w:p w14:paraId="1F701E47" w14:textId="5FE57680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1,055</w:t>
            </w:r>
          </w:p>
        </w:tc>
        <w:tc>
          <w:tcPr>
            <w:tcW w:w="1028" w:type="dxa"/>
            <w:vAlign w:val="bottom"/>
          </w:tcPr>
          <w:p w14:paraId="2B46577F" w14:textId="0100067D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51,712</w:t>
            </w:r>
          </w:p>
        </w:tc>
        <w:tc>
          <w:tcPr>
            <w:tcW w:w="1029" w:type="dxa"/>
            <w:vAlign w:val="bottom"/>
            <w:hideMark/>
          </w:tcPr>
          <w:p w14:paraId="44976479" w14:textId="65B71547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54,743</w:t>
            </w:r>
          </w:p>
        </w:tc>
        <w:tc>
          <w:tcPr>
            <w:tcW w:w="1039" w:type="dxa"/>
            <w:vAlign w:val="bottom"/>
          </w:tcPr>
          <w:p w14:paraId="7EF65EC7" w14:textId="3BB825D3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  <w:hideMark/>
          </w:tcPr>
          <w:p w14:paraId="4C9EFCEA" w14:textId="0747E994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8" w:type="dxa"/>
            <w:vAlign w:val="bottom"/>
          </w:tcPr>
          <w:p w14:paraId="0A598A55" w14:textId="6CD8783A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51,712</w:t>
            </w:r>
          </w:p>
        </w:tc>
        <w:tc>
          <w:tcPr>
            <w:tcW w:w="1029" w:type="dxa"/>
            <w:vAlign w:val="bottom"/>
            <w:hideMark/>
          </w:tcPr>
          <w:p w14:paraId="281C92E2" w14:textId="46D5CFB1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54,743</w:t>
            </w:r>
          </w:p>
        </w:tc>
      </w:tr>
      <w:tr w:rsidR="001569CE" w:rsidRPr="00C05CCD" w14:paraId="0E82820D" w14:textId="77777777">
        <w:trPr>
          <w:trHeight w:val="20"/>
        </w:trPr>
        <w:tc>
          <w:tcPr>
            <w:tcW w:w="2522" w:type="dxa"/>
            <w:vAlign w:val="bottom"/>
            <w:hideMark/>
          </w:tcPr>
          <w:p w14:paraId="69228A8E" w14:textId="77777777" w:rsidR="001569CE" w:rsidRPr="00C05CCD" w:rsidRDefault="001569CE" w:rsidP="001569CE">
            <w:pPr>
              <w:spacing w:line="30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</w:rPr>
              <w:t xml:space="preserve">-  </w:t>
            </w:r>
            <w:r w:rsidRPr="00C05CCD">
              <w:rPr>
                <w:rFonts w:ascii="Angsana New" w:hAnsi="Angsana New" w:hint="cs"/>
                <w:sz w:val="28"/>
                <w:cs/>
              </w:rPr>
              <w:t>ต่างประเทศ</w:t>
            </w:r>
          </w:p>
        </w:tc>
        <w:tc>
          <w:tcPr>
            <w:tcW w:w="1029" w:type="dxa"/>
          </w:tcPr>
          <w:p w14:paraId="6D2A60CB" w14:textId="47894261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1,514,000</w:t>
            </w:r>
          </w:p>
        </w:tc>
        <w:tc>
          <w:tcPr>
            <w:tcW w:w="1029" w:type="dxa"/>
            <w:vAlign w:val="bottom"/>
            <w:hideMark/>
          </w:tcPr>
          <w:p w14:paraId="0DD04B94" w14:textId="43A694C4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1,538,439</w:t>
            </w:r>
          </w:p>
        </w:tc>
        <w:tc>
          <w:tcPr>
            <w:tcW w:w="1028" w:type="dxa"/>
            <w:vAlign w:val="bottom"/>
          </w:tcPr>
          <w:p w14:paraId="0AF01BC0" w14:textId="68A5F15A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111,494</w:t>
            </w:r>
          </w:p>
        </w:tc>
        <w:tc>
          <w:tcPr>
            <w:tcW w:w="1029" w:type="dxa"/>
            <w:vAlign w:val="bottom"/>
            <w:hideMark/>
          </w:tcPr>
          <w:p w14:paraId="386543F5" w14:textId="5B45D291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108,463</w:t>
            </w:r>
          </w:p>
        </w:tc>
        <w:tc>
          <w:tcPr>
            <w:tcW w:w="1028" w:type="dxa"/>
            <w:vAlign w:val="bottom"/>
          </w:tcPr>
          <w:p w14:paraId="1FECD21E" w14:textId="20ABE530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60,966</w:t>
            </w:r>
          </w:p>
        </w:tc>
        <w:tc>
          <w:tcPr>
            <w:tcW w:w="1029" w:type="dxa"/>
            <w:vAlign w:val="bottom"/>
            <w:hideMark/>
          </w:tcPr>
          <w:p w14:paraId="5B4580A5" w14:textId="4F0486C8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68,505</w:t>
            </w:r>
          </w:p>
        </w:tc>
        <w:tc>
          <w:tcPr>
            <w:tcW w:w="1028" w:type="dxa"/>
            <w:vAlign w:val="bottom"/>
          </w:tcPr>
          <w:p w14:paraId="1465192E" w14:textId="7BB3965F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1,686,460</w:t>
            </w:r>
          </w:p>
        </w:tc>
        <w:tc>
          <w:tcPr>
            <w:tcW w:w="1029" w:type="dxa"/>
            <w:vAlign w:val="bottom"/>
            <w:hideMark/>
          </w:tcPr>
          <w:p w14:paraId="0583A805" w14:textId="1DB3FBD1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1,715,407</w:t>
            </w:r>
          </w:p>
        </w:tc>
        <w:tc>
          <w:tcPr>
            <w:tcW w:w="1039" w:type="dxa"/>
            <w:vAlign w:val="bottom"/>
          </w:tcPr>
          <w:p w14:paraId="26D18509" w14:textId="1CD03108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8" w:type="dxa"/>
            <w:vAlign w:val="bottom"/>
            <w:hideMark/>
          </w:tcPr>
          <w:p w14:paraId="4EE96D1B" w14:textId="65761FAA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8" w:type="dxa"/>
            <w:vAlign w:val="bottom"/>
          </w:tcPr>
          <w:p w14:paraId="6C0B7F8B" w14:textId="7FA9A07C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1,686,460</w:t>
            </w:r>
          </w:p>
        </w:tc>
        <w:tc>
          <w:tcPr>
            <w:tcW w:w="1029" w:type="dxa"/>
            <w:vAlign w:val="bottom"/>
            <w:hideMark/>
          </w:tcPr>
          <w:p w14:paraId="1028F66E" w14:textId="619A9AB3" w:rsidR="001569CE" w:rsidRPr="00C05CCD" w:rsidRDefault="001569CE" w:rsidP="001569C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1,715,407</w:t>
            </w:r>
          </w:p>
        </w:tc>
      </w:tr>
      <w:tr w:rsidR="001569CE" w:rsidRPr="00C05CCD" w14:paraId="7D77FCD5" w14:textId="77777777">
        <w:trPr>
          <w:trHeight w:val="20"/>
        </w:trPr>
        <w:tc>
          <w:tcPr>
            <w:tcW w:w="2522" w:type="dxa"/>
            <w:vAlign w:val="bottom"/>
          </w:tcPr>
          <w:p w14:paraId="3FC3E704" w14:textId="77777777" w:rsidR="001569CE" w:rsidRPr="00C05CCD" w:rsidRDefault="001569CE" w:rsidP="001569CE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</w:tcPr>
          <w:p w14:paraId="59826A6E" w14:textId="297EAC2F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1,780,006</w:t>
            </w:r>
          </w:p>
        </w:tc>
        <w:tc>
          <w:tcPr>
            <w:tcW w:w="1029" w:type="dxa"/>
            <w:vAlign w:val="bottom"/>
            <w:hideMark/>
          </w:tcPr>
          <w:p w14:paraId="7B39DFF7" w14:textId="519ECF18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1,832,521</w:t>
            </w:r>
          </w:p>
        </w:tc>
        <w:tc>
          <w:tcPr>
            <w:tcW w:w="1028" w:type="dxa"/>
            <w:vAlign w:val="bottom"/>
          </w:tcPr>
          <w:p w14:paraId="7651F70C" w14:textId="547BB13F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113,635</w:t>
            </w:r>
          </w:p>
        </w:tc>
        <w:tc>
          <w:tcPr>
            <w:tcW w:w="1029" w:type="dxa"/>
            <w:vAlign w:val="bottom"/>
            <w:hideMark/>
          </w:tcPr>
          <w:p w14:paraId="417F6BFD" w14:textId="77BDA417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108,791</w:t>
            </w:r>
          </w:p>
        </w:tc>
        <w:tc>
          <w:tcPr>
            <w:tcW w:w="1028" w:type="dxa"/>
            <w:vAlign w:val="bottom"/>
          </w:tcPr>
          <w:p w14:paraId="505EA0A7" w14:textId="414D0F06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71,304</w:t>
            </w:r>
          </w:p>
        </w:tc>
        <w:tc>
          <w:tcPr>
            <w:tcW w:w="1029" w:type="dxa"/>
            <w:vAlign w:val="bottom"/>
            <w:hideMark/>
          </w:tcPr>
          <w:p w14:paraId="5945F50B" w14:textId="55EC03CC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71,586</w:t>
            </w:r>
          </w:p>
        </w:tc>
        <w:tc>
          <w:tcPr>
            <w:tcW w:w="1028" w:type="dxa"/>
            <w:vAlign w:val="bottom"/>
          </w:tcPr>
          <w:p w14:paraId="6BD680AF" w14:textId="5A5A7B4E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1,964,945</w:t>
            </w:r>
          </w:p>
        </w:tc>
        <w:tc>
          <w:tcPr>
            <w:tcW w:w="1029" w:type="dxa"/>
            <w:vAlign w:val="bottom"/>
            <w:hideMark/>
          </w:tcPr>
          <w:p w14:paraId="1F13A3AD" w14:textId="1BD193D2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2,012,898</w:t>
            </w:r>
          </w:p>
        </w:tc>
        <w:tc>
          <w:tcPr>
            <w:tcW w:w="1039" w:type="dxa"/>
            <w:vAlign w:val="bottom"/>
          </w:tcPr>
          <w:p w14:paraId="4F7ADF1E" w14:textId="5220ADAA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(226,773)</w:t>
            </w:r>
          </w:p>
        </w:tc>
        <w:tc>
          <w:tcPr>
            <w:tcW w:w="1018" w:type="dxa"/>
            <w:vAlign w:val="bottom"/>
            <w:hideMark/>
          </w:tcPr>
          <w:p w14:paraId="37CE4F60" w14:textId="56BCFB83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(242,748)</w:t>
            </w:r>
          </w:p>
        </w:tc>
        <w:tc>
          <w:tcPr>
            <w:tcW w:w="1028" w:type="dxa"/>
            <w:vAlign w:val="bottom"/>
          </w:tcPr>
          <w:p w14:paraId="00C7E8AD" w14:textId="2B09B239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1,738,172</w:t>
            </w:r>
          </w:p>
        </w:tc>
        <w:tc>
          <w:tcPr>
            <w:tcW w:w="1029" w:type="dxa"/>
            <w:vAlign w:val="bottom"/>
            <w:hideMark/>
          </w:tcPr>
          <w:p w14:paraId="1035DD50" w14:textId="434017ED" w:rsidR="001569CE" w:rsidRPr="00C05CCD" w:rsidRDefault="001569CE" w:rsidP="001569C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1,770,150</w:t>
            </w:r>
          </w:p>
        </w:tc>
      </w:tr>
      <w:tr w:rsidR="001569CE" w:rsidRPr="00C05CCD" w14:paraId="515EF944" w14:textId="77777777">
        <w:trPr>
          <w:trHeight w:val="344"/>
        </w:trPr>
        <w:tc>
          <w:tcPr>
            <w:tcW w:w="2522" w:type="dxa"/>
            <w:vAlign w:val="bottom"/>
            <w:hideMark/>
          </w:tcPr>
          <w:p w14:paraId="7F2B7A9D" w14:textId="77777777" w:rsidR="001569CE" w:rsidRPr="00C05CCD" w:rsidRDefault="001569CE" w:rsidP="001569CE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กำไรขั้นต้น</w:t>
            </w:r>
          </w:p>
        </w:tc>
        <w:tc>
          <w:tcPr>
            <w:tcW w:w="1029" w:type="dxa"/>
          </w:tcPr>
          <w:p w14:paraId="420BCB9A" w14:textId="2E07022F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325,825</w:t>
            </w:r>
          </w:p>
        </w:tc>
        <w:tc>
          <w:tcPr>
            <w:tcW w:w="1029" w:type="dxa"/>
            <w:vAlign w:val="bottom"/>
            <w:hideMark/>
          </w:tcPr>
          <w:p w14:paraId="598EA271" w14:textId="322E14D6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337,247</w:t>
            </w:r>
          </w:p>
        </w:tc>
        <w:tc>
          <w:tcPr>
            <w:tcW w:w="1028" w:type="dxa"/>
            <w:vAlign w:val="bottom"/>
          </w:tcPr>
          <w:p w14:paraId="4FFABE8A" w14:textId="2CE232E1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47,657</w:t>
            </w:r>
          </w:p>
        </w:tc>
        <w:tc>
          <w:tcPr>
            <w:tcW w:w="1029" w:type="dxa"/>
            <w:vAlign w:val="bottom"/>
            <w:hideMark/>
          </w:tcPr>
          <w:p w14:paraId="616C86C7" w14:textId="6DD21D0C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8,482</w:t>
            </w:r>
          </w:p>
        </w:tc>
        <w:tc>
          <w:tcPr>
            <w:tcW w:w="1028" w:type="dxa"/>
            <w:vAlign w:val="bottom"/>
          </w:tcPr>
          <w:p w14:paraId="1B7B678C" w14:textId="30B15A82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7,217</w:t>
            </w:r>
          </w:p>
        </w:tc>
        <w:tc>
          <w:tcPr>
            <w:tcW w:w="1029" w:type="dxa"/>
            <w:vAlign w:val="bottom"/>
          </w:tcPr>
          <w:p w14:paraId="684024DF" w14:textId="11D63798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3,532</w:t>
            </w:r>
          </w:p>
        </w:tc>
        <w:tc>
          <w:tcPr>
            <w:tcW w:w="1028" w:type="dxa"/>
            <w:vAlign w:val="bottom"/>
          </w:tcPr>
          <w:p w14:paraId="7FD375FF" w14:textId="621F7EAF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380,699</w:t>
            </w:r>
          </w:p>
        </w:tc>
        <w:tc>
          <w:tcPr>
            <w:tcW w:w="1029" w:type="dxa"/>
            <w:vAlign w:val="bottom"/>
            <w:hideMark/>
          </w:tcPr>
          <w:p w14:paraId="6E62A28F" w14:textId="153C0284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349,261</w:t>
            </w:r>
          </w:p>
        </w:tc>
        <w:tc>
          <w:tcPr>
            <w:tcW w:w="1039" w:type="dxa"/>
            <w:vAlign w:val="bottom"/>
          </w:tcPr>
          <w:p w14:paraId="59032994" w14:textId="3A39307C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368</w:t>
            </w:r>
          </w:p>
        </w:tc>
        <w:tc>
          <w:tcPr>
            <w:tcW w:w="1018" w:type="dxa"/>
            <w:vAlign w:val="bottom"/>
            <w:hideMark/>
          </w:tcPr>
          <w:p w14:paraId="695F06AD" w14:textId="5E1C6975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3,954</w:t>
            </w:r>
          </w:p>
        </w:tc>
        <w:tc>
          <w:tcPr>
            <w:tcW w:w="1028" w:type="dxa"/>
            <w:vAlign w:val="bottom"/>
          </w:tcPr>
          <w:p w14:paraId="7D901AF9" w14:textId="0306895F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381,067</w:t>
            </w:r>
          </w:p>
        </w:tc>
        <w:tc>
          <w:tcPr>
            <w:tcW w:w="1029" w:type="dxa"/>
            <w:vAlign w:val="bottom"/>
            <w:hideMark/>
          </w:tcPr>
          <w:p w14:paraId="1C67B387" w14:textId="59240C30" w:rsidR="001569CE" w:rsidRPr="00C05CCD" w:rsidRDefault="001569CE" w:rsidP="001569CE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353,215</w:t>
            </w:r>
          </w:p>
        </w:tc>
      </w:tr>
      <w:tr w:rsidR="00C05CCD" w:rsidRPr="00C05CCD" w14:paraId="0E3FEEDA" w14:textId="77777777">
        <w:trPr>
          <w:trHeight w:val="344"/>
        </w:trPr>
        <w:tc>
          <w:tcPr>
            <w:tcW w:w="2522" w:type="dxa"/>
            <w:vAlign w:val="bottom"/>
          </w:tcPr>
          <w:p w14:paraId="30A4FE3E" w14:textId="57FB7A40" w:rsidR="00C05CCD" w:rsidRPr="00C05CCD" w:rsidRDefault="00C05CCD" w:rsidP="00C05CCD">
            <w:pPr>
              <w:spacing w:line="300" w:lineRule="exact"/>
              <w:ind w:right="-180"/>
              <w:jc w:val="both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pacing w:val="-10"/>
                <w:sz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029" w:type="dxa"/>
            <w:vAlign w:val="bottom"/>
          </w:tcPr>
          <w:p w14:paraId="44BA5143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ACC4EC8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AF72785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6B4037E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2F6BB03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E712B73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69C8796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E0A50CB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4CCA6AA4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0C69E8D4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615B8EC" w14:textId="658DCA21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21,230</w:t>
            </w:r>
          </w:p>
        </w:tc>
        <w:tc>
          <w:tcPr>
            <w:tcW w:w="1029" w:type="dxa"/>
            <w:vAlign w:val="bottom"/>
          </w:tcPr>
          <w:p w14:paraId="1A642083" w14:textId="0B904EE0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(13,069)</w:t>
            </w:r>
          </w:p>
        </w:tc>
      </w:tr>
      <w:tr w:rsidR="00C05CCD" w:rsidRPr="00C05CCD" w14:paraId="25AF7FE9" w14:textId="77777777">
        <w:trPr>
          <w:trHeight w:val="20"/>
        </w:trPr>
        <w:tc>
          <w:tcPr>
            <w:tcW w:w="2522" w:type="dxa"/>
            <w:vAlign w:val="bottom"/>
          </w:tcPr>
          <w:p w14:paraId="1BA26C5E" w14:textId="2856761C" w:rsidR="00C05CCD" w:rsidRPr="00C05CCD" w:rsidRDefault="00C05CCD" w:rsidP="00C05CCD">
            <w:pPr>
              <w:spacing w:line="300" w:lineRule="exact"/>
              <w:ind w:left="176" w:right="-105" w:hanging="176"/>
              <w:jc w:val="both"/>
              <w:rPr>
                <w:rFonts w:ascii="Angsana New" w:hAnsi="Angsana New"/>
                <w:spacing w:val="-10"/>
                <w:sz w:val="28"/>
                <w:cs/>
              </w:rPr>
            </w:pPr>
            <w:r w:rsidRPr="00C05CCD">
              <w:rPr>
                <w:rFonts w:ascii="Angsana New" w:hAnsi="Angsana New"/>
                <w:spacing w:val="-10"/>
                <w:sz w:val="28"/>
                <w:cs/>
              </w:rPr>
              <w:t>รายได้ค่าสินไหมทดแทนจากประกันภัย</w:t>
            </w:r>
          </w:p>
        </w:tc>
        <w:tc>
          <w:tcPr>
            <w:tcW w:w="1029" w:type="dxa"/>
            <w:vAlign w:val="bottom"/>
          </w:tcPr>
          <w:p w14:paraId="41241DC0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1963328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1A35484C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9233905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74F2B24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336D201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923469C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95884C6" w14:textId="1892AD11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43EA58F3" w14:textId="50667A02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106344E3" w14:textId="2EEEC1EF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B566D70" w14:textId="030D0682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150,000</w:t>
            </w:r>
          </w:p>
        </w:tc>
        <w:tc>
          <w:tcPr>
            <w:tcW w:w="1029" w:type="dxa"/>
            <w:vAlign w:val="bottom"/>
          </w:tcPr>
          <w:p w14:paraId="4DB14BA3" w14:textId="3806C611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-</w:t>
            </w:r>
          </w:p>
        </w:tc>
      </w:tr>
      <w:tr w:rsidR="00C05CCD" w:rsidRPr="00C05CCD" w14:paraId="4E7AF005" w14:textId="77777777">
        <w:trPr>
          <w:trHeight w:val="20"/>
        </w:trPr>
        <w:tc>
          <w:tcPr>
            <w:tcW w:w="2522" w:type="dxa"/>
            <w:vAlign w:val="bottom"/>
          </w:tcPr>
          <w:p w14:paraId="58CAE35C" w14:textId="7090CBE4" w:rsidR="00C05CCD" w:rsidRPr="00C05CCD" w:rsidRDefault="00C05CCD" w:rsidP="00C05CCD">
            <w:pPr>
              <w:spacing w:line="300" w:lineRule="exact"/>
              <w:ind w:right="-107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29" w:type="dxa"/>
            <w:vAlign w:val="bottom"/>
          </w:tcPr>
          <w:p w14:paraId="7A8138D4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A6E193F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7CCB6604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215A962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340FC6E1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C4D7B01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374CA54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282C0BF" w14:textId="5CACFC2A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7D293D1E" w14:textId="06636F94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321AB105" w14:textId="4E06245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505CFE1" w14:textId="3421B4B2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17,855</w:t>
            </w:r>
          </w:p>
        </w:tc>
        <w:tc>
          <w:tcPr>
            <w:tcW w:w="1029" w:type="dxa"/>
            <w:vAlign w:val="bottom"/>
          </w:tcPr>
          <w:p w14:paraId="0B04B406" w14:textId="6F5BCF55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8,592</w:t>
            </w:r>
          </w:p>
        </w:tc>
      </w:tr>
      <w:tr w:rsidR="00C05CCD" w:rsidRPr="00C05CCD" w14:paraId="3F8605BC" w14:textId="77777777">
        <w:trPr>
          <w:trHeight w:val="20"/>
        </w:trPr>
        <w:tc>
          <w:tcPr>
            <w:tcW w:w="2522" w:type="dxa"/>
            <w:vAlign w:val="bottom"/>
          </w:tcPr>
          <w:p w14:paraId="5D56BF3D" w14:textId="68DC9B5D" w:rsidR="00C05CCD" w:rsidRPr="00C05CCD" w:rsidRDefault="00C05CCD" w:rsidP="00C05CCD">
            <w:pPr>
              <w:spacing w:line="300" w:lineRule="exact"/>
              <w:ind w:left="176" w:hanging="176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pacing w:val="-10"/>
                <w:sz w:val="28"/>
                <w:cs/>
              </w:rPr>
              <w:t>ค่าใช้จ่ายในการขายและ</w:t>
            </w:r>
            <w:r w:rsidRPr="00C05CCD">
              <w:rPr>
                <w:rFonts w:ascii="Angsana New" w:hAnsi="Angsana New"/>
                <w:spacing w:val="-10"/>
                <w:sz w:val="28"/>
              </w:rPr>
              <w:t xml:space="preserve">           </w:t>
            </w:r>
            <w:r w:rsidRPr="00C05CCD">
              <w:rPr>
                <w:rFonts w:ascii="Angsana New" w:hAnsi="Angsana New" w:hint="cs"/>
                <w:spacing w:val="-10"/>
                <w:sz w:val="28"/>
                <w:cs/>
              </w:rPr>
              <w:t>จัดจำหน่าย</w:t>
            </w:r>
          </w:p>
        </w:tc>
        <w:tc>
          <w:tcPr>
            <w:tcW w:w="1029" w:type="dxa"/>
            <w:vAlign w:val="bottom"/>
          </w:tcPr>
          <w:p w14:paraId="63F375AD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DF66AFB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172DFB2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EFC9890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B75B18A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D28E442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4C98BD2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305DAF3" w14:textId="47B40E7E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12AD3FB9" w14:textId="2FBC33DE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1B724C77" w14:textId="7352B9F0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AEC3AD0" w14:textId="4862CC64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(49,173)</w:t>
            </w:r>
          </w:p>
        </w:tc>
        <w:tc>
          <w:tcPr>
            <w:tcW w:w="1029" w:type="dxa"/>
            <w:vAlign w:val="bottom"/>
          </w:tcPr>
          <w:p w14:paraId="2398FF47" w14:textId="0D874B4D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(52,437)</w:t>
            </w:r>
          </w:p>
        </w:tc>
      </w:tr>
      <w:tr w:rsidR="00C05CCD" w:rsidRPr="00C05CCD" w14:paraId="16B61E44" w14:textId="77777777">
        <w:trPr>
          <w:trHeight w:val="20"/>
        </w:trPr>
        <w:tc>
          <w:tcPr>
            <w:tcW w:w="2522" w:type="dxa"/>
            <w:vAlign w:val="bottom"/>
          </w:tcPr>
          <w:p w14:paraId="1396C6F4" w14:textId="020EDF67" w:rsidR="00C05CCD" w:rsidRPr="00C05CCD" w:rsidRDefault="00C05CCD" w:rsidP="00C05CCD">
            <w:pPr>
              <w:spacing w:line="300" w:lineRule="exact"/>
              <w:ind w:left="176" w:hanging="176"/>
              <w:jc w:val="both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29" w:type="dxa"/>
            <w:vAlign w:val="bottom"/>
          </w:tcPr>
          <w:p w14:paraId="1A5B4753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3ACBF5F9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3DA81B7D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5334F91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C80609E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4075973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8FF78A0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BC38909" w14:textId="59EE3103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776D0239" w14:textId="621EA0D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2BFB2A63" w14:textId="619CDD99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D95DE2C" w14:textId="1A5C1886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(148,557)</w:t>
            </w:r>
          </w:p>
        </w:tc>
        <w:tc>
          <w:tcPr>
            <w:tcW w:w="1029" w:type="dxa"/>
            <w:vAlign w:val="bottom"/>
          </w:tcPr>
          <w:p w14:paraId="59791F64" w14:textId="6E501211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(118,282)</w:t>
            </w:r>
          </w:p>
        </w:tc>
      </w:tr>
      <w:tr w:rsidR="00C05CCD" w:rsidRPr="00C05CCD" w14:paraId="26A5CB27" w14:textId="77777777">
        <w:trPr>
          <w:trHeight w:val="20"/>
        </w:trPr>
        <w:tc>
          <w:tcPr>
            <w:tcW w:w="2522" w:type="dxa"/>
            <w:vAlign w:val="bottom"/>
          </w:tcPr>
          <w:p w14:paraId="435E4AC6" w14:textId="10D214CF" w:rsidR="00C05CCD" w:rsidRPr="00C05CCD" w:rsidRDefault="00C05CCD" w:rsidP="00C05CCD">
            <w:pPr>
              <w:spacing w:line="300" w:lineRule="exact"/>
              <w:ind w:left="176" w:hanging="176"/>
              <w:jc w:val="both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/>
                <w:sz w:val="28"/>
                <w:cs/>
              </w:rPr>
              <w:t>ขาดทุนจากการตัดจำหน่ายสินทรัพย์ที่เสียหาย</w:t>
            </w:r>
          </w:p>
        </w:tc>
        <w:tc>
          <w:tcPr>
            <w:tcW w:w="1029" w:type="dxa"/>
            <w:vAlign w:val="bottom"/>
          </w:tcPr>
          <w:p w14:paraId="136769B8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14F7EE1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61C338B5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9634FB9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1F63497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D4C4A2A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2C607C5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224FA97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3FAE4D85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1CE0B8EA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422BB6D" w14:textId="6674FBC6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(299,344)</w:t>
            </w:r>
          </w:p>
        </w:tc>
        <w:tc>
          <w:tcPr>
            <w:tcW w:w="1029" w:type="dxa"/>
            <w:vAlign w:val="bottom"/>
          </w:tcPr>
          <w:p w14:paraId="737D3D4E" w14:textId="30EBCC13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-</w:t>
            </w:r>
          </w:p>
        </w:tc>
      </w:tr>
      <w:tr w:rsidR="00C05CCD" w:rsidRPr="00C05CCD" w14:paraId="647BC8CC" w14:textId="77777777">
        <w:trPr>
          <w:trHeight w:val="20"/>
        </w:trPr>
        <w:tc>
          <w:tcPr>
            <w:tcW w:w="2522" w:type="dxa"/>
            <w:vAlign w:val="bottom"/>
          </w:tcPr>
          <w:p w14:paraId="72E0908B" w14:textId="77777777" w:rsidR="00C05CCD" w:rsidRPr="00C05CCD" w:rsidRDefault="00C05CCD" w:rsidP="00C05CCD">
            <w:pPr>
              <w:spacing w:line="300" w:lineRule="exact"/>
              <w:ind w:left="176" w:hanging="176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C05CCD">
              <w:rPr>
                <w:rFonts w:ascii="Angsana New" w:hAnsi="Angsana New"/>
                <w:sz w:val="28"/>
              </w:rPr>
              <w:t>(</w:t>
            </w:r>
            <w:r w:rsidRPr="00C05CCD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C05CCD">
              <w:rPr>
                <w:rFonts w:ascii="Angsana New" w:hAnsi="Angsana New"/>
                <w:sz w:val="28"/>
              </w:rPr>
              <w:t>)</w:t>
            </w:r>
            <w:r w:rsidRPr="00C05CCD">
              <w:rPr>
                <w:rFonts w:ascii="Angsana New" w:hAnsi="Angsana New" w:hint="cs"/>
                <w:sz w:val="28"/>
                <w:cs/>
              </w:rPr>
              <w:t>จาก</w:t>
            </w:r>
          </w:p>
          <w:p w14:paraId="042C2F34" w14:textId="2C161A82" w:rsidR="00C05CCD" w:rsidRPr="00C05CCD" w:rsidRDefault="00C05CCD" w:rsidP="00C05CCD">
            <w:pPr>
              <w:spacing w:line="300" w:lineRule="exact"/>
              <w:ind w:left="176" w:hanging="176"/>
              <w:jc w:val="both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</w:rPr>
              <w:tab/>
            </w:r>
            <w:r w:rsidRPr="00C05CCD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1029" w:type="dxa"/>
            <w:vAlign w:val="bottom"/>
          </w:tcPr>
          <w:p w14:paraId="2E1B9F3B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74B85CE4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5FD09B73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0E87819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1543172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5F9BE81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90E1767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CA4C1A1" w14:textId="72191C1B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47A51707" w14:textId="4C0D461A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237143B5" w14:textId="21DB38A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B3F3A44" w14:textId="17772329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(2,751)</w:t>
            </w:r>
          </w:p>
        </w:tc>
        <w:tc>
          <w:tcPr>
            <w:tcW w:w="1029" w:type="dxa"/>
            <w:vAlign w:val="bottom"/>
          </w:tcPr>
          <w:p w14:paraId="53AB0F6E" w14:textId="3CE62FDB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225</w:t>
            </w:r>
          </w:p>
        </w:tc>
      </w:tr>
      <w:tr w:rsidR="00C05CCD" w:rsidRPr="00C05CCD" w14:paraId="2F02C6EB" w14:textId="77777777">
        <w:trPr>
          <w:trHeight w:val="20"/>
        </w:trPr>
        <w:tc>
          <w:tcPr>
            <w:tcW w:w="2522" w:type="dxa"/>
            <w:vAlign w:val="bottom"/>
          </w:tcPr>
          <w:p w14:paraId="7BD33224" w14:textId="122D3BA1" w:rsidR="00C05CCD" w:rsidRPr="00C05CCD" w:rsidRDefault="00C05CCD" w:rsidP="00C05CCD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029" w:type="dxa"/>
            <w:vAlign w:val="bottom"/>
          </w:tcPr>
          <w:p w14:paraId="70378ED4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E6F4FAE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8" w:type="dxa"/>
            <w:vAlign w:val="bottom"/>
          </w:tcPr>
          <w:p w14:paraId="2F509902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20AB08D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F23EE5C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07C10CC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029D1FA1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0D31BD5" w14:textId="7B192074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1DDFAB00" w14:textId="34471FCC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28AFE9B5" w14:textId="485835EA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FA57BE6" w14:textId="1FDF796B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1029" w:type="dxa"/>
            <w:vAlign w:val="bottom"/>
          </w:tcPr>
          <w:p w14:paraId="0A8F1AC6" w14:textId="066AC4E6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545</w:t>
            </w:r>
          </w:p>
        </w:tc>
      </w:tr>
      <w:tr w:rsidR="00C05CCD" w:rsidRPr="00C05CCD" w14:paraId="2DC0B23E" w14:textId="77777777">
        <w:trPr>
          <w:trHeight w:val="20"/>
        </w:trPr>
        <w:tc>
          <w:tcPr>
            <w:tcW w:w="2522" w:type="dxa"/>
            <w:vAlign w:val="bottom"/>
          </w:tcPr>
          <w:p w14:paraId="1895E690" w14:textId="1442C5C5" w:rsidR="00C05CCD" w:rsidRPr="00C05CCD" w:rsidRDefault="00C05CCD" w:rsidP="00C05CCD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029" w:type="dxa"/>
            <w:vAlign w:val="bottom"/>
          </w:tcPr>
          <w:p w14:paraId="49BAD6D6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FD0B63F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4EC54F2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9839B63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8ECE5C7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337E1B3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71DA8B22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81881E6" w14:textId="0C0F5006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0F3C39C9" w14:textId="279BB279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148196B5" w14:textId="0DFF092A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A7F6A8E" w14:textId="6F81B998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(16,738)</w:t>
            </w:r>
          </w:p>
        </w:tc>
        <w:tc>
          <w:tcPr>
            <w:tcW w:w="1029" w:type="dxa"/>
            <w:vAlign w:val="bottom"/>
          </w:tcPr>
          <w:p w14:paraId="1527AA65" w14:textId="1C55782E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(24,405)</w:t>
            </w:r>
          </w:p>
        </w:tc>
      </w:tr>
      <w:tr w:rsidR="00C05CCD" w:rsidRPr="00C05CCD" w14:paraId="4F151E79" w14:textId="77777777">
        <w:trPr>
          <w:trHeight w:val="20"/>
        </w:trPr>
        <w:tc>
          <w:tcPr>
            <w:tcW w:w="2522" w:type="dxa"/>
            <w:vAlign w:val="bottom"/>
          </w:tcPr>
          <w:p w14:paraId="5482CE49" w14:textId="3ABD4FE0" w:rsidR="00C05CCD" w:rsidRPr="00C05CCD" w:rsidRDefault="00C05CCD" w:rsidP="00C05CCD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ภาษีเงินได้</w:t>
            </w:r>
          </w:p>
        </w:tc>
        <w:tc>
          <w:tcPr>
            <w:tcW w:w="1029" w:type="dxa"/>
            <w:vAlign w:val="bottom"/>
          </w:tcPr>
          <w:p w14:paraId="3930B796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CFFD301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1D4E9B37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6BA55C41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41D10A32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0B80FF40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ECD00FB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49AB8901" w14:textId="6D325D8D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54B3D3E3" w14:textId="1B1A8BE0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11D49438" w14:textId="427DBFC2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2346D946" w14:textId="3387819C" w:rsidR="00C05CCD" w:rsidRPr="00C05CCD" w:rsidRDefault="00C05CCD" w:rsidP="00C05CC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17,389</w:t>
            </w:r>
          </w:p>
        </w:tc>
        <w:tc>
          <w:tcPr>
            <w:tcW w:w="1029" w:type="dxa"/>
            <w:vAlign w:val="bottom"/>
          </w:tcPr>
          <w:p w14:paraId="700A1D5B" w14:textId="12B85A1B" w:rsidR="00C05CCD" w:rsidRPr="00C05CCD" w:rsidRDefault="00C05CCD" w:rsidP="00C05CC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(14,454)</w:t>
            </w:r>
          </w:p>
        </w:tc>
      </w:tr>
      <w:tr w:rsidR="00C05CCD" w:rsidRPr="00C05CCD" w14:paraId="0A9BF867" w14:textId="77777777">
        <w:trPr>
          <w:trHeight w:val="20"/>
        </w:trPr>
        <w:tc>
          <w:tcPr>
            <w:tcW w:w="2522" w:type="dxa"/>
            <w:vAlign w:val="bottom"/>
          </w:tcPr>
          <w:p w14:paraId="783EEFE1" w14:textId="620DB44A" w:rsidR="00C05CCD" w:rsidRPr="00C05CCD" w:rsidRDefault="00C05CCD" w:rsidP="00C05CCD">
            <w:pPr>
              <w:spacing w:line="30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กำไรสำหรับงวด</w:t>
            </w:r>
          </w:p>
        </w:tc>
        <w:tc>
          <w:tcPr>
            <w:tcW w:w="1029" w:type="dxa"/>
            <w:vAlign w:val="bottom"/>
          </w:tcPr>
          <w:p w14:paraId="21858878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AD135A5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703AA72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12AEB766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3BE91AE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50E7A0F1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61162A7F" w14:textId="7777777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vAlign w:val="bottom"/>
          </w:tcPr>
          <w:p w14:paraId="2A692806" w14:textId="519537B2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1F313883" w14:textId="6474C18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vAlign w:val="bottom"/>
          </w:tcPr>
          <w:p w14:paraId="3E51B442" w14:textId="403BCF87" w:rsidR="00C05CCD" w:rsidRPr="00C05CCD" w:rsidRDefault="00C05CCD" w:rsidP="00C05CC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28" w:type="dxa"/>
            <w:vAlign w:val="bottom"/>
          </w:tcPr>
          <w:p w14:paraId="5F7D2A6E" w14:textId="6AD5A433" w:rsidR="00C05CCD" w:rsidRPr="00C05CCD" w:rsidRDefault="00C05CCD" w:rsidP="00C05CC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71,206</w:t>
            </w:r>
          </w:p>
        </w:tc>
        <w:tc>
          <w:tcPr>
            <w:tcW w:w="1029" w:type="dxa"/>
            <w:vAlign w:val="bottom"/>
          </w:tcPr>
          <w:p w14:paraId="5FD1B1B9" w14:textId="772BCE33" w:rsidR="00C05CCD" w:rsidRPr="00C05CCD" w:rsidRDefault="00C05CCD" w:rsidP="00C05CC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139,930</w:t>
            </w:r>
          </w:p>
        </w:tc>
      </w:tr>
    </w:tbl>
    <w:p w14:paraId="1C953401" w14:textId="77777777" w:rsidR="00FA45AE" w:rsidRPr="00C05CCD" w:rsidRDefault="00FA45AE" w:rsidP="00FA45A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FA45AE" w:rsidRPr="00C05CCD" w:rsidSect="00FA45AE">
          <w:footerReference w:type="default" r:id="rId18"/>
          <w:pgSz w:w="16834" w:h="11909" w:orient="landscape" w:code="9"/>
          <w:pgMar w:top="1339" w:right="1296" w:bottom="1080" w:left="1080" w:header="706" w:footer="706" w:gutter="0"/>
          <w:cols w:space="720"/>
        </w:sectPr>
      </w:pPr>
    </w:p>
    <w:p w14:paraId="22F8C0C3" w14:textId="092F8866" w:rsidR="00FA45AE" w:rsidRPr="00C05CCD" w:rsidRDefault="000607B1" w:rsidP="00FA45AE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  <w:cs/>
        </w:rPr>
        <w:lastRenderedPageBreak/>
        <w:t>17</w:t>
      </w:r>
      <w:r w:rsidR="00FA45AE" w:rsidRPr="00C05CCD">
        <w:rPr>
          <w:rFonts w:ascii="Angsana New" w:hAnsi="Angsana New" w:hint="cs"/>
          <w:b/>
          <w:bCs/>
          <w:sz w:val="32"/>
          <w:szCs w:val="32"/>
        </w:rPr>
        <w:t>.</w:t>
      </w:r>
      <w:r w:rsidR="00FA45AE" w:rsidRPr="00C05CCD">
        <w:rPr>
          <w:rFonts w:ascii="Angsana New" w:hAnsi="Angsana New" w:hint="cs"/>
          <w:b/>
          <w:bCs/>
          <w:sz w:val="32"/>
          <w:szCs w:val="32"/>
        </w:rPr>
        <w:tab/>
      </w:r>
      <w:r w:rsidR="00FA45AE" w:rsidRPr="00C05CCD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C07CDBC" w14:textId="53BD67C2" w:rsidR="00FA45AE" w:rsidRPr="00C05CCD" w:rsidRDefault="00FA45AE" w:rsidP="00FA45AE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</w:rPr>
        <w:tab/>
      </w:r>
      <w:r w:rsidRPr="00C05CC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607B1" w:rsidRPr="00C05CCD">
        <w:rPr>
          <w:rFonts w:ascii="Angsana New" w:hAnsi="Angsana New" w:hint="cs"/>
          <w:sz w:val="32"/>
          <w:szCs w:val="32"/>
        </w:rPr>
        <w:t xml:space="preserve">30 </w:t>
      </w:r>
      <w:r w:rsidR="000607B1" w:rsidRPr="00C05CCD">
        <w:rPr>
          <w:rFonts w:ascii="Angsana New" w:hAnsi="Angsana New" w:hint="cs"/>
          <w:sz w:val="32"/>
          <w:szCs w:val="32"/>
          <w:cs/>
        </w:rPr>
        <w:t>มิถุนายน</w:t>
      </w:r>
      <w:r w:rsidRPr="00C05CCD">
        <w:rPr>
          <w:rFonts w:ascii="Angsana New" w:hAnsi="Angsana New" w:hint="cs"/>
          <w:sz w:val="32"/>
          <w:szCs w:val="32"/>
          <w:cs/>
        </w:rPr>
        <w:t xml:space="preserve"> </w:t>
      </w:r>
      <w:r w:rsidRPr="00C05CCD">
        <w:rPr>
          <w:rFonts w:ascii="Angsana New" w:hAnsi="Angsana New" w:hint="cs"/>
          <w:sz w:val="32"/>
          <w:szCs w:val="32"/>
        </w:rPr>
        <w:t>2569</w:t>
      </w:r>
      <w:r w:rsidRPr="00C05CCD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และหนี้สินที่อาจเกิดขึ้นในภายหน้านอกเหนือจากที่เปิดเผยไว้ในหมายเหตุอื่นดังนี้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45"/>
        <w:gridCol w:w="1346"/>
        <w:gridCol w:w="1345"/>
        <w:gridCol w:w="1346"/>
      </w:tblGrid>
      <w:tr w:rsidR="00FA45AE" w:rsidRPr="00C05CCD" w14:paraId="0FC3CA67" w14:textId="77777777">
        <w:tc>
          <w:tcPr>
            <w:tcW w:w="3780" w:type="dxa"/>
          </w:tcPr>
          <w:p w14:paraId="126C776C" w14:textId="77777777" w:rsidR="00FA45AE" w:rsidRPr="00C05CCD" w:rsidRDefault="00FA45AE">
            <w:pPr>
              <w:ind w:right="-144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662E20B5" w14:textId="77777777" w:rsidR="00FA45AE" w:rsidRPr="00C05CCD" w:rsidRDefault="00FA45A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12A99B9E" w14:textId="77777777" w:rsidR="00FA45AE" w:rsidRPr="00C05CCD" w:rsidRDefault="00FA45A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</w:rPr>
              <w:t>(</w:t>
            </w:r>
            <w:r w:rsidRPr="00C05CCD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C05CCD">
              <w:rPr>
                <w:rFonts w:ascii="Angsana New" w:hAnsi="Angsana New" w:hint="cs"/>
                <w:sz w:val="28"/>
              </w:rPr>
              <w:t xml:space="preserve">: </w:t>
            </w:r>
            <w:r w:rsidRPr="00C05CCD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FA45AE" w:rsidRPr="00C05CCD" w14:paraId="5143D532" w14:textId="77777777">
        <w:tc>
          <w:tcPr>
            <w:tcW w:w="3780" w:type="dxa"/>
          </w:tcPr>
          <w:p w14:paraId="65388843" w14:textId="77777777" w:rsidR="00FA45AE" w:rsidRPr="00C05CCD" w:rsidRDefault="00FA45AE">
            <w:pPr>
              <w:ind w:right="-144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4D0710B" w14:textId="77777777" w:rsidR="00FA45AE" w:rsidRPr="00C05CCD" w:rsidRDefault="00FA45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0B8D92C2" w14:textId="77777777" w:rsidR="00FA45AE" w:rsidRPr="00C05CCD" w:rsidRDefault="00FA45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A45AE" w:rsidRPr="00C05CCD" w14:paraId="55D921E2" w14:textId="77777777">
        <w:trPr>
          <w:cantSplit/>
          <w:trHeight w:val="333"/>
        </w:trPr>
        <w:tc>
          <w:tcPr>
            <w:tcW w:w="3780" w:type="dxa"/>
          </w:tcPr>
          <w:p w14:paraId="3256CC43" w14:textId="77777777" w:rsidR="00FA45AE" w:rsidRPr="00C05CCD" w:rsidRDefault="00FA45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345" w:type="dxa"/>
            <w:vAlign w:val="bottom"/>
          </w:tcPr>
          <w:p w14:paraId="46E6EBCC" w14:textId="22C8B152" w:rsidR="00FA45AE" w:rsidRPr="00C05CCD" w:rsidRDefault="000607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</w:rPr>
              <w:t xml:space="preserve">30 </w:t>
            </w:r>
            <w:r w:rsidRPr="00C05CCD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FA45AE" w:rsidRPr="00C05CC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A45AE" w:rsidRPr="00C05CCD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46" w:type="dxa"/>
            <w:vAlign w:val="bottom"/>
          </w:tcPr>
          <w:p w14:paraId="23F0D990" w14:textId="77777777" w:rsidR="00FA45AE" w:rsidRPr="00C05CCD" w:rsidRDefault="00FA45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eastAsia="Calibri" w:hAnsi="Angsana New" w:hint="cs"/>
                <w:sz w:val="28"/>
              </w:rPr>
              <w:t xml:space="preserve">31 </w:t>
            </w:r>
            <w:r w:rsidRPr="00C05CCD">
              <w:rPr>
                <w:rFonts w:ascii="Angsana New" w:eastAsia="Calibri" w:hAnsi="Angsana New" w:hint="cs"/>
                <w:sz w:val="28"/>
                <w:cs/>
              </w:rPr>
              <w:t xml:space="preserve">ธันวาคม </w:t>
            </w:r>
            <w:r w:rsidRPr="00C05CCD">
              <w:rPr>
                <w:rFonts w:ascii="Angsana New" w:eastAsia="Calibri" w:hAnsi="Angsana New" w:hint="cs"/>
                <w:sz w:val="28"/>
              </w:rPr>
              <w:t>2568</w:t>
            </w:r>
          </w:p>
        </w:tc>
        <w:tc>
          <w:tcPr>
            <w:tcW w:w="1345" w:type="dxa"/>
            <w:vAlign w:val="bottom"/>
          </w:tcPr>
          <w:p w14:paraId="69D724BA" w14:textId="3465C871" w:rsidR="00FA45AE" w:rsidRPr="00C05CCD" w:rsidRDefault="000607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</w:rPr>
              <w:t xml:space="preserve">30 </w:t>
            </w:r>
            <w:r w:rsidRPr="00C05CCD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FA45AE" w:rsidRPr="00C05CC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A45AE" w:rsidRPr="00C05CCD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46" w:type="dxa"/>
            <w:vAlign w:val="bottom"/>
          </w:tcPr>
          <w:p w14:paraId="7DA8F558" w14:textId="77777777" w:rsidR="00FA45AE" w:rsidRPr="00C05CCD" w:rsidRDefault="00FA45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eastAsia="Calibri" w:hAnsi="Angsana New" w:hint="cs"/>
                <w:sz w:val="28"/>
              </w:rPr>
              <w:t xml:space="preserve">31 </w:t>
            </w:r>
            <w:r w:rsidRPr="00C05CCD">
              <w:rPr>
                <w:rFonts w:ascii="Angsana New" w:eastAsia="Calibri" w:hAnsi="Angsana New" w:hint="cs"/>
                <w:sz w:val="28"/>
                <w:cs/>
              </w:rPr>
              <w:t xml:space="preserve">ธันวาคม </w:t>
            </w:r>
            <w:r w:rsidRPr="00C05CCD">
              <w:rPr>
                <w:rFonts w:ascii="Angsana New" w:eastAsia="Calibri" w:hAnsi="Angsana New" w:hint="cs"/>
                <w:sz w:val="28"/>
              </w:rPr>
              <w:t>2568</w:t>
            </w:r>
          </w:p>
        </w:tc>
      </w:tr>
      <w:tr w:rsidR="001569CE" w:rsidRPr="00C05CCD" w14:paraId="55B5B8F0" w14:textId="77777777">
        <w:trPr>
          <w:cantSplit/>
          <w:trHeight w:val="324"/>
        </w:trPr>
        <w:tc>
          <w:tcPr>
            <w:tcW w:w="3780" w:type="dxa"/>
          </w:tcPr>
          <w:p w14:paraId="05F5D11E" w14:textId="77777777" w:rsidR="001569CE" w:rsidRPr="00C05CCD" w:rsidRDefault="001569CE" w:rsidP="00156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C05CCD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สัญญาซื้อวัตถุดิบ</w:t>
            </w:r>
          </w:p>
        </w:tc>
        <w:tc>
          <w:tcPr>
            <w:tcW w:w="1345" w:type="dxa"/>
          </w:tcPr>
          <w:p w14:paraId="42642299" w14:textId="3AC9D8A3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444.6</w:t>
            </w:r>
          </w:p>
        </w:tc>
        <w:tc>
          <w:tcPr>
            <w:tcW w:w="1346" w:type="dxa"/>
          </w:tcPr>
          <w:p w14:paraId="169011FD" w14:textId="557AE93B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  <w:cs/>
              </w:rPr>
              <w:t>275</w:t>
            </w:r>
            <w:r w:rsidRPr="00C05CCD">
              <w:rPr>
                <w:rFonts w:ascii="Angsana New" w:hAnsi="Angsana New" w:hint="cs"/>
                <w:sz w:val="28"/>
                <w:cs/>
              </w:rPr>
              <w:t>.5</w:t>
            </w:r>
          </w:p>
        </w:tc>
        <w:tc>
          <w:tcPr>
            <w:tcW w:w="1345" w:type="dxa"/>
          </w:tcPr>
          <w:p w14:paraId="300ED88C" w14:textId="67525F1D" w:rsidR="001569CE" w:rsidRPr="00C05CCD" w:rsidRDefault="001569CE" w:rsidP="001569CE">
            <w:pPr>
              <w:tabs>
                <w:tab w:val="decimal" w:pos="795"/>
              </w:tabs>
              <w:ind w:left="34" w:right="117"/>
              <w:jc w:val="righ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294.2</w:t>
            </w:r>
          </w:p>
        </w:tc>
        <w:tc>
          <w:tcPr>
            <w:tcW w:w="1346" w:type="dxa"/>
          </w:tcPr>
          <w:p w14:paraId="44965132" w14:textId="77777777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  <w:cs/>
              </w:rPr>
              <w:t>182.6</w:t>
            </w:r>
          </w:p>
        </w:tc>
      </w:tr>
      <w:tr w:rsidR="001569CE" w:rsidRPr="00C05CCD" w14:paraId="6662A65D" w14:textId="77777777">
        <w:trPr>
          <w:cantSplit/>
          <w:trHeight w:val="324"/>
        </w:trPr>
        <w:tc>
          <w:tcPr>
            <w:tcW w:w="3780" w:type="dxa"/>
          </w:tcPr>
          <w:p w14:paraId="3784BDDC" w14:textId="77777777" w:rsidR="001569CE" w:rsidRPr="00C05CCD" w:rsidRDefault="001569CE" w:rsidP="00156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C05CCD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สัญญาเช่าสินทรัพย์อ้างอิงที่มีมูลค่าต่ำ</w:t>
            </w:r>
          </w:p>
        </w:tc>
        <w:tc>
          <w:tcPr>
            <w:tcW w:w="1345" w:type="dxa"/>
          </w:tcPr>
          <w:p w14:paraId="7A745F42" w14:textId="5E17BDD7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1.6</w:t>
            </w:r>
          </w:p>
        </w:tc>
        <w:tc>
          <w:tcPr>
            <w:tcW w:w="1346" w:type="dxa"/>
          </w:tcPr>
          <w:p w14:paraId="5D776BF9" w14:textId="170E92E6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2.2</w:t>
            </w:r>
          </w:p>
        </w:tc>
        <w:tc>
          <w:tcPr>
            <w:tcW w:w="1345" w:type="dxa"/>
          </w:tcPr>
          <w:p w14:paraId="4976192E" w14:textId="25262D64" w:rsidR="001569CE" w:rsidRPr="00C05CCD" w:rsidRDefault="001569CE" w:rsidP="001569CE">
            <w:pPr>
              <w:tabs>
                <w:tab w:val="decimal" w:pos="795"/>
              </w:tabs>
              <w:ind w:left="34" w:right="117"/>
              <w:jc w:val="righ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346" w:type="dxa"/>
          </w:tcPr>
          <w:p w14:paraId="52B0DEDD" w14:textId="77777777" w:rsidR="001569CE" w:rsidRPr="00C05CCD" w:rsidRDefault="001569CE" w:rsidP="001569CE">
            <w:pPr>
              <w:tabs>
                <w:tab w:val="decimal" w:pos="795"/>
              </w:tabs>
              <w:ind w:left="34" w:right="117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1.1</w:t>
            </w:r>
          </w:p>
        </w:tc>
      </w:tr>
      <w:tr w:rsidR="001569CE" w:rsidRPr="00C05CCD" w14:paraId="58C55A90" w14:textId="77777777">
        <w:trPr>
          <w:cantSplit/>
          <w:trHeight w:val="324"/>
        </w:trPr>
        <w:tc>
          <w:tcPr>
            <w:tcW w:w="3780" w:type="dxa"/>
          </w:tcPr>
          <w:p w14:paraId="71953511" w14:textId="77777777" w:rsidR="001569CE" w:rsidRPr="00C05CCD" w:rsidRDefault="001569CE" w:rsidP="00156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C05CCD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สัญญาบริการ</w:t>
            </w:r>
          </w:p>
        </w:tc>
        <w:tc>
          <w:tcPr>
            <w:tcW w:w="1345" w:type="dxa"/>
          </w:tcPr>
          <w:p w14:paraId="0421D3FA" w14:textId="44A812C5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10.8</w:t>
            </w:r>
          </w:p>
        </w:tc>
        <w:tc>
          <w:tcPr>
            <w:tcW w:w="1346" w:type="dxa"/>
          </w:tcPr>
          <w:p w14:paraId="20CDC89B" w14:textId="2E8A9013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  <w:cs/>
              </w:rPr>
              <w:t>2.4</w:t>
            </w:r>
          </w:p>
        </w:tc>
        <w:tc>
          <w:tcPr>
            <w:tcW w:w="1345" w:type="dxa"/>
          </w:tcPr>
          <w:p w14:paraId="1195B149" w14:textId="14C602BF" w:rsidR="001569CE" w:rsidRPr="00C05CCD" w:rsidRDefault="001569CE" w:rsidP="001569CE">
            <w:pPr>
              <w:tabs>
                <w:tab w:val="decimal" w:pos="795"/>
              </w:tabs>
              <w:ind w:left="34" w:right="117"/>
              <w:jc w:val="right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9.7</w:t>
            </w:r>
          </w:p>
        </w:tc>
        <w:tc>
          <w:tcPr>
            <w:tcW w:w="1346" w:type="dxa"/>
          </w:tcPr>
          <w:p w14:paraId="36BF023B" w14:textId="77777777" w:rsidR="001569CE" w:rsidRPr="00C05CCD" w:rsidRDefault="001569CE" w:rsidP="001569CE">
            <w:pPr>
              <w:tabs>
                <w:tab w:val="decimal" w:pos="795"/>
              </w:tabs>
              <w:ind w:left="34" w:right="117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  <w:cs/>
              </w:rPr>
              <w:t>2.4</w:t>
            </w:r>
          </w:p>
        </w:tc>
      </w:tr>
      <w:tr w:rsidR="001569CE" w:rsidRPr="00C05CCD" w14:paraId="0A8DFFA4" w14:textId="77777777">
        <w:trPr>
          <w:cantSplit/>
          <w:trHeight w:val="324"/>
        </w:trPr>
        <w:tc>
          <w:tcPr>
            <w:tcW w:w="3780" w:type="dxa"/>
          </w:tcPr>
          <w:p w14:paraId="26302AF1" w14:textId="77777777" w:rsidR="001569CE" w:rsidRPr="00C05CCD" w:rsidRDefault="001569CE" w:rsidP="00156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28"/>
                <w:cs/>
              </w:rPr>
            </w:pPr>
            <w:r w:rsidRPr="00C05CCD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20EC3738" w14:textId="77777777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210F26C1" w14:textId="77777777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5D4E718F" w14:textId="77777777" w:rsidR="001569CE" w:rsidRPr="00C05CCD" w:rsidRDefault="001569CE" w:rsidP="001569CE">
            <w:pPr>
              <w:tabs>
                <w:tab w:val="decimal" w:pos="795"/>
              </w:tabs>
              <w:ind w:left="34" w:right="11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256764AD" w14:textId="77777777" w:rsidR="001569CE" w:rsidRPr="00C05CCD" w:rsidRDefault="001569CE" w:rsidP="001569CE">
            <w:pPr>
              <w:tabs>
                <w:tab w:val="decimal" w:pos="795"/>
              </w:tabs>
              <w:ind w:left="34" w:right="117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569CE" w:rsidRPr="00C05CCD" w14:paraId="368FABAD" w14:textId="77777777">
        <w:trPr>
          <w:cantSplit/>
          <w:trHeight w:val="324"/>
        </w:trPr>
        <w:tc>
          <w:tcPr>
            <w:tcW w:w="3780" w:type="dxa"/>
          </w:tcPr>
          <w:p w14:paraId="0494F24D" w14:textId="3A3C52BF" w:rsidR="001569CE" w:rsidRPr="00C05CCD" w:rsidRDefault="001569CE" w:rsidP="00AA5F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271"/>
              <w:rPr>
                <w:rFonts w:ascii="Angsana New" w:hAnsi="Angsana New"/>
                <w:spacing w:val="-5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  <w:lang w:val="en-GB"/>
              </w:rPr>
              <w:t>สัญญาก่อสร้างอาคารโรงงาน</w:t>
            </w:r>
          </w:p>
        </w:tc>
        <w:tc>
          <w:tcPr>
            <w:tcW w:w="1345" w:type="dxa"/>
          </w:tcPr>
          <w:p w14:paraId="61201E88" w14:textId="0B6404B3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42.4</w:t>
            </w:r>
          </w:p>
        </w:tc>
        <w:tc>
          <w:tcPr>
            <w:tcW w:w="1346" w:type="dxa"/>
          </w:tcPr>
          <w:p w14:paraId="284027D7" w14:textId="1AC9B950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  <w:cs/>
              </w:rPr>
              <w:t>14.8</w:t>
            </w:r>
          </w:p>
        </w:tc>
        <w:tc>
          <w:tcPr>
            <w:tcW w:w="1345" w:type="dxa"/>
          </w:tcPr>
          <w:p w14:paraId="4045342E" w14:textId="47D6FDD1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21.7</w:t>
            </w:r>
          </w:p>
        </w:tc>
        <w:tc>
          <w:tcPr>
            <w:tcW w:w="1346" w:type="dxa"/>
          </w:tcPr>
          <w:p w14:paraId="39EF90B8" w14:textId="77777777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  <w:cs/>
              </w:rPr>
              <w:t>1.4</w:t>
            </w:r>
          </w:p>
        </w:tc>
      </w:tr>
      <w:tr w:rsidR="001569CE" w:rsidRPr="00C05CCD" w14:paraId="20AF425A" w14:textId="77777777">
        <w:trPr>
          <w:cantSplit/>
          <w:trHeight w:val="324"/>
        </w:trPr>
        <w:tc>
          <w:tcPr>
            <w:tcW w:w="3780" w:type="dxa"/>
          </w:tcPr>
          <w:p w14:paraId="40B9D49A" w14:textId="77777777" w:rsidR="001569CE" w:rsidRPr="00C05CCD" w:rsidRDefault="001569CE" w:rsidP="00156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271"/>
              <w:rPr>
                <w:rFonts w:ascii="Angsana New" w:hAnsi="Angsana New"/>
                <w:sz w:val="28"/>
                <w:cs/>
                <w:lang w:val="en-GB"/>
              </w:rPr>
            </w:pPr>
            <w:r w:rsidRPr="00C05CCD">
              <w:rPr>
                <w:rFonts w:ascii="Angsana New" w:hAnsi="Angsana New" w:hint="cs"/>
                <w:sz w:val="28"/>
                <w:cs/>
                <w:lang w:val="en-GB"/>
              </w:rPr>
              <w:t>ซื้อเครื่องจักร</w:t>
            </w:r>
          </w:p>
        </w:tc>
        <w:tc>
          <w:tcPr>
            <w:tcW w:w="1345" w:type="dxa"/>
          </w:tcPr>
          <w:p w14:paraId="341E0019" w14:textId="1DD406E8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144.5</w:t>
            </w:r>
          </w:p>
        </w:tc>
        <w:tc>
          <w:tcPr>
            <w:tcW w:w="1346" w:type="dxa"/>
          </w:tcPr>
          <w:p w14:paraId="7DF684FD" w14:textId="760708FD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  <w:cs/>
              </w:rPr>
              <w:t>21.3</w:t>
            </w:r>
          </w:p>
        </w:tc>
        <w:tc>
          <w:tcPr>
            <w:tcW w:w="1345" w:type="dxa"/>
          </w:tcPr>
          <w:p w14:paraId="7558C9CE" w14:textId="06F0CDEC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117.8</w:t>
            </w:r>
          </w:p>
        </w:tc>
        <w:tc>
          <w:tcPr>
            <w:tcW w:w="1346" w:type="dxa"/>
          </w:tcPr>
          <w:p w14:paraId="6A42D341" w14:textId="77777777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  <w:cs/>
              </w:rPr>
              <w:t>19.9</w:t>
            </w:r>
          </w:p>
        </w:tc>
      </w:tr>
      <w:tr w:rsidR="001569CE" w:rsidRPr="00C05CCD" w14:paraId="2575B9CF" w14:textId="77777777">
        <w:trPr>
          <w:cantSplit/>
          <w:trHeight w:val="324"/>
        </w:trPr>
        <w:tc>
          <w:tcPr>
            <w:tcW w:w="3780" w:type="dxa"/>
          </w:tcPr>
          <w:p w14:paraId="7E913316" w14:textId="77777777" w:rsidR="001569CE" w:rsidRPr="00C05CCD" w:rsidRDefault="001569CE" w:rsidP="00156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271"/>
              <w:rPr>
                <w:rFonts w:ascii="Angsana New" w:hAnsi="Angsana New"/>
                <w:spacing w:val="-5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  <w:lang w:val="en-GB"/>
              </w:rPr>
              <w:t>ซื้อซอฟต์แวร์</w:t>
            </w:r>
          </w:p>
        </w:tc>
        <w:tc>
          <w:tcPr>
            <w:tcW w:w="1345" w:type="dxa"/>
          </w:tcPr>
          <w:p w14:paraId="2361BC45" w14:textId="5F187B86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4.8</w:t>
            </w:r>
          </w:p>
        </w:tc>
        <w:tc>
          <w:tcPr>
            <w:tcW w:w="1346" w:type="dxa"/>
          </w:tcPr>
          <w:p w14:paraId="77805E7B" w14:textId="5C83DCB3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  <w:cs/>
              </w:rPr>
              <w:t>17.1</w:t>
            </w:r>
          </w:p>
        </w:tc>
        <w:tc>
          <w:tcPr>
            <w:tcW w:w="1345" w:type="dxa"/>
          </w:tcPr>
          <w:p w14:paraId="12B59676" w14:textId="49B6B6EA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4.8</w:t>
            </w:r>
          </w:p>
        </w:tc>
        <w:tc>
          <w:tcPr>
            <w:tcW w:w="1346" w:type="dxa"/>
          </w:tcPr>
          <w:p w14:paraId="5B59F76B" w14:textId="77777777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  <w:cs/>
              </w:rPr>
              <w:t>17.1</w:t>
            </w:r>
          </w:p>
        </w:tc>
      </w:tr>
      <w:tr w:rsidR="001569CE" w:rsidRPr="00C05CCD" w14:paraId="2766C8F1" w14:textId="77777777">
        <w:trPr>
          <w:cantSplit/>
          <w:trHeight w:val="324"/>
        </w:trPr>
        <w:tc>
          <w:tcPr>
            <w:tcW w:w="3780" w:type="dxa"/>
          </w:tcPr>
          <w:p w14:paraId="3066104B" w14:textId="77777777" w:rsidR="001569CE" w:rsidRPr="00C05CCD" w:rsidRDefault="001569CE" w:rsidP="00156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pacing w:val="-5"/>
                <w:sz w:val="28"/>
                <w:cs/>
              </w:rPr>
            </w:pPr>
            <w:r w:rsidRPr="00C05CCD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568BDBC5" w14:textId="77777777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4E7AFC31" w14:textId="77777777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5F29C5A8" w14:textId="77777777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6090A069" w14:textId="77777777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569CE" w:rsidRPr="00C05CCD" w14:paraId="782574EE" w14:textId="77777777">
        <w:trPr>
          <w:cantSplit/>
          <w:trHeight w:val="324"/>
        </w:trPr>
        <w:tc>
          <w:tcPr>
            <w:tcW w:w="3780" w:type="dxa"/>
          </w:tcPr>
          <w:p w14:paraId="2D379580" w14:textId="77777777" w:rsidR="001569CE" w:rsidRPr="00C05CCD" w:rsidRDefault="001569CE" w:rsidP="00156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271"/>
              <w:rPr>
                <w:rFonts w:ascii="Angsana New" w:hAnsi="Angsana New"/>
                <w:spacing w:val="-5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การจ่าย</w:t>
            </w:r>
            <w:r w:rsidRPr="00C05CCD">
              <w:rPr>
                <w:rFonts w:ascii="Angsana New" w:hAnsi="Angsana New" w:hint="cs"/>
                <w:sz w:val="28"/>
                <w:cs/>
                <w:lang w:val="en-GB"/>
              </w:rPr>
              <w:t>ชำระ</w:t>
            </w:r>
            <w:r w:rsidRPr="00C05CCD">
              <w:rPr>
                <w:rFonts w:ascii="Angsana New" w:hAnsi="Angsana New" w:hint="cs"/>
                <w:sz w:val="28"/>
                <w:cs/>
              </w:rPr>
              <w:t>เงิน</w:t>
            </w:r>
            <w:r w:rsidRPr="00C05CCD">
              <w:rPr>
                <w:rFonts w:ascii="Angsana New" w:hAnsi="Angsana New" w:hint="cs"/>
                <w:sz w:val="28"/>
                <w:cs/>
                <w:lang w:val="en-GB"/>
              </w:rPr>
              <w:t>ค่า</w:t>
            </w:r>
            <w:r w:rsidRPr="00C05CCD">
              <w:rPr>
                <w:rFonts w:ascii="Angsana New" w:hAnsi="Angsana New" w:hint="cs"/>
                <w:sz w:val="28"/>
                <w:cs/>
              </w:rPr>
              <w:t>ภาษีให้กรมศุลกากร</w:t>
            </w:r>
          </w:p>
        </w:tc>
        <w:tc>
          <w:tcPr>
            <w:tcW w:w="1345" w:type="dxa"/>
            <w:vAlign w:val="bottom"/>
          </w:tcPr>
          <w:p w14:paraId="486F2212" w14:textId="0193FA77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6.5</w:t>
            </w:r>
          </w:p>
        </w:tc>
        <w:tc>
          <w:tcPr>
            <w:tcW w:w="1346" w:type="dxa"/>
            <w:vAlign w:val="bottom"/>
          </w:tcPr>
          <w:p w14:paraId="6A7AECD2" w14:textId="7FAF493E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5.7</w:t>
            </w:r>
          </w:p>
        </w:tc>
        <w:tc>
          <w:tcPr>
            <w:tcW w:w="1345" w:type="dxa"/>
            <w:vAlign w:val="bottom"/>
          </w:tcPr>
          <w:p w14:paraId="08DC1DCB" w14:textId="0299D46A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5.5</w:t>
            </w:r>
          </w:p>
        </w:tc>
        <w:tc>
          <w:tcPr>
            <w:tcW w:w="1346" w:type="dxa"/>
            <w:vAlign w:val="bottom"/>
          </w:tcPr>
          <w:p w14:paraId="7F6F9EA1" w14:textId="77777777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4.7</w:t>
            </w:r>
          </w:p>
        </w:tc>
      </w:tr>
      <w:tr w:rsidR="001569CE" w:rsidRPr="00C05CCD" w14:paraId="1019781C" w14:textId="77777777">
        <w:trPr>
          <w:cantSplit/>
          <w:trHeight w:val="324"/>
        </w:trPr>
        <w:tc>
          <w:tcPr>
            <w:tcW w:w="3780" w:type="dxa"/>
          </w:tcPr>
          <w:p w14:paraId="5003C4C6" w14:textId="3898576C" w:rsidR="001569CE" w:rsidRPr="00C05CCD" w:rsidRDefault="001569CE" w:rsidP="00AA5F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271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การใช้</w:t>
            </w:r>
            <w:r w:rsidRPr="00C05CCD">
              <w:rPr>
                <w:rFonts w:ascii="Angsana New" w:hAnsi="Angsana New" w:hint="cs"/>
                <w:sz w:val="28"/>
                <w:cs/>
                <w:lang w:val="en-GB"/>
              </w:rPr>
              <w:t>ไฟฟ้า</w:t>
            </w:r>
          </w:p>
        </w:tc>
        <w:tc>
          <w:tcPr>
            <w:tcW w:w="1345" w:type="dxa"/>
            <w:vAlign w:val="bottom"/>
          </w:tcPr>
          <w:p w14:paraId="3BA0B294" w14:textId="62768C32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17.4</w:t>
            </w:r>
          </w:p>
        </w:tc>
        <w:tc>
          <w:tcPr>
            <w:tcW w:w="1346" w:type="dxa"/>
            <w:vAlign w:val="bottom"/>
          </w:tcPr>
          <w:p w14:paraId="1EEF98A8" w14:textId="410A7ADB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17.4</w:t>
            </w:r>
          </w:p>
        </w:tc>
        <w:tc>
          <w:tcPr>
            <w:tcW w:w="1345" w:type="dxa"/>
            <w:vAlign w:val="bottom"/>
          </w:tcPr>
          <w:p w14:paraId="68C0240B" w14:textId="4A17F082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9.7</w:t>
            </w:r>
          </w:p>
        </w:tc>
        <w:tc>
          <w:tcPr>
            <w:tcW w:w="1346" w:type="dxa"/>
            <w:vAlign w:val="bottom"/>
          </w:tcPr>
          <w:p w14:paraId="2E33B0FC" w14:textId="77777777" w:rsidR="001569CE" w:rsidRPr="00C05CCD" w:rsidRDefault="001569CE" w:rsidP="001569C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9.7</w:t>
            </w:r>
          </w:p>
        </w:tc>
      </w:tr>
    </w:tbl>
    <w:p w14:paraId="3C21855E" w14:textId="79081C74" w:rsidR="00FA45AE" w:rsidRPr="00C05CCD" w:rsidRDefault="000607B1" w:rsidP="00FA45AE">
      <w:pPr>
        <w:pStyle w:val="BodyTextIndent3"/>
        <w:spacing w:before="240"/>
        <w:ind w:left="547" w:hanging="547"/>
        <w:rPr>
          <w:b/>
          <w:bCs/>
        </w:rPr>
      </w:pPr>
      <w:r w:rsidRPr="00C05CCD">
        <w:rPr>
          <w:rFonts w:hint="cs"/>
          <w:b/>
          <w:bCs/>
          <w:cs/>
        </w:rPr>
        <w:t>18</w:t>
      </w:r>
      <w:r w:rsidR="00FA45AE" w:rsidRPr="00C05CCD">
        <w:rPr>
          <w:rFonts w:hint="cs"/>
          <w:b/>
          <w:bCs/>
        </w:rPr>
        <w:t>.</w:t>
      </w:r>
      <w:r w:rsidR="00FA45AE" w:rsidRPr="00C05CCD">
        <w:rPr>
          <w:rFonts w:hint="cs"/>
          <w:b/>
          <w:bCs/>
        </w:rPr>
        <w:tab/>
      </w:r>
      <w:r w:rsidR="00FA45AE" w:rsidRPr="00C05CCD">
        <w:rPr>
          <w:rFonts w:hint="cs"/>
          <w:b/>
          <w:bCs/>
          <w:cs/>
        </w:rPr>
        <w:t>การค้ำประกันระหว่างกิจการที่เกี่ยวข้องกัน</w:t>
      </w:r>
    </w:p>
    <w:p w14:paraId="51BA6260" w14:textId="77777777" w:rsidR="001569CE" w:rsidRPr="00C05CCD" w:rsidRDefault="00FA45AE" w:rsidP="001569CE">
      <w:pPr>
        <w:tabs>
          <w:tab w:val="left" w:pos="900"/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/>
          <w:sz w:val="32"/>
          <w:szCs w:val="32"/>
        </w:rPr>
        <w:tab/>
      </w:r>
      <w:r w:rsidR="001569CE" w:rsidRPr="00C05CCD">
        <w:rPr>
          <w:rFonts w:ascii="Angsana New" w:hAnsi="Angsana New" w:hint="cs"/>
          <w:sz w:val="32"/>
          <w:szCs w:val="32"/>
          <w:cs/>
        </w:rPr>
        <w:t>ณ วันที่</w:t>
      </w:r>
      <w:r w:rsidR="001569CE" w:rsidRPr="00C05CCD">
        <w:rPr>
          <w:rFonts w:ascii="Angsana New" w:hAnsi="Angsana New" w:hint="cs"/>
          <w:spacing w:val="-26"/>
          <w:sz w:val="32"/>
          <w:szCs w:val="32"/>
        </w:rPr>
        <w:t xml:space="preserve"> </w:t>
      </w:r>
      <w:r w:rsidR="001569CE" w:rsidRPr="00C05CCD">
        <w:rPr>
          <w:rFonts w:ascii="Angsana New" w:hAnsi="Angsana New" w:hint="cs"/>
          <w:sz w:val="32"/>
          <w:szCs w:val="32"/>
        </w:rPr>
        <w:t xml:space="preserve">30 </w:t>
      </w:r>
      <w:r w:rsidR="001569CE" w:rsidRPr="00C05CC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569CE" w:rsidRPr="00C05CCD">
        <w:rPr>
          <w:rFonts w:ascii="Angsana New" w:hAnsi="Angsana New" w:hint="cs"/>
          <w:sz w:val="32"/>
          <w:szCs w:val="32"/>
        </w:rPr>
        <w:t xml:space="preserve">2569 </w:t>
      </w:r>
      <w:r w:rsidR="001569CE" w:rsidRPr="00C05CCD">
        <w:rPr>
          <w:rFonts w:ascii="Angsana New" w:hAnsi="Angsana New" w:hint="cs"/>
          <w:sz w:val="32"/>
          <w:szCs w:val="32"/>
          <w:cs/>
        </w:rPr>
        <w:t>บริษัทฯ มีภาระค้ำประกันวงเงินสินเชื่อของบริษัท</w:t>
      </w:r>
      <w:r w:rsidR="001569CE" w:rsidRPr="00C05CCD">
        <w:rPr>
          <w:rFonts w:ascii="Angsana New" w:hAnsi="Angsana New" w:hint="cs"/>
          <w:sz w:val="32"/>
          <w:szCs w:val="32"/>
        </w:rPr>
        <w:t xml:space="preserve"> </w:t>
      </w:r>
      <w:r w:rsidR="001569CE" w:rsidRPr="00C05CCD">
        <w:rPr>
          <w:rFonts w:ascii="Angsana New" w:hAnsi="Angsana New" w:hint="cs"/>
          <w:sz w:val="32"/>
          <w:szCs w:val="32"/>
          <w:cs/>
        </w:rPr>
        <w:t>อุตสาหกรรมแว่นตาไทย</w:t>
      </w:r>
      <w:r w:rsidR="001569CE" w:rsidRPr="00C05CCD">
        <w:rPr>
          <w:rFonts w:ascii="Angsana New" w:hAnsi="Angsana New" w:hint="cs"/>
          <w:spacing w:val="-26"/>
          <w:sz w:val="32"/>
          <w:szCs w:val="32"/>
        </w:rPr>
        <w:t xml:space="preserve"> </w:t>
      </w:r>
      <w:r w:rsidR="001569CE" w:rsidRPr="00C05CCD">
        <w:rPr>
          <w:rFonts w:ascii="Angsana New" w:hAnsi="Angsana New" w:hint="cs"/>
          <w:sz w:val="32"/>
          <w:szCs w:val="32"/>
          <w:cs/>
        </w:rPr>
        <w:t>จำกัด ซึ่งเป็นบริษัทย่อยแก่ธนาคารจำนวน</w:t>
      </w:r>
      <w:r w:rsidR="001569CE" w:rsidRPr="00C05CCD">
        <w:rPr>
          <w:rFonts w:ascii="Angsana New" w:hAnsi="Angsana New" w:hint="cs"/>
          <w:sz w:val="32"/>
          <w:szCs w:val="32"/>
        </w:rPr>
        <w:t xml:space="preserve"> </w:t>
      </w:r>
      <w:r w:rsidR="001569CE" w:rsidRPr="00C05CCD">
        <w:rPr>
          <w:rFonts w:ascii="Angsana New" w:hAnsi="Angsana New"/>
          <w:sz w:val="32"/>
          <w:szCs w:val="32"/>
        </w:rPr>
        <w:t>844.9</w:t>
      </w:r>
      <w:r w:rsidR="001569CE" w:rsidRPr="00C05CC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569CE" w:rsidRPr="00C05CCD">
        <w:rPr>
          <w:rFonts w:ascii="Angsana New" w:hAnsi="Angsana New" w:hint="cs"/>
          <w:sz w:val="32"/>
          <w:szCs w:val="32"/>
        </w:rPr>
        <w:t xml:space="preserve">(31 </w:t>
      </w:r>
      <w:r w:rsidR="001569CE" w:rsidRPr="00C05C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569CE" w:rsidRPr="00C05CCD">
        <w:rPr>
          <w:rFonts w:ascii="Angsana New" w:hAnsi="Angsana New" w:hint="cs"/>
          <w:sz w:val="32"/>
          <w:szCs w:val="32"/>
        </w:rPr>
        <w:t xml:space="preserve">2568: </w:t>
      </w:r>
      <w:r w:rsidR="001569CE" w:rsidRPr="00C05CCD">
        <w:rPr>
          <w:rFonts w:ascii="Angsana New" w:hAnsi="Angsana New"/>
          <w:sz w:val="32"/>
          <w:szCs w:val="32"/>
        </w:rPr>
        <w:t>887.5</w:t>
      </w:r>
      <w:r w:rsidR="001569CE" w:rsidRPr="00C05CC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569CE" w:rsidRPr="00C05CCD">
        <w:rPr>
          <w:rFonts w:ascii="Angsana New" w:hAnsi="Angsana New" w:hint="cs"/>
          <w:sz w:val="32"/>
          <w:szCs w:val="32"/>
        </w:rPr>
        <w:t>)</w:t>
      </w:r>
    </w:p>
    <w:p w14:paraId="765CE6D2" w14:textId="77777777" w:rsidR="001569CE" w:rsidRPr="00C05CCD" w:rsidRDefault="001569CE" w:rsidP="001569CE">
      <w:pPr>
        <w:tabs>
          <w:tab w:val="left" w:pos="900"/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</w:rPr>
        <w:tab/>
      </w:r>
      <w:r w:rsidRPr="00C05CC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05CCD">
        <w:rPr>
          <w:rFonts w:ascii="Angsana New" w:hAnsi="Angsana New" w:hint="cs"/>
          <w:sz w:val="32"/>
          <w:szCs w:val="32"/>
        </w:rPr>
        <w:t xml:space="preserve">30 </w:t>
      </w:r>
      <w:r w:rsidRPr="00C05CC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C05CCD">
        <w:rPr>
          <w:rFonts w:ascii="Angsana New" w:hAnsi="Angsana New" w:hint="cs"/>
          <w:sz w:val="32"/>
          <w:szCs w:val="32"/>
        </w:rPr>
        <w:t xml:space="preserve">2569 </w:t>
      </w:r>
      <w:r w:rsidRPr="00C05CCD">
        <w:rPr>
          <w:rFonts w:ascii="Angsana New" w:hAnsi="Angsana New" w:hint="cs"/>
          <w:sz w:val="32"/>
          <w:szCs w:val="32"/>
          <w:cs/>
        </w:rPr>
        <w:t>บริษัท อุตสาหกรรมแว่นตาไทย จำกัด ซึ่งเป็นบริษัทย่อยมีภาระค้ำประกันวงเงินสินเชื่อของบริษัทฯ แก่ธนาคารจำนวน</w:t>
      </w:r>
      <w:r w:rsidRPr="00C05CCD">
        <w:rPr>
          <w:rFonts w:ascii="Angsana New" w:hAnsi="Angsana New"/>
          <w:sz w:val="32"/>
          <w:szCs w:val="32"/>
        </w:rPr>
        <w:t xml:space="preserve"> 511.7</w:t>
      </w:r>
      <w:r w:rsidRPr="00C05CCD">
        <w:rPr>
          <w:rFonts w:ascii="Angsana New" w:hAnsi="Angsana New" w:hint="cs"/>
          <w:sz w:val="32"/>
          <w:szCs w:val="32"/>
        </w:rPr>
        <w:t xml:space="preserve"> </w:t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C05CCD">
        <w:rPr>
          <w:rFonts w:ascii="Angsana New" w:hAnsi="Angsana New" w:hint="cs"/>
          <w:spacing w:val="-6"/>
          <w:sz w:val="32"/>
          <w:szCs w:val="32"/>
        </w:rPr>
        <w:t xml:space="preserve"> (31 </w:t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C05CCD">
        <w:rPr>
          <w:rFonts w:ascii="Angsana New" w:hAnsi="Angsana New" w:hint="cs"/>
          <w:spacing w:val="-6"/>
          <w:sz w:val="32"/>
          <w:szCs w:val="32"/>
        </w:rPr>
        <w:t>2568:</w:t>
      </w:r>
      <w:r w:rsidRPr="00C05CCD">
        <w:rPr>
          <w:rFonts w:ascii="Angsana New" w:hAnsi="Angsana New" w:hint="cs"/>
          <w:sz w:val="32"/>
          <w:szCs w:val="32"/>
        </w:rPr>
        <w:t xml:space="preserve"> </w:t>
      </w:r>
      <w:r w:rsidRPr="00C05CCD">
        <w:rPr>
          <w:rFonts w:ascii="Angsana New" w:hAnsi="Angsana New"/>
          <w:sz w:val="32"/>
          <w:szCs w:val="32"/>
        </w:rPr>
        <w:t>440.7</w:t>
      </w:r>
      <w:r w:rsidRPr="00C05CCD">
        <w:rPr>
          <w:rFonts w:ascii="Angsana New" w:hAnsi="Angsana New" w:hint="cs"/>
          <w:sz w:val="32"/>
          <w:szCs w:val="32"/>
        </w:rPr>
        <w:t xml:space="preserve"> </w:t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C05CCD">
        <w:rPr>
          <w:rFonts w:ascii="Angsana New" w:hAnsi="Angsana New" w:hint="cs"/>
          <w:sz w:val="32"/>
          <w:szCs w:val="32"/>
        </w:rPr>
        <w:t>)</w:t>
      </w:r>
    </w:p>
    <w:p w14:paraId="65100058" w14:textId="0E179CE5" w:rsidR="001569CE" w:rsidRPr="00C05CCD" w:rsidRDefault="001569CE" w:rsidP="001569CE">
      <w:pPr>
        <w:tabs>
          <w:tab w:val="left" w:pos="900"/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  <w:cs/>
        </w:rPr>
        <w:tab/>
        <w:t xml:space="preserve">การค้ำประกันนี้มีผลผูกพันต่อบริษัทฯ และบริษัทย่อยนานเท่าที่ภาระหนี้สินยังไม่ได้ชำระ </w:t>
      </w:r>
      <w:r w:rsidRPr="00C05CCD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 และบริษัทย่อยมีการคิดค่าธรรมเนียมการค้ำประกันดังกล่าวในอัตราร้อยละ </w:t>
      </w:r>
      <w:r w:rsidRPr="00C05CCD">
        <w:rPr>
          <w:rFonts w:ascii="Angsana New" w:hAnsi="Angsana New"/>
          <w:spacing w:val="-2"/>
          <w:sz w:val="32"/>
          <w:szCs w:val="32"/>
        </w:rPr>
        <w:t>1.5</w:t>
      </w:r>
      <w:r w:rsidRPr="00C05CCD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C05CCD">
        <w:rPr>
          <w:rFonts w:ascii="Angsana New" w:hAnsi="Angsana New" w:hint="cs"/>
          <w:spacing w:val="-2"/>
          <w:sz w:val="32"/>
          <w:szCs w:val="32"/>
          <w:cs/>
        </w:rPr>
        <w:t>ต่อ</w:t>
      </w:r>
      <w:r w:rsidRPr="00C05CCD">
        <w:rPr>
          <w:rFonts w:ascii="Angsana New" w:hAnsi="Angsana New" w:hint="cs"/>
          <w:sz w:val="32"/>
          <w:szCs w:val="32"/>
          <w:cs/>
        </w:rPr>
        <w:t xml:space="preserve">ปี </w:t>
      </w:r>
      <w:r w:rsidRPr="00C05CCD">
        <w:rPr>
          <w:rFonts w:ascii="Angsana New" w:hAnsi="Angsana New" w:hint="cs"/>
          <w:spacing w:val="-6"/>
          <w:sz w:val="32"/>
          <w:szCs w:val="32"/>
        </w:rPr>
        <w:t xml:space="preserve">(31 </w:t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C05CCD">
        <w:rPr>
          <w:rFonts w:ascii="Angsana New" w:hAnsi="Angsana New" w:hint="cs"/>
          <w:spacing w:val="-6"/>
          <w:sz w:val="32"/>
          <w:szCs w:val="32"/>
        </w:rPr>
        <w:t>2568:</w:t>
      </w:r>
      <w:r w:rsidR="00AA5FD3" w:rsidRPr="00C05CCD">
        <w:rPr>
          <w:rFonts w:ascii="Angsana New" w:hAnsi="Angsana New" w:hint="cs"/>
          <w:spacing w:val="-6"/>
          <w:sz w:val="32"/>
          <w:szCs w:val="32"/>
          <w:cs/>
        </w:rPr>
        <w:t xml:space="preserve">            </w:t>
      </w:r>
      <w:r w:rsidRPr="00C05CCD">
        <w:rPr>
          <w:rFonts w:ascii="Angsana New" w:hAnsi="Angsana New" w:hint="cs"/>
          <w:sz w:val="32"/>
          <w:szCs w:val="32"/>
        </w:rPr>
        <w:t xml:space="preserve"> </w:t>
      </w:r>
      <w:r w:rsidRPr="00C05CCD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C05CCD">
        <w:rPr>
          <w:rFonts w:ascii="Angsana New" w:hAnsi="Angsana New" w:hint="cs"/>
          <w:spacing w:val="-2"/>
          <w:sz w:val="32"/>
          <w:szCs w:val="32"/>
        </w:rPr>
        <w:t xml:space="preserve">1.5 </w:t>
      </w:r>
      <w:r w:rsidRPr="00C05CCD">
        <w:rPr>
          <w:rFonts w:ascii="Angsana New" w:hAnsi="Angsana New" w:hint="cs"/>
          <w:spacing w:val="-2"/>
          <w:sz w:val="32"/>
          <w:szCs w:val="32"/>
          <w:cs/>
        </w:rPr>
        <w:t>ต่อ</w:t>
      </w:r>
      <w:r w:rsidRPr="00C05CCD">
        <w:rPr>
          <w:rFonts w:ascii="Angsana New" w:hAnsi="Angsana New" w:hint="cs"/>
          <w:sz w:val="32"/>
          <w:szCs w:val="32"/>
          <w:cs/>
        </w:rPr>
        <w:t>ปี</w:t>
      </w:r>
      <w:r w:rsidRPr="00C05CCD">
        <w:rPr>
          <w:rFonts w:ascii="Angsana New" w:hAnsi="Angsana New" w:hint="cs"/>
          <w:sz w:val="32"/>
          <w:szCs w:val="32"/>
        </w:rPr>
        <w:t>)</w:t>
      </w:r>
    </w:p>
    <w:p w14:paraId="10063D63" w14:textId="31EA2C20" w:rsidR="00BA13C1" w:rsidRPr="00C05CCD" w:rsidRDefault="00FA45AE" w:rsidP="001569CE">
      <w:pPr>
        <w:tabs>
          <w:tab w:val="left" w:pos="900"/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  <w:cs/>
        </w:rPr>
        <w:br w:type="page"/>
      </w:r>
      <w:r w:rsidR="000607B1" w:rsidRPr="00C05CCD">
        <w:rPr>
          <w:rFonts w:ascii="Angsana New" w:hAnsi="Angsana New" w:hint="cs"/>
          <w:b/>
          <w:bCs/>
          <w:sz w:val="32"/>
          <w:szCs w:val="32"/>
          <w:cs/>
        </w:rPr>
        <w:lastRenderedPageBreak/>
        <w:t>19</w:t>
      </w:r>
      <w:r w:rsidR="00BA13C1" w:rsidRPr="00C05CCD">
        <w:rPr>
          <w:rFonts w:ascii="Angsana New" w:hAnsi="Angsana New"/>
          <w:b/>
          <w:bCs/>
          <w:sz w:val="32"/>
          <w:szCs w:val="32"/>
        </w:rPr>
        <w:t>.</w:t>
      </w:r>
      <w:r w:rsidR="00BA13C1" w:rsidRPr="00C05CCD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  <w:bookmarkStart w:id="4" w:name="_45.1_ตราสารอนุพันธ์_[และการบัญชีป้อ"/>
      <w:bookmarkEnd w:id="4"/>
    </w:p>
    <w:p w14:paraId="5A6DBD87" w14:textId="3A398AA5" w:rsidR="00BA13C1" w:rsidRPr="00C05CCD" w:rsidRDefault="000607B1" w:rsidP="00BA13C1">
      <w:pPr>
        <w:tabs>
          <w:tab w:val="left" w:pos="900"/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BA13C1" w:rsidRPr="00C05CCD">
        <w:rPr>
          <w:rFonts w:ascii="Angsana New" w:hAnsi="Angsana New"/>
          <w:b/>
          <w:bCs/>
          <w:sz w:val="32"/>
          <w:szCs w:val="32"/>
        </w:rPr>
        <w:t xml:space="preserve">.1 </w:t>
      </w:r>
      <w:r w:rsidR="00BA13C1" w:rsidRPr="00C05CCD">
        <w:rPr>
          <w:rFonts w:ascii="Angsana New" w:hAnsi="Angsana New"/>
          <w:b/>
          <w:bCs/>
          <w:sz w:val="32"/>
          <w:szCs w:val="32"/>
        </w:rPr>
        <w:tab/>
      </w:r>
      <w:r w:rsidR="00BA13C1" w:rsidRPr="00C05CC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AB74C6A" w14:textId="46E4CD6C" w:rsidR="00BA13C1" w:rsidRPr="00C05CCD" w:rsidRDefault="00BA13C1" w:rsidP="00BA13C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5" w:name="_Hlk68208975"/>
      <w:r w:rsidRPr="00C05CCD">
        <w:rPr>
          <w:rFonts w:ascii="Angsana New" w:hAnsi="Angsana New"/>
          <w:sz w:val="32"/>
          <w:szCs w:val="32"/>
        </w:rPr>
        <w:tab/>
      </w:r>
      <w:r w:rsidRPr="00C05CCD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5"/>
    </w:p>
    <w:p w14:paraId="73B0543A" w14:textId="75AEDC55" w:rsidR="00FA45AE" w:rsidRPr="00C05CCD" w:rsidRDefault="000607B1" w:rsidP="00BA13C1">
      <w:pPr>
        <w:tabs>
          <w:tab w:val="left" w:pos="900"/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5CCD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FA45AE" w:rsidRPr="00C05CCD">
        <w:rPr>
          <w:rFonts w:ascii="Angsana New" w:hAnsi="Angsana New" w:hint="cs"/>
          <w:b/>
          <w:bCs/>
          <w:sz w:val="32"/>
          <w:szCs w:val="32"/>
        </w:rPr>
        <w:t>.</w:t>
      </w:r>
      <w:r w:rsidR="00BA13C1" w:rsidRPr="00C05CC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FA45AE" w:rsidRPr="00C05CCD">
        <w:rPr>
          <w:rFonts w:ascii="Angsana New" w:hAnsi="Angsana New" w:hint="cs"/>
          <w:b/>
          <w:bCs/>
          <w:sz w:val="32"/>
          <w:szCs w:val="32"/>
        </w:rPr>
        <w:tab/>
      </w:r>
      <w:r w:rsidR="00FA45AE" w:rsidRPr="00C05CCD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4E9C1B0C" w14:textId="62F3E81D" w:rsidR="00FA45AE" w:rsidRPr="00C05CCD" w:rsidRDefault="00FA45AE" w:rsidP="00BA13C1">
      <w:pPr>
        <w:tabs>
          <w:tab w:val="left" w:pos="567"/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  <w:cs/>
        </w:rPr>
        <w:t>ณ วันที่</w:t>
      </w:r>
      <w:r w:rsidRPr="00C05CCD">
        <w:rPr>
          <w:rFonts w:ascii="Angsana New" w:hAnsi="Angsana New" w:hint="cs"/>
          <w:sz w:val="32"/>
          <w:szCs w:val="32"/>
        </w:rPr>
        <w:t xml:space="preserve"> </w:t>
      </w:r>
      <w:r w:rsidR="000607B1" w:rsidRPr="00C05CCD">
        <w:rPr>
          <w:rFonts w:ascii="Angsana New" w:hAnsi="Angsana New" w:hint="cs"/>
          <w:sz w:val="32"/>
          <w:szCs w:val="32"/>
        </w:rPr>
        <w:t xml:space="preserve">30 </w:t>
      </w:r>
      <w:r w:rsidR="000607B1" w:rsidRPr="00C05CCD">
        <w:rPr>
          <w:rFonts w:ascii="Angsana New" w:hAnsi="Angsana New" w:hint="cs"/>
          <w:sz w:val="32"/>
          <w:szCs w:val="32"/>
          <w:cs/>
        </w:rPr>
        <w:t>มิถุนายน</w:t>
      </w:r>
      <w:r w:rsidRPr="00C05CCD">
        <w:rPr>
          <w:rFonts w:ascii="Angsana New" w:hAnsi="Angsana New" w:hint="cs"/>
          <w:sz w:val="32"/>
          <w:szCs w:val="32"/>
          <w:cs/>
        </w:rPr>
        <w:t xml:space="preserve"> </w:t>
      </w:r>
      <w:r w:rsidRPr="00C05CCD">
        <w:rPr>
          <w:rFonts w:ascii="Angsana New" w:hAnsi="Angsana New" w:hint="cs"/>
          <w:sz w:val="32"/>
          <w:szCs w:val="32"/>
        </w:rPr>
        <w:t>2569</w:t>
      </w:r>
      <w:r w:rsidRPr="00C05CCD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กลุ่มบริษัทมีสินทรัพย์และหนี้สินทางการเงินที่เป็นสกุลเงินตราต่างประเทศดังนี้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170"/>
        <w:gridCol w:w="1170"/>
        <w:gridCol w:w="1170"/>
        <w:gridCol w:w="2340"/>
      </w:tblGrid>
      <w:tr w:rsidR="00FA45AE" w:rsidRPr="00C05CCD" w14:paraId="617E0CEC" w14:textId="77777777">
        <w:trPr>
          <w:cantSplit/>
        </w:trPr>
        <w:tc>
          <w:tcPr>
            <w:tcW w:w="1980" w:type="dxa"/>
            <w:vAlign w:val="bottom"/>
          </w:tcPr>
          <w:p w14:paraId="55C67D71" w14:textId="77777777" w:rsidR="00FA45AE" w:rsidRPr="00C05CCD" w:rsidRDefault="00FA45AE">
            <w:pPr>
              <w:tabs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AC728F9" w14:textId="77777777" w:rsidR="00FA45AE" w:rsidRPr="00C05CCD" w:rsidRDefault="00FA45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57BB8E5" w14:textId="77777777" w:rsidR="00FA45AE" w:rsidRPr="00C05CCD" w:rsidRDefault="00FA45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7670D3E6" w14:textId="77777777" w:rsidR="00FA45AE" w:rsidRPr="00C05CCD" w:rsidRDefault="00FA45AE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A45AE" w:rsidRPr="00C05CCD" w14:paraId="6A488DC6" w14:textId="77777777">
        <w:tc>
          <w:tcPr>
            <w:tcW w:w="1980" w:type="dxa"/>
            <w:vAlign w:val="bottom"/>
          </w:tcPr>
          <w:p w14:paraId="3BC2A901" w14:textId="77777777" w:rsidR="00FA45AE" w:rsidRPr="00C05CCD" w:rsidRDefault="00FA45A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35DA5B17" w14:textId="77777777" w:rsidR="00FA45AE" w:rsidRPr="00C05CCD" w:rsidRDefault="00FA45A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14E53F06" w14:textId="77777777" w:rsidR="00FA45AE" w:rsidRPr="00C05CCD" w:rsidRDefault="00FA45A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หนี้สิน        ทางการเงิน</w:t>
            </w:r>
          </w:p>
        </w:tc>
        <w:tc>
          <w:tcPr>
            <w:tcW w:w="1170" w:type="dxa"/>
            <w:vAlign w:val="bottom"/>
          </w:tcPr>
          <w:p w14:paraId="39AF8F77" w14:textId="77777777" w:rsidR="00FA45AE" w:rsidRPr="00C05CCD" w:rsidRDefault="00FA45A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1F1F8A3F" w14:textId="77777777" w:rsidR="00FA45AE" w:rsidRPr="00C05CCD" w:rsidRDefault="00FA45A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หนี้สิน        ทางการเงิน</w:t>
            </w:r>
          </w:p>
        </w:tc>
        <w:tc>
          <w:tcPr>
            <w:tcW w:w="2340" w:type="dxa"/>
            <w:vAlign w:val="bottom"/>
          </w:tcPr>
          <w:p w14:paraId="18074757" w14:textId="5CFF1EF9" w:rsidR="00FA45AE" w:rsidRPr="00C05CCD" w:rsidRDefault="00FA45A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 xml:space="preserve">อัตราแลกเปลี่ยนถัวเฉลี่ย          ณ วันที่ </w:t>
            </w:r>
            <w:r w:rsidR="000607B1" w:rsidRPr="00C05CCD">
              <w:rPr>
                <w:rFonts w:ascii="Angsana New" w:hAnsi="Angsana New" w:hint="cs"/>
                <w:sz w:val="28"/>
              </w:rPr>
              <w:t xml:space="preserve">30 </w:t>
            </w:r>
            <w:r w:rsidR="000607B1" w:rsidRPr="00C05CCD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C05CC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05CCD">
              <w:rPr>
                <w:rFonts w:ascii="Angsana New" w:hAnsi="Angsana New" w:hint="cs"/>
                <w:sz w:val="28"/>
              </w:rPr>
              <w:t>2569</w:t>
            </w:r>
          </w:p>
        </w:tc>
      </w:tr>
      <w:tr w:rsidR="00FA45AE" w:rsidRPr="00C05CCD" w14:paraId="4B45BB6C" w14:textId="77777777">
        <w:tc>
          <w:tcPr>
            <w:tcW w:w="1980" w:type="dxa"/>
            <w:vAlign w:val="bottom"/>
          </w:tcPr>
          <w:p w14:paraId="7C73D578" w14:textId="77777777" w:rsidR="00FA45AE" w:rsidRPr="00C05CCD" w:rsidRDefault="00FA45AE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02D1560E" w14:textId="77777777" w:rsidR="00FA45AE" w:rsidRPr="00C05CCD" w:rsidRDefault="00FA45AE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</w:rPr>
              <w:t>(</w:t>
            </w:r>
            <w:r w:rsidRPr="00C05CCD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1170" w:type="dxa"/>
          </w:tcPr>
          <w:p w14:paraId="33DF1B7F" w14:textId="77777777" w:rsidR="00FA45AE" w:rsidRPr="00C05CCD" w:rsidRDefault="00FA45AE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</w:rPr>
              <w:t>(</w:t>
            </w:r>
            <w:r w:rsidRPr="00C05CCD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1170" w:type="dxa"/>
          </w:tcPr>
          <w:p w14:paraId="112EAAC3" w14:textId="77777777" w:rsidR="00FA45AE" w:rsidRPr="00C05CCD" w:rsidRDefault="00FA45AE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</w:rPr>
              <w:t>(</w:t>
            </w:r>
            <w:r w:rsidRPr="00C05CCD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1170" w:type="dxa"/>
          </w:tcPr>
          <w:p w14:paraId="4659BA3B" w14:textId="77777777" w:rsidR="00FA45AE" w:rsidRPr="00C05CCD" w:rsidRDefault="00FA45AE">
            <w:pPr>
              <w:tabs>
                <w:tab w:val="decimal" w:pos="345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</w:rPr>
              <w:t>(</w:t>
            </w:r>
            <w:r w:rsidRPr="00C05CCD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340" w:type="dxa"/>
            <w:vAlign w:val="bottom"/>
          </w:tcPr>
          <w:p w14:paraId="7B4A3688" w14:textId="77777777" w:rsidR="00FA45AE" w:rsidRPr="00C05CCD" w:rsidRDefault="00FA45AE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</w:rPr>
              <w:t>(</w:t>
            </w:r>
            <w:r w:rsidRPr="00C05CCD">
              <w:rPr>
                <w:rFonts w:ascii="Angsana New" w:hAnsi="Angsana New" w:hint="cs"/>
                <w:sz w:val="28"/>
                <w:cs/>
              </w:rPr>
              <w:t>บาทต่อหนึ่งหน่วยเงินตรา</w:t>
            </w:r>
          </w:p>
          <w:p w14:paraId="691AFC16" w14:textId="77777777" w:rsidR="00FA45AE" w:rsidRPr="00C05CCD" w:rsidRDefault="00FA45AE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ต่างประเทศ)</w:t>
            </w:r>
          </w:p>
        </w:tc>
      </w:tr>
      <w:tr w:rsidR="001569CE" w:rsidRPr="00C05CCD" w14:paraId="06255EEE" w14:textId="77777777">
        <w:tc>
          <w:tcPr>
            <w:tcW w:w="1980" w:type="dxa"/>
            <w:vAlign w:val="bottom"/>
          </w:tcPr>
          <w:p w14:paraId="4D33F97F" w14:textId="77777777" w:rsidR="001569CE" w:rsidRPr="00C05CCD" w:rsidRDefault="001569CE" w:rsidP="001569CE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DF7601E" w14:textId="0F5DEFEE" w:rsidR="001569CE" w:rsidRPr="00C05CCD" w:rsidRDefault="001569CE" w:rsidP="001569CE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17.23</w:t>
            </w:r>
          </w:p>
        </w:tc>
        <w:tc>
          <w:tcPr>
            <w:tcW w:w="1170" w:type="dxa"/>
            <w:vAlign w:val="bottom"/>
          </w:tcPr>
          <w:p w14:paraId="762F36B6" w14:textId="21CA2D7E" w:rsidR="001569CE" w:rsidRPr="00C05CCD" w:rsidRDefault="001569CE" w:rsidP="001569CE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5.15</w:t>
            </w:r>
          </w:p>
        </w:tc>
        <w:tc>
          <w:tcPr>
            <w:tcW w:w="1170" w:type="dxa"/>
            <w:vAlign w:val="bottom"/>
          </w:tcPr>
          <w:p w14:paraId="0C52DFD4" w14:textId="643FFECE" w:rsidR="001569CE" w:rsidRPr="00C05CCD" w:rsidRDefault="001569CE" w:rsidP="001569CE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12.85</w:t>
            </w:r>
          </w:p>
        </w:tc>
        <w:tc>
          <w:tcPr>
            <w:tcW w:w="1170" w:type="dxa"/>
            <w:vAlign w:val="bottom"/>
          </w:tcPr>
          <w:p w14:paraId="6261774B" w14:textId="061F2258" w:rsidR="001569CE" w:rsidRPr="00C05CCD" w:rsidRDefault="001569CE" w:rsidP="001569CE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2.86</w:t>
            </w:r>
          </w:p>
        </w:tc>
        <w:tc>
          <w:tcPr>
            <w:tcW w:w="2340" w:type="dxa"/>
            <w:vAlign w:val="bottom"/>
          </w:tcPr>
          <w:p w14:paraId="502A69B0" w14:textId="737546F5" w:rsidR="001569CE" w:rsidRPr="00C05CCD" w:rsidRDefault="001569CE" w:rsidP="001569C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33.27</w:t>
            </w:r>
          </w:p>
        </w:tc>
      </w:tr>
      <w:tr w:rsidR="001569CE" w:rsidRPr="00C05CCD" w14:paraId="3BDFB694" w14:textId="77777777">
        <w:tc>
          <w:tcPr>
            <w:tcW w:w="1980" w:type="dxa"/>
            <w:vAlign w:val="bottom"/>
          </w:tcPr>
          <w:p w14:paraId="62B789B4" w14:textId="77777777" w:rsidR="001569CE" w:rsidRPr="00C05CCD" w:rsidRDefault="001569CE" w:rsidP="001569CE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362AB5E7" w14:textId="75301FA9" w:rsidR="001569CE" w:rsidRPr="00C05CCD" w:rsidRDefault="001569CE" w:rsidP="001569CE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19.52</w:t>
            </w:r>
          </w:p>
        </w:tc>
        <w:tc>
          <w:tcPr>
            <w:tcW w:w="1170" w:type="dxa"/>
            <w:vAlign w:val="bottom"/>
          </w:tcPr>
          <w:p w14:paraId="1F912DE5" w14:textId="523B7D92" w:rsidR="001569CE" w:rsidRPr="00C05CCD" w:rsidRDefault="001569CE" w:rsidP="001569CE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35.81</w:t>
            </w:r>
          </w:p>
        </w:tc>
        <w:tc>
          <w:tcPr>
            <w:tcW w:w="1170" w:type="dxa"/>
            <w:vAlign w:val="bottom"/>
          </w:tcPr>
          <w:p w14:paraId="1F9A6EE7" w14:textId="4F4D2886" w:rsidR="001569CE" w:rsidRPr="00C05CCD" w:rsidRDefault="001569CE" w:rsidP="001569CE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19.52</w:t>
            </w:r>
          </w:p>
        </w:tc>
        <w:tc>
          <w:tcPr>
            <w:tcW w:w="1170" w:type="dxa"/>
            <w:vAlign w:val="bottom"/>
          </w:tcPr>
          <w:p w14:paraId="029D5D0D" w14:textId="5E187864" w:rsidR="001569CE" w:rsidRPr="00C05CCD" w:rsidRDefault="001569CE" w:rsidP="001569CE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35.81</w:t>
            </w:r>
          </w:p>
        </w:tc>
        <w:tc>
          <w:tcPr>
            <w:tcW w:w="2340" w:type="dxa"/>
            <w:vAlign w:val="bottom"/>
          </w:tcPr>
          <w:p w14:paraId="6A0779FC" w14:textId="6BCF7AC1" w:rsidR="001569CE" w:rsidRPr="00C05CCD" w:rsidRDefault="001569CE" w:rsidP="001569C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0.21</w:t>
            </w:r>
          </w:p>
        </w:tc>
      </w:tr>
      <w:tr w:rsidR="001569CE" w:rsidRPr="00C05CCD" w14:paraId="74AFD7B1" w14:textId="77777777">
        <w:tc>
          <w:tcPr>
            <w:tcW w:w="1980" w:type="dxa"/>
            <w:vAlign w:val="bottom"/>
          </w:tcPr>
          <w:p w14:paraId="106C2A2E" w14:textId="77777777" w:rsidR="001569CE" w:rsidRPr="00C05CCD" w:rsidRDefault="001569CE" w:rsidP="001569CE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color w:val="222222"/>
                <w:shd w:val="clear" w:color="auto" w:fill="FFFFFF"/>
                <w:cs/>
              </w:rPr>
            </w:pPr>
            <w:r w:rsidRPr="00C05CCD">
              <w:rPr>
                <w:rFonts w:ascii="Angsana New" w:hAnsi="Angsana New" w:hint="cs"/>
                <w:color w:val="222222"/>
                <w:shd w:val="clear" w:color="auto" w:fill="FFFFFF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209AD518" w14:textId="11A52392" w:rsidR="001569CE" w:rsidRPr="00C05CCD" w:rsidRDefault="001569CE" w:rsidP="001569CE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1.83</w:t>
            </w:r>
          </w:p>
        </w:tc>
        <w:tc>
          <w:tcPr>
            <w:tcW w:w="1170" w:type="dxa"/>
            <w:vAlign w:val="bottom"/>
          </w:tcPr>
          <w:p w14:paraId="6EEDBDE7" w14:textId="0752496C" w:rsidR="001569CE" w:rsidRPr="00C05CCD" w:rsidRDefault="001569CE" w:rsidP="001569CE">
            <w:pPr>
              <w:tabs>
                <w:tab w:val="decimal" w:pos="877"/>
              </w:tabs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19B2BFF" w14:textId="7AD75C3E" w:rsidR="001569CE" w:rsidRPr="00C05CCD" w:rsidRDefault="001569CE" w:rsidP="001569CE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1.74</w:t>
            </w:r>
          </w:p>
        </w:tc>
        <w:tc>
          <w:tcPr>
            <w:tcW w:w="1170" w:type="dxa"/>
            <w:vAlign w:val="bottom"/>
          </w:tcPr>
          <w:p w14:paraId="28F3B0D4" w14:textId="32FAB694" w:rsidR="001569CE" w:rsidRPr="00C05CCD" w:rsidRDefault="001569CE" w:rsidP="001569CE">
            <w:pPr>
              <w:tabs>
                <w:tab w:val="decimal" w:pos="877"/>
              </w:tabs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27D36AAB" w14:textId="573B0F93" w:rsidR="001569CE" w:rsidRPr="00C05CCD" w:rsidRDefault="001569CE" w:rsidP="001569C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/>
                <w:sz w:val="28"/>
              </w:rPr>
              <w:t>37.91</w:t>
            </w:r>
          </w:p>
        </w:tc>
      </w:tr>
    </w:tbl>
    <w:p w14:paraId="18F29CA3" w14:textId="2EAE7D86" w:rsidR="00FA45AE" w:rsidRPr="00C05CCD" w:rsidRDefault="00FA45AE" w:rsidP="00FA45AE">
      <w:pPr>
        <w:tabs>
          <w:tab w:val="left" w:pos="540"/>
          <w:tab w:val="left" w:pos="1440"/>
        </w:tabs>
        <w:spacing w:before="240" w:after="2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C05CCD">
        <w:rPr>
          <w:rFonts w:ascii="Angsana New" w:hAnsi="Angsana New" w:hint="cs"/>
          <w:sz w:val="32"/>
          <w:szCs w:val="32"/>
        </w:rPr>
        <w:t xml:space="preserve"> </w:t>
      </w:r>
      <w:r w:rsidR="000607B1" w:rsidRPr="00C05CCD">
        <w:rPr>
          <w:rFonts w:ascii="Angsana New" w:hAnsi="Angsana New" w:hint="cs"/>
          <w:sz w:val="32"/>
          <w:szCs w:val="32"/>
        </w:rPr>
        <w:t xml:space="preserve">30 </w:t>
      </w:r>
      <w:r w:rsidR="000607B1" w:rsidRPr="00C05CCD">
        <w:rPr>
          <w:rFonts w:ascii="Angsana New" w:hAnsi="Angsana New" w:hint="cs"/>
          <w:sz w:val="32"/>
          <w:szCs w:val="32"/>
          <w:cs/>
        </w:rPr>
        <w:t>มิถุนายน</w:t>
      </w:r>
      <w:r w:rsidRPr="00C05CCD">
        <w:rPr>
          <w:rFonts w:ascii="Angsana New" w:hAnsi="Angsana New" w:hint="cs"/>
          <w:sz w:val="32"/>
          <w:szCs w:val="32"/>
          <w:cs/>
        </w:rPr>
        <w:t xml:space="preserve"> </w:t>
      </w:r>
      <w:r w:rsidRPr="00C05CCD">
        <w:rPr>
          <w:rFonts w:ascii="Angsana New" w:hAnsi="Angsana New" w:hint="cs"/>
          <w:sz w:val="32"/>
          <w:szCs w:val="32"/>
        </w:rPr>
        <w:t>2569</w:t>
      </w:r>
      <w:r w:rsidRPr="00C05CCD">
        <w:rPr>
          <w:rFonts w:ascii="Angsana New" w:hAnsi="Angsana New" w:hint="cs"/>
          <w:sz w:val="32"/>
          <w:szCs w:val="32"/>
          <w:cs/>
        </w:rPr>
        <w:t xml:space="preserve"> บริษัทฯ และบริษัทย่อยมีสัญญาซื้อขายเงินตราต่างประเทศล่วงหน้าคงเหลือดังนี้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2430"/>
        <w:gridCol w:w="3420"/>
      </w:tblGrid>
      <w:tr w:rsidR="00FA45AE" w:rsidRPr="00C05CCD" w14:paraId="568EE740" w14:textId="77777777">
        <w:tc>
          <w:tcPr>
            <w:tcW w:w="1980" w:type="dxa"/>
            <w:vAlign w:val="bottom"/>
          </w:tcPr>
          <w:p w14:paraId="2E6FCC18" w14:textId="77777777" w:rsidR="00FA45AE" w:rsidRPr="00C05CCD" w:rsidRDefault="00FA45A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11F57503" w14:textId="77777777" w:rsidR="00FA45AE" w:rsidRPr="00C05CCD" w:rsidRDefault="00FA45A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430" w:type="dxa"/>
            <w:vAlign w:val="bottom"/>
          </w:tcPr>
          <w:p w14:paraId="1096A1B9" w14:textId="77777777" w:rsidR="00FA45AE" w:rsidRPr="00C05CCD" w:rsidRDefault="00FA45A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อัตราแลกเปลี่ยนตามสัญญา</w:t>
            </w:r>
            <w:r w:rsidRPr="00C05CCD">
              <w:rPr>
                <w:rFonts w:ascii="Angsana New" w:hAnsi="Angsana New" w:hint="cs"/>
                <w:sz w:val="28"/>
              </w:rPr>
              <w:t xml:space="preserve">               </w:t>
            </w:r>
            <w:r w:rsidRPr="00C05CCD">
              <w:rPr>
                <w:rFonts w:ascii="Angsana New" w:hAnsi="Angsana New" w:hint="cs"/>
                <w:sz w:val="28"/>
                <w:cs/>
              </w:rPr>
              <w:t xml:space="preserve">ของจำนวนที่ขาย                       </w:t>
            </w:r>
          </w:p>
        </w:tc>
        <w:tc>
          <w:tcPr>
            <w:tcW w:w="3420" w:type="dxa"/>
            <w:vAlign w:val="bottom"/>
          </w:tcPr>
          <w:p w14:paraId="7DC7016E" w14:textId="77777777" w:rsidR="00FA45AE" w:rsidRPr="00C05CCD" w:rsidRDefault="00FA45A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FA45AE" w:rsidRPr="00C05CCD" w14:paraId="5D5BD2AA" w14:textId="77777777">
        <w:tc>
          <w:tcPr>
            <w:tcW w:w="1980" w:type="dxa"/>
          </w:tcPr>
          <w:p w14:paraId="434A59B1" w14:textId="77777777" w:rsidR="00FA45AE" w:rsidRPr="00C05CCD" w:rsidRDefault="00FA45AE">
            <w:pPr>
              <w:pStyle w:val="Heading6"/>
              <w:ind w:left="162" w:hanging="162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5FB42B" w14:textId="77777777" w:rsidR="00FA45AE" w:rsidRPr="00C05CCD" w:rsidRDefault="00FA45AE">
            <w:pPr>
              <w:ind w:left="162" w:hanging="162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C05CCD">
              <w:rPr>
                <w:rFonts w:ascii="Angsana New" w:hAnsi="Angsana New" w:hint="cs"/>
                <w:sz w:val="28"/>
              </w:rPr>
              <w:t>(</w:t>
            </w:r>
            <w:r w:rsidRPr="00C05CCD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430" w:type="dxa"/>
          </w:tcPr>
          <w:p w14:paraId="708F996E" w14:textId="77777777" w:rsidR="00FA45AE" w:rsidRPr="00C05CCD" w:rsidRDefault="00FA45A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</w:rPr>
              <w:t>(</w:t>
            </w:r>
            <w:r w:rsidRPr="00C05CCD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3420" w:type="dxa"/>
            <w:vAlign w:val="bottom"/>
          </w:tcPr>
          <w:p w14:paraId="4FFDF98F" w14:textId="77777777" w:rsidR="00FA45AE" w:rsidRPr="00C05CCD" w:rsidRDefault="00FA45AE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</w:tr>
      <w:tr w:rsidR="00FA45AE" w:rsidRPr="00C05CCD" w14:paraId="59DE64B1" w14:textId="77777777">
        <w:tc>
          <w:tcPr>
            <w:tcW w:w="1980" w:type="dxa"/>
          </w:tcPr>
          <w:p w14:paraId="26ADBD4B" w14:textId="77777777" w:rsidR="00FA45AE" w:rsidRPr="00C05CCD" w:rsidRDefault="00FA45AE">
            <w:pPr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170" w:type="dxa"/>
          </w:tcPr>
          <w:p w14:paraId="7243B18C" w14:textId="77777777" w:rsidR="00FA45AE" w:rsidRPr="00C05CCD" w:rsidRDefault="00FA45AE">
            <w:pPr>
              <w:ind w:left="162" w:hanging="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vAlign w:val="center"/>
          </w:tcPr>
          <w:p w14:paraId="29FF36C1" w14:textId="77777777" w:rsidR="00FA45AE" w:rsidRPr="00C05CCD" w:rsidRDefault="00FA45A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vAlign w:val="center"/>
          </w:tcPr>
          <w:p w14:paraId="3EE45D5C" w14:textId="77777777" w:rsidR="00FA45AE" w:rsidRPr="00C05CCD" w:rsidRDefault="00FA45AE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</w:tr>
      <w:tr w:rsidR="001569CE" w:rsidRPr="00C05CCD" w14:paraId="6FF8FDA1" w14:textId="77777777">
        <w:tc>
          <w:tcPr>
            <w:tcW w:w="1980" w:type="dxa"/>
            <w:vAlign w:val="bottom"/>
          </w:tcPr>
          <w:p w14:paraId="43C9C513" w14:textId="77777777" w:rsidR="001569CE" w:rsidRPr="00C05CCD" w:rsidRDefault="001569CE" w:rsidP="001569CE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center"/>
          </w:tcPr>
          <w:p w14:paraId="2E9A3D86" w14:textId="2CCB0AEB" w:rsidR="001569CE" w:rsidRPr="00C05CCD" w:rsidRDefault="001569CE" w:rsidP="001569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05CCD">
              <w:rPr>
                <w:rFonts w:ascii="Angsana New" w:hAnsi="Angsana New"/>
                <w:color w:val="000000"/>
                <w:sz w:val="28"/>
              </w:rPr>
              <w:t>6.1</w:t>
            </w:r>
          </w:p>
        </w:tc>
        <w:tc>
          <w:tcPr>
            <w:tcW w:w="2430" w:type="dxa"/>
            <w:vAlign w:val="center"/>
          </w:tcPr>
          <w:p w14:paraId="6E370C6D" w14:textId="7BA06411" w:rsidR="001569CE" w:rsidRPr="00C05CCD" w:rsidRDefault="001569CE" w:rsidP="001569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05CCD">
              <w:rPr>
                <w:rFonts w:ascii="Angsana New" w:hAnsi="Angsana New"/>
                <w:color w:val="000000"/>
                <w:sz w:val="28"/>
              </w:rPr>
              <w:t>31.99 - 32.82</w:t>
            </w:r>
          </w:p>
        </w:tc>
        <w:tc>
          <w:tcPr>
            <w:tcW w:w="3420" w:type="dxa"/>
            <w:vAlign w:val="center"/>
          </w:tcPr>
          <w:p w14:paraId="50E4AE21" w14:textId="7D8668A3" w:rsidR="001569CE" w:rsidRPr="00C05CCD" w:rsidRDefault="001569CE" w:rsidP="001569CE">
            <w:pPr>
              <w:overflowPunct/>
              <w:autoSpaceDE/>
              <w:autoSpaceDN/>
              <w:adjustRightInd/>
              <w:ind w:left="-96" w:right="-106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05CCD">
              <w:rPr>
                <w:rFonts w:ascii="Angsana New" w:hAnsi="Angsana New"/>
                <w:color w:val="000000"/>
                <w:sz w:val="28"/>
              </w:rPr>
              <w:t>6</w:t>
            </w:r>
            <w:r w:rsidRPr="00C05CCD">
              <w:rPr>
                <w:rFonts w:ascii="Angsana New" w:hAnsi="Angsana New" w:hint="cs"/>
                <w:color w:val="000000"/>
                <w:sz w:val="28"/>
                <w:cs/>
              </w:rPr>
              <w:t xml:space="preserve"> สิงหาคม </w:t>
            </w:r>
            <w:r w:rsidRPr="00C05CCD">
              <w:rPr>
                <w:rFonts w:ascii="Angsana New" w:hAnsi="Angsana New"/>
                <w:color w:val="000000"/>
                <w:sz w:val="28"/>
              </w:rPr>
              <w:t>- 21</w:t>
            </w:r>
            <w:r w:rsidRPr="00C05CCD">
              <w:rPr>
                <w:rFonts w:ascii="Angsana New" w:hAnsi="Angsana New" w:hint="cs"/>
                <w:color w:val="000000"/>
                <w:sz w:val="28"/>
                <w:cs/>
              </w:rPr>
              <w:t xml:space="preserve"> ตุลาคม </w:t>
            </w:r>
            <w:r w:rsidRPr="00C05CCD">
              <w:rPr>
                <w:rFonts w:ascii="Angsana New" w:hAnsi="Angsana New"/>
                <w:color w:val="000000"/>
                <w:sz w:val="28"/>
              </w:rPr>
              <w:t>2569</w:t>
            </w:r>
          </w:p>
        </w:tc>
      </w:tr>
      <w:tr w:rsidR="001569CE" w:rsidRPr="00C05CCD" w14:paraId="269213A9" w14:textId="77777777">
        <w:tc>
          <w:tcPr>
            <w:tcW w:w="1980" w:type="dxa"/>
          </w:tcPr>
          <w:p w14:paraId="3E26FAEE" w14:textId="77777777" w:rsidR="001569CE" w:rsidRPr="00C05CCD" w:rsidRDefault="001569CE" w:rsidP="001569CE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C05CCD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vAlign w:val="center"/>
          </w:tcPr>
          <w:p w14:paraId="78755699" w14:textId="77777777" w:rsidR="001569CE" w:rsidRPr="00C05CCD" w:rsidRDefault="001569CE" w:rsidP="001569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30" w:type="dxa"/>
            <w:vAlign w:val="center"/>
          </w:tcPr>
          <w:p w14:paraId="48881921" w14:textId="77777777" w:rsidR="001569CE" w:rsidRPr="00C05CCD" w:rsidRDefault="001569CE" w:rsidP="001569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20" w:type="dxa"/>
            <w:vAlign w:val="bottom"/>
          </w:tcPr>
          <w:p w14:paraId="2838D00C" w14:textId="77777777" w:rsidR="001569CE" w:rsidRPr="00C05CCD" w:rsidRDefault="001569CE" w:rsidP="001569CE">
            <w:pPr>
              <w:overflowPunct/>
              <w:autoSpaceDE/>
              <w:autoSpaceDN/>
              <w:adjustRightInd/>
              <w:ind w:left="-96" w:right="-106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569CE" w:rsidRPr="00C05CCD" w14:paraId="5C0BFA4B" w14:textId="77777777">
        <w:tc>
          <w:tcPr>
            <w:tcW w:w="1980" w:type="dxa"/>
            <w:vAlign w:val="bottom"/>
          </w:tcPr>
          <w:p w14:paraId="4D08EFD1" w14:textId="77777777" w:rsidR="001569CE" w:rsidRPr="00C05CCD" w:rsidRDefault="001569CE" w:rsidP="001569CE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C05CCD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center"/>
          </w:tcPr>
          <w:p w14:paraId="6AE51252" w14:textId="3B341A87" w:rsidR="001569CE" w:rsidRPr="00C05CCD" w:rsidRDefault="001569CE" w:rsidP="001569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05CCD">
              <w:rPr>
                <w:rFonts w:ascii="Angsana New" w:hAnsi="Angsana New"/>
                <w:color w:val="000000"/>
                <w:sz w:val="28"/>
              </w:rPr>
              <w:t>1.7</w:t>
            </w:r>
          </w:p>
        </w:tc>
        <w:tc>
          <w:tcPr>
            <w:tcW w:w="2430" w:type="dxa"/>
            <w:vAlign w:val="center"/>
          </w:tcPr>
          <w:p w14:paraId="70FCB51E" w14:textId="58EA7FD6" w:rsidR="001569CE" w:rsidRPr="00C05CCD" w:rsidRDefault="001569CE" w:rsidP="001569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05CCD">
              <w:rPr>
                <w:rFonts w:ascii="Angsana New" w:hAnsi="Angsana New"/>
                <w:color w:val="000000"/>
                <w:sz w:val="28"/>
              </w:rPr>
              <w:t>31.99 - 32.82</w:t>
            </w:r>
          </w:p>
        </w:tc>
        <w:tc>
          <w:tcPr>
            <w:tcW w:w="3420" w:type="dxa"/>
            <w:vAlign w:val="bottom"/>
          </w:tcPr>
          <w:p w14:paraId="29BD3E4E" w14:textId="6572AFCA" w:rsidR="001569CE" w:rsidRPr="00C05CCD" w:rsidRDefault="001569CE" w:rsidP="001569CE">
            <w:pPr>
              <w:overflowPunct/>
              <w:autoSpaceDE/>
              <w:autoSpaceDN/>
              <w:adjustRightInd/>
              <w:ind w:left="-96" w:right="-106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C05CCD">
              <w:rPr>
                <w:rFonts w:ascii="Angsana New" w:hAnsi="Angsana New"/>
                <w:color w:val="000000"/>
                <w:sz w:val="28"/>
              </w:rPr>
              <w:t>6</w:t>
            </w:r>
            <w:r w:rsidRPr="00C05CCD">
              <w:rPr>
                <w:rFonts w:ascii="Angsana New" w:hAnsi="Angsana New" w:hint="cs"/>
                <w:color w:val="000000"/>
                <w:sz w:val="28"/>
                <w:cs/>
              </w:rPr>
              <w:t xml:space="preserve"> สิงหาคม </w:t>
            </w:r>
            <w:r w:rsidRPr="00C05CCD">
              <w:rPr>
                <w:rFonts w:ascii="Angsana New" w:hAnsi="Angsana New"/>
                <w:color w:val="000000"/>
                <w:sz w:val="28"/>
              </w:rPr>
              <w:t>- 21</w:t>
            </w:r>
            <w:r w:rsidRPr="00C05CCD">
              <w:rPr>
                <w:rFonts w:ascii="Angsana New" w:hAnsi="Angsana New" w:hint="cs"/>
                <w:color w:val="000000"/>
                <w:sz w:val="28"/>
                <w:cs/>
              </w:rPr>
              <w:t xml:space="preserve"> ตุลาคม </w:t>
            </w:r>
            <w:r w:rsidRPr="00C05CCD">
              <w:rPr>
                <w:rFonts w:ascii="Angsana New" w:hAnsi="Angsana New"/>
                <w:color w:val="000000"/>
                <w:sz w:val="28"/>
              </w:rPr>
              <w:t>2569</w:t>
            </w:r>
          </w:p>
        </w:tc>
      </w:tr>
    </w:tbl>
    <w:p w14:paraId="528E05C8" w14:textId="1313B941" w:rsidR="00FA45AE" w:rsidRPr="00C05CCD" w:rsidRDefault="00FA45AE" w:rsidP="00FA45A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607B1" w:rsidRPr="00C05CCD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0607B1" w:rsidRPr="00C05CCD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05CCD">
        <w:rPr>
          <w:rFonts w:ascii="Angsana New" w:hAnsi="Angsana New" w:hint="cs"/>
          <w:spacing w:val="-6"/>
          <w:sz w:val="32"/>
          <w:szCs w:val="32"/>
        </w:rPr>
        <w:t>2569</w:t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05CCD">
        <w:rPr>
          <w:rFonts w:ascii="Angsana New" w:hAnsi="Angsana New" w:hint="cs"/>
          <w:sz w:val="32"/>
          <w:szCs w:val="32"/>
          <w:cs/>
        </w:rPr>
        <w:t>มูลค่ายุติธรรมของตราสารอนุพันธ์ มีดังนี้</w:t>
      </w:r>
    </w:p>
    <w:p w14:paraId="2D80B122" w14:textId="77777777" w:rsidR="00FA45AE" w:rsidRPr="00C05CCD" w:rsidRDefault="00FA45AE" w:rsidP="00FA45AE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</w:rPr>
        <w:t>(</w:t>
      </w:r>
      <w:r w:rsidRPr="00C05CCD">
        <w:rPr>
          <w:rFonts w:ascii="Angsana New" w:hAnsi="Angsana New" w:hint="cs"/>
          <w:sz w:val="32"/>
          <w:szCs w:val="32"/>
          <w:cs/>
        </w:rPr>
        <w:t>หน่วย</w:t>
      </w:r>
      <w:r w:rsidRPr="00C05CCD">
        <w:rPr>
          <w:rFonts w:ascii="Angsana New" w:hAnsi="Angsana New" w:hint="cs"/>
          <w:sz w:val="32"/>
          <w:szCs w:val="32"/>
        </w:rPr>
        <w:t xml:space="preserve">: </w:t>
      </w:r>
      <w:r w:rsidRPr="00C05CCD">
        <w:rPr>
          <w:rFonts w:ascii="Angsana New" w:hAnsi="Angsana New" w:hint="cs"/>
          <w:sz w:val="32"/>
          <w:szCs w:val="32"/>
          <w:cs/>
        </w:rPr>
        <w:t>พันบาท</w:t>
      </w:r>
      <w:r w:rsidRPr="00C05CCD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1"/>
        <w:gridCol w:w="2339"/>
        <w:gridCol w:w="2340"/>
      </w:tblGrid>
      <w:tr w:rsidR="00F62C04" w:rsidRPr="00C05CCD" w14:paraId="4759A9FC" w14:textId="77777777">
        <w:tc>
          <w:tcPr>
            <w:tcW w:w="4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83946" w14:textId="77777777" w:rsidR="00FA45AE" w:rsidRPr="00C05CCD" w:rsidRDefault="00FA45A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9F6B0" w14:textId="01019A5E" w:rsidR="00FA45AE" w:rsidRPr="00C05CCD" w:rsidRDefault="00FA45A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มูลค่ายุติธรรม - </w:t>
            </w:r>
            <w:r w:rsidR="006149DD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</w:tr>
      <w:tr w:rsidR="008B4518" w:rsidRPr="00C05CCD" w14:paraId="3B96B7D4" w14:textId="77777777">
        <w:tc>
          <w:tcPr>
            <w:tcW w:w="4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AFF8A" w14:textId="77777777" w:rsidR="00FA45AE" w:rsidRPr="00C05CCD" w:rsidRDefault="00FA45A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A268D" w14:textId="77777777" w:rsidR="00FA45AE" w:rsidRPr="00C05CCD" w:rsidRDefault="00FA45A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5CBC2" w14:textId="77777777" w:rsidR="00FA45AE" w:rsidRPr="00C05CCD" w:rsidRDefault="00FA45A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4518" w:rsidRPr="00C05CCD" w14:paraId="62D04172" w14:textId="77777777">
        <w:trPr>
          <w:trHeight w:val="243"/>
        </w:trPr>
        <w:tc>
          <w:tcPr>
            <w:tcW w:w="4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71E81" w14:textId="77777777" w:rsidR="00FA45AE" w:rsidRPr="00C05CCD" w:rsidRDefault="00FA45AE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C05C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2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9F037" w14:textId="77777777" w:rsidR="00FA45AE" w:rsidRPr="00C05CCD" w:rsidRDefault="00FA45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12E0B" w14:textId="77777777" w:rsidR="00FA45AE" w:rsidRPr="00C05CCD" w:rsidRDefault="00FA45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569CE" w:rsidRPr="00C05CCD" w14:paraId="09E97754" w14:textId="77777777">
        <w:tc>
          <w:tcPr>
            <w:tcW w:w="4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C1E0E" w14:textId="6C433350" w:rsidR="001569CE" w:rsidRPr="00C05CCD" w:rsidRDefault="001569CE" w:rsidP="001569CE">
            <w:pPr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สัญญาซื้อขายเงินตราต่างประเทศล่วงหน้า                                          </w:t>
            </w:r>
          </w:p>
        </w:tc>
        <w:tc>
          <w:tcPr>
            <w:tcW w:w="2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9E870" w14:textId="2F55D67E" w:rsidR="001569CE" w:rsidRPr="00C05CCD" w:rsidRDefault="001569CE" w:rsidP="001569C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3,733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6D2FF" w14:textId="0B127844" w:rsidR="001569CE" w:rsidRPr="00C05CCD" w:rsidRDefault="001569CE" w:rsidP="001569C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1,311</w:t>
            </w:r>
          </w:p>
        </w:tc>
      </w:tr>
    </w:tbl>
    <w:p w14:paraId="4B8C72D6" w14:textId="77777777" w:rsidR="006149DD" w:rsidRDefault="006149DD" w:rsidP="00FA45A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6867AD" w14:textId="2580716F" w:rsidR="00AF2CA7" w:rsidRPr="00C05CCD" w:rsidRDefault="000607B1" w:rsidP="00523AF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 w:hint="cs"/>
          <w:b/>
          <w:bCs/>
          <w:sz w:val="32"/>
          <w:szCs w:val="32"/>
          <w:cs/>
        </w:rPr>
        <w:lastRenderedPageBreak/>
        <w:t>20</w:t>
      </w:r>
      <w:r w:rsidR="00FA45AE" w:rsidRPr="00C05CCD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FA45AE" w:rsidRPr="00C05CCD">
        <w:rPr>
          <w:rFonts w:ascii="Angsana New" w:hAnsi="Angsana New" w:hint="cs"/>
          <w:b/>
          <w:bCs/>
          <w:sz w:val="32"/>
          <w:szCs w:val="32"/>
        </w:rPr>
        <w:tab/>
      </w:r>
      <w:r w:rsidR="00AF2CA7" w:rsidRPr="00C05CCD">
        <w:rPr>
          <w:rFonts w:ascii="Angsana New" w:hAnsi="Angsana New" w:hint="cs"/>
          <w:b/>
          <w:bCs/>
          <w:sz w:val="32"/>
          <w:szCs w:val="32"/>
          <w:cs/>
        </w:rPr>
        <w:t>เหตุการณ์</w:t>
      </w:r>
      <w:r w:rsidR="001666F9">
        <w:rPr>
          <w:rFonts w:ascii="Angsana New" w:hAnsi="Angsana New" w:hint="cs"/>
          <w:b/>
          <w:bCs/>
          <w:sz w:val="32"/>
          <w:szCs w:val="32"/>
          <w:cs/>
        </w:rPr>
        <w:t>เพลิงไหม้</w:t>
      </w:r>
    </w:p>
    <w:p w14:paraId="3C137F34" w14:textId="0E394FB2" w:rsidR="00B90C6D" w:rsidRPr="00C05CCD" w:rsidRDefault="00AF2CA7" w:rsidP="00523AFA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C05CCD">
        <w:rPr>
          <w:rFonts w:ascii="Angsana New" w:hAnsi="Angsana New"/>
          <w:spacing w:val="-6"/>
          <w:sz w:val="32"/>
          <w:szCs w:val="32"/>
        </w:rPr>
        <w:t>19</w:t>
      </w:r>
      <w:r w:rsidRPr="00C05CCD">
        <w:rPr>
          <w:rFonts w:ascii="Angsana New" w:hAnsi="Angsana New"/>
          <w:sz w:val="32"/>
          <w:szCs w:val="32"/>
          <w:cs/>
        </w:rPr>
        <w:t xml:space="preserve"> เมษายน </w:t>
      </w:r>
      <w:r w:rsidRPr="00C05CCD">
        <w:rPr>
          <w:rFonts w:ascii="Angsana New" w:hAnsi="Angsana New"/>
          <w:spacing w:val="-6"/>
          <w:sz w:val="32"/>
          <w:szCs w:val="32"/>
        </w:rPr>
        <w:t>2569</w:t>
      </w:r>
      <w:r w:rsidRPr="00C05CCD">
        <w:rPr>
          <w:rFonts w:ascii="Angsana New" w:hAnsi="Angsana New"/>
          <w:sz w:val="32"/>
          <w:szCs w:val="32"/>
          <w:cs/>
        </w:rPr>
        <w:t xml:space="preserve"> ได้เกิดเหตุเพลิงไหม้บริเวณอาคารการผลิต</w:t>
      </w:r>
      <w:r w:rsidR="001666F9">
        <w:rPr>
          <w:rFonts w:ascii="Angsana New" w:hAnsi="Angsana New" w:hint="cs"/>
          <w:sz w:val="32"/>
          <w:szCs w:val="32"/>
          <w:cs/>
        </w:rPr>
        <w:t xml:space="preserve"> </w:t>
      </w:r>
      <w:r w:rsidRPr="00C05CCD">
        <w:rPr>
          <w:rFonts w:ascii="Angsana New" w:hAnsi="Angsana New"/>
          <w:sz w:val="32"/>
          <w:szCs w:val="32"/>
        </w:rPr>
        <w:t>OP1</w:t>
      </w:r>
      <w:r w:rsidRPr="00C05CCD">
        <w:rPr>
          <w:rFonts w:ascii="Angsana New" w:hAnsi="Angsana New"/>
          <w:sz w:val="32"/>
          <w:szCs w:val="32"/>
          <w:cs/>
        </w:rPr>
        <w:t xml:space="preserve">ของบริษัทฯ ซึ่งบริษัทฯสามารถควบคุมสถานการณ์ได้ โดยไม่มีผู้ได้รับบาดเจ็บหรือเสียชีวิต และไม่มีผลกระทบต่อชุมชนพื้นที่ใกล้เคียง อย่างไรก็ตาม บริษัทฯได้ทำประกันภัยซึ่งมีวงเงินคุ้มครองครอบคลุมความเสียหายดังกล่าว </w:t>
      </w:r>
    </w:p>
    <w:p w14:paraId="52D8A531" w14:textId="1592A451" w:rsidR="00B90C6D" w:rsidRPr="00C05CCD" w:rsidRDefault="00B90C6D" w:rsidP="00523AFA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/>
          <w:sz w:val="32"/>
          <w:szCs w:val="32"/>
        </w:rPr>
        <w:tab/>
      </w:r>
      <w:r w:rsidRPr="00C05CCD">
        <w:rPr>
          <w:rFonts w:ascii="Angsana New" w:hAnsi="Angsana New" w:hint="cs"/>
          <w:sz w:val="32"/>
          <w:szCs w:val="32"/>
          <w:cs/>
        </w:rPr>
        <w:t>ในระหว่างงวด บริษัทฯได้</w:t>
      </w:r>
      <w:r w:rsidR="006C7297">
        <w:rPr>
          <w:rFonts w:ascii="Angsana New" w:hAnsi="Angsana New" w:hint="cs"/>
          <w:sz w:val="32"/>
          <w:szCs w:val="32"/>
          <w:cs/>
        </w:rPr>
        <w:t>ตรวจสอบสาเหตุของเหตุการณ์ ประเมินความเสียหาย</w:t>
      </w:r>
      <w:r w:rsidR="002B03DB">
        <w:rPr>
          <w:rFonts w:ascii="Angsana New" w:hAnsi="Angsana New" w:hint="cs"/>
          <w:sz w:val="32"/>
          <w:szCs w:val="32"/>
          <w:cs/>
        </w:rPr>
        <w:t>ของอาคารและทรัพย์สินที่เกี่ยวข้องและได้</w:t>
      </w:r>
      <w:r w:rsidRPr="00C05CCD">
        <w:rPr>
          <w:rFonts w:ascii="Angsana New" w:hAnsi="Angsana New" w:hint="cs"/>
          <w:sz w:val="32"/>
          <w:szCs w:val="32"/>
          <w:cs/>
        </w:rPr>
        <w:t>บันทึกตัดจำหน่ายอาคาร เครื่องจักร อุปกรณ์และสินค้าคงเหลือ</w:t>
      </w:r>
      <w:r w:rsidR="00101844">
        <w:rPr>
          <w:rFonts w:ascii="Angsana New" w:hAnsi="Angsana New" w:hint="cs"/>
          <w:sz w:val="32"/>
          <w:szCs w:val="32"/>
          <w:cs/>
        </w:rPr>
        <w:t>ส่วนใหญ่</w:t>
      </w:r>
      <w:r w:rsidRPr="00C05CCD">
        <w:rPr>
          <w:rFonts w:ascii="Angsana New" w:hAnsi="Angsana New" w:hint="cs"/>
          <w:sz w:val="32"/>
          <w:szCs w:val="32"/>
          <w:cs/>
        </w:rPr>
        <w:t>ที่ได้รับความเสียหายจากเหตุการณ์ดังกล่าวเป็นส่วนหนึ่งของค่าใช้จ่ายใน</w:t>
      </w:r>
      <w:r w:rsidR="005C0818">
        <w:rPr>
          <w:rFonts w:ascii="Angsana New" w:hAnsi="Angsana New" w:hint="cs"/>
          <w:sz w:val="32"/>
          <w:szCs w:val="32"/>
          <w:cs/>
        </w:rPr>
        <w:t>ระหว่างงวด</w:t>
      </w:r>
      <w:r w:rsidR="00022EE7">
        <w:rPr>
          <w:rFonts w:ascii="Angsana New" w:hAnsi="Angsana New"/>
          <w:sz w:val="32"/>
          <w:szCs w:val="32"/>
        </w:rPr>
        <w:t xml:space="preserve"> </w:t>
      </w:r>
      <w:r w:rsidR="00022EE7" w:rsidRPr="007E5EAB">
        <w:rPr>
          <w:rFonts w:ascii="Angsana New" w:hAnsi="Angsana New" w:hint="cs"/>
          <w:sz w:val="32"/>
          <w:szCs w:val="32"/>
          <w:cs/>
        </w:rPr>
        <w:t xml:space="preserve">ดังที่กล่าวไว้ในหมายเหตุประกอบงบการเงินข้อที่ </w:t>
      </w:r>
      <w:r w:rsidR="00022EE7" w:rsidRPr="007E5EAB">
        <w:rPr>
          <w:rFonts w:ascii="Angsana New" w:hAnsi="Angsana New"/>
          <w:sz w:val="32"/>
          <w:szCs w:val="32"/>
        </w:rPr>
        <w:t>5</w:t>
      </w:r>
      <w:r w:rsidR="00022EE7" w:rsidRPr="007E5EA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22EE7" w:rsidRPr="007E5EAB">
        <w:rPr>
          <w:rFonts w:ascii="Angsana New" w:hAnsi="Angsana New"/>
          <w:sz w:val="32"/>
          <w:szCs w:val="32"/>
        </w:rPr>
        <w:t>8</w:t>
      </w:r>
      <w:r w:rsidR="00361C74" w:rsidRPr="007E5EAB"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 w:rsidR="001578AF" w:rsidRPr="007E5EAB">
        <w:rPr>
          <w:rFonts w:ascii="Angsana New" w:hAnsi="Angsana New" w:hint="cs"/>
          <w:sz w:val="32"/>
          <w:szCs w:val="32"/>
          <w:cs/>
        </w:rPr>
        <w:t>บริษัทฯได้ดำเนินการเรียกร้องค่าสินไหม</w:t>
      </w:r>
      <w:r w:rsidR="001578AF" w:rsidRPr="00A40D04">
        <w:rPr>
          <w:rFonts w:ascii="Angsana New" w:hAnsi="Angsana New" w:hint="cs"/>
          <w:sz w:val="32"/>
          <w:szCs w:val="32"/>
          <w:cs/>
        </w:rPr>
        <w:t>ทดแทนกับบริษัทผู้รับประกันภัย</w:t>
      </w:r>
      <w:r w:rsidR="001A016A" w:rsidRPr="00A40D04">
        <w:rPr>
          <w:rFonts w:ascii="Angsana New" w:hAnsi="Angsana New" w:hint="cs"/>
          <w:sz w:val="32"/>
          <w:szCs w:val="32"/>
          <w:cs/>
        </w:rPr>
        <w:t>และ</w:t>
      </w:r>
      <w:r w:rsidRPr="00A40D04">
        <w:rPr>
          <w:rFonts w:ascii="Angsana New" w:hAnsi="Angsana New" w:hint="cs"/>
          <w:sz w:val="32"/>
          <w:szCs w:val="32"/>
          <w:cs/>
        </w:rPr>
        <w:t>บันทึกเงินสินไหมทดแทนบางส่วนที่ได้รับจากประกัน</w:t>
      </w:r>
      <w:r w:rsidR="00A21C82">
        <w:rPr>
          <w:rFonts w:ascii="Angsana New" w:hAnsi="Angsana New" w:hint="cs"/>
          <w:sz w:val="32"/>
          <w:szCs w:val="32"/>
          <w:cs/>
        </w:rPr>
        <w:t>ภัย</w:t>
      </w:r>
      <w:r w:rsidR="00804849">
        <w:rPr>
          <w:rFonts w:ascii="Angsana New" w:hAnsi="Angsana New" w:hint="cs"/>
          <w:sz w:val="32"/>
          <w:szCs w:val="32"/>
          <w:cs/>
        </w:rPr>
        <w:t>เป็นส่วนหนึ่งของรายได้ในระหว่างงวด</w:t>
      </w:r>
      <w:r w:rsidRPr="00A40D04">
        <w:rPr>
          <w:rFonts w:ascii="Angsana New" w:hAnsi="Angsana New" w:hint="cs"/>
          <w:sz w:val="32"/>
          <w:szCs w:val="32"/>
          <w:cs/>
        </w:rPr>
        <w:t>แล้วดังนี้</w:t>
      </w:r>
    </w:p>
    <w:p w14:paraId="16FB512A" w14:textId="0E6B4429" w:rsidR="00B90C6D" w:rsidRPr="00C05CCD" w:rsidRDefault="00B90C6D" w:rsidP="00523AFA">
      <w:pPr>
        <w:spacing w:line="4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C05CCD">
        <w:rPr>
          <w:rFonts w:ascii="Angsana New" w:hAnsi="Angsana New" w:hint="cs"/>
          <w:sz w:val="32"/>
          <w:szCs w:val="32"/>
        </w:rPr>
        <w:t>(</w:t>
      </w:r>
      <w:r w:rsidRPr="00C05CCD">
        <w:rPr>
          <w:rFonts w:ascii="Angsana New" w:hAnsi="Angsana New" w:hint="cs"/>
          <w:sz w:val="32"/>
          <w:szCs w:val="32"/>
          <w:cs/>
        </w:rPr>
        <w:t>หน่วย</w:t>
      </w:r>
      <w:r w:rsidRPr="00C05CCD">
        <w:rPr>
          <w:rFonts w:ascii="Angsana New" w:hAnsi="Angsana New" w:hint="cs"/>
          <w:sz w:val="32"/>
          <w:szCs w:val="32"/>
        </w:rPr>
        <w:t xml:space="preserve">: </w:t>
      </w:r>
      <w:r w:rsidR="0027045A">
        <w:rPr>
          <w:rFonts w:ascii="Angsana New" w:hAnsi="Angsana New" w:hint="cs"/>
          <w:sz w:val="32"/>
          <w:szCs w:val="32"/>
          <w:cs/>
        </w:rPr>
        <w:t>ล้าน</w:t>
      </w:r>
      <w:r w:rsidRPr="00C05CCD">
        <w:rPr>
          <w:rFonts w:ascii="Angsana New" w:hAnsi="Angsana New" w:hint="cs"/>
          <w:sz w:val="32"/>
          <w:szCs w:val="32"/>
          <w:cs/>
        </w:rPr>
        <w:t>บาท</w:t>
      </w:r>
      <w:r w:rsidRPr="00C05CCD">
        <w:rPr>
          <w:rFonts w:ascii="Angsana New" w:hAnsi="Angsana New" w:hint="cs"/>
          <w:sz w:val="32"/>
          <w:szCs w:val="32"/>
        </w:rPr>
        <w:t>)</w:t>
      </w:r>
    </w:p>
    <w:tbl>
      <w:tblPr>
        <w:tblW w:w="908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0"/>
        <w:gridCol w:w="2519"/>
      </w:tblGrid>
      <w:tr w:rsidR="00B90C6D" w:rsidRPr="00C05CCD" w14:paraId="56142C55" w14:textId="77777777" w:rsidTr="00B90C6D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AC2FDD" w14:textId="77777777" w:rsidR="00B90C6D" w:rsidRPr="00C05CCD" w:rsidRDefault="00B90C6D" w:rsidP="00523AFA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471C11" w14:textId="5C399023" w:rsidR="00804849" w:rsidRDefault="00804849" w:rsidP="00523AF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งบกำไรขาดทุนเบ็ดเสร็จ</w:t>
            </w:r>
          </w:p>
          <w:p w14:paraId="57B501D5" w14:textId="35B664D5" w:rsidR="00B90C6D" w:rsidRPr="00C05CCD" w:rsidRDefault="00B90C6D" w:rsidP="00523AF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สำหรับงวดสามเดือนและ  หกเดือนสิ้นสุดวันที่                  </w:t>
            </w:r>
            <w:r w:rsidRPr="00C05C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3C77E1" w:rsidRPr="00C05CCD"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</w:tr>
      <w:tr w:rsidR="00B90C6D" w:rsidRPr="00C05CCD" w14:paraId="4539F25E" w14:textId="77777777" w:rsidTr="00B90C6D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9C689" w14:textId="77777777" w:rsidR="00B90C6D" w:rsidRPr="00C05CCD" w:rsidRDefault="00B90C6D" w:rsidP="00523AFA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22101" w14:textId="3510E456" w:rsidR="00B90C6D" w:rsidRPr="00C05CCD" w:rsidRDefault="00B90C6D" w:rsidP="00523AFA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งบการเงินเฉพาะกิจการ</w:t>
            </w:r>
          </w:p>
        </w:tc>
      </w:tr>
      <w:tr w:rsidR="00B90C6D" w:rsidRPr="00C05CCD" w14:paraId="2ADCAE69" w14:textId="77777777" w:rsidTr="00B90C6D">
        <w:trPr>
          <w:trHeight w:val="243"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3CB86" w14:textId="779BB14B" w:rsidR="00B90C6D" w:rsidRPr="00C05CCD" w:rsidRDefault="00B90C6D" w:rsidP="00523AFA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ขาดทุนจากการตัดจำหน่ายสินทรัพย์</w:t>
            </w:r>
            <w:r w:rsidR="00472412" w:rsidRPr="00C05CCD">
              <w:rPr>
                <w:rFonts w:ascii="Angsana New" w:hAnsi="Angsana New" w:hint="cs"/>
                <w:sz w:val="32"/>
                <w:szCs w:val="32"/>
                <w:cs/>
              </w:rPr>
              <w:t>ที่เสียหาย</w:t>
            </w:r>
          </w:p>
        </w:tc>
        <w:tc>
          <w:tcPr>
            <w:tcW w:w="2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3C98B" w14:textId="5C30AF03" w:rsidR="00B90C6D" w:rsidRPr="00C05CCD" w:rsidRDefault="00B90C6D" w:rsidP="00523AFA">
            <w:pPr>
              <w:tabs>
                <w:tab w:val="decimal" w:pos="1517"/>
              </w:tabs>
              <w:spacing w:line="420" w:lineRule="exact"/>
              <w:ind w:left="437" w:right="43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(299)</w:t>
            </w:r>
          </w:p>
        </w:tc>
      </w:tr>
      <w:tr w:rsidR="00B90C6D" w:rsidRPr="00C05CCD" w14:paraId="1D147A84" w14:textId="77777777" w:rsidTr="00B90C6D">
        <w:trPr>
          <w:trHeight w:val="243"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ABC08D" w14:textId="125B7311" w:rsidR="00B90C6D" w:rsidRPr="00C05CCD" w:rsidRDefault="00B90C6D" w:rsidP="00523AFA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="00472412" w:rsidRPr="00C05CCD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Pr="00C05CCD">
              <w:rPr>
                <w:rFonts w:ascii="Angsana New" w:hAnsi="Angsana New" w:hint="cs"/>
                <w:sz w:val="32"/>
                <w:szCs w:val="32"/>
                <w:cs/>
              </w:rPr>
              <w:t>สินไหมทดแทนจากประกัน</w:t>
            </w:r>
            <w:r w:rsidR="00472412" w:rsidRPr="00C05CCD">
              <w:rPr>
                <w:rFonts w:ascii="Angsana New" w:hAnsi="Angsana New" w:hint="cs"/>
                <w:sz w:val="32"/>
                <w:szCs w:val="32"/>
                <w:cs/>
              </w:rPr>
              <w:t>ภัย</w:t>
            </w:r>
            <w:r w:rsidR="006360E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6360EC">
              <w:rPr>
                <w:rFonts w:ascii="Angsana New" w:hAnsi="Angsana New" w:hint="cs"/>
                <w:sz w:val="32"/>
                <w:szCs w:val="32"/>
                <w:cs/>
              </w:rPr>
              <w:t>ส่วนแรก</w:t>
            </w:r>
          </w:p>
        </w:tc>
        <w:tc>
          <w:tcPr>
            <w:tcW w:w="2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6D48A" w14:textId="28A92506" w:rsidR="00B90C6D" w:rsidRPr="00C05CCD" w:rsidRDefault="00B90C6D" w:rsidP="00523AFA">
            <w:pPr>
              <w:pBdr>
                <w:bottom w:val="single" w:sz="4" w:space="1" w:color="auto"/>
              </w:pBdr>
              <w:tabs>
                <w:tab w:val="decimal" w:pos="1517"/>
              </w:tabs>
              <w:spacing w:line="420" w:lineRule="exact"/>
              <w:ind w:left="437" w:right="43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150</w:t>
            </w:r>
          </w:p>
        </w:tc>
      </w:tr>
      <w:tr w:rsidR="00B90C6D" w:rsidRPr="00C05CCD" w14:paraId="62D6D3F1" w14:textId="77777777" w:rsidTr="00B90C6D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1BB31B" w14:textId="206480D7" w:rsidR="00B90C6D" w:rsidRPr="00C05CCD" w:rsidRDefault="00B90C6D" w:rsidP="00523AFA">
            <w:pPr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2FF28" w14:textId="7FEAFB6B" w:rsidR="00B90C6D" w:rsidRPr="00C05CCD" w:rsidRDefault="00B90C6D" w:rsidP="00523AFA">
            <w:pPr>
              <w:pBdr>
                <w:bottom w:val="double" w:sz="4" w:space="1" w:color="auto"/>
              </w:pBdr>
              <w:tabs>
                <w:tab w:val="decimal" w:pos="1517"/>
              </w:tabs>
              <w:spacing w:line="420" w:lineRule="exact"/>
              <w:ind w:left="437" w:right="43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5CCD">
              <w:rPr>
                <w:rFonts w:ascii="Angsana New" w:hAnsi="Angsana New"/>
                <w:sz w:val="32"/>
                <w:szCs w:val="32"/>
              </w:rPr>
              <w:t>(149)</w:t>
            </w:r>
          </w:p>
        </w:tc>
      </w:tr>
    </w:tbl>
    <w:p w14:paraId="030576A0" w14:textId="5303C63B" w:rsidR="00FA45AE" w:rsidRDefault="00AF2CA7" w:rsidP="00523AFA">
      <w:pPr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/>
          <w:b/>
          <w:bCs/>
          <w:sz w:val="32"/>
          <w:szCs w:val="32"/>
        </w:rPr>
        <w:t>21.</w:t>
      </w:r>
      <w:r w:rsidRPr="00C05CCD">
        <w:rPr>
          <w:rFonts w:ascii="Angsana New" w:hAnsi="Angsana New"/>
          <w:b/>
          <w:bCs/>
          <w:sz w:val="32"/>
          <w:szCs w:val="32"/>
        </w:rPr>
        <w:tab/>
      </w:r>
      <w:r w:rsidR="005F0977" w:rsidRPr="00C05CCD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</w:t>
      </w:r>
      <w:r w:rsidR="00D838D6" w:rsidRPr="00C05CCD">
        <w:rPr>
          <w:rFonts w:ascii="Angsana New" w:hAnsi="Angsana New"/>
          <w:b/>
          <w:bCs/>
          <w:sz w:val="32"/>
          <w:szCs w:val="32"/>
          <w:cs/>
        </w:rPr>
        <w:t>รอบระยะเวลารายงาน</w:t>
      </w:r>
    </w:p>
    <w:p w14:paraId="7EFC43F4" w14:textId="60674D8B" w:rsidR="00B3222F" w:rsidRPr="00C06B67" w:rsidRDefault="00B3222F" w:rsidP="00523AFA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>21</w:t>
      </w:r>
      <w:r w:rsidRPr="00C06B67">
        <w:rPr>
          <w:rFonts w:ascii="Angsana New" w:hAnsi="Angsana New"/>
          <w:spacing w:val="-6"/>
          <w:sz w:val="32"/>
          <w:szCs w:val="32"/>
        </w:rPr>
        <w:t>.</w:t>
      </w:r>
      <w:r>
        <w:rPr>
          <w:rFonts w:ascii="Angsana New" w:hAnsi="Angsana New"/>
          <w:spacing w:val="-6"/>
          <w:sz w:val="32"/>
          <w:szCs w:val="32"/>
        </w:rPr>
        <w:t>1</w:t>
      </w:r>
      <w:r w:rsidRPr="00C06B67">
        <w:rPr>
          <w:rFonts w:ascii="Angsana New" w:hAnsi="Angsana New"/>
          <w:spacing w:val="-6"/>
          <w:sz w:val="32"/>
          <w:szCs w:val="32"/>
        </w:rPr>
        <w:tab/>
      </w:r>
      <w:r w:rsidRPr="00C06B6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C06B67">
        <w:rPr>
          <w:rFonts w:ascii="Angsana New" w:hAnsi="Angsana New" w:hint="cs"/>
          <w:sz w:val="32"/>
          <w:szCs w:val="32"/>
        </w:rPr>
        <w:t> </w:t>
      </w:r>
      <w:r w:rsidR="00EE3578">
        <w:rPr>
          <w:rFonts w:ascii="Angsana New" w:hAnsi="Angsana New"/>
          <w:sz w:val="32"/>
          <w:szCs w:val="32"/>
        </w:rPr>
        <w:t>3</w:t>
      </w:r>
      <w:r w:rsidR="00EE357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EE3578">
        <w:rPr>
          <w:rFonts w:ascii="Angsana New" w:hAnsi="Angsana New"/>
          <w:sz w:val="32"/>
          <w:szCs w:val="32"/>
        </w:rPr>
        <w:t>2569</w:t>
      </w:r>
      <w:r w:rsidR="00EE3578" w:rsidRPr="00C06B67">
        <w:rPr>
          <w:rFonts w:ascii="Angsana New" w:hAnsi="Angsana New" w:hint="cs"/>
          <w:sz w:val="32"/>
          <w:szCs w:val="32"/>
          <w:cs/>
        </w:rPr>
        <w:t xml:space="preserve"> </w:t>
      </w:r>
      <w:r w:rsidRPr="00C06B67">
        <w:rPr>
          <w:rFonts w:ascii="Angsana New" w:hAnsi="Angsana New" w:hint="cs"/>
          <w:sz w:val="32"/>
          <w:szCs w:val="32"/>
          <w:cs/>
        </w:rPr>
        <w:t>ที่ประชุม</w:t>
      </w:r>
      <w:r w:rsidR="00CC0FAD" w:rsidRPr="00CC0FAD">
        <w:rPr>
          <w:rFonts w:ascii="Angsana New" w:hAnsi="Angsana New"/>
          <w:sz w:val="32"/>
          <w:szCs w:val="32"/>
          <w:cs/>
        </w:rPr>
        <w:t>คณะกรรมการของ</w:t>
      </w:r>
      <w:r w:rsidRPr="00C06B67">
        <w:rPr>
          <w:rFonts w:ascii="Angsana New" w:hAnsi="Angsana New"/>
          <w:sz w:val="32"/>
          <w:szCs w:val="32"/>
          <w:cs/>
        </w:rPr>
        <w:t>บริษัท อุตสาหกรรมแว่นตาไทย จำกัด</w:t>
      </w:r>
      <w:r w:rsidRPr="00C06B67">
        <w:rPr>
          <w:rFonts w:ascii="Angsana New" w:hAnsi="Angsana New" w:hint="cs"/>
          <w:sz w:val="32"/>
          <w:szCs w:val="32"/>
          <w:cs/>
        </w:rPr>
        <w:t xml:space="preserve"> (“บริษัทย่อย”) มีมติอนุมัติให้จ่าย</w:t>
      </w:r>
      <w:r w:rsidR="008A0D76" w:rsidRPr="008A0D76">
        <w:rPr>
          <w:rFonts w:ascii="Angsana New" w:hAnsi="Angsana New"/>
          <w:sz w:val="32"/>
          <w:szCs w:val="32"/>
          <w:cs/>
        </w:rPr>
        <w:t xml:space="preserve">จ่ายเงินปันผลระหว่างกาลจากผลการดำเนินงานตั้งแต่วันที่ </w:t>
      </w:r>
      <w:r w:rsidR="00AD3182" w:rsidRPr="00C05CCD">
        <w:rPr>
          <w:rFonts w:ascii="Angsana New" w:hAnsi="Angsana New"/>
          <w:sz w:val="32"/>
          <w:szCs w:val="32"/>
        </w:rPr>
        <w:t>1</w:t>
      </w:r>
      <w:r w:rsidR="008A0D76" w:rsidRPr="008A0D76">
        <w:rPr>
          <w:rFonts w:ascii="Angsana New" w:hAnsi="Angsana New"/>
          <w:sz w:val="32"/>
          <w:szCs w:val="32"/>
          <w:cs/>
        </w:rPr>
        <w:t xml:space="preserve"> มกราคม </w:t>
      </w:r>
      <w:r w:rsidR="00AD3182" w:rsidRPr="00C05CCD">
        <w:rPr>
          <w:rFonts w:ascii="Angsana New" w:hAnsi="Angsana New"/>
          <w:sz w:val="32"/>
          <w:szCs w:val="32"/>
        </w:rPr>
        <w:t>2569</w:t>
      </w:r>
      <w:r w:rsidR="008A0D76" w:rsidRPr="008A0D76">
        <w:rPr>
          <w:rFonts w:ascii="Angsana New" w:hAnsi="Angsana New"/>
          <w:sz w:val="32"/>
          <w:szCs w:val="32"/>
          <w:cs/>
        </w:rPr>
        <w:t xml:space="preserve"> ถึง </w:t>
      </w:r>
      <w:r w:rsidR="00AD3182" w:rsidRPr="00C05CCD">
        <w:rPr>
          <w:rFonts w:ascii="Angsana New" w:hAnsi="Angsana New"/>
          <w:sz w:val="32"/>
          <w:szCs w:val="32"/>
        </w:rPr>
        <w:t>30</w:t>
      </w:r>
      <w:r w:rsidR="008A0D76" w:rsidRPr="008A0D76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AD3182" w:rsidRPr="00C05CCD">
        <w:rPr>
          <w:rFonts w:ascii="Angsana New" w:hAnsi="Angsana New"/>
          <w:sz w:val="32"/>
          <w:szCs w:val="32"/>
        </w:rPr>
        <w:t>2569</w:t>
      </w:r>
      <w:r w:rsidR="008A0D76" w:rsidRPr="008A0D76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EE3578">
        <w:rPr>
          <w:rFonts w:ascii="Angsana New" w:hAnsi="Angsana New"/>
          <w:sz w:val="32"/>
          <w:szCs w:val="32"/>
        </w:rPr>
        <w:t>9.65</w:t>
      </w:r>
      <w:r w:rsidR="008A0D76" w:rsidRPr="008A0D76">
        <w:rPr>
          <w:rFonts w:ascii="Angsana New" w:hAnsi="Angsana New"/>
          <w:sz w:val="32"/>
          <w:szCs w:val="32"/>
          <w:cs/>
        </w:rPr>
        <w:t xml:space="preserve"> บาท เป็นจำนวนเงินทั้งสิ้น </w:t>
      </w:r>
      <w:r w:rsidR="00EE3578">
        <w:rPr>
          <w:rFonts w:ascii="Angsana New" w:hAnsi="Angsana New"/>
          <w:sz w:val="32"/>
          <w:szCs w:val="32"/>
        </w:rPr>
        <w:t>125.45</w:t>
      </w:r>
      <w:r w:rsidR="00EE3578" w:rsidRPr="008A0D76">
        <w:rPr>
          <w:rFonts w:ascii="Angsana New" w:hAnsi="Angsana New"/>
          <w:sz w:val="32"/>
          <w:szCs w:val="32"/>
          <w:cs/>
        </w:rPr>
        <w:t xml:space="preserve"> </w:t>
      </w:r>
      <w:r w:rsidR="008A0D76" w:rsidRPr="008A0D76">
        <w:rPr>
          <w:rFonts w:ascii="Angsana New" w:hAnsi="Angsana New"/>
          <w:sz w:val="32"/>
          <w:szCs w:val="32"/>
          <w:cs/>
        </w:rPr>
        <w:t>ล้านบาท โดยบริษัท</w:t>
      </w:r>
      <w:r w:rsidR="008A0D76">
        <w:rPr>
          <w:rFonts w:ascii="Angsana New" w:hAnsi="Angsana New" w:hint="cs"/>
          <w:sz w:val="32"/>
          <w:szCs w:val="32"/>
          <w:cs/>
        </w:rPr>
        <w:t>ย่อย</w:t>
      </w:r>
      <w:r w:rsidR="008A0D76" w:rsidRPr="008A0D76">
        <w:rPr>
          <w:rFonts w:ascii="Angsana New" w:hAnsi="Angsana New"/>
          <w:sz w:val="32"/>
          <w:szCs w:val="32"/>
          <w:cs/>
        </w:rPr>
        <w:t>จะจ่ายเงินปันผลดังกล่าวในเดือน</w:t>
      </w:r>
      <w:r w:rsidR="00EE357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AD3182" w:rsidRPr="00C05CCD">
        <w:rPr>
          <w:rFonts w:ascii="Angsana New" w:hAnsi="Angsana New"/>
          <w:sz w:val="32"/>
          <w:szCs w:val="32"/>
        </w:rPr>
        <w:t>2569</w:t>
      </w:r>
    </w:p>
    <w:p w14:paraId="590D6D3B" w14:textId="4D002B92" w:rsidR="00AF2CA7" w:rsidRPr="00C05CCD" w:rsidRDefault="00B3222F" w:rsidP="00523AFA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21.2 </w:t>
      </w:r>
      <w:r w:rsidR="001871C7">
        <w:rPr>
          <w:rFonts w:ascii="Angsana New" w:hAnsi="Angsana New"/>
          <w:sz w:val="32"/>
          <w:szCs w:val="32"/>
        </w:rPr>
        <w:t xml:space="preserve"> </w:t>
      </w:r>
      <w:r w:rsidR="00AF2CA7" w:rsidRPr="00C05CC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E3578">
        <w:rPr>
          <w:rFonts w:ascii="Angsana New" w:hAnsi="Angsana New"/>
          <w:sz w:val="32"/>
          <w:szCs w:val="32"/>
        </w:rPr>
        <w:t>3</w:t>
      </w:r>
      <w:r w:rsidR="00EE357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EE3578">
        <w:rPr>
          <w:rFonts w:ascii="Angsana New" w:hAnsi="Angsana New"/>
          <w:sz w:val="32"/>
          <w:szCs w:val="32"/>
        </w:rPr>
        <w:t>2569</w:t>
      </w:r>
      <w:r w:rsidR="00CC0FAD">
        <w:rPr>
          <w:rFonts w:ascii="Angsana New" w:hAnsi="Angsana New" w:hint="cs"/>
          <w:sz w:val="32"/>
          <w:szCs w:val="32"/>
          <w:cs/>
        </w:rPr>
        <w:t xml:space="preserve"> </w:t>
      </w:r>
      <w:r w:rsidR="00AF2CA7" w:rsidRPr="00C05CCD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 มีมติอนุมัติให้จ่ายเงินปันผลระหว่างกาล</w:t>
      </w:r>
      <w:r w:rsidR="00AF2CA7" w:rsidRPr="007E5EAB">
        <w:rPr>
          <w:rFonts w:ascii="Angsana New" w:hAnsi="Angsana New"/>
          <w:sz w:val="32"/>
          <w:szCs w:val="32"/>
          <w:cs/>
        </w:rPr>
        <w:t xml:space="preserve">จากผลการดำเนินงานตั้งแต่วันที่ </w:t>
      </w:r>
      <w:r w:rsidR="00AF2CA7" w:rsidRPr="007E5EAB">
        <w:rPr>
          <w:rFonts w:ascii="Angsana New" w:hAnsi="Angsana New"/>
          <w:sz w:val="32"/>
          <w:szCs w:val="32"/>
        </w:rPr>
        <w:t xml:space="preserve">1 </w:t>
      </w:r>
      <w:r w:rsidR="00AF2CA7" w:rsidRPr="007E5EAB">
        <w:rPr>
          <w:rFonts w:ascii="Angsana New" w:hAnsi="Angsana New"/>
          <w:sz w:val="32"/>
          <w:szCs w:val="32"/>
          <w:cs/>
        </w:rPr>
        <w:t xml:space="preserve">มกราคม </w:t>
      </w:r>
      <w:r w:rsidR="00AF2CA7" w:rsidRPr="007E5EAB">
        <w:rPr>
          <w:rFonts w:ascii="Angsana New" w:hAnsi="Angsana New"/>
          <w:sz w:val="32"/>
          <w:szCs w:val="32"/>
        </w:rPr>
        <w:t xml:space="preserve">2569 </w:t>
      </w:r>
      <w:r w:rsidR="00AF2CA7" w:rsidRPr="007E5EAB">
        <w:rPr>
          <w:rFonts w:ascii="Angsana New" w:hAnsi="Angsana New"/>
          <w:sz w:val="32"/>
          <w:szCs w:val="32"/>
          <w:cs/>
        </w:rPr>
        <w:t xml:space="preserve">ถึง </w:t>
      </w:r>
      <w:r w:rsidR="00AF2CA7" w:rsidRPr="007E5EAB">
        <w:rPr>
          <w:rFonts w:ascii="Angsana New" w:hAnsi="Angsana New"/>
          <w:sz w:val="32"/>
          <w:szCs w:val="32"/>
        </w:rPr>
        <w:t xml:space="preserve">30 </w:t>
      </w:r>
      <w:r w:rsidR="00AF2CA7" w:rsidRPr="007E5EA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F2CA7" w:rsidRPr="007E5EAB">
        <w:rPr>
          <w:rFonts w:ascii="Angsana New" w:hAnsi="Angsana New"/>
          <w:sz w:val="32"/>
          <w:szCs w:val="32"/>
        </w:rPr>
        <w:t>2569</w:t>
      </w:r>
      <w:r w:rsidR="00B70E9E">
        <w:rPr>
          <w:rFonts w:ascii="Angsana New" w:hAnsi="Angsana New" w:hint="cs"/>
          <w:sz w:val="32"/>
          <w:szCs w:val="32"/>
          <w:cs/>
        </w:rPr>
        <w:t xml:space="preserve"> และกำไรสะสม </w:t>
      </w:r>
      <w:r w:rsidR="00AF2CA7" w:rsidRPr="007E5EAB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EE3578">
        <w:rPr>
          <w:rFonts w:ascii="Angsana New" w:hAnsi="Angsana New"/>
          <w:sz w:val="32"/>
          <w:szCs w:val="32"/>
        </w:rPr>
        <w:t>0.15</w:t>
      </w:r>
      <w:r w:rsidR="00AF2CA7" w:rsidRPr="007E5EAB">
        <w:rPr>
          <w:rFonts w:ascii="Angsana New" w:hAnsi="Angsana New"/>
          <w:sz w:val="32"/>
          <w:szCs w:val="32"/>
          <w:cs/>
        </w:rPr>
        <w:t xml:space="preserve"> บาท เป็นจำนวนเงิ</w:t>
      </w:r>
      <w:r w:rsidR="00AF2CA7" w:rsidRPr="00C05CCD">
        <w:rPr>
          <w:rFonts w:ascii="Angsana New" w:hAnsi="Angsana New"/>
          <w:sz w:val="32"/>
          <w:szCs w:val="32"/>
          <w:cs/>
        </w:rPr>
        <w:t xml:space="preserve">นทั้งสิ้น </w:t>
      </w:r>
      <w:r w:rsidR="00EE3578">
        <w:rPr>
          <w:rFonts w:ascii="Angsana New" w:hAnsi="Angsana New"/>
          <w:sz w:val="32"/>
          <w:szCs w:val="32"/>
        </w:rPr>
        <w:t>71.1</w:t>
      </w:r>
      <w:r w:rsidR="00AF2CA7" w:rsidRPr="00C05CCD">
        <w:rPr>
          <w:rFonts w:ascii="Angsana New" w:hAnsi="Angsana New"/>
          <w:sz w:val="32"/>
          <w:szCs w:val="32"/>
          <w:cs/>
        </w:rPr>
        <w:t xml:space="preserve"> ล้านบาท โดยบริษัทฯจะจ่ายเงินปันผลดังกล่าวในเดือน</w:t>
      </w:r>
      <w:r w:rsidR="001B34BD">
        <w:rPr>
          <w:rFonts w:ascii="Angsana New" w:hAnsi="Angsana New" w:hint="cs"/>
          <w:sz w:val="32"/>
          <w:szCs w:val="32"/>
          <w:cs/>
        </w:rPr>
        <w:t>กันยายน</w:t>
      </w:r>
      <w:r w:rsidR="00AF2CA7" w:rsidRPr="00C05CCD">
        <w:rPr>
          <w:rFonts w:ascii="Angsana New" w:hAnsi="Angsana New"/>
          <w:sz w:val="32"/>
          <w:szCs w:val="32"/>
          <w:cs/>
        </w:rPr>
        <w:t xml:space="preserve"> </w:t>
      </w:r>
      <w:r w:rsidR="00AF2CA7" w:rsidRPr="00C05CCD">
        <w:rPr>
          <w:rFonts w:ascii="Angsana New" w:hAnsi="Angsana New"/>
          <w:sz w:val="32"/>
          <w:szCs w:val="32"/>
        </w:rPr>
        <w:t>2569</w:t>
      </w:r>
    </w:p>
    <w:p w14:paraId="20F31724" w14:textId="414C11BF" w:rsidR="001F45C9" w:rsidRPr="00C05CCD" w:rsidRDefault="005F7C15" w:rsidP="00523AFA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05CCD">
        <w:rPr>
          <w:rFonts w:ascii="Angsana New" w:hAnsi="Angsana New" w:hint="cs"/>
          <w:sz w:val="32"/>
          <w:szCs w:val="32"/>
          <w:cs/>
        </w:rPr>
        <w:t>เงินปันผลของบริษัทฯ</w:t>
      </w:r>
      <w:r w:rsidR="00CC0FA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05CCD">
        <w:rPr>
          <w:rFonts w:ascii="Angsana New" w:hAnsi="Angsana New" w:hint="cs"/>
          <w:sz w:val="32"/>
          <w:szCs w:val="32"/>
          <w:cs/>
        </w:rPr>
        <w:t xml:space="preserve">ดังกล่าวจะบันทึกในไตรมาสที่ </w:t>
      </w:r>
      <w:r w:rsidR="008E4EFA" w:rsidRPr="00C05CCD">
        <w:rPr>
          <w:rFonts w:ascii="Angsana New" w:hAnsi="Angsana New"/>
          <w:sz w:val="32"/>
          <w:szCs w:val="32"/>
        </w:rPr>
        <w:t>3</w:t>
      </w:r>
      <w:r w:rsidRPr="00C05CCD">
        <w:rPr>
          <w:rFonts w:ascii="Angsana New" w:hAnsi="Angsana New"/>
          <w:sz w:val="32"/>
          <w:szCs w:val="32"/>
        </w:rPr>
        <w:t xml:space="preserve"> </w:t>
      </w:r>
      <w:r w:rsidRPr="00C05CCD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Pr="00C05CCD">
        <w:rPr>
          <w:rFonts w:ascii="Angsana New" w:hAnsi="Angsana New"/>
          <w:sz w:val="32"/>
          <w:szCs w:val="32"/>
        </w:rPr>
        <w:t>256</w:t>
      </w:r>
      <w:r w:rsidR="001F45C9" w:rsidRPr="00C05CCD">
        <w:rPr>
          <w:rFonts w:ascii="Angsana New" w:hAnsi="Angsana New"/>
          <w:sz w:val="32"/>
          <w:szCs w:val="32"/>
        </w:rPr>
        <w:t>9</w:t>
      </w:r>
    </w:p>
    <w:p w14:paraId="46F0F4C9" w14:textId="66525F5C" w:rsidR="005F0977" w:rsidRPr="00C05CCD" w:rsidRDefault="00AF2CA7" w:rsidP="00523AF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5CCD">
        <w:rPr>
          <w:rFonts w:ascii="Angsana New" w:hAnsi="Angsana New"/>
          <w:b/>
          <w:bCs/>
          <w:sz w:val="32"/>
          <w:szCs w:val="32"/>
        </w:rPr>
        <w:t>22</w:t>
      </w:r>
      <w:r w:rsidR="005F0977" w:rsidRPr="00C05CCD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5F0977" w:rsidRPr="00C05CCD">
        <w:rPr>
          <w:rFonts w:ascii="Angsana New" w:hAnsi="Angsana New" w:hint="cs"/>
          <w:b/>
          <w:bCs/>
          <w:sz w:val="32"/>
          <w:szCs w:val="32"/>
        </w:rPr>
        <w:tab/>
      </w:r>
      <w:r w:rsidR="005F0977" w:rsidRPr="00C05CCD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2AA809C" w14:textId="29ECBA62" w:rsidR="00C85A00" w:rsidRPr="00FA45AE" w:rsidRDefault="005F0977" w:rsidP="00523AFA">
      <w:pPr>
        <w:spacing w:before="120" w:after="120" w:line="420" w:lineRule="exact"/>
        <w:ind w:left="547" w:hanging="547"/>
        <w:jc w:val="thaiDistribute"/>
      </w:pPr>
      <w:r w:rsidRPr="00C05CCD">
        <w:rPr>
          <w:rFonts w:ascii="Angsana New" w:hAnsi="Angsana New" w:hint="cs"/>
          <w:spacing w:val="-6"/>
          <w:sz w:val="32"/>
          <w:szCs w:val="32"/>
        </w:rPr>
        <w:tab/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Pr="00C05CCD">
        <w:rPr>
          <w:rFonts w:ascii="Angsana New" w:hAnsi="Angsana New" w:hint="cs"/>
          <w:sz w:val="32"/>
          <w:szCs w:val="32"/>
          <w:cs/>
        </w:rPr>
        <w:t>คณะกรรมการของบริษัทฯ</w:t>
      </w:r>
      <w:r w:rsidRPr="00C05CCD">
        <w:rPr>
          <w:rFonts w:ascii="Angsana New" w:hAnsi="Angsana New" w:hint="cs"/>
          <w:sz w:val="32"/>
          <w:szCs w:val="32"/>
        </w:rPr>
        <w:t xml:space="preserve"> </w:t>
      </w:r>
      <w:r w:rsidRPr="00C05CCD">
        <w:rPr>
          <w:rFonts w:ascii="Angsana New" w:hAnsi="Angsana New" w:hint="cs"/>
          <w:spacing w:val="-6"/>
          <w:sz w:val="32"/>
          <w:szCs w:val="32"/>
          <w:cs/>
        </w:rPr>
        <w:t>เมื่อวันที่</w:t>
      </w:r>
      <w:r w:rsidRPr="00C05CCD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AF2CA7" w:rsidRPr="00C05CCD">
        <w:rPr>
          <w:rFonts w:ascii="Angsana New" w:hAnsi="Angsana New"/>
          <w:color w:val="000000"/>
          <w:spacing w:val="-6"/>
          <w:sz w:val="32"/>
          <w:szCs w:val="32"/>
        </w:rPr>
        <w:t xml:space="preserve">3 </w:t>
      </w:r>
      <w:r w:rsidR="00AF2CA7" w:rsidRPr="00C05CCD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สิงหาคม </w:t>
      </w:r>
      <w:r w:rsidR="00AF2CA7" w:rsidRPr="00C05CCD">
        <w:rPr>
          <w:rFonts w:ascii="Angsana New" w:hAnsi="Angsana New"/>
          <w:color w:val="000000"/>
          <w:spacing w:val="-6"/>
          <w:sz w:val="32"/>
          <w:szCs w:val="32"/>
        </w:rPr>
        <w:t>2569</w:t>
      </w:r>
    </w:p>
    <w:sectPr w:rsidR="00C85A00" w:rsidRPr="00FA45AE" w:rsidSect="00E56FD5">
      <w:headerReference w:type="default" r:id="rId19"/>
      <w:footerReference w:type="default" r:id="rId20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E7FD5" w14:textId="77777777" w:rsidR="00377C79" w:rsidRDefault="00377C79">
      <w:r>
        <w:separator/>
      </w:r>
    </w:p>
  </w:endnote>
  <w:endnote w:type="continuationSeparator" w:id="0">
    <w:p w14:paraId="67E68305" w14:textId="77777777" w:rsidR="00377C79" w:rsidRDefault="00377C79">
      <w:r>
        <w:continuationSeparator/>
      </w:r>
    </w:p>
  </w:endnote>
  <w:endnote w:type="continuationNotice" w:id="1">
    <w:p w14:paraId="74946249" w14:textId="77777777" w:rsidR="00377C79" w:rsidRDefault="00377C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67281" w14:textId="77777777" w:rsidR="00A6335A" w:rsidRDefault="00A633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180CE" w14:textId="001E30DE" w:rsidR="00FA45AE" w:rsidRPr="00A6335A" w:rsidRDefault="00FA45AE" w:rsidP="00A6335A">
    <w:pPr>
      <w:pStyle w:val="Footer"/>
      <w:jc w:val="right"/>
      <w:rPr>
        <w:rFonts w:ascii="Angsana New" w:hAnsi="Angsana New" w:cs="Angsana New"/>
      </w:rPr>
    </w:pPr>
    <w:r w:rsidRPr="008B305E">
      <w:rPr>
        <w:rFonts w:ascii="Angsana New" w:hAnsi="Angsana New" w:cs="Angsana New" w:hint="cs"/>
      </w:rPr>
      <w:fldChar w:fldCharType="begin"/>
    </w:r>
    <w:r w:rsidRPr="008B305E">
      <w:rPr>
        <w:rFonts w:ascii="Angsana New" w:hAnsi="Angsana New" w:cs="Angsana New" w:hint="cs"/>
      </w:rPr>
      <w:instrText xml:space="preserve"> PAGE   \* MERGEFORMAT </w:instrText>
    </w:r>
    <w:r w:rsidRPr="008B305E">
      <w:rPr>
        <w:rFonts w:ascii="Angsana New" w:hAnsi="Angsana New" w:cs="Angsana New" w:hint="cs"/>
      </w:rPr>
      <w:fldChar w:fldCharType="separate"/>
    </w:r>
    <w:r w:rsidRPr="008B305E">
      <w:rPr>
        <w:rFonts w:ascii="Angsana New" w:hAnsi="Angsana New" w:cs="Angsana New" w:hint="cs"/>
        <w:noProof/>
      </w:rPr>
      <w:t>2</w:t>
    </w:r>
    <w:r w:rsidRPr="008B305E">
      <w:rPr>
        <w:rFonts w:ascii="Angsana New" w:hAnsi="Angsana New" w:cs="Angsana New" w:hint="cs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3EF7C" w14:textId="77777777" w:rsidR="00A6335A" w:rsidRDefault="00A633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5A95A" w14:textId="21457204" w:rsidR="00312DDE" w:rsidRPr="00A6335A" w:rsidRDefault="00312DDE" w:rsidP="00A6335A">
    <w:pPr>
      <w:pStyle w:val="Footer"/>
      <w:jc w:val="right"/>
      <w:rPr>
        <w:rFonts w:ascii="Angsana New" w:hAnsi="Angsana New" w:cs="Angsana New"/>
      </w:rPr>
    </w:pPr>
    <w:r w:rsidRPr="008B305E">
      <w:rPr>
        <w:rFonts w:ascii="Angsana New" w:hAnsi="Angsana New" w:cs="Angsana New" w:hint="cs"/>
      </w:rPr>
      <w:fldChar w:fldCharType="begin"/>
    </w:r>
    <w:r w:rsidRPr="008B305E">
      <w:rPr>
        <w:rFonts w:ascii="Angsana New" w:hAnsi="Angsana New" w:cs="Angsana New" w:hint="cs"/>
      </w:rPr>
      <w:instrText xml:space="preserve"> PAGE   \* MERGEFORMAT </w:instrText>
    </w:r>
    <w:r w:rsidRPr="008B305E">
      <w:rPr>
        <w:rFonts w:ascii="Angsana New" w:hAnsi="Angsana New" w:cs="Angsana New" w:hint="cs"/>
      </w:rPr>
      <w:fldChar w:fldCharType="separate"/>
    </w:r>
    <w:r w:rsidRPr="008B305E">
      <w:rPr>
        <w:rFonts w:ascii="Angsana New" w:hAnsi="Angsana New" w:cs="Angsana New" w:hint="cs"/>
        <w:noProof/>
      </w:rPr>
      <w:t>2</w:t>
    </w:r>
    <w:r w:rsidRPr="008B305E">
      <w:rPr>
        <w:rFonts w:ascii="Angsana New" w:hAnsi="Angsana New" w:cs="Angsana New" w:hint="cs"/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300A1" w14:textId="5F6195F3" w:rsidR="008B305E" w:rsidRPr="00A6335A" w:rsidRDefault="008B305E" w:rsidP="00A6335A">
    <w:pPr>
      <w:pStyle w:val="Footer"/>
      <w:jc w:val="right"/>
      <w:rPr>
        <w:rFonts w:ascii="Angsana New" w:hAnsi="Angsana New" w:cs="Angsana New"/>
      </w:rPr>
    </w:pPr>
    <w:r w:rsidRPr="008B305E">
      <w:rPr>
        <w:rFonts w:ascii="Angsana New" w:hAnsi="Angsana New" w:cs="Angsana New" w:hint="cs"/>
      </w:rPr>
      <w:fldChar w:fldCharType="begin"/>
    </w:r>
    <w:r w:rsidRPr="008B305E">
      <w:rPr>
        <w:rFonts w:ascii="Angsana New" w:hAnsi="Angsana New" w:cs="Angsana New" w:hint="cs"/>
      </w:rPr>
      <w:instrText xml:space="preserve"> PAGE   \* MERGEFORMAT </w:instrText>
    </w:r>
    <w:r w:rsidRPr="008B305E">
      <w:rPr>
        <w:rFonts w:ascii="Angsana New" w:hAnsi="Angsana New" w:cs="Angsana New" w:hint="cs"/>
      </w:rPr>
      <w:fldChar w:fldCharType="separate"/>
    </w:r>
    <w:r w:rsidRPr="008B305E">
      <w:rPr>
        <w:rFonts w:ascii="Angsana New" w:hAnsi="Angsana New" w:cs="Angsana New" w:hint="cs"/>
        <w:noProof/>
      </w:rPr>
      <w:t>2</w:t>
    </w:r>
    <w:r w:rsidRPr="008B305E">
      <w:rPr>
        <w:rFonts w:ascii="Angsana New" w:hAnsi="Angsana New" w:cs="Angsana New" w:hint="cs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1CFB9" w14:textId="77777777" w:rsidR="00377C79" w:rsidRDefault="00377C79">
      <w:r>
        <w:separator/>
      </w:r>
    </w:p>
  </w:footnote>
  <w:footnote w:type="continuationSeparator" w:id="0">
    <w:p w14:paraId="0CD74D00" w14:textId="77777777" w:rsidR="00377C79" w:rsidRDefault="00377C79">
      <w:r>
        <w:continuationSeparator/>
      </w:r>
    </w:p>
  </w:footnote>
  <w:footnote w:type="continuationNotice" w:id="1">
    <w:p w14:paraId="4BBFC6AD" w14:textId="77777777" w:rsidR="00377C79" w:rsidRDefault="00377C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F9C22" w14:textId="77777777" w:rsidR="00A6335A" w:rsidRDefault="00A633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550B" w14:textId="742665D9" w:rsidR="00FA45AE" w:rsidRPr="00B86098" w:rsidRDefault="00FA45AE" w:rsidP="00B86098">
    <w:pPr>
      <w:pStyle w:val="Header"/>
      <w:jc w:val="right"/>
      <w:rPr>
        <w:rFonts w:ascii="Angsana New" w:hAnsi="Angsana New" w:cs="Angsana New"/>
      </w:rPr>
    </w:pPr>
    <w:r w:rsidRPr="00B86098">
      <w:rPr>
        <w:rFonts w:ascii="Angsana New" w:hAnsi="Angsana New" w:cs="Angsana New" w:hint="cs"/>
      </w:rPr>
      <w:t>(</w:t>
    </w:r>
    <w:r w:rsidRPr="00B86098">
      <w:rPr>
        <w:rFonts w:ascii="Angsana New" w:hAnsi="Angsana New" w:cs="Angsana New" w:hint="cs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8C7F9" w14:textId="77777777" w:rsidR="00A6335A" w:rsidRDefault="00A633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5A5D3" w14:textId="0033D43B" w:rsidR="00B86098" w:rsidRPr="00B86098" w:rsidRDefault="00A6335A" w:rsidP="00B86098">
    <w:pPr>
      <w:pStyle w:val="Header"/>
      <w:jc w:val="right"/>
      <w:rPr>
        <w:rFonts w:ascii="Angsana New" w:hAnsi="Angsana New" w:cs="Angsana New"/>
      </w:rPr>
    </w:pPr>
    <w:r w:rsidRPr="00B86098">
      <w:rPr>
        <w:rFonts w:ascii="Angsana New" w:hAnsi="Angsana New" w:cs="Angsana New" w:hint="cs"/>
      </w:rPr>
      <w:t xml:space="preserve"> </w:t>
    </w:r>
    <w:r w:rsidR="00B86098" w:rsidRPr="00B86098">
      <w:rPr>
        <w:rFonts w:ascii="Angsana New" w:hAnsi="Angsana New" w:cs="Angsana New" w:hint="cs"/>
      </w:rPr>
      <w:t>(</w:t>
    </w:r>
    <w:r w:rsidR="00B86098" w:rsidRPr="00B86098">
      <w:rPr>
        <w:rFonts w:ascii="Angsana New" w:hAnsi="Angsana New" w:cs="Angsana New" w:hint="cs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79C81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F2AA5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89D16B0"/>
    <w:multiLevelType w:val="hybridMultilevel"/>
    <w:tmpl w:val="FF8061CC"/>
    <w:lvl w:ilvl="0" w:tplc="73646108">
      <w:start w:val="1"/>
      <w:numFmt w:val="decimal"/>
      <w:lvlText w:val="(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F464A1E"/>
    <w:multiLevelType w:val="hybridMultilevel"/>
    <w:tmpl w:val="86FC183C"/>
    <w:lvl w:ilvl="0" w:tplc="752E01F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6CB4486"/>
    <w:multiLevelType w:val="hybridMultilevel"/>
    <w:tmpl w:val="4E161A5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ED3223"/>
    <w:multiLevelType w:val="hybridMultilevel"/>
    <w:tmpl w:val="D3806A9A"/>
    <w:lvl w:ilvl="0" w:tplc="807EE0AC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C615B"/>
    <w:multiLevelType w:val="hybridMultilevel"/>
    <w:tmpl w:val="86EECD24"/>
    <w:lvl w:ilvl="0" w:tplc="5C2216A8">
      <w:start w:val="5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4D71B9"/>
    <w:multiLevelType w:val="hybridMultilevel"/>
    <w:tmpl w:val="18E8E5EC"/>
    <w:lvl w:ilvl="0" w:tplc="D12888A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9792D"/>
    <w:multiLevelType w:val="hybridMultilevel"/>
    <w:tmpl w:val="756AC580"/>
    <w:lvl w:ilvl="0" w:tplc="61BA8A62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BF2B1A"/>
    <w:multiLevelType w:val="multilevel"/>
    <w:tmpl w:val="6F9C4DC2"/>
    <w:lvl w:ilvl="0">
      <w:start w:val="1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24219012">
    <w:abstractNumId w:val="1"/>
  </w:num>
  <w:num w:numId="2" w16cid:durableId="1853718047">
    <w:abstractNumId w:val="0"/>
  </w:num>
  <w:num w:numId="3" w16cid:durableId="1080638083">
    <w:abstractNumId w:val="5"/>
  </w:num>
  <w:num w:numId="4" w16cid:durableId="5863230">
    <w:abstractNumId w:val="7"/>
  </w:num>
  <w:num w:numId="5" w16cid:durableId="1308315892">
    <w:abstractNumId w:val="2"/>
  </w:num>
  <w:num w:numId="6" w16cid:durableId="1739789457">
    <w:abstractNumId w:val="12"/>
  </w:num>
  <w:num w:numId="7" w16cid:durableId="752170261">
    <w:abstractNumId w:val="11"/>
  </w:num>
  <w:num w:numId="8" w16cid:durableId="585381971">
    <w:abstractNumId w:val="8"/>
  </w:num>
  <w:num w:numId="9" w16cid:durableId="305742268">
    <w:abstractNumId w:val="13"/>
  </w:num>
  <w:num w:numId="10" w16cid:durableId="98179616">
    <w:abstractNumId w:val="3"/>
  </w:num>
  <w:num w:numId="11" w16cid:durableId="1646348480">
    <w:abstractNumId w:val="4"/>
  </w:num>
  <w:num w:numId="12" w16cid:durableId="1153138250">
    <w:abstractNumId w:val="9"/>
  </w:num>
  <w:num w:numId="13" w16cid:durableId="93247657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758547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A00"/>
    <w:rsid w:val="00000037"/>
    <w:rsid w:val="0000050D"/>
    <w:rsid w:val="0000075E"/>
    <w:rsid w:val="000008AC"/>
    <w:rsid w:val="000009C2"/>
    <w:rsid w:val="00000FE6"/>
    <w:rsid w:val="000011DF"/>
    <w:rsid w:val="000012AF"/>
    <w:rsid w:val="000013DE"/>
    <w:rsid w:val="00001425"/>
    <w:rsid w:val="000015DE"/>
    <w:rsid w:val="0000180B"/>
    <w:rsid w:val="00001C18"/>
    <w:rsid w:val="00001D29"/>
    <w:rsid w:val="00002005"/>
    <w:rsid w:val="000025A3"/>
    <w:rsid w:val="00002659"/>
    <w:rsid w:val="000029A6"/>
    <w:rsid w:val="00002AE1"/>
    <w:rsid w:val="00002AFB"/>
    <w:rsid w:val="00002B00"/>
    <w:rsid w:val="00002BCF"/>
    <w:rsid w:val="000035B1"/>
    <w:rsid w:val="00003602"/>
    <w:rsid w:val="0000361A"/>
    <w:rsid w:val="00003885"/>
    <w:rsid w:val="000038C7"/>
    <w:rsid w:val="00004CE3"/>
    <w:rsid w:val="00005932"/>
    <w:rsid w:val="000059C5"/>
    <w:rsid w:val="00005AD7"/>
    <w:rsid w:val="00006111"/>
    <w:rsid w:val="0000616A"/>
    <w:rsid w:val="00006627"/>
    <w:rsid w:val="00006970"/>
    <w:rsid w:val="00006C0C"/>
    <w:rsid w:val="00006D80"/>
    <w:rsid w:val="00007782"/>
    <w:rsid w:val="00007A34"/>
    <w:rsid w:val="00010017"/>
    <w:rsid w:val="00010A2E"/>
    <w:rsid w:val="0001106D"/>
    <w:rsid w:val="00011096"/>
    <w:rsid w:val="00011576"/>
    <w:rsid w:val="00011A61"/>
    <w:rsid w:val="00011AE2"/>
    <w:rsid w:val="00011ED4"/>
    <w:rsid w:val="000127EF"/>
    <w:rsid w:val="00012846"/>
    <w:rsid w:val="00012A4D"/>
    <w:rsid w:val="00012A6D"/>
    <w:rsid w:val="00012B2C"/>
    <w:rsid w:val="00012D31"/>
    <w:rsid w:val="000131C8"/>
    <w:rsid w:val="000134BD"/>
    <w:rsid w:val="0001366D"/>
    <w:rsid w:val="000137EC"/>
    <w:rsid w:val="0001391B"/>
    <w:rsid w:val="00013BCA"/>
    <w:rsid w:val="00014299"/>
    <w:rsid w:val="000143D6"/>
    <w:rsid w:val="000146D5"/>
    <w:rsid w:val="000147C9"/>
    <w:rsid w:val="00014AA2"/>
    <w:rsid w:val="00014D77"/>
    <w:rsid w:val="00014EF6"/>
    <w:rsid w:val="00014F6C"/>
    <w:rsid w:val="0001502A"/>
    <w:rsid w:val="00015620"/>
    <w:rsid w:val="00015736"/>
    <w:rsid w:val="00015CE7"/>
    <w:rsid w:val="000160D4"/>
    <w:rsid w:val="00016381"/>
    <w:rsid w:val="00016920"/>
    <w:rsid w:val="000169E4"/>
    <w:rsid w:val="00016D87"/>
    <w:rsid w:val="0001731A"/>
    <w:rsid w:val="0001737A"/>
    <w:rsid w:val="00017AB7"/>
    <w:rsid w:val="00017B31"/>
    <w:rsid w:val="00017DDA"/>
    <w:rsid w:val="000201DC"/>
    <w:rsid w:val="000203A6"/>
    <w:rsid w:val="00020654"/>
    <w:rsid w:val="00020810"/>
    <w:rsid w:val="000208A3"/>
    <w:rsid w:val="00020ABE"/>
    <w:rsid w:val="00020E4A"/>
    <w:rsid w:val="00021322"/>
    <w:rsid w:val="00021B21"/>
    <w:rsid w:val="00021BF6"/>
    <w:rsid w:val="00021DC0"/>
    <w:rsid w:val="00022215"/>
    <w:rsid w:val="00022481"/>
    <w:rsid w:val="0002299A"/>
    <w:rsid w:val="00022DC1"/>
    <w:rsid w:val="00022EE7"/>
    <w:rsid w:val="00023209"/>
    <w:rsid w:val="000233AE"/>
    <w:rsid w:val="000233EA"/>
    <w:rsid w:val="0002375B"/>
    <w:rsid w:val="000239B9"/>
    <w:rsid w:val="00023E27"/>
    <w:rsid w:val="00024039"/>
    <w:rsid w:val="00024754"/>
    <w:rsid w:val="00024992"/>
    <w:rsid w:val="00024B2E"/>
    <w:rsid w:val="00024C6F"/>
    <w:rsid w:val="00024CDA"/>
    <w:rsid w:val="00024D3A"/>
    <w:rsid w:val="00024DC3"/>
    <w:rsid w:val="0002547C"/>
    <w:rsid w:val="000254E1"/>
    <w:rsid w:val="00025A19"/>
    <w:rsid w:val="00025BA9"/>
    <w:rsid w:val="00025C6F"/>
    <w:rsid w:val="00025DBA"/>
    <w:rsid w:val="00025FCB"/>
    <w:rsid w:val="0002610D"/>
    <w:rsid w:val="0002648E"/>
    <w:rsid w:val="00026926"/>
    <w:rsid w:val="00026C4B"/>
    <w:rsid w:val="00026CB1"/>
    <w:rsid w:val="00026F33"/>
    <w:rsid w:val="000272CA"/>
    <w:rsid w:val="00027332"/>
    <w:rsid w:val="00027365"/>
    <w:rsid w:val="0002745A"/>
    <w:rsid w:val="00027A45"/>
    <w:rsid w:val="00027ABB"/>
    <w:rsid w:val="00027BD2"/>
    <w:rsid w:val="0003039C"/>
    <w:rsid w:val="00030598"/>
    <w:rsid w:val="000306EB"/>
    <w:rsid w:val="00031604"/>
    <w:rsid w:val="00031880"/>
    <w:rsid w:val="000319A7"/>
    <w:rsid w:val="000320F1"/>
    <w:rsid w:val="00032333"/>
    <w:rsid w:val="000323D1"/>
    <w:rsid w:val="00032494"/>
    <w:rsid w:val="00032536"/>
    <w:rsid w:val="00032595"/>
    <w:rsid w:val="0003393B"/>
    <w:rsid w:val="00034250"/>
    <w:rsid w:val="0003427F"/>
    <w:rsid w:val="00034D00"/>
    <w:rsid w:val="0003522A"/>
    <w:rsid w:val="0003523E"/>
    <w:rsid w:val="00035401"/>
    <w:rsid w:val="0003542B"/>
    <w:rsid w:val="00035547"/>
    <w:rsid w:val="0003597A"/>
    <w:rsid w:val="000359A8"/>
    <w:rsid w:val="00035BEE"/>
    <w:rsid w:val="00035C45"/>
    <w:rsid w:val="00035D86"/>
    <w:rsid w:val="000363E3"/>
    <w:rsid w:val="000364BD"/>
    <w:rsid w:val="000365A6"/>
    <w:rsid w:val="0003690E"/>
    <w:rsid w:val="00036F6D"/>
    <w:rsid w:val="000372A2"/>
    <w:rsid w:val="000377D2"/>
    <w:rsid w:val="0004069A"/>
    <w:rsid w:val="00040711"/>
    <w:rsid w:val="00040B24"/>
    <w:rsid w:val="000410B6"/>
    <w:rsid w:val="000410D2"/>
    <w:rsid w:val="00041666"/>
    <w:rsid w:val="000416C0"/>
    <w:rsid w:val="00041B77"/>
    <w:rsid w:val="0004216D"/>
    <w:rsid w:val="0004219F"/>
    <w:rsid w:val="000424D8"/>
    <w:rsid w:val="00042CE6"/>
    <w:rsid w:val="00042D83"/>
    <w:rsid w:val="00043A05"/>
    <w:rsid w:val="00043BAC"/>
    <w:rsid w:val="00044462"/>
    <w:rsid w:val="000445F8"/>
    <w:rsid w:val="000449A7"/>
    <w:rsid w:val="00045179"/>
    <w:rsid w:val="0004557E"/>
    <w:rsid w:val="00045F7D"/>
    <w:rsid w:val="000468F6"/>
    <w:rsid w:val="00046A6C"/>
    <w:rsid w:val="00047367"/>
    <w:rsid w:val="000476E2"/>
    <w:rsid w:val="00047887"/>
    <w:rsid w:val="0004799E"/>
    <w:rsid w:val="000479E0"/>
    <w:rsid w:val="00047BF4"/>
    <w:rsid w:val="00047F90"/>
    <w:rsid w:val="000506B4"/>
    <w:rsid w:val="00050CF0"/>
    <w:rsid w:val="00050E16"/>
    <w:rsid w:val="00051090"/>
    <w:rsid w:val="00051515"/>
    <w:rsid w:val="00051FCC"/>
    <w:rsid w:val="00052051"/>
    <w:rsid w:val="0005207C"/>
    <w:rsid w:val="00052689"/>
    <w:rsid w:val="000526E1"/>
    <w:rsid w:val="000528EE"/>
    <w:rsid w:val="000528F9"/>
    <w:rsid w:val="00053134"/>
    <w:rsid w:val="0005348F"/>
    <w:rsid w:val="000538D0"/>
    <w:rsid w:val="00053FD9"/>
    <w:rsid w:val="000541D4"/>
    <w:rsid w:val="0005438D"/>
    <w:rsid w:val="00054B49"/>
    <w:rsid w:val="00054E9C"/>
    <w:rsid w:val="00055087"/>
    <w:rsid w:val="000550C4"/>
    <w:rsid w:val="0005610F"/>
    <w:rsid w:val="0005617D"/>
    <w:rsid w:val="00056324"/>
    <w:rsid w:val="00056396"/>
    <w:rsid w:val="0005661D"/>
    <w:rsid w:val="00056627"/>
    <w:rsid w:val="00056792"/>
    <w:rsid w:val="00056862"/>
    <w:rsid w:val="00056A59"/>
    <w:rsid w:val="00056B5F"/>
    <w:rsid w:val="00056BEA"/>
    <w:rsid w:val="000570C6"/>
    <w:rsid w:val="00057300"/>
    <w:rsid w:val="000577B2"/>
    <w:rsid w:val="000578EC"/>
    <w:rsid w:val="00057BBB"/>
    <w:rsid w:val="00057C06"/>
    <w:rsid w:val="000602E0"/>
    <w:rsid w:val="000604FA"/>
    <w:rsid w:val="0006057D"/>
    <w:rsid w:val="000606F9"/>
    <w:rsid w:val="00060713"/>
    <w:rsid w:val="000607B1"/>
    <w:rsid w:val="00060DDA"/>
    <w:rsid w:val="00060F91"/>
    <w:rsid w:val="00061125"/>
    <w:rsid w:val="00061210"/>
    <w:rsid w:val="000615F5"/>
    <w:rsid w:val="0006172B"/>
    <w:rsid w:val="00061E1F"/>
    <w:rsid w:val="000625DE"/>
    <w:rsid w:val="000626C1"/>
    <w:rsid w:val="000627B5"/>
    <w:rsid w:val="0006312B"/>
    <w:rsid w:val="00063C14"/>
    <w:rsid w:val="00063E80"/>
    <w:rsid w:val="00064243"/>
    <w:rsid w:val="00064300"/>
    <w:rsid w:val="000643AC"/>
    <w:rsid w:val="00064748"/>
    <w:rsid w:val="00064ACB"/>
    <w:rsid w:val="00064C35"/>
    <w:rsid w:val="0006504F"/>
    <w:rsid w:val="000651EE"/>
    <w:rsid w:val="0006530D"/>
    <w:rsid w:val="00065355"/>
    <w:rsid w:val="000655B3"/>
    <w:rsid w:val="0006563E"/>
    <w:rsid w:val="0006589D"/>
    <w:rsid w:val="00065B2D"/>
    <w:rsid w:val="00065FEE"/>
    <w:rsid w:val="000667BC"/>
    <w:rsid w:val="00066A0B"/>
    <w:rsid w:val="00066ADC"/>
    <w:rsid w:val="00066C46"/>
    <w:rsid w:val="000671EF"/>
    <w:rsid w:val="00067325"/>
    <w:rsid w:val="0006747F"/>
    <w:rsid w:val="00067498"/>
    <w:rsid w:val="0006758F"/>
    <w:rsid w:val="00067A03"/>
    <w:rsid w:val="0007063F"/>
    <w:rsid w:val="00070FFC"/>
    <w:rsid w:val="000718F3"/>
    <w:rsid w:val="00072040"/>
    <w:rsid w:val="00072DB4"/>
    <w:rsid w:val="00072DB5"/>
    <w:rsid w:val="00073082"/>
    <w:rsid w:val="000731FE"/>
    <w:rsid w:val="0007323C"/>
    <w:rsid w:val="0007376F"/>
    <w:rsid w:val="00073CC6"/>
    <w:rsid w:val="00074745"/>
    <w:rsid w:val="000748F2"/>
    <w:rsid w:val="00074B81"/>
    <w:rsid w:val="00075007"/>
    <w:rsid w:val="00076420"/>
    <w:rsid w:val="00076952"/>
    <w:rsid w:val="00076ADB"/>
    <w:rsid w:val="00076D94"/>
    <w:rsid w:val="00077323"/>
    <w:rsid w:val="00077583"/>
    <w:rsid w:val="000778AD"/>
    <w:rsid w:val="00077B56"/>
    <w:rsid w:val="0008014B"/>
    <w:rsid w:val="000805C1"/>
    <w:rsid w:val="000805D8"/>
    <w:rsid w:val="000807CF"/>
    <w:rsid w:val="0008095F"/>
    <w:rsid w:val="00081294"/>
    <w:rsid w:val="00081AA4"/>
    <w:rsid w:val="00081F68"/>
    <w:rsid w:val="000826D0"/>
    <w:rsid w:val="00082DF3"/>
    <w:rsid w:val="00082F6B"/>
    <w:rsid w:val="00083242"/>
    <w:rsid w:val="00083291"/>
    <w:rsid w:val="00083464"/>
    <w:rsid w:val="0008377A"/>
    <w:rsid w:val="00083A10"/>
    <w:rsid w:val="000841B3"/>
    <w:rsid w:val="000841C4"/>
    <w:rsid w:val="000844AC"/>
    <w:rsid w:val="0008469C"/>
    <w:rsid w:val="00085332"/>
    <w:rsid w:val="0008556C"/>
    <w:rsid w:val="00085825"/>
    <w:rsid w:val="00085A82"/>
    <w:rsid w:val="00085ADB"/>
    <w:rsid w:val="00085D00"/>
    <w:rsid w:val="00086669"/>
    <w:rsid w:val="00087150"/>
    <w:rsid w:val="00087813"/>
    <w:rsid w:val="00087B56"/>
    <w:rsid w:val="00087BC1"/>
    <w:rsid w:val="00087E33"/>
    <w:rsid w:val="00090166"/>
    <w:rsid w:val="00090212"/>
    <w:rsid w:val="0009034F"/>
    <w:rsid w:val="0009059A"/>
    <w:rsid w:val="000905FD"/>
    <w:rsid w:val="000906D3"/>
    <w:rsid w:val="00090EB4"/>
    <w:rsid w:val="000911B3"/>
    <w:rsid w:val="00091702"/>
    <w:rsid w:val="0009180C"/>
    <w:rsid w:val="000918BC"/>
    <w:rsid w:val="000918BD"/>
    <w:rsid w:val="00091BD2"/>
    <w:rsid w:val="00091E5C"/>
    <w:rsid w:val="000922BE"/>
    <w:rsid w:val="000924FE"/>
    <w:rsid w:val="00092ECC"/>
    <w:rsid w:val="0009312D"/>
    <w:rsid w:val="00093281"/>
    <w:rsid w:val="00093351"/>
    <w:rsid w:val="000934D9"/>
    <w:rsid w:val="000934F6"/>
    <w:rsid w:val="00093639"/>
    <w:rsid w:val="0009388F"/>
    <w:rsid w:val="00093AF7"/>
    <w:rsid w:val="00093B13"/>
    <w:rsid w:val="00093E54"/>
    <w:rsid w:val="00094223"/>
    <w:rsid w:val="00094915"/>
    <w:rsid w:val="00094A3D"/>
    <w:rsid w:val="00094AA4"/>
    <w:rsid w:val="00094DE7"/>
    <w:rsid w:val="00094F11"/>
    <w:rsid w:val="00095019"/>
    <w:rsid w:val="00095042"/>
    <w:rsid w:val="00095426"/>
    <w:rsid w:val="00095607"/>
    <w:rsid w:val="000958A4"/>
    <w:rsid w:val="00095BF1"/>
    <w:rsid w:val="00096174"/>
    <w:rsid w:val="00096689"/>
    <w:rsid w:val="00096CCD"/>
    <w:rsid w:val="00096EC0"/>
    <w:rsid w:val="00096FEA"/>
    <w:rsid w:val="00097076"/>
    <w:rsid w:val="00097561"/>
    <w:rsid w:val="000979C9"/>
    <w:rsid w:val="00097AD4"/>
    <w:rsid w:val="000A0181"/>
    <w:rsid w:val="000A026D"/>
    <w:rsid w:val="000A0270"/>
    <w:rsid w:val="000A030B"/>
    <w:rsid w:val="000A07FD"/>
    <w:rsid w:val="000A127C"/>
    <w:rsid w:val="000A1B47"/>
    <w:rsid w:val="000A1D10"/>
    <w:rsid w:val="000A1D45"/>
    <w:rsid w:val="000A2250"/>
    <w:rsid w:val="000A2291"/>
    <w:rsid w:val="000A2483"/>
    <w:rsid w:val="000A24ED"/>
    <w:rsid w:val="000A24F5"/>
    <w:rsid w:val="000A26AA"/>
    <w:rsid w:val="000A26B0"/>
    <w:rsid w:val="000A2830"/>
    <w:rsid w:val="000A287F"/>
    <w:rsid w:val="000A29D8"/>
    <w:rsid w:val="000A34EB"/>
    <w:rsid w:val="000A3520"/>
    <w:rsid w:val="000A3664"/>
    <w:rsid w:val="000A3667"/>
    <w:rsid w:val="000A379E"/>
    <w:rsid w:val="000A3F8C"/>
    <w:rsid w:val="000A4438"/>
    <w:rsid w:val="000A44BB"/>
    <w:rsid w:val="000A4547"/>
    <w:rsid w:val="000A4A12"/>
    <w:rsid w:val="000A4EB2"/>
    <w:rsid w:val="000A5220"/>
    <w:rsid w:val="000A55CD"/>
    <w:rsid w:val="000A5C16"/>
    <w:rsid w:val="000A5CF8"/>
    <w:rsid w:val="000A5DD6"/>
    <w:rsid w:val="000A6391"/>
    <w:rsid w:val="000A63F1"/>
    <w:rsid w:val="000A694A"/>
    <w:rsid w:val="000A6A44"/>
    <w:rsid w:val="000A6D1F"/>
    <w:rsid w:val="000A6DD2"/>
    <w:rsid w:val="000A7C00"/>
    <w:rsid w:val="000A7DE3"/>
    <w:rsid w:val="000B0135"/>
    <w:rsid w:val="000B01F2"/>
    <w:rsid w:val="000B0636"/>
    <w:rsid w:val="000B0745"/>
    <w:rsid w:val="000B0A14"/>
    <w:rsid w:val="000B0A65"/>
    <w:rsid w:val="000B0C5A"/>
    <w:rsid w:val="000B0CF0"/>
    <w:rsid w:val="000B0E56"/>
    <w:rsid w:val="000B1074"/>
    <w:rsid w:val="000B115A"/>
    <w:rsid w:val="000B1534"/>
    <w:rsid w:val="000B167A"/>
    <w:rsid w:val="000B1A1A"/>
    <w:rsid w:val="000B1C36"/>
    <w:rsid w:val="000B1E58"/>
    <w:rsid w:val="000B1F12"/>
    <w:rsid w:val="000B21E7"/>
    <w:rsid w:val="000B2211"/>
    <w:rsid w:val="000B2366"/>
    <w:rsid w:val="000B2536"/>
    <w:rsid w:val="000B2803"/>
    <w:rsid w:val="000B29EB"/>
    <w:rsid w:val="000B2F13"/>
    <w:rsid w:val="000B351A"/>
    <w:rsid w:val="000B3562"/>
    <w:rsid w:val="000B3A28"/>
    <w:rsid w:val="000B3CC1"/>
    <w:rsid w:val="000B3E88"/>
    <w:rsid w:val="000B421D"/>
    <w:rsid w:val="000B4528"/>
    <w:rsid w:val="000B4664"/>
    <w:rsid w:val="000B480E"/>
    <w:rsid w:val="000B4C9A"/>
    <w:rsid w:val="000B4E66"/>
    <w:rsid w:val="000B525E"/>
    <w:rsid w:val="000B53F2"/>
    <w:rsid w:val="000B545F"/>
    <w:rsid w:val="000B5696"/>
    <w:rsid w:val="000B5D52"/>
    <w:rsid w:val="000B5D84"/>
    <w:rsid w:val="000B6634"/>
    <w:rsid w:val="000B6929"/>
    <w:rsid w:val="000B7296"/>
    <w:rsid w:val="000B72E9"/>
    <w:rsid w:val="000B7441"/>
    <w:rsid w:val="000B7BC5"/>
    <w:rsid w:val="000C019E"/>
    <w:rsid w:val="000C0467"/>
    <w:rsid w:val="000C0611"/>
    <w:rsid w:val="000C0971"/>
    <w:rsid w:val="000C1027"/>
    <w:rsid w:val="000C14C9"/>
    <w:rsid w:val="000C1746"/>
    <w:rsid w:val="000C1E8F"/>
    <w:rsid w:val="000C1FB4"/>
    <w:rsid w:val="000C32DA"/>
    <w:rsid w:val="000C339E"/>
    <w:rsid w:val="000C3709"/>
    <w:rsid w:val="000C3974"/>
    <w:rsid w:val="000C3BF9"/>
    <w:rsid w:val="000C3CAE"/>
    <w:rsid w:val="000C3DA5"/>
    <w:rsid w:val="000C3E05"/>
    <w:rsid w:val="000C3F93"/>
    <w:rsid w:val="000C43CE"/>
    <w:rsid w:val="000C43F8"/>
    <w:rsid w:val="000C460B"/>
    <w:rsid w:val="000C491C"/>
    <w:rsid w:val="000C4FCE"/>
    <w:rsid w:val="000C502D"/>
    <w:rsid w:val="000C5197"/>
    <w:rsid w:val="000C5659"/>
    <w:rsid w:val="000C5C53"/>
    <w:rsid w:val="000C5CB8"/>
    <w:rsid w:val="000C5EFF"/>
    <w:rsid w:val="000C6835"/>
    <w:rsid w:val="000C6C6D"/>
    <w:rsid w:val="000C7084"/>
    <w:rsid w:val="000C70CA"/>
    <w:rsid w:val="000C721A"/>
    <w:rsid w:val="000C7249"/>
    <w:rsid w:val="000C790B"/>
    <w:rsid w:val="000C7A75"/>
    <w:rsid w:val="000C7B80"/>
    <w:rsid w:val="000D0536"/>
    <w:rsid w:val="000D0AD0"/>
    <w:rsid w:val="000D0CBF"/>
    <w:rsid w:val="000D28C0"/>
    <w:rsid w:val="000D2970"/>
    <w:rsid w:val="000D2ADC"/>
    <w:rsid w:val="000D3506"/>
    <w:rsid w:val="000D357B"/>
    <w:rsid w:val="000D36AC"/>
    <w:rsid w:val="000D3D12"/>
    <w:rsid w:val="000D3E1E"/>
    <w:rsid w:val="000D43A4"/>
    <w:rsid w:val="000D4459"/>
    <w:rsid w:val="000D4994"/>
    <w:rsid w:val="000D4C7A"/>
    <w:rsid w:val="000D4D60"/>
    <w:rsid w:val="000D4D7B"/>
    <w:rsid w:val="000D58C4"/>
    <w:rsid w:val="000D5BAC"/>
    <w:rsid w:val="000D5FB1"/>
    <w:rsid w:val="000D6134"/>
    <w:rsid w:val="000D6575"/>
    <w:rsid w:val="000D6C20"/>
    <w:rsid w:val="000D6C51"/>
    <w:rsid w:val="000D6E48"/>
    <w:rsid w:val="000D740D"/>
    <w:rsid w:val="000D74C7"/>
    <w:rsid w:val="000D7506"/>
    <w:rsid w:val="000D779C"/>
    <w:rsid w:val="000D77D7"/>
    <w:rsid w:val="000E0441"/>
    <w:rsid w:val="000E05DE"/>
    <w:rsid w:val="000E0867"/>
    <w:rsid w:val="000E0C42"/>
    <w:rsid w:val="000E0C74"/>
    <w:rsid w:val="000E10E1"/>
    <w:rsid w:val="000E199C"/>
    <w:rsid w:val="000E1C25"/>
    <w:rsid w:val="000E1C7A"/>
    <w:rsid w:val="000E1FBB"/>
    <w:rsid w:val="000E1FDA"/>
    <w:rsid w:val="000E2086"/>
    <w:rsid w:val="000E2296"/>
    <w:rsid w:val="000E22AA"/>
    <w:rsid w:val="000E242C"/>
    <w:rsid w:val="000E2952"/>
    <w:rsid w:val="000E2C06"/>
    <w:rsid w:val="000E2D5F"/>
    <w:rsid w:val="000E3384"/>
    <w:rsid w:val="000E39DA"/>
    <w:rsid w:val="000E48CB"/>
    <w:rsid w:val="000E5047"/>
    <w:rsid w:val="000E50FD"/>
    <w:rsid w:val="000E5547"/>
    <w:rsid w:val="000E555F"/>
    <w:rsid w:val="000E5B7B"/>
    <w:rsid w:val="000E5FC0"/>
    <w:rsid w:val="000E6032"/>
    <w:rsid w:val="000E6978"/>
    <w:rsid w:val="000E6CE9"/>
    <w:rsid w:val="000E6E67"/>
    <w:rsid w:val="000E70FD"/>
    <w:rsid w:val="000E7293"/>
    <w:rsid w:val="000E7643"/>
    <w:rsid w:val="000E798E"/>
    <w:rsid w:val="000E7B0A"/>
    <w:rsid w:val="000E7FD6"/>
    <w:rsid w:val="000F02AF"/>
    <w:rsid w:val="000F0405"/>
    <w:rsid w:val="000F0871"/>
    <w:rsid w:val="000F0A6C"/>
    <w:rsid w:val="000F0CA7"/>
    <w:rsid w:val="000F0D33"/>
    <w:rsid w:val="000F1478"/>
    <w:rsid w:val="000F1572"/>
    <w:rsid w:val="000F1936"/>
    <w:rsid w:val="000F20E0"/>
    <w:rsid w:val="000F238A"/>
    <w:rsid w:val="000F26FE"/>
    <w:rsid w:val="000F293A"/>
    <w:rsid w:val="000F2948"/>
    <w:rsid w:val="000F327D"/>
    <w:rsid w:val="000F360E"/>
    <w:rsid w:val="000F3BC1"/>
    <w:rsid w:val="000F4862"/>
    <w:rsid w:val="000F4928"/>
    <w:rsid w:val="000F4988"/>
    <w:rsid w:val="000F4A52"/>
    <w:rsid w:val="000F4C4C"/>
    <w:rsid w:val="000F5209"/>
    <w:rsid w:val="000F55C5"/>
    <w:rsid w:val="000F5DFF"/>
    <w:rsid w:val="000F5EE6"/>
    <w:rsid w:val="000F62B8"/>
    <w:rsid w:val="000F67BE"/>
    <w:rsid w:val="000F6B49"/>
    <w:rsid w:val="000F6FA8"/>
    <w:rsid w:val="000F766D"/>
    <w:rsid w:val="000F7A29"/>
    <w:rsid w:val="000F7F3F"/>
    <w:rsid w:val="00100192"/>
    <w:rsid w:val="00100566"/>
    <w:rsid w:val="00100721"/>
    <w:rsid w:val="00100D53"/>
    <w:rsid w:val="00100D81"/>
    <w:rsid w:val="00100F24"/>
    <w:rsid w:val="00100F7F"/>
    <w:rsid w:val="00101224"/>
    <w:rsid w:val="001012E2"/>
    <w:rsid w:val="00101687"/>
    <w:rsid w:val="00101844"/>
    <w:rsid w:val="00101A2A"/>
    <w:rsid w:val="00101A79"/>
    <w:rsid w:val="00101CAB"/>
    <w:rsid w:val="00101EDC"/>
    <w:rsid w:val="00101FD9"/>
    <w:rsid w:val="00102198"/>
    <w:rsid w:val="00102786"/>
    <w:rsid w:val="00102C0B"/>
    <w:rsid w:val="00102C3C"/>
    <w:rsid w:val="00102E77"/>
    <w:rsid w:val="0010393D"/>
    <w:rsid w:val="00103EAA"/>
    <w:rsid w:val="001045F3"/>
    <w:rsid w:val="00104759"/>
    <w:rsid w:val="00104A96"/>
    <w:rsid w:val="00104CC4"/>
    <w:rsid w:val="00104DBB"/>
    <w:rsid w:val="00105363"/>
    <w:rsid w:val="0010547F"/>
    <w:rsid w:val="00105778"/>
    <w:rsid w:val="00105944"/>
    <w:rsid w:val="00105989"/>
    <w:rsid w:val="00105F26"/>
    <w:rsid w:val="00105F96"/>
    <w:rsid w:val="0010696F"/>
    <w:rsid w:val="00106D93"/>
    <w:rsid w:val="00107106"/>
    <w:rsid w:val="0010713C"/>
    <w:rsid w:val="00107285"/>
    <w:rsid w:val="0010753D"/>
    <w:rsid w:val="00107652"/>
    <w:rsid w:val="001076FC"/>
    <w:rsid w:val="001077BC"/>
    <w:rsid w:val="00107885"/>
    <w:rsid w:val="001078D1"/>
    <w:rsid w:val="00107C4C"/>
    <w:rsid w:val="00107F36"/>
    <w:rsid w:val="00110945"/>
    <w:rsid w:val="00111034"/>
    <w:rsid w:val="00111365"/>
    <w:rsid w:val="001113FE"/>
    <w:rsid w:val="0011141A"/>
    <w:rsid w:val="001118B9"/>
    <w:rsid w:val="00111D03"/>
    <w:rsid w:val="00112108"/>
    <w:rsid w:val="0011236D"/>
    <w:rsid w:val="00112838"/>
    <w:rsid w:val="001128DD"/>
    <w:rsid w:val="00112B24"/>
    <w:rsid w:val="00112D90"/>
    <w:rsid w:val="00112EA8"/>
    <w:rsid w:val="00112FC2"/>
    <w:rsid w:val="001130B3"/>
    <w:rsid w:val="001133C3"/>
    <w:rsid w:val="001137DA"/>
    <w:rsid w:val="00113957"/>
    <w:rsid w:val="00114181"/>
    <w:rsid w:val="001141EF"/>
    <w:rsid w:val="00114622"/>
    <w:rsid w:val="00114705"/>
    <w:rsid w:val="00114A99"/>
    <w:rsid w:val="00114E82"/>
    <w:rsid w:val="00114F7D"/>
    <w:rsid w:val="00114FFF"/>
    <w:rsid w:val="00115252"/>
    <w:rsid w:val="001153C6"/>
    <w:rsid w:val="0011575B"/>
    <w:rsid w:val="00116029"/>
    <w:rsid w:val="001163D3"/>
    <w:rsid w:val="00116456"/>
    <w:rsid w:val="00116479"/>
    <w:rsid w:val="0011648E"/>
    <w:rsid w:val="00116615"/>
    <w:rsid w:val="001169DD"/>
    <w:rsid w:val="00116A00"/>
    <w:rsid w:val="0011706C"/>
    <w:rsid w:val="00117291"/>
    <w:rsid w:val="001175C9"/>
    <w:rsid w:val="001177C9"/>
    <w:rsid w:val="00117941"/>
    <w:rsid w:val="00117BF3"/>
    <w:rsid w:val="00117C69"/>
    <w:rsid w:val="00120041"/>
    <w:rsid w:val="0012010A"/>
    <w:rsid w:val="00120307"/>
    <w:rsid w:val="001204B2"/>
    <w:rsid w:val="00120C58"/>
    <w:rsid w:val="00120DB9"/>
    <w:rsid w:val="00120E8D"/>
    <w:rsid w:val="00120F11"/>
    <w:rsid w:val="0012130C"/>
    <w:rsid w:val="001213D3"/>
    <w:rsid w:val="00121917"/>
    <w:rsid w:val="00121AEE"/>
    <w:rsid w:val="00122A61"/>
    <w:rsid w:val="00122DDB"/>
    <w:rsid w:val="00122E46"/>
    <w:rsid w:val="00122E6E"/>
    <w:rsid w:val="00122EEF"/>
    <w:rsid w:val="00123168"/>
    <w:rsid w:val="0012339F"/>
    <w:rsid w:val="00123878"/>
    <w:rsid w:val="00123991"/>
    <w:rsid w:val="00123C04"/>
    <w:rsid w:val="00124036"/>
    <w:rsid w:val="001241FA"/>
    <w:rsid w:val="00124375"/>
    <w:rsid w:val="00124A12"/>
    <w:rsid w:val="00124ECE"/>
    <w:rsid w:val="00124F28"/>
    <w:rsid w:val="0012506C"/>
    <w:rsid w:val="00125567"/>
    <w:rsid w:val="001257E6"/>
    <w:rsid w:val="00125A6C"/>
    <w:rsid w:val="00125C61"/>
    <w:rsid w:val="00125FD7"/>
    <w:rsid w:val="0012609A"/>
    <w:rsid w:val="001261ED"/>
    <w:rsid w:val="001265A6"/>
    <w:rsid w:val="001265EC"/>
    <w:rsid w:val="00126768"/>
    <w:rsid w:val="0012694D"/>
    <w:rsid w:val="00126B61"/>
    <w:rsid w:val="0012719F"/>
    <w:rsid w:val="0012733B"/>
    <w:rsid w:val="001274B9"/>
    <w:rsid w:val="001278F0"/>
    <w:rsid w:val="00127FD2"/>
    <w:rsid w:val="0013029E"/>
    <w:rsid w:val="001303A6"/>
    <w:rsid w:val="00130401"/>
    <w:rsid w:val="0013053D"/>
    <w:rsid w:val="001305C6"/>
    <w:rsid w:val="0013068B"/>
    <w:rsid w:val="001308B8"/>
    <w:rsid w:val="00130CA8"/>
    <w:rsid w:val="00130EFF"/>
    <w:rsid w:val="001311AA"/>
    <w:rsid w:val="0013125E"/>
    <w:rsid w:val="001317A4"/>
    <w:rsid w:val="00131991"/>
    <w:rsid w:val="0013199E"/>
    <w:rsid w:val="00131B4E"/>
    <w:rsid w:val="00131D7F"/>
    <w:rsid w:val="0013204D"/>
    <w:rsid w:val="0013253B"/>
    <w:rsid w:val="001325A2"/>
    <w:rsid w:val="00132A5E"/>
    <w:rsid w:val="0013336A"/>
    <w:rsid w:val="00133C22"/>
    <w:rsid w:val="00133CC8"/>
    <w:rsid w:val="00133DEC"/>
    <w:rsid w:val="00134082"/>
    <w:rsid w:val="0013429F"/>
    <w:rsid w:val="0013449E"/>
    <w:rsid w:val="0013459A"/>
    <w:rsid w:val="0013475A"/>
    <w:rsid w:val="00134865"/>
    <w:rsid w:val="001349EC"/>
    <w:rsid w:val="00134C64"/>
    <w:rsid w:val="00134D85"/>
    <w:rsid w:val="00134EBA"/>
    <w:rsid w:val="001350D6"/>
    <w:rsid w:val="00135141"/>
    <w:rsid w:val="001352D8"/>
    <w:rsid w:val="00135560"/>
    <w:rsid w:val="001356AD"/>
    <w:rsid w:val="00135B43"/>
    <w:rsid w:val="00135DE4"/>
    <w:rsid w:val="00135E3F"/>
    <w:rsid w:val="00135FBD"/>
    <w:rsid w:val="001360CB"/>
    <w:rsid w:val="00136377"/>
    <w:rsid w:val="0013682C"/>
    <w:rsid w:val="0013685F"/>
    <w:rsid w:val="00136A9D"/>
    <w:rsid w:val="00136B0B"/>
    <w:rsid w:val="001372BF"/>
    <w:rsid w:val="00137342"/>
    <w:rsid w:val="001377CC"/>
    <w:rsid w:val="001378EA"/>
    <w:rsid w:val="0013791B"/>
    <w:rsid w:val="00137F04"/>
    <w:rsid w:val="00137F83"/>
    <w:rsid w:val="00137FFA"/>
    <w:rsid w:val="00140076"/>
    <w:rsid w:val="001400BF"/>
    <w:rsid w:val="0014037B"/>
    <w:rsid w:val="0014042D"/>
    <w:rsid w:val="00140525"/>
    <w:rsid w:val="001406A3"/>
    <w:rsid w:val="00140D6E"/>
    <w:rsid w:val="0014128A"/>
    <w:rsid w:val="00141851"/>
    <w:rsid w:val="00141C39"/>
    <w:rsid w:val="00141E2D"/>
    <w:rsid w:val="00141EFF"/>
    <w:rsid w:val="0014231F"/>
    <w:rsid w:val="00142528"/>
    <w:rsid w:val="001428DA"/>
    <w:rsid w:val="00143082"/>
    <w:rsid w:val="00143317"/>
    <w:rsid w:val="00143631"/>
    <w:rsid w:val="0014392E"/>
    <w:rsid w:val="00143B5F"/>
    <w:rsid w:val="00143F5E"/>
    <w:rsid w:val="00143FE1"/>
    <w:rsid w:val="00144439"/>
    <w:rsid w:val="00144473"/>
    <w:rsid w:val="001445D3"/>
    <w:rsid w:val="00144755"/>
    <w:rsid w:val="001450A3"/>
    <w:rsid w:val="00145540"/>
    <w:rsid w:val="001456AB"/>
    <w:rsid w:val="00145AC1"/>
    <w:rsid w:val="00146997"/>
    <w:rsid w:val="00146B2F"/>
    <w:rsid w:val="00147670"/>
    <w:rsid w:val="00147CBE"/>
    <w:rsid w:val="00147CD5"/>
    <w:rsid w:val="001506A8"/>
    <w:rsid w:val="00150C0A"/>
    <w:rsid w:val="00150CA9"/>
    <w:rsid w:val="00150FC7"/>
    <w:rsid w:val="0015156B"/>
    <w:rsid w:val="00151A24"/>
    <w:rsid w:val="00151ABC"/>
    <w:rsid w:val="00151C9A"/>
    <w:rsid w:val="00151F12"/>
    <w:rsid w:val="0015219D"/>
    <w:rsid w:val="0015228B"/>
    <w:rsid w:val="001522AC"/>
    <w:rsid w:val="00152492"/>
    <w:rsid w:val="00152DB3"/>
    <w:rsid w:val="00152E68"/>
    <w:rsid w:val="001531B4"/>
    <w:rsid w:val="00153365"/>
    <w:rsid w:val="00153E1C"/>
    <w:rsid w:val="001540E1"/>
    <w:rsid w:val="001547F5"/>
    <w:rsid w:val="001548A8"/>
    <w:rsid w:val="00154B1A"/>
    <w:rsid w:val="0015528F"/>
    <w:rsid w:val="001556CE"/>
    <w:rsid w:val="00155B94"/>
    <w:rsid w:val="00155BF6"/>
    <w:rsid w:val="00155D4E"/>
    <w:rsid w:val="00156030"/>
    <w:rsid w:val="00156112"/>
    <w:rsid w:val="001569CE"/>
    <w:rsid w:val="00156A48"/>
    <w:rsid w:val="00156C4F"/>
    <w:rsid w:val="00156CD3"/>
    <w:rsid w:val="00156E27"/>
    <w:rsid w:val="00157186"/>
    <w:rsid w:val="00157381"/>
    <w:rsid w:val="0015757C"/>
    <w:rsid w:val="0015774F"/>
    <w:rsid w:val="001578AF"/>
    <w:rsid w:val="001578F8"/>
    <w:rsid w:val="001579E8"/>
    <w:rsid w:val="00157A51"/>
    <w:rsid w:val="0016012A"/>
    <w:rsid w:val="001606BF"/>
    <w:rsid w:val="00160ABD"/>
    <w:rsid w:val="00160D48"/>
    <w:rsid w:val="00160EE7"/>
    <w:rsid w:val="00161174"/>
    <w:rsid w:val="0016117A"/>
    <w:rsid w:val="001612B3"/>
    <w:rsid w:val="00161611"/>
    <w:rsid w:val="001624F8"/>
    <w:rsid w:val="0016278F"/>
    <w:rsid w:val="00162C9A"/>
    <w:rsid w:val="001637B8"/>
    <w:rsid w:val="0016389B"/>
    <w:rsid w:val="00163B4C"/>
    <w:rsid w:val="00163EAD"/>
    <w:rsid w:val="00164178"/>
    <w:rsid w:val="00164AE2"/>
    <w:rsid w:val="00164AEE"/>
    <w:rsid w:val="00164CE7"/>
    <w:rsid w:val="00164EA3"/>
    <w:rsid w:val="00164EC0"/>
    <w:rsid w:val="00164F56"/>
    <w:rsid w:val="00165E88"/>
    <w:rsid w:val="00166098"/>
    <w:rsid w:val="001665B8"/>
    <w:rsid w:val="001666F9"/>
    <w:rsid w:val="0016684B"/>
    <w:rsid w:val="00166A7E"/>
    <w:rsid w:val="00166B80"/>
    <w:rsid w:val="00166DDA"/>
    <w:rsid w:val="0016796E"/>
    <w:rsid w:val="00167BD3"/>
    <w:rsid w:val="00167C5A"/>
    <w:rsid w:val="001710ED"/>
    <w:rsid w:val="0017110A"/>
    <w:rsid w:val="001718F2"/>
    <w:rsid w:val="00171D9C"/>
    <w:rsid w:val="0017214C"/>
    <w:rsid w:val="0017217A"/>
    <w:rsid w:val="0017220D"/>
    <w:rsid w:val="00172CE1"/>
    <w:rsid w:val="00172DF7"/>
    <w:rsid w:val="001736D4"/>
    <w:rsid w:val="00173B2A"/>
    <w:rsid w:val="00173EC2"/>
    <w:rsid w:val="0017427A"/>
    <w:rsid w:val="001756D1"/>
    <w:rsid w:val="00175B0A"/>
    <w:rsid w:val="00175DAC"/>
    <w:rsid w:val="00176044"/>
    <w:rsid w:val="0017699B"/>
    <w:rsid w:val="00176B0D"/>
    <w:rsid w:val="00176D96"/>
    <w:rsid w:val="00176F58"/>
    <w:rsid w:val="00177400"/>
    <w:rsid w:val="001777F0"/>
    <w:rsid w:val="00177818"/>
    <w:rsid w:val="00177978"/>
    <w:rsid w:val="00180F3A"/>
    <w:rsid w:val="00181228"/>
    <w:rsid w:val="0018144B"/>
    <w:rsid w:val="00181868"/>
    <w:rsid w:val="00181D2A"/>
    <w:rsid w:val="00181F81"/>
    <w:rsid w:val="00182085"/>
    <w:rsid w:val="0018217D"/>
    <w:rsid w:val="00182226"/>
    <w:rsid w:val="00182608"/>
    <w:rsid w:val="00182748"/>
    <w:rsid w:val="001827B9"/>
    <w:rsid w:val="00182E11"/>
    <w:rsid w:val="001832BB"/>
    <w:rsid w:val="001838A8"/>
    <w:rsid w:val="001838B7"/>
    <w:rsid w:val="001838CD"/>
    <w:rsid w:val="00183B22"/>
    <w:rsid w:val="00183E88"/>
    <w:rsid w:val="00183FF9"/>
    <w:rsid w:val="0018435E"/>
    <w:rsid w:val="00184CC2"/>
    <w:rsid w:val="00184E76"/>
    <w:rsid w:val="0018501A"/>
    <w:rsid w:val="00185086"/>
    <w:rsid w:val="001851B9"/>
    <w:rsid w:val="001851C0"/>
    <w:rsid w:val="00185B17"/>
    <w:rsid w:val="00185C7E"/>
    <w:rsid w:val="001860A4"/>
    <w:rsid w:val="001862A8"/>
    <w:rsid w:val="00186423"/>
    <w:rsid w:val="001866F3"/>
    <w:rsid w:val="00186817"/>
    <w:rsid w:val="00186A92"/>
    <w:rsid w:val="00186AF2"/>
    <w:rsid w:val="00186D3A"/>
    <w:rsid w:val="00186D70"/>
    <w:rsid w:val="0018706F"/>
    <w:rsid w:val="001871C7"/>
    <w:rsid w:val="001873CF"/>
    <w:rsid w:val="001876A3"/>
    <w:rsid w:val="001878B3"/>
    <w:rsid w:val="00187975"/>
    <w:rsid w:val="00187A58"/>
    <w:rsid w:val="00187C50"/>
    <w:rsid w:val="00187D03"/>
    <w:rsid w:val="001900C2"/>
    <w:rsid w:val="001908E4"/>
    <w:rsid w:val="00190D11"/>
    <w:rsid w:val="00190EA9"/>
    <w:rsid w:val="00190F75"/>
    <w:rsid w:val="00191562"/>
    <w:rsid w:val="00191BB7"/>
    <w:rsid w:val="00191C32"/>
    <w:rsid w:val="00191F53"/>
    <w:rsid w:val="001924E4"/>
    <w:rsid w:val="0019250D"/>
    <w:rsid w:val="00192BFD"/>
    <w:rsid w:val="00192DC3"/>
    <w:rsid w:val="00192E24"/>
    <w:rsid w:val="00193163"/>
    <w:rsid w:val="00193ACA"/>
    <w:rsid w:val="00194559"/>
    <w:rsid w:val="001945AE"/>
    <w:rsid w:val="001946D9"/>
    <w:rsid w:val="0019480E"/>
    <w:rsid w:val="00194AE6"/>
    <w:rsid w:val="00194ED0"/>
    <w:rsid w:val="00195349"/>
    <w:rsid w:val="00195808"/>
    <w:rsid w:val="00195959"/>
    <w:rsid w:val="00195A30"/>
    <w:rsid w:val="00195CB3"/>
    <w:rsid w:val="00195E33"/>
    <w:rsid w:val="00195F7D"/>
    <w:rsid w:val="0019619A"/>
    <w:rsid w:val="00196C88"/>
    <w:rsid w:val="00196CF3"/>
    <w:rsid w:val="00197D38"/>
    <w:rsid w:val="00197DF0"/>
    <w:rsid w:val="001A016A"/>
    <w:rsid w:val="001A1DD7"/>
    <w:rsid w:val="001A1E2A"/>
    <w:rsid w:val="001A2362"/>
    <w:rsid w:val="001A2B41"/>
    <w:rsid w:val="001A2EC5"/>
    <w:rsid w:val="001A31F2"/>
    <w:rsid w:val="001A33B5"/>
    <w:rsid w:val="001A3430"/>
    <w:rsid w:val="001A36D9"/>
    <w:rsid w:val="001A45DB"/>
    <w:rsid w:val="001A493A"/>
    <w:rsid w:val="001A4980"/>
    <w:rsid w:val="001A5351"/>
    <w:rsid w:val="001A53D2"/>
    <w:rsid w:val="001A53EC"/>
    <w:rsid w:val="001A55BC"/>
    <w:rsid w:val="001A5BE1"/>
    <w:rsid w:val="001A5DA6"/>
    <w:rsid w:val="001A5F7A"/>
    <w:rsid w:val="001A611A"/>
    <w:rsid w:val="001A61D3"/>
    <w:rsid w:val="001A6270"/>
    <w:rsid w:val="001A62E2"/>
    <w:rsid w:val="001A710D"/>
    <w:rsid w:val="001A72F3"/>
    <w:rsid w:val="001A7DF6"/>
    <w:rsid w:val="001A7EC7"/>
    <w:rsid w:val="001B0106"/>
    <w:rsid w:val="001B03FC"/>
    <w:rsid w:val="001B087D"/>
    <w:rsid w:val="001B0AE7"/>
    <w:rsid w:val="001B0FD1"/>
    <w:rsid w:val="001B1249"/>
    <w:rsid w:val="001B12A4"/>
    <w:rsid w:val="001B1361"/>
    <w:rsid w:val="001B1B82"/>
    <w:rsid w:val="001B1FD0"/>
    <w:rsid w:val="001B23D2"/>
    <w:rsid w:val="001B2D73"/>
    <w:rsid w:val="001B2DEC"/>
    <w:rsid w:val="001B30D7"/>
    <w:rsid w:val="001B32B8"/>
    <w:rsid w:val="001B346A"/>
    <w:rsid w:val="001B34BD"/>
    <w:rsid w:val="001B379C"/>
    <w:rsid w:val="001B3F25"/>
    <w:rsid w:val="001B4138"/>
    <w:rsid w:val="001B4408"/>
    <w:rsid w:val="001B45A9"/>
    <w:rsid w:val="001B4902"/>
    <w:rsid w:val="001B4B8B"/>
    <w:rsid w:val="001B4EE5"/>
    <w:rsid w:val="001B5082"/>
    <w:rsid w:val="001B50B4"/>
    <w:rsid w:val="001B56B5"/>
    <w:rsid w:val="001B5B83"/>
    <w:rsid w:val="001B5C7D"/>
    <w:rsid w:val="001B5D5D"/>
    <w:rsid w:val="001B5E0B"/>
    <w:rsid w:val="001B5EF5"/>
    <w:rsid w:val="001B5F2E"/>
    <w:rsid w:val="001B6261"/>
    <w:rsid w:val="001B6376"/>
    <w:rsid w:val="001B653A"/>
    <w:rsid w:val="001B676C"/>
    <w:rsid w:val="001B67C3"/>
    <w:rsid w:val="001B6BE3"/>
    <w:rsid w:val="001B708B"/>
    <w:rsid w:val="001B71BA"/>
    <w:rsid w:val="001B7516"/>
    <w:rsid w:val="001B7785"/>
    <w:rsid w:val="001B77D6"/>
    <w:rsid w:val="001B7B89"/>
    <w:rsid w:val="001B7E7B"/>
    <w:rsid w:val="001B7F1F"/>
    <w:rsid w:val="001C0528"/>
    <w:rsid w:val="001C061A"/>
    <w:rsid w:val="001C06E6"/>
    <w:rsid w:val="001C0C3E"/>
    <w:rsid w:val="001C0C7F"/>
    <w:rsid w:val="001C0D49"/>
    <w:rsid w:val="001C0D96"/>
    <w:rsid w:val="001C170D"/>
    <w:rsid w:val="001C233D"/>
    <w:rsid w:val="001C2535"/>
    <w:rsid w:val="001C2F68"/>
    <w:rsid w:val="001C3B7C"/>
    <w:rsid w:val="001C3DEB"/>
    <w:rsid w:val="001C3E81"/>
    <w:rsid w:val="001C3EBF"/>
    <w:rsid w:val="001C3ECF"/>
    <w:rsid w:val="001C3F6A"/>
    <w:rsid w:val="001C45A9"/>
    <w:rsid w:val="001C4655"/>
    <w:rsid w:val="001C48B3"/>
    <w:rsid w:val="001C49CD"/>
    <w:rsid w:val="001C4A3C"/>
    <w:rsid w:val="001C4A42"/>
    <w:rsid w:val="001C4C92"/>
    <w:rsid w:val="001C589C"/>
    <w:rsid w:val="001C5983"/>
    <w:rsid w:val="001C5B28"/>
    <w:rsid w:val="001C5C5D"/>
    <w:rsid w:val="001C5D2E"/>
    <w:rsid w:val="001C5E67"/>
    <w:rsid w:val="001C6046"/>
    <w:rsid w:val="001C645C"/>
    <w:rsid w:val="001C66BE"/>
    <w:rsid w:val="001C69E6"/>
    <w:rsid w:val="001C6C6C"/>
    <w:rsid w:val="001C6EC8"/>
    <w:rsid w:val="001C6FB0"/>
    <w:rsid w:val="001C705C"/>
    <w:rsid w:val="001C792D"/>
    <w:rsid w:val="001D0426"/>
    <w:rsid w:val="001D054A"/>
    <w:rsid w:val="001D06FF"/>
    <w:rsid w:val="001D169A"/>
    <w:rsid w:val="001D1E29"/>
    <w:rsid w:val="001D1E5D"/>
    <w:rsid w:val="001D2730"/>
    <w:rsid w:val="001D28C5"/>
    <w:rsid w:val="001D2AD1"/>
    <w:rsid w:val="001D3625"/>
    <w:rsid w:val="001D36C4"/>
    <w:rsid w:val="001D3867"/>
    <w:rsid w:val="001D451D"/>
    <w:rsid w:val="001D463F"/>
    <w:rsid w:val="001D474B"/>
    <w:rsid w:val="001D4851"/>
    <w:rsid w:val="001D4947"/>
    <w:rsid w:val="001D49D8"/>
    <w:rsid w:val="001D4B30"/>
    <w:rsid w:val="001D5204"/>
    <w:rsid w:val="001D522C"/>
    <w:rsid w:val="001D5759"/>
    <w:rsid w:val="001D5D65"/>
    <w:rsid w:val="001D5F58"/>
    <w:rsid w:val="001D61AD"/>
    <w:rsid w:val="001D6211"/>
    <w:rsid w:val="001D63E0"/>
    <w:rsid w:val="001D655A"/>
    <w:rsid w:val="001D65E4"/>
    <w:rsid w:val="001D6752"/>
    <w:rsid w:val="001D720D"/>
    <w:rsid w:val="001D765B"/>
    <w:rsid w:val="001D7698"/>
    <w:rsid w:val="001D798A"/>
    <w:rsid w:val="001D7FE3"/>
    <w:rsid w:val="001E0441"/>
    <w:rsid w:val="001E07AC"/>
    <w:rsid w:val="001E0C1C"/>
    <w:rsid w:val="001E0C74"/>
    <w:rsid w:val="001E0CA9"/>
    <w:rsid w:val="001E1144"/>
    <w:rsid w:val="001E1A6A"/>
    <w:rsid w:val="001E21FB"/>
    <w:rsid w:val="001E2536"/>
    <w:rsid w:val="001E27EF"/>
    <w:rsid w:val="001E2A42"/>
    <w:rsid w:val="001E2C63"/>
    <w:rsid w:val="001E2E1F"/>
    <w:rsid w:val="001E429C"/>
    <w:rsid w:val="001E486D"/>
    <w:rsid w:val="001E4B4B"/>
    <w:rsid w:val="001E4C68"/>
    <w:rsid w:val="001E4FAD"/>
    <w:rsid w:val="001E5531"/>
    <w:rsid w:val="001E593E"/>
    <w:rsid w:val="001E5A76"/>
    <w:rsid w:val="001E63BE"/>
    <w:rsid w:val="001E641A"/>
    <w:rsid w:val="001E684A"/>
    <w:rsid w:val="001E72F6"/>
    <w:rsid w:val="001E7312"/>
    <w:rsid w:val="001E74FF"/>
    <w:rsid w:val="001E7DD1"/>
    <w:rsid w:val="001E7EFB"/>
    <w:rsid w:val="001F011E"/>
    <w:rsid w:val="001F07D1"/>
    <w:rsid w:val="001F0DF1"/>
    <w:rsid w:val="001F22A3"/>
    <w:rsid w:val="001F298E"/>
    <w:rsid w:val="001F2D1A"/>
    <w:rsid w:val="001F2D29"/>
    <w:rsid w:val="001F308B"/>
    <w:rsid w:val="001F3770"/>
    <w:rsid w:val="001F3C0B"/>
    <w:rsid w:val="001F3E0A"/>
    <w:rsid w:val="001F42E5"/>
    <w:rsid w:val="001F45C9"/>
    <w:rsid w:val="001F45FD"/>
    <w:rsid w:val="001F4D7B"/>
    <w:rsid w:val="001F4FA7"/>
    <w:rsid w:val="001F54CC"/>
    <w:rsid w:val="001F550A"/>
    <w:rsid w:val="001F5CB2"/>
    <w:rsid w:val="001F5DA6"/>
    <w:rsid w:val="001F64D2"/>
    <w:rsid w:val="001F68A0"/>
    <w:rsid w:val="001F6FED"/>
    <w:rsid w:val="001F780B"/>
    <w:rsid w:val="001F783E"/>
    <w:rsid w:val="0020009B"/>
    <w:rsid w:val="0020084E"/>
    <w:rsid w:val="002011FD"/>
    <w:rsid w:val="002012DB"/>
    <w:rsid w:val="002012EB"/>
    <w:rsid w:val="002013CA"/>
    <w:rsid w:val="0020171E"/>
    <w:rsid w:val="00201976"/>
    <w:rsid w:val="00201CFC"/>
    <w:rsid w:val="00201FBC"/>
    <w:rsid w:val="0020260C"/>
    <w:rsid w:val="00202962"/>
    <w:rsid w:val="0020387E"/>
    <w:rsid w:val="0020389B"/>
    <w:rsid w:val="00203B4D"/>
    <w:rsid w:val="00203C07"/>
    <w:rsid w:val="0020420B"/>
    <w:rsid w:val="002042D8"/>
    <w:rsid w:val="002042FF"/>
    <w:rsid w:val="002048E5"/>
    <w:rsid w:val="00204A5C"/>
    <w:rsid w:val="00204B32"/>
    <w:rsid w:val="00204BF9"/>
    <w:rsid w:val="00204D5A"/>
    <w:rsid w:val="00204ED8"/>
    <w:rsid w:val="00204F39"/>
    <w:rsid w:val="0020528A"/>
    <w:rsid w:val="002053C9"/>
    <w:rsid w:val="00205524"/>
    <w:rsid w:val="002055E5"/>
    <w:rsid w:val="002057D9"/>
    <w:rsid w:val="00205B87"/>
    <w:rsid w:val="00205C0D"/>
    <w:rsid w:val="00205F25"/>
    <w:rsid w:val="00206324"/>
    <w:rsid w:val="00206368"/>
    <w:rsid w:val="002064E8"/>
    <w:rsid w:val="00206783"/>
    <w:rsid w:val="00206D4A"/>
    <w:rsid w:val="00206F33"/>
    <w:rsid w:val="0020705B"/>
    <w:rsid w:val="00207100"/>
    <w:rsid w:val="002072DA"/>
    <w:rsid w:val="00207341"/>
    <w:rsid w:val="00207473"/>
    <w:rsid w:val="002077B2"/>
    <w:rsid w:val="002078CF"/>
    <w:rsid w:val="00207B48"/>
    <w:rsid w:val="00207C66"/>
    <w:rsid w:val="00207E11"/>
    <w:rsid w:val="00207F96"/>
    <w:rsid w:val="002101D2"/>
    <w:rsid w:val="00210405"/>
    <w:rsid w:val="00210514"/>
    <w:rsid w:val="00210A29"/>
    <w:rsid w:val="00210ABF"/>
    <w:rsid w:val="00210AFF"/>
    <w:rsid w:val="00210B74"/>
    <w:rsid w:val="00210C5B"/>
    <w:rsid w:val="00210C6A"/>
    <w:rsid w:val="0021107B"/>
    <w:rsid w:val="0021193E"/>
    <w:rsid w:val="002119CC"/>
    <w:rsid w:val="00211C2E"/>
    <w:rsid w:val="00212114"/>
    <w:rsid w:val="0021272E"/>
    <w:rsid w:val="0021288F"/>
    <w:rsid w:val="00212B92"/>
    <w:rsid w:val="00212D60"/>
    <w:rsid w:val="002130BD"/>
    <w:rsid w:val="0021349F"/>
    <w:rsid w:val="00213BCB"/>
    <w:rsid w:val="00213F27"/>
    <w:rsid w:val="00215114"/>
    <w:rsid w:val="002156C0"/>
    <w:rsid w:val="002156FE"/>
    <w:rsid w:val="0021570B"/>
    <w:rsid w:val="0021596E"/>
    <w:rsid w:val="002159B4"/>
    <w:rsid w:val="00215CA6"/>
    <w:rsid w:val="00216066"/>
    <w:rsid w:val="00216525"/>
    <w:rsid w:val="00216DBF"/>
    <w:rsid w:val="00216EAC"/>
    <w:rsid w:val="00217187"/>
    <w:rsid w:val="002172C3"/>
    <w:rsid w:val="00217444"/>
    <w:rsid w:val="00217BFD"/>
    <w:rsid w:val="00217C19"/>
    <w:rsid w:val="00217EEB"/>
    <w:rsid w:val="00217F40"/>
    <w:rsid w:val="00220257"/>
    <w:rsid w:val="00220BB7"/>
    <w:rsid w:val="00220C21"/>
    <w:rsid w:val="00220F7A"/>
    <w:rsid w:val="0022102B"/>
    <w:rsid w:val="002212DC"/>
    <w:rsid w:val="00221609"/>
    <w:rsid w:val="002216A5"/>
    <w:rsid w:val="002219DF"/>
    <w:rsid w:val="00221D9E"/>
    <w:rsid w:val="00221F8F"/>
    <w:rsid w:val="002221CA"/>
    <w:rsid w:val="0022226A"/>
    <w:rsid w:val="0022239B"/>
    <w:rsid w:val="00222885"/>
    <w:rsid w:val="002229AE"/>
    <w:rsid w:val="00222D3B"/>
    <w:rsid w:val="00222D9C"/>
    <w:rsid w:val="00223121"/>
    <w:rsid w:val="0022336C"/>
    <w:rsid w:val="00223874"/>
    <w:rsid w:val="00223C91"/>
    <w:rsid w:val="00223CD1"/>
    <w:rsid w:val="00223D5A"/>
    <w:rsid w:val="00223EF6"/>
    <w:rsid w:val="00224135"/>
    <w:rsid w:val="0022426F"/>
    <w:rsid w:val="002244E2"/>
    <w:rsid w:val="0022469C"/>
    <w:rsid w:val="002246F9"/>
    <w:rsid w:val="00224B9D"/>
    <w:rsid w:val="00224C6D"/>
    <w:rsid w:val="00224CA6"/>
    <w:rsid w:val="00224F28"/>
    <w:rsid w:val="00225070"/>
    <w:rsid w:val="00225574"/>
    <w:rsid w:val="00225A6E"/>
    <w:rsid w:val="00225E13"/>
    <w:rsid w:val="00225E63"/>
    <w:rsid w:val="00225FEA"/>
    <w:rsid w:val="00226083"/>
    <w:rsid w:val="0022616E"/>
    <w:rsid w:val="002268D4"/>
    <w:rsid w:val="00226915"/>
    <w:rsid w:val="00226B57"/>
    <w:rsid w:val="00226DA7"/>
    <w:rsid w:val="00226F71"/>
    <w:rsid w:val="00226F9F"/>
    <w:rsid w:val="0022709C"/>
    <w:rsid w:val="002273F7"/>
    <w:rsid w:val="002274DC"/>
    <w:rsid w:val="0022750E"/>
    <w:rsid w:val="00227B04"/>
    <w:rsid w:val="002301C7"/>
    <w:rsid w:val="002305D4"/>
    <w:rsid w:val="002308F4"/>
    <w:rsid w:val="00230B4B"/>
    <w:rsid w:val="00230D8E"/>
    <w:rsid w:val="00231358"/>
    <w:rsid w:val="00231997"/>
    <w:rsid w:val="00231A37"/>
    <w:rsid w:val="00231B22"/>
    <w:rsid w:val="00232268"/>
    <w:rsid w:val="002323B7"/>
    <w:rsid w:val="0023248C"/>
    <w:rsid w:val="00232CE3"/>
    <w:rsid w:val="00232FDD"/>
    <w:rsid w:val="002333ED"/>
    <w:rsid w:val="00234099"/>
    <w:rsid w:val="0023427D"/>
    <w:rsid w:val="0023475A"/>
    <w:rsid w:val="002349C0"/>
    <w:rsid w:val="00234A5F"/>
    <w:rsid w:val="00234AF8"/>
    <w:rsid w:val="00234D71"/>
    <w:rsid w:val="002350F5"/>
    <w:rsid w:val="0023538E"/>
    <w:rsid w:val="002354CE"/>
    <w:rsid w:val="002355B6"/>
    <w:rsid w:val="00235997"/>
    <w:rsid w:val="00235A87"/>
    <w:rsid w:val="00235AE2"/>
    <w:rsid w:val="00236779"/>
    <w:rsid w:val="0023686C"/>
    <w:rsid w:val="002369CC"/>
    <w:rsid w:val="00237960"/>
    <w:rsid w:val="00237A3D"/>
    <w:rsid w:val="00237E8C"/>
    <w:rsid w:val="00237EC5"/>
    <w:rsid w:val="00237F29"/>
    <w:rsid w:val="00240643"/>
    <w:rsid w:val="00240839"/>
    <w:rsid w:val="0024092E"/>
    <w:rsid w:val="00240C7F"/>
    <w:rsid w:val="00240DEC"/>
    <w:rsid w:val="00240E93"/>
    <w:rsid w:val="00241301"/>
    <w:rsid w:val="0024225D"/>
    <w:rsid w:val="002425AC"/>
    <w:rsid w:val="002427B0"/>
    <w:rsid w:val="00242A9E"/>
    <w:rsid w:val="00242AEE"/>
    <w:rsid w:val="00243D48"/>
    <w:rsid w:val="00243E76"/>
    <w:rsid w:val="00243EB4"/>
    <w:rsid w:val="00244D44"/>
    <w:rsid w:val="00244DEF"/>
    <w:rsid w:val="002455C5"/>
    <w:rsid w:val="002456AC"/>
    <w:rsid w:val="002456B9"/>
    <w:rsid w:val="00245A6A"/>
    <w:rsid w:val="00245F77"/>
    <w:rsid w:val="00246371"/>
    <w:rsid w:val="002464C5"/>
    <w:rsid w:val="002465A3"/>
    <w:rsid w:val="002465C2"/>
    <w:rsid w:val="002465D3"/>
    <w:rsid w:val="00246856"/>
    <w:rsid w:val="00246952"/>
    <w:rsid w:val="00246A5D"/>
    <w:rsid w:val="00246F8B"/>
    <w:rsid w:val="00247690"/>
    <w:rsid w:val="002477A2"/>
    <w:rsid w:val="00247C7C"/>
    <w:rsid w:val="0025048B"/>
    <w:rsid w:val="0025073E"/>
    <w:rsid w:val="00250CFD"/>
    <w:rsid w:val="00251196"/>
    <w:rsid w:val="0025141B"/>
    <w:rsid w:val="002514D2"/>
    <w:rsid w:val="00251774"/>
    <w:rsid w:val="00251BE1"/>
    <w:rsid w:val="00251C44"/>
    <w:rsid w:val="00251CC7"/>
    <w:rsid w:val="00251D80"/>
    <w:rsid w:val="0025202E"/>
    <w:rsid w:val="00252870"/>
    <w:rsid w:val="00252A7D"/>
    <w:rsid w:val="00252F0B"/>
    <w:rsid w:val="0025402A"/>
    <w:rsid w:val="002543BF"/>
    <w:rsid w:val="0025443D"/>
    <w:rsid w:val="00254889"/>
    <w:rsid w:val="002548A7"/>
    <w:rsid w:val="00254DE1"/>
    <w:rsid w:val="00254DE7"/>
    <w:rsid w:val="0025535F"/>
    <w:rsid w:val="00255412"/>
    <w:rsid w:val="00255942"/>
    <w:rsid w:val="00255968"/>
    <w:rsid w:val="00255CA3"/>
    <w:rsid w:val="00255DEF"/>
    <w:rsid w:val="00256361"/>
    <w:rsid w:val="002563C6"/>
    <w:rsid w:val="002569CF"/>
    <w:rsid w:val="002573AD"/>
    <w:rsid w:val="002579B3"/>
    <w:rsid w:val="00257C43"/>
    <w:rsid w:val="00257DDF"/>
    <w:rsid w:val="00260552"/>
    <w:rsid w:val="00260697"/>
    <w:rsid w:val="00260AC5"/>
    <w:rsid w:val="002610A6"/>
    <w:rsid w:val="00261103"/>
    <w:rsid w:val="002611D7"/>
    <w:rsid w:val="00261814"/>
    <w:rsid w:val="00261BAA"/>
    <w:rsid w:val="002623DC"/>
    <w:rsid w:val="00262D21"/>
    <w:rsid w:val="00262FA9"/>
    <w:rsid w:val="00262FF7"/>
    <w:rsid w:val="00263755"/>
    <w:rsid w:val="00263F1E"/>
    <w:rsid w:val="002641B0"/>
    <w:rsid w:val="00264301"/>
    <w:rsid w:val="0026447E"/>
    <w:rsid w:val="002646A8"/>
    <w:rsid w:val="00264C31"/>
    <w:rsid w:val="002650EB"/>
    <w:rsid w:val="002656F7"/>
    <w:rsid w:val="002658CC"/>
    <w:rsid w:val="00265932"/>
    <w:rsid w:val="00265A63"/>
    <w:rsid w:val="00265ED1"/>
    <w:rsid w:val="002663D5"/>
    <w:rsid w:val="00266561"/>
    <w:rsid w:val="00266802"/>
    <w:rsid w:val="0026681A"/>
    <w:rsid w:val="0026706B"/>
    <w:rsid w:val="0026744A"/>
    <w:rsid w:val="002677B5"/>
    <w:rsid w:val="002677CE"/>
    <w:rsid w:val="00267ADE"/>
    <w:rsid w:val="00270081"/>
    <w:rsid w:val="0027045A"/>
    <w:rsid w:val="002704D1"/>
    <w:rsid w:val="0027068C"/>
    <w:rsid w:val="002708AE"/>
    <w:rsid w:val="0027090D"/>
    <w:rsid w:val="00270A9B"/>
    <w:rsid w:val="00270C3A"/>
    <w:rsid w:val="0027126F"/>
    <w:rsid w:val="002716C0"/>
    <w:rsid w:val="0027189B"/>
    <w:rsid w:val="00271C08"/>
    <w:rsid w:val="00271CE7"/>
    <w:rsid w:val="00271F36"/>
    <w:rsid w:val="002721C5"/>
    <w:rsid w:val="00272286"/>
    <w:rsid w:val="002726F8"/>
    <w:rsid w:val="00272986"/>
    <w:rsid w:val="00272A00"/>
    <w:rsid w:val="00272DCD"/>
    <w:rsid w:val="002735C4"/>
    <w:rsid w:val="002737C1"/>
    <w:rsid w:val="002739F3"/>
    <w:rsid w:val="00273D85"/>
    <w:rsid w:val="00273F4E"/>
    <w:rsid w:val="002740BD"/>
    <w:rsid w:val="00274172"/>
    <w:rsid w:val="00274233"/>
    <w:rsid w:val="00274863"/>
    <w:rsid w:val="00274993"/>
    <w:rsid w:val="00274A28"/>
    <w:rsid w:val="00274AE5"/>
    <w:rsid w:val="00274D61"/>
    <w:rsid w:val="00274DA0"/>
    <w:rsid w:val="00274DE2"/>
    <w:rsid w:val="00275129"/>
    <w:rsid w:val="002752A4"/>
    <w:rsid w:val="0027568E"/>
    <w:rsid w:val="002757CB"/>
    <w:rsid w:val="0027599F"/>
    <w:rsid w:val="00275BBF"/>
    <w:rsid w:val="00275DBE"/>
    <w:rsid w:val="00275E6D"/>
    <w:rsid w:val="00276901"/>
    <w:rsid w:val="00276AF6"/>
    <w:rsid w:val="00276F68"/>
    <w:rsid w:val="00277674"/>
    <w:rsid w:val="00280360"/>
    <w:rsid w:val="002803CD"/>
    <w:rsid w:val="002805E2"/>
    <w:rsid w:val="0028090E"/>
    <w:rsid w:val="00280C6D"/>
    <w:rsid w:val="00280ED5"/>
    <w:rsid w:val="0028104D"/>
    <w:rsid w:val="002813AE"/>
    <w:rsid w:val="0028157D"/>
    <w:rsid w:val="002815E1"/>
    <w:rsid w:val="002826CB"/>
    <w:rsid w:val="00282C39"/>
    <w:rsid w:val="00282E19"/>
    <w:rsid w:val="00282F61"/>
    <w:rsid w:val="002837D9"/>
    <w:rsid w:val="00284259"/>
    <w:rsid w:val="002844BE"/>
    <w:rsid w:val="00284687"/>
    <w:rsid w:val="00284839"/>
    <w:rsid w:val="00285272"/>
    <w:rsid w:val="0028527A"/>
    <w:rsid w:val="0028578F"/>
    <w:rsid w:val="00286422"/>
    <w:rsid w:val="00286605"/>
    <w:rsid w:val="00286921"/>
    <w:rsid w:val="00286E86"/>
    <w:rsid w:val="00286F6E"/>
    <w:rsid w:val="00286F95"/>
    <w:rsid w:val="002873CF"/>
    <w:rsid w:val="0028799F"/>
    <w:rsid w:val="00287A09"/>
    <w:rsid w:val="00287AF2"/>
    <w:rsid w:val="00287E0F"/>
    <w:rsid w:val="0029000D"/>
    <w:rsid w:val="002907F0"/>
    <w:rsid w:val="00290B55"/>
    <w:rsid w:val="0029146F"/>
    <w:rsid w:val="0029152B"/>
    <w:rsid w:val="002918DE"/>
    <w:rsid w:val="00291A1A"/>
    <w:rsid w:val="00291BD5"/>
    <w:rsid w:val="00291C75"/>
    <w:rsid w:val="00291D45"/>
    <w:rsid w:val="00291DCD"/>
    <w:rsid w:val="00291E19"/>
    <w:rsid w:val="00291F8B"/>
    <w:rsid w:val="0029207D"/>
    <w:rsid w:val="002920E5"/>
    <w:rsid w:val="00292D67"/>
    <w:rsid w:val="00292E11"/>
    <w:rsid w:val="00292F26"/>
    <w:rsid w:val="0029310A"/>
    <w:rsid w:val="002932B9"/>
    <w:rsid w:val="002932F6"/>
    <w:rsid w:val="00293BB7"/>
    <w:rsid w:val="00293E06"/>
    <w:rsid w:val="00294332"/>
    <w:rsid w:val="00294722"/>
    <w:rsid w:val="002947D8"/>
    <w:rsid w:val="002949AA"/>
    <w:rsid w:val="00294C42"/>
    <w:rsid w:val="00294C95"/>
    <w:rsid w:val="0029515F"/>
    <w:rsid w:val="002951EA"/>
    <w:rsid w:val="0029521B"/>
    <w:rsid w:val="00295EBB"/>
    <w:rsid w:val="00296396"/>
    <w:rsid w:val="002968BC"/>
    <w:rsid w:val="002969EA"/>
    <w:rsid w:val="00296AD3"/>
    <w:rsid w:val="00296C93"/>
    <w:rsid w:val="00296CCB"/>
    <w:rsid w:val="002977AA"/>
    <w:rsid w:val="00297AF8"/>
    <w:rsid w:val="00297C51"/>
    <w:rsid w:val="00297DAE"/>
    <w:rsid w:val="002A0730"/>
    <w:rsid w:val="002A0B10"/>
    <w:rsid w:val="002A0D1E"/>
    <w:rsid w:val="002A0D7E"/>
    <w:rsid w:val="002A110A"/>
    <w:rsid w:val="002A1759"/>
    <w:rsid w:val="002A181A"/>
    <w:rsid w:val="002A18C3"/>
    <w:rsid w:val="002A2220"/>
    <w:rsid w:val="002A234F"/>
    <w:rsid w:val="002A2489"/>
    <w:rsid w:val="002A28BA"/>
    <w:rsid w:val="002A30E9"/>
    <w:rsid w:val="002A310F"/>
    <w:rsid w:val="002A313C"/>
    <w:rsid w:val="002A343D"/>
    <w:rsid w:val="002A405E"/>
    <w:rsid w:val="002A4083"/>
    <w:rsid w:val="002A41E1"/>
    <w:rsid w:val="002A42E9"/>
    <w:rsid w:val="002A4340"/>
    <w:rsid w:val="002A4E50"/>
    <w:rsid w:val="002A4FE7"/>
    <w:rsid w:val="002A5595"/>
    <w:rsid w:val="002A5BC1"/>
    <w:rsid w:val="002A5EF9"/>
    <w:rsid w:val="002A63C1"/>
    <w:rsid w:val="002A661B"/>
    <w:rsid w:val="002A6683"/>
    <w:rsid w:val="002A69B0"/>
    <w:rsid w:val="002A69D9"/>
    <w:rsid w:val="002A6CAB"/>
    <w:rsid w:val="002A6F35"/>
    <w:rsid w:val="002A7045"/>
    <w:rsid w:val="002A7176"/>
    <w:rsid w:val="002A77A8"/>
    <w:rsid w:val="002A7865"/>
    <w:rsid w:val="002A7A32"/>
    <w:rsid w:val="002A7A7C"/>
    <w:rsid w:val="002A7D67"/>
    <w:rsid w:val="002A7DB4"/>
    <w:rsid w:val="002A7E04"/>
    <w:rsid w:val="002A7E65"/>
    <w:rsid w:val="002B03DB"/>
    <w:rsid w:val="002B0769"/>
    <w:rsid w:val="002B0B0E"/>
    <w:rsid w:val="002B0CB1"/>
    <w:rsid w:val="002B0E6F"/>
    <w:rsid w:val="002B11CA"/>
    <w:rsid w:val="002B132F"/>
    <w:rsid w:val="002B22C8"/>
    <w:rsid w:val="002B2944"/>
    <w:rsid w:val="002B2B83"/>
    <w:rsid w:val="002B2D3D"/>
    <w:rsid w:val="002B2FF6"/>
    <w:rsid w:val="002B3414"/>
    <w:rsid w:val="002B387D"/>
    <w:rsid w:val="002B3A36"/>
    <w:rsid w:val="002B3F60"/>
    <w:rsid w:val="002B4673"/>
    <w:rsid w:val="002B49C0"/>
    <w:rsid w:val="002B506D"/>
    <w:rsid w:val="002B5274"/>
    <w:rsid w:val="002B56AA"/>
    <w:rsid w:val="002B5768"/>
    <w:rsid w:val="002B5A56"/>
    <w:rsid w:val="002B5A8B"/>
    <w:rsid w:val="002B5EAA"/>
    <w:rsid w:val="002B602B"/>
    <w:rsid w:val="002B610D"/>
    <w:rsid w:val="002B6291"/>
    <w:rsid w:val="002B66DA"/>
    <w:rsid w:val="002B68B6"/>
    <w:rsid w:val="002B6C2A"/>
    <w:rsid w:val="002B6DB3"/>
    <w:rsid w:val="002B739A"/>
    <w:rsid w:val="002B740B"/>
    <w:rsid w:val="002B74AC"/>
    <w:rsid w:val="002B77C2"/>
    <w:rsid w:val="002B7D65"/>
    <w:rsid w:val="002B7DE9"/>
    <w:rsid w:val="002C0194"/>
    <w:rsid w:val="002C02AF"/>
    <w:rsid w:val="002C0D6A"/>
    <w:rsid w:val="002C0F1E"/>
    <w:rsid w:val="002C0F75"/>
    <w:rsid w:val="002C11B0"/>
    <w:rsid w:val="002C12DF"/>
    <w:rsid w:val="002C16EB"/>
    <w:rsid w:val="002C1ACD"/>
    <w:rsid w:val="002C1FC4"/>
    <w:rsid w:val="002C2BCF"/>
    <w:rsid w:val="002C2C88"/>
    <w:rsid w:val="002C3638"/>
    <w:rsid w:val="002C3998"/>
    <w:rsid w:val="002C3F04"/>
    <w:rsid w:val="002C3F40"/>
    <w:rsid w:val="002C4183"/>
    <w:rsid w:val="002C4465"/>
    <w:rsid w:val="002C4552"/>
    <w:rsid w:val="002C478A"/>
    <w:rsid w:val="002C48F3"/>
    <w:rsid w:val="002C4E52"/>
    <w:rsid w:val="002C5591"/>
    <w:rsid w:val="002C5744"/>
    <w:rsid w:val="002C57A6"/>
    <w:rsid w:val="002C57A9"/>
    <w:rsid w:val="002C5AC7"/>
    <w:rsid w:val="002C5E9E"/>
    <w:rsid w:val="002C65C0"/>
    <w:rsid w:val="002C65E0"/>
    <w:rsid w:val="002C6ABF"/>
    <w:rsid w:val="002C6DA3"/>
    <w:rsid w:val="002C6DF7"/>
    <w:rsid w:val="002C6EE9"/>
    <w:rsid w:val="002C78E5"/>
    <w:rsid w:val="002C7F3F"/>
    <w:rsid w:val="002D023F"/>
    <w:rsid w:val="002D080C"/>
    <w:rsid w:val="002D088D"/>
    <w:rsid w:val="002D0932"/>
    <w:rsid w:val="002D0F15"/>
    <w:rsid w:val="002D1057"/>
    <w:rsid w:val="002D180D"/>
    <w:rsid w:val="002D1AEA"/>
    <w:rsid w:val="002D1B33"/>
    <w:rsid w:val="002D26B9"/>
    <w:rsid w:val="002D2E35"/>
    <w:rsid w:val="002D32F2"/>
    <w:rsid w:val="002D337D"/>
    <w:rsid w:val="002D3A9B"/>
    <w:rsid w:val="002D3DDB"/>
    <w:rsid w:val="002D3E15"/>
    <w:rsid w:val="002D3F78"/>
    <w:rsid w:val="002D41D5"/>
    <w:rsid w:val="002D442A"/>
    <w:rsid w:val="002D4468"/>
    <w:rsid w:val="002D466E"/>
    <w:rsid w:val="002D4825"/>
    <w:rsid w:val="002D48C5"/>
    <w:rsid w:val="002D4C5B"/>
    <w:rsid w:val="002D55F2"/>
    <w:rsid w:val="002D5C1E"/>
    <w:rsid w:val="002D5D48"/>
    <w:rsid w:val="002D5D6C"/>
    <w:rsid w:val="002D60B5"/>
    <w:rsid w:val="002D6166"/>
    <w:rsid w:val="002D648A"/>
    <w:rsid w:val="002D6734"/>
    <w:rsid w:val="002D688B"/>
    <w:rsid w:val="002D6CFC"/>
    <w:rsid w:val="002D7178"/>
    <w:rsid w:val="002D71ED"/>
    <w:rsid w:val="002D79DB"/>
    <w:rsid w:val="002D7D98"/>
    <w:rsid w:val="002E0128"/>
    <w:rsid w:val="002E030A"/>
    <w:rsid w:val="002E0589"/>
    <w:rsid w:val="002E059F"/>
    <w:rsid w:val="002E05DC"/>
    <w:rsid w:val="002E0C9A"/>
    <w:rsid w:val="002E0E10"/>
    <w:rsid w:val="002E1100"/>
    <w:rsid w:val="002E1267"/>
    <w:rsid w:val="002E13AB"/>
    <w:rsid w:val="002E16EE"/>
    <w:rsid w:val="002E17FB"/>
    <w:rsid w:val="002E1C91"/>
    <w:rsid w:val="002E1DD4"/>
    <w:rsid w:val="002E2277"/>
    <w:rsid w:val="002E282B"/>
    <w:rsid w:val="002E2960"/>
    <w:rsid w:val="002E2D77"/>
    <w:rsid w:val="002E2F10"/>
    <w:rsid w:val="002E306E"/>
    <w:rsid w:val="002E31D0"/>
    <w:rsid w:val="002E3409"/>
    <w:rsid w:val="002E38D3"/>
    <w:rsid w:val="002E420C"/>
    <w:rsid w:val="002E4B8F"/>
    <w:rsid w:val="002E4FC2"/>
    <w:rsid w:val="002E505E"/>
    <w:rsid w:val="002E5200"/>
    <w:rsid w:val="002E5454"/>
    <w:rsid w:val="002E56B7"/>
    <w:rsid w:val="002E584F"/>
    <w:rsid w:val="002E5C9B"/>
    <w:rsid w:val="002E5D15"/>
    <w:rsid w:val="002E5D7B"/>
    <w:rsid w:val="002E61DD"/>
    <w:rsid w:val="002E6B1F"/>
    <w:rsid w:val="002E7143"/>
    <w:rsid w:val="002E7296"/>
    <w:rsid w:val="002E75E4"/>
    <w:rsid w:val="002F0430"/>
    <w:rsid w:val="002F056B"/>
    <w:rsid w:val="002F06E6"/>
    <w:rsid w:val="002F0CE3"/>
    <w:rsid w:val="002F10C4"/>
    <w:rsid w:val="002F10E2"/>
    <w:rsid w:val="002F114F"/>
    <w:rsid w:val="002F130E"/>
    <w:rsid w:val="002F1BB0"/>
    <w:rsid w:val="002F1DAE"/>
    <w:rsid w:val="002F1F0E"/>
    <w:rsid w:val="002F229E"/>
    <w:rsid w:val="002F24F1"/>
    <w:rsid w:val="002F298C"/>
    <w:rsid w:val="002F2AF2"/>
    <w:rsid w:val="002F2F19"/>
    <w:rsid w:val="002F2F8A"/>
    <w:rsid w:val="002F312B"/>
    <w:rsid w:val="002F32A2"/>
    <w:rsid w:val="002F5345"/>
    <w:rsid w:val="002F5450"/>
    <w:rsid w:val="002F58B1"/>
    <w:rsid w:val="002F5EFA"/>
    <w:rsid w:val="002F627C"/>
    <w:rsid w:val="002F6817"/>
    <w:rsid w:val="002F693E"/>
    <w:rsid w:val="002F6AC1"/>
    <w:rsid w:val="002F6FB8"/>
    <w:rsid w:val="002F7011"/>
    <w:rsid w:val="002F724D"/>
    <w:rsid w:val="002F76B1"/>
    <w:rsid w:val="002F7796"/>
    <w:rsid w:val="002F77B6"/>
    <w:rsid w:val="002F799E"/>
    <w:rsid w:val="002F7E7E"/>
    <w:rsid w:val="00300057"/>
    <w:rsid w:val="003001E9"/>
    <w:rsid w:val="003006F0"/>
    <w:rsid w:val="00300808"/>
    <w:rsid w:val="003008E6"/>
    <w:rsid w:val="00300AB2"/>
    <w:rsid w:val="00300B0A"/>
    <w:rsid w:val="00300F9F"/>
    <w:rsid w:val="00301597"/>
    <w:rsid w:val="00301E3C"/>
    <w:rsid w:val="00302105"/>
    <w:rsid w:val="003021B2"/>
    <w:rsid w:val="003023EA"/>
    <w:rsid w:val="00302A72"/>
    <w:rsid w:val="00302B4B"/>
    <w:rsid w:val="003031F8"/>
    <w:rsid w:val="00303646"/>
    <w:rsid w:val="00303B9C"/>
    <w:rsid w:val="00303D49"/>
    <w:rsid w:val="00303DBA"/>
    <w:rsid w:val="0030418F"/>
    <w:rsid w:val="00304196"/>
    <w:rsid w:val="0030431D"/>
    <w:rsid w:val="003044D9"/>
    <w:rsid w:val="00304697"/>
    <w:rsid w:val="00305373"/>
    <w:rsid w:val="00305482"/>
    <w:rsid w:val="00305DAB"/>
    <w:rsid w:val="00306174"/>
    <w:rsid w:val="0030660A"/>
    <w:rsid w:val="003068A5"/>
    <w:rsid w:val="003069E4"/>
    <w:rsid w:val="00306A7A"/>
    <w:rsid w:val="00306A9A"/>
    <w:rsid w:val="00306C3C"/>
    <w:rsid w:val="00306DF1"/>
    <w:rsid w:val="00306E8F"/>
    <w:rsid w:val="00307514"/>
    <w:rsid w:val="003078EA"/>
    <w:rsid w:val="00307A68"/>
    <w:rsid w:val="003102F0"/>
    <w:rsid w:val="00310A00"/>
    <w:rsid w:val="00310CDC"/>
    <w:rsid w:val="00311171"/>
    <w:rsid w:val="003114DE"/>
    <w:rsid w:val="00311D6A"/>
    <w:rsid w:val="003122CD"/>
    <w:rsid w:val="0031252C"/>
    <w:rsid w:val="0031293A"/>
    <w:rsid w:val="00312960"/>
    <w:rsid w:val="00312A5F"/>
    <w:rsid w:val="00312B3D"/>
    <w:rsid w:val="00312BD8"/>
    <w:rsid w:val="00312C6C"/>
    <w:rsid w:val="00312CFE"/>
    <w:rsid w:val="00312DDE"/>
    <w:rsid w:val="00312F1F"/>
    <w:rsid w:val="003130A7"/>
    <w:rsid w:val="003132A7"/>
    <w:rsid w:val="0031334F"/>
    <w:rsid w:val="003139A5"/>
    <w:rsid w:val="0031423B"/>
    <w:rsid w:val="00314257"/>
    <w:rsid w:val="0031459E"/>
    <w:rsid w:val="003145EC"/>
    <w:rsid w:val="0031462A"/>
    <w:rsid w:val="00314867"/>
    <w:rsid w:val="003149E5"/>
    <w:rsid w:val="00314BA3"/>
    <w:rsid w:val="00314C25"/>
    <w:rsid w:val="003151D5"/>
    <w:rsid w:val="00315242"/>
    <w:rsid w:val="00315976"/>
    <w:rsid w:val="00315E60"/>
    <w:rsid w:val="00315E9A"/>
    <w:rsid w:val="003162EA"/>
    <w:rsid w:val="00316699"/>
    <w:rsid w:val="0031670C"/>
    <w:rsid w:val="00316735"/>
    <w:rsid w:val="0031708A"/>
    <w:rsid w:val="00317158"/>
    <w:rsid w:val="00317554"/>
    <w:rsid w:val="003175E6"/>
    <w:rsid w:val="0031777E"/>
    <w:rsid w:val="003177EA"/>
    <w:rsid w:val="00317B18"/>
    <w:rsid w:val="00317E87"/>
    <w:rsid w:val="0032035A"/>
    <w:rsid w:val="00320573"/>
    <w:rsid w:val="003205AE"/>
    <w:rsid w:val="003205E0"/>
    <w:rsid w:val="0032077C"/>
    <w:rsid w:val="00320922"/>
    <w:rsid w:val="00320A42"/>
    <w:rsid w:val="00320A8F"/>
    <w:rsid w:val="00320E5D"/>
    <w:rsid w:val="003212CC"/>
    <w:rsid w:val="00321488"/>
    <w:rsid w:val="003217D8"/>
    <w:rsid w:val="00321E3E"/>
    <w:rsid w:val="0032225E"/>
    <w:rsid w:val="00322558"/>
    <w:rsid w:val="0032266B"/>
    <w:rsid w:val="003229FF"/>
    <w:rsid w:val="003232E7"/>
    <w:rsid w:val="0032359B"/>
    <w:rsid w:val="00323A5C"/>
    <w:rsid w:val="00323E14"/>
    <w:rsid w:val="00323E8F"/>
    <w:rsid w:val="003241D7"/>
    <w:rsid w:val="003243B6"/>
    <w:rsid w:val="003246D7"/>
    <w:rsid w:val="003249C4"/>
    <w:rsid w:val="003249D4"/>
    <w:rsid w:val="00324DC9"/>
    <w:rsid w:val="00325153"/>
    <w:rsid w:val="003255D6"/>
    <w:rsid w:val="003256B6"/>
    <w:rsid w:val="00325873"/>
    <w:rsid w:val="003258EF"/>
    <w:rsid w:val="00325AB5"/>
    <w:rsid w:val="00325CC4"/>
    <w:rsid w:val="00325DCD"/>
    <w:rsid w:val="00326180"/>
    <w:rsid w:val="003262E7"/>
    <w:rsid w:val="00326441"/>
    <w:rsid w:val="00326DE1"/>
    <w:rsid w:val="00326E14"/>
    <w:rsid w:val="00327523"/>
    <w:rsid w:val="003275F7"/>
    <w:rsid w:val="00327976"/>
    <w:rsid w:val="00327C2D"/>
    <w:rsid w:val="00327C38"/>
    <w:rsid w:val="0033008D"/>
    <w:rsid w:val="00330110"/>
    <w:rsid w:val="00330313"/>
    <w:rsid w:val="003308C7"/>
    <w:rsid w:val="00330935"/>
    <w:rsid w:val="00330D13"/>
    <w:rsid w:val="00330DDC"/>
    <w:rsid w:val="0033185E"/>
    <w:rsid w:val="0033191F"/>
    <w:rsid w:val="00331A34"/>
    <w:rsid w:val="00331CA1"/>
    <w:rsid w:val="00331D29"/>
    <w:rsid w:val="00332494"/>
    <w:rsid w:val="003326E8"/>
    <w:rsid w:val="00332CE6"/>
    <w:rsid w:val="00332FEF"/>
    <w:rsid w:val="0033325A"/>
    <w:rsid w:val="00333933"/>
    <w:rsid w:val="003339E1"/>
    <w:rsid w:val="00334A4A"/>
    <w:rsid w:val="00334C32"/>
    <w:rsid w:val="00334F04"/>
    <w:rsid w:val="0033501A"/>
    <w:rsid w:val="00335070"/>
    <w:rsid w:val="00335647"/>
    <w:rsid w:val="00335A9B"/>
    <w:rsid w:val="00335AD5"/>
    <w:rsid w:val="00335BF9"/>
    <w:rsid w:val="00335E5D"/>
    <w:rsid w:val="00335F77"/>
    <w:rsid w:val="0033637B"/>
    <w:rsid w:val="003366E1"/>
    <w:rsid w:val="00336BA7"/>
    <w:rsid w:val="00336DEE"/>
    <w:rsid w:val="00336E57"/>
    <w:rsid w:val="00337E71"/>
    <w:rsid w:val="00340089"/>
    <w:rsid w:val="0034019A"/>
    <w:rsid w:val="003406BA"/>
    <w:rsid w:val="003406F0"/>
    <w:rsid w:val="00340780"/>
    <w:rsid w:val="003409CD"/>
    <w:rsid w:val="00340DD9"/>
    <w:rsid w:val="00340DFF"/>
    <w:rsid w:val="003411B9"/>
    <w:rsid w:val="003412A1"/>
    <w:rsid w:val="00341387"/>
    <w:rsid w:val="0034148B"/>
    <w:rsid w:val="00341627"/>
    <w:rsid w:val="00341CDA"/>
    <w:rsid w:val="00342282"/>
    <w:rsid w:val="00342919"/>
    <w:rsid w:val="00342A23"/>
    <w:rsid w:val="00342C3C"/>
    <w:rsid w:val="00342C9F"/>
    <w:rsid w:val="0034327E"/>
    <w:rsid w:val="003438A5"/>
    <w:rsid w:val="003438F0"/>
    <w:rsid w:val="00343BB4"/>
    <w:rsid w:val="00343FFC"/>
    <w:rsid w:val="00344104"/>
    <w:rsid w:val="00344132"/>
    <w:rsid w:val="003448A5"/>
    <w:rsid w:val="00344B38"/>
    <w:rsid w:val="00345024"/>
    <w:rsid w:val="0034533A"/>
    <w:rsid w:val="00345AA9"/>
    <w:rsid w:val="00345FAF"/>
    <w:rsid w:val="00346DAC"/>
    <w:rsid w:val="00347493"/>
    <w:rsid w:val="003476F1"/>
    <w:rsid w:val="00347CD2"/>
    <w:rsid w:val="00347E31"/>
    <w:rsid w:val="00350373"/>
    <w:rsid w:val="00350823"/>
    <w:rsid w:val="00351210"/>
    <w:rsid w:val="003512F7"/>
    <w:rsid w:val="0035142A"/>
    <w:rsid w:val="00351C58"/>
    <w:rsid w:val="00351CC6"/>
    <w:rsid w:val="00351E8E"/>
    <w:rsid w:val="00351EF0"/>
    <w:rsid w:val="0035209C"/>
    <w:rsid w:val="003526F1"/>
    <w:rsid w:val="00353408"/>
    <w:rsid w:val="00353CA1"/>
    <w:rsid w:val="00353E38"/>
    <w:rsid w:val="00353E98"/>
    <w:rsid w:val="003546D9"/>
    <w:rsid w:val="00354A9F"/>
    <w:rsid w:val="00354B62"/>
    <w:rsid w:val="00354EB0"/>
    <w:rsid w:val="003552D2"/>
    <w:rsid w:val="00355787"/>
    <w:rsid w:val="00355D63"/>
    <w:rsid w:val="00355E6B"/>
    <w:rsid w:val="003562B4"/>
    <w:rsid w:val="003565A5"/>
    <w:rsid w:val="00357543"/>
    <w:rsid w:val="00357565"/>
    <w:rsid w:val="0035791C"/>
    <w:rsid w:val="003579E4"/>
    <w:rsid w:val="00357D00"/>
    <w:rsid w:val="00357EDA"/>
    <w:rsid w:val="00360095"/>
    <w:rsid w:val="00360B04"/>
    <w:rsid w:val="00360EFE"/>
    <w:rsid w:val="003611BB"/>
    <w:rsid w:val="0036147C"/>
    <w:rsid w:val="00361487"/>
    <w:rsid w:val="00361871"/>
    <w:rsid w:val="00361876"/>
    <w:rsid w:val="00361C74"/>
    <w:rsid w:val="0036249F"/>
    <w:rsid w:val="0036258E"/>
    <w:rsid w:val="00362787"/>
    <w:rsid w:val="003627E7"/>
    <w:rsid w:val="00362E32"/>
    <w:rsid w:val="00363B33"/>
    <w:rsid w:val="003642AF"/>
    <w:rsid w:val="003644C1"/>
    <w:rsid w:val="00364833"/>
    <w:rsid w:val="00364EC9"/>
    <w:rsid w:val="00364F34"/>
    <w:rsid w:val="0036526F"/>
    <w:rsid w:val="003653D2"/>
    <w:rsid w:val="00365702"/>
    <w:rsid w:val="003657A6"/>
    <w:rsid w:val="00366764"/>
    <w:rsid w:val="00366822"/>
    <w:rsid w:val="003668EF"/>
    <w:rsid w:val="0036703D"/>
    <w:rsid w:val="0036723D"/>
    <w:rsid w:val="0036724A"/>
    <w:rsid w:val="00367D96"/>
    <w:rsid w:val="00370141"/>
    <w:rsid w:val="00370446"/>
    <w:rsid w:val="00370596"/>
    <w:rsid w:val="00370E55"/>
    <w:rsid w:val="00370FF1"/>
    <w:rsid w:val="0037113E"/>
    <w:rsid w:val="003711D9"/>
    <w:rsid w:val="00371202"/>
    <w:rsid w:val="0037138D"/>
    <w:rsid w:val="003718AC"/>
    <w:rsid w:val="00371B4A"/>
    <w:rsid w:val="00371F37"/>
    <w:rsid w:val="00372AEF"/>
    <w:rsid w:val="00372EFC"/>
    <w:rsid w:val="0037314D"/>
    <w:rsid w:val="003734F1"/>
    <w:rsid w:val="00373519"/>
    <w:rsid w:val="00373637"/>
    <w:rsid w:val="0037398D"/>
    <w:rsid w:val="00373EE6"/>
    <w:rsid w:val="00374936"/>
    <w:rsid w:val="00374A2F"/>
    <w:rsid w:val="00374C2B"/>
    <w:rsid w:val="0037525F"/>
    <w:rsid w:val="0037535F"/>
    <w:rsid w:val="00375752"/>
    <w:rsid w:val="00375B55"/>
    <w:rsid w:val="00375FF8"/>
    <w:rsid w:val="0037604B"/>
    <w:rsid w:val="003762BB"/>
    <w:rsid w:val="0037656C"/>
    <w:rsid w:val="00376860"/>
    <w:rsid w:val="00376B9E"/>
    <w:rsid w:val="00376D72"/>
    <w:rsid w:val="00376FA4"/>
    <w:rsid w:val="00377146"/>
    <w:rsid w:val="003773BE"/>
    <w:rsid w:val="0037742E"/>
    <w:rsid w:val="0037748E"/>
    <w:rsid w:val="0037769B"/>
    <w:rsid w:val="00377763"/>
    <w:rsid w:val="00377C79"/>
    <w:rsid w:val="00380080"/>
    <w:rsid w:val="003807BA"/>
    <w:rsid w:val="00380888"/>
    <w:rsid w:val="00380942"/>
    <w:rsid w:val="00381264"/>
    <w:rsid w:val="003816BC"/>
    <w:rsid w:val="00381876"/>
    <w:rsid w:val="00381A07"/>
    <w:rsid w:val="00381CA0"/>
    <w:rsid w:val="00381DE3"/>
    <w:rsid w:val="00382206"/>
    <w:rsid w:val="0038260D"/>
    <w:rsid w:val="003828A5"/>
    <w:rsid w:val="00382973"/>
    <w:rsid w:val="003829A0"/>
    <w:rsid w:val="00382CF8"/>
    <w:rsid w:val="00382EE2"/>
    <w:rsid w:val="00383304"/>
    <w:rsid w:val="00383384"/>
    <w:rsid w:val="003833EA"/>
    <w:rsid w:val="00383434"/>
    <w:rsid w:val="003836EF"/>
    <w:rsid w:val="003837DE"/>
    <w:rsid w:val="0038382F"/>
    <w:rsid w:val="00383AA8"/>
    <w:rsid w:val="00383EFD"/>
    <w:rsid w:val="00383F22"/>
    <w:rsid w:val="00383F84"/>
    <w:rsid w:val="00384043"/>
    <w:rsid w:val="00384048"/>
    <w:rsid w:val="00384127"/>
    <w:rsid w:val="003842DC"/>
    <w:rsid w:val="00384653"/>
    <w:rsid w:val="003846D0"/>
    <w:rsid w:val="00384A22"/>
    <w:rsid w:val="00384AF5"/>
    <w:rsid w:val="0038546C"/>
    <w:rsid w:val="003857C1"/>
    <w:rsid w:val="003857D5"/>
    <w:rsid w:val="0038584E"/>
    <w:rsid w:val="00385D41"/>
    <w:rsid w:val="00385F27"/>
    <w:rsid w:val="00386164"/>
    <w:rsid w:val="00386676"/>
    <w:rsid w:val="003866CB"/>
    <w:rsid w:val="00386A4A"/>
    <w:rsid w:val="00386B10"/>
    <w:rsid w:val="00386F77"/>
    <w:rsid w:val="003871C7"/>
    <w:rsid w:val="0038739F"/>
    <w:rsid w:val="00387F53"/>
    <w:rsid w:val="0039004C"/>
    <w:rsid w:val="00390921"/>
    <w:rsid w:val="0039098A"/>
    <w:rsid w:val="003909F2"/>
    <w:rsid w:val="00390B7C"/>
    <w:rsid w:val="00390E57"/>
    <w:rsid w:val="00390F6A"/>
    <w:rsid w:val="003915E1"/>
    <w:rsid w:val="00391935"/>
    <w:rsid w:val="00391E43"/>
    <w:rsid w:val="00391FB1"/>
    <w:rsid w:val="003920C3"/>
    <w:rsid w:val="00392975"/>
    <w:rsid w:val="00392A0E"/>
    <w:rsid w:val="00392A60"/>
    <w:rsid w:val="00392EE1"/>
    <w:rsid w:val="0039315B"/>
    <w:rsid w:val="00393482"/>
    <w:rsid w:val="003936E4"/>
    <w:rsid w:val="00393B96"/>
    <w:rsid w:val="00393C47"/>
    <w:rsid w:val="00393E05"/>
    <w:rsid w:val="00393E12"/>
    <w:rsid w:val="00393E8B"/>
    <w:rsid w:val="00393EDB"/>
    <w:rsid w:val="00394028"/>
    <w:rsid w:val="003947E9"/>
    <w:rsid w:val="0039486B"/>
    <w:rsid w:val="003949B2"/>
    <w:rsid w:val="003949C5"/>
    <w:rsid w:val="00394FCC"/>
    <w:rsid w:val="0039527D"/>
    <w:rsid w:val="00395AA3"/>
    <w:rsid w:val="00395D14"/>
    <w:rsid w:val="00395DF8"/>
    <w:rsid w:val="003963AF"/>
    <w:rsid w:val="003963B5"/>
    <w:rsid w:val="003969E7"/>
    <w:rsid w:val="00396FDE"/>
    <w:rsid w:val="00397049"/>
    <w:rsid w:val="00397679"/>
    <w:rsid w:val="003978DD"/>
    <w:rsid w:val="0039799F"/>
    <w:rsid w:val="00397F17"/>
    <w:rsid w:val="003A002D"/>
    <w:rsid w:val="003A0752"/>
    <w:rsid w:val="003A07F6"/>
    <w:rsid w:val="003A138F"/>
    <w:rsid w:val="003A159B"/>
    <w:rsid w:val="003A1707"/>
    <w:rsid w:val="003A17B7"/>
    <w:rsid w:val="003A1D18"/>
    <w:rsid w:val="003A25B8"/>
    <w:rsid w:val="003A2EE5"/>
    <w:rsid w:val="003A344B"/>
    <w:rsid w:val="003A39BE"/>
    <w:rsid w:val="003A3D6D"/>
    <w:rsid w:val="003A3E1F"/>
    <w:rsid w:val="003A42AF"/>
    <w:rsid w:val="003A42F7"/>
    <w:rsid w:val="003A4CE0"/>
    <w:rsid w:val="003A4E75"/>
    <w:rsid w:val="003A515E"/>
    <w:rsid w:val="003A5313"/>
    <w:rsid w:val="003A53A8"/>
    <w:rsid w:val="003A5570"/>
    <w:rsid w:val="003A55B0"/>
    <w:rsid w:val="003A5E6D"/>
    <w:rsid w:val="003A6A34"/>
    <w:rsid w:val="003A6AA7"/>
    <w:rsid w:val="003A6B19"/>
    <w:rsid w:val="003A6E05"/>
    <w:rsid w:val="003A6F4A"/>
    <w:rsid w:val="003A71A1"/>
    <w:rsid w:val="003A762C"/>
    <w:rsid w:val="003A7877"/>
    <w:rsid w:val="003A78CE"/>
    <w:rsid w:val="003A7FE5"/>
    <w:rsid w:val="003B00D8"/>
    <w:rsid w:val="003B00FB"/>
    <w:rsid w:val="003B041B"/>
    <w:rsid w:val="003B04B3"/>
    <w:rsid w:val="003B0CEA"/>
    <w:rsid w:val="003B10B6"/>
    <w:rsid w:val="003B1AF4"/>
    <w:rsid w:val="003B1E2B"/>
    <w:rsid w:val="003B1E69"/>
    <w:rsid w:val="003B26C1"/>
    <w:rsid w:val="003B2A89"/>
    <w:rsid w:val="003B2CA7"/>
    <w:rsid w:val="003B3C97"/>
    <w:rsid w:val="003B415B"/>
    <w:rsid w:val="003B43D8"/>
    <w:rsid w:val="003B46C3"/>
    <w:rsid w:val="003B4A3A"/>
    <w:rsid w:val="003B4AAB"/>
    <w:rsid w:val="003B4D0C"/>
    <w:rsid w:val="003B4EEF"/>
    <w:rsid w:val="003B4F8D"/>
    <w:rsid w:val="003B4FC5"/>
    <w:rsid w:val="003B53DD"/>
    <w:rsid w:val="003B59AE"/>
    <w:rsid w:val="003B5BD2"/>
    <w:rsid w:val="003B5BF9"/>
    <w:rsid w:val="003B5D46"/>
    <w:rsid w:val="003B614A"/>
    <w:rsid w:val="003B6E3A"/>
    <w:rsid w:val="003B7147"/>
    <w:rsid w:val="003B722A"/>
    <w:rsid w:val="003B7261"/>
    <w:rsid w:val="003B72F4"/>
    <w:rsid w:val="003B7382"/>
    <w:rsid w:val="003B7BF3"/>
    <w:rsid w:val="003B7E4B"/>
    <w:rsid w:val="003C04E8"/>
    <w:rsid w:val="003C0847"/>
    <w:rsid w:val="003C0AA8"/>
    <w:rsid w:val="003C0D5C"/>
    <w:rsid w:val="003C17F5"/>
    <w:rsid w:val="003C1B59"/>
    <w:rsid w:val="003C1C30"/>
    <w:rsid w:val="003C1F16"/>
    <w:rsid w:val="003C2204"/>
    <w:rsid w:val="003C2BC9"/>
    <w:rsid w:val="003C2D05"/>
    <w:rsid w:val="003C3048"/>
    <w:rsid w:val="003C333D"/>
    <w:rsid w:val="003C39E9"/>
    <w:rsid w:val="003C453F"/>
    <w:rsid w:val="003C458D"/>
    <w:rsid w:val="003C4AAA"/>
    <w:rsid w:val="003C4ADF"/>
    <w:rsid w:val="003C4CAE"/>
    <w:rsid w:val="003C50D0"/>
    <w:rsid w:val="003C5A19"/>
    <w:rsid w:val="003C5CA4"/>
    <w:rsid w:val="003C6142"/>
    <w:rsid w:val="003C62F2"/>
    <w:rsid w:val="003C64C4"/>
    <w:rsid w:val="003C660D"/>
    <w:rsid w:val="003C6904"/>
    <w:rsid w:val="003C6B08"/>
    <w:rsid w:val="003C720C"/>
    <w:rsid w:val="003C7408"/>
    <w:rsid w:val="003C77E1"/>
    <w:rsid w:val="003C79B0"/>
    <w:rsid w:val="003C7B1A"/>
    <w:rsid w:val="003C7C42"/>
    <w:rsid w:val="003C7F82"/>
    <w:rsid w:val="003D00F9"/>
    <w:rsid w:val="003D0224"/>
    <w:rsid w:val="003D0629"/>
    <w:rsid w:val="003D0637"/>
    <w:rsid w:val="003D0B97"/>
    <w:rsid w:val="003D0D94"/>
    <w:rsid w:val="003D1186"/>
    <w:rsid w:val="003D168C"/>
    <w:rsid w:val="003D1BA8"/>
    <w:rsid w:val="003D1C90"/>
    <w:rsid w:val="003D1CE6"/>
    <w:rsid w:val="003D22C4"/>
    <w:rsid w:val="003D238A"/>
    <w:rsid w:val="003D24EC"/>
    <w:rsid w:val="003D2E92"/>
    <w:rsid w:val="003D2F1C"/>
    <w:rsid w:val="003D323E"/>
    <w:rsid w:val="003D3987"/>
    <w:rsid w:val="003D3B35"/>
    <w:rsid w:val="003D3E9D"/>
    <w:rsid w:val="003D4098"/>
    <w:rsid w:val="003D41A9"/>
    <w:rsid w:val="003D46B8"/>
    <w:rsid w:val="003D490B"/>
    <w:rsid w:val="003D5255"/>
    <w:rsid w:val="003D5927"/>
    <w:rsid w:val="003D5D02"/>
    <w:rsid w:val="003D6020"/>
    <w:rsid w:val="003D635B"/>
    <w:rsid w:val="003D65E8"/>
    <w:rsid w:val="003D6F3F"/>
    <w:rsid w:val="003D6FE0"/>
    <w:rsid w:val="003D721D"/>
    <w:rsid w:val="003D73AD"/>
    <w:rsid w:val="003D7521"/>
    <w:rsid w:val="003D7574"/>
    <w:rsid w:val="003D771C"/>
    <w:rsid w:val="003D77F1"/>
    <w:rsid w:val="003D790F"/>
    <w:rsid w:val="003D7D78"/>
    <w:rsid w:val="003D7E02"/>
    <w:rsid w:val="003D7F0A"/>
    <w:rsid w:val="003E0465"/>
    <w:rsid w:val="003E0620"/>
    <w:rsid w:val="003E088F"/>
    <w:rsid w:val="003E08FF"/>
    <w:rsid w:val="003E0A68"/>
    <w:rsid w:val="003E0B28"/>
    <w:rsid w:val="003E0C98"/>
    <w:rsid w:val="003E0E6D"/>
    <w:rsid w:val="003E20B0"/>
    <w:rsid w:val="003E22F7"/>
    <w:rsid w:val="003E24F7"/>
    <w:rsid w:val="003E2CA4"/>
    <w:rsid w:val="003E2CD4"/>
    <w:rsid w:val="003E3436"/>
    <w:rsid w:val="003E3575"/>
    <w:rsid w:val="003E35CF"/>
    <w:rsid w:val="003E36DD"/>
    <w:rsid w:val="003E3A51"/>
    <w:rsid w:val="003E3B10"/>
    <w:rsid w:val="003E3F73"/>
    <w:rsid w:val="003E45FF"/>
    <w:rsid w:val="003E470B"/>
    <w:rsid w:val="003E5079"/>
    <w:rsid w:val="003E520B"/>
    <w:rsid w:val="003E52D0"/>
    <w:rsid w:val="003E5315"/>
    <w:rsid w:val="003E53E5"/>
    <w:rsid w:val="003E55E5"/>
    <w:rsid w:val="003E5607"/>
    <w:rsid w:val="003E563B"/>
    <w:rsid w:val="003E592C"/>
    <w:rsid w:val="003E5A9D"/>
    <w:rsid w:val="003E5D1A"/>
    <w:rsid w:val="003E5D69"/>
    <w:rsid w:val="003E670A"/>
    <w:rsid w:val="003E6AAB"/>
    <w:rsid w:val="003E6ABC"/>
    <w:rsid w:val="003E6B00"/>
    <w:rsid w:val="003E70F4"/>
    <w:rsid w:val="003E764C"/>
    <w:rsid w:val="003E78FC"/>
    <w:rsid w:val="003E7ECA"/>
    <w:rsid w:val="003F008C"/>
    <w:rsid w:val="003F0628"/>
    <w:rsid w:val="003F0B3A"/>
    <w:rsid w:val="003F0D1D"/>
    <w:rsid w:val="003F0E2F"/>
    <w:rsid w:val="003F113A"/>
    <w:rsid w:val="003F121C"/>
    <w:rsid w:val="003F13A8"/>
    <w:rsid w:val="003F1413"/>
    <w:rsid w:val="003F1635"/>
    <w:rsid w:val="003F18E1"/>
    <w:rsid w:val="003F203C"/>
    <w:rsid w:val="003F2846"/>
    <w:rsid w:val="003F2EA5"/>
    <w:rsid w:val="003F2EC7"/>
    <w:rsid w:val="003F2FB8"/>
    <w:rsid w:val="003F35E0"/>
    <w:rsid w:val="003F3676"/>
    <w:rsid w:val="003F3775"/>
    <w:rsid w:val="003F3BAE"/>
    <w:rsid w:val="003F3C8A"/>
    <w:rsid w:val="003F4861"/>
    <w:rsid w:val="003F4970"/>
    <w:rsid w:val="003F49B3"/>
    <w:rsid w:val="003F4B6B"/>
    <w:rsid w:val="003F524E"/>
    <w:rsid w:val="003F5BCD"/>
    <w:rsid w:val="003F5E11"/>
    <w:rsid w:val="003F60F0"/>
    <w:rsid w:val="003F6C52"/>
    <w:rsid w:val="003F6DC6"/>
    <w:rsid w:val="003F6E9C"/>
    <w:rsid w:val="003F6EA1"/>
    <w:rsid w:val="003F715E"/>
    <w:rsid w:val="003F7188"/>
    <w:rsid w:val="003F73CF"/>
    <w:rsid w:val="003F760B"/>
    <w:rsid w:val="003F7DA1"/>
    <w:rsid w:val="00400165"/>
    <w:rsid w:val="00401029"/>
    <w:rsid w:val="00401060"/>
    <w:rsid w:val="0040129C"/>
    <w:rsid w:val="00401636"/>
    <w:rsid w:val="0040167B"/>
    <w:rsid w:val="00401CE5"/>
    <w:rsid w:val="00402BAC"/>
    <w:rsid w:val="00402D5F"/>
    <w:rsid w:val="00403153"/>
    <w:rsid w:val="0040345D"/>
    <w:rsid w:val="004038D4"/>
    <w:rsid w:val="0040447A"/>
    <w:rsid w:val="004048CE"/>
    <w:rsid w:val="004049E7"/>
    <w:rsid w:val="00404A35"/>
    <w:rsid w:val="00405440"/>
    <w:rsid w:val="00405756"/>
    <w:rsid w:val="00405CE2"/>
    <w:rsid w:val="004061B7"/>
    <w:rsid w:val="00406522"/>
    <w:rsid w:val="00406756"/>
    <w:rsid w:val="00406A66"/>
    <w:rsid w:val="00407975"/>
    <w:rsid w:val="00407C5F"/>
    <w:rsid w:val="00407E79"/>
    <w:rsid w:val="00410644"/>
    <w:rsid w:val="004106FD"/>
    <w:rsid w:val="0041084F"/>
    <w:rsid w:val="004109FA"/>
    <w:rsid w:val="00410B23"/>
    <w:rsid w:val="00410FA0"/>
    <w:rsid w:val="0041122C"/>
    <w:rsid w:val="00411280"/>
    <w:rsid w:val="00411A4D"/>
    <w:rsid w:val="00412A9C"/>
    <w:rsid w:val="00412E2E"/>
    <w:rsid w:val="00412FB3"/>
    <w:rsid w:val="00413431"/>
    <w:rsid w:val="00413447"/>
    <w:rsid w:val="00413538"/>
    <w:rsid w:val="004135B4"/>
    <w:rsid w:val="0041364B"/>
    <w:rsid w:val="004136C5"/>
    <w:rsid w:val="00413A17"/>
    <w:rsid w:val="00413FDE"/>
    <w:rsid w:val="0041431F"/>
    <w:rsid w:val="00414A2D"/>
    <w:rsid w:val="00414D9F"/>
    <w:rsid w:val="0041505C"/>
    <w:rsid w:val="004151BA"/>
    <w:rsid w:val="004155FA"/>
    <w:rsid w:val="00415919"/>
    <w:rsid w:val="00415C50"/>
    <w:rsid w:val="00415DFF"/>
    <w:rsid w:val="00415F74"/>
    <w:rsid w:val="004162DA"/>
    <w:rsid w:val="004168B6"/>
    <w:rsid w:val="00416957"/>
    <w:rsid w:val="00417729"/>
    <w:rsid w:val="00417A9B"/>
    <w:rsid w:val="004206B1"/>
    <w:rsid w:val="00421416"/>
    <w:rsid w:val="00421761"/>
    <w:rsid w:val="00421B2D"/>
    <w:rsid w:val="00421DB7"/>
    <w:rsid w:val="004220DE"/>
    <w:rsid w:val="004220EE"/>
    <w:rsid w:val="0042236A"/>
    <w:rsid w:val="00422371"/>
    <w:rsid w:val="004223AF"/>
    <w:rsid w:val="004225AF"/>
    <w:rsid w:val="00422911"/>
    <w:rsid w:val="00422981"/>
    <w:rsid w:val="004229C4"/>
    <w:rsid w:val="00422A60"/>
    <w:rsid w:val="00422DB6"/>
    <w:rsid w:val="00422E39"/>
    <w:rsid w:val="0042300A"/>
    <w:rsid w:val="00423684"/>
    <w:rsid w:val="00423776"/>
    <w:rsid w:val="00423AED"/>
    <w:rsid w:val="0042408D"/>
    <w:rsid w:val="00424605"/>
    <w:rsid w:val="004247C0"/>
    <w:rsid w:val="00424949"/>
    <w:rsid w:val="00424A73"/>
    <w:rsid w:val="00424FD2"/>
    <w:rsid w:val="00425320"/>
    <w:rsid w:val="00425547"/>
    <w:rsid w:val="0042564D"/>
    <w:rsid w:val="00425D96"/>
    <w:rsid w:val="00425DFE"/>
    <w:rsid w:val="00425E26"/>
    <w:rsid w:val="00425FD2"/>
    <w:rsid w:val="0042616B"/>
    <w:rsid w:val="00426391"/>
    <w:rsid w:val="00426548"/>
    <w:rsid w:val="004267AA"/>
    <w:rsid w:val="00426BA4"/>
    <w:rsid w:val="00426BC2"/>
    <w:rsid w:val="00426C99"/>
    <w:rsid w:val="0042751C"/>
    <w:rsid w:val="00427CD1"/>
    <w:rsid w:val="00427E1D"/>
    <w:rsid w:val="004306AA"/>
    <w:rsid w:val="00430EAD"/>
    <w:rsid w:val="00430ECE"/>
    <w:rsid w:val="004316B7"/>
    <w:rsid w:val="004318D2"/>
    <w:rsid w:val="004322C6"/>
    <w:rsid w:val="00432793"/>
    <w:rsid w:val="004329AE"/>
    <w:rsid w:val="00432BB6"/>
    <w:rsid w:val="00432C14"/>
    <w:rsid w:val="00432E30"/>
    <w:rsid w:val="004335C1"/>
    <w:rsid w:val="00433ED1"/>
    <w:rsid w:val="00434178"/>
    <w:rsid w:val="004341CD"/>
    <w:rsid w:val="00434202"/>
    <w:rsid w:val="00434514"/>
    <w:rsid w:val="00434893"/>
    <w:rsid w:val="00434E85"/>
    <w:rsid w:val="00434F24"/>
    <w:rsid w:val="004353E5"/>
    <w:rsid w:val="00435411"/>
    <w:rsid w:val="00435474"/>
    <w:rsid w:val="004355B3"/>
    <w:rsid w:val="0043592D"/>
    <w:rsid w:val="00435982"/>
    <w:rsid w:val="00435A11"/>
    <w:rsid w:val="00435E50"/>
    <w:rsid w:val="00435FE8"/>
    <w:rsid w:val="004360D8"/>
    <w:rsid w:val="00436AD4"/>
    <w:rsid w:val="0043743E"/>
    <w:rsid w:val="0043792F"/>
    <w:rsid w:val="00437945"/>
    <w:rsid w:val="00437A27"/>
    <w:rsid w:val="00437AFF"/>
    <w:rsid w:val="004403C0"/>
    <w:rsid w:val="0044059C"/>
    <w:rsid w:val="0044066B"/>
    <w:rsid w:val="00440750"/>
    <w:rsid w:val="00440BCD"/>
    <w:rsid w:val="00440FEF"/>
    <w:rsid w:val="004410B0"/>
    <w:rsid w:val="0044138D"/>
    <w:rsid w:val="004414A7"/>
    <w:rsid w:val="0044158A"/>
    <w:rsid w:val="00441921"/>
    <w:rsid w:val="00442269"/>
    <w:rsid w:val="00442383"/>
    <w:rsid w:val="00442A76"/>
    <w:rsid w:val="00442B1B"/>
    <w:rsid w:val="00442B68"/>
    <w:rsid w:val="00442C44"/>
    <w:rsid w:val="00442D0F"/>
    <w:rsid w:val="00442F80"/>
    <w:rsid w:val="00443308"/>
    <w:rsid w:val="0044394D"/>
    <w:rsid w:val="00443B7C"/>
    <w:rsid w:val="00443C92"/>
    <w:rsid w:val="00443DCE"/>
    <w:rsid w:val="00444104"/>
    <w:rsid w:val="00444149"/>
    <w:rsid w:val="0044425D"/>
    <w:rsid w:val="00444C2D"/>
    <w:rsid w:val="00444C9D"/>
    <w:rsid w:val="0044584A"/>
    <w:rsid w:val="00446786"/>
    <w:rsid w:val="00446B30"/>
    <w:rsid w:val="00446CEA"/>
    <w:rsid w:val="00446DBD"/>
    <w:rsid w:val="00446FC2"/>
    <w:rsid w:val="0044764C"/>
    <w:rsid w:val="004477A3"/>
    <w:rsid w:val="00447A72"/>
    <w:rsid w:val="00447B56"/>
    <w:rsid w:val="00447C0F"/>
    <w:rsid w:val="00447EC9"/>
    <w:rsid w:val="00447F6B"/>
    <w:rsid w:val="004513CA"/>
    <w:rsid w:val="004513E3"/>
    <w:rsid w:val="00451B17"/>
    <w:rsid w:val="00451FF7"/>
    <w:rsid w:val="00452304"/>
    <w:rsid w:val="0045283C"/>
    <w:rsid w:val="00452FCC"/>
    <w:rsid w:val="004531E0"/>
    <w:rsid w:val="00453668"/>
    <w:rsid w:val="004537A7"/>
    <w:rsid w:val="004537D6"/>
    <w:rsid w:val="00454009"/>
    <w:rsid w:val="00454079"/>
    <w:rsid w:val="0045421E"/>
    <w:rsid w:val="004545A6"/>
    <w:rsid w:val="00454D14"/>
    <w:rsid w:val="00454F33"/>
    <w:rsid w:val="00454F70"/>
    <w:rsid w:val="00455011"/>
    <w:rsid w:val="0045527F"/>
    <w:rsid w:val="00455615"/>
    <w:rsid w:val="00455E11"/>
    <w:rsid w:val="004562AF"/>
    <w:rsid w:val="004566C5"/>
    <w:rsid w:val="0045680C"/>
    <w:rsid w:val="00456944"/>
    <w:rsid w:val="00456986"/>
    <w:rsid w:val="00456C49"/>
    <w:rsid w:val="00457482"/>
    <w:rsid w:val="004575F7"/>
    <w:rsid w:val="0045796E"/>
    <w:rsid w:val="00457F84"/>
    <w:rsid w:val="00460082"/>
    <w:rsid w:val="004602C5"/>
    <w:rsid w:val="004609C5"/>
    <w:rsid w:val="00460CEE"/>
    <w:rsid w:val="00460EBB"/>
    <w:rsid w:val="00460F9C"/>
    <w:rsid w:val="00461375"/>
    <w:rsid w:val="00461423"/>
    <w:rsid w:val="004618B9"/>
    <w:rsid w:val="00461995"/>
    <w:rsid w:val="004619C1"/>
    <w:rsid w:val="00461B45"/>
    <w:rsid w:val="00461B8F"/>
    <w:rsid w:val="00462023"/>
    <w:rsid w:val="004620EC"/>
    <w:rsid w:val="00462165"/>
    <w:rsid w:val="004621D4"/>
    <w:rsid w:val="00462C08"/>
    <w:rsid w:val="00462F88"/>
    <w:rsid w:val="00463066"/>
    <w:rsid w:val="004631BD"/>
    <w:rsid w:val="004631E0"/>
    <w:rsid w:val="00463235"/>
    <w:rsid w:val="0046356D"/>
    <w:rsid w:val="00463842"/>
    <w:rsid w:val="00463B0E"/>
    <w:rsid w:val="00463C73"/>
    <w:rsid w:val="00463F74"/>
    <w:rsid w:val="0046429B"/>
    <w:rsid w:val="0046559C"/>
    <w:rsid w:val="004656B2"/>
    <w:rsid w:val="00465A8F"/>
    <w:rsid w:val="00465B5B"/>
    <w:rsid w:val="00465B86"/>
    <w:rsid w:val="00465CE9"/>
    <w:rsid w:val="004665BB"/>
    <w:rsid w:val="00466D9A"/>
    <w:rsid w:val="00466F32"/>
    <w:rsid w:val="004676D4"/>
    <w:rsid w:val="00467B4C"/>
    <w:rsid w:val="00470C1C"/>
    <w:rsid w:val="00470D02"/>
    <w:rsid w:val="00470E12"/>
    <w:rsid w:val="004717E2"/>
    <w:rsid w:val="00471D56"/>
    <w:rsid w:val="00472412"/>
    <w:rsid w:val="00473523"/>
    <w:rsid w:val="004735EE"/>
    <w:rsid w:val="004738BA"/>
    <w:rsid w:val="00473B25"/>
    <w:rsid w:val="00473F6E"/>
    <w:rsid w:val="00474A5E"/>
    <w:rsid w:val="00474DFD"/>
    <w:rsid w:val="00474FF5"/>
    <w:rsid w:val="00475210"/>
    <w:rsid w:val="00475434"/>
    <w:rsid w:val="0047589E"/>
    <w:rsid w:val="00475980"/>
    <w:rsid w:val="004759DC"/>
    <w:rsid w:val="00475A86"/>
    <w:rsid w:val="00475D32"/>
    <w:rsid w:val="004761A8"/>
    <w:rsid w:val="004767A6"/>
    <w:rsid w:val="00476976"/>
    <w:rsid w:val="00476B0D"/>
    <w:rsid w:val="004777E6"/>
    <w:rsid w:val="004779DF"/>
    <w:rsid w:val="00477A16"/>
    <w:rsid w:val="00477BA5"/>
    <w:rsid w:val="00477D3B"/>
    <w:rsid w:val="004803C6"/>
    <w:rsid w:val="00480AD5"/>
    <w:rsid w:val="00480D78"/>
    <w:rsid w:val="00481207"/>
    <w:rsid w:val="004818E7"/>
    <w:rsid w:val="00481B27"/>
    <w:rsid w:val="00481F97"/>
    <w:rsid w:val="00482016"/>
    <w:rsid w:val="0048224C"/>
    <w:rsid w:val="00482290"/>
    <w:rsid w:val="00483005"/>
    <w:rsid w:val="004833B4"/>
    <w:rsid w:val="004839C9"/>
    <w:rsid w:val="00483A37"/>
    <w:rsid w:val="00483B2D"/>
    <w:rsid w:val="00483C21"/>
    <w:rsid w:val="00483F5E"/>
    <w:rsid w:val="004841E4"/>
    <w:rsid w:val="004842C1"/>
    <w:rsid w:val="00484344"/>
    <w:rsid w:val="0048446A"/>
    <w:rsid w:val="00484A08"/>
    <w:rsid w:val="00484C0B"/>
    <w:rsid w:val="00484D75"/>
    <w:rsid w:val="00484F0E"/>
    <w:rsid w:val="004851C5"/>
    <w:rsid w:val="0048522A"/>
    <w:rsid w:val="00485230"/>
    <w:rsid w:val="004853F1"/>
    <w:rsid w:val="004862E9"/>
    <w:rsid w:val="00486C8D"/>
    <w:rsid w:val="00486D90"/>
    <w:rsid w:val="0048764D"/>
    <w:rsid w:val="004879C0"/>
    <w:rsid w:val="00487A83"/>
    <w:rsid w:val="004902FF"/>
    <w:rsid w:val="00490419"/>
    <w:rsid w:val="0049053D"/>
    <w:rsid w:val="0049066C"/>
    <w:rsid w:val="004906D4"/>
    <w:rsid w:val="00490772"/>
    <w:rsid w:val="00490A54"/>
    <w:rsid w:val="00490B8C"/>
    <w:rsid w:val="00490F2D"/>
    <w:rsid w:val="004912EF"/>
    <w:rsid w:val="00491379"/>
    <w:rsid w:val="00491847"/>
    <w:rsid w:val="00491864"/>
    <w:rsid w:val="00491C60"/>
    <w:rsid w:val="00491D50"/>
    <w:rsid w:val="00491FED"/>
    <w:rsid w:val="00492136"/>
    <w:rsid w:val="00492152"/>
    <w:rsid w:val="004927C1"/>
    <w:rsid w:val="004929B4"/>
    <w:rsid w:val="00492A3E"/>
    <w:rsid w:val="0049323A"/>
    <w:rsid w:val="00493317"/>
    <w:rsid w:val="004934FF"/>
    <w:rsid w:val="004936E8"/>
    <w:rsid w:val="0049378A"/>
    <w:rsid w:val="00493978"/>
    <w:rsid w:val="00493B56"/>
    <w:rsid w:val="00493DB4"/>
    <w:rsid w:val="00493F30"/>
    <w:rsid w:val="00493F31"/>
    <w:rsid w:val="00494A32"/>
    <w:rsid w:val="00494AA0"/>
    <w:rsid w:val="00494C44"/>
    <w:rsid w:val="00494F1F"/>
    <w:rsid w:val="00495037"/>
    <w:rsid w:val="00495506"/>
    <w:rsid w:val="004957BE"/>
    <w:rsid w:val="0049585D"/>
    <w:rsid w:val="0049670F"/>
    <w:rsid w:val="004969E0"/>
    <w:rsid w:val="00496A54"/>
    <w:rsid w:val="00496D02"/>
    <w:rsid w:val="00497053"/>
    <w:rsid w:val="004970BE"/>
    <w:rsid w:val="0049721E"/>
    <w:rsid w:val="00497260"/>
    <w:rsid w:val="00497AFA"/>
    <w:rsid w:val="00497C84"/>
    <w:rsid w:val="00497DC0"/>
    <w:rsid w:val="004A0461"/>
    <w:rsid w:val="004A0883"/>
    <w:rsid w:val="004A09D0"/>
    <w:rsid w:val="004A13CD"/>
    <w:rsid w:val="004A1546"/>
    <w:rsid w:val="004A157E"/>
    <w:rsid w:val="004A1695"/>
    <w:rsid w:val="004A1874"/>
    <w:rsid w:val="004A22F2"/>
    <w:rsid w:val="004A2332"/>
    <w:rsid w:val="004A2463"/>
    <w:rsid w:val="004A298B"/>
    <w:rsid w:val="004A2E9E"/>
    <w:rsid w:val="004A2F9E"/>
    <w:rsid w:val="004A3218"/>
    <w:rsid w:val="004A3272"/>
    <w:rsid w:val="004A33C4"/>
    <w:rsid w:val="004A3A1F"/>
    <w:rsid w:val="004A3D7B"/>
    <w:rsid w:val="004A3E72"/>
    <w:rsid w:val="004A3EF9"/>
    <w:rsid w:val="004A47D6"/>
    <w:rsid w:val="004A4907"/>
    <w:rsid w:val="004A4DAE"/>
    <w:rsid w:val="004A4E04"/>
    <w:rsid w:val="004A4EF0"/>
    <w:rsid w:val="004A5206"/>
    <w:rsid w:val="004A523A"/>
    <w:rsid w:val="004A570C"/>
    <w:rsid w:val="004A5997"/>
    <w:rsid w:val="004A61A0"/>
    <w:rsid w:val="004A6375"/>
    <w:rsid w:val="004A6445"/>
    <w:rsid w:val="004A64F2"/>
    <w:rsid w:val="004A657C"/>
    <w:rsid w:val="004A65D6"/>
    <w:rsid w:val="004A6928"/>
    <w:rsid w:val="004A7218"/>
    <w:rsid w:val="004A7549"/>
    <w:rsid w:val="004B01B9"/>
    <w:rsid w:val="004B02AC"/>
    <w:rsid w:val="004B03FA"/>
    <w:rsid w:val="004B0497"/>
    <w:rsid w:val="004B072D"/>
    <w:rsid w:val="004B0827"/>
    <w:rsid w:val="004B0845"/>
    <w:rsid w:val="004B1071"/>
    <w:rsid w:val="004B1A90"/>
    <w:rsid w:val="004B1B05"/>
    <w:rsid w:val="004B1B8B"/>
    <w:rsid w:val="004B1BA2"/>
    <w:rsid w:val="004B1EC3"/>
    <w:rsid w:val="004B242A"/>
    <w:rsid w:val="004B24CA"/>
    <w:rsid w:val="004B27DB"/>
    <w:rsid w:val="004B291F"/>
    <w:rsid w:val="004B2950"/>
    <w:rsid w:val="004B2BDB"/>
    <w:rsid w:val="004B2E61"/>
    <w:rsid w:val="004B2F2E"/>
    <w:rsid w:val="004B3002"/>
    <w:rsid w:val="004B31D4"/>
    <w:rsid w:val="004B3567"/>
    <w:rsid w:val="004B36C8"/>
    <w:rsid w:val="004B37F7"/>
    <w:rsid w:val="004B39F6"/>
    <w:rsid w:val="004B3ECC"/>
    <w:rsid w:val="004B4C95"/>
    <w:rsid w:val="004B4E6D"/>
    <w:rsid w:val="004B50B5"/>
    <w:rsid w:val="004B5DE6"/>
    <w:rsid w:val="004B5F67"/>
    <w:rsid w:val="004B5FC5"/>
    <w:rsid w:val="004B6670"/>
    <w:rsid w:val="004B6918"/>
    <w:rsid w:val="004B6FE7"/>
    <w:rsid w:val="004B7352"/>
    <w:rsid w:val="004B7469"/>
    <w:rsid w:val="004B74F1"/>
    <w:rsid w:val="004B76BC"/>
    <w:rsid w:val="004B7851"/>
    <w:rsid w:val="004B7A1D"/>
    <w:rsid w:val="004B7C1A"/>
    <w:rsid w:val="004B7ED2"/>
    <w:rsid w:val="004B7EDE"/>
    <w:rsid w:val="004C01B6"/>
    <w:rsid w:val="004C02C1"/>
    <w:rsid w:val="004C046B"/>
    <w:rsid w:val="004C0E90"/>
    <w:rsid w:val="004C11EE"/>
    <w:rsid w:val="004C156B"/>
    <w:rsid w:val="004C1C15"/>
    <w:rsid w:val="004C1C76"/>
    <w:rsid w:val="004C1DDC"/>
    <w:rsid w:val="004C20EE"/>
    <w:rsid w:val="004C2266"/>
    <w:rsid w:val="004C2330"/>
    <w:rsid w:val="004C242E"/>
    <w:rsid w:val="004C24D6"/>
    <w:rsid w:val="004C2641"/>
    <w:rsid w:val="004C2A6A"/>
    <w:rsid w:val="004C2DEB"/>
    <w:rsid w:val="004C2E89"/>
    <w:rsid w:val="004C2FE3"/>
    <w:rsid w:val="004C31B8"/>
    <w:rsid w:val="004C321D"/>
    <w:rsid w:val="004C3387"/>
    <w:rsid w:val="004C3524"/>
    <w:rsid w:val="004C3750"/>
    <w:rsid w:val="004C378A"/>
    <w:rsid w:val="004C3794"/>
    <w:rsid w:val="004C3A11"/>
    <w:rsid w:val="004C3C1B"/>
    <w:rsid w:val="004C3DBA"/>
    <w:rsid w:val="004C49A0"/>
    <w:rsid w:val="004C4A0A"/>
    <w:rsid w:val="004C5015"/>
    <w:rsid w:val="004C51CF"/>
    <w:rsid w:val="004C52B6"/>
    <w:rsid w:val="004C5BCC"/>
    <w:rsid w:val="004C5D1A"/>
    <w:rsid w:val="004C60DD"/>
    <w:rsid w:val="004C6321"/>
    <w:rsid w:val="004C6711"/>
    <w:rsid w:val="004C68D7"/>
    <w:rsid w:val="004C6B47"/>
    <w:rsid w:val="004C6FA2"/>
    <w:rsid w:val="004C7594"/>
    <w:rsid w:val="004D003B"/>
    <w:rsid w:val="004D0053"/>
    <w:rsid w:val="004D009D"/>
    <w:rsid w:val="004D02B3"/>
    <w:rsid w:val="004D0BAB"/>
    <w:rsid w:val="004D0FD4"/>
    <w:rsid w:val="004D122C"/>
    <w:rsid w:val="004D1AB4"/>
    <w:rsid w:val="004D1C48"/>
    <w:rsid w:val="004D1D3D"/>
    <w:rsid w:val="004D1D96"/>
    <w:rsid w:val="004D22A6"/>
    <w:rsid w:val="004D22EB"/>
    <w:rsid w:val="004D24A2"/>
    <w:rsid w:val="004D26F2"/>
    <w:rsid w:val="004D2B54"/>
    <w:rsid w:val="004D2F2E"/>
    <w:rsid w:val="004D2FCD"/>
    <w:rsid w:val="004D3A1A"/>
    <w:rsid w:val="004D3A71"/>
    <w:rsid w:val="004D3AFF"/>
    <w:rsid w:val="004D4501"/>
    <w:rsid w:val="004D480A"/>
    <w:rsid w:val="004D4BF0"/>
    <w:rsid w:val="004D4D43"/>
    <w:rsid w:val="004D4D48"/>
    <w:rsid w:val="004D4E76"/>
    <w:rsid w:val="004D60B2"/>
    <w:rsid w:val="004D6405"/>
    <w:rsid w:val="004D6491"/>
    <w:rsid w:val="004D676B"/>
    <w:rsid w:val="004D67F3"/>
    <w:rsid w:val="004D6927"/>
    <w:rsid w:val="004D6D33"/>
    <w:rsid w:val="004D75A6"/>
    <w:rsid w:val="004D761B"/>
    <w:rsid w:val="004D77B9"/>
    <w:rsid w:val="004D7B5A"/>
    <w:rsid w:val="004D7D5C"/>
    <w:rsid w:val="004D7E31"/>
    <w:rsid w:val="004D7F8B"/>
    <w:rsid w:val="004E0295"/>
    <w:rsid w:val="004E040E"/>
    <w:rsid w:val="004E0434"/>
    <w:rsid w:val="004E060B"/>
    <w:rsid w:val="004E082F"/>
    <w:rsid w:val="004E0837"/>
    <w:rsid w:val="004E1228"/>
    <w:rsid w:val="004E1CB7"/>
    <w:rsid w:val="004E1F7A"/>
    <w:rsid w:val="004E2651"/>
    <w:rsid w:val="004E274C"/>
    <w:rsid w:val="004E27B7"/>
    <w:rsid w:val="004E2939"/>
    <w:rsid w:val="004E2AFA"/>
    <w:rsid w:val="004E2F34"/>
    <w:rsid w:val="004E327E"/>
    <w:rsid w:val="004E354D"/>
    <w:rsid w:val="004E35A7"/>
    <w:rsid w:val="004E3755"/>
    <w:rsid w:val="004E3B99"/>
    <w:rsid w:val="004E4152"/>
    <w:rsid w:val="004E44B0"/>
    <w:rsid w:val="004E49BB"/>
    <w:rsid w:val="004E4D22"/>
    <w:rsid w:val="004E4E3C"/>
    <w:rsid w:val="004E573A"/>
    <w:rsid w:val="004E5840"/>
    <w:rsid w:val="004E5862"/>
    <w:rsid w:val="004E5BD9"/>
    <w:rsid w:val="004E6597"/>
    <w:rsid w:val="004E6631"/>
    <w:rsid w:val="004E6B51"/>
    <w:rsid w:val="004E6EA7"/>
    <w:rsid w:val="004E72FD"/>
    <w:rsid w:val="004E74DC"/>
    <w:rsid w:val="004E7B3E"/>
    <w:rsid w:val="004F096F"/>
    <w:rsid w:val="004F0B5C"/>
    <w:rsid w:val="004F0BB0"/>
    <w:rsid w:val="004F0BEF"/>
    <w:rsid w:val="004F138C"/>
    <w:rsid w:val="004F1A00"/>
    <w:rsid w:val="004F1A08"/>
    <w:rsid w:val="004F1A80"/>
    <w:rsid w:val="004F1C00"/>
    <w:rsid w:val="004F1DC0"/>
    <w:rsid w:val="004F1DD3"/>
    <w:rsid w:val="004F1E9C"/>
    <w:rsid w:val="004F2A90"/>
    <w:rsid w:val="004F2B5C"/>
    <w:rsid w:val="004F2CF5"/>
    <w:rsid w:val="004F3104"/>
    <w:rsid w:val="004F3202"/>
    <w:rsid w:val="004F321F"/>
    <w:rsid w:val="004F327F"/>
    <w:rsid w:val="004F4C5B"/>
    <w:rsid w:val="004F4F90"/>
    <w:rsid w:val="004F50A5"/>
    <w:rsid w:val="004F50DD"/>
    <w:rsid w:val="004F5562"/>
    <w:rsid w:val="004F5C11"/>
    <w:rsid w:val="004F6191"/>
    <w:rsid w:val="004F6199"/>
    <w:rsid w:val="004F68FA"/>
    <w:rsid w:val="004F6C29"/>
    <w:rsid w:val="004F728E"/>
    <w:rsid w:val="004F73A9"/>
    <w:rsid w:val="004F75DB"/>
    <w:rsid w:val="004F7E67"/>
    <w:rsid w:val="004F7F27"/>
    <w:rsid w:val="0050002D"/>
    <w:rsid w:val="005005C0"/>
    <w:rsid w:val="00500894"/>
    <w:rsid w:val="00500DEC"/>
    <w:rsid w:val="00500EF1"/>
    <w:rsid w:val="0050187F"/>
    <w:rsid w:val="00501908"/>
    <w:rsid w:val="00501AB6"/>
    <w:rsid w:val="00501C1C"/>
    <w:rsid w:val="00502011"/>
    <w:rsid w:val="0050243B"/>
    <w:rsid w:val="00502483"/>
    <w:rsid w:val="005024BA"/>
    <w:rsid w:val="005025E9"/>
    <w:rsid w:val="00502E44"/>
    <w:rsid w:val="00502F02"/>
    <w:rsid w:val="00503140"/>
    <w:rsid w:val="005037C0"/>
    <w:rsid w:val="00503894"/>
    <w:rsid w:val="005051D7"/>
    <w:rsid w:val="00505426"/>
    <w:rsid w:val="005054B4"/>
    <w:rsid w:val="005055B2"/>
    <w:rsid w:val="00505A35"/>
    <w:rsid w:val="00505E60"/>
    <w:rsid w:val="00506141"/>
    <w:rsid w:val="005061EA"/>
    <w:rsid w:val="00506256"/>
    <w:rsid w:val="005063A1"/>
    <w:rsid w:val="00506926"/>
    <w:rsid w:val="00506989"/>
    <w:rsid w:val="00506BE7"/>
    <w:rsid w:val="00506C80"/>
    <w:rsid w:val="00506DE6"/>
    <w:rsid w:val="00506E71"/>
    <w:rsid w:val="00507EA8"/>
    <w:rsid w:val="00507FE0"/>
    <w:rsid w:val="00510052"/>
    <w:rsid w:val="005100BB"/>
    <w:rsid w:val="00510122"/>
    <w:rsid w:val="0051061D"/>
    <w:rsid w:val="00510B3A"/>
    <w:rsid w:val="005111A1"/>
    <w:rsid w:val="005111AC"/>
    <w:rsid w:val="005113A6"/>
    <w:rsid w:val="0051183C"/>
    <w:rsid w:val="0051196D"/>
    <w:rsid w:val="0051252E"/>
    <w:rsid w:val="00512B33"/>
    <w:rsid w:val="0051344C"/>
    <w:rsid w:val="00513FC8"/>
    <w:rsid w:val="005143B1"/>
    <w:rsid w:val="005143F4"/>
    <w:rsid w:val="00514966"/>
    <w:rsid w:val="00514E13"/>
    <w:rsid w:val="00514EAA"/>
    <w:rsid w:val="00514EB8"/>
    <w:rsid w:val="005152D9"/>
    <w:rsid w:val="005153C4"/>
    <w:rsid w:val="0051554D"/>
    <w:rsid w:val="00515D23"/>
    <w:rsid w:val="00515D54"/>
    <w:rsid w:val="00515DEB"/>
    <w:rsid w:val="0051632F"/>
    <w:rsid w:val="00516DD7"/>
    <w:rsid w:val="005170C0"/>
    <w:rsid w:val="0051711C"/>
    <w:rsid w:val="005176E0"/>
    <w:rsid w:val="00520285"/>
    <w:rsid w:val="00520950"/>
    <w:rsid w:val="00520A69"/>
    <w:rsid w:val="00520DFE"/>
    <w:rsid w:val="00520EE4"/>
    <w:rsid w:val="00520F87"/>
    <w:rsid w:val="00520F89"/>
    <w:rsid w:val="00520FB3"/>
    <w:rsid w:val="005212B2"/>
    <w:rsid w:val="0052131D"/>
    <w:rsid w:val="00521468"/>
    <w:rsid w:val="005215D4"/>
    <w:rsid w:val="00521FAC"/>
    <w:rsid w:val="00522576"/>
    <w:rsid w:val="00522874"/>
    <w:rsid w:val="00522D75"/>
    <w:rsid w:val="0052301B"/>
    <w:rsid w:val="00523545"/>
    <w:rsid w:val="005238D3"/>
    <w:rsid w:val="00523975"/>
    <w:rsid w:val="00523AFA"/>
    <w:rsid w:val="00524467"/>
    <w:rsid w:val="00524516"/>
    <w:rsid w:val="0052458F"/>
    <w:rsid w:val="0052483C"/>
    <w:rsid w:val="00524B8E"/>
    <w:rsid w:val="00524B98"/>
    <w:rsid w:val="00524C55"/>
    <w:rsid w:val="00524F6C"/>
    <w:rsid w:val="00525207"/>
    <w:rsid w:val="00525684"/>
    <w:rsid w:val="0052571E"/>
    <w:rsid w:val="00525882"/>
    <w:rsid w:val="00525BA7"/>
    <w:rsid w:val="00526C75"/>
    <w:rsid w:val="00527077"/>
    <w:rsid w:val="00527294"/>
    <w:rsid w:val="0052758D"/>
    <w:rsid w:val="00527919"/>
    <w:rsid w:val="00527955"/>
    <w:rsid w:val="00527A49"/>
    <w:rsid w:val="00527C19"/>
    <w:rsid w:val="00527D05"/>
    <w:rsid w:val="00527D6D"/>
    <w:rsid w:val="00527EB9"/>
    <w:rsid w:val="00530223"/>
    <w:rsid w:val="00530484"/>
    <w:rsid w:val="005304B6"/>
    <w:rsid w:val="00530867"/>
    <w:rsid w:val="00530A84"/>
    <w:rsid w:val="00530E0B"/>
    <w:rsid w:val="0053106C"/>
    <w:rsid w:val="005310A0"/>
    <w:rsid w:val="005311F0"/>
    <w:rsid w:val="005318CD"/>
    <w:rsid w:val="0053265F"/>
    <w:rsid w:val="00532F98"/>
    <w:rsid w:val="00533091"/>
    <w:rsid w:val="00533178"/>
    <w:rsid w:val="005335E7"/>
    <w:rsid w:val="0053375E"/>
    <w:rsid w:val="00533B86"/>
    <w:rsid w:val="00533C5C"/>
    <w:rsid w:val="00533D9D"/>
    <w:rsid w:val="005345E3"/>
    <w:rsid w:val="005347FC"/>
    <w:rsid w:val="00534DFB"/>
    <w:rsid w:val="00534E9F"/>
    <w:rsid w:val="00534F62"/>
    <w:rsid w:val="00535115"/>
    <w:rsid w:val="005352A1"/>
    <w:rsid w:val="0053537D"/>
    <w:rsid w:val="00535984"/>
    <w:rsid w:val="00535F49"/>
    <w:rsid w:val="00535F94"/>
    <w:rsid w:val="00536078"/>
    <w:rsid w:val="0053615D"/>
    <w:rsid w:val="005363FF"/>
    <w:rsid w:val="00536713"/>
    <w:rsid w:val="00536AE2"/>
    <w:rsid w:val="0053712E"/>
    <w:rsid w:val="005371F2"/>
    <w:rsid w:val="0053727F"/>
    <w:rsid w:val="005372D8"/>
    <w:rsid w:val="00537324"/>
    <w:rsid w:val="00537D24"/>
    <w:rsid w:val="00537DA6"/>
    <w:rsid w:val="0054010E"/>
    <w:rsid w:val="00540661"/>
    <w:rsid w:val="0054078A"/>
    <w:rsid w:val="005408A3"/>
    <w:rsid w:val="005408D9"/>
    <w:rsid w:val="0054092B"/>
    <w:rsid w:val="00540AD5"/>
    <w:rsid w:val="00540BB0"/>
    <w:rsid w:val="00540D63"/>
    <w:rsid w:val="00540DC8"/>
    <w:rsid w:val="00541362"/>
    <w:rsid w:val="00541B94"/>
    <w:rsid w:val="005422CC"/>
    <w:rsid w:val="00542550"/>
    <w:rsid w:val="00542C15"/>
    <w:rsid w:val="00542F88"/>
    <w:rsid w:val="00543B1C"/>
    <w:rsid w:val="00543C9F"/>
    <w:rsid w:val="00543D7B"/>
    <w:rsid w:val="00543F96"/>
    <w:rsid w:val="00544186"/>
    <w:rsid w:val="00544AB6"/>
    <w:rsid w:val="00544C42"/>
    <w:rsid w:val="00544D17"/>
    <w:rsid w:val="00544D79"/>
    <w:rsid w:val="005457DF"/>
    <w:rsid w:val="00545A8C"/>
    <w:rsid w:val="00545D8F"/>
    <w:rsid w:val="00545DF5"/>
    <w:rsid w:val="005460B1"/>
    <w:rsid w:val="0054627D"/>
    <w:rsid w:val="005463E1"/>
    <w:rsid w:val="005471FD"/>
    <w:rsid w:val="0054750A"/>
    <w:rsid w:val="00547620"/>
    <w:rsid w:val="005476D6"/>
    <w:rsid w:val="00547D26"/>
    <w:rsid w:val="00547D80"/>
    <w:rsid w:val="00547EE4"/>
    <w:rsid w:val="005500CD"/>
    <w:rsid w:val="00550709"/>
    <w:rsid w:val="0055095B"/>
    <w:rsid w:val="00550AC4"/>
    <w:rsid w:val="005518BE"/>
    <w:rsid w:val="00551CB1"/>
    <w:rsid w:val="00551DF5"/>
    <w:rsid w:val="0055246B"/>
    <w:rsid w:val="00552AEA"/>
    <w:rsid w:val="00552B43"/>
    <w:rsid w:val="00552B7C"/>
    <w:rsid w:val="0055357F"/>
    <w:rsid w:val="00553629"/>
    <w:rsid w:val="00553AA4"/>
    <w:rsid w:val="00553DBA"/>
    <w:rsid w:val="0055429B"/>
    <w:rsid w:val="005543BF"/>
    <w:rsid w:val="005545A3"/>
    <w:rsid w:val="005546A7"/>
    <w:rsid w:val="005546B4"/>
    <w:rsid w:val="00555176"/>
    <w:rsid w:val="005551C7"/>
    <w:rsid w:val="005552B3"/>
    <w:rsid w:val="00555364"/>
    <w:rsid w:val="00555B8C"/>
    <w:rsid w:val="005560AE"/>
    <w:rsid w:val="0055684C"/>
    <w:rsid w:val="005572EF"/>
    <w:rsid w:val="0055773F"/>
    <w:rsid w:val="00560660"/>
    <w:rsid w:val="005608B7"/>
    <w:rsid w:val="00560A53"/>
    <w:rsid w:val="00560CC0"/>
    <w:rsid w:val="00560DD8"/>
    <w:rsid w:val="00560E5A"/>
    <w:rsid w:val="00560F34"/>
    <w:rsid w:val="00561600"/>
    <w:rsid w:val="00561AE2"/>
    <w:rsid w:val="00561E0F"/>
    <w:rsid w:val="005621A2"/>
    <w:rsid w:val="005622D0"/>
    <w:rsid w:val="00562359"/>
    <w:rsid w:val="0056235B"/>
    <w:rsid w:val="005624A1"/>
    <w:rsid w:val="0056283B"/>
    <w:rsid w:val="0056322A"/>
    <w:rsid w:val="0056329E"/>
    <w:rsid w:val="00563633"/>
    <w:rsid w:val="005636E3"/>
    <w:rsid w:val="00563CAE"/>
    <w:rsid w:val="005643F7"/>
    <w:rsid w:val="00564C36"/>
    <w:rsid w:val="00564F79"/>
    <w:rsid w:val="0056509C"/>
    <w:rsid w:val="0056531A"/>
    <w:rsid w:val="005653A5"/>
    <w:rsid w:val="00565ABC"/>
    <w:rsid w:val="00565AD7"/>
    <w:rsid w:val="005660B1"/>
    <w:rsid w:val="00566114"/>
    <w:rsid w:val="00566650"/>
    <w:rsid w:val="00566921"/>
    <w:rsid w:val="00566BF8"/>
    <w:rsid w:val="00566DE5"/>
    <w:rsid w:val="00567181"/>
    <w:rsid w:val="0056750A"/>
    <w:rsid w:val="00567B86"/>
    <w:rsid w:val="00567BC5"/>
    <w:rsid w:val="00567C9F"/>
    <w:rsid w:val="00567EFF"/>
    <w:rsid w:val="0057048A"/>
    <w:rsid w:val="005704E5"/>
    <w:rsid w:val="005704F8"/>
    <w:rsid w:val="00570636"/>
    <w:rsid w:val="00570755"/>
    <w:rsid w:val="00570F5C"/>
    <w:rsid w:val="00570FD0"/>
    <w:rsid w:val="00570FD6"/>
    <w:rsid w:val="00571163"/>
    <w:rsid w:val="00571585"/>
    <w:rsid w:val="005719A6"/>
    <w:rsid w:val="00571C96"/>
    <w:rsid w:val="00571D5C"/>
    <w:rsid w:val="00572319"/>
    <w:rsid w:val="005729F0"/>
    <w:rsid w:val="00572E0A"/>
    <w:rsid w:val="005731FF"/>
    <w:rsid w:val="005736A9"/>
    <w:rsid w:val="0057370D"/>
    <w:rsid w:val="00573B94"/>
    <w:rsid w:val="0057436A"/>
    <w:rsid w:val="00574371"/>
    <w:rsid w:val="00574413"/>
    <w:rsid w:val="005744F6"/>
    <w:rsid w:val="005748EB"/>
    <w:rsid w:val="00574C1D"/>
    <w:rsid w:val="005752AD"/>
    <w:rsid w:val="00575598"/>
    <w:rsid w:val="0057577E"/>
    <w:rsid w:val="00575E72"/>
    <w:rsid w:val="0057644A"/>
    <w:rsid w:val="0057654E"/>
    <w:rsid w:val="00576604"/>
    <w:rsid w:val="005766E0"/>
    <w:rsid w:val="005768A3"/>
    <w:rsid w:val="00576D6A"/>
    <w:rsid w:val="00576F5A"/>
    <w:rsid w:val="00577299"/>
    <w:rsid w:val="00577A2E"/>
    <w:rsid w:val="00580D09"/>
    <w:rsid w:val="00580EF4"/>
    <w:rsid w:val="00580F08"/>
    <w:rsid w:val="00580F6F"/>
    <w:rsid w:val="00581170"/>
    <w:rsid w:val="005812AA"/>
    <w:rsid w:val="0058155B"/>
    <w:rsid w:val="00581ECA"/>
    <w:rsid w:val="00581F2F"/>
    <w:rsid w:val="00581FFD"/>
    <w:rsid w:val="00582137"/>
    <w:rsid w:val="00582209"/>
    <w:rsid w:val="0058227F"/>
    <w:rsid w:val="00582373"/>
    <w:rsid w:val="00582812"/>
    <w:rsid w:val="00582C63"/>
    <w:rsid w:val="00583771"/>
    <w:rsid w:val="00584440"/>
    <w:rsid w:val="0058477D"/>
    <w:rsid w:val="005847BC"/>
    <w:rsid w:val="00584C20"/>
    <w:rsid w:val="00584D70"/>
    <w:rsid w:val="00584E9C"/>
    <w:rsid w:val="0058516B"/>
    <w:rsid w:val="005856D1"/>
    <w:rsid w:val="00586062"/>
    <w:rsid w:val="00586130"/>
    <w:rsid w:val="0058647A"/>
    <w:rsid w:val="00586D18"/>
    <w:rsid w:val="00586FD8"/>
    <w:rsid w:val="00587285"/>
    <w:rsid w:val="0058736B"/>
    <w:rsid w:val="005875F7"/>
    <w:rsid w:val="005876B5"/>
    <w:rsid w:val="00587BCA"/>
    <w:rsid w:val="00590167"/>
    <w:rsid w:val="00590786"/>
    <w:rsid w:val="00590972"/>
    <w:rsid w:val="0059098A"/>
    <w:rsid w:val="005909DD"/>
    <w:rsid w:val="00590C49"/>
    <w:rsid w:val="00590C54"/>
    <w:rsid w:val="00590CB9"/>
    <w:rsid w:val="00591489"/>
    <w:rsid w:val="005918D1"/>
    <w:rsid w:val="00592236"/>
    <w:rsid w:val="00592318"/>
    <w:rsid w:val="0059245F"/>
    <w:rsid w:val="00592CAE"/>
    <w:rsid w:val="00592DC6"/>
    <w:rsid w:val="00592E34"/>
    <w:rsid w:val="00593218"/>
    <w:rsid w:val="005932DC"/>
    <w:rsid w:val="00593B44"/>
    <w:rsid w:val="00593B9E"/>
    <w:rsid w:val="005942A0"/>
    <w:rsid w:val="005942F3"/>
    <w:rsid w:val="0059446B"/>
    <w:rsid w:val="005949F8"/>
    <w:rsid w:val="00594AF8"/>
    <w:rsid w:val="00594B02"/>
    <w:rsid w:val="00594EA0"/>
    <w:rsid w:val="005950BB"/>
    <w:rsid w:val="00595527"/>
    <w:rsid w:val="00595544"/>
    <w:rsid w:val="00595DFE"/>
    <w:rsid w:val="00595E11"/>
    <w:rsid w:val="00595F17"/>
    <w:rsid w:val="0059617F"/>
    <w:rsid w:val="0059631C"/>
    <w:rsid w:val="00596393"/>
    <w:rsid w:val="00596C25"/>
    <w:rsid w:val="0059705F"/>
    <w:rsid w:val="005970D7"/>
    <w:rsid w:val="00597172"/>
    <w:rsid w:val="005976D0"/>
    <w:rsid w:val="005978E6"/>
    <w:rsid w:val="00597D10"/>
    <w:rsid w:val="005A0103"/>
    <w:rsid w:val="005A0110"/>
    <w:rsid w:val="005A0578"/>
    <w:rsid w:val="005A07E8"/>
    <w:rsid w:val="005A09F0"/>
    <w:rsid w:val="005A0A30"/>
    <w:rsid w:val="005A0AB7"/>
    <w:rsid w:val="005A0F4D"/>
    <w:rsid w:val="005A184F"/>
    <w:rsid w:val="005A1919"/>
    <w:rsid w:val="005A1DF7"/>
    <w:rsid w:val="005A1E64"/>
    <w:rsid w:val="005A1F18"/>
    <w:rsid w:val="005A240F"/>
    <w:rsid w:val="005A25D5"/>
    <w:rsid w:val="005A34EE"/>
    <w:rsid w:val="005A362C"/>
    <w:rsid w:val="005A38DA"/>
    <w:rsid w:val="005A3A3E"/>
    <w:rsid w:val="005A3D7D"/>
    <w:rsid w:val="005A4001"/>
    <w:rsid w:val="005A4341"/>
    <w:rsid w:val="005A463B"/>
    <w:rsid w:val="005A4724"/>
    <w:rsid w:val="005A4A1E"/>
    <w:rsid w:val="005A5293"/>
    <w:rsid w:val="005A5308"/>
    <w:rsid w:val="005A5456"/>
    <w:rsid w:val="005A5971"/>
    <w:rsid w:val="005A5ADF"/>
    <w:rsid w:val="005A5D98"/>
    <w:rsid w:val="005A600F"/>
    <w:rsid w:val="005A64B9"/>
    <w:rsid w:val="005A667E"/>
    <w:rsid w:val="005A6BDE"/>
    <w:rsid w:val="005A6E13"/>
    <w:rsid w:val="005A6E25"/>
    <w:rsid w:val="005A7063"/>
    <w:rsid w:val="005A7195"/>
    <w:rsid w:val="005A7360"/>
    <w:rsid w:val="005A7465"/>
    <w:rsid w:val="005A74EF"/>
    <w:rsid w:val="005B03DF"/>
    <w:rsid w:val="005B0424"/>
    <w:rsid w:val="005B1AB4"/>
    <w:rsid w:val="005B24A7"/>
    <w:rsid w:val="005B29B6"/>
    <w:rsid w:val="005B2F83"/>
    <w:rsid w:val="005B3037"/>
    <w:rsid w:val="005B3093"/>
    <w:rsid w:val="005B3903"/>
    <w:rsid w:val="005B3B70"/>
    <w:rsid w:val="005B413E"/>
    <w:rsid w:val="005B4371"/>
    <w:rsid w:val="005B4691"/>
    <w:rsid w:val="005B4903"/>
    <w:rsid w:val="005B50BD"/>
    <w:rsid w:val="005B52C4"/>
    <w:rsid w:val="005B53B7"/>
    <w:rsid w:val="005B53C6"/>
    <w:rsid w:val="005B5495"/>
    <w:rsid w:val="005B55AD"/>
    <w:rsid w:val="005B5720"/>
    <w:rsid w:val="005B5CB9"/>
    <w:rsid w:val="005B5DF7"/>
    <w:rsid w:val="005B5F4D"/>
    <w:rsid w:val="005B69A8"/>
    <w:rsid w:val="005B6AC5"/>
    <w:rsid w:val="005B6DC4"/>
    <w:rsid w:val="005B70F6"/>
    <w:rsid w:val="005B725D"/>
    <w:rsid w:val="005B72EB"/>
    <w:rsid w:val="005B72EE"/>
    <w:rsid w:val="005B78A5"/>
    <w:rsid w:val="005B7C59"/>
    <w:rsid w:val="005B7CF2"/>
    <w:rsid w:val="005C05CD"/>
    <w:rsid w:val="005C0818"/>
    <w:rsid w:val="005C0A1C"/>
    <w:rsid w:val="005C0D62"/>
    <w:rsid w:val="005C0E82"/>
    <w:rsid w:val="005C1006"/>
    <w:rsid w:val="005C157A"/>
    <w:rsid w:val="005C1C62"/>
    <w:rsid w:val="005C20D7"/>
    <w:rsid w:val="005C21E5"/>
    <w:rsid w:val="005C22EF"/>
    <w:rsid w:val="005C257B"/>
    <w:rsid w:val="005C26F2"/>
    <w:rsid w:val="005C2EBC"/>
    <w:rsid w:val="005C313B"/>
    <w:rsid w:val="005C3165"/>
    <w:rsid w:val="005C3B2E"/>
    <w:rsid w:val="005C48B4"/>
    <w:rsid w:val="005C4F9A"/>
    <w:rsid w:val="005C4FCB"/>
    <w:rsid w:val="005C5413"/>
    <w:rsid w:val="005C5A9A"/>
    <w:rsid w:val="005C5AEA"/>
    <w:rsid w:val="005C5C7C"/>
    <w:rsid w:val="005C5FFE"/>
    <w:rsid w:val="005C60E7"/>
    <w:rsid w:val="005C62AE"/>
    <w:rsid w:val="005C6A2E"/>
    <w:rsid w:val="005C72BF"/>
    <w:rsid w:val="005C7EAC"/>
    <w:rsid w:val="005D0020"/>
    <w:rsid w:val="005D02A1"/>
    <w:rsid w:val="005D090A"/>
    <w:rsid w:val="005D0D8A"/>
    <w:rsid w:val="005D0E4A"/>
    <w:rsid w:val="005D0E6B"/>
    <w:rsid w:val="005D14E8"/>
    <w:rsid w:val="005D15AF"/>
    <w:rsid w:val="005D18C1"/>
    <w:rsid w:val="005D218D"/>
    <w:rsid w:val="005D236A"/>
    <w:rsid w:val="005D2E70"/>
    <w:rsid w:val="005D32CE"/>
    <w:rsid w:val="005D3E18"/>
    <w:rsid w:val="005D42F2"/>
    <w:rsid w:val="005D44DB"/>
    <w:rsid w:val="005D4A11"/>
    <w:rsid w:val="005D4D5F"/>
    <w:rsid w:val="005D5051"/>
    <w:rsid w:val="005D5568"/>
    <w:rsid w:val="005D57D4"/>
    <w:rsid w:val="005D59AE"/>
    <w:rsid w:val="005D5A0A"/>
    <w:rsid w:val="005D5AAA"/>
    <w:rsid w:val="005D5BE3"/>
    <w:rsid w:val="005D5CA8"/>
    <w:rsid w:val="005D602E"/>
    <w:rsid w:val="005D6365"/>
    <w:rsid w:val="005D6470"/>
    <w:rsid w:val="005D64C3"/>
    <w:rsid w:val="005D677D"/>
    <w:rsid w:val="005D6956"/>
    <w:rsid w:val="005D69D0"/>
    <w:rsid w:val="005D6A9E"/>
    <w:rsid w:val="005D6B5D"/>
    <w:rsid w:val="005D7134"/>
    <w:rsid w:val="005D7678"/>
    <w:rsid w:val="005D7A38"/>
    <w:rsid w:val="005D7A79"/>
    <w:rsid w:val="005E00A9"/>
    <w:rsid w:val="005E0242"/>
    <w:rsid w:val="005E02EE"/>
    <w:rsid w:val="005E0BEB"/>
    <w:rsid w:val="005E0C41"/>
    <w:rsid w:val="005E14A5"/>
    <w:rsid w:val="005E15B0"/>
    <w:rsid w:val="005E15B8"/>
    <w:rsid w:val="005E1636"/>
    <w:rsid w:val="005E17F6"/>
    <w:rsid w:val="005E199A"/>
    <w:rsid w:val="005E1C45"/>
    <w:rsid w:val="005E1C4A"/>
    <w:rsid w:val="005E1D2B"/>
    <w:rsid w:val="005E1E56"/>
    <w:rsid w:val="005E1EC3"/>
    <w:rsid w:val="005E2295"/>
    <w:rsid w:val="005E2598"/>
    <w:rsid w:val="005E40A8"/>
    <w:rsid w:val="005E56AA"/>
    <w:rsid w:val="005E5A3E"/>
    <w:rsid w:val="005E5C60"/>
    <w:rsid w:val="005E6042"/>
    <w:rsid w:val="005E6511"/>
    <w:rsid w:val="005E69FA"/>
    <w:rsid w:val="005E6A4E"/>
    <w:rsid w:val="005E6B8A"/>
    <w:rsid w:val="005E6D0B"/>
    <w:rsid w:val="005E6DAB"/>
    <w:rsid w:val="005E6EDF"/>
    <w:rsid w:val="005E6F52"/>
    <w:rsid w:val="005E74EE"/>
    <w:rsid w:val="005E756D"/>
    <w:rsid w:val="005E7602"/>
    <w:rsid w:val="005F0019"/>
    <w:rsid w:val="005F0375"/>
    <w:rsid w:val="005F0785"/>
    <w:rsid w:val="005F0977"/>
    <w:rsid w:val="005F0D03"/>
    <w:rsid w:val="005F0D29"/>
    <w:rsid w:val="005F0D3E"/>
    <w:rsid w:val="005F0DFA"/>
    <w:rsid w:val="005F1194"/>
    <w:rsid w:val="005F175B"/>
    <w:rsid w:val="005F17F6"/>
    <w:rsid w:val="005F1E6B"/>
    <w:rsid w:val="005F1ED0"/>
    <w:rsid w:val="005F21AE"/>
    <w:rsid w:val="005F21EE"/>
    <w:rsid w:val="005F2231"/>
    <w:rsid w:val="005F29DD"/>
    <w:rsid w:val="005F29E7"/>
    <w:rsid w:val="005F2E31"/>
    <w:rsid w:val="005F31DE"/>
    <w:rsid w:val="005F34D1"/>
    <w:rsid w:val="005F36A3"/>
    <w:rsid w:val="005F3795"/>
    <w:rsid w:val="005F3839"/>
    <w:rsid w:val="005F3CD8"/>
    <w:rsid w:val="005F3F74"/>
    <w:rsid w:val="005F4ACE"/>
    <w:rsid w:val="005F4B6E"/>
    <w:rsid w:val="005F500C"/>
    <w:rsid w:val="005F5083"/>
    <w:rsid w:val="005F5C3B"/>
    <w:rsid w:val="005F67B4"/>
    <w:rsid w:val="005F6A77"/>
    <w:rsid w:val="005F78E1"/>
    <w:rsid w:val="005F798E"/>
    <w:rsid w:val="005F7A6A"/>
    <w:rsid w:val="005F7AF1"/>
    <w:rsid w:val="005F7C15"/>
    <w:rsid w:val="005F7DF2"/>
    <w:rsid w:val="005F7EC0"/>
    <w:rsid w:val="0060003D"/>
    <w:rsid w:val="00600077"/>
    <w:rsid w:val="00600E29"/>
    <w:rsid w:val="00601155"/>
    <w:rsid w:val="0060149A"/>
    <w:rsid w:val="0060179D"/>
    <w:rsid w:val="0060194A"/>
    <w:rsid w:val="00601A12"/>
    <w:rsid w:val="00601A1D"/>
    <w:rsid w:val="00601BB9"/>
    <w:rsid w:val="00601C72"/>
    <w:rsid w:val="00601EDE"/>
    <w:rsid w:val="00601F5E"/>
    <w:rsid w:val="00602253"/>
    <w:rsid w:val="00602281"/>
    <w:rsid w:val="00602632"/>
    <w:rsid w:val="006029C3"/>
    <w:rsid w:val="00602AED"/>
    <w:rsid w:val="00602B6A"/>
    <w:rsid w:val="00602D58"/>
    <w:rsid w:val="00602F6F"/>
    <w:rsid w:val="006033FD"/>
    <w:rsid w:val="0060352B"/>
    <w:rsid w:val="00603AA7"/>
    <w:rsid w:val="00603B49"/>
    <w:rsid w:val="00603F98"/>
    <w:rsid w:val="00603FD4"/>
    <w:rsid w:val="0060406E"/>
    <w:rsid w:val="006040D5"/>
    <w:rsid w:val="006042B9"/>
    <w:rsid w:val="006044B6"/>
    <w:rsid w:val="00604C4C"/>
    <w:rsid w:val="0060527C"/>
    <w:rsid w:val="00605451"/>
    <w:rsid w:val="00605B06"/>
    <w:rsid w:val="00606810"/>
    <w:rsid w:val="00606CE8"/>
    <w:rsid w:val="00606D70"/>
    <w:rsid w:val="0060706D"/>
    <w:rsid w:val="00607E0C"/>
    <w:rsid w:val="006101E0"/>
    <w:rsid w:val="0061065C"/>
    <w:rsid w:val="0061090B"/>
    <w:rsid w:val="00610C54"/>
    <w:rsid w:val="00611400"/>
    <w:rsid w:val="0061176A"/>
    <w:rsid w:val="00611781"/>
    <w:rsid w:val="006117E7"/>
    <w:rsid w:val="00611805"/>
    <w:rsid w:val="006122E5"/>
    <w:rsid w:val="006124C8"/>
    <w:rsid w:val="0061273F"/>
    <w:rsid w:val="00612904"/>
    <w:rsid w:val="00613341"/>
    <w:rsid w:val="006134C4"/>
    <w:rsid w:val="00613638"/>
    <w:rsid w:val="0061363D"/>
    <w:rsid w:val="00613689"/>
    <w:rsid w:val="00613917"/>
    <w:rsid w:val="00613B68"/>
    <w:rsid w:val="00613FA3"/>
    <w:rsid w:val="006149DD"/>
    <w:rsid w:val="00614B1A"/>
    <w:rsid w:val="00614CE7"/>
    <w:rsid w:val="00614E4E"/>
    <w:rsid w:val="006151F2"/>
    <w:rsid w:val="0061535D"/>
    <w:rsid w:val="006156FE"/>
    <w:rsid w:val="00615A01"/>
    <w:rsid w:val="00615C9E"/>
    <w:rsid w:val="00616478"/>
    <w:rsid w:val="0061689B"/>
    <w:rsid w:val="006168EB"/>
    <w:rsid w:val="006169A5"/>
    <w:rsid w:val="006173B3"/>
    <w:rsid w:val="0061761C"/>
    <w:rsid w:val="00620179"/>
    <w:rsid w:val="006208C5"/>
    <w:rsid w:val="00620AB9"/>
    <w:rsid w:val="00620CFF"/>
    <w:rsid w:val="00621090"/>
    <w:rsid w:val="00621345"/>
    <w:rsid w:val="00622156"/>
    <w:rsid w:val="00622830"/>
    <w:rsid w:val="00623292"/>
    <w:rsid w:val="00623A0F"/>
    <w:rsid w:val="00623BC0"/>
    <w:rsid w:val="00623BDC"/>
    <w:rsid w:val="00623C5F"/>
    <w:rsid w:val="00623E02"/>
    <w:rsid w:val="00623EDA"/>
    <w:rsid w:val="00623FB0"/>
    <w:rsid w:val="00623FB5"/>
    <w:rsid w:val="0062421E"/>
    <w:rsid w:val="0062431C"/>
    <w:rsid w:val="0062440A"/>
    <w:rsid w:val="0062457B"/>
    <w:rsid w:val="0062472F"/>
    <w:rsid w:val="00624E6C"/>
    <w:rsid w:val="00624FE9"/>
    <w:rsid w:val="00625297"/>
    <w:rsid w:val="0062568F"/>
    <w:rsid w:val="0062569A"/>
    <w:rsid w:val="006257FB"/>
    <w:rsid w:val="00625BD1"/>
    <w:rsid w:val="00627505"/>
    <w:rsid w:val="00627DDE"/>
    <w:rsid w:val="00627EB1"/>
    <w:rsid w:val="00630059"/>
    <w:rsid w:val="00630A52"/>
    <w:rsid w:val="00630EE2"/>
    <w:rsid w:val="00630EE6"/>
    <w:rsid w:val="006310B5"/>
    <w:rsid w:val="00631228"/>
    <w:rsid w:val="00631311"/>
    <w:rsid w:val="0063162A"/>
    <w:rsid w:val="006318C9"/>
    <w:rsid w:val="00631978"/>
    <w:rsid w:val="00631C20"/>
    <w:rsid w:val="0063277E"/>
    <w:rsid w:val="00632E00"/>
    <w:rsid w:val="00633573"/>
    <w:rsid w:val="00633726"/>
    <w:rsid w:val="00633734"/>
    <w:rsid w:val="00633C13"/>
    <w:rsid w:val="00633C26"/>
    <w:rsid w:val="00634580"/>
    <w:rsid w:val="00634BA1"/>
    <w:rsid w:val="00634FC3"/>
    <w:rsid w:val="00635BEB"/>
    <w:rsid w:val="006360EC"/>
    <w:rsid w:val="00636334"/>
    <w:rsid w:val="00636448"/>
    <w:rsid w:val="00636771"/>
    <w:rsid w:val="006367D2"/>
    <w:rsid w:val="00637356"/>
    <w:rsid w:val="0063791E"/>
    <w:rsid w:val="00637D75"/>
    <w:rsid w:val="006400D6"/>
    <w:rsid w:val="00640512"/>
    <w:rsid w:val="0064052E"/>
    <w:rsid w:val="00640581"/>
    <w:rsid w:val="006409EA"/>
    <w:rsid w:val="00640ABF"/>
    <w:rsid w:val="00641872"/>
    <w:rsid w:val="00642340"/>
    <w:rsid w:val="006429E0"/>
    <w:rsid w:val="00642E13"/>
    <w:rsid w:val="00642F3E"/>
    <w:rsid w:val="006436AA"/>
    <w:rsid w:val="00643B77"/>
    <w:rsid w:val="00643B9F"/>
    <w:rsid w:val="00643D7C"/>
    <w:rsid w:val="00643DA5"/>
    <w:rsid w:val="00643E4E"/>
    <w:rsid w:val="0064404B"/>
    <w:rsid w:val="006440D9"/>
    <w:rsid w:val="00644121"/>
    <w:rsid w:val="00644265"/>
    <w:rsid w:val="006449BE"/>
    <w:rsid w:val="00644A92"/>
    <w:rsid w:val="00644EEF"/>
    <w:rsid w:val="006453A6"/>
    <w:rsid w:val="00645503"/>
    <w:rsid w:val="006457D1"/>
    <w:rsid w:val="006458A2"/>
    <w:rsid w:val="00645C53"/>
    <w:rsid w:val="00646370"/>
    <w:rsid w:val="0064646E"/>
    <w:rsid w:val="0064652F"/>
    <w:rsid w:val="00646984"/>
    <w:rsid w:val="00646E31"/>
    <w:rsid w:val="00647164"/>
    <w:rsid w:val="006471BE"/>
    <w:rsid w:val="006474D2"/>
    <w:rsid w:val="0064753A"/>
    <w:rsid w:val="00647BDA"/>
    <w:rsid w:val="00647FC8"/>
    <w:rsid w:val="006506E4"/>
    <w:rsid w:val="00650B84"/>
    <w:rsid w:val="00650C61"/>
    <w:rsid w:val="00651050"/>
    <w:rsid w:val="00651175"/>
    <w:rsid w:val="006525F4"/>
    <w:rsid w:val="006527A8"/>
    <w:rsid w:val="00652DCE"/>
    <w:rsid w:val="006531A3"/>
    <w:rsid w:val="006534C0"/>
    <w:rsid w:val="006537EA"/>
    <w:rsid w:val="006538BD"/>
    <w:rsid w:val="006538D2"/>
    <w:rsid w:val="00653AA0"/>
    <w:rsid w:val="00653C59"/>
    <w:rsid w:val="00654657"/>
    <w:rsid w:val="00654FFA"/>
    <w:rsid w:val="006559DA"/>
    <w:rsid w:val="00655D54"/>
    <w:rsid w:val="00655DAA"/>
    <w:rsid w:val="0065601E"/>
    <w:rsid w:val="00656389"/>
    <w:rsid w:val="00656573"/>
    <w:rsid w:val="00656600"/>
    <w:rsid w:val="006566D0"/>
    <w:rsid w:val="0065756A"/>
    <w:rsid w:val="00657657"/>
    <w:rsid w:val="00657BAE"/>
    <w:rsid w:val="00657FC1"/>
    <w:rsid w:val="00660224"/>
    <w:rsid w:val="00660B71"/>
    <w:rsid w:val="00660C1A"/>
    <w:rsid w:val="00660E74"/>
    <w:rsid w:val="0066111E"/>
    <w:rsid w:val="006618F8"/>
    <w:rsid w:val="00661C56"/>
    <w:rsid w:val="00661EF8"/>
    <w:rsid w:val="006620A2"/>
    <w:rsid w:val="006620AB"/>
    <w:rsid w:val="00662758"/>
    <w:rsid w:val="00662898"/>
    <w:rsid w:val="006638CF"/>
    <w:rsid w:val="00663A08"/>
    <w:rsid w:val="00663C20"/>
    <w:rsid w:val="00664307"/>
    <w:rsid w:val="00664997"/>
    <w:rsid w:val="00664A24"/>
    <w:rsid w:val="00664C34"/>
    <w:rsid w:val="0066538E"/>
    <w:rsid w:val="00665804"/>
    <w:rsid w:val="00665E28"/>
    <w:rsid w:val="00666058"/>
    <w:rsid w:val="006667A7"/>
    <w:rsid w:val="00666C6F"/>
    <w:rsid w:val="00666FD4"/>
    <w:rsid w:val="00667180"/>
    <w:rsid w:val="006671E0"/>
    <w:rsid w:val="00667505"/>
    <w:rsid w:val="00667D9D"/>
    <w:rsid w:val="00667DC4"/>
    <w:rsid w:val="00670453"/>
    <w:rsid w:val="006709D5"/>
    <w:rsid w:val="00671798"/>
    <w:rsid w:val="00671E1B"/>
    <w:rsid w:val="00671E9D"/>
    <w:rsid w:val="00671F97"/>
    <w:rsid w:val="00672838"/>
    <w:rsid w:val="0067284B"/>
    <w:rsid w:val="00672CC6"/>
    <w:rsid w:val="00672D5E"/>
    <w:rsid w:val="00672FBB"/>
    <w:rsid w:val="006735C1"/>
    <w:rsid w:val="0067491E"/>
    <w:rsid w:val="00674B7C"/>
    <w:rsid w:val="00674ED3"/>
    <w:rsid w:val="006752FA"/>
    <w:rsid w:val="00675993"/>
    <w:rsid w:val="00676419"/>
    <w:rsid w:val="0067669C"/>
    <w:rsid w:val="006767F0"/>
    <w:rsid w:val="00676A42"/>
    <w:rsid w:val="00676C09"/>
    <w:rsid w:val="00677795"/>
    <w:rsid w:val="00677957"/>
    <w:rsid w:val="006801D3"/>
    <w:rsid w:val="00680AFE"/>
    <w:rsid w:val="00680B9F"/>
    <w:rsid w:val="00680C9B"/>
    <w:rsid w:val="00680F01"/>
    <w:rsid w:val="00680F18"/>
    <w:rsid w:val="006813DD"/>
    <w:rsid w:val="00681598"/>
    <w:rsid w:val="006817FE"/>
    <w:rsid w:val="00681AFD"/>
    <w:rsid w:val="00681EFB"/>
    <w:rsid w:val="006823B1"/>
    <w:rsid w:val="006828D7"/>
    <w:rsid w:val="00682E42"/>
    <w:rsid w:val="0068314A"/>
    <w:rsid w:val="0068347A"/>
    <w:rsid w:val="00684398"/>
    <w:rsid w:val="006844BC"/>
    <w:rsid w:val="00684B8F"/>
    <w:rsid w:val="00684BA9"/>
    <w:rsid w:val="00685053"/>
    <w:rsid w:val="00685352"/>
    <w:rsid w:val="00685C21"/>
    <w:rsid w:val="00685ED0"/>
    <w:rsid w:val="00685FEE"/>
    <w:rsid w:val="0068607B"/>
    <w:rsid w:val="00686CDB"/>
    <w:rsid w:val="00686E4A"/>
    <w:rsid w:val="00687700"/>
    <w:rsid w:val="0068782E"/>
    <w:rsid w:val="0068793C"/>
    <w:rsid w:val="0069011A"/>
    <w:rsid w:val="006901C0"/>
    <w:rsid w:val="0069037B"/>
    <w:rsid w:val="0069059E"/>
    <w:rsid w:val="006907A7"/>
    <w:rsid w:val="00690881"/>
    <w:rsid w:val="00690E64"/>
    <w:rsid w:val="0069122E"/>
    <w:rsid w:val="00691429"/>
    <w:rsid w:val="00691ADB"/>
    <w:rsid w:val="00691FBD"/>
    <w:rsid w:val="006922D0"/>
    <w:rsid w:val="00692819"/>
    <w:rsid w:val="0069287D"/>
    <w:rsid w:val="00693244"/>
    <w:rsid w:val="0069328C"/>
    <w:rsid w:val="0069332D"/>
    <w:rsid w:val="0069376B"/>
    <w:rsid w:val="00693A18"/>
    <w:rsid w:val="00693C2B"/>
    <w:rsid w:val="006943CA"/>
    <w:rsid w:val="0069461B"/>
    <w:rsid w:val="006946D8"/>
    <w:rsid w:val="00694BBA"/>
    <w:rsid w:val="00694D53"/>
    <w:rsid w:val="00695627"/>
    <w:rsid w:val="006958A8"/>
    <w:rsid w:val="0069593E"/>
    <w:rsid w:val="00695940"/>
    <w:rsid w:val="00695A0C"/>
    <w:rsid w:val="00695A0D"/>
    <w:rsid w:val="00695CF7"/>
    <w:rsid w:val="00695F99"/>
    <w:rsid w:val="00695FD0"/>
    <w:rsid w:val="00696303"/>
    <w:rsid w:val="00696519"/>
    <w:rsid w:val="00696794"/>
    <w:rsid w:val="006969B2"/>
    <w:rsid w:val="00696A50"/>
    <w:rsid w:val="00696B2B"/>
    <w:rsid w:val="0069731C"/>
    <w:rsid w:val="006974E6"/>
    <w:rsid w:val="0069766A"/>
    <w:rsid w:val="0069771C"/>
    <w:rsid w:val="00697862"/>
    <w:rsid w:val="0069797D"/>
    <w:rsid w:val="00697C9D"/>
    <w:rsid w:val="006A0728"/>
    <w:rsid w:val="006A158E"/>
    <w:rsid w:val="006A1896"/>
    <w:rsid w:val="006A193C"/>
    <w:rsid w:val="006A1960"/>
    <w:rsid w:val="006A1B1D"/>
    <w:rsid w:val="006A1C71"/>
    <w:rsid w:val="006A1D0D"/>
    <w:rsid w:val="006A206B"/>
    <w:rsid w:val="006A23EA"/>
    <w:rsid w:val="006A2712"/>
    <w:rsid w:val="006A2C50"/>
    <w:rsid w:val="006A2EED"/>
    <w:rsid w:val="006A3438"/>
    <w:rsid w:val="006A37D1"/>
    <w:rsid w:val="006A3E95"/>
    <w:rsid w:val="006A3FDE"/>
    <w:rsid w:val="006A446D"/>
    <w:rsid w:val="006A465A"/>
    <w:rsid w:val="006A47BA"/>
    <w:rsid w:val="006A49A5"/>
    <w:rsid w:val="006A50A7"/>
    <w:rsid w:val="006A5209"/>
    <w:rsid w:val="006A53EE"/>
    <w:rsid w:val="006A5920"/>
    <w:rsid w:val="006A5F81"/>
    <w:rsid w:val="006A6927"/>
    <w:rsid w:val="006A724A"/>
    <w:rsid w:val="006A7F78"/>
    <w:rsid w:val="006B02B7"/>
    <w:rsid w:val="006B069A"/>
    <w:rsid w:val="006B0738"/>
    <w:rsid w:val="006B0C62"/>
    <w:rsid w:val="006B1119"/>
    <w:rsid w:val="006B126F"/>
    <w:rsid w:val="006B1771"/>
    <w:rsid w:val="006B1DCF"/>
    <w:rsid w:val="006B1EE1"/>
    <w:rsid w:val="006B1FDB"/>
    <w:rsid w:val="006B233E"/>
    <w:rsid w:val="006B27BF"/>
    <w:rsid w:val="006B298F"/>
    <w:rsid w:val="006B2C61"/>
    <w:rsid w:val="006B2C74"/>
    <w:rsid w:val="006B2F6C"/>
    <w:rsid w:val="006B3127"/>
    <w:rsid w:val="006B32CE"/>
    <w:rsid w:val="006B3355"/>
    <w:rsid w:val="006B38E6"/>
    <w:rsid w:val="006B3AF2"/>
    <w:rsid w:val="006B3B2D"/>
    <w:rsid w:val="006B3D67"/>
    <w:rsid w:val="006B4147"/>
    <w:rsid w:val="006B4211"/>
    <w:rsid w:val="006B4325"/>
    <w:rsid w:val="006B458C"/>
    <w:rsid w:val="006B49E5"/>
    <w:rsid w:val="006B50E9"/>
    <w:rsid w:val="006B5221"/>
    <w:rsid w:val="006B5510"/>
    <w:rsid w:val="006B577A"/>
    <w:rsid w:val="006B60D2"/>
    <w:rsid w:val="006B61E6"/>
    <w:rsid w:val="006B63DA"/>
    <w:rsid w:val="006B63E8"/>
    <w:rsid w:val="006B6514"/>
    <w:rsid w:val="006B6926"/>
    <w:rsid w:val="006B697C"/>
    <w:rsid w:val="006B6A3A"/>
    <w:rsid w:val="006B6D07"/>
    <w:rsid w:val="006B6F1B"/>
    <w:rsid w:val="006B71E8"/>
    <w:rsid w:val="006B7510"/>
    <w:rsid w:val="006B758D"/>
    <w:rsid w:val="006B79B1"/>
    <w:rsid w:val="006B7D65"/>
    <w:rsid w:val="006C0329"/>
    <w:rsid w:val="006C03A9"/>
    <w:rsid w:val="006C0454"/>
    <w:rsid w:val="006C05B3"/>
    <w:rsid w:val="006C10BC"/>
    <w:rsid w:val="006C12C2"/>
    <w:rsid w:val="006C12E7"/>
    <w:rsid w:val="006C135E"/>
    <w:rsid w:val="006C1918"/>
    <w:rsid w:val="006C1F87"/>
    <w:rsid w:val="006C20A9"/>
    <w:rsid w:val="006C2AC1"/>
    <w:rsid w:val="006C3194"/>
    <w:rsid w:val="006C3488"/>
    <w:rsid w:val="006C34FD"/>
    <w:rsid w:val="006C388B"/>
    <w:rsid w:val="006C3CF9"/>
    <w:rsid w:val="006C3DB3"/>
    <w:rsid w:val="006C3E60"/>
    <w:rsid w:val="006C3EC9"/>
    <w:rsid w:val="006C3FFD"/>
    <w:rsid w:val="006C417D"/>
    <w:rsid w:val="006C4366"/>
    <w:rsid w:val="006C43CD"/>
    <w:rsid w:val="006C43E7"/>
    <w:rsid w:val="006C4583"/>
    <w:rsid w:val="006C45C6"/>
    <w:rsid w:val="006C5525"/>
    <w:rsid w:val="006C5661"/>
    <w:rsid w:val="006C5740"/>
    <w:rsid w:val="006C59CD"/>
    <w:rsid w:val="006C5A5E"/>
    <w:rsid w:val="006C5D09"/>
    <w:rsid w:val="006C622E"/>
    <w:rsid w:val="006C6498"/>
    <w:rsid w:val="006C67A9"/>
    <w:rsid w:val="006C6FC0"/>
    <w:rsid w:val="006C7297"/>
    <w:rsid w:val="006C7E8A"/>
    <w:rsid w:val="006C7E94"/>
    <w:rsid w:val="006D01FE"/>
    <w:rsid w:val="006D04D4"/>
    <w:rsid w:val="006D0D91"/>
    <w:rsid w:val="006D0E2B"/>
    <w:rsid w:val="006D11F1"/>
    <w:rsid w:val="006D1B3A"/>
    <w:rsid w:val="006D1C21"/>
    <w:rsid w:val="006D1FE4"/>
    <w:rsid w:val="006D2FEE"/>
    <w:rsid w:val="006D3584"/>
    <w:rsid w:val="006D3C17"/>
    <w:rsid w:val="006D3DBC"/>
    <w:rsid w:val="006D3E97"/>
    <w:rsid w:val="006D4289"/>
    <w:rsid w:val="006D432D"/>
    <w:rsid w:val="006D43A9"/>
    <w:rsid w:val="006D47EE"/>
    <w:rsid w:val="006D4ECE"/>
    <w:rsid w:val="006D52E4"/>
    <w:rsid w:val="006D5944"/>
    <w:rsid w:val="006D598E"/>
    <w:rsid w:val="006D5B5A"/>
    <w:rsid w:val="006D5DC9"/>
    <w:rsid w:val="006D5F74"/>
    <w:rsid w:val="006D5FAC"/>
    <w:rsid w:val="006D5FB5"/>
    <w:rsid w:val="006D610B"/>
    <w:rsid w:val="006D628A"/>
    <w:rsid w:val="006D6482"/>
    <w:rsid w:val="006D6833"/>
    <w:rsid w:val="006D6B13"/>
    <w:rsid w:val="006D6E61"/>
    <w:rsid w:val="006D7055"/>
    <w:rsid w:val="006D708C"/>
    <w:rsid w:val="006D750B"/>
    <w:rsid w:val="006D7A94"/>
    <w:rsid w:val="006D7D2B"/>
    <w:rsid w:val="006E02FD"/>
    <w:rsid w:val="006E04C4"/>
    <w:rsid w:val="006E091E"/>
    <w:rsid w:val="006E0959"/>
    <w:rsid w:val="006E132D"/>
    <w:rsid w:val="006E15EE"/>
    <w:rsid w:val="006E1A9B"/>
    <w:rsid w:val="006E1BED"/>
    <w:rsid w:val="006E1C6F"/>
    <w:rsid w:val="006E1D56"/>
    <w:rsid w:val="006E2143"/>
    <w:rsid w:val="006E21F3"/>
    <w:rsid w:val="006E25EF"/>
    <w:rsid w:val="006E261A"/>
    <w:rsid w:val="006E2630"/>
    <w:rsid w:val="006E2D09"/>
    <w:rsid w:val="006E2DAB"/>
    <w:rsid w:val="006E337E"/>
    <w:rsid w:val="006E347C"/>
    <w:rsid w:val="006E34AA"/>
    <w:rsid w:val="006E38E5"/>
    <w:rsid w:val="006E39F0"/>
    <w:rsid w:val="006E3D90"/>
    <w:rsid w:val="006E3F42"/>
    <w:rsid w:val="006E40D5"/>
    <w:rsid w:val="006E4453"/>
    <w:rsid w:val="006E44FF"/>
    <w:rsid w:val="006E452F"/>
    <w:rsid w:val="006E49F2"/>
    <w:rsid w:val="006E49FC"/>
    <w:rsid w:val="006E4D7E"/>
    <w:rsid w:val="006E559B"/>
    <w:rsid w:val="006E5709"/>
    <w:rsid w:val="006E5C69"/>
    <w:rsid w:val="006E5D5C"/>
    <w:rsid w:val="006E5F40"/>
    <w:rsid w:val="006E68BA"/>
    <w:rsid w:val="006E6905"/>
    <w:rsid w:val="006E6E87"/>
    <w:rsid w:val="006E73CC"/>
    <w:rsid w:val="006F0839"/>
    <w:rsid w:val="006F0F0B"/>
    <w:rsid w:val="006F124D"/>
    <w:rsid w:val="006F12E4"/>
    <w:rsid w:val="006F14C4"/>
    <w:rsid w:val="006F1506"/>
    <w:rsid w:val="006F1ADF"/>
    <w:rsid w:val="006F1AEB"/>
    <w:rsid w:val="006F26CC"/>
    <w:rsid w:val="006F2708"/>
    <w:rsid w:val="006F36C0"/>
    <w:rsid w:val="006F3908"/>
    <w:rsid w:val="006F3A4E"/>
    <w:rsid w:val="006F3EC5"/>
    <w:rsid w:val="006F3F6F"/>
    <w:rsid w:val="006F4181"/>
    <w:rsid w:val="006F42AF"/>
    <w:rsid w:val="006F456A"/>
    <w:rsid w:val="006F46B4"/>
    <w:rsid w:val="006F4759"/>
    <w:rsid w:val="006F480F"/>
    <w:rsid w:val="006F4BC2"/>
    <w:rsid w:val="006F5389"/>
    <w:rsid w:val="006F5406"/>
    <w:rsid w:val="006F5A37"/>
    <w:rsid w:val="006F5AAD"/>
    <w:rsid w:val="006F5B50"/>
    <w:rsid w:val="006F6114"/>
    <w:rsid w:val="006F6A57"/>
    <w:rsid w:val="006F6DA5"/>
    <w:rsid w:val="006F6DC9"/>
    <w:rsid w:val="006F7113"/>
    <w:rsid w:val="00700834"/>
    <w:rsid w:val="00700BF3"/>
    <w:rsid w:val="007012C3"/>
    <w:rsid w:val="00701418"/>
    <w:rsid w:val="00701553"/>
    <w:rsid w:val="0070156A"/>
    <w:rsid w:val="007017F6"/>
    <w:rsid w:val="00701B62"/>
    <w:rsid w:val="00701C08"/>
    <w:rsid w:val="00702370"/>
    <w:rsid w:val="00702557"/>
    <w:rsid w:val="0070268D"/>
    <w:rsid w:val="00702747"/>
    <w:rsid w:val="00702811"/>
    <w:rsid w:val="00702951"/>
    <w:rsid w:val="00702AA2"/>
    <w:rsid w:val="00702B21"/>
    <w:rsid w:val="00702DF5"/>
    <w:rsid w:val="00702E33"/>
    <w:rsid w:val="007033ED"/>
    <w:rsid w:val="00703665"/>
    <w:rsid w:val="0070398A"/>
    <w:rsid w:val="00703A65"/>
    <w:rsid w:val="00703D29"/>
    <w:rsid w:val="00704192"/>
    <w:rsid w:val="00704909"/>
    <w:rsid w:val="0070495A"/>
    <w:rsid w:val="0070514D"/>
    <w:rsid w:val="007051BA"/>
    <w:rsid w:val="00705491"/>
    <w:rsid w:val="007054A7"/>
    <w:rsid w:val="00705683"/>
    <w:rsid w:val="00705E8E"/>
    <w:rsid w:val="00706304"/>
    <w:rsid w:val="007067AE"/>
    <w:rsid w:val="00706EF4"/>
    <w:rsid w:val="00707249"/>
    <w:rsid w:val="00707A26"/>
    <w:rsid w:val="00707BD1"/>
    <w:rsid w:val="00707F1A"/>
    <w:rsid w:val="00710133"/>
    <w:rsid w:val="007101B0"/>
    <w:rsid w:val="007102F4"/>
    <w:rsid w:val="00710B7E"/>
    <w:rsid w:val="00710E93"/>
    <w:rsid w:val="00711786"/>
    <w:rsid w:val="00711A92"/>
    <w:rsid w:val="00711D11"/>
    <w:rsid w:val="00711D27"/>
    <w:rsid w:val="007124BE"/>
    <w:rsid w:val="00712510"/>
    <w:rsid w:val="0071291F"/>
    <w:rsid w:val="00712C89"/>
    <w:rsid w:val="0071309F"/>
    <w:rsid w:val="007135B9"/>
    <w:rsid w:val="00713A28"/>
    <w:rsid w:val="00713C6A"/>
    <w:rsid w:val="00713E0F"/>
    <w:rsid w:val="007140C8"/>
    <w:rsid w:val="00714144"/>
    <w:rsid w:val="00714192"/>
    <w:rsid w:val="007141D7"/>
    <w:rsid w:val="007141ED"/>
    <w:rsid w:val="007142C8"/>
    <w:rsid w:val="007143B6"/>
    <w:rsid w:val="0071447C"/>
    <w:rsid w:val="00714621"/>
    <w:rsid w:val="00714BFC"/>
    <w:rsid w:val="0071503B"/>
    <w:rsid w:val="007152B9"/>
    <w:rsid w:val="0071531C"/>
    <w:rsid w:val="00715537"/>
    <w:rsid w:val="00715678"/>
    <w:rsid w:val="00715A03"/>
    <w:rsid w:val="00715E60"/>
    <w:rsid w:val="00716047"/>
    <w:rsid w:val="0071652A"/>
    <w:rsid w:val="00716A0F"/>
    <w:rsid w:val="00716AD6"/>
    <w:rsid w:val="00717030"/>
    <w:rsid w:val="007170C4"/>
    <w:rsid w:val="007170C9"/>
    <w:rsid w:val="00717230"/>
    <w:rsid w:val="0071730E"/>
    <w:rsid w:val="00717FB0"/>
    <w:rsid w:val="00721026"/>
    <w:rsid w:val="007210DA"/>
    <w:rsid w:val="00721334"/>
    <w:rsid w:val="00721435"/>
    <w:rsid w:val="0072144E"/>
    <w:rsid w:val="007215FB"/>
    <w:rsid w:val="00721D81"/>
    <w:rsid w:val="0072216F"/>
    <w:rsid w:val="00722524"/>
    <w:rsid w:val="007226B7"/>
    <w:rsid w:val="00722750"/>
    <w:rsid w:val="00722994"/>
    <w:rsid w:val="00722BEA"/>
    <w:rsid w:val="00722EF4"/>
    <w:rsid w:val="007230F3"/>
    <w:rsid w:val="007235AE"/>
    <w:rsid w:val="00724173"/>
    <w:rsid w:val="007247EE"/>
    <w:rsid w:val="00725110"/>
    <w:rsid w:val="0072511F"/>
    <w:rsid w:val="0072519B"/>
    <w:rsid w:val="0072529F"/>
    <w:rsid w:val="00725308"/>
    <w:rsid w:val="00725351"/>
    <w:rsid w:val="00725591"/>
    <w:rsid w:val="0072573F"/>
    <w:rsid w:val="0072575D"/>
    <w:rsid w:val="00725ADF"/>
    <w:rsid w:val="00725CE8"/>
    <w:rsid w:val="007263AF"/>
    <w:rsid w:val="0072677A"/>
    <w:rsid w:val="00726AEB"/>
    <w:rsid w:val="00726CEB"/>
    <w:rsid w:val="00727AB9"/>
    <w:rsid w:val="00727F43"/>
    <w:rsid w:val="007300A8"/>
    <w:rsid w:val="00730186"/>
    <w:rsid w:val="007305DD"/>
    <w:rsid w:val="0073063A"/>
    <w:rsid w:val="007313EA"/>
    <w:rsid w:val="007319AE"/>
    <w:rsid w:val="00731E09"/>
    <w:rsid w:val="00731F71"/>
    <w:rsid w:val="007320FA"/>
    <w:rsid w:val="007324D4"/>
    <w:rsid w:val="007324FF"/>
    <w:rsid w:val="00732778"/>
    <w:rsid w:val="007328DC"/>
    <w:rsid w:val="00732986"/>
    <w:rsid w:val="00733A79"/>
    <w:rsid w:val="007342DE"/>
    <w:rsid w:val="00734314"/>
    <w:rsid w:val="007343D4"/>
    <w:rsid w:val="00734805"/>
    <w:rsid w:val="00734C1D"/>
    <w:rsid w:val="00734FA1"/>
    <w:rsid w:val="00735264"/>
    <w:rsid w:val="00735653"/>
    <w:rsid w:val="0073568C"/>
    <w:rsid w:val="007359C2"/>
    <w:rsid w:val="00735D95"/>
    <w:rsid w:val="00736049"/>
    <w:rsid w:val="0073625C"/>
    <w:rsid w:val="007363B5"/>
    <w:rsid w:val="00736CF1"/>
    <w:rsid w:val="007374B9"/>
    <w:rsid w:val="007378EC"/>
    <w:rsid w:val="00737955"/>
    <w:rsid w:val="00737957"/>
    <w:rsid w:val="00737AFA"/>
    <w:rsid w:val="00737B2E"/>
    <w:rsid w:val="00737D8B"/>
    <w:rsid w:val="007403F1"/>
    <w:rsid w:val="0074043F"/>
    <w:rsid w:val="007405CE"/>
    <w:rsid w:val="007405FD"/>
    <w:rsid w:val="00740921"/>
    <w:rsid w:val="007409E1"/>
    <w:rsid w:val="00740CEC"/>
    <w:rsid w:val="0074103B"/>
    <w:rsid w:val="0074128D"/>
    <w:rsid w:val="00741635"/>
    <w:rsid w:val="00741B67"/>
    <w:rsid w:val="00741E33"/>
    <w:rsid w:val="0074223F"/>
    <w:rsid w:val="00742513"/>
    <w:rsid w:val="00742744"/>
    <w:rsid w:val="00742E37"/>
    <w:rsid w:val="00742E6D"/>
    <w:rsid w:val="00743077"/>
    <w:rsid w:val="00743AB3"/>
    <w:rsid w:val="00744220"/>
    <w:rsid w:val="00744951"/>
    <w:rsid w:val="00744B16"/>
    <w:rsid w:val="00744D86"/>
    <w:rsid w:val="00744E11"/>
    <w:rsid w:val="00745111"/>
    <w:rsid w:val="0074558B"/>
    <w:rsid w:val="007456B9"/>
    <w:rsid w:val="00745DA1"/>
    <w:rsid w:val="0074623A"/>
    <w:rsid w:val="00746297"/>
    <w:rsid w:val="00746571"/>
    <w:rsid w:val="00746B7B"/>
    <w:rsid w:val="00746D69"/>
    <w:rsid w:val="00746F2E"/>
    <w:rsid w:val="007472C6"/>
    <w:rsid w:val="00747694"/>
    <w:rsid w:val="00747728"/>
    <w:rsid w:val="00747AA4"/>
    <w:rsid w:val="00750205"/>
    <w:rsid w:val="00750545"/>
    <w:rsid w:val="007508C1"/>
    <w:rsid w:val="00750AF8"/>
    <w:rsid w:val="00750CA9"/>
    <w:rsid w:val="007511E2"/>
    <w:rsid w:val="007512DD"/>
    <w:rsid w:val="00751522"/>
    <w:rsid w:val="007516B3"/>
    <w:rsid w:val="007517B4"/>
    <w:rsid w:val="00751A33"/>
    <w:rsid w:val="00751AB3"/>
    <w:rsid w:val="00751B75"/>
    <w:rsid w:val="00751E79"/>
    <w:rsid w:val="00752898"/>
    <w:rsid w:val="00752E43"/>
    <w:rsid w:val="00753651"/>
    <w:rsid w:val="00753A32"/>
    <w:rsid w:val="00753BED"/>
    <w:rsid w:val="00753CC0"/>
    <w:rsid w:val="00753DD1"/>
    <w:rsid w:val="00753DE1"/>
    <w:rsid w:val="0075436D"/>
    <w:rsid w:val="00754668"/>
    <w:rsid w:val="007548A1"/>
    <w:rsid w:val="007548D1"/>
    <w:rsid w:val="0075493F"/>
    <w:rsid w:val="00754955"/>
    <w:rsid w:val="00754A94"/>
    <w:rsid w:val="00755040"/>
    <w:rsid w:val="007556E7"/>
    <w:rsid w:val="00755886"/>
    <w:rsid w:val="00755B5B"/>
    <w:rsid w:val="00756297"/>
    <w:rsid w:val="00756595"/>
    <w:rsid w:val="007566E3"/>
    <w:rsid w:val="00756C1A"/>
    <w:rsid w:val="00757316"/>
    <w:rsid w:val="0075749A"/>
    <w:rsid w:val="00757A5C"/>
    <w:rsid w:val="00757C95"/>
    <w:rsid w:val="007601B6"/>
    <w:rsid w:val="00760343"/>
    <w:rsid w:val="00760454"/>
    <w:rsid w:val="007606BA"/>
    <w:rsid w:val="00760983"/>
    <w:rsid w:val="00760AC3"/>
    <w:rsid w:val="00760CCB"/>
    <w:rsid w:val="00761D18"/>
    <w:rsid w:val="007622A7"/>
    <w:rsid w:val="00762780"/>
    <w:rsid w:val="00762AB4"/>
    <w:rsid w:val="00762B2A"/>
    <w:rsid w:val="00762C88"/>
    <w:rsid w:val="00762D66"/>
    <w:rsid w:val="0076309B"/>
    <w:rsid w:val="0076314F"/>
    <w:rsid w:val="0076328C"/>
    <w:rsid w:val="0076340B"/>
    <w:rsid w:val="007634C2"/>
    <w:rsid w:val="00763BB6"/>
    <w:rsid w:val="00763BE2"/>
    <w:rsid w:val="00764342"/>
    <w:rsid w:val="00764694"/>
    <w:rsid w:val="007647F6"/>
    <w:rsid w:val="00764A70"/>
    <w:rsid w:val="00764EE6"/>
    <w:rsid w:val="007656CD"/>
    <w:rsid w:val="0076593E"/>
    <w:rsid w:val="00765B31"/>
    <w:rsid w:val="00765BD2"/>
    <w:rsid w:val="00766212"/>
    <w:rsid w:val="00766299"/>
    <w:rsid w:val="00766841"/>
    <w:rsid w:val="00767075"/>
    <w:rsid w:val="0076746C"/>
    <w:rsid w:val="00767C1D"/>
    <w:rsid w:val="0077000E"/>
    <w:rsid w:val="0077097E"/>
    <w:rsid w:val="00770E8A"/>
    <w:rsid w:val="00770EA4"/>
    <w:rsid w:val="00771087"/>
    <w:rsid w:val="007710F0"/>
    <w:rsid w:val="00771527"/>
    <w:rsid w:val="0077161F"/>
    <w:rsid w:val="0077162A"/>
    <w:rsid w:val="00771786"/>
    <w:rsid w:val="00771C81"/>
    <w:rsid w:val="00771F33"/>
    <w:rsid w:val="00771FDE"/>
    <w:rsid w:val="0077233A"/>
    <w:rsid w:val="00772DE5"/>
    <w:rsid w:val="00772FC9"/>
    <w:rsid w:val="0077315F"/>
    <w:rsid w:val="00773710"/>
    <w:rsid w:val="00773D10"/>
    <w:rsid w:val="0077446C"/>
    <w:rsid w:val="00774528"/>
    <w:rsid w:val="00774700"/>
    <w:rsid w:val="00774A8C"/>
    <w:rsid w:val="00774C6C"/>
    <w:rsid w:val="00775013"/>
    <w:rsid w:val="0077501E"/>
    <w:rsid w:val="0077511E"/>
    <w:rsid w:val="007751F3"/>
    <w:rsid w:val="0077599C"/>
    <w:rsid w:val="007759EB"/>
    <w:rsid w:val="00775BB6"/>
    <w:rsid w:val="00776211"/>
    <w:rsid w:val="0077660D"/>
    <w:rsid w:val="00776707"/>
    <w:rsid w:val="007769C8"/>
    <w:rsid w:val="00776ADE"/>
    <w:rsid w:val="00776B27"/>
    <w:rsid w:val="00776C78"/>
    <w:rsid w:val="00777033"/>
    <w:rsid w:val="00777249"/>
    <w:rsid w:val="0077748C"/>
    <w:rsid w:val="0077774E"/>
    <w:rsid w:val="00777B98"/>
    <w:rsid w:val="007807B8"/>
    <w:rsid w:val="0078089D"/>
    <w:rsid w:val="0078097D"/>
    <w:rsid w:val="00780CCD"/>
    <w:rsid w:val="00780FBA"/>
    <w:rsid w:val="00781694"/>
    <w:rsid w:val="007818F5"/>
    <w:rsid w:val="00781B3E"/>
    <w:rsid w:val="00781D73"/>
    <w:rsid w:val="0078248A"/>
    <w:rsid w:val="007825FA"/>
    <w:rsid w:val="00782702"/>
    <w:rsid w:val="00782725"/>
    <w:rsid w:val="00782741"/>
    <w:rsid w:val="00782756"/>
    <w:rsid w:val="00782BAA"/>
    <w:rsid w:val="00782E88"/>
    <w:rsid w:val="00782EE2"/>
    <w:rsid w:val="0078331C"/>
    <w:rsid w:val="007836AE"/>
    <w:rsid w:val="00783D0C"/>
    <w:rsid w:val="00783DDE"/>
    <w:rsid w:val="00783F6F"/>
    <w:rsid w:val="007843B2"/>
    <w:rsid w:val="007843FA"/>
    <w:rsid w:val="00784498"/>
    <w:rsid w:val="00784665"/>
    <w:rsid w:val="007850FB"/>
    <w:rsid w:val="00785208"/>
    <w:rsid w:val="007852BC"/>
    <w:rsid w:val="00785B6C"/>
    <w:rsid w:val="00785CE8"/>
    <w:rsid w:val="00785E1D"/>
    <w:rsid w:val="0078622C"/>
    <w:rsid w:val="0078667C"/>
    <w:rsid w:val="00786987"/>
    <w:rsid w:val="00786E75"/>
    <w:rsid w:val="0078764F"/>
    <w:rsid w:val="00787B77"/>
    <w:rsid w:val="00787DAA"/>
    <w:rsid w:val="00790208"/>
    <w:rsid w:val="00790443"/>
    <w:rsid w:val="00790984"/>
    <w:rsid w:val="00790B08"/>
    <w:rsid w:val="00790C5D"/>
    <w:rsid w:val="00791001"/>
    <w:rsid w:val="00791F04"/>
    <w:rsid w:val="00792100"/>
    <w:rsid w:val="00792627"/>
    <w:rsid w:val="007926F3"/>
    <w:rsid w:val="0079280C"/>
    <w:rsid w:val="007929B1"/>
    <w:rsid w:val="00792B7E"/>
    <w:rsid w:val="00792C90"/>
    <w:rsid w:val="00792CED"/>
    <w:rsid w:val="0079305E"/>
    <w:rsid w:val="00793263"/>
    <w:rsid w:val="007932BB"/>
    <w:rsid w:val="00793D3B"/>
    <w:rsid w:val="00793E6E"/>
    <w:rsid w:val="00793F5E"/>
    <w:rsid w:val="0079403D"/>
    <w:rsid w:val="00794A72"/>
    <w:rsid w:val="00794ABC"/>
    <w:rsid w:val="00794B29"/>
    <w:rsid w:val="00794B8A"/>
    <w:rsid w:val="007954B0"/>
    <w:rsid w:val="00795845"/>
    <w:rsid w:val="007961BB"/>
    <w:rsid w:val="00797095"/>
    <w:rsid w:val="00797264"/>
    <w:rsid w:val="007972EE"/>
    <w:rsid w:val="007973D5"/>
    <w:rsid w:val="0079740F"/>
    <w:rsid w:val="00797588"/>
    <w:rsid w:val="00797641"/>
    <w:rsid w:val="007A00E3"/>
    <w:rsid w:val="007A01DF"/>
    <w:rsid w:val="007A0252"/>
    <w:rsid w:val="007A0ABE"/>
    <w:rsid w:val="007A0B35"/>
    <w:rsid w:val="007A1171"/>
    <w:rsid w:val="007A156E"/>
    <w:rsid w:val="007A16D3"/>
    <w:rsid w:val="007A170F"/>
    <w:rsid w:val="007A1D7D"/>
    <w:rsid w:val="007A1EAD"/>
    <w:rsid w:val="007A218F"/>
    <w:rsid w:val="007A28D8"/>
    <w:rsid w:val="007A304A"/>
    <w:rsid w:val="007A310D"/>
    <w:rsid w:val="007A3193"/>
    <w:rsid w:val="007A323C"/>
    <w:rsid w:val="007A3909"/>
    <w:rsid w:val="007A392B"/>
    <w:rsid w:val="007A4020"/>
    <w:rsid w:val="007A403C"/>
    <w:rsid w:val="007A44D4"/>
    <w:rsid w:val="007A47DA"/>
    <w:rsid w:val="007A4FC8"/>
    <w:rsid w:val="007A5243"/>
    <w:rsid w:val="007A5249"/>
    <w:rsid w:val="007A54D7"/>
    <w:rsid w:val="007A6665"/>
    <w:rsid w:val="007A6B2B"/>
    <w:rsid w:val="007A736E"/>
    <w:rsid w:val="007A73A4"/>
    <w:rsid w:val="007A7425"/>
    <w:rsid w:val="007A76CB"/>
    <w:rsid w:val="007A775B"/>
    <w:rsid w:val="007A77B5"/>
    <w:rsid w:val="007A7DAD"/>
    <w:rsid w:val="007B03B2"/>
    <w:rsid w:val="007B05C3"/>
    <w:rsid w:val="007B084A"/>
    <w:rsid w:val="007B0964"/>
    <w:rsid w:val="007B0985"/>
    <w:rsid w:val="007B122D"/>
    <w:rsid w:val="007B1303"/>
    <w:rsid w:val="007B13D9"/>
    <w:rsid w:val="007B1970"/>
    <w:rsid w:val="007B1DB7"/>
    <w:rsid w:val="007B1EC6"/>
    <w:rsid w:val="007B23EB"/>
    <w:rsid w:val="007B36BB"/>
    <w:rsid w:val="007B3946"/>
    <w:rsid w:val="007B3BBC"/>
    <w:rsid w:val="007B3D4B"/>
    <w:rsid w:val="007B3F98"/>
    <w:rsid w:val="007B443D"/>
    <w:rsid w:val="007B4B58"/>
    <w:rsid w:val="007B4BDD"/>
    <w:rsid w:val="007B4E48"/>
    <w:rsid w:val="007B5278"/>
    <w:rsid w:val="007B5455"/>
    <w:rsid w:val="007B54D4"/>
    <w:rsid w:val="007B5744"/>
    <w:rsid w:val="007B5807"/>
    <w:rsid w:val="007B5C95"/>
    <w:rsid w:val="007B61B9"/>
    <w:rsid w:val="007B635C"/>
    <w:rsid w:val="007B69F2"/>
    <w:rsid w:val="007B6A80"/>
    <w:rsid w:val="007B710C"/>
    <w:rsid w:val="007B7A49"/>
    <w:rsid w:val="007C001D"/>
    <w:rsid w:val="007C0495"/>
    <w:rsid w:val="007C070F"/>
    <w:rsid w:val="007C0AE3"/>
    <w:rsid w:val="007C1386"/>
    <w:rsid w:val="007C13F3"/>
    <w:rsid w:val="007C18A4"/>
    <w:rsid w:val="007C19BC"/>
    <w:rsid w:val="007C1D3E"/>
    <w:rsid w:val="007C1DEE"/>
    <w:rsid w:val="007C2292"/>
    <w:rsid w:val="007C26E2"/>
    <w:rsid w:val="007C2ABB"/>
    <w:rsid w:val="007C2AF1"/>
    <w:rsid w:val="007C3030"/>
    <w:rsid w:val="007C3123"/>
    <w:rsid w:val="007C3179"/>
    <w:rsid w:val="007C3822"/>
    <w:rsid w:val="007C3C03"/>
    <w:rsid w:val="007C3C4D"/>
    <w:rsid w:val="007C3D61"/>
    <w:rsid w:val="007C4122"/>
    <w:rsid w:val="007C452D"/>
    <w:rsid w:val="007C491F"/>
    <w:rsid w:val="007C4EF8"/>
    <w:rsid w:val="007C4F5A"/>
    <w:rsid w:val="007C50F9"/>
    <w:rsid w:val="007C51AB"/>
    <w:rsid w:val="007C54A8"/>
    <w:rsid w:val="007C57FF"/>
    <w:rsid w:val="007C5B88"/>
    <w:rsid w:val="007C5D87"/>
    <w:rsid w:val="007C5EAB"/>
    <w:rsid w:val="007C5F77"/>
    <w:rsid w:val="007C6176"/>
    <w:rsid w:val="007C61ED"/>
    <w:rsid w:val="007C6335"/>
    <w:rsid w:val="007C6CDA"/>
    <w:rsid w:val="007C6E20"/>
    <w:rsid w:val="007C7163"/>
    <w:rsid w:val="007C71FF"/>
    <w:rsid w:val="007C732E"/>
    <w:rsid w:val="007C74C8"/>
    <w:rsid w:val="007C7650"/>
    <w:rsid w:val="007C7740"/>
    <w:rsid w:val="007C7A93"/>
    <w:rsid w:val="007D06C2"/>
    <w:rsid w:val="007D0F8C"/>
    <w:rsid w:val="007D119C"/>
    <w:rsid w:val="007D121F"/>
    <w:rsid w:val="007D138B"/>
    <w:rsid w:val="007D158F"/>
    <w:rsid w:val="007D2171"/>
    <w:rsid w:val="007D2441"/>
    <w:rsid w:val="007D2C9C"/>
    <w:rsid w:val="007D2FC9"/>
    <w:rsid w:val="007D36D9"/>
    <w:rsid w:val="007D38A0"/>
    <w:rsid w:val="007D38FC"/>
    <w:rsid w:val="007D396E"/>
    <w:rsid w:val="007D4122"/>
    <w:rsid w:val="007D4733"/>
    <w:rsid w:val="007D4B39"/>
    <w:rsid w:val="007D4B44"/>
    <w:rsid w:val="007D4CFB"/>
    <w:rsid w:val="007D4D0B"/>
    <w:rsid w:val="007D4E8A"/>
    <w:rsid w:val="007D5404"/>
    <w:rsid w:val="007D56B1"/>
    <w:rsid w:val="007D5B3B"/>
    <w:rsid w:val="007D5E5D"/>
    <w:rsid w:val="007D63AA"/>
    <w:rsid w:val="007D655D"/>
    <w:rsid w:val="007D65E0"/>
    <w:rsid w:val="007D67F5"/>
    <w:rsid w:val="007D6D69"/>
    <w:rsid w:val="007D6DBD"/>
    <w:rsid w:val="007D70D7"/>
    <w:rsid w:val="007D71B1"/>
    <w:rsid w:val="007D7514"/>
    <w:rsid w:val="007D7560"/>
    <w:rsid w:val="007D7644"/>
    <w:rsid w:val="007D7C47"/>
    <w:rsid w:val="007D7D0D"/>
    <w:rsid w:val="007E00B5"/>
    <w:rsid w:val="007E0625"/>
    <w:rsid w:val="007E066C"/>
    <w:rsid w:val="007E06F8"/>
    <w:rsid w:val="007E1540"/>
    <w:rsid w:val="007E17BF"/>
    <w:rsid w:val="007E17C4"/>
    <w:rsid w:val="007E1E87"/>
    <w:rsid w:val="007E23C6"/>
    <w:rsid w:val="007E2EF8"/>
    <w:rsid w:val="007E3047"/>
    <w:rsid w:val="007E3219"/>
    <w:rsid w:val="007E3764"/>
    <w:rsid w:val="007E3882"/>
    <w:rsid w:val="007E397F"/>
    <w:rsid w:val="007E39D7"/>
    <w:rsid w:val="007E485B"/>
    <w:rsid w:val="007E5329"/>
    <w:rsid w:val="007E57C4"/>
    <w:rsid w:val="007E5824"/>
    <w:rsid w:val="007E59AC"/>
    <w:rsid w:val="007E5EAB"/>
    <w:rsid w:val="007E5EB7"/>
    <w:rsid w:val="007E639F"/>
    <w:rsid w:val="007E672A"/>
    <w:rsid w:val="007E6749"/>
    <w:rsid w:val="007E6A1A"/>
    <w:rsid w:val="007E6A3A"/>
    <w:rsid w:val="007E7155"/>
    <w:rsid w:val="007E75EB"/>
    <w:rsid w:val="007E77F3"/>
    <w:rsid w:val="007E7839"/>
    <w:rsid w:val="007F05FD"/>
    <w:rsid w:val="007F0A2A"/>
    <w:rsid w:val="007F0B7F"/>
    <w:rsid w:val="007F0EA9"/>
    <w:rsid w:val="007F0EF9"/>
    <w:rsid w:val="007F0F68"/>
    <w:rsid w:val="007F16D8"/>
    <w:rsid w:val="007F19B8"/>
    <w:rsid w:val="007F19C0"/>
    <w:rsid w:val="007F2870"/>
    <w:rsid w:val="007F296A"/>
    <w:rsid w:val="007F305B"/>
    <w:rsid w:val="007F3274"/>
    <w:rsid w:val="007F375B"/>
    <w:rsid w:val="007F394B"/>
    <w:rsid w:val="007F3ACA"/>
    <w:rsid w:val="007F3B33"/>
    <w:rsid w:val="007F4134"/>
    <w:rsid w:val="007F48E4"/>
    <w:rsid w:val="007F52C6"/>
    <w:rsid w:val="007F56C1"/>
    <w:rsid w:val="007F5B18"/>
    <w:rsid w:val="007F5FB4"/>
    <w:rsid w:val="007F6566"/>
    <w:rsid w:val="007F6703"/>
    <w:rsid w:val="007F69FD"/>
    <w:rsid w:val="007F6EB7"/>
    <w:rsid w:val="007F7153"/>
    <w:rsid w:val="007F75E2"/>
    <w:rsid w:val="007F772B"/>
    <w:rsid w:val="007F7779"/>
    <w:rsid w:val="007F7A87"/>
    <w:rsid w:val="008000BE"/>
    <w:rsid w:val="008002E0"/>
    <w:rsid w:val="00800583"/>
    <w:rsid w:val="00800D54"/>
    <w:rsid w:val="00800DF6"/>
    <w:rsid w:val="00801367"/>
    <w:rsid w:val="0080152B"/>
    <w:rsid w:val="00801862"/>
    <w:rsid w:val="008018A2"/>
    <w:rsid w:val="00801C39"/>
    <w:rsid w:val="00802BED"/>
    <w:rsid w:val="00802D5E"/>
    <w:rsid w:val="00802E54"/>
    <w:rsid w:val="008030AF"/>
    <w:rsid w:val="00803CD6"/>
    <w:rsid w:val="00803CE8"/>
    <w:rsid w:val="008040F6"/>
    <w:rsid w:val="0080429F"/>
    <w:rsid w:val="00804364"/>
    <w:rsid w:val="008047F9"/>
    <w:rsid w:val="00804849"/>
    <w:rsid w:val="00804AED"/>
    <w:rsid w:val="00804C0B"/>
    <w:rsid w:val="00804C62"/>
    <w:rsid w:val="00804C70"/>
    <w:rsid w:val="00804D2C"/>
    <w:rsid w:val="00805289"/>
    <w:rsid w:val="0080554C"/>
    <w:rsid w:val="008056A9"/>
    <w:rsid w:val="00805750"/>
    <w:rsid w:val="00805B71"/>
    <w:rsid w:val="00805BFD"/>
    <w:rsid w:val="00805D14"/>
    <w:rsid w:val="00805E00"/>
    <w:rsid w:val="00805F53"/>
    <w:rsid w:val="00806298"/>
    <w:rsid w:val="00806811"/>
    <w:rsid w:val="00806AD5"/>
    <w:rsid w:val="00807007"/>
    <w:rsid w:val="00807076"/>
    <w:rsid w:val="008070D1"/>
    <w:rsid w:val="00807176"/>
    <w:rsid w:val="008072EC"/>
    <w:rsid w:val="00807695"/>
    <w:rsid w:val="008077AF"/>
    <w:rsid w:val="0080783C"/>
    <w:rsid w:val="00807B65"/>
    <w:rsid w:val="008102F7"/>
    <w:rsid w:val="008103E4"/>
    <w:rsid w:val="00810CEF"/>
    <w:rsid w:val="00810F58"/>
    <w:rsid w:val="0081180F"/>
    <w:rsid w:val="00811C1C"/>
    <w:rsid w:val="00811E54"/>
    <w:rsid w:val="00811FB5"/>
    <w:rsid w:val="00812396"/>
    <w:rsid w:val="00812557"/>
    <w:rsid w:val="00812745"/>
    <w:rsid w:val="00812B38"/>
    <w:rsid w:val="00812CFD"/>
    <w:rsid w:val="0081379F"/>
    <w:rsid w:val="008139D4"/>
    <w:rsid w:val="00813A07"/>
    <w:rsid w:val="00813D9C"/>
    <w:rsid w:val="00814EBF"/>
    <w:rsid w:val="008151A0"/>
    <w:rsid w:val="00815230"/>
    <w:rsid w:val="008153AC"/>
    <w:rsid w:val="0081597E"/>
    <w:rsid w:val="008159CE"/>
    <w:rsid w:val="00815C03"/>
    <w:rsid w:val="00815DD6"/>
    <w:rsid w:val="00816730"/>
    <w:rsid w:val="0081698A"/>
    <w:rsid w:val="00816BFE"/>
    <w:rsid w:val="00816D34"/>
    <w:rsid w:val="00817191"/>
    <w:rsid w:val="00817236"/>
    <w:rsid w:val="008174F6"/>
    <w:rsid w:val="00817BE8"/>
    <w:rsid w:val="00817C0C"/>
    <w:rsid w:val="0082075C"/>
    <w:rsid w:val="00820925"/>
    <w:rsid w:val="008209AE"/>
    <w:rsid w:val="00820C57"/>
    <w:rsid w:val="00820DD1"/>
    <w:rsid w:val="00820E85"/>
    <w:rsid w:val="00820F1E"/>
    <w:rsid w:val="00821328"/>
    <w:rsid w:val="00821577"/>
    <w:rsid w:val="0082179C"/>
    <w:rsid w:val="00822003"/>
    <w:rsid w:val="00822255"/>
    <w:rsid w:val="0082225C"/>
    <w:rsid w:val="008224F8"/>
    <w:rsid w:val="0082263E"/>
    <w:rsid w:val="0082296D"/>
    <w:rsid w:val="00822981"/>
    <w:rsid w:val="00822C37"/>
    <w:rsid w:val="00823149"/>
    <w:rsid w:val="008239A4"/>
    <w:rsid w:val="008239EC"/>
    <w:rsid w:val="00823A69"/>
    <w:rsid w:val="00823B27"/>
    <w:rsid w:val="00823EC8"/>
    <w:rsid w:val="00823F12"/>
    <w:rsid w:val="008241DE"/>
    <w:rsid w:val="00824474"/>
    <w:rsid w:val="00824523"/>
    <w:rsid w:val="00824E68"/>
    <w:rsid w:val="00824E9B"/>
    <w:rsid w:val="00825961"/>
    <w:rsid w:val="00825B89"/>
    <w:rsid w:val="008268A1"/>
    <w:rsid w:val="00826EF2"/>
    <w:rsid w:val="008274D3"/>
    <w:rsid w:val="00827DD8"/>
    <w:rsid w:val="00827E18"/>
    <w:rsid w:val="00827F37"/>
    <w:rsid w:val="00827FB7"/>
    <w:rsid w:val="008305C9"/>
    <w:rsid w:val="0083083B"/>
    <w:rsid w:val="00830CBC"/>
    <w:rsid w:val="00831334"/>
    <w:rsid w:val="008314F0"/>
    <w:rsid w:val="0083150C"/>
    <w:rsid w:val="00831DF5"/>
    <w:rsid w:val="00831E74"/>
    <w:rsid w:val="008322F8"/>
    <w:rsid w:val="008326A5"/>
    <w:rsid w:val="008326A7"/>
    <w:rsid w:val="008327B7"/>
    <w:rsid w:val="008327D2"/>
    <w:rsid w:val="00833646"/>
    <w:rsid w:val="0083391B"/>
    <w:rsid w:val="00833925"/>
    <w:rsid w:val="00834346"/>
    <w:rsid w:val="00834567"/>
    <w:rsid w:val="00835159"/>
    <w:rsid w:val="00835960"/>
    <w:rsid w:val="00835A80"/>
    <w:rsid w:val="00835CF6"/>
    <w:rsid w:val="00836461"/>
    <w:rsid w:val="0083675E"/>
    <w:rsid w:val="008367D9"/>
    <w:rsid w:val="0083692C"/>
    <w:rsid w:val="00837A9E"/>
    <w:rsid w:val="00837DE7"/>
    <w:rsid w:val="00837F9B"/>
    <w:rsid w:val="008409AA"/>
    <w:rsid w:val="00840B75"/>
    <w:rsid w:val="00840DFF"/>
    <w:rsid w:val="00840ED6"/>
    <w:rsid w:val="0084189B"/>
    <w:rsid w:val="00841C2A"/>
    <w:rsid w:val="00841E9F"/>
    <w:rsid w:val="00841F08"/>
    <w:rsid w:val="00842168"/>
    <w:rsid w:val="00842EDB"/>
    <w:rsid w:val="008433B5"/>
    <w:rsid w:val="00843AEB"/>
    <w:rsid w:val="00843AF9"/>
    <w:rsid w:val="00843C1C"/>
    <w:rsid w:val="00844035"/>
    <w:rsid w:val="00844118"/>
    <w:rsid w:val="008449DE"/>
    <w:rsid w:val="00844ADB"/>
    <w:rsid w:val="00844B21"/>
    <w:rsid w:val="0084513C"/>
    <w:rsid w:val="008459BE"/>
    <w:rsid w:val="00845BA8"/>
    <w:rsid w:val="00845BB4"/>
    <w:rsid w:val="00845DA5"/>
    <w:rsid w:val="008462A2"/>
    <w:rsid w:val="00846351"/>
    <w:rsid w:val="00846372"/>
    <w:rsid w:val="008465C4"/>
    <w:rsid w:val="00846B4A"/>
    <w:rsid w:val="00846C30"/>
    <w:rsid w:val="00846E81"/>
    <w:rsid w:val="008471FA"/>
    <w:rsid w:val="00847BF5"/>
    <w:rsid w:val="00847D55"/>
    <w:rsid w:val="00847E14"/>
    <w:rsid w:val="00847F64"/>
    <w:rsid w:val="00850111"/>
    <w:rsid w:val="00850B92"/>
    <w:rsid w:val="00850F05"/>
    <w:rsid w:val="00850FDF"/>
    <w:rsid w:val="00851301"/>
    <w:rsid w:val="0085171F"/>
    <w:rsid w:val="00851B54"/>
    <w:rsid w:val="00851F30"/>
    <w:rsid w:val="0085225E"/>
    <w:rsid w:val="008524B6"/>
    <w:rsid w:val="0085257D"/>
    <w:rsid w:val="00852748"/>
    <w:rsid w:val="00852E39"/>
    <w:rsid w:val="0085305F"/>
    <w:rsid w:val="00853633"/>
    <w:rsid w:val="00853717"/>
    <w:rsid w:val="00853780"/>
    <w:rsid w:val="00853E5A"/>
    <w:rsid w:val="0085401F"/>
    <w:rsid w:val="00854068"/>
    <w:rsid w:val="00854346"/>
    <w:rsid w:val="008545D7"/>
    <w:rsid w:val="00854CAA"/>
    <w:rsid w:val="0085506A"/>
    <w:rsid w:val="00855279"/>
    <w:rsid w:val="00855BBB"/>
    <w:rsid w:val="00855D36"/>
    <w:rsid w:val="00855D7B"/>
    <w:rsid w:val="00855E0B"/>
    <w:rsid w:val="008563F4"/>
    <w:rsid w:val="0085676A"/>
    <w:rsid w:val="00856CF4"/>
    <w:rsid w:val="0085720B"/>
    <w:rsid w:val="008573EA"/>
    <w:rsid w:val="008577F1"/>
    <w:rsid w:val="008578B2"/>
    <w:rsid w:val="0085793E"/>
    <w:rsid w:val="00857CB1"/>
    <w:rsid w:val="00860426"/>
    <w:rsid w:val="0086066C"/>
    <w:rsid w:val="0086078E"/>
    <w:rsid w:val="00860C70"/>
    <w:rsid w:val="00860E91"/>
    <w:rsid w:val="00860EAC"/>
    <w:rsid w:val="008611A5"/>
    <w:rsid w:val="00861D2B"/>
    <w:rsid w:val="00861F56"/>
    <w:rsid w:val="00861FC7"/>
    <w:rsid w:val="00862120"/>
    <w:rsid w:val="00862464"/>
    <w:rsid w:val="008624D3"/>
    <w:rsid w:val="00862885"/>
    <w:rsid w:val="00862A53"/>
    <w:rsid w:val="00862E36"/>
    <w:rsid w:val="008633DF"/>
    <w:rsid w:val="0086347B"/>
    <w:rsid w:val="0086370A"/>
    <w:rsid w:val="00863D39"/>
    <w:rsid w:val="00863D6F"/>
    <w:rsid w:val="0086439F"/>
    <w:rsid w:val="008645B1"/>
    <w:rsid w:val="00864998"/>
    <w:rsid w:val="00864B7E"/>
    <w:rsid w:val="00864E1B"/>
    <w:rsid w:val="0086557D"/>
    <w:rsid w:val="0086568A"/>
    <w:rsid w:val="0086586D"/>
    <w:rsid w:val="00865CF4"/>
    <w:rsid w:val="008661C1"/>
    <w:rsid w:val="00866968"/>
    <w:rsid w:val="00866AD0"/>
    <w:rsid w:val="008675A7"/>
    <w:rsid w:val="00867B33"/>
    <w:rsid w:val="00870755"/>
    <w:rsid w:val="0087089C"/>
    <w:rsid w:val="00871770"/>
    <w:rsid w:val="00871B02"/>
    <w:rsid w:val="008726ED"/>
    <w:rsid w:val="008728B9"/>
    <w:rsid w:val="00872EAF"/>
    <w:rsid w:val="00873016"/>
    <w:rsid w:val="00873852"/>
    <w:rsid w:val="00873966"/>
    <w:rsid w:val="0087396E"/>
    <w:rsid w:val="00873B88"/>
    <w:rsid w:val="00873BDF"/>
    <w:rsid w:val="00873DCA"/>
    <w:rsid w:val="00873F4E"/>
    <w:rsid w:val="00874080"/>
    <w:rsid w:val="008741F8"/>
    <w:rsid w:val="008747D4"/>
    <w:rsid w:val="00874881"/>
    <w:rsid w:val="00874AC4"/>
    <w:rsid w:val="00874ADF"/>
    <w:rsid w:val="00874B97"/>
    <w:rsid w:val="008751CB"/>
    <w:rsid w:val="008753AC"/>
    <w:rsid w:val="0087561A"/>
    <w:rsid w:val="0087589F"/>
    <w:rsid w:val="00875AAF"/>
    <w:rsid w:val="00876215"/>
    <w:rsid w:val="00876226"/>
    <w:rsid w:val="00876714"/>
    <w:rsid w:val="008768DD"/>
    <w:rsid w:val="00877027"/>
    <w:rsid w:val="008770BB"/>
    <w:rsid w:val="008770BC"/>
    <w:rsid w:val="008772A0"/>
    <w:rsid w:val="00877A43"/>
    <w:rsid w:val="00877D2B"/>
    <w:rsid w:val="00877E0A"/>
    <w:rsid w:val="0088025A"/>
    <w:rsid w:val="00880DB3"/>
    <w:rsid w:val="00880F49"/>
    <w:rsid w:val="00881042"/>
    <w:rsid w:val="008814A2"/>
    <w:rsid w:val="00881B03"/>
    <w:rsid w:val="00881B0B"/>
    <w:rsid w:val="0088201A"/>
    <w:rsid w:val="008823C2"/>
    <w:rsid w:val="00882479"/>
    <w:rsid w:val="00882829"/>
    <w:rsid w:val="00883336"/>
    <w:rsid w:val="00883A34"/>
    <w:rsid w:val="00883F37"/>
    <w:rsid w:val="008842AE"/>
    <w:rsid w:val="008842D4"/>
    <w:rsid w:val="00884421"/>
    <w:rsid w:val="00884935"/>
    <w:rsid w:val="00885722"/>
    <w:rsid w:val="00885D78"/>
    <w:rsid w:val="0088614F"/>
    <w:rsid w:val="008863D1"/>
    <w:rsid w:val="00886475"/>
    <w:rsid w:val="00886916"/>
    <w:rsid w:val="00886C27"/>
    <w:rsid w:val="00887150"/>
    <w:rsid w:val="0088738C"/>
    <w:rsid w:val="008875FE"/>
    <w:rsid w:val="008876AF"/>
    <w:rsid w:val="008878CC"/>
    <w:rsid w:val="00887EBF"/>
    <w:rsid w:val="00887F83"/>
    <w:rsid w:val="0089019D"/>
    <w:rsid w:val="00890264"/>
    <w:rsid w:val="008902D4"/>
    <w:rsid w:val="00890558"/>
    <w:rsid w:val="00890900"/>
    <w:rsid w:val="00890B8D"/>
    <w:rsid w:val="00890B9D"/>
    <w:rsid w:val="00890C56"/>
    <w:rsid w:val="00890DE0"/>
    <w:rsid w:val="00890F39"/>
    <w:rsid w:val="008911B5"/>
    <w:rsid w:val="00891BBF"/>
    <w:rsid w:val="00891D02"/>
    <w:rsid w:val="00891EC8"/>
    <w:rsid w:val="00892112"/>
    <w:rsid w:val="008921F3"/>
    <w:rsid w:val="008925C7"/>
    <w:rsid w:val="0089275D"/>
    <w:rsid w:val="00892B50"/>
    <w:rsid w:val="00892F43"/>
    <w:rsid w:val="00893267"/>
    <w:rsid w:val="0089331F"/>
    <w:rsid w:val="00893B4E"/>
    <w:rsid w:val="00893B51"/>
    <w:rsid w:val="00893B81"/>
    <w:rsid w:val="00894163"/>
    <w:rsid w:val="008943AC"/>
    <w:rsid w:val="00894465"/>
    <w:rsid w:val="0089448E"/>
    <w:rsid w:val="0089476C"/>
    <w:rsid w:val="00894866"/>
    <w:rsid w:val="00894B35"/>
    <w:rsid w:val="00894EB7"/>
    <w:rsid w:val="0089547B"/>
    <w:rsid w:val="00895F59"/>
    <w:rsid w:val="0089669F"/>
    <w:rsid w:val="008966D9"/>
    <w:rsid w:val="00896C61"/>
    <w:rsid w:val="00896F65"/>
    <w:rsid w:val="00897A43"/>
    <w:rsid w:val="00897E41"/>
    <w:rsid w:val="00897F8A"/>
    <w:rsid w:val="008A032C"/>
    <w:rsid w:val="008A072A"/>
    <w:rsid w:val="008A092C"/>
    <w:rsid w:val="008A0D76"/>
    <w:rsid w:val="008A0D8F"/>
    <w:rsid w:val="008A0EB4"/>
    <w:rsid w:val="008A19C8"/>
    <w:rsid w:val="008A1AF5"/>
    <w:rsid w:val="008A1BE2"/>
    <w:rsid w:val="008A2047"/>
    <w:rsid w:val="008A209A"/>
    <w:rsid w:val="008A20CB"/>
    <w:rsid w:val="008A24A2"/>
    <w:rsid w:val="008A25B6"/>
    <w:rsid w:val="008A27B6"/>
    <w:rsid w:val="008A27EE"/>
    <w:rsid w:val="008A2BC7"/>
    <w:rsid w:val="008A2F39"/>
    <w:rsid w:val="008A3005"/>
    <w:rsid w:val="008A3027"/>
    <w:rsid w:val="008A3089"/>
    <w:rsid w:val="008A344E"/>
    <w:rsid w:val="008A3455"/>
    <w:rsid w:val="008A3583"/>
    <w:rsid w:val="008A361E"/>
    <w:rsid w:val="008A41CB"/>
    <w:rsid w:val="008A431D"/>
    <w:rsid w:val="008A44B6"/>
    <w:rsid w:val="008A4570"/>
    <w:rsid w:val="008A46AE"/>
    <w:rsid w:val="008A48C5"/>
    <w:rsid w:val="008A61B4"/>
    <w:rsid w:val="008A6BFE"/>
    <w:rsid w:val="008A6EEF"/>
    <w:rsid w:val="008A7149"/>
    <w:rsid w:val="008A71CE"/>
    <w:rsid w:val="008A74CA"/>
    <w:rsid w:val="008A7F7C"/>
    <w:rsid w:val="008B0665"/>
    <w:rsid w:val="008B083B"/>
    <w:rsid w:val="008B08C5"/>
    <w:rsid w:val="008B0B6E"/>
    <w:rsid w:val="008B18A3"/>
    <w:rsid w:val="008B1D9E"/>
    <w:rsid w:val="008B1E14"/>
    <w:rsid w:val="008B1FCB"/>
    <w:rsid w:val="008B24D3"/>
    <w:rsid w:val="008B29B8"/>
    <w:rsid w:val="008B305E"/>
    <w:rsid w:val="008B36BC"/>
    <w:rsid w:val="008B376E"/>
    <w:rsid w:val="008B3871"/>
    <w:rsid w:val="008B3CE2"/>
    <w:rsid w:val="008B4518"/>
    <w:rsid w:val="008B4563"/>
    <w:rsid w:val="008B4930"/>
    <w:rsid w:val="008B49C9"/>
    <w:rsid w:val="008B4C0A"/>
    <w:rsid w:val="008B502D"/>
    <w:rsid w:val="008B55F0"/>
    <w:rsid w:val="008B59B0"/>
    <w:rsid w:val="008B600C"/>
    <w:rsid w:val="008B61A8"/>
    <w:rsid w:val="008B61AD"/>
    <w:rsid w:val="008B628A"/>
    <w:rsid w:val="008B68AE"/>
    <w:rsid w:val="008B6907"/>
    <w:rsid w:val="008B73DE"/>
    <w:rsid w:val="008B7591"/>
    <w:rsid w:val="008B763C"/>
    <w:rsid w:val="008C019C"/>
    <w:rsid w:val="008C01B2"/>
    <w:rsid w:val="008C02A7"/>
    <w:rsid w:val="008C09B9"/>
    <w:rsid w:val="008C0B7D"/>
    <w:rsid w:val="008C117B"/>
    <w:rsid w:val="008C180E"/>
    <w:rsid w:val="008C1A52"/>
    <w:rsid w:val="008C2086"/>
    <w:rsid w:val="008C20DF"/>
    <w:rsid w:val="008C3175"/>
    <w:rsid w:val="008C3627"/>
    <w:rsid w:val="008C3660"/>
    <w:rsid w:val="008C3A81"/>
    <w:rsid w:val="008C3BFB"/>
    <w:rsid w:val="008C3E0C"/>
    <w:rsid w:val="008C4058"/>
    <w:rsid w:val="008C49C8"/>
    <w:rsid w:val="008C4AC8"/>
    <w:rsid w:val="008C4C7F"/>
    <w:rsid w:val="008C51FC"/>
    <w:rsid w:val="008C5289"/>
    <w:rsid w:val="008C5740"/>
    <w:rsid w:val="008C58BB"/>
    <w:rsid w:val="008C5F9C"/>
    <w:rsid w:val="008C5FFC"/>
    <w:rsid w:val="008C68A4"/>
    <w:rsid w:val="008C6B7A"/>
    <w:rsid w:val="008C6DCF"/>
    <w:rsid w:val="008C709B"/>
    <w:rsid w:val="008C79F8"/>
    <w:rsid w:val="008C7D61"/>
    <w:rsid w:val="008C7F7C"/>
    <w:rsid w:val="008D0271"/>
    <w:rsid w:val="008D0674"/>
    <w:rsid w:val="008D09E9"/>
    <w:rsid w:val="008D0CA3"/>
    <w:rsid w:val="008D0E91"/>
    <w:rsid w:val="008D140C"/>
    <w:rsid w:val="008D1D09"/>
    <w:rsid w:val="008D1E8E"/>
    <w:rsid w:val="008D20CE"/>
    <w:rsid w:val="008D226D"/>
    <w:rsid w:val="008D2461"/>
    <w:rsid w:val="008D26E4"/>
    <w:rsid w:val="008D2A19"/>
    <w:rsid w:val="008D2AB2"/>
    <w:rsid w:val="008D2B8D"/>
    <w:rsid w:val="008D35EC"/>
    <w:rsid w:val="008D3BF7"/>
    <w:rsid w:val="008D3E28"/>
    <w:rsid w:val="008D3E92"/>
    <w:rsid w:val="008D4044"/>
    <w:rsid w:val="008D4460"/>
    <w:rsid w:val="008D4805"/>
    <w:rsid w:val="008D4E5C"/>
    <w:rsid w:val="008D50C7"/>
    <w:rsid w:val="008D59F7"/>
    <w:rsid w:val="008D64AF"/>
    <w:rsid w:val="008D6595"/>
    <w:rsid w:val="008D6E31"/>
    <w:rsid w:val="008D70F5"/>
    <w:rsid w:val="008D77EE"/>
    <w:rsid w:val="008D7960"/>
    <w:rsid w:val="008D7A9F"/>
    <w:rsid w:val="008E0060"/>
    <w:rsid w:val="008E0671"/>
    <w:rsid w:val="008E0F30"/>
    <w:rsid w:val="008E108F"/>
    <w:rsid w:val="008E1771"/>
    <w:rsid w:val="008E180F"/>
    <w:rsid w:val="008E181E"/>
    <w:rsid w:val="008E187B"/>
    <w:rsid w:val="008E1B86"/>
    <w:rsid w:val="008E223F"/>
    <w:rsid w:val="008E25F0"/>
    <w:rsid w:val="008E2D36"/>
    <w:rsid w:val="008E2D7A"/>
    <w:rsid w:val="008E2EE6"/>
    <w:rsid w:val="008E2EEE"/>
    <w:rsid w:val="008E2FF2"/>
    <w:rsid w:val="008E341A"/>
    <w:rsid w:val="008E343F"/>
    <w:rsid w:val="008E34ED"/>
    <w:rsid w:val="008E358B"/>
    <w:rsid w:val="008E37ED"/>
    <w:rsid w:val="008E387A"/>
    <w:rsid w:val="008E38A3"/>
    <w:rsid w:val="008E399F"/>
    <w:rsid w:val="008E3B01"/>
    <w:rsid w:val="008E3C6B"/>
    <w:rsid w:val="008E3D7C"/>
    <w:rsid w:val="008E3E21"/>
    <w:rsid w:val="008E3E24"/>
    <w:rsid w:val="008E4DD6"/>
    <w:rsid w:val="008E4E8A"/>
    <w:rsid w:val="008E4EBC"/>
    <w:rsid w:val="008E4EFA"/>
    <w:rsid w:val="008E52B6"/>
    <w:rsid w:val="008E5A57"/>
    <w:rsid w:val="008E5F21"/>
    <w:rsid w:val="008E610A"/>
    <w:rsid w:val="008E64D9"/>
    <w:rsid w:val="008E67B9"/>
    <w:rsid w:val="008E6CBC"/>
    <w:rsid w:val="008E6E05"/>
    <w:rsid w:val="008E704A"/>
    <w:rsid w:val="008E7070"/>
    <w:rsid w:val="008E70F0"/>
    <w:rsid w:val="008E7237"/>
    <w:rsid w:val="008E782E"/>
    <w:rsid w:val="008E7854"/>
    <w:rsid w:val="008F05E8"/>
    <w:rsid w:val="008F06AF"/>
    <w:rsid w:val="008F0B84"/>
    <w:rsid w:val="008F114F"/>
    <w:rsid w:val="008F12CC"/>
    <w:rsid w:val="008F1571"/>
    <w:rsid w:val="008F17E0"/>
    <w:rsid w:val="008F2565"/>
    <w:rsid w:val="008F274C"/>
    <w:rsid w:val="008F2814"/>
    <w:rsid w:val="008F29C2"/>
    <w:rsid w:val="008F2A1B"/>
    <w:rsid w:val="008F2F7B"/>
    <w:rsid w:val="008F31FD"/>
    <w:rsid w:val="008F32B6"/>
    <w:rsid w:val="008F3E00"/>
    <w:rsid w:val="008F4709"/>
    <w:rsid w:val="008F4751"/>
    <w:rsid w:val="008F4B8C"/>
    <w:rsid w:val="008F4F9D"/>
    <w:rsid w:val="008F53B9"/>
    <w:rsid w:val="008F5569"/>
    <w:rsid w:val="008F569B"/>
    <w:rsid w:val="008F596C"/>
    <w:rsid w:val="008F5E55"/>
    <w:rsid w:val="008F5F19"/>
    <w:rsid w:val="008F6228"/>
    <w:rsid w:val="008F62E3"/>
    <w:rsid w:val="008F6AA2"/>
    <w:rsid w:val="008F6ABB"/>
    <w:rsid w:val="008F7543"/>
    <w:rsid w:val="008F7903"/>
    <w:rsid w:val="008F7E3F"/>
    <w:rsid w:val="009000A1"/>
    <w:rsid w:val="00900563"/>
    <w:rsid w:val="00900617"/>
    <w:rsid w:val="0090076D"/>
    <w:rsid w:val="00900856"/>
    <w:rsid w:val="009008C2"/>
    <w:rsid w:val="00900B34"/>
    <w:rsid w:val="00900CA2"/>
    <w:rsid w:val="00900DBC"/>
    <w:rsid w:val="00901278"/>
    <w:rsid w:val="0090129B"/>
    <w:rsid w:val="0090140C"/>
    <w:rsid w:val="009016D9"/>
    <w:rsid w:val="009018C3"/>
    <w:rsid w:val="00901E25"/>
    <w:rsid w:val="00901F91"/>
    <w:rsid w:val="009024CA"/>
    <w:rsid w:val="00902883"/>
    <w:rsid w:val="0090316B"/>
    <w:rsid w:val="00903255"/>
    <w:rsid w:val="009033A0"/>
    <w:rsid w:val="009034E6"/>
    <w:rsid w:val="009037DD"/>
    <w:rsid w:val="00903934"/>
    <w:rsid w:val="00904553"/>
    <w:rsid w:val="00905009"/>
    <w:rsid w:val="0090514B"/>
    <w:rsid w:val="0090554F"/>
    <w:rsid w:val="00905BC0"/>
    <w:rsid w:val="00905BE0"/>
    <w:rsid w:val="0090674D"/>
    <w:rsid w:val="00906883"/>
    <w:rsid w:val="009068A0"/>
    <w:rsid w:val="0090711C"/>
    <w:rsid w:val="00907428"/>
    <w:rsid w:val="00907C63"/>
    <w:rsid w:val="00907D57"/>
    <w:rsid w:val="00907DD7"/>
    <w:rsid w:val="00907F5E"/>
    <w:rsid w:val="009106F6"/>
    <w:rsid w:val="0091182E"/>
    <w:rsid w:val="00911C32"/>
    <w:rsid w:val="00911D1C"/>
    <w:rsid w:val="00911F78"/>
    <w:rsid w:val="00912E18"/>
    <w:rsid w:val="00913530"/>
    <w:rsid w:val="009136D3"/>
    <w:rsid w:val="00913A74"/>
    <w:rsid w:val="009141C6"/>
    <w:rsid w:val="0091420E"/>
    <w:rsid w:val="0091440D"/>
    <w:rsid w:val="009144CB"/>
    <w:rsid w:val="009144DC"/>
    <w:rsid w:val="00914595"/>
    <w:rsid w:val="00914655"/>
    <w:rsid w:val="0091466C"/>
    <w:rsid w:val="00914FC5"/>
    <w:rsid w:val="0091531A"/>
    <w:rsid w:val="0091545E"/>
    <w:rsid w:val="0091597F"/>
    <w:rsid w:val="00915F69"/>
    <w:rsid w:val="00915FDA"/>
    <w:rsid w:val="00916732"/>
    <w:rsid w:val="00916A7A"/>
    <w:rsid w:val="00917AC2"/>
    <w:rsid w:val="009203D2"/>
    <w:rsid w:val="00920484"/>
    <w:rsid w:val="0092052D"/>
    <w:rsid w:val="009206F6"/>
    <w:rsid w:val="00920CB8"/>
    <w:rsid w:val="00920D2C"/>
    <w:rsid w:val="00920D57"/>
    <w:rsid w:val="00920E2F"/>
    <w:rsid w:val="009212FE"/>
    <w:rsid w:val="0092152C"/>
    <w:rsid w:val="00921534"/>
    <w:rsid w:val="0092156B"/>
    <w:rsid w:val="0092160E"/>
    <w:rsid w:val="0092174E"/>
    <w:rsid w:val="00921883"/>
    <w:rsid w:val="00921917"/>
    <w:rsid w:val="00921CE1"/>
    <w:rsid w:val="0092220D"/>
    <w:rsid w:val="0092244B"/>
    <w:rsid w:val="009228E7"/>
    <w:rsid w:val="00922BDC"/>
    <w:rsid w:val="009232C8"/>
    <w:rsid w:val="0092349F"/>
    <w:rsid w:val="009239F1"/>
    <w:rsid w:val="00923B4F"/>
    <w:rsid w:val="00923DB8"/>
    <w:rsid w:val="0092424C"/>
    <w:rsid w:val="00924DAE"/>
    <w:rsid w:val="00924F35"/>
    <w:rsid w:val="00926328"/>
    <w:rsid w:val="00926399"/>
    <w:rsid w:val="009264B1"/>
    <w:rsid w:val="009269EE"/>
    <w:rsid w:val="00926A44"/>
    <w:rsid w:val="00927440"/>
    <w:rsid w:val="009276BB"/>
    <w:rsid w:val="0092784A"/>
    <w:rsid w:val="00927C35"/>
    <w:rsid w:val="009301D8"/>
    <w:rsid w:val="00930DF1"/>
    <w:rsid w:val="00930F08"/>
    <w:rsid w:val="00932685"/>
    <w:rsid w:val="009328AF"/>
    <w:rsid w:val="00932E88"/>
    <w:rsid w:val="00933028"/>
    <w:rsid w:val="0093302D"/>
    <w:rsid w:val="00933E37"/>
    <w:rsid w:val="009340D1"/>
    <w:rsid w:val="009348AB"/>
    <w:rsid w:val="0093495B"/>
    <w:rsid w:val="009351EC"/>
    <w:rsid w:val="00936622"/>
    <w:rsid w:val="00936AC3"/>
    <w:rsid w:val="00936C19"/>
    <w:rsid w:val="0093703D"/>
    <w:rsid w:val="00937043"/>
    <w:rsid w:val="009375EB"/>
    <w:rsid w:val="0093788D"/>
    <w:rsid w:val="009378E2"/>
    <w:rsid w:val="00937CB2"/>
    <w:rsid w:val="009402FD"/>
    <w:rsid w:val="00940DD8"/>
    <w:rsid w:val="00940EA3"/>
    <w:rsid w:val="00941185"/>
    <w:rsid w:val="0094146F"/>
    <w:rsid w:val="0094166A"/>
    <w:rsid w:val="009416A9"/>
    <w:rsid w:val="009419AA"/>
    <w:rsid w:val="00941D8F"/>
    <w:rsid w:val="00942025"/>
    <w:rsid w:val="009420E0"/>
    <w:rsid w:val="0094215F"/>
    <w:rsid w:val="00942292"/>
    <w:rsid w:val="009422FD"/>
    <w:rsid w:val="00942553"/>
    <w:rsid w:val="0094259E"/>
    <w:rsid w:val="0094260A"/>
    <w:rsid w:val="00942759"/>
    <w:rsid w:val="009427C7"/>
    <w:rsid w:val="0094305A"/>
    <w:rsid w:val="009430C5"/>
    <w:rsid w:val="00943656"/>
    <w:rsid w:val="0094372E"/>
    <w:rsid w:val="00943984"/>
    <w:rsid w:val="00943C48"/>
    <w:rsid w:val="00943E39"/>
    <w:rsid w:val="00944EA7"/>
    <w:rsid w:val="00944EB2"/>
    <w:rsid w:val="00944F64"/>
    <w:rsid w:val="00945448"/>
    <w:rsid w:val="00945498"/>
    <w:rsid w:val="00945A68"/>
    <w:rsid w:val="00945CA3"/>
    <w:rsid w:val="00946B66"/>
    <w:rsid w:val="00946EF6"/>
    <w:rsid w:val="00947660"/>
    <w:rsid w:val="0094773D"/>
    <w:rsid w:val="00947D65"/>
    <w:rsid w:val="00947E2A"/>
    <w:rsid w:val="00947F62"/>
    <w:rsid w:val="00950457"/>
    <w:rsid w:val="00950882"/>
    <w:rsid w:val="00950AEA"/>
    <w:rsid w:val="00950CD4"/>
    <w:rsid w:val="00950D72"/>
    <w:rsid w:val="00950E30"/>
    <w:rsid w:val="00951214"/>
    <w:rsid w:val="009515A1"/>
    <w:rsid w:val="00951CF9"/>
    <w:rsid w:val="009521E2"/>
    <w:rsid w:val="0095236A"/>
    <w:rsid w:val="00952739"/>
    <w:rsid w:val="00952DB0"/>
    <w:rsid w:val="00952E50"/>
    <w:rsid w:val="00952F5D"/>
    <w:rsid w:val="00952FC3"/>
    <w:rsid w:val="00953244"/>
    <w:rsid w:val="00953A9C"/>
    <w:rsid w:val="00953C69"/>
    <w:rsid w:val="00953CD2"/>
    <w:rsid w:val="00953E3C"/>
    <w:rsid w:val="00954084"/>
    <w:rsid w:val="00954098"/>
    <w:rsid w:val="00954234"/>
    <w:rsid w:val="0095429C"/>
    <w:rsid w:val="009549E9"/>
    <w:rsid w:val="00955AC8"/>
    <w:rsid w:val="00955ACD"/>
    <w:rsid w:val="00955C03"/>
    <w:rsid w:val="00955EB2"/>
    <w:rsid w:val="00956678"/>
    <w:rsid w:val="009566BE"/>
    <w:rsid w:val="00956963"/>
    <w:rsid w:val="00957512"/>
    <w:rsid w:val="00957B9D"/>
    <w:rsid w:val="00957E94"/>
    <w:rsid w:val="0096027E"/>
    <w:rsid w:val="00960763"/>
    <w:rsid w:val="009607C1"/>
    <w:rsid w:val="009607FB"/>
    <w:rsid w:val="00960A10"/>
    <w:rsid w:val="00961018"/>
    <w:rsid w:val="0096118C"/>
    <w:rsid w:val="00961268"/>
    <w:rsid w:val="00961345"/>
    <w:rsid w:val="00961920"/>
    <w:rsid w:val="00961CAF"/>
    <w:rsid w:val="00961D65"/>
    <w:rsid w:val="00961FE8"/>
    <w:rsid w:val="009621D4"/>
    <w:rsid w:val="009624F7"/>
    <w:rsid w:val="00962DAE"/>
    <w:rsid w:val="00962EE6"/>
    <w:rsid w:val="00962EF0"/>
    <w:rsid w:val="00962FF1"/>
    <w:rsid w:val="0096327B"/>
    <w:rsid w:val="009637E8"/>
    <w:rsid w:val="00963C21"/>
    <w:rsid w:val="00963C83"/>
    <w:rsid w:val="0096421F"/>
    <w:rsid w:val="0096424B"/>
    <w:rsid w:val="009644DB"/>
    <w:rsid w:val="009649B6"/>
    <w:rsid w:val="00964F55"/>
    <w:rsid w:val="0096519D"/>
    <w:rsid w:val="00965362"/>
    <w:rsid w:val="009654EE"/>
    <w:rsid w:val="009655B8"/>
    <w:rsid w:val="00965799"/>
    <w:rsid w:val="0096590F"/>
    <w:rsid w:val="00965919"/>
    <w:rsid w:val="0096631B"/>
    <w:rsid w:val="009666CD"/>
    <w:rsid w:val="009667EA"/>
    <w:rsid w:val="009668CE"/>
    <w:rsid w:val="00966DB2"/>
    <w:rsid w:val="00967417"/>
    <w:rsid w:val="009674F6"/>
    <w:rsid w:val="0096766C"/>
    <w:rsid w:val="00967692"/>
    <w:rsid w:val="00967B2C"/>
    <w:rsid w:val="00967DBD"/>
    <w:rsid w:val="009700AA"/>
    <w:rsid w:val="00970354"/>
    <w:rsid w:val="00970522"/>
    <w:rsid w:val="0097068D"/>
    <w:rsid w:val="00970A0F"/>
    <w:rsid w:val="00970AA6"/>
    <w:rsid w:val="00970AB5"/>
    <w:rsid w:val="009710B0"/>
    <w:rsid w:val="009711D3"/>
    <w:rsid w:val="009712E3"/>
    <w:rsid w:val="009715C0"/>
    <w:rsid w:val="009715EC"/>
    <w:rsid w:val="0097256F"/>
    <w:rsid w:val="00972C68"/>
    <w:rsid w:val="00972D57"/>
    <w:rsid w:val="009736F6"/>
    <w:rsid w:val="00973B6D"/>
    <w:rsid w:val="00973DFE"/>
    <w:rsid w:val="00973F3B"/>
    <w:rsid w:val="0097420E"/>
    <w:rsid w:val="009747C2"/>
    <w:rsid w:val="00974A94"/>
    <w:rsid w:val="0097501C"/>
    <w:rsid w:val="00975099"/>
    <w:rsid w:val="009750C1"/>
    <w:rsid w:val="00975D1B"/>
    <w:rsid w:val="00975E5E"/>
    <w:rsid w:val="00976572"/>
    <w:rsid w:val="00976620"/>
    <w:rsid w:val="0097697D"/>
    <w:rsid w:val="00976A0F"/>
    <w:rsid w:val="00976B97"/>
    <w:rsid w:val="00976BE4"/>
    <w:rsid w:val="00976C4D"/>
    <w:rsid w:val="00976CEA"/>
    <w:rsid w:val="009770AF"/>
    <w:rsid w:val="0097767B"/>
    <w:rsid w:val="0097786E"/>
    <w:rsid w:val="00977943"/>
    <w:rsid w:val="00977B4D"/>
    <w:rsid w:val="009801CA"/>
    <w:rsid w:val="0098091A"/>
    <w:rsid w:val="00980BBD"/>
    <w:rsid w:val="0098103E"/>
    <w:rsid w:val="0098123F"/>
    <w:rsid w:val="009812C1"/>
    <w:rsid w:val="0098137B"/>
    <w:rsid w:val="009817B0"/>
    <w:rsid w:val="00981FE0"/>
    <w:rsid w:val="00982010"/>
    <w:rsid w:val="00982219"/>
    <w:rsid w:val="00982552"/>
    <w:rsid w:val="0098284D"/>
    <w:rsid w:val="00982967"/>
    <w:rsid w:val="00982A42"/>
    <w:rsid w:val="00982C03"/>
    <w:rsid w:val="00982FAF"/>
    <w:rsid w:val="009831C5"/>
    <w:rsid w:val="009833ED"/>
    <w:rsid w:val="009838EB"/>
    <w:rsid w:val="00983B85"/>
    <w:rsid w:val="00983CBE"/>
    <w:rsid w:val="0098499C"/>
    <w:rsid w:val="00984A4A"/>
    <w:rsid w:val="00985287"/>
    <w:rsid w:val="00985513"/>
    <w:rsid w:val="00985936"/>
    <w:rsid w:val="00985B75"/>
    <w:rsid w:val="00985C6E"/>
    <w:rsid w:val="00985D1D"/>
    <w:rsid w:val="00985D6B"/>
    <w:rsid w:val="0098684E"/>
    <w:rsid w:val="00986B6F"/>
    <w:rsid w:val="00986BA3"/>
    <w:rsid w:val="0098711B"/>
    <w:rsid w:val="00987946"/>
    <w:rsid w:val="00987AE5"/>
    <w:rsid w:val="00990019"/>
    <w:rsid w:val="009902BF"/>
    <w:rsid w:val="009906BF"/>
    <w:rsid w:val="00990756"/>
    <w:rsid w:val="00990AC3"/>
    <w:rsid w:val="00990BBC"/>
    <w:rsid w:val="009911CC"/>
    <w:rsid w:val="00991996"/>
    <w:rsid w:val="00991B6B"/>
    <w:rsid w:val="00991BF7"/>
    <w:rsid w:val="00992007"/>
    <w:rsid w:val="00992169"/>
    <w:rsid w:val="00992174"/>
    <w:rsid w:val="00992278"/>
    <w:rsid w:val="00992769"/>
    <w:rsid w:val="00993100"/>
    <w:rsid w:val="00993430"/>
    <w:rsid w:val="009935A9"/>
    <w:rsid w:val="009935FC"/>
    <w:rsid w:val="009936F2"/>
    <w:rsid w:val="009936FD"/>
    <w:rsid w:val="0099383A"/>
    <w:rsid w:val="00993890"/>
    <w:rsid w:val="009938C8"/>
    <w:rsid w:val="00993A91"/>
    <w:rsid w:val="00993C1C"/>
    <w:rsid w:val="00993CB1"/>
    <w:rsid w:val="00993DBD"/>
    <w:rsid w:val="00994326"/>
    <w:rsid w:val="00994575"/>
    <w:rsid w:val="00994FB1"/>
    <w:rsid w:val="00995271"/>
    <w:rsid w:val="0099593F"/>
    <w:rsid w:val="00995B16"/>
    <w:rsid w:val="00995E32"/>
    <w:rsid w:val="00995E89"/>
    <w:rsid w:val="00995FDA"/>
    <w:rsid w:val="00995FF7"/>
    <w:rsid w:val="00996116"/>
    <w:rsid w:val="0099628C"/>
    <w:rsid w:val="0099631A"/>
    <w:rsid w:val="009967C5"/>
    <w:rsid w:val="00996803"/>
    <w:rsid w:val="009968AC"/>
    <w:rsid w:val="00996A18"/>
    <w:rsid w:val="00996DA3"/>
    <w:rsid w:val="00997019"/>
    <w:rsid w:val="0099723E"/>
    <w:rsid w:val="0099762B"/>
    <w:rsid w:val="009976EF"/>
    <w:rsid w:val="00997B4E"/>
    <w:rsid w:val="00997CF5"/>
    <w:rsid w:val="009A0177"/>
    <w:rsid w:val="009A0465"/>
    <w:rsid w:val="009A0692"/>
    <w:rsid w:val="009A080A"/>
    <w:rsid w:val="009A1020"/>
    <w:rsid w:val="009A1088"/>
    <w:rsid w:val="009A12FA"/>
    <w:rsid w:val="009A130D"/>
    <w:rsid w:val="009A1599"/>
    <w:rsid w:val="009A19D8"/>
    <w:rsid w:val="009A1E83"/>
    <w:rsid w:val="009A2102"/>
    <w:rsid w:val="009A2A52"/>
    <w:rsid w:val="009A2D6C"/>
    <w:rsid w:val="009A361D"/>
    <w:rsid w:val="009A3B0A"/>
    <w:rsid w:val="009A3D09"/>
    <w:rsid w:val="009A4054"/>
    <w:rsid w:val="009A47A1"/>
    <w:rsid w:val="009A4A70"/>
    <w:rsid w:val="009A5126"/>
    <w:rsid w:val="009A5496"/>
    <w:rsid w:val="009A57DC"/>
    <w:rsid w:val="009A6459"/>
    <w:rsid w:val="009A6B9F"/>
    <w:rsid w:val="009A7019"/>
    <w:rsid w:val="009A75D7"/>
    <w:rsid w:val="009A79A6"/>
    <w:rsid w:val="009A7C27"/>
    <w:rsid w:val="009A7FBB"/>
    <w:rsid w:val="009B0202"/>
    <w:rsid w:val="009B038F"/>
    <w:rsid w:val="009B0740"/>
    <w:rsid w:val="009B097D"/>
    <w:rsid w:val="009B0AF8"/>
    <w:rsid w:val="009B0B4B"/>
    <w:rsid w:val="009B0CCB"/>
    <w:rsid w:val="009B0EAE"/>
    <w:rsid w:val="009B0F10"/>
    <w:rsid w:val="009B0FF9"/>
    <w:rsid w:val="009B14AA"/>
    <w:rsid w:val="009B14BD"/>
    <w:rsid w:val="009B1D2F"/>
    <w:rsid w:val="009B2268"/>
    <w:rsid w:val="009B2735"/>
    <w:rsid w:val="009B2C33"/>
    <w:rsid w:val="009B32C0"/>
    <w:rsid w:val="009B42AA"/>
    <w:rsid w:val="009B4384"/>
    <w:rsid w:val="009B450C"/>
    <w:rsid w:val="009B451B"/>
    <w:rsid w:val="009B49BF"/>
    <w:rsid w:val="009B4E77"/>
    <w:rsid w:val="009B4F31"/>
    <w:rsid w:val="009B4FA0"/>
    <w:rsid w:val="009B5152"/>
    <w:rsid w:val="009B5167"/>
    <w:rsid w:val="009B549B"/>
    <w:rsid w:val="009B54D5"/>
    <w:rsid w:val="009B55FB"/>
    <w:rsid w:val="009B5631"/>
    <w:rsid w:val="009B5A11"/>
    <w:rsid w:val="009B5A2A"/>
    <w:rsid w:val="009B6312"/>
    <w:rsid w:val="009B6354"/>
    <w:rsid w:val="009B662F"/>
    <w:rsid w:val="009B68A0"/>
    <w:rsid w:val="009B6C56"/>
    <w:rsid w:val="009B7410"/>
    <w:rsid w:val="009B7A00"/>
    <w:rsid w:val="009C0181"/>
    <w:rsid w:val="009C020A"/>
    <w:rsid w:val="009C0323"/>
    <w:rsid w:val="009C048F"/>
    <w:rsid w:val="009C16D5"/>
    <w:rsid w:val="009C1D87"/>
    <w:rsid w:val="009C1F4C"/>
    <w:rsid w:val="009C2631"/>
    <w:rsid w:val="009C270B"/>
    <w:rsid w:val="009C2781"/>
    <w:rsid w:val="009C2BC2"/>
    <w:rsid w:val="009C2C1D"/>
    <w:rsid w:val="009C2C46"/>
    <w:rsid w:val="009C32CD"/>
    <w:rsid w:val="009C365D"/>
    <w:rsid w:val="009C3674"/>
    <w:rsid w:val="009C38B0"/>
    <w:rsid w:val="009C3916"/>
    <w:rsid w:val="009C3C78"/>
    <w:rsid w:val="009C3EF8"/>
    <w:rsid w:val="009C409B"/>
    <w:rsid w:val="009C43C9"/>
    <w:rsid w:val="009C46A5"/>
    <w:rsid w:val="009C46BB"/>
    <w:rsid w:val="009C47D0"/>
    <w:rsid w:val="009C4837"/>
    <w:rsid w:val="009C5628"/>
    <w:rsid w:val="009C5681"/>
    <w:rsid w:val="009C5AE3"/>
    <w:rsid w:val="009C5F24"/>
    <w:rsid w:val="009C6048"/>
    <w:rsid w:val="009C6222"/>
    <w:rsid w:val="009C6447"/>
    <w:rsid w:val="009C647F"/>
    <w:rsid w:val="009C6FB8"/>
    <w:rsid w:val="009C713B"/>
    <w:rsid w:val="009C7578"/>
    <w:rsid w:val="009D0219"/>
    <w:rsid w:val="009D0292"/>
    <w:rsid w:val="009D0598"/>
    <w:rsid w:val="009D0765"/>
    <w:rsid w:val="009D088C"/>
    <w:rsid w:val="009D0DCD"/>
    <w:rsid w:val="009D1091"/>
    <w:rsid w:val="009D1101"/>
    <w:rsid w:val="009D1173"/>
    <w:rsid w:val="009D1D95"/>
    <w:rsid w:val="009D1E5C"/>
    <w:rsid w:val="009D2046"/>
    <w:rsid w:val="009D22EC"/>
    <w:rsid w:val="009D2413"/>
    <w:rsid w:val="009D2ADF"/>
    <w:rsid w:val="009D2DA7"/>
    <w:rsid w:val="009D2F05"/>
    <w:rsid w:val="009D2FB4"/>
    <w:rsid w:val="009D3D6E"/>
    <w:rsid w:val="009D3DA0"/>
    <w:rsid w:val="009D4056"/>
    <w:rsid w:val="009D416E"/>
    <w:rsid w:val="009D4F6B"/>
    <w:rsid w:val="009D4FEA"/>
    <w:rsid w:val="009D51F9"/>
    <w:rsid w:val="009D529C"/>
    <w:rsid w:val="009D5B71"/>
    <w:rsid w:val="009D6163"/>
    <w:rsid w:val="009D64CC"/>
    <w:rsid w:val="009D6571"/>
    <w:rsid w:val="009D6592"/>
    <w:rsid w:val="009D66C1"/>
    <w:rsid w:val="009D6936"/>
    <w:rsid w:val="009D69A3"/>
    <w:rsid w:val="009D6C5E"/>
    <w:rsid w:val="009D6FF1"/>
    <w:rsid w:val="009D71E7"/>
    <w:rsid w:val="009D77A5"/>
    <w:rsid w:val="009D7995"/>
    <w:rsid w:val="009D7B54"/>
    <w:rsid w:val="009D7F32"/>
    <w:rsid w:val="009E00F4"/>
    <w:rsid w:val="009E02A0"/>
    <w:rsid w:val="009E0600"/>
    <w:rsid w:val="009E0ADD"/>
    <w:rsid w:val="009E0B52"/>
    <w:rsid w:val="009E0D77"/>
    <w:rsid w:val="009E141B"/>
    <w:rsid w:val="009E15DA"/>
    <w:rsid w:val="009E1858"/>
    <w:rsid w:val="009E18D4"/>
    <w:rsid w:val="009E1EC6"/>
    <w:rsid w:val="009E240E"/>
    <w:rsid w:val="009E2F1B"/>
    <w:rsid w:val="009E2F2B"/>
    <w:rsid w:val="009E30AA"/>
    <w:rsid w:val="009E3E63"/>
    <w:rsid w:val="009E3F5E"/>
    <w:rsid w:val="009E458A"/>
    <w:rsid w:val="009E4A91"/>
    <w:rsid w:val="009E4AC7"/>
    <w:rsid w:val="009E4C07"/>
    <w:rsid w:val="009E4E8F"/>
    <w:rsid w:val="009E537C"/>
    <w:rsid w:val="009E56F5"/>
    <w:rsid w:val="009E5829"/>
    <w:rsid w:val="009E5ADD"/>
    <w:rsid w:val="009E62B9"/>
    <w:rsid w:val="009E63FB"/>
    <w:rsid w:val="009E646A"/>
    <w:rsid w:val="009E65C3"/>
    <w:rsid w:val="009E6A62"/>
    <w:rsid w:val="009E6A93"/>
    <w:rsid w:val="009E747D"/>
    <w:rsid w:val="009F06CD"/>
    <w:rsid w:val="009F07D8"/>
    <w:rsid w:val="009F091C"/>
    <w:rsid w:val="009F0E1B"/>
    <w:rsid w:val="009F150E"/>
    <w:rsid w:val="009F1536"/>
    <w:rsid w:val="009F1702"/>
    <w:rsid w:val="009F1C8A"/>
    <w:rsid w:val="009F1E55"/>
    <w:rsid w:val="009F20D1"/>
    <w:rsid w:val="009F23AB"/>
    <w:rsid w:val="009F246A"/>
    <w:rsid w:val="009F2527"/>
    <w:rsid w:val="009F2AE7"/>
    <w:rsid w:val="009F2DE0"/>
    <w:rsid w:val="009F3236"/>
    <w:rsid w:val="009F3308"/>
    <w:rsid w:val="009F3638"/>
    <w:rsid w:val="009F3771"/>
    <w:rsid w:val="009F3A07"/>
    <w:rsid w:val="009F45E5"/>
    <w:rsid w:val="009F46F2"/>
    <w:rsid w:val="009F49E1"/>
    <w:rsid w:val="009F4EC6"/>
    <w:rsid w:val="009F50E5"/>
    <w:rsid w:val="009F5AB7"/>
    <w:rsid w:val="009F5C4D"/>
    <w:rsid w:val="009F6159"/>
    <w:rsid w:val="009F6AD2"/>
    <w:rsid w:val="009F6C02"/>
    <w:rsid w:val="009F7057"/>
    <w:rsid w:val="009F7A6A"/>
    <w:rsid w:val="009F7AEB"/>
    <w:rsid w:val="009F7E1C"/>
    <w:rsid w:val="00A00218"/>
    <w:rsid w:val="00A00C09"/>
    <w:rsid w:val="00A00D03"/>
    <w:rsid w:val="00A00E51"/>
    <w:rsid w:val="00A00F31"/>
    <w:rsid w:val="00A01245"/>
    <w:rsid w:val="00A016F9"/>
    <w:rsid w:val="00A01828"/>
    <w:rsid w:val="00A02706"/>
    <w:rsid w:val="00A027CB"/>
    <w:rsid w:val="00A03301"/>
    <w:rsid w:val="00A03912"/>
    <w:rsid w:val="00A03BC7"/>
    <w:rsid w:val="00A03D7C"/>
    <w:rsid w:val="00A03F5B"/>
    <w:rsid w:val="00A0408D"/>
    <w:rsid w:val="00A042FF"/>
    <w:rsid w:val="00A0452E"/>
    <w:rsid w:val="00A04DAA"/>
    <w:rsid w:val="00A04E93"/>
    <w:rsid w:val="00A05051"/>
    <w:rsid w:val="00A056D8"/>
    <w:rsid w:val="00A05DA9"/>
    <w:rsid w:val="00A06297"/>
    <w:rsid w:val="00A06633"/>
    <w:rsid w:val="00A06AFB"/>
    <w:rsid w:val="00A07324"/>
    <w:rsid w:val="00A0748F"/>
    <w:rsid w:val="00A079DC"/>
    <w:rsid w:val="00A07A8E"/>
    <w:rsid w:val="00A07CF9"/>
    <w:rsid w:val="00A07D06"/>
    <w:rsid w:val="00A07D26"/>
    <w:rsid w:val="00A10589"/>
    <w:rsid w:val="00A105EA"/>
    <w:rsid w:val="00A1080D"/>
    <w:rsid w:val="00A10DC7"/>
    <w:rsid w:val="00A10E12"/>
    <w:rsid w:val="00A126A0"/>
    <w:rsid w:val="00A13959"/>
    <w:rsid w:val="00A1424F"/>
    <w:rsid w:val="00A14298"/>
    <w:rsid w:val="00A14340"/>
    <w:rsid w:val="00A1496D"/>
    <w:rsid w:val="00A14C2D"/>
    <w:rsid w:val="00A1505A"/>
    <w:rsid w:val="00A156A3"/>
    <w:rsid w:val="00A15803"/>
    <w:rsid w:val="00A15ADC"/>
    <w:rsid w:val="00A15CCB"/>
    <w:rsid w:val="00A15DFD"/>
    <w:rsid w:val="00A16376"/>
    <w:rsid w:val="00A16ACA"/>
    <w:rsid w:val="00A16C4F"/>
    <w:rsid w:val="00A16D13"/>
    <w:rsid w:val="00A16E83"/>
    <w:rsid w:val="00A17213"/>
    <w:rsid w:val="00A178D6"/>
    <w:rsid w:val="00A17C89"/>
    <w:rsid w:val="00A17ECF"/>
    <w:rsid w:val="00A17FA7"/>
    <w:rsid w:val="00A200DD"/>
    <w:rsid w:val="00A203C8"/>
    <w:rsid w:val="00A20421"/>
    <w:rsid w:val="00A20460"/>
    <w:rsid w:val="00A204C7"/>
    <w:rsid w:val="00A205A9"/>
    <w:rsid w:val="00A217A0"/>
    <w:rsid w:val="00A21C82"/>
    <w:rsid w:val="00A21F4A"/>
    <w:rsid w:val="00A22102"/>
    <w:rsid w:val="00A2228E"/>
    <w:rsid w:val="00A2257C"/>
    <w:rsid w:val="00A22708"/>
    <w:rsid w:val="00A22A5F"/>
    <w:rsid w:val="00A231B8"/>
    <w:rsid w:val="00A23421"/>
    <w:rsid w:val="00A234C7"/>
    <w:rsid w:val="00A2358E"/>
    <w:rsid w:val="00A23B05"/>
    <w:rsid w:val="00A23C9E"/>
    <w:rsid w:val="00A23CBD"/>
    <w:rsid w:val="00A23D2D"/>
    <w:rsid w:val="00A247EF"/>
    <w:rsid w:val="00A24BDE"/>
    <w:rsid w:val="00A24C69"/>
    <w:rsid w:val="00A2528D"/>
    <w:rsid w:val="00A254A3"/>
    <w:rsid w:val="00A2572E"/>
    <w:rsid w:val="00A25B57"/>
    <w:rsid w:val="00A25C28"/>
    <w:rsid w:val="00A25E65"/>
    <w:rsid w:val="00A26360"/>
    <w:rsid w:val="00A26AA6"/>
    <w:rsid w:val="00A26C29"/>
    <w:rsid w:val="00A26E4F"/>
    <w:rsid w:val="00A27049"/>
    <w:rsid w:val="00A2726F"/>
    <w:rsid w:val="00A274AA"/>
    <w:rsid w:val="00A274D6"/>
    <w:rsid w:val="00A277BC"/>
    <w:rsid w:val="00A27CA6"/>
    <w:rsid w:val="00A3006C"/>
    <w:rsid w:val="00A30BEC"/>
    <w:rsid w:val="00A30FB0"/>
    <w:rsid w:val="00A310A2"/>
    <w:rsid w:val="00A31689"/>
    <w:rsid w:val="00A318B0"/>
    <w:rsid w:val="00A31A7F"/>
    <w:rsid w:val="00A31B4B"/>
    <w:rsid w:val="00A31B94"/>
    <w:rsid w:val="00A31F30"/>
    <w:rsid w:val="00A31FF1"/>
    <w:rsid w:val="00A32116"/>
    <w:rsid w:val="00A322D1"/>
    <w:rsid w:val="00A325B1"/>
    <w:rsid w:val="00A32632"/>
    <w:rsid w:val="00A3276F"/>
    <w:rsid w:val="00A329B7"/>
    <w:rsid w:val="00A32BCE"/>
    <w:rsid w:val="00A32BD3"/>
    <w:rsid w:val="00A3333B"/>
    <w:rsid w:val="00A3353A"/>
    <w:rsid w:val="00A33750"/>
    <w:rsid w:val="00A33CE4"/>
    <w:rsid w:val="00A33DCD"/>
    <w:rsid w:val="00A3404F"/>
    <w:rsid w:val="00A34413"/>
    <w:rsid w:val="00A34578"/>
    <w:rsid w:val="00A34A41"/>
    <w:rsid w:val="00A35262"/>
    <w:rsid w:val="00A3552D"/>
    <w:rsid w:val="00A3571D"/>
    <w:rsid w:val="00A35C4F"/>
    <w:rsid w:val="00A35E75"/>
    <w:rsid w:val="00A36AF2"/>
    <w:rsid w:val="00A36E45"/>
    <w:rsid w:val="00A371C0"/>
    <w:rsid w:val="00A37433"/>
    <w:rsid w:val="00A374DE"/>
    <w:rsid w:val="00A376E9"/>
    <w:rsid w:val="00A3775B"/>
    <w:rsid w:val="00A37AB1"/>
    <w:rsid w:val="00A4004C"/>
    <w:rsid w:val="00A40490"/>
    <w:rsid w:val="00A4050C"/>
    <w:rsid w:val="00A4099D"/>
    <w:rsid w:val="00A40AF9"/>
    <w:rsid w:val="00A40D04"/>
    <w:rsid w:val="00A40E01"/>
    <w:rsid w:val="00A416A9"/>
    <w:rsid w:val="00A41AB3"/>
    <w:rsid w:val="00A41E59"/>
    <w:rsid w:val="00A41EBA"/>
    <w:rsid w:val="00A421E2"/>
    <w:rsid w:val="00A422E2"/>
    <w:rsid w:val="00A425ED"/>
    <w:rsid w:val="00A434E8"/>
    <w:rsid w:val="00A43A1B"/>
    <w:rsid w:val="00A43C17"/>
    <w:rsid w:val="00A43DB4"/>
    <w:rsid w:val="00A4485B"/>
    <w:rsid w:val="00A448ED"/>
    <w:rsid w:val="00A44D4A"/>
    <w:rsid w:val="00A44F41"/>
    <w:rsid w:val="00A4525E"/>
    <w:rsid w:val="00A455C8"/>
    <w:rsid w:val="00A45B87"/>
    <w:rsid w:val="00A45C0F"/>
    <w:rsid w:val="00A45DBC"/>
    <w:rsid w:val="00A460EF"/>
    <w:rsid w:val="00A4645B"/>
    <w:rsid w:val="00A46ED7"/>
    <w:rsid w:val="00A47118"/>
    <w:rsid w:val="00A47290"/>
    <w:rsid w:val="00A4758C"/>
    <w:rsid w:val="00A47623"/>
    <w:rsid w:val="00A47646"/>
    <w:rsid w:val="00A477C2"/>
    <w:rsid w:val="00A478E2"/>
    <w:rsid w:val="00A47ACF"/>
    <w:rsid w:val="00A47B48"/>
    <w:rsid w:val="00A47BCD"/>
    <w:rsid w:val="00A47E8D"/>
    <w:rsid w:val="00A47FE2"/>
    <w:rsid w:val="00A50221"/>
    <w:rsid w:val="00A50301"/>
    <w:rsid w:val="00A50605"/>
    <w:rsid w:val="00A50CCC"/>
    <w:rsid w:val="00A50DBE"/>
    <w:rsid w:val="00A50EE7"/>
    <w:rsid w:val="00A50F27"/>
    <w:rsid w:val="00A5100B"/>
    <w:rsid w:val="00A51109"/>
    <w:rsid w:val="00A51149"/>
    <w:rsid w:val="00A51518"/>
    <w:rsid w:val="00A5153F"/>
    <w:rsid w:val="00A5175B"/>
    <w:rsid w:val="00A51DB2"/>
    <w:rsid w:val="00A52432"/>
    <w:rsid w:val="00A528C7"/>
    <w:rsid w:val="00A536F6"/>
    <w:rsid w:val="00A53874"/>
    <w:rsid w:val="00A53D99"/>
    <w:rsid w:val="00A53DBB"/>
    <w:rsid w:val="00A53E17"/>
    <w:rsid w:val="00A5407C"/>
    <w:rsid w:val="00A54082"/>
    <w:rsid w:val="00A540FD"/>
    <w:rsid w:val="00A5433A"/>
    <w:rsid w:val="00A5463F"/>
    <w:rsid w:val="00A5491E"/>
    <w:rsid w:val="00A5496D"/>
    <w:rsid w:val="00A54D98"/>
    <w:rsid w:val="00A54FD8"/>
    <w:rsid w:val="00A55082"/>
    <w:rsid w:val="00A5551E"/>
    <w:rsid w:val="00A555ED"/>
    <w:rsid w:val="00A556EB"/>
    <w:rsid w:val="00A559FE"/>
    <w:rsid w:val="00A55F9D"/>
    <w:rsid w:val="00A56369"/>
    <w:rsid w:val="00A565B9"/>
    <w:rsid w:val="00A56638"/>
    <w:rsid w:val="00A566C1"/>
    <w:rsid w:val="00A566C2"/>
    <w:rsid w:val="00A566DB"/>
    <w:rsid w:val="00A5693A"/>
    <w:rsid w:val="00A56C9B"/>
    <w:rsid w:val="00A56E2A"/>
    <w:rsid w:val="00A56E7F"/>
    <w:rsid w:val="00A57062"/>
    <w:rsid w:val="00A57248"/>
    <w:rsid w:val="00A57385"/>
    <w:rsid w:val="00A577BB"/>
    <w:rsid w:val="00A579DD"/>
    <w:rsid w:val="00A57A34"/>
    <w:rsid w:val="00A57C7A"/>
    <w:rsid w:val="00A57F89"/>
    <w:rsid w:val="00A60998"/>
    <w:rsid w:val="00A60B6E"/>
    <w:rsid w:val="00A60E53"/>
    <w:rsid w:val="00A60FF9"/>
    <w:rsid w:val="00A61207"/>
    <w:rsid w:val="00A6124D"/>
    <w:rsid w:val="00A61DAB"/>
    <w:rsid w:val="00A61F93"/>
    <w:rsid w:val="00A625AC"/>
    <w:rsid w:val="00A63046"/>
    <w:rsid w:val="00A6310F"/>
    <w:rsid w:val="00A6335A"/>
    <w:rsid w:val="00A6354B"/>
    <w:rsid w:val="00A6366B"/>
    <w:rsid w:val="00A63CA0"/>
    <w:rsid w:val="00A63FFD"/>
    <w:rsid w:val="00A6422F"/>
    <w:rsid w:val="00A64870"/>
    <w:rsid w:val="00A6493C"/>
    <w:rsid w:val="00A64B27"/>
    <w:rsid w:val="00A64BFF"/>
    <w:rsid w:val="00A64EA8"/>
    <w:rsid w:val="00A64EDF"/>
    <w:rsid w:val="00A6537C"/>
    <w:rsid w:val="00A654FE"/>
    <w:rsid w:val="00A65698"/>
    <w:rsid w:val="00A656B0"/>
    <w:rsid w:val="00A65A51"/>
    <w:rsid w:val="00A65B7E"/>
    <w:rsid w:val="00A66342"/>
    <w:rsid w:val="00A673DC"/>
    <w:rsid w:val="00A67D06"/>
    <w:rsid w:val="00A70105"/>
    <w:rsid w:val="00A70382"/>
    <w:rsid w:val="00A7043A"/>
    <w:rsid w:val="00A7051D"/>
    <w:rsid w:val="00A7159D"/>
    <w:rsid w:val="00A716D6"/>
    <w:rsid w:val="00A719AD"/>
    <w:rsid w:val="00A71E6B"/>
    <w:rsid w:val="00A71F71"/>
    <w:rsid w:val="00A72308"/>
    <w:rsid w:val="00A725AD"/>
    <w:rsid w:val="00A72B32"/>
    <w:rsid w:val="00A736DD"/>
    <w:rsid w:val="00A73A4B"/>
    <w:rsid w:val="00A73AE2"/>
    <w:rsid w:val="00A73BC7"/>
    <w:rsid w:val="00A73D16"/>
    <w:rsid w:val="00A74079"/>
    <w:rsid w:val="00A75045"/>
    <w:rsid w:val="00A75467"/>
    <w:rsid w:val="00A754DE"/>
    <w:rsid w:val="00A758AC"/>
    <w:rsid w:val="00A75C3D"/>
    <w:rsid w:val="00A75D0E"/>
    <w:rsid w:val="00A75D36"/>
    <w:rsid w:val="00A75E71"/>
    <w:rsid w:val="00A75F21"/>
    <w:rsid w:val="00A76071"/>
    <w:rsid w:val="00A76116"/>
    <w:rsid w:val="00A764D7"/>
    <w:rsid w:val="00A764E9"/>
    <w:rsid w:val="00A7707F"/>
    <w:rsid w:val="00A771B2"/>
    <w:rsid w:val="00A773DA"/>
    <w:rsid w:val="00A774E7"/>
    <w:rsid w:val="00A77760"/>
    <w:rsid w:val="00A77B18"/>
    <w:rsid w:val="00A77DC8"/>
    <w:rsid w:val="00A8062C"/>
    <w:rsid w:val="00A80A67"/>
    <w:rsid w:val="00A80E0F"/>
    <w:rsid w:val="00A80ED8"/>
    <w:rsid w:val="00A8123E"/>
    <w:rsid w:val="00A814DA"/>
    <w:rsid w:val="00A81A48"/>
    <w:rsid w:val="00A81B08"/>
    <w:rsid w:val="00A8218B"/>
    <w:rsid w:val="00A82274"/>
    <w:rsid w:val="00A82297"/>
    <w:rsid w:val="00A82362"/>
    <w:rsid w:val="00A8290B"/>
    <w:rsid w:val="00A82AE6"/>
    <w:rsid w:val="00A8305F"/>
    <w:rsid w:val="00A8353D"/>
    <w:rsid w:val="00A83C95"/>
    <w:rsid w:val="00A83CA6"/>
    <w:rsid w:val="00A844AD"/>
    <w:rsid w:val="00A8454B"/>
    <w:rsid w:val="00A84566"/>
    <w:rsid w:val="00A845AA"/>
    <w:rsid w:val="00A8471F"/>
    <w:rsid w:val="00A84A5E"/>
    <w:rsid w:val="00A84BBB"/>
    <w:rsid w:val="00A84DC7"/>
    <w:rsid w:val="00A85704"/>
    <w:rsid w:val="00A85A4E"/>
    <w:rsid w:val="00A85F6F"/>
    <w:rsid w:val="00A86322"/>
    <w:rsid w:val="00A86997"/>
    <w:rsid w:val="00A86C75"/>
    <w:rsid w:val="00A86D84"/>
    <w:rsid w:val="00A86EE9"/>
    <w:rsid w:val="00A86F56"/>
    <w:rsid w:val="00A86F64"/>
    <w:rsid w:val="00A87816"/>
    <w:rsid w:val="00A87B8F"/>
    <w:rsid w:val="00A87F58"/>
    <w:rsid w:val="00A90241"/>
    <w:rsid w:val="00A907E9"/>
    <w:rsid w:val="00A90D5B"/>
    <w:rsid w:val="00A9111B"/>
    <w:rsid w:val="00A91842"/>
    <w:rsid w:val="00A91B5E"/>
    <w:rsid w:val="00A9203F"/>
    <w:rsid w:val="00A920FA"/>
    <w:rsid w:val="00A921F4"/>
    <w:rsid w:val="00A92354"/>
    <w:rsid w:val="00A9248D"/>
    <w:rsid w:val="00A924D0"/>
    <w:rsid w:val="00A928D0"/>
    <w:rsid w:val="00A92989"/>
    <w:rsid w:val="00A92B4F"/>
    <w:rsid w:val="00A930C3"/>
    <w:rsid w:val="00A93329"/>
    <w:rsid w:val="00A937A8"/>
    <w:rsid w:val="00A9387B"/>
    <w:rsid w:val="00A9426C"/>
    <w:rsid w:val="00A942EF"/>
    <w:rsid w:val="00A944A1"/>
    <w:rsid w:val="00A94B8C"/>
    <w:rsid w:val="00A94E60"/>
    <w:rsid w:val="00A94F14"/>
    <w:rsid w:val="00A94FB3"/>
    <w:rsid w:val="00A953FD"/>
    <w:rsid w:val="00A95679"/>
    <w:rsid w:val="00A95AA7"/>
    <w:rsid w:val="00A95D37"/>
    <w:rsid w:val="00A96001"/>
    <w:rsid w:val="00A9633E"/>
    <w:rsid w:val="00A967E0"/>
    <w:rsid w:val="00A96932"/>
    <w:rsid w:val="00A97DA0"/>
    <w:rsid w:val="00AA055B"/>
    <w:rsid w:val="00AA0C83"/>
    <w:rsid w:val="00AA0E67"/>
    <w:rsid w:val="00AA0F5D"/>
    <w:rsid w:val="00AA119D"/>
    <w:rsid w:val="00AA13CB"/>
    <w:rsid w:val="00AA1579"/>
    <w:rsid w:val="00AA1C5F"/>
    <w:rsid w:val="00AA222D"/>
    <w:rsid w:val="00AA2467"/>
    <w:rsid w:val="00AA273C"/>
    <w:rsid w:val="00AA2830"/>
    <w:rsid w:val="00AA2ADE"/>
    <w:rsid w:val="00AA33F2"/>
    <w:rsid w:val="00AA38B3"/>
    <w:rsid w:val="00AA3A96"/>
    <w:rsid w:val="00AA4523"/>
    <w:rsid w:val="00AA48D1"/>
    <w:rsid w:val="00AA4903"/>
    <w:rsid w:val="00AA5005"/>
    <w:rsid w:val="00AA57E9"/>
    <w:rsid w:val="00AA5FD3"/>
    <w:rsid w:val="00AA60ED"/>
    <w:rsid w:val="00AA627D"/>
    <w:rsid w:val="00AA64DB"/>
    <w:rsid w:val="00AA6650"/>
    <w:rsid w:val="00AA67E5"/>
    <w:rsid w:val="00AA7B51"/>
    <w:rsid w:val="00AA7DAC"/>
    <w:rsid w:val="00AA7F29"/>
    <w:rsid w:val="00AB0072"/>
    <w:rsid w:val="00AB031D"/>
    <w:rsid w:val="00AB0763"/>
    <w:rsid w:val="00AB0823"/>
    <w:rsid w:val="00AB0838"/>
    <w:rsid w:val="00AB1069"/>
    <w:rsid w:val="00AB136A"/>
    <w:rsid w:val="00AB1A45"/>
    <w:rsid w:val="00AB1D11"/>
    <w:rsid w:val="00AB2072"/>
    <w:rsid w:val="00AB208E"/>
    <w:rsid w:val="00AB2767"/>
    <w:rsid w:val="00AB2C9B"/>
    <w:rsid w:val="00AB2DDD"/>
    <w:rsid w:val="00AB3029"/>
    <w:rsid w:val="00AB3222"/>
    <w:rsid w:val="00AB32CE"/>
    <w:rsid w:val="00AB3576"/>
    <w:rsid w:val="00AB3820"/>
    <w:rsid w:val="00AB420E"/>
    <w:rsid w:val="00AB4547"/>
    <w:rsid w:val="00AB4639"/>
    <w:rsid w:val="00AB46BE"/>
    <w:rsid w:val="00AB4726"/>
    <w:rsid w:val="00AB47C9"/>
    <w:rsid w:val="00AB483B"/>
    <w:rsid w:val="00AB498D"/>
    <w:rsid w:val="00AB4CDF"/>
    <w:rsid w:val="00AB4E0B"/>
    <w:rsid w:val="00AB5517"/>
    <w:rsid w:val="00AB56F4"/>
    <w:rsid w:val="00AB572D"/>
    <w:rsid w:val="00AB6867"/>
    <w:rsid w:val="00AB6A74"/>
    <w:rsid w:val="00AB6C29"/>
    <w:rsid w:val="00AB6D3B"/>
    <w:rsid w:val="00AB6D7B"/>
    <w:rsid w:val="00AB6D98"/>
    <w:rsid w:val="00AB759C"/>
    <w:rsid w:val="00AB75E1"/>
    <w:rsid w:val="00AB780F"/>
    <w:rsid w:val="00AB7A2C"/>
    <w:rsid w:val="00AB7ABA"/>
    <w:rsid w:val="00AB7DA3"/>
    <w:rsid w:val="00AC04C6"/>
    <w:rsid w:val="00AC0A13"/>
    <w:rsid w:val="00AC13B0"/>
    <w:rsid w:val="00AC1647"/>
    <w:rsid w:val="00AC1895"/>
    <w:rsid w:val="00AC1B21"/>
    <w:rsid w:val="00AC1E18"/>
    <w:rsid w:val="00AC2632"/>
    <w:rsid w:val="00AC26DD"/>
    <w:rsid w:val="00AC2EC1"/>
    <w:rsid w:val="00AC3199"/>
    <w:rsid w:val="00AC33C1"/>
    <w:rsid w:val="00AC37BA"/>
    <w:rsid w:val="00AC3983"/>
    <w:rsid w:val="00AC44FB"/>
    <w:rsid w:val="00AC4500"/>
    <w:rsid w:val="00AC45FF"/>
    <w:rsid w:val="00AC4C1A"/>
    <w:rsid w:val="00AC4F2B"/>
    <w:rsid w:val="00AC4F6E"/>
    <w:rsid w:val="00AC50F1"/>
    <w:rsid w:val="00AC5839"/>
    <w:rsid w:val="00AC58F5"/>
    <w:rsid w:val="00AC5BAF"/>
    <w:rsid w:val="00AC5C6B"/>
    <w:rsid w:val="00AC5C82"/>
    <w:rsid w:val="00AC5DC7"/>
    <w:rsid w:val="00AC67CD"/>
    <w:rsid w:val="00AC68F2"/>
    <w:rsid w:val="00AC6ABE"/>
    <w:rsid w:val="00AC6C82"/>
    <w:rsid w:val="00AC71BB"/>
    <w:rsid w:val="00AC78C4"/>
    <w:rsid w:val="00AC79C4"/>
    <w:rsid w:val="00AC7A77"/>
    <w:rsid w:val="00AD02B1"/>
    <w:rsid w:val="00AD03A5"/>
    <w:rsid w:val="00AD0450"/>
    <w:rsid w:val="00AD0659"/>
    <w:rsid w:val="00AD0870"/>
    <w:rsid w:val="00AD0BC8"/>
    <w:rsid w:val="00AD0BD5"/>
    <w:rsid w:val="00AD0FF0"/>
    <w:rsid w:val="00AD0FF4"/>
    <w:rsid w:val="00AD13B7"/>
    <w:rsid w:val="00AD1466"/>
    <w:rsid w:val="00AD16E9"/>
    <w:rsid w:val="00AD170D"/>
    <w:rsid w:val="00AD173D"/>
    <w:rsid w:val="00AD173E"/>
    <w:rsid w:val="00AD191D"/>
    <w:rsid w:val="00AD1D7C"/>
    <w:rsid w:val="00AD25A2"/>
    <w:rsid w:val="00AD26FD"/>
    <w:rsid w:val="00AD2C5B"/>
    <w:rsid w:val="00AD2CB1"/>
    <w:rsid w:val="00AD2D75"/>
    <w:rsid w:val="00AD30AF"/>
    <w:rsid w:val="00AD3182"/>
    <w:rsid w:val="00AD32EA"/>
    <w:rsid w:val="00AD3365"/>
    <w:rsid w:val="00AD45C3"/>
    <w:rsid w:val="00AD4798"/>
    <w:rsid w:val="00AD5092"/>
    <w:rsid w:val="00AD5174"/>
    <w:rsid w:val="00AD548B"/>
    <w:rsid w:val="00AD5517"/>
    <w:rsid w:val="00AD56EE"/>
    <w:rsid w:val="00AD5924"/>
    <w:rsid w:val="00AD5A99"/>
    <w:rsid w:val="00AD5BA0"/>
    <w:rsid w:val="00AD5C0A"/>
    <w:rsid w:val="00AD5CFE"/>
    <w:rsid w:val="00AD5E7F"/>
    <w:rsid w:val="00AD5F4D"/>
    <w:rsid w:val="00AD5FCA"/>
    <w:rsid w:val="00AD615D"/>
    <w:rsid w:val="00AD68FC"/>
    <w:rsid w:val="00AD6D5D"/>
    <w:rsid w:val="00AD75CE"/>
    <w:rsid w:val="00AD76C7"/>
    <w:rsid w:val="00AD7F47"/>
    <w:rsid w:val="00AE018E"/>
    <w:rsid w:val="00AE0819"/>
    <w:rsid w:val="00AE0B26"/>
    <w:rsid w:val="00AE1189"/>
    <w:rsid w:val="00AE13C1"/>
    <w:rsid w:val="00AE1728"/>
    <w:rsid w:val="00AE18C3"/>
    <w:rsid w:val="00AE1D41"/>
    <w:rsid w:val="00AE1DED"/>
    <w:rsid w:val="00AE1E79"/>
    <w:rsid w:val="00AE231B"/>
    <w:rsid w:val="00AE2611"/>
    <w:rsid w:val="00AE266D"/>
    <w:rsid w:val="00AE274C"/>
    <w:rsid w:val="00AE308F"/>
    <w:rsid w:val="00AE32B6"/>
    <w:rsid w:val="00AE3975"/>
    <w:rsid w:val="00AE3BE7"/>
    <w:rsid w:val="00AE3D4A"/>
    <w:rsid w:val="00AE3E86"/>
    <w:rsid w:val="00AE3E96"/>
    <w:rsid w:val="00AE424F"/>
    <w:rsid w:val="00AE46C8"/>
    <w:rsid w:val="00AE46D8"/>
    <w:rsid w:val="00AE4A5E"/>
    <w:rsid w:val="00AE4AC7"/>
    <w:rsid w:val="00AE4BAC"/>
    <w:rsid w:val="00AE4F55"/>
    <w:rsid w:val="00AE4F9C"/>
    <w:rsid w:val="00AE5646"/>
    <w:rsid w:val="00AE58CD"/>
    <w:rsid w:val="00AE5A77"/>
    <w:rsid w:val="00AE5D27"/>
    <w:rsid w:val="00AE60BA"/>
    <w:rsid w:val="00AE6339"/>
    <w:rsid w:val="00AE6409"/>
    <w:rsid w:val="00AE6B21"/>
    <w:rsid w:val="00AE6DF1"/>
    <w:rsid w:val="00AE6F7E"/>
    <w:rsid w:val="00AE77AD"/>
    <w:rsid w:val="00AE79AF"/>
    <w:rsid w:val="00AE7B46"/>
    <w:rsid w:val="00AE7CDE"/>
    <w:rsid w:val="00AF00B1"/>
    <w:rsid w:val="00AF0262"/>
    <w:rsid w:val="00AF057D"/>
    <w:rsid w:val="00AF0B5B"/>
    <w:rsid w:val="00AF1113"/>
    <w:rsid w:val="00AF1360"/>
    <w:rsid w:val="00AF1576"/>
    <w:rsid w:val="00AF1AE7"/>
    <w:rsid w:val="00AF1BB3"/>
    <w:rsid w:val="00AF21BA"/>
    <w:rsid w:val="00AF23E0"/>
    <w:rsid w:val="00AF264F"/>
    <w:rsid w:val="00AF27D4"/>
    <w:rsid w:val="00AF28AD"/>
    <w:rsid w:val="00AF2CA7"/>
    <w:rsid w:val="00AF2F02"/>
    <w:rsid w:val="00AF2F2E"/>
    <w:rsid w:val="00AF2FBD"/>
    <w:rsid w:val="00AF3719"/>
    <w:rsid w:val="00AF3A72"/>
    <w:rsid w:val="00AF427F"/>
    <w:rsid w:val="00AF47FA"/>
    <w:rsid w:val="00AF52B9"/>
    <w:rsid w:val="00AF6648"/>
    <w:rsid w:val="00AF6A3D"/>
    <w:rsid w:val="00AF6A83"/>
    <w:rsid w:val="00AF6A98"/>
    <w:rsid w:val="00AF6B81"/>
    <w:rsid w:val="00AF6D80"/>
    <w:rsid w:val="00AF707B"/>
    <w:rsid w:val="00AF739D"/>
    <w:rsid w:val="00AF7A2D"/>
    <w:rsid w:val="00AF7D78"/>
    <w:rsid w:val="00B00655"/>
    <w:rsid w:val="00B00BFE"/>
    <w:rsid w:val="00B00EAD"/>
    <w:rsid w:val="00B00F32"/>
    <w:rsid w:val="00B019D1"/>
    <w:rsid w:val="00B01B55"/>
    <w:rsid w:val="00B01D74"/>
    <w:rsid w:val="00B01DCE"/>
    <w:rsid w:val="00B01E25"/>
    <w:rsid w:val="00B02250"/>
    <w:rsid w:val="00B023CA"/>
    <w:rsid w:val="00B02420"/>
    <w:rsid w:val="00B02579"/>
    <w:rsid w:val="00B026A5"/>
    <w:rsid w:val="00B02789"/>
    <w:rsid w:val="00B02D8A"/>
    <w:rsid w:val="00B0305D"/>
    <w:rsid w:val="00B033B5"/>
    <w:rsid w:val="00B035AC"/>
    <w:rsid w:val="00B039DB"/>
    <w:rsid w:val="00B03BE2"/>
    <w:rsid w:val="00B04764"/>
    <w:rsid w:val="00B04AD9"/>
    <w:rsid w:val="00B04F98"/>
    <w:rsid w:val="00B05052"/>
    <w:rsid w:val="00B05245"/>
    <w:rsid w:val="00B054A6"/>
    <w:rsid w:val="00B059F8"/>
    <w:rsid w:val="00B05CD9"/>
    <w:rsid w:val="00B061FB"/>
    <w:rsid w:val="00B063D0"/>
    <w:rsid w:val="00B069FD"/>
    <w:rsid w:val="00B07031"/>
    <w:rsid w:val="00B071C2"/>
    <w:rsid w:val="00B077CB"/>
    <w:rsid w:val="00B07C85"/>
    <w:rsid w:val="00B10077"/>
    <w:rsid w:val="00B1009F"/>
    <w:rsid w:val="00B10E42"/>
    <w:rsid w:val="00B11214"/>
    <w:rsid w:val="00B1142D"/>
    <w:rsid w:val="00B11462"/>
    <w:rsid w:val="00B11942"/>
    <w:rsid w:val="00B11EAA"/>
    <w:rsid w:val="00B122D5"/>
    <w:rsid w:val="00B1266F"/>
    <w:rsid w:val="00B13211"/>
    <w:rsid w:val="00B133F5"/>
    <w:rsid w:val="00B136E3"/>
    <w:rsid w:val="00B13A44"/>
    <w:rsid w:val="00B13E51"/>
    <w:rsid w:val="00B140CA"/>
    <w:rsid w:val="00B14652"/>
    <w:rsid w:val="00B14CDB"/>
    <w:rsid w:val="00B1501D"/>
    <w:rsid w:val="00B151F8"/>
    <w:rsid w:val="00B154F8"/>
    <w:rsid w:val="00B15B17"/>
    <w:rsid w:val="00B15CF8"/>
    <w:rsid w:val="00B16290"/>
    <w:rsid w:val="00B1663D"/>
    <w:rsid w:val="00B1667A"/>
    <w:rsid w:val="00B16C70"/>
    <w:rsid w:val="00B16D62"/>
    <w:rsid w:val="00B16DFB"/>
    <w:rsid w:val="00B16F28"/>
    <w:rsid w:val="00B1712A"/>
    <w:rsid w:val="00B17661"/>
    <w:rsid w:val="00B178DF"/>
    <w:rsid w:val="00B17F4C"/>
    <w:rsid w:val="00B17F54"/>
    <w:rsid w:val="00B2021C"/>
    <w:rsid w:val="00B20658"/>
    <w:rsid w:val="00B20714"/>
    <w:rsid w:val="00B208E6"/>
    <w:rsid w:val="00B20E7D"/>
    <w:rsid w:val="00B21103"/>
    <w:rsid w:val="00B21152"/>
    <w:rsid w:val="00B211B7"/>
    <w:rsid w:val="00B2126F"/>
    <w:rsid w:val="00B212BA"/>
    <w:rsid w:val="00B218F9"/>
    <w:rsid w:val="00B21A9C"/>
    <w:rsid w:val="00B22DF1"/>
    <w:rsid w:val="00B22F72"/>
    <w:rsid w:val="00B22FF0"/>
    <w:rsid w:val="00B2305D"/>
    <w:rsid w:val="00B23074"/>
    <w:rsid w:val="00B231AE"/>
    <w:rsid w:val="00B23212"/>
    <w:rsid w:val="00B234FF"/>
    <w:rsid w:val="00B238E3"/>
    <w:rsid w:val="00B23A77"/>
    <w:rsid w:val="00B24010"/>
    <w:rsid w:val="00B24256"/>
    <w:rsid w:val="00B24528"/>
    <w:rsid w:val="00B24A59"/>
    <w:rsid w:val="00B251F8"/>
    <w:rsid w:val="00B2521B"/>
    <w:rsid w:val="00B25EA3"/>
    <w:rsid w:val="00B25F65"/>
    <w:rsid w:val="00B26282"/>
    <w:rsid w:val="00B2635D"/>
    <w:rsid w:val="00B26493"/>
    <w:rsid w:val="00B264BA"/>
    <w:rsid w:val="00B26714"/>
    <w:rsid w:val="00B268A6"/>
    <w:rsid w:val="00B27068"/>
    <w:rsid w:val="00B270E6"/>
    <w:rsid w:val="00B276FB"/>
    <w:rsid w:val="00B27756"/>
    <w:rsid w:val="00B279F0"/>
    <w:rsid w:val="00B27F04"/>
    <w:rsid w:val="00B27FBE"/>
    <w:rsid w:val="00B304C5"/>
    <w:rsid w:val="00B30D14"/>
    <w:rsid w:val="00B30F96"/>
    <w:rsid w:val="00B31008"/>
    <w:rsid w:val="00B310DB"/>
    <w:rsid w:val="00B31CD1"/>
    <w:rsid w:val="00B32055"/>
    <w:rsid w:val="00B3222F"/>
    <w:rsid w:val="00B3245A"/>
    <w:rsid w:val="00B328A9"/>
    <w:rsid w:val="00B32CEA"/>
    <w:rsid w:val="00B33480"/>
    <w:rsid w:val="00B3359F"/>
    <w:rsid w:val="00B337C0"/>
    <w:rsid w:val="00B33816"/>
    <w:rsid w:val="00B33D69"/>
    <w:rsid w:val="00B340B8"/>
    <w:rsid w:val="00B3447A"/>
    <w:rsid w:val="00B3454E"/>
    <w:rsid w:val="00B34721"/>
    <w:rsid w:val="00B348CA"/>
    <w:rsid w:val="00B34FED"/>
    <w:rsid w:val="00B3538D"/>
    <w:rsid w:val="00B35551"/>
    <w:rsid w:val="00B357BE"/>
    <w:rsid w:val="00B35C28"/>
    <w:rsid w:val="00B35F9C"/>
    <w:rsid w:val="00B360B2"/>
    <w:rsid w:val="00B360B4"/>
    <w:rsid w:val="00B36A10"/>
    <w:rsid w:val="00B372D0"/>
    <w:rsid w:val="00B37547"/>
    <w:rsid w:val="00B37639"/>
    <w:rsid w:val="00B376F3"/>
    <w:rsid w:val="00B3787B"/>
    <w:rsid w:val="00B378FA"/>
    <w:rsid w:val="00B37D2C"/>
    <w:rsid w:val="00B40146"/>
    <w:rsid w:val="00B405CE"/>
    <w:rsid w:val="00B405F8"/>
    <w:rsid w:val="00B40977"/>
    <w:rsid w:val="00B410D7"/>
    <w:rsid w:val="00B41282"/>
    <w:rsid w:val="00B415B9"/>
    <w:rsid w:val="00B4164A"/>
    <w:rsid w:val="00B418CB"/>
    <w:rsid w:val="00B4190C"/>
    <w:rsid w:val="00B41C68"/>
    <w:rsid w:val="00B420C1"/>
    <w:rsid w:val="00B421CE"/>
    <w:rsid w:val="00B426B3"/>
    <w:rsid w:val="00B42A40"/>
    <w:rsid w:val="00B43236"/>
    <w:rsid w:val="00B4394E"/>
    <w:rsid w:val="00B439DD"/>
    <w:rsid w:val="00B441A6"/>
    <w:rsid w:val="00B441DC"/>
    <w:rsid w:val="00B441E8"/>
    <w:rsid w:val="00B44338"/>
    <w:rsid w:val="00B44412"/>
    <w:rsid w:val="00B4446C"/>
    <w:rsid w:val="00B446CE"/>
    <w:rsid w:val="00B447FD"/>
    <w:rsid w:val="00B44F5F"/>
    <w:rsid w:val="00B45022"/>
    <w:rsid w:val="00B45079"/>
    <w:rsid w:val="00B45168"/>
    <w:rsid w:val="00B454DC"/>
    <w:rsid w:val="00B455D1"/>
    <w:rsid w:val="00B45E0A"/>
    <w:rsid w:val="00B46079"/>
    <w:rsid w:val="00B4646D"/>
    <w:rsid w:val="00B465FC"/>
    <w:rsid w:val="00B46687"/>
    <w:rsid w:val="00B469DB"/>
    <w:rsid w:val="00B474F1"/>
    <w:rsid w:val="00B47F96"/>
    <w:rsid w:val="00B5028C"/>
    <w:rsid w:val="00B508C3"/>
    <w:rsid w:val="00B51279"/>
    <w:rsid w:val="00B51415"/>
    <w:rsid w:val="00B5181B"/>
    <w:rsid w:val="00B51A37"/>
    <w:rsid w:val="00B51C29"/>
    <w:rsid w:val="00B51DBC"/>
    <w:rsid w:val="00B51F0B"/>
    <w:rsid w:val="00B523D1"/>
    <w:rsid w:val="00B52591"/>
    <w:rsid w:val="00B52FCB"/>
    <w:rsid w:val="00B53A15"/>
    <w:rsid w:val="00B53AFE"/>
    <w:rsid w:val="00B53B86"/>
    <w:rsid w:val="00B5430F"/>
    <w:rsid w:val="00B54556"/>
    <w:rsid w:val="00B548E8"/>
    <w:rsid w:val="00B54F48"/>
    <w:rsid w:val="00B552FF"/>
    <w:rsid w:val="00B55371"/>
    <w:rsid w:val="00B55652"/>
    <w:rsid w:val="00B5584A"/>
    <w:rsid w:val="00B559CE"/>
    <w:rsid w:val="00B55B33"/>
    <w:rsid w:val="00B56478"/>
    <w:rsid w:val="00B56589"/>
    <w:rsid w:val="00B56C6B"/>
    <w:rsid w:val="00B56DC8"/>
    <w:rsid w:val="00B57100"/>
    <w:rsid w:val="00B579CE"/>
    <w:rsid w:val="00B57FE5"/>
    <w:rsid w:val="00B6008F"/>
    <w:rsid w:val="00B608C6"/>
    <w:rsid w:val="00B60977"/>
    <w:rsid w:val="00B60A65"/>
    <w:rsid w:val="00B615DD"/>
    <w:rsid w:val="00B6175D"/>
    <w:rsid w:val="00B618B2"/>
    <w:rsid w:val="00B619EC"/>
    <w:rsid w:val="00B62201"/>
    <w:rsid w:val="00B623F5"/>
    <w:rsid w:val="00B626F4"/>
    <w:rsid w:val="00B62718"/>
    <w:rsid w:val="00B628AA"/>
    <w:rsid w:val="00B62DD7"/>
    <w:rsid w:val="00B62E83"/>
    <w:rsid w:val="00B631E8"/>
    <w:rsid w:val="00B63276"/>
    <w:rsid w:val="00B63357"/>
    <w:rsid w:val="00B634A7"/>
    <w:rsid w:val="00B63C45"/>
    <w:rsid w:val="00B63D61"/>
    <w:rsid w:val="00B63E56"/>
    <w:rsid w:val="00B6452A"/>
    <w:rsid w:val="00B647C3"/>
    <w:rsid w:val="00B649FE"/>
    <w:rsid w:val="00B64AD5"/>
    <w:rsid w:val="00B64D21"/>
    <w:rsid w:val="00B64FED"/>
    <w:rsid w:val="00B65910"/>
    <w:rsid w:val="00B66000"/>
    <w:rsid w:val="00B66042"/>
    <w:rsid w:val="00B6606D"/>
    <w:rsid w:val="00B66409"/>
    <w:rsid w:val="00B6654A"/>
    <w:rsid w:val="00B66559"/>
    <w:rsid w:val="00B669BA"/>
    <w:rsid w:val="00B66A11"/>
    <w:rsid w:val="00B66ABA"/>
    <w:rsid w:val="00B66AFD"/>
    <w:rsid w:val="00B66DA0"/>
    <w:rsid w:val="00B66EEF"/>
    <w:rsid w:val="00B67113"/>
    <w:rsid w:val="00B6712E"/>
    <w:rsid w:val="00B67859"/>
    <w:rsid w:val="00B678CB"/>
    <w:rsid w:val="00B67A08"/>
    <w:rsid w:val="00B67BD0"/>
    <w:rsid w:val="00B67E94"/>
    <w:rsid w:val="00B702CC"/>
    <w:rsid w:val="00B703AC"/>
    <w:rsid w:val="00B703B1"/>
    <w:rsid w:val="00B704F7"/>
    <w:rsid w:val="00B705D2"/>
    <w:rsid w:val="00B70605"/>
    <w:rsid w:val="00B70E9E"/>
    <w:rsid w:val="00B710AA"/>
    <w:rsid w:val="00B716BE"/>
    <w:rsid w:val="00B717F7"/>
    <w:rsid w:val="00B71FD3"/>
    <w:rsid w:val="00B721EB"/>
    <w:rsid w:val="00B72CBF"/>
    <w:rsid w:val="00B73069"/>
    <w:rsid w:val="00B7315C"/>
    <w:rsid w:val="00B732FC"/>
    <w:rsid w:val="00B73417"/>
    <w:rsid w:val="00B73466"/>
    <w:rsid w:val="00B73E26"/>
    <w:rsid w:val="00B74024"/>
    <w:rsid w:val="00B74146"/>
    <w:rsid w:val="00B74300"/>
    <w:rsid w:val="00B7451C"/>
    <w:rsid w:val="00B74B26"/>
    <w:rsid w:val="00B74D98"/>
    <w:rsid w:val="00B74E6C"/>
    <w:rsid w:val="00B7588C"/>
    <w:rsid w:val="00B75AE2"/>
    <w:rsid w:val="00B75CCC"/>
    <w:rsid w:val="00B75D50"/>
    <w:rsid w:val="00B75EA3"/>
    <w:rsid w:val="00B76AE9"/>
    <w:rsid w:val="00B76B93"/>
    <w:rsid w:val="00B77D2E"/>
    <w:rsid w:val="00B77E2A"/>
    <w:rsid w:val="00B77ED2"/>
    <w:rsid w:val="00B8013D"/>
    <w:rsid w:val="00B8098D"/>
    <w:rsid w:val="00B80DF7"/>
    <w:rsid w:val="00B80FAE"/>
    <w:rsid w:val="00B810FA"/>
    <w:rsid w:val="00B81A10"/>
    <w:rsid w:val="00B81F55"/>
    <w:rsid w:val="00B82111"/>
    <w:rsid w:val="00B82AF1"/>
    <w:rsid w:val="00B82C9E"/>
    <w:rsid w:val="00B83331"/>
    <w:rsid w:val="00B8368D"/>
    <w:rsid w:val="00B83F46"/>
    <w:rsid w:val="00B83FF3"/>
    <w:rsid w:val="00B844EA"/>
    <w:rsid w:val="00B848E0"/>
    <w:rsid w:val="00B84A56"/>
    <w:rsid w:val="00B84BAC"/>
    <w:rsid w:val="00B84DE9"/>
    <w:rsid w:val="00B85A9D"/>
    <w:rsid w:val="00B85E8D"/>
    <w:rsid w:val="00B86098"/>
    <w:rsid w:val="00B86A60"/>
    <w:rsid w:val="00B86B32"/>
    <w:rsid w:val="00B86F15"/>
    <w:rsid w:val="00B86FFB"/>
    <w:rsid w:val="00B8775C"/>
    <w:rsid w:val="00B878EA"/>
    <w:rsid w:val="00B907A8"/>
    <w:rsid w:val="00B90A9A"/>
    <w:rsid w:val="00B90C6D"/>
    <w:rsid w:val="00B9153B"/>
    <w:rsid w:val="00B91816"/>
    <w:rsid w:val="00B9188A"/>
    <w:rsid w:val="00B91897"/>
    <w:rsid w:val="00B919D8"/>
    <w:rsid w:val="00B91CE5"/>
    <w:rsid w:val="00B925DE"/>
    <w:rsid w:val="00B92793"/>
    <w:rsid w:val="00B92AB5"/>
    <w:rsid w:val="00B92E87"/>
    <w:rsid w:val="00B92F3B"/>
    <w:rsid w:val="00B930B2"/>
    <w:rsid w:val="00B93142"/>
    <w:rsid w:val="00B93BAD"/>
    <w:rsid w:val="00B93DD9"/>
    <w:rsid w:val="00B93E39"/>
    <w:rsid w:val="00B9461E"/>
    <w:rsid w:val="00B94738"/>
    <w:rsid w:val="00B94F55"/>
    <w:rsid w:val="00B95031"/>
    <w:rsid w:val="00B95268"/>
    <w:rsid w:val="00B95325"/>
    <w:rsid w:val="00B95374"/>
    <w:rsid w:val="00B95882"/>
    <w:rsid w:val="00B95EB8"/>
    <w:rsid w:val="00B95EF8"/>
    <w:rsid w:val="00B95F79"/>
    <w:rsid w:val="00B962C8"/>
    <w:rsid w:val="00B963F2"/>
    <w:rsid w:val="00B965B9"/>
    <w:rsid w:val="00B96769"/>
    <w:rsid w:val="00B970E4"/>
    <w:rsid w:val="00B9739C"/>
    <w:rsid w:val="00B97DC1"/>
    <w:rsid w:val="00BA0086"/>
    <w:rsid w:val="00BA00CC"/>
    <w:rsid w:val="00BA0170"/>
    <w:rsid w:val="00BA0C13"/>
    <w:rsid w:val="00BA0C63"/>
    <w:rsid w:val="00BA13C1"/>
    <w:rsid w:val="00BA1453"/>
    <w:rsid w:val="00BA1645"/>
    <w:rsid w:val="00BA1DE3"/>
    <w:rsid w:val="00BA211F"/>
    <w:rsid w:val="00BA23E1"/>
    <w:rsid w:val="00BA27AD"/>
    <w:rsid w:val="00BA2D0A"/>
    <w:rsid w:val="00BA31E6"/>
    <w:rsid w:val="00BA33A8"/>
    <w:rsid w:val="00BA3400"/>
    <w:rsid w:val="00BA3940"/>
    <w:rsid w:val="00BA3D2C"/>
    <w:rsid w:val="00BA3DC7"/>
    <w:rsid w:val="00BA4328"/>
    <w:rsid w:val="00BA4AAC"/>
    <w:rsid w:val="00BA51D6"/>
    <w:rsid w:val="00BA52D4"/>
    <w:rsid w:val="00BA52EB"/>
    <w:rsid w:val="00BA5824"/>
    <w:rsid w:val="00BA5A52"/>
    <w:rsid w:val="00BA5CE1"/>
    <w:rsid w:val="00BA5CEB"/>
    <w:rsid w:val="00BA5F34"/>
    <w:rsid w:val="00BA60D1"/>
    <w:rsid w:val="00BA61BD"/>
    <w:rsid w:val="00BA634D"/>
    <w:rsid w:val="00BA6476"/>
    <w:rsid w:val="00BA66C0"/>
    <w:rsid w:val="00BA67DD"/>
    <w:rsid w:val="00BA6AD8"/>
    <w:rsid w:val="00BA6BC0"/>
    <w:rsid w:val="00BA7072"/>
    <w:rsid w:val="00BA70C8"/>
    <w:rsid w:val="00BA7C14"/>
    <w:rsid w:val="00BB0144"/>
    <w:rsid w:val="00BB0193"/>
    <w:rsid w:val="00BB0241"/>
    <w:rsid w:val="00BB0405"/>
    <w:rsid w:val="00BB061C"/>
    <w:rsid w:val="00BB106C"/>
    <w:rsid w:val="00BB10DD"/>
    <w:rsid w:val="00BB196E"/>
    <w:rsid w:val="00BB22D9"/>
    <w:rsid w:val="00BB242E"/>
    <w:rsid w:val="00BB27FC"/>
    <w:rsid w:val="00BB2AED"/>
    <w:rsid w:val="00BB2B15"/>
    <w:rsid w:val="00BB2EFC"/>
    <w:rsid w:val="00BB349C"/>
    <w:rsid w:val="00BB379A"/>
    <w:rsid w:val="00BB3B11"/>
    <w:rsid w:val="00BB3C49"/>
    <w:rsid w:val="00BB48E0"/>
    <w:rsid w:val="00BB4915"/>
    <w:rsid w:val="00BB49A6"/>
    <w:rsid w:val="00BB50AB"/>
    <w:rsid w:val="00BB52CC"/>
    <w:rsid w:val="00BB65C2"/>
    <w:rsid w:val="00BB67FF"/>
    <w:rsid w:val="00BB69DD"/>
    <w:rsid w:val="00BB6D58"/>
    <w:rsid w:val="00BB6F28"/>
    <w:rsid w:val="00BB6F8E"/>
    <w:rsid w:val="00BB7095"/>
    <w:rsid w:val="00BB712F"/>
    <w:rsid w:val="00BB7196"/>
    <w:rsid w:val="00BB738F"/>
    <w:rsid w:val="00BB7ACA"/>
    <w:rsid w:val="00BB7D0F"/>
    <w:rsid w:val="00BB7EF4"/>
    <w:rsid w:val="00BC090C"/>
    <w:rsid w:val="00BC0CD9"/>
    <w:rsid w:val="00BC0D5F"/>
    <w:rsid w:val="00BC1271"/>
    <w:rsid w:val="00BC1299"/>
    <w:rsid w:val="00BC1354"/>
    <w:rsid w:val="00BC156F"/>
    <w:rsid w:val="00BC16C7"/>
    <w:rsid w:val="00BC1930"/>
    <w:rsid w:val="00BC2999"/>
    <w:rsid w:val="00BC2A90"/>
    <w:rsid w:val="00BC2B82"/>
    <w:rsid w:val="00BC2B90"/>
    <w:rsid w:val="00BC2D5F"/>
    <w:rsid w:val="00BC340D"/>
    <w:rsid w:val="00BC3731"/>
    <w:rsid w:val="00BC3873"/>
    <w:rsid w:val="00BC38B1"/>
    <w:rsid w:val="00BC3B62"/>
    <w:rsid w:val="00BC4099"/>
    <w:rsid w:val="00BC43FC"/>
    <w:rsid w:val="00BC482E"/>
    <w:rsid w:val="00BC4876"/>
    <w:rsid w:val="00BC4A10"/>
    <w:rsid w:val="00BC4AF6"/>
    <w:rsid w:val="00BC4BC8"/>
    <w:rsid w:val="00BC4F52"/>
    <w:rsid w:val="00BC505A"/>
    <w:rsid w:val="00BC50CE"/>
    <w:rsid w:val="00BC5192"/>
    <w:rsid w:val="00BC53BD"/>
    <w:rsid w:val="00BC53BF"/>
    <w:rsid w:val="00BC5A30"/>
    <w:rsid w:val="00BC5BC3"/>
    <w:rsid w:val="00BC5DC9"/>
    <w:rsid w:val="00BC5DCA"/>
    <w:rsid w:val="00BC65D1"/>
    <w:rsid w:val="00BC668D"/>
    <w:rsid w:val="00BC6757"/>
    <w:rsid w:val="00BC69FB"/>
    <w:rsid w:val="00BC6D55"/>
    <w:rsid w:val="00BC70A3"/>
    <w:rsid w:val="00BC7127"/>
    <w:rsid w:val="00BC720B"/>
    <w:rsid w:val="00BC7C15"/>
    <w:rsid w:val="00BD063D"/>
    <w:rsid w:val="00BD0A16"/>
    <w:rsid w:val="00BD0C20"/>
    <w:rsid w:val="00BD0C58"/>
    <w:rsid w:val="00BD0D19"/>
    <w:rsid w:val="00BD0DC3"/>
    <w:rsid w:val="00BD1199"/>
    <w:rsid w:val="00BD11FA"/>
    <w:rsid w:val="00BD13A7"/>
    <w:rsid w:val="00BD14DA"/>
    <w:rsid w:val="00BD158E"/>
    <w:rsid w:val="00BD1597"/>
    <w:rsid w:val="00BD174A"/>
    <w:rsid w:val="00BD1815"/>
    <w:rsid w:val="00BD1F63"/>
    <w:rsid w:val="00BD205D"/>
    <w:rsid w:val="00BD2884"/>
    <w:rsid w:val="00BD33B0"/>
    <w:rsid w:val="00BD35B5"/>
    <w:rsid w:val="00BD3E67"/>
    <w:rsid w:val="00BD404E"/>
    <w:rsid w:val="00BD4135"/>
    <w:rsid w:val="00BD4529"/>
    <w:rsid w:val="00BD4A54"/>
    <w:rsid w:val="00BD4AC4"/>
    <w:rsid w:val="00BD4B79"/>
    <w:rsid w:val="00BD5044"/>
    <w:rsid w:val="00BD50C4"/>
    <w:rsid w:val="00BD5234"/>
    <w:rsid w:val="00BD5294"/>
    <w:rsid w:val="00BD591F"/>
    <w:rsid w:val="00BD5A87"/>
    <w:rsid w:val="00BD5B78"/>
    <w:rsid w:val="00BD5BE0"/>
    <w:rsid w:val="00BD5FCC"/>
    <w:rsid w:val="00BD63BE"/>
    <w:rsid w:val="00BD6829"/>
    <w:rsid w:val="00BD6A33"/>
    <w:rsid w:val="00BD6A88"/>
    <w:rsid w:val="00BD7394"/>
    <w:rsid w:val="00BD73CE"/>
    <w:rsid w:val="00BD782E"/>
    <w:rsid w:val="00BE0451"/>
    <w:rsid w:val="00BE048F"/>
    <w:rsid w:val="00BE061D"/>
    <w:rsid w:val="00BE0BDA"/>
    <w:rsid w:val="00BE0E30"/>
    <w:rsid w:val="00BE0F7E"/>
    <w:rsid w:val="00BE1804"/>
    <w:rsid w:val="00BE1DEE"/>
    <w:rsid w:val="00BE2092"/>
    <w:rsid w:val="00BE23A4"/>
    <w:rsid w:val="00BE2E93"/>
    <w:rsid w:val="00BE3A42"/>
    <w:rsid w:val="00BE3B94"/>
    <w:rsid w:val="00BE3E04"/>
    <w:rsid w:val="00BE40F3"/>
    <w:rsid w:val="00BE4439"/>
    <w:rsid w:val="00BE4B71"/>
    <w:rsid w:val="00BE4FBE"/>
    <w:rsid w:val="00BE52BC"/>
    <w:rsid w:val="00BE542C"/>
    <w:rsid w:val="00BE561B"/>
    <w:rsid w:val="00BE573D"/>
    <w:rsid w:val="00BE5E62"/>
    <w:rsid w:val="00BE61F1"/>
    <w:rsid w:val="00BE6624"/>
    <w:rsid w:val="00BE6BB7"/>
    <w:rsid w:val="00BE6F83"/>
    <w:rsid w:val="00BE7456"/>
    <w:rsid w:val="00BE74B6"/>
    <w:rsid w:val="00BE7A17"/>
    <w:rsid w:val="00BE7D92"/>
    <w:rsid w:val="00BE7E39"/>
    <w:rsid w:val="00BF028E"/>
    <w:rsid w:val="00BF030B"/>
    <w:rsid w:val="00BF036A"/>
    <w:rsid w:val="00BF0532"/>
    <w:rsid w:val="00BF0D55"/>
    <w:rsid w:val="00BF0E39"/>
    <w:rsid w:val="00BF0F8A"/>
    <w:rsid w:val="00BF120F"/>
    <w:rsid w:val="00BF13FB"/>
    <w:rsid w:val="00BF14DD"/>
    <w:rsid w:val="00BF15EC"/>
    <w:rsid w:val="00BF1C4F"/>
    <w:rsid w:val="00BF1C56"/>
    <w:rsid w:val="00BF1E5F"/>
    <w:rsid w:val="00BF23F4"/>
    <w:rsid w:val="00BF2477"/>
    <w:rsid w:val="00BF2497"/>
    <w:rsid w:val="00BF2974"/>
    <w:rsid w:val="00BF2C32"/>
    <w:rsid w:val="00BF2FC1"/>
    <w:rsid w:val="00BF32BC"/>
    <w:rsid w:val="00BF338A"/>
    <w:rsid w:val="00BF3663"/>
    <w:rsid w:val="00BF380E"/>
    <w:rsid w:val="00BF3826"/>
    <w:rsid w:val="00BF386C"/>
    <w:rsid w:val="00BF3A9B"/>
    <w:rsid w:val="00BF4C59"/>
    <w:rsid w:val="00BF4F23"/>
    <w:rsid w:val="00BF5093"/>
    <w:rsid w:val="00BF56BF"/>
    <w:rsid w:val="00BF577E"/>
    <w:rsid w:val="00BF5BA8"/>
    <w:rsid w:val="00BF5C94"/>
    <w:rsid w:val="00BF5CBB"/>
    <w:rsid w:val="00BF5F91"/>
    <w:rsid w:val="00BF605D"/>
    <w:rsid w:val="00BF62E7"/>
    <w:rsid w:val="00BF68E0"/>
    <w:rsid w:val="00BF6A83"/>
    <w:rsid w:val="00BF6A95"/>
    <w:rsid w:val="00BF6B06"/>
    <w:rsid w:val="00BF74AD"/>
    <w:rsid w:val="00BF7658"/>
    <w:rsid w:val="00BF7702"/>
    <w:rsid w:val="00BF7CC8"/>
    <w:rsid w:val="00C008B1"/>
    <w:rsid w:val="00C0096A"/>
    <w:rsid w:val="00C00DF3"/>
    <w:rsid w:val="00C019E5"/>
    <w:rsid w:val="00C01B5A"/>
    <w:rsid w:val="00C02053"/>
    <w:rsid w:val="00C0206B"/>
    <w:rsid w:val="00C024BE"/>
    <w:rsid w:val="00C02738"/>
    <w:rsid w:val="00C02BA5"/>
    <w:rsid w:val="00C02F8A"/>
    <w:rsid w:val="00C0398C"/>
    <w:rsid w:val="00C03F8C"/>
    <w:rsid w:val="00C04039"/>
    <w:rsid w:val="00C046D6"/>
    <w:rsid w:val="00C04CD6"/>
    <w:rsid w:val="00C04D6D"/>
    <w:rsid w:val="00C04F4A"/>
    <w:rsid w:val="00C051B2"/>
    <w:rsid w:val="00C051FA"/>
    <w:rsid w:val="00C05ACB"/>
    <w:rsid w:val="00C05B4D"/>
    <w:rsid w:val="00C05CCD"/>
    <w:rsid w:val="00C05E3C"/>
    <w:rsid w:val="00C061D6"/>
    <w:rsid w:val="00C063A7"/>
    <w:rsid w:val="00C064A1"/>
    <w:rsid w:val="00C06518"/>
    <w:rsid w:val="00C068F5"/>
    <w:rsid w:val="00C06A8B"/>
    <w:rsid w:val="00C06B44"/>
    <w:rsid w:val="00C06B67"/>
    <w:rsid w:val="00C06C9A"/>
    <w:rsid w:val="00C06EE3"/>
    <w:rsid w:val="00C06F31"/>
    <w:rsid w:val="00C07534"/>
    <w:rsid w:val="00C07592"/>
    <w:rsid w:val="00C0774A"/>
    <w:rsid w:val="00C07822"/>
    <w:rsid w:val="00C07A9D"/>
    <w:rsid w:val="00C07E90"/>
    <w:rsid w:val="00C1007D"/>
    <w:rsid w:val="00C10A77"/>
    <w:rsid w:val="00C10BF8"/>
    <w:rsid w:val="00C10E8E"/>
    <w:rsid w:val="00C10ED9"/>
    <w:rsid w:val="00C113A5"/>
    <w:rsid w:val="00C1153F"/>
    <w:rsid w:val="00C11764"/>
    <w:rsid w:val="00C11BB7"/>
    <w:rsid w:val="00C11D77"/>
    <w:rsid w:val="00C11FAD"/>
    <w:rsid w:val="00C1211F"/>
    <w:rsid w:val="00C12736"/>
    <w:rsid w:val="00C12827"/>
    <w:rsid w:val="00C12F88"/>
    <w:rsid w:val="00C13167"/>
    <w:rsid w:val="00C132F3"/>
    <w:rsid w:val="00C134A0"/>
    <w:rsid w:val="00C137A1"/>
    <w:rsid w:val="00C13862"/>
    <w:rsid w:val="00C1435C"/>
    <w:rsid w:val="00C14959"/>
    <w:rsid w:val="00C14DEC"/>
    <w:rsid w:val="00C14E9A"/>
    <w:rsid w:val="00C150BF"/>
    <w:rsid w:val="00C15125"/>
    <w:rsid w:val="00C15316"/>
    <w:rsid w:val="00C1585E"/>
    <w:rsid w:val="00C15B3A"/>
    <w:rsid w:val="00C16063"/>
    <w:rsid w:val="00C16371"/>
    <w:rsid w:val="00C1663F"/>
    <w:rsid w:val="00C167B0"/>
    <w:rsid w:val="00C16C63"/>
    <w:rsid w:val="00C16C6C"/>
    <w:rsid w:val="00C1712D"/>
    <w:rsid w:val="00C17294"/>
    <w:rsid w:val="00C1733B"/>
    <w:rsid w:val="00C17466"/>
    <w:rsid w:val="00C174CB"/>
    <w:rsid w:val="00C17848"/>
    <w:rsid w:val="00C17AEA"/>
    <w:rsid w:val="00C17E10"/>
    <w:rsid w:val="00C202F8"/>
    <w:rsid w:val="00C206DC"/>
    <w:rsid w:val="00C207ED"/>
    <w:rsid w:val="00C208C0"/>
    <w:rsid w:val="00C2104F"/>
    <w:rsid w:val="00C2122D"/>
    <w:rsid w:val="00C212EF"/>
    <w:rsid w:val="00C2158D"/>
    <w:rsid w:val="00C218EA"/>
    <w:rsid w:val="00C21A69"/>
    <w:rsid w:val="00C21B95"/>
    <w:rsid w:val="00C21BD7"/>
    <w:rsid w:val="00C21CBB"/>
    <w:rsid w:val="00C21D63"/>
    <w:rsid w:val="00C21F4F"/>
    <w:rsid w:val="00C22001"/>
    <w:rsid w:val="00C220F3"/>
    <w:rsid w:val="00C228B9"/>
    <w:rsid w:val="00C22A5D"/>
    <w:rsid w:val="00C22EE9"/>
    <w:rsid w:val="00C2312A"/>
    <w:rsid w:val="00C233FC"/>
    <w:rsid w:val="00C2345B"/>
    <w:rsid w:val="00C234C8"/>
    <w:rsid w:val="00C235AB"/>
    <w:rsid w:val="00C238A6"/>
    <w:rsid w:val="00C239B6"/>
    <w:rsid w:val="00C23B77"/>
    <w:rsid w:val="00C246CA"/>
    <w:rsid w:val="00C254ED"/>
    <w:rsid w:val="00C25DB4"/>
    <w:rsid w:val="00C2623D"/>
    <w:rsid w:val="00C268F2"/>
    <w:rsid w:val="00C26950"/>
    <w:rsid w:val="00C269A1"/>
    <w:rsid w:val="00C269BC"/>
    <w:rsid w:val="00C273F3"/>
    <w:rsid w:val="00C27486"/>
    <w:rsid w:val="00C27C28"/>
    <w:rsid w:val="00C30D3F"/>
    <w:rsid w:val="00C31213"/>
    <w:rsid w:val="00C312FE"/>
    <w:rsid w:val="00C3135F"/>
    <w:rsid w:val="00C31583"/>
    <w:rsid w:val="00C31B1D"/>
    <w:rsid w:val="00C31BE1"/>
    <w:rsid w:val="00C32083"/>
    <w:rsid w:val="00C324A1"/>
    <w:rsid w:val="00C328C6"/>
    <w:rsid w:val="00C32D70"/>
    <w:rsid w:val="00C33457"/>
    <w:rsid w:val="00C33878"/>
    <w:rsid w:val="00C33929"/>
    <w:rsid w:val="00C33A8B"/>
    <w:rsid w:val="00C33E68"/>
    <w:rsid w:val="00C33E7F"/>
    <w:rsid w:val="00C33FB5"/>
    <w:rsid w:val="00C33FBA"/>
    <w:rsid w:val="00C3432D"/>
    <w:rsid w:val="00C347E3"/>
    <w:rsid w:val="00C349D8"/>
    <w:rsid w:val="00C34C97"/>
    <w:rsid w:val="00C353B8"/>
    <w:rsid w:val="00C3548C"/>
    <w:rsid w:val="00C35824"/>
    <w:rsid w:val="00C3603B"/>
    <w:rsid w:val="00C378B3"/>
    <w:rsid w:val="00C37B67"/>
    <w:rsid w:val="00C37C4F"/>
    <w:rsid w:val="00C37D81"/>
    <w:rsid w:val="00C40302"/>
    <w:rsid w:val="00C40801"/>
    <w:rsid w:val="00C40C96"/>
    <w:rsid w:val="00C40F38"/>
    <w:rsid w:val="00C4163E"/>
    <w:rsid w:val="00C41976"/>
    <w:rsid w:val="00C41C49"/>
    <w:rsid w:val="00C42511"/>
    <w:rsid w:val="00C4263A"/>
    <w:rsid w:val="00C426B5"/>
    <w:rsid w:val="00C42834"/>
    <w:rsid w:val="00C42C90"/>
    <w:rsid w:val="00C432C5"/>
    <w:rsid w:val="00C43375"/>
    <w:rsid w:val="00C436F8"/>
    <w:rsid w:val="00C43843"/>
    <w:rsid w:val="00C43905"/>
    <w:rsid w:val="00C440EA"/>
    <w:rsid w:val="00C449E0"/>
    <w:rsid w:val="00C44A01"/>
    <w:rsid w:val="00C44D1B"/>
    <w:rsid w:val="00C452D7"/>
    <w:rsid w:val="00C45376"/>
    <w:rsid w:val="00C45562"/>
    <w:rsid w:val="00C457B9"/>
    <w:rsid w:val="00C45F09"/>
    <w:rsid w:val="00C45F41"/>
    <w:rsid w:val="00C46030"/>
    <w:rsid w:val="00C461AC"/>
    <w:rsid w:val="00C4641E"/>
    <w:rsid w:val="00C4648D"/>
    <w:rsid w:val="00C4659A"/>
    <w:rsid w:val="00C46B66"/>
    <w:rsid w:val="00C46E84"/>
    <w:rsid w:val="00C47847"/>
    <w:rsid w:val="00C47B3C"/>
    <w:rsid w:val="00C5024C"/>
    <w:rsid w:val="00C50AF3"/>
    <w:rsid w:val="00C50CA4"/>
    <w:rsid w:val="00C50EB7"/>
    <w:rsid w:val="00C51456"/>
    <w:rsid w:val="00C528B5"/>
    <w:rsid w:val="00C529BC"/>
    <w:rsid w:val="00C52ACA"/>
    <w:rsid w:val="00C535FF"/>
    <w:rsid w:val="00C53AFA"/>
    <w:rsid w:val="00C55080"/>
    <w:rsid w:val="00C55636"/>
    <w:rsid w:val="00C556BA"/>
    <w:rsid w:val="00C55AD2"/>
    <w:rsid w:val="00C55BF6"/>
    <w:rsid w:val="00C56D49"/>
    <w:rsid w:val="00C5718B"/>
    <w:rsid w:val="00C576AD"/>
    <w:rsid w:val="00C601BB"/>
    <w:rsid w:val="00C60240"/>
    <w:rsid w:val="00C6029A"/>
    <w:rsid w:val="00C602BE"/>
    <w:rsid w:val="00C60711"/>
    <w:rsid w:val="00C6086D"/>
    <w:rsid w:val="00C60966"/>
    <w:rsid w:val="00C612A3"/>
    <w:rsid w:val="00C615DB"/>
    <w:rsid w:val="00C616A4"/>
    <w:rsid w:val="00C6181E"/>
    <w:rsid w:val="00C6184F"/>
    <w:rsid w:val="00C618BE"/>
    <w:rsid w:val="00C61ACD"/>
    <w:rsid w:val="00C6231C"/>
    <w:rsid w:val="00C623D8"/>
    <w:rsid w:val="00C627FE"/>
    <w:rsid w:val="00C62B44"/>
    <w:rsid w:val="00C62E94"/>
    <w:rsid w:val="00C62F10"/>
    <w:rsid w:val="00C63676"/>
    <w:rsid w:val="00C6370B"/>
    <w:rsid w:val="00C63906"/>
    <w:rsid w:val="00C63CF9"/>
    <w:rsid w:val="00C63EA7"/>
    <w:rsid w:val="00C64187"/>
    <w:rsid w:val="00C641CC"/>
    <w:rsid w:val="00C64686"/>
    <w:rsid w:val="00C646FE"/>
    <w:rsid w:val="00C649D3"/>
    <w:rsid w:val="00C64BA2"/>
    <w:rsid w:val="00C64CD3"/>
    <w:rsid w:val="00C64D38"/>
    <w:rsid w:val="00C64D62"/>
    <w:rsid w:val="00C65531"/>
    <w:rsid w:val="00C6578C"/>
    <w:rsid w:val="00C657DF"/>
    <w:rsid w:val="00C657E7"/>
    <w:rsid w:val="00C65818"/>
    <w:rsid w:val="00C65884"/>
    <w:rsid w:val="00C65A59"/>
    <w:rsid w:val="00C65DA0"/>
    <w:rsid w:val="00C65DE4"/>
    <w:rsid w:val="00C6609A"/>
    <w:rsid w:val="00C661DA"/>
    <w:rsid w:val="00C66613"/>
    <w:rsid w:val="00C6684A"/>
    <w:rsid w:val="00C66CAC"/>
    <w:rsid w:val="00C67011"/>
    <w:rsid w:val="00C6704A"/>
    <w:rsid w:val="00C67083"/>
    <w:rsid w:val="00C6744D"/>
    <w:rsid w:val="00C67577"/>
    <w:rsid w:val="00C678C1"/>
    <w:rsid w:val="00C67ACF"/>
    <w:rsid w:val="00C67AFF"/>
    <w:rsid w:val="00C67C5F"/>
    <w:rsid w:val="00C701CA"/>
    <w:rsid w:val="00C702D5"/>
    <w:rsid w:val="00C708B3"/>
    <w:rsid w:val="00C70A33"/>
    <w:rsid w:val="00C70F2F"/>
    <w:rsid w:val="00C71443"/>
    <w:rsid w:val="00C7144C"/>
    <w:rsid w:val="00C718CF"/>
    <w:rsid w:val="00C72359"/>
    <w:rsid w:val="00C723F5"/>
    <w:rsid w:val="00C72A38"/>
    <w:rsid w:val="00C72FAB"/>
    <w:rsid w:val="00C7311C"/>
    <w:rsid w:val="00C73694"/>
    <w:rsid w:val="00C73AEF"/>
    <w:rsid w:val="00C73BF3"/>
    <w:rsid w:val="00C73C5B"/>
    <w:rsid w:val="00C74D2C"/>
    <w:rsid w:val="00C750B9"/>
    <w:rsid w:val="00C750DF"/>
    <w:rsid w:val="00C7559C"/>
    <w:rsid w:val="00C757B6"/>
    <w:rsid w:val="00C75C1B"/>
    <w:rsid w:val="00C75E2A"/>
    <w:rsid w:val="00C75EB4"/>
    <w:rsid w:val="00C75F65"/>
    <w:rsid w:val="00C76045"/>
    <w:rsid w:val="00C760AA"/>
    <w:rsid w:val="00C762E9"/>
    <w:rsid w:val="00C766E7"/>
    <w:rsid w:val="00C76877"/>
    <w:rsid w:val="00C77AAE"/>
    <w:rsid w:val="00C77F0C"/>
    <w:rsid w:val="00C80562"/>
    <w:rsid w:val="00C8175F"/>
    <w:rsid w:val="00C817F7"/>
    <w:rsid w:val="00C81D55"/>
    <w:rsid w:val="00C81D9F"/>
    <w:rsid w:val="00C82236"/>
    <w:rsid w:val="00C822E6"/>
    <w:rsid w:val="00C828D6"/>
    <w:rsid w:val="00C82DF7"/>
    <w:rsid w:val="00C82E88"/>
    <w:rsid w:val="00C83645"/>
    <w:rsid w:val="00C83A16"/>
    <w:rsid w:val="00C83B0E"/>
    <w:rsid w:val="00C843B8"/>
    <w:rsid w:val="00C84494"/>
    <w:rsid w:val="00C849CD"/>
    <w:rsid w:val="00C84B00"/>
    <w:rsid w:val="00C84B8C"/>
    <w:rsid w:val="00C84C28"/>
    <w:rsid w:val="00C84C93"/>
    <w:rsid w:val="00C84E67"/>
    <w:rsid w:val="00C853B1"/>
    <w:rsid w:val="00C853F8"/>
    <w:rsid w:val="00C856B3"/>
    <w:rsid w:val="00C858FF"/>
    <w:rsid w:val="00C85A00"/>
    <w:rsid w:val="00C85B34"/>
    <w:rsid w:val="00C85C6B"/>
    <w:rsid w:val="00C85EC4"/>
    <w:rsid w:val="00C8689D"/>
    <w:rsid w:val="00C86902"/>
    <w:rsid w:val="00C86A2C"/>
    <w:rsid w:val="00C86A49"/>
    <w:rsid w:val="00C87BD4"/>
    <w:rsid w:val="00C87CAA"/>
    <w:rsid w:val="00C903F1"/>
    <w:rsid w:val="00C90763"/>
    <w:rsid w:val="00C90BAC"/>
    <w:rsid w:val="00C91726"/>
    <w:rsid w:val="00C918F3"/>
    <w:rsid w:val="00C9209C"/>
    <w:rsid w:val="00C92564"/>
    <w:rsid w:val="00C92BF1"/>
    <w:rsid w:val="00C9391F"/>
    <w:rsid w:val="00C93EAC"/>
    <w:rsid w:val="00C949CB"/>
    <w:rsid w:val="00C94C50"/>
    <w:rsid w:val="00C94DA3"/>
    <w:rsid w:val="00C9554F"/>
    <w:rsid w:val="00C95A55"/>
    <w:rsid w:val="00C95E2E"/>
    <w:rsid w:val="00C961BE"/>
    <w:rsid w:val="00C96764"/>
    <w:rsid w:val="00C96CD7"/>
    <w:rsid w:val="00C96F51"/>
    <w:rsid w:val="00C9738B"/>
    <w:rsid w:val="00C973CF"/>
    <w:rsid w:val="00C9759D"/>
    <w:rsid w:val="00C97A13"/>
    <w:rsid w:val="00CA0502"/>
    <w:rsid w:val="00CA054A"/>
    <w:rsid w:val="00CA076A"/>
    <w:rsid w:val="00CA07AD"/>
    <w:rsid w:val="00CA0C82"/>
    <w:rsid w:val="00CA10F4"/>
    <w:rsid w:val="00CA154C"/>
    <w:rsid w:val="00CA1654"/>
    <w:rsid w:val="00CA167F"/>
    <w:rsid w:val="00CA1755"/>
    <w:rsid w:val="00CA1A34"/>
    <w:rsid w:val="00CA2545"/>
    <w:rsid w:val="00CA2714"/>
    <w:rsid w:val="00CA2AB9"/>
    <w:rsid w:val="00CA2DCD"/>
    <w:rsid w:val="00CA3230"/>
    <w:rsid w:val="00CA3569"/>
    <w:rsid w:val="00CA3CBB"/>
    <w:rsid w:val="00CA3F1F"/>
    <w:rsid w:val="00CA4803"/>
    <w:rsid w:val="00CA4B95"/>
    <w:rsid w:val="00CA4CFD"/>
    <w:rsid w:val="00CA4ED8"/>
    <w:rsid w:val="00CA51C2"/>
    <w:rsid w:val="00CA59E7"/>
    <w:rsid w:val="00CA5B50"/>
    <w:rsid w:val="00CA5BAA"/>
    <w:rsid w:val="00CA5E06"/>
    <w:rsid w:val="00CA5FC8"/>
    <w:rsid w:val="00CA6153"/>
    <w:rsid w:val="00CA617F"/>
    <w:rsid w:val="00CA64FA"/>
    <w:rsid w:val="00CA7088"/>
    <w:rsid w:val="00CA773D"/>
    <w:rsid w:val="00CA7DFA"/>
    <w:rsid w:val="00CA7E2D"/>
    <w:rsid w:val="00CA7F97"/>
    <w:rsid w:val="00CB01DB"/>
    <w:rsid w:val="00CB03AF"/>
    <w:rsid w:val="00CB0417"/>
    <w:rsid w:val="00CB06D3"/>
    <w:rsid w:val="00CB06E9"/>
    <w:rsid w:val="00CB09B7"/>
    <w:rsid w:val="00CB0A49"/>
    <w:rsid w:val="00CB0B74"/>
    <w:rsid w:val="00CB0C58"/>
    <w:rsid w:val="00CB1768"/>
    <w:rsid w:val="00CB1D89"/>
    <w:rsid w:val="00CB1E13"/>
    <w:rsid w:val="00CB1E2C"/>
    <w:rsid w:val="00CB1FFA"/>
    <w:rsid w:val="00CB270C"/>
    <w:rsid w:val="00CB281E"/>
    <w:rsid w:val="00CB2AB7"/>
    <w:rsid w:val="00CB2BAB"/>
    <w:rsid w:val="00CB2DD4"/>
    <w:rsid w:val="00CB35A8"/>
    <w:rsid w:val="00CB364C"/>
    <w:rsid w:val="00CB36A9"/>
    <w:rsid w:val="00CB3704"/>
    <w:rsid w:val="00CB38D9"/>
    <w:rsid w:val="00CB3A4E"/>
    <w:rsid w:val="00CB3BF9"/>
    <w:rsid w:val="00CB3F12"/>
    <w:rsid w:val="00CB42BA"/>
    <w:rsid w:val="00CB46A8"/>
    <w:rsid w:val="00CB46DF"/>
    <w:rsid w:val="00CB46FF"/>
    <w:rsid w:val="00CB4870"/>
    <w:rsid w:val="00CB4CE2"/>
    <w:rsid w:val="00CB4DF9"/>
    <w:rsid w:val="00CB520E"/>
    <w:rsid w:val="00CB5648"/>
    <w:rsid w:val="00CB56FD"/>
    <w:rsid w:val="00CB5D80"/>
    <w:rsid w:val="00CB5DA1"/>
    <w:rsid w:val="00CB6563"/>
    <w:rsid w:val="00CB674F"/>
    <w:rsid w:val="00CB6A1C"/>
    <w:rsid w:val="00CB6B44"/>
    <w:rsid w:val="00CB6C30"/>
    <w:rsid w:val="00CB6E02"/>
    <w:rsid w:val="00CB7064"/>
    <w:rsid w:val="00CB742E"/>
    <w:rsid w:val="00CB77FF"/>
    <w:rsid w:val="00CB7B5E"/>
    <w:rsid w:val="00CB7BB1"/>
    <w:rsid w:val="00CB7DA3"/>
    <w:rsid w:val="00CB7E25"/>
    <w:rsid w:val="00CB7EA9"/>
    <w:rsid w:val="00CB7EBA"/>
    <w:rsid w:val="00CC0188"/>
    <w:rsid w:val="00CC01B4"/>
    <w:rsid w:val="00CC027A"/>
    <w:rsid w:val="00CC0609"/>
    <w:rsid w:val="00CC07DA"/>
    <w:rsid w:val="00CC0CFE"/>
    <w:rsid w:val="00CC0FAD"/>
    <w:rsid w:val="00CC13FB"/>
    <w:rsid w:val="00CC18A1"/>
    <w:rsid w:val="00CC1A29"/>
    <w:rsid w:val="00CC1B39"/>
    <w:rsid w:val="00CC1CAD"/>
    <w:rsid w:val="00CC1E76"/>
    <w:rsid w:val="00CC1F75"/>
    <w:rsid w:val="00CC220E"/>
    <w:rsid w:val="00CC2214"/>
    <w:rsid w:val="00CC25FA"/>
    <w:rsid w:val="00CC29A8"/>
    <w:rsid w:val="00CC2D2C"/>
    <w:rsid w:val="00CC30CE"/>
    <w:rsid w:val="00CC313E"/>
    <w:rsid w:val="00CC314A"/>
    <w:rsid w:val="00CC346B"/>
    <w:rsid w:val="00CC34A4"/>
    <w:rsid w:val="00CC3860"/>
    <w:rsid w:val="00CC3DA2"/>
    <w:rsid w:val="00CC3E07"/>
    <w:rsid w:val="00CC4406"/>
    <w:rsid w:val="00CC4685"/>
    <w:rsid w:val="00CC4F2F"/>
    <w:rsid w:val="00CC4FF4"/>
    <w:rsid w:val="00CC5324"/>
    <w:rsid w:val="00CC5484"/>
    <w:rsid w:val="00CC5711"/>
    <w:rsid w:val="00CC5CD7"/>
    <w:rsid w:val="00CC5DAC"/>
    <w:rsid w:val="00CC6633"/>
    <w:rsid w:val="00CC675E"/>
    <w:rsid w:val="00CC68DA"/>
    <w:rsid w:val="00CC6A37"/>
    <w:rsid w:val="00CC6C0D"/>
    <w:rsid w:val="00CC6C14"/>
    <w:rsid w:val="00CC7733"/>
    <w:rsid w:val="00CC791D"/>
    <w:rsid w:val="00CC7AA8"/>
    <w:rsid w:val="00CC7C2D"/>
    <w:rsid w:val="00CC7EC7"/>
    <w:rsid w:val="00CD012B"/>
    <w:rsid w:val="00CD04B9"/>
    <w:rsid w:val="00CD0902"/>
    <w:rsid w:val="00CD0AF6"/>
    <w:rsid w:val="00CD0EC5"/>
    <w:rsid w:val="00CD1333"/>
    <w:rsid w:val="00CD13DF"/>
    <w:rsid w:val="00CD179F"/>
    <w:rsid w:val="00CD1A4A"/>
    <w:rsid w:val="00CD1AF7"/>
    <w:rsid w:val="00CD1D20"/>
    <w:rsid w:val="00CD1E38"/>
    <w:rsid w:val="00CD208C"/>
    <w:rsid w:val="00CD21A8"/>
    <w:rsid w:val="00CD2387"/>
    <w:rsid w:val="00CD2408"/>
    <w:rsid w:val="00CD26D5"/>
    <w:rsid w:val="00CD2BE1"/>
    <w:rsid w:val="00CD316F"/>
    <w:rsid w:val="00CD4760"/>
    <w:rsid w:val="00CD47A3"/>
    <w:rsid w:val="00CD499E"/>
    <w:rsid w:val="00CD4B32"/>
    <w:rsid w:val="00CD4C30"/>
    <w:rsid w:val="00CD50A8"/>
    <w:rsid w:val="00CD554B"/>
    <w:rsid w:val="00CD610A"/>
    <w:rsid w:val="00CD6628"/>
    <w:rsid w:val="00CD67EE"/>
    <w:rsid w:val="00CD686E"/>
    <w:rsid w:val="00CD68A7"/>
    <w:rsid w:val="00CD6E0B"/>
    <w:rsid w:val="00CD7204"/>
    <w:rsid w:val="00CD736B"/>
    <w:rsid w:val="00CD75C3"/>
    <w:rsid w:val="00CD79A3"/>
    <w:rsid w:val="00CD7AEE"/>
    <w:rsid w:val="00CD7BAC"/>
    <w:rsid w:val="00CE01CE"/>
    <w:rsid w:val="00CE04A6"/>
    <w:rsid w:val="00CE0BDA"/>
    <w:rsid w:val="00CE105F"/>
    <w:rsid w:val="00CE1BDA"/>
    <w:rsid w:val="00CE1D64"/>
    <w:rsid w:val="00CE21AA"/>
    <w:rsid w:val="00CE22C0"/>
    <w:rsid w:val="00CE29CB"/>
    <w:rsid w:val="00CE2CAA"/>
    <w:rsid w:val="00CE2F19"/>
    <w:rsid w:val="00CE3228"/>
    <w:rsid w:val="00CE3282"/>
    <w:rsid w:val="00CE3384"/>
    <w:rsid w:val="00CE33C0"/>
    <w:rsid w:val="00CE362D"/>
    <w:rsid w:val="00CE39B0"/>
    <w:rsid w:val="00CE3A16"/>
    <w:rsid w:val="00CE3D2A"/>
    <w:rsid w:val="00CE3D87"/>
    <w:rsid w:val="00CE40C2"/>
    <w:rsid w:val="00CE41F6"/>
    <w:rsid w:val="00CE42F1"/>
    <w:rsid w:val="00CE451B"/>
    <w:rsid w:val="00CE46A4"/>
    <w:rsid w:val="00CE491E"/>
    <w:rsid w:val="00CE5D98"/>
    <w:rsid w:val="00CE6122"/>
    <w:rsid w:val="00CE650A"/>
    <w:rsid w:val="00CE6719"/>
    <w:rsid w:val="00CE6ACD"/>
    <w:rsid w:val="00CE6D79"/>
    <w:rsid w:val="00CE6F95"/>
    <w:rsid w:val="00CE7405"/>
    <w:rsid w:val="00CE74F0"/>
    <w:rsid w:val="00CE74F4"/>
    <w:rsid w:val="00CE7D6F"/>
    <w:rsid w:val="00CF03C5"/>
    <w:rsid w:val="00CF0997"/>
    <w:rsid w:val="00CF09E9"/>
    <w:rsid w:val="00CF0A3E"/>
    <w:rsid w:val="00CF1129"/>
    <w:rsid w:val="00CF135D"/>
    <w:rsid w:val="00CF1677"/>
    <w:rsid w:val="00CF189F"/>
    <w:rsid w:val="00CF1B6C"/>
    <w:rsid w:val="00CF1C10"/>
    <w:rsid w:val="00CF20E0"/>
    <w:rsid w:val="00CF26E1"/>
    <w:rsid w:val="00CF27C1"/>
    <w:rsid w:val="00CF2D0C"/>
    <w:rsid w:val="00CF2D13"/>
    <w:rsid w:val="00CF2E62"/>
    <w:rsid w:val="00CF2F63"/>
    <w:rsid w:val="00CF3557"/>
    <w:rsid w:val="00CF39C5"/>
    <w:rsid w:val="00CF3ECE"/>
    <w:rsid w:val="00CF4076"/>
    <w:rsid w:val="00CF4AD8"/>
    <w:rsid w:val="00CF4DFA"/>
    <w:rsid w:val="00CF524B"/>
    <w:rsid w:val="00CF54CF"/>
    <w:rsid w:val="00CF5BD8"/>
    <w:rsid w:val="00CF6643"/>
    <w:rsid w:val="00CF6DDD"/>
    <w:rsid w:val="00CF6EA9"/>
    <w:rsid w:val="00CF6FD0"/>
    <w:rsid w:val="00CF73D2"/>
    <w:rsid w:val="00CF740C"/>
    <w:rsid w:val="00CF750E"/>
    <w:rsid w:val="00CF76E5"/>
    <w:rsid w:val="00CF7776"/>
    <w:rsid w:val="00CF7950"/>
    <w:rsid w:val="00CF7B49"/>
    <w:rsid w:val="00CF7C3A"/>
    <w:rsid w:val="00D0060A"/>
    <w:rsid w:val="00D0069D"/>
    <w:rsid w:val="00D008AF"/>
    <w:rsid w:val="00D00B85"/>
    <w:rsid w:val="00D017D9"/>
    <w:rsid w:val="00D01ADF"/>
    <w:rsid w:val="00D02219"/>
    <w:rsid w:val="00D02A1C"/>
    <w:rsid w:val="00D02B03"/>
    <w:rsid w:val="00D02FAF"/>
    <w:rsid w:val="00D02FDB"/>
    <w:rsid w:val="00D030AD"/>
    <w:rsid w:val="00D032B7"/>
    <w:rsid w:val="00D0332E"/>
    <w:rsid w:val="00D039ED"/>
    <w:rsid w:val="00D03FB7"/>
    <w:rsid w:val="00D040C2"/>
    <w:rsid w:val="00D04488"/>
    <w:rsid w:val="00D044A0"/>
    <w:rsid w:val="00D0491C"/>
    <w:rsid w:val="00D04DB1"/>
    <w:rsid w:val="00D052AF"/>
    <w:rsid w:val="00D05398"/>
    <w:rsid w:val="00D0545B"/>
    <w:rsid w:val="00D05839"/>
    <w:rsid w:val="00D05A64"/>
    <w:rsid w:val="00D05C73"/>
    <w:rsid w:val="00D05D32"/>
    <w:rsid w:val="00D05EA9"/>
    <w:rsid w:val="00D060A0"/>
    <w:rsid w:val="00D06155"/>
    <w:rsid w:val="00D0649C"/>
    <w:rsid w:val="00D064FE"/>
    <w:rsid w:val="00D067BD"/>
    <w:rsid w:val="00D068AB"/>
    <w:rsid w:val="00D06933"/>
    <w:rsid w:val="00D06BD1"/>
    <w:rsid w:val="00D06F40"/>
    <w:rsid w:val="00D077B9"/>
    <w:rsid w:val="00D0788E"/>
    <w:rsid w:val="00D07959"/>
    <w:rsid w:val="00D07A3F"/>
    <w:rsid w:val="00D07CF8"/>
    <w:rsid w:val="00D10306"/>
    <w:rsid w:val="00D1063D"/>
    <w:rsid w:val="00D10B07"/>
    <w:rsid w:val="00D10B77"/>
    <w:rsid w:val="00D10C81"/>
    <w:rsid w:val="00D117A5"/>
    <w:rsid w:val="00D118F1"/>
    <w:rsid w:val="00D11965"/>
    <w:rsid w:val="00D119E5"/>
    <w:rsid w:val="00D11B02"/>
    <w:rsid w:val="00D12196"/>
    <w:rsid w:val="00D1243C"/>
    <w:rsid w:val="00D12447"/>
    <w:rsid w:val="00D125D7"/>
    <w:rsid w:val="00D126CB"/>
    <w:rsid w:val="00D12D8C"/>
    <w:rsid w:val="00D12E08"/>
    <w:rsid w:val="00D1306F"/>
    <w:rsid w:val="00D131A4"/>
    <w:rsid w:val="00D13709"/>
    <w:rsid w:val="00D13880"/>
    <w:rsid w:val="00D13D75"/>
    <w:rsid w:val="00D13E72"/>
    <w:rsid w:val="00D14061"/>
    <w:rsid w:val="00D144CF"/>
    <w:rsid w:val="00D14967"/>
    <w:rsid w:val="00D14A15"/>
    <w:rsid w:val="00D14B6F"/>
    <w:rsid w:val="00D14DC5"/>
    <w:rsid w:val="00D15177"/>
    <w:rsid w:val="00D15ADC"/>
    <w:rsid w:val="00D15B56"/>
    <w:rsid w:val="00D1605C"/>
    <w:rsid w:val="00D167FB"/>
    <w:rsid w:val="00D1695A"/>
    <w:rsid w:val="00D173E3"/>
    <w:rsid w:val="00D20032"/>
    <w:rsid w:val="00D20245"/>
    <w:rsid w:val="00D203CA"/>
    <w:rsid w:val="00D2082B"/>
    <w:rsid w:val="00D2088F"/>
    <w:rsid w:val="00D20BD1"/>
    <w:rsid w:val="00D20FF5"/>
    <w:rsid w:val="00D2125E"/>
    <w:rsid w:val="00D21D0D"/>
    <w:rsid w:val="00D21E50"/>
    <w:rsid w:val="00D21E67"/>
    <w:rsid w:val="00D22571"/>
    <w:rsid w:val="00D22635"/>
    <w:rsid w:val="00D22673"/>
    <w:rsid w:val="00D22787"/>
    <w:rsid w:val="00D22A73"/>
    <w:rsid w:val="00D22A97"/>
    <w:rsid w:val="00D237C2"/>
    <w:rsid w:val="00D2387B"/>
    <w:rsid w:val="00D23B51"/>
    <w:rsid w:val="00D23F46"/>
    <w:rsid w:val="00D245BA"/>
    <w:rsid w:val="00D245C1"/>
    <w:rsid w:val="00D2467F"/>
    <w:rsid w:val="00D24945"/>
    <w:rsid w:val="00D253B0"/>
    <w:rsid w:val="00D253BE"/>
    <w:rsid w:val="00D25470"/>
    <w:rsid w:val="00D2550B"/>
    <w:rsid w:val="00D2550D"/>
    <w:rsid w:val="00D25972"/>
    <w:rsid w:val="00D2598A"/>
    <w:rsid w:val="00D25F17"/>
    <w:rsid w:val="00D2645F"/>
    <w:rsid w:val="00D26505"/>
    <w:rsid w:val="00D26959"/>
    <w:rsid w:val="00D26EC5"/>
    <w:rsid w:val="00D27684"/>
    <w:rsid w:val="00D27823"/>
    <w:rsid w:val="00D2783C"/>
    <w:rsid w:val="00D27A58"/>
    <w:rsid w:val="00D27B93"/>
    <w:rsid w:val="00D27C3A"/>
    <w:rsid w:val="00D27CDC"/>
    <w:rsid w:val="00D27E21"/>
    <w:rsid w:val="00D3031A"/>
    <w:rsid w:val="00D304C5"/>
    <w:rsid w:val="00D30713"/>
    <w:rsid w:val="00D30873"/>
    <w:rsid w:val="00D30B2E"/>
    <w:rsid w:val="00D30C06"/>
    <w:rsid w:val="00D30CD2"/>
    <w:rsid w:val="00D31A08"/>
    <w:rsid w:val="00D31A7D"/>
    <w:rsid w:val="00D32151"/>
    <w:rsid w:val="00D324D4"/>
    <w:rsid w:val="00D32B01"/>
    <w:rsid w:val="00D32C18"/>
    <w:rsid w:val="00D32D3F"/>
    <w:rsid w:val="00D32D98"/>
    <w:rsid w:val="00D334BB"/>
    <w:rsid w:val="00D3383D"/>
    <w:rsid w:val="00D34125"/>
    <w:rsid w:val="00D3426B"/>
    <w:rsid w:val="00D342F4"/>
    <w:rsid w:val="00D34480"/>
    <w:rsid w:val="00D347BF"/>
    <w:rsid w:val="00D34E2E"/>
    <w:rsid w:val="00D34FE9"/>
    <w:rsid w:val="00D35147"/>
    <w:rsid w:val="00D35468"/>
    <w:rsid w:val="00D35484"/>
    <w:rsid w:val="00D35537"/>
    <w:rsid w:val="00D35A78"/>
    <w:rsid w:val="00D35BF8"/>
    <w:rsid w:val="00D35D0C"/>
    <w:rsid w:val="00D35E4E"/>
    <w:rsid w:val="00D35EE7"/>
    <w:rsid w:val="00D3624D"/>
    <w:rsid w:val="00D363AD"/>
    <w:rsid w:val="00D364AC"/>
    <w:rsid w:val="00D36EBB"/>
    <w:rsid w:val="00D37528"/>
    <w:rsid w:val="00D37D60"/>
    <w:rsid w:val="00D40DEF"/>
    <w:rsid w:val="00D40EF6"/>
    <w:rsid w:val="00D410A7"/>
    <w:rsid w:val="00D412DF"/>
    <w:rsid w:val="00D4132A"/>
    <w:rsid w:val="00D414C0"/>
    <w:rsid w:val="00D41567"/>
    <w:rsid w:val="00D4162E"/>
    <w:rsid w:val="00D4168A"/>
    <w:rsid w:val="00D41BD5"/>
    <w:rsid w:val="00D41F6E"/>
    <w:rsid w:val="00D4237D"/>
    <w:rsid w:val="00D429EC"/>
    <w:rsid w:val="00D42A54"/>
    <w:rsid w:val="00D42E5D"/>
    <w:rsid w:val="00D435AA"/>
    <w:rsid w:val="00D43EF9"/>
    <w:rsid w:val="00D4431A"/>
    <w:rsid w:val="00D444FE"/>
    <w:rsid w:val="00D447CB"/>
    <w:rsid w:val="00D44A5C"/>
    <w:rsid w:val="00D4504D"/>
    <w:rsid w:val="00D457AF"/>
    <w:rsid w:val="00D459A5"/>
    <w:rsid w:val="00D4612A"/>
    <w:rsid w:val="00D46585"/>
    <w:rsid w:val="00D46744"/>
    <w:rsid w:val="00D46999"/>
    <w:rsid w:val="00D46DB1"/>
    <w:rsid w:val="00D46DCD"/>
    <w:rsid w:val="00D46F1A"/>
    <w:rsid w:val="00D47168"/>
    <w:rsid w:val="00D47283"/>
    <w:rsid w:val="00D4731E"/>
    <w:rsid w:val="00D47415"/>
    <w:rsid w:val="00D475ED"/>
    <w:rsid w:val="00D476CA"/>
    <w:rsid w:val="00D476FB"/>
    <w:rsid w:val="00D504DB"/>
    <w:rsid w:val="00D505CA"/>
    <w:rsid w:val="00D50E71"/>
    <w:rsid w:val="00D510AC"/>
    <w:rsid w:val="00D51716"/>
    <w:rsid w:val="00D51CAE"/>
    <w:rsid w:val="00D52225"/>
    <w:rsid w:val="00D528E5"/>
    <w:rsid w:val="00D529EC"/>
    <w:rsid w:val="00D52B82"/>
    <w:rsid w:val="00D52C13"/>
    <w:rsid w:val="00D52CBB"/>
    <w:rsid w:val="00D53810"/>
    <w:rsid w:val="00D53E9D"/>
    <w:rsid w:val="00D54531"/>
    <w:rsid w:val="00D54BA2"/>
    <w:rsid w:val="00D55155"/>
    <w:rsid w:val="00D557A9"/>
    <w:rsid w:val="00D5656A"/>
    <w:rsid w:val="00D5672F"/>
    <w:rsid w:val="00D569D0"/>
    <w:rsid w:val="00D576AD"/>
    <w:rsid w:val="00D578FE"/>
    <w:rsid w:val="00D57AA4"/>
    <w:rsid w:val="00D60AE1"/>
    <w:rsid w:val="00D60F34"/>
    <w:rsid w:val="00D610C6"/>
    <w:rsid w:val="00D61161"/>
    <w:rsid w:val="00D6197A"/>
    <w:rsid w:val="00D61B00"/>
    <w:rsid w:val="00D61DFF"/>
    <w:rsid w:val="00D62127"/>
    <w:rsid w:val="00D626AA"/>
    <w:rsid w:val="00D628AA"/>
    <w:rsid w:val="00D6299B"/>
    <w:rsid w:val="00D62ADF"/>
    <w:rsid w:val="00D634B9"/>
    <w:rsid w:val="00D638A2"/>
    <w:rsid w:val="00D63A75"/>
    <w:rsid w:val="00D63AAF"/>
    <w:rsid w:val="00D63FFE"/>
    <w:rsid w:val="00D646F5"/>
    <w:rsid w:val="00D64ADD"/>
    <w:rsid w:val="00D66076"/>
    <w:rsid w:val="00D66E88"/>
    <w:rsid w:val="00D67062"/>
    <w:rsid w:val="00D67088"/>
    <w:rsid w:val="00D672CC"/>
    <w:rsid w:val="00D6735A"/>
    <w:rsid w:val="00D675F2"/>
    <w:rsid w:val="00D67A7E"/>
    <w:rsid w:val="00D704EE"/>
    <w:rsid w:val="00D706EF"/>
    <w:rsid w:val="00D70810"/>
    <w:rsid w:val="00D7095C"/>
    <w:rsid w:val="00D70A45"/>
    <w:rsid w:val="00D70A92"/>
    <w:rsid w:val="00D70C96"/>
    <w:rsid w:val="00D7114B"/>
    <w:rsid w:val="00D72A69"/>
    <w:rsid w:val="00D72AEE"/>
    <w:rsid w:val="00D72BD0"/>
    <w:rsid w:val="00D73371"/>
    <w:rsid w:val="00D737C8"/>
    <w:rsid w:val="00D7456A"/>
    <w:rsid w:val="00D7481C"/>
    <w:rsid w:val="00D74E52"/>
    <w:rsid w:val="00D752F1"/>
    <w:rsid w:val="00D754CA"/>
    <w:rsid w:val="00D755E8"/>
    <w:rsid w:val="00D75662"/>
    <w:rsid w:val="00D75745"/>
    <w:rsid w:val="00D75DA0"/>
    <w:rsid w:val="00D762A4"/>
    <w:rsid w:val="00D76455"/>
    <w:rsid w:val="00D76524"/>
    <w:rsid w:val="00D7685B"/>
    <w:rsid w:val="00D76C50"/>
    <w:rsid w:val="00D76DD2"/>
    <w:rsid w:val="00D76E5D"/>
    <w:rsid w:val="00D76F2A"/>
    <w:rsid w:val="00D770E3"/>
    <w:rsid w:val="00D77579"/>
    <w:rsid w:val="00D77C1D"/>
    <w:rsid w:val="00D77E5E"/>
    <w:rsid w:val="00D8015A"/>
    <w:rsid w:val="00D80289"/>
    <w:rsid w:val="00D8035F"/>
    <w:rsid w:val="00D804CD"/>
    <w:rsid w:val="00D80F28"/>
    <w:rsid w:val="00D81162"/>
    <w:rsid w:val="00D813B1"/>
    <w:rsid w:val="00D81C68"/>
    <w:rsid w:val="00D81DFB"/>
    <w:rsid w:val="00D8201E"/>
    <w:rsid w:val="00D82221"/>
    <w:rsid w:val="00D823E8"/>
    <w:rsid w:val="00D825E3"/>
    <w:rsid w:val="00D826A2"/>
    <w:rsid w:val="00D82919"/>
    <w:rsid w:val="00D82AB7"/>
    <w:rsid w:val="00D82AFF"/>
    <w:rsid w:val="00D82BC0"/>
    <w:rsid w:val="00D8300B"/>
    <w:rsid w:val="00D8318F"/>
    <w:rsid w:val="00D83419"/>
    <w:rsid w:val="00D8343F"/>
    <w:rsid w:val="00D8353C"/>
    <w:rsid w:val="00D83641"/>
    <w:rsid w:val="00D83725"/>
    <w:rsid w:val="00D8388E"/>
    <w:rsid w:val="00D838D6"/>
    <w:rsid w:val="00D839BB"/>
    <w:rsid w:val="00D83C52"/>
    <w:rsid w:val="00D83F17"/>
    <w:rsid w:val="00D846AC"/>
    <w:rsid w:val="00D84716"/>
    <w:rsid w:val="00D8478E"/>
    <w:rsid w:val="00D84801"/>
    <w:rsid w:val="00D84A06"/>
    <w:rsid w:val="00D850B4"/>
    <w:rsid w:val="00D85723"/>
    <w:rsid w:val="00D85BC7"/>
    <w:rsid w:val="00D85C2B"/>
    <w:rsid w:val="00D87041"/>
    <w:rsid w:val="00D87095"/>
    <w:rsid w:val="00D87CFE"/>
    <w:rsid w:val="00D90208"/>
    <w:rsid w:val="00D9053A"/>
    <w:rsid w:val="00D906F3"/>
    <w:rsid w:val="00D907CD"/>
    <w:rsid w:val="00D90EF8"/>
    <w:rsid w:val="00D91325"/>
    <w:rsid w:val="00D92004"/>
    <w:rsid w:val="00D92040"/>
    <w:rsid w:val="00D922FC"/>
    <w:rsid w:val="00D9266E"/>
    <w:rsid w:val="00D92A12"/>
    <w:rsid w:val="00D92E4A"/>
    <w:rsid w:val="00D93199"/>
    <w:rsid w:val="00D931D2"/>
    <w:rsid w:val="00D93346"/>
    <w:rsid w:val="00D93414"/>
    <w:rsid w:val="00D934AA"/>
    <w:rsid w:val="00D93627"/>
    <w:rsid w:val="00D936C8"/>
    <w:rsid w:val="00D93908"/>
    <w:rsid w:val="00D93D42"/>
    <w:rsid w:val="00D94074"/>
    <w:rsid w:val="00D94514"/>
    <w:rsid w:val="00D94C02"/>
    <w:rsid w:val="00D94E30"/>
    <w:rsid w:val="00D94F1F"/>
    <w:rsid w:val="00D95621"/>
    <w:rsid w:val="00D9590A"/>
    <w:rsid w:val="00D95BB5"/>
    <w:rsid w:val="00D95DEA"/>
    <w:rsid w:val="00D95EE0"/>
    <w:rsid w:val="00D95F95"/>
    <w:rsid w:val="00D96A1E"/>
    <w:rsid w:val="00D96D9F"/>
    <w:rsid w:val="00D9748D"/>
    <w:rsid w:val="00D97610"/>
    <w:rsid w:val="00D977DE"/>
    <w:rsid w:val="00D979EC"/>
    <w:rsid w:val="00D97A6C"/>
    <w:rsid w:val="00D97F74"/>
    <w:rsid w:val="00DA045E"/>
    <w:rsid w:val="00DA04BE"/>
    <w:rsid w:val="00DA0E66"/>
    <w:rsid w:val="00DA0FB4"/>
    <w:rsid w:val="00DA11A6"/>
    <w:rsid w:val="00DA1C97"/>
    <w:rsid w:val="00DA2029"/>
    <w:rsid w:val="00DA21E3"/>
    <w:rsid w:val="00DA2248"/>
    <w:rsid w:val="00DA27EF"/>
    <w:rsid w:val="00DA2867"/>
    <w:rsid w:val="00DA2A9B"/>
    <w:rsid w:val="00DA2BCA"/>
    <w:rsid w:val="00DA2E2D"/>
    <w:rsid w:val="00DA30FB"/>
    <w:rsid w:val="00DA34EC"/>
    <w:rsid w:val="00DA36F9"/>
    <w:rsid w:val="00DA3AC9"/>
    <w:rsid w:val="00DA4082"/>
    <w:rsid w:val="00DA41B5"/>
    <w:rsid w:val="00DA4447"/>
    <w:rsid w:val="00DA498B"/>
    <w:rsid w:val="00DA4C16"/>
    <w:rsid w:val="00DA5366"/>
    <w:rsid w:val="00DA56F2"/>
    <w:rsid w:val="00DA5868"/>
    <w:rsid w:val="00DA5BD3"/>
    <w:rsid w:val="00DA5D94"/>
    <w:rsid w:val="00DA635E"/>
    <w:rsid w:val="00DA6767"/>
    <w:rsid w:val="00DA689C"/>
    <w:rsid w:val="00DA6CD6"/>
    <w:rsid w:val="00DA6D03"/>
    <w:rsid w:val="00DA6DF2"/>
    <w:rsid w:val="00DA6FD1"/>
    <w:rsid w:val="00DA72B3"/>
    <w:rsid w:val="00DA7476"/>
    <w:rsid w:val="00DA7C84"/>
    <w:rsid w:val="00DB00E6"/>
    <w:rsid w:val="00DB05AE"/>
    <w:rsid w:val="00DB0D8F"/>
    <w:rsid w:val="00DB11DA"/>
    <w:rsid w:val="00DB1504"/>
    <w:rsid w:val="00DB1574"/>
    <w:rsid w:val="00DB161C"/>
    <w:rsid w:val="00DB1A8C"/>
    <w:rsid w:val="00DB20CE"/>
    <w:rsid w:val="00DB21D0"/>
    <w:rsid w:val="00DB26B5"/>
    <w:rsid w:val="00DB2972"/>
    <w:rsid w:val="00DB2E4C"/>
    <w:rsid w:val="00DB3063"/>
    <w:rsid w:val="00DB31A9"/>
    <w:rsid w:val="00DB31CA"/>
    <w:rsid w:val="00DB32F5"/>
    <w:rsid w:val="00DB386C"/>
    <w:rsid w:val="00DB389F"/>
    <w:rsid w:val="00DB41EB"/>
    <w:rsid w:val="00DB42FC"/>
    <w:rsid w:val="00DB48CA"/>
    <w:rsid w:val="00DB4CCC"/>
    <w:rsid w:val="00DB51E3"/>
    <w:rsid w:val="00DB57EC"/>
    <w:rsid w:val="00DB5B1B"/>
    <w:rsid w:val="00DB5B4C"/>
    <w:rsid w:val="00DB5CCA"/>
    <w:rsid w:val="00DB670E"/>
    <w:rsid w:val="00DB6996"/>
    <w:rsid w:val="00DB6A59"/>
    <w:rsid w:val="00DB70A4"/>
    <w:rsid w:val="00DB71CC"/>
    <w:rsid w:val="00DB7590"/>
    <w:rsid w:val="00DB7A07"/>
    <w:rsid w:val="00DB7A11"/>
    <w:rsid w:val="00DB7A90"/>
    <w:rsid w:val="00DB7DEA"/>
    <w:rsid w:val="00DC0318"/>
    <w:rsid w:val="00DC05AC"/>
    <w:rsid w:val="00DC08B8"/>
    <w:rsid w:val="00DC0A47"/>
    <w:rsid w:val="00DC0B56"/>
    <w:rsid w:val="00DC0D44"/>
    <w:rsid w:val="00DC0E26"/>
    <w:rsid w:val="00DC14DE"/>
    <w:rsid w:val="00DC1C41"/>
    <w:rsid w:val="00DC1E6C"/>
    <w:rsid w:val="00DC20ED"/>
    <w:rsid w:val="00DC2442"/>
    <w:rsid w:val="00DC2734"/>
    <w:rsid w:val="00DC28B1"/>
    <w:rsid w:val="00DC2F67"/>
    <w:rsid w:val="00DC3145"/>
    <w:rsid w:val="00DC3234"/>
    <w:rsid w:val="00DC34ED"/>
    <w:rsid w:val="00DC37D2"/>
    <w:rsid w:val="00DC39F5"/>
    <w:rsid w:val="00DC3B01"/>
    <w:rsid w:val="00DC3E54"/>
    <w:rsid w:val="00DC445D"/>
    <w:rsid w:val="00DC4690"/>
    <w:rsid w:val="00DC4AE5"/>
    <w:rsid w:val="00DC4CD9"/>
    <w:rsid w:val="00DC4D28"/>
    <w:rsid w:val="00DC4FD6"/>
    <w:rsid w:val="00DC5048"/>
    <w:rsid w:val="00DC55CA"/>
    <w:rsid w:val="00DC5EBD"/>
    <w:rsid w:val="00DC61C6"/>
    <w:rsid w:val="00DC61FC"/>
    <w:rsid w:val="00DC6394"/>
    <w:rsid w:val="00DC69CA"/>
    <w:rsid w:val="00DC6B85"/>
    <w:rsid w:val="00DC7AC0"/>
    <w:rsid w:val="00DC7AFE"/>
    <w:rsid w:val="00DC7C89"/>
    <w:rsid w:val="00DD029B"/>
    <w:rsid w:val="00DD07A1"/>
    <w:rsid w:val="00DD0C08"/>
    <w:rsid w:val="00DD0C09"/>
    <w:rsid w:val="00DD1051"/>
    <w:rsid w:val="00DD158A"/>
    <w:rsid w:val="00DD160D"/>
    <w:rsid w:val="00DD1AC5"/>
    <w:rsid w:val="00DD1D1B"/>
    <w:rsid w:val="00DD1F31"/>
    <w:rsid w:val="00DD1FFD"/>
    <w:rsid w:val="00DD245F"/>
    <w:rsid w:val="00DD27C5"/>
    <w:rsid w:val="00DD29A9"/>
    <w:rsid w:val="00DD29E5"/>
    <w:rsid w:val="00DD2A96"/>
    <w:rsid w:val="00DD2AC2"/>
    <w:rsid w:val="00DD2B3D"/>
    <w:rsid w:val="00DD2CF9"/>
    <w:rsid w:val="00DD30C3"/>
    <w:rsid w:val="00DD3230"/>
    <w:rsid w:val="00DD34D9"/>
    <w:rsid w:val="00DD36F6"/>
    <w:rsid w:val="00DD39DD"/>
    <w:rsid w:val="00DD3E2A"/>
    <w:rsid w:val="00DD4506"/>
    <w:rsid w:val="00DD483C"/>
    <w:rsid w:val="00DD4995"/>
    <w:rsid w:val="00DD49A2"/>
    <w:rsid w:val="00DD4A02"/>
    <w:rsid w:val="00DD4B96"/>
    <w:rsid w:val="00DD4C92"/>
    <w:rsid w:val="00DD510A"/>
    <w:rsid w:val="00DD58ED"/>
    <w:rsid w:val="00DD5A51"/>
    <w:rsid w:val="00DD5B18"/>
    <w:rsid w:val="00DD5B60"/>
    <w:rsid w:val="00DD5D79"/>
    <w:rsid w:val="00DD62B9"/>
    <w:rsid w:val="00DD63DD"/>
    <w:rsid w:val="00DD6EB8"/>
    <w:rsid w:val="00DD7309"/>
    <w:rsid w:val="00DD7AF2"/>
    <w:rsid w:val="00DD7BD5"/>
    <w:rsid w:val="00DE00B2"/>
    <w:rsid w:val="00DE01E5"/>
    <w:rsid w:val="00DE03EF"/>
    <w:rsid w:val="00DE1031"/>
    <w:rsid w:val="00DE103F"/>
    <w:rsid w:val="00DE125D"/>
    <w:rsid w:val="00DE1357"/>
    <w:rsid w:val="00DE19A6"/>
    <w:rsid w:val="00DE1E8E"/>
    <w:rsid w:val="00DE1F66"/>
    <w:rsid w:val="00DE23D5"/>
    <w:rsid w:val="00DE2A85"/>
    <w:rsid w:val="00DE2F0F"/>
    <w:rsid w:val="00DE3431"/>
    <w:rsid w:val="00DE35CC"/>
    <w:rsid w:val="00DE36FF"/>
    <w:rsid w:val="00DE37E2"/>
    <w:rsid w:val="00DE380A"/>
    <w:rsid w:val="00DE38C4"/>
    <w:rsid w:val="00DE3C94"/>
    <w:rsid w:val="00DE3D40"/>
    <w:rsid w:val="00DE3E2A"/>
    <w:rsid w:val="00DE3F92"/>
    <w:rsid w:val="00DE488B"/>
    <w:rsid w:val="00DE4968"/>
    <w:rsid w:val="00DE4C91"/>
    <w:rsid w:val="00DE52D8"/>
    <w:rsid w:val="00DE59B4"/>
    <w:rsid w:val="00DE5A8D"/>
    <w:rsid w:val="00DE6431"/>
    <w:rsid w:val="00DE6AF2"/>
    <w:rsid w:val="00DE6BC0"/>
    <w:rsid w:val="00DE6C6E"/>
    <w:rsid w:val="00DE6C9E"/>
    <w:rsid w:val="00DE7236"/>
    <w:rsid w:val="00DE72A2"/>
    <w:rsid w:val="00DE749C"/>
    <w:rsid w:val="00DE74E6"/>
    <w:rsid w:val="00DE7505"/>
    <w:rsid w:val="00DE769D"/>
    <w:rsid w:val="00DE7884"/>
    <w:rsid w:val="00DE7989"/>
    <w:rsid w:val="00DE7DFF"/>
    <w:rsid w:val="00DE7E78"/>
    <w:rsid w:val="00DF0662"/>
    <w:rsid w:val="00DF084A"/>
    <w:rsid w:val="00DF0934"/>
    <w:rsid w:val="00DF0E17"/>
    <w:rsid w:val="00DF123E"/>
    <w:rsid w:val="00DF13F4"/>
    <w:rsid w:val="00DF15AC"/>
    <w:rsid w:val="00DF15D4"/>
    <w:rsid w:val="00DF1AC8"/>
    <w:rsid w:val="00DF1C18"/>
    <w:rsid w:val="00DF1D42"/>
    <w:rsid w:val="00DF1D69"/>
    <w:rsid w:val="00DF214A"/>
    <w:rsid w:val="00DF225B"/>
    <w:rsid w:val="00DF2C8D"/>
    <w:rsid w:val="00DF3540"/>
    <w:rsid w:val="00DF3A19"/>
    <w:rsid w:val="00DF3A5F"/>
    <w:rsid w:val="00DF3C1E"/>
    <w:rsid w:val="00DF3EF6"/>
    <w:rsid w:val="00DF3F41"/>
    <w:rsid w:val="00DF4107"/>
    <w:rsid w:val="00DF431B"/>
    <w:rsid w:val="00DF4771"/>
    <w:rsid w:val="00DF48DF"/>
    <w:rsid w:val="00DF49DE"/>
    <w:rsid w:val="00DF4E03"/>
    <w:rsid w:val="00DF4E16"/>
    <w:rsid w:val="00DF4FC9"/>
    <w:rsid w:val="00DF53D3"/>
    <w:rsid w:val="00DF5498"/>
    <w:rsid w:val="00DF5523"/>
    <w:rsid w:val="00DF5AF5"/>
    <w:rsid w:val="00DF5B7F"/>
    <w:rsid w:val="00DF5C70"/>
    <w:rsid w:val="00DF6144"/>
    <w:rsid w:val="00DF6825"/>
    <w:rsid w:val="00DF693F"/>
    <w:rsid w:val="00DF6BFA"/>
    <w:rsid w:val="00DF6D99"/>
    <w:rsid w:val="00DF70FB"/>
    <w:rsid w:val="00DF74FC"/>
    <w:rsid w:val="00DF7C2F"/>
    <w:rsid w:val="00E0117D"/>
    <w:rsid w:val="00E01212"/>
    <w:rsid w:val="00E01D44"/>
    <w:rsid w:val="00E022E9"/>
    <w:rsid w:val="00E02416"/>
    <w:rsid w:val="00E026CB"/>
    <w:rsid w:val="00E0278A"/>
    <w:rsid w:val="00E03683"/>
    <w:rsid w:val="00E038EA"/>
    <w:rsid w:val="00E03935"/>
    <w:rsid w:val="00E03D5B"/>
    <w:rsid w:val="00E03DD5"/>
    <w:rsid w:val="00E03E98"/>
    <w:rsid w:val="00E042A4"/>
    <w:rsid w:val="00E04C1F"/>
    <w:rsid w:val="00E04F63"/>
    <w:rsid w:val="00E04FC9"/>
    <w:rsid w:val="00E05472"/>
    <w:rsid w:val="00E057F3"/>
    <w:rsid w:val="00E0585C"/>
    <w:rsid w:val="00E05A26"/>
    <w:rsid w:val="00E05C76"/>
    <w:rsid w:val="00E05DB0"/>
    <w:rsid w:val="00E05F8C"/>
    <w:rsid w:val="00E05FE1"/>
    <w:rsid w:val="00E0634A"/>
    <w:rsid w:val="00E065ED"/>
    <w:rsid w:val="00E065F4"/>
    <w:rsid w:val="00E0687B"/>
    <w:rsid w:val="00E06CDB"/>
    <w:rsid w:val="00E06DA9"/>
    <w:rsid w:val="00E070A5"/>
    <w:rsid w:val="00E0757F"/>
    <w:rsid w:val="00E07B8D"/>
    <w:rsid w:val="00E07BCD"/>
    <w:rsid w:val="00E10291"/>
    <w:rsid w:val="00E1033A"/>
    <w:rsid w:val="00E1058B"/>
    <w:rsid w:val="00E106DB"/>
    <w:rsid w:val="00E10934"/>
    <w:rsid w:val="00E116FA"/>
    <w:rsid w:val="00E12D4E"/>
    <w:rsid w:val="00E13642"/>
    <w:rsid w:val="00E137B2"/>
    <w:rsid w:val="00E139A8"/>
    <w:rsid w:val="00E13CE9"/>
    <w:rsid w:val="00E13E57"/>
    <w:rsid w:val="00E142C4"/>
    <w:rsid w:val="00E14316"/>
    <w:rsid w:val="00E14A22"/>
    <w:rsid w:val="00E14CEE"/>
    <w:rsid w:val="00E14E23"/>
    <w:rsid w:val="00E15401"/>
    <w:rsid w:val="00E15685"/>
    <w:rsid w:val="00E15DB5"/>
    <w:rsid w:val="00E162AF"/>
    <w:rsid w:val="00E16323"/>
    <w:rsid w:val="00E1685E"/>
    <w:rsid w:val="00E16C58"/>
    <w:rsid w:val="00E16E66"/>
    <w:rsid w:val="00E1735D"/>
    <w:rsid w:val="00E173AF"/>
    <w:rsid w:val="00E1754D"/>
    <w:rsid w:val="00E17A83"/>
    <w:rsid w:val="00E17E50"/>
    <w:rsid w:val="00E20472"/>
    <w:rsid w:val="00E2053A"/>
    <w:rsid w:val="00E209E1"/>
    <w:rsid w:val="00E20AD5"/>
    <w:rsid w:val="00E20B48"/>
    <w:rsid w:val="00E21363"/>
    <w:rsid w:val="00E215AF"/>
    <w:rsid w:val="00E2187E"/>
    <w:rsid w:val="00E219A7"/>
    <w:rsid w:val="00E21A19"/>
    <w:rsid w:val="00E21F61"/>
    <w:rsid w:val="00E21F92"/>
    <w:rsid w:val="00E22355"/>
    <w:rsid w:val="00E22362"/>
    <w:rsid w:val="00E22405"/>
    <w:rsid w:val="00E22408"/>
    <w:rsid w:val="00E22543"/>
    <w:rsid w:val="00E22590"/>
    <w:rsid w:val="00E22D31"/>
    <w:rsid w:val="00E22E19"/>
    <w:rsid w:val="00E23066"/>
    <w:rsid w:val="00E230D8"/>
    <w:rsid w:val="00E23430"/>
    <w:rsid w:val="00E23691"/>
    <w:rsid w:val="00E23D98"/>
    <w:rsid w:val="00E23E2B"/>
    <w:rsid w:val="00E240B0"/>
    <w:rsid w:val="00E240F1"/>
    <w:rsid w:val="00E24CE0"/>
    <w:rsid w:val="00E25122"/>
    <w:rsid w:val="00E255E0"/>
    <w:rsid w:val="00E25681"/>
    <w:rsid w:val="00E25932"/>
    <w:rsid w:val="00E25C99"/>
    <w:rsid w:val="00E25EBE"/>
    <w:rsid w:val="00E26417"/>
    <w:rsid w:val="00E26516"/>
    <w:rsid w:val="00E26A85"/>
    <w:rsid w:val="00E26AC6"/>
    <w:rsid w:val="00E26CFC"/>
    <w:rsid w:val="00E270D5"/>
    <w:rsid w:val="00E27554"/>
    <w:rsid w:val="00E27617"/>
    <w:rsid w:val="00E279F6"/>
    <w:rsid w:val="00E27C1A"/>
    <w:rsid w:val="00E27C2D"/>
    <w:rsid w:val="00E27C5D"/>
    <w:rsid w:val="00E3000B"/>
    <w:rsid w:val="00E3036F"/>
    <w:rsid w:val="00E304B6"/>
    <w:rsid w:val="00E30929"/>
    <w:rsid w:val="00E30963"/>
    <w:rsid w:val="00E30A98"/>
    <w:rsid w:val="00E30DAC"/>
    <w:rsid w:val="00E3107D"/>
    <w:rsid w:val="00E31130"/>
    <w:rsid w:val="00E3118A"/>
    <w:rsid w:val="00E31498"/>
    <w:rsid w:val="00E314F8"/>
    <w:rsid w:val="00E31886"/>
    <w:rsid w:val="00E31AF9"/>
    <w:rsid w:val="00E323F6"/>
    <w:rsid w:val="00E3263C"/>
    <w:rsid w:val="00E328EA"/>
    <w:rsid w:val="00E32B5C"/>
    <w:rsid w:val="00E32E23"/>
    <w:rsid w:val="00E32FF5"/>
    <w:rsid w:val="00E33434"/>
    <w:rsid w:val="00E3397A"/>
    <w:rsid w:val="00E339CE"/>
    <w:rsid w:val="00E34361"/>
    <w:rsid w:val="00E34374"/>
    <w:rsid w:val="00E34713"/>
    <w:rsid w:val="00E347D2"/>
    <w:rsid w:val="00E34AC6"/>
    <w:rsid w:val="00E35145"/>
    <w:rsid w:val="00E3549C"/>
    <w:rsid w:val="00E35565"/>
    <w:rsid w:val="00E35800"/>
    <w:rsid w:val="00E35D91"/>
    <w:rsid w:val="00E35F12"/>
    <w:rsid w:val="00E361C2"/>
    <w:rsid w:val="00E36475"/>
    <w:rsid w:val="00E36489"/>
    <w:rsid w:val="00E365B8"/>
    <w:rsid w:val="00E3669E"/>
    <w:rsid w:val="00E3687A"/>
    <w:rsid w:val="00E36AED"/>
    <w:rsid w:val="00E36C5D"/>
    <w:rsid w:val="00E36E65"/>
    <w:rsid w:val="00E36EFA"/>
    <w:rsid w:val="00E36FB8"/>
    <w:rsid w:val="00E3730B"/>
    <w:rsid w:val="00E37A0C"/>
    <w:rsid w:val="00E37EA5"/>
    <w:rsid w:val="00E37EC6"/>
    <w:rsid w:val="00E37FDB"/>
    <w:rsid w:val="00E40BBF"/>
    <w:rsid w:val="00E40ED0"/>
    <w:rsid w:val="00E41566"/>
    <w:rsid w:val="00E4164A"/>
    <w:rsid w:val="00E4167E"/>
    <w:rsid w:val="00E4181B"/>
    <w:rsid w:val="00E41E12"/>
    <w:rsid w:val="00E4236D"/>
    <w:rsid w:val="00E42753"/>
    <w:rsid w:val="00E4301C"/>
    <w:rsid w:val="00E436B2"/>
    <w:rsid w:val="00E437F0"/>
    <w:rsid w:val="00E43825"/>
    <w:rsid w:val="00E43966"/>
    <w:rsid w:val="00E43C5D"/>
    <w:rsid w:val="00E43D33"/>
    <w:rsid w:val="00E444E8"/>
    <w:rsid w:val="00E44592"/>
    <w:rsid w:val="00E44610"/>
    <w:rsid w:val="00E447B2"/>
    <w:rsid w:val="00E44D78"/>
    <w:rsid w:val="00E44F16"/>
    <w:rsid w:val="00E452D3"/>
    <w:rsid w:val="00E4537A"/>
    <w:rsid w:val="00E46050"/>
    <w:rsid w:val="00E4617B"/>
    <w:rsid w:val="00E4627D"/>
    <w:rsid w:val="00E4630E"/>
    <w:rsid w:val="00E467DF"/>
    <w:rsid w:val="00E47621"/>
    <w:rsid w:val="00E4783F"/>
    <w:rsid w:val="00E47972"/>
    <w:rsid w:val="00E47DF3"/>
    <w:rsid w:val="00E50002"/>
    <w:rsid w:val="00E502BD"/>
    <w:rsid w:val="00E50329"/>
    <w:rsid w:val="00E50BC3"/>
    <w:rsid w:val="00E50C66"/>
    <w:rsid w:val="00E50E0C"/>
    <w:rsid w:val="00E51956"/>
    <w:rsid w:val="00E5196E"/>
    <w:rsid w:val="00E51C9A"/>
    <w:rsid w:val="00E51E2E"/>
    <w:rsid w:val="00E522A2"/>
    <w:rsid w:val="00E525EA"/>
    <w:rsid w:val="00E52965"/>
    <w:rsid w:val="00E529B1"/>
    <w:rsid w:val="00E53293"/>
    <w:rsid w:val="00E53322"/>
    <w:rsid w:val="00E533C6"/>
    <w:rsid w:val="00E53865"/>
    <w:rsid w:val="00E5396E"/>
    <w:rsid w:val="00E53C44"/>
    <w:rsid w:val="00E53E84"/>
    <w:rsid w:val="00E54952"/>
    <w:rsid w:val="00E54CE1"/>
    <w:rsid w:val="00E54CE6"/>
    <w:rsid w:val="00E5609A"/>
    <w:rsid w:val="00E56809"/>
    <w:rsid w:val="00E568AE"/>
    <w:rsid w:val="00E569A4"/>
    <w:rsid w:val="00E56FD5"/>
    <w:rsid w:val="00E5723D"/>
    <w:rsid w:val="00E57368"/>
    <w:rsid w:val="00E5737F"/>
    <w:rsid w:val="00E57813"/>
    <w:rsid w:val="00E579C9"/>
    <w:rsid w:val="00E57D6E"/>
    <w:rsid w:val="00E60021"/>
    <w:rsid w:val="00E600CF"/>
    <w:rsid w:val="00E604B5"/>
    <w:rsid w:val="00E60731"/>
    <w:rsid w:val="00E60B49"/>
    <w:rsid w:val="00E60BA5"/>
    <w:rsid w:val="00E60C55"/>
    <w:rsid w:val="00E61657"/>
    <w:rsid w:val="00E61814"/>
    <w:rsid w:val="00E61CEC"/>
    <w:rsid w:val="00E61E69"/>
    <w:rsid w:val="00E620BF"/>
    <w:rsid w:val="00E621BD"/>
    <w:rsid w:val="00E6253A"/>
    <w:rsid w:val="00E629CE"/>
    <w:rsid w:val="00E62D2B"/>
    <w:rsid w:val="00E62DF5"/>
    <w:rsid w:val="00E62ED7"/>
    <w:rsid w:val="00E63323"/>
    <w:rsid w:val="00E63347"/>
    <w:rsid w:val="00E633F4"/>
    <w:rsid w:val="00E63608"/>
    <w:rsid w:val="00E638A9"/>
    <w:rsid w:val="00E63B58"/>
    <w:rsid w:val="00E63E88"/>
    <w:rsid w:val="00E64026"/>
    <w:rsid w:val="00E643AE"/>
    <w:rsid w:val="00E6477B"/>
    <w:rsid w:val="00E64CCD"/>
    <w:rsid w:val="00E65269"/>
    <w:rsid w:val="00E65518"/>
    <w:rsid w:val="00E656C3"/>
    <w:rsid w:val="00E65785"/>
    <w:rsid w:val="00E66215"/>
    <w:rsid w:val="00E662D4"/>
    <w:rsid w:val="00E66E5E"/>
    <w:rsid w:val="00E67CBB"/>
    <w:rsid w:val="00E67D66"/>
    <w:rsid w:val="00E67EF4"/>
    <w:rsid w:val="00E70145"/>
    <w:rsid w:val="00E70212"/>
    <w:rsid w:val="00E703F5"/>
    <w:rsid w:val="00E70C44"/>
    <w:rsid w:val="00E70E3C"/>
    <w:rsid w:val="00E7112E"/>
    <w:rsid w:val="00E71593"/>
    <w:rsid w:val="00E716D5"/>
    <w:rsid w:val="00E71B36"/>
    <w:rsid w:val="00E723D1"/>
    <w:rsid w:val="00E72CB5"/>
    <w:rsid w:val="00E72EB0"/>
    <w:rsid w:val="00E73578"/>
    <w:rsid w:val="00E73743"/>
    <w:rsid w:val="00E73805"/>
    <w:rsid w:val="00E73AE3"/>
    <w:rsid w:val="00E73B6C"/>
    <w:rsid w:val="00E73CFB"/>
    <w:rsid w:val="00E73E6E"/>
    <w:rsid w:val="00E73F7F"/>
    <w:rsid w:val="00E7433C"/>
    <w:rsid w:val="00E7441F"/>
    <w:rsid w:val="00E744E9"/>
    <w:rsid w:val="00E74A45"/>
    <w:rsid w:val="00E74EB3"/>
    <w:rsid w:val="00E755C3"/>
    <w:rsid w:val="00E764B7"/>
    <w:rsid w:val="00E76501"/>
    <w:rsid w:val="00E76A51"/>
    <w:rsid w:val="00E77009"/>
    <w:rsid w:val="00E7718B"/>
    <w:rsid w:val="00E7723A"/>
    <w:rsid w:val="00E77283"/>
    <w:rsid w:val="00E7734C"/>
    <w:rsid w:val="00E77404"/>
    <w:rsid w:val="00E77A69"/>
    <w:rsid w:val="00E77C30"/>
    <w:rsid w:val="00E77F08"/>
    <w:rsid w:val="00E77F4D"/>
    <w:rsid w:val="00E804BF"/>
    <w:rsid w:val="00E81545"/>
    <w:rsid w:val="00E81A62"/>
    <w:rsid w:val="00E81D4F"/>
    <w:rsid w:val="00E81F5F"/>
    <w:rsid w:val="00E81F60"/>
    <w:rsid w:val="00E821EB"/>
    <w:rsid w:val="00E822BC"/>
    <w:rsid w:val="00E82662"/>
    <w:rsid w:val="00E82A61"/>
    <w:rsid w:val="00E82DB3"/>
    <w:rsid w:val="00E832C2"/>
    <w:rsid w:val="00E832D0"/>
    <w:rsid w:val="00E83634"/>
    <w:rsid w:val="00E8393E"/>
    <w:rsid w:val="00E84329"/>
    <w:rsid w:val="00E84371"/>
    <w:rsid w:val="00E844F7"/>
    <w:rsid w:val="00E8545A"/>
    <w:rsid w:val="00E85786"/>
    <w:rsid w:val="00E85D7A"/>
    <w:rsid w:val="00E85DE7"/>
    <w:rsid w:val="00E86071"/>
    <w:rsid w:val="00E86186"/>
    <w:rsid w:val="00E8688E"/>
    <w:rsid w:val="00E86C64"/>
    <w:rsid w:val="00E87323"/>
    <w:rsid w:val="00E8773E"/>
    <w:rsid w:val="00E87BA3"/>
    <w:rsid w:val="00E87CD7"/>
    <w:rsid w:val="00E900EA"/>
    <w:rsid w:val="00E90274"/>
    <w:rsid w:val="00E905A8"/>
    <w:rsid w:val="00E90D37"/>
    <w:rsid w:val="00E91228"/>
    <w:rsid w:val="00E9139A"/>
    <w:rsid w:val="00E925BD"/>
    <w:rsid w:val="00E9279C"/>
    <w:rsid w:val="00E92867"/>
    <w:rsid w:val="00E92E40"/>
    <w:rsid w:val="00E933EA"/>
    <w:rsid w:val="00E93886"/>
    <w:rsid w:val="00E93AC1"/>
    <w:rsid w:val="00E93AF2"/>
    <w:rsid w:val="00E94352"/>
    <w:rsid w:val="00E94467"/>
    <w:rsid w:val="00E9446A"/>
    <w:rsid w:val="00E945E9"/>
    <w:rsid w:val="00E94CFC"/>
    <w:rsid w:val="00E94DDC"/>
    <w:rsid w:val="00E95057"/>
    <w:rsid w:val="00E951BD"/>
    <w:rsid w:val="00E951BE"/>
    <w:rsid w:val="00E953F2"/>
    <w:rsid w:val="00E9556B"/>
    <w:rsid w:val="00E95570"/>
    <w:rsid w:val="00E956F3"/>
    <w:rsid w:val="00E9624A"/>
    <w:rsid w:val="00E9629E"/>
    <w:rsid w:val="00E963AD"/>
    <w:rsid w:val="00E96901"/>
    <w:rsid w:val="00E973CA"/>
    <w:rsid w:val="00E9745E"/>
    <w:rsid w:val="00E97943"/>
    <w:rsid w:val="00E97A87"/>
    <w:rsid w:val="00E97B22"/>
    <w:rsid w:val="00E97DF4"/>
    <w:rsid w:val="00EA00FB"/>
    <w:rsid w:val="00EA0138"/>
    <w:rsid w:val="00EA03A0"/>
    <w:rsid w:val="00EA084C"/>
    <w:rsid w:val="00EA0993"/>
    <w:rsid w:val="00EA0D6F"/>
    <w:rsid w:val="00EA1001"/>
    <w:rsid w:val="00EA132C"/>
    <w:rsid w:val="00EA1807"/>
    <w:rsid w:val="00EA1E40"/>
    <w:rsid w:val="00EA2335"/>
    <w:rsid w:val="00EA2E3A"/>
    <w:rsid w:val="00EA3724"/>
    <w:rsid w:val="00EA39FC"/>
    <w:rsid w:val="00EA438D"/>
    <w:rsid w:val="00EA4BC5"/>
    <w:rsid w:val="00EA54F4"/>
    <w:rsid w:val="00EA58D1"/>
    <w:rsid w:val="00EA5A75"/>
    <w:rsid w:val="00EA5C8F"/>
    <w:rsid w:val="00EA5EAB"/>
    <w:rsid w:val="00EA696C"/>
    <w:rsid w:val="00EA6A4B"/>
    <w:rsid w:val="00EA6A6A"/>
    <w:rsid w:val="00EA7420"/>
    <w:rsid w:val="00EA7491"/>
    <w:rsid w:val="00EB01E8"/>
    <w:rsid w:val="00EB026D"/>
    <w:rsid w:val="00EB0286"/>
    <w:rsid w:val="00EB0308"/>
    <w:rsid w:val="00EB133B"/>
    <w:rsid w:val="00EB1825"/>
    <w:rsid w:val="00EB1B21"/>
    <w:rsid w:val="00EB1CAD"/>
    <w:rsid w:val="00EB218B"/>
    <w:rsid w:val="00EB22EC"/>
    <w:rsid w:val="00EB26EB"/>
    <w:rsid w:val="00EB2D6D"/>
    <w:rsid w:val="00EB2D75"/>
    <w:rsid w:val="00EB32A8"/>
    <w:rsid w:val="00EB3824"/>
    <w:rsid w:val="00EB3999"/>
    <w:rsid w:val="00EB3AB6"/>
    <w:rsid w:val="00EB3D4B"/>
    <w:rsid w:val="00EB41B2"/>
    <w:rsid w:val="00EB4251"/>
    <w:rsid w:val="00EB42C2"/>
    <w:rsid w:val="00EB4385"/>
    <w:rsid w:val="00EB4467"/>
    <w:rsid w:val="00EB483B"/>
    <w:rsid w:val="00EB499C"/>
    <w:rsid w:val="00EB49E4"/>
    <w:rsid w:val="00EB5353"/>
    <w:rsid w:val="00EB5601"/>
    <w:rsid w:val="00EB5C7E"/>
    <w:rsid w:val="00EB5E76"/>
    <w:rsid w:val="00EB5F9D"/>
    <w:rsid w:val="00EB6D86"/>
    <w:rsid w:val="00EB6F23"/>
    <w:rsid w:val="00EB6FB5"/>
    <w:rsid w:val="00EB70D3"/>
    <w:rsid w:val="00EB7473"/>
    <w:rsid w:val="00EB7992"/>
    <w:rsid w:val="00EC00DD"/>
    <w:rsid w:val="00EC0177"/>
    <w:rsid w:val="00EC067E"/>
    <w:rsid w:val="00EC07D6"/>
    <w:rsid w:val="00EC0838"/>
    <w:rsid w:val="00EC1240"/>
    <w:rsid w:val="00EC1F59"/>
    <w:rsid w:val="00EC27F3"/>
    <w:rsid w:val="00EC2813"/>
    <w:rsid w:val="00EC3CE4"/>
    <w:rsid w:val="00EC3EEF"/>
    <w:rsid w:val="00EC4174"/>
    <w:rsid w:val="00EC4332"/>
    <w:rsid w:val="00EC4480"/>
    <w:rsid w:val="00EC4BA3"/>
    <w:rsid w:val="00EC4F11"/>
    <w:rsid w:val="00EC5031"/>
    <w:rsid w:val="00EC5112"/>
    <w:rsid w:val="00EC51E0"/>
    <w:rsid w:val="00EC534F"/>
    <w:rsid w:val="00EC5383"/>
    <w:rsid w:val="00EC555E"/>
    <w:rsid w:val="00EC5828"/>
    <w:rsid w:val="00EC5D56"/>
    <w:rsid w:val="00EC613D"/>
    <w:rsid w:val="00EC617C"/>
    <w:rsid w:val="00EC6313"/>
    <w:rsid w:val="00EC70C5"/>
    <w:rsid w:val="00EC7227"/>
    <w:rsid w:val="00EC7230"/>
    <w:rsid w:val="00EC73D2"/>
    <w:rsid w:val="00EC77B0"/>
    <w:rsid w:val="00EC790F"/>
    <w:rsid w:val="00EC7C6A"/>
    <w:rsid w:val="00ED0096"/>
    <w:rsid w:val="00ED015A"/>
    <w:rsid w:val="00ED0622"/>
    <w:rsid w:val="00ED07B7"/>
    <w:rsid w:val="00ED08AE"/>
    <w:rsid w:val="00ED0D88"/>
    <w:rsid w:val="00ED0E38"/>
    <w:rsid w:val="00ED10C4"/>
    <w:rsid w:val="00ED15E6"/>
    <w:rsid w:val="00ED15F4"/>
    <w:rsid w:val="00ED208F"/>
    <w:rsid w:val="00ED219C"/>
    <w:rsid w:val="00ED21A4"/>
    <w:rsid w:val="00ED222F"/>
    <w:rsid w:val="00ED2A5D"/>
    <w:rsid w:val="00ED2AEE"/>
    <w:rsid w:val="00ED312F"/>
    <w:rsid w:val="00ED32F5"/>
    <w:rsid w:val="00ED3BCB"/>
    <w:rsid w:val="00ED3E53"/>
    <w:rsid w:val="00ED3EBE"/>
    <w:rsid w:val="00ED4787"/>
    <w:rsid w:val="00ED4CCF"/>
    <w:rsid w:val="00ED4EC2"/>
    <w:rsid w:val="00ED4F96"/>
    <w:rsid w:val="00ED5446"/>
    <w:rsid w:val="00ED5F84"/>
    <w:rsid w:val="00ED606C"/>
    <w:rsid w:val="00ED6442"/>
    <w:rsid w:val="00ED6467"/>
    <w:rsid w:val="00ED65DB"/>
    <w:rsid w:val="00ED6861"/>
    <w:rsid w:val="00ED6981"/>
    <w:rsid w:val="00ED6C61"/>
    <w:rsid w:val="00ED6E8B"/>
    <w:rsid w:val="00ED6FB5"/>
    <w:rsid w:val="00ED72A2"/>
    <w:rsid w:val="00ED772F"/>
    <w:rsid w:val="00ED7827"/>
    <w:rsid w:val="00ED78B7"/>
    <w:rsid w:val="00ED79B7"/>
    <w:rsid w:val="00ED7D61"/>
    <w:rsid w:val="00ED7E83"/>
    <w:rsid w:val="00EE0080"/>
    <w:rsid w:val="00EE0890"/>
    <w:rsid w:val="00EE08EB"/>
    <w:rsid w:val="00EE0D96"/>
    <w:rsid w:val="00EE1044"/>
    <w:rsid w:val="00EE12DB"/>
    <w:rsid w:val="00EE1532"/>
    <w:rsid w:val="00EE15CF"/>
    <w:rsid w:val="00EE1E42"/>
    <w:rsid w:val="00EE2043"/>
    <w:rsid w:val="00EE238D"/>
    <w:rsid w:val="00EE2977"/>
    <w:rsid w:val="00EE29BC"/>
    <w:rsid w:val="00EE2A6A"/>
    <w:rsid w:val="00EE2C91"/>
    <w:rsid w:val="00EE3578"/>
    <w:rsid w:val="00EE3EAF"/>
    <w:rsid w:val="00EE3ED6"/>
    <w:rsid w:val="00EE4385"/>
    <w:rsid w:val="00EE4390"/>
    <w:rsid w:val="00EE43F3"/>
    <w:rsid w:val="00EE4ECD"/>
    <w:rsid w:val="00EE502F"/>
    <w:rsid w:val="00EE53A2"/>
    <w:rsid w:val="00EE5891"/>
    <w:rsid w:val="00EE58E0"/>
    <w:rsid w:val="00EE6464"/>
    <w:rsid w:val="00EE659F"/>
    <w:rsid w:val="00EE65A2"/>
    <w:rsid w:val="00EE6B72"/>
    <w:rsid w:val="00EE6DB5"/>
    <w:rsid w:val="00EE6F19"/>
    <w:rsid w:val="00EE7440"/>
    <w:rsid w:val="00EE7805"/>
    <w:rsid w:val="00EE7CB8"/>
    <w:rsid w:val="00EE7FF8"/>
    <w:rsid w:val="00EF0135"/>
    <w:rsid w:val="00EF02FA"/>
    <w:rsid w:val="00EF0F94"/>
    <w:rsid w:val="00EF12BB"/>
    <w:rsid w:val="00EF14AB"/>
    <w:rsid w:val="00EF1794"/>
    <w:rsid w:val="00EF1F72"/>
    <w:rsid w:val="00EF24CC"/>
    <w:rsid w:val="00EF252C"/>
    <w:rsid w:val="00EF2C42"/>
    <w:rsid w:val="00EF3795"/>
    <w:rsid w:val="00EF3A06"/>
    <w:rsid w:val="00EF3BE4"/>
    <w:rsid w:val="00EF3ECA"/>
    <w:rsid w:val="00EF4211"/>
    <w:rsid w:val="00EF4D33"/>
    <w:rsid w:val="00EF4DE0"/>
    <w:rsid w:val="00EF50F7"/>
    <w:rsid w:val="00EF5235"/>
    <w:rsid w:val="00EF5315"/>
    <w:rsid w:val="00EF559B"/>
    <w:rsid w:val="00EF585B"/>
    <w:rsid w:val="00EF5C0B"/>
    <w:rsid w:val="00EF5C62"/>
    <w:rsid w:val="00EF5DDD"/>
    <w:rsid w:val="00EF5E57"/>
    <w:rsid w:val="00EF6BFF"/>
    <w:rsid w:val="00EF6DBD"/>
    <w:rsid w:val="00EF7187"/>
    <w:rsid w:val="00EF748A"/>
    <w:rsid w:val="00EF7C8E"/>
    <w:rsid w:val="00EF7D6F"/>
    <w:rsid w:val="00F00028"/>
    <w:rsid w:val="00F002B1"/>
    <w:rsid w:val="00F002DC"/>
    <w:rsid w:val="00F00328"/>
    <w:rsid w:val="00F00571"/>
    <w:rsid w:val="00F00C03"/>
    <w:rsid w:val="00F010A7"/>
    <w:rsid w:val="00F0149B"/>
    <w:rsid w:val="00F0158A"/>
    <w:rsid w:val="00F01596"/>
    <w:rsid w:val="00F016B0"/>
    <w:rsid w:val="00F01989"/>
    <w:rsid w:val="00F01F1F"/>
    <w:rsid w:val="00F02A0D"/>
    <w:rsid w:val="00F02F3F"/>
    <w:rsid w:val="00F034F8"/>
    <w:rsid w:val="00F03BA0"/>
    <w:rsid w:val="00F03D51"/>
    <w:rsid w:val="00F0439E"/>
    <w:rsid w:val="00F04493"/>
    <w:rsid w:val="00F045DF"/>
    <w:rsid w:val="00F04FCB"/>
    <w:rsid w:val="00F054BA"/>
    <w:rsid w:val="00F0557F"/>
    <w:rsid w:val="00F05643"/>
    <w:rsid w:val="00F05874"/>
    <w:rsid w:val="00F05979"/>
    <w:rsid w:val="00F06F9C"/>
    <w:rsid w:val="00F07120"/>
    <w:rsid w:val="00F073AC"/>
    <w:rsid w:val="00F07914"/>
    <w:rsid w:val="00F07BA2"/>
    <w:rsid w:val="00F07CC8"/>
    <w:rsid w:val="00F11598"/>
    <w:rsid w:val="00F115B3"/>
    <w:rsid w:val="00F115F0"/>
    <w:rsid w:val="00F11908"/>
    <w:rsid w:val="00F11C12"/>
    <w:rsid w:val="00F11FAF"/>
    <w:rsid w:val="00F12169"/>
    <w:rsid w:val="00F12ED6"/>
    <w:rsid w:val="00F13DEE"/>
    <w:rsid w:val="00F145E0"/>
    <w:rsid w:val="00F14F6E"/>
    <w:rsid w:val="00F152F9"/>
    <w:rsid w:val="00F154DC"/>
    <w:rsid w:val="00F15D22"/>
    <w:rsid w:val="00F15FD1"/>
    <w:rsid w:val="00F164B1"/>
    <w:rsid w:val="00F168A2"/>
    <w:rsid w:val="00F17134"/>
    <w:rsid w:val="00F173A3"/>
    <w:rsid w:val="00F1783B"/>
    <w:rsid w:val="00F1786A"/>
    <w:rsid w:val="00F179FE"/>
    <w:rsid w:val="00F17DB3"/>
    <w:rsid w:val="00F17E2E"/>
    <w:rsid w:val="00F200EF"/>
    <w:rsid w:val="00F20665"/>
    <w:rsid w:val="00F20883"/>
    <w:rsid w:val="00F2107A"/>
    <w:rsid w:val="00F2122E"/>
    <w:rsid w:val="00F212C6"/>
    <w:rsid w:val="00F21328"/>
    <w:rsid w:val="00F215C0"/>
    <w:rsid w:val="00F21B99"/>
    <w:rsid w:val="00F21DB9"/>
    <w:rsid w:val="00F222EB"/>
    <w:rsid w:val="00F224DE"/>
    <w:rsid w:val="00F2274B"/>
    <w:rsid w:val="00F22889"/>
    <w:rsid w:val="00F2293D"/>
    <w:rsid w:val="00F22F60"/>
    <w:rsid w:val="00F23024"/>
    <w:rsid w:val="00F2323E"/>
    <w:rsid w:val="00F232C0"/>
    <w:rsid w:val="00F2346E"/>
    <w:rsid w:val="00F23A03"/>
    <w:rsid w:val="00F23F19"/>
    <w:rsid w:val="00F24AC2"/>
    <w:rsid w:val="00F24F6A"/>
    <w:rsid w:val="00F250DD"/>
    <w:rsid w:val="00F2522C"/>
    <w:rsid w:val="00F252F9"/>
    <w:rsid w:val="00F253F9"/>
    <w:rsid w:val="00F256E0"/>
    <w:rsid w:val="00F2572F"/>
    <w:rsid w:val="00F2581C"/>
    <w:rsid w:val="00F25DC1"/>
    <w:rsid w:val="00F25DF1"/>
    <w:rsid w:val="00F262D2"/>
    <w:rsid w:val="00F26D4C"/>
    <w:rsid w:val="00F26E7E"/>
    <w:rsid w:val="00F26F88"/>
    <w:rsid w:val="00F2714C"/>
    <w:rsid w:val="00F273AF"/>
    <w:rsid w:val="00F273DE"/>
    <w:rsid w:val="00F279FF"/>
    <w:rsid w:val="00F27C5C"/>
    <w:rsid w:val="00F27FF0"/>
    <w:rsid w:val="00F30469"/>
    <w:rsid w:val="00F30549"/>
    <w:rsid w:val="00F3063B"/>
    <w:rsid w:val="00F30EEB"/>
    <w:rsid w:val="00F315CD"/>
    <w:rsid w:val="00F31A69"/>
    <w:rsid w:val="00F32213"/>
    <w:rsid w:val="00F32229"/>
    <w:rsid w:val="00F322AD"/>
    <w:rsid w:val="00F32373"/>
    <w:rsid w:val="00F3274D"/>
    <w:rsid w:val="00F32835"/>
    <w:rsid w:val="00F3292A"/>
    <w:rsid w:val="00F32ACA"/>
    <w:rsid w:val="00F32C47"/>
    <w:rsid w:val="00F33531"/>
    <w:rsid w:val="00F33677"/>
    <w:rsid w:val="00F33935"/>
    <w:rsid w:val="00F33B95"/>
    <w:rsid w:val="00F33E4A"/>
    <w:rsid w:val="00F34400"/>
    <w:rsid w:val="00F3447D"/>
    <w:rsid w:val="00F345F5"/>
    <w:rsid w:val="00F346F6"/>
    <w:rsid w:val="00F34950"/>
    <w:rsid w:val="00F34A56"/>
    <w:rsid w:val="00F34B8B"/>
    <w:rsid w:val="00F34BA1"/>
    <w:rsid w:val="00F3506D"/>
    <w:rsid w:val="00F3586B"/>
    <w:rsid w:val="00F3622F"/>
    <w:rsid w:val="00F36600"/>
    <w:rsid w:val="00F36A64"/>
    <w:rsid w:val="00F36BF8"/>
    <w:rsid w:val="00F3723D"/>
    <w:rsid w:val="00F3741C"/>
    <w:rsid w:val="00F37581"/>
    <w:rsid w:val="00F37C0E"/>
    <w:rsid w:val="00F37D6A"/>
    <w:rsid w:val="00F37E3C"/>
    <w:rsid w:val="00F402AA"/>
    <w:rsid w:val="00F407E9"/>
    <w:rsid w:val="00F40E38"/>
    <w:rsid w:val="00F41542"/>
    <w:rsid w:val="00F4188B"/>
    <w:rsid w:val="00F41F90"/>
    <w:rsid w:val="00F41FA2"/>
    <w:rsid w:val="00F42232"/>
    <w:rsid w:val="00F422F8"/>
    <w:rsid w:val="00F4251B"/>
    <w:rsid w:val="00F42C2B"/>
    <w:rsid w:val="00F42CFF"/>
    <w:rsid w:val="00F42F9A"/>
    <w:rsid w:val="00F43137"/>
    <w:rsid w:val="00F4329F"/>
    <w:rsid w:val="00F43B1E"/>
    <w:rsid w:val="00F43BA6"/>
    <w:rsid w:val="00F43DEA"/>
    <w:rsid w:val="00F440D4"/>
    <w:rsid w:val="00F4428C"/>
    <w:rsid w:val="00F445F3"/>
    <w:rsid w:val="00F448F8"/>
    <w:rsid w:val="00F44A09"/>
    <w:rsid w:val="00F44D72"/>
    <w:rsid w:val="00F44F81"/>
    <w:rsid w:val="00F459F6"/>
    <w:rsid w:val="00F46A61"/>
    <w:rsid w:val="00F46DB0"/>
    <w:rsid w:val="00F4722C"/>
    <w:rsid w:val="00F474C7"/>
    <w:rsid w:val="00F47504"/>
    <w:rsid w:val="00F47A5D"/>
    <w:rsid w:val="00F50185"/>
    <w:rsid w:val="00F50303"/>
    <w:rsid w:val="00F504CF"/>
    <w:rsid w:val="00F505DC"/>
    <w:rsid w:val="00F5096C"/>
    <w:rsid w:val="00F512D8"/>
    <w:rsid w:val="00F5184C"/>
    <w:rsid w:val="00F518B1"/>
    <w:rsid w:val="00F5196C"/>
    <w:rsid w:val="00F521D5"/>
    <w:rsid w:val="00F52523"/>
    <w:rsid w:val="00F52554"/>
    <w:rsid w:val="00F52810"/>
    <w:rsid w:val="00F52DC3"/>
    <w:rsid w:val="00F53057"/>
    <w:rsid w:val="00F535DF"/>
    <w:rsid w:val="00F53791"/>
    <w:rsid w:val="00F53C0B"/>
    <w:rsid w:val="00F53C8D"/>
    <w:rsid w:val="00F53C90"/>
    <w:rsid w:val="00F53E09"/>
    <w:rsid w:val="00F54537"/>
    <w:rsid w:val="00F545FC"/>
    <w:rsid w:val="00F54847"/>
    <w:rsid w:val="00F54E04"/>
    <w:rsid w:val="00F54E87"/>
    <w:rsid w:val="00F55050"/>
    <w:rsid w:val="00F55078"/>
    <w:rsid w:val="00F553B3"/>
    <w:rsid w:val="00F553C6"/>
    <w:rsid w:val="00F55B83"/>
    <w:rsid w:val="00F55CBF"/>
    <w:rsid w:val="00F56154"/>
    <w:rsid w:val="00F562AC"/>
    <w:rsid w:val="00F5650C"/>
    <w:rsid w:val="00F56703"/>
    <w:rsid w:val="00F5696E"/>
    <w:rsid w:val="00F56EB3"/>
    <w:rsid w:val="00F57505"/>
    <w:rsid w:val="00F5760E"/>
    <w:rsid w:val="00F57BE5"/>
    <w:rsid w:val="00F57EB7"/>
    <w:rsid w:val="00F57EED"/>
    <w:rsid w:val="00F60404"/>
    <w:rsid w:val="00F60701"/>
    <w:rsid w:val="00F60C55"/>
    <w:rsid w:val="00F60D13"/>
    <w:rsid w:val="00F60DF0"/>
    <w:rsid w:val="00F611B2"/>
    <w:rsid w:val="00F612E4"/>
    <w:rsid w:val="00F618CE"/>
    <w:rsid w:val="00F619ED"/>
    <w:rsid w:val="00F621FA"/>
    <w:rsid w:val="00F62622"/>
    <w:rsid w:val="00F62963"/>
    <w:rsid w:val="00F62C04"/>
    <w:rsid w:val="00F62EA5"/>
    <w:rsid w:val="00F630A2"/>
    <w:rsid w:val="00F6340C"/>
    <w:rsid w:val="00F64127"/>
    <w:rsid w:val="00F6420C"/>
    <w:rsid w:val="00F644F1"/>
    <w:rsid w:val="00F64640"/>
    <w:rsid w:val="00F647A1"/>
    <w:rsid w:val="00F647BD"/>
    <w:rsid w:val="00F647EA"/>
    <w:rsid w:val="00F648B5"/>
    <w:rsid w:val="00F64DAA"/>
    <w:rsid w:val="00F655F8"/>
    <w:rsid w:val="00F65617"/>
    <w:rsid w:val="00F658A6"/>
    <w:rsid w:val="00F6592E"/>
    <w:rsid w:val="00F65B5C"/>
    <w:rsid w:val="00F65BE2"/>
    <w:rsid w:val="00F65DFC"/>
    <w:rsid w:val="00F66765"/>
    <w:rsid w:val="00F66910"/>
    <w:rsid w:val="00F66919"/>
    <w:rsid w:val="00F66CF4"/>
    <w:rsid w:val="00F66F74"/>
    <w:rsid w:val="00F671FB"/>
    <w:rsid w:val="00F67430"/>
    <w:rsid w:val="00F67759"/>
    <w:rsid w:val="00F678EE"/>
    <w:rsid w:val="00F67D93"/>
    <w:rsid w:val="00F704A0"/>
    <w:rsid w:val="00F70580"/>
    <w:rsid w:val="00F70657"/>
    <w:rsid w:val="00F715BC"/>
    <w:rsid w:val="00F71732"/>
    <w:rsid w:val="00F71799"/>
    <w:rsid w:val="00F71FBE"/>
    <w:rsid w:val="00F7220E"/>
    <w:rsid w:val="00F72549"/>
    <w:rsid w:val="00F72608"/>
    <w:rsid w:val="00F729BC"/>
    <w:rsid w:val="00F72DA8"/>
    <w:rsid w:val="00F72F1B"/>
    <w:rsid w:val="00F73524"/>
    <w:rsid w:val="00F736EB"/>
    <w:rsid w:val="00F73BC7"/>
    <w:rsid w:val="00F73CA0"/>
    <w:rsid w:val="00F73E1F"/>
    <w:rsid w:val="00F74501"/>
    <w:rsid w:val="00F74A5F"/>
    <w:rsid w:val="00F752FD"/>
    <w:rsid w:val="00F7589E"/>
    <w:rsid w:val="00F75BDF"/>
    <w:rsid w:val="00F75C8C"/>
    <w:rsid w:val="00F75CC4"/>
    <w:rsid w:val="00F75CEA"/>
    <w:rsid w:val="00F75FD4"/>
    <w:rsid w:val="00F7607A"/>
    <w:rsid w:val="00F765DA"/>
    <w:rsid w:val="00F765F9"/>
    <w:rsid w:val="00F76806"/>
    <w:rsid w:val="00F76A19"/>
    <w:rsid w:val="00F76ACA"/>
    <w:rsid w:val="00F76CDB"/>
    <w:rsid w:val="00F76EB6"/>
    <w:rsid w:val="00F7786B"/>
    <w:rsid w:val="00F80049"/>
    <w:rsid w:val="00F801EC"/>
    <w:rsid w:val="00F802CD"/>
    <w:rsid w:val="00F806DD"/>
    <w:rsid w:val="00F80C78"/>
    <w:rsid w:val="00F80FDB"/>
    <w:rsid w:val="00F81383"/>
    <w:rsid w:val="00F81798"/>
    <w:rsid w:val="00F81B73"/>
    <w:rsid w:val="00F8200D"/>
    <w:rsid w:val="00F8204C"/>
    <w:rsid w:val="00F82370"/>
    <w:rsid w:val="00F82638"/>
    <w:rsid w:val="00F82A49"/>
    <w:rsid w:val="00F8354C"/>
    <w:rsid w:val="00F8382D"/>
    <w:rsid w:val="00F8383C"/>
    <w:rsid w:val="00F8435E"/>
    <w:rsid w:val="00F84538"/>
    <w:rsid w:val="00F84588"/>
    <w:rsid w:val="00F84B50"/>
    <w:rsid w:val="00F84CFE"/>
    <w:rsid w:val="00F84D19"/>
    <w:rsid w:val="00F85C8E"/>
    <w:rsid w:val="00F85D86"/>
    <w:rsid w:val="00F85FC3"/>
    <w:rsid w:val="00F86881"/>
    <w:rsid w:val="00F873BB"/>
    <w:rsid w:val="00F8756C"/>
    <w:rsid w:val="00F877DE"/>
    <w:rsid w:val="00F879F0"/>
    <w:rsid w:val="00F87A10"/>
    <w:rsid w:val="00F90010"/>
    <w:rsid w:val="00F9042B"/>
    <w:rsid w:val="00F90D6B"/>
    <w:rsid w:val="00F912B7"/>
    <w:rsid w:val="00F91460"/>
    <w:rsid w:val="00F91462"/>
    <w:rsid w:val="00F9151A"/>
    <w:rsid w:val="00F91AC4"/>
    <w:rsid w:val="00F91C29"/>
    <w:rsid w:val="00F923FD"/>
    <w:rsid w:val="00F927F6"/>
    <w:rsid w:val="00F9285E"/>
    <w:rsid w:val="00F92C35"/>
    <w:rsid w:val="00F92C76"/>
    <w:rsid w:val="00F930E4"/>
    <w:rsid w:val="00F93156"/>
    <w:rsid w:val="00F931A6"/>
    <w:rsid w:val="00F931EA"/>
    <w:rsid w:val="00F933A7"/>
    <w:rsid w:val="00F9364B"/>
    <w:rsid w:val="00F9368F"/>
    <w:rsid w:val="00F936F7"/>
    <w:rsid w:val="00F93870"/>
    <w:rsid w:val="00F94808"/>
    <w:rsid w:val="00F94AF1"/>
    <w:rsid w:val="00F94DC7"/>
    <w:rsid w:val="00F94EB5"/>
    <w:rsid w:val="00F950F2"/>
    <w:rsid w:val="00F95211"/>
    <w:rsid w:val="00F95336"/>
    <w:rsid w:val="00F957F3"/>
    <w:rsid w:val="00F9583C"/>
    <w:rsid w:val="00F958CB"/>
    <w:rsid w:val="00F95CD4"/>
    <w:rsid w:val="00F95E35"/>
    <w:rsid w:val="00F96459"/>
    <w:rsid w:val="00F966EF"/>
    <w:rsid w:val="00F96973"/>
    <w:rsid w:val="00F969C1"/>
    <w:rsid w:val="00F96B02"/>
    <w:rsid w:val="00F97074"/>
    <w:rsid w:val="00F97423"/>
    <w:rsid w:val="00F97900"/>
    <w:rsid w:val="00F97B30"/>
    <w:rsid w:val="00FA0246"/>
    <w:rsid w:val="00FA04D8"/>
    <w:rsid w:val="00FA0E75"/>
    <w:rsid w:val="00FA0EC9"/>
    <w:rsid w:val="00FA1192"/>
    <w:rsid w:val="00FA136E"/>
    <w:rsid w:val="00FA14B6"/>
    <w:rsid w:val="00FA15DB"/>
    <w:rsid w:val="00FA1963"/>
    <w:rsid w:val="00FA1FCC"/>
    <w:rsid w:val="00FA24A2"/>
    <w:rsid w:val="00FA2564"/>
    <w:rsid w:val="00FA276F"/>
    <w:rsid w:val="00FA2839"/>
    <w:rsid w:val="00FA2FC0"/>
    <w:rsid w:val="00FA3015"/>
    <w:rsid w:val="00FA350F"/>
    <w:rsid w:val="00FA3528"/>
    <w:rsid w:val="00FA361C"/>
    <w:rsid w:val="00FA36BC"/>
    <w:rsid w:val="00FA423E"/>
    <w:rsid w:val="00FA4476"/>
    <w:rsid w:val="00FA45AE"/>
    <w:rsid w:val="00FA489E"/>
    <w:rsid w:val="00FA4917"/>
    <w:rsid w:val="00FA4A79"/>
    <w:rsid w:val="00FA4BEE"/>
    <w:rsid w:val="00FA4BF1"/>
    <w:rsid w:val="00FA4C0B"/>
    <w:rsid w:val="00FA4E30"/>
    <w:rsid w:val="00FA56C4"/>
    <w:rsid w:val="00FA5CC3"/>
    <w:rsid w:val="00FA5D67"/>
    <w:rsid w:val="00FA5FA1"/>
    <w:rsid w:val="00FA5FA3"/>
    <w:rsid w:val="00FA6238"/>
    <w:rsid w:val="00FA63D0"/>
    <w:rsid w:val="00FA6A78"/>
    <w:rsid w:val="00FA6E53"/>
    <w:rsid w:val="00FA6EBF"/>
    <w:rsid w:val="00FA70FF"/>
    <w:rsid w:val="00FA746C"/>
    <w:rsid w:val="00FA7B33"/>
    <w:rsid w:val="00FB0144"/>
    <w:rsid w:val="00FB01A0"/>
    <w:rsid w:val="00FB0596"/>
    <w:rsid w:val="00FB0A37"/>
    <w:rsid w:val="00FB0A7F"/>
    <w:rsid w:val="00FB150C"/>
    <w:rsid w:val="00FB16B2"/>
    <w:rsid w:val="00FB171A"/>
    <w:rsid w:val="00FB178F"/>
    <w:rsid w:val="00FB1912"/>
    <w:rsid w:val="00FB1CA1"/>
    <w:rsid w:val="00FB1D56"/>
    <w:rsid w:val="00FB218B"/>
    <w:rsid w:val="00FB2250"/>
    <w:rsid w:val="00FB2772"/>
    <w:rsid w:val="00FB3472"/>
    <w:rsid w:val="00FB34EF"/>
    <w:rsid w:val="00FB3D19"/>
    <w:rsid w:val="00FB3E06"/>
    <w:rsid w:val="00FB3E13"/>
    <w:rsid w:val="00FB3FF2"/>
    <w:rsid w:val="00FB4204"/>
    <w:rsid w:val="00FB439E"/>
    <w:rsid w:val="00FB470E"/>
    <w:rsid w:val="00FB4903"/>
    <w:rsid w:val="00FB558D"/>
    <w:rsid w:val="00FB5BEF"/>
    <w:rsid w:val="00FB5F17"/>
    <w:rsid w:val="00FB636F"/>
    <w:rsid w:val="00FB6862"/>
    <w:rsid w:val="00FB6E68"/>
    <w:rsid w:val="00FB784D"/>
    <w:rsid w:val="00FB7C1B"/>
    <w:rsid w:val="00FC059B"/>
    <w:rsid w:val="00FC0652"/>
    <w:rsid w:val="00FC06D7"/>
    <w:rsid w:val="00FC06DB"/>
    <w:rsid w:val="00FC0A17"/>
    <w:rsid w:val="00FC0FE9"/>
    <w:rsid w:val="00FC11E3"/>
    <w:rsid w:val="00FC123D"/>
    <w:rsid w:val="00FC1C1D"/>
    <w:rsid w:val="00FC1DD9"/>
    <w:rsid w:val="00FC1E0E"/>
    <w:rsid w:val="00FC22C5"/>
    <w:rsid w:val="00FC2D72"/>
    <w:rsid w:val="00FC3151"/>
    <w:rsid w:val="00FC3365"/>
    <w:rsid w:val="00FC3543"/>
    <w:rsid w:val="00FC354D"/>
    <w:rsid w:val="00FC356F"/>
    <w:rsid w:val="00FC3848"/>
    <w:rsid w:val="00FC3B53"/>
    <w:rsid w:val="00FC3E32"/>
    <w:rsid w:val="00FC3F86"/>
    <w:rsid w:val="00FC436B"/>
    <w:rsid w:val="00FC4592"/>
    <w:rsid w:val="00FC4684"/>
    <w:rsid w:val="00FC4ACD"/>
    <w:rsid w:val="00FC4E44"/>
    <w:rsid w:val="00FC4F2B"/>
    <w:rsid w:val="00FC533C"/>
    <w:rsid w:val="00FC55A2"/>
    <w:rsid w:val="00FC577F"/>
    <w:rsid w:val="00FC5D86"/>
    <w:rsid w:val="00FC60E0"/>
    <w:rsid w:val="00FC63FC"/>
    <w:rsid w:val="00FC64EB"/>
    <w:rsid w:val="00FC6738"/>
    <w:rsid w:val="00FC682B"/>
    <w:rsid w:val="00FC69D0"/>
    <w:rsid w:val="00FC6A59"/>
    <w:rsid w:val="00FC6DB6"/>
    <w:rsid w:val="00FC6E05"/>
    <w:rsid w:val="00FC70CC"/>
    <w:rsid w:val="00FC752E"/>
    <w:rsid w:val="00FC7678"/>
    <w:rsid w:val="00FC7C18"/>
    <w:rsid w:val="00FC7E66"/>
    <w:rsid w:val="00FD05F1"/>
    <w:rsid w:val="00FD0658"/>
    <w:rsid w:val="00FD0D4C"/>
    <w:rsid w:val="00FD1224"/>
    <w:rsid w:val="00FD12E4"/>
    <w:rsid w:val="00FD1F0A"/>
    <w:rsid w:val="00FD25C6"/>
    <w:rsid w:val="00FD2604"/>
    <w:rsid w:val="00FD2814"/>
    <w:rsid w:val="00FD33B4"/>
    <w:rsid w:val="00FD3A46"/>
    <w:rsid w:val="00FD4180"/>
    <w:rsid w:val="00FD44F4"/>
    <w:rsid w:val="00FD46DC"/>
    <w:rsid w:val="00FD477F"/>
    <w:rsid w:val="00FD4CEB"/>
    <w:rsid w:val="00FD4ECA"/>
    <w:rsid w:val="00FD5046"/>
    <w:rsid w:val="00FD51D3"/>
    <w:rsid w:val="00FD55AD"/>
    <w:rsid w:val="00FD5A6F"/>
    <w:rsid w:val="00FD5DE4"/>
    <w:rsid w:val="00FD6028"/>
    <w:rsid w:val="00FD6268"/>
    <w:rsid w:val="00FD678E"/>
    <w:rsid w:val="00FD6847"/>
    <w:rsid w:val="00FD686C"/>
    <w:rsid w:val="00FD6CE5"/>
    <w:rsid w:val="00FD6D5A"/>
    <w:rsid w:val="00FD6DD3"/>
    <w:rsid w:val="00FD73D9"/>
    <w:rsid w:val="00FD7757"/>
    <w:rsid w:val="00FD7B64"/>
    <w:rsid w:val="00FD7CEE"/>
    <w:rsid w:val="00FD7E42"/>
    <w:rsid w:val="00FE067A"/>
    <w:rsid w:val="00FE09A4"/>
    <w:rsid w:val="00FE0ADB"/>
    <w:rsid w:val="00FE0AE5"/>
    <w:rsid w:val="00FE11C9"/>
    <w:rsid w:val="00FE2028"/>
    <w:rsid w:val="00FE2565"/>
    <w:rsid w:val="00FE261C"/>
    <w:rsid w:val="00FE2911"/>
    <w:rsid w:val="00FE2D1C"/>
    <w:rsid w:val="00FE329D"/>
    <w:rsid w:val="00FE35E3"/>
    <w:rsid w:val="00FE363B"/>
    <w:rsid w:val="00FE3941"/>
    <w:rsid w:val="00FE3E62"/>
    <w:rsid w:val="00FE4A17"/>
    <w:rsid w:val="00FE4AE7"/>
    <w:rsid w:val="00FE5124"/>
    <w:rsid w:val="00FE53CE"/>
    <w:rsid w:val="00FE5421"/>
    <w:rsid w:val="00FE5481"/>
    <w:rsid w:val="00FE5BD7"/>
    <w:rsid w:val="00FE5F08"/>
    <w:rsid w:val="00FE6BC2"/>
    <w:rsid w:val="00FE6DFD"/>
    <w:rsid w:val="00FE71EF"/>
    <w:rsid w:val="00FE722E"/>
    <w:rsid w:val="00FE77AB"/>
    <w:rsid w:val="00FE785E"/>
    <w:rsid w:val="00FE7E23"/>
    <w:rsid w:val="00FF05A3"/>
    <w:rsid w:val="00FF0977"/>
    <w:rsid w:val="00FF0A0E"/>
    <w:rsid w:val="00FF0EFA"/>
    <w:rsid w:val="00FF1673"/>
    <w:rsid w:val="00FF2B03"/>
    <w:rsid w:val="00FF2B81"/>
    <w:rsid w:val="00FF3904"/>
    <w:rsid w:val="00FF3A60"/>
    <w:rsid w:val="00FF3C2F"/>
    <w:rsid w:val="00FF3C79"/>
    <w:rsid w:val="00FF403A"/>
    <w:rsid w:val="00FF4CE6"/>
    <w:rsid w:val="00FF4CF7"/>
    <w:rsid w:val="00FF4ED7"/>
    <w:rsid w:val="00FF5064"/>
    <w:rsid w:val="00FF5804"/>
    <w:rsid w:val="00FF5A54"/>
    <w:rsid w:val="00FF5CEB"/>
    <w:rsid w:val="00FF5D9C"/>
    <w:rsid w:val="00FF5E3C"/>
    <w:rsid w:val="00FF5F01"/>
    <w:rsid w:val="00FF717B"/>
    <w:rsid w:val="00FF777A"/>
    <w:rsid w:val="00FF785A"/>
    <w:rsid w:val="00FF78AD"/>
    <w:rsid w:val="00FF7905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2614A9"/>
  <w15:chartTrackingRefBased/>
  <w15:docId w15:val="{CE27C2BD-7423-419E-94C1-6281F4525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C85A00"/>
    <w:pPr>
      <w:keepNext/>
      <w:tabs>
        <w:tab w:val="left" w:pos="360"/>
        <w:tab w:val="left" w:pos="1440"/>
      </w:tabs>
      <w:ind w:right="18"/>
      <w:jc w:val="thaiDistribute"/>
      <w:outlineLvl w:val="0"/>
    </w:pPr>
    <w:rPr>
      <w:rFonts w:ascii="Angsana New" w:hAnsi="Angsana New"/>
      <w:sz w:val="32"/>
      <w:szCs w:val="32"/>
      <w:u w:val="single"/>
    </w:rPr>
  </w:style>
  <w:style w:type="paragraph" w:styleId="Heading2">
    <w:name w:val="heading 2"/>
    <w:basedOn w:val="Normal"/>
    <w:next w:val="Normal"/>
    <w:qFormat/>
    <w:rsid w:val="00C85A00"/>
    <w:pPr>
      <w:keepNext/>
      <w:ind w:left="-108" w:right="-126"/>
      <w:jc w:val="center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C85A00"/>
    <w:pPr>
      <w:keepNext/>
      <w:jc w:val="center"/>
      <w:outlineLvl w:val="2"/>
    </w:pPr>
    <w:rPr>
      <w:rFonts w:ascii="Angsana New" w:hAnsi="Angsana New" w:cs="AngsanaUPC"/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rsid w:val="00C85A00"/>
    <w:pPr>
      <w:keepNext/>
      <w:spacing w:before="240" w:after="60"/>
      <w:outlineLvl w:val="3"/>
    </w:pPr>
    <w:rPr>
      <w:rFonts w:hAnsi="Tms Rmn"/>
      <w:b/>
      <w:bCs/>
      <w:i/>
      <w:iCs/>
    </w:rPr>
  </w:style>
  <w:style w:type="paragraph" w:styleId="Heading5">
    <w:name w:val="heading 5"/>
    <w:basedOn w:val="Normal"/>
    <w:next w:val="Normal"/>
    <w:qFormat/>
    <w:rsid w:val="00C85A00"/>
    <w:pPr>
      <w:spacing w:before="240" w:after="60"/>
      <w:outlineLvl w:val="4"/>
    </w:pPr>
    <w:rPr>
      <w:rFonts w:hAnsi="Tms Rmn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85A00"/>
    <w:pPr>
      <w:keepNext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C85A00"/>
    <w:pPr>
      <w:keepNext/>
      <w:ind w:left="252"/>
      <w:jc w:val="both"/>
      <w:outlineLvl w:val="6"/>
    </w:pPr>
    <w:rPr>
      <w:rFonts w:ascii="Angsana New" w:hAnsi="Angsana New"/>
      <w:b/>
      <w:bCs/>
      <w:sz w:val="26"/>
      <w:szCs w:val="26"/>
      <w:u w:val="single"/>
    </w:rPr>
  </w:style>
  <w:style w:type="paragraph" w:styleId="Heading8">
    <w:name w:val="heading 8"/>
    <w:basedOn w:val="Normal"/>
    <w:next w:val="Normal"/>
    <w:qFormat/>
    <w:rsid w:val="00C85A00"/>
    <w:pPr>
      <w:keepNext/>
      <w:tabs>
        <w:tab w:val="left" w:pos="360"/>
        <w:tab w:val="left" w:pos="1440"/>
      </w:tabs>
      <w:ind w:right="-378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C85A00"/>
    <w:pPr>
      <w:spacing w:before="240" w:after="60"/>
      <w:outlineLvl w:val="8"/>
    </w:pPr>
    <w:rPr>
      <w:rFonts w:ascii="Arial" w:hAnsi="Arial" w:cs="Angsan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AngsanaUPC" w:hAnsi="AngsanaUPC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85A00"/>
    <w:pPr>
      <w:tabs>
        <w:tab w:val="center" w:pos="4153"/>
        <w:tab w:val="right" w:pos="8306"/>
      </w:tabs>
    </w:pPr>
    <w:rPr>
      <w:rFonts w:hAnsi="Tms Rmn" w:cs="AngsanaUPC"/>
      <w:sz w:val="32"/>
      <w:szCs w:val="32"/>
    </w:rPr>
  </w:style>
  <w:style w:type="character" w:styleId="PageNumber">
    <w:name w:val="page number"/>
    <w:basedOn w:val="DefaultParagraphFont"/>
    <w:rsid w:val="00C85A00"/>
  </w:style>
  <w:style w:type="paragraph" w:styleId="Header">
    <w:name w:val="header"/>
    <w:basedOn w:val="Normal"/>
    <w:link w:val="HeaderChar"/>
    <w:rsid w:val="00C85A00"/>
    <w:pPr>
      <w:tabs>
        <w:tab w:val="center" w:pos="4153"/>
        <w:tab w:val="right" w:pos="8306"/>
      </w:tabs>
    </w:pPr>
    <w:rPr>
      <w:rFonts w:hAnsi="Tms Rmn" w:cs="AngsanaUPC"/>
      <w:sz w:val="32"/>
      <w:szCs w:val="32"/>
    </w:rPr>
  </w:style>
  <w:style w:type="paragraph" w:styleId="BodyTextIndent">
    <w:name w:val="Body Text Indent"/>
    <w:basedOn w:val="Normal"/>
    <w:rsid w:val="00C85A00"/>
    <w:pPr>
      <w:tabs>
        <w:tab w:val="left" w:pos="360"/>
        <w:tab w:val="left" w:pos="1440"/>
      </w:tabs>
      <w:spacing w:before="100" w:after="120"/>
      <w:ind w:left="360" w:firstLine="540"/>
      <w:jc w:val="thaiDistribute"/>
    </w:pPr>
    <w:rPr>
      <w:rFonts w:ascii="Angsana New" w:hAnsi="Angsana New"/>
      <w:sz w:val="32"/>
      <w:szCs w:val="32"/>
    </w:rPr>
  </w:style>
  <w:style w:type="paragraph" w:styleId="List">
    <w:name w:val="List"/>
    <w:basedOn w:val="Normal"/>
    <w:rsid w:val="00C85A00"/>
    <w:pPr>
      <w:ind w:left="360" w:hanging="360"/>
    </w:pPr>
    <w:rPr>
      <w:rFonts w:hAnsi="Tms Rmn"/>
      <w:szCs w:val="24"/>
    </w:rPr>
  </w:style>
  <w:style w:type="paragraph" w:styleId="BodyText">
    <w:name w:val="Body Text"/>
    <w:basedOn w:val="Normal"/>
    <w:rsid w:val="00C85A00"/>
    <w:pPr>
      <w:spacing w:after="120"/>
    </w:pPr>
    <w:rPr>
      <w:rFonts w:hAnsi="Tms Rmn"/>
    </w:rPr>
  </w:style>
  <w:style w:type="paragraph" w:styleId="BodyTextIndent2">
    <w:name w:val="Body Text Indent 2"/>
    <w:basedOn w:val="Normal"/>
    <w:link w:val="BodyTextIndent2Char"/>
    <w:rsid w:val="00C85A00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85A00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85A00"/>
    <w:pPr>
      <w:tabs>
        <w:tab w:val="left" w:pos="360"/>
        <w:tab w:val="right" w:pos="6750"/>
        <w:tab w:val="right" w:pos="8190"/>
      </w:tabs>
      <w:spacing w:before="40" w:after="40" w:line="360" w:lineRule="exact"/>
      <w:ind w:left="907" w:right="-43" w:hanging="907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rsid w:val="00C85A00"/>
    <w:pPr>
      <w:spacing w:after="120" w:line="480" w:lineRule="auto"/>
    </w:pPr>
    <w:rPr>
      <w:rFonts w:hAnsi="Tms Rmn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7769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B5A56"/>
    <w:rPr>
      <w:rFonts w:ascii="Courier New" w:eastAsia="Times New Roman" w:hAnsi="Courier New" w:cs="Courier New"/>
    </w:rPr>
  </w:style>
  <w:style w:type="character" w:customStyle="1" w:styleId="BodyTextIndent3Char">
    <w:name w:val="Body Text Indent 3 Char"/>
    <w:link w:val="BodyTextIndent3"/>
    <w:rsid w:val="002B5A56"/>
    <w:rPr>
      <w:rFonts w:ascii="Angsana New" w:eastAsia="Times New Roman" w:hAnsi="Angsana New"/>
      <w:sz w:val="32"/>
      <w:szCs w:val="32"/>
    </w:rPr>
  </w:style>
  <w:style w:type="paragraph" w:customStyle="1" w:styleId="CM1">
    <w:name w:val="CM1"/>
    <w:basedOn w:val="Normal"/>
    <w:next w:val="Normal"/>
    <w:uiPriority w:val="99"/>
    <w:rsid w:val="006C7E8A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6C7E8A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D238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Hyperlink">
    <w:name w:val="Hyperlink"/>
    <w:uiPriority w:val="99"/>
    <w:unhideWhenUsed/>
    <w:rsid w:val="00376860"/>
    <w:rPr>
      <w:color w:val="0000FF"/>
      <w:u w:val="single"/>
    </w:rPr>
  </w:style>
  <w:style w:type="character" w:customStyle="1" w:styleId="HeaderChar">
    <w:name w:val="Header Char"/>
    <w:link w:val="Header"/>
    <w:rsid w:val="00440BCD"/>
    <w:rPr>
      <w:rFonts w:eastAsia="Times New Roman" w:hAnsi="Tms Rmn" w:cs="AngsanaUPC"/>
      <w:sz w:val="32"/>
      <w:szCs w:val="32"/>
    </w:rPr>
  </w:style>
  <w:style w:type="paragraph" w:styleId="BalloonText">
    <w:name w:val="Balloon Text"/>
    <w:basedOn w:val="Normal"/>
    <w:link w:val="BalloonTextChar"/>
    <w:rsid w:val="00F92C3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92C35"/>
    <w:rPr>
      <w:rFonts w:ascii="Tahoma" w:eastAsia="Times New Roman" w:hAnsi="Tahoma"/>
      <w:sz w:val="16"/>
    </w:rPr>
  </w:style>
  <w:style w:type="character" w:customStyle="1" w:styleId="Heading6Char">
    <w:name w:val="Heading 6 Char"/>
    <w:link w:val="Heading6"/>
    <w:rsid w:val="00426391"/>
    <w:rPr>
      <w:rFonts w:ascii="Angsana New" w:eastAsia="Times New Roman" w:hAnsi="Angsana New"/>
      <w:sz w:val="26"/>
      <w:szCs w:val="26"/>
      <w:u w:val="single"/>
    </w:rPr>
  </w:style>
  <w:style w:type="character" w:styleId="CommentReference">
    <w:name w:val="annotation reference"/>
    <w:rsid w:val="000359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597A"/>
    <w:rPr>
      <w:sz w:val="20"/>
      <w:szCs w:val="25"/>
    </w:rPr>
  </w:style>
  <w:style w:type="character" w:customStyle="1" w:styleId="CommentTextChar">
    <w:name w:val="Comment Text Char"/>
    <w:link w:val="CommentText"/>
    <w:rsid w:val="0003597A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3597A"/>
    <w:rPr>
      <w:b/>
      <w:bCs/>
    </w:rPr>
  </w:style>
  <w:style w:type="character" w:customStyle="1" w:styleId="CommentSubjectChar">
    <w:name w:val="Comment Subject Char"/>
    <w:link w:val="CommentSubject"/>
    <w:rsid w:val="0003597A"/>
    <w:rPr>
      <w:rFonts w:eastAsia="Times New Roman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031604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table" w:customStyle="1" w:styleId="TableGrid1">
    <w:name w:val="Table Grid1"/>
    <w:basedOn w:val="TableNormal"/>
    <w:next w:val="TableGrid"/>
    <w:uiPriority w:val="39"/>
    <w:rsid w:val="0003160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3160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character" w:customStyle="1" w:styleId="BodyTextIndent2Char">
    <w:name w:val="Body Text Indent 2 Char"/>
    <w:link w:val="BodyTextIndent2"/>
    <w:rsid w:val="00EF5E57"/>
    <w:rPr>
      <w:rFonts w:ascii="Angsana New" w:eastAsia="Times New Roman" w:hAnsi="Angsana New"/>
      <w:sz w:val="32"/>
      <w:szCs w:val="32"/>
    </w:rPr>
  </w:style>
  <w:style w:type="character" w:customStyle="1" w:styleId="Heading4Char">
    <w:name w:val="Heading 4 Char"/>
    <w:link w:val="Heading4"/>
    <w:rsid w:val="006D01FE"/>
    <w:rPr>
      <w:rFonts w:eastAsia="Times New Roman" w:hAnsi="Tms Rmn"/>
      <w:b/>
      <w:bCs/>
      <w:i/>
      <w:iCs/>
      <w:sz w:val="24"/>
      <w:szCs w:val="28"/>
    </w:rPr>
  </w:style>
  <w:style w:type="character" w:customStyle="1" w:styleId="FooterChar">
    <w:name w:val="Footer Char"/>
    <w:link w:val="Footer"/>
    <w:uiPriority w:val="99"/>
    <w:rsid w:val="00CE3282"/>
    <w:rPr>
      <w:rFonts w:eastAsia="Times New Roman" w:hAnsi="Tms Rmn" w:cs="AngsanaUPC"/>
      <w:sz w:val="32"/>
      <w:szCs w:val="32"/>
    </w:rPr>
  </w:style>
  <w:style w:type="table" w:customStyle="1" w:styleId="TableGrid2">
    <w:name w:val="Table Grid2"/>
    <w:basedOn w:val="TableNormal"/>
    <w:next w:val="TableGrid"/>
    <w:uiPriority w:val="59"/>
    <w:rsid w:val="00CE32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E32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E32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E32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373519"/>
  </w:style>
  <w:style w:type="paragraph" w:styleId="Revision">
    <w:name w:val="Revision"/>
    <w:hidden/>
    <w:uiPriority w:val="99"/>
    <w:semiHidden/>
    <w:rsid w:val="00EE3578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4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8" ma:contentTypeDescription="สร้างเอกสารใหม่" ma:contentTypeScope="" ma:versionID="c652bbd684d6d22def84b243012eb27c">
  <xsd:schema xmlns:xsd="http://www.w3.org/2001/XMLSchema" xmlns:xs="http://www.w3.org/2001/XMLSchema" xmlns:p="http://schemas.microsoft.com/office/2006/metadata/properties" xmlns:ns2="bc1e62ff-d678-45ea-87dc-5facd1a7ebae" xmlns:ns3="5a1e3216-bd36-4355-a3dc-0f4b15738c0e" xmlns:ns4="50c908b1-f277-4340-90a9-4611d0b0f078" targetNamespace="http://schemas.microsoft.com/office/2006/metadata/properties" ma:root="true" ma:fieldsID="19acbed6ff2bc8c7e97171abb944bd3c" ns2:_="" ns3:_="" ns4:_="">
    <xsd:import namespace="bc1e62ff-d678-45ea-87dc-5facd1a7ebae"/>
    <xsd:import namespace="5a1e3216-bd36-4355-a3dc-0f4b15738c0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a19c432-2cba-4e92-bf6e-e34ae38b2416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c1e62ff-d678-45ea-87dc-5facd1a7ebae">
      <Terms xmlns="http://schemas.microsoft.com/office/infopath/2007/PartnerControls"/>
    </lcf76f155ced4ddcb4097134ff3c332f>
    <SharedWithUsers xmlns="5a1e3216-bd36-4355-a3dc-0f4b15738c0e">
      <UserInfo>
        <DisplayName/>
        <AccountId xsi:nil="true"/>
        <AccountType/>
      </UserInfo>
    </SharedWithUsers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A45D75-573B-4745-A2D8-2A4E6BE6D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a1e3216-bd36-4355-a3dc-0f4b15738c0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FECF25-A3D3-433C-BC87-3D935D19B8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A2BEA0-2E45-429F-90C2-5EE4B4B6291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  <ds:schemaRef ds:uri="5a1e3216-bd36-4355-a3dc-0f4b15738c0e"/>
  </ds:schemaRefs>
</ds:datastoreItem>
</file>

<file path=customXml/itemProps4.xml><?xml version="1.0" encoding="utf-8"?>
<ds:datastoreItem xmlns:ds="http://schemas.openxmlformats.org/officeDocument/2006/customXml" ds:itemID="{F6636EB7-F0A0-4847-BC8F-F1EA6CE31F6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87A36F1-043A-4B01-A7FD-A053774B07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4054</Words>
  <Characters>23113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ทีพีที ปิโตรเคมิคอลส์ จำกัด (มหาชน) และบริษัทย่อย</vt:lpstr>
      <vt:lpstr>บริษัท ทีพีที ปิโตรเคมิคอลส์ จำกัด (มหาชน) และบริษัทย่อย </vt:lpstr>
    </vt:vector>
  </TitlesOfParts>
  <Company>Ernst &amp; Young</Company>
  <LinksUpToDate>false</LinksUpToDate>
  <CharactersWithSpaces>27113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Theekayu Tantrakul</cp:lastModifiedBy>
  <cp:revision>6</cp:revision>
  <cp:lastPrinted>2026-08-03T09:05:00Z</cp:lastPrinted>
  <dcterms:created xsi:type="dcterms:W3CDTF">2026-08-03T07:48:00Z</dcterms:created>
  <dcterms:modified xsi:type="dcterms:W3CDTF">2026-08-03T10:18:00Z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Theekayu Tantrakul</vt:lpwstr>
  </property>
  <property fmtid="{D5CDD505-2E9C-101B-9397-08002B2CF9AE}" pid="4" name="Order">
    <vt:lpwstr>1279000.00000000</vt:lpwstr>
  </property>
  <property fmtid="{D5CDD505-2E9C-101B-9397-08002B2CF9AE}" pid="5" name="xd_ProgID">
    <vt:lpwstr/>
  </property>
  <property fmtid="{D5CDD505-2E9C-101B-9397-08002B2CF9AE}" pid="6" name="SharedWithUsers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Theekayu Tantrakul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0x010100A94AE93C785BBC4ABA8486600D7070D2</vt:lpwstr>
  </property>
  <property fmtid="{D5CDD505-2E9C-101B-9397-08002B2CF9AE}" pid="12" name="MediaServiceImageTags">
    <vt:lpwstr/>
  </property>
</Properties>
</file>