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759D9" w14:textId="77777777" w:rsidR="000300A1" w:rsidRPr="00245595" w:rsidRDefault="000300A1" w:rsidP="00F9110E">
      <w:pPr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45595">
        <w:rPr>
          <w:rFonts w:asciiTheme="majorBidi" w:hAnsiTheme="majorBidi"/>
          <w:b/>
          <w:bCs/>
          <w:sz w:val="32"/>
          <w:szCs w:val="32"/>
          <w:cs/>
        </w:rPr>
        <w:t xml:space="preserve">บริษัท </w:t>
      </w:r>
      <w:proofErr w:type="spellStart"/>
      <w:r w:rsidRPr="00245595">
        <w:rPr>
          <w:rFonts w:asciiTheme="majorBidi" w:hAnsiTheme="majorBidi"/>
          <w:b/>
          <w:bCs/>
          <w:sz w:val="32"/>
          <w:szCs w:val="32"/>
          <w:cs/>
        </w:rPr>
        <w:t>จัส</w:t>
      </w:r>
      <w:proofErr w:type="spellEnd"/>
      <w:r w:rsidRPr="00245595">
        <w:rPr>
          <w:rFonts w:asciiTheme="majorBidi" w:hAnsiTheme="majorBidi"/>
          <w:b/>
          <w:bCs/>
          <w:sz w:val="32"/>
          <w:szCs w:val="32"/>
          <w:cs/>
        </w:rPr>
        <w:t>มิน เทคโนโลยี โซลูชั่น จำกัด (มหาชน) และบริษัทย่อย</w:t>
      </w:r>
    </w:p>
    <w:p w14:paraId="3549264D" w14:textId="245DE142" w:rsidR="006914EF" w:rsidRPr="00245595" w:rsidRDefault="006914EF" w:rsidP="00245595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59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E1680F" w:rsidRPr="00245595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524F320A" w14:textId="0E7BC6D1" w:rsidR="00384448" w:rsidRPr="00245595" w:rsidRDefault="002B0B8B" w:rsidP="00245595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595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797114" w:rsidRPr="00245595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FD444A" w:rsidRPr="00245595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8E048C">
        <w:rPr>
          <w:rFonts w:asciiTheme="majorBidi" w:hAnsiTheme="majorBidi" w:cstheme="majorBidi" w:hint="cs"/>
          <w:b/>
          <w:bCs/>
          <w:sz w:val="32"/>
          <w:szCs w:val="32"/>
          <w:cs/>
        </w:rPr>
        <w:t>งวด</w:t>
      </w:r>
      <w:r w:rsidR="00FD444A" w:rsidRPr="00245595">
        <w:rPr>
          <w:rFonts w:asciiTheme="majorBidi" w:hAnsiTheme="majorBidi" w:cstheme="majorBidi"/>
          <w:b/>
          <w:bCs/>
          <w:sz w:val="32"/>
          <w:szCs w:val="32"/>
          <w:cs/>
        </w:rPr>
        <w:t>หกเดือน</w:t>
      </w:r>
      <w:r w:rsidR="00706C8C" w:rsidRPr="002455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123D1" w:rsidRPr="005123D1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543DFB" w:rsidRPr="0024559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43DFB" w:rsidRPr="002455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5123D1" w:rsidRPr="005123D1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00C5A887" w14:textId="1473B2B2" w:rsidR="00EF22C4" w:rsidRPr="00245595" w:rsidRDefault="00EF22C4" w:rsidP="00245595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595">
        <w:rPr>
          <w:rFonts w:asciiTheme="majorBidi" w:hAnsiTheme="majorBidi"/>
          <w:b/>
          <w:bCs/>
          <w:sz w:val="32"/>
          <w:szCs w:val="32"/>
          <w:cs/>
        </w:rPr>
        <w:t>“ยังไม่ได้ตรวจสอบ”</w:t>
      </w:r>
    </w:p>
    <w:p w14:paraId="7585C076" w14:textId="71636DAA" w:rsidR="00EF22C4" w:rsidRPr="00856A0F" w:rsidRDefault="005123D1" w:rsidP="003C5FFF">
      <w:pPr>
        <w:pStyle w:val="ListParagraph"/>
        <w:overflowPunct/>
        <w:autoSpaceDE/>
        <w:autoSpaceDN/>
        <w:adjustRightInd/>
        <w:spacing w:before="280"/>
        <w:ind w:left="518" w:right="72" w:hanging="547"/>
        <w:contextualSpacing w:val="0"/>
        <w:jc w:val="thaiDistribute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5123D1">
        <w:rPr>
          <w:rFonts w:asciiTheme="majorBidi" w:eastAsiaTheme="minorEastAsia" w:hAnsiTheme="majorBidi" w:cstheme="majorBidi"/>
          <w:b/>
          <w:bCs/>
          <w:sz w:val="32"/>
          <w:szCs w:val="32"/>
        </w:rPr>
        <w:t>1</w:t>
      </w:r>
      <w:r w:rsidR="001729A5" w:rsidRPr="006C0F2E">
        <w:rPr>
          <w:rFonts w:asciiTheme="majorBidi" w:eastAsiaTheme="minorEastAsia" w:hAnsiTheme="majorBidi" w:cstheme="majorBidi"/>
          <w:b/>
          <w:bCs/>
          <w:sz w:val="32"/>
          <w:szCs w:val="32"/>
          <w:lang w:val="th-TH"/>
        </w:rPr>
        <w:t>.</w:t>
      </w:r>
      <w:r w:rsidR="001729A5" w:rsidRPr="006C0F2E">
        <w:rPr>
          <w:rFonts w:asciiTheme="majorBidi" w:eastAsiaTheme="minorEastAsia" w:hAnsiTheme="majorBidi" w:cstheme="majorBidi"/>
          <w:b/>
          <w:bCs/>
          <w:sz w:val="32"/>
          <w:szCs w:val="32"/>
          <w:lang w:val="th-TH"/>
        </w:rPr>
        <w:tab/>
      </w:r>
      <w:r w:rsidR="008152FB">
        <w:rPr>
          <w:rFonts w:asciiTheme="majorBidi" w:eastAsiaTheme="minorEastAsia" w:hAnsiTheme="majorBidi" w:cstheme="majorBidi" w:hint="cs"/>
          <w:b/>
          <w:bCs/>
          <w:sz w:val="32"/>
          <w:szCs w:val="32"/>
          <w:cs/>
          <w:lang w:val="th-TH"/>
        </w:rPr>
        <w:t>การดำเนินงานและ</w:t>
      </w:r>
      <w:r w:rsidR="00CA21E3" w:rsidRPr="00CA21E3">
        <w:rPr>
          <w:rFonts w:asciiTheme="majorBidi" w:eastAsiaTheme="minorEastAsia" w:hAnsiTheme="majorBidi"/>
          <w:b/>
          <w:bCs/>
          <w:sz w:val="32"/>
          <w:szCs w:val="32"/>
          <w:cs/>
          <w:lang w:val="th-TH"/>
        </w:rPr>
        <w:t>ข้อมูลทั่วไปของบริษัทและการดำเนินงานต่อเนื่อง</w:t>
      </w:r>
    </w:p>
    <w:p w14:paraId="345B3E69" w14:textId="0E507076" w:rsidR="0017596B" w:rsidRPr="00BD44E8" w:rsidRDefault="008152FB" w:rsidP="003C5FFF">
      <w:pPr>
        <w:pStyle w:val="ListParagraph"/>
        <w:overflowPunct/>
        <w:autoSpaceDE/>
        <w:autoSpaceDN/>
        <w:adjustRightInd/>
        <w:spacing w:before="120"/>
        <w:ind w:left="1094" w:right="72" w:hanging="547"/>
        <w:contextualSpacing w:val="0"/>
        <w:jc w:val="thaiDistribute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lang w:val="th-TH"/>
        </w:rPr>
      </w:pPr>
      <w:r>
        <w:rPr>
          <w:rFonts w:asciiTheme="majorBidi" w:eastAsiaTheme="minorEastAsia" w:hAnsiTheme="majorBidi" w:cstheme="majorBidi" w:hint="cs"/>
          <w:b/>
          <w:bCs/>
          <w:sz w:val="32"/>
          <w:szCs w:val="32"/>
          <w:cs/>
          <w:lang w:val="th-TH"/>
        </w:rPr>
        <w:t>การดำเนินงานและ</w:t>
      </w:r>
      <w:r w:rsidR="006E61CD" w:rsidRPr="00BD44E8">
        <w:rPr>
          <w:rFonts w:asciiTheme="majorBidi" w:eastAsiaTheme="minorEastAsia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16882657" w14:textId="4BC12C88" w:rsidR="000B6247" w:rsidRPr="00245595" w:rsidRDefault="00752EE9" w:rsidP="00856A0F">
      <w:pPr>
        <w:pStyle w:val="ListParagraph"/>
        <w:spacing w:after="120"/>
        <w:ind w:left="540" w:right="-16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245595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Pr="00245595">
        <w:rPr>
          <w:rFonts w:asciiTheme="majorBidi" w:hAnsiTheme="majorBidi" w:cstheme="majorBidi"/>
          <w:sz w:val="32"/>
          <w:szCs w:val="32"/>
          <w:cs/>
        </w:rPr>
        <w:t>จัส</w:t>
      </w:r>
      <w:proofErr w:type="spellEnd"/>
      <w:r w:rsidRPr="00245595">
        <w:rPr>
          <w:rFonts w:asciiTheme="majorBidi" w:hAnsiTheme="majorBidi" w:cstheme="majorBidi"/>
          <w:sz w:val="32"/>
          <w:szCs w:val="32"/>
          <w:cs/>
        </w:rPr>
        <w:t>มิน เทคโนโลยี โซลูชั่น จำกัด (มหาชน) (</w:t>
      </w:r>
      <w:r w:rsidRPr="00245595">
        <w:rPr>
          <w:rFonts w:asciiTheme="majorBidi" w:hAnsiTheme="majorBidi" w:cstheme="majorBidi"/>
          <w:sz w:val="32"/>
          <w:szCs w:val="32"/>
        </w:rPr>
        <w:t>“</w:t>
      </w:r>
      <w:r w:rsidR="00B60CF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45595">
        <w:rPr>
          <w:rFonts w:asciiTheme="majorBidi" w:hAnsiTheme="majorBidi" w:cstheme="majorBidi"/>
          <w:sz w:val="32"/>
          <w:szCs w:val="32"/>
        </w:rPr>
        <w:t>”</w:t>
      </w:r>
      <w:r w:rsidRPr="00245595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โดยมีบริษัท </w:t>
      </w:r>
      <w:proofErr w:type="spellStart"/>
      <w:r w:rsidRPr="00245595">
        <w:rPr>
          <w:rFonts w:asciiTheme="majorBidi" w:hAnsiTheme="majorBidi" w:cstheme="majorBidi"/>
          <w:sz w:val="32"/>
          <w:szCs w:val="32"/>
          <w:cs/>
        </w:rPr>
        <w:t>จัส</w:t>
      </w:r>
      <w:proofErr w:type="spellEnd"/>
      <w:r w:rsidRPr="00245595">
        <w:rPr>
          <w:rFonts w:asciiTheme="majorBidi" w:hAnsiTheme="majorBidi" w:cstheme="majorBidi"/>
          <w:sz w:val="32"/>
          <w:szCs w:val="32"/>
          <w:cs/>
        </w:rPr>
        <w:t>มิน อินเตอร์เนชั่น</w:t>
      </w:r>
      <w:proofErr w:type="spellStart"/>
      <w:r w:rsidRPr="00245595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245595">
        <w:rPr>
          <w:rFonts w:asciiTheme="majorBidi" w:hAnsiTheme="majorBidi" w:cstheme="majorBidi"/>
          <w:sz w:val="32"/>
          <w:szCs w:val="32"/>
          <w:cs/>
        </w:rPr>
        <w:t>ล จำกัด (มหาชน) ซึ่ง</w:t>
      </w:r>
      <w:r w:rsidRPr="0024559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เป็นบริษัทที่จดทะเบียนจัดตั้งในประเทศไทยเป็นบริษัทใหญ่ </w:t>
      </w:r>
      <w:r w:rsidRPr="00245595">
        <w:rPr>
          <w:rFonts w:asciiTheme="majorBidi" w:hAnsiTheme="majorBidi" w:cstheme="majorBidi"/>
          <w:sz w:val="32"/>
          <w:szCs w:val="32"/>
          <w:cs/>
        </w:rPr>
        <w:t>ธุรกิจหลักของ</w:t>
      </w:r>
      <w:r w:rsidR="00B60C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152FB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="008152FB">
        <w:rPr>
          <w:rFonts w:asciiTheme="majorBidi" w:hAnsiTheme="majorBidi" w:cstheme="majorBidi"/>
          <w:sz w:val="32"/>
          <w:szCs w:val="32"/>
        </w:rPr>
        <w:t>(“</w:t>
      </w:r>
      <w:r w:rsidR="008152F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152FB">
        <w:rPr>
          <w:rFonts w:asciiTheme="majorBidi" w:hAnsiTheme="majorBidi" w:cstheme="majorBidi"/>
          <w:sz w:val="32"/>
          <w:szCs w:val="32"/>
        </w:rPr>
        <w:t>”)</w:t>
      </w:r>
      <w:r w:rsidRPr="00245595">
        <w:rPr>
          <w:rFonts w:asciiTheme="majorBidi" w:hAnsiTheme="majorBidi" w:cstheme="majorBidi"/>
          <w:sz w:val="32"/>
          <w:szCs w:val="32"/>
          <w:cs/>
        </w:rPr>
        <w:t xml:space="preserve"> คือการรับออกแบบและวางระบบสื่อสารและโทรคมนาคม การให้บริการโทรคมนาคม การขุดเหมืองบิทคอยน์ </w:t>
      </w:r>
      <w:r w:rsidRPr="00245595">
        <w:rPr>
          <w:rFonts w:asciiTheme="majorBidi" w:hAnsiTheme="majorBidi" w:cstheme="majorBidi"/>
          <w:sz w:val="32"/>
          <w:szCs w:val="32"/>
        </w:rPr>
        <w:t xml:space="preserve">(Bitcoin Mining) </w:t>
      </w:r>
      <w:r w:rsidRPr="00245595">
        <w:rPr>
          <w:rFonts w:asciiTheme="majorBidi" w:hAnsiTheme="majorBidi" w:cstheme="majorBidi"/>
          <w:sz w:val="32"/>
          <w:szCs w:val="32"/>
          <w:cs/>
        </w:rPr>
        <w:t>การให้บริการด้านปัญญาประดิษฐ์เชิงสร้างสรรค์</w:t>
      </w:r>
      <w:r w:rsidRPr="00245595">
        <w:rPr>
          <w:rFonts w:asciiTheme="majorBidi" w:hAnsiTheme="majorBidi" w:cstheme="majorBidi"/>
          <w:sz w:val="32"/>
          <w:szCs w:val="32"/>
        </w:rPr>
        <w:t xml:space="preserve"> (Generative AI) </w:t>
      </w:r>
      <w:r w:rsidRPr="00245595">
        <w:rPr>
          <w:rFonts w:asciiTheme="majorBidi" w:hAnsiTheme="majorBidi" w:cstheme="majorBidi"/>
          <w:sz w:val="32"/>
          <w:szCs w:val="32"/>
          <w:cs/>
        </w:rPr>
        <w:t>และอื่น ๆ ที่อยู่ตามที่จดทะเบียนของ</w:t>
      </w:r>
      <w:r w:rsidR="00B60CF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45595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5123D1" w:rsidRPr="005123D1">
        <w:rPr>
          <w:rFonts w:asciiTheme="majorBidi" w:hAnsiTheme="majorBidi" w:cstheme="majorBidi"/>
          <w:spacing w:val="-4"/>
          <w:sz w:val="32"/>
          <w:szCs w:val="32"/>
        </w:rPr>
        <w:t>200</w:t>
      </w:r>
      <w:r w:rsidRPr="0024559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หมู่ที่ </w:t>
      </w:r>
      <w:r w:rsidR="005123D1" w:rsidRPr="003C5FFF">
        <w:rPr>
          <w:rFonts w:asciiTheme="majorBidi" w:hAnsiTheme="majorBidi" w:cstheme="majorBidi"/>
          <w:spacing w:val="-12"/>
          <w:sz w:val="32"/>
          <w:szCs w:val="32"/>
        </w:rPr>
        <w:t>4</w:t>
      </w:r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ชั้น </w:t>
      </w:r>
      <w:r w:rsidR="005123D1" w:rsidRPr="003C5FFF">
        <w:rPr>
          <w:rFonts w:asciiTheme="majorBidi" w:hAnsiTheme="majorBidi" w:cstheme="majorBidi"/>
          <w:spacing w:val="-12"/>
          <w:sz w:val="32"/>
          <w:szCs w:val="32"/>
        </w:rPr>
        <w:t>9</w:t>
      </w:r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proofErr w:type="spellStart"/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>จัส</w:t>
      </w:r>
      <w:proofErr w:type="spellEnd"/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>มิน อินเตอร์เนชั่น</w:t>
      </w:r>
      <w:proofErr w:type="spellStart"/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>แน</w:t>
      </w:r>
      <w:proofErr w:type="spellEnd"/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>ล ทาว</w:t>
      </w:r>
      <w:proofErr w:type="spellStart"/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>เวอร์</w:t>
      </w:r>
      <w:proofErr w:type="spellEnd"/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ถนนแจ้งวัฒนะ</w:t>
      </w:r>
      <w:r w:rsidRPr="003C5FF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3C5FFF">
        <w:rPr>
          <w:rFonts w:asciiTheme="majorBidi" w:hAnsiTheme="majorBidi" w:cstheme="majorBidi"/>
          <w:spacing w:val="-12"/>
          <w:sz w:val="32"/>
          <w:szCs w:val="32"/>
          <w:cs/>
        </w:rPr>
        <w:t>ตำบลปากเกร็ด อำเภอปากเกร็ด จังหวัด</w:t>
      </w:r>
      <w:r w:rsidRPr="00245595">
        <w:rPr>
          <w:rFonts w:asciiTheme="majorBidi" w:hAnsiTheme="majorBidi" w:cstheme="majorBidi"/>
          <w:sz w:val="32"/>
          <w:szCs w:val="32"/>
          <w:cs/>
        </w:rPr>
        <w:t>นนทบุรี</w:t>
      </w:r>
      <w:r w:rsidR="005850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03389D0" w14:textId="11998EC1" w:rsidR="000B6247" w:rsidRPr="00245595" w:rsidRDefault="000B6247" w:rsidP="00856A0F">
      <w:pPr>
        <w:pStyle w:val="ListParagraph"/>
        <w:spacing w:after="120"/>
        <w:ind w:left="540" w:right="-25"/>
        <w:contextualSpacing w:val="0"/>
        <w:jc w:val="thaiDistribute"/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245595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ณ วันที่ </w:t>
      </w:r>
      <w:r w:rsidR="005123D1" w:rsidRPr="005123D1">
        <w:rPr>
          <w:rFonts w:asciiTheme="majorBidi" w:hAnsiTheme="majorBidi" w:cstheme="majorBidi"/>
          <w:spacing w:val="-14"/>
          <w:sz w:val="32"/>
          <w:szCs w:val="32"/>
        </w:rPr>
        <w:t>30</w:t>
      </w:r>
      <w:r w:rsidRPr="00245595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245595">
        <w:rPr>
          <w:rFonts w:asciiTheme="majorBidi" w:hAnsiTheme="majorBidi" w:cstheme="majorBidi"/>
          <w:spacing w:val="-14"/>
          <w:sz w:val="32"/>
          <w:szCs w:val="32"/>
          <w:cs/>
        </w:rPr>
        <w:t xml:space="preserve">มิถุนายน </w:t>
      </w:r>
      <w:r w:rsidR="005123D1" w:rsidRPr="005123D1">
        <w:rPr>
          <w:rFonts w:asciiTheme="majorBidi" w:hAnsiTheme="majorBidi" w:cstheme="majorBidi"/>
          <w:spacing w:val="-14"/>
          <w:sz w:val="32"/>
          <w:szCs w:val="32"/>
        </w:rPr>
        <w:t>2569</w:t>
      </w:r>
      <w:r w:rsidRPr="00245595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และวันที่ </w:t>
      </w:r>
      <w:r w:rsidR="005123D1" w:rsidRPr="005123D1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245595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ธันวาคม </w:t>
      </w:r>
      <w:r w:rsidR="005123D1" w:rsidRPr="005123D1">
        <w:rPr>
          <w:rFonts w:asciiTheme="majorBidi" w:hAnsiTheme="majorBidi" w:cstheme="majorBidi"/>
          <w:spacing w:val="-14"/>
          <w:sz w:val="32"/>
          <w:szCs w:val="32"/>
        </w:rPr>
        <w:t>2568</w:t>
      </w:r>
      <w:r w:rsidRPr="00245595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ผู้ถือหุ้นรายใหญ่</w:t>
      </w:r>
      <w:r w:rsidRPr="00245595">
        <w:rPr>
          <w:rFonts w:asciiTheme="majorBidi" w:hAnsiTheme="majorBidi" w:cstheme="majorBidi" w:hint="cs"/>
          <w:spacing w:val="-14"/>
          <w:sz w:val="32"/>
          <w:szCs w:val="32"/>
          <w:cs/>
          <w:lang w:val="th-TH"/>
        </w:rPr>
        <w:t>และผู้ถือหุ้นลำดับสูงสุด</w:t>
      </w:r>
      <w:r w:rsidRPr="00245595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ของบริษัท คือ </w:t>
      </w:r>
      <w:r w:rsidR="00854DE2" w:rsidRPr="00245595">
        <w:rPr>
          <w:rFonts w:asciiTheme="majorBidi" w:hAnsiTheme="majorBidi"/>
          <w:spacing w:val="-14"/>
          <w:sz w:val="32"/>
          <w:szCs w:val="32"/>
          <w:cs/>
          <w:lang w:val="th-TH"/>
        </w:rPr>
        <w:t xml:space="preserve">บริษัท </w:t>
      </w:r>
      <w:proofErr w:type="spellStart"/>
      <w:r w:rsidR="00854DE2" w:rsidRPr="00245595">
        <w:rPr>
          <w:rFonts w:asciiTheme="majorBidi" w:hAnsiTheme="majorBidi"/>
          <w:spacing w:val="-14"/>
          <w:sz w:val="32"/>
          <w:szCs w:val="32"/>
          <w:cs/>
          <w:lang w:val="th-TH"/>
        </w:rPr>
        <w:t>จัส</w:t>
      </w:r>
      <w:proofErr w:type="spellEnd"/>
      <w:r w:rsidR="00854DE2" w:rsidRPr="00245595">
        <w:rPr>
          <w:rFonts w:asciiTheme="majorBidi" w:hAnsiTheme="majorBidi"/>
          <w:spacing w:val="-14"/>
          <w:sz w:val="32"/>
          <w:szCs w:val="32"/>
          <w:cs/>
          <w:lang w:val="th-TH"/>
        </w:rPr>
        <w:t xml:space="preserve">มิน </w:t>
      </w:r>
      <w:r w:rsidR="00854DE2" w:rsidRPr="000D08CE">
        <w:rPr>
          <w:rFonts w:asciiTheme="majorBidi" w:hAnsiTheme="majorBidi"/>
          <w:spacing w:val="-14"/>
          <w:sz w:val="32"/>
          <w:szCs w:val="32"/>
          <w:cs/>
          <w:lang w:val="th-TH"/>
        </w:rPr>
        <w:t>อินเตอร์เนชั่น</w:t>
      </w:r>
      <w:proofErr w:type="spellStart"/>
      <w:r w:rsidR="00854DE2" w:rsidRPr="000D08CE">
        <w:rPr>
          <w:rFonts w:asciiTheme="majorBidi" w:hAnsiTheme="majorBidi"/>
          <w:spacing w:val="-14"/>
          <w:sz w:val="32"/>
          <w:szCs w:val="32"/>
          <w:cs/>
          <w:lang w:val="th-TH"/>
        </w:rPr>
        <w:t>แน</w:t>
      </w:r>
      <w:proofErr w:type="spellEnd"/>
      <w:r w:rsidR="00854DE2" w:rsidRPr="000D08CE">
        <w:rPr>
          <w:rFonts w:asciiTheme="majorBidi" w:hAnsiTheme="majorBidi"/>
          <w:spacing w:val="-14"/>
          <w:sz w:val="32"/>
          <w:szCs w:val="32"/>
          <w:cs/>
          <w:lang w:val="th-TH"/>
        </w:rPr>
        <w:t>ล จำกัด (มหาชน)</w:t>
      </w:r>
      <w:r w:rsidR="008152FB">
        <w:rPr>
          <w:rFonts w:asciiTheme="majorBidi" w:hAnsiTheme="majorBidi" w:hint="cs"/>
          <w:spacing w:val="-14"/>
          <w:sz w:val="32"/>
          <w:szCs w:val="32"/>
          <w:cs/>
          <w:lang w:val="th-TH"/>
        </w:rPr>
        <w:t xml:space="preserve"> </w:t>
      </w:r>
      <w:r w:rsidR="008152FB">
        <w:rPr>
          <w:rFonts w:asciiTheme="majorBidi" w:hAnsiTheme="majorBidi" w:cstheme="majorBidi"/>
          <w:sz w:val="32"/>
          <w:szCs w:val="32"/>
        </w:rPr>
        <w:t>(“</w:t>
      </w:r>
      <w:r w:rsidR="008152FB">
        <w:rPr>
          <w:rFonts w:asciiTheme="majorBidi" w:hAnsiTheme="majorBidi" w:cstheme="majorBidi" w:hint="cs"/>
          <w:sz w:val="32"/>
          <w:szCs w:val="32"/>
          <w:cs/>
        </w:rPr>
        <w:t>บริษัทใหญ่</w:t>
      </w:r>
      <w:r w:rsidR="008152FB">
        <w:rPr>
          <w:rFonts w:asciiTheme="majorBidi" w:hAnsiTheme="majorBidi" w:cstheme="majorBidi"/>
          <w:sz w:val="32"/>
          <w:szCs w:val="32"/>
        </w:rPr>
        <w:t>”)</w:t>
      </w:r>
      <w:r w:rsidRPr="000D08C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 ซึ่งถือหุ้นสามัญของบริษัทในอัตราร้อยละ</w:t>
      </w:r>
      <w:r w:rsidR="00A668BD" w:rsidRPr="000D08CE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 xml:space="preserve"> </w:t>
      </w:r>
      <w:r w:rsidR="005123D1" w:rsidRPr="000D08CE">
        <w:rPr>
          <w:rFonts w:asciiTheme="majorBidi" w:hAnsiTheme="majorBidi" w:cstheme="majorBidi"/>
          <w:spacing w:val="-10"/>
          <w:sz w:val="32"/>
          <w:szCs w:val="32"/>
        </w:rPr>
        <w:t>44</w:t>
      </w:r>
      <w:r w:rsidR="00861D5D" w:rsidRPr="000D08CE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0B0F64" w:rsidRPr="000D08CE">
        <w:rPr>
          <w:rFonts w:asciiTheme="majorBidi" w:hAnsiTheme="majorBidi" w:cstheme="majorBidi"/>
          <w:spacing w:val="-10"/>
          <w:sz w:val="32"/>
          <w:szCs w:val="32"/>
        </w:rPr>
        <w:t>63</w:t>
      </w:r>
      <w:r w:rsidRPr="000D08C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F10EA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และ </w:t>
      </w:r>
      <w:r w:rsidR="00F10EA4">
        <w:rPr>
          <w:rFonts w:asciiTheme="majorBidi" w:hAnsiTheme="majorBidi" w:cstheme="majorBidi"/>
          <w:spacing w:val="-10"/>
          <w:sz w:val="32"/>
          <w:szCs w:val="32"/>
        </w:rPr>
        <w:t xml:space="preserve">44.14 </w:t>
      </w:r>
      <w:r w:rsidRPr="000D08CE">
        <w:rPr>
          <w:rFonts w:asciiTheme="majorBidi" w:hAnsiTheme="majorBidi" w:cstheme="majorBidi"/>
          <w:spacing w:val="-10"/>
          <w:sz w:val="32"/>
          <w:szCs w:val="32"/>
          <w:cs/>
        </w:rPr>
        <w:t>ของทุนจด</w:t>
      </w:r>
      <w:r w:rsidRPr="000D08CE">
        <w:rPr>
          <w:rFonts w:asciiTheme="majorBidi" w:hAnsiTheme="majorBidi" w:cstheme="majorBidi"/>
          <w:spacing w:val="-14"/>
          <w:sz w:val="32"/>
          <w:szCs w:val="32"/>
          <w:cs/>
        </w:rPr>
        <w:t>ทะเบียน</w:t>
      </w:r>
      <w:r w:rsidRPr="000D08CE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>ของบริษัท</w:t>
      </w:r>
      <w:r w:rsidRPr="00245595">
        <w:rPr>
          <w:rFonts w:asciiTheme="majorBidi" w:hAnsiTheme="majorBidi" w:cstheme="majorBidi"/>
          <w:spacing w:val="-14"/>
          <w:sz w:val="32"/>
          <w:szCs w:val="32"/>
          <w:cs/>
          <w:lang w:val="th-TH"/>
        </w:rPr>
        <w:t xml:space="preserve"> </w:t>
      </w:r>
      <w:r w:rsidR="003A3B51">
        <w:rPr>
          <w:rFonts w:asciiTheme="majorBidi" w:hAnsiTheme="majorBidi" w:cstheme="majorBidi" w:hint="cs"/>
          <w:spacing w:val="-14"/>
          <w:sz w:val="32"/>
          <w:szCs w:val="32"/>
          <w:cs/>
          <w:lang w:val="th-TH"/>
        </w:rPr>
        <w:t>ตามลำดับ</w:t>
      </w:r>
    </w:p>
    <w:p w14:paraId="1F27C178" w14:textId="27EA934A" w:rsidR="0017596B" w:rsidRPr="003C5FFF" w:rsidRDefault="000B6247" w:rsidP="003C5FFF">
      <w:pPr>
        <w:pStyle w:val="ListParagraph"/>
        <w:tabs>
          <w:tab w:val="left" w:pos="630"/>
        </w:tabs>
        <w:spacing w:after="120"/>
        <w:ind w:left="547" w:right="-14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45595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350A5DF8" w14:textId="1A0B549A" w:rsidR="00E66C32" w:rsidRPr="0037265F" w:rsidRDefault="00FB73E8" w:rsidP="006E291D">
      <w:pPr>
        <w:pStyle w:val="ListParagraph"/>
        <w:overflowPunct/>
        <w:autoSpaceDE/>
        <w:autoSpaceDN/>
        <w:adjustRightInd/>
        <w:ind w:left="1094" w:right="72" w:hanging="547"/>
        <w:contextualSpacing w:val="0"/>
        <w:jc w:val="thaiDistribute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lang w:val="th-TH"/>
        </w:rPr>
      </w:pPr>
      <w:r w:rsidRPr="0037265F">
        <w:rPr>
          <w:rFonts w:asciiTheme="majorBidi" w:eastAsiaTheme="minorEastAsia" w:hAnsiTheme="majorBidi" w:cstheme="majorBidi"/>
          <w:b/>
          <w:bCs/>
          <w:sz w:val="32"/>
          <w:szCs w:val="32"/>
          <w:cs/>
          <w:lang w:val="th-TH"/>
        </w:rPr>
        <w:t>การดำเนินงานต่อเนื่อง</w:t>
      </w:r>
    </w:p>
    <w:p w14:paraId="4A003B0F" w14:textId="40F8C146" w:rsidR="00B4612D" w:rsidRDefault="00602D00" w:rsidP="001B126B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  <w:sectPr w:rsidR="00B4612D" w:rsidSect="003C5FFF">
          <w:headerReference w:type="default" r:id="rId11"/>
          <w:footerReference w:type="default" r:id="rId12"/>
          <w:pgSz w:w="11909" w:h="16834" w:code="9"/>
          <w:pgMar w:top="1440" w:right="1224" w:bottom="720" w:left="1440" w:header="864" w:footer="432" w:gutter="0"/>
          <w:paperSrc w:first="15"/>
          <w:pgNumType w:fmt="numberInDash" w:start="2"/>
          <w:cols w:space="720"/>
          <w:docGrid w:linePitch="360"/>
        </w:sectPr>
      </w:pPr>
      <w:r w:rsidRPr="00B4612D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Pr="00B4612D">
        <w:rPr>
          <w:rFonts w:ascii="Angsana New" w:hAnsi="Angsana New"/>
          <w:spacing w:val="-8"/>
          <w:sz w:val="32"/>
          <w:szCs w:val="32"/>
        </w:rPr>
        <w:t xml:space="preserve"> 30</w:t>
      </w:r>
      <w:r w:rsidRPr="00B4612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B4612D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B4612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B4612D">
        <w:rPr>
          <w:rFonts w:ascii="Angsana New" w:hAnsi="Angsana New"/>
          <w:spacing w:val="-8"/>
          <w:sz w:val="32"/>
          <w:szCs w:val="32"/>
        </w:rPr>
        <w:t>2569</w:t>
      </w:r>
      <w:r w:rsidRPr="00B4612D">
        <w:rPr>
          <w:rFonts w:ascii="Angsana New" w:hAnsi="Angsana New"/>
          <w:spacing w:val="-8"/>
          <w:sz w:val="32"/>
          <w:szCs w:val="32"/>
          <w:cs/>
        </w:rPr>
        <w:t xml:space="preserve"> กลุ่มบริษัท</w:t>
      </w:r>
      <w:r w:rsidRPr="00B4612D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B4612D">
        <w:rPr>
          <w:rFonts w:ascii="Angsana New" w:hAnsi="Angsana New"/>
          <w:spacing w:val="-8"/>
          <w:sz w:val="32"/>
          <w:szCs w:val="32"/>
          <w:cs/>
        </w:rPr>
        <w:t>มีหนี้สินหมุนเวียนรวมสูงกว่าสินทรัพย์หมุนเวียนรวม</w:t>
      </w:r>
      <w:r w:rsidRPr="00834F4B">
        <w:rPr>
          <w:rFonts w:ascii="Angsana New" w:hAnsi="Angsana New"/>
          <w:sz w:val="32"/>
          <w:szCs w:val="32"/>
          <w:cs/>
        </w:rPr>
        <w:t>เป็น</w:t>
      </w:r>
      <w:r w:rsidRPr="00B4612D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Pr="00B4612D">
        <w:rPr>
          <w:rFonts w:ascii="Angsana New" w:hAnsi="Angsana New"/>
          <w:spacing w:val="-10"/>
          <w:sz w:val="32"/>
          <w:szCs w:val="32"/>
        </w:rPr>
        <w:t>75</w:t>
      </w:r>
      <w:r w:rsidR="004031CE" w:rsidRPr="00B4612D">
        <w:rPr>
          <w:rFonts w:ascii="Angsana New" w:hAnsi="Angsana New"/>
          <w:spacing w:val="-10"/>
          <w:sz w:val="32"/>
          <w:szCs w:val="32"/>
        </w:rPr>
        <w:t>1</w:t>
      </w:r>
      <w:r w:rsidRPr="00B4612D">
        <w:rPr>
          <w:rFonts w:ascii="Angsana New" w:hAnsi="Angsana New"/>
          <w:spacing w:val="-10"/>
          <w:sz w:val="32"/>
          <w:szCs w:val="32"/>
          <w:cs/>
        </w:rPr>
        <w:t xml:space="preserve"> ล้านบาท </w:t>
      </w:r>
      <w:r w:rsidRPr="00B4612D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Pr="00B4612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B4612D">
        <w:rPr>
          <w:rFonts w:ascii="Angsana New" w:hAnsi="Angsana New"/>
          <w:spacing w:val="-10"/>
          <w:sz w:val="32"/>
          <w:szCs w:val="32"/>
        </w:rPr>
        <w:t>73</w:t>
      </w:r>
      <w:r w:rsidR="006E1882" w:rsidRPr="00B4612D">
        <w:rPr>
          <w:rFonts w:ascii="Angsana New" w:hAnsi="Angsana New"/>
          <w:spacing w:val="-10"/>
          <w:sz w:val="32"/>
          <w:szCs w:val="32"/>
        </w:rPr>
        <w:t>8</w:t>
      </w:r>
      <w:r w:rsidRPr="00B4612D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Pr="00B4612D">
        <w:rPr>
          <w:rFonts w:ascii="Angsana New" w:hAnsi="Angsana New" w:hint="cs"/>
          <w:spacing w:val="-10"/>
          <w:sz w:val="32"/>
          <w:szCs w:val="32"/>
          <w:cs/>
        </w:rPr>
        <w:t xml:space="preserve"> ตามลำดับ นอกจากนี้สำหรับงวดหกเดือนสิ้นสุดวันที่ </w:t>
      </w:r>
      <w:r w:rsidRPr="00B4612D">
        <w:rPr>
          <w:rFonts w:ascii="Angsana New" w:hAnsi="Angsana New"/>
          <w:spacing w:val="-10"/>
          <w:sz w:val="32"/>
          <w:szCs w:val="32"/>
        </w:rPr>
        <w:t>30</w:t>
      </w:r>
      <w:r w:rsidRPr="00B4612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B4612D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Pr="00834F4B">
        <w:rPr>
          <w:rFonts w:ascii="Angsana New" w:hAnsi="Angsana New"/>
          <w:sz w:val="32"/>
          <w:szCs w:val="32"/>
          <w:cs/>
        </w:rPr>
        <w:t xml:space="preserve"> </w:t>
      </w:r>
      <w:r w:rsidRPr="00B4612D">
        <w:rPr>
          <w:rFonts w:ascii="Angsana New" w:hAnsi="Angsana New"/>
          <w:spacing w:val="-8"/>
          <w:sz w:val="32"/>
          <w:szCs w:val="32"/>
        </w:rPr>
        <w:t>2569</w:t>
      </w:r>
      <w:r w:rsidRPr="00B4612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B4612D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กลุ่มบริษัทและบริษัทมีขาดทุนเบ็ดเสร็จรวมจำนวน </w:t>
      </w:r>
      <w:r w:rsidRPr="00B4612D">
        <w:rPr>
          <w:rFonts w:ascii="Angsana New" w:hAnsi="Angsana New"/>
          <w:spacing w:val="-8"/>
          <w:sz w:val="32"/>
          <w:szCs w:val="32"/>
        </w:rPr>
        <w:t xml:space="preserve">65 </w:t>
      </w:r>
      <w:r w:rsidRPr="00B4612D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และ </w:t>
      </w:r>
      <w:r w:rsidRPr="00B4612D">
        <w:rPr>
          <w:rFonts w:ascii="Angsana New" w:hAnsi="Angsana New"/>
          <w:spacing w:val="-8"/>
          <w:sz w:val="32"/>
          <w:szCs w:val="32"/>
        </w:rPr>
        <w:t>16</w:t>
      </w:r>
      <w:r w:rsidR="00DF4236" w:rsidRPr="00B4612D">
        <w:rPr>
          <w:rFonts w:ascii="Angsana New" w:hAnsi="Angsana New" w:hint="cs"/>
          <w:spacing w:val="-8"/>
          <w:sz w:val="32"/>
          <w:szCs w:val="32"/>
          <w:cs/>
        </w:rPr>
        <w:t>2</w:t>
      </w:r>
      <w:r w:rsidRPr="00B4612D">
        <w:rPr>
          <w:rFonts w:ascii="Angsana New" w:hAnsi="Angsana New"/>
          <w:spacing w:val="-8"/>
          <w:sz w:val="32"/>
          <w:szCs w:val="32"/>
        </w:rPr>
        <w:t xml:space="preserve"> </w:t>
      </w:r>
      <w:r w:rsidRPr="00B4612D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ตามลำดับ </w:t>
      </w:r>
      <w:r w:rsidRPr="00B4612D">
        <w:rPr>
          <w:rFonts w:ascii="Angsana New" w:hAnsi="Angsana New"/>
          <w:spacing w:val="-8"/>
          <w:sz w:val="32"/>
          <w:szCs w:val="32"/>
          <w:cs/>
        </w:rPr>
        <w:t>โดย</w:t>
      </w:r>
      <w:r w:rsidRPr="000B160E">
        <w:rPr>
          <w:rFonts w:ascii="Angsana New" w:hAnsi="Angsana New"/>
          <w:sz w:val="32"/>
          <w:szCs w:val="32"/>
          <w:cs/>
        </w:rPr>
        <w:t xml:space="preserve"> </w:t>
      </w:r>
      <w:r w:rsidR="00B4612D">
        <w:rPr>
          <w:rFonts w:ascii="Angsana New" w:hAnsi="Angsana New"/>
          <w:sz w:val="32"/>
          <w:szCs w:val="32"/>
        </w:rPr>
        <w:br/>
      </w:r>
      <w:r w:rsidRPr="000B160E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0B160E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2569</w:t>
      </w:r>
      <w:r w:rsidRPr="000B160E">
        <w:rPr>
          <w:rFonts w:ascii="Angsana New" w:hAnsi="Angsana New"/>
          <w:sz w:val="32"/>
          <w:szCs w:val="32"/>
          <w:cs/>
        </w:rPr>
        <w:t xml:space="preserve"> กลุ่มบริษัทและบริษัทมีเจ้าหนี้หมุนเวียนอื่นรายหลักที่ถึงกำหนดชำระแล้ว</w:t>
      </w:r>
      <w:r w:rsidRPr="00B4612D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Pr="00B4612D">
        <w:rPr>
          <w:rFonts w:ascii="Angsana New" w:hAnsi="Angsana New"/>
          <w:spacing w:val="-10"/>
          <w:sz w:val="32"/>
          <w:szCs w:val="32"/>
        </w:rPr>
        <w:t>34</w:t>
      </w:r>
      <w:r w:rsidR="00DF4236" w:rsidRPr="00B4612D">
        <w:rPr>
          <w:rFonts w:ascii="Angsana New" w:hAnsi="Angsana New"/>
          <w:spacing w:val="-10"/>
          <w:sz w:val="32"/>
          <w:szCs w:val="32"/>
        </w:rPr>
        <w:t>3</w:t>
      </w:r>
      <w:r w:rsidRPr="00B4612D">
        <w:rPr>
          <w:rFonts w:ascii="Angsana New" w:hAnsi="Angsana New"/>
          <w:spacing w:val="-10"/>
          <w:sz w:val="32"/>
          <w:szCs w:val="32"/>
          <w:cs/>
        </w:rPr>
        <w:t xml:space="preserve"> ล้านบาท ซึ่งอยู่ระหว่างการเจรจากับเจ้าหนี้หมุนเวียนอื่นรายหลักดังกล่าวเพื่อขอผ่อนผัน</w:t>
      </w:r>
      <w:r w:rsidRPr="000B160E">
        <w:rPr>
          <w:rFonts w:ascii="Angsana New" w:hAnsi="Angsana New"/>
          <w:sz w:val="32"/>
          <w:szCs w:val="32"/>
          <w:cs/>
        </w:rPr>
        <w:t>ระยะเวลา</w:t>
      </w:r>
      <w:r w:rsidRPr="00B4612D">
        <w:rPr>
          <w:rFonts w:ascii="Angsana New" w:hAnsi="Angsana New"/>
          <w:spacing w:val="-10"/>
          <w:sz w:val="32"/>
          <w:szCs w:val="32"/>
          <w:cs/>
        </w:rPr>
        <w:t>การจ่ายชำระหนี้ที่ถึงกำหนดชำระดังกล่าว และมีส่วนของหุ้นกู้ที่ถึงกำหนดชำระภายในหนึ่งปีรวม</w:t>
      </w:r>
      <w:r w:rsidRPr="000B160E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29</w:t>
      </w:r>
      <w:r w:rsidR="00DF4236">
        <w:rPr>
          <w:rFonts w:ascii="Angsana New" w:hAnsi="Angsana New"/>
          <w:sz w:val="32"/>
          <w:szCs w:val="32"/>
        </w:rPr>
        <w:t>6</w:t>
      </w:r>
      <w:r w:rsidRPr="000B160E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0B160E">
        <w:rPr>
          <w:rFonts w:ascii="Angsana New" w:hAnsi="Angsana New"/>
          <w:sz w:val="32"/>
          <w:szCs w:val="32"/>
          <w:cs/>
        </w:rPr>
        <w:t xml:space="preserve">ซึ่งเมื่อวันที่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0B160E">
        <w:rPr>
          <w:rFonts w:ascii="Angsana New" w:hAnsi="Angsana New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2569</w:t>
      </w:r>
      <w:r w:rsidRPr="000B160E">
        <w:rPr>
          <w:rFonts w:ascii="Angsana New" w:hAnsi="Angsana New"/>
          <w:sz w:val="32"/>
          <w:szCs w:val="32"/>
          <w:cs/>
        </w:rPr>
        <w:t xml:space="preserve"> ที่ประชุมผู้ถือหุ้นกู้ได้มีมติอนุมัติให้ขยายระยะเวลาการจ่ายชำระคืนหุ้นกู้</w:t>
      </w:r>
      <w:r w:rsidR="00376AB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376ABB">
        <w:rPr>
          <w:rFonts w:ascii="Angsana New" w:hAnsi="Angsana New"/>
          <w:sz w:val="32"/>
          <w:szCs w:val="32"/>
        </w:rPr>
        <w:t xml:space="preserve">207 </w:t>
      </w:r>
      <w:r w:rsidR="00376A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B160E">
        <w:rPr>
          <w:rFonts w:ascii="Angsana New" w:hAnsi="Angsana New"/>
          <w:sz w:val="32"/>
          <w:szCs w:val="32"/>
          <w:cs/>
        </w:rPr>
        <w:t xml:space="preserve">ออกไปเป็นภายในวันที่ </w:t>
      </w:r>
      <w:r>
        <w:rPr>
          <w:rFonts w:ascii="Angsana New" w:hAnsi="Angsana New"/>
          <w:sz w:val="32"/>
          <w:szCs w:val="32"/>
        </w:rPr>
        <w:t>8</w:t>
      </w:r>
      <w:r w:rsidRPr="000B160E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2570</w:t>
      </w:r>
      <w:r w:rsidRPr="000B160E">
        <w:rPr>
          <w:rFonts w:ascii="Angsana New" w:hAnsi="Angsana New"/>
          <w:sz w:val="32"/>
          <w:szCs w:val="32"/>
          <w:cs/>
        </w:rPr>
        <w:t xml:space="preserve"> และ</w:t>
      </w:r>
      <w:r w:rsidR="00376AB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015C0">
        <w:rPr>
          <w:rFonts w:ascii="Angsana New" w:hAnsi="Angsana New"/>
          <w:sz w:val="32"/>
          <w:szCs w:val="32"/>
        </w:rPr>
        <w:t>9</w:t>
      </w:r>
      <w:r w:rsidR="00DF4236">
        <w:rPr>
          <w:rFonts w:ascii="Angsana New" w:hAnsi="Angsana New"/>
          <w:sz w:val="32"/>
          <w:szCs w:val="32"/>
        </w:rPr>
        <w:t>1</w:t>
      </w:r>
      <w:r w:rsidR="007015C0">
        <w:rPr>
          <w:rFonts w:ascii="Angsana New" w:hAnsi="Angsana New"/>
          <w:sz w:val="32"/>
          <w:szCs w:val="32"/>
        </w:rPr>
        <w:t xml:space="preserve"> </w:t>
      </w:r>
      <w:r w:rsidR="007015C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B1715">
        <w:rPr>
          <w:rFonts w:ascii="Angsana New" w:hAnsi="Angsana New" w:hint="cs"/>
          <w:sz w:val="32"/>
          <w:szCs w:val="32"/>
          <w:cs/>
        </w:rPr>
        <w:t>ออกไปเป็นภายใน</w:t>
      </w:r>
      <w:r w:rsidRPr="000B160E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21</w:t>
      </w:r>
      <w:r w:rsidRPr="000B160E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2571</w:t>
      </w:r>
      <w:r w:rsidRPr="000B160E">
        <w:rPr>
          <w:rFonts w:ascii="Angsana New" w:hAnsi="Angsana New"/>
          <w:sz w:val="32"/>
          <w:szCs w:val="32"/>
          <w:cs/>
        </w:rPr>
        <w:t xml:space="preserve"> พร้อมปรับอัตราดอกเบี้ยเพิ่มขึ้น (ดูหมายเหตุข้อ </w:t>
      </w:r>
      <w:r>
        <w:rPr>
          <w:rFonts w:ascii="Angsana New" w:hAnsi="Angsana New"/>
          <w:sz w:val="32"/>
          <w:szCs w:val="32"/>
        </w:rPr>
        <w:t>13</w:t>
      </w:r>
      <w:r w:rsidRPr="000B160E">
        <w:rPr>
          <w:rFonts w:ascii="Angsana New" w:hAnsi="Angsana New"/>
          <w:sz w:val="32"/>
          <w:szCs w:val="32"/>
          <w:cs/>
        </w:rPr>
        <w:t>) นอกจากนี้บริษัทมี</w:t>
      </w:r>
      <w:r w:rsidR="005C78BB">
        <w:rPr>
          <w:rFonts w:ascii="Angsana New" w:hAnsi="Angsana New" w:hint="cs"/>
          <w:sz w:val="32"/>
          <w:szCs w:val="32"/>
          <w:cs/>
        </w:rPr>
        <w:t>หนังสือ</w:t>
      </w:r>
      <w:r w:rsidRPr="000B160E">
        <w:rPr>
          <w:rFonts w:ascii="Angsana New" w:hAnsi="Angsana New"/>
          <w:sz w:val="32"/>
          <w:szCs w:val="32"/>
          <w:cs/>
        </w:rPr>
        <w:t>ข้อตกลงกับบริษัทใหญ่</w:t>
      </w:r>
      <w:r w:rsidR="007C0B06">
        <w:rPr>
          <w:rFonts w:ascii="Angsana New" w:hAnsi="Angsana New" w:hint="cs"/>
          <w:sz w:val="32"/>
          <w:szCs w:val="32"/>
          <w:cs/>
        </w:rPr>
        <w:t>ว่า</w:t>
      </w:r>
      <w:r w:rsidRPr="000B160E">
        <w:rPr>
          <w:rFonts w:ascii="Angsana New" w:hAnsi="Angsana New"/>
          <w:sz w:val="32"/>
          <w:szCs w:val="32"/>
          <w:cs/>
        </w:rPr>
        <w:t>บริษัท</w:t>
      </w:r>
      <w:r w:rsidR="005E4D4E" w:rsidRPr="00140268">
        <w:rPr>
          <w:rFonts w:ascii="Angsana New" w:hAnsi="Angsana New"/>
          <w:sz w:val="32"/>
          <w:szCs w:val="32"/>
          <w:cs/>
        </w:rPr>
        <w:t>ได้รับการสนับสนุนทางการเงินระยะสั้นจากบริษัทใหญ่</w:t>
      </w:r>
      <w:r w:rsidR="005E4D4E" w:rsidRPr="00845F4F">
        <w:rPr>
          <w:rFonts w:ascii="Angsana New" w:hAnsi="Angsana New" w:hint="cs"/>
          <w:sz w:val="32"/>
          <w:szCs w:val="32"/>
          <w:cs/>
        </w:rPr>
        <w:t xml:space="preserve"> </w:t>
      </w:r>
      <w:r w:rsidR="005E4D4E">
        <w:rPr>
          <w:rFonts w:ascii="Angsana New" w:hAnsi="Angsana New" w:hint="cs"/>
          <w:sz w:val="32"/>
          <w:szCs w:val="32"/>
          <w:cs/>
        </w:rPr>
        <w:t>และ</w:t>
      </w:r>
      <w:r w:rsidR="005E4D4E" w:rsidRPr="00845F4F">
        <w:rPr>
          <w:rFonts w:ascii="Angsana New" w:hAnsi="Angsana New"/>
          <w:sz w:val="32"/>
          <w:szCs w:val="32"/>
          <w:cs/>
        </w:rPr>
        <w:t>บริษัท</w:t>
      </w:r>
      <w:r w:rsidR="005E4D4E" w:rsidRPr="004863D0">
        <w:rPr>
          <w:rFonts w:ascii="Angsana New" w:hAnsi="Angsana New"/>
          <w:sz w:val="32"/>
          <w:szCs w:val="32"/>
          <w:cs/>
        </w:rPr>
        <w:t>มีแผนในการขอรับการสนับสนุนทางการเงินจากบริษัทใหญ่เพิ่มเติม</w:t>
      </w:r>
      <w:r w:rsidR="005E4D4E">
        <w:rPr>
          <w:rFonts w:ascii="Angsana New" w:hAnsi="Angsana New"/>
          <w:sz w:val="32"/>
          <w:szCs w:val="32"/>
        </w:rPr>
        <w:t xml:space="preserve"> </w:t>
      </w:r>
    </w:p>
    <w:p w14:paraId="2D6B85F8" w14:textId="38A95676" w:rsidR="003C16B2" w:rsidRPr="00E94337" w:rsidRDefault="003C16B2" w:rsidP="003C16B2">
      <w:pPr>
        <w:spacing w:after="24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777A1">
        <w:rPr>
          <w:rFonts w:ascii="Angsana New" w:hAnsi="Angsana New"/>
          <w:spacing w:val="-4"/>
          <w:sz w:val="32"/>
          <w:szCs w:val="32"/>
          <w:cs/>
        </w:rPr>
        <w:lastRenderedPageBreak/>
        <w:t>สถานการณ์และเงื่อนไขดังกล่าวแสดงให้เห็นว่ายัง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ําเนินงานต่อเนื่องของกลุ่ม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</w:p>
    <w:p w14:paraId="7ADECC97" w14:textId="01B1B34B" w:rsidR="009B4937" w:rsidRPr="00062A06" w:rsidRDefault="003C16B2" w:rsidP="001B126B">
      <w:pPr>
        <w:spacing w:after="24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อย่างไรก็ตาม</w:t>
      </w:r>
      <w:r w:rsidR="00602D00" w:rsidRPr="003C5FFF">
        <w:rPr>
          <w:rFonts w:ascii="Angsana New" w:hAnsi="Angsana New"/>
          <w:spacing w:val="-4"/>
          <w:sz w:val="32"/>
          <w:szCs w:val="32"/>
          <w:cs/>
        </w:rPr>
        <w:t xml:space="preserve">ฝ่ายบริหารเชื่อว่ากลุ่มบริษัทและบริษัทจะมีกระแสเงินสดเพียงพอจากการดำเนินการตามแผนการดำเนินธุรกิจการให้บริการโครงข่ายโทรคมนาคมที่วางไว้ </w:t>
      </w:r>
      <w:r w:rsidR="00435070" w:rsidRPr="003C5FFF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435070" w:rsidRPr="003C5FFF">
        <w:rPr>
          <w:rFonts w:ascii="Angsana New" w:hAnsi="Angsana New"/>
          <w:spacing w:val="-4"/>
          <w:sz w:val="32"/>
          <w:szCs w:val="32"/>
          <w:cs/>
        </w:rPr>
        <w:t>ได้รับความเห็นชอบจากเจ้าหนี้</w:t>
      </w:r>
      <w:r w:rsidR="00435070" w:rsidRPr="003C5FFF">
        <w:rPr>
          <w:rFonts w:ascii="Angsana New" w:hAnsi="Angsana New" w:hint="cs"/>
          <w:spacing w:val="-4"/>
          <w:sz w:val="32"/>
          <w:szCs w:val="32"/>
          <w:cs/>
        </w:rPr>
        <w:t>ราย</w:t>
      </w:r>
      <w:r w:rsidR="002822FE" w:rsidRPr="003C5FFF">
        <w:rPr>
          <w:rFonts w:ascii="Angsana New" w:hAnsi="Angsana New" w:hint="cs"/>
          <w:spacing w:val="-4"/>
          <w:sz w:val="32"/>
          <w:szCs w:val="32"/>
          <w:cs/>
        </w:rPr>
        <w:t>หลัก</w:t>
      </w:r>
      <w:r w:rsidR="00435070" w:rsidRPr="003C5FFF">
        <w:rPr>
          <w:rFonts w:ascii="Angsana New" w:hAnsi="Angsana New"/>
          <w:spacing w:val="-4"/>
          <w:sz w:val="32"/>
          <w:szCs w:val="32"/>
          <w:cs/>
        </w:rPr>
        <w:t>ดังกล่าวให้ขยายระยะเวลาการจ่ายชำระหนี้</w:t>
      </w:r>
      <w:r w:rsidR="00435070" w:rsidRPr="003C5FF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35070" w:rsidRPr="003C5FFF">
        <w:rPr>
          <w:rFonts w:ascii="Angsana New" w:hAnsi="Angsana New"/>
          <w:spacing w:val="-4"/>
          <w:sz w:val="32"/>
          <w:szCs w:val="32"/>
          <w:cs/>
        </w:rPr>
        <w:t>และ</w:t>
      </w:r>
      <w:r w:rsidR="001C5001" w:rsidRPr="003C5FFF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435070" w:rsidRPr="003C5FFF">
        <w:rPr>
          <w:rFonts w:ascii="Angsana New" w:hAnsi="Angsana New"/>
          <w:spacing w:val="-4"/>
          <w:sz w:val="32"/>
          <w:szCs w:val="32"/>
          <w:cs/>
        </w:rPr>
        <w:t>ได้รับการสนับสนุนทางการเงิน</w:t>
      </w:r>
      <w:r w:rsidR="00435070" w:rsidRPr="003C5FFF">
        <w:rPr>
          <w:rFonts w:ascii="Angsana New" w:hAnsi="Angsana New" w:hint="cs"/>
          <w:spacing w:val="-4"/>
          <w:sz w:val="32"/>
          <w:szCs w:val="32"/>
          <w:cs/>
        </w:rPr>
        <w:t xml:space="preserve">จากบริษัทใหญ่ </w:t>
      </w:r>
      <w:r w:rsidR="00E6231D" w:rsidRPr="00E6231D">
        <w:rPr>
          <w:rFonts w:ascii="Angsana New" w:hAnsi="Angsana New"/>
          <w:spacing w:val="-4"/>
          <w:sz w:val="32"/>
          <w:szCs w:val="32"/>
          <w:cs/>
        </w:rPr>
        <w:t>ตลอดจนการปรับกลยุทธ์เชิงธุรกิจของ</w:t>
      </w:r>
      <w:r w:rsidR="00C1221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6231D" w:rsidRPr="00E6231D">
        <w:rPr>
          <w:rFonts w:ascii="Angsana New" w:hAnsi="Angsana New"/>
          <w:spacing w:val="-4"/>
          <w:sz w:val="32"/>
          <w:szCs w:val="32"/>
          <w:cs/>
        </w:rPr>
        <w:t>บริษัทซึ่งคาดว่าจะส่งผลเชิงบวกต่อกระแสเงินสด</w:t>
      </w:r>
      <w:r w:rsidR="00435070" w:rsidRPr="003C5FF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35070" w:rsidRPr="003C5FFF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8322EA">
        <w:rPr>
          <w:rFonts w:ascii="Angsana New" w:hAnsi="Angsana New" w:hint="cs"/>
          <w:spacing w:val="-4"/>
          <w:sz w:val="32"/>
          <w:szCs w:val="32"/>
          <w:cs/>
        </w:rPr>
        <w:t>ปัจจัยดังกล่าวนี้</w:t>
      </w:r>
      <w:r w:rsidR="00C652EC" w:rsidRPr="003C5FFF">
        <w:rPr>
          <w:rFonts w:ascii="Angsana New" w:hAnsi="Angsana New" w:hint="cs"/>
          <w:spacing w:val="-4"/>
          <w:sz w:val="32"/>
          <w:szCs w:val="32"/>
          <w:cs/>
        </w:rPr>
        <w:t>จะทำให้</w:t>
      </w:r>
      <w:r w:rsidR="00AB0D91">
        <w:rPr>
          <w:rFonts w:ascii="Angsana New" w:hAnsi="Angsana New" w:hint="cs"/>
          <w:spacing w:val="-4"/>
          <w:sz w:val="32"/>
          <w:szCs w:val="32"/>
          <w:cs/>
        </w:rPr>
        <w:t>กลุ่มบริษัทและ</w:t>
      </w:r>
      <w:r w:rsidR="00C652EC" w:rsidRPr="003C5FFF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435070" w:rsidRPr="003C5FFF">
        <w:rPr>
          <w:rFonts w:ascii="Angsana New" w:hAnsi="Angsana New"/>
          <w:spacing w:val="-4"/>
          <w:sz w:val="32"/>
          <w:szCs w:val="32"/>
          <w:cs/>
        </w:rPr>
        <w:t>สามารถจ่ายชำระหนี้สินและภาระผูกพันต่าง ๆ ได้ตามข้อตกลงและเงื่อนไขที่กำหนดไว้</w:t>
      </w:r>
      <w:r w:rsidR="00A54F02" w:rsidRPr="003C5FF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54F02" w:rsidRPr="003C5FFF">
        <w:rPr>
          <w:rFonts w:ascii="Angsana New" w:hAnsi="Angsana New"/>
          <w:spacing w:val="-4"/>
          <w:sz w:val="32"/>
          <w:szCs w:val="32"/>
          <w:cs/>
        </w:rPr>
        <w:t xml:space="preserve">ฝ่ายบริหารเชื่อว่า </w:t>
      </w:r>
      <w:r w:rsidR="00B93C3F" w:rsidRPr="003C5FF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091B82">
        <w:rPr>
          <w:rFonts w:ascii="Angsana New" w:hAnsi="Angsana New" w:hint="cs"/>
          <w:spacing w:val="-4"/>
          <w:sz w:val="32"/>
          <w:szCs w:val="32"/>
          <w:cs/>
        </w:rPr>
        <w:t>และบริษัท</w:t>
      </w:r>
      <w:r w:rsidR="00B93C3F" w:rsidRPr="003C5FFF">
        <w:rPr>
          <w:rFonts w:ascii="Angsana New" w:hAnsi="Angsana New"/>
          <w:spacing w:val="-4"/>
          <w:sz w:val="32"/>
          <w:szCs w:val="32"/>
          <w:cs/>
        </w:rPr>
        <w:t>จะสามารถดำเนินงานได้อย่างต่อเนื่อง</w:t>
      </w:r>
      <w:r w:rsidR="0076779B">
        <w:rPr>
          <w:rFonts w:ascii="Angsana New" w:hAnsi="Angsana New" w:hint="cs"/>
          <w:spacing w:val="-4"/>
          <w:sz w:val="32"/>
          <w:szCs w:val="32"/>
          <w:cs/>
        </w:rPr>
        <w:t>ต่อไป</w:t>
      </w:r>
      <w:r w:rsidR="00967F5F">
        <w:rPr>
          <w:rFonts w:ascii="Angsana New" w:hAnsi="Angsana New" w:hint="cs"/>
          <w:spacing w:val="-4"/>
          <w:sz w:val="32"/>
          <w:szCs w:val="32"/>
          <w:cs/>
        </w:rPr>
        <w:t>ดังนั้น</w:t>
      </w:r>
      <w:r w:rsidR="00B93C3F" w:rsidRPr="003C5FFF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967F5F">
        <w:rPr>
          <w:rFonts w:ascii="Angsana New" w:hAnsi="Angsana New" w:hint="cs"/>
          <w:spacing w:val="-4"/>
          <w:sz w:val="32"/>
          <w:szCs w:val="32"/>
          <w:cs/>
        </w:rPr>
        <w:t>ระหว่างกาลนี้จึงจัดทำ</w:t>
      </w:r>
      <w:r w:rsidR="00B93C3F" w:rsidRPr="003C5FFF">
        <w:rPr>
          <w:rFonts w:ascii="Angsana New" w:hAnsi="Angsana New"/>
          <w:spacing w:val="-4"/>
          <w:sz w:val="32"/>
          <w:szCs w:val="32"/>
          <w:cs/>
        </w:rPr>
        <w:t>โดยใช้เกณฑ์การดำเนินงานต่อเ</w:t>
      </w:r>
      <w:r w:rsidR="00AA665F" w:rsidRPr="003C5FFF">
        <w:rPr>
          <w:rFonts w:ascii="Angsana New" w:hAnsi="Angsana New"/>
          <w:spacing w:val="-4"/>
          <w:sz w:val="32"/>
          <w:szCs w:val="32"/>
          <w:cs/>
        </w:rPr>
        <w:t>นื่</w:t>
      </w:r>
      <w:r w:rsidR="00B93C3F" w:rsidRPr="003C5FFF">
        <w:rPr>
          <w:rFonts w:ascii="Angsana New" w:hAnsi="Angsana New"/>
          <w:spacing w:val="-4"/>
          <w:sz w:val="32"/>
          <w:szCs w:val="32"/>
          <w:cs/>
        </w:rPr>
        <w:t>อง</w:t>
      </w:r>
      <w:r w:rsidR="009B4E0D" w:rsidRPr="003521FF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และไม่ได้รวมรายการปรับปรุงที่อาจจำเป็น หากกลุ่มบริษัท</w:t>
      </w:r>
      <w:r w:rsidR="009B4E0D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และบริษัท</w:t>
      </w:r>
      <w:r w:rsidR="009B4E0D" w:rsidRPr="003521FF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ไม่สามารถดำเนินงานต่อเนื่องได้</w:t>
      </w:r>
    </w:p>
    <w:p w14:paraId="536C664B" w14:textId="2D9564FF" w:rsidR="00645061" w:rsidRPr="006C0F2E" w:rsidRDefault="005123D1" w:rsidP="006C0F2E">
      <w:pPr>
        <w:pStyle w:val="ListParagraph"/>
        <w:overflowPunct/>
        <w:autoSpaceDE/>
        <w:autoSpaceDN/>
        <w:adjustRightInd/>
        <w:spacing w:before="320"/>
        <w:ind w:left="518" w:right="72" w:hanging="547"/>
        <w:contextualSpacing w:val="0"/>
        <w:jc w:val="thaiDistribute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lang w:val="th-TH"/>
        </w:rPr>
      </w:pPr>
      <w:r w:rsidRPr="005123D1">
        <w:rPr>
          <w:rFonts w:asciiTheme="majorBidi" w:eastAsiaTheme="minorEastAsia" w:hAnsiTheme="majorBidi" w:cstheme="majorBidi"/>
          <w:b/>
          <w:bCs/>
          <w:sz w:val="32"/>
          <w:szCs w:val="32"/>
        </w:rPr>
        <w:t>2</w:t>
      </w:r>
      <w:r w:rsidR="00645061" w:rsidRPr="006C0F2E">
        <w:rPr>
          <w:rFonts w:asciiTheme="majorBidi" w:eastAsiaTheme="minorEastAsia" w:hAnsiTheme="majorBidi" w:cstheme="majorBidi"/>
          <w:b/>
          <w:bCs/>
          <w:sz w:val="32"/>
          <w:szCs w:val="32"/>
          <w:lang w:val="th-TH"/>
        </w:rPr>
        <w:t xml:space="preserve">. </w:t>
      </w:r>
      <w:r w:rsidR="00645061" w:rsidRPr="006C0F2E">
        <w:rPr>
          <w:rFonts w:asciiTheme="majorBidi" w:eastAsiaTheme="minorEastAsia" w:hAnsiTheme="majorBidi" w:cstheme="majorBidi"/>
          <w:b/>
          <w:bCs/>
          <w:sz w:val="32"/>
          <w:szCs w:val="32"/>
          <w:lang w:val="th-TH"/>
        </w:rPr>
        <w:tab/>
      </w:r>
      <w:r w:rsidR="00645061" w:rsidRPr="006C0F2E">
        <w:rPr>
          <w:rFonts w:asciiTheme="majorBidi" w:eastAsiaTheme="minorEastAsia" w:hAnsiTheme="majorBidi" w:cstheme="majorBidi"/>
          <w:b/>
          <w:bCs/>
          <w:sz w:val="32"/>
          <w:szCs w:val="32"/>
          <w:cs/>
          <w:lang w:val="th-TH"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212A9655" w14:textId="151D2242" w:rsidR="006C0F2E" w:rsidRDefault="005123D1" w:rsidP="00220976">
      <w:pPr>
        <w:pStyle w:val="ListParagraph"/>
        <w:spacing w:after="240"/>
        <w:ind w:left="1109" w:right="-14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23D1">
        <w:rPr>
          <w:rFonts w:asciiTheme="majorBidi" w:hAnsiTheme="majorBidi" w:cstheme="majorBidi"/>
          <w:sz w:val="32"/>
          <w:szCs w:val="32"/>
        </w:rPr>
        <w:t>2</w:t>
      </w:r>
      <w:r w:rsidR="00645061" w:rsidRPr="00245595">
        <w:rPr>
          <w:rFonts w:asciiTheme="majorBidi" w:hAnsiTheme="majorBidi" w:cstheme="majorBidi"/>
          <w:sz w:val="32"/>
          <w:szCs w:val="32"/>
        </w:rPr>
        <w:t>.</w:t>
      </w:r>
      <w:r w:rsidRPr="005123D1">
        <w:rPr>
          <w:rFonts w:asciiTheme="majorBidi" w:hAnsiTheme="majorBidi" w:cstheme="majorBidi"/>
          <w:sz w:val="32"/>
          <w:szCs w:val="32"/>
        </w:rPr>
        <w:t>1</w:t>
      </w:r>
      <w:r w:rsidR="00645061" w:rsidRPr="00245595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5123D1">
        <w:rPr>
          <w:rFonts w:asciiTheme="majorBidi" w:hAnsiTheme="majorBidi" w:cstheme="majorBidi"/>
          <w:sz w:val="32"/>
          <w:szCs w:val="32"/>
        </w:rPr>
        <w:t>34</w:t>
      </w:r>
      <w:r w:rsidR="00645061" w:rsidRPr="00245595">
        <w:rPr>
          <w:rFonts w:asciiTheme="majorBidi" w:hAnsiTheme="majorBidi" w:cstheme="majorBidi"/>
          <w:sz w:val="32"/>
          <w:szCs w:val="32"/>
        </w:rPr>
        <w:t xml:space="preserve"> </w:t>
      </w:r>
      <w:r w:rsidR="00645061" w:rsidRPr="00245595">
        <w:rPr>
          <w:rFonts w:asciiTheme="majorBidi" w:hAnsiTheme="majorBidi" w:cstheme="majorBidi"/>
          <w:sz w:val="32"/>
          <w:szCs w:val="32"/>
          <w:cs/>
        </w:rPr>
        <w:t xml:space="preserve">เรื่อง “รายงานทางการเงินระหว่างกาล” </w:t>
      </w:r>
      <w:r w:rsidR="00645061" w:rsidRPr="0024559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45061" w:rsidRPr="00245595">
        <w:rPr>
          <w:rFonts w:asciiTheme="majorBidi" w:hAnsiTheme="majorBidi" w:cstheme="majorBidi"/>
          <w:sz w:val="32"/>
          <w:szCs w:val="32"/>
        </w:rPr>
        <w:t xml:space="preserve"> </w:t>
      </w:r>
      <w:r w:rsidR="00645061" w:rsidRPr="00245595">
        <w:rPr>
          <w:rFonts w:asciiTheme="majorBidi" w:hAnsiTheme="majorBidi" w:cstheme="majorBidi"/>
          <w:sz w:val="32"/>
          <w:szCs w:val="32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7541249" w14:textId="6ED39908" w:rsidR="00645061" w:rsidRPr="00245595" w:rsidRDefault="005123D1" w:rsidP="00220976">
      <w:pPr>
        <w:pStyle w:val="ListParagraph"/>
        <w:spacing w:after="240"/>
        <w:ind w:left="1109" w:right="-14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23D1">
        <w:rPr>
          <w:rFonts w:asciiTheme="majorBidi" w:hAnsiTheme="majorBidi" w:cstheme="majorBidi"/>
          <w:sz w:val="32"/>
          <w:szCs w:val="32"/>
        </w:rPr>
        <w:t>2</w:t>
      </w:r>
      <w:r w:rsidR="00645061" w:rsidRPr="00245595">
        <w:rPr>
          <w:rFonts w:asciiTheme="majorBidi" w:hAnsiTheme="majorBidi" w:cstheme="majorBidi"/>
          <w:sz w:val="32"/>
          <w:szCs w:val="32"/>
        </w:rPr>
        <w:t>.</w:t>
      </w:r>
      <w:r w:rsidRPr="005123D1">
        <w:rPr>
          <w:rFonts w:asciiTheme="majorBidi" w:hAnsiTheme="majorBidi" w:cstheme="majorBidi"/>
          <w:sz w:val="32"/>
          <w:szCs w:val="32"/>
        </w:rPr>
        <w:t>2</w:t>
      </w:r>
      <w:r w:rsidR="00645061" w:rsidRPr="00245595">
        <w:rPr>
          <w:rFonts w:asciiTheme="majorBidi" w:hAnsiTheme="majorBidi" w:cstheme="majorBidi"/>
          <w:sz w:val="32"/>
          <w:szCs w:val="32"/>
          <w:cs/>
        </w:rPr>
        <w:tab/>
        <w:t xml:space="preserve">งบฐานะการเงินรวมและงบฐานะการเงินเฉพาะกิจการ ณ วันที่ </w:t>
      </w:r>
      <w:r w:rsidRPr="005123D1">
        <w:rPr>
          <w:rFonts w:asciiTheme="majorBidi" w:hAnsiTheme="majorBidi" w:cstheme="majorBidi"/>
          <w:sz w:val="32"/>
          <w:szCs w:val="32"/>
        </w:rPr>
        <w:t>31</w:t>
      </w:r>
      <w:r w:rsidR="00645061" w:rsidRPr="002455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123D1">
        <w:rPr>
          <w:rFonts w:asciiTheme="majorBidi" w:hAnsiTheme="majorBidi" w:cstheme="majorBidi"/>
          <w:sz w:val="32"/>
          <w:szCs w:val="32"/>
        </w:rPr>
        <w:t>2568</w:t>
      </w:r>
      <w:r w:rsidR="00645061" w:rsidRPr="002455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48A5">
        <w:rPr>
          <w:rFonts w:asciiTheme="majorBidi" w:hAnsiTheme="majorBidi" w:cstheme="majorBidi"/>
          <w:sz w:val="32"/>
          <w:szCs w:val="32"/>
        </w:rPr>
        <w:t>(</w:t>
      </w:r>
      <w:r w:rsidR="000F48A5">
        <w:rPr>
          <w:rFonts w:asciiTheme="majorBidi" w:hAnsiTheme="majorBidi" w:cstheme="majorBidi" w:hint="cs"/>
          <w:sz w:val="32"/>
          <w:szCs w:val="32"/>
          <w:cs/>
        </w:rPr>
        <w:t>ก่อนการจัดประเภท</w:t>
      </w:r>
      <w:r w:rsidR="004751CB">
        <w:rPr>
          <w:rFonts w:asciiTheme="majorBidi" w:hAnsiTheme="majorBidi" w:cstheme="majorBidi" w:hint="cs"/>
          <w:sz w:val="32"/>
          <w:szCs w:val="32"/>
          <w:cs/>
        </w:rPr>
        <w:t xml:space="preserve">รายการใหม่) </w:t>
      </w:r>
      <w:r w:rsidR="00645061" w:rsidRPr="00245595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</w:t>
      </w:r>
      <w:r w:rsidR="00CA149C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="00645061" w:rsidRPr="00245595">
        <w:rPr>
          <w:rFonts w:asciiTheme="majorBidi" w:hAnsiTheme="majorBidi" w:cstheme="majorBidi"/>
          <w:sz w:val="32"/>
          <w:szCs w:val="32"/>
          <w:cs/>
        </w:rPr>
        <w:t>บริษัทสำหรับปีสิ้นสุดวันเดียวกันซึ่งได้ตรวจสอบแล้ว</w:t>
      </w:r>
    </w:p>
    <w:p w14:paraId="5F4E5435" w14:textId="19081786" w:rsidR="00645061" w:rsidRPr="00726ADF" w:rsidRDefault="005123D1" w:rsidP="00220976">
      <w:pPr>
        <w:pStyle w:val="ListParagraph"/>
        <w:spacing w:after="240"/>
        <w:ind w:left="1109" w:right="-14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23D1">
        <w:rPr>
          <w:rFonts w:asciiTheme="majorBidi" w:hAnsiTheme="majorBidi" w:cstheme="majorBidi"/>
          <w:sz w:val="32"/>
          <w:szCs w:val="32"/>
        </w:rPr>
        <w:t>2</w:t>
      </w:r>
      <w:r w:rsidR="00645061" w:rsidRPr="00245595">
        <w:rPr>
          <w:rFonts w:asciiTheme="majorBidi" w:hAnsiTheme="majorBidi" w:cstheme="majorBidi"/>
          <w:sz w:val="32"/>
          <w:szCs w:val="32"/>
        </w:rPr>
        <w:t>.</w:t>
      </w:r>
      <w:r w:rsidRPr="005123D1">
        <w:rPr>
          <w:rFonts w:asciiTheme="majorBidi" w:hAnsiTheme="majorBidi" w:cstheme="majorBidi"/>
          <w:sz w:val="32"/>
          <w:szCs w:val="32"/>
        </w:rPr>
        <w:t>3</w:t>
      </w:r>
      <w:r w:rsidR="00645061" w:rsidRPr="00245595">
        <w:rPr>
          <w:rFonts w:asciiTheme="majorBidi" w:hAnsiTheme="majorBidi" w:cstheme="majorBidi"/>
          <w:sz w:val="32"/>
          <w:szCs w:val="32"/>
          <w:cs/>
        </w:rPr>
        <w:tab/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45061" w:rsidRPr="00726AD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645061" w:rsidRPr="00726ADF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26ADF">
        <w:rPr>
          <w:rFonts w:asciiTheme="majorBidi" w:hAnsiTheme="majorBidi" w:cstheme="majorBidi"/>
          <w:sz w:val="32"/>
          <w:szCs w:val="32"/>
        </w:rPr>
        <w:t>30</w:t>
      </w:r>
      <w:r w:rsidR="00645061" w:rsidRPr="00726ADF">
        <w:rPr>
          <w:rFonts w:asciiTheme="majorBidi" w:hAnsiTheme="majorBidi" w:cstheme="majorBidi"/>
          <w:sz w:val="32"/>
          <w:szCs w:val="32"/>
        </w:rPr>
        <w:t xml:space="preserve"> 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>ม</w:t>
      </w:r>
      <w:r w:rsidR="00645061" w:rsidRPr="00726ADF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6ADF">
        <w:rPr>
          <w:rFonts w:asciiTheme="majorBidi" w:hAnsiTheme="majorBidi" w:cstheme="majorBidi"/>
          <w:sz w:val="32"/>
          <w:szCs w:val="32"/>
        </w:rPr>
        <w:t>2569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B016ADA" w14:textId="1C87CCA3" w:rsidR="00645061" w:rsidRPr="00726ADF" w:rsidRDefault="005123D1" w:rsidP="00220976">
      <w:pPr>
        <w:pStyle w:val="ListParagraph"/>
        <w:spacing w:after="240"/>
        <w:ind w:left="1109" w:right="-14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26ADF">
        <w:rPr>
          <w:rFonts w:asciiTheme="majorBidi" w:hAnsiTheme="majorBidi" w:cstheme="majorBidi"/>
          <w:sz w:val="32"/>
          <w:szCs w:val="32"/>
        </w:rPr>
        <w:t>2</w:t>
      </w:r>
      <w:r w:rsidR="00645061" w:rsidRPr="00726ADF">
        <w:rPr>
          <w:rFonts w:asciiTheme="majorBidi" w:hAnsiTheme="majorBidi" w:cstheme="majorBidi"/>
          <w:sz w:val="32"/>
          <w:szCs w:val="32"/>
        </w:rPr>
        <w:t>.</w:t>
      </w:r>
      <w:r w:rsidRPr="00726ADF">
        <w:rPr>
          <w:rFonts w:asciiTheme="majorBidi" w:hAnsiTheme="majorBidi" w:cstheme="majorBidi"/>
          <w:sz w:val="32"/>
          <w:szCs w:val="32"/>
        </w:rPr>
        <w:t>4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เนื่องจากมิได้มีการกำหนดให้มีการเปิดเผยข้อมูลดังกล่าวในข้อมูลทางการเงินระหว่างกาล ดังนั้น ข้อมูลทางการเงินระหว่างกาลสำหรับงวดสามเดือน</w:t>
      </w:r>
      <w:r w:rsidR="00645061" w:rsidRPr="00726AD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726ADF">
        <w:rPr>
          <w:rFonts w:asciiTheme="majorBidi" w:hAnsiTheme="majorBidi" w:cstheme="majorBidi"/>
          <w:sz w:val="32"/>
          <w:szCs w:val="32"/>
        </w:rPr>
        <w:t>30</w:t>
      </w:r>
      <w:r w:rsidR="00645061" w:rsidRPr="00726ADF">
        <w:rPr>
          <w:rFonts w:asciiTheme="majorBidi" w:hAnsiTheme="majorBidi" w:cstheme="majorBidi"/>
          <w:sz w:val="32"/>
          <w:szCs w:val="32"/>
        </w:rPr>
        <w:t xml:space="preserve"> 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>ม</w:t>
      </w:r>
      <w:r w:rsidR="00645061" w:rsidRPr="00726ADF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6ADF">
        <w:rPr>
          <w:rFonts w:asciiTheme="majorBidi" w:hAnsiTheme="majorBidi" w:cstheme="majorBidi"/>
          <w:sz w:val="32"/>
          <w:szCs w:val="32"/>
        </w:rPr>
        <w:t>2569</w:t>
      </w:r>
      <w:r w:rsidR="00645061" w:rsidRPr="00726ADF">
        <w:rPr>
          <w:rFonts w:asciiTheme="majorBidi" w:hAnsiTheme="majorBidi" w:cstheme="majorBidi"/>
          <w:sz w:val="32"/>
          <w:szCs w:val="32"/>
        </w:rPr>
        <w:t xml:space="preserve"> 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>จึงควรอ่านประกอบกับ</w:t>
      </w:r>
      <w:r w:rsidR="00C039D2" w:rsidRPr="00726ADF">
        <w:rPr>
          <w:rFonts w:asciiTheme="majorBidi" w:hAnsiTheme="majorBidi" w:cstheme="majorBidi"/>
          <w:sz w:val="32"/>
          <w:szCs w:val="32"/>
        </w:rPr>
        <w:br/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726ADF">
        <w:rPr>
          <w:rFonts w:asciiTheme="majorBidi" w:hAnsiTheme="majorBidi" w:cstheme="majorBidi"/>
          <w:sz w:val="32"/>
          <w:szCs w:val="32"/>
        </w:rPr>
        <w:t>31</w:t>
      </w:r>
      <w:r w:rsidR="00645061" w:rsidRPr="00726ADF">
        <w:rPr>
          <w:rFonts w:asciiTheme="majorBidi" w:hAnsiTheme="majorBidi" w:cstheme="majorBidi"/>
          <w:sz w:val="32"/>
          <w:szCs w:val="32"/>
        </w:rPr>
        <w:t xml:space="preserve"> 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26ADF">
        <w:rPr>
          <w:rFonts w:asciiTheme="majorBidi" w:hAnsiTheme="majorBidi" w:cstheme="majorBidi"/>
          <w:sz w:val="32"/>
          <w:szCs w:val="32"/>
        </w:rPr>
        <w:t>2568</w:t>
      </w:r>
      <w:r w:rsidR="00645061" w:rsidRPr="00726ADF">
        <w:rPr>
          <w:rFonts w:asciiTheme="majorBidi" w:hAnsiTheme="majorBidi" w:cstheme="majorBidi"/>
          <w:sz w:val="32"/>
          <w:szCs w:val="32"/>
        </w:rPr>
        <w:t xml:space="preserve"> 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>ซึ่งได้มีการตรวจสอบแล้ว</w:t>
      </w:r>
    </w:p>
    <w:p w14:paraId="653FBC9F" w14:textId="0FFA3FB5" w:rsidR="002C07CB" w:rsidRDefault="005123D1" w:rsidP="002C07CB">
      <w:pPr>
        <w:pStyle w:val="ListParagraph"/>
        <w:spacing w:after="240"/>
        <w:ind w:left="1109" w:right="-14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26ADF">
        <w:rPr>
          <w:rFonts w:asciiTheme="majorBidi" w:hAnsiTheme="majorBidi" w:cstheme="majorBidi"/>
          <w:sz w:val="32"/>
          <w:szCs w:val="32"/>
        </w:rPr>
        <w:t>2</w:t>
      </w:r>
      <w:r w:rsidR="00645061" w:rsidRPr="00726ADF">
        <w:rPr>
          <w:rFonts w:asciiTheme="majorBidi" w:hAnsiTheme="majorBidi" w:cstheme="majorBidi"/>
          <w:sz w:val="32"/>
          <w:szCs w:val="32"/>
        </w:rPr>
        <w:t>.</w:t>
      </w:r>
      <w:r w:rsidRPr="00726ADF">
        <w:rPr>
          <w:rFonts w:asciiTheme="majorBidi" w:hAnsiTheme="majorBidi" w:cstheme="majorBidi"/>
          <w:sz w:val="32"/>
          <w:szCs w:val="32"/>
        </w:rPr>
        <w:t>5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ab/>
        <w:t>รายการบัญชีระหว่างบริษัทและบริษัทย่อยที่มีสาระสำคัญได้ถูกตัดบัญชีออกจากข้อมูลทางการเงินระหว่างกาลรวมนี้แล้ว</w:t>
      </w:r>
      <w:r w:rsidR="002C07CB">
        <w:rPr>
          <w:rFonts w:asciiTheme="majorBidi" w:hAnsiTheme="majorBidi" w:cstheme="majorBidi"/>
          <w:sz w:val="32"/>
          <w:szCs w:val="32"/>
        </w:rPr>
        <w:br w:type="page"/>
      </w:r>
    </w:p>
    <w:p w14:paraId="550F2F46" w14:textId="1CB19F7A" w:rsidR="00645061" w:rsidRPr="00726ADF" w:rsidRDefault="005123D1" w:rsidP="00220976">
      <w:pPr>
        <w:pStyle w:val="ListParagraph"/>
        <w:spacing w:after="240"/>
        <w:ind w:left="1109" w:right="-14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26ADF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45061" w:rsidRPr="00726ADF">
        <w:rPr>
          <w:rFonts w:asciiTheme="majorBidi" w:hAnsiTheme="majorBidi" w:cstheme="majorBidi"/>
          <w:sz w:val="32"/>
          <w:szCs w:val="32"/>
        </w:rPr>
        <w:t>.</w:t>
      </w:r>
      <w:r w:rsidRPr="00726ADF">
        <w:rPr>
          <w:rFonts w:asciiTheme="majorBidi" w:hAnsiTheme="majorBidi" w:cstheme="majorBidi"/>
          <w:sz w:val="32"/>
          <w:szCs w:val="32"/>
        </w:rPr>
        <w:t>6</w:t>
      </w:r>
      <w:r w:rsidR="00645061" w:rsidRPr="00726ADF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2956540" w14:textId="0F8FEDAA" w:rsidR="00645061" w:rsidRPr="00726ADF" w:rsidRDefault="00645061" w:rsidP="00C039D2">
      <w:pPr>
        <w:spacing w:after="120"/>
        <w:ind w:left="116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26ADF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</w:t>
      </w:r>
      <w:r w:rsidR="00072634" w:rsidRPr="00726AD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72634" w:rsidRPr="00726AD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72634" w:rsidRPr="00726AD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072634" w:rsidRPr="00726ADF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072634" w:rsidRPr="00726AD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072634" w:rsidRPr="00726ADF">
        <w:rPr>
          <w:rFonts w:ascii="Angsana New" w:hAnsi="Angsana New"/>
          <w:sz w:val="32"/>
          <w:szCs w:val="32"/>
          <w:cs/>
          <w:lang w:val="en-GB"/>
        </w:rPr>
        <w:t>โดย</w:t>
      </w:r>
      <w:r w:rsidR="00072634" w:rsidRPr="00726ADF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32A73760" w14:textId="6F482CC2" w:rsidR="00645061" w:rsidRPr="00726ADF" w:rsidRDefault="005B4627" w:rsidP="00C039D2">
      <w:pPr>
        <w:pStyle w:val="ListParagraph"/>
        <w:numPr>
          <w:ilvl w:val="0"/>
          <w:numId w:val="14"/>
        </w:numPr>
        <w:spacing w:after="240"/>
        <w:ind w:left="1627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26ADF">
        <w:rPr>
          <w:rFonts w:ascii="Angsana New" w:hAnsi="Angsana New"/>
          <w:sz w:val="32"/>
          <w:szCs w:val="32"/>
          <w:cs/>
        </w:rPr>
        <w:t>มาตรฐานการบัญชี ฉบับที่ 21 เรื่อง ผลกระทบจากการเปลี่ยนแปลงของอัตราแลกเปลี่ยนเงินตราต่างประเทศ</w:t>
      </w:r>
      <w:r w:rsidRPr="00726ADF">
        <w:rPr>
          <w:rFonts w:ascii="Angsana New" w:hAnsi="Angsana New" w:hint="cs"/>
          <w:sz w:val="32"/>
          <w:szCs w:val="32"/>
          <w:cs/>
        </w:rPr>
        <w:t xml:space="preserve"> </w:t>
      </w:r>
      <w:r w:rsidRPr="00726ADF">
        <w:rPr>
          <w:rFonts w:ascii="Angsana New" w:hAnsi="Angsana New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54043983" w14:textId="77777777" w:rsidR="00645061" w:rsidRPr="00726ADF" w:rsidRDefault="00645061" w:rsidP="00CD2E0C">
      <w:pPr>
        <w:spacing w:after="240"/>
        <w:ind w:left="116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26ADF">
        <w:rPr>
          <w:rFonts w:asciiTheme="majorBidi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AF218BC" w14:textId="77777777" w:rsidR="00CD2E0C" w:rsidRPr="00726ADF" w:rsidRDefault="00CD2E0C" w:rsidP="00DC33B3">
      <w:pPr>
        <w:pStyle w:val="ListParagraph"/>
        <w:spacing w:after="240"/>
        <w:ind w:left="1109" w:right="-14" w:hanging="56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726ADF">
        <w:rPr>
          <w:rFonts w:asciiTheme="majorBidi" w:hAnsiTheme="majorBidi"/>
          <w:sz w:val="32"/>
          <w:szCs w:val="32"/>
        </w:rPr>
        <w:t>2.7</w:t>
      </w:r>
      <w:r w:rsidRPr="00726ADF">
        <w:rPr>
          <w:rFonts w:asciiTheme="majorBidi" w:hAnsiTheme="majorBidi"/>
          <w:sz w:val="32"/>
          <w:szCs w:val="32"/>
        </w:rPr>
        <w:tab/>
      </w:r>
      <w:r w:rsidRPr="00726ADF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726ADF">
        <w:rPr>
          <w:rFonts w:asciiTheme="majorBidi" w:hAnsiTheme="majorBidi"/>
          <w:sz w:val="32"/>
          <w:szCs w:val="32"/>
          <w:cs/>
        </w:rPr>
        <w:t>การรายงานทางการเงินซึ่งได้ประกาศในราชกิจจา</w:t>
      </w:r>
      <w:proofErr w:type="spellStart"/>
      <w:r w:rsidRPr="00726ADF">
        <w:rPr>
          <w:rFonts w:asciiTheme="majorBidi" w:hAnsiTheme="majorBidi"/>
          <w:sz w:val="32"/>
          <w:szCs w:val="32"/>
          <w:cs/>
        </w:rPr>
        <w:t>นุเ</w:t>
      </w:r>
      <w:proofErr w:type="spellEnd"/>
      <w:r w:rsidRPr="00726ADF">
        <w:rPr>
          <w:rFonts w:asciiTheme="majorBidi" w:hAnsiTheme="majorBidi"/>
          <w:sz w:val="32"/>
          <w:szCs w:val="32"/>
          <w:cs/>
        </w:rPr>
        <w:t>บกษาแล้ว แต่ยังไม่มีผลบังคับใช้</w:t>
      </w:r>
    </w:p>
    <w:p w14:paraId="54AB9945" w14:textId="77777777" w:rsidR="00CD2E0C" w:rsidRPr="00726ADF" w:rsidRDefault="00CD2E0C" w:rsidP="00DC33B3">
      <w:pPr>
        <w:spacing w:before="120" w:after="240"/>
        <w:ind w:left="1080" w:hanging="540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726ADF">
        <w:rPr>
          <w:rFonts w:asciiTheme="majorBidi" w:hAnsiTheme="majorBidi"/>
          <w:sz w:val="32"/>
          <w:szCs w:val="32"/>
        </w:rPr>
        <w:tab/>
      </w:r>
      <w:r w:rsidRPr="00726ADF">
        <w:rPr>
          <w:rFonts w:asciiTheme="majorBidi" w:hAnsiTheme="majorBidi"/>
          <w:spacing w:val="-8"/>
          <w:sz w:val="32"/>
          <w:szCs w:val="32"/>
          <w:cs/>
        </w:rPr>
        <w:t>มาตรฐานการรายงานทางการเงินด้านการบัญชี</w:t>
      </w:r>
      <w:r w:rsidRPr="00726ADF">
        <w:rPr>
          <w:rFonts w:asciiTheme="majorBidi" w:hAnsiTheme="majorBidi" w:hint="cs"/>
          <w:spacing w:val="-8"/>
          <w:sz w:val="32"/>
          <w:szCs w:val="32"/>
          <w:cs/>
        </w:rPr>
        <w:t>ต่อไปนี้</w:t>
      </w:r>
      <w:r w:rsidRPr="00726ADF">
        <w:rPr>
          <w:rFonts w:asciiTheme="majorBidi" w:hAnsiTheme="majorBidi"/>
          <w:spacing w:val="-8"/>
          <w:sz w:val="32"/>
          <w:szCs w:val="32"/>
          <w:cs/>
        </w:rPr>
        <w:t>ได้ประกาศในราชกิจจา</w:t>
      </w:r>
      <w:proofErr w:type="spellStart"/>
      <w:r w:rsidRPr="00726ADF">
        <w:rPr>
          <w:rFonts w:asciiTheme="majorBidi" w:hAnsiTheme="majorBidi"/>
          <w:spacing w:val="-8"/>
          <w:sz w:val="32"/>
          <w:szCs w:val="32"/>
          <w:cs/>
        </w:rPr>
        <w:t>นุเ</w:t>
      </w:r>
      <w:proofErr w:type="spellEnd"/>
      <w:r w:rsidRPr="00726ADF">
        <w:rPr>
          <w:rFonts w:asciiTheme="majorBidi" w:hAnsiTheme="majorBidi"/>
          <w:spacing w:val="-8"/>
          <w:sz w:val="32"/>
          <w:szCs w:val="32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726ADF">
        <w:rPr>
          <w:rFonts w:asciiTheme="majorBidi" w:hAnsiTheme="majorBidi"/>
          <w:spacing w:val="-8"/>
          <w:sz w:val="32"/>
          <w:szCs w:val="32"/>
        </w:rPr>
        <w:t xml:space="preserve">1 </w:t>
      </w:r>
      <w:r w:rsidRPr="00726ADF">
        <w:rPr>
          <w:rFonts w:asciiTheme="majorBidi" w:hAnsiTheme="majorBidi"/>
          <w:spacing w:val="-8"/>
          <w:sz w:val="32"/>
          <w:szCs w:val="32"/>
          <w:cs/>
        </w:rPr>
        <w:t xml:space="preserve">มกราคม </w:t>
      </w:r>
      <w:r w:rsidRPr="00726ADF">
        <w:rPr>
          <w:rFonts w:asciiTheme="majorBidi" w:hAnsiTheme="majorBidi"/>
          <w:spacing w:val="-8"/>
          <w:sz w:val="32"/>
          <w:szCs w:val="32"/>
        </w:rPr>
        <w:t xml:space="preserve">2571 </w:t>
      </w:r>
      <w:r w:rsidRPr="00726ADF">
        <w:rPr>
          <w:rFonts w:asciiTheme="majorBidi" w:hAnsiTheme="majorBidi"/>
          <w:spacing w:val="-8"/>
          <w:sz w:val="32"/>
          <w:szCs w:val="32"/>
          <w:cs/>
        </w:rPr>
        <w:t xml:space="preserve">เป็นต้นไป </w:t>
      </w:r>
    </w:p>
    <w:p w14:paraId="5623D604" w14:textId="35961E88" w:rsidR="00CD2E0C" w:rsidRPr="00726ADF" w:rsidRDefault="00CD2E0C" w:rsidP="00DC33B3">
      <w:pPr>
        <w:spacing w:before="120" w:after="120"/>
        <w:ind w:left="108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26ADF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726ADF">
        <w:rPr>
          <w:rFonts w:ascii="Angsana New" w:hAnsi="Angsana New"/>
          <w:b/>
          <w:bCs/>
          <w:spacing w:val="-4"/>
          <w:sz w:val="32"/>
          <w:szCs w:val="32"/>
        </w:rPr>
        <w:t xml:space="preserve">18 </w:t>
      </w:r>
      <w:r w:rsidRPr="00726ADF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การแสดงรายการและการเปิดเผยข้อมูลใน</w:t>
      </w:r>
      <w:r w:rsidR="00DC33B3" w:rsidRPr="00726ADF">
        <w:rPr>
          <w:rFonts w:ascii="Angsana New" w:hAnsi="Angsana New"/>
          <w:b/>
          <w:bCs/>
          <w:spacing w:val="-4"/>
          <w:sz w:val="32"/>
          <w:szCs w:val="32"/>
        </w:rPr>
        <w:br/>
      </w:r>
      <w:r w:rsidRPr="00726ADF">
        <w:rPr>
          <w:rFonts w:ascii="Angsana New" w:hAnsi="Angsana New"/>
          <w:b/>
          <w:bCs/>
          <w:spacing w:val="-4"/>
          <w:sz w:val="32"/>
          <w:szCs w:val="32"/>
          <w:cs/>
        </w:rPr>
        <w:t>งบการเงิน</w:t>
      </w:r>
    </w:p>
    <w:p w14:paraId="37D62B26" w14:textId="12E52309" w:rsidR="00CD2E0C" w:rsidRPr="00726ADF" w:rsidRDefault="00CD2E0C" w:rsidP="0080644D">
      <w:pPr>
        <w:spacing w:before="120" w:after="120"/>
        <w:ind w:left="108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726ADF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726ADF">
        <w:rPr>
          <w:rFonts w:asciiTheme="majorBidi" w:hAnsiTheme="majorBidi"/>
          <w:spacing w:val="-4"/>
          <w:sz w:val="32"/>
          <w:szCs w:val="32"/>
        </w:rPr>
        <w:t>18</w:t>
      </w:r>
      <w:r w:rsidRPr="00726AD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26ADF">
        <w:rPr>
          <w:rFonts w:asciiTheme="majorBidi" w:hAnsiTheme="majorBidi"/>
          <w:spacing w:val="-4"/>
          <w:sz w:val="32"/>
          <w:szCs w:val="32"/>
        </w:rPr>
        <w:t xml:space="preserve">(TFRS 18) </w:t>
      </w:r>
      <w:r w:rsidRPr="00726ADF">
        <w:rPr>
          <w:rFonts w:asciiTheme="majorBidi" w:hAnsiTheme="majorBidi"/>
          <w:spacing w:val="-4"/>
          <w:sz w:val="32"/>
          <w:szCs w:val="32"/>
          <w:cs/>
        </w:rPr>
        <w:t xml:space="preserve">ใช้แทนมาตรฐานการบัญชี ฉบับที่ </w:t>
      </w:r>
      <w:r w:rsidRPr="00726ADF">
        <w:rPr>
          <w:rFonts w:asciiTheme="majorBidi" w:hAnsiTheme="majorBidi"/>
          <w:spacing w:val="-4"/>
          <w:sz w:val="32"/>
          <w:szCs w:val="32"/>
        </w:rPr>
        <w:t>1</w:t>
      </w:r>
      <w:r w:rsidRPr="00726AD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26ADF">
        <w:rPr>
          <w:rFonts w:asciiTheme="majorBidi" w:hAnsiTheme="majorBidi"/>
          <w:spacing w:val="-4"/>
          <w:sz w:val="32"/>
          <w:szCs w:val="32"/>
        </w:rPr>
        <w:t xml:space="preserve">(TAS 1) </w:t>
      </w:r>
      <w:r w:rsidRPr="00726ADF">
        <w:rPr>
          <w:rFonts w:asciiTheme="majorBidi" w:hAnsiTheme="majorBidi"/>
          <w:spacing w:val="-4"/>
          <w:sz w:val="32"/>
          <w:szCs w:val="32"/>
          <w:cs/>
        </w:rPr>
        <w:t>โดยยังคงข้อกำหนดหลายประการใน</w:t>
      </w:r>
      <w:r w:rsidRPr="00726ADF">
        <w:rPr>
          <w:rFonts w:asciiTheme="majorBidi" w:hAnsiTheme="majorBidi"/>
          <w:spacing w:val="-4"/>
          <w:sz w:val="32"/>
          <w:szCs w:val="32"/>
        </w:rPr>
        <w:t xml:space="preserve"> TAS 1</w:t>
      </w:r>
      <w:r w:rsidRPr="00726ADF">
        <w:rPr>
          <w:rFonts w:asciiTheme="majorBidi" w:hAnsiTheme="majorBidi"/>
          <w:spacing w:val="-4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2E422686" w14:textId="77777777" w:rsidR="00CD2E0C" w:rsidRPr="00726ADF" w:rsidRDefault="00CD2E0C" w:rsidP="00DC33B3">
      <w:pPr>
        <w:ind w:left="1080"/>
        <w:jc w:val="thaiDistribute"/>
        <w:rPr>
          <w:rFonts w:asciiTheme="majorBidi" w:hAnsiTheme="majorBidi"/>
          <w:sz w:val="32"/>
          <w:szCs w:val="32"/>
        </w:rPr>
      </w:pPr>
      <w:r w:rsidRPr="00726ADF">
        <w:rPr>
          <w:rFonts w:asciiTheme="majorBidi" w:hAnsiTheme="majorBidi"/>
          <w:sz w:val="32"/>
          <w:szCs w:val="32"/>
        </w:rPr>
        <w:t>TFRS</w:t>
      </w:r>
      <w:r w:rsidRPr="00726ADF">
        <w:rPr>
          <w:rFonts w:asciiTheme="majorBidi" w:hAnsiTheme="majorBidi"/>
          <w:sz w:val="32"/>
          <w:szCs w:val="32"/>
          <w:cs/>
        </w:rPr>
        <w:t xml:space="preserve"> </w:t>
      </w:r>
      <w:r w:rsidRPr="00726ADF">
        <w:rPr>
          <w:rFonts w:asciiTheme="majorBidi" w:hAnsiTheme="majorBidi"/>
          <w:sz w:val="32"/>
          <w:szCs w:val="32"/>
        </w:rPr>
        <w:t>18</w:t>
      </w:r>
      <w:r w:rsidRPr="00726ADF">
        <w:rPr>
          <w:rFonts w:asciiTheme="majorBidi" w:hAnsiTheme="majorBidi"/>
          <w:sz w:val="32"/>
          <w:szCs w:val="32"/>
          <w:cs/>
        </w:rPr>
        <w:t xml:space="preserve"> มีข้อกำหนดใหม่ ดังนี้</w:t>
      </w:r>
    </w:p>
    <w:p w14:paraId="3ACCB4BA" w14:textId="77777777" w:rsidR="00CD2E0C" w:rsidRPr="00A81F2A" w:rsidRDefault="00CD2E0C" w:rsidP="00A81F2A">
      <w:pPr>
        <w:pStyle w:val="ListParagraph"/>
        <w:numPr>
          <w:ilvl w:val="0"/>
          <w:numId w:val="14"/>
        </w:numPr>
        <w:ind w:left="162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A81F2A">
        <w:rPr>
          <w:rFonts w:ascii="Angsana New" w:hAnsi="Angsana New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5A3E1970" w14:textId="77777777" w:rsidR="00CD2E0C" w:rsidRPr="00A81F2A" w:rsidRDefault="00CD2E0C" w:rsidP="00A81F2A">
      <w:pPr>
        <w:pStyle w:val="ListParagraph"/>
        <w:numPr>
          <w:ilvl w:val="0"/>
          <w:numId w:val="14"/>
        </w:numPr>
        <w:ind w:left="162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A81F2A">
        <w:rPr>
          <w:rFonts w:ascii="Angsana New" w:hAnsi="Angsana New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2C5AB5ED" w14:textId="77CC91A1" w:rsidR="003C5FFF" w:rsidRPr="00F14B3E" w:rsidRDefault="00CD2E0C" w:rsidP="00A81F2A">
      <w:pPr>
        <w:pStyle w:val="ListParagraph"/>
        <w:numPr>
          <w:ilvl w:val="0"/>
          <w:numId w:val="14"/>
        </w:numPr>
        <w:ind w:left="1627"/>
        <w:contextualSpacing w:val="0"/>
        <w:jc w:val="thaiDistribute"/>
        <w:outlineLvl w:val="0"/>
        <w:rPr>
          <w:rFonts w:asciiTheme="majorBidi" w:hAnsiTheme="majorBidi"/>
          <w:sz w:val="32"/>
          <w:szCs w:val="32"/>
          <w:cs/>
        </w:rPr>
      </w:pPr>
      <w:r w:rsidRPr="00A81F2A">
        <w:rPr>
          <w:rFonts w:ascii="Angsana New" w:hAnsi="Angsana New"/>
          <w:sz w:val="32"/>
          <w:szCs w:val="32"/>
          <w:cs/>
        </w:rPr>
        <w:t>การ</w:t>
      </w:r>
      <w:r w:rsidRPr="00F14B3E">
        <w:rPr>
          <w:rFonts w:asciiTheme="majorBidi" w:hAnsiTheme="majorBidi"/>
          <w:sz w:val="32"/>
          <w:szCs w:val="32"/>
          <w:cs/>
        </w:rPr>
        <w:t>ปรับปรุงหลักการรวบยอดและการแตกยอด</w:t>
      </w:r>
      <w:r w:rsidR="003C5FFF" w:rsidRPr="00F14B3E">
        <w:rPr>
          <w:rFonts w:asciiTheme="majorBidi" w:hAnsiTheme="majorBidi"/>
          <w:sz w:val="32"/>
          <w:szCs w:val="32"/>
          <w:cs/>
        </w:rPr>
        <w:br w:type="page"/>
      </w:r>
    </w:p>
    <w:p w14:paraId="36133D1C" w14:textId="30CC6566" w:rsidR="00CD2E0C" w:rsidRPr="00726ADF" w:rsidRDefault="00CD2E0C" w:rsidP="00DC33B3">
      <w:pPr>
        <w:spacing w:before="120" w:after="12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726ADF">
        <w:rPr>
          <w:rFonts w:asciiTheme="majorBidi" w:hAnsiTheme="majorBidi"/>
          <w:sz w:val="32"/>
          <w:szCs w:val="32"/>
          <w:cs/>
        </w:rPr>
        <w:lastRenderedPageBreak/>
        <w:t>กิจการต้องถือปฏิบัติตาม</w:t>
      </w:r>
      <w:r w:rsidRPr="00726ADF">
        <w:rPr>
          <w:rFonts w:asciiTheme="majorBidi" w:hAnsiTheme="majorBidi"/>
          <w:sz w:val="32"/>
          <w:szCs w:val="32"/>
        </w:rPr>
        <w:t xml:space="preserve"> TFRS</w:t>
      </w:r>
      <w:r w:rsidRPr="00726ADF">
        <w:rPr>
          <w:rFonts w:asciiTheme="majorBidi" w:hAnsiTheme="majorBidi"/>
          <w:sz w:val="32"/>
          <w:szCs w:val="32"/>
          <w:cs/>
        </w:rPr>
        <w:t xml:space="preserve"> </w:t>
      </w:r>
      <w:r w:rsidRPr="00726ADF">
        <w:rPr>
          <w:rFonts w:asciiTheme="majorBidi" w:hAnsiTheme="majorBidi"/>
          <w:sz w:val="32"/>
          <w:szCs w:val="32"/>
        </w:rPr>
        <w:t>18</w:t>
      </w:r>
      <w:r w:rsidRPr="00726ADF">
        <w:rPr>
          <w:rFonts w:asciiTheme="majorBidi" w:hAnsiTheme="majorBidi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Pr="00726ADF">
        <w:rPr>
          <w:rFonts w:asciiTheme="majorBidi" w:hAnsiTheme="majorBidi"/>
          <w:sz w:val="32"/>
          <w:szCs w:val="32"/>
        </w:rPr>
        <w:t>1</w:t>
      </w:r>
      <w:r w:rsidRPr="00726ADF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726ADF">
        <w:rPr>
          <w:rFonts w:asciiTheme="majorBidi" w:hAnsiTheme="majorBidi"/>
          <w:sz w:val="32"/>
          <w:szCs w:val="32"/>
        </w:rPr>
        <w:t>2571</w:t>
      </w:r>
      <w:r w:rsidRPr="00726ADF">
        <w:rPr>
          <w:rFonts w:asciiTheme="majorBidi" w:hAnsiTheme="majorBidi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726ADF">
        <w:rPr>
          <w:rFonts w:asciiTheme="majorBidi" w:hAnsiTheme="majorBidi" w:hint="cs"/>
          <w:sz w:val="32"/>
          <w:szCs w:val="32"/>
          <w:cs/>
        </w:rPr>
        <w:t>กิจการต้องถือ</w:t>
      </w:r>
      <w:r w:rsidRPr="00726ADF">
        <w:rPr>
          <w:rFonts w:asciiTheme="majorBidi" w:hAnsiTheme="majorBidi" w:hint="cs"/>
          <w:spacing w:val="-6"/>
          <w:sz w:val="32"/>
          <w:szCs w:val="32"/>
          <w:cs/>
        </w:rPr>
        <w:t xml:space="preserve">ปฏิบัติตามข้อกำหนดเกี่ยวกับการปฏิบัติในช่วงเปลี่ยนผ่านของ </w:t>
      </w:r>
      <w:r w:rsidRPr="00726ADF">
        <w:rPr>
          <w:rFonts w:asciiTheme="majorBidi" w:hAnsiTheme="majorBidi"/>
          <w:spacing w:val="-6"/>
          <w:sz w:val="32"/>
          <w:szCs w:val="32"/>
        </w:rPr>
        <w:t>TFRS</w:t>
      </w:r>
      <w:r w:rsidRPr="00726AD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726ADF">
        <w:rPr>
          <w:rFonts w:asciiTheme="majorBidi" w:hAnsiTheme="majorBidi"/>
          <w:spacing w:val="-6"/>
          <w:sz w:val="32"/>
          <w:szCs w:val="32"/>
        </w:rPr>
        <w:t>18</w:t>
      </w:r>
      <w:r w:rsidRPr="00726ADF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726ADF">
        <w:rPr>
          <w:rFonts w:asciiTheme="majorBidi" w:hAnsiTheme="majorBidi" w:hint="cs"/>
          <w:spacing w:val="-6"/>
          <w:sz w:val="32"/>
          <w:szCs w:val="32"/>
          <w:cs/>
        </w:rPr>
        <w:t>ซึ่ง</w:t>
      </w:r>
      <w:r w:rsidRPr="00726ADF">
        <w:rPr>
          <w:rFonts w:asciiTheme="majorBidi" w:hAnsiTheme="majorBidi"/>
          <w:spacing w:val="-6"/>
          <w:sz w:val="32"/>
          <w:szCs w:val="32"/>
          <w:cs/>
        </w:rPr>
        <w:t>กำหนดให้</w:t>
      </w:r>
      <w:r w:rsidRPr="00726ADF">
        <w:rPr>
          <w:rFonts w:asciiTheme="majorBidi" w:hAnsiTheme="majorBidi" w:hint="cs"/>
          <w:spacing w:val="-6"/>
          <w:sz w:val="32"/>
          <w:szCs w:val="32"/>
          <w:cs/>
        </w:rPr>
        <w:t>ปรับ</w:t>
      </w:r>
      <w:r w:rsidRPr="00726ADF">
        <w:rPr>
          <w:rFonts w:asciiTheme="majorBidi" w:hAnsiTheme="majorBidi"/>
          <w:spacing w:val="-6"/>
          <w:sz w:val="32"/>
          <w:szCs w:val="32"/>
          <w:cs/>
        </w:rPr>
        <w:t>ย้อนหลังตาม</w:t>
      </w:r>
      <w:r w:rsidRPr="00726ADF">
        <w:rPr>
          <w:rFonts w:asciiTheme="majorBidi" w:hAnsiTheme="majorBidi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726ADF">
        <w:rPr>
          <w:rFonts w:asciiTheme="majorBidi" w:hAnsiTheme="majorBidi"/>
          <w:spacing w:val="-6"/>
          <w:sz w:val="32"/>
          <w:szCs w:val="32"/>
        </w:rPr>
        <w:t xml:space="preserve">8 </w:t>
      </w:r>
      <w:r w:rsidRPr="00726ADF">
        <w:rPr>
          <w:rFonts w:asciiTheme="majorBidi" w:hAnsiTheme="majorBidi" w:hint="cs"/>
          <w:spacing w:val="-6"/>
          <w:sz w:val="32"/>
          <w:szCs w:val="32"/>
          <w:cs/>
        </w:rPr>
        <w:t xml:space="preserve">เรื่อง </w:t>
      </w:r>
      <w:r w:rsidRPr="00726ADF">
        <w:rPr>
          <w:rFonts w:asciiTheme="majorBidi" w:hAnsiTheme="majorBidi"/>
          <w:spacing w:val="-6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5722AD21" w14:textId="120395A5" w:rsidR="0015336B" w:rsidRPr="005C72D5" w:rsidRDefault="00CD2E0C" w:rsidP="00DC33B3">
      <w:pPr>
        <w:overflowPunct/>
        <w:autoSpaceDE/>
        <w:autoSpaceDN/>
        <w:adjustRightInd/>
        <w:ind w:left="1080"/>
        <w:textAlignment w:val="auto"/>
        <w:rPr>
          <w:rFonts w:asciiTheme="majorBidi" w:hAnsiTheme="majorBidi"/>
          <w:spacing w:val="-2"/>
          <w:sz w:val="32"/>
          <w:szCs w:val="32"/>
          <w:cs/>
        </w:rPr>
      </w:pPr>
      <w:r w:rsidRPr="00726ADF">
        <w:rPr>
          <w:rFonts w:asciiTheme="majorBidi" w:hAnsiTheme="majorBidi"/>
          <w:spacing w:val="-2"/>
          <w:sz w:val="32"/>
          <w:szCs w:val="32"/>
          <w:cs/>
        </w:rPr>
        <w:t>ผู้บริหารของกลุ่มบริษัท คาดว่า</w:t>
      </w:r>
      <w:r w:rsidR="005C72D5" w:rsidRPr="00726ADF">
        <w:rPr>
          <w:rFonts w:asciiTheme="majorBidi" w:hAnsiTheme="majorBidi" w:hint="cs"/>
          <w:spacing w:val="-2"/>
          <w:sz w:val="32"/>
          <w:szCs w:val="32"/>
          <w:cs/>
        </w:rPr>
        <w:t>การ</w:t>
      </w:r>
      <w:r w:rsidRPr="00726ADF">
        <w:rPr>
          <w:rFonts w:asciiTheme="majorBidi" w:hAnsiTheme="majorBidi"/>
          <w:spacing w:val="-2"/>
          <w:sz w:val="32"/>
          <w:szCs w:val="32"/>
          <w:cs/>
        </w:rPr>
        <w:t xml:space="preserve">นำ </w:t>
      </w:r>
      <w:r w:rsidRPr="00726ADF">
        <w:rPr>
          <w:rFonts w:asciiTheme="majorBidi" w:hAnsiTheme="majorBidi"/>
          <w:spacing w:val="-2"/>
          <w:sz w:val="32"/>
          <w:szCs w:val="32"/>
        </w:rPr>
        <w:t xml:space="preserve">TFRS 18 </w:t>
      </w:r>
      <w:r w:rsidRPr="00726ADF">
        <w:rPr>
          <w:rFonts w:asciiTheme="majorBidi" w:hAnsiTheme="majorBidi"/>
          <w:spacing w:val="-2"/>
          <w:sz w:val="32"/>
          <w:szCs w:val="32"/>
          <w:cs/>
        </w:rPr>
        <w:t>มาถือปฏิบัติอาจส่งผลกระทบต่องบการเงินรวมของกลุ่มบริษัทในรอบระยะเวลารายงานในอนาคตเมื่อมาตรฐานดังกล่าวมีผลบังคับใช้</w:t>
      </w:r>
      <w:r w:rsidR="00300F89" w:rsidRPr="005C72D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</w:p>
    <w:p w14:paraId="27696A86" w14:textId="1FBDF99C" w:rsidR="00B5741E" w:rsidRPr="00B5741E" w:rsidRDefault="00B5741E" w:rsidP="003C5FFF">
      <w:pPr>
        <w:spacing w:before="36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B5741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06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574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7ED8" w:rsidRPr="005A7ED8">
        <w:rPr>
          <w:rFonts w:asciiTheme="majorBidi" w:hAnsiTheme="majorBidi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1228631C" w14:textId="3E9866EB" w:rsidR="00B5741E" w:rsidRPr="006B02A7" w:rsidRDefault="00B5741E" w:rsidP="00B5741E">
      <w:pPr>
        <w:spacing w:after="360"/>
        <w:ind w:left="605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B02A7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งบการเงินระหว่างกาลนี้จัดทำขึ้นโดยใช้</w:t>
      </w:r>
      <w:r w:rsidR="005A7ED8" w:rsidRPr="006B02A7">
        <w:rPr>
          <w:rFonts w:ascii="Angsana New" w:hAnsi="Angsana New"/>
          <w:spacing w:val="-6"/>
          <w:sz w:val="32"/>
          <w:szCs w:val="32"/>
          <w:cs/>
        </w:rPr>
        <w:t>นโยบายการบัญชี</w:t>
      </w:r>
      <w:r w:rsidRPr="006B02A7">
        <w:rPr>
          <w:rFonts w:ascii="Angsana New" w:hAnsi="Angsana New" w:hint="cs"/>
          <w:spacing w:val="-6"/>
          <w:sz w:val="32"/>
          <w:szCs w:val="32"/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Pr="006B02A7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6B02A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6B02A7">
        <w:rPr>
          <w:rFonts w:ascii="Angsana New" w:hAnsi="Angsana New" w:hint="cs"/>
          <w:spacing w:val="-6"/>
          <w:sz w:val="32"/>
          <w:szCs w:val="32"/>
        </w:rPr>
        <w:t>2568</w:t>
      </w:r>
      <w:r w:rsidRPr="006B02A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6BED5D83" w14:textId="7F3A644B" w:rsidR="006914EF" w:rsidRPr="00245595" w:rsidRDefault="00B5741E" w:rsidP="00200275">
      <w:pPr>
        <w:spacing w:before="36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A0391" w:rsidRPr="002455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0391" w:rsidRPr="002455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24559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1C51833" w14:textId="1937FCBF" w:rsidR="00E4548C" w:rsidRPr="00245595" w:rsidRDefault="00D5182C" w:rsidP="006B02A7">
      <w:pPr>
        <w:spacing w:after="24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24559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F5412" w:rsidRPr="002455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5CF7" w:rsidRPr="0024559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412" w:rsidRPr="00245595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24559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412" w:rsidRPr="00245595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E4548C" w:rsidRPr="00245595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</w:t>
      </w:r>
      <w:r w:rsidR="00883EB3">
        <w:rPr>
          <w:rFonts w:asciiTheme="majorBidi" w:hAnsiTheme="majorBidi" w:cstheme="majorBidi" w:hint="cs"/>
          <w:sz w:val="32"/>
          <w:szCs w:val="32"/>
          <w:cs/>
        </w:rPr>
        <w:t>ความสัมพันธ์</w:t>
      </w:r>
      <w:r w:rsidR="0013469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4548C" w:rsidRPr="00245595">
        <w:rPr>
          <w:rFonts w:asciiTheme="majorBidi" w:hAnsiTheme="majorBidi" w:cstheme="majorBidi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61CD532A" w14:textId="1F538E2A" w:rsidR="00E846D9" w:rsidRDefault="00E4548C" w:rsidP="00200275">
      <w:pPr>
        <w:spacing w:after="120"/>
        <w:ind w:left="605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245595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2F5412" w:rsidRPr="0024559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88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169"/>
        <w:gridCol w:w="13"/>
        <w:gridCol w:w="110"/>
        <w:gridCol w:w="13"/>
        <w:gridCol w:w="1157"/>
        <w:gridCol w:w="13"/>
        <w:gridCol w:w="77"/>
        <w:gridCol w:w="13"/>
        <w:gridCol w:w="1247"/>
        <w:gridCol w:w="13"/>
        <w:gridCol w:w="77"/>
        <w:gridCol w:w="13"/>
        <w:gridCol w:w="1157"/>
        <w:gridCol w:w="13"/>
      </w:tblGrid>
      <w:tr w:rsidR="00846C23" w:rsidRPr="003C5FFF" w14:paraId="3DA76032" w14:textId="77777777" w:rsidTr="006774AB">
        <w:trPr>
          <w:gridAfter w:val="1"/>
          <w:wAfter w:w="13" w:type="dxa"/>
          <w:trHeight w:val="144"/>
        </w:trPr>
        <w:tc>
          <w:tcPr>
            <w:tcW w:w="3798" w:type="dxa"/>
          </w:tcPr>
          <w:p w14:paraId="337E1EBD" w14:textId="77777777" w:rsidR="00846C23" w:rsidRPr="00846C23" w:rsidRDefault="00846C23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2" w:type="dxa"/>
            <w:gridSpan w:val="5"/>
          </w:tcPr>
          <w:p w14:paraId="086E0F95" w14:textId="101C1015" w:rsidR="00846C23" w:rsidRPr="00846C23" w:rsidRDefault="00846C23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01586F38" w14:textId="77777777" w:rsidR="00846C23" w:rsidRPr="00846C23" w:rsidRDefault="00846C23" w:rsidP="003C5FFF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6"/>
          </w:tcPr>
          <w:p w14:paraId="38AF71A4" w14:textId="76E62BF8" w:rsidR="00846C23" w:rsidRPr="003C5FFF" w:rsidRDefault="00846C23" w:rsidP="003C5FFF">
            <w:pPr>
              <w:spacing w:line="32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846C23" w:rsidRPr="003C5FFF" w14:paraId="28716B99" w14:textId="77777777" w:rsidTr="006774AB">
        <w:trPr>
          <w:gridAfter w:val="1"/>
          <w:wAfter w:w="13" w:type="dxa"/>
          <w:trHeight w:val="144"/>
        </w:trPr>
        <w:tc>
          <w:tcPr>
            <w:tcW w:w="3798" w:type="dxa"/>
          </w:tcPr>
          <w:p w14:paraId="59222545" w14:textId="77777777" w:rsidR="00846C23" w:rsidRPr="003C5FFF" w:rsidRDefault="00846C23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72" w:type="dxa"/>
            <w:gridSpan w:val="13"/>
            <w:tcBorders>
              <w:bottom w:val="single" w:sz="4" w:space="0" w:color="auto"/>
            </w:tcBorders>
          </w:tcPr>
          <w:p w14:paraId="153835B7" w14:textId="1FA1B8C4" w:rsidR="00846C23" w:rsidRPr="003C5FFF" w:rsidRDefault="00846C23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46C23" w:rsidRPr="003C5FFF" w14:paraId="00F4B088" w14:textId="77777777" w:rsidTr="006774AB">
        <w:trPr>
          <w:gridAfter w:val="1"/>
          <w:wAfter w:w="13" w:type="dxa"/>
          <w:trHeight w:val="144"/>
        </w:trPr>
        <w:tc>
          <w:tcPr>
            <w:tcW w:w="3798" w:type="dxa"/>
          </w:tcPr>
          <w:p w14:paraId="22399650" w14:textId="77777777" w:rsidR="00846C23" w:rsidRPr="003C5FFF" w:rsidRDefault="00846C23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2" w:type="dxa"/>
            <w:gridSpan w:val="5"/>
            <w:tcBorders>
              <w:top w:val="single" w:sz="4" w:space="0" w:color="auto"/>
            </w:tcBorders>
          </w:tcPr>
          <w:p w14:paraId="013E801E" w14:textId="3124ADB9" w:rsidR="00846C23" w:rsidRPr="003C5FFF" w:rsidRDefault="00846C23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55C5C09C" w14:textId="77777777" w:rsidR="00846C23" w:rsidRPr="003C5FFF" w:rsidRDefault="00846C23" w:rsidP="003C5FFF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</w:tcBorders>
          </w:tcPr>
          <w:p w14:paraId="6FE00A36" w14:textId="1842BC0A" w:rsidR="00846C23" w:rsidRPr="003C5FFF" w:rsidRDefault="00846C23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สำหรับงวดหกเดือน</w:t>
            </w:r>
          </w:p>
        </w:tc>
      </w:tr>
      <w:tr w:rsidR="00846C23" w:rsidRPr="003C5FFF" w14:paraId="1D668FC0" w14:textId="77777777" w:rsidTr="006774AB">
        <w:trPr>
          <w:gridAfter w:val="1"/>
          <w:wAfter w:w="13" w:type="dxa"/>
          <w:trHeight w:val="144"/>
        </w:trPr>
        <w:tc>
          <w:tcPr>
            <w:tcW w:w="3798" w:type="dxa"/>
          </w:tcPr>
          <w:p w14:paraId="46250F12" w14:textId="77777777" w:rsidR="00846C23" w:rsidRPr="003C5FFF" w:rsidRDefault="00846C23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2" w:type="dxa"/>
            <w:gridSpan w:val="5"/>
            <w:tcBorders>
              <w:bottom w:val="single" w:sz="4" w:space="0" w:color="auto"/>
            </w:tcBorders>
          </w:tcPr>
          <w:p w14:paraId="013F4BCF" w14:textId="2966B700" w:rsidR="00846C23" w:rsidRPr="003C5FFF" w:rsidRDefault="00846C23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="005123D1" w:rsidRPr="003C5FFF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gridSpan w:val="2"/>
          </w:tcPr>
          <w:p w14:paraId="744BECA8" w14:textId="77777777" w:rsidR="00846C23" w:rsidRPr="003C5FFF" w:rsidRDefault="00846C23" w:rsidP="003C5FFF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</w:tcPr>
          <w:p w14:paraId="51AAB820" w14:textId="32568140" w:rsidR="00846C23" w:rsidRPr="003C5FFF" w:rsidRDefault="00846C23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="005123D1" w:rsidRPr="003C5FFF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846C23" w:rsidRPr="003C5FFF" w14:paraId="6026600F" w14:textId="77777777" w:rsidTr="006774AB">
        <w:trPr>
          <w:gridAfter w:val="1"/>
          <w:wAfter w:w="13" w:type="dxa"/>
          <w:trHeight w:val="144"/>
        </w:trPr>
        <w:tc>
          <w:tcPr>
            <w:tcW w:w="3798" w:type="dxa"/>
          </w:tcPr>
          <w:p w14:paraId="02A5705A" w14:textId="0A5241E5" w:rsidR="00846C23" w:rsidRPr="003C5FFF" w:rsidRDefault="00846C23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FD3D7A2" w14:textId="5795E6F7" w:rsidR="00846C23" w:rsidRPr="003C5FFF" w:rsidRDefault="005123D1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2569</w:t>
            </w:r>
          </w:p>
        </w:tc>
        <w:tc>
          <w:tcPr>
            <w:tcW w:w="123" w:type="dxa"/>
            <w:gridSpan w:val="2"/>
            <w:tcBorders>
              <w:top w:val="single" w:sz="4" w:space="0" w:color="auto"/>
            </w:tcBorders>
          </w:tcPr>
          <w:p w14:paraId="1D041867" w14:textId="77777777" w:rsidR="00846C23" w:rsidRPr="003C5FFF" w:rsidRDefault="00846C23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128FAE3" w14:textId="7536AF6A" w:rsidR="00846C23" w:rsidRPr="003C5FFF" w:rsidRDefault="005123D1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2568</w:t>
            </w:r>
          </w:p>
        </w:tc>
        <w:tc>
          <w:tcPr>
            <w:tcW w:w="90" w:type="dxa"/>
            <w:gridSpan w:val="2"/>
          </w:tcPr>
          <w:p w14:paraId="5C2DBDA4" w14:textId="77777777" w:rsidR="00846C23" w:rsidRPr="003C5FFF" w:rsidRDefault="00846C23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1D11AFC" w14:textId="6D5108EA" w:rsidR="00846C23" w:rsidRPr="003C5FFF" w:rsidRDefault="005123D1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2569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2E0530A8" w14:textId="77777777" w:rsidR="00846C23" w:rsidRPr="003C5FFF" w:rsidRDefault="00846C23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8286138" w14:textId="32E7E062" w:rsidR="00846C23" w:rsidRPr="003C5FFF" w:rsidRDefault="005123D1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2568</w:t>
            </w:r>
          </w:p>
        </w:tc>
      </w:tr>
      <w:tr w:rsidR="00846C23" w:rsidRPr="003C5FFF" w14:paraId="58C8A86A" w14:textId="77777777" w:rsidTr="006774AB">
        <w:trPr>
          <w:gridAfter w:val="1"/>
          <w:wAfter w:w="13" w:type="dxa"/>
          <w:trHeight w:val="144"/>
        </w:trPr>
        <w:tc>
          <w:tcPr>
            <w:tcW w:w="3798" w:type="dxa"/>
          </w:tcPr>
          <w:p w14:paraId="3B3FFA90" w14:textId="0D782785" w:rsidR="00846C23" w:rsidRPr="003C5FFF" w:rsidRDefault="00846C23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C3B5C" w14:textId="77777777" w:rsidR="00846C23" w:rsidRPr="003C5FFF" w:rsidRDefault="00846C23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3" w:type="dxa"/>
            <w:gridSpan w:val="2"/>
            <w:vAlign w:val="center"/>
          </w:tcPr>
          <w:p w14:paraId="58FDF21E" w14:textId="77777777" w:rsidR="00846C23" w:rsidRPr="003C5FFF" w:rsidRDefault="00846C23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3E3D7F" w14:textId="4856BAF3" w:rsidR="00846C23" w:rsidRPr="003C5FFF" w:rsidRDefault="00846C23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0" w:type="dxa"/>
            <w:gridSpan w:val="2"/>
          </w:tcPr>
          <w:p w14:paraId="6BC9E762" w14:textId="77777777" w:rsidR="00846C23" w:rsidRPr="003C5FFF" w:rsidRDefault="00846C23" w:rsidP="003C5F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BBE87EC" w14:textId="77777777" w:rsidR="00846C23" w:rsidRPr="003C5FFF" w:rsidRDefault="00846C23" w:rsidP="003C5FFF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0" w:type="dxa"/>
            <w:gridSpan w:val="2"/>
          </w:tcPr>
          <w:p w14:paraId="1771432D" w14:textId="77777777" w:rsidR="00846C23" w:rsidRPr="003C5FFF" w:rsidRDefault="00846C23" w:rsidP="003C5F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F2AD209" w14:textId="10B69AA1" w:rsidR="00846C23" w:rsidRPr="003C5FFF" w:rsidRDefault="00846C23" w:rsidP="003C5FFF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132188" w:rsidRPr="003C5FFF" w14:paraId="4F0B0D17" w14:textId="77777777" w:rsidTr="006774AB">
        <w:trPr>
          <w:gridAfter w:val="1"/>
          <w:wAfter w:w="13" w:type="dxa"/>
          <w:trHeight w:val="144"/>
        </w:trPr>
        <w:tc>
          <w:tcPr>
            <w:tcW w:w="3798" w:type="dxa"/>
          </w:tcPr>
          <w:p w14:paraId="24F1E22C" w14:textId="5CF26789" w:rsidR="00132188" w:rsidRPr="003C5FFF" w:rsidRDefault="00132188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ขายสินค้าและให้บริการ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6888" w14:textId="3113D350" w:rsidR="00132188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1,627</w:t>
            </w:r>
          </w:p>
        </w:tc>
        <w:tc>
          <w:tcPr>
            <w:tcW w:w="123" w:type="dxa"/>
            <w:gridSpan w:val="2"/>
            <w:vAlign w:val="center"/>
          </w:tcPr>
          <w:p w14:paraId="027D0C3E" w14:textId="77777777" w:rsidR="00132188" w:rsidRPr="003C5FFF" w:rsidRDefault="00132188" w:rsidP="003C5FFF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</w:tcPr>
          <w:p w14:paraId="124B4A1E" w14:textId="3BC6B351" w:rsidR="00132188" w:rsidRPr="003C5FFF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3</w:t>
            </w:r>
            <w:r w:rsidR="00132188" w:rsidRPr="003C5FFF">
              <w:rPr>
                <w:rFonts w:asciiTheme="majorBidi" w:hAnsiTheme="majorBidi" w:cstheme="majorBidi"/>
                <w:sz w:val="28"/>
              </w:rPr>
              <w:t>,</w:t>
            </w:r>
            <w:r w:rsidRPr="003C5FFF">
              <w:rPr>
                <w:rFonts w:asciiTheme="majorBidi" w:hAnsiTheme="majorBidi" w:cstheme="majorBidi"/>
                <w:sz w:val="28"/>
              </w:rPr>
              <w:t>492</w:t>
            </w:r>
          </w:p>
        </w:tc>
        <w:tc>
          <w:tcPr>
            <w:tcW w:w="90" w:type="dxa"/>
            <w:gridSpan w:val="2"/>
          </w:tcPr>
          <w:p w14:paraId="6D671F17" w14:textId="77777777" w:rsidR="00132188" w:rsidRPr="003C5FFF" w:rsidRDefault="00132188" w:rsidP="003C5FFF">
            <w:pPr>
              <w:spacing w:line="320" w:lineRule="exact"/>
              <w:ind w:right="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8209D0F" w14:textId="75EE2ED5" w:rsidR="00132188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  <w:r w:rsidR="00B45FAB" w:rsidRPr="003C5FFF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5</w:t>
            </w:r>
            <w:r w:rsidR="00B45FAB" w:rsidRPr="003C5FFF">
              <w:rPr>
                <w:rFonts w:asciiTheme="majorBidi" w:hAnsiTheme="majorBidi" w:cstheme="majorBidi"/>
                <w:snapToGrid w:val="0"/>
                <w:sz w:val="28"/>
              </w:rPr>
              <w:t>56</w:t>
            </w:r>
          </w:p>
        </w:tc>
        <w:tc>
          <w:tcPr>
            <w:tcW w:w="90" w:type="dxa"/>
            <w:gridSpan w:val="2"/>
            <w:vAlign w:val="center"/>
          </w:tcPr>
          <w:p w14:paraId="06360AEA" w14:textId="77777777" w:rsidR="00132188" w:rsidRPr="003C5FFF" w:rsidRDefault="00132188" w:rsidP="003C5FFF">
            <w:pPr>
              <w:spacing w:line="320" w:lineRule="exact"/>
              <w:ind w:right="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624D6AE7" w14:textId="446533B9" w:rsidR="00132188" w:rsidRPr="003C5FFF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5</w:t>
            </w:r>
            <w:r w:rsidR="00132188" w:rsidRPr="003C5FFF">
              <w:rPr>
                <w:rFonts w:asciiTheme="majorBidi" w:hAnsiTheme="majorBidi" w:cstheme="majorBidi"/>
                <w:sz w:val="28"/>
              </w:rPr>
              <w:t>,</w:t>
            </w:r>
            <w:r w:rsidRPr="003C5FFF">
              <w:rPr>
                <w:rFonts w:asciiTheme="majorBidi" w:hAnsiTheme="majorBidi" w:cstheme="majorBidi"/>
                <w:sz w:val="28"/>
              </w:rPr>
              <w:t>776</w:t>
            </w:r>
          </w:p>
        </w:tc>
      </w:tr>
      <w:tr w:rsidR="00132188" w:rsidRPr="003C5FFF" w14:paraId="2BA6C383" w14:textId="77777777" w:rsidTr="006774AB">
        <w:trPr>
          <w:gridAfter w:val="1"/>
          <w:wAfter w:w="13" w:type="dxa"/>
          <w:trHeight w:val="144"/>
        </w:trPr>
        <w:tc>
          <w:tcPr>
            <w:tcW w:w="3798" w:type="dxa"/>
          </w:tcPr>
          <w:p w14:paraId="7601F7C8" w14:textId="30356C19" w:rsidR="00132188" w:rsidRPr="003C5FFF" w:rsidRDefault="00132188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448B97FC" w14:textId="5EE3D2D9" w:rsidR="00132188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279</w:t>
            </w:r>
          </w:p>
        </w:tc>
        <w:tc>
          <w:tcPr>
            <w:tcW w:w="123" w:type="dxa"/>
            <w:gridSpan w:val="2"/>
            <w:vAlign w:val="center"/>
          </w:tcPr>
          <w:p w14:paraId="3A5280C7" w14:textId="77777777" w:rsidR="00132188" w:rsidRPr="003C5FFF" w:rsidRDefault="00132188" w:rsidP="003C5FFF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</w:tcPr>
          <w:p w14:paraId="0A233128" w14:textId="26BB5302" w:rsidR="00132188" w:rsidRPr="003C5FFF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90" w:type="dxa"/>
            <w:gridSpan w:val="2"/>
          </w:tcPr>
          <w:p w14:paraId="03217D5D" w14:textId="77777777" w:rsidR="00132188" w:rsidRPr="003C5FFF" w:rsidRDefault="00132188" w:rsidP="003C5FFF">
            <w:pPr>
              <w:spacing w:line="320" w:lineRule="exact"/>
              <w:ind w:right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6D3043F" w14:textId="4C5996C2" w:rsidR="00132188" w:rsidRPr="003C5FFF" w:rsidRDefault="00B45FAB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 xml:space="preserve">   565</w:t>
            </w:r>
          </w:p>
        </w:tc>
        <w:tc>
          <w:tcPr>
            <w:tcW w:w="90" w:type="dxa"/>
            <w:gridSpan w:val="2"/>
          </w:tcPr>
          <w:p w14:paraId="5856A5DA" w14:textId="18D04F82" w:rsidR="00132188" w:rsidRPr="003C5FFF" w:rsidRDefault="00132188" w:rsidP="003C5FFF">
            <w:pPr>
              <w:tabs>
                <w:tab w:val="decimal" w:pos="1110"/>
              </w:tabs>
              <w:spacing w:line="320" w:lineRule="exact"/>
              <w:ind w:right="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0F25792F" w14:textId="7680671B" w:rsidR="00132188" w:rsidRPr="003C5FFF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  <w:tr w:rsidR="00132188" w:rsidRPr="003C5FFF" w14:paraId="14D2B9A9" w14:textId="77777777" w:rsidTr="006774AB">
        <w:trPr>
          <w:gridAfter w:val="1"/>
          <w:wAfter w:w="13" w:type="dxa"/>
          <w:trHeight w:val="144"/>
        </w:trPr>
        <w:tc>
          <w:tcPr>
            <w:tcW w:w="3798" w:type="dxa"/>
          </w:tcPr>
          <w:p w14:paraId="37A73E59" w14:textId="13E7DD38" w:rsidR="00132188" w:rsidRPr="00E94337" w:rsidRDefault="00132188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2688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260FBA4B" w14:textId="411E6FCE" w:rsidR="00132188" w:rsidRPr="00E94337" w:rsidRDefault="007A347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highlight w:val="yellow"/>
              </w:rPr>
            </w:pPr>
            <w:r w:rsidRPr="007A3474">
              <w:rPr>
                <w:rFonts w:asciiTheme="majorBidi" w:hAnsiTheme="majorBidi" w:cstheme="majorBidi"/>
                <w:snapToGrid w:val="0"/>
                <w:sz w:val="28"/>
              </w:rPr>
              <w:t>3,239</w:t>
            </w:r>
          </w:p>
        </w:tc>
        <w:tc>
          <w:tcPr>
            <w:tcW w:w="123" w:type="dxa"/>
            <w:gridSpan w:val="2"/>
            <w:vAlign w:val="center"/>
          </w:tcPr>
          <w:p w14:paraId="446AA08B" w14:textId="77777777" w:rsidR="00132188" w:rsidRPr="00E94337" w:rsidRDefault="00132188" w:rsidP="003C5FFF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499DD168" w14:textId="101DD842" w:rsidR="00132188" w:rsidRPr="00E94337" w:rsidRDefault="00B547EC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547EC">
              <w:rPr>
                <w:rFonts w:asciiTheme="majorBidi" w:hAnsiTheme="majorBidi" w:cstheme="majorBidi"/>
                <w:sz w:val="28"/>
              </w:rPr>
              <w:t>2,652</w:t>
            </w:r>
          </w:p>
        </w:tc>
        <w:tc>
          <w:tcPr>
            <w:tcW w:w="90" w:type="dxa"/>
            <w:gridSpan w:val="2"/>
          </w:tcPr>
          <w:p w14:paraId="4677659D" w14:textId="77777777" w:rsidR="00132188" w:rsidRPr="00E94337" w:rsidRDefault="00132188" w:rsidP="003C5FFF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D8201E9" w14:textId="63FE19F1" w:rsidR="00132188" w:rsidRPr="00E94337" w:rsidRDefault="00D0424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highlight w:val="yellow"/>
              </w:rPr>
            </w:pPr>
            <w:r w:rsidRPr="00D04248">
              <w:rPr>
                <w:rFonts w:asciiTheme="majorBidi" w:hAnsiTheme="majorBidi" w:cstheme="majorBidi"/>
                <w:snapToGrid w:val="0"/>
                <w:sz w:val="28"/>
              </w:rPr>
              <w:t>5,694</w:t>
            </w:r>
          </w:p>
        </w:tc>
        <w:tc>
          <w:tcPr>
            <w:tcW w:w="90" w:type="dxa"/>
            <w:gridSpan w:val="2"/>
          </w:tcPr>
          <w:p w14:paraId="2F904B98" w14:textId="77777777" w:rsidR="00132188" w:rsidRPr="00E94337" w:rsidRDefault="00132188" w:rsidP="003C5FFF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4DB0DB1D" w14:textId="408E0541" w:rsidR="00132188" w:rsidRPr="00E94337" w:rsidRDefault="004F4EFB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F4EFB">
              <w:rPr>
                <w:rFonts w:asciiTheme="majorBidi" w:hAnsiTheme="majorBidi" w:cstheme="majorBidi"/>
                <w:sz w:val="28"/>
              </w:rPr>
              <w:t>5,227</w:t>
            </w:r>
          </w:p>
        </w:tc>
      </w:tr>
      <w:tr w:rsidR="00132188" w:rsidRPr="003C5FFF" w14:paraId="25807E6A" w14:textId="77777777" w:rsidTr="006774AB">
        <w:trPr>
          <w:trHeight w:val="144"/>
        </w:trPr>
        <w:tc>
          <w:tcPr>
            <w:tcW w:w="3798" w:type="dxa"/>
          </w:tcPr>
          <w:p w14:paraId="73293EDD" w14:textId="45051873" w:rsidR="00132188" w:rsidRPr="003C5FFF" w:rsidRDefault="00132188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82" w:type="dxa"/>
            <w:gridSpan w:val="2"/>
          </w:tcPr>
          <w:p w14:paraId="105DA684" w14:textId="167CDA8B" w:rsidR="00132188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2,028</w:t>
            </w:r>
          </w:p>
        </w:tc>
        <w:tc>
          <w:tcPr>
            <w:tcW w:w="123" w:type="dxa"/>
            <w:gridSpan w:val="2"/>
            <w:vAlign w:val="center"/>
          </w:tcPr>
          <w:p w14:paraId="73C9BDBD" w14:textId="77777777" w:rsidR="00132188" w:rsidRPr="003C5FFF" w:rsidRDefault="0013218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D80E6CF" w14:textId="2BD22E69" w:rsidR="00132188" w:rsidRPr="003C5FFF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90" w:type="dxa"/>
            <w:gridSpan w:val="2"/>
          </w:tcPr>
          <w:p w14:paraId="75236372" w14:textId="77777777" w:rsidR="00132188" w:rsidRPr="003C5FFF" w:rsidRDefault="0013218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</w:tcPr>
          <w:p w14:paraId="69AAFADB" w14:textId="33430D64" w:rsidR="00132188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3,621</w:t>
            </w:r>
          </w:p>
        </w:tc>
        <w:tc>
          <w:tcPr>
            <w:tcW w:w="90" w:type="dxa"/>
            <w:gridSpan w:val="2"/>
          </w:tcPr>
          <w:p w14:paraId="5F6699DE" w14:textId="77777777" w:rsidR="00132188" w:rsidRPr="003C5FFF" w:rsidRDefault="0013218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7E29D294" w14:textId="538CFE17" w:rsidR="00132188" w:rsidRPr="003C5FFF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1</w:t>
            </w:r>
            <w:r w:rsidR="00132188" w:rsidRPr="003C5FFF">
              <w:rPr>
                <w:rFonts w:asciiTheme="majorBidi" w:hAnsiTheme="majorBidi" w:cstheme="majorBidi"/>
                <w:sz w:val="28"/>
              </w:rPr>
              <w:t>,</w:t>
            </w:r>
            <w:r w:rsidRPr="003C5FFF">
              <w:rPr>
                <w:rFonts w:asciiTheme="majorBidi" w:hAnsiTheme="majorBidi" w:cstheme="majorBidi"/>
                <w:sz w:val="28"/>
              </w:rPr>
              <w:t>384</w:t>
            </w:r>
          </w:p>
        </w:tc>
      </w:tr>
      <w:tr w:rsidR="00E14BAD" w:rsidRPr="003C5FFF" w14:paraId="50316E31" w14:textId="77777777" w:rsidTr="006774AB">
        <w:trPr>
          <w:trHeight w:val="144"/>
        </w:trPr>
        <w:tc>
          <w:tcPr>
            <w:tcW w:w="3798" w:type="dxa"/>
          </w:tcPr>
          <w:p w14:paraId="4D7E6BB8" w14:textId="6F87D46F" w:rsidR="00E14BAD" w:rsidRPr="003C5FFF" w:rsidRDefault="00E14BAD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182" w:type="dxa"/>
            <w:gridSpan w:val="2"/>
          </w:tcPr>
          <w:p w14:paraId="05F74910" w14:textId="2EA8AFEB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2,710</w:t>
            </w:r>
          </w:p>
        </w:tc>
        <w:tc>
          <w:tcPr>
            <w:tcW w:w="123" w:type="dxa"/>
            <w:gridSpan w:val="2"/>
          </w:tcPr>
          <w:p w14:paraId="7ABAAEC5" w14:textId="77777777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66CFB21A" w14:textId="310F0693" w:rsidR="00E14BAD" w:rsidRPr="003C5FFF" w:rsidRDefault="00F70299" w:rsidP="008D4C25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48F07712" w14:textId="77777777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4CF65" w14:textId="52FBE097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2,710</w:t>
            </w:r>
          </w:p>
        </w:tc>
        <w:tc>
          <w:tcPr>
            <w:tcW w:w="90" w:type="dxa"/>
            <w:gridSpan w:val="2"/>
          </w:tcPr>
          <w:p w14:paraId="55653812" w14:textId="77777777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2724F756" w14:textId="546CF2B2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1,589</w:t>
            </w:r>
          </w:p>
        </w:tc>
      </w:tr>
    </w:tbl>
    <w:p w14:paraId="59A28712" w14:textId="77777777" w:rsidR="003C5FFF" w:rsidRDefault="003C5FFF">
      <w:r>
        <w:br w:type="page"/>
      </w:r>
    </w:p>
    <w:tbl>
      <w:tblPr>
        <w:tblW w:w="888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170"/>
        <w:gridCol w:w="11"/>
        <w:gridCol w:w="112"/>
        <w:gridCol w:w="11"/>
        <w:gridCol w:w="1169"/>
        <w:gridCol w:w="90"/>
        <w:gridCol w:w="1261"/>
        <w:gridCol w:w="90"/>
        <w:gridCol w:w="1171"/>
      </w:tblGrid>
      <w:tr w:rsidR="003C5FFF" w:rsidRPr="003C5FFF" w14:paraId="0EDE99A9" w14:textId="77777777" w:rsidTr="003C5FFF">
        <w:trPr>
          <w:trHeight w:val="144"/>
        </w:trPr>
        <w:tc>
          <w:tcPr>
            <w:tcW w:w="3803" w:type="dxa"/>
          </w:tcPr>
          <w:p w14:paraId="70219530" w14:textId="77777777" w:rsidR="003C5FFF" w:rsidRPr="00846C23" w:rsidRDefault="003C5FFF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6" w:type="dxa"/>
            <w:gridSpan w:val="5"/>
          </w:tcPr>
          <w:p w14:paraId="536545AD" w14:textId="77777777" w:rsidR="003C5FFF" w:rsidRPr="00846C23" w:rsidRDefault="003C5FFF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F2EE5C5" w14:textId="77777777" w:rsidR="003C5FFF" w:rsidRPr="00846C23" w:rsidRDefault="003C5FFF" w:rsidP="003C5FFF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4" w:type="dxa"/>
            <w:gridSpan w:val="3"/>
          </w:tcPr>
          <w:p w14:paraId="7531B44B" w14:textId="77777777" w:rsidR="003C5FFF" w:rsidRPr="003C5FFF" w:rsidRDefault="003C5FFF" w:rsidP="003C5FFF">
            <w:pPr>
              <w:spacing w:line="32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3C5FFF" w:rsidRPr="003C5FFF" w14:paraId="1BB70FA7" w14:textId="77777777" w:rsidTr="003C5FFF">
        <w:trPr>
          <w:trHeight w:val="144"/>
        </w:trPr>
        <w:tc>
          <w:tcPr>
            <w:tcW w:w="3803" w:type="dxa"/>
          </w:tcPr>
          <w:p w14:paraId="0CB997FA" w14:textId="77777777" w:rsidR="003C5FFF" w:rsidRPr="003C5FFF" w:rsidRDefault="003C5FFF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80" w:type="dxa"/>
            <w:gridSpan w:val="9"/>
            <w:tcBorders>
              <w:bottom w:val="single" w:sz="4" w:space="0" w:color="auto"/>
            </w:tcBorders>
          </w:tcPr>
          <w:p w14:paraId="47081269" w14:textId="77777777" w:rsidR="003C5FFF" w:rsidRPr="003C5FFF" w:rsidRDefault="003C5FFF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C5FFF" w:rsidRPr="003C5FFF" w14:paraId="1394A7B3" w14:textId="77777777" w:rsidTr="003C5FFF">
        <w:trPr>
          <w:trHeight w:val="144"/>
        </w:trPr>
        <w:tc>
          <w:tcPr>
            <w:tcW w:w="3803" w:type="dxa"/>
          </w:tcPr>
          <w:p w14:paraId="58E03469" w14:textId="77777777" w:rsidR="003C5FFF" w:rsidRPr="003C5FFF" w:rsidRDefault="003C5FFF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6" w:type="dxa"/>
            <w:gridSpan w:val="5"/>
            <w:tcBorders>
              <w:top w:val="single" w:sz="4" w:space="0" w:color="auto"/>
            </w:tcBorders>
          </w:tcPr>
          <w:p w14:paraId="2C478992" w14:textId="77777777" w:rsidR="003C5FFF" w:rsidRPr="003C5FFF" w:rsidRDefault="003C5FFF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756F51" w14:textId="77777777" w:rsidR="003C5FFF" w:rsidRPr="003C5FFF" w:rsidRDefault="003C5FFF" w:rsidP="003C5FFF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</w:tcBorders>
          </w:tcPr>
          <w:p w14:paraId="673C68FD" w14:textId="77777777" w:rsidR="003C5FFF" w:rsidRPr="003C5FFF" w:rsidRDefault="003C5FFF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สำหรับงวดหกเดือน</w:t>
            </w:r>
          </w:p>
        </w:tc>
      </w:tr>
      <w:tr w:rsidR="003C5FFF" w:rsidRPr="003C5FFF" w14:paraId="4E01D1DB" w14:textId="77777777" w:rsidTr="003C5FFF">
        <w:trPr>
          <w:trHeight w:val="144"/>
        </w:trPr>
        <w:tc>
          <w:tcPr>
            <w:tcW w:w="3803" w:type="dxa"/>
          </w:tcPr>
          <w:p w14:paraId="48F2462F" w14:textId="77777777" w:rsidR="003C5FFF" w:rsidRPr="003C5FFF" w:rsidRDefault="003C5FFF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6" w:type="dxa"/>
            <w:gridSpan w:val="5"/>
            <w:tcBorders>
              <w:bottom w:val="single" w:sz="4" w:space="0" w:color="auto"/>
            </w:tcBorders>
          </w:tcPr>
          <w:p w14:paraId="117B4FD8" w14:textId="77777777" w:rsidR="003C5FFF" w:rsidRPr="003C5FFF" w:rsidRDefault="003C5FFF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2B2D1FB" w14:textId="77777777" w:rsidR="003C5FFF" w:rsidRPr="003C5FFF" w:rsidRDefault="003C5FFF" w:rsidP="003C5FFF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</w:tcPr>
          <w:p w14:paraId="612E7315" w14:textId="77777777" w:rsidR="003C5FFF" w:rsidRPr="003C5FFF" w:rsidRDefault="003C5FFF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3C5FFF" w:rsidRPr="003C5FFF" w14:paraId="367CE588" w14:textId="77777777" w:rsidTr="003C5FFF">
        <w:trPr>
          <w:trHeight w:val="144"/>
        </w:trPr>
        <w:tc>
          <w:tcPr>
            <w:tcW w:w="3803" w:type="dxa"/>
          </w:tcPr>
          <w:p w14:paraId="36DCA79C" w14:textId="77777777" w:rsidR="003C5FFF" w:rsidRPr="003C5FFF" w:rsidRDefault="003C5FFF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A16D879" w14:textId="77777777" w:rsidR="003C5FFF" w:rsidRPr="003C5FFF" w:rsidRDefault="003C5FFF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2569</w:t>
            </w:r>
          </w:p>
        </w:tc>
        <w:tc>
          <w:tcPr>
            <w:tcW w:w="123" w:type="dxa"/>
            <w:gridSpan w:val="2"/>
            <w:tcBorders>
              <w:top w:val="single" w:sz="4" w:space="0" w:color="auto"/>
            </w:tcBorders>
          </w:tcPr>
          <w:p w14:paraId="697B7AC3" w14:textId="77777777" w:rsidR="003C5FFF" w:rsidRPr="003C5FFF" w:rsidRDefault="003C5FFF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41217EC1" w14:textId="77777777" w:rsidR="003C5FFF" w:rsidRPr="003C5FFF" w:rsidRDefault="003C5FFF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2568</w:t>
            </w:r>
          </w:p>
        </w:tc>
        <w:tc>
          <w:tcPr>
            <w:tcW w:w="90" w:type="dxa"/>
          </w:tcPr>
          <w:p w14:paraId="3D088BE1" w14:textId="77777777" w:rsidR="003C5FFF" w:rsidRPr="003C5FFF" w:rsidRDefault="003C5FFF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BEB0172" w14:textId="77777777" w:rsidR="003C5FFF" w:rsidRPr="003C5FFF" w:rsidRDefault="003C5FFF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1A3298F" w14:textId="77777777" w:rsidR="003C5FFF" w:rsidRPr="003C5FFF" w:rsidRDefault="003C5FFF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B7E4729" w14:textId="77777777" w:rsidR="003C5FFF" w:rsidRPr="003C5FFF" w:rsidRDefault="003C5FFF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2568</w:t>
            </w:r>
          </w:p>
        </w:tc>
      </w:tr>
      <w:tr w:rsidR="00E14BAD" w:rsidRPr="003C5FFF" w14:paraId="53335093" w14:textId="77777777" w:rsidTr="006774AB">
        <w:trPr>
          <w:trHeight w:val="144"/>
        </w:trPr>
        <w:tc>
          <w:tcPr>
            <w:tcW w:w="3798" w:type="dxa"/>
          </w:tcPr>
          <w:p w14:paraId="54280A17" w14:textId="4B2490A2" w:rsidR="00E14BAD" w:rsidRPr="003C5FFF" w:rsidRDefault="00E14BAD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82" w:type="dxa"/>
            <w:gridSpan w:val="2"/>
            <w:vAlign w:val="center"/>
          </w:tcPr>
          <w:p w14:paraId="1F1801FA" w14:textId="77777777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3" w:type="dxa"/>
            <w:gridSpan w:val="2"/>
            <w:vAlign w:val="center"/>
          </w:tcPr>
          <w:p w14:paraId="7710A3B1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464AF44" w14:textId="77777777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35A4A82F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4DCCF" w14:textId="77777777" w:rsidR="00E14BAD" w:rsidRPr="003C5FFF" w:rsidRDefault="00E14BAD" w:rsidP="003C5FFF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9279A7C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F5E641C" w14:textId="77777777" w:rsidR="00E14BAD" w:rsidRPr="003C5FFF" w:rsidRDefault="00E14BAD" w:rsidP="003C5FFF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</w:rPr>
            </w:pPr>
          </w:p>
        </w:tc>
      </w:tr>
      <w:tr w:rsidR="00E14BAD" w:rsidRPr="003C5FFF" w14:paraId="3CCD345C" w14:textId="77777777" w:rsidTr="006774AB">
        <w:trPr>
          <w:trHeight w:val="300"/>
        </w:trPr>
        <w:tc>
          <w:tcPr>
            <w:tcW w:w="3798" w:type="dxa"/>
          </w:tcPr>
          <w:p w14:paraId="72A6FF66" w14:textId="77D6DEE8" w:rsidR="00E14BAD" w:rsidRPr="003C5FFF" w:rsidRDefault="00E14BAD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82" w:type="dxa"/>
            <w:gridSpan w:val="2"/>
            <w:vAlign w:val="center"/>
          </w:tcPr>
          <w:p w14:paraId="0BA0F0C2" w14:textId="1917A023" w:rsidR="00E14BAD" w:rsidRPr="003C5FFF" w:rsidRDefault="00A26918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12,656</w:t>
            </w:r>
          </w:p>
        </w:tc>
        <w:tc>
          <w:tcPr>
            <w:tcW w:w="123" w:type="dxa"/>
            <w:gridSpan w:val="2"/>
            <w:vAlign w:val="center"/>
          </w:tcPr>
          <w:p w14:paraId="3840E9F7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2D5C7802" w14:textId="1F87D486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15,091</w:t>
            </w:r>
          </w:p>
        </w:tc>
        <w:tc>
          <w:tcPr>
            <w:tcW w:w="90" w:type="dxa"/>
            <w:vAlign w:val="center"/>
          </w:tcPr>
          <w:p w14:paraId="4F749EF2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288EC" w14:textId="26A87E9C" w:rsidR="00E14BAD" w:rsidRPr="003C5FFF" w:rsidRDefault="00A2691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24,511</w:t>
            </w:r>
          </w:p>
        </w:tc>
        <w:tc>
          <w:tcPr>
            <w:tcW w:w="90" w:type="dxa"/>
          </w:tcPr>
          <w:p w14:paraId="244BABDD" w14:textId="77777777" w:rsidR="00E14BAD" w:rsidRPr="003C5FFF" w:rsidRDefault="00E14BAD" w:rsidP="003C5FFF">
            <w:pPr>
              <w:tabs>
                <w:tab w:val="decimal" w:pos="961"/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060D06DE" w14:textId="38CD7A19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32,287</w:t>
            </w:r>
          </w:p>
        </w:tc>
      </w:tr>
      <w:tr w:rsidR="00E14BAD" w:rsidRPr="003C5FFF" w14:paraId="363B3A71" w14:textId="77777777" w:rsidTr="006774AB">
        <w:trPr>
          <w:trHeight w:val="144"/>
        </w:trPr>
        <w:tc>
          <w:tcPr>
            <w:tcW w:w="3798" w:type="dxa"/>
          </w:tcPr>
          <w:p w14:paraId="275E92BA" w14:textId="09325FFF" w:rsidR="00E14BAD" w:rsidRPr="003C5FFF" w:rsidRDefault="00E14BAD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82" w:type="dxa"/>
            <w:gridSpan w:val="2"/>
            <w:vAlign w:val="bottom"/>
          </w:tcPr>
          <w:p w14:paraId="722FB339" w14:textId="202EA818" w:rsidR="00E14BAD" w:rsidRPr="003C5FFF" w:rsidRDefault="00A26918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123" w:type="dxa"/>
            <w:gridSpan w:val="2"/>
            <w:vAlign w:val="center"/>
          </w:tcPr>
          <w:p w14:paraId="2AFB80C1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0D872716" w14:textId="643566D3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24</w:t>
            </w:r>
          </w:p>
        </w:tc>
        <w:tc>
          <w:tcPr>
            <w:tcW w:w="90" w:type="dxa"/>
            <w:vAlign w:val="center"/>
          </w:tcPr>
          <w:p w14:paraId="14F32899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93280" w14:textId="3A6718C9" w:rsidR="00E14BAD" w:rsidRPr="003C5FFF" w:rsidRDefault="00A26918" w:rsidP="008D4C25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90" w:type="dxa"/>
          </w:tcPr>
          <w:p w14:paraId="11C325D4" w14:textId="77777777" w:rsidR="00E14BAD" w:rsidRPr="003C5FFF" w:rsidRDefault="00E14BAD" w:rsidP="003C5FFF">
            <w:pPr>
              <w:tabs>
                <w:tab w:val="decimal" w:pos="961"/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068EFAE1" w14:textId="15E8D42A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651</w:t>
            </w:r>
          </w:p>
        </w:tc>
      </w:tr>
      <w:tr w:rsidR="00E14BAD" w:rsidRPr="003C5FFF" w14:paraId="38A295D9" w14:textId="77777777" w:rsidTr="006774AB">
        <w:trPr>
          <w:trHeight w:val="144"/>
        </w:trPr>
        <w:tc>
          <w:tcPr>
            <w:tcW w:w="3798" w:type="dxa"/>
          </w:tcPr>
          <w:p w14:paraId="193DDD71" w14:textId="6C997AE6" w:rsidR="00E14BAD" w:rsidRPr="003C5FFF" w:rsidRDefault="00E14BAD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2" w:type="dxa"/>
            <w:gridSpan w:val="2"/>
          </w:tcPr>
          <w:p w14:paraId="7564EA1A" w14:textId="202BA58D" w:rsidR="00E14BAD" w:rsidRPr="003C5FFF" w:rsidRDefault="00A26918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120</w:t>
            </w:r>
          </w:p>
        </w:tc>
        <w:tc>
          <w:tcPr>
            <w:tcW w:w="123" w:type="dxa"/>
            <w:gridSpan w:val="2"/>
            <w:vAlign w:val="center"/>
          </w:tcPr>
          <w:p w14:paraId="3B75CE2C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31734906" w14:textId="1832333E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120</w:t>
            </w:r>
          </w:p>
        </w:tc>
        <w:tc>
          <w:tcPr>
            <w:tcW w:w="90" w:type="dxa"/>
            <w:vAlign w:val="center"/>
          </w:tcPr>
          <w:p w14:paraId="2EC53942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3256CA" w14:textId="04B5E82D" w:rsidR="00E14BAD" w:rsidRPr="003C5FFF" w:rsidRDefault="00A2691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240</w:t>
            </w:r>
          </w:p>
        </w:tc>
        <w:tc>
          <w:tcPr>
            <w:tcW w:w="90" w:type="dxa"/>
          </w:tcPr>
          <w:p w14:paraId="29387DF8" w14:textId="77777777" w:rsidR="00E14BAD" w:rsidRPr="003C5FFF" w:rsidRDefault="00E14BAD" w:rsidP="003C5FFF">
            <w:pPr>
              <w:tabs>
                <w:tab w:val="decimal" w:pos="961"/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77454CDC" w14:textId="4D4048AC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240</w:t>
            </w:r>
          </w:p>
        </w:tc>
      </w:tr>
      <w:tr w:rsidR="00E14BAD" w:rsidRPr="003C5FFF" w14:paraId="5F992308" w14:textId="77777777" w:rsidTr="006774AB">
        <w:trPr>
          <w:trHeight w:val="144"/>
        </w:trPr>
        <w:tc>
          <w:tcPr>
            <w:tcW w:w="3798" w:type="dxa"/>
          </w:tcPr>
          <w:p w14:paraId="505B7E79" w14:textId="570CAB69" w:rsidR="00E14BAD" w:rsidRPr="003C5FFF" w:rsidRDefault="00E14BAD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82" w:type="dxa"/>
            <w:gridSpan w:val="2"/>
            <w:vAlign w:val="bottom"/>
          </w:tcPr>
          <w:p w14:paraId="610FBD39" w14:textId="6975627F" w:rsidR="00E14BAD" w:rsidRPr="003C5FFF" w:rsidRDefault="00A26918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12,761</w:t>
            </w:r>
          </w:p>
        </w:tc>
        <w:tc>
          <w:tcPr>
            <w:tcW w:w="123" w:type="dxa"/>
            <w:gridSpan w:val="2"/>
            <w:vAlign w:val="center"/>
          </w:tcPr>
          <w:p w14:paraId="33DB28AC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79B416B6" w14:textId="398D0D24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14,387</w:t>
            </w:r>
          </w:p>
        </w:tc>
        <w:tc>
          <w:tcPr>
            <w:tcW w:w="90" w:type="dxa"/>
            <w:vAlign w:val="center"/>
          </w:tcPr>
          <w:p w14:paraId="0CD84838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48CF" w14:textId="514F4636" w:rsidR="00E14BAD" w:rsidRPr="003C5FFF" w:rsidRDefault="00A26918" w:rsidP="003C5FFF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25,923</w:t>
            </w:r>
          </w:p>
        </w:tc>
        <w:tc>
          <w:tcPr>
            <w:tcW w:w="90" w:type="dxa"/>
          </w:tcPr>
          <w:p w14:paraId="0F911D72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4D2355A3" w14:textId="282988E7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28,727</w:t>
            </w:r>
          </w:p>
        </w:tc>
      </w:tr>
      <w:tr w:rsidR="00E14BAD" w:rsidRPr="003C5FFF" w14:paraId="4A42AFA9" w14:textId="77777777" w:rsidTr="006774AB">
        <w:trPr>
          <w:trHeight w:val="144"/>
        </w:trPr>
        <w:tc>
          <w:tcPr>
            <w:tcW w:w="3798" w:type="dxa"/>
          </w:tcPr>
          <w:p w14:paraId="10E1DB6D" w14:textId="1C18BDAE" w:rsidR="00E14BAD" w:rsidRPr="00326884" w:rsidRDefault="00E14BAD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88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ค่าเช่าที่ดินและอาคาร</w:t>
            </w:r>
            <w:r w:rsidRPr="003268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326884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และค่าบริการจ่าย</w:t>
            </w:r>
          </w:p>
        </w:tc>
        <w:tc>
          <w:tcPr>
            <w:tcW w:w="1182" w:type="dxa"/>
            <w:gridSpan w:val="2"/>
            <w:vAlign w:val="bottom"/>
          </w:tcPr>
          <w:p w14:paraId="43AB9F31" w14:textId="236C6010" w:rsidR="00E14BAD" w:rsidRPr="00326884" w:rsidRDefault="00E85E07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26884">
              <w:rPr>
                <w:rFonts w:asciiTheme="majorBidi" w:hAnsiTheme="majorBidi" w:cstheme="majorBidi"/>
                <w:snapToGrid w:val="0"/>
                <w:sz w:val="28"/>
              </w:rPr>
              <w:t>5,801</w:t>
            </w:r>
          </w:p>
        </w:tc>
        <w:tc>
          <w:tcPr>
            <w:tcW w:w="123" w:type="dxa"/>
            <w:gridSpan w:val="2"/>
            <w:vAlign w:val="center"/>
          </w:tcPr>
          <w:p w14:paraId="2A06F64A" w14:textId="77777777" w:rsidR="00E14BAD" w:rsidRPr="00326884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68234667" w14:textId="0FAE0A4D" w:rsidR="00E14BAD" w:rsidRPr="00326884" w:rsidRDefault="0095687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26884">
              <w:rPr>
                <w:rFonts w:asciiTheme="majorBidi" w:hAnsiTheme="majorBidi" w:cstheme="majorBidi"/>
                <w:snapToGrid w:val="0"/>
                <w:sz w:val="28"/>
              </w:rPr>
              <w:t>5,696</w:t>
            </w:r>
          </w:p>
        </w:tc>
        <w:tc>
          <w:tcPr>
            <w:tcW w:w="90" w:type="dxa"/>
            <w:vAlign w:val="center"/>
          </w:tcPr>
          <w:p w14:paraId="2C50CF3C" w14:textId="77777777" w:rsidR="00E14BAD" w:rsidRPr="00326884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0744" w14:textId="22CDE033" w:rsidR="00E14BAD" w:rsidRPr="00326884" w:rsidRDefault="00A635F5" w:rsidP="003C5FFF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26884">
              <w:rPr>
                <w:rFonts w:asciiTheme="majorBidi" w:hAnsiTheme="majorBidi" w:cstheme="majorBidi"/>
                <w:snapToGrid w:val="0"/>
                <w:sz w:val="28"/>
              </w:rPr>
              <w:t>11,610</w:t>
            </w:r>
          </w:p>
        </w:tc>
        <w:tc>
          <w:tcPr>
            <w:tcW w:w="90" w:type="dxa"/>
          </w:tcPr>
          <w:p w14:paraId="14C286B6" w14:textId="77777777" w:rsidR="00E14BAD" w:rsidRPr="00326884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05B6A0C7" w14:textId="4F1ECF28" w:rsidR="00E14BAD" w:rsidRPr="00326884" w:rsidRDefault="002E52C9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26884">
              <w:rPr>
                <w:rFonts w:asciiTheme="majorBidi" w:hAnsiTheme="majorBidi" w:cstheme="majorBidi"/>
                <w:snapToGrid w:val="0"/>
                <w:sz w:val="28"/>
              </w:rPr>
              <w:t>11,391</w:t>
            </w:r>
          </w:p>
        </w:tc>
      </w:tr>
      <w:tr w:rsidR="00E14BAD" w:rsidRPr="003C5FFF" w14:paraId="4F29E512" w14:textId="77777777" w:rsidTr="006774AB">
        <w:trPr>
          <w:trHeight w:val="144"/>
        </w:trPr>
        <w:tc>
          <w:tcPr>
            <w:tcW w:w="3798" w:type="dxa"/>
          </w:tcPr>
          <w:p w14:paraId="7B59B72A" w14:textId="7C316A37" w:rsidR="00E14BAD" w:rsidRPr="003C5FFF" w:rsidRDefault="00E14BAD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BF1E" w14:textId="720074C9" w:rsidR="00E14BAD" w:rsidRPr="003C5FFF" w:rsidRDefault="00120312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1,930</w:t>
            </w:r>
          </w:p>
        </w:tc>
        <w:tc>
          <w:tcPr>
            <w:tcW w:w="123" w:type="dxa"/>
            <w:gridSpan w:val="2"/>
            <w:vAlign w:val="center"/>
          </w:tcPr>
          <w:p w14:paraId="6BB4BB49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0F81D41C" w14:textId="1606E508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1,794</w:t>
            </w:r>
          </w:p>
        </w:tc>
        <w:tc>
          <w:tcPr>
            <w:tcW w:w="90" w:type="dxa"/>
            <w:vAlign w:val="center"/>
          </w:tcPr>
          <w:p w14:paraId="02B301EE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85DAD14" w14:textId="7820E35A" w:rsidR="00E14BAD" w:rsidRPr="003C5FFF" w:rsidRDefault="00120312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3,702</w:t>
            </w:r>
          </w:p>
        </w:tc>
        <w:tc>
          <w:tcPr>
            <w:tcW w:w="90" w:type="dxa"/>
          </w:tcPr>
          <w:p w14:paraId="2CC592CA" w14:textId="77777777" w:rsidR="00E14BAD" w:rsidRPr="003C5FFF" w:rsidRDefault="00E14BAD" w:rsidP="003C5FFF">
            <w:pPr>
              <w:tabs>
                <w:tab w:val="decimal" w:pos="961"/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329D148B" w14:textId="3C6520AC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3,449</w:t>
            </w:r>
          </w:p>
        </w:tc>
      </w:tr>
      <w:tr w:rsidR="00E14BAD" w:rsidRPr="00846C23" w14:paraId="42B65885" w14:textId="77777777" w:rsidTr="006774AB">
        <w:trPr>
          <w:trHeight w:val="144"/>
        </w:trPr>
        <w:tc>
          <w:tcPr>
            <w:tcW w:w="3798" w:type="dxa"/>
          </w:tcPr>
          <w:p w14:paraId="1545D5CF" w14:textId="0EC4AE0E" w:rsidR="00E14BAD" w:rsidRPr="003C5FFF" w:rsidRDefault="00E14BAD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ค่าธรรมเนียมการค้ำประกัน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2819C0" w14:textId="75BA4975" w:rsidR="00E14BAD" w:rsidRPr="003C5FFF" w:rsidRDefault="00120312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993</w:t>
            </w:r>
          </w:p>
        </w:tc>
        <w:tc>
          <w:tcPr>
            <w:tcW w:w="123" w:type="dxa"/>
            <w:gridSpan w:val="2"/>
            <w:vAlign w:val="center"/>
          </w:tcPr>
          <w:p w14:paraId="2470B364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129ED89A" w14:textId="25D6999F" w:rsidR="00E14BAD" w:rsidRPr="003C5FFF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1,609</w:t>
            </w:r>
          </w:p>
        </w:tc>
        <w:tc>
          <w:tcPr>
            <w:tcW w:w="90" w:type="dxa"/>
            <w:vAlign w:val="center"/>
          </w:tcPr>
          <w:p w14:paraId="72E8342E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5126B74E" w14:textId="1E39DC61" w:rsidR="00E14BAD" w:rsidRPr="003C5FFF" w:rsidRDefault="00120312" w:rsidP="003C5FFF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2,049</w:t>
            </w:r>
          </w:p>
        </w:tc>
        <w:tc>
          <w:tcPr>
            <w:tcW w:w="90" w:type="dxa"/>
          </w:tcPr>
          <w:p w14:paraId="55530912" w14:textId="77777777" w:rsidR="00E14BAD" w:rsidRPr="003C5FFF" w:rsidRDefault="00E14BAD" w:rsidP="003C5FFF">
            <w:pPr>
              <w:tabs>
                <w:tab w:val="decimal" w:pos="96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</w:tcPr>
          <w:p w14:paraId="6D8FDA4B" w14:textId="0849F3DB" w:rsidR="00E14BAD" w:rsidRPr="00B45FAB" w:rsidRDefault="00E14BAD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2,858</w:t>
            </w:r>
          </w:p>
        </w:tc>
      </w:tr>
    </w:tbl>
    <w:p w14:paraId="0926B286" w14:textId="503581B2" w:rsidR="00132188" w:rsidRPr="003C5FFF" w:rsidRDefault="00132188" w:rsidP="003C5FFF">
      <w:pPr>
        <w:overflowPunct/>
        <w:autoSpaceDE/>
        <w:autoSpaceDN/>
        <w:adjustRightInd/>
        <w:ind w:firstLine="144"/>
        <w:textAlignment w:val="auto"/>
        <w:rPr>
          <w:rFonts w:asciiTheme="majorBidi" w:hAnsiTheme="majorBidi" w:cstheme="majorBidi"/>
          <w:szCs w:val="24"/>
        </w:rPr>
      </w:pPr>
    </w:p>
    <w:tbl>
      <w:tblPr>
        <w:tblW w:w="8937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206"/>
        <w:gridCol w:w="153"/>
        <w:gridCol w:w="1152"/>
        <w:gridCol w:w="18"/>
        <w:gridCol w:w="72"/>
        <w:gridCol w:w="18"/>
        <w:gridCol w:w="1260"/>
        <w:gridCol w:w="90"/>
        <w:gridCol w:w="1152"/>
        <w:gridCol w:w="18"/>
      </w:tblGrid>
      <w:tr w:rsidR="00132188" w:rsidRPr="003C5FFF" w14:paraId="36276073" w14:textId="77777777" w:rsidTr="00BB1D43">
        <w:trPr>
          <w:gridAfter w:val="1"/>
          <w:wAfter w:w="18" w:type="dxa"/>
          <w:trHeight w:val="144"/>
        </w:trPr>
        <w:tc>
          <w:tcPr>
            <w:tcW w:w="3798" w:type="dxa"/>
          </w:tcPr>
          <w:p w14:paraId="41BE9381" w14:textId="77777777" w:rsidR="00132188" w:rsidRPr="00AF354C" w:rsidRDefault="00132188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11" w:type="dxa"/>
            <w:gridSpan w:val="3"/>
          </w:tcPr>
          <w:p w14:paraId="472D9EB2" w14:textId="77777777" w:rsidR="00132188" w:rsidRPr="00AF354C" w:rsidRDefault="00132188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3C2DDC8B" w14:textId="77777777" w:rsidR="00132188" w:rsidRPr="00AF354C" w:rsidRDefault="00132188" w:rsidP="003C5FFF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4"/>
          </w:tcPr>
          <w:p w14:paraId="46729E15" w14:textId="77777777" w:rsidR="00132188" w:rsidRPr="003C5FFF" w:rsidRDefault="00132188" w:rsidP="003C5FFF">
            <w:pPr>
              <w:spacing w:line="32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132188" w:rsidRPr="003C5FFF" w14:paraId="1126F95D" w14:textId="77777777" w:rsidTr="00BB1D43">
        <w:trPr>
          <w:gridAfter w:val="1"/>
          <w:wAfter w:w="18" w:type="dxa"/>
          <w:trHeight w:val="144"/>
        </w:trPr>
        <w:tc>
          <w:tcPr>
            <w:tcW w:w="3798" w:type="dxa"/>
          </w:tcPr>
          <w:p w14:paraId="1FABE6EF" w14:textId="77777777" w:rsidR="00132188" w:rsidRPr="003C5FFF" w:rsidRDefault="00132188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21" w:type="dxa"/>
            <w:gridSpan w:val="9"/>
            <w:tcBorders>
              <w:bottom w:val="single" w:sz="4" w:space="0" w:color="auto"/>
            </w:tcBorders>
          </w:tcPr>
          <w:p w14:paraId="20C7196C" w14:textId="72B1C737" w:rsidR="00132188" w:rsidRPr="003C5FFF" w:rsidRDefault="00132188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 w:rsidR="00BB1D43" w:rsidRPr="003C5FF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32188" w:rsidRPr="003C5FFF" w14:paraId="28DC702E" w14:textId="77777777" w:rsidTr="00BB1D43">
        <w:trPr>
          <w:gridAfter w:val="1"/>
          <w:wAfter w:w="18" w:type="dxa"/>
          <w:trHeight w:val="144"/>
        </w:trPr>
        <w:tc>
          <w:tcPr>
            <w:tcW w:w="3798" w:type="dxa"/>
          </w:tcPr>
          <w:p w14:paraId="1F390FF2" w14:textId="77777777" w:rsidR="00132188" w:rsidRPr="003C5FFF" w:rsidRDefault="00132188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11" w:type="dxa"/>
            <w:gridSpan w:val="3"/>
            <w:tcBorders>
              <w:top w:val="single" w:sz="4" w:space="0" w:color="auto"/>
            </w:tcBorders>
          </w:tcPr>
          <w:p w14:paraId="6B25825D" w14:textId="77777777" w:rsidR="00132188" w:rsidRPr="003C5FFF" w:rsidRDefault="00132188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1907269E" w14:textId="77777777" w:rsidR="00132188" w:rsidRPr="003C5FFF" w:rsidRDefault="00132188" w:rsidP="003C5FFF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</w:tcBorders>
          </w:tcPr>
          <w:p w14:paraId="4261468D" w14:textId="77777777" w:rsidR="00132188" w:rsidRPr="003C5FFF" w:rsidRDefault="00132188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สำหรับงวดหกเดือน</w:t>
            </w:r>
          </w:p>
        </w:tc>
      </w:tr>
      <w:tr w:rsidR="00132188" w:rsidRPr="003C5FFF" w14:paraId="6563CCED" w14:textId="77777777" w:rsidTr="00BB1D43">
        <w:trPr>
          <w:gridAfter w:val="1"/>
          <w:wAfter w:w="18" w:type="dxa"/>
          <w:trHeight w:val="144"/>
        </w:trPr>
        <w:tc>
          <w:tcPr>
            <w:tcW w:w="3798" w:type="dxa"/>
          </w:tcPr>
          <w:p w14:paraId="2BC87033" w14:textId="77777777" w:rsidR="00132188" w:rsidRPr="003C5FFF" w:rsidRDefault="00132188" w:rsidP="003C5FFF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4385260D" w14:textId="4D3C6F77" w:rsidR="00132188" w:rsidRPr="003C5FFF" w:rsidRDefault="00132188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="005123D1" w:rsidRPr="003C5FFF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gridSpan w:val="2"/>
          </w:tcPr>
          <w:p w14:paraId="66118C2C" w14:textId="77777777" w:rsidR="00132188" w:rsidRPr="003C5FFF" w:rsidRDefault="00132188" w:rsidP="003C5FFF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14:paraId="4A3B70D1" w14:textId="14C952E8" w:rsidR="00132188" w:rsidRPr="003C5FFF" w:rsidRDefault="00132188" w:rsidP="003C5FF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="005123D1" w:rsidRPr="003C5FFF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3C5FF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132188" w:rsidRPr="003C5FFF" w14:paraId="26C8DD40" w14:textId="77777777" w:rsidTr="00BB1D43">
        <w:trPr>
          <w:trHeight w:val="144"/>
        </w:trPr>
        <w:tc>
          <w:tcPr>
            <w:tcW w:w="3798" w:type="dxa"/>
          </w:tcPr>
          <w:p w14:paraId="40B9997B" w14:textId="77777777" w:rsidR="00132188" w:rsidRPr="003C5FFF" w:rsidRDefault="00132188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B41E76A" w14:textId="332DAFEA" w:rsidR="00132188" w:rsidRPr="003C5FFF" w:rsidRDefault="005123D1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2569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1A579E48" w14:textId="77777777" w:rsidR="00132188" w:rsidRPr="003C5FFF" w:rsidRDefault="00132188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E6002A7" w14:textId="25EE6E5F" w:rsidR="00132188" w:rsidRPr="003C5FFF" w:rsidRDefault="005123D1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2568</w:t>
            </w:r>
          </w:p>
        </w:tc>
        <w:tc>
          <w:tcPr>
            <w:tcW w:w="90" w:type="dxa"/>
            <w:gridSpan w:val="2"/>
          </w:tcPr>
          <w:p w14:paraId="345299FC" w14:textId="77777777" w:rsidR="00132188" w:rsidRPr="003C5FFF" w:rsidRDefault="00132188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EA1FCD" w14:textId="0FA55F10" w:rsidR="00132188" w:rsidRPr="003C5FFF" w:rsidRDefault="005123D1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D2F1B6" w14:textId="77777777" w:rsidR="00132188" w:rsidRPr="003C5FFF" w:rsidRDefault="00132188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E8F9EB8" w14:textId="5832C64D" w:rsidR="00132188" w:rsidRPr="003C5FFF" w:rsidRDefault="005123D1" w:rsidP="003C5FFF">
            <w:pPr>
              <w:spacing w:line="320" w:lineRule="exact"/>
              <w:ind w:right="9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2568</w:t>
            </w:r>
          </w:p>
        </w:tc>
      </w:tr>
      <w:tr w:rsidR="00132188" w:rsidRPr="003C5FFF" w14:paraId="75BBF76F" w14:textId="77777777" w:rsidTr="00BB1D43">
        <w:trPr>
          <w:trHeight w:val="144"/>
        </w:trPr>
        <w:tc>
          <w:tcPr>
            <w:tcW w:w="3798" w:type="dxa"/>
          </w:tcPr>
          <w:p w14:paraId="02DCA304" w14:textId="77777777" w:rsidR="00132188" w:rsidRPr="003C5FFF" w:rsidRDefault="00132188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C5F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67DDC" w14:textId="77777777" w:rsidR="00132188" w:rsidRPr="003C5FFF" w:rsidRDefault="0013218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3" w:type="dxa"/>
            <w:vAlign w:val="center"/>
          </w:tcPr>
          <w:p w14:paraId="27F73D9D" w14:textId="77777777" w:rsidR="00132188" w:rsidRPr="003C5FFF" w:rsidRDefault="00132188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036E99" w14:textId="77777777" w:rsidR="00132188" w:rsidRPr="003C5FFF" w:rsidRDefault="0013218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0" w:type="dxa"/>
            <w:gridSpan w:val="2"/>
          </w:tcPr>
          <w:p w14:paraId="45B6D71F" w14:textId="77777777" w:rsidR="00132188" w:rsidRPr="003C5FFF" w:rsidRDefault="00132188" w:rsidP="003C5F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2679D8D" w14:textId="77777777" w:rsidR="00132188" w:rsidRPr="003C5FFF" w:rsidRDefault="00132188" w:rsidP="003C5FFF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0" w:type="dxa"/>
          </w:tcPr>
          <w:p w14:paraId="2C13E32B" w14:textId="77777777" w:rsidR="00132188" w:rsidRPr="003C5FFF" w:rsidRDefault="00132188" w:rsidP="003C5F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1FEC443" w14:textId="77777777" w:rsidR="00132188" w:rsidRPr="003C5FFF" w:rsidRDefault="00132188" w:rsidP="003C5FFF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F354C" w:rsidRPr="003C5FFF" w14:paraId="5F3FB4B6" w14:textId="77777777" w:rsidTr="00BB1D43">
        <w:trPr>
          <w:trHeight w:val="144"/>
        </w:trPr>
        <w:tc>
          <w:tcPr>
            <w:tcW w:w="3798" w:type="dxa"/>
          </w:tcPr>
          <w:p w14:paraId="471046E6" w14:textId="650D6944" w:rsidR="00AF354C" w:rsidRPr="003C5FFF" w:rsidRDefault="00AF354C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BCD8" w14:textId="14941FD6" w:rsidR="00AF354C" w:rsidRPr="003C5FFF" w:rsidRDefault="00D36DDB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925</w:t>
            </w:r>
          </w:p>
        </w:tc>
        <w:tc>
          <w:tcPr>
            <w:tcW w:w="153" w:type="dxa"/>
            <w:vAlign w:val="center"/>
          </w:tcPr>
          <w:p w14:paraId="0A659BC4" w14:textId="77777777" w:rsidR="00AF354C" w:rsidRPr="003C5FFF" w:rsidRDefault="00AF354C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</w:tcPr>
          <w:p w14:paraId="771553E4" w14:textId="3363378A" w:rsidR="00AF354C" w:rsidRPr="003C5FFF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90" w:type="dxa"/>
            <w:gridSpan w:val="2"/>
          </w:tcPr>
          <w:p w14:paraId="084039AF" w14:textId="77777777" w:rsidR="00AF354C" w:rsidRPr="003C5FFF" w:rsidRDefault="00AF354C" w:rsidP="003C5F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2F198C3" w14:textId="436450DC" w:rsidR="00AF354C" w:rsidRPr="003C5FFF" w:rsidRDefault="00F70299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1,850</w:t>
            </w:r>
          </w:p>
        </w:tc>
        <w:tc>
          <w:tcPr>
            <w:tcW w:w="90" w:type="dxa"/>
            <w:vAlign w:val="center"/>
          </w:tcPr>
          <w:p w14:paraId="297E2E6F" w14:textId="77777777" w:rsidR="00AF354C" w:rsidRPr="003C5FFF" w:rsidRDefault="00AF354C" w:rsidP="003C5F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68C817A3" w14:textId="0E1CE7F9" w:rsidR="00AF354C" w:rsidRPr="003C5FFF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D36DDB" w:rsidRPr="003C5FFF" w14:paraId="58B7372F" w14:textId="77777777" w:rsidTr="00BB1D43">
        <w:trPr>
          <w:trHeight w:val="144"/>
        </w:trPr>
        <w:tc>
          <w:tcPr>
            <w:tcW w:w="3798" w:type="dxa"/>
          </w:tcPr>
          <w:p w14:paraId="72E23A06" w14:textId="7F679E95" w:rsidR="00D36DDB" w:rsidRPr="003C5FFF" w:rsidRDefault="00D36DDB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DF81" w14:textId="3DB8FA59" w:rsidR="00D36DDB" w:rsidRPr="003C5FFF" w:rsidRDefault="00D36DDB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8</w:t>
            </w:r>
          </w:p>
        </w:tc>
        <w:tc>
          <w:tcPr>
            <w:tcW w:w="153" w:type="dxa"/>
            <w:vAlign w:val="center"/>
          </w:tcPr>
          <w:p w14:paraId="7A034448" w14:textId="77777777" w:rsidR="00D36DDB" w:rsidRPr="003C5FFF" w:rsidRDefault="00D36DDB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</w:tcPr>
          <w:p w14:paraId="6A5F7810" w14:textId="047C4A52" w:rsidR="00D36DDB" w:rsidRPr="003C5FFF" w:rsidRDefault="00D36DDB" w:rsidP="008D4C25">
            <w:pPr>
              <w:tabs>
                <w:tab w:val="decimal" w:pos="1048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6B8DEC08" w14:textId="77777777" w:rsidR="00D36DDB" w:rsidRPr="003C5FFF" w:rsidRDefault="00D36DDB" w:rsidP="003C5FFF">
            <w:pPr>
              <w:tabs>
                <w:tab w:val="decimal" w:pos="631"/>
              </w:tabs>
              <w:spacing w:line="320" w:lineRule="exact"/>
              <w:ind w:right="-15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EA4D02A" w14:textId="6D45A585" w:rsidR="00D36DDB" w:rsidRPr="003C5FFF" w:rsidRDefault="00D36DDB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11</w:t>
            </w:r>
          </w:p>
        </w:tc>
        <w:tc>
          <w:tcPr>
            <w:tcW w:w="90" w:type="dxa"/>
            <w:vAlign w:val="center"/>
          </w:tcPr>
          <w:p w14:paraId="53D2AC67" w14:textId="77777777" w:rsidR="00D36DDB" w:rsidRPr="003C5FFF" w:rsidRDefault="00D36DDB" w:rsidP="003C5FFF">
            <w:pPr>
              <w:tabs>
                <w:tab w:val="decimal" w:pos="111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542CE0C1" w14:textId="2F3BDB85" w:rsidR="00D36DDB" w:rsidRPr="003C5FFF" w:rsidRDefault="00D36DDB" w:rsidP="000E7F13">
            <w:pPr>
              <w:tabs>
                <w:tab w:val="decimal" w:pos="1048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F354C" w:rsidRPr="003C5FFF" w14:paraId="784CA7E3" w14:textId="77777777" w:rsidTr="00BB1D43">
        <w:trPr>
          <w:trHeight w:val="144"/>
        </w:trPr>
        <w:tc>
          <w:tcPr>
            <w:tcW w:w="3798" w:type="dxa"/>
          </w:tcPr>
          <w:p w14:paraId="2A04848F" w14:textId="6BFE0812" w:rsidR="00AF354C" w:rsidRPr="00F5235C" w:rsidRDefault="00AF354C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35C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0A5E1EA5" w14:textId="0B8892E1" w:rsidR="00AF354C" w:rsidRPr="00F5235C" w:rsidRDefault="002A5AA3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5235C">
              <w:rPr>
                <w:rFonts w:asciiTheme="majorBidi" w:hAnsiTheme="majorBidi" w:cstheme="majorBidi"/>
                <w:snapToGrid w:val="0"/>
                <w:sz w:val="28"/>
              </w:rPr>
              <w:t>1,330</w:t>
            </w:r>
          </w:p>
        </w:tc>
        <w:tc>
          <w:tcPr>
            <w:tcW w:w="153" w:type="dxa"/>
            <w:vAlign w:val="center"/>
          </w:tcPr>
          <w:p w14:paraId="57CA585C" w14:textId="77777777" w:rsidR="00AF354C" w:rsidRPr="00F5235C" w:rsidRDefault="00AF354C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</w:tcPr>
          <w:p w14:paraId="08ACB903" w14:textId="3D969FCD" w:rsidR="00AF354C" w:rsidRPr="00F5235C" w:rsidRDefault="00DD3DBE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5235C">
              <w:rPr>
                <w:rFonts w:asciiTheme="majorBidi" w:hAnsiTheme="majorBidi" w:cstheme="majorBidi"/>
                <w:sz w:val="28"/>
              </w:rPr>
              <w:t>1,</w:t>
            </w:r>
            <w:r w:rsidR="00003D7F" w:rsidRPr="00F5235C">
              <w:rPr>
                <w:rFonts w:asciiTheme="majorBidi" w:hAnsiTheme="majorBidi" w:cstheme="majorBidi"/>
                <w:sz w:val="28"/>
              </w:rPr>
              <w:t>241</w:t>
            </w:r>
          </w:p>
        </w:tc>
        <w:tc>
          <w:tcPr>
            <w:tcW w:w="90" w:type="dxa"/>
            <w:gridSpan w:val="2"/>
          </w:tcPr>
          <w:p w14:paraId="654257AB" w14:textId="77777777" w:rsidR="00AF354C" w:rsidRPr="00F5235C" w:rsidRDefault="00AF354C" w:rsidP="003C5F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D2A2213" w14:textId="567D607A" w:rsidR="00AF354C" w:rsidRPr="00F5235C" w:rsidRDefault="004C43B0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5235C">
              <w:rPr>
                <w:rFonts w:asciiTheme="majorBidi" w:hAnsiTheme="majorBidi" w:cstheme="majorBidi"/>
                <w:snapToGrid w:val="0"/>
                <w:sz w:val="28"/>
              </w:rPr>
              <w:t>2,561</w:t>
            </w:r>
          </w:p>
        </w:tc>
        <w:tc>
          <w:tcPr>
            <w:tcW w:w="90" w:type="dxa"/>
          </w:tcPr>
          <w:p w14:paraId="1469FC69" w14:textId="77777777" w:rsidR="00AF354C" w:rsidRPr="00F5235C" w:rsidRDefault="00AF354C" w:rsidP="003C5FFF">
            <w:pPr>
              <w:tabs>
                <w:tab w:val="decimal" w:pos="111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410502E3" w14:textId="6DA1145F" w:rsidR="00AF354C" w:rsidRPr="00F5235C" w:rsidRDefault="00DF6E4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5235C">
              <w:rPr>
                <w:rFonts w:asciiTheme="majorBidi" w:hAnsiTheme="majorBidi" w:cstheme="majorBidi"/>
                <w:sz w:val="28"/>
              </w:rPr>
              <w:t>2,481</w:t>
            </w:r>
          </w:p>
        </w:tc>
      </w:tr>
      <w:tr w:rsidR="00AF354C" w:rsidRPr="003C5FFF" w14:paraId="42883F3C" w14:textId="77777777" w:rsidTr="00BB1D43">
        <w:trPr>
          <w:trHeight w:val="144"/>
        </w:trPr>
        <w:tc>
          <w:tcPr>
            <w:tcW w:w="3798" w:type="dxa"/>
          </w:tcPr>
          <w:p w14:paraId="2FD19F1C" w14:textId="77D14212" w:rsidR="00AF354C" w:rsidRPr="00F14B3E" w:rsidRDefault="00AF354C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17D1C187" w14:textId="124F7C18" w:rsidR="00AF354C" w:rsidRPr="00F14B3E" w:rsidRDefault="00D36DDB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1,302</w:t>
            </w:r>
          </w:p>
        </w:tc>
        <w:tc>
          <w:tcPr>
            <w:tcW w:w="153" w:type="dxa"/>
            <w:vAlign w:val="center"/>
          </w:tcPr>
          <w:p w14:paraId="64FA0F0A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</w:tcPr>
          <w:p w14:paraId="681FD8E8" w14:textId="7F883F5F" w:rsidR="00AF354C" w:rsidRPr="00F14B3E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90" w:type="dxa"/>
            <w:gridSpan w:val="2"/>
          </w:tcPr>
          <w:p w14:paraId="28D13A2A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DB116B9" w14:textId="371682FA" w:rsidR="00AF354C" w:rsidRPr="00F14B3E" w:rsidRDefault="00D36DDB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2,535</w:t>
            </w:r>
          </w:p>
        </w:tc>
        <w:tc>
          <w:tcPr>
            <w:tcW w:w="90" w:type="dxa"/>
          </w:tcPr>
          <w:p w14:paraId="0DC1C3A0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</w:tcPr>
          <w:p w14:paraId="5D7A93E2" w14:textId="6F6F871A" w:rsidR="00AF354C" w:rsidRPr="00F14B3E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595</w:t>
            </w:r>
          </w:p>
        </w:tc>
      </w:tr>
      <w:tr w:rsidR="00AF354C" w:rsidRPr="003C5FFF" w14:paraId="0E1CC942" w14:textId="77777777" w:rsidTr="00BB1D43">
        <w:trPr>
          <w:trHeight w:val="144"/>
        </w:trPr>
        <w:tc>
          <w:tcPr>
            <w:tcW w:w="3798" w:type="dxa"/>
          </w:tcPr>
          <w:p w14:paraId="7FEEBD7B" w14:textId="31E0B56F" w:rsidR="00AF354C" w:rsidRPr="00F14B3E" w:rsidRDefault="00AF354C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06" w:type="dxa"/>
          </w:tcPr>
          <w:p w14:paraId="04E80BFA" w14:textId="31360E20" w:rsidR="00AF354C" w:rsidRPr="00F14B3E" w:rsidRDefault="00D36DDB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2,710</w:t>
            </w:r>
          </w:p>
        </w:tc>
        <w:tc>
          <w:tcPr>
            <w:tcW w:w="153" w:type="dxa"/>
            <w:vAlign w:val="center"/>
          </w:tcPr>
          <w:p w14:paraId="552025B3" w14:textId="77777777" w:rsidR="00AF354C" w:rsidRPr="00F14B3E" w:rsidRDefault="00AF354C" w:rsidP="003C5FFF">
            <w:pPr>
              <w:tabs>
                <w:tab w:val="decimal" w:pos="961"/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53207D" w14:textId="31B3498F" w:rsidR="00AF354C" w:rsidRPr="00F14B3E" w:rsidRDefault="00AF354C" w:rsidP="008D4C25">
            <w:pPr>
              <w:tabs>
                <w:tab w:val="decimal" w:pos="1048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09123ACC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B66605B" w14:textId="5CEAC979" w:rsidR="00AF354C" w:rsidRPr="00F14B3E" w:rsidRDefault="00D36DDB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2,710</w:t>
            </w:r>
          </w:p>
        </w:tc>
        <w:tc>
          <w:tcPr>
            <w:tcW w:w="90" w:type="dxa"/>
          </w:tcPr>
          <w:p w14:paraId="418B3808" w14:textId="77777777" w:rsidR="00AF354C" w:rsidRPr="00F14B3E" w:rsidRDefault="00AF354C" w:rsidP="003C5FFF">
            <w:pPr>
              <w:tabs>
                <w:tab w:val="decimal" w:pos="961"/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70" w:type="dxa"/>
            <w:gridSpan w:val="2"/>
          </w:tcPr>
          <w:p w14:paraId="14F174DC" w14:textId="7F74AE34" w:rsidR="00AF354C" w:rsidRPr="00F14B3E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1</w:t>
            </w:r>
            <w:r w:rsidR="00AF354C" w:rsidRPr="00F14B3E">
              <w:rPr>
                <w:rFonts w:asciiTheme="majorBidi" w:hAnsiTheme="majorBidi" w:cstheme="majorBidi"/>
                <w:sz w:val="28"/>
              </w:rPr>
              <w:t>,</w:t>
            </w:r>
            <w:r w:rsidRPr="00F14B3E">
              <w:rPr>
                <w:rFonts w:asciiTheme="majorBidi" w:hAnsiTheme="majorBidi" w:cstheme="majorBidi"/>
                <w:sz w:val="28"/>
              </w:rPr>
              <w:t>589</w:t>
            </w:r>
          </w:p>
        </w:tc>
      </w:tr>
      <w:tr w:rsidR="00AF354C" w:rsidRPr="003C5FFF" w14:paraId="5CBD4D31" w14:textId="77777777" w:rsidTr="00BB1D43">
        <w:trPr>
          <w:trHeight w:val="144"/>
        </w:trPr>
        <w:tc>
          <w:tcPr>
            <w:tcW w:w="3798" w:type="dxa"/>
          </w:tcPr>
          <w:p w14:paraId="70940454" w14:textId="6E714F3D" w:rsidR="00AF354C" w:rsidRPr="00F14B3E" w:rsidRDefault="00AF354C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06" w:type="dxa"/>
            <w:vAlign w:val="center"/>
          </w:tcPr>
          <w:p w14:paraId="797702D9" w14:textId="77777777" w:rsidR="00AF354C" w:rsidRPr="00F14B3E" w:rsidRDefault="00AF354C" w:rsidP="003C5FF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" w:type="dxa"/>
            <w:vAlign w:val="center"/>
          </w:tcPr>
          <w:p w14:paraId="65B5343E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73A220A3" w14:textId="12879CF4" w:rsidR="00AF354C" w:rsidRPr="00F14B3E" w:rsidRDefault="00AF354C" w:rsidP="003C5FFF">
            <w:pPr>
              <w:tabs>
                <w:tab w:val="decimal" w:pos="63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gridSpan w:val="2"/>
          </w:tcPr>
          <w:p w14:paraId="2DCAFF8F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ACB9E" w14:textId="77777777" w:rsidR="00AF354C" w:rsidRPr="00F14B3E" w:rsidRDefault="00AF354C" w:rsidP="003C5FFF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224EDB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6B37F4F5" w14:textId="1A643D12" w:rsidR="00AF354C" w:rsidRPr="00F14B3E" w:rsidRDefault="00AF354C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</w:tr>
      <w:tr w:rsidR="00AF354C" w:rsidRPr="003C5FFF" w14:paraId="60A4756C" w14:textId="77777777" w:rsidTr="00BB1D43">
        <w:trPr>
          <w:trHeight w:val="144"/>
        </w:trPr>
        <w:tc>
          <w:tcPr>
            <w:tcW w:w="3798" w:type="dxa"/>
          </w:tcPr>
          <w:p w14:paraId="2625D919" w14:textId="0BF9CCBA" w:rsidR="00AF354C" w:rsidRPr="00F14B3E" w:rsidRDefault="00AF354C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206" w:type="dxa"/>
            <w:vAlign w:val="center"/>
          </w:tcPr>
          <w:p w14:paraId="15065DF7" w14:textId="33FC0F8B" w:rsidR="00AF354C" w:rsidRPr="00F14B3E" w:rsidRDefault="00A2691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579</w:t>
            </w:r>
          </w:p>
        </w:tc>
        <w:tc>
          <w:tcPr>
            <w:tcW w:w="153" w:type="dxa"/>
            <w:vAlign w:val="center"/>
          </w:tcPr>
          <w:p w14:paraId="304F83F4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7585FC75" w14:textId="7B998D8E" w:rsidR="00AF354C" w:rsidRPr="00F14B3E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11</w:t>
            </w:r>
            <w:r w:rsidR="00AF354C" w:rsidRPr="00F14B3E">
              <w:rPr>
                <w:rFonts w:asciiTheme="majorBidi" w:hAnsiTheme="majorBidi" w:cstheme="majorBidi"/>
                <w:sz w:val="28"/>
              </w:rPr>
              <w:t>,</w:t>
            </w:r>
            <w:r w:rsidRPr="00F14B3E"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90" w:type="dxa"/>
            <w:gridSpan w:val="2"/>
          </w:tcPr>
          <w:p w14:paraId="30330606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ACEDA" w14:textId="24B770FF" w:rsidR="00AF354C" w:rsidRPr="00F14B3E" w:rsidRDefault="00A26918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1,157</w:t>
            </w:r>
          </w:p>
        </w:tc>
        <w:tc>
          <w:tcPr>
            <w:tcW w:w="90" w:type="dxa"/>
          </w:tcPr>
          <w:p w14:paraId="725E3D49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24620D49" w14:textId="62660888" w:rsidR="00AF354C" w:rsidRPr="00F14B3E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11</w:t>
            </w:r>
            <w:r w:rsidR="00AF354C" w:rsidRPr="00F14B3E">
              <w:rPr>
                <w:rFonts w:asciiTheme="majorBidi" w:hAnsiTheme="majorBidi" w:cstheme="majorBidi"/>
                <w:sz w:val="28"/>
              </w:rPr>
              <w:t>,</w:t>
            </w:r>
            <w:r w:rsidRPr="00F14B3E">
              <w:rPr>
                <w:rFonts w:asciiTheme="majorBidi" w:hAnsiTheme="majorBidi" w:cstheme="majorBidi"/>
                <w:sz w:val="28"/>
              </w:rPr>
              <w:t>785</w:t>
            </w:r>
          </w:p>
        </w:tc>
      </w:tr>
      <w:tr w:rsidR="00AF354C" w:rsidRPr="003C5FFF" w14:paraId="2479275F" w14:textId="77777777" w:rsidTr="00BB1D43">
        <w:trPr>
          <w:trHeight w:val="144"/>
        </w:trPr>
        <w:tc>
          <w:tcPr>
            <w:tcW w:w="3798" w:type="dxa"/>
          </w:tcPr>
          <w:p w14:paraId="3C2FE190" w14:textId="0555714B" w:rsidR="00AF354C" w:rsidRPr="00F14B3E" w:rsidRDefault="00AF354C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ค่าบริหารจัดการรับ</w:t>
            </w:r>
          </w:p>
        </w:tc>
        <w:tc>
          <w:tcPr>
            <w:tcW w:w="1206" w:type="dxa"/>
            <w:vAlign w:val="center"/>
          </w:tcPr>
          <w:p w14:paraId="13ED17E6" w14:textId="2525CBEA" w:rsidR="00AF354C" w:rsidRPr="00F14B3E" w:rsidRDefault="00A2691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2,205</w:t>
            </w:r>
          </w:p>
        </w:tc>
        <w:tc>
          <w:tcPr>
            <w:tcW w:w="153" w:type="dxa"/>
            <w:vAlign w:val="center"/>
          </w:tcPr>
          <w:p w14:paraId="09BA8A15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544FEB98" w14:textId="2E4CEF70" w:rsidR="00AF354C" w:rsidRPr="00F14B3E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2</w:t>
            </w:r>
            <w:r w:rsidR="00AF354C" w:rsidRPr="00F14B3E">
              <w:rPr>
                <w:rFonts w:asciiTheme="majorBidi" w:hAnsiTheme="majorBidi" w:cstheme="majorBidi"/>
                <w:sz w:val="28"/>
              </w:rPr>
              <w:t>,</w:t>
            </w:r>
            <w:r w:rsidRPr="00F14B3E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90" w:type="dxa"/>
            <w:gridSpan w:val="2"/>
          </w:tcPr>
          <w:p w14:paraId="190E0741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904B5" w14:textId="30C7996A" w:rsidR="00AF354C" w:rsidRPr="00F14B3E" w:rsidRDefault="00A26918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4,410</w:t>
            </w:r>
          </w:p>
        </w:tc>
        <w:tc>
          <w:tcPr>
            <w:tcW w:w="90" w:type="dxa"/>
          </w:tcPr>
          <w:p w14:paraId="08766129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407A075C" w14:textId="63A792C2" w:rsidR="00AF354C" w:rsidRPr="00F14B3E" w:rsidRDefault="005123D1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4</w:t>
            </w:r>
            <w:r w:rsidR="00AF354C" w:rsidRPr="00F14B3E">
              <w:rPr>
                <w:rFonts w:asciiTheme="majorBidi" w:hAnsiTheme="majorBidi" w:cstheme="majorBidi"/>
                <w:sz w:val="28"/>
              </w:rPr>
              <w:t>,</w:t>
            </w:r>
            <w:r w:rsidRPr="00F14B3E">
              <w:rPr>
                <w:rFonts w:asciiTheme="majorBidi" w:hAnsiTheme="majorBidi" w:cstheme="majorBidi"/>
                <w:sz w:val="28"/>
              </w:rPr>
              <w:t>410</w:t>
            </w:r>
          </w:p>
        </w:tc>
      </w:tr>
      <w:tr w:rsidR="00AF354C" w:rsidRPr="003C5FFF" w14:paraId="375085CF" w14:textId="77777777" w:rsidTr="00BB1D43">
        <w:trPr>
          <w:trHeight w:val="144"/>
        </w:trPr>
        <w:tc>
          <w:tcPr>
            <w:tcW w:w="3798" w:type="dxa"/>
          </w:tcPr>
          <w:p w14:paraId="7E36D33D" w14:textId="11E40A5B" w:rsidR="00AF354C" w:rsidRPr="00F14B3E" w:rsidRDefault="00AF354C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รายได้เงินปันผลจากบริษัท </w:t>
            </w:r>
            <w:proofErr w:type="spellStart"/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จัสเท</w:t>
            </w:r>
            <w:r w:rsidR="00775A0A" w:rsidRPr="00F14B3E"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proofErr w:type="spellEnd"/>
          </w:p>
        </w:tc>
        <w:tc>
          <w:tcPr>
            <w:tcW w:w="1206" w:type="dxa"/>
            <w:vAlign w:val="center"/>
          </w:tcPr>
          <w:p w14:paraId="1852D93A" w14:textId="77777777" w:rsidR="00AF354C" w:rsidRPr="00F14B3E" w:rsidRDefault="00AF354C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3" w:type="dxa"/>
            <w:vAlign w:val="center"/>
          </w:tcPr>
          <w:p w14:paraId="3D644888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4B3F67AA" w14:textId="7E47414F" w:rsidR="00AF354C" w:rsidRPr="00F14B3E" w:rsidRDefault="00AF354C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gridSpan w:val="2"/>
          </w:tcPr>
          <w:p w14:paraId="5A78D1ED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A63E3" w14:textId="77777777" w:rsidR="00AF354C" w:rsidRPr="00F14B3E" w:rsidRDefault="00AF354C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0" w:type="dxa"/>
          </w:tcPr>
          <w:p w14:paraId="5776DFCB" w14:textId="77777777" w:rsidR="00AF354C" w:rsidRPr="00F14B3E" w:rsidRDefault="00AF354C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067450E8" w14:textId="6B2179B7" w:rsidR="00AF354C" w:rsidRPr="00F14B3E" w:rsidRDefault="00AF354C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</w:tr>
      <w:tr w:rsidR="00FF7A34" w:rsidRPr="003C5FFF" w14:paraId="4D6D8CAB" w14:textId="77777777" w:rsidTr="00BB1D43">
        <w:trPr>
          <w:trHeight w:val="144"/>
        </w:trPr>
        <w:tc>
          <w:tcPr>
            <w:tcW w:w="3798" w:type="dxa"/>
          </w:tcPr>
          <w:p w14:paraId="0FD47CB6" w14:textId="14EB66DC" w:rsidR="00FF7A34" w:rsidRPr="00F14B3E" w:rsidRDefault="00FF7A34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เน็ท</w:t>
            </w:r>
            <w:proofErr w:type="spellEnd"/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เวิร์ค จำกัด (“</w:t>
            </w:r>
            <w:proofErr w:type="spellStart"/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จัสเทล</w:t>
            </w:r>
            <w:proofErr w:type="spellEnd"/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”)</w:t>
            </w:r>
          </w:p>
        </w:tc>
        <w:tc>
          <w:tcPr>
            <w:tcW w:w="1206" w:type="dxa"/>
            <w:vAlign w:val="center"/>
          </w:tcPr>
          <w:p w14:paraId="65C106B7" w14:textId="0FD83D00" w:rsidR="00FF7A34" w:rsidRPr="00F14B3E" w:rsidRDefault="00A2691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20,800</w:t>
            </w:r>
          </w:p>
        </w:tc>
        <w:tc>
          <w:tcPr>
            <w:tcW w:w="153" w:type="dxa"/>
            <w:vAlign w:val="center"/>
          </w:tcPr>
          <w:p w14:paraId="392B87F4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560B5D94" w14:textId="06417479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100,100</w:t>
            </w:r>
          </w:p>
        </w:tc>
        <w:tc>
          <w:tcPr>
            <w:tcW w:w="90" w:type="dxa"/>
            <w:gridSpan w:val="2"/>
          </w:tcPr>
          <w:p w14:paraId="0D11CA9D" w14:textId="77777777" w:rsidR="00FF7A34" w:rsidRPr="00F14B3E" w:rsidRDefault="00FF7A34" w:rsidP="003C5FFF">
            <w:pPr>
              <w:tabs>
                <w:tab w:val="decimal" w:pos="961"/>
                <w:tab w:val="decimal" w:pos="1110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6A653" w14:textId="05B4A7AA" w:rsidR="00FF7A34" w:rsidRPr="00F14B3E" w:rsidRDefault="00A2691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20,800</w:t>
            </w:r>
          </w:p>
        </w:tc>
        <w:tc>
          <w:tcPr>
            <w:tcW w:w="90" w:type="dxa"/>
          </w:tcPr>
          <w:p w14:paraId="7477AE51" w14:textId="77777777" w:rsidR="00FF7A34" w:rsidRPr="00F14B3E" w:rsidRDefault="00FF7A34" w:rsidP="003C5FFF">
            <w:pPr>
              <w:tabs>
                <w:tab w:val="decimal" w:pos="961"/>
                <w:tab w:val="decimal" w:pos="1110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2E67567C" w14:textId="181DF83D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700,699</w:t>
            </w:r>
          </w:p>
        </w:tc>
      </w:tr>
      <w:tr w:rsidR="00FF7A34" w:rsidRPr="003C5FFF" w14:paraId="4185B632" w14:textId="77777777" w:rsidTr="00BB1D43">
        <w:trPr>
          <w:trHeight w:val="144"/>
        </w:trPr>
        <w:tc>
          <w:tcPr>
            <w:tcW w:w="3798" w:type="dxa"/>
          </w:tcPr>
          <w:p w14:paraId="0C346304" w14:textId="6F295FD6" w:rsidR="00FF7A34" w:rsidRPr="00F14B3E" w:rsidRDefault="00FF7A34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06" w:type="dxa"/>
            <w:vAlign w:val="center"/>
          </w:tcPr>
          <w:p w14:paraId="50C7425B" w14:textId="4DA4C38D" w:rsidR="00FF7A34" w:rsidRPr="00F14B3E" w:rsidRDefault="00A2691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1,979</w:t>
            </w:r>
          </w:p>
        </w:tc>
        <w:tc>
          <w:tcPr>
            <w:tcW w:w="153" w:type="dxa"/>
            <w:vAlign w:val="center"/>
          </w:tcPr>
          <w:p w14:paraId="074975DA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283AE90A" w14:textId="089C7FDC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1,306</w:t>
            </w:r>
          </w:p>
        </w:tc>
        <w:tc>
          <w:tcPr>
            <w:tcW w:w="90" w:type="dxa"/>
            <w:gridSpan w:val="2"/>
          </w:tcPr>
          <w:p w14:paraId="770AEAFD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5DB40" w14:textId="5691AA7F" w:rsidR="00FF7A34" w:rsidRPr="00F14B3E" w:rsidRDefault="00A26918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3,846</w:t>
            </w:r>
          </w:p>
        </w:tc>
        <w:tc>
          <w:tcPr>
            <w:tcW w:w="90" w:type="dxa"/>
          </w:tcPr>
          <w:p w14:paraId="25192375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5072070F" w14:textId="5238F44F" w:rsidR="00FF7A34" w:rsidRPr="00F14B3E" w:rsidRDefault="00FF7A34" w:rsidP="003C5FFF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2,125</w:t>
            </w:r>
          </w:p>
        </w:tc>
      </w:tr>
      <w:tr w:rsidR="00FF7A34" w:rsidRPr="003C5FFF" w14:paraId="1B9A3B90" w14:textId="77777777">
        <w:trPr>
          <w:trHeight w:val="144"/>
        </w:trPr>
        <w:tc>
          <w:tcPr>
            <w:tcW w:w="3798" w:type="dxa"/>
          </w:tcPr>
          <w:p w14:paraId="65474A1C" w14:textId="214E86B6" w:rsidR="00FF7A34" w:rsidRPr="00F14B3E" w:rsidRDefault="00FF7A34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06" w:type="dxa"/>
            <w:vAlign w:val="center"/>
          </w:tcPr>
          <w:p w14:paraId="7AF2F0EE" w14:textId="690FF2FD" w:rsidR="00FF7A34" w:rsidRPr="00F14B3E" w:rsidRDefault="00A26918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118</w:t>
            </w:r>
          </w:p>
        </w:tc>
        <w:tc>
          <w:tcPr>
            <w:tcW w:w="153" w:type="dxa"/>
            <w:vAlign w:val="center"/>
          </w:tcPr>
          <w:p w14:paraId="5511D5B8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2840C60B" w14:textId="769DCF23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853</w:t>
            </w:r>
          </w:p>
        </w:tc>
        <w:tc>
          <w:tcPr>
            <w:tcW w:w="90" w:type="dxa"/>
            <w:gridSpan w:val="2"/>
            <w:vAlign w:val="center"/>
          </w:tcPr>
          <w:p w14:paraId="57FA5170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D6E" w14:textId="6B7A38C1" w:rsidR="00FF7A34" w:rsidRPr="00F14B3E" w:rsidRDefault="00A26918" w:rsidP="003C5FFF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256</w:t>
            </w:r>
          </w:p>
        </w:tc>
        <w:tc>
          <w:tcPr>
            <w:tcW w:w="90" w:type="dxa"/>
            <w:vAlign w:val="center"/>
          </w:tcPr>
          <w:p w14:paraId="2AF70356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6147D3EE" w14:textId="4E5EA9B7" w:rsidR="00FF7A34" w:rsidRPr="00F14B3E" w:rsidRDefault="00FF7A34" w:rsidP="003C5FFF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1,272</w:t>
            </w:r>
          </w:p>
        </w:tc>
      </w:tr>
      <w:tr w:rsidR="00FF7A34" w:rsidRPr="003C5FFF" w14:paraId="6F075837" w14:textId="77777777">
        <w:trPr>
          <w:trHeight w:val="144"/>
        </w:trPr>
        <w:tc>
          <w:tcPr>
            <w:tcW w:w="3798" w:type="dxa"/>
          </w:tcPr>
          <w:p w14:paraId="06EBBE96" w14:textId="77777777" w:rsidR="00FF7A34" w:rsidRPr="00F14B3E" w:rsidRDefault="00FF7A34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06" w:type="dxa"/>
            <w:vAlign w:val="center"/>
          </w:tcPr>
          <w:p w14:paraId="1CFB279B" w14:textId="77777777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3" w:type="dxa"/>
            <w:vAlign w:val="center"/>
          </w:tcPr>
          <w:p w14:paraId="6A2B381A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171432A3" w14:textId="77777777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7CE74DFC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7B448" w14:textId="77777777" w:rsidR="00FF7A34" w:rsidRPr="00F14B3E" w:rsidRDefault="00FF7A34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0" w:type="dxa"/>
          </w:tcPr>
          <w:p w14:paraId="4CBC122F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gridSpan w:val="2"/>
          </w:tcPr>
          <w:p w14:paraId="661281B8" w14:textId="77777777" w:rsidR="00FF7A34" w:rsidRPr="00F14B3E" w:rsidRDefault="00FF7A34" w:rsidP="003C5FFF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</w:tr>
      <w:tr w:rsidR="00FF7A34" w:rsidRPr="003C5FFF" w14:paraId="49C8EB2C" w14:textId="77777777" w:rsidTr="00BB1D43">
        <w:trPr>
          <w:trHeight w:val="300"/>
        </w:trPr>
        <w:tc>
          <w:tcPr>
            <w:tcW w:w="3798" w:type="dxa"/>
          </w:tcPr>
          <w:p w14:paraId="07D03729" w14:textId="450A78C5" w:rsidR="00FF7A34" w:rsidRPr="00F14B3E" w:rsidRDefault="00FF7A34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206" w:type="dxa"/>
            <w:vAlign w:val="center"/>
          </w:tcPr>
          <w:p w14:paraId="59E0D910" w14:textId="5D09448D" w:rsidR="00FF7A34" w:rsidRPr="00F14B3E" w:rsidRDefault="000E78A7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3,270</w:t>
            </w:r>
          </w:p>
        </w:tc>
        <w:tc>
          <w:tcPr>
            <w:tcW w:w="153" w:type="dxa"/>
            <w:vAlign w:val="center"/>
          </w:tcPr>
          <w:p w14:paraId="21F42B5B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2F301528" w14:textId="76726C3B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4,736</w:t>
            </w:r>
          </w:p>
        </w:tc>
        <w:tc>
          <w:tcPr>
            <w:tcW w:w="90" w:type="dxa"/>
            <w:gridSpan w:val="2"/>
            <w:vAlign w:val="center"/>
          </w:tcPr>
          <w:p w14:paraId="62A863DD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C084C" w14:textId="0955F1C3" w:rsidR="00FF7A34" w:rsidRPr="00F14B3E" w:rsidRDefault="000E78A7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5,918</w:t>
            </w:r>
          </w:p>
        </w:tc>
        <w:tc>
          <w:tcPr>
            <w:tcW w:w="90" w:type="dxa"/>
          </w:tcPr>
          <w:p w14:paraId="75A744D7" w14:textId="77777777" w:rsidR="00FF7A34" w:rsidRPr="00F14B3E" w:rsidRDefault="00FF7A34" w:rsidP="003C5FFF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2D08E86A" w14:textId="310F7698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10,002</w:t>
            </w:r>
          </w:p>
        </w:tc>
      </w:tr>
      <w:tr w:rsidR="00FF7A34" w:rsidRPr="003C5FFF" w14:paraId="42F0EC65" w14:textId="77777777" w:rsidTr="00BB1D43">
        <w:trPr>
          <w:trHeight w:val="144"/>
        </w:trPr>
        <w:tc>
          <w:tcPr>
            <w:tcW w:w="3798" w:type="dxa"/>
          </w:tcPr>
          <w:p w14:paraId="3BF2C775" w14:textId="3DC7F109" w:rsidR="00FF7A34" w:rsidRPr="00F14B3E" w:rsidRDefault="00FF7A34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4B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06" w:type="dxa"/>
            <w:vAlign w:val="bottom"/>
          </w:tcPr>
          <w:p w14:paraId="6BDAB07D" w14:textId="47900E29" w:rsidR="00FF7A34" w:rsidRPr="00F14B3E" w:rsidRDefault="00592C45" w:rsidP="008D4C25">
            <w:pPr>
              <w:tabs>
                <w:tab w:val="decimal" w:pos="1048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3FB19536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AB5FE61" w14:textId="2CBE091D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" w:type="dxa"/>
            <w:gridSpan w:val="2"/>
            <w:vAlign w:val="center"/>
          </w:tcPr>
          <w:p w14:paraId="52EC86D6" w14:textId="77777777" w:rsidR="00FF7A34" w:rsidRPr="00F14B3E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910A" w14:textId="02DBC66E" w:rsidR="00FF7A34" w:rsidRPr="00F14B3E" w:rsidRDefault="00592C45" w:rsidP="008D4C25">
            <w:pPr>
              <w:tabs>
                <w:tab w:val="decimal" w:pos="1048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14B3E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90" w:type="dxa"/>
          </w:tcPr>
          <w:p w14:paraId="58B2098B" w14:textId="77777777" w:rsidR="00FF7A34" w:rsidRPr="00F14B3E" w:rsidRDefault="00FF7A34" w:rsidP="003C5FFF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4124FC54" w14:textId="395AA628" w:rsidR="00FF7A34" w:rsidRPr="00F14B3E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14B3E">
              <w:rPr>
                <w:rFonts w:asciiTheme="majorBidi" w:hAnsiTheme="majorBidi" w:cstheme="majorBidi"/>
                <w:sz w:val="28"/>
              </w:rPr>
              <w:t>80</w:t>
            </w:r>
          </w:p>
        </w:tc>
      </w:tr>
      <w:tr w:rsidR="00FF7A34" w:rsidRPr="003C5FFF" w14:paraId="16192576" w14:textId="77777777" w:rsidTr="00BB1D43">
        <w:trPr>
          <w:trHeight w:val="144"/>
        </w:trPr>
        <w:tc>
          <w:tcPr>
            <w:tcW w:w="3798" w:type="dxa"/>
          </w:tcPr>
          <w:p w14:paraId="6DC17C08" w14:textId="7AB46CD2" w:rsidR="00FF7A34" w:rsidRPr="00F5235C" w:rsidRDefault="00FF7A34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3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ค่าเช่าที่ดินและอาคาร </w:t>
            </w:r>
            <w:r w:rsidRPr="00F5235C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และค่าบริการจ่าย</w:t>
            </w:r>
          </w:p>
        </w:tc>
        <w:tc>
          <w:tcPr>
            <w:tcW w:w="1206" w:type="dxa"/>
            <w:vAlign w:val="bottom"/>
          </w:tcPr>
          <w:p w14:paraId="32C03824" w14:textId="7BC5C3B3" w:rsidR="00FF7A34" w:rsidRPr="00F5235C" w:rsidRDefault="006E1CFA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5235C">
              <w:rPr>
                <w:rFonts w:asciiTheme="majorBidi" w:hAnsiTheme="majorBidi" w:cstheme="majorBidi"/>
                <w:snapToGrid w:val="0"/>
                <w:sz w:val="28"/>
              </w:rPr>
              <w:t>5,489</w:t>
            </w:r>
          </w:p>
        </w:tc>
        <w:tc>
          <w:tcPr>
            <w:tcW w:w="153" w:type="dxa"/>
            <w:vAlign w:val="center"/>
          </w:tcPr>
          <w:p w14:paraId="13369306" w14:textId="77777777" w:rsidR="00FF7A34" w:rsidRPr="00F5235C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2FB30DC5" w14:textId="6CF1A668" w:rsidR="00FF7A34" w:rsidRPr="00F5235C" w:rsidRDefault="00E724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5235C">
              <w:rPr>
                <w:rFonts w:asciiTheme="majorBidi" w:hAnsiTheme="majorBidi" w:cstheme="majorBidi"/>
                <w:sz w:val="28"/>
              </w:rPr>
              <w:t>5,399</w:t>
            </w:r>
          </w:p>
        </w:tc>
        <w:tc>
          <w:tcPr>
            <w:tcW w:w="90" w:type="dxa"/>
            <w:gridSpan w:val="2"/>
            <w:vAlign w:val="center"/>
          </w:tcPr>
          <w:p w14:paraId="03240813" w14:textId="77777777" w:rsidR="00FF7A34" w:rsidRPr="00F5235C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7BA6" w14:textId="0D89D1B4" w:rsidR="00FF7A34" w:rsidRPr="00F5235C" w:rsidRDefault="00994AA5" w:rsidP="003C5FFF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F5235C">
              <w:rPr>
                <w:rFonts w:asciiTheme="majorBidi" w:hAnsiTheme="majorBidi" w:cstheme="majorBidi"/>
                <w:snapToGrid w:val="0"/>
                <w:sz w:val="28"/>
              </w:rPr>
              <w:t>10,980</w:t>
            </w:r>
          </w:p>
        </w:tc>
        <w:tc>
          <w:tcPr>
            <w:tcW w:w="90" w:type="dxa"/>
          </w:tcPr>
          <w:p w14:paraId="48D2525E" w14:textId="77777777" w:rsidR="00FF7A34" w:rsidRPr="00F5235C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47AEC06E" w14:textId="7B3EABD9" w:rsidR="00FF7A34" w:rsidRPr="00F5235C" w:rsidRDefault="00557905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F5235C">
              <w:rPr>
                <w:rFonts w:asciiTheme="majorBidi" w:hAnsiTheme="majorBidi" w:cstheme="majorBidi"/>
                <w:sz w:val="28"/>
              </w:rPr>
              <w:t>10,800</w:t>
            </w:r>
          </w:p>
        </w:tc>
      </w:tr>
      <w:tr w:rsidR="00FF7A34" w:rsidRPr="003C5FFF" w14:paraId="549E8F54" w14:textId="77777777" w:rsidTr="00BB1D43">
        <w:trPr>
          <w:trHeight w:val="144"/>
        </w:trPr>
        <w:tc>
          <w:tcPr>
            <w:tcW w:w="3798" w:type="dxa"/>
          </w:tcPr>
          <w:p w14:paraId="5DBEF01D" w14:textId="76BFAF65" w:rsidR="00FF7A34" w:rsidRPr="003C5FFF" w:rsidRDefault="00FF7A34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06" w:type="dxa"/>
            <w:vAlign w:val="bottom"/>
          </w:tcPr>
          <w:p w14:paraId="010E76FC" w14:textId="536B030F" w:rsidR="00FF7A34" w:rsidRPr="003C5FFF" w:rsidRDefault="000E78A7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593</w:t>
            </w:r>
          </w:p>
        </w:tc>
        <w:tc>
          <w:tcPr>
            <w:tcW w:w="153" w:type="dxa"/>
            <w:vAlign w:val="center"/>
          </w:tcPr>
          <w:p w14:paraId="22F74AFC" w14:textId="77777777" w:rsidR="00FF7A34" w:rsidRPr="003C5FFF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04046A30" w14:textId="2FD08FFF" w:rsidR="00FF7A34" w:rsidRPr="003C5FFF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90" w:type="dxa"/>
            <w:gridSpan w:val="2"/>
            <w:vAlign w:val="center"/>
          </w:tcPr>
          <w:p w14:paraId="386A5ABD" w14:textId="77777777" w:rsidR="00FF7A34" w:rsidRPr="003C5FFF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D5B1" w14:textId="2BAAD384" w:rsidR="00FF7A34" w:rsidRPr="003C5FFF" w:rsidRDefault="000E78A7" w:rsidP="003C5FFF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1,104</w:t>
            </w:r>
          </w:p>
        </w:tc>
        <w:tc>
          <w:tcPr>
            <w:tcW w:w="90" w:type="dxa"/>
          </w:tcPr>
          <w:p w14:paraId="0A3DE555" w14:textId="77777777" w:rsidR="00FF7A34" w:rsidRPr="003C5FFF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0393B54A" w14:textId="042B6642" w:rsidR="00FF7A34" w:rsidRPr="003C5FFF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1,050</w:t>
            </w:r>
          </w:p>
        </w:tc>
      </w:tr>
      <w:tr w:rsidR="00FF7A34" w:rsidRPr="00AF354C" w14:paraId="552298B3" w14:textId="77777777" w:rsidTr="00BB1D43">
        <w:trPr>
          <w:trHeight w:val="144"/>
        </w:trPr>
        <w:tc>
          <w:tcPr>
            <w:tcW w:w="3798" w:type="dxa"/>
          </w:tcPr>
          <w:p w14:paraId="61ED733D" w14:textId="32B8A051" w:rsidR="00FF7A34" w:rsidRPr="003C5FFF" w:rsidRDefault="00FF7A34" w:rsidP="003C5F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FFF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ค่าธรรมเนียมการค้ำประกัน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D050" w14:textId="0505EA81" w:rsidR="00FF7A34" w:rsidRPr="003C5FFF" w:rsidRDefault="000E78A7" w:rsidP="003C5FFF">
            <w:pPr>
              <w:tabs>
                <w:tab w:val="decimal" w:pos="1102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993</w:t>
            </w:r>
          </w:p>
        </w:tc>
        <w:tc>
          <w:tcPr>
            <w:tcW w:w="153" w:type="dxa"/>
            <w:vAlign w:val="center"/>
          </w:tcPr>
          <w:p w14:paraId="35C66F25" w14:textId="77777777" w:rsidR="00FF7A34" w:rsidRPr="003C5FFF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8A2AF71" w14:textId="3B906668" w:rsidR="00FF7A34" w:rsidRPr="003C5FFF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1,609</w:t>
            </w:r>
          </w:p>
        </w:tc>
        <w:tc>
          <w:tcPr>
            <w:tcW w:w="90" w:type="dxa"/>
            <w:gridSpan w:val="2"/>
            <w:vAlign w:val="center"/>
          </w:tcPr>
          <w:p w14:paraId="34314317" w14:textId="77777777" w:rsidR="00FF7A34" w:rsidRPr="003C5FFF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0E7964E" w14:textId="2D880AE5" w:rsidR="00FF7A34" w:rsidRPr="003C5FFF" w:rsidRDefault="000E78A7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</w:rPr>
            </w:pPr>
            <w:r w:rsidRPr="003C5FFF">
              <w:rPr>
                <w:rFonts w:asciiTheme="majorBidi" w:hAnsiTheme="majorBidi" w:cstheme="majorBidi"/>
                <w:snapToGrid w:val="0"/>
                <w:sz w:val="28"/>
              </w:rPr>
              <w:t>2,049</w:t>
            </w:r>
          </w:p>
        </w:tc>
        <w:tc>
          <w:tcPr>
            <w:tcW w:w="90" w:type="dxa"/>
          </w:tcPr>
          <w:p w14:paraId="2F7E1D15" w14:textId="77777777" w:rsidR="00FF7A34" w:rsidRPr="003C5FFF" w:rsidRDefault="00FF7A34" w:rsidP="003C5FFF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42E73F1" w14:textId="22BE0860" w:rsidR="00FF7A34" w:rsidRPr="00AF354C" w:rsidRDefault="00FF7A34" w:rsidP="003C5FFF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3C5FFF">
              <w:rPr>
                <w:rFonts w:asciiTheme="majorBidi" w:hAnsiTheme="majorBidi" w:cstheme="majorBidi"/>
                <w:sz w:val="28"/>
              </w:rPr>
              <w:t>2,858</w:t>
            </w:r>
          </w:p>
        </w:tc>
      </w:tr>
    </w:tbl>
    <w:p w14:paraId="249F588B" w14:textId="77777777" w:rsidR="00B84475" w:rsidRDefault="00B844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E9A4635" w14:textId="77777777" w:rsidR="00B47DB9" w:rsidRDefault="00B47DB9" w:rsidP="007C3DF8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245595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ยอดคงค้างระหว่างกลุ่มบริษัทและกิจการที่เกี่ยวข้องกันมีรายละเอียดดังนี้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9"/>
        <w:gridCol w:w="1029"/>
        <w:gridCol w:w="147"/>
        <w:gridCol w:w="1029"/>
        <w:gridCol w:w="147"/>
        <w:gridCol w:w="1029"/>
        <w:gridCol w:w="147"/>
        <w:gridCol w:w="1029"/>
      </w:tblGrid>
      <w:tr w:rsidR="00F35C88" w:rsidRPr="00B06B63" w14:paraId="486B0B7A" w14:textId="77777777" w:rsidTr="00F35C88">
        <w:trPr>
          <w:trHeight w:val="20"/>
        </w:trPr>
        <w:tc>
          <w:tcPr>
            <w:tcW w:w="4319" w:type="dxa"/>
          </w:tcPr>
          <w:p w14:paraId="64D15E14" w14:textId="77777777" w:rsidR="00F35C88" w:rsidRPr="00B06B63" w:rsidRDefault="00F35C88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</w:tcPr>
          <w:p w14:paraId="4F132372" w14:textId="3CA76D5B" w:rsidR="00F35C88" w:rsidRPr="00B06B63" w:rsidRDefault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2C43A1C2" w14:textId="77777777" w:rsidR="00F35C88" w:rsidRPr="00B06B63" w:rsidRDefault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</w:tcPr>
          <w:p w14:paraId="39A1650C" w14:textId="61E8D7B0" w:rsidR="00F35C88" w:rsidRPr="00B06B63" w:rsidRDefault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7FAE4177" w14:textId="77777777" w:rsidR="00F35C88" w:rsidRPr="00B06B63" w:rsidRDefault="00F35C8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05" w:type="dxa"/>
            <w:gridSpan w:val="3"/>
          </w:tcPr>
          <w:p w14:paraId="0F4AECCC" w14:textId="0A2E22ED" w:rsidR="00F35C88" w:rsidRPr="00B06B63" w:rsidRDefault="00F35C88" w:rsidP="00F35C88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B06B63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B06B63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พัน</w:t>
            </w:r>
            <w:r w:rsidRPr="00B06B63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บาท</w:t>
            </w:r>
            <w:r w:rsidRPr="00B06B63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F35C88" w:rsidRPr="00B06B63" w14:paraId="3029A9D9" w14:textId="77777777" w:rsidTr="00F35C88">
        <w:trPr>
          <w:trHeight w:val="20"/>
        </w:trPr>
        <w:tc>
          <w:tcPr>
            <w:tcW w:w="4319" w:type="dxa"/>
          </w:tcPr>
          <w:p w14:paraId="013C18E9" w14:textId="77777777" w:rsidR="00F35C88" w:rsidRPr="00B06B63" w:rsidRDefault="00F35C88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bottom w:val="single" w:sz="4" w:space="0" w:color="auto"/>
            </w:tcBorders>
          </w:tcPr>
          <w:p w14:paraId="7838AFFD" w14:textId="5E8A61CD" w:rsidR="00F35C88" w:rsidRPr="00B06B63" w:rsidRDefault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31C4715A" w14:textId="77777777" w:rsidR="00F35C88" w:rsidRPr="00B06B63" w:rsidRDefault="00F35C8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bottom w:val="single" w:sz="4" w:space="0" w:color="auto"/>
            </w:tcBorders>
          </w:tcPr>
          <w:p w14:paraId="2268F91E" w14:textId="7C92B7A1" w:rsidR="00F35C88" w:rsidRPr="00B06B63" w:rsidRDefault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35C88" w:rsidRPr="00B06B63" w14:paraId="360B3D0A" w14:textId="77777777" w:rsidTr="00F35C88">
        <w:trPr>
          <w:trHeight w:val="20"/>
        </w:trPr>
        <w:tc>
          <w:tcPr>
            <w:tcW w:w="4319" w:type="dxa"/>
          </w:tcPr>
          <w:p w14:paraId="2620A800" w14:textId="77777777" w:rsidR="00F35C88" w:rsidRPr="00B06B63" w:rsidRDefault="00F35C88" w:rsidP="00F35C88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4DD9D819" w14:textId="439B95CA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39441797" w14:textId="77777777" w:rsidR="00F35C88" w:rsidRPr="00B06B63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0449D3E6" w14:textId="42CE35F5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7" w:type="dxa"/>
          </w:tcPr>
          <w:p w14:paraId="1F52E271" w14:textId="77777777" w:rsidR="00F35C88" w:rsidRPr="00B06B63" w:rsidRDefault="00F35C88" w:rsidP="00F35C8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49C5D241" w14:textId="7BF8CE18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451FF336" w14:textId="77777777" w:rsidR="00F35C88" w:rsidRPr="00B06B63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75C23229" w14:textId="1307639C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F35C88" w:rsidRPr="00B06B63" w14:paraId="26DD0F07" w14:textId="77777777" w:rsidTr="00F35C88">
        <w:trPr>
          <w:trHeight w:val="20"/>
        </w:trPr>
        <w:tc>
          <w:tcPr>
            <w:tcW w:w="4319" w:type="dxa"/>
          </w:tcPr>
          <w:p w14:paraId="4DA41818" w14:textId="77777777" w:rsidR="00F35C88" w:rsidRPr="00B06B63" w:rsidRDefault="00F35C88" w:rsidP="00F35C88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</w:tcPr>
          <w:p w14:paraId="2B3D2337" w14:textId="11CA4644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06B6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47" w:type="dxa"/>
          </w:tcPr>
          <w:p w14:paraId="637CCE4B" w14:textId="77777777" w:rsidR="00F35C88" w:rsidRPr="00B06B63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</w:tcPr>
          <w:p w14:paraId="460300DE" w14:textId="61FD4663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47" w:type="dxa"/>
          </w:tcPr>
          <w:p w14:paraId="7C451485" w14:textId="77777777" w:rsidR="00F35C88" w:rsidRPr="00B06B63" w:rsidRDefault="00F35C88" w:rsidP="00F35C8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</w:tcPr>
          <w:p w14:paraId="01312449" w14:textId="3905BF41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06B6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47" w:type="dxa"/>
          </w:tcPr>
          <w:p w14:paraId="5549C2A2" w14:textId="77777777" w:rsidR="00F35C88" w:rsidRPr="00B06B63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</w:tcPr>
          <w:p w14:paraId="09BCB0F3" w14:textId="524E59C9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F35C88" w:rsidRPr="00B06B63" w14:paraId="2E288833" w14:textId="77777777" w:rsidTr="00F35C88">
        <w:trPr>
          <w:trHeight w:val="20"/>
        </w:trPr>
        <w:tc>
          <w:tcPr>
            <w:tcW w:w="4319" w:type="dxa"/>
          </w:tcPr>
          <w:p w14:paraId="09965497" w14:textId="77777777" w:rsidR="00F35C88" w:rsidRPr="00B06B63" w:rsidRDefault="00F35C88" w:rsidP="00F35C88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737DE8C" w14:textId="25E636D7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47" w:type="dxa"/>
          </w:tcPr>
          <w:p w14:paraId="65619BD1" w14:textId="77777777" w:rsidR="00F35C88" w:rsidRPr="00B06B63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CA37D89" w14:textId="06D85746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47" w:type="dxa"/>
          </w:tcPr>
          <w:p w14:paraId="5713DE17" w14:textId="77777777" w:rsidR="00F35C88" w:rsidRPr="00B06B63" w:rsidRDefault="00F35C88" w:rsidP="00F35C8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303BF2CC" w14:textId="2C898A87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47" w:type="dxa"/>
          </w:tcPr>
          <w:p w14:paraId="06DE38CE" w14:textId="77777777" w:rsidR="00F35C88" w:rsidRPr="00B06B63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1635EF43" w14:textId="63CAE0D9" w:rsidR="00F35C88" w:rsidRPr="00B06B63" w:rsidRDefault="00F35C88" w:rsidP="00F35C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F35C88" w:rsidRPr="00B06B63" w14:paraId="10E7480F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63FDE278" w14:textId="77B128B9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</w:rPr>
              <w:t xml:space="preserve"> - </w:t>
            </w: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(ดูหมายเหตุข้อ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029" w:type="dxa"/>
            <w:vAlign w:val="bottom"/>
          </w:tcPr>
          <w:p w14:paraId="1DE5FC8C" w14:textId="77777777" w:rsidR="00F35C88" w:rsidRPr="00B06B63" w:rsidRDefault="00F35C88" w:rsidP="00F35C8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47" w:type="dxa"/>
          </w:tcPr>
          <w:p w14:paraId="1B16505E" w14:textId="77777777" w:rsidR="00F35C88" w:rsidRPr="00B06B63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  <w:vAlign w:val="bottom"/>
          </w:tcPr>
          <w:p w14:paraId="4215E0E4" w14:textId="77777777" w:rsidR="00F35C88" w:rsidRPr="00B06B63" w:rsidRDefault="00F35C88" w:rsidP="00F35C8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47" w:type="dxa"/>
          </w:tcPr>
          <w:p w14:paraId="5C617440" w14:textId="77777777" w:rsidR="00F35C88" w:rsidRPr="00B06B63" w:rsidRDefault="00F35C88" w:rsidP="00F35C8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</w:tcPr>
          <w:p w14:paraId="21B5AAE5" w14:textId="77777777" w:rsidR="00F35C88" w:rsidRPr="00B06B63" w:rsidRDefault="00F35C88" w:rsidP="00F35C88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47" w:type="dxa"/>
          </w:tcPr>
          <w:p w14:paraId="5169DF65" w14:textId="77777777" w:rsidR="00F35C88" w:rsidRPr="00B06B63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9" w:type="dxa"/>
          </w:tcPr>
          <w:p w14:paraId="65ABF51D" w14:textId="77777777" w:rsidR="00F35C88" w:rsidRPr="00B06B63" w:rsidRDefault="00F35C88" w:rsidP="00F35C88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F35C88" w:rsidRPr="00B06B63" w14:paraId="16AD6B7D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086A2C28" w14:textId="69D30F6E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029" w:type="dxa"/>
            <w:vAlign w:val="bottom"/>
          </w:tcPr>
          <w:p w14:paraId="6C2CBDE4" w14:textId="5C4C3395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  <w:r w:rsidRPr="00847F5A">
              <w:rPr>
                <w:rFonts w:asciiTheme="majorBidi" w:hAnsiTheme="majorBidi" w:cstheme="majorBidi"/>
                <w:snapToGrid w:val="0"/>
                <w:sz w:val="28"/>
              </w:rPr>
              <w:t>10,320</w:t>
            </w:r>
          </w:p>
        </w:tc>
        <w:tc>
          <w:tcPr>
            <w:tcW w:w="147" w:type="dxa"/>
          </w:tcPr>
          <w:p w14:paraId="0B7DB8FC" w14:textId="77777777" w:rsidR="00F35C88" w:rsidRPr="00847F5A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712E5769" w14:textId="55BD0849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47F5A">
              <w:rPr>
                <w:rFonts w:ascii="Angsana New" w:hAnsi="Angsana New" w:hint="cs"/>
                <w:sz w:val="28"/>
              </w:rPr>
              <w:t>9,124</w:t>
            </w:r>
          </w:p>
        </w:tc>
        <w:tc>
          <w:tcPr>
            <w:tcW w:w="147" w:type="dxa"/>
          </w:tcPr>
          <w:p w14:paraId="19DC5C5F" w14:textId="77777777" w:rsidR="00F35C88" w:rsidRPr="00847F5A" w:rsidRDefault="00F35C88" w:rsidP="00F35C8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</w:tcPr>
          <w:p w14:paraId="35D05A7D" w14:textId="45066BBB" w:rsidR="00F35C88" w:rsidRPr="008D4C25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8D4C25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152C4D2C" w14:textId="77777777" w:rsidR="00F35C88" w:rsidRPr="008D4C25" w:rsidRDefault="00F35C88" w:rsidP="008D4C25">
            <w:pPr>
              <w:tabs>
                <w:tab w:val="decimal" w:pos="838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5F9949B4" w14:textId="4F09FE92" w:rsidR="00F35C88" w:rsidRPr="008D4C25" w:rsidRDefault="00F35C88" w:rsidP="004626E8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  <w:r w:rsidRPr="008D4C25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</w:rPr>
              <w:t>-</w:t>
            </w:r>
          </w:p>
        </w:tc>
      </w:tr>
      <w:tr w:rsidR="00F35C88" w:rsidRPr="00B06B63" w14:paraId="35C12A19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4ED51E3D" w14:textId="6103D982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29" w:type="dxa"/>
            <w:vAlign w:val="bottom"/>
          </w:tcPr>
          <w:p w14:paraId="60F5E93E" w14:textId="7263BF15" w:rsidR="00F35C88" w:rsidRPr="008D4C25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8D4C25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5501DC9E" w14:textId="77777777" w:rsidR="00F35C88" w:rsidRPr="008D4C25" w:rsidRDefault="00F35C88" w:rsidP="008D4C25">
            <w:pPr>
              <w:tabs>
                <w:tab w:val="decimal" w:pos="838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43798538" w14:textId="0F9E3807" w:rsidR="00F35C88" w:rsidRPr="008D4C25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  <w:r w:rsidRPr="008D4C25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27F89DCC" w14:textId="77777777" w:rsidR="00F35C88" w:rsidRPr="00847F5A" w:rsidRDefault="00F35C88" w:rsidP="00F35C88">
            <w:pPr>
              <w:tabs>
                <w:tab w:val="decimal" w:pos="1045"/>
              </w:tabs>
              <w:spacing w:line="360" w:lineRule="exact"/>
              <w:ind w:left="-9" w:right="1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</w:tcPr>
          <w:p w14:paraId="07CA5688" w14:textId="0553A73F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47" w:type="dxa"/>
          </w:tcPr>
          <w:p w14:paraId="78665474" w14:textId="77777777" w:rsidR="00F35C88" w:rsidRPr="00287A07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08C2D710" w14:textId="3F7F0F78" w:rsidR="00F35C88" w:rsidRPr="00287A07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287A07">
              <w:rPr>
                <w:rFonts w:ascii="Angsana New" w:hAnsi="Angsana New" w:hint="cs"/>
                <w:sz w:val="28"/>
              </w:rPr>
              <w:t>828</w:t>
            </w:r>
          </w:p>
        </w:tc>
      </w:tr>
      <w:tr w:rsidR="00F35C88" w:rsidRPr="00B06B63" w14:paraId="4FA0D7F4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5975FB54" w14:textId="6BBC354D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มีผู้ถือหุ้นและกรรมการร่วมกัน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E37B4B6" w14:textId="7FB61EDD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  <w:r w:rsidRPr="00847F5A">
              <w:rPr>
                <w:rFonts w:asciiTheme="majorBidi" w:hAnsiTheme="majorBidi" w:cstheme="majorBidi"/>
                <w:snapToGrid w:val="0"/>
                <w:sz w:val="28"/>
              </w:rPr>
              <w:t>34,803</w:t>
            </w:r>
          </w:p>
        </w:tc>
        <w:tc>
          <w:tcPr>
            <w:tcW w:w="147" w:type="dxa"/>
          </w:tcPr>
          <w:p w14:paraId="5A1C72DF" w14:textId="77777777" w:rsidR="00F35C88" w:rsidRPr="00847F5A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06FBD2A" w14:textId="1ACAF185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847F5A">
              <w:rPr>
                <w:rFonts w:ascii="Angsana New" w:hAnsi="Angsana New" w:hint="cs"/>
                <w:sz w:val="28"/>
              </w:rPr>
              <w:t>10,374</w:t>
            </w:r>
          </w:p>
        </w:tc>
        <w:tc>
          <w:tcPr>
            <w:tcW w:w="147" w:type="dxa"/>
          </w:tcPr>
          <w:p w14:paraId="29B8BA2B" w14:textId="77777777" w:rsidR="00F35C88" w:rsidRPr="00847F5A" w:rsidRDefault="00F35C88" w:rsidP="00F35C88">
            <w:pPr>
              <w:spacing w:line="360" w:lineRule="exact"/>
              <w:ind w:left="-9" w:right="1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2ECAC928" w14:textId="18FC1922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12,147</w:t>
            </w:r>
          </w:p>
        </w:tc>
        <w:tc>
          <w:tcPr>
            <w:tcW w:w="147" w:type="dxa"/>
          </w:tcPr>
          <w:p w14:paraId="3493CC96" w14:textId="77777777" w:rsidR="00F35C88" w:rsidRPr="00287A07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251C7428" w14:textId="531CA472" w:rsidR="00F35C88" w:rsidRPr="00287A07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287A07">
              <w:rPr>
                <w:rFonts w:ascii="Angsana New" w:hAnsi="Angsana New" w:hint="cs"/>
                <w:sz w:val="28"/>
              </w:rPr>
              <w:t>6,924</w:t>
            </w:r>
          </w:p>
        </w:tc>
      </w:tr>
      <w:tr w:rsidR="00F35C88" w:rsidRPr="00B06B63" w14:paraId="7B9BDDC3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13C417DB" w14:textId="2E55CC73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รวมลูกหนี้การค้า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3ED12" w14:textId="1CAD724B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  <w:r w:rsidRPr="00847F5A">
              <w:rPr>
                <w:rFonts w:asciiTheme="majorBidi" w:hAnsiTheme="majorBidi" w:cstheme="majorBidi"/>
                <w:snapToGrid w:val="0"/>
                <w:sz w:val="28"/>
              </w:rPr>
              <w:t>45,123</w:t>
            </w:r>
          </w:p>
        </w:tc>
        <w:tc>
          <w:tcPr>
            <w:tcW w:w="147" w:type="dxa"/>
          </w:tcPr>
          <w:p w14:paraId="313AB471" w14:textId="77777777" w:rsidR="00F35C88" w:rsidRPr="00847F5A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911EB" w14:textId="597AF2B5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847F5A">
              <w:rPr>
                <w:rFonts w:ascii="Angsana New" w:hAnsi="Angsana New" w:hint="cs"/>
                <w:sz w:val="28"/>
              </w:rPr>
              <w:t>19,498</w:t>
            </w:r>
          </w:p>
        </w:tc>
        <w:tc>
          <w:tcPr>
            <w:tcW w:w="147" w:type="dxa"/>
          </w:tcPr>
          <w:p w14:paraId="26A1270F" w14:textId="77777777" w:rsidR="00F35C88" w:rsidRPr="00847F5A" w:rsidRDefault="00F35C88" w:rsidP="00F35C88">
            <w:pPr>
              <w:spacing w:line="360" w:lineRule="exact"/>
              <w:ind w:left="-9" w:right="1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F643741" w14:textId="75A17EFE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12,279</w:t>
            </w:r>
          </w:p>
        </w:tc>
        <w:tc>
          <w:tcPr>
            <w:tcW w:w="147" w:type="dxa"/>
          </w:tcPr>
          <w:p w14:paraId="12A8730F" w14:textId="77777777" w:rsidR="00F35C88" w:rsidRPr="00287A07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D400" w14:textId="1DA09872" w:rsidR="00F35C88" w:rsidRPr="00287A07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287A07">
              <w:rPr>
                <w:rFonts w:ascii="Angsana New" w:hAnsi="Angsana New" w:hint="cs"/>
                <w:sz w:val="28"/>
              </w:rPr>
              <w:t>7,752</w:t>
            </w:r>
          </w:p>
        </w:tc>
      </w:tr>
      <w:tr w:rsidR="00F35C88" w:rsidRPr="00B06B63" w14:paraId="0E8F6DAF" w14:textId="77777777" w:rsidTr="00530AB6">
        <w:trPr>
          <w:trHeight w:hRule="exact" w:val="144"/>
        </w:trPr>
        <w:tc>
          <w:tcPr>
            <w:tcW w:w="4319" w:type="dxa"/>
          </w:tcPr>
          <w:p w14:paraId="259772E9" w14:textId="58020D3C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3E200BDE" w14:textId="77777777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7" w:type="dxa"/>
          </w:tcPr>
          <w:p w14:paraId="6E741877" w14:textId="77777777" w:rsidR="00F35C88" w:rsidRPr="00847F5A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76DB7EBE" w14:textId="77777777" w:rsidR="00F35C88" w:rsidRPr="00847F5A" w:rsidRDefault="00F35C88" w:rsidP="00F35C8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47" w:type="dxa"/>
          </w:tcPr>
          <w:p w14:paraId="5D9A466B" w14:textId="77777777" w:rsidR="00F35C88" w:rsidRPr="00847F5A" w:rsidRDefault="00F35C88" w:rsidP="00F35C8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028C5968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dxa"/>
          </w:tcPr>
          <w:p w14:paraId="5D4E98C9" w14:textId="77777777" w:rsidR="00F35C88" w:rsidRPr="00287A07" w:rsidRDefault="00F35C88" w:rsidP="00F35C8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2B484518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</w:p>
        </w:tc>
      </w:tr>
      <w:tr w:rsidR="00F35C88" w:rsidRPr="00B06B63" w14:paraId="42FE3EAE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2F6F7C63" w14:textId="62743BDD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</w:rPr>
              <w:t xml:space="preserve"> - </w:t>
            </w: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(ดูหมายเหตุข้อ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9" w:type="dxa"/>
            <w:vAlign w:val="center"/>
          </w:tcPr>
          <w:p w14:paraId="6303A313" w14:textId="77777777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1D940A30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535797B2" w14:textId="1FEDA344" w:rsidR="00F35C88" w:rsidRPr="00847F5A" w:rsidRDefault="00F35C88" w:rsidP="00F35C88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626373B5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vAlign w:val="center"/>
          </w:tcPr>
          <w:p w14:paraId="1C5AE41D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65EDDB97" w14:textId="77777777" w:rsidR="00F35C88" w:rsidRPr="00287A07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710E0C64" w14:textId="695C95D9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</w:p>
        </w:tc>
      </w:tr>
      <w:tr w:rsidR="00F35C88" w:rsidRPr="00B06B63" w14:paraId="423E6A88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2EB777D9" w14:textId="0586E116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029" w:type="dxa"/>
            <w:vAlign w:val="center"/>
          </w:tcPr>
          <w:p w14:paraId="4F7D831E" w14:textId="1D216D8C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  <w:r w:rsidRPr="00847F5A">
              <w:rPr>
                <w:rFonts w:asciiTheme="majorBidi" w:hAnsiTheme="majorBidi" w:cstheme="majorBidi"/>
                <w:snapToGrid w:val="0"/>
                <w:sz w:val="28"/>
              </w:rPr>
              <w:t>1,001</w:t>
            </w:r>
          </w:p>
        </w:tc>
        <w:tc>
          <w:tcPr>
            <w:tcW w:w="147" w:type="dxa"/>
            <w:vAlign w:val="center"/>
          </w:tcPr>
          <w:p w14:paraId="1D1BF416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546FAFD5" w14:textId="0593A767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847F5A">
              <w:rPr>
                <w:rFonts w:ascii="Angsana New" w:hAnsi="Angsana New" w:hint="cs"/>
                <w:sz w:val="28"/>
              </w:rPr>
              <w:t>321</w:t>
            </w:r>
          </w:p>
        </w:tc>
        <w:tc>
          <w:tcPr>
            <w:tcW w:w="147" w:type="dxa"/>
            <w:vAlign w:val="center"/>
          </w:tcPr>
          <w:p w14:paraId="5BB94EED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6F15BE0D" w14:textId="0C297F66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1,001</w:t>
            </w:r>
          </w:p>
        </w:tc>
        <w:tc>
          <w:tcPr>
            <w:tcW w:w="147" w:type="dxa"/>
            <w:vAlign w:val="center"/>
          </w:tcPr>
          <w:p w14:paraId="3028DE67" w14:textId="77777777" w:rsidR="00F35C88" w:rsidRPr="00287A07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2AE8DBA1" w14:textId="205E7CD4" w:rsidR="00F35C88" w:rsidRPr="00287A07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287A07">
              <w:rPr>
                <w:rFonts w:ascii="Angsana New" w:hAnsi="Angsana New" w:hint="cs"/>
                <w:sz w:val="28"/>
              </w:rPr>
              <w:t>321</w:t>
            </w:r>
          </w:p>
        </w:tc>
      </w:tr>
      <w:tr w:rsidR="00F35C88" w:rsidRPr="00B06B63" w14:paraId="59491C73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74947382" w14:textId="2275C9CF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7E20292D" w14:textId="2F092A79" w:rsidR="00F35C88" w:rsidRPr="008D4C25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8D4C25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  <w:vAlign w:val="center"/>
          </w:tcPr>
          <w:p w14:paraId="32D8935E" w14:textId="77777777" w:rsidR="00F35C88" w:rsidRPr="008D4C25" w:rsidRDefault="00F35C88" w:rsidP="008D4C25">
            <w:pPr>
              <w:tabs>
                <w:tab w:val="decimal" w:pos="838"/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399A45E8" w14:textId="10230A76" w:rsidR="00F35C88" w:rsidRPr="008D4C25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8D4C25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  <w:vAlign w:val="center"/>
          </w:tcPr>
          <w:p w14:paraId="6E789711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23485373" w14:textId="20D33314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20,144</w:t>
            </w:r>
          </w:p>
        </w:tc>
        <w:tc>
          <w:tcPr>
            <w:tcW w:w="147" w:type="dxa"/>
            <w:vAlign w:val="center"/>
          </w:tcPr>
          <w:p w14:paraId="28B62863" w14:textId="77777777" w:rsidR="00F35C88" w:rsidRPr="00287A07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6F382DFC" w14:textId="12670097" w:rsidR="00F35C88" w:rsidRPr="00287A07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287A07">
              <w:rPr>
                <w:rFonts w:ascii="Angsana New" w:hAnsi="Angsana New" w:hint="cs"/>
                <w:sz w:val="28"/>
              </w:rPr>
              <w:t>8,613</w:t>
            </w:r>
          </w:p>
        </w:tc>
      </w:tr>
      <w:tr w:rsidR="00F35C88" w:rsidRPr="00B06B63" w14:paraId="33EC78D5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7964B3C4" w14:textId="1BCBC240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center"/>
          </w:tcPr>
          <w:p w14:paraId="27516D13" w14:textId="5C45687C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  <w:r w:rsidRPr="00847F5A">
              <w:rPr>
                <w:rFonts w:asciiTheme="majorBidi" w:hAnsiTheme="majorBidi" w:cstheme="majorBidi"/>
                <w:snapToGrid w:val="0"/>
                <w:sz w:val="28"/>
              </w:rPr>
              <w:t>1,001</w:t>
            </w:r>
          </w:p>
        </w:tc>
        <w:tc>
          <w:tcPr>
            <w:tcW w:w="147" w:type="dxa"/>
            <w:vAlign w:val="center"/>
          </w:tcPr>
          <w:p w14:paraId="79D249F1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136B8CCD" w14:textId="22A8778E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847F5A">
              <w:rPr>
                <w:rFonts w:ascii="Angsana New" w:hAnsi="Angsana New" w:hint="cs"/>
                <w:sz w:val="28"/>
              </w:rPr>
              <w:t>321</w:t>
            </w:r>
          </w:p>
        </w:tc>
        <w:tc>
          <w:tcPr>
            <w:tcW w:w="147" w:type="dxa"/>
            <w:vAlign w:val="center"/>
          </w:tcPr>
          <w:p w14:paraId="20055DD4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8ED6131" w14:textId="001FA236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21,145</w:t>
            </w:r>
          </w:p>
        </w:tc>
        <w:tc>
          <w:tcPr>
            <w:tcW w:w="147" w:type="dxa"/>
            <w:vAlign w:val="center"/>
          </w:tcPr>
          <w:p w14:paraId="15B639BE" w14:textId="77777777" w:rsidR="00F35C88" w:rsidRPr="00287A07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AD1F68F" w14:textId="7E469391" w:rsidR="00F35C88" w:rsidRPr="00287A07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287A07">
              <w:rPr>
                <w:rFonts w:ascii="Angsana New" w:hAnsi="Angsana New" w:hint="cs"/>
                <w:sz w:val="28"/>
              </w:rPr>
              <w:t>8,934</w:t>
            </w:r>
          </w:p>
        </w:tc>
      </w:tr>
      <w:tr w:rsidR="00F35C88" w:rsidRPr="00B06B63" w14:paraId="52CA3A06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6EC09405" w14:textId="7BCB1C96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2A1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9" w:type="dxa"/>
            <w:vAlign w:val="center"/>
          </w:tcPr>
          <w:p w14:paraId="6CFB74C5" w14:textId="6DC643C5" w:rsidR="00F35C88" w:rsidRPr="008D4C25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8D4C25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  <w:vAlign w:val="center"/>
          </w:tcPr>
          <w:p w14:paraId="05BB8FD9" w14:textId="77777777" w:rsidR="00F35C88" w:rsidRPr="008D4C25" w:rsidRDefault="00F35C88" w:rsidP="008D4C25">
            <w:pPr>
              <w:tabs>
                <w:tab w:val="decimal" w:pos="838"/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078A2910" w14:textId="772CFA4B" w:rsidR="00F35C88" w:rsidRPr="008D4C25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8D4C25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  <w:vAlign w:val="center"/>
          </w:tcPr>
          <w:p w14:paraId="5A560B40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31FA782F" w14:textId="776FEB59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847F5A">
              <w:rPr>
                <w:rFonts w:ascii="Angsana New" w:hAnsi="Angsana New" w:hint="cs"/>
                <w:sz w:val="28"/>
              </w:rPr>
              <w:t>(3,480)</w:t>
            </w:r>
          </w:p>
        </w:tc>
        <w:tc>
          <w:tcPr>
            <w:tcW w:w="147" w:type="dxa"/>
            <w:vAlign w:val="center"/>
          </w:tcPr>
          <w:p w14:paraId="70E1660F" w14:textId="77777777" w:rsidR="00F35C88" w:rsidRPr="00287A07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12153621" w14:textId="616A7782" w:rsidR="00F35C88" w:rsidRPr="00287A07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287A07">
              <w:rPr>
                <w:rFonts w:ascii="Angsana New" w:hAnsi="Angsana New" w:hint="cs"/>
                <w:sz w:val="28"/>
              </w:rPr>
              <w:t>(3,480)</w:t>
            </w:r>
          </w:p>
        </w:tc>
      </w:tr>
      <w:tr w:rsidR="00F35C88" w:rsidRPr="00B06B63" w14:paraId="2961CBD0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6F89C256" w14:textId="51FFEF83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 xml:space="preserve">รวมลูกหนี้หมุนเวียนอื่น 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F162C4" w14:textId="2AC30D8C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847F5A">
              <w:rPr>
                <w:rFonts w:asciiTheme="majorBidi" w:hAnsiTheme="majorBidi" w:cstheme="majorBidi"/>
                <w:snapToGrid w:val="0"/>
                <w:sz w:val="28"/>
              </w:rPr>
              <w:t>1,001</w:t>
            </w:r>
          </w:p>
        </w:tc>
        <w:tc>
          <w:tcPr>
            <w:tcW w:w="147" w:type="dxa"/>
            <w:vAlign w:val="center"/>
          </w:tcPr>
          <w:p w14:paraId="5166C70E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F335C" w14:textId="63C180AA" w:rsidR="00F35C88" w:rsidRPr="00847F5A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847F5A">
              <w:rPr>
                <w:rFonts w:ascii="Angsana New" w:hAnsi="Angsana New" w:hint="cs"/>
                <w:sz w:val="28"/>
              </w:rPr>
              <w:t>321</w:t>
            </w:r>
          </w:p>
        </w:tc>
        <w:tc>
          <w:tcPr>
            <w:tcW w:w="147" w:type="dxa"/>
            <w:vAlign w:val="center"/>
          </w:tcPr>
          <w:p w14:paraId="69923101" w14:textId="77777777" w:rsidR="00F35C88" w:rsidRPr="00847F5A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ED273" w14:textId="017B23B1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17,665</w:t>
            </w:r>
          </w:p>
        </w:tc>
        <w:tc>
          <w:tcPr>
            <w:tcW w:w="147" w:type="dxa"/>
            <w:vAlign w:val="center"/>
          </w:tcPr>
          <w:p w14:paraId="3E8C4C83" w14:textId="77777777" w:rsidR="00F35C88" w:rsidRPr="00287A07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030D" w14:textId="75D9F398" w:rsidR="00F35C88" w:rsidRPr="00287A07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287A07">
              <w:rPr>
                <w:rFonts w:ascii="Angsana New" w:hAnsi="Angsana New" w:hint="cs"/>
                <w:sz w:val="28"/>
              </w:rPr>
              <w:t>5,454</w:t>
            </w:r>
          </w:p>
        </w:tc>
      </w:tr>
      <w:tr w:rsidR="00F35C88" w:rsidRPr="00B06B63" w14:paraId="1E0BBF49" w14:textId="77777777" w:rsidTr="00530AB6">
        <w:trPr>
          <w:trHeight w:hRule="exact" w:val="144"/>
        </w:trPr>
        <w:tc>
          <w:tcPr>
            <w:tcW w:w="4319" w:type="dxa"/>
          </w:tcPr>
          <w:p w14:paraId="27D4A5FC" w14:textId="0A750DAF" w:rsidR="00F35C88" w:rsidRPr="00B06B63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center"/>
          </w:tcPr>
          <w:p w14:paraId="23F06999" w14:textId="77777777" w:rsidR="00F35C88" w:rsidRPr="00287A07" w:rsidRDefault="00F35C88" w:rsidP="00F35C8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47" w:type="dxa"/>
            <w:vAlign w:val="center"/>
          </w:tcPr>
          <w:p w14:paraId="590FDD22" w14:textId="77777777" w:rsidR="00F35C88" w:rsidRPr="00287A07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center"/>
          </w:tcPr>
          <w:p w14:paraId="50A3574A" w14:textId="77777777" w:rsidR="00F35C88" w:rsidRPr="00287A07" w:rsidRDefault="00F35C88" w:rsidP="00F35C8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255887FA" w14:textId="77777777" w:rsidR="00F35C88" w:rsidRPr="00287A07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50655058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59C82798" w14:textId="77777777" w:rsidR="00F35C88" w:rsidRPr="00287A07" w:rsidRDefault="00F35C88" w:rsidP="00F35C88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6EA3D413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</w:p>
        </w:tc>
      </w:tr>
      <w:tr w:rsidR="00F35C88" w:rsidRPr="00B06B63" w14:paraId="2007A89B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4CFC9ABD" w14:textId="14E799AB" w:rsidR="00F35C88" w:rsidRPr="006A474D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6A474D">
              <w:rPr>
                <w:rFonts w:ascii="Angsana New" w:hAnsi="Angsana New"/>
                <w:b/>
                <w:bCs/>
                <w:color w:val="000000" w:themeColor="text1"/>
                <w:spacing w:val="-2"/>
                <w:sz w:val="24"/>
                <w:szCs w:val="24"/>
                <w:u w:val="single"/>
                <w:cs/>
              </w:rPr>
              <w:t>ค่าใช้จ่ายจ่ายล่วงหน้า</w:t>
            </w:r>
            <w:r w:rsidRPr="006A474D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4"/>
                <w:szCs w:val="24"/>
                <w:u w:val="single"/>
                <w:cs/>
              </w:rPr>
              <w:t xml:space="preserve"> </w:t>
            </w:r>
            <w:r w:rsidRPr="006A474D">
              <w:rPr>
                <w:rFonts w:ascii="Angsana New" w:hAnsi="Angsana New"/>
                <w:b/>
                <w:bCs/>
                <w:color w:val="000000" w:themeColor="text1"/>
                <w:spacing w:val="-2"/>
                <w:sz w:val="24"/>
                <w:szCs w:val="24"/>
                <w:u w:val="single"/>
              </w:rPr>
              <w:t xml:space="preserve">- </w:t>
            </w:r>
            <w:r w:rsidRPr="006A474D">
              <w:rPr>
                <w:rFonts w:ascii="Angsana New" w:hAnsi="Angsana New"/>
                <w:b/>
                <w:bCs/>
                <w:color w:val="000000" w:themeColor="text1"/>
                <w:spacing w:val="-2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6A474D">
              <w:rPr>
                <w:rFonts w:ascii="Angsana New" w:hAnsi="Angsana New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(ดูหมายเหตุข้อ </w:t>
            </w:r>
            <w:r w:rsidRPr="006A474D">
              <w:rPr>
                <w:rFonts w:ascii="Angsana New" w:hAnsi="Angsana New"/>
                <w:b/>
                <w:bCs/>
                <w:color w:val="000000" w:themeColor="text1"/>
                <w:spacing w:val="-2"/>
                <w:sz w:val="24"/>
                <w:szCs w:val="24"/>
              </w:rPr>
              <w:t>5)</w:t>
            </w:r>
          </w:p>
        </w:tc>
        <w:tc>
          <w:tcPr>
            <w:tcW w:w="1029" w:type="dxa"/>
            <w:vAlign w:val="center"/>
          </w:tcPr>
          <w:p w14:paraId="11C9130A" w14:textId="77777777" w:rsidR="00F35C88" w:rsidRPr="006F7782" w:rsidRDefault="00F35C88" w:rsidP="00F35C8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47" w:type="dxa"/>
            <w:vAlign w:val="center"/>
          </w:tcPr>
          <w:p w14:paraId="69EC19F5" w14:textId="77777777" w:rsidR="00F35C88" w:rsidRPr="006F7782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21ACB61B" w14:textId="77777777" w:rsidR="00F35C88" w:rsidRPr="006F7782" w:rsidRDefault="00F35C88" w:rsidP="00F35C8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79D2E513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  <w:cs/>
              </w:rPr>
            </w:pPr>
          </w:p>
        </w:tc>
        <w:tc>
          <w:tcPr>
            <w:tcW w:w="1029" w:type="dxa"/>
            <w:vAlign w:val="center"/>
          </w:tcPr>
          <w:p w14:paraId="2AAAFDBE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7CD534F7" w14:textId="77777777" w:rsidR="00F35C88" w:rsidRPr="004F649F" w:rsidRDefault="00F35C88" w:rsidP="00F35C88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highlight w:val="yellow"/>
                <w:cs/>
              </w:rPr>
            </w:pPr>
          </w:p>
        </w:tc>
        <w:tc>
          <w:tcPr>
            <w:tcW w:w="1029" w:type="dxa"/>
            <w:vAlign w:val="bottom"/>
          </w:tcPr>
          <w:p w14:paraId="1A5DEADC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</w:p>
        </w:tc>
      </w:tr>
      <w:tr w:rsidR="00F35C88" w:rsidRPr="00B06B63" w14:paraId="5409D026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44F3740A" w14:textId="7289FB6E" w:rsidR="00F35C88" w:rsidRPr="006F7782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6F778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29" w:type="dxa"/>
            <w:vAlign w:val="center"/>
          </w:tcPr>
          <w:p w14:paraId="4AB77800" w14:textId="4BC3785B" w:rsidR="00F35C88" w:rsidRPr="006F7782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  <w:r w:rsidRPr="006F778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  <w:vAlign w:val="center"/>
          </w:tcPr>
          <w:p w14:paraId="7B838611" w14:textId="77777777" w:rsidR="00F35C88" w:rsidRPr="006F7782" w:rsidRDefault="00F35C88" w:rsidP="008D4C25">
            <w:pPr>
              <w:tabs>
                <w:tab w:val="decimal" w:pos="838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7FBB33DB" w14:textId="73D1809B" w:rsidR="00F35C88" w:rsidRPr="006F7782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  <w:vAlign w:val="center"/>
          </w:tcPr>
          <w:p w14:paraId="4BC15829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5360039F" w14:textId="36D746C3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47" w:type="dxa"/>
            <w:vAlign w:val="center"/>
          </w:tcPr>
          <w:p w14:paraId="2577C5BA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7EE937AC" w14:textId="66860128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B46AA5">
              <w:rPr>
                <w:rFonts w:ascii="Angsana New" w:hAnsi="Angsana New"/>
                <w:sz w:val="28"/>
              </w:rPr>
              <w:t>25</w:t>
            </w:r>
          </w:p>
        </w:tc>
      </w:tr>
      <w:tr w:rsidR="00F35C88" w:rsidRPr="00B06B63" w14:paraId="0016C80C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57A30FC9" w14:textId="25BEBA5C" w:rsidR="00F35C88" w:rsidRPr="006F7782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F778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6F778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6F778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มีผู้ถือหุ้นและกรรมการร่วมกัน</w:t>
            </w:r>
            <w:r w:rsidRPr="006F778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25A1838A" w14:textId="3A308520" w:rsidR="00F35C88" w:rsidRPr="00A70603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A70603">
              <w:rPr>
                <w:rFonts w:asciiTheme="majorBidi" w:hAnsiTheme="majorBidi" w:cstheme="majorBidi"/>
                <w:snapToGrid w:val="0"/>
                <w:sz w:val="28"/>
              </w:rPr>
              <w:t>1,419</w:t>
            </w:r>
          </w:p>
        </w:tc>
        <w:tc>
          <w:tcPr>
            <w:tcW w:w="147" w:type="dxa"/>
            <w:vAlign w:val="center"/>
          </w:tcPr>
          <w:p w14:paraId="403FFFBA" w14:textId="77777777" w:rsidR="00F35C88" w:rsidRPr="006F7782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72425E0E" w14:textId="72700A82" w:rsidR="00F35C88" w:rsidRPr="006F7782" w:rsidRDefault="00F35C88" w:rsidP="00F35C88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82</w:t>
            </w:r>
          </w:p>
        </w:tc>
        <w:tc>
          <w:tcPr>
            <w:tcW w:w="147" w:type="dxa"/>
            <w:vAlign w:val="center"/>
          </w:tcPr>
          <w:p w14:paraId="771F36F8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038CB9EA" w14:textId="1474F913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7" w:type="dxa"/>
            <w:vAlign w:val="center"/>
          </w:tcPr>
          <w:p w14:paraId="48C4F630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47256169" w14:textId="6E0220A0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B46AA5">
              <w:rPr>
                <w:rFonts w:ascii="Angsana New" w:hAnsi="Angsana New"/>
                <w:sz w:val="28"/>
              </w:rPr>
              <w:t>82</w:t>
            </w:r>
          </w:p>
        </w:tc>
      </w:tr>
      <w:tr w:rsidR="00F35C88" w:rsidRPr="00B06B63" w14:paraId="6B4AD17B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51AC4531" w14:textId="7AEE405D" w:rsidR="00F35C88" w:rsidRPr="006F7782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F778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รวมค่าใช้จ่ายจ่ายล่วงหน้า</w:t>
            </w:r>
            <w:r w:rsidR="00CE194A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6F778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- </w:t>
            </w:r>
            <w:r w:rsidRPr="006F778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E75871" w14:textId="783DE19A" w:rsidR="00F35C88" w:rsidRPr="00A70603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A70603">
              <w:rPr>
                <w:rFonts w:asciiTheme="majorBidi" w:hAnsiTheme="majorBidi" w:cstheme="majorBidi"/>
                <w:snapToGrid w:val="0"/>
                <w:sz w:val="28"/>
              </w:rPr>
              <w:t>1,419</w:t>
            </w:r>
          </w:p>
        </w:tc>
        <w:tc>
          <w:tcPr>
            <w:tcW w:w="147" w:type="dxa"/>
            <w:vAlign w:val="center"/>
          </w:tcPr>
          <w:p w14:paraId="3E38D99E" w14:textId="77777777" w:rsidR="00F35C88" w:rsidRPr="006F7782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151D3" w14:textId="4C751A17" w:rsidR="00F35C88" w:rsidRPr="006F7782" w:rsidRDefault="00F35C88" w:rsidP="00F35C88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82</w:t>
            </w:r>
          </w:p>
        </w:tc>
        <w:tc>
          <w:tcPr>
            <w:tcW w:w="147" w:type="dxa"/>
            <w:vAlign w:val="center"/>
          </w:tcPr>
          <w:p w14:paraId="1BACD3D0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682F7" w14:textId="71C4AEB9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147" w:type="dxa"/>
            <w:vAlign w:val="center"/>
          </w:tcPr>
          <w:p w14:paraId="3C1B249C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83735" w14:textId="4621D6F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B46AA5">
              <w:rPr>
                <w:rFonts w:ascii="Angsana New" w:hAnsi="Angsana New"/>
                <w:sz w:val="28"/>
              </w:rPr>
              <w:t>107</w:t>
            </w:r>
          </w:p>
        </w:tc>
      </w:tr>
      <w:tr w:rsidR="00F35C88" w:rsidRPr="00B06B63" w14:paraId="35DEDD70" w14:textId="77777777" w:rsidTr="00530AB6">
        <w:trPr>
          <w:trHeight w:hRule="exact" w:val="144"/>
        </w:trPr>
        <w:tc>
          <w:tcPr>
            <w:tcW w:w="4319" w:type="dxa"/>
            <w:vAlign w:val="bottom"/>
          </w:tcPr>
          <w:p w14:paraId="1510A351" w14:textId="77777777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center"/>
          </w:tcPr>
          <w:p w14:paraId="3A561B77" w14:textId="77777777" w:rsidR="00F35C88" w:rsidRPr="00A70603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47" w:type="dxa"/>
            <w:vAlign w:val="center"/>
          </w:tcPr>
          <w:p w14:paraId="1468712F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05CAE075" w14:textId="77777777" w:rsidR="00F35C88" w:rsidRPr="004F649F" w:rsidRDefault="00F35C88" w:rsidP="00F35C8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5311ADD0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6845DF13" w14:textId="77777777" w:rsidR="00F35C88" w:rsidRPr="004F649F" w:rsidRDefault="00F35C88" w:rsidP="00F35C8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5B8BC5ED" w14:textId="77777777" w:rsidR="00F35C88" w:rsidRPr="004F649F" w:rsidRDefault="00F35C88" w:rsidP="00F35C88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1C34EFC3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</w:p>
        </w:tc>
      </w:tr>
      <w:tr w:rsidR="00F35C88" w:rsidRPr="00B06B63" w14:paraId="4A0D2C21" w14:textId="77777777" w:rsidTr="00F35C88">
        <w:trPr>
          <w:trHeight w:val="20"/>
        </w:trPr>
        <w:tc>
          <w:tcPr>
            <w:tcW w:w="4319" w:type="dxa"/>
          </w:tcPr>
          <w:p w14:paraId="43B61A07" w14:textId="0C556EF8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F649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สินทรัพย์ที่เกิดจากสัญญา </w:t>
            </w:r>
            <w:r w:rsidRPr="004F649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</w:rPr>
              <w:t>-</w:t>
            </w:r>
            <w:r w:rsidRPr="004F649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หมุนเวียน</w:t>
            </w:r>
            <w:r w:rsidRPr="004F649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4F649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29" w:type="dxa"/>
            <w:vAlign w:val="center"/>
          </w:tcPr>
          <w:p w14:paraId="3C115576" w14:textId="77777777" w:rsidR="00F35C88" w:rsidRPr="00A70603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00085E52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</w:tcPr>
          <w:p w14:paraId="5C172A15" w14:textId="77777777" w:rsidR="00F35C88" w:rsidRPr="004F649F" w:rsidRDefault="00F35C88" w:rsidP="00F35C8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7FB64D9B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vAlign w:val="center"/>
          </w:tcPr>
          <w:p w14:paraId="0FCC22F4" w14:textId="77777777" w:rsidR="00F35C88" w:rsidRPr="004F649F" w:rsidRDefault="00F35C88" w:rsidP="00F35C8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2565B6FF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vAlign w:val="center"/>
          </w:tcPr>
          <w:p w14:paraId="4A2A0BA2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</w:p>
        </w:tc>
      </w:tr>
      <w:tr w:rsidR="00F35C88" w:rsidRPr="00B06B63" w14:paraId="625049C9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6AC8709D" w14:textId="166AEF0E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4F649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  <w:r w:rsidRPr="004F649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</w:t>
            </w:r>
            <w:r w:rsidRPr="004F649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มีผู้ถือหุ้นและกรรมการร่วมกัน</w:t>
            </w:r>
            <w:r w:rsidRPr="004F649F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2695209C" w14:textId="4956919F" w:rsidR="00F35C88" w:rsidRPr="00A70603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  <w:r w:rsidRPr="00A70603">
              <w:rPr>
                <w:rFonts w:asciiTheme="majorBidi" w:hAnsiTheme="majorBidi" w:cstheme="majorBidi"/>
                <w:snapToGrid w:val="0"/>
                <w:sz w:val="28"/>
              </w:rPr>
              <w:t>834</w:t>
            </w:r>
          </w:p>
        </w:tc>
        <w:tc>
          <w:tcPr>
            <w:tcW w:w="147" w:type="dxa"/>
            <w:vAlign w:val="center"/>
          </w:tcPr>
          <w:p w14:paraId="4210D7F7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1B39E9A9" w14:textId="746ADDC9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47" w:type="dxa"/>
          </w:tcPr>
          <w:p w14:paraId="17C5C473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190E3144" w14:textId="38B3A8B8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47" w:type="dxa"/>
          </w:tcPr>
          <w:p w14:paraId="5084CE1A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11E39177" w14:textId="2476AFFA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548</w:t>
            </w:r>
          </w:p>
        </w:tc>
      </w:tr>
      <w:tr w:rsidR="00F35C88" w:rsidRPr="00B06B63" w14:paraId="674E3D2C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7662C580" w14:textId="5747E49C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4F649F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รวมสินทรัพย์ที่เกิดจากสัญญา - หมุนเวียน - กิจการที่เกี่ยวข้องกัน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463FC5B2" w14:textId="070712D6" w:rsidR="00F35C88" w:rsidRPr="00A70603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  <w:r w:rsidRPr="00A70603">
              <w:rPr>
                <w:rFonts w:asciiTheme="majorBidi" w:hAnsiTheme="majorBidi" w:cstheme="majorBidi"/>
                <w:snapToGrid w:val="0"/>
                <w:sz w:val="28"/>
              </w:rPr>
              <w:t>834</w:t>
            </w:r>
          </w:p>
        </w:tc>
        <w:tc>
          <w:tcPr>
            <w:tcW w:w="147" w:type="dxa"/>
            <w:vAlign w:val="center"/>
          </w:tcPr>
          <w:p w14:paraId="179023CB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FB9EC54" w14:textId="605842C6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47" w:type="dxa"/>
          </w:tcPr>
          <w:p w14:paraId="6AAC143A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0DA5F" w14:textId="26548083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47" w:type="dxa"/>
          </w:tcPr>
          <w:p w14:paraId="5E165E87" w14:textId="77777777" w:rsidR="00F35C88" w:rsidRPr="004F649F" w:rsidRDefault="00F35C88" w:rsidP="00F35C8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1B355017" w14:textId="40EFB2C6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548</w:t>
            </w:r>
          </w:p>
        </w:tc>
      </w:tr>
      <w:tr w:rsidR="00F35C88" w:rsidRPr="00B06B63" w14:paraId="66505C45" w14:textId="77777777" w:rsidTr="00530AB6">
        <w:trPr>
          <w:trHeight w:hRule="exact" w:val="144"/>
        </w:trPr>
        <w:tc>
          <w:tcPr>
            <w:tcW w:w="4319" w:type="dxa"/>
            <w:vAlign w:val="bottom"/>
          </w:tcPr>
          <w:p w14:paraId="3F8DB161" w14:textId="0523D095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center"/>
          </w:tcPr>
          <w:p w14:paraId="39DA9B66" w14:textId="77777777" w:rsidR="00F35C88" w:rsidRPr="004F649F" w:rsidRDefault="00F35C88" w:rsidP="00F35C8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128864A2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158966C2" w14:textId="77777777" w:rsidR="00F35C88" w:rsidRPr="004F649F" w:rsidRDefault="00F35C88" w:rsidP="00F35C8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5337D407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1FCDE92F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dxa"/>
            <w:vAlign w:val="center"/>
          </w:tcPr>
          <w:p w14:paraId="39778558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39434F92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</w:p>
        </w:tc>
      </w:tr>
      <w:tr w:rsidR="00F35C88" w:rsidRPr="00B06B63" w14:paraId="35FFAC08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33F0A0CE" w14:textId="2D2F51A0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F649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29" w:type="dxa"/>
          </w:tcPr>
          <w:p w14:paraId="3155BB3B" w14:textId="77777777" w:rsidR="00F35C88" w:rsidRPr="004F649F" w:rsidRDefault="00F35C88" w:rsidP="00F35C8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40FC8958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32DD6AD" w14:textId="497F232D" w:rsidR="00F35C88" w:rsidRPr="004F649F" w:rsidRDefault="00F35C88" w:rsidP="00F35C88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00917F4C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29" w:type="dxa"/>
            <w:vAlign w:val="center"/>
          </w:tcPr>
          <w:p w14:paraId="68CD2EEB" w14:textId="77777777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dxa"/>
          </w:tcPr>
          <w:p w14:paraId="228DE2F0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847CFE7" w14:textId="5C7D2EF4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</w:p>
        </w:tc>
      </w:tr>
      <w:tr w:rsidR="00F35C88" w:rsidRPr="00B06B63" w14:paraId="10F0B311" w14:textId="77777777" w:rsidTr="00F35C88">
        <w:trPr>
          <w:trHeight w:val="20"/>
        </w:trPr>
        <w:tc>
          <w:tcPr>
            <w:tcW w:w="4319" w:type="dxa"/>
            <w:vAlign w:val="bottom"/>
          </w:tcPr>
          <w:p w14:paraId="290F01EB" w14:textId="0B5B2DA3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F649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29" w:type="dxa"/>
          </w:tcPr>
          <w:p w14:paraId="3FC96153" w14:textId="29971270" w:rsidR="00F35C88" w:rsidRPr="004F649F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2BA77589" w14:textId="77777777" w:rsidR="00F35C88" w:rsidRPr="004F649F" w:rsidRDefault="00F35C88" w:rsidP="008D4C25">
            <w:pPr>
              <w:tabs>
                <w:tab w:val="decimal" w:pos="838"/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254CE14" w14:textId="0C2C7FEA" w:rsidR="00F35C88" w:rsidRPr="004F649F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1A72AFC8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29" w:type="dxa"/>
            <w:vAlign w:val="center"/>
          </w:tcPr>
          <w:p w14:paraId="3CCE4F51" w14:textId="7A836D55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64,847</w:t>
            </w:r>
          </w:p>
        </w:tc>
        <w:tc>
          <w:tcPr>
            <w:tcW w:w="147" w:type="dxa"/>
          </w:tcPr>
          <w:p w14:paraId="51C5B117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82790F4" w14:textId="06B01001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B46AA5">
              <w:rPr>
                <w:rFonts w:ascii="Angsana New" w:hAnsi="Angsana New"/>
                <w:sz w:val="28"/>
              </w:rPr>
              <w:t>80,347</w:t>
            </w:r>
          </w:p>
        </w:tc>
      </w:tr>
      <w:tr w:rsidR="00F35C88" w:rsidRPr="00B06B63" w14:paraId="0E6BE6DA" w14:textId="77777777" w:rsidTr="004670DC">
        <w:trPr>
          <w:trHeight w:val="20"/>
        </w:trPr>
        <w:tc>
          <w:tcPr>
            <w:tcW w:w="4319" w:type="dxa"/>
            <w:vAlign w:val="bottom"/>
          </w:tcPr>
          <w:p w14:paraId="2C7783F4" w14:textId="16869D33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F649F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4F649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4F649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00DE157" w14:textId="5F9E2005" w:rsidR="00F35C88" w:rsidRPr="004F649F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2F8A74D6" w14:textId="77777777" w:rsidR="00F35C88" w:rsidRPr="004F649F" w:rsidRDefault="00F35C88" w:rsidP="008D4C25">
            <w:pPr>
              <w:tabs>
                <w:tab w:val="decimal" w:pos="838"/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6DB1125A" w14:textId="2233EE14" w:rsidR="00F35C88" w:rsidRPr="004F649F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3D1A01A7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E405B" w14:textId="40FED16B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  <w:cs/>
              </w:rPr>
            </w:pPr>
            <w:r w:rsidRPr="00B46AA5">
              <w:rPr>
                <w:rFonts w:ascii="Angsana New" w:hAnsi="Angsana New"/>
                <w:sz w:val="28"/>
                <w:cs/>
              </w:rPr>
              <w:t>(</w:t>
            </w:r>
            <w:r w:rsidRPr="00B46AA5">
              <w:rPr>
                <w:rFonts w:ascii="Angsana New" w:hAnsi="Angsana New"/>
                <w:sz w:val="28"/>
              </w:rPr>
              <w:t>64,847</w:t>
            </w:r>
            <w:r w:rsidRPr="00B46AA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" w:type="dxa"/>
          </w:tcPr>
          <w:p w14:paraId="02B7B0FD" w14:textId="77777777" w:rsidR="00F35C88" w:rsidRPr="004F649F" w:rsidRDefault="00F35C88" w:rsidP="00F35C8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C0D89CA" w14:textId="0525973E" w:rsidR="00F35C88" w:rsidRPr="00B46AA5" w:rsidRDefault="00F35C88" w:rsidP="00F35C88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B46AA5">
              <w:rPr>
                <w:rFonts w:ascii="Angsana New" w:hAnsi="Angsana New"/>
                <w:sz w:val="28"/>
              </w:rPr>
              <w:t>(80,347)</w:t>
            </w:r>
          </w:p>
        </w:tc>
      </w:tr>
      <w:tr w:rsidR="00F35C88" w:rsidRPr="00B06B63" w14:paraId="10F62529" w14:textId="77777777" w:rsidTr="004670DC">
        <w:trPr>
          <w:trHeight w:val="20"/>
        </w:trPr>
        <w:tc>
          <w:tcPr>
            <w:tcW w:w="4319" w:type="dxa"/>
            <w:vAlign w:val="bottom"/>
          </w:tcPr>
          <w:p w14:paraId="5C83E2DB" w14:textId="16C3EA58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F649F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 xml:space="preserve">รวมเงินให้กู้ยืมระยะสั้นแก่บริษัทย่อย </w:t>
            </w:r>
            <w:r w:rsidRPr="004F649F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</w:rPr>
              <w:t xml:space="preserve">- </w:t>
            </w:r>
            <w:r w:rsidRPr="004F649F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4AA2C519" w14:textId="503F5168" w:rsidR="00F35C88" w:rsidRPr="004F649F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61702C3E" w14:textId="77777777" w:rsidR="00F35C88" w:rsidRPr="004F649F" w:rsidRDefault="00F35C88" w:rsidP="008D4C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38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3066" w14:textId="3D414657" w:rsidR="00F35C88" w:rsidRPr="004F649F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637385C8" w14:textId="77777777" w:rsidR="00F35C88" w:rsidRPr="004F649F" w:rsidRDefault="00F35C88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237E" w14:textId="2E1F6EC0" w:rsidR="00F35C88" w:rsidRPr="004F649F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6EBE90CE" w14:textId="77777777" w:rsidR="00F35C88" w:rsidRPr="004F649F" w:rsidRDefault="00F35C88" w:rsidP="008D4C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38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62E97" w14:textId="14C0F115" w:rsidR="00F35C88" w:rsidRPr="004F649F" w:rsidRDefault="00F35C88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cs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</w:tr>
      <w:tr w:rsidR="004670DC" w:rsidRPr="00B06B63" w14:paraId="485FD949" w14:textId="77777777" w:rsidTr="00530AB6">
        <w:trPr>
          <w:trHeight w:hRule="exact" w:val="144"/>
        </w:trPr>
        <w:tc>
          <w:tcPr>
            <w:tcW w:w="4319" w:type="dxa"/>
            <w:vAlign w:val="bottom"/>
          </w:tcPr>
          <w:p w14:paraId="2512C3B7" w14:textId="77777777" w:rsidR="004670DC" w:rsidRPr="004F649F" w:rsidRDefault="004670DC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5BEB1753" w14:textId="77777777" w:rsidR="004670DC" w:rsidRPr="004F649F" w:rsidRDefault="004670DC" w:rsidP="00F35C88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64EAAECE" w14:textId="77777777" w:rsidR="004670DC" w:rsidRPr="004F649F" w:rsidRDefault="004670DC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1A410502" w14:textId="77777777" w:rsidR="004670DC" w:rsidRPr="004F649F" w:rsidRDefault="004670DC" w:rsidP="00F35C88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4B69CDFB" w14:textId="77777777" w:rsidR="004670DC" w:rsidRPr="004F649F" w:rsidRDefault="004670DC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</w:tcPr>
          <w:p w14:paraId="350FEF20" w14:textId="77777777" w:rsidR="004670DC" w:rsidRPr="004F649F" w:rsidRDefault="004670DC" w:rsidP="00F35C88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3F556967" w14:textId="77777777" w:rsidR="004670DC" w:rsidRPr="004F649F" w:rsidRDefault="004670DC" w:rsidP="00F35C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4AB978E5" w14:textId="77777777" w:rsidR="004670DC" w:rsidRPr="004F649F" w:rsidRDefault="004670DC" w:rsidP="00F35C88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</w:tr>
      <w:tr w:rsidR="00530AB6" w:rsidRPr="00B06B63" w14:paraId="7F91FCA0" w14:textId="77777777" w:rsidTr="00B0443C">
        <w:trPr>
          <w:trHeight w:val="20"/>
        </w:trPr>
        <w:tc>
          <w:tcPr>
            <w:tcW w:w="6524" w:type="dxa"/>
            <w:gridSpan w:val="4"/>
            <w:vAlign w:val="bottom"/>
          </w:tcPr>
          <w:p w14:paraId="2D992FCE" w14:textId="728AEB59" w:rsidR="00530AB6" w:rsidRPr="004F649F" w:rsidRDefault="00530AB6" w:rsidP="00530A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ในระหว่าง</w:t>
            </w:r>
            <w:r w:rsidRPr="00530AB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บริษัทได้รับชำระเงินให้กู้ยืมบางส่วนคืนจากบริษัทย่อยจำนวน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7" w:type="dxa"/>
          </w:tcPr>
          <w:p w14:paraId="68CBBB30" w14:textId="77777777" w:rsidR="00530AB6" w:rsidRPr="004F649F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6AD919F8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25C630C3" w14:textId="77777777" w:rsidR="00530AB6" w:rsidRPr="004F649F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F497172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</w:tr>
      <w:tr w:rsidR="00530AB6" w:rsidRPr="00B06B63" w14:paraId="3FF40AEC" w14:textId="77777777" w:rsidTr="00530AB6">
        <w:trPr>
          <w:trHeight w:hRule="exact" w:val="144"/>
        </w:trPr>
        <w:tc>
          <w:tcPr>
            <w:tcW w:w="4319" w:type="dxa"/>
            <w:vAlign w:val="bottom"/>
          </w:tcPr>
          <w:p w14:paraId="526D0EAD" w14:textId="0DFDC8D1" w:rsidR="00530AB6" w:rsidRPr="00B06B63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</w:p>
        </w:tc>
        <w:tc>
          <w:tcPr>
            <w:tcW w:w="1029" w:type="dxa"/>
          </w:tcPr>
          <w:p w14:paraId="3CD8E082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6729B703" w14:textId="77777777" w:rsidR="00530AB6" w:rsidRPr="004F649F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65EDB7C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40170561" w14:textId="77777777" w:rsidR="00530AB6" w:rsidRPr="004F649F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4E363234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1030D82D" w14:textId="77777777" w:rsidR="00530AB6" w:rsidRPr="004F649F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CE1DD50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</w:tr>
      <w:tr w:rsidR="00530AB6" w:rsidRPr="00B06B63" w14:paraId="740DA2F4" w14:textId="77777777" w:rsidTr="004670DC">
        <w:trPr>
          <w:trHeight w:val="20"/>
        </w:trPr>
        <w:tc>
          <w:tcPr>
            <w:tcW w:w="4319" w:type="dxa"/>
            <w:vAlign w:val="bottom"/>
          </w:tcPr>
          <w:p w14:paraId="72FD1869" w14:textId="5C0DBF28" w:rsidR="00530AB6" w:rsidRPr="00B06B63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  <w:r w:rsidRPr="00B06B6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u w:val="single"/>
                <w:cs/>
              </w:rPr>
              <w:t>เจ้าหนี้การค้า</w:t>
            </w:r>
            <w:r w:rsidRPr="00B06B6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u w:val="single"/>
              </w:rPr>
              <w:t xml:space="preserve"> - </w:t>
            </w:r>
            <w:r w:rsidRPr="00B06B6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  <w:r w:rsidRPr="00B06B6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(ดูหมายเหตุข้อ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9" w:type="dxa"/>
          </w:tcPr>
          <w:p w14:paraId="729E60B6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40F12DF6" w14:textId="77777777" w:rsidR="00530AB6" w:rsidRPr="004F649F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F7D1C57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7DB53DF9" w14:textId="77777777" w:rsidR="00530AB6" w:rsidRPr="004F649F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2D1769C7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7" w:type="dxa"/>
          </w:tcPr>
          <w:p w14:paraId="7641B58E" w14:textId="77777777" w:rsidR="00530AB6" w:rsidRPr="004F649F" w:rsidRDefault="00530AB6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1DF069D" w14:textId="77777777" w:rsidR="00530AB6" w:rsidRPr="004F649F" w:rsidRDefault="00530AB6" w:rsidP="004670DC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</w:tr>
      <w:tr w:rsidR="004670DC" w:rsidRPr="00B06B63" w14:paraId="35ECE2BC" w14:textId="77777777" w:rsidTr="009561FF">
        <w:trPr>
          <w:trHeight w:val="20"/>
        </w:trPr>
        <w:tc>
          <w:tcPr>
            <w:tcW w:w="4319" w:type="dxa"/>
            <w:vAlign w:val="bottom"/>
          </w:tcPr>
          <w:p w14:paraId="72BB4665" w14:textId="666945FC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6F7782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  <w:r w:rsidRPr="006F778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</w:tcPr>
          <w:p w14:paraId="1588917F" w14:textId="2BC12C58" w:rsidR="004670DC" w:rsidRPr="004F649F" w:rsidRDefault="004670DC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A462E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334271E8" w14:textId="77777777" w:rsidR="004670DC" w:rsidRPr="004F649F" w:rsidRDefault="004670DC" w:rsidP="008D4C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38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71890AC" w14:textId="2CCEFD6B" w:rsidR="004670DC" w:rsidRPr="004F649F" w:rsidRDefault="004670DC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A462E1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2472E396" w14:textId="77777777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6691C7CF" w14:textId="1BDCB65C" w:rsidR="004670DC" w:rsidRPr="004F649F" w:rsidRDefault="004670DC" w:rsidP="004670DC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2,</w:t>
            </w:r>
            <w:r w:rsidRPr="004670DC"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147" w:type="dxa"/>
          </w:tcPr>
          <w:p w14:paraId="01AB33A2" w14:textId="77777777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FE882C1" w14:textId="7D4C9BA5" w:rsidR="004670DC" w:rsidRPr="004F649F" w:rsidRDefault="004670DC" w:rsidP="004670DC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4670DC">
              <w:rPr>
                <w:rFonts w:ascii="Angsana New" w:hAnsi="Angsana New" w:hint="cs"/>
                <w:sz w:val="28"/>
              </w:rPr>
              <w:t>655</w:t>
            </w:r>
          </w:p>
        </w:tc>
      </w:tr>
      <w:tr w:rsidR="004670DC" w:rsidRPr="00B06B63" w14:paraId="29ED50BD" w14:textId="77777777" w:rsidTr="009561FF">
        <w:trPr>
          <w:trHeight w:val="20"/>
        </w:trPr>
        <w:tc>
          <w:tcPr>
            <w:tcW w:w="4319" w:type="dxa"/>
            <w:vAlign w:val="bottom"/>
          </w:tcPr>
          <w:p w14:paraId="6E15D087" w14:textId="6FAEB294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6F7782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  <w:r w:rsidRPr="006F7782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6F7782">
              <w:rPr>
                <w:rFonts w:ascii="Angsana New" w:hAnsi="Angsana New" w:hint="cs"/>
                <w:sz w:val="24"/>
                <w:szCs w:val="24"/>
                <w:cs/>
              </w:rPr>
              <w:t>มีผู้ถือหุ้นและกรรมการร่วมกัน</w:t>
            </w:r>
            <w:r w:rsidRPr="006F7782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55EDB2E5" w14:textId="7EFBF9EE" w:rsidR="004670DC" w:rsidRPr="004670DC" w:rsidRDefault="004670DC" w:rsidP="004670DC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4670DC">
              <w:rPr>
                <w:rFonts w:ascii="Angsana New" w:hAnsi="Angsana New"/>
                <w:sz w:val="28"/>
              </w:rPr>
              <w:t>3,550</w:t>
            </w:r>
          </w:p>
        </w:tc>
        <w:tc>
          <w:tcPr>
            <w:tcW w:w="147" w:type="dxa"/>
          </w:tcPr>
          <w:p w14:paraId="1AF4CBBE" w14:textId="77777777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3C38F59D" w14:textId="23B01C5E" w:rsidR="004670DC" w:rsidRPr="004670DC" w:rsidRDefault="004670DC" w:rsidP="004670DC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4670DC">
              <w:rPr>
                <w:rFonts w:ascii="Angsana New" w:hAnsi="Angsana New" w:hint="cs"/>
                <w:sz w:val="28"/>
              </w:rPr>
              <w:t>5,424</w:t>
            </w:r>
          </w:p>
        </w:tc>
        <w:tc>
          <w:tcPr>
            <w:tcW w:w="147" w:type="dxa"/>
          </w:tcPr>
          <w:p w14:paraId="70336DB6" w14:textId="77777777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0004CB9E" w14:textId="363D1432" w:rsidR="004670DC" w:rsidRPr="004F649F" w:rsidRDefault="004670DC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A462E1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47" w:type="dxa"/>
          </w:tcPr>
          <w:p w14:paraId="53042079" w14:textId="77777777" w:rsidR="004670DC" w:rsidRPr="004F649F" w:rsidRDefault="004670DC" w:rsidP="008D4C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38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605EA503" w14:textId="603C9808" w:rsidR="004670DC" w:rsidRPr="004F649F" w:rsidRDefault="004670DC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A462E1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</w:rPr>
              <w:t>-</w:t>
            </w:r>
          </w:p>
        </w:tc>
      </w:tr>
      <w:tr w:rsidR="004670DC" w:rsidRPr="00B06B63" w14:paraId="101874D0" w14:textId="77777777" w:rsidTr="009561FF">
        <w:trPr>
          <w:trHeight w:val="20"/>
        </w:trPr>
        <w:tc>
          <w:tcPr>
            <w:tcW w:w="4319" w:type="dxa"/>
            <w:vAlign w:val="bottom"/>
          </w:tcPr>
          <w:p w14:paraId="36561378" w14:textId="1C05D666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6F7782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</w:t>
            </w:r>
            <w:r w:rsidRPr="006F778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F778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A7C1" w14:textId="6AA45595" w:rsidR="004670DC" w:rsidRPr="004670DC" w:rsidRDefault="004670DC" w:rsidP="004670DC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4670DC">
              <w:rPr>
                <w:rFonts w:ascii="Angsana New" w:hAnsi="Angsana New"/>
                <w:sz w:val="28"/>
              </w:rPr>
              <w:t>3,5</w:t>
            </w:r>
            <w:r w:rsidR="00177255">
              <w:rPr>
                <w:rFonts w:ascii="Angsana New" w:hAnsi="Angsana New"/>
                <w:sz w:val="28"/>
              </w:rPr>
              <w:t>5</w:t>
            </w:r>
            <w:r w:rsidRPr="004670DC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7" w:type="dxa"/>
          </w:tcPr>
          <w:p w14:paraId="687163B0" w14:textId="77777777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A4934" w14:textId="39C2DA74" w:rsidR="004670DC" w:rsidRPr="004670DC" w:rsidRDefault="004670DC" w:rsidP="004670DC">
            <w:pPr>
              <w:tabs>
                <w:tab w:val="decimal" w:pos="861"/>
              </w:tabs>
              <w:spacing w:line="360" w:lineRule="exact"/>
              <w:ind w:right="-162"/>
              <w:rPr>
                <w:rFonts w:ascii="Angsana New" w:hAnsi="Angsana New"/>
                <w:sz w:val="28"/>
              </w:rPr>
            </w:pPr>
            <w:r w:rsidRPr="004670DC">
              <w:rPr>
                <w:rFonts w:ascii="Angsana New" w:hAnsi="Angsana New" w:hint="cs"/>
                <w:sz w:val="28"/>
              </w:rPr>
              <w:t>5,424</w:t>
            </w:r>
          </w:p>
        </w:tc>
        <w:tc>
          <w:tcPr>
            <w:tcW w:w="147" w:type="dxa"/>
          </w:tcPr>
          <w:p w14:paraId="62A729CE" w14:textId="77777777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FB9C7A" w14:textId="034374E1" w:rsidR="004670DC" w:rsidRPr="004F649F" w:rsidRDefault="004670DC" w:rsidP="004670DC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2,</w:t>
            </w:r>
            <w:r w:rsidRPr="004670DC"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147" w:type="dxa"/>
          </w:tcPr>
          <w:p w14:paraId="6CAEC996" w14:textId="77777777" w:rsidR="004670DC" w:rsidRPr="004F649F" w:rsidRDefault="004670DC" w:rsidP="004670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87475" w14:textId="4DE77BF5" w:rsidR="004670DC" w:rsidRPr="004F649F" w:rsidRDefault="004670DC" w:rsidP="004670DC">
            <w:pPr>
              <w:tabs>
                <w:tab w:val="decimal" w:pos="861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655</w:t>
            </w:r>
          </w:p>
        </w:tc>
      </w:tr>
    </w:tbl>
    <w:p w14:paraId="738AB33D" w14:textId="77777777" w:rsidR="00530AB6" w:rsidRDefault="00530AB6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1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1061"/>
        <w:gridCol w:w="152"/>
        <w:gridCol w:w="1060"/>
        <w:gridCol w:w="151"/>
        <w:gridCol w:w="1060"/>
        <w:gridCol w:w="151"/>
        <w:gridCol w:w="1060"/>
      </w:tblGrid>
      <w:tr w:rsidR="00567350" w:rsidRPr="00B06B63" w14:paraId="50C1E942" w14:textId="77777777" w:rsidTr="00567350">
        <w:trPr>
          <w:trHeight w:val="20"/>
        </w:trPr>
        <w:tc>
          <w:tcPr>
            <w:tcW w:w="4451" w:type="dxa"/>
          </w:tcPr>
          <w:p w14:paraId="559F9CEA" w14:textId="77777777" w:rsidR="00567350" w:rsidRPr="00B06B63" w:rsidRDefault="0056735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1" w:type="dxa"/>
          </w:tcPr>
          <w:p w14:paraId="67539FFC" w14:textId="342E8DC8" w:rsidR="00567350" w:rsidRPr="00B06B63" w:rsidRDefault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2" w:type="dxa"/>
          </w:tcPr>
          <w:p w14:paraId="0E2D84BB" w14:textId="77777777" w:rsidR="00567350" w:rsidRPr="00B06B63" w:rsidRDefault="0056735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</w:tcPr>
          <w:p w14:paraId="0349A8EB" w14:textId="0A427FD4" w:rsidR="00567350" w:rsidRPr="00B06B63" w:rsidRDefault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1" w:type="dxa"/>
          </w:tcPr>
          <w:p w14:paraId="3BE1EE94" w14:textId="77777777" w:rsidR="00567350" w:rsidRPr="00B06B63" w:rsidRDefault="0056735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71" w:type="dxa"/>
            <w:gridSpan w:val="3"/>
          </w:tcPr>
          <w:p w14:paraId="23A01E94" w14:textId="27F9EFED" w:rsidR="00567350" w:rsidRPr="00B06B63" w:rsidRDefault="00567350" w:rsidP="00567350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B06B63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B06B63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พัน</w:t>
            </w:r>
            <w:r w:rsidRPr="00B06B63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บาท</w:t>
            </w:r>
            <w:r w:rsidRPr="00B06B63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567350" w:rsidRPr="00B06B63" w14:paraId="64CF6FD5" w14:textId="77777777" w:rsidTr="00567350">
        <w:trPr>
          <w:trHeight w:val="20"/>
        </w:trPr>
        <w:tc>
          <w:tcPr>
            <w:tcW w:w="4451" w:type="dxa"/>
          </w:tcPr>
          <w:p w14:paraId="0B425DCA" w14:textId="77777777" w:rsidR="00567350" w:rsidRPr="00B06B63" w:rsidRDefault="00567350" w:rsidP="0056735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73" w:type="dxa"/>
            <w:gridSpan w:val="3"/>
          </w:tcPr>
          <w:p w14:paraId="208835A3" w14:textId="29D86BB3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247E619E" w14:textId="77777777" w:rsidR="00567350" w:rsidRPr="00B06B63" w:rsidRDefault="00567350" w:rsidP="0056735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71" w:type="dxa"/>
            <w:gridSpan w:val="3"/>
            <w:tcBorders>
              <w:bottom w:val="single" w:sz="4" w:space="0" w:color="auto"/>
            </w:tcBorders>
          </w:tcPr>
          <w:p w14:paraId="168E1BDB" w14:textId="1B46F1AC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67350" w:rsidRPr="00B06B63" w14:paraId="1BBCD63F" w14:textId="77777777" w:rsidTr="00567350">
        <w:trPr>
          <w:trHeight w:val="20"/>
        </w:trPr>
        <w:tc>
          <w:tcPr>
            <w:tcW w:w="4451" w:type="dxa"/>
          </w:tcPr>
          <w:p w14:paraId="4915B220" w14:textId="77777777" w:rsidR="00567350" w:rsidRPr="00B06B63" w:rsidRDefault="00567350" w:rsidP="0056735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05F4A84" w14:textId="549197F4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42BAA270" w14:textId="77777777" w:rsidR="00567350" w:rsidRPr="00B06B63" w:rsidRDefault="00567350" w:rsidP="0056735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CF67F87" w14:textId="707F5956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51" w:type="dxa"/>
          </w:tcPr>
          <w:p w14:paraId="6787138A" w14:textId="77777777" w:rsidR="00567350" w:rsidRPr="00B06B63" w:rsidRDefault="00567350" w:rsidP="0056735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405897F" w14:textId="60932616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2378AA59" w14:textId="77777777" w:rsidR="00567350" w:rsidRPr="00B06B63" w:rsidRDefault="00567350" w:rsidP="0056735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72BF0AC" w14:textId="0828FEED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567350" w:rsidRPr="00B06B63" w14:paraId="7D4677D3" w14:textId="77777777" w:rsidTr="00567350">
        <w:trPr>
          <w:trHeight w:val="20"/>
        </w:trPr>
        <w:tc>
          <w:tcPr>
            <w:tcW w:w="4451" w:type="dxa"/>
          </w:tcPr>
          <w:p w14:paraId="3A1E6C7B" w14:textId="77777777" w:rsidR="00567350" w:rsidRPr="00B06B63" w:rsidRDefault="00567350" w:rsidP="0056735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1" w:type="dxa"/>
          </w:tcPr>
          <w:p w14:paraId="3C348CEA" w14:textId="7DF31AAD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06B6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2" w:type="dxa"/>
          </w:tcPr>
          <w:p w14:paraId="470ECBDE" w14:textId="77777777" w:rsidR="00567350" w:rsidRPr="00B06B63" w:rsidRDefault="00567350" w:rsidP="0056735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</w:tcPr>
          <w:p w14:paraId="1DAFDBD7" w14:textId="7FF16FD1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51" w:type="dxa"/>
          </w:tcPr>
          <w:p w14:paraId="7E9198EC" w14:textId="77777777" w:rsidR="00567350" w:rsidRPr="00B06B63" w:rsidRDefault="00567350" w:rsidP="0056735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</w:tcPr>
          <w:p w14:paraId="32A4A36D" w14:textId="110EC96E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06B6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1" w:type="dxa"/>
          </w:tcPr>
          <w:p w14:paraId="711E52A7" w14:textId="77777777" w:rsidR="00567350" w:rsidRPr="00B06B63" w:rsidRDefault="00567350" w:rsidP="0056735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</w:tcPr>
          <w:p w14:paraId="3355CA81" w14:textId="11C36691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06B63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567350" w:rsidRPr="00B06B63" w14:paraId="274C0894" w14:textId="77777777" w:rsidTr="00567350">
        <w:trPr>
          <w:trHeight w:val="20"/>
        </w:trPr>
        <w:tc>
          <w:tcPr>
            <w:tcW w:w="4451" w:type="dxa"/>
          </w:tcPr>
          <w:p w14:paraId="136FC600" w14:textId="77777777" w:rsidR="00567350" w:rsidRPr="00B06B63" w:rsidRDefault="00567350" w:rsidP="0056735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420BBAA7" w14:textId="084209FA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52" w:type="dxa"/>
          </w:tcPr>
          <w:p w14:paraId="57046B8A" w14:textId="77777777" w:rsidR="00567350" w:rsidRPr="00B06B63" w:rsidRDefault="00567350" w:rsidP="0056735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F9E62ED" w14:textId="2C4089B4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51" w:type="dxa"/>
          </w:tcPr>
          <w:p w14:paraId="5A45F71C" w14:textId="77777777" w:rsidR="00567350" w:rsidRPr="00B06B63" w:rsidRDefault="00567350" w:rsidP="0056735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925E548" w14:textId="6519651A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51" w:type="dxa"/>
          </w:tcPr>
          <w:p w14:paraId="4DD9DB83" w14:textId="77777777" w:rsidR="00567350" w:rsidRPr="00B06B63" w:rsidRDefault="00567350" w:rsidP="0056735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9C7210F" w14:textId="7C42A604" w:rsidR="00567350" w:rsidRPr="00B06B63" w:rsidRDefault="00567350" w:rsidP="005673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567350" w:rsidRPr="00B06B63" w14:paraId="13A03F2D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4849967B" w14:textId="363F808B" w:rsidR="00567350" w:rsidRPr="00521AEF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21AEF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u w:val="single"/>
                <w:cs/>
              </w:rPr>
              <w:t xml:space="preserve">เจ้าหนี้หมุนเวียนอื่น </w:t>
            </w:r>
            <w:r w:rsidR="00A13BC6">
              <w:rPr>
                <w:rFonts w:ascii="Angsana New" w:hAnsi="Angsana New"/>
                <w:b/>
                <w:bCs/>
                <w:spacing w:val="-4"/>
                <w:sz w:val="24"/>
                <w:szCs w:val="24"/>
                <w:u w:val="single"/>
              </w:rPr>
              <w:t>-</w:t>
            </w:r>
            <w:r w:rsidRPr="00521AEF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u w:val="single"/>
              </w:rPr>
              <w:t xml:space="preserve"> </w:t>
            </w:r>
            <w:r w:rsidRPr="00521AEF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u w:val="single"/>
                <w:cs/>
              </w:rPr>
              <w:t xml:space="preserve">กิจการที่เกี่ยวข้องกัน </w:t>
            </w:r>
            <w:r w:rsidRPr="00521AEF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(ดูหมายเหตุข้อ </w:t>
            </w:r>
            <w:r w:rsidRPr="00521AE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11</w:t>
            </w:r>
            <w:r w:rsidRPr="00521AEF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</w:rPr>
              <w:t>)</w:t>
            </w:r>
          </w:p>
        </w:tc>
        <w:tc>
          <w:tcPr>
            <w:tcW w:w="1061" w:type="dxa"/>
            <w:vAlign w:val="bottom"/>
          </w:tcPr>
          <w:p w14:paraId="4A1EDB34" w14:textId="77777777" w:rsidR="00567350" w:rsidRPr="00B06B63" w:rsidRDefault="00567350" w:rsidP="00567350">
            <w:pPr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52" w:type="dxa"/>
          </w:tcPr>
          <w:p w14:paraId="1CCC30A9" w14:textId="77777777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07383E8" w14:textId="77777777" w:rsidR="00567350" w:rsidRPr="00B06B63" w:rsidRDefault="00567350" w:rsidP="00567350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1" w:type="dxa"/>
          </w:tcPr>
          <w:p w14:paraId="4A98442E" w14:textId="77777777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E7C7DF0" w14:textId="77777777" w:rsidR="00567350" w:rsidRPr="00B06B63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1" w:type="dxa"/>
          </w:tcPr>
          <w:p w14:paraId="18F8493D" w14:textId="77777777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81E75F7" w14:textId="77777777" w:rsidR="00567350" w:rsidRPr="00B06B63" w:rsidRDefault="00567350" w:rsidP="0056735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567350" w:rsidRPr="00B06B63" w14:paraId="4A9986C4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05A46EE7" w14:textId="262C16BA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58"/>
              <w:rPr>
                <w:rFonts w:asciiTheme="majorBidi" w:hAnsiTheme="majorBidi" w:cstheme="majorBidi"/>
                <w:sz w:val="24"/>
                <w:szCs w:val="24"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061" w:type="dxa"/>
            <w:vAlign w:val="bottom"/>
          </w:tcPr>
          <w:p w14:paraId="103F4752" w14:textId="29383A23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16,55</w:t>
            </w: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2</w:t>
            </w:r>
          </w:p>
        </w:tc>
        <w:tc>
          <w:tcPr>
            <w:tcW w:w="152" w:type="dxa"/>
          </w:tcPr>
          <w:p w14:paraId="669FDF7E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1E4DC249" w14:textId="6C74FF3C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10,495</w:t>
            </w:r>
          </w:p>
        </w:tc>
        <w:tc>
          <w:tcPr>
            <w:tcW w:w="151" w:type="dxa"/>
          </w:tcPr>
          <w:p w14:paraId="2823385F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6A3663C9" w14:textId="652395D6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12,372</w:t>
            </w:r>
          </w:p>
        </w:tc>
        <w:tc>
          <w:tcPr>
            <w:tcW w:w="151" w:type="dxa"/>
          </w:tcPr>
          <w:p w14:paraId="439EF69A" w14:textId="77777777" w:rsidR="00567350" w:rsidRPr="00287A07" w:rsidRDefault="00567350" w:rsidP="00567350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446750F4" w14:textId="7CEEE4FD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4,933</w:t>
            </w:r>
          </w:p>
        </w:tc>
      </w:tr>
      <w:tr w:rsidR="00567350" w:rsidRPr="00B06B63" w14:paraId="36645589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569B35D5" w14:textId="0470B504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58"/>
              <w:rPr>
                <w:rFonts w:asciiTheme="majorBidi" w:hAnsiTheme="majorBidi" w:cstheme="majorBidi"/>
                <w:sz w:val="24"/>
                <w:szCs w:val="24"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  <w:vAlign w:val="bottom"/>
          </w:tcPr>
          <w:p w14:paraId="1B6D00D3" w14:textId="605F0982" w:rsidR="00567350" w:rsidRPr="00A462E1" w:rsidRDefault="00567350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A462E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52" w:type="dxa"/>
          </w:tcPr>
          <w:p w14:paraId="3FC56D54" w14:textId="77777777" w:rsidR="00567350" w:rsidRPr="00A462E1" w:rsidRDefault="00567350" w:rsidP="008D4C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38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13FFFEB8" w14:textId="7BA6F7BC" w:rsidR="00567350" w:rsidRPr="00A462E1" w:rsidRDefault="00567350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A462E1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51" w:type="dxa"/>
          </w:tcPr>
          <w:p w14:paraId="5EDB8C18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279A57DA" w14:textId="1AC9BC00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1,351</w:t>
            </w:r>
          </w:p>
        </w:tc>
        <w:tc>
          <w:tcPr>
            <w:tcW w:w="151" w:type="dxa"/>
          </w:tcPr>
          <w:p w14:paraId="67290595" w14:textId="77777777" w:rsidR="00567350" w:rsidRPr="00287A07" w:rsidRDefault="00567350" w:rsidP="00567350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2BC81898" w14:textId="06EE7391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453</w:t>
            </w:r>
          </w:p>
        </w:tc>
      </w:tr>
      <w:tr w:rsidR="00567350" w:rsidRPr="00B06B63" w14:paraId="2CA2AB11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53DCB87F" w14:textId="72DD0CF4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58"/>
              <w:rPr>
                <w:rFonts w:asciiTheme="majorBidi" w:hAnsiTheme="majorBidi" w:cstheme="majorBidi"/>
                <w:sz w:val="24"/>
                <w:szCs w:val="24"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มีผู้ถือหุ้นและกรรมการร่วมกัน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59EB7E0" w14:textId="7B8B4F04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10,015</w:t>
            </w:r>
          </w:p>
        </w:tc>
        <w:tc>
          <w:tcPr>
            <w:tcW w:w="152" w:type="dxa"/>
          </w:tcPr>
          <w:p w14:paraId="4501011D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2948F39" w14:textId="576214BE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6,522</w:t>
            </w:r>
          </w:p>
        </w:tc>
        <w:tc>
          <w:tcPr>
            <w:tcW w:w="151" w:type="dxa"/>
          </w:tcPr>
          <w:p w14:paraId="284767CF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56662B77" w14:textId="4C303022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9,931</w:t>
            </w:r>
          </w:p>
        </w:tc>
        <w:tc>
          <w:tcPr>
            <w:tcW w:w="151" w:type="dxa"/>
          </w:tcPr>
          <w:p w14:paraId="289E6812" w14:textId="77777777" w:rsidR="00567350" w:rsidRPr="00287A07" w:rsidRDefault="00567350" w:rsidP="00567350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00B4D55" w14:textId="27233658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6,456</w:t>
            </w:r>
          </w:p>
        </w:tc>
      </w:tr>
      <w:tr w:rsidR="00567350" w:rsidRPr="00B06B63" w14:paraId="0EC1BCA4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7ED3FD24" w14:textId="2546D6D1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A35C85" w14:textId="451CE831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26,56</w:t>
            </w: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7</w:t>
            </w:r>
          </w:p>
        </w:tc>
        <w:tc>
          <w:tcPr>
            <w:tcW w:w="152" w:type="dxa"/>
          </w:tcPr>
          <w:p w14:paraId="07211956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5A281" w14:textId="2D451576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17,017</w:t>
            </w:r>
          </w:p>
        </w:tc>
        <w:tc>
          <w:tcPr>
            <w:tcW w:w="151" w:type="dxa"/>
          </w:tcPr>
          <w:p w14:paraId="6DC7F36C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257CB" w14:textId="47199DDD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23,654</w:t>
            </w:r>
          </w:p>
        </w:tc>
        <w:tc>
          <w:tcPr>
            <w:tcW w:w="151" w:type="dxa"/>
          </w:tcPr>
          <w:p w14:paraId="627ECD67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ACD46" w14:textId="13166520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11,842</w:t>
            </w:r>
          </w:p>
        </w:tc>
      </w:tr>
      <w:tr w:rsidR="00567350" w:rsidRPr="00B06B63" w14:paraId="059EB63F" w14:textId="77777777" w:rsidTr="00567350">
        <w:trPr>
          <w:trHeight w:val="20"/>
        </w:trPr>
        <w:tc>
          <w:tcPr>
            <w:tcW w:w="4451" w:type="dxa"/>
          </w:tcPr>
          <w:p w14:paraId="396E9A9F" w14:textId="78BA7BC5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2EA4B2" w14:textId="77777777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2" w:type="dxa"/>
          </w:tcPr>
          <w:p w14:paraId="0F711FD4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01DEAF5B" w14:textId="77777777" w:rsidR="00567350" w:rsidRPr="006F7782" w:rsidRDefault="00567350" w:rsidP="00567350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56F9F765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94C685" w14:textId="50B398FF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3C90AB37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15054116" w14:textId="77777777" w:rsidR="00567350" w:rsidRPr="00287A07" w:rsidRDefault="00567350" w:rsidP="00567350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67350" w:rsidRPr="00B06B63" w14:paraId="1A935F38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34C24CC7" w14:textId="654EC589" w:rsidR="00567350" w:rsidRPr="005A14A8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14A8">
              <w:rPr>
                <w:rFonts w:ascii="Angsana New" w:hAnsi="Angsana New"/>
                <w:b/>
                <w:bCs/>
                <w:spacing w:val="-2"/>
                <w:sz w:val="24"/>
                <w:szCs w:val="24"/>
                <w:u w:val="single"/>
                <w:cs/>
              </w:rPr>
              <w:t xml:space="preserve">หนี้สินที่เกิดจากสัญญา </w:t>
            </w:r>
            <w:r w:rsidRPr="005A14A8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  <w:vAlign w:val="bottom"/>
          </w:tcPr>
          <w:p w14:paraId="1D08497C" w14:textId="77777777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2" w:type="dxa"/>
            <w:vAlign w:val="bottom"/>
          </w:tcPr>
          <w:p w14:paraId="61F7CFB2" w14:textId="77777777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AE7BB99" w14:textId="66DCE281" w:rsidR="00567350" w:rsidRPr="006F7782" w:rsidRDefault="00567350" w:rsidP="00567350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2714D7EA" w14:textId="77777777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65AC053F" w14:textId="77777777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1352288B" w14:textId="77777777" w:rsidR="00567350" w:rsidRPr="00287A07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51EA0A20" w14:textId="3BEBF9DA" w:rsidR="00567350" w:rsidRPr="00287A07" w:rsidRDefault="00567350" w:rsidP="00567350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</w:tr>
      <w:tr w:rsidR="00567350" w:rsidRPr="00B06B63" w14:paraId="7D48A6D8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39F32B30" w14:textId="35187FD7" w:rsidR="00567350" w:rsidRPr="005A14A8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14A8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  <w:vAlign w:val="bottom"/>
          </w:tcPr>
          <w:p w14:paraId="40CCA9AD" w14:textId="3631B2B0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235</w:t>
            </w:r>
          </w:p>
        </w:tc>
        <w:tc>
          <w:tcPr>
            <w:tcW w:w="152" w:type="dxa"/>
            <w:vAlign w:val="bottom"/>
          </w:tcPr>
          <w:p w14:paraId="06963881" w14:textId="77777777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</w:tcPr>
          <w:p w14:paraId="4C025A7F" w14:textId="6B29B312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286</w:t>
            </w:r>
          </w:p>
        </w:tc>
        <w:tc>
          <w:tcPr>
            <w:tcW w:w="151" w:type="dxa"/>
          </w:tcPr>
          <w:p w14:paraId="1156855E" w14:textId="77777777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3F4728B6" w14:textId="3AB02F0E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235</w:t>
            </w:r>
          </w:p>
        </w:tc>
        <w:tc>
          <w:tcPr>
            <w:tcW w:w="151" w:type="dxa"/>
          </w:tcPr>
          <w:p w14:paraId="27F1A57C" w14:textId="77777777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  <w:highlight w:val="cyan"/>
              </w:rPr>
            </w:pPr>
          </w:p>
        </w:tc>
        <w:tc>
          <w:tcPr>
            <w:tcW w:w="1060" w:type="dxa"/>
          </w:tcPr>
          <w:p w14:paraId="7C6657F1" w14:textId="3A5F0B8A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286</w:t>
            </w:r>
          </w:p>
        </w:tc>
      </w:tr>
      <w:tr w:rsidR="00567350" w:rsidRPr="00B06B63" w14:paraId="3159C72A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2700B807" w14:textId="07ED382C" w:rsidR="00567350" w:rsidRPr="005A14A8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14A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  <w:vAlign w:val="bottom"/>
          </w:tcPr>
          <w:p w14:paraId="61A0ACB2" w14:textId="2BA0E367" w:rsidR="00567350" w:rsidRPr="00A462E1" w:rsidRDefault="00567350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A462E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52" w:type="dxa"/>
            <w:vAlign w:val="bottom"/>
          </w:tcPr>
          <w:p w14:paraId="6C0E25CB" w14:textId="77777777" w:rsidR="00567350" w:rsidRPr="00A462E1" w:rsidRDefault="00567350" w:rsidP="00A462E1">
            <w:pPr>
              <w:tabs>
                <w:tab w:val="decimal" w:pos="549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060" w:type="dxa"/>
          </w:tcPr>
          <w:p w14:paraId="75CCC39F" w14:textId="1400901C" w:rsidR="00567350" w:rsidRPr="00A462E1" w:rsidRDefault="00567350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A462E1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51" w:type="dxa"/>
          </w:tcPr>
          <w:p w14:paraId="4B7993BC" w14:textId="77777777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12257F92" w14:textId="362D3C74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1,503</w:t>
            </w:r>
          </w:p>
        </w:tc>
        <w:tc>
          <w:tcPr>
            <w:tcW w:w="151" w:type="dxa"/>
          </w:tcPr>
          <w:p w14:paraId="439BC993" w14:textId="77777777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  <w:highlight w:val="cyan"/>
              </w:rPr>
            </w:pPr>
          </w:p>
        </w:tc>
        <w:tc>
          <w:tcPr>
            <w:tcW w:w="1060" w:type="dxa"/>
          </w:tcPr>
          <w:p w14:paraId="4A90D575" w14:textId="1B28E7C4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1,971</w:t>
            </w:r>
          </w:p>
        </w:tc>
      </w:tr>
      <w:tr w:rsidR="00567350" w:rsidRPr="00B06B63" w14:paraId="6CD5D940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2664C1E7" w14:textId="32909407" w:rsidR="00567350" w:rsidRPr="005A14A8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14A8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  <w:r w:rsidRPr="005A14A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5A14A8">
              <w:rPr>
                <w:rFonts w:ascii="Angsana New" w:hAnsi="Angsana New" w:hint="cs"/>
                <w:sz w:val="24"/>
                <w:szCs w:val="24"/>
                <w:cs/>
              </w:rPr>
              <w:t>มีผู้ถือหุ้นและกรรมการร่วมกัน</w:t>
            </w:r>
            <w:r w:rsidRPr="005A14A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F7883" w14:textId="56D7A9B4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1,283</w:t>
            </w:r>
          </w:p>
        </w:tc>
        <w:tc>
          <w:tcPr>
            <w:tcW w:w="152" w:type="dxa"/>
            <w:vAlign w:val="bottom"/>
          </w:tcPr>
          <w:p w14:paraId="096EF8E8" w14:textId="77777777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14FA26C" w14:textId="2566B87E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2,688</w:t>
            </w:r>
          </w:p>
        </w:tc>
        <w:tc>
          <w:tcPr>
            <w:tcW w:w="151" w:type="dxa"/>
          </w:tcPr>
          <w:p w14:paraId="6716ADF0" w14:textId="77777777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BC148" w14:textId="74F3E42E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 xml:space="preserve">861 </w:t>
            </w:r>
          </w:p>
        </w:tc>
        <w:tc>
          <w:tcPr>
            <w:tcW w:w="151" w:type="dxa"/>
          </w:tcPr>
          <w:p w14:paraId="7FD2D78C" w14:textId="77777777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  <w:highlight w:val="cyan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6A40161" w14:textId="5F300E24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2,153</w:t>
            </w:r>
          </w:p>
        </w:tc>
      </w:tr>
      <w:tr w:rsidR="00567350" w:rsidRPr="00B06B63" w14:paraId="10E7EF8F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7575ADEE" w14:textId="24C8A6E3" w:rsidR="00567350" w:rsidRPr="005A14A8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14A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รวมหนี้สินที่เกิดจากสัญญา  </w:t>
            </w:r>
            <w:r w:rsidRPr="005A14A8">
              <w:rPr>
                <w:rFonts w:ascii="Angsana New" w:hAnsi="Angsana New" w:hint="cs"/>
                <w:spacing w:val="-4"/>
                <w:sz w:val="24"/>
                <w:szCs w:val="24"/>
              </w:rPr>
              <w:t>-</w:t>
            </w:r>
            <w:r w:rsidRPr="005A14A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6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9E7D4C" w14:textId="34FDDF81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1,518</w:t>
            </w:r>
          </w:p>
        </w:tc>
        <w:tc>
          <w:tcPr>
            <w:tcW w:w="152" w:type="dxa"/>
            <w:vAlign w:val="bottom"/>
          </w:tcPr>
          <w:p w14:paraId="6139A480" w14:textId="77777777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vAlign w:val="bottom"/>
          </w:tcPr>
          <w:p w14:paraId="7B689ECF" w14:textId="1B58991F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2,974</w:t>
            </w:r>
          </w:p>
        </w:tc>
        <w:tc>
          <w:tcPr>
            <w:tcW w:w="151" w:type="dxa"/>
          </w:tcPr>
          <w:p w14:paraId="77A16302" w14:textId="77777777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602EA7" w14:textId="47C89B89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2,599</w:t>
            </w:r>
          </w:p>
        </w:tc>
        <w:tc>
          <w:tcPr>
            <w:tcW w:w="151" w:type="dxa"/>
          </w:tcPr>
          <w:p w14:paraId="55EA77EF" w14:textId="77777777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  <w:highlight w:val="cyan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vAlign w:val="bottom"/>
          </w:tcPr>
          <w:p w14:paraId="1F07FFAA" w14:textId="215BB845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4,410</w:t>
            </w:r>
          </w:p>
        </w:tc>
      </w:tr>
      <w:tr w:rsidR="00567350" w:rsidRPr="00B06B63" w14:paraId="2C00147D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22B8A8E8" w14:textId="0332D6BC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34A3A6" w14:textId="77777777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2" w:type="dxa"/>
          </w:tcPr>
          <w:p w14:paraId="7B76E933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1BDD37D3" w14:textId="77777777" w:rsidR="00567350" w:rsidRPr="006F7782" w:rsidRDefault="00567350" w:rsidP="00567350">
            <w:pPr>
              <w:tabs>
                <w:tab w:val="decimal" w:pos="1037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10B35B84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4BCAA3D4" w14:textId="77777777" w:rsidR="00567350" w:rsidRPr="006F7782" w:rsidRDefault="00567350" w:rsidP="0056735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37FBE3CB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555EAC2D" w14:textId="77777777" w:rsidR="00567350" w:rsidRPr="00287A07" w:rsidRDefault="00567350" w:rsidP="00567350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567350" w:rsidRPr="00B06B63" w14:paraId="3539EC92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4A652893" w14:textId="2E538C49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F649F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เงินกู้ยืมระยะสั้น</w:t>
            </w:r>
            <w:r w:rsidR="00F26E37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</w:t>
            </w:r>
            <w:r w:rsidR="00F26E3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- </w:t>
            </w:r>
            <w:r w:rsidRPr="00B06B63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61" w:type="dxa"/>
            <w:tcBorders>
              <w:left w:val="nil"/>
              <w:right w:val="nil"/>
            </w:tcBorders>
          </w:tcPr>
          <w:p w14:paraId="25D2663F" w14:textId="77777777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2" w:type="dxa"/>
          </w:tcPr>
          <w:p w14:paraId="13A9465F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5FFD68ED" w14:textId="77777777" w:rsidR="00567350" w:rsidRPr="006F7782" w:rsidRDefault="00567350" w:rsidP="00567350">
            <w:pPr>
              <w:tabs>
                <w:tab w:val="decimal" w:pos="1037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17AF31B4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3712858E" w14:textId="77777777" w:rsidR="00567350" w:rsidRPr="006F7782" w:rsidRDefault="00567350" w:rsidP="0056735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5C9A7725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2CD9A920" w14:textId="77777777" w:rsidR="00567350" w:rsidRPr="00287A07" w:rsidRDefault="00567350" w:rsidP="00567350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567350" w:rsidRPr="00B06B63" w14:paraId="3CBC152C" w14:textId="77777777" w:rsidTr="00F26E37">
        <w:trPr>
          <w:trHeight w:val="20"/>
        </w:trPr>
        <w:tc>
          <w:tcPr>
            <w:tcW w:w="4451" w:type="dxa"/>
            <w:vAlign w:val="bottom"/>
          </w:tcPr>
          <w:p w14:paraId="3A545253" w14:textId="67A9C728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F649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ใหญ่</w:t>
            </w:r>
          </w:p>
        </w:tc>
        <w:tc>
          <w:tcPr>
            <w:tcW w:w="1061" w:type="dxa"/>
            <w:tcBorders>
              <w:left w:val="nil"/>
              <w:bottom w:val="single" w:sz="4" w:space="0" w:color="auto"/>
              <w:right w:val="nil"/>
            </w:tcBorders>
          </w:tcPr>
          <w:p w14:paraId="4FE70920" w14:textId="786944F9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cs/>
              </w:rPr>
              <w:t>130</w:t>
            </w: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52" w:type="dxa"/>
          </w:tcPr>
          <w:p w14:paraId="6D55FBB2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6A5CB29" w14:textId="1211CEC2" w:rsidR="00567350" w:rsidRPr="00A462E1" w:rsidRDefault="00567350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51" w:type="dxa"/>
          </w:tcPr>
          <w:p w14:paraId="716FA228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2ACD68F" w14:textId="3A0D422F" w:rsidR="00567350" w:rsidRPr="006F7782" w:rsidRDefault="00567350" w:rsidP="0056735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cs/>
              </w:rPr>
              <w:t>130</w:t>
            </w: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51" w:type="dxa"/>
          </w:tcPr>
          <w:p w14:paraId="1BB019DF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DDD4565" w14:textId="1CC7EE90" w:rsidR="00567350" w:rsidRPr="00A462E1" w:rsidRDefault="00567350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</w:tr>
      <w:tr w:rsidR="00F26E37" w:rsidRPr="00B06B63" w14:paraId="1296E449" w14:textId="77777777" w:rsidTr="00E94337">
        <w:trPr>
          <w:trHeight w:val="20"/>
        </w:trPr>
        <w:tc>
          <w:tcPr>
            <w:tcW w:w="4451" w:type="dxa"/>
            <w:vAlign w:val="bottom"/>
          </w:tcPr>
          <w:p w14:paraId="5E9F376C" w14:textId="50AA724F" w:rsidR="00F26E37" w:rsidRPr="00E94337" w:rsidRDefault="00F26E37" w:rsidP="00F26E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E9433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94337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E21F9" w14:textId="33FD0E03" w:rsidR="00F26E37" w:rsidRPr="006F7782" w:rsidRDefault="00F26E37" w:rsidP="00E94337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cs/>
              </w:rPr>
              <w:t>130</w:t>
            </w: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52" w:type="dxa"/>
          </w:tcPr>
          <w:p w14:paraId="280A0AFA" w14:textId="77777777" w:rsidR="00F26E37" w:rsidRPr="006F7782" w:rsidRDefault="00F26E37" w:rsidP="00F26E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3D12B" w14:textId="0D431415" w:rsidR="00F26E37" w:rsidRPr="00A462E1" w:rsidRDefault="00F26E37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A462E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151" w:type="dxa"/>
          </w:tcPr>
          <w:p w14:paraId="3E8C28E0" w14:textId="77777777" w:rsidR="00F26E37" w:rsidRPr="006F7782" w:rsidRDefault="00F26E37" w:rsidP="00F26E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08F371" w14:textId="7E2DE352" w:rsidR="00F26E37" w:rsidRPr="006F7782" w:rsidRDefault="00F26E37" w:rsidP="00F26E37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cs/>
              </w:rPr>
              <w:t>130</w:t>
            </w: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51" w:type="dxa"/>
          </w:tcPr>
          <w:p w14:paraId="4C6FF644" w14:textId="77777777" w:rsidR="00F26E37" w:rsidRPr="00287A07" w:rsidRDefault="00F26E37" w:rsidP="00F26E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75BBA" w14:textId="4176BEE5" w:rsidR="00F26E37" w:rsidRPr="00A462E1" w:rsidRDefault="00F26E37" w:rsidP="008D4C25">
            <w:pPr>
              <w:tabs>
                <w:tab w:val="decimal" w:pos="83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4F649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  <w:t>-</w:t>
            </w:r>
          </w:p>
        </w:tc>
      </w:tr>
      <w:tr w:rsidR="00567350" w:rsidRPr="00B06B63" w14:paraId="129A7200" w14:textId="77777777" w:rsidTr="00F26E37">
        <w:trPr>
          <w:trHeight w:val="20"/>
        </w:trPr>
        <w:tc>
          <w:tcPr>
            <w:tcW w:w="4451" w:type="dxa"/>
            <w:vAlign w:val="bottom"/>
          </w:tcPr>
          <w:p w14:paraId="5161205D" w14:textId="77777777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2379BD" w14:textId="77777777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2" w:type="dxa"/>
          </w:tcPr>
          <w:p w14:paraId="6A01F4FD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682089FD" w14:textId="77777777" w:rsidR="00567350" w:rsidRPr="006F7782" w:rsidRDefault="00567350" w:rsidP="00567350">
            <w:pPr>
              <w:tabs>
                <w:tab w:val="decimal" w:pos="1037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435AA752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07D1CAA9" w14:textId="77777777" w:rsidR="00567350" w:rsidRPr="006F7782" w:rsidRDefault="00567350" w:rsidP="0056735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16586F04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59A7BA14" w14:textId="77777777" w:rsidR="00567350" w:rsidRPr="00287A07" w:rsidRDefault="00567350" w:rsidP="00567350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567350" w:rsidRPr="00B06B63" w14:paraId="6410D58F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723AA6BA" w14:textId="7D6FB8A7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4F1B1293" w14:textId="77777777" w:rsidR="00567350" w:rsidRPr="006F7782" w:rsidRDefault="00567350" w:rsidP="0056735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2" w:type="dxa"/>
          </w:tcPr>
          <w:p w14:paraId="5CA4658C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29D88507" w14:textId="77777777" w:rsidR="00567350" w:rsidRPr="006F7782" w:rsidRDefault="00567350" w:rsidP="00567350">
            <w:pPr>
              <w:tabs>
                <w:tab w:val="decimal" w:pos="1037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727416DC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6A9DF466" w14:textId="77777777" w:rsidR="00567350" w:rsidRPr="006F7782" w:rsidRDefault="00567350" w:rsidP="0056735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1" w:type="dxa"/>
          </w:tcPr>
          <w:p w14:paraId="48B5DE45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041CE884" w14:textId="77777777" w:rsidR="00567350" w:rsidRPr="00287A07" w:rsidRDefault="00567350" w:rsidP="00567350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567350" w:rsidRPr="00B06B63" w14:paraId="03484E63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7FC422A6" w14:textId="420BEC35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2272441A" w14:textId="6210DE1B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9,698</w:t>
            </w:r>
          </w:p>
        </w:tc>
        <w:tc>
          <w:tcPr>
            <w:tcW w:w="152" w:type="dxa"/>
          </w:tcPr>
          <w:p w14:paraId="14AB4E6C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6"/>
              </w:tabs>
              <w:spacing w:line="360" w:lineRule="exact"/>
              <w:ind w:left="270"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0AEC48D3" w14:textId="242E5F44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10,287</w:t>
            </w:r>
          </w:p>
        </w:tc>
        <w:tc>
          <w:tcPr>
            <w:tcW w:w="151" w:type="dxa"/>
          </w:tcPr>
          <w:p w14:paraId="25B273FC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6"/>
              </w:tabs>
              <w:spacing w:line="360" w:lineRule="exact"/>
              <w:ind w:left="270"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4A186044" w14:textId="026E8F10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5,732</w:t>
            </w:r>
          </w:p>
        </w:tc>
        <w:tc>
          <w:tcPr>
            <w:tcW w:w="151" w:type="dxa"/>
          </w:tcPr>
          <w:p w14:paraId="2431E2C0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6"/>
              </w:tabs>
              <w:spacing w:line="360" w:lineRule="exact"/>
              <w:ind w:left="270"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28D4B59F" w14:textId="44708332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5,603</w:t>
            </w:r>
          </w:p>
        </w:tc>
      </w:tr>
      <w:tr w:rsidR="00567350" w:rsidRPr="00B06B63" w14:paraId="6BE68C96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0C0C4B40" w14:textId="5E718BBD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มีผู้ถือหุ้นและกรรมการร่วมกัน</w:t>
            </w:r>
            <w:r w:rsidRPr="00B06B63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AF89CD" w14:textId="1A6405B2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4,444</w:t>
            </w:r>
          </w:p>
        </w:tc>
        <w:tc>
          <w:tcPr>
            <w:tcW w:w="152" w:type="dxa"/>
          </w:tcPr>
          <w:p w14:paraId="3F46561D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6"/>
              </w:tabs>
              <w:spacing w:line="360" w:lineRule="exact"/>
              <w:ind w:left="270"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8626BCF" w14:textId="5EF313EE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2,583</w:t>
            </w:r>
          </w:p>
        </w:tc>
        <w:tc>
          <w:tcPr>
            <w:tcW w:w="151" w:type="dxa"/>
          </w:tcPr>
          <w:p w14:paraId="42CE8C70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6"/>
              </w:tabs>
              <w:spacing w:line="360" w:lineRule="exact"/>
              <w:ind w:left="270"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8EE6CEC" w14:textId="6569BC4D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278</w:t>
            </w:r>
          </w:p>
        </w:tc>
        <w:tc>
          <w:tcPr>
            <w:tcW w:w="151" w:type="dxa"/>
          </w:tcPr>
          <w:p w14:paraId="3DD5511B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6"/>
              </w:tabs>
              <w:spacing w:line="360" w:lineRule="exact"/>
              <w:ind w:left="270"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B955B91" w14:textId="2F075CDE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273</w:t>
            </w:r>
          </w:p>
        </w:tc>
      </w:tr>
      <w:tr w:rsidR="00567350" w:rsidRPr="00B06B63" w14:paraId="77A3E216" w14:textId="77777777" w:rsidTr="00567350">
        <w:trPr>
          <w:trHeight w:val="20"/>
        </w:trPr>
        <w:tc>
          <w:tcPr>
            <w:tcW w:w="4451" w:type="dxa"/>
            <w:vAlign w:val="bottom"/>
          </w:tcPr>
          <w:p w14:paraId="1A1EC698" w14:textId="450AAD5F" w:rsidR="00567350" w:rsidRPr="00B06B63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</w:rPr>
            </w:pPr>
            <w:r w:rsidRPr="00B06B63">
              <w:rPr>
                <w:rFonts w:ascii="Angsana New" w:hAnsi="Angsana New" w:hint="cs"/>
                <w:sz w:val="24"/>
                <w:szCs w:val="24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57E20" w14:textId="6F062CB8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14,142</w:t>
            </w:r>
          </w:p>
        </w:tc>
        <w:tc>
          <w:tcPr>
            <w:tcW w:w="152" w:type="dxa"/>
          </w:tcPr>
          <w:p w14:paraId="32B4615A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6"/>
              </w:tabs>
              <w:spacing w:line="360" w:lineRule="exact"/>
              <w:ind w:left="270"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D07775C" w14:textId="62E2C496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 w:hint="cs"/>
                <w:snapToGrid w:val="0"/>
                <w:sz w:val="28"/>
              </w:rPr>
              <w:t>12,870</w:t>
            </w:r>
          </w:p>
        </w:tc>
        <w:tc>
          <w:tcPr>
            <w:tcW w:w="151" w:type="dxa"/>
          </w:tcPr>
          <w:p w14:paraId="327AF112" w14:textId="77777777" w:rsidR="00567350" w:rsidRPr="006F7782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6"/>
              </w:tabs>
              <w:spacing w:line="360" w:lineRule="exact"/>
              <w:ind w:left="270"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F018D" w14:textId="2AC7C4D4" w:rsidR="00567350" w:rsidRPr="006F7782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F7782">
              <w:rPr>
                <w:rFonts w:asciiTheme="majorBidi" w:hAnsiTheme="majorBidi" w:cstheme="majorBidi"/>
                <w:snapToGrid w:val="0"/>
                <w:sz w:val="28"/>
              </w:rPr>
              <w:t>6,010</w:t>
            </w:r>
          </w:p>
        </w:tc>
        <w:tc>
          <w:tcPr>
            <w:tcW w:w="151" w:type="dxa"/>
          </w:tcPr>
          <w:p w14:paraId="706B5908" w14:textId="77777777" w:rsidR="00567350" w:rsidRPr="00287A07" w:rsidRDefault="00567350" w:rsidP="005673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56"/>
              </w:tabs>
              <w:spacing w:line="360" w:lineRule="exact"/>
              <w:ind w:left="270"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1438DCD" w14:textId="00A570DD" w:rsidR="00567350" w:rsidRPr="00287A07" w:rsidRDefault="00567350" w:rsidP="00567350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87A07">
              <w:rPr>
                <w:rFonts w:asciiTheme="majorBidi" w:hAnsiTheme="majorBidi" w:cstheme="majorBidi" w:hint="cs"/>
                <w:snapToGrid w:val="0"/>
                <w:sz w:val="28"/>
              </w:rPr>
              <w:t>5,876</w:t>
            </w:r>
          </w:p>
        </w:tc>
      </w:tr>
    </w:tbl>
    <w:p w14:paraId="6259489E" w14:textId="64308AF3" w:rsidR="00B47DB9" w:rsidRPr="00245595" w:rsidRDefault="00B47DB9" w:rsidP="00D1255B">
      <w:pPr>
        <w:overflowPunct/>
        <w:autoSpaceDE/>
        <w:autoSpaceDN/>
        <w:adjustRightInd/>
        <w:spacing w:before="240"/>
        <w:ind w:left="547" w:firstLine="43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45595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938AF78" w14:textId="4D75C55B" w:rsidR="006E31FB" w:rsidRPr="00774A05" w:rsidRDefault="00B47DB9" w:rsidP="006E31FB">
      <w:pPr>
        <w:overflowPunct/>
        <w:spacing w:after="120"/>
        <w:ind w:left="547" w:firstLine="1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255B">
        <w:rPr>
          <w:rFonts w:ascii="Angsana New" w:hAnsi="Angsana New" w:hint="cs"/>
          <w:spacing w:val="-8"/>
          <w:sz w:val="32"/>
          <w:szCs w:val="32"/>
          <w:cs/>
        </w:rPr>
        <w:t>ในระหว่างงวด กลุ่มบริษัท</w:t>
      </w:r>
      <w:r w:rsidR="00D1255B" w:rsidRPr="00D1255B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D1255B">
        <w:rPr>
          <w:rFonts w:ascii="Angsana New" w:hAnsi="Angsana New" w:hint="cs"/>
          <w:spacing w:val="-8"/>
          <w:sz w:val="32"/>
          <w:szCs w:val="32"/>
          <w:cs/>
        </w:rPr>
        <w:t>มีค่าใช้จ่ายผลประโยชน์พนักงานของกรรมการและผู้บริหาร</w:t>
      </w:r>
      <w:r w:rsidRPr="00245595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6E31FB" w:rsidRPr="00774A05" w14:paraId="4CB1043D" w14:textId="77777777" w:rsidTr="00224318">
        <w:trPr>
          <w:trHeight w:val="144"/>
        </w:trPr>
        <w:tc>
          <w:tcPr>
            <w:tcW w:w="3477" w:type="dxa"/>
          </w:tcPr>
          <w:p w14:paraId="5EB05074" w14:textId="77777777" w:rsidR="006E31FB" w:rsidRPr="00774A05" w:rsidRDefault="006E31FB" w:rsidP="00224318">
            <w:pPr>
              <w:ind w:left="458" w:right="-25" w:firstLine="98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8" w:type="dxa"/>
            <w:gridSpan w:val="3"/>
          </w:tcPr>
          <w:p w14:paraId="2D0B6562" w14:textId="77777777" w:rsidR="006E31FB" w:rsidRPr="00774A05" w:rsidRDefault="006E31FB" w:rsidP="0022431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293D2204" w14:textId="77777777" w:rsidR="006E31FB" w:rsidRPr="00774A05" w:rsidRDefault="006E31FB" w:rsidP="00224318">
            <w:pPr>
              <w:ind w:left="-9" w:right="1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8" w:type="dxa"/>
            <w:gridSpan w:val="3"/>
          </w:tcPr>
          <w:p w14:paraId="294EBCE2" w14:textId="77777777" w:rsidR="006E31FB" w:rsidRPr="00774A05" w:rsidRDefault="006E31FB" w:rsidP="00224318">
            <w:pPr>
              <w:ind w:right="8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74A05">
              <w:rPr>
                <w:rFonts w:ascii="Angsana New" w:hAnsi="Angsana New"/>
                <w:b/>
                <w:bCs/>
                <w:snapToGrid w:val="0"/>
                <w:sz w:val="28"/>
              </w:rPr>
              <w:t>(</w:t>
            </w:r>
            <w:r w:rsidRPr="00774A05">
              <w:rPr>
                <w:rFonts w:ascii="Angsana New" w:hAnsi="Angsana New"/>
                <w:b/>
                <w:bCs/>
                <w:snapToGrid w:val="0"/>
                <w:sz w:val="28"/>
                <w:cs/>
              </w:rPr>
              <w:t>หน่วย</w:t>
            </w:r>
            <w:r w:rsidRPr="00774A05">
              <w:rPr>
                <w:rFonts w:ascii="Angsana New" w:hAnsi="Angsana New"/>
                <w:b/>
                <w:bCs/>
                <w:snapToGrid w:val="0"/>
                <w:sz w:val="28"/>
              </w:rPr>
              <w:t xml:space="preserve">: </w:t>
            </w:r>
            <w:r w:rsidRPr="00774A05">
              <w:rPr>
                <w:rFonts w:ascii="Angsana New" w:hAnsi="Angsana New"/>
                <w:b/>
                <w:bCs/>
                <w:snapToGrid w:val="0"/>
                <w:sz w:val="28"/>
                <w:cs/>
              </w:rPr>
              <w:t>พันบาท</w:t>
            </w:r>
            <w:r w:rsidRPr="00774A05">
              <w:rPr>
                <w:rFonts w:ascii="Angsana New" w:hAnsi="Angsana New"/>
                <w:b/>
                <w:bCs/>
                <w:snapToGrid w:val="0"/>
                <w:sz w:val="28"/>
              </w:rPr>
              <w:t>)</w:t>
            </w:r>
          </w:p>
        </w:tc>
      </w:tr>
      <w:tr w:rsidR="009A6F6C" w:rsidRPr="00774A05" w14:paraId="2B694F97" w14:textId="77777777" w:rsidTr="00224318">
        <w:trPr>
          <w:trHeight w:val="144"/>
        </w:trPr>
        <w:tc>
          <w:tcPr>
            <w:tcW w:w="3477" w:type="dxa"/>
          </w:tcPr>
          <w:p w14:paraId="559B1B25" w14:textId="77777777" w:rsidR="009A6F6C" w:rsidRPr="00774A05" w:rsidRDefault="009A6F6C" w:rsidP="00224318">
            <w:pPr>
              <w:ind w:left="458" w:right="-25" w:firstLine="98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80" w:type="dxa"/>
            <w:gridSpan w:val="7"/>
            <w:tcBorders>
              <w:bottom w:val="single" w:sz="4" w:space="0" w:color="auto"/>
            </w:tcBorders>
          </w:tcPr>
          <w:p w14:paraId="3AF6DC2C" w14:textId="0AEAE8C7" w:rsidR="009A6F6C" w:rsidRPr="00774A05" w:rsidRDefault="009A6F6C" w:rsidP="006228E1">
            <w:pPr>
              <w:spacing w:before="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6F6C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9A6F6C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9A6F6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6E31FB" w:rsidRPr="00774A05" w14:paraId="5C88A2BE" w14:textId="77777777" w:rsidTr="00224318">
        <w:trPr>
          <w:trHeight w:val="144"/>
        </w:trPr>
        <w:tc>
          <w:tcPr>
            <w:tcW w:w="3477" w:type="dxa"/>
          </w:tcPr>
          <w:p w14:paraId="3DFC85B5" w14:textId="77777777" w:rsidR="006E31FB" w:rsidRPr="00774A05" w:rsidRDefault="006E31FB" w:rsidP="00224318">
            <w:pPr>
              <w:ind w:left="458" w:right="-25" w:firstLine="98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8" w:type="dxa"/>
            <w:gridSpan w:val="3"/>
            <w:tcBorders>
              <w:bottom w:val="single" w:sz="4" w:space="0" w:color="auto"/>
            </w:tcBorders>
          </w:tcPr>
          <w:p w14:paraId="1BA239A9" w14:textId="77777777" w:rsidR="006E31FB" w:rsidRPr="00774A05" w:rsidRDefault="006E31FB" w:rsidP="0022431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74A0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98AD81E" w14:textId="77777777" w:rsidR="006E31FB" w:rsidRPr="00774A05" w:rsidRDefault="006E31FB" w:rsidP="00224318">
            <w:pPr>
              <w:ind w:left="-9" w:right="18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68" w:type="dxa"/>
            <w:gridSpan w:val="3"/>
            <w:tcBorders>
              <w:bottom w:val="single" w:sz="4" w:space="0" w:color="auto"/>
            </w:tcBorders>
          </w:tcPr>
          <w:p w14:paraId="1E91DAEE" w14:textId="77777777" w:rsidR="006E31FB" w:rsidRPr="00774A05" w:rsidRDefault="006E31FB" w:rsidP="0022431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74A05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E31FB" w:rsidRPr="00774A05" w14:paraId="2E7792F9" w14:textId="77777777" w:rsidTr="00224318">
        <w:trPr>
          <w:trHeight w:val="144"/>
        </w:trPr>
        <w:tc>
          <w:tcPr>
            <w:tcW w:w="3477" w:type="dxa"/>
          </w:tcPr>
          <w:p w14:paraId="00D83B67" w14:textId="77777777" w:rsidR="006E31FB" w:rsidRPr="00774A05" w:rsidRDefault="006E31FB" w:rsidP="00224318">
            <w:pPr>
              <w:ind w:left="458" w:right="-25" w:firstLine="98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26B92DF" w14:textId="77777777" w:rsidR="006E31FB" w:rsidRPr="00774A05" w:rsidRDefault="006E31FB" w:rsidP="0022431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74A05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3EE2E2E" w14:textId="77777777" w:rsidR="006E31FB" w:rsidRPr="00774A05" w:rsidRDefault="006E31FB" w:rsidP="00224318">
            <w:pPr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36E96C1" w14:textId="77777777" w:rsidR="006E31FB" w:rsidRPr="00774A05" w:rsidRDefault="006E31FB" w:rsidP="0022431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74A0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</w:tcPr>
          <w:p w14:paraId="149A34F8" w14:textId="77777777" w:rsidR="006E31FB" w:rsidRPr="00774A05" w:rsidRDefault="006E31FB" w:rsidP="00224318">
            <w:pPr>
              <w:ind w:left="-9" w:right="1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7AEED32D" w14:textId="77777777" w:rsidR="006E31FB" w:rsidRPr="00774A05" w:rsidRDefault="006E31FB" w:rsidP="0022431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74A05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7285152" w14:textId="77777777" w:rsidR="006E31FB" w:rsidRPr="00774A05" w:rsidRDefault="006E31FB" w:rsidP="0022431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20C486E4" w14:textId="77777777" w:rsidR="006E31FB" w:rsidRPr="00774A05" w:rsidRDefault="006E31FB" w:rsidP="0022431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74A0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6E31FB" w:rsidRPr="00774A05" w14:paraId="745C8D46" w14:textId="77777777" w:rsidTr="00224318">
        <w:trPr>
          <w:trHeight w:val="144"/>
        </w:trPr>
        <w:tc>
          <w:tcPr>
            <w:tcW w:w="3477" w:type="dxa"/>
          </w:tcPr>
          <w:p w14:paraId="3C4E3280" w14:textId="77777777" w:rsidR="006E31FB" w:rsidRPr="00774A05" w:rsidRDefault="006E31FB" w:rsidP="002243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2" w:hanging="9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774A0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EF41C63" w14:textId="77777777" w:rsidR="006E31FB" w:rsidRPr="00F872DB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872DB">
              <w:rPr>
                <w:rFonts w:ascii="Angsana New" w:hAnsi="Angsana New"/>
                <w:snapToGrid w:val="0"/>
                <w:sz w:val="28"/>
              </w:rPr>
              <w:t xml:space="preserve">14,660 </w:t>
            </w:r>
          </w:p>
        </w:tc>
        <w:tc>
          <w:tcPr>
            <w:tcW w:w="144" w:type="dxa"/>
          </w:tcPr>
          <w:p w14:paraId="15F1CB2C" w14:textId="77777777" w:rsidR="006E31FB" w:rsidRPr="00774A05" w:rsidRDefault="006E31FB" w:rsidP="00224318">
            <w:pPr>
              <w:tabs>
                <w:tab w:val="decimal" w:pos="556"/>
                <w:tab w:val="decimal" w:pos="972"/>
              </w:tabs>
              <w:spacing w:line="360" w:lineRule="exact"/>
              <w:ind w:right="135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780C1C37" w14:textId="77777777" w:rsidR="006E31FB" w:rsidRPr="00774A05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62481">
              <w:rPr>
                <w:rFonts w:ascii="Angsana New" w:hAnsi="Angsana New"/>
                <w:snapToGrid w:val="0"/>
                <w:sz w:val="28"/>
              </w:rPr>
              <w:t>23,905</w:t>
            </w:r>
          </w:p>
        </w:tc>
        <w:tc>
          <w:tcPr>
            <w:tcW w:w="144" w:type="dxa"/>
          </w:tcPr>
          <w:p w14:paraId="03A363E5" w14:textId="77777777" w:rsidR="006E31FB" w:rsidRPr="00774A05" w:rsidRDefault="006E31FB" w:rsidP="00224318">
            <w:pPr>
              <w:tabs>
                <w:tab w:val="decimal" w:pos="556"/>
                <w:tab w:val="decimal" w:pos="972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2E3BE9B0" w14:textId="77777777" w:rsidR="006E31FB" w:rsidRPr="00774A05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872DB">
              <w:rPr>
                <w:rFonts w:ascii="Angsana New" w:hAnsi="Angsana New"/>
                <w:snapToGrid w:val="0"/>
                <w:sz w:val="28"/>
              </w:rPr>
              <w:t xml:space="preserve">7,717 </w:t>
            </w:r>
          </w:p>
        </w:tc>
        <w:tc>
          <w:tcPr>
            <w:tcW w:w="144" w:type="dxa"/>
          </w:tcPr>
          <w:p w14:paraId="4B80BFD5" w14:textId="77777777" w:rsidR="006E31FB" w:rsidRPr="00774A05" w:rsidRDefault="006E31FB" w:rsidP="00224318">
            <w:pPr>
              <w:tabs>
                <w:tab w:val="decimal" w:pos="972"/>
              </w:tabs>
              <w:ind w:right="-162"/>
              <w:jc w:val="both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254C1F61" w14:textId="77777777" w:rsidR="006E31FB" w:rsidRPr="00774A05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62481">
              <w:rPr>
                <w:rFonts w:ascii="Angsana New" w:hAnsi="Angsana New"/>
                <w:snapToGrid w:val="0"/>
                <w:sz w:val="28"/>
              </w:rPr>
              <w:t>12,869</w:t>
            </w:r>
          </w:p>
        </w:tc>
      </w:tr>
      <w:tr w:rsidR="006E31FB" w:rsidRPr="00774A05" w14:paraId="03FAE1D8" w14:textId="77777777" w:rsidTr="00224318">
        <w:trPr>
          <w:trHeight w:val="144"/>
        </w:trPr>
        <w:tc>
          <w:tcPr>
            <w:tcW w:w="3477" w:type="dxa"/>
          </w:tcPr>
          <w:p w14:paraId="1DA4A9BF" w14:textId="77777777" w:rsidR="006E31FB" w:rsidRPr="00774A05" w:rsidRDefault="006E31FB" w:rsidP="002243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2" w:hanging="9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774A0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2" w:type="dxa"/>
          </w:tcPr>
          <w:p w14:paraId="5110CCD7" w14:textId="77777777" w:rsidR="006E31FB" w:rsidRPr="00F872DB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872DB">
              <w:rPr>
                <w:rFonts w:ascii="Angsana New" w:hAnsi="Angsana New"/>
                <w:snapToGrid w:val="0"/>
                <w:sz w:val="28"/>
              </w:rPr>
              <w:t xml:space="preserve">1,265 </w:t>
            </w:r>
          </w:p>
        </w:tc>
        <w:tc>
          <w:tcPr>
            <w:tcW w:w="144" w:type="dxa"/>
          </w:tcPr>
          <w:p w14:paraId="0C8F46C0" w14:textId="77777777" w:rsidR="006E31FB" w:rsidRPr="00774A05" w:rsidRDefault="006E31FB" w:rsidP="00224318">
            <w:pPr>
              <w:tabs>
                <w:tab w:val="decimal" w:pos="556"/>
                <w:tab w:val="decimal" w:pos="972"/>
              </w:tabs>
              <w:spacing w:line="360" w:lineRule="exact"/>
              <w:ind w:right="135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212" w:type="dxa"/>
          </w:tcPr>
          <w:p w14:paraId="6F99E3C7" w14:textId="77777777" w:rsidR="006E31FB" w:rsidRPr="00774A05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62481">
              <w:rPr>
                <w:rFonts w:ascii="Angsana New" w:hAnsi="Angsana New"/>
                <w:snapToGrid w:val="0"/>
                <w:sz w:val="28"/>
              </w:rPr>
              <w:t>1,344</w:t>
            </w:r>
          </w:p>
        </w:tc>
        <w:tc>
          <w:tcPr>
            <w:tcW w:w="144" w:type="dxa"/>
          </w:tcPr>
          <w:p w14:paraId="7DC433B0" w14:textId="77777777" w:rsidR="006E31FB" w:rsidRPr="00774A05" w:rsidRDefault="006E31FB" w:rsidP="00224318">
            <w:pPr>
              <w:tabs>
                <w:tab w:val="decimal" w:pos="556"/>
                <w:tab w:val="decimal" w:pos="972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12" w:type="dxa"/>
          </w:tcPr>
          <w:p w14:paraId="6AFFE471" w14:textId="77777777" w:rsidR="006E31FB" w:rsidRPr="00774A05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872DB">
              <w:rPr>
                <w:rFonts w:ascii="Angsana New" w:hAnsi="Angsana New"/>
                <w:snapToGrid w:val="0"/>
                <w:sz w:val="28"/>
              </w:rPr>
              <w:t xml:space="preserve">553 </w:t>
            </w:r>
          </w:p>
        </w:tc>
        <w:tc>
          <w:tcPr>
            <w:tcW w:w="144" w:type="dxa"/>
          </w:tcPr>
          <w:p w14:paraId="75EBA67A" w14:textId="77777777" w:rsidR="006E31FB" w:rsidRPr="00774A05" w:rsidRDefault="006E31FB" w:rsidP="00224318">
            <w:pPr>
              <w:tabs>
                <w:tab w:val="decimal" w:pos="972"/>
              </w:tabs>
              <w:ind w:right="-162"/>
              <w:jc w:val="both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12" w:type="dxa"/>
          </w:tcPr>
          <w:p w14:paraId="6C5E9805" w14:textId="77777777" w:rsidR="006E31FB" w:rsidRPr="00774A05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62481">
              <w:rPr>
                <w:rFonts w:ascii="Angsana New" w:hAnsi="Angsana New"/>
                <w:snapToGrid w:val="0"/>
                <w:sz w:val="28"/>
              </w:rPr>
              <w:t>648</w:t>
            </w:r>
          </w:p>
        </w:tc>
      </w:tr>
      <w:tr w:rsidR="006E31FB" w:rsidRPr="00774A05" w14:paraId="0E1BE032" w14:textId="77777777" w:rsidTr="00224318">
        <w:trPr>
          <w:trHeight w:val="144"/>
        </w:trPr>
        <w:tc>
          <w:tcPr>
            <w:tcW w:w="3477" w:type="dxa"/>
          </w:tcPr>
          <w:p w14:paraId="4AB6CFD8" w14:textId="77777777" w:rsidR="006E31FB" w:rsidRPr="00774A05" w:rsidRDefault="006E31FB" w:rsidP="002243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2" w:hanging="9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774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62506A08" w14:textId="77777777" w:rsidR="006E31FB" w:rsidRPr="00F872DB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872DB">
              <w:rPr>
                <w:rFonts w:ascii="Angsana New" w:hAnsi="Angsana New"/>
                <w:snapToGrid w:val="0"/>
                <w:sz w:val="28"/>
              </w:rPr>
              <w:t xml:space="preserve">15,925 </w:t>
            </w:r>
          </w:p>
        </w:tc>
        <w:tc>
          <w:tcPr>
            <w:tcW w:w="144" w:type="dxa"/>
            <w:vAlign w:val="center"/>
          </w:tcPr>
          <w:p w14:paraId="4200A992" w14:textId="77777777" w:rsidR="006E31FB" w:rsidRPr="00774A05" w:rsidRDefault="006E31FB" w:rsidP="0022431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E7618C3" w14:textId="77777777" w:rsidR="006E31FB" w:rsidRPr="00774A05" w:rsidRDefault="006E31FB" w:rsidP="00741E4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2A4DF9">
              <w:rPr>
                <w:rFonts w:ascii="Angsana New" w:hAnsi="Angsana New"/>
                <w:snapToGrid w:val="0"/>
                <w:sz w:val="28"/>
              </w:rPr>
              <w:t>25,249</w:t>
            </w:r>
          </w:p>
        </w:tc>
        <w:tc>
          <w:tcPr>
            <w:tcW w:w="144" w:type="dxa"/>
          </w:tcPr>
          <w:p w14:paraId="03A0B8B3" w14:textId="77777777" w:rsidR="006E31FB" w:rsidRPr="00774A05" w:rsidRDefault="006E31FB" w:rsidP="00224318">
            <w:pPr>
              <w:tabs>
                <w:tab w:val="decimal" w:pos="556"/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47DA65EC" w14:textId="77777777" w:rsidR="006E31FB" w:rsidRPr="00774A05" w:rsidRDefault="006E31FB" w:rsidP="00224318">
            <w:pPr>
              <w:tabs>
                <w:tab w:val="decimal" w:pos="556"/>
              </w:tabs>
              <w:spacing w:line="360" w:lineRule="exact"/>
              <w:ind w:right="-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F872DB">
              <w:rPr>
                <w:rFonts w:ascii="Angsana New" w:hAnsi="Angsana New"/>
                <w:snapToGrid w:val="0"/>
                <w:sz w:val="28"/>
              </w:rPr>
              <w:t xml:space="preserve">8,270 </w:t>
            </w:r>
          </w:p>
        </w:tc>
        <w:tc>
          <w:tcPr>
            <w:tcW w:w="144" w:type="dxa"/>
            <w:vAlign w:val="center"/>
          </w:tcPr>
          <w:p w14:paraId="2084DFBC" w14:textId="77777777" w:rsidR="006E31FB" w:rsidRPr="00774A05" w:rsidRDefault="006E31FB" w:rsidP="00224318">
            <w:pPr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487F056" w14:textId="77777777" w:rsidR="006E31FB" w:rsidRPr="00774A05" w:rsidRDefault="006E31FB" w:rsidP="00224318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F62481">
              <w:rPr>
                <w:rFonts w:ascii="Angsana New" w:hAnsi="Angsana New"/>
                <w:snapToGrid w:val="0"/>
                <w:sz w:val="28"/>
              </w:rPr>
              <w:t>13,517</w:t>
            </w:r>
          </w:p>
        </w:tc>
      </w:tr>
    </w:tbl>
    <w:p w14:paraId="6E9EC4D1" w14:textId="77777777" w:rsidR="00A462E1" w:rsidRDefault="00A462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22365E" w:rsidRPr="0022365E" w14:paraId="2C5B4002" w14:textId="77777777" w:rsidTr="0022365E">
        <w:trPr>
          <w:trHeight w:val="144"/>
        </w:trPr>
        <w:tc>
          <w:tcPr>
            <w:tcW w:w="3477" w:type="dxa"/>
          </w:tcPr>
          <w:p w14:paraId="78F9B6C2" w14:textId="77777777" w:rsidR="0022365E" w:rsidRPr="0022365E" w:rsidRDefault="0022365E" w:rsidP="0022365E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68" w:type="dxa"/>
            <w:gridSpan w:val="3"/>
          </w:tcPr>
          <w:p w14:paraId="1EE53939" w14:textId="77777777" w:rsidR="0022365E" w:rsidRPr="0022365E" w:rsidRDefault="0022365E" w:rsidP="002236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5AD10637" w14:textId="77777777" w:rsidR="0022365E" w:rsidRPr="0022365E" w:rsidRDefault="0022365E" w:rsidP="0022365E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68" w:type="dxa"/>
            <w:gridSpan w:val="3"/>
          </w:tcPr>
          <w:p w14:paraId="1FE842E6" w14:textId="788E1A9A" w:rsidR="0022365E" w:rsidRPr="0022365E" w:rsidRDefault="0022365E" w:rsidP="0022365E">
            <w:pPr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</w:t>
            </w: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หน่วย</w:t>
            </w: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พัน</w:t>
            </w: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บาท</w:t>
            </w: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)</w:t>
            </w:r>
          </w:p>
        </w:tc>
      </w:tr>
      <w:tr w:rsidR="009A6F6C" w:rsidRPr="0022365E" w14:paraId="4F7E298F" w14:textId="77777777" w:rsidTr="00224318">
        <w:trPr>
          <w:trHeight w:val="144"/>
        </w:trPr>
        <w:tc>
          <w:tcPr>
            <w:tcW w:w="3477" w:type="dxa"/>
          </w:tcPr>
          <w:p w14:paraId="0EC8754B" w14:textId="77777777" w:rsidR="009A6F6C" w:rsidRPr="0022365E" w:rsidRDefault="009A6F6C" w:rsidP="0022365E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80" w:type="dxa"/>
            <w:gridSpan w:val="7"/>
            <w:tcBorders>
              <w:bottom w:val="single" w:sz="4" w:space="0" w:color="auto"/>
            </w:tcBorders>
          </w:tcPr>
          <w:p w14:paraId="32645E30" w14:textId="4A4867D3" w:rsidR="009A6F6C" w:rsidRPr="0022365E" w:rsidRDefault="009A6F6C" w:rsidP="002236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A6F6C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9A6F6C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9A6F6C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9A6F6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22365E" w:rsidRPr="0022365E" w14:paraId="585345E0" w14:textId="77777777" w:rsidTr="0022365E">
        <w:trPr>
          <w:trHeight w:val="144"/>
        </w:trPr>
        <w:tc>
          <w:tcPr>
            <w:tcW w:w="3477" w:type="dxa"/>
          </w:tcPr>
          <w:p w14:paraId="39D29F11" w14:textId="77777777" w:rsidR="0022365E" w:rsidRPr="0022365E" w:rsidRDefault="0022365E" w:rsidP="0022365E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68" w:type="dxa"/>
            <w:gridSpan w:val="3"/>
            <w:tcBorders>
              <w:bottom w:val="single" w:sz="4" w:space="0" w:color="auto"/>
            </w:tcBorders>
          </w:tcPr>
          <w:p w14:paraId="602D33CE" w14:textId="77777777" w:rsidR="0022365E" w:rsidRPr="0022365E" w:rsidRDefault="0022365E" w:rsidP="002236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2365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1293D81" w14:textId="77777777" w:rsidR="0022365E" w:rsidRPr="0022365E" w:rsidRDefault="0022365E" w:rsidP="0022365E">
            <w:pPr>
              <w:ind w:left="-9"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68" w:type="dxa"/>
            <w:gridSpan w:val="3"/>
            <w:tcBorders>
              <w:bottom w:val="single" w:sz="4" w:space="0" w:color="auto"/>
            </w:tcBorders>
          </w:tcPr>
          <w:p w14:paraId="66294545" w14:textId="77777777" w:rsidR="0022365E" w:rsidRPr="0022365E" w:rsidRDefault="0022365E" w:rsidP="002236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2365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2365E" w:rsidRPr="0022365E" w14:paraId="71ED6C15" w14:textId="77777777">
        <w:trPr>
          <w:trHeight w:val="144"/>
        </w:trPr>
        <w:tc>
          <w:tcPr>
            <w:tcW w:w="3477" w:type="dxa"/>
          </w:tcPr>
          <w:p w14:paraId="0DAC8C1A" w14:textId="77777777" w:rsidR="0022365E" w:rsidRPr="0022365E" w:rsidRDefault="0022365E" w:rsidP="0022365E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2F87803D" w14:textId="4CCA070C" w:rsidR="0022365E" w:rsidRPr="0022365E" w:rsidRDefault="005123D1" w:rsidP="002236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C4F5FE0" w14:textId="77777777" w:rsidR="0022365E" w:rsidRPr="0022365E" w:rsidRDefault="0022365E" w:rsidP="0022365E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C1E0BAA" w14:textId="0475E3CC" w:rsidR="0022365E" w:rsidRPr="0022365E" w:rsidRDefault="005123D1" w:rsidP="002236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</w:tcPr>
          <w:p w14:paraId="77B232D3" w14:textId="77777777" w:rsidR="0022365E" w:rsidRPr="0022365E" w:rsidRDefault="0022365E" w:rsidP="0022365E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A54C017" w14:textId="46AD0502" w:rsidR="0022365E" w:rsidRPr="0022365E" w:rsidRDefault="005123D1" w:rsidP="002236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059FA82" w14:textId="77777777" w:rsidR="0022365E" w:rsidRPr="0022365E" w:rsidRDefault="0022365E" w:rsidP="0022365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46EC4A5B" w14:textId="4BA73F05" w:rsidR="0022365E" w:rsidRPr="0022365E" w:rsidRDefault="005123D1" w:rsidP="002236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22365E" w:rsidRPr="0022365E" w14:paraId="72FC287F" w14:textId="77777777">
        <w:trPr>
          <w:trHeight w:val="144"/>
        </w:trPr>
        <w:tc>
          <w:tcPr>
            <w:tcW w:w="3477" w:type="dxa"/>
          </w:tcPr>
          <w:p w14:paraId="3C585877" w14:textId="77777777" w:rsidR="0022365E" w:rsidRPr="0022365E" w:rsidRDefault="0022365E" w:rsidP="002236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2" w:hanging="9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2365E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2446AA5E" w14:textId="44430A86" w:rsidR="0022365E" w:rsidRPr="006A70A7" w:rsidRDefault="00130F0D" w:rsidP="00130F0D">
            <w:pPr>
              <w:tabs>
                <w:tab w:val="decimal" w:pos="1045"/>
              </w:tabs>
              <w:spacing w:line="320" w:lineRule="exact"/>
              <w:ind w:right="-162"/>
              <w:rPr>
                <w:rFonts w:ascii="Angsana New" w:hAnsi="Angsana New"/>
                <w:sz w:val="28"/>
              </w:rPr>
            </w:pPr>
            <w:r w:rsidRPr="006A70A7">
              <w:rPr>
                <w:rFonts w:ascii="Angsana New" w:hAnsi="Angsana New"/>
                <w:sz w:val="28"/>
              </w:rPr>
              <w:t>29,436</w:t>
            </w:r>
          </w:p>
        </w:tc>
        <w:tc>
          <w:tcPr>
            <w:tcW w:w="144" w:type="dxa"/>
          </w:tcPr>
          <w:p w14:paraId="4602A985" w14:textId="77777777" w:rsidR="0022365E" w:rsidRPr="006A70A7" w:rsidRDefault="0022365E" w:rsidP="0022365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F2E3731" w14:textId="7D05239E" w:rsidR="0022365E" w:rsidRPr="006A70A7" w:rsidRDefault="00DE681F" w:rsidP="00287A07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39</w:t>
            </w:r>
            <w:r w:rsidR="0022365E" w:rsidRPr="006A70A7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="00456542">
              <w:rPr>
                <w:rFonts w:asciiTheme="majorBidi" w:hAnsiTheme="majorBidi" w:cstheme="majorBidi"/>
                <w:snapToGrid w:val="0"/>
                <w:sz w:val="28"/>
              </w:rPr>
              <w:t>240</w:t>
            </w:r>
          </w:p>
        </w:tc>
        <w:tc>
          <w:tcPr>
            <w:tcW w:w="144" w:type="dxa"/>
          </w:tcPr>
          <w:p w14:paraId="5B0857DF" w14:textId="77777777" w:rsidR="0022365E" w:rsidRPr="006A70A7" w:rsidRDefault="0022365E" w:rsidP="0022365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6A1FF6A0" w14:textId="45444C3D" w:rsidR="0022365E" w:rsidRPr="006A70A7" w:rsidRDefault="00130F0D" w:rsidP="00130F0D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15,469</w:t>
            </w:r>
          </w:p>
        </w:tc>
        <w:tc>
          <w:tcPr>
            <w:tcW w:w="144" w:type="dxa"/>
          </w:tcPr>
          <w:p w14:paraId="6745588D" w14:textId="77777777" w:rsidR="0022365E" w:rsidRPr="006A70A7" w:rsidRDefault="0022365E" w:rsidP="0022365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A62FFCC" w14:textId="0C0B2C4A" w:rsidR="0022365E" w:rsidRPr="006A70A7" w:rsidRDefault="005A38E8" w:rsidP="00287A07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20</w:t>
            </w:r>
            <w:r w:rsidR="0022365E" w:rsidRPr="006A70A7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897</w:t>
            </w:r>
          </w:p>
        </w:tc>
      </w:tr>
      <w:tr w:rsidR="0022365E" w:rsidRPr="0022365E" w14:paraId="11667A2F" w14:textId="77777777">
        <w:trPr>
          <w:trHeight w:val="144"/>
        </w:trPr>
        <w:tc>
          <w:tcPr>
            <w:tcW w:w="3477" w:type="dxa"/>
          </w:tcPr>
          <w:p w14:paraId="4EAA85D9" w14:textId="77777777" w:rsidR="0022365E" w:rsidRPr="0022365E" w:rsidRDefault="0022365E" w:rsidP="002236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2" w:hanging="9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2365E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2" w:type="dxa"/>
            <w:vAlign w:val="center"/>
          </w:tcPr>
          <w:p w14:paraId="7EDDBD74" w14:textId="4469B138" w:rsidR="0022365E" w:rsidRPr="006A70A7" w:rsidRDefault="00130F0D" w:rsidP="00130F0D">
            <w:pPr>
              <w:tabs>
                <w:tab w:val="decimal" w:pos="1045"/>
              </w:tabs>
              <w:spacing w:line="320" w:lineRule="exact"/>
              <w:ind w:right="-162"/>
              <w:rPr>
                <w:rFonts w:ascii="Angsana New" w:hAnsi="Angsana New"/>
                <w:sz w:val="28"/>
              </w:rPr>
            </w:pPr>
            <w:r w:rsidRPr="006A70A7">
              <w:rPr>
                <w:rFonts w:ascii="Angsana New" w:hAnsi="Angsana New"/>
                <w:sz w:val="28"/>
              </w:rPr>
              <w:t>2,524</w:t>
            </w:r>
          </w:p>
        </w:tc>
        <w:tc>
          <w:tcPr>
            <w:tcW w:w="144" w:type="dxa"/>
          </w:tcPr>
          <w:p w14:paraId="1BBA135D" w14:textId="77777777" w:rsidR="0022365E" w:rsidRPr="006A70A7" w:rsidRDefault="0022365E" w:rsidP="0022365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4C8592F4" w14:textId="276F24EF" w:rsidR="0022365E" w:rsidRPr="006A70A7" w:rsidRDefault="00456542" w:rsidP="00287A07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</w:t>
            </w:r>
            <w:r w:rsidR="0022365E" w:rsidRPr="006A70A7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703</w:t>
            </w:r>
          </w:p>
        </w:tc>
        <w:tc>
          <w:tcPr>
            <w:tcW w:w="144" w:type="dxa"/>
          </w:tcPr>
          <w:p w14:paraId="3B636F03" w14:textId="77777777" w:rsidR="0022365E" w:rsidRPr="006A70A7" w:rsidRDefault="0022365E" w:rsidP="0022365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12" w:type="dxa"/>
            <w:vAlign w:val="center"/>
          </w:tcPr>
          <w:p w14:paraId="70A68DCB" w14:textId="6B6968CE" w:rsidR="0022365E" w:rsidRPr="006A70A7" w:rsidRDefault="00130F0D" w:rsidP="00130F0D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1,101</w:t>
            </w:r>
          </w:p>
        </w:tc>
        <w:tc>
          <w:tcPr>
            <w:tcW w:w="144" w:type="dxa"/>
          </w:tcPr>
          <w:p w14:paraId="409A9E6E" w14:textId="77777777" w:rsidR="0022365E" w:rsidRPr="006A70A7" w:rsidRDefault="0022365E" w:rsidP="0022365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06BCBB34" w14:textId="47F43D48" w:rsidR="0022365E" w:rsidRPr="006A70A7" w:rsidRDefault="005A38E8" w:rsidP="00287A07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1,</w:t>
            </w:r>
            <w:r w:rsidR="00DE681F">
              <w:rPr>
                <w:rFonts w:asciiTheme="majorBidi" w:hAnsiTheme="majorBidi" w:cstheme="majorBidi"/>
                <w:snapToGrid w:val="0"/>
                <w:sz w:val="28"/>
              </w:rPr>
              <w:t>275</w:t>
            </w:r>
          </w:p>
        </w:tc>
      </w:tr>
      <w:tr w:rsidR="0022365E" w:rsidRPr="0022365E" w14:paraId="26AECF9C" w14:textId="77777777">
        <w:trPr>
          <w:trHeight w:val="144"/>
        </w:trPr>
        <w:tc>
          <w:tcPr>
            <w:tcW w:w="3477" w:type="dxa"/>
          </w:tcPr>
          <w:p w14:paraId="236A0AB5" w14:textId="77777777" w:rsidR="0022365E" w:rsidRPr="0022365E" w:rsidRDefault="0022365E" w:rsidP="002236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2" w:hanging="9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2365E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36298CFC" w14:textId="25C08351" w:rsidR="0022365E" w:rsidRPr="006A70A7" w:rsidRDefault="00130F0D" w:rsidP="008D4C25">
            <w:pPr>
              <w:tabs>
                <w:tab w:val="decimal" w:pos="1020"/>
              </w:tabs>
              <w:spacing w:line="320" w:lineRule="exact"/>
              <w:ind w:right="-162"/>
              <w:rPr>
                <w:rFonts w:ascii="Angsana New" w:hAnsi="Angsana New"/>
                <w:sz w:val="28"/>
              </w:rPr>
            </w:pPr>
            <w:r w:rsidRPr="006A70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7312611B" w14:textId="77777777" w:rsidR="0022365E" w:rsidRPr="006A70A7" w:rsidRDefault="0022365E" w:rsidP="0022365E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324468A" w14:textId="442A9203" w:rsidR="0022365E" w:rsidRPr="006A70A7" w:rsidRDefault="005123D1" w:rsidP="00287A07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2</w:t>
            </w:r>
            <w:r w:rsidR="0022365E" w:rsidRPr="006A70A7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540</w:t>
            </w:r>
          </w:p>
        </w:tc>
        <w:tc>
          <w:tcPr>
            <w:tcW w:w="144" w:type="dxa"/>
          </w:tcPr>
          <w:p w14:paraId="41B2EE2E" w14:textId="77777777" w:rsidR="0022365E" w:rsidRPr="006A70A7" w:rsidRDefault="0022365E" w:rsidP="0022365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08683095" w14:textId="45E6986D" w:rsidR="0022365E" w:rsidRPr="006A70A7" w:rsidRDefault="00130F0D" w:rsidP="008D4C25">
            <w:pPr>
              <w:tabs>
                <w:tab w:val="decimal" w:pos="1020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144" w:type="dxa"/>
          </w:tcPr>
          <w:p w14:paraId="201C7DC0" w14:textId="77777777" w:rsidR="0022365E" w:rsidRPr="006A70A7" w:rsidRDefault="0022365E" w:rsidP="0022365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010FC61" w14:textId="61842D2C" w:rsidR="0022365E" w:rsidRPr="006A70A7" w:rsidRDefault="0022365E" w:rsidP="004626E8">
            <w:pPr>
              <w:tabs>
                <w:tab w:val="decimal" w:pos="937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22365E" w:rsidRPr="0022365E" w14:paraId="00E280C8" w14:textId="77777777">
        <w:trPr>
          <w:trHeight w:val="144"/>
        </w:trPr>
        <w:tc>
          <w:tcPr>
            <w:tcW w:w="3477" w:type="dxa"/>
          </w:tcPr>
          <w:p w14:paraId="1B5F5A42" w14:textId="77777777" w:rsidR="0022365E" w:rsidRPr="0022365E" w:rsidRDefault="0022365E" w:rsidP="002236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2" w:hanging="9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236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65B23" w14:textId="149EFF9F" w:rsidR="0022365E" w:rsidRPr="006A70A7" w:rsidRDefault="00130F0D" w:rsidP="00130F0D">
            <w:pPr>
              <w:tabs>
                <w:tab w:val="decimal" w:pos="1045"/>
              </w:tabs>
              <w:spacing w:line="320" w:lineRule="exact"/>
              <w:ind w:right="-162"/>
              <w:rPr>
                <w:rFonts w:ascii="Angsana New" w:hAnsi="Angsana New"/>
                <w:sz w:val="28"/>
              </w:rPr>
            </w:pPr>
            <w:r w:rsidRPr="006A70A7">
              <w:rPr>
                <w:rFonts w:ascii="Angsana New" w:hAnsi="Angsana New"/>
                <w:sz w:val="28"/>
              </w:rPr>
              <w:t>31,960</w:t>
            </w:r>
          </w:p>
        </w:tc>
        <w:tc>
          <w:tcPr>
            <w:tcW w:w="144" w:type="dxa"/>
            <w:vAlign w:val="center"/>
          </w:tcPr>
          <w:p w14:paraId="58B31A4A" w14:textId="77777777" w:rsidR="0022365E" w:rsidRPr="006A70A7" w:rsidRDefault="0022365E" w:rsidP="0022365E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47B25" w14:textId="309D048A" w:rsidR="0022365E" w:rsidRPr="006A70A7" w:rsidRDefault="00456542" w:rsidP="00287A07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44</w:t>
            </w:r>
            <w:r w:rsidR="0022365E" w:rsidRPr="006A70A7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48</w:t>
            </w:r>
            <w:r w:rsidR="00C97A5C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</w:p>
        </w:tc>
        <w:tc>
          <w:tcPr>
            <w:tcW w:w="144" w:type="dxa"/>
          </w:tcPr>
          <w:p w14:paraId="48F53AB8" w14:textId="77777777" w:rsidR="0022365E" w:rsidRPr="006A70A7" w:rsidRDefault="0022365E" w:rsidP="0022365E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DA7D7D" w14:textId="66751A1A" w:rsidR="0022365E" w:rsidRPr="006A70A7" w:rsidRDefault="00130F0D" w:rsidP="00130F0D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16,570</w:t>
            </w:r>
          </w:p>
        </w:tc>
        <w:tc>
          <w:tcPr>
            <w:tcW w:w="144" w:type="dxa"/>
            <w:vAlign w:val="center"/>
          </w:tcPr>
          <w:p w14:paraId="130CD351" w14:textId="77777777" w:rsidR="0022365E" w:rsidRPr="006A70A7" w:rsidRDefault="0022365E" w:rsidP="0022365E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39907" w14:textId="18944A59" w:rsidR="0022365E" w:rsidRPr="006A70A7" w:rsidRDefault="00DE681F" w:rsidP="00287A07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22</w:t>
            </w:r>
            <w:r w:rsidR="0022365E" w:rsidRPr="006A70A7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172</w:t>
            </w:r>
          </w:p>
        </w:tc>
      </w:tr>
    </w:tbl>
    <w:p w14:paraId="73A379D2" w14:textId="244295D9" w:rsidR="00A0665E" w:rsidRDefault="00F56D06" w:rsidP="00453A6E">
      <w:pPr>
        <w:spacing w:before="36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41E56" w:rsidRPr="002455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1E56" w:rsidRPr="002455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42AF" w:rsidRPr="0024559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8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33"/>
        <w:gridCol w:w="171"/>
        <w:gridCol w:w="966"/>
        <w:gridCol w:w="180"/>
        <w:gridCol w:w="990"/>
        <w:gridCol w:w="171"/>
        <w:gridCol w:w="911"/>
      </w:tblGrid>
      <w:tr w:rsidR="00453A6E" w:rsidRPr="0022365E" w14:paraId="03C04D16" w14:textId="77777777" w:rsidTr="00E94337">
        <w:trPr>
          <w:trHeight w:val="144"/>
        </w:trPr>
        <w:tc>
          <w:tcPr>
            <w:tcW w:w="4500" w:type="dxa"/>
          </w:tcPr>
          <w:p w14:paraId="428837B5" w14:textId="77777777" w:rsidR="00453A6E" w:rsidRPr="0022365E" w:rsidRDefault="00453A6E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3" w:type="dxa"/>
          </w:tcPr>
          <w:p w14:paraId="7ECDDFD6" w14:textId="0D611907" w:rsidR="00453A6E" w:rsidRPr="0022365E" w:rsidRDefault="00453A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" w:type="dxa"/>
          </w:tcPr>
          <w:p w14:paraId="3B1100B7" w14:textId="77777777" w:rsidR="00453A6E" w:rsidRPr="0022365E" w:rsidRDefault="00453A6E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</w:tcPr>
          <w:p w14:paraId="16553C95" w14:textId="2C6081D2" w:rsidR="00453A6E" w:rsidRPr="0022365E" w:rsidRDefault="00453A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F01DA46" w14:textId="77777777" w:rsidR="00453A6E" w:rsidRPr="0022365E" w:rsidRDefault="00453A6E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2" w:type="dxa"/>
            <w:gridSpan w:val="3"/>
          </w:tcPr>
          <w:p w14:paraId="70D057AC" w14:textId="17D9C385" w:rsidR="00453A6E" w:rsidRPr="0022365E" w:rsidRDefault="00453A6E" w:rsidP="00453A6E">
            <w:pPr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</w:t>
            </w: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หน่วย</w:t>
            </w: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พัน</w:t>
            </w: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บาท</w:t>
            </w:r>
            <w:r w:rsidRPr="0022365E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)</w:t>
            </w:r>
          </w:p>
        </w:tc>
      </w:tr>
      <w:tr w:rsidR="00453A6E" w:rsidRPr="0022365E" w14:paraId="1C7509C5" w14:textId="77777777" w:rsidTr="00E94337">
        <w:trPr>
          <w:trHeight w:val="144"/>
        </w:trPr>
        <w:tc>
          <w:tcPr>
            <w:tcW w:w="4500" w:type="dxa"/>
          </w:tcPr>
          <w:p w14:paraId="3A29EE37" w14:textId="77777777" w:rsidR="00453A6E" w:rsidRPr="0022365E" w:rsidRDefault="00453A6E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FD4ED5F" w14:textId="544D5277" w:rsidR="00453A6E" w:rsidRPr="0022365E" w:rsidRDefault="00453A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2365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A3459B" w14:textId="77777777" w:rsidR="00453A6E" w:rsidRPr="0022365E" w:rsidRDefault="00453A6E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14:paraId="77128494" w14:textId="0F3BA27C" w:rsidR="00453A6E" w:rsidRPr="0022365E" w:rsidRDefault="00453A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2365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169BC" w:rsidRPr="0022365E" w14:paraId="790EE2A3" w14:textId="77777777" w:rsidTr="00FF5D99">
        <w:trPr>
          <w:trHeight w:val="144"/>
        </w:trPr>
        <w:tc>
          <w:tcPr>
            <w:tcW w:w="4500" w:type="dxa"/>
          </w:tcPr>
          <w:p w14:paraId="1D3A72B0" w14:textId="77777777" w:rsidR="006169BC" w:rsidRPr="0022365E" w:rsidRDefault="006169BC" w:rsidP="006169BC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664E7AF0" w14:textId="01E44325" w:rsidR="006169BC" w:rsidRPr="00186F54" w:rsidRDefault="006169BC" w:rsidP="006169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6BCF4172" w14:textId="77777777" w:rsidR="006169BC" w:rsidRPr="00186F54" w:rsidRDefault="006169BC" w:rsidP="006169BC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90EA0B6" w14:textId="2CF09984" w:rsidR="006169BC" w:rsidRPr="00186F54" w:rsidRDefault="006169BC" w:rsidP="006169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113827FB" w14:textId="77777777" w:rsidR="006169BC" w:rsidRPr="00186F54" w:rsidRDefault="006169BC" w:rsidP="006169B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629510" w14:textId="253E23D7" w:rsidR="006169BC" w:rsidRPr="00186F54" w:rsidRDefault="006169BC" w:rsidP="006169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0AFD483A" w14:textId="77777777" w:rsidR="006169BC" w:rsidRPr="00186F54" w:rsidRDefault="006169BC" w:rsidP="006169B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31C8A280" w14:textId="5BF1B324" w:rsidR="006169BC" w:rsidRPr="00186F54" w:rsidRDefault="006169BC" w:rsidP="006169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6169BC" w:rsidRPr="0022365E" w14:paraId="460014D2" w14:textId="77777777" w:rsidTr="00FF5D99">
        <w:trPr>
          <w:trHeight w:val="144"/>
        </w:trPr>
        <w:tc>
          <w:tcPr>
            <w:tcW w:w="4500" w:type="dxa"/>
          </w:tcPr>
          <w:p w14:paraId="297D4F4D" w14:textId="77777777" w:rsidR="006169BC" w:rsidRPr="0022365E" w:rsidRDefault="006169BC" w:rsidP="006169BC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3" w:type="dxa"/>
          </w:tcPr>
          <w:p w14:paraId="475806A1" w14:textId="62724338" w:rsidR="006169BC" w:rsidRPr="00186F54" w:rsidRDefault="006169BC" w:rsidP="006169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71" w:type="dxa"/>
          </w:tcPr>
          <w:p w14:paraId="1703172C" w14:textId="77777777" w:rsidR="006169BC" w:rsidRPr="00186F54" w:rsidRDefault="006169BC" w:rsidP="006169BC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</w:tcPr>
          <w:p w14:paraId="6C9CADCD" w14:textId="54899EB3" w:rsidR="006169BC" w:rsidRPr="00186F54" w:rsidRDefault="006169BC" w:rsidP="006169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1C481DD" w14:textId="77777777" w:rsidR="006169BC" w:rsidRPr="00186F54" w:rsidRDefault="006169BC" w:rsidP="006169B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7AB6E6CE" w14:textId="3E9A0D52" w:rsidR="006169BC" w:rsidRPr="00186F54" w:rsidRDefault="006169BC" w:rsidP="006169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71" w:type="dxa"/>
          </w:tcPr>
          <w:p w14:paraId="55C15FC6" w14:textId="77777777" w:rsidR="006169BC" w:rsidRPr="00186F54" w:rsidRDefault="006169BC" w:rsidP="006169B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1" w:type="dxa"/>
          </w:tcPr>
          <w:p w14:paraId="76842158" w14:textId="36FDE9E4" w:rsidR="006169BC" w:rsidRPr="00186F54" w:rsidRDefault="006169BC" w:rsidP="006169B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453A6E" w:rsidRPr="0022365E" w14:paraId="450F8272" w14:textId="77777777" w:rsidTr="00FF5D99">
        <w:trPr>
          <w:trHeight w:val="144"/>
        </w:trPr>
        <w:tc>
          <w:tcPr>
            <w:tcW w:w="4500" w:type="dxa"/>
          </w:tcPr>
          <w:p w14:paraId="16999BB2" w14:textId="77777777" w:rsidR="00453A6E" w:rsidRPr="0022365E" w:rsidRDefault="00453A6E" w:rsidP="00453A6E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DF6C76B" w14:textId="77A11F12" w:rsidR="00453A6E" w:rsidRPr="0022365E" w:rsidRDefault="005123D1" w:rsidP="00453A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71" w:type="dxa"/>
          </w:tcPr>
          <w:p w14:paraId="1F4D1FDA" w14:textId="77777777" w:rsidR="00453A6E" w:rsidRPr="0022365E" w:rsidRDefault="00453A6E" w:rsidP="00453A6E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CCBA8B6" w14:textId="4DD70497" w:rsidR="00453A6E" w:rsidRPr="0022365E" w:rsidRDefault="005123D1" w:rsidP="00453A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80" w:type="dxa"/>
          </w:tcPr>
          <w:p w14:paraId="5C144900" w14:textId="77777777" w:rsidR="00453A6E" w:rsidRPr="0022365E" w:rsidRDefault="00453A6E" w:rsidP="00453A6E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415AA5" w14:textId="42ADF9CF" w:rsidR="00453A6E" w:rsidRPr="0022365E" w:rsidRDefault="005123D1" w:rsidP="00453A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71" w:type="dxa"/>
          </w:tcPr>
          <w:p w14:paraId="133F3706" w14:textId="77777777" w:rsidR="00453A6E" w:rsidRPr="0022365E" w:rsidRDefault="00453A6E" w:rsidP="00453A6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7B2E94CD" w14:textId="15F5116C" w:rsidR="00453A6E" w:rsidRPr="0022365E" w:rsidRDefault="005123D1" w:rsidP="00453A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FA5135" w:rsidRPr="0022365E" w14:paraId="645D72BD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1129A1D5" w14:textId="7C7A25F1" w:rsidR="00FA5135" w:rsidRPr="0009697A" w:rsidRDefault="00FA5135" w:rsidP="00453A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6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ส่วนที่หมุนเวียน</w:t>
            </w: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14:paraId="05321DCF" w14:textId="77777777" w:rsidR="00FA5135" w:rsidRPr="006A70A7" w:rsidRDefault="00FA5135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" w:type="dxa"/>
          </w:tcPr>
          <w:p w14:paraId="6EAE2EDE" w14:textId="77777777" w:rsidR="00FA5135" w:rsidRPr="006A70A7" w:rsidRDefault="00FA5135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2B48DBFB" w14:textId="77777777" w:rsidR="00FA5135" w:rsidRPr="006A70A7" w:rsidRDefault="00FA5135" w:rsidP="00453A6E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52C043A" w14:textId="77777777" w:rsidR="00FA5135" w:rsidRPr="006A70A7" w:rsidRDefault="00FA5135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4AAE8F5" w14:textId="77777777" w:rsidR="00FA5135" w:rsidRPr="006A70A7" w:rsidRDefault="00FA5135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" w:type="dxa"/>
          </w:tcPr>
          <w:p w14:paraId="4BB7C835" w14:textId="77777777" w:rsidR="00FA5135" w:rsidRPr="0022365E" w:rsidRDefault="00FA5135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648884D9" w14:textId="77777777" w:rsidR="00FA5135" w:rsidRPr="005123D1" w:rsidRDefault="00FA5135" w:rsidP="00453A6E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</w:p>
        </w:tc>
      </w:tr>
      <w:tr w:rsidR="00453A6E" w:rsidRPr="0022365E" w14:paraId="3B0EB4CF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0359F22E" w14:textId="36FBE646" w:rsidR="00453A6E" w:rsidRPr="0022365E" w:rsidRDefault="00453A6E" w:rsidP="00453A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 -</w:t>
            </w:r>
            <w:r w:rsidRPr="00453A6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DC22A2">
              <w:rPr>
                <w:rFonts w:ascii="Angsana New" w:hAnsi="Angsana New" w:hint="cs"/>
                <w:sz w:val="28"/>
                <w:szCs w:val="28"/>
                <w:cs/>
              </w:rPr>
              <w:t xml:space="preserve">(ดูหมายเหตุข้อ </w:t>
            </w:r>
            <w:r w:rsidR="004919EE">
              <w:rPr>
                <w:rFonts w:ascii="Angsana New" w:hAnsi="Angsana New"/>
                <w:sz w:val="28"/>
                <w:szCs w:val="28"/>
              </w:rPr>
              <w:t>4</w:t>
            </w: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3" w:type="dxa"/>
            <w:vAlign w:val="center"/>
          </w:tcPr>
          <w:p w14:paraId="2CAC7021" w14:textId="24BBF7CB" w:rsidR="00453A6E" w:rsidRPr="006A70A7" w:rsidRDefault="009411D4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45,123</w:t>
            </w:r>
          </w:p>
        </w:tc>
        <w:tc>
          <w:tcPr>
            <w:tcW w:w="171" w:type="dxa"/>
          </w:tcPr>
          <w:p w14:paraId="6E567C46" w14:textId="77777777" w:rsidR="00453A6E" w:rsidRPr="006A70A7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14:paraId="06EA84EA" w14:textId="3BF01AC8" w:rsidR="00453A6E" w:rsidRPr="006A70A7" w:rsidRDefault="005123D1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="Angsana New" w:hAnsi="Angsana New" w:hint="cs"/>
                <w:sz w:val="28"/>
              </w:rPr>
              <w:t>19</w:t>
            </w:r>
            <w:r w:rsidR="00453A6E" w:rsidRPr="006A70A7">
              <w:rPr>
                <w:rFonts w:ascii="Angsana New" w:hAnsi="Angsana New" w:hint="cs"/>
                <w:sz w:val="28"/>
              </w:rPr>
              <w:t>,</w:t>
            </w:r>
            <w:r w:rsidRPr="006A70A7">
              <w:rPr>
                <w:rFonts w:ascii="Angsana New" w:hAnsi="Angsana New" w:hint="cs"/>
                <w:sz w:val="28"/>
              </w:rPr>
              <w:t>498</w:t>
            </w:r>
          </w:p>
        </w:tc>
        <w:tc>
          <w:tcPr>
            <w:tcW w:w="180" w:type="dxa"/>
          </w:tcPr>
          <w:p w14:paraId="6DF9C5AB" w14:textId="77777777" w:rsidR="00453A6E" w:rsidRPr="006A70A7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222127F6" w14:textId="73AA1721" w:rsidR="00453A6E" w:rsidRPr="006A70A7" w:rsidRDefault="009411D4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12,279</w:t>
            </w:r>
          </w:p>
        </w:tc>
        <w:tc>
          <w:tcPr>
            <w:tcW w:w="171" w:type="dxa"/>
          </w:tcPr>
          <w:p w14:paraId="6D06BF23" w14:textId="77777777" w:rsidR="00453A6E" w:rsidRPr="0022365E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36DF9973" w14:textId="3DA67190" w:rsidR="00453A6E" w:rsidRPr="0022365E" w:rsidRDefault="005123D1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5123D1">
              <w:rPr>
                <w:rFonts w:ascii="Angsana New" w:hAnsi="Angsana New" w:hint="cs"/>
                <w:sz w:val="28"/>
              </w:rPr>
              <w:t>7</w:t>
            </w:r>
            <w:r w:rsidR="00453A6E" w:rsidRPr="00453A6E">
              <w:rPr>
                <w:rFonts w:ascii="Angsana New" w:hAnsi="Angsana New" w:hint="cs"/>
                <w:sz w:val="28"/>
              </w:rPr>
              <w:t>,</w:t>
            </w:r>
            <w:r w:rsidRPr="005123D1">
              <w:rPr>
                <w:rFonts w:ascii="Angsana New" w:hAnsi="Angsana New" w:hint="cs"/>
                <w:sz w:val="28"/>
              </w:rPr>
              <w:t>752</w:t>
            </w:r>
          </w:p>
        </w:tc>
      </w:tr>
      <w:tr w:rsidR="00453A6E" w:rsidRPr="0022365E" w14:paraId="3FA4147B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3E3B2F7B" w14:textId="2D1648BF" w:rsidR="00453A6E" w:rsidRPr="0022365E" w:rsidRDefault="00453A6E" w:rsidP="00453A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</w:t>
            </w:r>
            <w:r w:rsidR="00FA714B">
              <w:rPr>
                <w:rFonts w:ascii="Angsana New" w:hAnsi="Angsana New"/>
                <w:sz w:val="28"/>
                <w:szCs w:val="28"/>
              </w:rPr>
              <w:t>-</w:t>
            </w:r>
            <w:r w:rsidRPr="00453A6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="00100F42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33" w:type="dxa"/>
            <w:vAlign w:val="center"/>
          </w:tcPr>
          <w:p w14:paraId="7F996A0E" w14:textId="3C2E19F2" w:rsidR="00453A6E" w:rsidRPr="006A70A7" w:rsidRDefault="009411D4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577,783</w:t>
            </w:r>
          </w:p>
        </w:tc>
        <w:tc>
          <w:tcPr>
            <w:tcW w:w="171" w:type="dxa"/>
          </w:tcPr>
          <w:p w14:paraId="3B869C43" w14:textId="77777777" w:rsidR="00453A6E" w:rsidRPr="006A70A7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14:paraId="362595E0" w14:textId="5F6AF846" w:rsidR="00453A6E" w:rsidRPr="006A70A7" w:rsidRDefault="005123D1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="Angsana New" w:hAnsi="Angsana New" w:hint="cs"/>
                <w:sz w:val="28"/>
              </w:rPr>
              <w:t>417</w:t>
            </w:r>
            <w:r w:rsidR="00453A6E" w:rsidRPr="006A70A7">
              <w:rPr>
                <w:rFonts w:ascii="Angsana New" w:hAnsi="Angsana New" w:hint="cs"/>
                <w:sz w:val="28"/>
              </w:rPr>
              <w:t>,</w:t>
            </w:r>
            <w:r w:rsidRPr="006A70A7">
              <w:rPr>
                <w:rFonts w:ascii="Angsana New" w:hAnsi="Angsana New" w:hint="cs"/>
                <w:sz w:val="28"/>
              </w:rPr>
              <w:t>087</w:t>
            </w:r>
          </w:p>
        </w:tc>
        <w:tc>
          <w:tcPr>
            <w:tcW w:w="180" w:type="dxa"/>
          </w:tcPr>
          <w:p w14:paraId="5AF37C8D" w14:textId="77777777" w:rsidR="00453A6E" w:rsidRPr="006A70A7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49FE26AE" w14:textId="7E7F70B3" w:rsidR="00453A6E" w:rsidRPr="006A70A7" w:rsidRDefault="009411D4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13,264</w:t>
            </w:r>
          </w:p>
        </w:tc>
        <w:tc>
          <w:tcPr>
            <w:tcW w:w="171" w:type="dxa"/>
          </w:tcPr>
          <w:p w14:paraId="361ECBE9" w14:textId="77777777" w:rsidR="00453A6E" w:rsidRPr="0022365E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5681764C" w14:textId="018D566E" w:rsidR="00453A6E" w:rsidRPr="0022365E" w:rsidRDefault="005123D1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5123D1">
              <w:rPr>
                <w:rFonts w:ascii="Angsana New" w:hAnsi="Angsana New" w:hint="cs"/>
                <w:sz w:val="28"/>
              </w:rPr>
              <w:t>14</w:t>
            </w:r>
            <w:r w:rsidR="00453A6E" w:rsidRPr="00453A6E">
              <w:rPr>
                <w:rFonts w:ascii="Angsana New" w:hAnsi="Angsana New" w:hint="cs"/>
                <w:sz w:val="28"/>
              </w:rPr>
              <w:t>,</w:t>
            </w:r>
            <w:r w:rsidRPr="005123D1">
              <w:rPr>
                <w:rFonts w:ascii="Angsana New" w:hAnsi="Angsana New" w:hint="cs"/>
                <w:sz w:val="28"/>
              </w:rPr>
              <w:t>303</w:t>
            </w:r>
          </w:p>
        </w:tc>
      </w:tr>
      <w:tr w:rsidR="00453A6E" w:rsidRPr="0022365E" w14:paraId="6F3C9836" w14:textId="77777777" w:rsidTr="0092178D">
        <w:trPr>
          <w:trHeight w:val="144"/>
        </w:trPr>
        <w:tc>
          <w:tcPr>
            <w:tcW w:w="4500" w:type="dxa"/>
            <w:vAlign w:val="bottom"/>
          </w:tcPr>
          <w:p w14:paraId="009BE43D" w14:textId="26D24818" w:rsidR="00453A6E" w:rsidRPr="0022365E" w:rsidRDefault="00453A6E" w:rsidP="00453A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53A6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ลูกหนี้หมุนเวียนอื่น -</w:t>
            </w:r>
            <w:r w:rsidRPr="00453A6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453A6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DC22A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4919EE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453A6E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33" w:type="dxa"/>
            <w:vAlign w:val="center"/>
          </w:tcPr>
          <w:p w14:paraId="778FA9D6" w14:textId="194B9ACB" w:rsidR="00453A6E" w:rsidRPr="006A70A7" w:rsidRDefault="009411D4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1,001</w:t>
            </w:r>
          </w:p>
        </w:tc>
        <w:tc>
          <w:tcPr>
            <w:tcW w:w="171" w:type="dxa"/>
          </w:tcPr>
          <w:p w14:paraId="5D7360FD" w14:textId="77777777" w:rsidR="00453A6E" w:rsidRPr="006A70A7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14:paraId="2E5CC505" w14:textId="17A5BA22" w:rsidR="00453A6E" w:rsidRPr="006A70A7" w:rsidRDefault="005123D1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="Angsana New" w:hAnsi="Angsana New" w:hint="cs"/>
                <w:sz w:val="28"/>
              </w:rPr>
              <w:t>321</w:t>
            </w:r>
          </w:p>
        </w:tc>
        <w:tc>
          <w:tcPr>
            <w:tcW w:w="180" w:type="dxa"/>
          </w:tcPr>
          <w:p w14:paraId="37FF1501" w14:textId="77777777" w:rsidR="00453A6E" w:rsidRPr="006A70A7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4FD58614" w14:textId="18192F0C" w:rsidR="00453A6E" w:rsidRPr="006A70A7" w:rsidRDefault="002F3049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21,145</w:t>
            </w:r>
          </w:p>
        </w:tc>
        <w:tc>
          <w:tcPr>
            <w:tcW w:w="171" w:type="dxa"/>
          </w:tcPr>
          <w:p w14:paraId="4D858861" w14:textId="77777777" w:rsidR="00453A6E" w:rsidRPr="0022365E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16CDC649" w14:textId="0E8D826E" w:rsidR="00453A6E" w:rsidRPr="0022365E" w:rsidRDefault="005123D1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5123D1">
              <w:rPr>
                <w:rFonts w:ascii="Angsana New" w:hAnsi="Angsana New" w:hint="cs"/>
                <w:sz w:val="28"/>
              </w:rPr>
              <w:t>8</w:t>
            </w:r>
            <w:r w:rsidR="00453A6E" w:rsidRPr="00453A6E">
              <w:rPr>
                <w:rFonts w:ascii="Angsana New" w:hAnsi="Angsana New" w:hint="cs"/>
                <w:sz w:val="28"/>
              </w:rPr>
              <w:t>,</w:t>
            </w:r>
            <w:r w:rsidRPr="005123D1">
              <w:rPr>
                <w:rFonts w:ascii="Angsana New" w:hAnsi="Angsana New" w:hint="cs"/>
                <w:sz w:val="28"/>
              </w:rPr>
              <w:t>934</w:t>
            </w:r>
          </w:p>
        </w:tc>
      </w:tr>
      <w:tr w:rsidR="00453A6E" w:rsidRPr="0022365E" w14:paraId="69C79CED" w14:textId="77777777" w:rsidTr="0092178D">
        <w:trPr>
          <w:trHeight w:val="144"/>
        </w:trPr>
        <w:tc>
          <w:tcPr>
            <w:tcW w:w="4500" w:type="dxa"/>
            <w:vAlign w:val="bottom"/>
          </w:tcPr>
          <w:p w14:paraId="2EB4C12F" w14:textId="1D50F510" w:rsidR="00453A6E" w:rsidRPr="0022365E" w:rsidRDefault="00453A6E" w:rsidP="00453A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453A6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="00ED20D3" w:rsidRPr="00453A6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="00ED20D3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33" w:type="dxa"/>
            <w:vAlign w:val="center"/>
          </w:tcPr>
          <w:p w14:paraId="676403C9" w14:textId="1CA1028C" w:rsidR="00453A6E" w:rsidRPr="006A70A7" w:rsidRDefault="009411D4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41,209</w:t>
            </w:r>
          </w:p>
        </w:tc>
        <w:tc>
          <w:tcPr>
            <w:tcW w:w="171" w:type="dxa"/>
          </w:tcPr>
          <w:p w14:paraId="02F21C73" w14:textId="77777777" w:rsidR="00453A6E" w:rsidRPr="006A70A7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14:paraId="1D3A26DF" w14:textId="30DA5BED" w:rsidR="00453A6E" w:rsidRPr="006A70A7" w:rsidRDefault="005123D1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="Angsana New" w:hAnsi="Angsana New" w:hint="cs"/>
                <w:sz w:val="28"/>
              </w:rPr>
              <w:t>42</w:t>
            </w:r>
            <w:r w:rsidR="00453A6E" w:rsidRPr="006A70A7">
              <w:rPr>
                <w:rFonts w:ascii="Angsana New" w:hAnsi="Angsana New" w:hint="cs"/>
                <w:sz w:val="28"/>
              </w:rPr>
              <w:t>,</w:t>
            </w:r>
            <w:r w:rsidRPr="006A70A7">
              <w:rPr>
                <w:rFonts w:ascii="Angsana New" w:hAnsi="Angsana New" w:hint="cs"/>
                <w:sz w:val="28"/>
              </w:rPr>
              <w:t>692</w:t>
            </w:r>
          </w:p>
        </w:tc>
        <w:tc>
          <w:tcPr>
            <w:tcW w:w="180" w:type="dxa"/>
          </w:tcPr>
          <w:p w14:paraId="5AF1EA3E" w14:textId="77777777" w:rsidR="00453A6E" w:rsidRPr="006A70A7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DB423F8" w14:textId="2B566303" w:rsidR="00453A6E" w:rsidRPr="006A70A7" w:rsidRDefault="009411D4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40,339</w:t>
            </w:r>
          </w:p>
        </w:tc>
        <w:tc>
          <w:tcPr>
            <w:tcW w:w="171" w:type="dxa"/>
          </w:tcPr>
          <w:p w14:paraId="52D49398" w14:textId="77777777" w:rsidR="00453A6E" w:rsidRPr="0022365E" w:rsidRDefault="00453A6E" w:rsidP="00453A6E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402F1864" w14:textId="5CFDF4B1" w:rsidR="00453A6E" w:rsidRPr="0022365E" w:rsidRDefault="005123D1" w:rsidP="00453A6E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5123D1">
              <w:rPr>
                <w:rFonts w:ascii="Angsana New" w:hAnsi="Angsana New" w:hint="cs"/>
                <w:sz w:val="28"/>
              </w:rPr>
              <w:t>40</w:t>
            </w:r>
            <w:r w:rsidR="00453A6E" w:rsidRPr="00453A6E">
              <w:rPr>
                <w:rFonts w:ascii="Angsana New" w:hAnsi="Angsana New" w:hint="cs"/>
                <w:sz w:val="28"/>
              </w:rPr>
              <w:t>,</w:t>
            </w:r>
            <w:r w:rsidRPr="005123D1">
              <w:rPr>
                <w:rFonts w:ascii="Angsana New" w:hAnsi="Angsana New" w:hint="cs"/>
                <w:sz w:val="28"/>
              </w:rPr>
              <w:t>501</w:t>
            </w:r>
          </w:p>
        </w:tc>
      </w:tr>
      <w:tr w:rsidR="00FF5D99" w:rsidRPr="0022365E" w14:paraId="386BAE8F" w14:textId="77777777" w:rsidTr="0092178D">
        <w:trPr>
          <w:trHeight w:val="144"/>
        </w:trPr>
        <w:tc>
          <w:tcPr>
            <w:tcW w:w="4500" w:type="dxa"/>
            <w:vAlign w:val="bottom"/>
          </w:tcPr>
          <w:p w14:paraId="4D6BD348" w14:textId="1C003EB2" w:rsidR="00FF5D99" w:rsidRPr="0022365E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96174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33" w:type="dxa"/>
            <w:vAlign w:val="center"/>
          </w:tcPr>
          <w:p w14:paraId="3C95509E" w14:textId="5071FA12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255,891</w:t>
            </w: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)</w:t>
            </w:r>
          </w:p>
        </w:tc>
        <w:tc>
          <w:tcPr>
            <w:tcW w:w="171" w:type="dxa"/>
          </w:tcPr>
          <w:p w14:paraId="4742809C" w14:textId="77777777" w:rsidR="00FF5D99" w:rsidRPr="006A70A7" w:rsidRDefault="00FF5D99" w:rsidP="00FF5D99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14:paraId="5D4CB7E3" w14:textId="3F93625A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 w:rsidRPr="006A70A7">
              <w:rPr>
                <w:rFonts w:ascii="Angsana New" w:hAnsi="Angsana New" w:hint="cs"/>
                <w:sz w:val="28"/>
                <w:cs/>
              </w:rPr>
              <w:t>(</w:t>
            </w:r>
            <w:r w:rsidRPr="006A70A7">
              <w:rPr>
                <w:rFonts w:ascii="Angsana New" w:hAnsi="Angsana New" w:hint="cs"/>
                <w:sz w:val="28"/>
              </w:rPr>
              <w:t>242,706</w:t>
            </w:r>
            <w:r w:rsidRPr="006A70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0" w:type="dxa"/>
          </w:tcPr>
          <w:p w14:paraId="633769C9" w14:textId="77777777" w:rsidR="00FF5D99" w:rsidRPr="006A70A7" w:rsidRDefault="00FF5D99" w:rsidP="00FF5D99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5FE23A8E" w14:textId="1430DA0F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="Angsana New" w:hAnsi="Angsana New" w:hint="cs"/>
                <w:sz w:val="28"/>
              </w:rPr>
              <w:t>(56,146)</w:t>
            </w:r>
          </w:p>
        </w:tc>
        <w:tc>
          <w:tcPr>
            <w:tcW w:w="171" w:type="dxa"/>
          </w:tcPr>
          <w:p w14:paraId="04ED4111" w14:textId="77777777" w:rsidR="00FF5D99" w:rsidRPr="0022365E" w:rsidRDefault="00FF5D99" w:rsidP="00FF5D99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1CE5D6BC" w14:textId="312A303E" w:rsidR="00FF5D99" w:rsidRPr="005123D1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 w:rsidRPr="00453A6E">
              <w:rPr>
                <w:rFonts w:ascii="Angsana New" w:hAnsi="Angsana New" w:hint="cs"/>
                <w:sz w:val="28"/>
              </w:rPr>
              <w:t>(</w:t>
            </w:r>
            <w:r w:rsidRPr="005123D1">
              <w:rPr>
                <w:rFonts w:ascii="Angsana New" w:hAnsi="Angsana New" w:hint="cs"/>
                <w:sz w:val="28"/>
              </w:rPr>
              <w:t>56</w:t>
            </w:r>
            <w:r w:rsidRPr="00453A6E">
              <w:rPr>
                <w:rFonts w:ascii="Angsana New" w:hAnsi="Angsana New" w:hint="cs"/>
                <w:sz w:val="28"/>
              </w:rPr>
              <w:t>,</w:t>
            </w:r>
            <w:r w:rsidRPr="005123D1">
              <w:rPr>
                <w:rFonts w:ascii="Angsana New" w:hAnsi="Angsana New" w:hint="cs"/>
                <w:sz w:val="28"/>
              </w:rPr>
              <w:t>146</w:t>
            </w:r>
            <w:r w:rsidRPr="00453A6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F5D99" w:rsidRPr="0022365E" w14:paraId="7173B137" w14:textId="77777777" w:rsidTr="00BE0DE5">
        <w:trPr>
          <w:trHeight w:val="144"/>
        </w:trPr>
        <w:tc>
          <w:tcPr>
            <w:tcW w:w="4500" w:type="dxa"/>
            <w:vAlign w:val="bottom"/>
          </w:tcPr>
          <w:p w14:paraId="1EF2C469" w14:textId="59F0D1F6" w:rsidR="00FF5D99" w:rsidRPr="0022365E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14:paraId="6265A3D8" w14:textId="1102F359" w:rsidR="00FF5D99" w:rsidRPr="006A70A7" w:rsidRDefault="005B022D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409,225</w:t>
            </w:r>
          </w:p>
        </w:tc>
        <w:tc>
          <w:tcPr>
            <w:tcW w:w="171" w:type="dxa"/>
          </w:tcPr>
          <w:p w14:paraId="704B7C0B" w14:textId="77777777" w:rsidR="00FF5D99" w:rsidRPr="006A70A7" w:rsidRDefault="00FF5D99" w:rsidP="00FF5D99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1AE2A563" w14:textId="5A479409" w:rsidR="00FF5D99" w:rsidRPr="006A70A7" w:rsidRDefault="00A01F0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="Angsana New" w:hAnsi="Angsana New"/>
                <w:sz w:val="28"/>
              </w:rPr>
              <w:t>236,892</w:t>
            </w:r>
          </w:p>
        </w:tc>
        <w:tc>
          <w:tcPr>
            <w:tcW w:w="180" w:type="dxa"/>
          </w:tcPr>
          <w:p w14:paraId="03EF9651" w14:textId="77777777" w:rsidR="00FF5D99" w:rsidRPr="006A70A7" w:rsidRDefault="00FF5D99" w:rsidP="00FF5D99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966629E" w14:textId="378475AF" w:rsidR="00FF5D99" w:rsidRPr="006A70A7" w:rsidRDefault="00EF149F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30,881</w:t>
            </w:r>
          </w:p>
        </w:tc>
        <w:tc>
          <w:tcPr>
            <w:tcW w:w="171" w:type="dxa"/>
          </w:tcPr>
          <w:p w14:paraId="07E1FBED" w14:textId="77777777" w:rsidR="00FF5D99" w:rsidRPr="0022365E" w:rsidRDefault="00FF5D99" w:rsidP="00FF5D99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038A733E" w14:textId="15E22034" w:rsidR="00FF5D99" w:rsidRPr="0022365E" w:rsidRDefault="009273EE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="Angsana New" w:hAnsi="Angsana New"/>
                <w:sz w:val="28"/>
              </w:rPr>
              <w:t>15,344</w:t>
            </w:r>
          </w:p>
        </w:tc>
      </w:tr>
      <w:tr w:rsidR="00FF5D99" w:rsidRPr="0022365E" w14:paraId="297D165E" w14:textId="77777777" w:rsidTr="00BE0DE5">
        <w:trPr>
          <w:trHeight w:val="144"/>
        </w:trPr>
        <w:tc>
          <w:tcPr>
            <w:tcW w:w="4500" w:type="dxa"/>
            <w:vAlign w:val="bottom"/>
          </w:tcPr>
          <w:p w14:paraId="250C652F" w14:textId="7C6EFB47" w:rsidR="00FF5D99" w:rsidRPr="005A4480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562F6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33" w:type="dxa"/>
          </w:tcPr>
          <w:p w14:paraId="679282A8" w14:textId="7B0C2B56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F4C11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  <w:r w:rsidRPr="002F4C11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016</w:t>
            </w:r>
          </w:p>
        </w:tc>
        <w:tc>
          <w:tcPr>
            <w:tcW w:w="171" w:type="dxa"/>
          </w:tcPr>
          <w:p w14:paraId="7AAB44EA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</w:tcPr>
          <w:p w14:paraId="177FB5B4" w14:textId="1CE78D50" w:rsidR="00FF5D99" w:rsidRPr="002F4C11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F4C11">
              <w:rPr>
                <w:rFonts w:asciiTheme="majorBidi" w:hAnsiTheme="majorBidi" w:cstheme="majorBidi"/>
                <w:snapToGrid w:val="0"/>
                <w:sz w:val="28"/>
              </w:rPr>
              <w:t>24,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226</w:t>
            </w:r>
          </w:p>
        </w:tc>
        <w:tc>
          <w:tcPr>
            <w:tcW w:w="180" w:type="dxa"/>
          </w:tcPr>
          <w:p w14:paraId="196A7510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</w:tcPr>
          <w:p w14:paraId="2419A2E8" w14:textId="7A24EE55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F4C11">
              <w:rPr>
                <w:rFonts w:asciiTheme="majorBidi" w:hAnsiTheme="majorBidi" w:cstheme="majorBidi"/>
                <w:snapToGrid w:val="0"/>
                <w:sz w:val="28"/>
              </w:rPr>
              <w:t>5,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625</w:t>
            </w:r>
          </w:p>
        </w:tc>
        <w:tc>
          <w:tcPr>
            <w:tcW w:w="171" w:type="dxa"/>
          </w:tcPr>
          <w:p w14:paraId="068B6BB0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</w:tcPr>
          <w:p w14:paraId="2DAEE467" w14:textId="75D81C86" w:rsidR="00FF5D99" w:rsidRPr="002F4C11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F4C11">
              <w:rPr>
                <w:rFonts w:asciiTheme="majorBidi" w:hAnsiTheme="majorBidi" w:cstheme="majorBidi"/>
                <w:snapToGrid w:val="0"/>
                <w:sz w:val="28"/>
              </w:rPr>
              <w:t>2,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874</w:t>
            </w:r>
          </w:p>
        </w:tc>
      </w:tr>
      <w:tr w:rsidR="00FF5D99" w:rsidRPr="0022365E" w14:paraId="61E48512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4FF59F49" w14:textId="607CBEC5" w:rsidR="00FF5D99" w:rsidRPr="00453A6E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5A4480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1CEC845F" w14:textId="3920B38D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121,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772</w:t>
            </w:r>
          </w:p>
        </w:tc>
        <w:tc>
          <w:tcPr>
            <w:tcW w:w="171" w:type="dxa"/>
            <w:vAlign w:val="center"/>
          </w:tcPr>
          <w:p w14:paraId="389EE39D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428ED33B" w14:textId="47B640A9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 w:rsidRPr="006A70A7">
              <w:rPr>
                <w:rFonts w:ascii="Angsana New" w:hAnsi="Angsana New"/>
                <w:sz w:val="28"/>
              </w:rPr>
              <w:t>119,007</w:t>
            </w:r>
          </w:p>
        </w:tc>
        <w:tc>
          <w:tcPr>
            <w:tcW w:w="180" w:type="dxa"/>
          </w:tcPr>
          <w:p w14:paraId="7C4A4610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86EC687" w14:textId="306A19D0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121,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772</w:t>
            </w:r>
          </w:p>
        </w:tc>
        <w:tc>
          <w:tcPr>
            <w:tcW w:w="171" w:type="dxa"/>
            <w:vAlign w:val="center"/>
          </w:tcPr>
          <w:p w14:paraId="5CC3067A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40DC6391" w14:textId="35DB6285" w:rsidR="00FF5D99" w:rsidRPr="005123D1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 w:rsidRPr="00D344EB">
              <w:rPr>
                <w:rFonts w:ascii="Angsana New" w:hAnsi="Angsana New"/>
                <w:sz w:val="28"/>
              </w:rPr>
              <w:t>119</w:t>
            </w:r>
            <w:r>
              <w:rPr>
                <w:rFonts w:ascii="Angsana New" w:hAnsi="Angsana New"/>
                <w:sz w:val="28"/>
              </w:rPr>
              <w:t>,</w:t>
            </w:r>
            <w:r w:rsidRPr="00D344EB">
              <w:rPr>
                <w:rFonts w:ascii="Angsana New" w:hAnsi="Angsana New"/>
                <w:sz w:val="28"/>
              </w:rPr>
              <w:t>007</w:t>
            </w:r>
          </w:p>
        </w:tc>
      </w:tr>
      <w:tr w:rsidR="00FF5D99" w:rsidRPr="0022365E" w14:paraId="685F855D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709DEF35" w14:textId="401B5006" w:rsidR="00FF5D99" w:rsidRPr="005A4480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453A6E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AEB9" w14:textId="0589827B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59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7,013</w:t>
            </w:r>
          </w:p>
        </w:tc>
        <w:tc>
          <w:tcPr>
            <w:tcW w:w="171" w:type="dxa"/>
            <w:vAlign w:val="center"/>
          </w:tcPr>
          <w:p w14:paraId="60B1F3C1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11964" w14:textId="1682DFDA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 w:rsidRPr="006A70A7">
              <w:rPr>
                <w:rFonts w:ascii="Angsana New" w:hAnsi="Angsana New"/>
                <w:sz w:val="28"/>
              </w:rPr>
              <w:t>380,125</w:t>
            </w:r>
          </w:p>
        </w:tc>
        <w:tc>
          <w:tcPr>
            <w:tcW w:w="180" w:type="dxa"/>
          </w:tcPr>
          <w:p w14:paraId="4797E8D8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864E" w14:textId="367C784D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158,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278</w:t>
            </w:r>
          </w:p>
        </w:tc>
        <w:tc>
          <w:tcPr>
            <w:tcW w:w="171" w:type="dxa"/>
            <w:vAlign w:val="center"/>
          </w:tcPr>
          <w:p w14:paraId="26491E07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1B527" w14:textId="132CBA12" w:rsidR="00FF5D99" w:rsidRPr="005123D1" w:rsidRDefault="00FF5D99" w:rsidP="00FF5D99">
            <w:pPr>
              <w:tabs>
                <w:tab w:val="decimal" w:pos="816"/>
              </w:tabs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137,225</w:t>
            </w:r>
          </w:p>
        </w:tc>
      </w:tr>
      <w:tr w:rsidR="00FF5D99" w:rsidRPr="0022365E" w14:paraId="2D700284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5C76D301" w14:textId="77777777" w:rsidR="00FF5D99" w:rsidRPr="00453A6E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14:paraId="5589AC4C" w14:textId="77777777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" w:type="dxa"/>
            <w:vAlign w:val="center"/>
          </w:tcPr>
          <w:p w14:paraId="1DA3D5C6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314CD191" w14:textId="77777777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B1069D6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FB91F7D" w14:textId="77777777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" w:type="dxa"/>
            <w:vAlign w:val="center"/>
          </w:tcPr>
          <w:p w14:paraId="2BF9FC37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304DA2EC" w14:textId="77777777" w:rsidR="00FF5D99" w:rsidRDefault="00FF5D99" w:rsidP="00FF5D99">
            <w:pPr>
              <w:tabs>
                <w:tab w:val="decimal" w:pos="816"/>
              </w:tabs>
              <w:ind w:right="-203"/>
              <w:rPr>
                <w:rFonts w:ascii="Angsana New" w:hAnsi="Angsana New"/>
                <w:sz w:val="28"/>
              </w:rPr>
            </w:pPr>
          </w:p>
        </w:tc>
      </w:tr>
      <w:tr w:rsidR="00FF5D99" w:rsidRPr="0022365E" w14:paraId="58B9E3E9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6B43A5E5" w14:textId="76A6BC16" w:rsidR="00FF5D99" w:rsidRPr="0009697A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6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933" w:type="dxa"/>
            <w:vAlign w:val="center"/>
          </w:tcPr>
          <w:p w14:paraId="1D4026E6" w14:textId="77777777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" w:type="dxa"/>
            <w:vAlign w:val="center"/>
          </w:tcPr>
          <w:p w14:paraId="4120FDD3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vAlign w:val="bottom"/>
          </w:tcPr>
          <w:p w14:paraId="29B6714E" w14:textId="77777777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7257528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530C65BC" w14:textId="77777777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" w:type="dxa"/>
            <w:vAlign w:val="center"/>
          </w:tcPr>
          <w:p w14:paraId="1DA7ADD9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44C51B6C" w14:textId="77777777" w:rsidR="00FF5D99" w:rsidRDefault="00FF5D99" w:rsidP="00FF5D99">
            <w:pPr>
              <w:tabs>
                <w:tab w:val="decimal" w:pos="816"/>
              </w:tabs>
              <w:ind w:right="-203"/>
              <w:rPr>
                <w:rFonts w:ascii="Angsana New" w:hAnsi="Angsana New"/>
                <w:sz w:val="28"/>
              </w:rPr>
            </w:pPr>
          </w:p>
        </w:tc>
      </w:tr>
      <w:tr w:rsidR="00FF5D99" w:rsidRPr="0022365E" w14:paraId="00766540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07F6113A" w14:textId="01D79689" w:rsidR="00FF5D99" w:rsidRPr="00453A6E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933" w:type="dxa"/>
            <w:vAlign w:val="center"/>
          </w:tcPr>
          <w:p w14:paraId="05FF8F87" w14:textId="5FE231E0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92,329</w:t>
            </w:r>
          </w:p>
        </w:tc>
        <w:tc>
          <w:tcPr>
            <w:tcW w:w="171" w:type="dxa"/>
            <w:vAlign w:val="center"/>
          </w:tcPr>
          <w:p w14:paraId="3831DD06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vAlign w:val="bottom"/>
          </w:tcPr>
          <w:p w14:paraId="6BF904BF" w14:textId="5FA34D98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000</w:t>
            </w:r>
          </w:p>
        </w:tc>
        <w:tc>
          <w:tcPr>
            <w:tcW w:w="180" w:type="dxa"/>
          </w:tcPr>
          <w:p w14:paraId="4B37FDDC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3E12BF1B" w14:textId="38034057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21,415</w:t>
            </w:r>
          </w:p>
        </w:tc>
        <w:tc>
          <w:tcPr>
            <w:tcW w:w="171" w:type="dxa"/>
            <w:vAlign w:val="center"/>
          </w:tcPr>
          <w:p w14:paraId="703A5502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08DC24A4" w14:textId="1E058641" w:rsidR="00FF5D99" w:rsidRDefault="00FF5D99" w:rsidP="00FF5D99">
            <w:pPr>
              <w:tabs>
                <w:tab w:val="decimal" w:pos="816"/>
              </w:tabs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24,228</w:t>
            </w:r>
          </w:p>
        </w:tc>
      </w:tr>
      <w:tr w:rsidR="00FF5D99" w:rsidRPr="0022365E" w14:paraId="04D8065D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7E833CF2" w14:textId="3C2058E4" w:rsidR="00FF5D99" w:rsidRPr="00453A6E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933" w:type="dxa"/>
            <w:vAlign w:val="center"/>
          </w:tcPr>
          <w:p w14:paraId="0BC61A89" w14:textId="7DA88F29" w:rsidR="00FF5D99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5,000</w:t>
            </w:r>
          </w:p>
        </w:tc>
        <w:tc>
          <w:tcPr>
            <w:tcW w:w="171" w:type="dxa"/>
            <w:vAlign w:val="center"/>
          </w:tcPr>
          <w:p w14:paraId="49F4AEBE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vAlign w:val="bottom"/>
          </w:tcPr>
          <w:p w14:paraId="4AE098F9" w14:textId="46891DCB" w:rsidR="00FF5D99" w:rsidRDefault="00FF5D99" w:rsidP="008D4C25">
            <w:pPr>
              <w:tabs>
                <w:tab w:val="decimal" w:pos="781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180" w:type="dxa"/>
          </w:tcPr>
          <w:p w14:paraId="25595C27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703119E2" w14:textId="16F45469" w:rsidR="00FF5D99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5,000</w:t>
            </w:r>
          </w:p>
        </w:tc>
        <w:tc>
          <w:tcPr>
            <w:tcW w:w="171" w:type="dxa"/>
            <w:vAlign w:val="center"/>
          </w:tcPr>
          <w:p w14:paraId="26BAEB83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6BE9D688" w14:textId="36570155" w:rsidR="00FF5D99" w:rsidRPr="00CC3F86" w:rsidRDefault="00FF5D99" w:rsidP="008D4C25">
            <w:pPr>
              <w:tabs>
                <w:tab w:val="decimal" w:pos="721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CC3F8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FF5D99" w:rsidRPr="0022365E" w14:paraId="41DA87F7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1C3E92CD" w14:textId="75B9AF0A" w:rsidR="00FF5D99" w:rsidRPr="00453A6E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5A4480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27928FA7" w14:textId="478590A4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="Angsana New" w:hAnsi="Angsana New"/>
                <w:sz w:val="28"/>
              </w:rPr>
              <w:t>32,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71" w:type="dxa"/>
            <w:vAlign w:val="center"/>
          </w:tcPr>
          <w:p w14:paraId="3C9DB097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88C702B" w14:textId="2D8689F8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</w:t>
            </w:r>
            <w:r>
              <w:rPr>
                <w:rFonts w:ascii="Angsana New" w:hAnsi="Angsana New" w:hint="cs"/>
                <w:sz w:val="28"/>
                <w:cs/>
              </w:rPr>
              <w:t>84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</w:tcPr>
          <w:p w14:paraId="0EB7D6E6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DBBEEA7" w14:textId="03B9E161" w:rsidR="00FF5D99" w:rsidRPr="006A70A7" w:rsidRDefault="00FF5D99" w:rsidP="008D4C25">
            <w:pPr>
              <w:tabs>
                <w:tab w:val="decimal" w:pos="781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171" w:type="dxa"/>
            <w:vAlign w:val="center"/>
          </w:tcPr>
          <w:p w14:paraId="6DBF3FE0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5D0271F4" w14:textId="6736078B" w:rsidR="00FF5D99" w:rsidRPr="00CC3F86" w:rsidRDefault="00FF5D99" w:rsidP="008D4C25">
            <w:pPr>
              <w:tabs>
                <w:tab w:val="decimal" w:pos="721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CC3F8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-</w:t>
            </w:r>
          </w:p>
        </w:tc>
      </w:tr>
      <w:tr w:rsidR="00FF5D99" w:rsidRPr="0022365E" w14:paraId="22D3D755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7A400C59" w14:textId="3189D1D6" w:rsidR="00FF5D99" w:rsidRPr="00453A6E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453A6E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6A174" w14:textId="328C7927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130,179</w:t>
            </w:r>
          </w:p>
        </w:tc>
        <w:tc>
          <w:tcPr>
            <w:tcW w:w="171" w:type="dxa"/>
            <w:vAlign w:val="center"/>
          </w:tcPr>
          <w:p w14:paraId="130CA101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703D" w14:textId="2B9CB388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109,849</w:t>
            </w:r>
          </w:p>
        </w:tc>
        <w:tc>
          <w:tcPr>
            <w:tcW w:w="180" w:type="dxa"/>
          </w:tcPr>
          <w:p w14:paraId="41A3BBF0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DAF9E" w14:textId="26FC3C45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26,415</w:t>
            </w:r>
          </w:p>
        </w:tc>
        <w:tc>
          <w:tcPr>
            <w:tcW w:w="171" w:type="dxa"/>
            <w:vAlign w:val="center"/>
          </w:tcPr>
          <w:p w14:paraId="27F71A8A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1E750" w14:textId="3C151D03" w:rsidR="00FF5D99" w:rsidRDefault="00FF5D99" w:rsidP="00FF5D99">
            <w:pPr>
              <w:tabs>
                <w:tab w:val="decimal" w:pos="816"/>
              </w:tabs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24,228</w:t>
            </w:r>
          </w:p>
        </w:tc>
      </w:tr>
      <w:tr w:rsidR="00FF5D99" w:rsidRPr="0022365E" w14:paraId="0F0FEC1A" w14:textId="77777777" w:rsidTr="00FF5D99">
        <w:trPr>
          <w:trHeight w:val="144"/>
        </w:trPr>
        <w:tc>
          <w:tcPr>
            <w:tcW w:w="4500" w:type="dxa"/>
            <w:vAlign w:val="bottom"/>
          </w:tcPr>
          <w:p w14:paraId="6DDE20CC" w14:textId="7F914D77" w:rsidR="00FF5D99" w:rsidRDefault="00FF5D99" w:rsidP="00FF5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D1DC7" w14:textId="232F63FE" w:rsidR="00FF5D99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727,192</w:t>
            </w:r>
          </w:p>
        </w:tc>
        <w:tc>
          <w:tcPr>
            <w:tcW w:w="171" w:type="dxa"/>
            <w:vAlign w:val="center"/>
          </w:tcPr>
          <w:p w14:paraId="0F8C5C3F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BA798" w14:textId="12D50BB9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489,974</w:t>
            </w:r>
          </w:p>
        </w:tc>
        <w:tc>
          <w:tcPr>
            <w:tcW w:w="180" w:type="dxa"/>
          </w:tcPr>
          <w:p w14:paraId="3819295E" w14:textId="77777777" w:rsidR="00FF5D99" w:rsidRPr="006A70A7" w:rsidRDefault="00FF5D99" w:rsidP="00FF5D99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54C900" w14:textId="4F0FB964" w:rsidR="00FF5D99" w:rsidRPr="006A70A7" w:rsidRDefault="00FF5D99" w:rsidP="00FF5D99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184,693</w:t>
            </w:r>
          </w:p>
        </w:tc>
        <w:tc>
          <w:tcPr>
            <w:tcW w:w="171" w:type="dxa"/>
            <w:vAlign w:val="center"/>
          </w:tcPr>
          <w:p w14:paraId="27AFD447" w14:textId="77777777" w:rsidR="00FF5D99" w:rsidRPr="0022365E" w:rsidRDefault="00FF5D99" w:rsidP="00FF5D9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F6204" w14:textId="0E08B74A" w:rsidR="00FF5D99" w:rsidRDefault="00FF5D99" w:rsidP="00FF5D99">
            <w:pPr>
              <w:tabs>
                <w:tab w:val="decimal" w:pos="816"/>
              </w:tabs>
              <w:ind w:right="-20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161,453</w:t>
            </w:r>
          </w:p>
        </w:tc>
      </w:tr>
    </w:tbl>
    <w:p w14:paraId="166B8FB0" w14:textId="77777777" w:rsidR="00A0665E" w:rsidRDefault="00A066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EB97C2" w14:textId="022D142C" w:rsidR="00E4137B" w:rsidRDefault="00E4137B" w:rsidP="00245595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5595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ยอดคงเหลือของลูกหนี้การค้าแยกตามอายุหนี้คงค้างนับจากวันที่ถึงกำหนดชำระได้ดังนี้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2859DA" w:rsidRPr="00B44182" w14:paraId="39E07939" w14:textId="77777777" w:rsidTr="00FE4BAE">
        <w:trPr>
          <w:trHeight w:val="144"/>
        </w:trPr>
        <w:tc>
          <w:tcPr>
            <w:tcW w:w="3960" w:type="dxa"/>
          </w:tcPr>
          <w:p w14:paraId="57F7E9D8" w14:textId="77777777" w:rsidR="002859DA" w:rsidRPr="00B44182" w:rsidRDefault="002859DA" w:rsidP="00FE4BAE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5CD2EA45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8" w:type="dxa"/>
          </w:tcPr>
          <w:p w14:paraId="22723B00" w14:textId="77777777" w:rsidR="002859DA" w:rsidRPr="00B44182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134E31FD" w14:textId="6177F6EE" w:rsidR="002859DA" w:rsidRPr="00470ED3" w:rsidRDefault="002859DA" w:rsidP="00FE4BAE">
            <w:pPr>
              <w:spacing w:line="36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70ED3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470ED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หน่วย: </w:t>
            </w:r>
            <w:r w:rsidR="00C5024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พัน</w:t>
            </w:r>
            <w:r w:rsidRPr="00470ED3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  <w:r w:rsidRPr="00470ED3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</w:tr>
      <w:tr w:rsidR="002859DA" w:rsidRPr="00B44182" w14:paraId="1FE75006" w14:textId="77777777" w:rsidTr="00FE4BAE">
        <w:trPr>
          <w:trHeight w:val="144"/>
        </w:trPr>
        <w:tc>
          <w:tcPr>
            <w:tcW w:w="3960" w:type="dxa"/>
          </w:tcPr>
          <w:p w14:paraId="73975007" w14:textId="77777777" w:rsidR="002859DA" w:rsidRPr="00B44182" w:rsidRDefault="002859DA" w:rsidP="00FE4BAE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0EE611F5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2B4BAFC2" w14:textId="77777777" w:rsidR="002859DA" w:rsidRPr="00B44182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11A27175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859DA" w:rsidRPr="00B44182" w14:paraId="12EC99BD" w14:textId="77777777" w:rsidTr="00FE4BAE">
        <w:trPr>
          <w:trHeight w:val="144"/>
        </w:trPr>
        <w:tc>
          <w:tcPr>
            <w:tcW w:w="3960" w:type="dxa"/>
          </w:tcPr>
          <w:p w14:paraId="07F5CAB4" w14:textId="77777777" w:rsidR="002859DA" w:rsidRPr="00B44182" w:rsidRDefault="002859DA" w:rsidP="00FE4BAE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B6E0AAB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479C3390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E72F573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8" w:type="dxa"/>
          </w:tcPr>
          <w:p w14:paraId="2B3F2A53" w14:textId="77777777" w:rsidR="002859DA" w:rsidRPr="00B44182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1477B0F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E48BE2D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7B48203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2859DA" w:rsidRPr="00B44182" w14:paraId="00F50238" w14:textId="77777777" w:rsidTr="00FE4BAE">
        <w:trPr>
          <w:trHeight w:val="144"/>
        </w:trPr>
        <w:tc>
          <w:tcPr>
            <w:tcW w:w="3960" w:type="dxa"/>
          </w:tcPr>
          <w:p w14:paraId="19D2A9AD" w14:textId="77777777" w:rsidR="002859DA" w:rsidRPr="00B44182" w:rsidRDefault="002859DA" w:rsidP="00FE4BAE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</w:tcPr>
          <w:p w14:paraId="41C4064C" w14:textId="27A32478" w:rsidR="002859DA" w:rsidRPr="00B44182" w:rsidRDefault="005123D1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2859DA" w:rsidRPr="00B4418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859DA" w:rsidRPr="00B4418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66" w:type="dxa"/>
          </w:tcPr>
          <w:p w14:paraId="18327125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22B629E" w14:textId="7183C811" w:rsidR="002859DA" w:rsidRPr="00B44182" w:rsidRDefault="005123D1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2859DA" w:rsidRPr="00B4418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859DA"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98" w:type="dxa"/>
          </w:tcPr>
          <w:p w14:paraId="357340DC" w14:textId="77777777" w:rsidR="002859DA" w:rsidRPr="00B44182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218BFC42" w14:textId="622D7909" w:rsidR="002859DA" w:rsidRPr="00B44182" w:rsidRDefault="005123D1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2859DA" w:rsidRPr="00B4418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859DA" w:rsidRPr="00B4418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9" w:type="dxa"/>
          </w:tcPr>
          <w:p w14:paraId="12593CA2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0477BF5D" w14:textId="7B24DCB6" w:rsidR="002859DA" w:rsidRPr="00B44182" w:rsidRDefault="005123D1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2859DA" w:rsidRPr="00B4418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859DA"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2859DA" w:rsidRPr="00B44182" w14:paraId="02A7C13A" w14:textId="77777777" w:rsidTr="00FE4BAE">
        <w:trPr>
          <w:trHeight w:val="144"/>
        </w:trPr>
        <w:tc>
          <w:tcPr>
            <w:tcW w:w="3960" w:type="dxa"/>
          </w:tcPr>
          <w:p w14:paraId="5262D0FF" w14:textId="77777777" w:rsidR="002859DA" w:rsidRPr="00B44182" w:rsidRDefault="002859DA" w:rsidP="00FE4BAE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3F89863" w14:textId="7489FC69" w:rsidR="002859DA" w:rsidRPr="00B44182" w:rsidRDefault="005123D1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66" w:type="dxa"/>
          </w:tcPr>
          <w:p w14:paraId="62FAD36C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B8DBEAF" w14:textId="50954911" w:rsidR="002859DA" w:rsidRPr="00B44182" w:rsidRDefault="005123D1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8" w:type="dxa"/>
          </w:tcPr>
          <w:p w14:paraId="17D9215C" w14:textId="77777777" w:rsidR="002859DA" w:rsidRPr="00B44182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FE17B78" w14:textId="1B8A9372" w:rsidR="002859DA" w:rsidRPr="00B44182" w:rsidRDefault="005123D1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9" w:type="dxa"/>
          </w:tcPr>
          <w:p w14:paraId="084A9B84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13CC03D" w14:textId="2E51AE31" w:rsidR="002859DA" w:rsidRPr="00B44182" w:rsidRDefault="005123D1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2859DA" w:rsidRPr="00B44182" w14:paraId="57B8A2B1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78AC721C" w14:textId="27DCF0B9" w:rsidR="002859DA" w:rsidRPr="002859DA" w:rsidRDefault="002859DA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ลูกหนี้การค้า</w:t>
            </w:r>
            <w:r w:rsidRPr="002859DA">
              <w:rPr>
                <w:rFonts w:ascii="Angsana New" w:hAnsi="Angsana New" w:hint="cs"/>
                <w:sz w:val="24"/>
                <w:szCs w:val="24"/>
                <w:u w:val="single"/>
              </w:rPr>
              <w:t xml:space="preserve"> - </w:t>
            </w:r>
            <w:r w:rsidRPr="002859D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AA2842E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6" w:type="dxa"/>
          </w:tcPr>
          <w:p w14:paraId="17B58166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931F1BC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" w:type="dxa"/>
          </w:tcPr>
          <w:p w14:paraId="7C137E4D" w14:textId="77777777" w:rsidR="002859DA" w:rsidRPr="00B44182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2E15B58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" w:type="dxa"/>
          </w:tcPr>
          <w:p w14:paraId="6A79ECBF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27C5AEA" w14:textId="77777777" w:rsidR="002859DA" w:rsidRPr="00B44182" w:rsidRDefault="002859DA" w:rsidP="00FE4B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2859DA" w:rsidRPr="00B44182" w14:paraId="3E6F0FB7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6146386A" w14:textId="620BC179" w:rsidR="002859DA" w:rsidRPr="002859DA" w:rsidRDefault="002859DA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8" w:type="dxa"/>
            <w:vAlign w:val="bottom"/>
          </w:tcPr>
          <w:p w14:paraId="5DEF2BB9" w14:textId="77777777" w:rsidR="002859DA" w:rsidRPr="00B44182" w:rsidRDefault="002859DA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3B6D43A8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69C949A3" w14:textId="77777777" w:rsidR="002859DA" w:rsidRPr="00B44182" w:rsidRDefault="002859DA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8" w:type="dxa"/>
          </w:tcPr>
          <w:p w14:paraId="6A1AE899" w14:textId="77777777" w:rsidR="002859DA" w:rsidRPr="00B44182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255A357D" w14:textId="77777777" w:rsidR="002859DA" w:rsidRPr="00B44182" w:rsidRDefault="002859DA" w:rsidP="00FE4BAE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10C2B236" w14:textId="77777777" w:rsidR="002859DA" w:rsidRPr="00B44182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183B8521" w14:textId="77777777" w:rsidR="002859DA" w:rsidRPr="00B44182" w:rsidRDefault="002859DA" w:rsidP="00FE4BAE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2859DA" w:rsidRPr="00B44182" w14:paraId="305880FF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45BAB952" w14:textId="780A17BE" w:rsidR="002859DA" w:rsidRPr="002859DA" w:rsidRDefault="002859DA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88" w:type="dxa"/>
            <w:vAlign w:val="bottom"/>
          </w:tcPr>
          <w:p w14:paraId="27645076" w14:textId="6222961E" w:rsidR="002859DA" w:rsidRPr="006A70A7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4,917</w:t>
            </w:r>
          </w:p>
        </w:tc>
        <w:tc>
          <w:tcPr>
            <w:tcW w:w="66" w:type="dxa"/>
          </w:tcPr>
          <w:p w14:paraId="4E6F9842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A30EA34" w14:textId="6D1C9E79" w:rsidR="002859DA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="Angsana New" w:hAnsi="Angsana New" w:hint="cs"/>
                <w:szCs w:val="24"/>
              </w:rPr>
              <w:t>1</w:t>
            </w:r>
            <w:r w:rsidR="002859DA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318</w:t>
            </w:r>
          </w:p>
        </w:tc>
        <w:tc>
          <w:tcPr>
            <w:tcW w:w="98" w:type="dxa"/>
          </w:tcPr>
          <w:p w14:paraId="319598A5" w14:textId="77777777" w:rsidR="002859DA" w:rsidRPr="006A70A7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530DBDEB" w14:textId="6E60909B" w:rsidR="002859DA" w:rsidRPr="006A70A7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1,496</w:t>
            </w:r>
          </w:p>
        </w:tc>
        <w:tc>
          <w:tcPr>
            <w:tcW w:w="99" w:type="dxa"/>
          </w:tcPr>
          <w:p w14:paraId="513BC141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C71AF21" w14:textId="283BB6A5" w:rsidR="002859DA" w:rsidRPr="004860B3" w:rsidRDefault="002859DA" w:rsidP="004626E8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2859DA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2859DA" w:rsidRPr="00B44182" w14:paraId="1F9280A6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4E5981CA" w14:textId="363DDD98" w:rsidR="002859DA" w:rsidRPr="002859DA" w:rsidRDefault="002859DA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188" w:type="dxa"/>
            <w:vAlign w:val="bottom"/>
          </w:tcPr>
          <w:p w14:paraId="5AD50357" w14:textId="77777777" w:rsidR="002859DA" w:rsidRPr="006A70A7" w:rsidRDefault="002859DA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38EDFC18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1CECF63E" w14:textId="77777777" w:rsidR="002859DA" w:rsidRPr="006A70A7" w:rsidRDefault="002859DA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8" w:type="dxa"/>
          </w:tcPr>
          <w:p w14:paraId="49AF73FA" w14:textId="77777777" w:rsidR="002859DA" w:rsidRPr="006A70A7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B011449" w14:textId="77777777" w:rsidR="002859DA" w:rsidRPr="006A70A7" w:rsidRDefault="002859DA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237425E3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9DE4890" w14:textId="77777777" w:rsidR="002859DA" w:rsidRPr="004860B3" w:rsidRDefault="002859DA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</w:p>
        </w:tc>
      </w:tr>
      <w:tr w:rsidR="002859DA" w:rsidRPr="00B44182" w14:paraId="27DC37B5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525E2CF5" w14:textId="091C0EEA" w:rsidR="002859DA" w:rsidRPr="002859DA" w:rsidRDefault="002859DA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ไม่เกิน </w:t>
            </w:r>
            <w:r w:rsidR="005123D1" w:rsidRPr="005123D1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88" w:type="dxa"/>
            <w:vAlign w:val="bottom"/>
          </w:tcPr>
          <w:p w14:paraId="01EF85E1" w14:textId="7F07BF17" w:rsidR="002859DA" w:rsidRPr="006A70A7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11,960</w:t>
            </w:r>
          </w:p>
        </w:tc>
        <w:tc>
          <w:tcPr>
            <w:tcW w:w="66" w:type="dxa"/>
          </w:tcPr>
          <w:p w14:paraId="5CEFB82B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37922A3" w14:textId="7BD151D3" w:rsidR="002859DA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="Angsana New" w:hAnsi="Angsana New" w:hint="cs"/>
                <w:szCs w:val="24"/>
              </w:rPr>
              <w:t>5</w:t>
            </w:r>
            <w:r w:rsidR="002859DA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689</w:t>
            </w:r>
          </w:p>
        </w:tc>
        <w:tc>
          <w:tcPr>
            <w:tcW w:w="98" w:type="dxa"/>
          </w:tcPr>
          <w:p w14:paraId="0932AFF8" w14:textId="77777777" w:rsidR="002859DA" w:rsidRPr="006A70A7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78956E2B" w14:textId="06587358" w:rsidR="002859DA" w:rsidRPr="008A4D11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8A4D11">
              <w:rPr>
                <w:rFonts w:asciiTheme="majorBidi" w:hAnsiTheme="majorBidi" w:cstheme="majorBidi"/>
                <w:snapToGrid w:val="0"/>
                <w:szCs w:val="24"/>
              </w:rPr>
              <w:t>1,979</w:t>
            </w:r>
          </w:p>
        </w:tc>
        <w:tc>
          <w:tcPr>
            <w:tcW w:w="99" w:type="dxa"/>
          </w:tcPr>
          <w:p w14:paraId="17B066DA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65667D27" w14:textId="40ACE1E3" w:rsidR="002859DA" w:rsidRPr="004860B3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5123D1">
              <w:rPr>
                <w:rFonts w:ascii="Angsana New" w:hAnsi="Angsana New" w:hint="cs"/>
                <w:szCs w:val="24"/>
              </w:rPr>
              <w:t>3</w:t>
            </w:r>
            <w:r w:rsidR="002859DA" w:rsidRPr="002859DA">
              <w:rPr>
                <w:rFonts w:ascii="Angsana New" w:hAnsi="Angsana New" w:hint="cs"/>
                <w:szCs w:val="24"/>
              </w:rPr>
              <w:t>,</w:t>
            </w:r>
            <w:r w:rsidRPr="005123D1">
              <w:rPr>
                <w:rFonts w:ascii="Angsana New" w:hAnsi="Angsana New" w:hint="cs"/>
                <w:szCs w:val="24"/>
              </w:rPr>
              <w:t>218</w:t>
            </w:r>
          </w:p>
        </w:tc>
      </w:tr>
      <w:tr w:rsidR="002859DA" w:rsidRPr="00B44182" w14:paraId="570D9EBC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4651DBDE" w14:textId="46DE02CE" w:rsidR="002859DA" w:rsidRPr="002859DA" w:rsidRDefault="005123D1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1">
              <w:rPr>
                <w:rFonts w:ascii="Angsana New" w:hAnsi="Angsana New" w:hint="cs"/>
                <w:sz w:val="24"/>
                <w:szCs w:val="24"/>
              </w:rPr>
              <w:t>3</w:t>
            </w:r>
            <w:r w:rsidR="002859DA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- </w:t>
            </w:r>
            <w:r w:rsidRPr="005123D1">
              <w:rPr>
                <w:rFonts w:ascii="Angsana New" w:hAnsi="Angsana New" w:hint="cs"/>
                <w:sz w:val="24"/>
                <w:szCs w:val="24"/>
              </w:rPr>
              <w:t>6</w:t>
            </w:r>
            <w:r w:rsidR="002859DA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88" w:type="dxa"/>
            <w:vAlign w:val="bottom"/>
          </w:tcPr>
          <w:p w14:paraId="4D6CA791" w14:textId="508C2AF6" w:rsidR="002859DA" w:rsidRPr="006A70A7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10,069</w:t>
            </w:r>
          </w:p>
        </w:tc>
        <w:tc>
          <w:tcPr>
            <w:tcW w:w="66" w:type="dxa"/>
          </w:tcPr>
          <w:p w14:paraId="5C65504C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5C65FA8" w14:textId="6A9ABD04" w:rsidR="002859DA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="Angsana New" w:hAnsi="Angsana New" w:hint="cs"/>
                <w:szCs w:val="24"/>
              </w:rPr>
              <w:t>3</w:t>
            </w:r>
            <w:r w:rsidR="002859DA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540</w:t>
            </w:r>
          </w:p>
        </w:tc>
        <w:tc>
          <w:tcPr>
            <w:tcW w:w="98" w:type="dxa"/>
          </w:tcPr>
          <w:p w14:paraId="16508707" w14:textId="77777777" w:rsidR="002859DA" w:rsidRPr="006A70A7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2A58C699" w14:textId="0F713B19" w:rsidR="002859DA" w:rsidRPr="008A4D11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8A4D11">
              <w:rPr>
                <w:rFonts w:asciiTheme="majorBidi" w:hAnsiTheme="majorBidi" w:cstheme="majorBidi"/>
                <w:snapToGrid w:val="0"/>
                <w:szCs w:val="24"/>
              </w:rPr>
              <w:t>1,880</w:t>
            </w:r>
          </w:p>
        </w:tc>
        <w:tc>
          <w:tcPr>
            <w:tcW w:w="99" w:type="dxa"/>
          </w:tcPr>
          <w:p w14:paraId="2AC7B81F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AEF3D40" w14:textId="43561134" w:rsidR="002859DA" w:rsidRPr="004860B3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5123D1">
              <w:rPr>
                <w:rFonts w:ascii="Angsana New" w:hAnsi="Angsana New" w:hint="cs"/>
                <w:szCs w:val="24"/>
              </w:rPr>
              <w:t>572</w:t>
            </w:r>
          </w:p>
        </w:tc>
      </w:tr>
      <w:tr w:rsidR="002859DA" w:rsidRPr="00B44182" w14:paraId="41B8BF62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408F6E02" w14:textId="7EBDE410" w:rsidR="002859DA" w:rsidRPr="002859DA" w:rsidRDefault="005123D1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1">
              <w:rPr>
                <w:rFonts w:ascii="Angsana New" w:hAnsi="Angsana New" w:hint="cs"/>
                <w:sz w:val="24"/>
                <w:szCs w:val="24"/>
              </w:rPr>
              <w:t>6</w:t>
            </w:r>
            <w:r w:rsidR="002859DA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- </w:t>
            </w:r>
            <w:r w:rsidRPr="005123D1">
              <w:rPr>
                <w:rFonts w:ascii="Angsana New" w:hAnsi="Angsana New" w:hint="cs"/>
                <w:sz w:val="24"/>
                <w:szCs w:val="24"/>
              </w:rPr>
              <w:t>12</w:t>
            </w:r>
            <w:r w:rsidR="002859DA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88" w:type="dxa"/>
            <w:vAlign w:val="bottom"/>
          </w:tcPr>
          <w:p w14:paraId="597C2927" w14:textId="70579ED2" w:rsidR="002859DA" w:rsidRPr="006A70A7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9,224</w:t>
            </w:r>
          </w:p>
        </w:tc>
        <w:tc>
          <w:tcPr>
            <w:tcW w:w="66" w:type="dxa"/>
          </w:tcPr>
          <w:p w14:paraId="0B43A2A0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CC2855A" w14:textId="374923E4" w:rsidR="002859DA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="Angsana New" w:hAnsi="Angsana New" w:hint="cs"/>
                <w:szCs w:val="24"/>
              </w:rPr>
              <w:t>6</w:t>
            </w:r>
            <w:r w:rsidR="002859DA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841</w:t>
            </w:r>
          </w:p>
        </w:tc>
        <w:tc>
          <w:tcPr>
            <w:tcW w:w="98" w:type="dxa"/>
          </w:tcPr>
          <w:p w14:paraId="0D82B480" w14:textId="77777777" w:rsidR="002859DA" w:rsidRPr="006A70A7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A534E11" w14:textId="5C3F56AF" w:rsidR="002859DA" w:rsidRPr="008A4D11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8A4D11">
              <w:rPr>
                <w:rFonts w:asciiTheme="majorBidi" w:hAnsiTheme="majorBidi" w:cstheme="majorBidi"/>
                <w:snapToGrid w:val="0"/>
                <w:szCs w:val="24"/>
              </w:rPr>
              <w:t>2,962</w:t>
            </w:r>
          </w:p>
        </w:tc>
        <w:tc>
          <w:tcPr>
            <w:tcW w:w="99" w:type="dxa"/>
          </w:tcPr>
          <w:p w14:paraId="18E6CB87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691ABC5A" w14:textId="78337684" w:rsidR="002859DA" w:rsidRPr="00552B32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5123D1">
              <w:rPr>
                <w:rFonts w:ascii="Angsana New" w:hAnsi="Angsana New" w:hint="cs"/>
                <w:szCs w:val="24"/>
              </w:rPr>
              <w:t>2</w:t>
            </w:r>
            <w:r w:rsidR="002859DA" w:rsidRPr="002859DA">
              <w:rPr>
                <w:rFonts w:ascii="Angsana New" w:hAnsi="Angsana New" w:hint="cs"/>
                <w:szCs w:val="24"/>
              </w:rPr>
              <w:t>,</w:t>
            </w:r>
            <w:r w:rsidRPr="005123D1">
              <w:rPr>
                <w:rFonts w:ascii="Angsana New" w:hAnsi="Angsana New" w:hint="cs"/>
                <w:szCs w:val="24"/>
              </w:rPr>
              <w:t>185</w:t>
            </w:r>
          </w:p>
        </w:tc>
      </w:tr>
      <w:tr w:rsidR="002859DA" w:rsidRPr="00B44182" w14:paraId="288B46B3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6792E1A6" w14:textId="5E26E543" w:rsidR="002859DA" w:rsidRPr="002859DA" w:rsidRDefault="002859DA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="005123D1" w:rsidRPr="005123D1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8E78F59" w14:textId="1AF7997C" w:rsidR="002859DA" w:rsidRPr="006A70A7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8,953</w:t>
            </w:r>
          </w:p>
        </w:tc>
        <w:tc>
          <w:tcPr>
            <w:tcW w:w="66" w:type="dxa"/>
          </w:tcPr>
          <w:p w14:paraId="36730E58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6FA049B" w14:textId="592D3C7B" w:rsidR="002859DA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="Angsana New" w:hAnsi="Angsana New" w:hint="cs"/>
                <w:szCs w:val="24"/>
              </w:rPr>
              <w:t>2</w:t>
            </w:r>
            <w:r w:rsidR="002859DA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110</w:t>
            </w:r>
          </w:p>
        </w:tc>
        <w:tc>
          <w:tcPr>
            <w:tcW w:w="98" w:type="dxa"/>
          </w:tcPr>
          <w:p w14:paraId="708FA8D0" w14:textId="77777777" w:rsidR="002859DA" w:rsidRPr="006A70A7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24C332A" w14:textId="15118681" w:rsidR="002859DA" w:rsidRPr="008A4D11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8A4D11">
              <w:rPr>
                <w:rFonts w:asciiTheme="majorBidi" w:hAnsiTheme="majorBidi" w:cstheme="majorBidi"/>
                <w:snapToGrid w:val="0"/>
                <w:szCs w:val="24"/>
              </w:rPr>
              <w:t>3,962</w:t>
            </w:r>
          </w:p>
        </w:tc>
        <w:tc>
          <w:tcPr>
            <w:tcW w:w="99" w:type="dxa"/>
          </w:tcPr>
          <w:p w14:paraId="5053B8FC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6EC7683" w14:textId="77F42783" w:rsidR="002859DA" w:rsidRPr="004860B3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5123D1">
              <w:rPr>
                <w:rFonts w:ascii="Angsana New" w:hAnsi="Angsana New" w:hint="cs"/>
                <w:szCs w:val="24"/>
              </w:rPr>
              <w:t>1</w:t>
            </w:r>
            <w:r w:rsidR="002859DA" w:rsidRPr="002859DA">
              <w:rPr>
                <w:rFonts w:ascii="Angsana New" w:hAnsi="Angsana New" w:hint="cs"/>
                <w:szCs w:val="24"/>
              </w:rPr>
              <w:t>,</w:t>
            </w:r>
            <w:r w:rsidRPr="005123D1">
              <w:rPr>
                <w:rFonts w:ascii="Angsana New" w:hAnsi="Angsana New" w:hint="cs"/>
                <w:szCs w:val="24"/>
              </w:rPr>
              <w:t>777</w:t>
            </w:r>
          </w:p>
        </w:tc>
      </w:tr>
      <w:tr w:rsidR="002859DA" w:rsidRPr="00B44182" w14:paraId="6D78DCCF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022402F8" w14:textId="6C249742" w:rsidR="002859DA" w:rsidRPr="002859DA" w:rsidRDefault="002859DA" w:rsidP="00FE4BAE">
            <w:pPr>
              <w:spacing w:line="360" w:lineRule="exact"/>
              <w:ind w:left="173" w:hanging="173"/>
              <w:rPr>
                <w:rFonts w:asciiTheme="majorBidi" w:hAnsiTheme="majorBidi" w:cstheme="majorBidi"/>
                <w:szCs w:val="24"/>
                <w:cs/>
              </w:rPr>
            </w:pPr>
            <w:r w:rsidRPr="002859DA">
              <w:rPr>
                <w:rFonts w:ascii="Angsana New" w:hAnsi="Angsana New" w:hint="cs"/>
                <w:szCs w:val="24"/>
                <w:cs/>
              </w:rPr>
              <w:t>รวมลูกหนี้การค้า</w:t>
            </w:r>
            <w:r w:rsidRPr="002859DA">
              <w:rPr>
                <w:rFonts w:ascii="Angsana New" w:hAnsi="Angsana New" w:hint="cs"/>
                <w:szCs w:val="24"/>
              </w:rPr>
              <w:t xml:space="preserve"> - </w:t>
            </w:r>
            <w:r w:rsidRPr="002859DA"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  <w:r w:rsidRPr="002859DA">
              <w:rPr>
                <w:rFonts w:ascii="Angsana New" w:hAnsi="Angsana New" w:hint="cs"/>
                <w:szCs w:val="24"/>
              </w:rPr>
              <w:t xml:space="preserve"> </w:t>
            </w:r>
            <w:r w:rsidR="00DC22A2">
              <w:rPr>
                <w:rFonts w:ascii="Angsana New" w:hAnsi="Angsana New" w:hint="cs"/>
                <w:szCs w:val="24"/>
              </w:rPr>
              <w:t>(</w:t>
            </w:r>
            <w:r w:rsidR="00DC22A2">
              <w:rPr>
                <w:rFonts w:ascii="Angsana New" w:hAnsi="Angsana New" w:hint="cs"/>
                <w:szCs w:val="24"/>
                <w:cs/>
              </w:rPr>
              <w:t xml:space="preserve">ดูหมายเหตุข้อ </w:t>
            </w:r>
            <w:r w:rsidR="004919EE">
              <w:rPr>
                <w:rFonts w:ascii="Angsana New" w:hAnsi="Angsana New"/>
                <w:szCs w:val="24"/>
              </w:rPr>
              <w:t>4</w:t>
            </w:r>
            <w:r w:rsidRPr="002859DA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A929193" w14:textId="19626B6F" w:rsidR="002859DA" w:rsidRPr="006A70A7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45,123</w:t>
            </w:r>
          </w:p>
        </w:tc>
        <w:tc>
          <w:tcPr>
            <w:tcW w:w="66" w:type="dxa"/>
          </w:tcPr>
          <w:p w14:paraId="23E79810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15843" w14:textId="447C70A8" w:rsidR="002859DA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="Angsana New" w:hAnsi="Angsana New" w:hint="cs"/>
                <w:szCs w:val="24"/>
              </w:rPr>
              <w:t>19</w:t>
            </w:r>
            <w:r w:rsidR="002859DA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498</w:t>
            </w:r>
          </w:p>
        </w:tc>
        <w:tc>
          <w:tcPr>
            <w:tcW w:w="98" w:type="dxa"/>
          </w:tcPr>
          <w:p w14:paraId="4263A987" w14:textId="77777777" w:rsidR="002859DA" w:rsidRPr="006A70A7" w:rsidRDefault="002859DA" w:rsidP="00FE4BAE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46B79D0" w14:textId="1F72BFD8" w:rsidR="002859DA" w:rsidRPr="008A4D11" w:rsidRDefault="00552B32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8A4D11">
              <w:rPr>
                <w:rFonts w:asciiTheme="majorBidi" w:hAnsiTheme="majorBidi" w:cstheme="majorBidi"/>
                <w:snapToGrid w:val="0"/>
                <w:szCs w:val="24"/>
              </w:rPr>
              <w:t>12,279</w:t>
            </w:r>
          </w:p>
        </w:tc>
        <w:tc>
          <w:tcPr>
            <w:tcW w:w="99" w:type="dxa"/>
          </w:tcPr>
          <w:p w14:paraId="2A2CC4E8" w14:textId="77777777" w:rsidR="002859DA" w:rsidRPr="006A70A7" w:rsidRDefault="002859DA" w:rsidP="00FE4BAE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AAF6E" w14:textId="60D2DCC8" w:rsidR="002859DA" w:rsidRPr="004860B3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5123D1">
              <w:rPr>
                <w:rFonts w:ascii="Angsana New" w:hAnsi="Angsana New" w:hint="cs"/>
                <w:szCs w:val="24"/>
              </w:rPr>
              <w:t>7</w:t>
            </w:r>
            <w:r w:rsidR="002859DA" w:rsidRPr="002859DA">
              <w:rPr>
                <w:rFonts w:ascii="Angsana New" w:hAnsi="Angsana New" w:hint="cs"/>
                <w:szCs w:val="24"/>
              </w:rPr>
              <w:t>,</w:t>
            </w:r>
            <w:r w:rsidRPr="005123D1">
              <w:rPr>
                <w:rFonts w:ascii="Angsana New" w:hAnsi="Angsana New" w:hint="cs"/>
                <w:szCs w:val="24"/>
              </w:rPr>
              <w:t>752</w:t>
            </w:r>
          </w:p>
        </w:tc>
      </w:tr>
      <w:tr w:rsidR="002859DA" w:rsidRPr="00B44182" w14:paraId="58B0468E" w14:textId="77777777" w:rsidTr="00FE4BAE">
        <w:trPr>
          <w:trHeight w:val="144"/>
        </w:trPr>
        <w:tc>
          <w:tcPr>
            <w:tcW w:w="3960" w:type="dxa"/>
          </w:tcPr>
          <w:p w14:paraId="50BBE6D6" w14:textId="77777777" w:rsidR="002859DA" w:rsidRPr="002859DA" w:rsidRDefault="002859DA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53938079" w14:textId="77777777" w:rsidR="002859DA" w:rsidRPr="006A70A7" w:rsidRDefault="002859DA" w:rsidP="00FE4BAE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5CB48EE7" w14:textId="77777777" w:rsidR="002859DA" w:rsidRPr="006A70A7" w:rsidRDefault="002859DA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15DB11CE" w14:textId="77777777" w:rsidR="002859DA" w:rsidRPr="006A70A7" w:rsidRDefault="002859DA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  <w:vAlign w:val="center"/>
          </w:tcPr>
          <w:p w14:paraId="1046D62B" w14:textId="77777777" w:rsidR="002859DA" w:rsidRPr="006A70A7" w:rsidRDefault="002859DA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0892EA4B" w14:textId="77777777" w:rsidR="002859DA" w:rsidRPr="007425BC" w:rsidRDefault="002859DA" w:rsidP="00FE4BAE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0732FB58" w14:textId="77777777" w:rsidR="002859DA" w:rsidRPr="006A70A7" w:rsidRDefault="002859DA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49E10602" w14:textId="77777777" w:rsidR="002859DA" w:rsidRPr="00B44182" w:rsidRDefault="002859DA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414979" w:rsidRPr="00B44182" w14:paraId="4B03DAE2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7D8F8887" w14:textId="5CE21B76" w:rsidR="00414979" w:rsidRPr="00B44182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ลูกหนี้การค้า</w:t>
            </w:r>
            <w:r w:rsidRPr="002859DA">
              <w:rPr>
                <w:rFonts w:ascii="Angsana New" w:hAnsi="Angsana New" w:hint="cs"/>
                <w:sz w:val="24"/>
                <w:szCs w:val="24"/>
                <w:u w:val="single"/>
              </w:rPr>
              <w:t xml:space="preserve"> </w:t>
            </w:r>
            <w:r w:rsidR="006178DE">
              <w:rPr>
                <w:rFonts w:ascii="Angsana New" w:hAnsi="Angsana New"/>
                <w:sz w:val="24"/>
                <w:szCs w:val="24"/>
                <w:u w:val="single"/>
              </w:rPr>
              <w:t>-</w:t>
            </w:r>
            <w:r w:rsidRPr="002859DA">
              <w:rPr>
                <w:rFonts w:ascii="Angsana New" w:hAnsi="Angsana New" w:hint="cs"/>
                <w:sz w:val="24"/>
                <w:szCs w:val="24"/>
                <w:u w:val="single"/>
              </w:rPr>
              <w:t xml:space="preserve"> </w:t>
            </w:r>
            <w:r w:rsidRPr="002859D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กิจการ</w:t>
            </w:r>
            <w:r w:rsidR="00871E8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188" w:type="dxa"/>
            <w:vAlign w:val="center"/>
          </w:tcPr>
          <w:p w14:paraId="0675A62C" w14:textId="77777777" w:rsidR="00414979" w:rsidRPr="006A70A7" w:rsidRDefault="00414979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6A7494AA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15781DD2" w14:textId="77777777" w:rsidR="00414979" w:rsidRPr="006A70A7" w:rsidRDefault="00414979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  <w:vAlign w:val="center"/>
          </w:tcPr>
          <w:p w14:paraId="3C1CAF85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3865DEE" w14:textId="77777777" w:rsidR="00414979" w:rsidRPr="006A70A7" w:rsidRDefault="00414979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44CE3A6B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6A3F53C" w14:textId="77777777" w:rsidR="00414979" w:rsidRPr="00B44182" w:rsidRDefault="00414979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414979" w:rsidRPr="00B44182" w14:paraId="5ABA7AA0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6DF0F301" w14:textId="77098A94" w:rsidR="00414979" w:rsidRPr="00B44182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8" w:type="dxa"/>
            <w:vAlign w:val="center"/>
          </w:tcPr>
          <w:p w14:paraId="4FA76493" w14:textId="77777777" w:rsidR="00414979" w:rsidRPr="006A70A7" w:rsidRDefault="00414979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66" w:type="dxa"/>
            <w:vAlign w:val="center"/>
          </w:tcPr>
          <w:p w14:paraId="63CA34F1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5F5DDDB6" w14:textId="77777777" w:rsidR="00414979" w:rsidRPr="006A70A7" w:rsidRDefault="00414979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  <w:vAlign w:val="center"/>
          </w:tcPr>
          <w:p w14:paraId="2F0F78FE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FA174FF" w14:textId="77777777" w:rsidR="00414979" w:rsidRPr="006A70A7" w:rsidRDefault="00414979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70125AD6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B33BBDB" w14:textId="77777777" w:rsidR="00414979" w:rsidRPr="00B44182" w:rsidRDefault="00414979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414979" w:rsidRPr="00B44182" w14:paraId="0E607647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3EFF4390" w14:textId="44165357" w:rsidR="00414979" w:rsidRPr="00B44182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88" w:type="dxa"/>
            <w:vAlign w:val="center"/>
          </w:tcPr>
          <w:p w14:paraId="61CFB351" w14:textId="624390A9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246,447</w:t>
            </w:r>
          </w:p>
        </w:tc>
        <w:tc>
          <w:tcPr>
            <w:tcW w:w="66" w:type="dxa"/>
            <w:vAlign w:val="center"/>
          </w:tcPr>
          <w:p w14:paraId="781F199E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C26B184" w14:textId="399AB3B9" w:rsidR="00414979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="Angsana New" w:hAnsi="Angsana New" w:hint="cs"/>
                <w:szCs w:val="24"/>
              </w:rPr>
              <w:t>148</w:t>
            </w:r>
            <w:r w:rsidR="00414979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783</w:t>
            </w:r>
          </w:p>
        </w:tc>
        <w:tc>
          <w:tcPr>
            <w:tcW w:w="98" w:type="dxa"/>
            <w:vAlign w:val="center"/>
          </w:tcPr>
          <w:p w14:paraId="5374FD2D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A219A96" w14:textId="6B65BD86" w:rsidR="00414979" w:rsidRPr="006A70A7" w:rsidRDefault="000B0D0D" w:rsidP="004626E8">
            <w:pPr>
              <w:tabs>
                <w:tab w:val="decimal" w:pos="1027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  <w:vAlign w:val="center"/>
          </w:tcPr>
          <w:p w14:paraId="06345446" w14:textId="77777777" w:rsidR="00414979" w:rsidRPr="006A70A7" w:rsidRDefault="00414979" w:rsidP="00FE4BAE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091A480" w14:textId="4496C3FC" w:rsidR="00414979" w:rsidRPr="004860B3" w:rsidRDefault="00414979" w:rsidP="004626E8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2859DA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14979" w:rsidRPr="00B44182" w14:paraId="49DEB94B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25A648FA" w14:textId="278808F3" w:rsidR="00414979" w:rsidRPr="00B44182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188" w:type="dxa"/>
            <w:vAlign w:val="center"/>
          </w:tcPr>
          <w:p w14:paraId="774A67B9" w14:textId="77777777" w:rsidR="00414979" w:rsidRPr="006A70A7" w:rsidRDefault="00414979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7C7A1A4A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34F9346" w14:textId="77777777" w:rsidR="00414979" w:rsidRPr="006A70A7" w:rsidRDefault="00414979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</w:tcPr>
          <w:p w14:paraId="4ED1D126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62518E39" w14:textId="77777777" w:rsidR="00414979" w:rsidRPr="006A70A7" w:rsidRDefault="00414979" w:rsidP="004626E8">
            <w:pPr>
              <w:tabs>
                <w:tab w:val="decimal" w:pos="1027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6DC9FE5D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93037EF" w14:textId="77777777" w:rsidR="00414979" w:rsidRPr="004860B3" w:rsidRDefault="00414979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</w:rPr>
            </w:pPr>
          </w:p>
        </w:tc>
      </w:tr>
      <w:tr w:rsidR="00414979" w:rsidRPr="00B44182" w14:paraId="4B3AD59D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00775AA0" w14:textId="7101DB34" w:rsidR="00414979" w:rsidRPr="00F81FB1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ไม่เกิน </w:t>
            </w:r>
            <w:r w:rsidR="005123D1" w:rsidRPr="005123D1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7DDC6092" w14:textId="0976374C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99,236</w:t>
            </w:r>
          </w:p>
        </w:tc>
        <w:tc>
          <w:tcPr>
            <w:tcW w:w="66" w:type="dxa"/>
            <w:vAlign w:val="center"/>
          </w:tcPr>
          <w:p w14:paraId="0A71C6F1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9E9BAFB" w14:textId="2D438018" w:rsidR="00414979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="Angsana New" w:hAnsi="Angsana New" w:hint="cs"/>
                <w:szCs w:val="24"/>
              </w:rPr>
              <w:t>61</w:t>
            </w:r>
            <w:r w:rsidR="00414979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151</w:t>
            </w:r>
          </w:p>
        </w:tc>
        <w:tc>
          <w:tcPr>
            <w:tcW w:w="98" w:type="dxa"/>
          </w:tcPr>
          <w:p w14:paraId="26B70833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6C25E46" w14:textId="3924C108" w:rsidR="00414979" w:rsidRPr="006A70A7" w:rsidRDefault="000B0D0D" w:rsidP="004626E8">
            <w:pPr>
              <w:tabs>
                <w:tab w:val="decimal" w:pos="1027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79A783C9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A77A67D" w14:textId="531525DC" w:rsidR="00414979" w:rsidRPr="004860B3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</w:rPr>
            </w:pPr>
            <w:r w:rsidRPr="005123D1">
              <w:rPr>
                <w:rFonts w:ascii="Angsana New" w:hAnsi="Angsana New" w:hint="cs"/>
                <w:szCs w:val="24"/>
              </w:rPr>
              <w:t>985</w:t>
            </w:r>
          </w:p>
        </w:tc>
      </w:tr>
      <w:tr w:rsidR="00414979" w:rsidRPr="00B44182" w14:paraId="4493362A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2B21B776" w14:textId="3F4817FA" w:rsidR="00414979" w:rsidRPr="00F81FB1" w:rsidRDefault="005123D1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1">
              <w:rPr>
                <w:rFonts w:ascii="Angsana New" w:hAnsi="Angsana New" w:hint="cs"/>
                <w:sz w:val="24"/>
                <w:szCs w:val="24"/>
              </w:rPr>
              <w:t>3</w:t>
            </w:r>
            <w:r w:rsidR="00414979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- </w:t>
            </w:r>
            <w:r w:rsidRPr="005123D1">
              <w:rPr>
                <w:rFonts w:ascii="Angsana New" w:hAnsi="Angsana New" w:hint="cs"/>
                <w:sz w:val="24"/>
                <w:szCs w:val="24"/>
              </w:rPr>
              <w:t>6</w:t>
            </w:r>
            <w:r w:rsidR="00414979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188" w:type="dxa"/>
            <w:vAlign w:val="center"/>
          </w:tcPr>
          <w:p w14:paraId="4787F206" w14:textId="3D4738D8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26,610</w:t>
            </w:r>
          </w:p>
        </w:tc>
        <w:tc>
          <w:tcPr>
            <w:tcW w:w="66" w:type="dxa"/>
            <w:vAlign w:val="center"/>
          </w:tcPr>
          <w:p w14:paraId="455CA6F2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E7D78CB" w14:textId="551D99F1" w:rsidR="00414979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="Angsana New" w:hAnsi="Angsana New" w:hint="cs"/>
                <w:szCs w:val="24"/>
              </w:rPr>
              <w:t>8</w:t>
            </w:r>
            <w:r w:rsidR="00414979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048</w:t>
            </w:r>
          </w:p>
        </w:tc>
        <w:tc>
          <w:tcPr>
            <w:tcW w:w="98" w:type="dxa"/>
            <w:vAlign w:val="center"/>
          </w:tcPr>
          <w:p w14:paraId="7E8FC647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6CB69D62" w14:textId="520E136A" w:rsidR="00414979" w:rsidRPr="006A70A7" w:rsidRDefault="000B0D0D" w:rsidP="004626E8">
            <w:pPr>
              <w:tabs>
                <w:tab w:val="decimal" w:pos="1027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  <w:vAlign w:val="center"/>
          </w:tcPr>
          <w:p w14:paraId="34C0A1BA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D09306A" w14:textId="2245CC9E" w:rsidR="00414979" w:rsidRPr="004322BB" w:rsidRDefault="00414979" w:rsidP="004626E8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</w:rPr>
            </w:pPr>
            <w:r w:rsidRPr="004322B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14979" w:rsidRPr="00B44182" w14:paraId="615C7669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5E91B310" w14:textId="0560E9E4" w:rsidR="00414979" w:rsidRPr="00F81FB1" w:rsidRDefault="005123D1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3D1">
              <w:rPr>
                <w:rFonts w:ascii="Angsana New" w:hAnsi="Angsana New" w:hint="cs"/>
                <w:sz w:val="24"/>
                <w:szCs w:val="24"/>
              </w:rPr>
              <w:t>6</w:t>
            </w:r>
            <w:r w:rsidR="00414979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14979" w:rsidRPr="002859DA">
              <w:rPr>
                <w:rFonts w:ascii="Angsana New" w:hAnsi="Angsana New" w:hint="cs"/>
                <w:sz w:val="24"/>
                <w:szCs w:val="24"/>
              </w:rPr>
              <w:t>-</w:t>
            </w:r>
            <w:r w:rsidR="00414979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123D1">
              <w:rPr>
                <w:rFonts w:ascii="Angsana New" w:hAnsi="Angsana New" w:hint="cs"/>
                <w:sz w:val="24"/>
                <w:szCs w:val="24"/>
              </w:rPr>
              <w:t>12</w:t>
            </w:r>
            <w:r w:rsidR="00414979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168F436F" w14:textId="385786FA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8,464</w:t>
            </w:r>
          </w:p>
        </w:tc>
        <w:tc>
          <w:tcPr>
            <w:tcW w:w="66" w:type="dxa"/>
          </w:tcPr>
          <w:p w14:paraId="111AABE7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74187B2" w14:textId="3EBF5679" w:rsidR="00414979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="Angsana New" w:hAnsi="Angsana New" w:hint="cs"/>
                <w:szCs w:val="24"/>
              </w:rPr>
              <w:t>1</w:t>
            </w:r>
            <w:r w:rsidR="00414979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933</w:t>
            </w:r>
          </w:p>
        </w:tc>
        <w:tc>
          <w:tcPr>
            <w:tcW w:w="98" w:type="dxa"/>
          </w:tcPr>
          <w:p w14:paraId="37FF9C25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6416012B" w14:textId="010BBC9A" w:rsidR="00414979" w:rsidRPr="006A70A7" w:rsidRDefault="000B0D0D" w:rsidP="004626E8">
            <w:pPr>
              <w:tabs>
                <w:tab w:val="decimal" w:pos="1027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3B37C4A2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57F57E9" w14:textId="6AC78B7C" w:rsidR="00414979" w:rsidRPr="004322BB" w:rsidRDefault="00414979" w:rsidP="004626E8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4322B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14979" w:rsidRPr="00B44182" w14:paraId="39DACCC9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33378225" w14:textId="522A1F05" w:rsidR="00414979" w:rsidRPr="00F81FB1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="005123D1" w:rsidRPr="005123D1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388A3C6" w14:textId="5B9ED2FE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197,026</w:t>
            </w:r>
          </w:p>
        </w:tc>
        <w:tc>
          <w:tcPr>
            <w:tcW w:w="66" w:type="dxa"/>
          </w:tcPr>
          <w:p w14:paraId="5BFFD711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0EA9600" w14:textId="3DF72956" w:rsidR="00414979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="Angsana New" w:hAnsi="Angsana New" w:hint="cs"/>
                <w:szCs w:val="24"/>
              </w:rPr>
              <w:t>197</w:t>
            </w:r>
            <w:r w:rsidR="00414979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172</w:t>
            </w:r>
          </w:p>
        </w:tc>
        <w:tc>
          <w:tcPr>
            <w:tcW w:w="98" w:type="dxa"/>
          </w:tcPr>
          <w:p w14:paraId="428923EA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39E67" w14:textId="02D82F04" w:rsidR="00414979" w:rsidRPr="006A70A7" w:rsidRDefault="000B0D0D" w:rsidP="004626E8">
            <w:pPr>
              <w:tabs>
                <w:tab w:val="decimal" w:pos="1027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13,264</w:t>
            </w:r>
          </w:p>
        </w:tc>
        <w:tc>
          <w:tcPr>
            <w:tcW w:w="99" w:type="dxa"/>
          </w:tcPr>
          <w:p w14:paraId="3150A4EB" w14:textId="77777777" w:rsidR="00414979" w:rsidRPr="006A70A7" w:rsidRDefault="00414979" w:rsidP="00FE4BA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DD39A7E" w14:textId="171D7A5B" w:rsidR="00414979" w:rsidRPr="004860B3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</w:rPr>
            </w:pPr>
            <w:r w:rsidRPr="005123D1">
              <w:rPr>
                <w:rFonts w:ascii="Angsana New" w:hAnsi="Angsana New" w:hint="cs"/>
                <w:szCs w:val="24"/>
              </w:rPr>
              <w:t>13</w:t>
            </w:r>
            <w:r w:rsidR="00414979" w:rsidRPr="002859DA">
              <w:rPr>
                <w:rFonts w:ascii="Angsana New" w:hAnsi="Angsana New" w:hint="cs"/>
                <w:szCs w:val="24"/>
              </w:rPr>
              <w:t>,</w:t>
            </w:r>
            <w:r w:rsidRPr="005123D1">
              <w:rPr>
                <w:rFonts w:ascii="Angsana New" w:hAnsi="Angsana New" w:hint="cs"/>
                <w:szCs w:val="24"/>
              </w:rPr>
              <w:t>318</w:t>
            </w:r>
          </w:p>
        </w:tc>
      </w:tr>
      <w:tr w:rsidR="00414979" w:rsidRPr="00B44182" w14:paraId="1ACEE2F6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19EEFBFC" w14:textId="41781E6A" w:rsidR="00414979" w:rsidRPr="00B44182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045B889" w14:textId="326F3CB8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577,783</w:t>
            </w:r>
          </w:p>
        </w:tc>
        <w:tc>
          <w:tcPr>
            <w:tcW w:w="66" w:type="dxa"/>
          </w:tcPr>
          <w:p w14:paraId="0DC505E9" w14:textId="77777777" w:rsidR="00414979" w:rsidRPr="006A70A7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A808094" w14:textId="4BA1E1F5" w:rsidR="00414979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="Angsana New" w:hAnsi="Angsana New" w:hint="cs"/>
                <w:szCs w:val="24"/>
              </w:rPr>
              <w:t>417</w:t>
            </w:r>
            <w:r w:rsidR="00414979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087</w:t>
            </w:r>
          </w:p>
        </w:tc>
        <w:tc>
          <w:tcPr>
            <w:tcW w:w="98" w:type="dxa"/>
          </w:tcPr>
          <w:p w14:paraId="0ED19A2C" w14:textId="77777777" w:rsidR="00414979" w:rsidRPr="006A70A7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</w:tcPr>
          <w:p w14:paraId="1A143EF6" w14:textId="461C4906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13,264</w:t>
            </w:r>
          </w:p>
        </w:tc>
        <w:tc>
          <w:tcPr>
            <w:tcW w:w="99" w:type="dxa"/>
          </w:tcPr>
          <w:p w14:paraId="15C026F5" w14:textId="77777777" w:rsidR="00414979" w:rsidRPr="006A70A7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07A33257" w14:textId="4D46C178" w:rsidR="00414979" w:rsidRPr="004860B3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5123D1">
              <w:rPr>
                <w:rFonts w:ascii="Angsana New" w:hAnsi="Angsana New" w:hint="cs"/>
                <w:szCs w:val="24"/>
              </w:rPr>
              <w:t>14</w:t>
            </w:r>
            <w:r w:rsidR="00414979" w:rsidRPr="002859DA">
              <w:rPr>
                <w:rFonts w:ascii="Angsana New" w:hAnsi="Angsana New" w:hint="cs"/>
                <w:szCs w:val="24"/>
              </w:rPr>
              <w:t>,</w:t>
            </w:r>
            <w:r w:rsidRPr="005123D1">
              <w:rPr>
                <w:rFonts w:ascii="Angsana New" w:hAnsi="Angsana New" w:hint="cs"/>
                <w:szCs w:val="24"/>
              </w:rPr>
              <w:t>303</w:t>
            </w:r>
          </w:p>
        </w:tc>
      </w:tr>
      <w:tr w:rsidR="00414979" w:rsidRPr="00B44182" w14:paraId="31548791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0DE5C96B" w14:textId="19ABF325" w:rsidR="00414979" w:rsidRPr="00B44182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6178D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2859D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6CBD60" w14:textId="5B4B8C90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color w:val="000000" w:themeColor="text1"/>
                <w:szCs w:val="24"/>
                <w:cs/>
              </w:rPr>
            </w:pPr>
            <w:r w:rsidRPr="006A70A7">
              <w:rPr>
                <w:rFonts w:asciiTheme="majorBidi" w:hAnsiTheme="majorBidi" w:cstheme="majorBidi" w:hint="cs"/>
                <w:snapToGrid w:val="0"/>
                <w:color w:val="000000" w:themeColor="text1"/>
                <w:szCs w:val="24"/>
                <w:cs/>
              </w:rPr>
              <w:t>(</w:t>
            </w:r>
            <w:r w:rsidRPr="006A70A7">
              <w:rPr>
                <w:rFonts w:asciiTheme="majorBidi" w:hAnsiTheme="majorBidi" w:cstheme="majorBidi"/>
                <w:snapToGrid w:val="0"/>
                <w:color w:val="000000" w:themeColor="text1"/>
                <w:szCs w:val="24"/>
              </w:rPr>
              <w:t>215,59</w:t>
            </w:r>
            <w:r w:rsidR="00B759ED" w:rsidRPr="006A70A7">
              <w:rPr>
                <w:rFonts w:asciiTheme="majorBidi" w:hAnsiTheme="majorBidi" w:cstheme="majorBidi"/>
                <w:snapToGrid w:val="0"/>
                <w:color w:val="000000" w:themeColor="text1"/>
                <w:szCs w:val="24"/>
              </w:rPr>
              <w:t>3</w:t>
            </w:r>
            <w:r w:rsidRPr="006A70A7">
              <w:rPr>
                <w:rFonts w:asciiTheme="majorBidi" w:hAnsiTheme="majorBidi" w:cstheme="majorBidi" w:hint="cs"/>
                <w:snapToGrid w:val="0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66" w:type="dxa"/>
          </w:tcPr>
          <w:p w14:paraId="3DA9EBDC" w14:textId="77777777" w:rsidR="00414979" w:rsidRPr="006A70A7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ACA248C" w14:textId="1E2C4D78" w:rsidR="00414979" w:rsidRPr="006A70A7" w:rsidRDefault="00414979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="Angsana New" w:hAnsi="Angsana New" w:hint="cs"/>
                <w:szCs w:val="24"/>
              </w:rPr>
              <w:t>(</w:t>
            </w:r>
            <w:r w:rsidR="005123D1" w:rsidRPr="006A70A7">
              <w:rPr>
                <w:rFonts w:ascii="Angsana New" w:hAnsi="Angsana New" w:hint="cs"/>
                <w:szCs w:val="24"/>
              </w:rPr>
              <w:t>202</w:t>
            </w:r>
            <w:r w:rsidRPr="006A70A7">
              <w:rPr>
                <w:rFonts w:ascii="Angsana New" w:hAnsi="Angsana New" w:hint="cs"/>
                <w:szCs w:val="24"/>
              </w:rPr>
              <w:t>,</w:t>
            </w:r>
            <w:r w:rsidR="005123D1" w:rsidRPr="006A70A7">
              <w:rPr>
                <w:rFonts w:ascii="Angsana New" w:hAnsi="Angsana New" w:hint="cs"/>
                <w:szCs w:val="24"/>
              </w:rPr>
              <w:t>408</w:t>
            </w:r>
            <w:r w:rsidRPr="006A70A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8" w:type="dxa"/>
          </w:tcPr>
          <w:p w14:paraId="77E8EF97" w14:textId="77777777" w:rsidR="00414979" w:rsidRPr="006A70A7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C60CD" w14:textId="68B2F8BA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 w:hint="cs"/>
                <w:snapToGrid w:val="0"/>
                <w:szCs w:val="24"/>
              </w:rPr>
              <w:t>(12,368)</w:t>
            </w:r>
          </w:p>
        </w:tc>
        <w:tc>
          <w:tcPr>
            <w:tcW w:w="99" w:type="dxa"/>
          </w:tcPr>
          <w:p w14:paraId="2D5A7682" w14:textId="77777777" w:rsidR="00414979" w:rsidRPr="006A70A7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281317F" w14:textId="5BD08C36" w:rsidR="00414979" w:rsidRPr="004860B3" w:rsidRDefault="00414979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</w:rPr>
            </w:pPr>
            <w:r w:rsidRPr="002859DA">
              <w:rPr>
                <w:rFonts w:ascii="Angsana New" w:hAnsi="Angsana New" w:hint="cs"/>
                <w:szCs w:val="24"/>
              </w:rPr>
              <w:t>(</w:t>
            </w:r>
            <w:r w:rsidR="005123D1" w:rsidRPr="005123D1">
              <w:rPr>
                <w:rFonts w:ascii="Angsana New" w:hAnsi="Angsana New" w:hint="cs"/>
                <w:szCs w:val="24"/>
              </w:rPr>
              <w:t>12</w:t>
            </w:r>
            <w:r w:rsidRPr="002859DA">
              <w:rPr>
                <w:rFonts w:ascii="Angsana New" w:hAnsi="Angsana New" w:hint="cs"/>
                <w:szCs w:val="24"/>
              </w:rPr>
              <w:t>,</w:t>
            </w:r>
            <w:r w:rsidR="005123D1" w:rsidRPr="005123D1">
              <w:rPr>
                <w:rFonts w:ascii="Angsana New" w:hAnsi="Angsana New" w:hint="cs"/>
                <w:szCs w:val="24"/>
              </w:rPr>
              <w:t>368</w:t>
            </w:r>
            <w:r w:rsidRPr="002859DA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414979" w:rsidRPr="00B44182" w14:paraId="152EB4FB" w14:textId="77777777" w:rsidTr="00FE4BAE">
        <w:trPr>
          <w:trHeight w:val="144"/>
        </w:trPr>
        <w:tc>
          <w:tcPr>
            <w:tcW w:w="3960" w:type="dxa"/>
            <w:vAlign w:val="bottom"/>
          </w:tcPr>
          <w:p w14:paraId="12E18286" w14:textId="63A2914A" w:rsidR="00414979" w:rsidRPr="00B44182" w:rsidRDefault="00D1255B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="00414979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ลูกหนี้การค้า </w:t>
            </w:r>
            <w:r w:rsidR="00414979" w:rsidRPr="002859DA">
              <w:rPr>
                <w:rFonts w:ascii="Angsana New" w:hAnsi="Angsana New" w:hint="cs"/>
                <w:sz w:val="24"/>
                <w:szCs w:val="24"/>
              </w:rPr>
              <w:t>-</w:t>
            </w:r>
            <w:r w:rsidR="00414979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กิจการ</w:t>
            </w:r>
            <w:r w:rsidR="00871E8D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  <w:r w:rsidR="00414979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178DE">
              <w:rPr>
                <w:rFonts w:ascii="Angsana New" w:hAnsi="Angsana New"/>
                <w:sz w:val="24"/>
                <w:szCs w:val="24"/>
              </w:rPr>
              <w:t>-</w:t>
            </w:r>
            <w:r w:rsidR="00414979" w:rsidRPr="002859DA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905AD" w14:textId="077F41FB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362,1</w:t>
            </w:r>
            <w:r w:rsidR="00B759ED" w:rsidRPr="006A70A7">
              <w:rPr>
                <w:rFonts w:asciiTheme="majorBidi" w:hAnsiTheme="majorBidi" w:cstheme="majorBidi"/>
                <w:snapToGrid w:val="0"/>
                <w:szCs w:val="24"/>
              </w:rPr>
              <w:t>90</w:t>
            </w:r>
          </w:p>
        </w:tc>
        <w:tc>
          <w:tcPr>
            <w:tcW w:w="66" w:type="dxa"/>
          </w:tcPr>
          <w:p w14:paraId="223BA420" w14:textId="77777777" w:rsidR="00414979" w:rsidRPr="006A70A7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43737" w14:textId="7B4AA2A1" w:rsidR="00414979" w:rsidRPr="006A70A7" w:rsidRDefault="005123D1" w:rsidP="00FE4BAE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/>
                <w:szCs w:val="24"/>
              </w:rPr>
            </w:pPr>
            <w:r w:rsidRPr="006A70A7">
              <w:rPr>
                <w:rFonts w:ascii="Angsana New" w:hAnsi="Angsana New" w:hint="cs"/>
                <w:szCs w:val="24"/>
              </w:rPr>
              <w:t>214</w:t>
            </w:r>
            <w:r w:rsidR="00414979" w:rsidRPr="006A70A7">
              <w:rPr>
                <w:rFonts w:ascii="Angsana New" w:hAnsi="Angsana New" w:hint="cs"/>
                <w:szCs w:val="24"/>
              </w:rPr>
              <w:t>,</w:t>
            </w:r>
            <w:r w:rsidRPr="006A70A7">
              <w:rPr>
                <w:rFonts w:ascii="Angsana New" w:hAnsi="Angsana New" w:hint="cs"/>
                <w:szCs w:val="24"/>
              </w:rPr>
              <w:t>679</w:t>
            </w:r>
          </w:p>
        </w:tc>
        <w:tc>
          <w:tcPr>
            <w:tcW w:w="98" w:type="dxa"/>
          </w:tcPr>
          <w:p w14:paraId="53971FC8" w14:textId="77777777" w:rsidR="00414979" w:rsidRPr="006A70A7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AB1D96" w14:textId="625395A1" w:rsidR="00414979" w:rsidRPr="006A70A7" w:rsidRDefault="000B0D0D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896</w:t>
            </w:r>
          </w:p>
        </w:tc>
        <w:tc>
          <w:tcPr>
            <w:tcW w:w="99" w:type="dxa"/>
          </w:tcPr>
          <w:p w14:paraId="2A9AECD8" w14:textId="77777777" w:rsidR="00414979" w:rsidRPr="006A70A7" w:rsidRDefault="00414979" w:rsidP="00FE4B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CDCC9" w14:textId="3C0AD2EA" w:rsidR="00414979" w:rsidRPr="00B019F0" w:rsidRDefault="005123D1" w:rsidP="00FE4BAE">
            <w:pPr>
              <w:tabs>
                <w:tab w:val="decimal" w:pos="1045"/>
              </w:tabs>
              <w:spacing w:line="360" w:lineRule="exact"/>
              <w:ind w:right="-162"/>
              <w:rPr>
                <w:rFonts w:ascii="Angsana New" w:hAnsi="Angsana New"/>
                <w:szCs w:val="24"/>
              </w:rPr>
            </w:pPr>
            <w:r w:rsidRPr="005123D1">
              <w:rPr>
                <w:rFonts w:ascii="Angsana New" w:hAnsi="Angsana New" w:hint="cs"/>
                <w:szCs w:val="24"/>
              </w:rPr>
              <w:t>1</w:t>
            </w:r>
            <w:r w:rsidR="00414979" w:rsidRPr="002859DA">
              <w:rPr>
                <w:rFonts w:ascii="Angsana New" w:hAnsi="Angsana New" w:hint="cs"/>
                <w:szCs w:val="24"/>
              </w:rPr>
              <w:t>,</w:t>
            </w:r>
            <w:r w:rsidRPr="005123D1">
              <w:rPr>
                <w:rFonts w:ascii="Angsana New" w:hAnsi="Angsana New" w:hint="cs"/>
                <w:szCs w:val="24"/>
              </w:rPr>
              <w:t>935</w:t>
            </w:r>
          </w:p>
        </w:tc>
      </w:tr>
    </w:tbl>
    <w:p w14:paraId="7B9CBF0D" w14:textId="77777777" w:rsidR="009A7E79" w:rsidRDefault="009A7E79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25539AF5" w14:textId="174B4DA3" w:rsidR="00802C21" w:rsidRDefault="009A7E79" w:rsidP="00CC3F86">
      <w:pPr>
        <w:spacing w:after="120"/>
        <w:ind w:left="547"/>
      </w:pPr>
      <w:r>
        <w:rPr>
          <w:rFonts w:hint="cs"/>
          <w:cs/>
        </w:rPr>
        <w:lastRenderedPageBreak/>
        <w:t>รายละเอียด</w:t>
      </w:r>
      <w:r w:rsidR="002916E2">
        <w:rPr>
          <w:rFonts w:hint="cs"/>
          <w:cs/>
        </w:rPr>
        <w:t>ลูกหนี้</w:t>
      </w:r>
      <w:r w:rsidR="007C1846">
        <w:rPr>
          <w:rFonts w:hint="cs"/>
          <w:cs/>
        </w:rPr>
        <w:t>หมุนเวียนอื่น</w:t>
      </w:r>
      <w:r w:rsidR="006104EE">
        <w:rPr>
          <w:rFonts w:hint="cs"/>
          <w:cs/>
        </w:rPr>
        <w:t>และค่าเผื่อผลขาดทุนด้านเครดิตที่คาดว่าจะเกิดขึ้น</w:t>
      </w:r>
      <w:r w:rsidR="00F93BFB">
        <w:rPr>
          <w:rFonts w:hint="cs"/>
          <w:cs/>
        </w:rPr>
        <w:t xml:space="preserve"> แสดงดังนี้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2"/>
        <w:gridCol w:w="1062"/>
        <w:gridCol w:w="152"/>
        <w:gridCol w:w="1062"/>
        <w:gridCol w:w="152"/>
        <w:gridCol w:w="1062"/>
        <w:gridCol w:w="152"/>
        <w:gridCol w:w="1062"/>
      </w:tblGrid>
      <w:tr w:rsidR="002735ED" w:rsidRPr="00B44182" w14:paraId="6671BDB6" w14:textId="77777777" w:rsidTr="00B0443C">
        <w:trPr>
          <w:trHeight w:val="20"/>
        </w:trPr>
        <w:tc>
          <w:tcPr>
            <w:tcW w:w="4172" w:type="dxa"/>
          </w:tcPr>
          <w:p w14:paraId="48F8D654" w14:textId="77777777" w:rsidR="002735ED" w:rsidRPr="00B44182" w:rsidRDefault="002735ED" w:rsidP="002735E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0D431F86" w14:textId="77777777" w:rsidR="002735ED" w:rsidRPr="00B44182" w:rsidRDefault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2" w:type="dxa"/>
          </w:tcPr>
          <w:p w14:paraId="631D0456" w14:textId="77777777" w:rsidR="002735ED" w:rsidRPr="00B44182" w:rsidRDefault="002735E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6B3C3AF8" w14:textId="77777777" w:rsidR="002735ED" w:rsidRPr="00B44182" w:rsidRDefault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2" w:type="dxa"/>
          </w:tcPr>
          <w:p w14:paraId="00AF333C" w14:textId="77777777" w:rsidR="002735ED" w:rsidRPr="00B44182" w:rsidRDefault="002735ED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76" w:type="dxa"/>
            <w:gridSpan w:val="3"/>
          </w:tcPr>
          <w:p w14:paraId="50D3BFCB" w14:textId="69390849" w:rsidR="002735ED" w:rsidRPr="00B44182" w:rsidRDefault="002735ED" w:rsidP="002735ED">
            <w:pPr>
              <w:spacing w:line="360" w:lineRule="exact"/>
              <w:ind w:right="55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70ED3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470ED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หน่วย: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พัน</w:t>
            </w:r>
            <w:r w:rsidRPr="00470ED3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</w:t>
            </w:r>
            <w:r w:rsidRPr="00470ED3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</w:tr>
      <w:tr w:rsidR="002735ED" w:rsidRPr="00B44182" w14:paraId="253466A0" w14:textId="77777777" w:rsidTr="00B0443C">
        <w:trPr>
          <w:trHeight w:val="20"/>
        </w:trPr>
        <w:tc>
          <w:tcPr>
            <w:tcW w:w="4172" w:type="dxa"/>
          </w:tcPr>
          <w:p w14:paraId="7D06228C" w14:textId="77777777" w:rsidR="002735ED" w:rsidRPr="00B44182" w:rsidRDefault="002735ED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76" w:type="dxa"/>
            <w:gridSpan w:val="3"/>
          </w:tcPr>
          <w:p w14:paraId="091FA64C" w14:textId="4157E1C4" w:rsidR="002735ED" w:rsidRPr="00B44182" w:rsidRDefault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E3B671C" w14:textId="77777777" w:rsidR="002735ED" w:rsidRPr="00B44182" w:rsidRDefault="002735ED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76" w:type="dxa"/>
            <w:gridSpan w:val="3"/>
          </w:tcPr>
          <w:p w14:paraId="067DDA82" w14:textId="6807420F" w:rsidR="002735ED" w:rsidRPr="00B44182" w:rsidRDefault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735ED" w:rsidRPr="00B44182" w14:paraId="09E875B2" w14:textId="77777777" w:rsidTr="002735ED">
        <w:trPr>
          <w:trHeight w:val="20"/>
        </w:trPr>
        <w:tc>
          <w:tcPr>
            <w:tcW w:w="4172" w:type="dxa"/>
          </w:tcPr>
          <w:p w14:paraId="3AFCE210" w14:textId="77777777" w:rsidR="002735ED" w:rsidRPr="00B44182" w:rsidRDefault="002735ED" w:rsidP="002735ED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2795A54" w14:textId="31AE7745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548B0C2D" w14:textId="77777777" w:rsidR="002735ED" w:rsidRPr="00B44182" w:rsidRDefault="002735ED" w:rsidP="002735E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55EF502" w14:textId="0D225BA6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52" w:type="dxa"/>
          </w:tcPr>
          <w:p w14:paraId="56EA45B0" w14:textId="77777777" w:rsidR="002735ED" w:rsidRPr="00B44182" w:rsidRDefault="002735ED" w:rsidP="002735ED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480436E" w14:textId="7A22B103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77A7D2A3" w14:textId="77777777" w:rsidR="002735ED" w:rsidRPr="00B44182" w:rsidRDefault="002735ED" w:rsidP="002735E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C48A4D5" w14:textId="1FEDCBC2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2735ED" w:rsidRPr="00B44182" w14:paraId="7B709667" w14:textId="77777777" w:rsidTr="002735ED">
        <w:trPr>
          <w:trHeight w:val="20"/>
        </w:trPr>
        <w:tc>
          <w:tcPr>
            <w:tcW w:w="4172" w:type="dxa"/>
          </w:tcPr>
          <w:p w14:paraId="2391C00A" w14:textId="77777777" w:rsidR="002735ED" w:rsidRPr="00B44182" w:rsidRDefault="002735ED" w:rsidP="002735ED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2981167A" w14:textId="404714C7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B4418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418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2" w:type="dxa"/>
          </w:tcPr>
          <w:p w14:paraId="58480DCD" w14:textId="77777777" w:rsidR="002735ED" w:rsidRPr="00B44182" w:rsidRDefault="002735ED" w:rsidP="002735E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5F465640" w14:textId="2BD2A3DB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4418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52" w:type="dxa"/>
          </w:tcPr>
          <w:p w14:paraId="2867BADB" w14:textId="77777777" w:rsidR="002735ED" w:rsidRPr="00B44182" w:rsidRDefault="002735ED" w:rsidP="002735ED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2E7822B9" w14:textId="44EEC3DB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B4418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418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52" w:type="dxa"/>
          </w:tcPr>
          <w:p w14:paraId="51D8F1C4" w14:textId="77777777" w:rsidR="002735ED" w:rsidRPr="00B44182" w:rsidRDefault="002735ED" w:rsidP="002735E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0ABFCEE3" w14:textId="26A85C07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B4418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44182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2735ED" w:rsidRPr="00B44182" w14:paraId="252B815E" w14:textId="77777777" w:rsidTr="002735ED">
        <w:trPr>
          <w:trHeight w:val="20"/>
        </w:trPr>
        <w:tc>
          <w:tcPr>
            <w:tcW w:w="4172" w:type="dxa"/>
          </w:tcPr>
          <w:p w14:paraId="2946F99C" w14:textId="77777777" w:rsidR="002735ED" w:rsidRPr="00B44182" w:rsidRDefault="002735ED" w:rsidP="002735ED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2E2A9D2" w14:textId="6FA79800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52" w:type="dxa"/>
          </w:tcPr>
          <w:p w14:paraId="6C999017" w14:textId="77777777" w:rsidR="002735ED" w:rsidRPr="00B44182" w:rsidRDefault="002735ED" w:rsidP="002735E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A39A20A" w14:textId="164F84E3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52" w:type="dxa"/>
          </w:tcPr>
          <w:p w14:paraId="700A31D2" w14:textId="77777777" w:rsidR="002735ED" w:rsidRPr="00B44182" w:rsidRDefault="002735ED" w:rsidP="002735ED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2263D79" w14:textId="2B53EC5D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52" w:type="dxa"/>
          </w:tcPr>
          <w:p w14:paraId="20113249" w14:textId="77777777" w:rsidR="002735ED" w:rsidRPr="00B44182" w:rsidRDefault="002735ED" w:rsidP="002735E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EC2E081" w14:textId="1E951578" w:rsidR="002735ED" w:rsidRPr="00B44182" w:rsidRDefault="002735ED" w:rsidP="002735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2735ED" w:rsidRPr="00B44182" w14:paraId="5A0DC630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502D3D9C" w14:textId="17B9111E" w:rsidR="002735ED" w:rsidRPr="002859DA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ลูกหนี้</w:t>
            </w:r>
            <w:r w:rsidRPr="006178D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หมุนเวียนอื่น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-</w:t>
            </w:r>
            <w:r w:rsidRPr="006178DE">
              <w:rPr>
                <w:rFonts w:ascii="Angsana New" w:hAnsi="Angsana New" w:hint="cs"/>
                <w:sz w:val="24"/>
                <w:szCs w:val="24"/>
                <w:u w:val="single"/>
              </w:rPr>
              <w:t xml:space="preserve"> </w:t>
            </w:r>
            <w:r w:rsidRPr="006178D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กิจการที่</w:t>
            </w:r>
            <w:r w:rsidRPr="006178DE">
              <w:rPr>
                <w:rFonts w:asciiTheme="majorBidi" w:hAnsiTheme="majorBidi" w:cstheme="majorBidi" w:hint="cs"/>
                <w:snapToGrid w:val="0"/>
                <w:sz w:val="24"/>
                <w:szCs w:val="24"/>
                <w:u w:val="single"/>
                <w:cs/>
              </w:rPr>
              <w:t>เกี่ยวข้อง</w:t>
            </w:r>
            <w:r w:rsidRPr="006178D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กัน</w:t>
            </w:r>
          </w:p>
        </w:tc>
        <w:tc>
          <w:tcPr>
            <w:tcW w:w="1062" w:type="dxa"/>
            <w:vAlign w:val="center"/>
          </w:tcPr>
          <w:p w14:paraId="72A16ED3" w14:textId="77777777" w:rsidR="002735ED" w:rsidRPr="00B44182" w:rsidRDefault="002735ED" w:rsidP="002735ED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362576BC" w14:textId="77777777" w:rsidR="002735ED" w:rsidRPr="00B44182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5648DB4B" w14:textId="77777777" w:rsidR="002735ED" w:rsidRPr="00B44182" w:rsidRDefault="002735ED" w:rsidP="002735ED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4411B3A6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7625B441" w14:textId="77777777" w:rsidR="002735ED" w:rsidRPr="00B44182" w:rsidRDefault="002735ED" w:rsidP="002735ED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1F81105C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355D5EE2" w14:textId="77777777" w:rsidR="002735ED" w:rsidRPr="00470ED3" w:rsidRDefault="002735ED" w:rsidP="002735E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2735ED" w:rsidRPr="00B44182" w14:paraId="7AEAE110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009CB933" w14:textId="31D27D0C" w:rsidR="002735ED" w:rsidRPr="002859DA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062" w:type="dxa"/>
            <w:vAlign w:val="center"/>
          </w:tcPr>
          <w:p w14:paraId="17799732" w14:textId="218F3A06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1,001</w:t>
            </w:r>
          </w:p>
        </w:tc>
        <w:tc>
          <w:tcPr>
            <w:tcW w:w="152" w:type="dxa"/>
          </w:tcPr>
          <w:p w14:paraId="2EAA1F73" w14:textId="77777777" w:rsidR="002735ED" w:rsidRPr="00B44182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4F854C4A" w14:textId="0EB1B10E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321</w:t>
            </w:r>
          </w:p>
        </w:tc>
        <w:tc>
          <w:tcPr>
            <w:tcW w:w="152" w:type="dxa"/>
          </w:tcPr>
          <w:p w14:paraId="47CC9C58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0F96BBE1" w14:textId="6F3177A1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10</w:t>
            </w: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,</w:t>
            </w:r>
            <w:r>
              <w:rPr>
                <w:rFonts w:asciiTheme="majorBidi" w:hAnsiTheme="majorBidi" w:cstheme="majorBidi"/>
                <w:snapToGrid w:val="0"/>
                <w:szCs w:val="24"/>
              </w:rPr>
              <w:t>3</w:t>
            </w: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45</w:t>
            </w:r>
          </w:p>
        </w:tc>
        <w:tc>
          <w:tcPr>
            <w:tcW w:w="152" w:type="dxa"/>
          </w:tcPr>
          <w:p w14:paraId="24B26D66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6C1BA08B" w14:textId="693523E8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8,934</w:t>
            </w:r>
          </w:p>
        </w:tc>
      </w:tr>
      <w:tr w:rsidR="002735ED" w:rsidRPr="00B44182" w14:paraId="68A516D3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497FEBB0" w14:textId="75DD2F00" w:rsidR="002735ED" w:rsidRPr="002859DA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062" w:type="dxa"/>
            <w:vAlign w:val="bottom"/>
          </w:tcPr>
          <w:p w14:paraId="4B81AAFC" w14:textId="7368BA75" w:rsidR="002735ED" w:rsidRPr="006A70A7" w:rsidRDefault="002735ED" w:rsidP="004322BB">
            <w:pPr>
              <w:tabs>
                <w:tab w:val="decimal" w:pos="90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152" w:type="dxa"/>
          </w:tcPr>
          <w:p w14:paraId="48895C8A" w14:textId="77777777" w:rsidR="002735ED" w:rsidRPr="00B44182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58AFEF8D" w14:textId="13C60FB2" w:rsidR="002735ED" w:rsidRPr="004C3EE6" w:rsidRDefault="002735ED" w:rsidP="004322BB">
            <w:pPr>
              <w:tabs>
                <w:tab w:val="decimal" w:pos="90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-</w:t>
            </w:r>
          </w:p>
        </w:tc>
        <w:tc>
          <w:tcPr>
            <w:tcW w:w="152" w:type="dxa"/>
          </w:tcPr>
          <w:p w14:paraId="7085D0C2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58A688D4" w14:textId="210FF1C4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10,800</w:t>
            </w:r>
          </w:p>
        </w:tc>
        <w:tc>
          <w:tcPr>
            <w:tcW w:w="152" w:type="dxa"/>
          </w:tcPr>
          <w:p w14:paraId="07DC0BA7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1FB7C8F5" w14:textId="27CDC60A" w:rsidR="002735ED" w:rsidRPr="004C3EE6" w:rsidRDefault="002735ED" w:rsidP="004322BB">
            <w:pPr>
              <w:tabs>
                <w:tab w:val="decimal" w:pos="90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C3EE6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</w:tr>
      <w:tr w:rsidR="002735ED" w:rsidRPr="00B44182" w14:paraId="248BA0C1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757C47F5" w14:textId="73140455" w:rsidR="002735ED" w:rsidRPr="002859DA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178D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2859D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BE17C83" w14:textId="36AF647B" w:rsidR="002735ED" w:rsidRPr="00B44182" w:rsidRDefault="002735ED" w:rsidP="004322BB">
            <w:pPr>
              <w:tabs>
                <w:tab w:val="decimal" w:pos="90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152" w:type="dxa"/>
          </w:tcPr>
          <w:p w14:paraId="547286D4" w14:textId="77777777" w:rsidR="002735ED" w:rsidRPr="00B44182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8AB59AB" w14:textId="01AE9D6D" w:rsidR="002735ED" w:rsidRPr="00B44182" w:rsidRDefault="002735ED" w:rsidP="004322BB">
            <w:pPr>
              <w:tabs>
                <w:tab w:val="decimal" w:pos="90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-</w:t>
            </w:r>
          </w:p>
        </w:tc>
        <w:tc>
          <w:tcPr>
            <w:tcW w:w="152" w:type="dxa"/>
          </w:tcPr>
          <w:p w14:paraId="709BC91D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37F4F21" w14:textId="22DA10CD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 w:hint="cs"/>
                <w:snapToGrid w:val="0"/>
                <w:szCs w:val="24"/>
              </w:rPr>
              <w:t>(3,480)</w:t>
            </w:r>
          </w:p>
        </w:tc>
        <w:tc>
          <w:tcPr>
            <w:tcW w:w="152" w:type="dxa"/>
          </w:tcPr>
          <w:p w14:paraId="660B668C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E6A0696" w14:textId="22C356C7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(3,480)</w:t>
            </w:r>
          </w:p>
        </w:tc>
      </w:tr>
      <w:tr w:rsidR="002735ED" w:rsidRPr="00B44182" w14:paraId="6C54CF3C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4AF73BA8" w14:textId="61F71BF3" w:rsidR="002735ED" w:rsidRPr="002859DA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859D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รวมลูกหนี้หมุนเวียนอื่น - กิจการที่เกี่ยวข้องกัน - สุทธิ </w:t>
            </w:r>
            <w:r w:rsidRPr="002859DA">
              <w:rPr>
                <w:rFonts w:ascii="Angsana New" w:hAnsi="Angsana New" w:hint="cs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9B87174" w14:textId="77777777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03E52551" w14:textId="77777777" w:rsidR="002735ED" w:rsidRPr="00B44182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8D5546B" w14:textId="77777777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7B1444FD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3A79FFC" w14:textId="77777777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60B16CF9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1AE71EA" w14:textId="77777777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2735ED" w:rsidRPr="00B44182" w14:paraId="118B55AE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1C92A74C" w14:textId="5FF828D8" w:rsidR="002735ED" w:rsidRPr="002859DA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1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4</w:t>
            </w:r>
            <w:r w:rsidRPr="002859D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128D139" w14:textId="3AE4D3A7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1,001</w:t>
            </w:r>
          </w:p>
        </w:tc>
        <w:tc>
          <w:tcPr>
            <w:tcW w:w="152" w:type="dxa"/>
          </w:tcPr>
          <w:p w14:paraId="55EF3D8A" w14:textId="77777777" w:rsidR="002735ED" w:rsidRPr="00B44182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618BC0F" w14:textId="779892D1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321</w:t>
            </w:r>
          </w:p>
        </w:tc>
        <w:tc>
          <w:tcPr>
            <w:tcW w:w="152" w:type="dxa"/>
          </w:tcPr>
          <w:p w14:paraId="0DF37EFE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15B8D32" w14:textId="3345645F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17,665</w:t>
            </w:r>
          </w:p>
        </w:tc>
        <w:tc>
          <w:tcPr>
            <w:tcW w:w="152" w:type="dxa"/>
          </w:tcPr>
          <w:p w14:paraId="40449679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24D7B99" w14:textId="08286183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5,454</w:t>
            </w:r>
          </w:p>
        </w:tc>
      </w:tr>
      <w:tr w:rsidR="002735ED" w:rsidRPr="00B44182" w14:paraId="3ED2EA84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1CE2D817" w14:textId="77777777" w:rsidR="002735ED" w:rsidRPr="002859DA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14:paraId="4588AED7" w14:textId="77777777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27A848B2" w14:textId="77777777" w:rsidR="002735ED" w:rsidRPr="00B44182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DF99F4A" w14:textId="77777777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6C60D6C9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14:paraId="5A1CD56E" w14:textId="77777777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1F34B2E8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3C02EDF" w14:textId="77777777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2735ED" w:rsidRPr="00B44182" w14:paraId="4F450B4F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05E45F5C" w14:textId="6547DA9B" w:rsidR="002735ED" w:rsidRPr="002D0D74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ลูกหนี้หมุนเวียนอื่น </w:t>
            </w:r>
            <w:r w:rsidRPr="002859DA">
              <w:rPr>
                <w:rFonts w:ascii="Angsana New" w:hAnsi="Angsana New" w:hint="cs"/>
                <w:sz w:val="24"/>
                <w:szCs w:val="24"/>
                <w:u w:val="single"/>
              </w:rPr>
              <w:t xml:space="preserve">- </w:t>
            </w:r>
            <w:r w:rsidRPr="002859D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กิจการ</w:t>
            </w:r>
            <w:r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062" w:type="dxa"/>
            <w:vAlign w:val="center"/>
          </w:tcPr>
          <w:p w14:paraId="252AF48C" w14:textId="77777777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7BF46FD1" w14:textId="77777777" w:rsidR="002735ED" w:rsidRPr="00B44182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6B729C06" w14:textId="063E42CD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26D8746A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58F6BF14" w14:textId="77777777" w:rsidR="002735ED" w:rsidRPr="00B44182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52" w:type="dxa"/>
          </w:tcPr>
          <w:p w14:paraId="0D0D416E" w14:textId="77777777" w:rsidR="002735ED" w:rsidRPr="00B44182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5093C04C" w14:textId="12028894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2735ED" w:rsidRPr="00B44182" w14:paraId="7B6613FD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10620758" w14:textId="339DA9E3" w:rsidR="002735ED" w:rsidRPr="002D0D74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62" w:type="dxa"/>
            <w:vAlign w:val="center"/>
          </w:tcPr>
          <w:p w14:paraId="1BC07411" w14:textId="680444B0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12,313</w:t>
            </w:r>
          </w:p>
        </w:tc>
        <w:tc>
          <w:tcPr>
            <w:tcW w:w="152" w:type="dxa"/>
          </w:tcPr>
          <w:p w14:paraId="41317363" w14:textId="77777777" w:rsidR="002735ED" w:rsidRPr="006A70A7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2124742F" w14:textId="02E38092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12,313</w:t>
            </w:r>
          </w:p>
        </w:tc>
        <w:tc>
          <w:tcPr>
            <w:tcW w:w="152" w:type="dxa"/>
          </w:tcPr>
          <w:p w14:paraId="0E89F30A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5D3D7071" w14:textId="1553DF91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12,313</w:t>
            </w:r>
          </w:p>
        </w:tc>
        <w:tc>
          <w:tcPr>
            <w:tcW w:w="152" w:type="dxa"/>
          </w:tcPr>
          <w:p w14:paraId="190F8688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03A8BCF7" w14:textId="26889795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12,313</w:t>
            </w:r>
          </w:p>
        </w:tc>
      </w:tr>
      <w:tr w:rsidR="002735ED" w:rsidRPr="00B44182" w14:paraId="609A8AB7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1E6B1E41" w14:textId="428B27BB" w:rsidR="002735ED" w:rsidRPr="002D0D74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0E746601" w14:textId="7BF6131B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28,896</w:t>
            </w:r>
          </w:p>
        </w:tc>
        <w:tc>
          <w:tcPr>
            <w:tcW w:w="152" w:type="dxa"/>
          </w:tcPr>
          <w:p w14:paraId="2279E54B" w14:textId="77777777" w:rsidR="002735ED" w:rsidRPr="006A70A7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95E392D" w14:textId="77C86B7B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30,379</w:t>
            </w:r>
          </w:p>
        </w:tc>
        <w:tc>
          <w:tcPr>
            <w:tcW w:w="152" w:type="dxa"/>
          </w:tcPr>
          <w:p w14:paraId="6EC43F66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79C113E7" w14:textId="091A681F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28,026</w:t>
            </w:r>
          </w:p>
        </w:tc>
        <w:tc>
          <w:tcPr>
            <w:tcW w:w="152" w:type="dxa"/>
          </w:tcPr>
          <w:p w14:paraId="7F257BD3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C0C580B" w14:textId="2902933A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28,188</w:t>
            </w:r>
          </w:p>
        </w:tc>
      </w:tr>
      <w:tr w:rsidR="002735ED" w:rsidRPr="00B44182" w14:paraId="7708E1F0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278E8871" w14:textId="6F800899" w:rsidR="002735ED" w:rsidRPr="002D0D74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14:paraId="221511A6" w14:textId="6110EE22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41,209</w:t>
            </w:r>
          </w:p>
        </w:tc>
        <w:tc>
          <w:tcPr>
            <w:tcW w:w="152" w:type="dxa"/>
          </w:tcPr>
          <w:p w14:paraId="1D52CDEF" w14:textId="77777777" w:rsidR="002735ED" w:rsidRPr="006A70A7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CB303A3" w14:textId="76F2BE86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42,692</w:t>
            </w:r>
          </w:p>
        </w:tc>
        <w:tc>
          <w:tcPr>
            <w:tcW w:w="152" w:type="dxa"/>
          </w:tcPr>
          <w:p w14:paraId="4A9F29B7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14:paraId="57103B17" w14:textId="32B5BE44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6A70A7">
              <w:rPr>
                <w:rFonts w:asciiTheme="majorBidi" w:hAnsiTheme="majorBidi" w:cstheme="majorBidi"/>
                <w:snapToGrid w:val="0"/>
                <w:szCs w:val="24"/>
              </w:rPr>
              <w:t>40,339</w:t>
            </w:r>
          </w:p>
        </w:tc>
        <w:tc>
          <w:tcPr>
            <w:tcW w:w="152" w:type="dxa"/>
          </w:tcPr>
          <w:p w14:paraId="24B7CF34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14:paraId="3A94BC4E" w14:textId="0422A77F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40,501</w:t>
            </w:r>
          </w:p>
        </w:tc>
      </w:tr>
      <w:tr w:rsidR="002735ED" w:rsidRPr="00B44182" w14:paraId="585221C7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26CFBE87" w14:textId="1E3DA075" w:rsidR="002735ED" w:rsidRPr="002D0D74" w:rsidRDefault="002735ED" w:rsidP="002735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6C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2859D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859D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CCF8F1" w14:textId="03EF2DC8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(40,298)</w:t>
            </w:r>
          </w:p>
        </w:tc>
        <w:tc>
          <w:tcPr>
            <w:tcW w:w="152" w:type="dxa"/>
          </w:tcPr>
          <w:p w14:paraId="7476FC5B" w14:textId="77777777" w:rsidR="002735ED" w:rsidRPr="006A70A7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C21DA" w14:textId="3AB7D10E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(40,298)</w:t>
            </w:r>
          </w:p>
        </w:tc>
        <w:tc>
          <w:tcPr>
            <w:tcW w:w="152" w:type="dxa"/>
          </w:tcPr>
          <w:p w14:paraId="336B6629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3B150D" w14:textId="1B95A6C1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(</w:t>
            </w: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40,298</w:t>
            </w:r>
            <w:r w:rsidRPr="004C3EE6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)</w:t>
            </w:r>
          </w:p>
        </w:tc>
        <w:tc>
          <w:tcPr>
            <w:tcW w:w="152" w:type="dxa"/>
          </w:tcPr>
          <w:p w14:paraId="07A36B9E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644259" w14:textId="65B47E12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(</w:t>
            </w:r>
            <w:r w:rsidRPr="004C3EE6">
              <w:rPr>
                <w:rFonts w:asciiTheme="majorBidi" w:hAnsiTheme="majorBidi" w:cstheme="majorBidi" w:hint="cs"/>
                <w:snapToGrid w:val="0"/>
                <w:szCs w:val="24"/>
              </w:rPr>
              <w:t>40,298</w:t>
            </w:r>
            <w:r w:rsidRPr="004C3EE6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)</w:t>
            </w:r>
          </w:p>
        </w:tc>
      </w:tr>
      <w:tr w:rsidR="002735ED" w:rsidRPr="00B44182" w14:paraId="26FDAA72" w14:textId="77777777" w:rsidTr="002735ED">
        <w:trPr>
          <w:trHeight w:val="324"/>
        </w:trPr>
        <w:tc>
          <w:tcPr>
            <w:tcW w:w="4172" w:type="dxa"/>
            <w:vAlign w:val="bottom"/>
          </w:tcPr>
          <w:p w14:paraId="120558CD" w14:textId="005149C6" w:rsidR="002735ED" w:rsidRPr="002859DA" w:rsidRDefault="002735ED" w:rsidP="002735ED">
            <w:pPr>
              <w:pStyle w:val="MacroText"/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859D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รวมลูกหนี้หมุนเวียนอื่น - กิจการ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อื่น</w:t>
            </w:r>
            <w:r w:rsidRPr="002859D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- สุทธิ </w:t>
            </w:r>
            <w:r w:rsidRPr="002859DA">
              <w:rPr>
                <w:rFonts w:ascii="Angsana New" w:hAnsi="Angsana New" w:hint="cs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2C60F3" w14:textId="1A4BA326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911</w:t>
            </w:r>
          </w:p>
        </w:tc>
        <w:tc>
          <w:tcPr>
            <w:tcW w:w="152" w:type="dxa"/>
          </w:tcPr>
          <w:p w14:paraId="2B903820" w14:textId="77777777" w:rsidR="002735ED" w:rsidRPr="006A70A7" w:rsidRDefault="002735ED" w:rsidP="002735ED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56C5E230" w14:textId="0B43D064" w:rsidR="002735ED" w:rsidRPr="004C3EE6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C3EE6">
              <w:rPr>
                <w:rFonts w:asciiTheme="majorBidi" w:hAnsiTheme="majorBidi" w:cstheme="majorBidi"/>
                <w:snapToGrid w:val="0"/>
                <w:szCs w:val="24"/>
              </w:rPr>
              <w:t>2,</w:t>
            </w:r>
            <w:r w:rsidRPr="004C3EE6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394</w:t>
            </w:r>
          </w:p>
        </w:tc>
        <w:tc>
          <w:tcPr>
            <w:tcW w:w="152" w:type="dxa"/>
          </w:tcPr>
          <w:p w14:paraId="00833EFB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13DA1B" w14:textId="36ED39C5" w:rsidR="002735ED" w:rsidRPr="006A70A7" w:rsidRDefault="002735ED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41</w:t>
            </w:r>
          </w:p>
        </w:tc>
        <w:tc>
          <w:tcPr>
            <w:tcW w:w="152" w:type="dxa"/>
          </w:tcPr>
          <w:p w14:paraId="02A31D1F" w14:textId="77777777" w:rsidR="002735ED" w:rsidRPr="006A70A7" w:rsidRDefault="002735ED" w:rsidP="002735ED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46A0EF00" w14:textId="1B2D8717" w:rsidR="002735ED" w:rsidRPr="004C3EE6" w:rsidRDefault="009C78FB" w:rsidP="002735ED">
            <w:pPr>
              <w:tabs>
                <w:tab w:val="decimal" w:pos="958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203</w:t>
            </w:r>
          </w:p>
        </w:tc>
      </w:tr>
    </w:tbl>
    <w:p w14:paraId="2E6B5DFB" w14:textId="1B4C6F3E" w:rsidR="0014095E" w:rsidRPr="00245595" w:rsidRDefault="00F56D06" w:rsidP="00F74278">
      <w:pPr>
        <w:spacing w:before="3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8285A" w:rsidRPr="002455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285A" w:rsidRPr="002455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095E" w:rsidRPr="00245595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ลูกหนี้ตามสัญญาปรับโครงสร้างหนี้</w:t>
      </w:r>
    </w:p>
    <w:p w14:paraId="68013861" w14:textId="6660AF67" w:rsidR="0014095E" w:rsidRDefault="0014095E" w:rsidP="00F74278">
      <w:pPr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45595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กลุ่มบริษัทมียอดคงเหลือของลูกหนี้ตามสัญญาปรับโครงสร้างหนี้จากบริษัท ทีทีแอนด์ที จำกัด (มหาชน) (</w:t>
      </w:r>
      <w:r w:rsidRPr="00245595">
        <w:rPr>
          <w:rFonts w:ascii="Angsana New" w:hAnsi="Angsana New" w:hint="cs"/>
          <w:sz w:val="32"/>
          <w:szCs w:val="32"/>
        </w:rPr>
        <w:t>“</w:t>
      </w:r>
      <w:r w:rsidRPr="00245595">
        <w:rPr>
          <w:rFonts w:ascii="Angsana New" w:hAnsi="Angsana New" w:hint="cs"/>
          <w:sz w:val="32"/>
          <w:szCs w:val="32"/>
          <w:cs/>
        </w:rPr>
        <w:t>ทีทีแอนด์ที</w:t>
      </w:r>
      <w:r w:rsidRPr="00245595">
        <w:rPr>
          <w:rFonts w:ascii="Angsana New" w:hAnsi="Angsana New" w:hint="cs"/>
          <w:sz w:val="32"/>
          <w:szCs w:val="32"/>
        </w:rPr>
        <w:t>”</w:t>
      </w:r>
      <w:r w:rsidRPr="00245595">
        <w:rPr>
          <w:rFonts w:ascii="Angsana New" w:hAnsi="Angsana New" w:hint="cs"/>
          <w:sz w:val="32"/>
          <w:szCs w:val="32"/>
          <w:cs/>
        </w:rPr>
        <w:t xml:space="preserve">) จำนวน </w:t>
      </w:r>
      <w:r w:rsidR="005123D1" w:rsidRPr="005123D1">
        <w:rPr>
          <w:rFonts w:ascii="Angsana New" w:hAnsi="Angsana New" w:hint="cs"/>
          <w:sz w:val="32"/>
          <w:szCs w:val="32"/>
        </w:rPr>
        <w:t>47</w:t>
      </w:r>
      <w:r w:rsidRPr="00245595">
        <w:rPr>
          <w:rFonts w:ascii="Angsana New" w:hAnsi="Angsana New" w:hint="cs"/>
          <w:sz w:val="32"/>
          <w:szCs w:val="32"/>
          <w:cs/>
        </w:rPr>
        <w:t xml:space="preserve"> ล้านบาท และเฉพาะของ</w:t>
      </w:r>
      <w:r w:rsidR="00B60CF1">
        <w:rPr>
          <w:rFonts w:ascii="Angsana New" w:hAnsi="Angsana New" w:hint="cs"/>
          <w:sz w:val="32"/>
          <w:szCs w:val="32"/>
          <w:cs/>
        </w:rPr>
        <w:t>บริษัท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Pr="00245595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5123D1" w:rsidRPr="005123D1">
        <w:rPr>
          <w:rFonts w:ascii="Angsana New" w:hAnsi="Angsana New" w:hint="cs"/>
          <w:sz w:val="32"/>
          <w:szCs w:val="32"/>
        </w:rPr>
        <w:t>19</w:t>
      </w:r>
      <w:r w:rsidRPr="00245595">
        <w:rPr>
          <w:rFonts w:ascii="Angsana New" w:hAnsi="Angsana New" w:hint="cs"/>
          <w:sz w:val="32"/>
          <w:szCs w:val="32"/>
          <w:cs/>
        </w:rPr>
        <w:t xml:space="preserve"> ล้านบาท ซึ่งตามเงื่อนไขที่กำหนดในแผนฟื้นฟูกิจการของทีทีแอนด์ที กลุ่มบริษัท</w:t>
      </w:r>
      <w:r w:rsidR="00D1255B">
        <w:rPr>
          <w:rFonts w:ascii="Angsana New" w:hAnsi="Angsana New" w:hint="cs"/>
          <w:sz w:val="32"/>
          <w:szCs w:val="32"/>
          <w:cs/>
        </w:rPr>
        <w:t>และบริษัท</w:t>
      </w:r>
      <w:r w:rsidR="00236DCF">
        <w:rPr>
          <w:rFonts w:ascii="Angsana New" w:hAnsi="Angsana New" w:hint="cs"/>
          <w:sz w:val="32"/>
          <w:szCs w:val="32"/>
          <w:cs/>
        </w:rPr>
        <w:t>เดิม</w:t>
      </w:r>
      <w:r w:rsidRPr="00245595">
        <w:rPr>
          <w:rFonts w:ascii="Angsana New" w:hAnsi="Angsana New" w:hint="cs"/>
          <w:sz w:val="32"/>
          <w:szCs w:val="32"/>
          <w:cs/>
        </w:rPr>
        <w:t>จะได้รับชำระคืนยอดคงเหลือ</w:t>
      </w:r>
      <w:r w:rsidRPr="00005FE9">
        <w:rPr>
          <w:rFonts w:ascii="Angsana New" w:hAnsi="Angsana New" w:hint="cs"/>
          <w:spacing w:val="-8"/>
          <w:sz w:val="32"/>
          <w:szCs w:val="32"/>
          <w:cs/>
        </w:rPr>
        <w:t xml:space="preserve">ดังกล่าว ทั้งจำนวนเป็นเงินสดในวันทำการสุดท้ายของไตรมาสที่ </w:t>
      </w:r>
      <w:r w:rsidR="005123D1" w:rsidRPr="00005FE9">
        <w:rPr>
          <w:rFonts w:ascii="Angsana New" w:hAnsi="Angsana New" w:hint="cs"/>
          <w:spacing w:val="-8"/>
          <w:sz w:val="32"/>
          <w:szCs w:val="32"/>
        </w:rPr>
        <w:t>1</w:t>
      </w:r>
      <w:r w:rsidRPr="00005FE9">
        <w:rPr>
          <w:rFonts w:ascii="Angsana New" w:hAnsi="Angsana New" w:hint="cs"/>
          <w:spacing w:val="-8"/>
          <w:sz w:val="32"/>
          <w:szCs w:val="32"/>
          <w:cs/>
        </w:rPr>
        <w:t xml:space="preserve"> ปี </w:t>
      </w:r>
      <w:r w:rsidR="005123D1" w:rsidRPr="00005FE9">
        <w:rPr>
          <w:rFonts w:ascii="Angsana New" w:hAnsi="Angsana New" w:hint="cs"/>
          <w:spacing w:val="-8"/>
          <w:sz w:val="32"/>
          <w:szCs w:val="32"/>
        </w:rPr>
        <w:t>2558</w:t>
      </w:r>
      <w:r w:rsidRPr="00005FE9">
        <w:rPr>
          <w:rFonts w:ascii="Angsana New" w:hAnsi="Angsana New" w:hint="cs"/>
          <w:spacing w:val="-8"/>
          <w:sz w:val="32"/>
          <w:szCs w:val="32"/>
          <w:cs/>
        </w:rPr>
        <w:t xml:space="preserve"> อย่างไรก็ตาม เมื่อวันที่ </w:t>
      </w:r>
      <w:r w:rsidR="005123D1" w:rsidRPr="00005FE9">
        <w:rPr>
          <w:rFonts w:ascii="Angsana New" w:hAnsi="Angsana New" w:hint="cs"/>
          <w:spacing w:val="-8"/>
          <w:sz w:val="32"/>
          <w:szCs w:val="32"/>
        </w:rPr>
        <w:t>15</w:t>
      </w:r>
      <w:r w:rsidRPr="0024559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123D1" w:rsidRPr="005123D1">
        <w:rPr>
          <w:rFonts w:ascii="Angsana New" w:hAnsi="Angsana New" w:hint="cs"/>
          <w:sz w:val="32"/>
          <w:szCs w:val="32"/>
        </w:rPr>
        <w:t>2559</w:t>
      </w:r>
      <w:r w:rsidRPr="00245595">
        <w:rPr>
          <w:rFonts w:ascii="Angsana New" w:hAnsi="Angsana New" w:hint="cs"/>
          <w:sz w:val="32"/>
          <w:szCs w:val="32"/>
          <w:cs/>
        </w:rPr>
        <w:t xml:space="preserve"> ศาลล้มละลายกลางได้มีคำสั่งพิทักษ์ทรัพย์ของทีทีแอนด์ทีเด็ดขาดแล้ว เพื่อความระมัดระวังกลุ่มบริษัท</w:t>
      </w:r>
      <w:r w:rsidR="00D1255B">
        <w:rPr>
          <w:rFonts w:ascii="Angsana New" w:hAnsi="Angsana New" w:hint="cs"/>
          <w:sz w:val="32"/>
          <w:szCs w:val="32"/>
          <w:cs/>
        </w:rPr>
        <w:t>และบริษัท</w:t>
      </w:r>
      <w:r w:rsidRPr="00245595">
        <w:rPr>
          <w:rFonts w:ascii="Angsana New" w:hAnsi="Angsana New" w:hint="cs"/>
          <w:sz w:val="32"/>
          <w:szCs w:val="32"/>
          <w:cs/>
        </w:rPr>
        <w:t xml:space="preserve">จึงบันทึกค่าเผื่อผลขาดทุนด้านเครดิตที่คาดว่าจะเกิดขึ้นสำหรับยอดคงเหลือของลูกหนี้จากทีทีแอนด์ที เต็มจำนวนในปี </w:t>
      </w:r>
      <w:r w:rsidR="005123D1" w:rsidRPr="005123D1">
        <w:rPr>
          <w:rFonts w:ascii="Angsana New" w:hAnsi="Angsana New" w:hint="cs"/>
          <w:sz w:val="32"/>
          <w:szCs w:val="32"/>
        </w:rPr>
        <w:t>2559</w:t>
      </w:r>
    </w:p>
    <w:p w14:paraId="688F41AC" w14:textId="77777777" w:rsidR="002735ED" w:rsidRDefault="002735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FF39A26" w14:textId="62A4D514" w:rsidR="00D91AA5" w:rsidRDefault="00F56D06" w:rsidP="009928B4">
      <w:pPr>
        <w:spacing w:before="36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71EBA" w:rsidRPr="00245595">
        <w:rPr>
          <w:rFonts w:ascii="Angsana New" w:hAnsi="Angsana New" w:hint="cs"/>
          <w:b/>
          <w:bCs/>
          <w:sz w:val="32"/>
          <w:szCs w:val="32"/>
        </w:rPr>
        <w:t>.</w:t>
      </w:r>
      <w:r w:rsidR="00771EBA" w:rsidRPr="00245595">
        <w:rPr>
          <w:rFonts w:ascii="Angsana New" w:hAnsi="Angsana New" w:hint="cs"/>
          <w:b/>
          <w:bCs/>
          <w:sz w:val="32"/>
          <w:szCs w:val="32"/>
        </w:rPr>
        <w:tab/>
      </w:r>
      <w:bookmarkStart w:id="0" w:name="_Hlk77191238"/>
      <w:r w:rsidR="00771EBA" w:rsidRPr="00245595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bookmarkEnd w:id="0"/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D91AA5" w:rsidRPr="005D497C" w14:paraId="0F5ADE08" w14:textId="77777777">
        <w:trPr>
          <w:cantSplit/>
          <w:trHeight w:val="144"/>
        </w:trPr>
        <w:tc>
          <w:tcPr>
            <w:tcW w:w="6012" w:type="dxa"/>
          </w:tcPr>
          <w:p w14:paraId="6F6D93E5" w14:textId="77777777" w:rsidR="00D91AA5" w:rsidRPr="005D497C" w:rsidRDefault="00D91AA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59CFAE34" w14:textId="09D00599" w:rsidR="00D91AA5" w:rsidRPr="005D497C" w:rsidRDefault="00D91AA5">
            <w:pPr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5D497C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5D497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5D497C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="005D497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5D497C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  <w:r w:rsidRPr="005D497C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D91AA5" w:rsidRPr="005D497C" w14:paraId="64C74802" w14:textId="77777777">
        <w:trPr>
          <w:cantSplit/>
          <w:trHeight w:val="144"/>
        </w:trPr>
        <w:tc>
          <w:tcPr>
            <w:tcW w:w="6012" w:type="dxa"/>
          </w:tcPr>
          <w:p w14:paraId="2C0483EB" w14:textId="77777777" w:rsidR="00D91AA5" w:rsidRPr="005D497C" w:rsidRDefault="00D91A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44458BE3" w14:textId="77777777" w:rsidR="00D91AA5" w:rsidRPr="005D497C" w:rsidRDefault="00D91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5D497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3B14622D" w14:textId="77777777" w:rsidR="00D91AA5" w:rsidRPr="005D497C" w:rsidRDefault="00D91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1807229B" w14:textId="77777777" w:rsidR="00D91AA5" w:rsidRPr="005D497C" w:rsidRDefault="00D91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5D497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D91AA5" w:rsidRPr="005D497C" w14:paraId="2F61CECF" w14:textId="77777777">
        <w:trPr>
          <w:cantSplit/>
          <w:trHeight w:val="144"/>
        </w:trPr>
        <w:tc>
          <w:tcPr>
            <w:tcW w:w="6012" w:type="dxa"/>
          </w:tcPr>
          <w:p w14:paraId="4C225B4E" w14:textId="77777777" w:rsidR="00D91AA5" w:rsidRPr="005D497C" w:rsidRDefault="00D91A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58C5C" w14:textId="77777777" w:rsidR="00D91AA5" w:rsidRPr="005D497C" w:rsidRDefault="00D91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0" w:type="dxa"/>
          </w:tcPr>
          <w:p w14:paraId="1EB69B23" w14:textId="77777777" w:rsidR="00D91AA5" w:rsidRPr="005D497C" w:rsidRDefault="00D91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E6A4EE7" w14:textId="77777777" w:rsidR="00D91AA5" w:rsidRPr="005D497C" w:rsidRDefault="00D91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5D497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D91AA5" w:rsidRPr="005D497C" w14:paraId="1F75924C" w14:textId="77777777">
        <w:trPr>
          <w:cantSplit/>
          <w:trHeight w:val="144"/>
        </w:trPr>
        <w:tc>
          <w:tcPr>
            <w:tcW w:w="6012" w:type="dxa"/>
          </w:tcPr>
          <w:p w14:paraId="56479B56" w14:textId="0C2FB19A" w:rsidR="00D91AA5" w:rsidRPr="005D497C" w:rsidRDefault="00D91AA5" w:rsidP="00D91A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97C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5D497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123D1" w:rsidRPr="005123D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D497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D497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5123D1" w:rsidRPr="005123D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F1EAB" w14:textId="1B32D704" w:rsidR="00D91AA5" w:rsidRPr="006A70A7" w:rsidRDefault="005123D1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 w:hint="cs"/>
                <w:sz w:val="28"/>
              </w:rPr>
              <w:t>962</w:t>
            </w:r>
            <w:r w:rsidR="00D91AA5" w:rsidRPr="006A70A7">
              <w:rPr>
                <w:rFonts w:ascii="Angsana New" w:hAnsi="Angsana New" w:hint="cs"/>
                <w:sz w:val="28"/>
              </w:rPr>
              <w:t>,</w:t>
            </w:r>
            <w:r w:rsidRPr="006A70A7">
              <w:rPr>
                <w:rFonts w:ascii="Angsana New" w:hAnsi="Angsana New" w:hint="cs"/>
                <w:sz w:val="28"/>
              </w:rPr>
              <w:t>840</w:t>
            </w:r>
          </w:p>
        </w:tc>
        <w:tc>
          <w:tcPr>
            <w:tcW w:w="150" w:type="dxa"/>
          </w:tcPr>
          <w:p w14:paraId="08E8333B" w14:textId="77777777" w:rsidR="00D91AA5" w:rsidRPr="006A70A7" w:rsidRDefault="00D91AA5" w:rsidP="00D91AA5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F021F3F" w14:textId="0777CF3D" w:rsidR="00D91AA5" w:rsidRPr="006A70A7" w:rsidRDefault="005123D1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 w:hint="cs"/>
                <w:sz w:val="28"/>
              </w:rPr>
              <w:t>375</w:t>
            </w:r>
            <w:r w:rsidR="00D91AA5" w:rsidRPr="006A70A7">
              <w:rPr>
                <w:rFonts w:ascii="Angsana New" w:hAnsi="Angsana New" w:hint="cs"/>
                <w:sz w:val="28"/>
              </w:rPr>
              <w:t>,</w:t>
            </w:r>
            <w:r w:rsidRPr="006A70A7">
              <w:rPr>
                <w:rFonts w:ascii="Angsana New" w:hAnsi="Angsana New" w:hint="cs"/>
                <w:sz w:val="28"/>
              </w:rPr>
              <w:t>437</w:t>
            </w:r>
          </w:p>
        </w:tc>
      </w:tr>
      <w:tr w:rsidR="00D91AA5" w:rsidRPr="005D497C" w14:paraId="7C9E6724" w14:textId="77777777">
        <w:trPr>
          <w:cantSplit/>
          <w:trHeight w:val="144"/>
        </w:trPr>
        <w:tc>
          <w:tcPr>
            <w:tcW w:w="6012" w:type="dxa"/>
          </w:tcPr>
          <w:p w14:paraId="7C7A425A" w14:textId="5DA5BB70" w:rsidR="00D91AA5" w:rsidRPr="005D497C" w:rsidRDefault="00D91AA5" w:rsidP="00D91A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97C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ซื้อเพิ่มระหว่างงวด </w:t>
            </w:r>
            <w:r w:rsidRPr="005D497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D497C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7950613D" w14:textId="309858E3" w:rsidR="00D91AA5" w:rsidRPr="006A70A7" w:rsidRDefault="00606D54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06D54">
              <w:rPr>
                <w:rFonts w:ascii="Angsana New" w:hAnsi="Angsana New"/>
                <w:snapToGrid w:val="0"/>
                <w:sz w:val="28"/>
              </w:rPr>
              <w:t>102,470</w:t>
            </w:r>
          </w:p>
        </w:tc>
        <w:tc>
          <w:tcPr>
            <w:tcW w:w="150" w:type="dxa"/>
          </w:tcPr>
          <w:p w14:paraId="1BAF6CC1" w14:textId="77777777" w:rsidR="00D91AA5" w:rsidRPr="006A70A7" w:rsidRDefault="00D91AA5" w:rsidP="00D91AA5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33EBEAE0" w14:textId="7C2D2A50" w:rsidR="00D91AA5" w:rsidRPr="006A70A7" w:rsidRDefault="004F527D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824</w:t>
            </w:r>
          </w:p>
        </w:tc>
      </w:tr>
      <w:tr w:rsidR="00D41B73" w:rsidRPr="005D497C" w14:paraId="74821454" w14:textId="77777777">
        <w:trPr>
          <w:cantSplit/>
          <w:trHeight w:val="144"/>
        </w:trPr>
        <w:tc>
          <w:tcPr>
            <w:tcW w:w="6012" w:type="dxa"/>
          </w:tcPr>
          <w:p w14:paraId="2FA97D21" w14:textId="436288A2" w:rsidR="00D41B73" w:rsidRPr="005D497C" w:rsidRDefault="002E6825" w:rsidP="00D91A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/>
                <w:sz w:val="28"/>
                <w:szCs w:val="28"/>
                <w:cs/>
              </w:rPr>
            </w:pPr>
            <w:r w:rsidRPr="00320D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20DB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14322F23" w14:textId="6318F12F" w:rsidR="00D41B73" w:rsidRPr="006A70A7" w:rsidRDefault="00C8176A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30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  <w:tc>
          <w:tcPr>
            <w:tcW w:w="150" w:type="dxa"/>
          </w:tcPr>
          <w:p w14:paraId="64470484" w14:textId="77777777" w:rsidR="00D41B73" w:rsidRPr="006A70A7" w:rsidRDefault="00D41B73" w:rsidP="00D91AA5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13851BA4" w14:textId="24E94582" w:rsidR="00D41B73" w:rsidRPr="006A70A7" w:rsidRDefault="004F527D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3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</w:tr>
      <w:tr w:rsidR="00D91AA5" w:rsidRPr="005D497C" w14:paraId="618E99B4" w14:textId="77777777">
        <w:trPr>
          <w:cantSplit/>
          <w:trHeight w:val="144"/>
        </w:trPr>
        <w:tc>
          <w:tcPr>
            <w:tcW w:w="6012" w:type="dxa"/>
          </w:tcPr>
          <w:p w14:paraId="63E7D320" w14:textId="3A1490A1" w:rsidR="00D91AA5" w:rsidRPr="005D497C" w:rsidRDefault="00D91AA5" w:rsidP="00D91A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97C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66FD" w14:textId="7A26EA8A" w:rsidR="00D91AA5" w:rsidRPr="006A70A7" w:rsidRDefault="00C8176A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="00D56162" w:rsidRPr="00D56162">
              <w:rPr>
                <w:rFonts w:ascii="Angsana New" w:hAnsi="Angsana New"/>
                <w:snapToGrid w:val="0"/>
                <w:sz w:val="28"/>
              </w:rPr>
              <w:t>131,556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  <w:tc>
          <w:tcPr>
            <w:tcW w:w="150" w:type="dxa"/>
          </w:tcPr>
          <w:p w14:paraId="17CAD520" w14:textId="77777777" w:rsidR="00D91AA5" w:rsidRPr="006A70A7" w:rsidRDefault="00D91AA5" w:rsidP="00D91AA5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5B5EDE9A" w14:textId="4DBB9B06" w:rsidR="00D91AA5" w:rsidRPr="006A70A7" w:rsidRDefault="004F527D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45,644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</w:tr>
      <w:tr w:rsidR="00D91AA5" w:rsidRPr="005D497C" w14:paraId="2BDC94A8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79A71313" w14:textId="351B2553" w:rsidR="00D91AA5" w:rsidRPr="005D497C" w:rsidRDefault="00D91AA5" w:rsidP="00D91A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97C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5D497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D497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5D497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123D1" w:rsidRPr="005123D1">
              <w:rPr>
                <w:rFonts w:ascii="Angsana New" w:hAnsi="Angsana New"/>
                <w:sz w:val="28"/>
                <w:szCs w:val="28"/>
              </w:rPr>
              <w:t>30</w:t>
            </w:r>
            <w:r w:rsidRPr="005D497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497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5123D1" w:rsidRPr="005123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3B0D2" w14:textId="63ACC2ED" w:rsidR="00D91AA5" w:rsidRPr="006A70A7" w:rsidRDefault="00C8176A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933,724</w:t>
            </w:r>
          </w:p>
        </w:tc>
        <w:tc>
          <w:tcPr>
            <w:tcW w:w="150" w:type="dxa"/>
          </w:tcPr>
          <w:p w14:paraId="51F337F0" w14:textId="77777777" w:rsidR="00D91AA5" w:rsidRPr="006A70A7" w:rsidRDefault="00D91AA5" w:rsidP="00D91AA5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5CF3F" w14:textId="7ECB4560" w:rsidR="00D91AA5" w:rsidRPr="006A70A7" w:rsidRDefault="004F527D" w:rsidP="00D91AA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330,614</w:t>
            </w:r>
          </w:p>
        </w:tc>
      </w:tr>
    </w:tbl>
    <w:p w14:paraId="534D4428" w14:textId="1A531056" w:rsidR="008F2C78" w:rsidRPr="006A70A7" w:rsidRDefault="008F2C78" w:rsidP="008F2C78">
      <w:pPr>
        <w:overflowPunct/>
        <w:autoSpaceDE/>
        <w:adjustRightInd/>
        <w:spacing w:before="24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70A7">
        <w:rPr>
          <w:rFonts w:asciiTheme="majorBidi" w:hAnsiTheme="majorBidi" w:cstheme="majorBidi"/>
          <w:sz w:val="28"/>
          <w:cs/>
        </w:rPr>
        <w:t>สินทรัพย์ที่เกี่ยวข้องกับธุรกรรมเหมืองขุดบิทคอยน์</w:t>
      </w:r>
      <w:r w:rsidR="00E24470" w:rsidRPr="006A70A7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E24470" w:rsidRPr="006A70A7">
        <w:rPr>
          <w:rFonts w:asciiTheme="majorBidi" w:hAnsiTheme="majorBidi" w:cstheme="majorBidi"/>
          <w:sz w:val="28"/>
        </w:rPr>
        <w:t xml:space="preserve">30 </w:t>
      </w:r>
      <w:r w:rsidR="00E24470" w:rsidRPr="006A70A7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E24470" w:rsidRPr="006A70A7">
        <w:rPr>
          <w:rFonts w:asciiTheme="majorBidi" w:hAnsiTheme="majorBidi" w:cstheme="majorBidi"/>
          <w:sz w:val="28"/>
        </w:rPr>
        <w:t>2569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8F2C78" w:rsidRPr="006A70A7" w14:paraId="291A82D7" w14:textId="77777777">
        <w:trPr>
          <w:cantSplit/>
          <w:trHeight w:val="144"/>
        </w:trPr>
        <w:tc>
          <w:tcPr>
            <w:tcW w:w="6012" w:type="dxa"/>
          </w:tcPr>
          <w:p w14:paraId="563C8AF3" w14:textId="77777777" w:rsidR="008F2C78" w:rsidRPr="006A70A7" w:rsidRDefault="008F2C78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6BAB63A4" w14:textId="5E8FB958" w:rsidR="008F2C78" w:rsidRPr="006A70A7" w:rsidRDefault="008F2C78">
            <w:pPr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6A70A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A70A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6A70A7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6A70A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6A70A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  <w:r w:rsidRPr="006A70A7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8F2C78" w:rsidRPr="006A70A7" w14:paraId="11155352" w14:textId="77777777">
        <w:trPr>
          <w:cantSplit/>
          <w:trHeight w:val="144"/>
        </w:trPr>
        <w:tc>
          <w:tcPr>
            <w:tcW w:w="6012" w:type="dxa"/>
          </w:tcPr>
          <w:p w14:paraId="791A3A1C" w14:textId="77777777" w:rsidR="008F2C78" w:rsidRPr="006A70A7" w:rsidRDefault="008F2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7E34335D" w14:textId="77777777" w:rsidR="008F2C78" w:rsidRPr="006A70A7" w:rsidRDefault="008F2C7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6A70A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33A365E8" w14:textId="77777777" w:rsidR="008F2C78" w:rsidRPr="006A70A7" w:rsidRDefault="008F2C7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1E893725" w14:textId="77777777" w:rsidR="008F2C78" w:rsidRPr="006A70A7" w:rsidRDefault="008F2C7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8F2C78" w:rsidRPr="006A70A7" w14:paraId="2CAFC0D9" w14:textId="77777777">
        <w:trPr>
          <w:cantSplit/>
          <w:trHeight w:val="144"/>
        </w:trPr>
        <w:tc>
          <w:tcPr>
            <w:tcW w:w="6012" w:type="dxa"/>
          </w:tcPr>
          <w:p w14:paraId="7A2A3233" w14:textId="77777777" w:rsidR="008F2C78" w:rsidRPr="006A70A7" w:rsidRDefault="008F2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4BE52" w14:textId="77777777" w:rsidR="008F2C78" w:rsidRPr="006A70A7" w:rsidRDefault="008F2C7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0" w:type="dxa"/>
          </w:tcPr>
          <w:p w14:paraId="5F9629ED" w14:textId="77777777" w:rsidR="008F2C78" w:rsidRPr="006A70A7" w:rsidRDefault="008F2C7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D356A5" w14:textId="77777777" w:rsidR="008F2C78" w:rsidRPr="006A70A7" w:rsidRDefault="008F2C7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8F2C78" w:rsidRPr="006A70A7" w14:paraId="3C1F6459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6D86148E" w14:textId="77777777" w:rsidR="008F2C78" w:rsidRPr="006A70A7" w:rsidRDefault="008F2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4BCF6F9D" w14:textId="57D125F8" w:rsidR="008F2C78" w:rsidRPr="006A70A7" w:rsidRDefault="00ED266D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140,559</w:t>
            </w:r>
          </w:p>
        </w:tc>
        <w:tc>
          <w:tcPr>
            <w:tcW w:w="150" w:type="dxa"/>
          </w:tcPr>
          <w:p w14:paraId="6FF9C6C1" w14:textId="77777777" w:rsidR="008F2C78" w:rsidRPr="006A70A7" w:rsidRDefault="008F2C78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5C4AC975" w14:textId="14F6701B" w:rsidR="008F2C78" w:rsidRPr="006A70A7" w:rsidRDefault="00ED266D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140,559</w:t>
            </w:r>
          </w:p>
        </w:tc>
      </w:tr>
      <w:tr w:rsidR="008F2C78" w:rsidRPr="004C0E22" w14:paraId="5C28CD37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1B5971D1" w14:textId="77777777" w:rsidR="008F2C78" w:rsidRPr="006A70A7" w:rsidRDefault="008F2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/>
                <w:sz w:val="28"/>
                <w:szCs w:val="28"/>
                <w:cs/>
              </w:rPr>
              <w:t>ค่าเผื่อการด้อยค่าของอาคารและอุปกรณ์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1D57" w14:textId="5B6B417E" w:rsidR="008F2C78" w:rsidRPr="006A70A7" w:rsidRDefault="00ED266D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544,878</w:t>
            </w:r>
          </w:p>
        </w:tc>
        <w:tc>
          <w:tcPr>
            <w:tcW w:w="150" w:type="dxa"/>
          </w:tcPr>
          <w:p w14:paraId="55227835" w14:textId="77777777" w:rsidR="008F2C78" w:rsidRPr="006A70A7" w:rsidRDefault="008F2C78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266A6EC9" w14:textId="44953FFC" w:rsidR="008F2C78" w:rsidRPr="006A70A7" w:rsidRDefault="00ED266D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123,672</w:t>
            </w:r>
          </w:p>
        </w:tc>
      </w:tr>
    </w:tbl>
    <w:p w14:paraId="58F1511E" w14:textId="126231DB" w:rsidR="00E55D1E" w:rsidRDefault="00771EBA" w:rsidP="00856A0F">
      <w:pPr>
        <w:spacing w:before="240" w:after="120"/>
        <w:ind w:left="547" w:firstLine="11"/>
        <w:jc w:val="thaiDistribute"/>
        <w:rPr>
          <w:rFonts w:ascii="Angsana New" w:eastAsiaTheme="minorEastAsia" w:hAnsi="Angsana New"/>
          <w:sz w:val="32"/>
          <w:szCs w:val="32"/>
        </w:rPr>
      </w:pPr>
      <w:r w:rsidRPr="00245595">
        <w:rPr>
          <w:rFonts w:ascii="Angsana New" w:eastAsiaTheme="minorEastAsia" w:hAnsi="Angsana New" w:hint="cs"/>
          <w:sz w:val="32"/>
          <w:szCs w:val="32"/>
          <w:cs/>
        </w:rPr>
        <w:t>บริษัทได้เข้าลงทุนในธุรกิจเหมืองขุดบิทคอยน์ ซึ่งเป็นธุรกิจที่มีความเสี่ยงและความผันผวนของ</w:t>
      </w:r>
      <w:r w:rsidRPr="00245595">
        <w:rPr>
          <w:rFonts w:ascii="Angsana New" w:eastAsiaTheme="minorEastAsia" w:hAnsi="Angsana New" w:hint="cs"/>
          <w:sz w:val="32"/>
          <w:szCs w:val="32"/>
        </w:rPr>
        <w:t xml:space="preserve">                                              </w:t>
      </w:r>
      <w:r w:rsidRPr="00245595">
        <w:rPr>
          <w:rFonts w:ascii="Angsana New" w:eastAsiaTheme="minorEastAsia" w:hAnsi="Angsana New" w:hint="cs"/>
          <w:sz w:val="32"/>
          <w:szCs w:val="32"/>
          <w:cs/>
        </w:rPr>
        <w:t xml:space="preserve">ราคาบิทคอยน์และตัวแปรที่สำคัญต่าง ๆ ซึ่งไม่สามารถควบคุมได้ รวมถึงการเปลี่ยนแปลงของกฎระเบียบและเทคโนโลยีในอนาคต </w:t>
      </w:r>
      <w:r w:rsidR="00B80F43">
        <w:rPr>
          <w:rFonts w:ascii="Angsana New" w:eastAsiaTheme="minorEastAsia" w:hAnsi="Angsana New" w:hint="cs"/>
          <w:sz w:val="32"/>
          <w:szCs w:val="32"/>
          <w:cs/>
        </w:rPr>
        <w:t>ซึ่ง</w:t>
      </w:r>
      <w:r w:rsidRPr="00245595">
        <w:rPr>
          <w:rFonts w:ascii="Angsana New" w:eastAsiaTheme="minorEastAsia" w:hAnsi="Angsana New" w:hint="cs"/>
          <w:sz w:val="32"/>
          <w:szCs w:val="32"/>
          <w:cs/>
        </w:rPr>
        <w:t>อาจส่งผลกระทบต่อมูลค่าสินทรัพย์ในธุรกรรมเหมืองขุดบิทคอยน์ในอนาคต อย่างไรก็ตาม ฝ่ายบริหารของบริษัทเห็นว่า การลงทุนดังกล่าวเป็นการลงทุนในระยะยาวที่เพิ่มโอกาสในการสร้างรายได้ให้แก่บริษัท</w:t>
      </w:r>
      <w:r w:rsidR="00F6702F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1476E2">
        <w:rPr>
          <w:rFonts w:ascii="Angsana New" w:eastAsiaTheme="minorEastAsia" w:hAnsi="Angsana New" w:hint="cs"/>
          <w:sz w:val="32"/>
          <w:szCs w:val="32"/>
          <w:cs/>
        </w:rPr>
        <w:t>ในระหว่างงวด</w:t>
      </w:r>
      <w:r w:rsidR="00D8331A">
        <w:rPr>
          <w:rFonts w:ascii="Angsana New" w:eastAsiaTheme="minorEastAsia" w:hAnsi="Angsana New" w:hint="cs"/>
          <w:sz w:val="32"/>
          <w:szCs w:val="32"/>
          <w:cs/>
        </w:rPr>
        <w:t xml:space="preserve"> บริษัทไม่มีการรับรู้ค่าเผื่อการด้อยค่าของสินทรัพย์ที่เกี่ยวข้องกับธุรกรรมเหมืองขุด</w:t>
      </w:r>
      <w:r w:rsidR="00D8331A" w:rsidRPr="00245595">
        <w:rPr>
          <w:rFonts w:ascii="Angsana New" w:eastAsiaTheme="minorEastAsia" w:hAnsi="Angsana New" w:hint="cs"/>
          <w:sz w:val="32"/>
          <w:szCs w:val="32"/>
          <w:cs/>
        </w:rPr>
        <w:t>บิทคอยน์</w:t>
      </w:r>
    </w:p>
    <w:p w14:paraId="680F9BD8" w14:textId="66EDD12A" w:rsidR="00771EBA" w:rsidRPr="00245595" w:rsidRDefault="00771EBA" w:rsidP="00856A0F">
      <w:pPr>
        <w:spacing w:before="240" w:after="120"/>
        <w:ind w:left="547" w:firstLine="11"/>
        <w:jc w:val="thaiDistribute"/>
        <w:rPr>
          <w:rFonts w:ascii="Angsana New" w:hAnsi="Angsana New"/>
          <w:sz w:val="32"/>
          <w:szCs w:val="32"/>
          <w:cs/>
        </w:rPr>
      </w:pPr>
      <w:r w:rsidRPr="00A75674">
        <w:rPr>
          <w:rFonts w:ascii="Angsana New" w:eastAsiaTheme="minorEastAsia" w:hAnsi="Angsana New" w:hint="cs"/>
          <w:sz w:val="32"/>
          <w:szCs w:val="32"/>
          <w:cs/>
        </w:rPr>
        <w:t xml:space="preserve">ณ วันที่ </w:t>
      </w:r>
      <w:r w:rsidR="005123D1" w:rsidRPr="00A75674">
        <w:rPr>
          <w:rFonts w:ascii="Angsana New" w:eastAsiaTheme="minorEastAsia" w:hAnsi="Angsana New"/>
          <w:sz w:val="32"/>
          <w:szCs w:val="32"/>
        </w:rPr>
        <w:t>30</w:t>
      </w:r>
      <w:r w:rsidR="00C468DB" w:rsidRPr="00A75674">
        <w:rPr>
          <w:rFonts w:ascii="Angsana New" w:eastAsiaTheme="minorEastAsia" w:hAnsi="Angsana New"/>
          <w:sz w:val="32"/>
          <w:szCs w:val="32"/>
        </w:rPr>
        <w:t xml:space="preserve"> </w:t>
      </w:r>
      <w:r w:rsidR="00C468DB" w:rsidRPr="00A75674">
        <w:rPr>
          <w:rFonts w:ascii="Angsana New" w:eastAsiaTheme="minorEastAsia" w:hAnsi="Angsana New"/>
          <w:sz w:val="32"/>
          <w:szCs w:val="32"/>
          <w:cs/>
        </w:rPr>
        <w:t xml:space="preserve">มิถุนายน </w:t>
      </w:r>
      <w:r w:rsidR="005123D1" w:rsidRPr="00A75674">
        <w:rPr>
          <w:rFonts w:ascii="Angsana New" w:eastAsiaTheme="minorEastAsia" w:hAnsi="Angsana New"/>
          <w:sz w:val="32"/>
          <w:szCs w:val="32"/>
        </w:rPr>
        <w:t>2569</w:t>
      </w:r>
      <w:r w:rsidR="00C468DB" w:rsidRPr="00A75674">
        <w:rPr>
          <w:rFonts w:ascii="Angsana New" w:eastAsiaTheme="minorEastAsia" w:hAnsi="Angsana New"/>
          <w:sz w:val="32"/>
          <w:szCs w:val="32"/>
        </w:rPr>
        <w:t xml:space="preserve"> </w:t>
      </w:r>
      <w:r w:rsidRPr="00A75674">
        <w:rPr>
          <w:rFonts w:ascii="Angsana New" w:eastAsiaTheme="minorEastAsia" w:hAnsi="Angsana New" w:hint="cs"/>
          <w:sz w:val="32"/>
          <w:szCs w:val="32"/>
          <w:cs/>
        </w:rPr>
        <w:t>บริษัท</w:t>
      </w:r>
      <w:r w:rsidRPr="00245595">
        <w:rPr>
          <w:rFonts w:ascii="Angsana New" w:hAnsi="Angsana New" w:hint="cs"/>
          <w:spacing w:val="-8"/>
          <w:sz w:val="32"/>
          <w:szCs w:val="32"/>
          <w:cs/>
        </w:rPr>
        <w:t>มีมูลค่าสินทรัพย์สกุลเงินดิจิทัลที่ได้จากการขุดคงเหลือ</w:t>
      </w:r>
      <w:r w:rsidRPr="00245595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614F5C" w:rsidRPr="006A70A7">
        <w:rPr>
          <w:rFonts w:ascii="Angsana New" w:hAnsi="Angsana New"/>
          <w:sz w:val="32"/>
          <w:szCs w:val="32"/>
        </w:rPr>
        <w:t>7</w:t>
      </w:r>
      <w:r w:rsidRPr="0024559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E1974">
        <w:rPr>
          <w:rFonts w:ascii="Angsana New" w:hAnsi="Angsana New"/>
          <w:sz w:val="32"/>
          <w:szCs w:val="32"/>
        </w:rPr>
        <w:t>(</w:t>
      </w:r>
      <w:r w:rsidR="007E1974">
        <w:rPr>
          <w:rFonts w:ascii="Angsana New" w:hAnsi="Angsana New" w:hint="cs"/>
          <w:sz w:val="32"/>
          <w:szCs w:val="32"/>
          <w:cs/>
        </w:rPr>
        <w:t>ดู</w:t>
      </w:r>
      <w:r w:rsidRPr="00245595">
        <w:rPr>
          <w:rFonts w:ascii="Angsana New" w:hAnsi="Angsana New" w:hint="cs"/>
          <w:sz w:val="32"/>
          <w:szCs w:val="32"/>
          <w:cs/>
        </w:rPr>
        <w:t>หมายเหตุข้อ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="00FC28D7">
        <w:rPr>
          <w:rFonts w:ascii="Angsana New" w:hAnsi="Angsana New"/>
          <w:sz w:val="32"/>
          <w:szCs w:val="32"/>
        </w:rPr>
        <w:t>8)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Pr="00245595">
        <w:rPr>
          <w:rFonts w:ascii="Angsana New" w:hAnsi="Angsana New" w:hint="cs"/>
          <w:sz w:val="32"/>
          <w:szCs w:val="32"/>
          <w:cs/>
        </w:rPr>
        <w:t>โดย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เหมืองขุดบิทคอยน์ดังกล่าวจากมูลค่ายุติธรรมหักต้นทุนในการขาย โดยใช้มูลค่าต้นทุนทดแทนสุทธิ (</w:t>
      </w:r>
      <w:r w:rsidRPr="00245595">
        <w:rPr>
          <w:rFonts w:ascii="Angsana New" w:hAnsi="Angsana New" w:hint="cs"/>
          <w:sz w:val="32"/>
          <w:szCs w:val="32"/>
        </w:rPr>
        <w:t xml:space="preserve">Depreciated Replacement Cost) </w:t>
      </w:r>
      <w:r w:rsidRPr="00245595">
        <w:rPr>
          <w:rFonts w:ascii="Angsana New" w:hAnsi="Angsana New" w:hint="cs"/>
          <w:sz w:val="32"/>
          <w:szCs w:val="32"/>
          <w:cs/>
        </w:rPr>
        <w:t>ซึ่ง</w:t>
      </w:r>
      <w:r w:rsidR="00E47B22">
        <w:rPr>
          <w:rFonts w:ascii="Angsana New" w:hAnsi="Angsana New" w:hint="cs"/>
          <w:sz w:val="32"/>
          <w:szCs w:val="32"/>
          <w:cs/>
        </w:rPr>
        <w:t>เคย</w:t>
      </w:r>
      <w:r w:rsidRPr="00245595">
        <w:rPr>
          <w:rFonts w:ascii="Angsana New" w:hAnsi="Angsana New" w:hint="cs"/>
          <w:sz w:val="32"/>
          <w:szCs w:val="32"/>
          <w:cs/>
        </w:rPr>
        <w:t>ประเมินโดยผู้เชี่ยวชาญอิสระและสอบทานโดยฝ่ายบริหารของบริษัทในการประเมินมูลค่ายุติธรรม และฝ่ายบริหารของบริษัทได้ใช้เป็นเกณฑ์ในการพิจารณาค่าเผื่อการด้อยค่าของสินทรัพย์ดังกล่าว</w:t>
      </w:r>
    </w:p>
    <w:p w14:paraId="65FEDD84" w14:textId="77777777" w:rsidR="00CE4400" w:rsidRDefault="00CE44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9120C0" w14:textId="6E9F07E5" w:rsidR="005D497C" w:rsidRDefault="00F56D06" w:rsidP="005D497C">
      <w:pPr>
        <w:spacing w:before="36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71EBA" w:rsidRPr="00245595">
        <w:rPr>
          <w:rFonts w:ascii="Angsana New" w:hAnsi="Angsana New" w:hint="cs"/>
          <w:b/>
          <w:bCs/>
          <w:sz w:val="32"/>
          <w:szCs w:val="32"/>
        </w:rPr>
        <w:t>.</w:t>
      </w:r>
      <w:r w:rsidR="00771EBA" w:rsidRPr="00245595">
        <w:rPr>
          <w:rFonts w:ascii="Angsana New" w:hAnsi="Angsana New" w:hint="cs"/>
          <w:b/>
          <w:bCs/>
          <w:sz w:val="32"/>
          <w:szCs w:val="32"/>
        </w:rPr>
        <w:tab/>
      </w:r>
      <w:r w:rsidR="00771EBA" w:rsidRPr="00245595">
        <w:rPr>
          <w:rFonts w:ascii="Angsana New" w:hAnsi="Angsana New" w:hint="cs"/>
          <w:b/>
          <w:bCs/>
          <w:sz w:val="32"/>
          <w:szCs w:val="32"/>
          <w:cs/>
        </w:rPr>
        <w:t>สินทรัพย์สกุลเงินดิจิทัล</w:t>
      </w:r>
    </w:p>
    <w:tbl>
      <w:tblPr>
        <w:tblW w:w="868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756"/>
      </w:tblGrid>
      <w:tr w:rsidR="009B5D25" w:rsidRPr="005D497C" w14:paraId="32A38FF5" w14:textId="77777777" w:rsidTr="009B5D25">
        <w:trPr>
          <w:cantSplit/>
          <w:trHeight w:val="144"/>
        </w:trPr>
        <w:tc>
          <w:tcPr>
            <w:tcW w:w="6930" w:type="dxa"/>
          </w:tcPr>
          <w:p w14:paraId="58B8A97A" w14:textId="77777777" w:rsidR="009B5D25" w:rsidRPr="005D497C" w:rsidRDefault="009B5D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</w:tcPr>
          <w:p w14:paraId="3F4A9625" w14:textId="6C1845C5" w:rsidR="009B5D25" w:rsidRPr="005D497C" w:rsidRDefault="009B5D25" w:rsidP="009B5D25">
            <w:pPr>
              <w:ind w:right="9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)</w:t>
            </w:r>
          </w:p>
        </w:tc>
      </w:tr>
      <w:tr w:rsidR="009B5D25" w:rsidRPr="005D497C" w14:paraId="02A48882" w14:textId="77777777" w:rsidTr="009B5D25">
        <w:trPr>
          <w:cantSplit/>
          <w:trHeight w:val="144"/>
        </w:trPr>
        <w:tc>
          <w:tcPr>
            <w:tcW w:w="6930" w:type="dxa"/>
          </w:tcPr>
          <w:p w14:paraId="69A008FA" w14:textId="77777777" w:rsidR="009B5D25" w:rsidRPr="005D497C" w:rsidRDefault="009B5D25" w:rsidP="009B5D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</w:tcPr>
          <w:p w14:paraId="3B854493" w14:textId="3577FF04" w:rsidR="009B5D25" w:rsidRPr="005D497C" w:rsidRDefault="009B5D25" w:rsidP="009B5D2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5D497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/</w:t>
            </w:r>
          </w:p>
        </w:tc>
      </w:tr>
      <w:tr w:rsidR="009B5D25" w:rsidRPr="005D497C" w14:paraId="1AC8E4C7" w14:textId="77777777" w:rsidTr="009B5D25">
        <w:trPr>
          <w:cantSplit/>
          <w:trHeight w:val="144"/>
        </w:trPr>
        <w:tc>
          <w:tcPr>
            <w:tcW w:w="6930" w:type="dxa"/>
          </w:tcPr>
          <w:p w14:paraId="47D667F8" w14:textId="77777777" w:rsidR="009B5D25" w:rsidRPr="005D497C" w:rsidRDefault="009B5D25" w:rsidP="009B5D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F7741" w14:textId="1F67AC92" w:rsidR="009B5D25" w:rsidRPr="005D497C" w:rsidRDefault="009B5D25" w:rsidP="009B5D2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9B5D25" w:rsidRPr="005D497C" w14:paraId="2907D44B" w14:textId="77777777" w:rsidTr="009B5D25">
        <w:trPr>
          <w:cantSplit/>
          <w:trHeight w:val="144"/>
        </w:trPr>
        <w:tc>
          <w:tcPr>
            <w:tcW w:w="6930" w:type="dxa"/>
          </w:tcPr>
          <w:p w14:paraId="27FD6AC7" w14:textId="04335CC7" w:rsidR="009B5D25" w:rsidRPr="005D497C" w:rsidRDefault="009B5D25" w:rsidP="009B5D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D25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9B5D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123D1" w:rsidRPr="005123D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B5D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5D2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5123D1" w:rsidRPr="005123D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62EE2" w14:textId="1E663E0E" w:rsidR="009B5D25" w:rsidRPr="006A70A7" w:rsidRDefault="00D82D53" w:rsidP="00F5235C">
            <w:pPr>
              <w:tabs>
                <w:tab w:val="decimal" w:pos="1422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24,840</w:t>
            </w:r>
          </w:p>
        </w:tc>
      </w:tr>
      <w:tr w:rsidR="009B5D25" w:rsidRPr="005D497C" w14:paraId="7A3D71C8" w14:textId="77777777" w:rsidTr="009B5D25">
        <w:trPr>
          <w:cantSplit/>
          <w:trHeight w:val="144"/>
        </w:trPr>
        <w:tc>
          <w:tcPr>
            <w:tcW w:w="6930" w:type="dxa"/>
          </w:tcPr>
          <w:p w14:paraId="2C681026" w14:textId="409A421B" w:rsidR="009B5D25" w:rsidRPr="005D497C" w:rsidRDefault="009B5D25" w:rsidP="009B5D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D25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เพิ่มขึ้นจากการขุดระหว่างงวด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2F403F8C" w14:textId="3E614558" w:rsidR="009B5D25" w:rsidRPr="006A70A7" w:rsidRDefault="00614F5C" w:rsidP="00F5235C">
            <w:pPr>
              <w:tabs>
                <w:tab w:val="decimal" w:pos="1422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10,746</w:t>
            </w:r>
          </w:p>
        </w:tc>
      </w:tr>
      <w:tr w:rsidR="009561C5" w:rsidRPr="005D497C" w14:paraId="4A0FC6CB" w14:textId="77777777" w:rsidTr="009B5D25">
        <w:trPr>
          <w:cantSplit/>
          <w:trHeight w:val="144"/>
        </w:trPr>
        <w:tc>
          <w:tcPr>
            <w:tcW w:w="6930" w:type="dxa"/>
          </w:tcPr>
          <w:p w14:paraId="2A9654D9" w14:textId="6EA277B0" w:rsidR="009561C5" w:rsidRDefault="009561C5" w:rsidP="009B5D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6441C42C" w14:textId="2E813F05" w:rsidR="009561C5" w:rsidRPr="006A70A7" w:rsidRDefault="00B810A7" w:rsidP="00F5235C">
            <w:pPr>
              <w:tabs>
                <w:tab w:val="decimal" w:pos="1422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31,895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</w:tr>
      <w:tr w:rsidR="009B5D25" w:rsidRPr="005D497C" w14:paraId="11F08AED" w14:textId="77777777" w:rsidTr="009B5D25">
        <w:trPr>
          <w:cantSplit/>
          <w:trHeight w:val="144"/>
        </w:trPr>
        <w:tc>
          <w:tcPr>
            <w:tcW w:w="6930" w:type="dxa"/>
          </w:tcPr>
          <w:p w14:paraId="22430809" w14:textId="40DF5690" w:rsidR="009B5D25" w:rsidRPr="005D497C" w:rsidRDefault="007944CC" w:rsidP="009B5D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9B5D25" w:rsidRPr="009B5D2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ค่าเผื่อการด้อยค่าของสินทรัพย์สกุลเงินดิจิทัล</w:t>
            </w:r>
            <w:r w:rsidR="00E6020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0DED" w14:textId="431B7C5F" w:rsidR="009B5D25" w:rsidRPr="006A70A7" w:rsidRDefault="00B810A7" w:rsidP="00F5235C">
            <w:pPr>
              <w:tabs>
                <w:tab w:val="decimal" w:pos="1422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2,888</w:t>
            </w:r>
          </w:p>
        </w:tc>
      </w:tr>
      <w:tr w:rsidR="009B5D25" w:rsidRPr="005D497C" w14:paraId="7A8F714C" w14:textId="77777777" w:rsidTr="009B5D25">
        <w:trPr>
          <w:cantSplit/>
          <w:trHeight w:val="144"/>
        </w:trPr>
        <w:tc>
          <w:tcPr>
            <w:tcW w:w="6930" w:type="dxa"/>
          </w:tcPr>
          <w:p w14:paraId="540E6FD4" w14:textId="229FFB00" w:rsidR="009B5D25" w:rsidRPr="005D497C" w:rsidRDefault="009B5D25" w:rsidP="009B5D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D25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9B5D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5D2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9B5D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123D1" w:rsidRPr="005123D1">
              <w:rPr>
                <w:rFonts w:ascii="Angsana New" w:hAnsi="Angsana New"/>
                <w:sz w:val="28"/>
                <w:szCs w:val="28"/>
              </w:rPr>
              <w:t>30</w:t>
            </w:r>
            <w:r w:rsidRPr="009B5D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5D2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5123D1" w:rsidRPr="005123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4E7AA" w14:textId="7FC55CAC" w:rsidR="009B5D25" w:rsidRPr="006A70A7" w:rsidRDefault="00B810A7" w:rsidP="00F5235C">
            <w:pPr>
              <w:tabs>
                <w:tab w:val="decimal" w:pos="1422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6,579</w:t>
            </w:r>
          </w:p>
        </w:tc>
      </w:tr>
    </w:tbl>
    <w:p w14:paraId="407BE59D" w14:textId="7C2E7668" w:rsidR="00771EBA" w:rsidRPr="00741E48" w:rsidRDefault="002E563A" w:rsidP="00741E48">
      <w:pPr>
        <w:spacing w:before="240"/>
        <w:ind w:left="720" w:hanging="173"/>
        <w:jc w:val="thaiDistribute"/>
        <w:rPr>
          <w:rFonts w:ascii="Angsana New" w:hAnsi="Angsana New"/>
          <w:spacing w:val="-2"/>
          <w:sz w:val="28"/>
        </w:rPr>
      </w:pPr>
      <w:r w:rsidRPr="00741E48">
        <w:rPr>
          <w:rFonts w:ascii="Angsana New" w:hAnsi="Angsana New"/>
          <w:spacing w:val="-2"/>
          <w:sz w:val="28"/>
        </w:rPr>
        <w:t xml:space="preserve">* </w:t>
      </w:r>
      <w:r w:rsidR="00B60CF1" w:rsidRPr="00741E48">
        <w:rPr>
          <w:rFonts w:ascii="Angsana New" w:hAnsi="Angsana New"/>
          <w:spacing w:val="-2"/>
          <w:sz w:val="28"/>
          <w:cs/>
        </w:rPr>
        <w:t>บริษัท</w:t>
      </w:r>
      <w:r w:rsidR="00B8212A">
        <w:rPr>
          <w:rFonts w:ascii="Angsana New" w:hAnsi="Angsana New" w:hint="cs"/>
          <w:spacing w:val="-2"/>
          <w:sz w:val="28"/>
          <w:cs/>
        </w:rPr>
        <w:t>วัดมูลค่ายุติธรรมของ</w:t>
      </w:r>
      <w:r w:rsidR="00771EBA" w:rsidRPr="00741E48">
        <w:rPr>
          <w:rFonts w:ascii="Angsana New" w:hAnsi="Angsana New"/>
          <w:spacing w:val="-2"/>
          <w:sz w:val="28"/>
          <w:cs/>
        </w:rPr>
        <w:t>สินทรัพย์สกุลเงินดิจิทัล</w:t>
      </w:r>
      <w:r w:rsidR="00B8212A">
        <w:rPr>
          <w:rFonts w:ascii="Angsana New" w:hAnsi="Angsana New" w:hint="cs"/>
          <w:spacing w:val="-2"/>
          <w:sz w:val="28"/>
          <w:cs/>
        </w:rPr>
        <w:t>ตาม</w:t>
      </w:r>
      <w:r w:rsidR="00771EBA" w:rsidRPr="00741E48">
        <w:rPr>
          <w:rFonts w:ascii="Angsana New" w:hAnsi="Angsana New"/>
          <w:spacing w:val="-2"/>
          <w:sz w:val="28"/>
          <w:cs/>
        </w:rPr>
        <w:t>ราคาปิดจาก</w:t>
      </w:r>
      <w:r w:rsidR="00771EBA" w:rsidRPr="00741E48">
        <w:rPr>
          <w:rFonts w:ascii="Angsana New" w:hAnsi="Angsana New"/>
          <w:spacing w:val="-2"/>
          <w:sz w:val="28"/>
        </w:rPr>
        <w:t xml:space="preserve"> </w:t>
      </w:r>
      <w:proofErr w:type="spellStart"/>
      <w:r w:rsidR="00771EBA" w:rsidRPr="00741E48">
        <w:rPr>
          <w:rFonts w:ascii="Angsana New" w:hAnsi="Angsana New"/>
          <w:spacing w:val="-2"/>
          <w:sz w:val="28"/>
        </w:rPr>
        <w:t>CoinMarketCap</w:t>
      </w:r>
      <w:proofErr w:type="spellEnd"/>
      <w:r w:rsidR="00771EBA" w:rsidRPr="00741E48">
        <w:rPr>
          <w:rFonts w:ascii="Angsana New" w:hAnsi="Angsana New"/>
          <w:spacing w:val="-2"/>
          <w:sz w:val="28"/>
          <w:cs/>
        </w:rPr>
        <w:t xml:space="preserve"> </w:t>
      </w:r>
      <w:r w:rsidR="00B8212A">
        <w:rPr>
          <w:rFonts w:ascii="Angsana New" w:hAnsi="Angsana New" w:hint="cs"/>
          <w:spacing w:val="-2"/>
          <w:sz w:val="28"/>
          <w:cs/>
        </w:rPr>
        <w:t>เพื่อใช้ในการประเมินการด้อยค่า</w:t>
      </w:r>
    </w:p>
    <w:p w14:paraId="34D471B4" w14:textId="72271D46" w:rsidR="00A66816" w:rsidRDefault="00771EBA" w:rsidP="00741E48">
      <w:pPr>
        <w:spacing w:before="240" w:after="36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45595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5123D1" w:rsidRPr="005123D1">
        <w:rPr>
          <w:rFonts w:ascii="Angsana New" w:hAnsi="Angsana New"/>
          <w:sz w:val="32"/>
          <w:szCs w:val="32"/>
        </w:rPr>
        <w:t>30</w:t>
      </w:r>
      <w:r w:rsidR="00D051A8" w:rsidRPr="00245595">
        <w:rPr>
          <w:rFonts w:ascii="Angsana New" w:hAnsi="Angsana New"/>
          <w:sz w:val="32"/>
          <w:szCs w:val="32"/>
        </w:rPr>
        <w:t xml:space="preserve"> </w:t>
      </w:r>
      <w:r w:rsidR="00D051A8" w:rsidRPr="0024559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123D1" w:rsidRPr="005123D1">
        <w:rPr>
          <w:rFonts w:ascii="Angsana New" w:hAnsi="Angsana New"/>
          <w:sz w:val="32"/>
          <w:szCs w:val="32"/>
        </w:rPr>
        <w:t>2569</w:t>
      </w:r>
      <w:r w:rsidR="00D051A8" w:rsidRPr="00245595">
        <w:rPr>
          <w:rFonts w:ascii="Angsana New" w:hAnsi="Angsana New"/>
          <w:sz w:val="32"/>
          <w:szCs w:val="32"/>
        </w:rPr>
        <w:t xml:space="preserve"> </w:t>
      </w:r>
      <w:r w:rsidRPr="00245595">
        <w:rPr>
          <w:rFonts w:ascii="Angsana New" w:hAnsi="Angsana New" w:hint="cs"/>
          <w:spacing w:val="-2"/>
          <w:sz w:val="32"/>
          <w:szCs w:val="32"/>
          <w:cs/>
        </w:rPr>
        <w:t>กลุ่มบริษัทมียอดคงเหลือของสินทรัพย์สกุลเงินดิจิทัลดังกล่าว</w:t>
      </w:r>
      <w:r w:rsidRPr="006A70A7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 </w:t>
      </w:r>
      <w:r w:rsidR="00CE4400">
        <w:rPr>
          <w:rFonts w:ascii="Angsana New" w:hAnsi="Angsana New"/>
          <w:spacing w:val="-2"/>
          <w:sz w:val="32"/>
          <w:szCs w:val="32"/>
        </w:rPr>
        <w:br/>
      </w:r>
      <w:r w:rsidR="00B810A7" w:rsidRPr="006A70A7">
        <w:rPr>
          <w:rFonts w:ascii="Angsana New" w:hAnsi="Angsana New"/>
          <w:spacing w:val="-2"/>
          <w:sz w:val="32"/>
          <w:szCs w:val="32"/>
        </w:rPr>
        <w:t>3.38</w:t>
      </w:r>
      <w:r w:rsidR="00CE4400">
        <w:rPr>
          <w:rFonts w:ascii="Angsana New" w:hAnsi="Angsana New"/>
          <w:spacing w:val="-2"/>
          <w:sz w:val="32"/>
          <w:szCs w:val="32"/>
        </w:rPr>
        <w:t xml:space="preserve"> </w:t>
      </w:r>
      <w:r w:rsidRPr="006A70A7">
        <w:rPr>
          <w:rFonts w:ascii="Angsana New" w:hAnsi="Angsana New" w:hint="cs"/>
          <w:spacing w:val="-2"/>
          <w:sz w:val="32"/>
          <w:szCs w:val="32"/>
          <w:cs/>
        </w:rPr>
        <w:t xml:space="preserve">เหรียญบิทคอยน์ </w:t>
      </w:r>
      <w:r w:rsidRPr="006A70A7">
        <w:rPr>
          <w:rFonts w:ascii="Angsana New" w:hAnsi="Angsana New" w:hint="cs"/>
          <w:spacing w:val="-2"/>
          <w:sz w:val="32"/>
          <w:szCs w:val="32"/>
        </w:rPr>
        <w:t>(</w:t>
      </w:r>
      <w:r w:rsidR="005123D1" w:rsidRPr="006A70A7">
        <w:rPr>
          <w:rFonts w:ascii="Angsana New" w:hAnsi="Angsana New" w:hint="cs"/>
          <w:spacing w:val="-2"/>
          <w:sz w:val="32"/>
          <w:szCs w:val="32"/>
        </w:rPr>
        <w:t>31</w:t>
      </w:r>
      <w:r w:rsidRPr="006A70A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A70A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5123D1" w:rsidRPr="006A70A7">
        <w:rPr>
          <w:rFonts w:ascii="Angsana New" w:hAnsi="Angsana New" w:hint="cs"/>
          <w:spacing w:val="-2"/>
          <w:sz w:val="32"/>
          <w:szCs w:val="32"/>
        </w:rPr>
        <w:t>2568</w:t>
      </w:r>
      <w:r w:rsidRPr="006A70A7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5123D1" w:rsidRPr="006A70A7">
        <w:rPr>
          <w:rFonts w:ascii="Angsana New" w:hAnsi="Angsana New" w:hint="cs"/>
          <w:sz w:val="32"/>
          <w:szCs w:val="32"/>
        </w:rPr>
        <w:t>9</w:t>
      </w:r>
      <w:r w:rsidRPr="006A70A7">
        <w:rPr>
          <w:rFonts w:ascii="Angsana New" w:hAnsi="Angsana New" w:hint="cs"/>
          <w:sz w:val="32"/>
          <w:szCs w:val="32"/>
        </w:rPr>
        <w:t>.</w:t>
      </w:r>
      <w:r w:rsidR="005123D1" w:rsidRPr="006A70A7">
        <w:rPr>
          <w:rFonts w:ascii="Angsana New" w:hAnsi="Angsana New" w:hint="cs"/>
          <w:sz w:val="32"/>
          <w:szCs w:val="32"/>
        </w:rPr>
        <w:t>03</w:t>
      </w:r>
      <w:r w:rsidRPr="006A70A7">
        <w:rPr>
          <w:rFonts w:ascii="Angsana New" w:hAnsi="Angsana New" w:hint="cs"/>
          <w:sz w:val="32"/>
          <w:szCs w:val="32"/>
        </w:rPr>
        <w:t xml:space="preserve"> </w:t>
      </w:r>
      <w:r w:rsidRPr="006A70A7">
        <w:rPr>
          <w:rFonts w:ascii="Angsana New" w:hAnsi="Angsana New" w:hint="cs"/>
          <w:spacing w:val="-2"/>
          <w:sz w:val="32"/>
          <w:szCs w:val="32"/>
          <w:cs/>
        </w:rPr>
        <w:t>เหรียญบิทคอยน์)</w:t>
      </w:r>
    </w:p>
    <w:p w14:paraId="0FA9274C" w14:textId="1FF6FF0F" w:rsidR="00593297" w:rsidRDefault="00F56D06" w:rsidP="00856A0F">
      <w:pPr>
        <w:spacing w:after="120"/>
        <w:ind w:left="540" w:hanging="540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9</w:t>
      </w:r>
      <w:r w:rsidR="00771EBA" w:rsidRPr="00245595">
        <w:rPr>
          <w:rFonts w:ascii="Angsana New" w:eastAsia="SimSun" w:hAnsi="Angsana New" w:hint="cs"/>
          <w:b/>
          <w:bCs/>
          <w:sz w:val="32"/>
          <w:szCs w:val="32"/>
        </w:rPr>
        <w:t>.</w:t>
      </w:r>
      <w:r w:rsidR="00771EBA" w:rsidRPr="00245595">
        <w:rPr>
          <w:rFonts w:ascii="Angsana New" w:eastAsia="SimSun" w:hAnsi="Angsana New" w:hint="cs"/>
          <w:b/>
          <w:bCs/>
          <w:sz w:val="32"/>
          <w:szCs w:val="32"/>
        </w:rPr>
        <w:tab/>
      </w:r>
      <w:r w:rsidR="00771EBA" w:rsidRPr="00245595">
        <w:rPr>
          <w:rFonts w:ascii="Angsana New" w:eastAsia="SimSun" w:hAnsi="Angsana New" w:hint="cs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A66816" w:rsidRPr="005D497C" w14:paraId="4C8AEE07" w14:textId="77777777">
        <w:trPr>
          <w:cantSplit/>
          <w:trHeight w:val="144"/>
        </w:trPr>
        <w:tc>
          <w:tcPr>
            <w:tcW w:w="6012" w:type="dxa"/>
          </w:tcPr>
          <w:p w14:paraId="241AB45E" w14:textId="77777777" w:rsidR="00A66816" w:rsidRPr="005D497C" w:rsidRDefault="00A66816" w:rsidP="00B15316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2F86417C" w14:textId="77777777" w:rsidR="00A66816" w:rsidRPr="005D497C" w:rsidRDefault="00A66816" w:rsidP="00B15316">
            <w:pPr>
              <w:spacing w:line="360" w:lineRule="exact"/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5D497C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5D497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5D497C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5D497C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  <w:r w:rsidRPr="005D497C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A66816" w:rsidRPr="005D497C" w14:paraId="19455BD7" w14:textId="77777777">
        <w:trPr>
          <w:cantSplit/>
          <w:trHeight w:val="144"/>
        </w:trPr>
        <w:tc>
          <w:tcPr>
            <w:tcW w:w="6012" w:type="dxa"/>
          </w:tcPr>
          <w:p w14:paraId="08DA58AD" w14:textId="77777777" w:rsidR="00A66816" w:rsidRPr="005D497C" w:rsidRDefault="00A66816" w:rsidP="00B15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3B88A3A3" w14:textId="77777777" w:rsidR="00A66816" w:rsidRPr="005D497C" w:rsidRDefault="00A66816" w:rsidP="00B153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5D497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3FA864D" w14:textId="77777777" w:rsidR="00A66816" w:rsidRPr="005D497C" w:rsidRDefault="00A66816" w:rsidP="00B153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3CFEE288" w14:textId="77777777" w:rsidR="00A66816" w:rsidRPr="005D497C" w:rsidRDefault="00A66816" w:rsidP="00B153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5D497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A66816" w:rsidRPr="005D497C" w14:paraId="001F241A" w14:textId="77777777">
        <w:trPr>
          <w:cantSplit/>
          <w:trHeight w:val="144"/>
        </w:trPr>
        <w:tc>
          <w:tcPr>
            <w:tcW w:w="6012" w:type="dxa"/>
          </w:tcPr>
          <w:p w14:paraId="14E1182E" w14:textId="77777777" w:rsidR="00A66816" w:rsidRPr="005D497C" w:rsidRDefault="00A66816" w:rsidP="00B15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64B8" w14:textId="77777777" w:rsidR="00A66816" w:rsidRPr="005D497C" w:rsidRDefault="00A66816" w:rsidP="00B153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0" w:type="dxa"/>
          </w:tcPr>
          <w:p w14:paraId="5849AFAC" w14:textId="77777777" w:rsidR="00A66816" w:rsidRPr="005D497C" w:rsidRDefault="00A66816" w:rsidP="00B153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E5489B" w14:textId="77777777" w:rsidR="00A66816" w:rsidRPr="005D497C" w:rsidRDefault="00A66816" w:rsidP="00B1531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5D497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A66816" w:rsidRPr="005D497C" w14:paraId="5EDC125F" w14:textId="77777777">
        <w:trPr>
          <w:cantSplit/>
          <w:trHeight w:val="144"/>
        </w:trPr>
        <w:tc>
          <w:tcPr>
            <w:tcW w:w="6012" w:type="dxa"/>
          </w:tcPr>
          <w:p w14:paraId="45B898FD" w14:textId="13CDC646" w:rsidR="00A66816" w:rsidRPr="00A66816" w:rsidRDefault="00A66816" w:rsidP="00B15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816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A6681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123D1" w:rsidRPr="005123D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6681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6681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5123D1" w:rsidRPr="005123D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20DCF" w14:textId="1601A161" w:rsidR="00A66816" w:rsidRPr="006A70A7" w:rsidRDefault="005123D1" w:rsidP="00B1531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 w:hint="cs"/>
                <w:sz w:val="28"/>
              </w:rPr>
              <w:t>606</w:t>
            </w:r>
            <w:r w:rsidR="00A66816" w:rsidRPr="006A70A7">
              <w:rPr>
                <w:rFonts w:ascii="Angsana New" w:hAnsi="Angsana New" w:hint="cs"/>
                <w:sz w:val="28"/>
              </w:rPr>
              <w:t>,</w:t>
            </w:r>
            <w:r w:rsidRPr="006A70A7">
              <w:rPr>
                <w:rFonts w:ascii="Angsana New" w:hAnsi="Angsana New" w:hint="cs"/>
                <w:sz w:val="28"/>
              </w:rPr>
              <w:t>690</w:t>
            </w:r>
          </w:p>
        </w:tc>
        <w:tc>
          <w:tcPr>
            <w:tcW w:w="150" w:type="dxa"/>
          </w:tcPr>
          <w:p w14:paraId="766895A3" w14:textId="77777777" w:rsidR="00A66816" w:rsidRPr="006A70A7" w:rsidRDefault="00A66816" w:rsidP="00B1531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5418D72" w14:textId="567DFEFC" w:rsidR="00A66816" w:rsidRPr="006A70A7" w:rsidRDefault="005123D1" w:rsidP="00B1531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 w:hint="cs"/>
                <w:sz w:val="28"/>
              </w:rPr>
              <w:t>605</w:t>
            </w:r>
            <w:r w:rsidR="00A66816" w:rsidRPr="006A70A7">
              <w:rPr>
                <w:rFonts w:ascii="Angsana New" w:hAnsi="Angsana New" w:hint="cs"/>
                <w:sz w:val="28"/>
              </w:rPr>
              <w:t>,</w:t>
            </w:r>
            <w:r w:rsidRPr="006A70A7">
              <w:rPr>
                <w:rFonts w:ascii="Angsana New" w:hAnsi="Angsana New" w:hint="cs"/>
                <w:sz w:val="28"/>
              </w:rPr>
              <w:t>282</w:t>
            </w:r>
          </w:p>
        </w:tc>
      </w:tr>
      <w:tr w:rsidR="00A66816" w:rsidRPr="005D497C" w14:paraId="2546A480" w14:textId="77777777">
        <w:trPr>
          <w:cantSplit/>
          <w:trHeight w:val="144"/>
        </w:trPr>
        <w:tc>
          <w:tcPr>
            <w:tcW w:w="6012" w:type="dxa"/>
          </w:tcPr>
          <w:p w14:paraId="3BB9BD0D" w14:textId="52E5DEEB" w:rsidR="00A66816" w:rsidRPr="00A66816" w:rsidRDefault="00A66816" w:rsidP="00B15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816">
              <w:rPr>
                <w:rFonts w:ascii="Angsana New" w:hAnsi="Angsana New" w:hint="cs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5F965CD5" w14:textId="4E503207" w:rsidR="00A66816" w:rsidRPr="006A70A7" w:rsidRDefault="009F4BEC" w:rsidP="00B1531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22</w:t>
            </w:r>
          </w:p>
        </w:tc>
        <w:tc>
          <w:tcPr>
            <w:tcW w:w="150" w:type="dxa"/>
          </w:tcPr>
          <w:p w14:paraId="267451AA" w14:textId="77777777" w:rsidR="00A66816" w:rsidRPr="006A70A7" w:rsidRDefault="00A66816" w:rsidP="00B1531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576DAB04" w14:textId="06A1A4DE" w:rsidR="00A66816" w:rsidRPr="006A70A7" w:rsidRDefault="009F4BEC" w:rsidP="00B1531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  <w:tr w:rsidR="00A66816" w:rsidRPr="005D497C" w14:paraId="662EDAA6" w14:textId="77777777">
        <w:trPr>
          <w:cantSplit/>
          <w:trHeight w:val="144"/>
        </w:trPr>
        <w:tc>
          <w:tcPr>
            <w:tcW w:w="6012" w:type="dxa"/>
          </w:tcPr>
          <w:p w14:paraId="2221997E" w14:textId="57A5BBA1" w:rsidR="00A66816" w:rsidRPr="00A66816" w:rsidRDefault="00A66816" w:rsidP="00B15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816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4C30" w14:textId="748AB020" w:rsidR="00A66816" w:rsidRPr="006A70A7" w:rsidRDefault="009F4BEC" w:rsidP="00B1531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34,851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  <w:tc>
          <w:tcPr>
            <w:tcW w:w="150" w:type="dxa"/>
          </w:tcPr>
          <w:p w14:paraId="6C19D056" w14:textId="77777777" w:rsidR="00A66816" w:rsidRPr="006A70A7" w:rsidRDefault="00A66816" w:rsidP="00B15316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355A59AC" w14:textId="3C653D2D" w:rsidR="00A66816" w:rsidRPr="006A70A7" w:rsidRDefault="009F4BEC" w:rsidP="00B1531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34,568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</w:tr>
      <w:tr w:rsidR="00A66816" w:rsidRPr="005D497C" w14:paraId="1632FC28" w14:textId="77777777">
        <w:trPr>
          <w:cantSplit/>
          <w:trHeight w:val="144"/>
        </w:trPr>
        <w:tc>
          <w:tcPr>
            <w:tcW w:w="6012" w:type="dxa"/>
          </w:tcPr>
          <w:p w14:paraId="2E86F0DE" w14:textId="1AF3BDD1" w:rsidR="00A66816" w:rsidRPr="00A66816" w:rsidRDefault="00A66816" w:rsidP="00B15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816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A6681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6681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6681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123D1" w:rsidRPr="005123D1">
              <w:rPr>
                <w:rFonts w:ascii="Angsana New" w:hAnsi="Angsana New"/>
                <w:sz w:val="28"/>
                <w:szCs w:val="28"/>
              </w:rPr>
              <w:t>30</w:t>
            </w:r>
            <w:r w:rsidRPr="00A668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81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5123D1" w:rsidRPr="005123D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330F8" w14:textId="0E484C3E" w:rsidR="00A66816" w:rsidRPr="006A70A7" w:rsidRDefault="009F4BEC" w:rsidP="00B1531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571,861</w:t>
            </w:r>
          </w:p>
        </w:tc>
        <w:tc>
          <w:tcPr>
            <w:tcW w:w="150" w:type="dxa"/>
          </w:tcPr>
          <w:p w14:paraId="060A560A" w14:textId="77777777" w:rsidR="00A66816" w:rsidRPr="006A70A7" w:rsidRDefault="00A66816" w:rsidP="00B15316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37D19" w14:textId="391F7E0D" w:rsidR="00A66816" w:rsidRPr="006A70A7" w:rsidRDefault="009F4BEC" w:rsidP="00B1531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570,714</w:t>
            </w:r>
          </w:p>
        </w:tc>
      </w:tr>
    </w:tbl>
    <w:p w14:paraId="02826B00" w14:textId="5600915C" w:rsidR="005856C1" w:rsidRDefault="00771EBA" w:rsidP="00CE44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455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123D1" w:rsidRPr="005123D1">
        <w:rPr>
          <w:rFonts w:ascii="Angsana New" w:hAnsi="Angsana New"/>
          <w:sz w:val="32"/>
          <w:szCs w:val="32"/>
        </w:rPr>
        <w:t>30</w:t>
      </w:r>
      <w:r w:rsidR="00CB44FE" w:rsidRPr="00245595">
        <w:rPr>
          <w:rFonts w:ascii="Angsana New" w:hAnsi="Angsana New"/>
          <w:sz w:val="32"/>
          <w:szCs w:val="32"/>
        </w:rPr>
        <w:t xml:space="preserve"> </w:t>
      </w:r>
      <w:r w:rsidR="00CB44FE" w:rsidRPr="0024559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123D1" w:rsidRPr="005123D1">
        <w:rPr>
          <w:rFonts w:ascii="Angsana New" w:hAnsi="Angsana New"/>
          <w:sz w:val="32"/>
          <w:szCs w:val="32"/>
        </w:rPr>
        <w:t>2569</w:t>
      </w:r>
      <w:r w:rsidR="00CB44FE" w:rsidRPr="00245595">
        <w:rPr>
          <w:rFonts w:ascii="Angsana New" w:hAnsi="Angsana New"/>
          <w:sz w:val="32"/>
          <w:szCs w:val="32"/>
        </w:rPr>
        <w:t xml:space="preserve"> </w:t>
      </w:r>
      <w:r w:rsidR="00B60CF1">
        <w:rPr>
          <w:rFonts w:ascii="Angsana New" w:hAnsi="Angsana New" w:hint="cs"/>
          <w:sz w:val="32"/>
          <w:szCs w:val="32"/>
          <w:cs/>
        </w:rPr>
        <w:t>บริษัท</w:t>
      </w:r>
      <w:r w:rsidRPr="00245595">
        <w:rPr>
          <w:rFonts w:ascii="Angsana New" w:hAnsi="Angsana New" w:hint="cs"/>
          <w:sz w:val="32"/>
          <w:szCs w:val="32"/>
          <w:cs/>
        </w:rPr>
        <w:t xml:space="preserve">มีมูลค่าสุทธิตามบัญชีของอุปกรณ์และสินทรัพย์ไม่มีตัวตนในโครงการ </w:t>
      </w:r>
      <w:r w:rsidRPr="00245595">
        <w:rPr>
          <w:rFonts w:ascii="Angsana New" w:hAnsi="Angsana New" w:hint="cs"/>
          <w:sz w:val="32"/>
          <w:szCs w:val="32"/>
        </w:rPr>
        <w:t>Generati</w:t>
      </w:r>
      <w:r w:rsidRPr="00245595">
        <w:rPr>
          <w:rFonts w:ascii="Angsana New" w:hAnsi="Angsana New"/>
          <w:sz w:val="32"/>
          <w:szCs w:val="32"/>
        </w:rPr>
        <w:t>ve</w:t>
      </w:r>
      <w:r w:rsidRPr="00245595">
        <w:rPr>
          <w:rFonts w:ascii="Angsana New" w:hAnsi="Angsana New" w:hint="cs"/>
          <w:sz w:val="32"/>
          <w:szCs w:val="32"/>
        </w:rPr>
        <w:t xml:space="preserve"> AI</w:t>
      </w:r>
      <w:r w:rsidRPr="00245595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F625E3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8B1F69" w:rsidRPr="00F625E3">
        <w:rPr>
          <w:rFonts w:ascii="Angsana New" w:hAnsi="Angsana New"/>
          <w:sz w:val="32"/>
          <w:szCs w:val="32"/>
        </w:rPr>
        <w:t xml:space="preserve">753.68 </w:t>
      </w:r>
      <w:r w:rsidRPr="00F625E3">
        <w:rPr>
          <w:rFonts w:ascii="Angsana New" w:hAnsi="Angsana New" w:hint="cs"/>
          <w:sz w:val="32"/>
          <w:szCs w:val="32"/>
          <w:cs/>
        </w:rPr>
        <w:t>ล้าน</w:t>
      </w:r>
      <w:r w:rsidRPr="00245595">
        <w:rPr>
          <w:rFonts w:ascii="Angsana New" w:hAnsi="Angsana New" w:hint="cs"/>
          <w:sz w:val="32"/>
          <w:szCs w:val="32"/>
          <w:cs/>
        </w:rPr>
        <w:t>บาท (</w:t>
      </w:r>
      <w:r w:rsidR="007F56AB">
        <w:rPr>
          <w:rFonts w:ascii="Angsana New" w:hAnsi="Angsana New" w:hint="cs"/>
          <w:sz w:val="32"/>
          <w:szCs w:val="32"/>
          <w:cs/>
        </w:rPr>
        <w:t>สุทธิ</w:t>
      </w:r>
      <w:r w:rsidRPr="00245595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 </w:t>
      </w:r>
      <w:r w:rsidR="005123D1" w:rsidRPr="005123D1">
        <w:rPr>
          <w:rFonts w:ascii="Angsana New" w:hAnsi="Angsana New" w:hint="cs"/>
          <w:sz w:val="32"/>
          <w:szCs w:val="32"/>
        </w:rPr>
        <w:t>50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Pr="00245595">
        <w:rPr>
          <w:rFonts w:ascii="Angsana New" w:hAnsi="Angsana New" w:hint="cs"/>
          <w:sz w:val="32"/>
          <w:szCs w:val="32"/>
          <w:cs/>
        </w:rPr>
        <w:t>ล้านบาท)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</w:p>
    <w:p w14:paraId="228D1A6F" w14:textId="232D2C30" w:rsidR="00F42AD4" w:rsidRPr="00497E3A" w:rsidRDefault="00F42AD4" w:rsidP="00CE4400">
      <w:pPr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</w:rPr>
      </w:pPr>
      <w:r w:rsidRPr="00497E3A">
        <w:rPr>
          <w:rFonts w:ascii="Angsana New" w:eastAsia="SimSun" w:hAnsi="Angsana New"/>
          <w:b/>
          <w:bCs/>
          <w:sz w:val="32"/>
          <w:szCs w:val="32"/>
        </w:rPr>
        <w:t>1</w:t>
      </w:r>
      <w:r w:rsidR="007179E3" w:rsidRPr="00497E3A">
        <w:rPr>
          <w:rFonts w:ascii="Angsana New" w:eastAsia="SimSun" w:hAnsi="Angsana New"/>
          <w:b/>
          <w:bCs/>
          <w:sz w:val="32"/>
          <w:szCs w:val="32"/>
        </w:rPr>
        <w:t>0</w:t>
      </w:r>
      <w:r w:rsidRPr="00497E3A">
        <w:rPr>
          <w:rFonts w:ascii="Angsana New" w:eastAsia="SimSun" w:hAnsi="Angsana New"/>
          <w:b/>
          <w:bCs/>
          <w:sz w:val="32"/>
          <w:szCs w:val="32"/>
        </w:rPr>
        <w:t>.</w:t>
      </w:r>
      <w:r w:rsidRPr="00497E3A">
        <w:rPr>
          <w:rFonts w:ascii="Angsana New" w:eastAsia="SimSun" w:hAnsi="Angsana New"/>
          <w:b/>
          <w:bCs/>
          <w:sz w:val="32"/>
          <w:szCs w:val="32"/>
        </w:rPr>
        <w:tab/>
      </w:r>
      <w:r w:rsidR="00CA29EC">
        <w:rPr>
          <w:rFonts w:ascii="Angsana New" w:eastAsia="SimSun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Pr="00497E3A">
        <w:rPr>
          <w:rFonts w:ascii="Angsana New" w:eastAsia="SimSun" w:hAnsi="Angsana New"/>
          <w:b/>
          <w:bCs/>
          <w:sz w:val="32"/>
          <w:szCs w:val="32"/>
          <w:cs/>
        </w:rPr>
        <w:t>เงินกู้ยืมระยะสั้นจาก</w:t>
      </w:r>
      <w:r w:rsidR="002A217C">
        <w:rPr>
          <w:rFonts w:ascii="Angsana New" w:eastAsia="SimSun" w:hAnsi="Angsana New" w:hint="cs"/>
          <w:b/>
          <w:bCs/>
          <w:sz w:val="32"/>
          <w:szCs w:val="32"/>
          <w:cs/>
        </w:rPr>
        <w:t>สถาบันการเงิน</w:t>
      </w:r>
    </w:p>
    <w:p w14:paraId="1A3BCDCC" w14:textId="37404CC1" w:rsidR="00F42AD4" w:rsidRPr="00497E3A" w:rsidRDefault="002A217C" w:rsidP="00CE44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2A217C">
        <w:rPr>
          <w:rFonts w:ascii="Angsana New" w:eastAsia="SimSun" w:hAnsi="Angsana New"/>
          <w:sz w:val="32"/>
          <w:szCs w:val="32"/>
          <w:cs/>
        </w:rPr>
        <w:t>ณ วัน</w:t>
      </w:r>
      <w:r w:rsidR="00CF3C4B">
        <w:rPr>
          <w:rFonts w:ascii="Angsana New" w:eastAsia="SimSun" w:hAnsi="Angsana New" w:hint="cs"/>
          <w:sz w:val="32"/>
          <w:szCs w:val="32"/>
          <w:cs/>
        </w:rPr>
        <w:t>ที่</w:t>
      </w:r>
      <w:r w:rsidRPr="002A217C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A217C">
        <w:rPr>
          <w:rFonts w:ascii="Angsana New" w:eastAsia="SimSun" w:hAnsi="Angsana New"/>
          <w:sz w:val="32"/>
          <w:szCs w:val="32"/>
        </w:rPr>
        <w:t xml:space="preserve">30 </w:t>
      </w:r>
      <w:r w:rsidRPr="002A217C">
        <w:rPr>
          <w:rFonts w:ascii="Angsana New" w:eastAsia="SimSun" w:hAnsi="Angsana New"/>
          <w:sz w:val="32"/>
          <w:szCs w:val="32"/>
          <w:cs/>
        </w:rPr>
        <w:t xml:space="preserve">มิถุนายน </w:t>
      </w:r>
      <w:r w:rsidRPr="002A217C">
        <w:rPr>
          <w:rFonts w:ascii="Angsana New" w:eastAsia="SimSun" w:hAnsi="Angsana New"/>
          <w:sz w:val="32"/>
          <w:szCs w:val="32"/>
        </w:rPr>
        <w:t xml:space="preserve">2569 </w:t>
      </w:r>
      <w:r w:rsidRPr="002A217C">
        <w:rPr>
          <w:rFonts w:ascii="Angsana New" w:eastAsia="SimSun" w:hAnsi="Angsana New"/>
          <w:sz w:val="32"/>
          <w:szCs w:val="32"/>
          <w:cs/>
        </w:rPr>
        <w:t xml:space="preserve">บริษัทมีเงินเบิกเกินบัญชีจากสถาบันการเงิน จำนวน </w:t>
      </w:r>
      <w:r w:rsidRPr="002A217C">
        <w:rPr>
          <w:rFonts w:ascii="Angsana New" w:eastAsia="SimSun" w:hAnsi="Angsana New"/>
          <w:sz w:val="32"/>
          <w:szCs w:val="32"/>
        </w:rPr>
        <w:t xml:space="preserve">29 </w:t>
      </w:r>
      <w:r w:rsidRPr="002A217C">
        <w:rPr>
          <w:rFonts w:ascii="Angsana New" w:eastAsia="SimSun" w:hAnsi="Angsana New"/>
          <w:sz w:val="32"/>
          <w:szCs w:val="32"/>
          <w:cs/>
        </w:rPr>
        <w:t>ล้านบาท ไม่มีหลักทรัพย์</w:t>
      </w:r>
      <w:r w:rsidR="00EC2C80">
        <w:rPr>
          <w:rFonts w:ascii="Angsana New" w:eastAsia="SimSun" w:hAnsi="Angsana New" w:hint="cs"/>
          <w:sz w:val="32"/>
          <w:szCs w:val="32"/>
          <w:cs/>
        </w:rPr>
        <w:t>ค้ำ</w:t>
      </w:r>
      <w:r w:rsidRPr="002A217C">
        <w:rPr>
          <w:rFonts w:ascii="Angsana New" w:eastAsia="SimSun" w:hAnsi="Angsana New"/>
          <w:sz w:val="32"/>
          <w:szCs w:val="32"/>
          <w:cs/>
        </w:rPr>
        <w:t xml:space="preserve">ประกัน อัตราดอกเบี้ยที่แท้จริงเฉลี่ยสำหรับเงินเบิกเกินบัญชีอยู่ที่ประมาณร้อยละ </w:t>
      </w:r>
      <w:r w:rsidRPr="002A217C">
        <w:rPr>
          <w:rFonts w:ascii="Angsana New" w:eastAsia="SimSun" w:hAnsi="Angsana New"/>
          <w:sz w:val="32"/>
          <w:szCs w:val="32"/>
        </w:rPr>
        <w:t xml:space="preserve">6.5 </w:t>
      </w:r>
      <w:r w:rsidRPr="002A217C">
        <w:rPr>
          <w:rFonts w:ascii="Angsana New" w:eastAsia="SimSun" w:hAnsi="Angsana New"/>
          <w:sz w:val="32"/>
          <w:szCs w:val="32"/>
          <w:cs/>
        </w:rPr>
        <w:t xml:space="preserve">ต่อปี และ ณ วันที่ </w:t>
      </w:r>
      <w:r w:rsidRPr="002A217C">
        <w:rPr>
          <w:rFonts w:ascii="Angsana New" w:eastAsia="SimSun" w:hAnsi="Angsana New"/>
          <w:sz w:val="32"/>
          <w:szCs w:val="32"/>
        </w:rPr>
        <w:t xml:space="preserve">31 </w:t>
      </w:r>
      <w:r w:rsidRPr="002A217C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Pr="002A217C">
        <w:rPr>
          <w:rFonts w:ascii="Angsana New" w:eastAsia="SimSun" w:hAnsi="Angsana New"/>
          <w:sz w:val="32"/>
          <w:szCs w:val="32"/>
        </w:rPr>
        <w:t xml:space="preserve">2568 </w:t>
      </w:r>
      <w:r w:rsidRPr="002A217C">
        <w:rPr>
          <w:rFonts w:ascii="Angsana New" w:eastAsia="SimSun" w:hAnsi="Angsana New"/>
          <w:sz w:val="32"/>
          <w:szCs w:val="32"/>
          <w:cs/>
        </w:rPr>
        <w:t>บริษัทมีเจ้าหนี้</w:t>
      </w:r>
      <w:proofErr w:type="spellStart"/>
      <w:r w:rsidRPr="002A217C">
        <w:rPr>
          <w:rFonts w:ascii="Angsana New" w:eastAsia="SimSun" w:hAnsi="Angsana New"/>
          <w:sz w:val="32"/>
          <w:szCs w:val="32"/>
          <w:cs/>
        </w:rPr>
        <w:t>ทรั</w:t>
      </w:r>
      <w:proofErr w:type="spellEnd"/>
      <w:r w:rsidRPr="002A217C">
        <w:rPr>
          <w:rFonts w:ascii="Angsana New" w:eastAsia="SimSun" w:hAnsi="Angsana New"/>
          <w:sz w:val="32"/>
          <w:szCs w:val="32"/>
          <w:cs/>
        </w:rPr>
        <w:t>สต์รี</w:t>
      </w:r>
      <w:proofErr w:type="spellStart"/>
      <w:r w:rsidRPr="002A217C">
        <w:rPr>
          <w:rFonts w:ascii="Angsana New" w:eastAsia="SimSun" w:hAnsi="Angsana New"/>
          <w:sz w:val="32"/>
          <w:szCs w:val="32"/>
          <w:cs/>
        </w:rPr>
        <w:t>ซิท</w:t>
      </w:r>
      <w:proofErr w:type="spellEnd"/>
      <w:r w:rsidRPr="002A217C">
        <w:rPr>
          <w:rFonts w:ascii="Angsana New" w:eastAsia="SimSun" w:hAnsi="Angsana New"/>
          <w:sz w:val="32"/>
          <w:szCs w:val="32"/>
          <w:cs/>
        </w:rPr>
        <w:t xml:space="preserve">ค่าอุปกรณ์ </w:t>
      </w:r>
      <w:r w:rsidRPr="002A217C">
        <w:rPr>
          <w:rFonts w:ascii="Angsana New" w:eastAsia="SimSun" w:hAnsi="Angsana New"/>
          <w:sz w:val="32"/>
          <w:szCs w:val="32"/>
        </w:rPr>
        <w:t xml:space="preserve">0.43 </w:t>
      </w:r>
      <w:r w:rsidRPr="002A217C">
        <w:rPr>
          <w:rFonts w:ascii="Angsana New" w:eastAsia="SimSun" w:hAnsi="Angsana New"/>
          <w:sz w:val="32"/>
          <w:szCs w:val="32"/>
          <w:cs/>
        </w:rPr>
        <w:t>ล้านบาท</w:t>
      </w:r>
    </w:p>
    <w:p w14:paraId="02EEF79B" w14:textId="77777777" w:rsidR="002A1E9E" w:rsidRDefault="002A1E9E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4388D51C" w14:textId="0FD89594" w:rsidR="006239D5" w:rsidRPr="00E173F2" w:rsidRDefault="00F42AD4" w:rsidP="00E173F2">
      <w:pPr>
        <w:spacing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cs/>
        </w:rPr>
      </w:pPr>
      <w:r w:rsidRPr="00F42AD4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7179E3">
        <w:rPr>
          <w:rFonts w:ascii="Angsana New" w:eastAsia="SimSun" w:hAnsi="Angsana New"/>
          <w:b/>
          <w:bCs/>
          <w:sz w:val="32"/>
          <w:szCs w:val="32"/>
        </w:rPr>
        <w:t>1</w:t>
      </w:r>
      <w:r w:rsidRPr="00F42AD4">
        <w:rPr>
          <w:rFonts w:ascii="Angsana New" w:eastAsia="SimSun" w:hAnsi="Angsana New"/>
          <w:b/>
          <w:bCs/>
          <w:sz w:val="32"/>
          <w:szCs w:val="32"/>
        </w:rPr>
        <w:t>.</w:t>
      </w:r>
      <w:r w:rsidRPr="00F42AD4">
        <w:rPr>
          <w:rFonts w:ascii="Angsana New" w:eastAsia="SimSun" w:hAnsi="Angsana New"/>
          <w:b/>
          <w:bCs/>
          <w:sz w:val="32"/>
          <w:szCs w:val="32"/>
        </w:rPr>
        <w:tab/>
      </w:r>
      <w:r w:rsidRPr="00E173F2">
        <w:rPr>
          <w:rFonts w:ascii="Angsana New" w:eastAsia="SimSun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88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14"/>
        <w:gridCol w:w="966"/>
        <w:gridCol w:w="180"/>
        <w:gridCol w:w="990"/>
        <w:gridCol w:w="90"/>
        <w:gridCol w:w="992"/>
      </w:tblGrid>
      <w:tr w:rsidR="00EE7334" w:rsidRPr="00E173F2" w14:paraId="1BDEEB1E" w14:textId="77777777" w:rsidTr="00E94337">
        <w:trPr>
          <w:trHeight w:val="144"/>
        </w:trPr>
        <w:tc>
          <w:tcPr>
            <w:tcW w:w="4500" w:type="dxa"/>
          </w:tcPr>
          <w:p w14:paraId="07CF21E5" w14:textId="77777777" w:rsidR="00EE7334" w:rsidRPr="00E173F2" w:rsidRDefault="00EE7334" w:rsidP="00E173F2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3054111B" w14:textId="77777777" w:rsidR="00EE7334" w:rsidRPr="00E173F2" w:rsidRDefault="00EE7334" w:rsidP="00E173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" w:type="dxa"/>
          </w:tcPr>
          <w:p w14:paraId="2420F427" w14:textId="77777777" w:rsidR="00EE7334" w:rsidRPr="00E173F2" w:rsidRDefault="00EE7334" w:rsidP="00E173F2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</w:tcPr>
          <w:p w14:paraId="1F43509D" w14:textId="77777777" w:rsidR="00EE7334" w:rsidRPr="00E173F2" w:rsidRDefault="00EE7334" w:rsidP="00E173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747865B5" w14:textId="77777777" w:rsidR="00EE7334" w:rsidRPr="00E173F2" w:rsidRDefault="00EE7334" w:rsidP="00E173F2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2" w:type="dxa"/>
            <w:gridSpan w:val="3"/>
          </w:tcPr>
          <w:p w14:paraId="49E2C651" w14:textId="77777777" w:rsidR="00EE7334" w:rsidRPr="00E173F2" w:rsidRDefault="00EE7334" w:rsidP="00E173F2">
            <w:pPr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73F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</w:t>
            </w:r>
            <w:r w:rsidRPr="00E173F2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หน่วย</w:t>
            </w:r>
            <w:r w:rsidRPr="00E173F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 xml:space="preserve">: </w:t>
            </w:r>
            <w:r w:rsidRPr="00E173F2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พัน</w:t>
            </w:r>
            <w:r w:rsidRPr="00E173F2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บาท</w:t>
            </w:r>
            <w:r w:rsidRPr="00E173F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)</w:t>
            </w:r>
          </w:p>
        </w:tc>
      </w:tr>
      <w:tr w:rsidR="00EE7334" w:rsidRPr="00E173F2" w14:paraId="7AED2D24" w14:textId="77777777" w:rsidTr="00E94337">
        <w:trPr>
          <w:trHeight w:val="144"/>
        </w:trPr>
        <w:tc>
          <w:tcPr>
            <w:tcW w:w="4500" w:type="dxa"/>
          </w:tcPr>
          <w:p w14:paraId="51EEA1A2" w14:textId="77777777" w:rsidR="00EE7334" w:rsidRPr="00E173F2" w:rsidRDefault="00EE7334" w:rsidP="00E173F2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ABBA57C" w14:textId="77777777" w:rsidR="00EE7334" w:rsidRPr="002E6D3A" w:rsidRDefault="00EE7334" w:rsidP="00E173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E6D3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BC85386" w14:textId="77777777" w:rsidR="00EE7334" w:rsidRPr="002E6D3A" w:rsidRDefault="00EE7334" w:rsidP="00E173F2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</w:tcPr>
          <w:p w14:paraId="6F390E79" w14:textId="77777777" w:rsidR="00EE7334" w:rsidRPr="002E6D3A" w:rsidRDefault="00EE7334" w:rsidP="00E173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E6D3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E6D3A" w:rsidRPr="00E173F2" w14:paraId="6D077DCB" w14:textId="77777777" w:rsidTr="00E94337">
        <w:trPr>
          <w:trHeight w:val="144"/>
        </w:trPr>
        <w:tc>
          <w:tcPr>
            <w:tcW w:w="4500" w:type="dxa"/>
          </w:tcPr>
          <w:p w14:paraId="25E7B159" w14:textId="77777777" w:rsidR="002E6D3A" w:rsidRPr="00E173F2" w:rsidRDefault="002E6D3A" w:rsidP="002E6D3A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8B5CA7" w14:textId="218ED422" w:rsidR="002E6D3A" w:rsidRPr="002E6D3A" w:rsidRDefault="002E6D3A" w:rsidP="002E6D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316E4AC9" w14:textId="77777777" w:rsidR="002E6D3A" w:rsidRPr="002E6D3A" w:rsidRDefault="002E6D3A" w:rsidP="002E6D3A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F37CBDF" w14:textId="7F6CDE5C" w:rsidR="002E6D3A" w:rsidRPr="002E6D3A" w:rsidRDefault="002E6D3A" w:rsidP="002E6D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A951575" w14:textId="77777777" w:rsidR="002E6D3A" w:rsidRPr="002E6D3A" w:rsidRDefault="002E6D3A" w:rsidP="002E6D3A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6515A0" w14:textId="0E9B709A" w:rsidR="002E6D3A" w:rsidRPr="002E6D3A" w:rsidRDefault="002E6D3A" w:rsidP="002E6D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FB7916" w14:textId="77777777" w:rsidR="002E6D3A" w:rsidRPr="002E6D3A" w:rsidRDefault="002E6D3A" w:rsidP="002E6D3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E611249" w14:textId="7C3B7D1D" w:rsidR="002E6D3A" w:rsidRPr="002E6D3A" w:rsidRDefault="002E6D3A" w:rsidP="002E6D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2E6D3A" w:rsidRPr="00E173F2" w14:paraId="289FCFEE" w14:textId="77777777" w:rsidTr="00E94337">
        <w:trPr>
          <w:trHeight w:val="144"/>
        </w:trPr>
        <w:tc>
          <w:tcPr>
            <w:tcW w:w="4500" w:type="dxa"/>
          </w:tcPr>
          <w:p w14:paraId="1DB6843E" w14:textId="77777777" w:rsidR="002E6D3A" w:rsidRPr="00E173F2" w:rsidRDefault="002E6D3A" w:rsidP="002E6D3A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7DFBF944" w14:textId="113BB215" w:rsidR="002E6D3A" w:rsidRPr="002E6D3A" w:rsidRDefault="002E6D3A" w:rsidP="002E6D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14" w:type="dxa"/>
          </w:tcPr>
          <w:p w14:paraId="46968F21" w14:textId="77777777" w:rsidR="002E6D3A" w:rsidRPr="002E6D3A" w:rsidRDefault="002E6D3A" w:rsidP="002E6D3A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</w:tcPr>
          <w:p w14:paraId="18FDAE59" w14:textId="3A2B7C83" w:rsidR="002E6D3A" w:rsidRPr="002E6D3A" w:rsidRDefault="002E6D3A" w:rsidP="002E6D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7163923" w14:textId="77777777" w:rsidR="002E6D3A" w:rsidRPr="002E6D3A" w:rsidRDefault="002E6D3A" w:rsidP="002E6D3A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0A9AE562" w14:textId="31547FDD" w:rsidR="002E6D3A" w:rsidRPr="002E6D3A" w:rsidRDefault="002E6D3A" w:rsidP="002E6D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735EA921" w14:textId="77777777" w:rsidR="002E6D3A" w:rsidRPr="002E6D3A" w:rsidRDefault="002E6D3A" w:rsidP="002E6D3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1" w:type="dxa"/>
          </w:tcPr>
          <w:p w14:paraId="118B509A" w14:textId="11BA05B3" w:rsidR="002E6D3A" w:rsidRPr="002E6D3A" w:rsidRDefault="002E6D3A" w:rsidP="002E6D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33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94337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EE7334" w:rsidRPr="00E173F2" w14:paraId="69086C2A" w14:textId="77777777" w:rsidTr="00E94337">
        <w:trPr>
          <w:trHeight w:val="144"/>
        </w:trPr>
        <w:tc>
          <w:tcPr>
            <w:tcW w:w="4500" w:type="dxa"/>
          </w:tcPr>
          <w:p w14:paraId="77E9C193" w14:textId="77777777" w:rsidR="00EE7334" w:rsidRPr="00E173F2" w:rsidRDefault="00EE7334" w:rsidP="00E173F2">
            <w:pPr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B41C36" w14:textId="77777777" w:rsidR="00EE7334" w:rsidRPr="00E173F2" w:rsidRDefault="00EE7334" w:rsidP="00E173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73F2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14" w:type="dxa"/>
          </w:tcPr>
          <w:p w14:paraId="61AB2E8A" w14:textId="77777777" w:rsidR="00EE7334" w:rsidRPr="00E173F2" w:rsidRDefault="00EE7334" w:rsidP="00E173F2">
            <w:pPr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7F2545B0" w14:textId="77777777" w:rsidR="00EE7334" w:rsidRPr="00E173F2" w:rsidRDefault="00EE7334" w:rsidP="00E173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73F2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80" w:type="dxa"/>
          </w:tcPr>
          <w:p w14:paraId="53EF5DCF" w14:textId="77777777" w:rsidR="00EE7334" w:rsidRPr="00E173F2" w:rsidRDefault="00EE7334" w:rsidP="00E173F2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EEA531" w14:textId="77777777" w:rsidR="00EE7334" w:rsidRPr="00E173F2" w:rsidRDefault="00EE7334" w:rsidP="00E173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73F2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90" w:type="dxa"/>
          </w:tcPr>
          <w:p w14:paraId="7E441E37" w14:textId="77777777" w:rsidR="00EE7334" w:rsidRPr="00E173F2" w:rsidRDefault="00EE7334" w:rsidP="00E173F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64826E2" w14:textId="77777777" w:rsidR="00EE7334" w:rsidRPr="00E173F2" w:rsidRDefault="00EE7334" w:rsidP="00E173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73F2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EE7334" w:rsidRPr="00E173F2" w14:paraId="09314C17" w14:textId="77777777" w:rsidTr="00E94337">
        <w:trPr>
          <w:trHeight w:val="144"/>
        </w:trPr>
        <w:tc>
          <w:tcPr>
            <w:tcW w:w="4500" w:type="dxa"/>
          </w:tcPr>
          <w:p w14:paraId="032A6CB7" w14:textId="7313F4D8" w:rsidR="00EE7334" w:rsidRPr="00E173F2" w:rsidRDefault="00EE7334" w:rsidP="00E173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</w:rPr>
            </w:pPr>
            <w:r w:rsidRPr="00E173F2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- กิจการที่เกี่ยวข้องกัน (ดูหมายเหตุข้อ </w:t>
            </w:r>
            <w:r w:rsidRPr="00E173F2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D9959B6" w14:textId="26C6775C" w:rsidR="00EE7334" w:rsidRPr="006A70A7" w:rsidRDefault="00B674FA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3,550</w:t>
            </w:r>
          </w:p>
        </w:tc>
        <w:tc>
          <w:tcPr>
            <w:tcW w:w="114" w:type="dxa"/>
          </w:tcPr>
          <w:p w14:paraId="4F135B8F" w14:textId="77777777" w:rsidR="00EE7334" w:rsidRPr="006A70A7" w:rsidRDefault="00EE7334" w:rsidP="00E173F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34AC4F85" w14:textId="3132D155" w:rsidR="00EE7334" w:rsidRPr="006A70A7" w:rsidRDefault="00EE7334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="Angsana New" w:eastAsia="SimSun" w:hAnsi="Angsana New"/>
                <w:sz w:val="28"/>
              </w:rPr>
              <w:t>5,424</w:t>
            </w:r>
          </w:p>
        </w:tc>
        <w:tc>
          <w:tcPr>
            <w:tcW w:w="180" w:type="dxa"/>
          </w:tcPr>
          <w:p w14:paraId="51738199" w14:textId="77777777" w:rsidR="00EE7334" w:rsidRPr="006A70A7" w:rsidRDefault="00EE7334" w:rsidP="00E173F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73FB414" w14:textId="01C8D492" w:rsidR="00EE7334" w:rsidRPr="006A70A7" w:rsidRDefault="00B674FA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2,319</w:t>
            </w:r>
          </w:p>
        </w:tc>
        <w:tc>
          <w:tcPr>
            <w:tcW w:w="90" w:type="dxa"/>
          </w:tcPr>
          <w:p w14:paraId="41EC59E1" w14:textId="77777777" w:rsidR="00EE7334" w:rsidRPr="00E173F2" w:rsidRDefault="00EE7334" w:rsidP="00E173F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340D4D2" w14:textId="590AB1BF" w:rsidR="00EE7334" w:rsidRPr="00E173F2" w:rsidRDefault="00EE7334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E173F2">
              <w:rPr>
                <w:rFonts w:ascii="Angsana New" w:eastAsia="SimSun" w:hAnsi="Angsana New"/>
                <w:sz w:val="28"/>
              </w:rPr>
              <w:t>655</w:t>
            </w:r>
          </w:p>
        </w:tc>
      </w:tr>
      <w:tr w:rsidR="00EE7334" w:rsidRPr="00E173F2" w14:paraId="5676F315" w14:textId="77777777" w:rsidTr="00E94337">
        <w:trPr>
          <w:trHeight w:val="144"/>
        </w:trPr>
        <w:tc>
          <w:tcPr>
            <w:tcW w:w="4500" w:type="dxa"/>
          </w:tcPr>
          <w:p w14:paraId="4340D2FD" w14:textId="7B1329B1" w:rsidR="00EE7334" w:rsidRPr="00E173F2" w:rsidRDefault="00EE7334" w:rsidP="00E173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E173F2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="00007D80">
              <w:rPr>
                <w:rFonts w:ascii="Angsana New" w:hAnsi="Angsana New"/>
                <w:sz w:val="28"/>
                <w:szCs w:val="28"/>
              </w:rPr>
              <w:t>-</w:t>
            </w:r>
            <w:r w:rsidRPr="00E173F2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="00935D4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28EB1C70" w14:textId="05559664" w:rsidR="00EE7334" w:rsidRPr="006A70A7" w:rsidRDefault="00B674FA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277,988</w:t>
            </w:r>
          </w:p>
        </w:tc>
        <w:tc>
          <w:tcPr>
            <w:tcW w:w="114" w:type="dxa"/>
          </w:tcPr>
          <w:p w14:paraId="5EAEB713" w14:textId="77777777" w:rsidR="00EE7334" w:rsidRPr="006A70A7" w:rsidRDefault="00EE7334" w:rsidP="00E173F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14:paraId="6FB22B31" w14:textId="527B0C12" w:rsidR="00EE7334" w:rsidRPr="006A70A7" w:rsidRDefault="00EE7334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="Angsana New" w:eastAsia="SimSun" w:hAnsi="Angsana New"/>
                <w:sz w:val="28"/>
              </w:rPr>
              <w:t>156,205</w:t>
            </w:r>
          </w:p>
        </w:tc>
        <w:tc>
          <w:tcPr>
            <w:tcW w:w="180" w:type="dxa"/>
          </w:tcPr>
          <w:p w14:paraId="212FE818" w14:textId="77777777" w:rsidR="00EE7334" w:rsidRPr="006A70A7" w:rsidRDefault="00EE7334" w:rsidP="00E173F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45E7ACC5" w14:textId="12E0DF9F" w:rsidR="00EE7334" w:rsidRPr="006A70A7" w:rsidRDefault="00B674FA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27,988</w:t>
            </w:r>
          </w:p>
        </w:tc>
        <w:tc>
          <w:tcPr>
            <w:tcW w:w="90" w:type="dxa"/>
          </w:tcPr>
          <w:p w14:paraId="63DBE96A" w14:textId="77777777" w:rsidR="00EE7334" w:rsidRPr="00E173F2" w:rsidRDefault="00EE7334" w:rsidP="00E173F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06967E46" w14:textId="00679724" w:rsidR="00EE7334" w:rsidRPr="00E173F2" w:rsidRDefault="00EE7334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E173F2">
              <w:rPr>
                <w:rFonts w:ascii="Angsana New" w:eastAsia="SimSun" w:hAnsi="Angsana New"/>
                <w:sz w:val="28"/>
              </w:rPr>
              <w:t>28,079</w:t>
            </w:r>
          </w:p>
        </w:tc>
      </w:tr>
      <w:tr w:rsidR="00EE7334" w:rsidRPr="00E173F2" w14:paraId="55FCE7B6" w14:textId="77777777" w:rsidTr="00E94337">
        <w:trPr>
          <w:trHeight w:val="144"/>
        </w:trPr>
        <w:tc>
          <w:tcPr>
            <w:tcW w:w="4500" w:type="dxa"/>
          </w:tcPr>
          <w:p w14:paraId="2C585A8D" w14:textId="123A9E40" w:rsidR="00EE7334" w:rsidRPr="00E173F2" w:rsidRDefault="00EE7334" w:rsidP="00E173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173F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(ดูหมายเหตุข้อ </w:t>
            </w:r>
            <w:r w:rsidR="00935D4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E173F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center"/>
          </w:tcPr>
          <w:p w14:paraId="5496989B" w14:textId="50AC10F3" w:rsidR="00EE7334" w:rsidRPr="006A70A7" w:rsidRDefault="00B674FA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26,567</w:t>
            </w:r>
          </w:p>
        </w:tc>
        <w:tc>
          <w:tcPr>
            <w:tcW w:w="114" w:type="dxa"/>
          </w:tcPr>
          <w:p w14:paraId="306953CB" w14:textId="77777777" w:rsidR="00EE7334" w:rsidRPr="006A70A7" w:rsidRDefault="00EE7334" w:rsidP="00E173F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14:paraId="53C05249" w14:textId="4B80743D" w:rsidR="00EE7334" w:rsidRPr="006A70A7" w:rsidRDefault="00EE7334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="Angsana New" w:eastAsia="SimSun" w:hAnsi="Angsana New"/>
                <w:sz w:val="28"/>
              </w:rPr>
              <w:t>17,017</w:t>
            </w:r>
          </w:p>
        </w:tc>
        <w:tc>
          <w:tcPr>
            <w:tcW w:w="180" w:type="dxa"/>
          </w:tcPr>
          <w:p w14:paraId="1421958F" w14:textId="77777777" w:rsidR="00EE7334" w:rsidRPr="006A70A7" w:rsidRDefault="00EE7334" w:rsidP="00E173F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67735D06" w14:textId="016EC119" w:rsidR="00EE7334" w:rsidRPr="006A70A7" w:rsidRDefault="00B674FA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23,654</w:t>
            </w:r>
          </w:p>
        </w:tc>
        <w:tc>
          <w:tcPr>
            <w:tcW w:w="90" w:type="dxa"/>
          </w:tcPr>
          <w:p w14:paraId="4FC4935C" w14:textId="77777777" w:rsidR="00EE7334" w:rsidRPr="00E173F2" w:rsidRDefault="00EE7334" w:rsidP="00E173F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435604A4" w14:textId="137772E3" w:rsidR="00EE7334" w:rsidRPr="00E173F2" w:rsidRDefault="00EE7334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E173F2">
              <w:rPr>
                <w:rFonts w:ascii="Angsana New" w:eastAsia="SimSun" w:hAnsi="Angsana New"/>
                <w:sz w:val="28"/>
              </w:rPr>
              <w:t>11,842</w:t>
            </w:r>
          </w:p>
        </w:tc>
      </w:tr>
      <w:tr w:rsidR="00D624BB" w:rsidRPr="00E173F2" w14:paraId="2ACA6C0D" w14:textId="77777777" w:rsidTr="00E94337">
        <w:trPr>
          <w:trHeight w:val="144"/>
        </w:trPr>
        <w:tc>
          <w:tcPr>
            <w:tcW w:w="4500" w:type="dxa"/>
          </w:tcPr>
          <w:p w14:paraId="62520CAE" w14:textId="274A4BEE" w:rsidR="00D624BB" w:rsidRPr="00E173F2" w:rsidRDefault="00D624BB" w:rsidP="00D62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E173F2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 - 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00BD47B5" w14:textId="69C5DE47" w:rsidR="00D624BB" w:rsidRPr="006A70A7" w:rsidRDefault="00D624BB" w:rsidP="00D624B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406,075</w:t>
            </w:r>
          </w:p>
        </w:tc>
        <w:tc>
          <w:tcPr>
            <w:tcW w:w="114" w:type="dxa"/>
          </w:tcPr>
          <w:p w14:paraId="78748BB8" w14:textId="77777777" w:rsidR="00D624BB" w:rsidRPr="006A70A7" w:rsidRDefault="00D624BB" w:rsidP="00D624BB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</w:tcPr>
          <w:p w14:paraId="2A210F0D" w14:textId="35BE6A05" w:rsidR="00D624BB" w:rsidRPr="006A70A7" w:rsidRDefault="00D624BB" w:rsidP="00D624B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408,066</w:t>
            </w:r>
          </w:p>
        </w:tc>
        <w:tc>
          <w:tcPr>
            <w:tcW w:w="180" w:type="dxa"/>
          </w:tcPr>
          <w:p w14:paraId="514B38D1" w14:textId="77777777" w:rsidR="00D624BB" w:rsidRPr="006A70A7" w:rsidRDefault="00D624BB" w:rsidP="00D624BB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</w:tcPr>
          <w:p w14:paraId="4DCF94A0" w14:textId="4F9E5891" w:rsidR="00D624BB" w:rsidRPr="006A70A7" w:rsidRDefault="00D624BB" w:rsidP="00D624B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384,570</w:t>
            </w:r>
          </w:p>
        </w:tc>
        <w:tc>
          <w:tcPr>
            <w:tcW w:w="90" w:type="dxa"/>
          </w:tcPr>
          <w:p w14:paraId="2F858AC7" w14:textId="77777777" w:rsidR="00D624BB" w:rsidRPr="00E173F2" w:rsidRDefault="00D624BB" w:rsidP="00D624BB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</w:tcPr>
          <w:p w14:paraId="3129C72A" w14:textId="2B04B4DA" w:rsidR="00D624BB" w:rsidRPr="00E173F2" w:rsidRDefault="00D624BB" w:rsidP="00D624B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398,173</w:t>
            </w:r>
          </w:p>
        </w:tc>
      </w:tr>
      <w:tr w:rsidR="00D624BB" w:rsidRPr="00E173F2" w14:paraId="098ED3C1" w14:textId="77777777" w:rsidTr="00E94337">
        <w:trPr>
          <w:trHeight w:val="144"/>
        </w:trPr>
        <w:tc>
          <w:tcPr>
            <w:tcW w:w="4500" w:type="dxa"/>
            <w:vAlign w:val="bottom"/>
          </w:tcPr>
          <w:p w14:paraId="190A6DF9" w14:textId="117F63BC" w:rsidR="00D624BB" w:rsidRPr="00E173F2" w:rsidRDefault="00D624BB" w:rsidP="00D62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3AE2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990" w:type="dxa"/>
          </w:tcPr>
          <w:p w14:paraId="40299A76" w14:textId="3089B7FB" w:rsidR="00D624BB" w:rsidRPr="006A70A7" w:rsidRDefault="004A0005" w:rsidP="00741E48">
            <w:pPr>
              <w:tabs>
                <w:tab w:val="decimal" w:pos="816"/>
              </w:tabs>
              <w:ind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61</w:t>
            </w:r>
            <w:r w:rsidR="00D624BB" w:rsidRPr="002934A3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917</w:t>
            </w:r>
          </w:p>
        </w:tc>
        <w:tc>
          <w:tcPr>
            <w:tcW w:w="114" w:type="dxa"/>
          </w:tcPr>
          <w:p w14:paraId="171772C4" w14:textId="77777777" w:rsidR="00D624BB" w:rsidRPr="006A70A7" w:rsidRDefault="00D624BB" w:rsidP="00D624BB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</w:tcPr>
          <w:p w14:paraId="799A9122" w14:textId="2E63F146" w:rsidR="00D624BB" w:rsidRPr="002934A3" w:rsidRDefault="005C27D9" w:rsidP="00D624B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63,974</w:t>
            </w:r>
          </w:p>
        </w:tc>
        <w:tc>
          <w:tcPr>
            <w:tcW w:w="180" w:type="dxa"/>
          </w:tcPr>
          <w:p w14:paraId="39BEAD94" w14:textId="77777777" w:rsidR="00D624BB" w:rsidRPr="006A70A7" w:rsidRDefault="00D624BB" w:rsidP="00D624BB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</w:tcPr>
          <w:p w14:paraId="6315D3B7" w14:textId="4B2BE325" w:rsidR="00D624BB" w:rsidRPr="006A70A7" w:rsidRDefault="00D624BB" w:rsidP="00D624B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21,</w:t>
            </w:r>
            <w:r w:rsidR="005C27D9">
              <w:rPr>
                <w:rFonts w:asciiTheme="majorBidi" w:hAnsiTheme="majorBidi" w:cstheme="majorBidi"/>
                <w:snapToGrid w:val="0"/>
                <w:sz w:val="28"/>
              </w:rPr>
              <w:t>779</w:t>
            </w:r>
          </w:p>
        </w:tc>
        <w:tc>
          <w:tcPr>
            <w:tcW w:w="90" w:type="dxa"/>
          </w:tcPr>
          <w:p w14:paraId="57680239" w14:textId="77777777" w:rsidR="00D624BB" w:rsidRPr="00E173F2" w:rsidRDefault="00D624BB" w:rsidP="00D624BB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</w:tcPr>
          <w:p w14:paraId="4C2A3061" w14:textId="752C83B0" w:rsidR="00D624BB" w:rsidRPr="002934A3" w:rsidRDefault="00D624BB" w:rsidP="00D624B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2</w:t>
            </w:r>
            <w:r w:rsidR="003D5868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="003D5868">
              <w:rPr>
                <w:rFonts w:asciiTheme="majorBidi" w:hAnsiTheme="majorBidi" w:cstheme="majorBidi"/>
                <w:snapToGrid w:val="0"/>
                <w:sz w:val="28"/>
              </w:rPr>
              <w:t>22</w:t>
            </w: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</w:p>
        </w:tc>
      </w:tr>
      <w:tr w:rsidR="00933AE2" w:rsidRPr="00E173F2" w14:paraId="3C9BCD92" w14:textId="77777777" w:rsidTr="00E94337">
        <w:trPr>
          <w:trHeight w:val="144"/>
        </w:trPr>
        <w:tc>
          <w:tcPr>
            <w:tcW w:w="4500" w:type="dxa"/>
            <w:vAlign w:val="bottom"/>
          </w:tcPr>
          <w:p w14:paraId="5CA3E054" w14:textId="4A528F93" w:rsidR="00933AE2" w:rsidRPr="00E173F2" w:rsidRDefault="00933AE2" w:rsidP="00933A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3AE2">
              <w:rPr>
                <w:rFonts w:ascii="Angsana New" w:hAnsi="Angsana New" w:hint="cs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990" w:type="dxa"/>
            <w:vAlign w:val="center"/>
          </w:tcPr>
          <w:p w14:paraId="15E1E809" w14:textId="6A0F9D13" w:rsidR="00933AE2" w:rsidRPr="006A70A7" w:rsidRDefault="007E240F" w:rsidP="00933AE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135,760</w:t>
            </w:r>
          </w:p>
        </w:tc>
        <w:tc>
          <w:tcPr>
            <w:tcW w:w="114" w:type="dxa"/>
          </w:tcPr>
          <w:p w14:paraId="168F5BDE" w14:textId="77777777" w:rsidR="00933AE2" w:rsidRPr="006A70A7" w:rsidRDefault="00933AE2" w:rsidP="00933AE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14:paraId="14C408C7" w14:textId="189F060D" w:rsidR="00933AE2" w:rsidRPr="006A70A7" w:rsidRDefault="00760723" w:rsidP="00933AE2">
            <w:pPr>
              <w:tabs>
                <w:tab w:val="decimal" w:pos="816"/>
              </w:tabs>
              <w:ind w:left="-94" w:right="-203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136,443</w:t>
            </w:r>
          </w:p>
        </w:tc>
        <w:tc>
          <w:tcPr>
            <w:tcW w:w="180" w:type="dxa"/>
          </w:tcPr>
          <w:p w14:paraId="3F916574" w14:textId="77777777" w:rsidR="00933AE2" w:rsidRPr="006A70A7" w:rsidRDefault="00933AE2" w:rsidP="00933AE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47EDDE98" w14:textId="1577EEE9" w:rsidR="00933AE2" w:rsidRPr="006A70A7" w:rsidRDefault="00760723" w:rsidP="00933AE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2,285</w:t>
            </w:r>
          </w:p>
        </w:tc>
        <w:tc>
          <w:tcPr>
            <w:tcW w:w="90" w:type="dxa"/>
          </w:tcPr>
          <w:p w14:paraId="0B8143B1" w14:textId="77777777" w:rsidR="00933AE2" w:rsidRPr="00E173F2" w:rsidRDefault="00933AE2" w:rsidP="00933AE2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90E81F0" w14:textId="3E68C8E6" w:rsidR="00933AE2" w:rsidRPr="00E173F2" w:rsidRDefault="00760723" w:rsidP="00933AE2">
            <w:pPr>
              <w:tabs>
                <w:tab w:val="decimal" w:pos="816"/>
              </w:tabs>
              <w:ind w:left="-94" w:right="-203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2,520</w:t>
            </w:r>
          </w:p>
        </w:tc>
      </w:tr>
      <w:tr w:rsidR="0017180B" w:rsidRPr="00E173F2" w14:paraId="139F2D8D" w14:textId="77777777" w:rsidTr="00E94337">
        <w:trPr>
          <w:trHeight w:val="144"/>
        </w:trPr>
        <w:tc>
          <w:tcPr>
            <w:tcW w:w="4500" w:type="dxa"/>
            <w:vAlign w:val="bottom"/>
          </w:tcPr>
          <w:p w14:paraId="41C7A9E9" w14:textId="5C5AE938" w:rsidR="0017180B" w:rsidRPr="00E173F2" w:rsidRDefault="0017180B" w:rsidP="001718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3AE2">
              <w:rPr>
                <w:rFonts w:ascii="Angsana New" w:hAnsi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CE3420" w14:textId="4A668C3C" w:rsidR="0017180B" w:rsidRPr="006A70A7" w:rsidRDefault="0017180B" w:rsidP="0017180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6,947</w:t>
            </w:r>
          </w:p>
        </w:tc>
        <w:tc>
          <w:tcPr>
            <w:tcW w:w="114" w:type="dxa"/>
          </w:tcPr>
          <w:p w14:paraId="38B2795B" w14:textId="77777777" w:rsidR="0017180B" w:rsidRPr="006A70A7" w:rsidRDefault="0017180B" w:rsidP="0017180B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31E667B5" w14:textId="5B1EB3EF" w:rsidR="0017180B" w:rsidRPr="002934A3" w:rsidRDefault="0017180B" w:rsidP="0017180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20,436</w:t>
            </w:r>
          </w:p>
        </w:tc>
        <w:tc>
          <w:tcPr>
            <w:tcW w:w="180" w:type="dxa"/>
          </w:tcPr>
          <w:p w14:paraId="6F2567D0" w14:textId="77777777" w:rsidR="0017180B" w:rsidRPr="006A70A7" w:rsidRDefault="0017180B" w:rsidP="0017180B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0C8755" w14:textId="43E9C55F" w:rsidR="0017180B" w:rsidRPr="006A70A7" w:rsidRDefault="0017180B" w:rsidP="0017180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542</w:t>
            </w:r>
          </w:p>
        </w:tc>
        <w:tc>
          <w:tcPr>
            <w:tcW w:w="90" w:type="dxa"/>
          </w:tcPr>
          <w:p w14:paraId="40B08997" w14:textId="77777777" w:rsidR="0017180B" w:rsidRPr="00E173F2" w:rsidRDefault="0017180B" w:rsidP="0017180B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F9B4B28" w14:textId="7A45966A" w:rsidR="0017180B" w:rsidRPr="002934A3" w:rsidRDefault="0017180B" w:rsidP="0017180B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 w:rsidRPr="002934A3">
              <w:rPr>
                <w:rFonts w:asciiTheme="majorBidi" w:hAnsiTheme="majorBidi" w:cstheme="majorBidi"/>
                <w:snapToGrid w:val="0"/>
                <w:sz w:val="28"/>
              </w:rPr>
              <w:t>3,668</w:t>
            </w:r>
          </w:p>
        </w:tc>
      </w:tr>
      <w:tr w:rsidR="00EE7334" w:rsidRPr="0022365E" w14:paraId="652AFE93" w14:textId="77777777" w:rsidTr="00E94337">
        <w:trPr>
          <w:trHeight w:val="144"/>
        </w:trPr>
        <w:tc>
          <w:tcPr>
            <w:tcW w:w="4500" w:type="dxa"/>
            <w:vAlign w:val="bottom"/>
          </w:tcPr>
          <w:p w14:paraId="06C6065E" w14:textId="35F603DB" w:rsidR="00EE7334" w:rsidRPr="00E173F2" w:rsidRDefault="00EE7334" w:rsidP="00E173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6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E173F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EEF7D9" w14:textId="200749DB" w:rsidR="00EE7334" w:rsidRPr="006A70A7" w:rsidRDefault="005F5F1D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918,804</w:t>
            </w:r>
          </w:p>
        </w:tc>
        <w:tc>
          <w:tcPr>
            <w:tcW w:w="114" w:type="dxa"/>
            <w:vAlign w:val="center"/>
          </w:tcPr>
          <w:p w14:paraId="6BA72668" w14:textId="77777777" w:rsidR="00EE7334" w:rsidRPr="006A70A7" w:rsidRDefault="00EE7334" w:rsidP="00E173F2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95740" w14:textId="58FEBC26" w:rsidR="00EE7334" w:rsidRPr="006A70A7" w:rsidRDefault="005F5F1D" w:rsidP="00E173F2">
            <w:pPr>
              <w:tabs>
                <w:tab w:val="decimal" w:pos="816"/>
              </w:tabs>
              <w:ind w:left="-94"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807,565</w:t>
            </w:r>
          </w:p>
        </w:tc>
        <w:tc>
          <w:tcPr>
            <w:tcW w:w="180" w:type="dxa"/>
          </w:tcPr>
          <w:p w14:paraId="7814E247" w14:textId="77777777" w:rsidR="00EE7334" w:rsidRPr="006A70A7" w:rsidRDefault="00EE7334" w:rsidP="00E173F2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9A831" w14:textId="6B2594A1" w:rsidR="00EE7334" w:rsidRPr="006A70A7" w:rsidRDefault="005F5F1D" w:rsidP="00E173F2">
            <w:pPr>
              <w:tabs>
                <w:tab w:val="decimal" w:pos="816"/>
              </w:tabs>
              <w:ind w:left="-94" w:right="-203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463,137</w:t>
            </w:r>
          </w:p>
        </w:tc>
        <w:tc>
          <w:tcPr>
            <w:tcW w:w="90" w:type="dxa"/>
            <w:vAlign w:val="center"/>
          </w:tcPr>
          <w:p w14:paraId="42F636F1" w14:textId="77777777" w:rsidR="00EE7334" w:rsidRPr="00E173F2" w:rsidRDefault="00EE7334" w:rsidP="00E173F2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69EE7" w14:textId="5C19569C" w:rsidR="00EE7334" w:rsidRPr="00E173F2" w:rsidRDefault="005F5F1D" w:rsidP="00E173F2">
            <w:pPr>
              <w:tabs>
                <w:tab w:val="decimal" w:pos="816"/>
              </w:tabs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469,163</w:t>
            </w:r>
          </w:p>
        </w:tc>
      </w:tr>
    </w:tbl>
    <w:p w14:paraId="06164391" w14:textId="4D912C37" w:rsidR="00F42AD4" w:rsidRPr="00F42AD4" w:rsidRDefault="00F42AD4" w:rsidP="00DA79CD">
      <w:pPr>
        <w:spacing w:before="36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</w:rPr>
      </w:pPr>
      <w:r w:rsidRPr="006A70A7">
        <w:rPr>
          <w:rFonts w:ascii="Angsana New" w:eastAsia="SimSun" w:hAnsi="Angsana New"/>
          <w:b/>
          <w:bCs/>
          <w:sz w:val="32"/>
          <w:szCs w:val="32"/>
        </w:rPr>
        <w:t>1</w:t>
      </w:r>
      <w:r w:rsidR="007179E3" w:rsidRPr="006A70A7">
        <w:rPr>
          <w:rFonts w:ascii="Angsana New" w:eastAsia="SimSun" w:hAnsi="Angsana New"/>
          <w:b/>
          <w:bCs/>
          <w:sz w:val="32"/>
          <w:szCs w:val="32"/>
        </w:rPr>
        <w:t>2</w:t>
      </w:r>
      <w:r w:rsidRPr="006A70A7">
        <w:rPr>
          <w:rFonts w:ascii="Angsana New" w:eastAsia="SimSun" w:hAnsi="Angsana New"/>
          <w:b/>
          <w:bCs/>
          <w:sz w:val="32"/>
          <w:szCs w:val="32"/>
        </w:rPr>
        <w:t>.</w:t>
      </w:r>
      <w:r w:rsidRPr="006A70A7">
        <w:rPr>
          <w:rFonts w:ascii="Angsana New" w:eastAsia="SimSun" w:hAnsi="Angsana New"/>
          <w:b/>
          <w:bCs/>
          <w:sz w:val="32"/>
          <w:szCs w:val="32"/>
        </w:rPr>
        <w:tab/>
      </w:r>
      <w:r w:rsidRPr="006A70A7">
        <w:rPr>
          <w:rFonts w:ascii="Angsana New" w:eastAsia="SimSun" w:hAnsi="Angsana New"/>
          <w:b/>
          <w:bCs/>
          <w:sz w:val="32"/>
          <w:szCs w:val="32"/>
          <w:cs/>
        </w:rPr>
        <w:t>สัญญาเช่า</w:t>
      </w:r>
    </w:p>
    <w:p w14:paraId="1F2ABA97" w14:textId="0234B48C" w:rsidR="00F42AD4" w:rsidRPr="00F44403" w:rsidRDefault="00F42AD4" w:rsidP="00856A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3" w:firstLine="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44403">
        <w:rPr>
          <w:rFonts w:ascii="Angsana New" w:eastAsia="SimSun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4544ED13" w14:textId="5C28B1DB" w:rsidR="00F42AD4" w:rsidRPr="00856A0F" w:rsidRDefault="00F42AD4" w:rsidP="00DA79CD">
      <w:pPr>
        <w:tabs>
          <w:tab w:val="left" w:pos="630"/>
          <w:tab w:val="right" w:pos="5490"/>
          <w:tab w:val="right" w:pos="7740"/>
          <w:tab w:val="right" w:pos="9180"/>
        </w:tabs>
        <w:spacing w:after="240"/>
        <w:ind w:left="547" w:right="-43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856A0F">
        <w:rPr>
          <w:rFonts w:ascii="Angsana New" w:eastAsia="SimSun" w:hAnsi="Angsana New"/>
          <w:spacing w:val="-4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กลุ่มบริษัททำสัญญาเช่าสินทรัพย์เพื่อใช้ในการดำเนินงานของกลุ่มบริษัทโดยมีอายุสัญญาระหว่าง </w:t>
      </w:r>
      <w:r w:rsidRPr="00856A0F">
        <w:rPr>
          <w:rFonts w:ascii="Angsana New" w:eastAsia="SimSun" w:hAnsi="Angsana New"/>
          <w:spacing w:val="-4"/>
          <w:sz w:val="32"/>
          <w:szCs w:val="32"/>
        </w:rPr>
        <w:t>2</w:t>
      </w:r>
      <w:r w:rsidRPr="00856A0F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Pr="00856A0F">
        <w:rPr>
          <w:rFonts w:ascii="Angsana New" w:eastAsia="SimSun" w:hAnsi="Angsana New"/>
          <w:spacing w:val="-4"/>
          <w:sz w:val="32"/>
          <w:szCs w:val="32"/>
        </w:rPr>
        <w:t>-</w:t>
      </w:r>
      <w:r w:rsidRPr="00856A0F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Pr="00856A0F">
        <w:rPr>
          <w:rFonts w:ascii="Angsana New" w:eastAsia="SimSun" w:hAnsi="Angsana New"/>
          <w:spacing w:val="-4"/>
          <w:sz w:val="32"/>
          <w:szCs w:val="32"/>
        </w:rPr>
        <w:t>10</w:t>
      </w:r>
      <w:r w:rsidRPr="00856A0F">
        <w:rPr>
          <w:rFonts w:ascii="Angsana New" w:eastAsia="SimSun" w:hAnsi="Angsana New"/>
          <w:spacing w:val="-4"/>
          <w:sz w:val="32"/>
          <w:szCs w:val="32"/>
          <w:cs/>
        </w:rPr>
        <w:t xml:space="preserve"> ปี</w:t>
      </w:r>
    </w:p>
    <w:p w14:paraId="0047D0EA" w14:textId="219F522B" w:rsidR="00F42AD4" w:rsidRPr="00FA34BE" w:rsidRDefault="00F42AD4" w:rsidP="00856A0F">
      <w:pPr>
        <w:pStyle w:val="ListParagraph"/>
        <w:numPr>
          <w:ilvl w:val="1"/>
          <w:numId w:val="22"/>
        </w:numPr>
        <w:tabs>
          <w:tab w:val="right" w:pos="5490"/>
          <w:tab w:val="right" w:pos="7740"/>
          <w:tab w:val="right" w:pos="9180"/>
        </w:tabs>
        <w:spacing w:before="120"/>
        <w:ind w:left="1170" w:right="-43" w:hanging="650"/>
        <w:jc w:val="thaiDistribute"/>
        <w:rPr>
          <w:rFonts w:ascii="Angsana New" w:eastAsia="SimSun" w:hAnsi="Angsana New"/>
          <w:sz w:val="32"/>
          <w:szCs w:val="32"/>
          <w:u w:val="single"/>
        </w:rPr>
      </w:pPr>
      <w:r w:rsidRPr="00FA34BE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  <w:r w:rsidRPr="00FA34BE">
        <w:rPr>
          <w:rFonts w:ascii="Angsana New" w:eastAsia="SimSun" w:hAnsi="Angsana New"/>
          <w:sz w:val="32"/>
          <w:szCs w:val="32"/>
          <w:u w:val="single"/>
          <w:cs/>
        </w:rPr>
        <w:t xml:space="preserve"> </w:t>
      </w:r>
    </w:p>
    <w:p w14:paraId="5E2660C5" w14:textId="64C4D436" w:rsidR="00F42AD4" w:rsidRDefault="00562F6F" w:rsidP="00DA79CD">
      <w:pPr>
        <w:tabs>
          <w:tab w:val="right" w:pos="5490"/>
          <w:tab w:val="right" w:pos="7740"/>
          <w:tab w:val="right" w:pos="9180"/>
        </w:tabs>
        <w:spacing w:after="120"/>
        <w:ind w:left="1166" w:right="-43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F42AD4" w:rsidRPr="00C460D7">
        <w:rPr>
          <w:rFonts w:ascii="Angsana New" w:eastAsia="SimSun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E1579B">
        <w:rPr>
          <w:rFonts w:ascii="Angsana New" w:eastAsia="SimSun" w:hAnsi="Angsana New" w:hint="cs"/>
          <w:sz w:val="32"/>
          <w:szCs w:val="32"/>
          <w:cs/>
        </w:rPr>
        <w:t>งวด</w:t>
      </w:r>
      <w:r w:rsidR="00E1579B" w:rsidRPr="00C460D7">
        <w:rPr>
          <w:rFonts w:ascii="Angsana New" w:eastAsia="SimSun" w:hAnsi="Angsana New"/>
          <w:sz w:val="32"/>
          <w:szCs w:val="32"/>
          <w:cs/>
        </w:rPr>
        <w:t xml:space="preserve"> </w:t>
      </w:r>
      <w:r w:rsidR="00F42AD4" w:rsidRPr="00C460D7">
        <w:rPr>
          <w:rFonts w:ascii="Angsana New" w:eastAsia="SimSun" w:hAnsi="Angsana New"/>
          <w:sz w:val="32"/>
          <w:szCs w:val="32"/>
          <w:cs/>
        </w:rPr>
        <w:t>สรุปได้ดังนี้</w:t>
      </w:r>
    </w:p>
    <w:tbl>
      <w:tblPr>
        <w:tblW w:w="8108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279"/>
        <w:gridCol w:w="150"/>
        <w:gridCol w:w="1279"/>
      </w:tblGrid>
      <w:tr w:rsidR="00936FE5" w:rsidRPr="0043072F" w14:paraId="649473B3" w14:textId="77777777" w:rsidTr="00856A0F">
        <w:trPr>
          <w:cantSplit/>
          <w:trHeight w:val="144"/>
        </w:trPr>
        <w:tc>
          <w:tcPr>
            <w:tcW w:w="5400" w:type="dxa"/>
          </w:tcPr>
          <w:p w14:paraId="4ECAEABF" w14:textId="77777777" w:rsidR="00936FE5" w:rsidRPr="0043072F" w:rsidRDefault="00936FE5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227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599C8483" w14:textId="64885A71" w:rsidR="00936FE5" w:rsidRPr="00DD53C9" w:rsidRDefault="00936FE5">
            <w:pPr>
              <w:spacing w:line="360" w:lineRule="exact"/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DD53C9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DD53C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DD53C9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DD53C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  <w:r w:rsidRPr="00DD53C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936FE5" w:rsidRPr="0043072F" w14:paraId="4624CB82" w14:textId="77777777" w:rsidTr="00856A0F">
        <w:trPr>
          <w:cantSplit/>
          <w:trHeight w:val="144"/>
        </w:trPr>
        <w:tc>
          <w:tcPr>
            <w:tcW w:w="5400" w:type="dxa"/>
          </w:tcPr>
          <w:p w14:paraId="2E277943" w14:textId="77777777" w:rsidR="00936FE5" w:rsidRPr="0043072F" w:rsidRDefault="00936F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3B63D402" w14:textId="77777777" w:rsidR="00936FE5" w:rsidRPr="00DD53C9" w:rsidRDefault="00936FE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7FC9344D" w14:textId="77777777" w:rsidR="00936FE5" w:rsidRPr="00DD53C9" w:rsidRDefault="00936FE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64E87D89" w14:textId="77777777" w:rsidR="00936FE5" w:rsidRPr="00DD53C9" w:rsidRDefault="00936FE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936FE5" w:rsidRPr="0043072F" w14:paraId="09093A4F" w14:textId="77777777" w:rsidTr="00856A0F">
        <w:trPr>
          <w:cantSplit/>
          <w:trHeight w:val="144"/>
        </w:trPr>
        <w:tc>
          <w:tcPr>
            <w:tcW w:w="5400" w:type="dxa"/>
          </w:tcPr>
          <w:p w14:paraId="0CA012CC" w14:textId="77777777" w:rsidR="00936FE5" w:rsidRPr="0043072F" w:rsidRDefault="00936F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C40B" w14:textId="77777777" w:rsidR="00936FE5" w:rsidRPr="00DD53C9" w:rsidRDefault="00936FE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0" w:type="dxa"/>
          </w:tcPr>
          <w:p w14:paraId="6956D314" w14:textId="77777777" w:rsidR="00936FE5" w:rsidRPr="00DD53C9" w:rsidRDefault="00936FE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EC947C" w14:textId="77777777" w:rsidR="00936FE5" w:rsidRPr="00DD53C9" w:rsidRDefault="00936FE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936FE5" w:rsidRPr="0043072F" w14:paraId="3514A4E5" w14:textId="77777777" w:rsidTr="00856A0F">
        <w:trPr>
          <w:cantSplit/>
          <w:trHeight w:val="144"/>
        </w:trPr>
        <w:tc>
          <w:tcPr>
            <w:tcW w:w="5400" w:type="dxa"/>
            <w:vAlign w:val="bottom"/>
          </w:tcPr>
          <w:p w14:paraId="420E9355" w14:textId="77777777" w:rsidR="00936FE5" w:rsidRPr="0043072F" w:rsidRDefault="00936F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F76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F76EED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76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76EE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70B48" w14:textId="07FC9387" w:rsidR="00936FE5" w:rsidRPr="006A70A7" w:rsidRDefault="00F32EF0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</w:rPr>
              <w:t>269,944</w:t>
            </w:r>
          </w:p>
        </w:tc>
        <w:tc>
          <w:tcPr>
            <w:tcW w:w="150" w:type="dxa"/>
          </w:tcPr>
          <w:p w14:paraId="0EB8961C" w14:textId="77777777" w:rsidR="00936FE5" w:rsidRPr="006A70A7" w:rsidRDefault="00936FE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A63788D" w14:textId="22A286F5" w:rsidR="00936FE5" w:rsidRPr="006A70A7" w:rsidRDefault="00F32EF0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</w:rPr>
              <w:t>8,402</w:t>
            </w:r>
          </w:p>
        </w:tc>
      </w:tr>
      <w:tr w:rsidR="00936FE5" w:rsidRPr="0043072F" w14:paraId="5FA07897" w14:textId="77777777" w:rsidTr="00856A0F">
        <w:trPr>
          <w:cantSplit/>
          <w:trHeight w:val="144"/>
        </w:trPr>
        <w:tc>
          <w:tcPr>
            <w:tcW w:w="5400" w:type="dxa"/>
            <w:vAlign w:val="bottom"/>
          </w:tcPr>
          <w:p w14:paraId="7406BFB4" w14:textId="77777777" w:rsidR="00936FE5" w:rsidRPr="0043072F" w:rsidRDefault="00936F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F76EE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41F5466A" w14:textId="4D831C2C" w:rsidR="00936FE5" w:rsidRPr="006A70A7" w:rsidRDefault="00684EAE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7,513</w:t>
            </w:r>
          </w:p>
        </w:tc>
        <w:tc>
          <w:tcPr>
            <w:tcW w:w="150" w:type="dxa"/>
          </w:tcPr>
          <w:p w14:paraId="799B2B3E" w14:textId="77777777" w:rsidR="00936FE5" w:rsidRPr="006A70A7" w:rsidRDefault="00936FE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50D6E874" w14:textId="39DCAC36" w:rsidR="00936FE5" w:rsidRPr="006A70A7" w:rsidRDefault="00684EAE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  <w:tr w:rsidR="00936FE5" w:rsidRPr="0043072F" w14:paraId="764BD4D9" w14:textId="77777777" w:rsidTr="00856A0F">
        <w:trPr>
          <w:cantSplit/>
          <w:trHeight w:val="144"/>
        </w:trPr>
        <w:tc>
          <w:tcPr>
            <w:tcW w:w="5400" w:type="dxa"/>
            <w:vAlign w:val="bottom"/>
          </w:tcPr>
          <w:p w14:paraId="6ED0C447" w14:textId="77777777" w:rsidR="00936FE5" w:rsidRPr="0043072F" w:rsidRDefault="00936F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F76EE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5A06C9AF" w14:textId="454CB40A" w:rsidR="00936FE5" w:rsidRPr="006A70A7" w:rsidRDefault="00684EAE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49,390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  <w:tc>
          <w:tcPr>
            <w:tcW w:w="150" w:type="dxa"/>
          </w:tcPr>
          <w:p w14:paraId="51741C02" w14:textId="77777777" w:rsidR="00936FE5" w:rsidRPr="006A70A7" w:rsidRDefault="00936FE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6E6365F8" w14:textId="27FB674F" w:rsidR="00936FE5" w:rsidRPr="006A70A7" w:rsidRDefault="00684EAE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1,385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</w:tr>
      <w:tr w:rsidR="00936FE5" w:rsidRPr="0043072F" w14:paraId="27DC77FC" w14:textId="77777777" w:rsidTr="00856A0F">
        <w:trPr>
          <w:cantSplit/>
          <w:trHeight w:val="144"/>
        </w:trPr>
        <w:tc>
          <w:tcPr>
            <w:tcW w:w="5400" w:type="dxa"/>
            <w:vAlign w:val="bottom"/>
          </w:tcPr>
          <w:p w14:paraId="56318F7A" w14:textId="77777777" w:rsidR="00936FE5" w:rsidRPr="00471100" w:rsidRDefault="00936F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76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76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76EE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A24E5" w14:textId="5333F6A6" w:rsidR="00936FE5" w:rsidRPr="006A70A7" w:rsidRDefault="00684EAE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228,067</w:t>
            </w:r>
          </w:p>
        </w:tc>
        <w:tc>
          <w:tcPr>
            <w:tcW w:w="150" w:type="dxa"/>
          </w:tcPr>
          <w:p w14:paraId="0B463C69" w14:textId="77777777" w:rsidR="00936FE5" w:rsidRPr="006A70A7" w:rsidRDefault="00936FE5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84C1B" w14:textId="7A8C17FA" w:rsidR="00936FE5" w:rsidRPr="006A70A7" w:rsidRDefault="00684EAE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7,017</w:t>
            </w:r>
          </w:p>
        </w:tc>
      </w:tr>
    </w:tbl>
    <w:p w14:paraId="2CF31F97" w14:textId="77777777" w:rsidR="00D83D79" w:rsidRDefault="00D83D79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cs/>
        </w:rPr>
        <w:br w:type="page"/>
      </w:r>
    </w:p>
    <w:p w14:paraId="17889D9C" w14:textId="7C53911E" w:rsidR="0078025D" w:rsidRPr="00FA34BE" w:rsidRDefault="00B51032" w:rsidP="00DA79CD">
      <w:pPr>
        <w:pStyle w:val="ListParagraph"/>
        <w:numPr>
          <w:ilvl w:val="0"/>
          <w:numId w:val="25"/>
        </w:numPr>
        <w:tabs>
          <w:tab w:val="right" w:pos="5490"/>
          <w:tab w:val="right" w:pos="7740"/>
          <w:tab w:val="right" w:pos="9180"/>
        </w:tabs>
        <w:spacing w:before="240"/>
        <w:ind w:left="1233" w:right="-43" w:hanging="675"/>
        <w:contextualSpacing w:val="0"/>
        <w:jc w:val="thaiDistribute"/>
        <w:rPr>
          <w:rFonts w:ascii="Angsana New" w:eastAsia="SimSun" w:hAnsi="Angsana New"/>
          <w:sz w:val="32"/>
          <w:szCs w:val="32"/>
          <w:u w:val="single"/>
        </w:rPr>
      </w:pPr>
      <w:r w:rsidRPr="00FA34BE">
        <w:rPr>
          <w:rFonts w:ascii="Angsana New" w:eastAsia="SimSun" w:hAnsi="Angsana New"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15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88"/>
        <w:gridCol w:w="66"/>
        <w:gridCol w:w="1155"/>
        <w:gridCol w:w="98"/>
        <w:gridCol w:w="1155"/>
        <w:gridCol w:w="99"/>
        <w:gridCol w:w="1155"/>
      </w:tblGrid>
      <w:tr w:rsidR="00075A26" w:rsidRPr="009F67DD" w14:paraId="7CC04D72" w14:textId="77777777" w:rsidTr="00856A0F">
        <w:trPr>
          <w:trHeight w:val="20"/>
        </w:trPr>
        <w:tc>
          <w:tcPr>
            <w:tcW w:w="3240" w:type="dxa"/>
          </w:tcPr>
          <w:p w14:paraId="496C501F" w14:textId="77777777" w:rsidR="00075A26" w:rsidRPr="009F67DD" w:rsidRDefault="00075A26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5B4AA32E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8" w:type="dxa"/>
          </w:tcPr>
          <w:p w14:paraId="59630775" w14:textId="77777777" w:rsidR="00075A26" w:rsidRPr="009F67DD" w:rsidRDefault="00075A26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4721F4FC" w14:textId="77777777" w:rsidR="00075A26" w:rsidRPr="009F67DD" w:rsidRDefault="00075A26">
            <w:pPr>
              <w:spacing w:line="360" w:lineRule="exact"/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075A26" w:rsidRPr="009F67DD" w14:paraId="1989FFB1" w14:textId="77777777" w:rsidTr="00856A0F">
        <w:trPr>
          <w:trHeight w:val="20"/>
        </w:trPr>
        <w:tc>
          <w:tcPr>
            <w:tcW w:w="3240" w:type="dxa"/>
          </w:tcPr>
          <w:p w14:paraId="78680FD0" w14:textId="77777777" w:rsidR="00075A26" w:rsidRPr="009F67DD" w:rsidRDefault="00075A26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4B339313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149E2B21" w14:textId="77777777" w:rsidR="00075A26" w:rsidRPr="009F67DD" w:rsidRDefault="00075A26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12E941B2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75A26" w:rsidRPr="009F67DD" w14:paraId="2EEE9DA3" w14:textId="77777777" w:rsidTr="00856A0F">
        <w:trPr>
          <w:trHeight w:val="20"/>
        </w:trPr>
        <w:tc>
          <w:tcPr>
            <w:tcW w:w="3240" w:type="dxa"/>
          </w:tcPr>
          <w:p w14:paraId="5E22DB5A" w14:textId="77777777" w:rsidR="00075A26" w:rsidRPr="009F67DD" w:rsidRDefault="00075A26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A45F26B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6871F432" w14:textId="77777777" w:rsidR="00075A26" w:rsidRPr="009F67DD" w:rsidRDefault="00075A2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6B20FC8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8" w:type="dxa"/>
          </w:tcPr>
          <w:p w14:paraId="281461E5" w14:textId="77777777" w:rsidR="00075A26" w:rsidRPr="009F67DD" w:rsidRDefault="00075A26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0FC59F2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C1364E4" w14:textId="77777777" w:rsidR="00075A26" w:rsidRPr="009F67DD" w:rsidRDefault="00075A2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F125FB5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075A26" w:rsidRPr="009F67DD" w14:paraId="0E4962A6" w14:textId="77777777" w:rsidTr="00856A0F">
        <w:trPr>
          <w:trHeight w:val="20"/>
        </w:trPr>
        <w:tc>
          <w:tcPr>
            <w:tcW w:w="3240" w:type="dxa"/>
          </w:tcPr>
          <w:p w14:paraId="13224BDC" w14:textId="77777777" w:rsidR="00075A26" w:rsidRPr="009F67DD" w:rsidRDefault="00075A26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8" w:type="dxa"/>
          </w:tcPr>
          <w:p w14:paraId="25C50200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66" w:type="dxa"/>
          </w:tcPr>
          <w:p w14:paraId="11EA93FE" w14:textId="77777777" w:rsidR="00075A26" w:rsidRPr="009F67DD" w:rsidRDefault="00075A2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</w:tcPr>
          <w:p w14:paraId="6F3C3084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8" w:type="dxa"/>
          </w:tcPr>
          <w:p w14:paraId="731E2F76" w14:textId="77777777" w:rsidR="00075A26" w:rsidRPr="009F67DD" w:rsidRDefault="00075A26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</w:tcPr>
          <w:p w14:paraId="680FB747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9" w:type="dxa"/>
          </w:tcPr>
          <w:p w14:paraId="3DF710E9" w14:textId="77777777" w:rsidR="00075A26" w:rsidRPr="009F67DD" w:rsidRDefault="00075A2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</w:tcPr>
          <w:p w14:paraId="4A50869F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F67DD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075A26" w:rsidRPr="009F67DD" w14:paraId="4E26938F" w14:textId="77777777" w:rsidTr="00856A0F">
        <w:trPr>
          <w:trHeight w:val="20"/>
        </w:trPr>
        <w:tc>
          <w:tcPr>
            <w:tcW w:w="3240" w:type="dxa"/>
          </w:tcPr>
          <w:p w14:paraId="305A2876" w14:textId="77777777" w:rsidR="00075A26" w:rsidRPr="009F67DD" w:rsidRDefault="00075A26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DCF0C83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66" w:type="dxa"/>
          </w:tcPr>
          <w:p w14:paraId="5B1FC8AB" w14:textId="77777777" w:rsidR="00075A26" w:rsidRPr="009F67DD" w:rsidRDefault="00075A2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D62221C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8" w:type="dxa"/>
          </w:tcPr>
          <w:p w14:paraId="68C36BC7" w14:textId="77777777" w:rsidR="00075A26" w:rsidRPr="009F67DD" w:rsidRDefault="00075A26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C0AA8CE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99" w:type="dxa"/>
          </w:tcPr>
          <w:p w14:paraId="2FFAB5D0" w14:textId="77777777" w:rsidR="00075A26" w:rsidRPr="009F67DD" w:rsidRDefault="00075A2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01DB146" w14:textId="77777777" w:rsidR="00075A26" w:rsidRPr="009F67DD" w:rsidRDefault="00075A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67DD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F3688E" w:rsidRPr="006A70A7" w14:paraId="2BC5645A" w14:textId="77777777" w:rsidTr="00856A0F">
        <w:trPr>
          <w:trHeight w:val="324"/>
        </w:trPr>
        <w:tc>
          <w:tcPr>
            <w:tcW w:w="3240" w:type="dxa"/>
            <w:vAlign w:val="bottom"/>
          </w:tcPr>
          <w:p w14:paraId="38F7B994" w14:textId="0DF66216" w:rsidR="00F3688E" w:rsidRPr="006A70A7" w:rsidRDefault="00F3688E" w:rsidP="00F368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88" w:type="dxa"/>
            <w:vAlign w:val="center"/>
          </w:tcPr>
          <w:p w14:paraId="12973A6F" w14:textId="477FEDA7" w:rsidR="00F3688E" w:rsidRPr="006A70A7" w:rsidRDefault="002B12B3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216,932</w:t>
            </w:r>
          </w:p>
        </w:tc>
        <w:tc>
          <w:tcPr>
            <w:tcW w:w="66" w:type="dxa"/>
          </w:tcPr>
          <w:p w14:paraId="4EA97BBB" w14:textId="77777777" w:rsidR="00F3688E" w:rsidRPr="006A70A7" w:rsidRDefault="00F3688E" w:rsidP="00F3688E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bottom"/>
          </w:tcPr>
          <w:p w14:paraId="56FC92BE" w14:textId="48EC1F36" w:rsidR="00F3688E" w:rsidRPr="006A70A7" w:rsidRDefault="00F3688E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</w:rPr>
              <w:t>303,769</w:t>
            </w:r>
          </w:p>
        </w:tc>
        <w:tc>
          <w:tcPr>
            <w:tcW w:w="98" w:type="dxa"/>
          </w:tcPr>
          <w:p w14:paraId="32966CC0" w14:textId="77777777" w:rsidR="00F3688E" w:rsidRPr="006A70A7" w:rsidRDefault="00F3688E" w:rsidP="00F3688E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center"/>
          </w:tcPr>
          <w:p w14:paraId="4FD6C08A" w14:textId="154F72A9" w:rsidR="00F3688E" w:rsidRPr="006A70A7" w:rsidRDefault="002B12B3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9,912</w:t>
            </w:r>
          </w:p>
        </w:tc>
        <w:tc>
          <w:tcPr>
            <w:tcW w:w="99" w:type="dxa"/>
          </w:tcPr>
          <w:p w14:paraId="7CA55036" w14:textId="77777777" w:rsidR="00F3688E" w:rsidRPr="006A70A7" w:rsidRDefault="00F3688E" w:rsidP="00F3688E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bottom"/>
          </w:tcPr>
          <w:p w14:paraId="6D031EE7" w14:textId="30BF43B0" w:rsidR="00F3688E" w:rsidRPr="006A70A7" w:rsidRDefault="00F3688E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</w:rPr>
              <w:t>10,497</w:t>
            </w:r>
          </w:p>
        </w:tc>
      </w:tr>
      <w:tr w:rsidR="00F3688E" w:rsidRPr="006A70A7" w14:paraId="33E97C0A" w14:textId="77777777" w:rsidTr="00856A0F">
        <w:trPr>
          <w:trHeight w:val="324"/>
        </w:trPr>
        <w:tc>
          <w:tcPr>
            <w:tcW w:w="3240" w:type="dxa"/>
            <w:vAlign w:val="bottom"/>
          </w:tcPr>
          <w:p w14:paraId="4EA7A1D8" w14:textId="4B617915" w:rsidR="00F3688E" w:rsidRPr="006A70A7" w:rsidRDefault="00F3688E" w:rsidP="00F368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FF8AA72" w14:textId="3ACC4DA9" w:rsidR="00F3688E" w:rsidRPr="006A70A7" w:rsidRDefault="002B12B3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17,102</w:t>
            </w: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)</w:t>
            </w:r>
          </w:p>
        </w:tc>
        <w:tc>
          <w:tcPr>
            <w:tcW w:w="66" w:type="dxa"/>
          </w:tcPr>
          <w:p w14:paraId="51AF9C1F" w14:textId="77777777" w:rsidR="00F3688E" w:rsidRPr="006A70A7" w:rsidRDefault="00F3688E" w:rsidP="00F3688E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90540C1" w14:textId="25762446" w:rsidR="00F3688E" w:rsidRPr="006A70A7" w:rsidRDefault="00F3688E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6A70A7">
              <w:rPr>
                <w:rFonts w:asciiTheme="majorBidi" w:hAnsiTheme="majorBidi" w:cstheme="majorBidi"/>
                <w:sz w:val="28"/>
              </w:rPr>
              <w:t>23,386</w:t>
            </w:r>
            <w:r w:rsidRPr="006A70A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8" w:type="dxa"/>
          </w:tcPr>
          <w:p w14:paraId="399210BE" w14:textId="77777777" w:rsidR="00F3688E" w:rsidRPr="006A70A7" w:rsidRDefault="00F3688E" w:rsidP="00F3688E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39920B1" w14:textId="10C85F8D" w:rsidR="00F3688E" w:rsidRPr="006A70A7" w:rsidRDefault="002B12B3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55</w:t>
            </w:r>
            <w:r w:rsidR="004F4350">
              <w:rPr>
                <w:rFonts w:asciiTheme="majorBidi" w:hAnsiTheme="majorBidi" w:cstheme="majorBidi"/>
                <w:snapToGrid w:val="0"/>
                <w:sz w:val="28"/>
              </w:rPr>
              <w:t>7</w:t>
            </w: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)</w:t>
            </w:r>
          </w:p>
        </w:tc>
        <w:tc>
          <w:tcPr>
            <w:tcW w:w="99" w:type="dxa"/>
          </w:tcPr>
          <w:p w14:paraId="1487EDB6" w14:textId="77777777" w:rsidR="00F3688E" w:rsidRPr="006A70A7" w:rsidRDefault="00F3688E" w:rsidP="00F3688E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DB71691" w14:textId="34947B93" w:rsidR="00F3688E" w:rsidRPr="006A70A7" w:rsidRDefault="00F3688E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  <w:cs/>
                <w:lang w:val="en-GB"/>
              </w:rPr>
              <w:t>(</w:t>
            </w:r>
            <w:r w:rsidRPr="006A70A7">
              <w:rPr>
                <w:rFonts w:asciiTheme="majorBidi" w:hAnsiTheme="majorBidi" w:cstheme="majorBidi"/>
                <w:sz w:val="28"/>
              </w:rPr>
              <w:t>803</w:t>
            </w:r>
            <w:r w:rsidRPr="006A70A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F3688E" w:rsidRPr="006A70A7" w14:paraId="4341A082" w14:textId="77777777" w:rsidTr="00856A0F">
        <w:trPr>
          <w:trHeight w:val="324"/>
        </w:trPr>
        <w:tc>
          <w:tcPr>
            <w:tcW w:w="3240" w:type="dxa"/>
            <w:vAlign w:val="bottom"/>
          </w:tcPr>
          <w:p w14:paraId="1F484A6D" w14:textId="3EB93957" w:rsidR="00F3688E" w:rsidRPr="006A70A7" w:rsidRDefault="00F3688E" w:rsidP="00F368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335BF351" w14:textId="24595B85" w:rsidR="00F3688E" w:rsidRPr="006A70A7" w:rsidRDefault="002B12B3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199,830</w:t>
            </w:r>
          </w:p>
        </w:tc>
        <w:tc>
          <w:tcPr>
            <w:tcW w:w="66" w:type="dxa"/>
          </w:tcPr>
          <w:p w14:paraId="69923B59" w14:textId="77777777" w:rsidR="00F3688E" w:rsidRPr="006A70A7" w:rsidRDefault="00F3688E" w:rsidP="00F3688E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9FBA5C4" w14:textId="405A5A1C" w:rsidR="00F3688E" w:rsidRPr="006A70A7" w:rsidRDefault="00F3688E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</w:rPr>
              <w:t>280,383</w:t>
            </w:r>
          </w:p>
        </w:tc>
        <w:tc>
          <w:tcPr>
            <w:tcW w:w="98" w:type="dxa"/>
          </w:tcPr>
          <w:p w14:paraId="36132147" w14:textId="77777777" w:rsidR="00F3688E" w:rsidRPr="006A70A7" w:rsidRDefault="00F3688E" w:rsidP="00F3688E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16F068CD" w14:textId="6A4477A4" w:rsidR="00F3688E" w:rsidRPr="006A70A7" w:rsidRDefault="002B12B3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9,35</w:t>
            </w:r>
            <w:r w:rsidR="00133200">
              <w:rPr>
                <w:rFonts w:asciiTheme="majorBidi" w:hAnsiTheme="majorBidi" w:cstheme="majorBidi"/>
                <w:snapToGrid w:val="0"/>
                <w:sz w:val="28"/>
              </w:rPr>
              <w:t>5</w:t>
            </w:r>
          </w:p>
        </w:tc>
        <w:tc>
          <w:tcPr>
            <w:tcW w:w="99" w:type="dxa"/>
          </w:tcPr>
          <w:p w14:paraId="1FF1494E" w14:textId="77777777" w:rsidR="00F3688E" w:rsidRPr="006A70A7" w:rsidRDefault="00F3688E" w:rsidP="00F3688E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0695FE18" w14:textId="3F557890" w:rsidR="00F3688E" w:rsidRPr="006A70A7" w:rsidRDefault="00F3688E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</w:rPr>
              <w:t>9,694</w:t>
            </w:r>
          </w:p>
        </w:tc>
      </w:tr>
      <w:tr w:rsidR="00F3688E" w:rsidRPr="006A70A7" w14:paraId="47E04619" w14:textId="77777777" w:rsidTr="00856A0F">
        <w:trPr>
          <w:trHeight w:val="324"/>
        </w:trPr>
        <w:tc>
          <w:tcPr>
            <w:tcW w:w="3240" w:type="dxa"/>
            <w:vAlign w:val="bottom"/>
          </w:tcPr>
          <w:p w14:paraId="47B76122" w14:textId="672AA86A" w:rsidR="00F3688E" w:rsidRPr="006A70A7" w:rsidRDefault="00F3688E" w:rsidP="00F368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116413F" w14:textId="5F20B13B" w:rsidR="00F3688E" w:rsidRPr="006A70A7" w:rsidRDefault="002B12B3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89,210</w:t>
            </w: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)</w:t>
            </w:r>
          </w:p>
        </w:tc>
        <w:tc>
          <w:tcPr>
            <w:tcW w:w="66" w:type="dxa"/>
          </w:tcPr>
          <w:p w14:paraId="2DD1FD4E" w14:textId="77777777" w:rsidR="00F3688E" w:rsidRPr="006A70A7" w:rsidRDefault="00F3688E" w:rsidP="00F3688E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BEF76FE" w14:textId="653FC55A" w:rsidR="00F3688E" w:rsidRPr="006A70A7" w:rsidRDefault="00F3688E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6A70A7">
              <w:rPr>
                <w:rFonts w:asciiTheme="majorBidi" w:hAnsiTheme="majorBidi" w:cstheme="majorBidi"/>
                <w:sz w:val="28"/>
              </w:rPr>
              <w:t>172,475</w:t>
            </w:r>
            <w:r w:rsidRPr="006A70A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8" w:type="dxa"/>
          </w:tcPr>
          <w:p w14:paraId="5CB4F06C" w14:textId="77777777" w:rsidR="00F3688E" w:rsidRPr="006A70A7" w:rsidRDefault="00F3688E" w:rsidP="00F3688E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24784CB5" w14:textId="47EAC98F" w:rsidR="00F3688E" w:rsidRPr="006A70A7" w:rsidRDefault="002B12B3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5,07</w:t>
            </w:r>
            <w:r w:rsidR="00CF12E4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  <w:r w:rsidRPr="006A70A7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)</w:t>
            </w:r>
          </w:p>
        </w:tc>
        <w:tc>
          <w:tcPr>
            <w:tcW w:w="99" w:type="dxa"/>
          </w:tcPr>
          <w:p w14:paraId="36237DB1" w14:textId="77777777" w:rsidR="00F3688E" w:rsidRPr="006A70A7" w:rsidRDefault="00F3688E" w:rsidP="00F3688E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A99C326" w14:textId="4CFF1510" w:rsidR="00F3688E" w:rsidRPr="006A70A7" w:rsidRDefault="00F3688E" w:rsidP="00F3688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6A70A7">
              <w:rPr>
                <w:rFonts w:asciiTheme="majorBidi" w:hAnsiTheme="majorBidi" w:cstheme="majorBidi"/>
                <w:sz w:val="28"/>
              </w:rPr>
              <w:t>4,003</w:t>
            </w:r>
            <w:r w:rsidRPr="006A70A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892458" w:rsidRPr="006A70A7" w14:paraId="6B9A6276" w14:textId="77777777" w:rsidTr="00856A0F">
        <w:trPr>
          <w:trHeight w:val="324"/>
        </w:trPr>
        <w:tc>
          <w:tcPr>
            <w:tcW w:w="3240" w:type="dxa"/>
            <w:vAlign w:val="bottom"/>
          </w:tcPr>
          <w:p w14:paraId="01EDF6E4" w14:textId="6789DAC9" w:rsidR="00892458" w:rsidRPr="006A70A7" w:rsidRDefault="00892458" w:rsidP="008924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6A70A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253916" w14:textId="6BCD106E" w:rsidR="00892458" w:rsidRPr="006A70A7" w:rsidRDefault="002B12B3" w:rsidP="0089245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110,620</w:t>
            </w:r>
          </w:p>
        </w:tc>
        <w:tc>
          <w:tcPr>
            <w:tcW w:w="66" w:type="dxa"/>
          </w:tcPr>
          <w:p w14:paraId="2C0BB393" w14:textId="124965C7" w:rsidR="00892458" w:rsidRPr="006A70A7" w:rsidRDefault="00892458" w:rsidP="00892458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4C9D2" w14:textId="306F0B06" w:rsidR="00892458" w:rsidRPr="006A70A7" w:rsidRDefault="003D29CD" w:rsidP="0089245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107,908</w:t>
            </w:r>
          </w:p>
        </w:tc>
        <w:tc>
          <w:tcPr>
            <w:tcW w:w="98" w:type="dxa"/>
          </w:tcPr>
          <w:p w14:paraId="64EF58B3" w14:textId="2F06ABEA" w:rsidR="00892458" w:rsidRPr="006A70A7" w:rsidRDefault="00892458" w:rsidP="00892458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2ABBF2" w14:textId="51A847E9" w:rsidR="00892458" w:rsidRPr="006A70A7" w:rsidRDefault="002B12B3" w:rsidP="0089245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/>
                <w:snapToGrid w:val="0"/>
                <w:sz w:val="28"/>
              </w:rPr>
              <w:t>4,282</w:t>
            </w:r>
          </w:p>
        </w:tc>
        <w:tc>
          <w:tcPr>
            <w:tcW w:w="99" w:type="dxa"/>
          </w:tcPr>
          <w:p w14:paraId="7B79027C" w14:textId="02BEBEAF" w:rsidR="00892458" w:rsidRPr="006A70A7" w:rsidRDefault="00892458" w:rsidP="00892458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614B80" w14:textId="7C9ABDAF" w:rsidR="00892458" w:rsidRPr="006A70A7" w:rsidRDefault="00A57D88" w:rsidP="0089245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</w:rPr>
            </w:pPr>
            <w:r w:rsidRPr="006A70A7">
              <w:rPr>
                <w:rFonts w:asciiTheme="majorBidi" w:hAnsiTheme="majorBidi" w:cstheme="majorBidi"/>
                <w:sz w:val="28"/>
              </w:rPr>
              <w:t>5,691</w:t>
            </w:r>
          </w:p>
        </w:tc>
      </w:tr>
    </w:tbl>
    <w:p w14:paraId="6B298FA3" w14:textId="10340836" w:rsidR="00F42AD4" w:rsidRPr="006A70A7" w:rsidRDefault="00562F6F" w:rsidP="00CE69D3">
      <w:pPr>
        <w:tabs>
          <w:tab w:val="right" w:pos="5490"/>
          <w:tab w:val="right" w:pos="7740"/>
          <w:tab w:val="right" w:pos="9180"/>
        </w:tabs>
        <w:spacing w:before="240"/>
        <w:ind w:left="1260" w:right="-43"/>
        <w:jc w:val="thaiDistribute"/>
        <w:rPr>
          <w:rFonts w:ascii="Angsana New" w:eastAsia="SimSun" w:hAnsi="Angsana New"/>
          <w:sz w:val="32"/>
          <w:szCs w:val="32"/>
        </w:rPr>
      </w:pPr>
      <w:r w:rsidRPr="006A70A7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F42AD4" w:rsidRPr="006A70A7">
        <w:rPr>
          <w:rFonts w:ascii="Angsana New" w:eastAsia="SimSun" w:hAnsi="Angsana New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="00DE312D" w:rsidRPr="006A70A7">
        <w:rPr>
          <w:rFonts w:ascii="Angsana New" w:eastAsia="SimSun" w:hAnsi="Angsana New" w:hint="cs"/>
          <w:sz w:val="32"/>
          <w:szCs w:val="32"/>
          <w:cs/>
        </w:rPr>
        <w:t>งวด</w:t>
      </w:r>
      <w:r w:rsidR="00F42AD4" w:rsidRPr="006A70A7">
        <w:rPr>
          <w:rFonts w:ascii="Angsana New" w:eastAsia="SimSun" w:hAnsi="Angsana New"/>
          <w:sz w:val="32"/>
          <w:szCs w:val="32"/>
          <w:cs/>
        </w:rPr>
        <w:t>มีรายละเอียดดังนี้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260"/>
        <w:gridCol w:w="270"/>
        <w:gridCol w:w="1440"/>
      </w:tblGrid>
      <w:tr w:rsidR="00B56710" w:rsidRPr="006A70A7" w14:paraId="563059C6" w14:textId="77777777" w:rsidTr="00856A0F">
        <w:trPr>
          <w:cantSplit/>
          <w:trHeight w:val="144"/>
        </w:trPr>
        <w:tc>
          <w:tcPr>
            <w:tcW w:w="5130" w:type="dxa"/>
          </w:tcPr>
          <w:p w14:paraId="304DF963" w14:textId="77777777" w:rsidR="00B56710" w:rsidRPr="006A70A7" w:rsidRDefault="00B56710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227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3A652B06" w14:textId="77777777" w:rsidR="00B56710" w:rsidRPr="006A70A7" w:rsidRDefault="00B56710">
            <w:pPr>
              <w:spacing w:line="360" w:lineRule="exact"/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6A70A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A70A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6A70A7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6A70A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6A70A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  <w:r w:rsidRPr="006A70A7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B56710" w:rsidRPr="006A70A7" w14:paraId="3C5B4D42" w14:textId="77777777" w:rsidTr="00856A0F">
        <w:trPr>
          <w:cantSplit/>
          <w:trHeight w:val="144"/>
        </w:trPr>
        <w:tc>
          <w:tcPr>
            <w:tcW w:w="5130" w:type="dxa"/>
          </w:tcPr>
          <w:p w14:paraId="17F0DD8B" w14:textId="77777777" w:rsidR="00B56710" w:rsidRPr="006A70A7" w:rsidRDefault="00B567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6FE475" w14:textId="77777777" w:rsidR="00B56710" w:rsidRPr="006A70A7" w:rsidRDefault="00B567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6A70A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9C1080" w14:textId="77777777" w:rsidR="00B56710" w:rsidRPr="006A70A7" w:rsidRDefault="00B567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440" w:type="dxa"/>
          </w:tcPr>
          <w:p w14:paraId="7F3200F2" w14:textId="77777777" w:rsidR="00B56710" w:rsidRPr="006A70A7" w:rsidRDefault="00B567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B56710" w:rsidRPr="006A70A7" w14:paraId="35A0C6BC" w14:textId="77777777" w:rsidTr="00856A0F">
        <w:trPr>
          <w:cantSplit/>
          <w:trHeight w:val="144"/>
        </w:trPr>
        <w:tc>
          <w:tcPr>
            <w:tcW w:w="5130" w:type="dxa"/>
          </w:tcPr>
          <w:p w14:paraId="15AFB4DF" w14:textId="77777777" w:rsidR="00B56710" w:rsidRPr="006A70A7" w:rsidRDefault="00B567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A84F7" w14:textId="77777777" w:rsidR="00B56710" w:rsidRPr="006A70A7" w:rsidRDefault="00B567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270" w:type="dxa"/>
          </w:tcPr>
          <w:p w14:paraId="5E8BA2D0" w14:textId="77777777" w:rsidR="00B56710" w:rsidRPr="006A70A7" w:rsidRDefault="00B567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1F069" w14:textId="77777777" w:rsidR="00B56710" w:rsidRPr="006A70A7" w:rsidRDefault="00B567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6A70A7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B56710" w:rsidRPr="006A70A7" w14:paraId="64255641" w14:textId="77777777" w:rsidTr="00856A0F">
        <w:trPr>
          <w:cantSplit/>
          <w:trHeight w:val="144"/>
        </w:trPr>
        <w:tc>
          <w:tcPr>
            <w:tcW w:w="5130" w:type="dxa"/>
            <w:vAlign w:val="bottom"/>
          </w:tcPr>
          <w:p w14:paraId="73F4E4EC" w14:textId="77777777" w:rsidR="00B56710" w:rsidRPr="006A70A7" w:rsidRDefault="00B56710" w:rsidP="00B12B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19"/>
              <w:rPr>
                <w:rFonts w:asciiTheme="majorBidi" w:hAnsiTheme="majorBidi" w:cstheme="majorBidi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6A70A7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A70A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F2EA5" w14:textId="4704D723" w:rsidR="00B56710" w:rsidRPr="006A70A7" w:rsidRDefault="00FC1352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  <w:cs/>
              </w:rPr>
              <w:t>280</w:t>
            </w:r>
            <w:r w:rsidRPr="006A70A7">
              <w:rPr>
                <w:rFonts w:ascii="Angsana New" w:hAnsi="Angsana New"/>
                <w:snapToGrid w:val="0"/>
                <w:sz w:val="28"/>
              </w:rPr>
              <w:t>,</w:t>
            </w:r>
            <w:r w:rsidRPr="006A70A7">
              <w:rPr>
                <w:rFonts w:ascii="Angsana New" w:hAnsi="Angsana New"/>
                <w:snapToGrid w:val="0"/>
                <w:sz w:val="28"/>
                <w:cs/>
              </w:rPr>
              <w:t>383</w:t>
            </w:r>
          </w:p>
        </w:tc>
        <w:tc>
          <w:tcPr>
            <w:tcW w:w="270" w:type="dxa"/>
          </w:tcPr>
          <w:p w14:paraId="1CAD1BA1" w14:textId="77777777" w:rsidR="00B56710" w:rsidRPr="006A70A7" w:rsidRDefault="00B567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099EFE" w14:textId="1A164112" w:rsidR="00B56710" w:rsidRPr="006A70A7" w:rsidRDefault="00D54654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  <w:cs/>
              </w:rPr>
              <w:t>9</w:t>
            </w:r>
            <w:r w:rsidRPr="006A70A7">
              <w:rPr>
                <w:rFonts w:ascii="Angsana New" w:hAnsi="Angsana New"/>
                <w:snapToGrid w:val="0"/>
                <w:sz w:val="28"/>
              </w:rPr>
              <w:t>,</w:t>
            </w:r>
            <w:r w:rsidRPr="006A70A7">
              <w:rPr>
                <w:rFonts w:ascii="Angsana New" w:hAnsi="Angsana New"/>
                <w:snapToGrid w:val="0"/>
                <w:sz w:val="28"/>
                <w:cs/>
              </w:rPr>
              <w:t>694</w:t>
            </w:r>
          </w:p>
        </w:tc>
      </w:tr>
      <w:tr w:rsidR="00B56710" w:rsidRPr="006A70A7" w14:paraId="7C33DA2D" w14:textId="77777777" w:rsidTr="00856A0F">
        <w:trPr>
          <w:cantSplit/>
          <w:trHeight w:val="144"/>
        </w:trPr>
        <w:tc>
          <w:tcPr>
            <w:tcW w:w="5130" w:type="dxa"/>
            <w:vAlign w:val="bottom"/>
          </w:tcPr>
          <w:p w14:paraId="076AEF9B" w14:textId="3E62C5AE" w:rsidR="00B56710" w:rsidRPr="006A70A7" w:rsidRDefault="00B56710" w:rsidP="00B12B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19"/>
              <w:rPr>
                <w:rFonts w:asciiTheme="majorBidi" w:hAnsiTheme="majorBidi" w:cstheme="majorBidi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76C7AE" w14:textId="0A01C07D" w:rsidR="00B56710" w:rsidRPr="006A70A7" w:rsidRDefault="00184531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7,513</w:t>
            </w:r>
          </w:p>
        </w:tc>
        <w:tc>
          <w:tcPr>
            <w:tcW w:w="270" w:type="dxa"/>
          </w:tcPr>
          <w:p w14:paraId="63D724CB" w14:textId="77777777" w:rsidR="00B56710" w:rsidRPr="006A70A7" w:rsidRDefault="00B567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440" w:type="dxa"/>
          </w:tcPr>
          <w:p w14:paraId="4FAB5DA1" w14:textId="3C2921E4" w:rsidR="00B56710" w:rsidRPr="006A70A7" w:rsidRDefault="00F04CA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  <w:tr w:rsidR="00312BE4" w:rsidRPr="006A70A7" w14:paraId="2739EA54" w14:textId="77777777" w:rsidTr="00856A0F">
        <w:trPr>
          <w:cantSplit/>
          <w:trHeight w:val="144"/>
        </w:trPr>
        <w:tc>
          <w:tcPr>
            <w:tcW w:w="5130" w:type="dxa"/>
          </w:tcPr>
          <w:p w14:paraId="6C45F7BE" w14:textId="17363E0E" w:rsidR="00312BE4" w:rsidRPr="006A70A7" w:rsidRDefault="00312BE4" w:rsidP="00B12B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="00C652E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ที่รับรู้ระหว่างงวด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E168E" w14:textId="51495EAC" w:rsidR="00312BE4" w:rsidRPr="006A70A7" w:rsidRDefault="00184531" w:rsidP="00312BE4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6,831</w:t>
            </w:r>
          </w:p>
        </w:tc>
        <w:tc>
          <w:tcPr>
            <w:tcW w:w="270" w:type="dxa"/>
          </w:tcPr>
          <w:p w14:paraId="0FF41A09" w14:textId="77777777" w:rsidR="00312BE4" w:rsidRPr="006A70A7" w:rsidRDefault="00312BE4" w:rsidP="00312BE4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440" w:type="dxa"/>
          </w:tcPr>
          <w:p w14:paraId="22977395" w14:textId="5C6493D2" w:rsidR="00312BE4" w:rsidRPr="006A70A7" w:rsidRDefault="00F04CA6" w:rsidP="00312BE4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24</w:t>
            </w:r>
            <w:r w:rsidR="000E0570">
              <w:rPr>
                <w:rFonts w:ascii="Angsana New" w:hAnsi="Angsana New"/>
                <w:snapToGrid w:val="0"/>
                <w:sz w:val="28"/>
              </w:rPr>
              <w:t>6</w:t>
            </w:r>
          </w:p>
        </w:tc>
      </w:tr>
      <w:tr w:rsidR="00312BE4" w:rsidRPr="006A70A7" w14:paraId="7C072BC5" w14:textId="77777777" w:rsidTr="00856A0F">
        <w:trPr>
          <w:cantSplit/>
          <w:trHeight w:val="144"/>
        </w:trPr>
        <w:tc>
          <w:tcPr>
            <w:tcW w:w="5130" w:type="dxa"/>
          </w:tcPr>
          <w:p w14:paraId="73DF7221" w14:textId="2EABFD99" w:rsidR="00312BE4" w:rsidRPr="006A70A7" w:rsidRDefault="00312BE4" w:rsidP="00B12B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2A3F1E" w14:textId="341D3269" w:rsidR="00312BE4" w:rsidRPr="006A70A7" w:rsidRDefault="00184531" w:rsidP="00312BE4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94,897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15C447BB" w14:textId="77777777" w:rsidR="00312BE4" w:rsidRPr="006A70A7" w:rsidRDefault="00312BE4" w:rsidP="00312BE4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440" w:type="dxa"/>
          </w:tcPr>
          <w:p w14:paraId="26007EA4" w14:textId="477B2BFD" w:rsidR="00312BE4" w:rsidRPr="006A70A7" w:rsidRDefault="00F04CA6" w:rsidP="00312BE4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(</w:t>
            </w:r>
            <w:r w:rsidRPr="006A70A7">
              <w:rPr>
                <w:rFonts w:ascii="Angsana New" w:hAnsi="Angsana New"/>
                <w:snapToGrid w:val="0"/>
                <w:sz w:val="28"/>
              </w:rPr>
              <w:t>585</w:t>
            </w:r>
            <w:r w:rsidRPr="006A70A7">
              <w:rPr>
                <w:rFonts w:ascii="Angsana New" w:hAnsi="Angsana New" w:hint="cs"/>
                <w:snapToGrid w:val="0"/>
                <w:sz w:val="28"/>
                <w:cs/>
              </w:rPr>
              <w:t>)</w:t>
            </w:r>
          </w:p>
        </w:tc>
      </w:tr>
      <w:tr w:rsidR="00B56710" w:rsidRPr="0043072F" w14:paraId="3EC47AAE" w14:textId="77777777" w:rsidTr="00856A0F">
        <w:trPr>
          <w:cantSplit/>
          <w:trHeight w:val="144"/>
        </w:trPr>
        <w:tc>
          <w:tcPr>
            <w:tcW w:w="5130" w:type="dxa"/>
            <w:vAlign w:val="bottom"/>
          </w:tcPr>
          <w:p w14:paraId="3A272EBC" w14:textId="77777777" w:rsidR="00B56710" w:rsidRPr="006A70A7" w:rsidRDefault="00B56710" w:rsidP="00B12B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A70A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A70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A70A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8BA0B" w14:textId="6D6345A6" w:rsidR="00B56710" w:rsidRPr="006A70A7" w:rsidRDefault="00184531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199,830</w:t>
            </w:r>
          </w:p>
        </w:tc>
        <w:tc>
          <w:tcPr>
            <w:tcW w:w="270" w:type="dxa"/>
          </w:tcPr>
          <w:p w14:paraId="7745E001" w14:textId="77777777" w:rsidR="00B56710" w:rsidRPr="006A70A7" w:rsidRDefault="00B56710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866A" w14:textId="098D995E" w:rsidR="00B56710" w:rsidRPr="006A70A7" w:rsidRDefault="00F04CA6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6A70A7">
              <w:rPr>
                <w:rFonts w:ascii="Angsana New" w:hAnsi="Angsana New"/>
                <w:snapToGrid w:val="0"/>
                <w:sz w:val="28"/>
              </w:rPr>
              <w:t>9,35</w:t>
            </w:r>
            <w:r w:rsidR="000E0570">
              <w:rPr>
                <w:rFonts w:ascii="Angsana New" w:hAnsi="Angsana New"/>
                <w:snapToGrid w:val="0"/>
                <w:sz w:val="28"/>
              </w:rPr>
              <w:t>5</w:t>
            </w:r>
          </w:p>
        </w:tc>
      </w:tr>
    </w:tbl>
    <w:p w14:paraId="7C5D72B2" w14:textId="49214A7C" w:rsidR="00A66816" w:rsidRDefault="00F56D06" w:rsidP="00D83D79">
      <w:pPr>
        <w:spacing w:before="36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t>1</w:t>
      </w:r>
      <w:r w:rsidR="007179E3">
        <w:rPr>
          <w:rFonts w:ascii="Angsana New" w:eastAsia="SimSun" w:hAnsi="Angsana New"/>
          <w:b/>
          <w:bCs/>
          <w:sz w:val="32"/>
          <w:szCs w:val="32"/>
        </w:rPr>
        <w:t>3</w:t>
      </w:r>
      <w:r w:rsidR="00771EBA" w:rsidRPr="00245595">
        <w:rPr>
          <w:rFonts w:ascii="Angsana New" w:eastAsia="SimSun" w:hAnsi="Angsana New" w:hint="cs"/>
          <w:b/>
          <w:bCs/>
          <w:sz w:val="32"/>
          <w:szCs w:val="32"/>
        </w:rPr>
        <w:t>.</w:t>
      </w:r>
      <w:r w:rsidR="00771EBA" w:rsidRPr="00245595">
        <w:rPr>
          <w:rFonts w:ascii="Angsana New" w:eastAsia="SimSun" w:hAnsi="Angsana New" w:hint="cs"/>
          <w:b/>
          <w:bCs/>
          <w:sz w:val="32"/>
          <w:szCs w:val="32"/>
        </w:rPr>
        <w:tab/>
      </w:r>
      <w:r w:rsidR="00771EBA" w:rsidRPr="00245595">
        <w:rPr>
          <w:rFonts w:ascii="Angsana New" w:eastAsia="SimSun" w:hAnsi="Angsana New" w:hint="cs"/>
          <w:b/>
          <w:bCs/>
          <w:sz w:val="32"/>
          <w:szCs w:val="32"/>
          <w:cs/>
        </w:rPr>
        <w:t>หุ้นกู้ระยะยาว</w:t>
      </w:r>
    </w:p>
    <w:p w14:paraId="0FDEC410" w14:textId="20320516" w:rsidR="00593297" w:rsidRPr="0070542E" w:rsidRDefault="00593297" w:rsidP="00005FE9">
      <w:pPr>
        <w:overflowPunct/>
        <w:autoSpaceDE/>
        <w:autoSpaceDN/>
        <w:adjustRightInd/>
        <w:spacing w:after="120"/>
        <w:ind w:left="547"/>
        <w:jc w:val="thaiDistribute"/>
        <w:textAlignment w:val="auto"/>
        <w:outlineLvl w:val="0"/>
        <w:rPr>
          <w:rFonts w:asciiTheme="majorBidi" w:hAnsiTheme="majorBidi" w:cstheme="majorBidi"/>
          <w:sz w:val="32"/>
          <w:szCs w:val="32"/>
        </w:rPr>
      </w:pPr>
      <w:r w:rsidRPr="0070542E">
        <w:rPr>
          <w:rFonts w:asciiTheme="majorBidi" w:hAnsiTheme="majorBidi" w:cstheme="majorBidi" w:hint="cs"/>
          <w:sz w:val="32"/>
          <w:szCs w:val="32"/>
          <w:cs/>
        </w:rPr>
        <w:t>หุ้</w:t>
      </w:r>
      <w:r w:rsidRPr="00005FE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นกู้ระยะยาว ณ วันที่ </w:t>
      </w:r>
      <w:r w:rsidRPr="00005FE9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Pr="00005FE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มิถุนายน </w:t>
      </w:r>
      <w:r w:rsidRPr="00005FE9">
        <w:rPr>
          <w:rFonts w:asciiTheme="majorBidi" w:hAnsiTheme="majorBidi" w:cstheme="majorBidi"/>
          <w:spacing w:val="-8"/>
          <w:sz w:val="32"/>
          <w:szCs w:val="32"/>
        </w:rPr>
        <w:t xml:space="preserve">2569 </w:t>
      </w:r>
      <w:r w:rsidRPr="00005FE9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B958D3" w:rsidRPr="00005FE9">
        <w:rPr>
          <w:rFonts w:asciiTheme="majorBidi" w:hAnsiTheme="majorBidi" w:cstheme="majorBidi" w:hint="cs"/>
          <w:spacing w:val="-8"/>
          <w:sz w:val="32"/>
          <w:szCs w:val="32"/>
          <w:cs/>
        </w:rPr>
        <w:t>วันที่</w:t>
      </w:r>
      <w:r w:rsidRPr="00005FE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005FE9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005FE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ธันวาคม </w:t>
      </w:r>
      <w:r w:rsidRPr="00005FE9">
        <w:rPr>
          <w:rFonts w:asciiTheme="majorBidi" w:hAnsiTheme="majorBidi" w:cstheme="majorBidi"/>
          <w:spacing w:val="-8"/>
          <w:sz w:val="32"/>
          <w:szCs w:val="32"/>
        </w:rPr>
        <w:t xml:space="preserve">2568 </w:t>
      </w:r>
      <w:r w:rsidRPr="00005FE9">
        <w:rPr>
          <w:rFonts w:asciiTheme="majorBidi" w:hAnsiTheme="majorBidi" w:cstheme="majorBidi" w:hint="cs"/>
          <w:spacing w:val="-8"/>
          <w:sz w:val="32"/>
          <w:szCs w:val="32"/>
          <w:cs/>
        </w:rPr>
        <w:t>ซึ่งออกจำหน่ายโดยบริษัทมี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>รายละเอียดดังนี้</w:t>
      </w:r>
    </w:p>
    <w:tbl>
      <w:tblPr>
        <w:tblW w:w="90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900"/>
        <w:gridCol w:w="1260"/>
        <w:gridCol w:w="2506"/>
        <w:gridCol w:w="976"/>
        <w:gridCol w:w="762"/>
        <w:gridCol w:w="894"/>
        <w:gridCol w:w="73"/>
        <w:gridCol w:w="895"/>
      </w:tblGrid>
      <w:tr w:rsidR="00593297" w:rsidRPr="00DB1C3E" w14:paraId="771C5FFA" w14:textId="77777777" w:rsidTr="000902BC">
        <w:trPr>
          <w:tblHeader/>
        </w:trPr>
        <w:tc>
          <w:tcPr>
            <w:tcW w:w="810" w:type="dxa"/>
          </w:tcPr>
          <w:p w14:paraId="7014615E" w14:textId="77777777" w:rsidR="00593297" w:rsidRPr="00DB1C3E" w:rsidRDefault="00593297">
            <w:pPr>
              <w:ind w:left="162" w:right="-108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8E83EE5" w14:textId="77777777" w:rsidR="00593297" w:rsidRPr="00DB1C3E" w:rsidRDefault="00593297">
            <w:pPr>
              <w:ind w:left="86" w:right="-1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C1B8D2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06" w:type="dxa"/>
          </w:tcPr>
          <w:p w14:paraId="02DC4422" w14:textId="77777777" w:rsidR="00593297" w:rsidRPr="00DB1C3E" w:rsidRDefault="00593297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76" w:type="dxa"/>
          </w:tcPr>
          <w:p w14:paraId="572E78C8" w14:textId="77777777" w:rsidR="00593297" w:rsidRPr="00DB1C3E" w:rsidRDefault="00593297">
            <w:pPr>
              <w:ind w:left="8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62" w:type="dxa"/>
          </w:tcPr>
          <w:p w14:paraId="2CDC85D9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2" w:type="dxa"/>
            <w:gridSpan w:val="3"/>
          </w:tcPr>
          <w:p w14:paraId="2307A39C" w14:textId="1E74248A" w:rsidR="00593297" w:rsidRPr="008F5206" w:rsidRDefault="00593297">
            <w:pPr>
              <w:ind w:left="-108" w:right="89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8F52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8F52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8F52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="002E034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8F520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  <w:r w:rsidRPr="008F520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593297" w:rsidRPr="00DB1C3E" w14:paraId="6555A31E" w14:textId="77777777" w:rsidTr="000902BC">
        <w:trPr>
          <w:tblHeader/>
        </w:trPr>
        <w:tc>
          <w:tcPr>
            <w:tcW w:w="810" w:type="dxa"/>
          </w:tcPr>
          <w:p w14:paraId="169ADE87" w14:textId="77777777" w:rsidR="00593297" w:rsidRPr="00DB1C3E" w:rsidRDefault="00593297">
            <w:pPr>
              <w:ind w:left="162" w:right="-108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E579950" w14:textId="77777777" w:rsidR="00593297" w:rsidRPr="00DB1C3E" w:rsidRDefault="00593297">
            <w:pPr>
              <w:ind w:left="86" w:right="-1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A17BB7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06" w:type="dxa"/>
          </w:tcPr>
          <w:p w14:paraId="7B13D34C" w14:textId="77777777" w:rsidR="00593297" w:rsidRPr="00DB1C3E" w:rsidRDefault="00593297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76" w:type="dxa"/>
          </w:tcPr>
          <w:p w14:paraId="429E172D" w14:textId="77777777" w:rsidR="00593297" w:rsidRPr="00DB1C3E" w:rsidRDefault="00593297">
            <w:pPr>
              <w:ind w:left="8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62" w:type="dxa"/>
          </w:tcPr>
          <w:p w14:paraId="45EBE9E5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2" w:type="dxa"/>
            <w:gridSpan w:val="3"/>
          </w:tcPr>
          <w:p w14:paraId="0678DA26" w14:textId="39F9E021" w:rsidR="00593297" w:rsidRPr="008F5206" w:rsidRDefault="00593297">
            <w:pPr>
              <w:ind w:left="-108" w:right="89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DB1C3E"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</w:rPr>
              <w:t xml:space="preserve">       </w:t>
            </w:r>
            <w:r w:rsidRPr="008F5206"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</w:rPr>
              <w:t>งบการเงินรวม</w:t>
            </w:r>
            <w:r w:rsidR="00D4223A"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</w:rPr>
              <w:t>และ</w:t>
            </w:r>
            <w:r w:rsidR="00207DF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br/>
            </w:r>
            <w:r w:rsidR="00207DF0" w:rsidRPr="00207DF0">
              <w:rPr>
                <w:rFonts w:asciiTheme="majorBidi" w:hAnsiTheme="majorBidi"/>
                <w:b/>
                <w:bCs/>
                <w:snapToGrid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4458C" w:rsidRPr="00DB1C3E" w14:paraId="52BEA503" w14:textId="77777777" w:rsidTr="000902BC">
        <w:trPr>
          <w:tblHeader/>
        </w:trPr>
        <w:tc>
          <w:tcPr>
            <w:tcW w:w="810" w:type="dxa"/>
          </w:tcPr>
          <w:p w14:paraId="0EEFD587" w14:textId="77777777" w:rsidR="0064458C" w:rsidRPr="00DB1C3E" w:rsidRDefault="0064458C">
            <w:pPr>
              <w:ind w:left="162" w:right="-108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1DF5E6E" w14:textId="77777777" w:rsidR="0064458C" w:rsidRPr="00DB1C3E" w:rsidRDefault="0064458C">
            <w:pPr>
              <w:ind w:left="86" w:right="-1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367941" w14:textId="77777777" w:rsidR="0064458C" w:rsidRPr="00DB1C3E" w:rsidRDefault="0064458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06" w:type="dxa"/>
          </w:tcPr>
          <w:p w14:paraId="71D67D8A" w14:textId="77777777" w:rsidR="0064458C" w:rsidRPr="00DB1C3E" w:rsidRDefault="0064458C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76" w:type="dxa"/>
          </w:tcPr>
          <w:p w14:paraId="4C9B098C" w14:textId="77777777" w:rsidR="0064458C" w:rsidRPr="00DB1C3E" w:rsidRDefault="0064458C">
            <w:pPr>
              <w:ind w:left="8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62" w:type="dxa"/>
          </w:tcPr>
          <w:p w14:paraId="72CA27C8" w14:textId="77777777" w:rsidR="0064458C" w:rsidRPr="00DB1C3E" w:rsidRDefault="0064458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62" w:type="dxa"/>
            <w:gridSpan w:val="3"/>
          </w:tcPr>
          <w:p w14:paraId="50652163" w14:textId="6E0E0723" w:rsidR="0064458C" w:rsidRPr="00DB1C3E" w:rsidRDefault="00875197" w:rsidP="00856A0F">
            <w:pPr>
              <w:ind w:right="8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</w:rPr>
              <w:t>จำนวนเงิน</w:t>
            </w:r>
          </w:p>
        </w:tc>
      </w:tr>
      <w:tr w:rsidR="00593297" w:rsidRPr="00DB1C3E" w14:paraId="1DF21EA6" w14:textId="77777777" w:rsidTr="000902BC">
        <w:trPr>
          <w:tblHeader/>
        </w:trPr>
        <w:tc>
          <w:tcPr>
            <w:tcW w:w="810" w:type="dxa"/>
          </w:tcPr>
          <w:p w14:paraId="215FA266" w14:textId="77777777" w:rsidR="00593297" w:rsidRPr="00DB1C3E" w:rsidRDefault="00593297">
            <w:pPr>
              <w:ind w:right="79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DB1C3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00" w:type="dxa"/>
          </w:tcPr>
          <w:p w14:paraId="6CE5D721" w14:textId="77777777" w:rsidR="00593297" w:rsidRPr="00DB1C3E" w:rsidRDefault="00593297">
            <w:pPr>
              <w:ind w:right="-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DB1C3E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260" w:type="dxa"/>
          </w:tcPr>
          <w:p w14:paraId="487AF00B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DB1C3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  <w:r w:rsidRPr="00DB1C3E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ออก</w:t>
            </w:r>
            <w:r w:rsidRPr="00DB1C3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506" w:type="dxa"/>
          </w:tcPr>
          <w:p w14:paraId="2F57B4EE" w14:textId="77777777" w:rsidR="00593297" w:rsidRPr="00DB1C3E" w:rsidRDefault="00593297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DB1C3E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  <w:t>วันครบกำหนด</w:t>
            </w:r>
            <w:r w:rsidRPr="00DB1C3E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976" w:type="dxa"/>
          </w:tcPr>
          <w:p w14:paraId="52C4ED9E" w14:textId="77777777" w:rsidR="00593297" w:rsidRPr="00DB1C3E" w:rsidRDefault="00593297">
            <w:pPr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DB1C3E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</w:t>
            </w:r>
            <w:r w:rsidRPr="00DB1C3E">
              <w:rPr>
                <w:rFonts w:asciiTheme="majorBidi" w:eastAsia="SimSun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า</w:t>
            </w:r>
            <w:r w:rsidRPr="00DB1C3E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762" w:type="dxa"/>
          </w:tcPr>
          <w:p w14:paraId="67DCBA76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DB1C3E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894" w:type="dxa"/>
          </w:tcPr>
          <w:p w14:paraId="19EA2892" w14:textId="77777777" w:rsidR="00593297" w:rsidRPr="00DB1C3E" w:rsidRDefault="00593297">
            <w:pPr>
              <w:ind w:right="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DB1C3E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3" w:type="dxa"/>
          </w:tcPr>
          <w:p w14:paraId="47232B80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B48ABC3" w14:textId="77777777" w:rsidR="00593297" w:rsidRPr="00DB1C3E" w:rsidRDefault="00593297">
            <w:pPr>
              <w:ind w:right="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DB1C3E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93297" w:rsidRPr="00DB1C3E" w14:paraId="68F458C8" w14:textId="77777777" w:rsidTr="000902BC">
        <w:trPr>
          <w:tblHeader/>
        </w:trPr>
        <w:tc>
          <w:tcPr>
            <w:tcW w:w="810" w:type="dxa"/>
          </w:tcPr>
          <w:p w14:paraId="6C8E92BB" w14:textId="77777777" w:rsidR="00593297" w:rsidRPr="00DB1C3E" w:rsidRDefault="00593297">
            <w:pPr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49FF443" w14:textId="77777777" w:rsidR="00593297" w:rsidRPr="00DB1C3E" w:rsidRDefault="00593297">
            <w:pPr>
              <w:ind w:right="-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DB1C3E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ออกจำหน่าย</w:t>
            </w:r>
          </w:p>
        </w:tc>
        <w:tc>
          <w:tcPr>
            <w:tcW w:w="1260" w:type="dxa"/>
          </w:tcPr>
          <w:p w14:paraId="776A9091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06" w:type="dxa"/>
          </w:tcPr>
          <w:p w14:paraId="4E390FE6" w14:textId="77777777" w:rsidR="00593297" w:rsidRPr="00DB1C3E" w:rsidRDefault="00593297">
            <w:pPr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6" w:type="dxa"/>
          </w:tcPr>
          <w:p w14:paraId="7E23C2E4" w14:textId="77777777" w:rsidR="00593297" w:rsidRPr="00DB1C3E" w:rsidRDefault="00593297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DB1C3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762" w:type="dxa"/>
          </w:tcPr>
          <w:p w14:paraId="3CF8AAF3" w14:textId="77777777" w:rsidR="00593297" w:rsidRPr="00DB1C3E" w:rsidRDefault="00593297">
            <w:pPr>
              <w:ind w:left="-108" w:right="-6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</w:tcPr>
          <w:p w14:paraId="2AC30B83" w14:textId="77777777" w:rsidR="00593297" w:rsidRPr="00DB1C3E" w:rsidRDefault="00593297">
            <w:pPr>
              <w:ind w:right="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DB1C3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DB1C3E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3" w:type="dxa"/>
          </w:tcPr>
          <w:p w14:paraId="179D7543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0EA8488F" w14:textId="77777777" w:rsidR="00593297" w:rsidRPr="00DB1C3E" w:rsidRDefault="00593297">
            <w:pPr>
              <w:ind w:right="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DB1C3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1C3E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593297" w:rsidRPr="00DB1C3E" w14:paraId="17203C62" w14:textId="77777777" w:rsidTr="000902BC">
        <w:trPr>
          <w:tblHeader/>
        </w:trPr>
        <w:tc>
          <w:tcPr>
            <w:tcW w:w="810" w:type="dxa"/>
          </w:tcPr>
          <w:p w14:paraId="00FEF1C3" w14:textId="77777777" w:rsidR="00593297" w:rsidRPr="00DB1C3E" w:rsidRDefault="00593297">
            <w:pPr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F8D780B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430C4D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06" w:type="dxa"/>
          </w:tcPr>
          <w:p w14:paraId="043B9DCC" w14:textId="77777777" w:rsidR="00593297" w:rsidRPr="00DB1C3E" w:rsidRDefault="00593297">
            <w:pPr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</w:tcPr>
          <w:p w14:paraId="7E215AF2" w14:textId="77777777" w:rsidR="00593297" w:rsidRPr="00DB1C3E" w:rsidRDefault="00593297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dxa"/>
          </w:tcPr>
          <w:p w14:paraId="60AAF852" w14:textId="77777777" w:rsidR="00593297" w:rsidRPr="00DB1C3E" w:rsidRDefault="00593297">
            <w:pPr>
              <w:ind w:left="-108" w:right="-6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1A054CDD" w14:textId="77777777" w:rsidR="00593297" w:rsidRPr="00DB1C3E" w:rsidRDefault="00593297">
            <w:pPr>
              <w:ind w:right="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DB1C3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73" w:type="dxa"/>
          </w:tcPr>
          <w:p w14:paraId="5862836A" w14:textId="77777777" w:rsidR="00593297" w:rsidRPr="00DB1C3E" w:rsidRDefault="00593297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56585E23" w14:textId="77777777" w:rsidR="00593297" w:rsidRPr="00DB1C3E" w:rsidRDefault="00593297">
            <w:pPr>
              <w:ind w:right="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DB1C3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593297" w:rsidRPr="00A66762" w14:paraId="29BCA7E7" w14:textId="77777777" w:rsidTr="000902BC">
        <w:trPr>
          <w:trHeight w:val="279"/>
        </w:trPr>
        <w:tc>
          <w:tcPr>
            <w:tcW w:w="810" w:type="dxa"/>
          </w:tcPr>
          <w:p w14:paraId="4AB94302" w14:textId="77777777" w:rsidR="00593297" w:rsidRPr="00A66762" w:rsidRDefault="00593297" w:rsidP="00A66762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JTS254A</w:t>
            </w:r>
          </w:p>
        </w:tc>
        <w:tc>
          <w:tcPr>
            <w:tcW w:w="900" w:type="dxa"/>
          </w:tcPr>
          <w:p w14:paraId="404C8189" w14:textId="18E082ED" w:rsidR="00593297" w:rsidRPr="00A66762" w:rsidRDefault="00593297" w:rsidP="00A66762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740</w:t>
            </w:r>
            <w:r w:rsidR="001A1C1C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3B5618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  <w:r w:rsidR="001A1C1C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52124E7E" w14:textId="1FDDFDD4" w:rsidR="00593297" w:rsidRPr="00A66762" w:rsidRDefault="00593297" w:rsidP="000902BC">
            <w:pPr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8 </w:t>
            </w:r>
            <w:r w:rsidRPr="00A66762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เม</w:t>
            </w:r>
            <w:r w:rsidR="00F81836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ษายน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06" w:type="dxa"/>
          </w:tcPr>
          <w:p w14:paraId="235A1CEE" w14:textId="7791167A" w:rsidR="00593297" w:rsidRPr="00A66762" w:rsidRDefault="00593297" w:rsidP="000B2570">
            <w:pPr>
              <w:ind w:left="266" w:right="2" w:hanging="266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ชำระงวดสุดท้ายวันที่ 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8 </w:t>
            </w:r>
            <w:r w:rsidR="00791F60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ก</w:t>
            </w:r>
            <w:r w:rsidRPr="00A66762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.ค. 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25</w:t>
            </w:r>
            <w:r w:rsidR="00791F60">
              <w:rPr>
                <w:rFonts w:asciiTheme="majorBidi" w:eastAsia="SimSun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976" w:type="dxa"/>
          </w:tcPr>
          <w:p w14:paraId="5314922E" w14:textId="14B01E61" w:rsidR="00593297" w:rsidRPr="00A66762" w:rsidRDefault="00593297" w:rsidP="00A66762">
            <w:pPr>
              <w:tabs>
                <w:tab w:val="decimal" w:pos="544"/>
                <w:tab w:val="decimal" w:pos="1006"/>
              </w:tabs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7.</w:t>
            </w:r>
            <w:r w:rsidR="007770A1">
              <w:rPr>
                <w:rFonts w:asciiTheme="majorBidi" w:eastAsia="SimSun" w:hAnsiTheme="majorBidi" w:cstheme="majorBidi"/>
                <w:sz w:val="22"/>
                <w:szCs w:val="22"/>
              </w:rPr>
              <w:t>0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762" w:type="dxa"/>
          </w:tcPr>
          <w:p w14:paraId="5738BFA2" w14:textId="79429852" w:rsidR="00593297" w:rsidRPr="00A66762" w:rsidRDefault="008D387A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13</w:t>
            </w:r>
            <w:r w:rsidR="0059329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.1</w:t>
            </w:r>
          </w:p>
        </w:tc>
        <w:tc>
          <w:tcPr>
            <w:tcW w:w="894" w:type="dxa"/>
          </w:tcPr>
          <w:p w14:paraId="371C8A49" w14:textId="2C202190" w:rsidR="00593297" w:rsidRPr="00A66762" w:rsidRDefault="004006B5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207,256</w:t>
            </w:r>
          </w:p>
        </w:tc>
        <w:tc>
          <w:tcPr>
            <w:tcW w:w="73" w:type="dxa"/>
          </w:tcPr>
          <w:p w14:paraId="5CF1E397" w14:textId="77777777" w:rsidR="00593297" w:rsidRPr="00A66762" w:rsidRDefault="00593297" w:rsidP="00A66762">
            <w:pPr>
              <w:tabs>
                <w:tab w:val="decimal" w:pos="452"/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46B5063A" w14:textId="077B28E1" w:rsidR="00593297" w:rsidRPr="00A66762" w:rsidRDefault="00593297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318</w:t>
            </w:r>
            <w:r w:rsidR="00942C83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C417D1">
              <w:rPr>
                <w:rFonts w:asciiTheme="majorBidi" w:eastAsia="SimSun" w:hAnsiTheme="majorBidi" w:cstheme="majorBidi"/>
                <w:sz w:val="22"/>
                <w:szCs w:val="22"/>
              </w:rPr>
              <w:t>286</w:t>
            </w:r>
          </w:p>
        </w:tc>
      </w:tr>
      <w:tr w:rsidR="00593297" w:rsidRPr="00A66762" w14:paraId="35606102" w14:textId="77777777" w:rsidTr="000902BC">
        <w:tc>
          <w:tcPr>
            <w:tcW w:w="810" w:type="dxa"/>
          </w:tcPr>
          <w:p w14:paraId="458211AC" w14:textId="77777777" w:rsidR="00593297" w:rsidRPr="00A66762" w:rsidRDefault="00593297" w:rsidP="00A66762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JTS272A</w:t>
            </w:r>
          </w:p>
        </w:tc>
        <w:tc>
          <w:tcPr>
            <w:tcW w:w="900" w:type="dxa"/>
          </w:tcPr>
          <w:p w14:paraId="29ECDBA3" w14:textId="226E42F5" w:rsidR="00593297" w:rsidRPr="00A66762" w:rsidRDefault="00593297" w:rsidP="00A66762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9</w:t>
            </w:r>
            <w:r w:rsidR="003B5618">
              <w:rPr>
                <w:rFonts w:asciiTheme="majorBidi" w:eastAsia="SimSun" w:hAnsiTheme="majorBidi" w:cstheme="majorBidi"/>
                <w:sz w:val="22"/>
                <w:szCs w:val="22"/>
              </w:rPr>
              <w:t>0</w:t>
            </w:r>
            <w:r w:rsidR="00850A7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3B5618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="00850A7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7EB2C21F" w14:textId="1236C477" w:rsidR="00593297" w:rsidRPr="00A66762" w:rsidRDefault="00593297" w:rsidP="000902BC">
            <w:pPr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21 </w:t>
            </w:r>
            <w:r w:rsidR="000902BC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กุมภาพันธ์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506" w:type="dxa"/>
          </w:tcPr>
          <w:p w14:paraId="2ACE0B29" w14:textId="35CEA087" w:rsidR="00593297" w:rsidRPr="00A66762" w:rsidRDefault="00593297" w:rsidP="00A66762">
            <w:pPr>
              <w:tabs>
                <w:tab w:val="decimal" w:pos="544"/>
                <w:tab w:val="decimal" w:pos="1006"/>
              </w:tabs>
              <w:ind w:left="-108" w:right="-84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21 </w:t>
            </w:r>
            <w:r w:rsidR="000902BC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กุมภาพันธ์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257</w:t>
            </w:r>
            <w:r w:rsidR="000E371A">
              <w:rPr>
                <w:rFonts w:asciiTheme="majorBidi" w:eastAsia="SimSun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976" w:type="dxa"/>
          </w:tcPr>
          <w:p w14:paraId="3D8EECF3" w14:textId="26C9E7FD" w:rsidR="00593297" w:rsidRPr="00A66762" w:rsidRDefault="00593297" w:rsidP="00A66762">
            <w:pPr>
              <w:tabs>
                <w:tab w:val="decimal" w:pos="544"/>
                <w:tab w:val="decimal" w:pos="1006"/>
              </w:tabs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6.</w:t>
            </w:r>
            <w:r w:rsidR="007770A1">
              <w:rPr>
                <w:rFonts w:asciiTheme="majorBidi" w:eastAsia="SimSun" w:hAnsiTheme="majorBidi" w:cstheme="majorBidi"/>
                <w:sz w:val="22"/>
                <w:szCs w:val="22"/>
              </w:rPr>
              <w:t>8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2" w:type="dxa"/>
          </w:tcPr>
          <w:p w14:paraId="2F2503F0" w14:textId="591E1962" w:rsidR="00593297" w:rsidRPr="00A66762" w:rsidRDefault="00593297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8D387A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3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.2</w:t>
            </w:r>
          </w:p>
        </w:tc>
        <w:tc>
          <w:tcPr>
            <w:tcW w:w="894" w:type="dxa"/>
          </w:tcPr>
          <w:p w14:paraId="3A14E9FA" w14:textId="107ACF0D" w:rsidR="00593297" w:rsidRPr="00A66762" w:rsidRDefault="00593297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9</w:t>
            </w:r>
            <w:r w:rsidR="00B96809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</w:t>
            </w:r>
            <w:r w:rsidR="00D619A9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B96809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="00D619A9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73" w:type="dxa"/>
          </w:tcPr>
          <w:p w14:paraId="4F60E2DA" w14:textId="77777777" w:rsidR="00593297" w:rsidRPr="00A66762" w:rsidRDefault="00593297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52EBA687" w14:textId="531BB486" w:rsidR="00593297" w:rsidRPr="00A66762" w:rsidRDefault="00593297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9</w:t>
            </w:r>
            <w:r w:rsidR="00C417D1">
              <w:rPr>
                <w:rFonts w:asciiTheme="majorBidi" w:eastAsia="SimSun" w:hAnsiTheme="majorBidi" w:cstheme="majorBidi"/>
                <w:sz w:val="22"/>
                <w:szCs w:val="22"/>
              </w:rPr>
              <w:t>0</w:t>
            </w:r>
            <w:r w:rsidR="00942C83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C417D1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="00942C83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00</w:t>
            </w:r>
          </w:p>
        </w:tc>
      </w:tr>
      <w:tr w:rsidR="00593297" w:rsidRPr="00A66762" w14:paraId="40013431" w14:textId="77777777" w:rsidTr="000902BC">
        <w:tc>
          <w:tcPr>
            <w:tcW w:w="810" w:type="dxa"/>
          </w:tcPr>
          <w:p w14:paraId="4D766D02" w14:textId="77777777" w:rsidR="00593297" w:rsidRPr="00A66762" w:rsidRDefault="00593297" w:rsidP="00A66762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JTS282A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40B30D" w14:textId="03BDBEF3" w:rsidR="00593297" w:rsidRPr="00A66762" w:rsidRDefault="00593297" w:rsidP="00A66762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122</w:t>
            </w:r>
            <w:r w:rsidR="00850A7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3B5618">
              <w:rPr>
                <w:rFonts w:asciiTheme="majorBidi" w:eastAsia="SimSun" w:hAnsiTheme="majorBidi" w:cstheme="majorBidi"/>
                <w:sz w:val="22"/>
                <w:szCs w:val="22"/>
              </w:rPr>
              <w:t>3</w:t>
            </w:r>
            <w:r w:rsidR="00850A7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7421E4F1" w14:textId="250D9D55" w:rsidR="00593297" w:rsidRPr="00A66762" w:rsidRDefault="00593297" w:rsidP="000902BC">
            <w:pPr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21 </w:t>
            </w:r>
            <w:r w:rsidR="000902BC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กุมภาพันธ์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506" w:type="dxa"/>
          </w:tcPr>
          <w:p w14:paraId="5358EEFB" w14:textId="60B59EDA" w:rsidR="00593297" w:rsidRPr="00A66762" w:rsidRDefault="00593297" w:rsidP="00A66762">
            <w:pPr>
              <w:tabs>
                <w:tab w:val="decimal" w:pos="544"/>
                <w:tab w:val="decimal" w:pos="1006"/>
              </w:tabs>
              <w:ind w:left="-108" w:right="-84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21 </w:t>
            </w:r>
            <w:r w:rsidR="000902BC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กุมภาพันธ์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257</w:t>
            </w:r>
            <w:r w:rsidR="000E371A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76" w:type="dxa"/>
          </w:tcPr>
          <w:p w14:paraId="15D4EFB9" w14:textId="60170A85" w:rsidR="00593297" w:rsidRPr="00A66762" w:rsidRDefault="00593297" w:rsidP="00A66762">
            <w:pPr>
              <w:tabs>
                <w:tab w:val="decimal" w:pos="544"/>
                <w:tab w:val="decimal" w:pos="1006"/>
              </w:tabs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7.</w:t>
            </w:r>
            <w:r w:rsidR="007770A1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2" w:type="dxa"/>
          </w:tcPr>
          <w:p w14:paraId="24FD4C33" w14:textId="0FBB8FF0" w:rsidR="00593297" w:rsidRPr="00A66762" w:rsidRDefault="00593297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8D387A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3</w:t>
            </w: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.2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460F8A7" w14:textId="2727F843" w:rsidR="00593297" w:rsidRPr="00A66762" w:rsidRDefault="00593297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122</w:t>
            </w:r>
            <w:r w:rsidR="0072621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B96809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3</w:t>
            </w:r>
            <w:r w:rsidR="0072621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73" w:type="dxa"/>
          </w:tcPr>
          <w:p w14:paraId="372FD405" w14:textId="77777777" w:rsidR="00593297" w:rsidRPr="00A66762" w:rsidRDefault="00593297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40E583E1" w14:textId="58748776" w:rsidR="00593297" w:rsidRPr="00A66762" w:rsidRDefault="00593297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122</w:t>
            </w:r>
            <w:r w:rsidR="0072621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C417D1">
              <w:rPr>
                <w:rFonts w:asciiTheme="majorBidi" w:eastAsia="SimSun" w:hAnsiTheme="majorBidi" w:cstheme="majorBidi"/>
                <w:sz w:val="22"/>
                <w:szCs w:val="22"/>
              </w:rPr>
              <w:t>3</w:t>
            </w:r>
            <w:r w:rsidR="0072621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00</w:t>
            </w:r>
          </w:p>
        </w:tc>
      </w:tr>
      <w:tr w:rsidR="00593297" w:rsidRPr="00A66762" w14:paraId="56984F91" w14:textId="77777777" w:rsidTr="000902BC">
        <w:tc>
          <w:tcPr>
            <w:tcW w:w="810" w:type="dxa"/>
          </w:tcPr>
          <w:p w14:paraId="093C1365" w14:textId="77777777" w:rsidR="00593297" w:rsidRPr="00A66762" w:rsidRDefault="00593297" w:rsidP="00A66762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C0CA21" w14:textId="0A2D2356" w:rsidR="00593297" w:rsidRPr="00A66762" w:rsidRDefault="00593297" w:rsidP="00A66762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9</w:t>
            </w:r>
            <w:r w:rsidR="007952F3">
              <w:rPr>
                <w:rFonts w:asciiTheme="majorBidi" w:eastAsia="SimSun" w:hAnsiTheme="majorBidi" w:cstheme="majorBidi"/>
                <w:sz w:val="22"/>
                <w:szCs w:val="22"/>
              </w:rPr>
              <w:t>53</w:t>
            </w:r>
            <w:r w:rsidR="00850A7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C417D1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850A7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60" w:type="dxa"/>
          </w:tcPr>
          <w:p w14:paraId="5F1735EB" w14:textId="77777777" w:rsidR="00593297" w:rsidRPr="00A66762" w:rsidRDefault="00593297" w:rsidP="00A66762">
            <w:pPr>
              <w:tabs>
                <w:tab w:val="decimal" w:pos="451"/>
              </w:tabs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2506" w:type="dxa"/>
          </w:tcPr>
          <w:p w14:paraId="187C61B9" w14:textId="77777777" w:rsidR="00593297" w:rsidRPr="00A66762" w:rsidRDefault="00593297" w:rsidP="00A66762">
            <w:pPr>
              <w:tabs>
                <w:tab w:val="decimal" w:pos="1006"/>
              </w:tabs>
              <w:ind w:left="-108" w:right="-108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76" w:type="dxa"/>
          </w:tcPr>
          <w:p w14:paraId="76BDB884" w14:textId="77777777" w:rsidR="00593297" w:rsidRPr="00A66762" w:rsidRDefault="00593297" w:rsidP="00A66762">
            <w:pPr>
              <w:tabs>
                <w:tab w:val="decimal" w:pos="630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</w:tcPr>
          <w:p w14:paraId="675C96A3" w14:textId="77777777" w:rsidR="00593297" w:rsidRPr="00A66762" w:rsidRDefault="00593297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60BE0A0" w14:textId="426FBBEB" w:rsidR="00593297" w:rsidRPr="00A66762" w:rsidRDefault="00B96809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420,156</w:t>
            </w:r>
          </w:p>
        </w:tc>
        <w:tc>
          <w:tcPr>
            <w:tcW w:w="73" w:type="dxa"/>
          </w:tcPr>
          <w:p w14:paraId="70B54C2A" w14:textId="77777777" w:rsidR="00593297" w:rsidRPr="00A66762" w:rsidRDefault="00593297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7637D2A1" w14:textId="66C2259D" w:rsidR="00593297" w:rsidRPr="00A66762" w:rsidRDefault="00593297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66762">
              <w:rPr>
                <w:rFonts w:asciiTheme="majorBidi" w:eastAsia="SimSun" w:hAnsiTheme="majorBidi" w:cstheme="majorBidi"/>
                <w:sz w:val="22"/>
                <w:szCs w:val="22"/>
              </w:rPr>
              <w:t>531</w:t>
            </w:r>
            <w:r w:rsidR="00726217" w:rsidRPr="00A66762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C417D1">
              <w:rPr>
                <w:rFonts w:asciiTheme="majorBidi" w:eastAsia="SimSun" w:hAnsiTheme="majorBidi" w:cstheme="majorBidi"/>
                <w:sz w:val="22"/>
                <w:szCs w:val="22"/>
              </w:rPr>
              <w:t>186</w:t>
            </w:r>
          </w:p>
        </w:tc>
      </w:tr>
      <w:tr w:rsidR="00A32604" w:rsidRPr="00A66762" w14:paraId="21700F31" w14:textId="77777777" w:rsidTr="000902BC">
        <w:tc>
          <w:tcPr>
            <w:tcW w:w="810" w:type="dxa"/>
          </w:tcPr>
          <w:p w14:paraId="26A4B3CF" w14:textId="77777777" w:rsidR="00A32604" w:rsidRPr="00A66762" w:rsidRDefault="00A32604" w:rsidP="00A66762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2DBED" w14:textId="77777777" w:rsidR="00A32604" w:rsidRPr="00A66762" w:rsidRDefault="00A32604" w:rsidP="00A66762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80BD0C3" w14:textId="77777777" w:rsidR="00A32604" w:rsidRPr="00A66762" w:rsidRDefault="00A32604" w:rsidP="00A66762">
            <w:pPr>
              <w:tabs>
                <w:tab w:val="decimal" w:pos="451"/>
              </w:tabs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3482" w:type="dxa"/>
            <w:gridSpan w:val="2"/>
          </w:tcPr>
          <w:p w14:paraId="64C33E92" w14:textId="32E98D00" w:rsidR="00A32604" w:rsidRPr="00A66762" w:rsidRDefault="00A32604" w:rsidP="00741E48">
            <w:pPr>
              <w:tabs>
                <w:tab w:val="decimal" w:pos="630"/>
              </w:tabs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32604">
              <w:rPr>
                <w:rFonts w:asciiTheme="majorBidi" w:eastAsia="SimSun" w:hAnsiTheme="majorBidi"/>
                <w:sz w:val="22"/>
                <w:szCs w:val="22"/>
                <w:cs/>
              </w:rPr>
              <w:t>ค่าใช้จ่ายในการออกหุ้นกู้รอการตัดจำหน่า</w:t>
            </w:r>
            <w:r w:rsidR="000F55E4">
              <w:rPr>
                <w:rFonts w:asciiTheme="majorBidi" w:eastAsia="SimSun" w:hAnsiTheme="majorBidi" w:hint="cs"/>
                <w:sz w:val="22"/>
                <w:szCs w:val="22"/>
                <w:cs/>
              </w:rPr>
              <w:t>ย</w:t>
            </w:r>
          </w:p>
        </w:tc>
        <w:tc>
          <w:tcPr>
            <w:tcW w:w="762" w:type="dxa"/>
          </w:tcPr>
          <w:p w14:paraId="31444FDD" w14:textId="77777777" w:rsidR="00A32604" w:rsidRPr="00A66762" w:rsidRDefault="00A32604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4B8AF8C" w14:textId="51B9C175" w:rsidR="00A32604" w:rsidRPr="00A66762" w:rsidRDefault="00A32604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</w:rPr>
              <w:t>(2,970)</w:t>
            </w:r>
          </w:p>
        </w:tc>
        <w:tc>
          <w:tcPr>
            <w:tcW w:w="73" w:type="dxa"/>
          </w:tcPr>
          <w:p w14:paraId="5C3354AA" w14:textId="77777777" w:rsidR="00A32604" w:rsidRPr="00A66762" w:rsidRDefault="00A32604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3843F08C" w14:textId="02AC3C37" w:rsidR="00A32604" w:rsidRPr="00A66762" w:rsidRDefault="00A32604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</w:rPr>
              <w:t>(4,219)</w:t>
            </w:r>
          </w:p>
        </w:tc>
      </w:tr>
      <w:tr w:rsidR="00A32604" w:rsidRPr="00A66762" w14:paraId="0D73031B" w14:textId="77777777" w:rsidTr="000902BC">
        <w:tc>
          <w:tcPr>
            <w:tcW w:w="810" w:type="dxa"/>
          </w:tcPr>
          <w:p w14:paraId="1767CE1E" w14:textId="77777777" w:rsidR="00A32604" w:rsidRPr="00A66762" w:rsidRDefault="00A32604" w:rsidP="00A66762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5B12A5" w14:textId="77777777" w:rsidR="00A32604" w:rsidRPr="00A66762" w:rsidRDefault="00A32604" w:rsidP="00A66762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4E6EAD5" w14:textId="77777777" w:rsidR="00A32604" w:rsidRPr="00A66762" w:rsidRDefault="00A32604" w:rsidP="00A66762">
            <w:pPr>
              <w:tabs>
                <w:tab w:val="decimal" w:pos="451"/>
              </w:tabs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3482" w:type="dxa"/>
            <w:gridSpan w:val="2"/>
          </w:tcPr>
          <w:p w14:paraId="35765141" w14:textId="37982562" w:rsidR="00A32604" w:rsidRPr="00A66762" w:rsidRDefault="003F3E00" w:rsidP="00741E48">
            <w:pPr>
              <w:tabs>
                <w:tab w:val="decimal" w:pos="630"/>
              </w:tabs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มูลค่าหุ้นกู้ </w:t>
            </w:r>
            <w:r>
              <w:rPr>
                <w:rFonts w:asciiTheme="majorBidi" w:eastAsia="SimSun" w:hAnsiTheme="majorBidi" w:cstheme="majorBidi"/>
                <w:sz w:val="22"/>
                <w:szCs w:val="22"/>
              </w:rPr>
              <w:t xml:space="preserve">- </w:t>
            </w: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762" w:type="dxa"/>
          </w:tcPr>
          <w:p w14:paraId="171806A1" w14:textId="77777777" w:rsidR="00A32604" w:rsidRPr="00A66762" w:rsidRDefault="00A32604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0FC30411" w14:textId="38E58FBB" w:rsidR="00A32604" w:rsidRPr="00A66762" w:rsidRDefault="00A32604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</w:rPr>
              <w:t>417,186</w:t>
            </w:r>
          </w:p>
        </w:tc>
        <w:tc>
          <w:tcPr>
            <w:tcW w:w="73" w:type="dxa"/>
          </w:tcPr>
          <w:p w14:paraId="477FAEC8" w14:textId="77777777" w:rsidR="00A32604" w:rsidRPr="00A66762" w:rsidRDefault="00A32604" w:rsidP="00A66762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107C0" w14:textId="542DE650" w:rsidR="00A32604" w:rsidRPr="00A66762" w:rsidRDefault="00A32604" w:rsidP="00A66762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</w:rPr>
              <w:t>526,967</w:t>
            </w:r>
          </w:p>
        </w:tc>
      </w:tr>
    </w:tbl>
    <w:p w14:paraId="08A0F2AE" w14:textId="77777777" w:rsidR="00D83D79" w:rsidRDefault="00D83D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6AE9A4" w14:textId="4F1235A6" w:rsidR="00593297" w:rsidRPr="0070542E" w:rsidRDefault="00593297" w:rsidP="00A66762">
      <w:pPr>
        <w:overflowPunct/>
        <w:autoSpaceDE/>
        <w:autoSpaceDN/>
        <w:adjustRightInd/>
        <w:spacing w:before="120" w:after="120"/>
        <w:ind w:left="605" w:firstLine="25"/>
        <w:jc w:val="thaiDistribute"/>
        <w:textAlignment w:val="auto"/>
        <w:outlineLvl w:val="0"/>
        <w:rPr>
          <w:rFonts w:ascii="Angsana New" w:eastAsia="SimSun" w:hAnsi="Angsana New"/>
          <w:b/>
          <w:bCs/>
          <w:sz w:val="36"/>
          <w:szCs w:val="36"/>
        </w:rPr>
      </w:pPr>
      <w:r w:rsidRPr="0070542E">
        <w:rPr>
          <w:rFonts w:asciiTheme="majorBidi" w:hAnsiTheme="majorBidi" w:cstheme="majorBidi" w:hint="cs"/>
          <w:sz w:val="32"/>
          <w:szCs w:val="32"/>
          <w:cs/>
        </w:rPr>
        <w:lastRenderedPageBreak/>
        <w:t>การเปลี่ยนแปลงที่สำคัญในระหว่างงวด</w:t>
      </w:r>
    </w:p>
    <w:tbl>
      <w:tblPr>
        <w:tblW w:w="868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9"/>
        <w:gridCol w:w="1847"/>
      </w:tblGrid>
      <w:tr w:rsidR="00A66816" w:rsidRPr="00A66762" w14:paraId="09C4FE38" w14:textId="77777777" w:rsidTr="00593297">
        <w:trPr>
          <w:cantSplit/>
          <w:trHeight w:val="144"/>
        </w:trPr>
        <w:tc>
          <w:tcPr>
            <w:tcW w:w="6839" w:type="dxa"/>
          </w:tcPr>
          <w:p w14:paraId="28061080" w14:textId="77777777" w:rsidR="00A66816" w:rsidRPr="00A66762" w:rsidRDefault="00A66816" w:rsidP="00A66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</w:tcPr>
          <w:p w14:paraId="0BB3BF77" w14:textId="77777777" w:rsidR="00A66816" w:rsidRPr="00A66762" w:rsidRDefault="00A66816" w:rsidP="00A66762">
            <w:pPr>
              <w:spacing w:line="360" w:lineRule="exact"/>
              <w:ind w:right="9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6676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</w:t>
            </w:r>
            <w:r w:rsidRPr="00A66762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หน่วย</w:t>
            </w:r>
            <w:r w:rsidRPr="00A6676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:</w:t>
            </w:r>
            <w:r w:rsidRPr="00A66762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 xml:space="preserve"> พันบาท</w:t>
            </w:r>
            <w:r w:rsidRPr="00A6676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)</w:t>
            </w:r>
          </w:p>
        </w:tc>
      </w:tr>
      <w:tr w:rsidR="00A66816" w:rsidRPr="00A66762" w14:paraId="4FFBA038" w14:textId="77777777" w:rsidTr="00593297">
        <w:trPr>
          <w:cantSplit/>
          <w:trHeight w:val="144"/>
        </w:trPr>
        <w:tc>
          <w:tcPr>
            <w:tcW w:w="6839" w:type="dxa"/>
          </w:tcPr>
          <w:p w14:paraId="6559507B" w14:textId="77777777" w:rsidR="00A66816" w:rsidRPr="00A66762" w:rsidRDefault="00A66816" w:rsidP="00A66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</w:tcPr>
          <w:p w14:paraId="2E7169FB" w14:textId="4218223D" w:rsidR="00A66816" w:rsidRPr="00A66762" w:rsidRDefault="00A66816" w:rsidP="00A6676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A66762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  <w:r w:rsidR="00D4223A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และ</w:t>
            </w:r>
          </w:p>
        </w:tc>
      </w:tr>
      <w:tr w:rsidR="00A66816" w:rsidRPr="00A66762" w14:paraId="119F8314" w14:textId="77777777" w:rsidTr="00593297">
        <w:trPr>
          <w:cantSplit/>
          <w:trHeight w:val="144"/>
        </w:trPr>
        <w:tc>
          <w:tcPr>
            <w:tcW w:w="6839" w:type="dxa"/>
          </w:tcPr>
          <w:p w14:paraId="033E5C9D" w14:textId="77777777" w:rsidR="00A66816" w:rsidRPr="00A66762" w:rsidRDefault="00A66816" w:rsidP="00A66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3A577" w14:textId="77777777" w:rsidR="00A66816" w:rsidRPr="00A66762" w:rsidRDefault="00A66816" w:rsidP="00A6676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A66762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A66816" w:rsidRPr="00A66762" w14:paraId="5E7AB8A9" w14:textId="77777777" w:rsidTr="00593297">
        <w:trPr>
          <w:cantSplit/>
          <w:trHeight w:val="144"/>
        </w:trPr>
        <w:tc>
          <w:tcPr>
            <w:tcW w:w="6839" w:type="dxa"/>
          </w:tcPr>
          <w:p w14:paraId="2F744D41" w14:textId="796D66FB" w:rsidR="00A66816" w:rsidRPr="00A66762" w:rsidRDefault="00A66816" w:rsidP="00A66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76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5123D1" w:rsidRPr="00A6676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6676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5123D1" w:rsidRPr="00A6676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right w:val="nil"/>
            </w:tcBorders>
          </w:tcPr>
          <w:p w14:paraId="1BC48DA5" w14:textId="366156E1" w:rsidR="00A66816" w:rsidRPr="00A66762" w:rsidRDefault="005123D1" w:rsidP="00A66762">
            <w:pPr>
              <w:tabs>
                <w:tab w:val="decimal" w:pos="1638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A66762">
              <w:rPr>
                <w:rFonts w:ascii="Angsana New" w:hAnsi="Angsana New" w:hint="cs"/>
                <w:sz w:val="28"/>
              </w:rPr>
              <w:t>526</w:t>
            </w:r>
            <w:r w:rsidR="00A66816" w:rsidRPr="00A66762">
              <w:rPr>
                <w:rFonts w:ascii="Angsana New" w:hAnsi="Angsana New" w:hint="cs"/>
                <w:sz w:val="28"/>
              </w:rPr>
              <w:t>,</w:t>
            </w:r>
            <w:r w:rsidRPr="00A66762">
              <w:rPr>
                <w:rFonts w:ascii="Angsana New" w:hAnsi="Angsana New" w:hint="cs"/>
                <w:sz w:val="28"/>
              </w:rPr>
              <w:t>967</w:t>
            </w:r>
          </w:p>
        </w:tc>
      </w:tr>
      <w:tr w:rsidR="00A66816" w:rsidRPr="00A66762" w14:paraId="11DBED22" w14:textId="77777777" w:rsidTr="00EC0242">
        <w:trPr>
          <w:cantSplit/>
          <w:trHeight w:val="144"/>
        </w:trPr>
        <w:tc>
          <w:tcPr>
            <w:tcW w:w="6839" w:type="dxa"/>
          </w:tcPr>
          <w:p w14:paraId="250B190E" w14:textId="1D33499F" w:rsidR="00A66816" w:rsidRPr="00A66762" w:rsidRDefault="00AD4AD5" w:rsidP="00A66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762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ตัดจำหน่ายค่าใช้จ่ายในการออกหุ้นกู้รอการตัดจำหน่ายสำหรับงวด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</w:tcPr>
          <w:p w14:paraId="35CCEE3A" w14:textId="4A4A296C" w:rsidR="00A66816" w:rsidRPr="00A66762" w:rsidRDefault="009E148D" w:rsidP="00A66762">
            <w:pPr>
              <w:tabs>
                <w:tab w:val="decimal" w:pos="1638"/>
              </w:tabs>
              <w:spacing w:line="360" w:lineRule="exact"/>
              <w:ind w:left="-648" w:right="-198"/>
              <w:rPr>
                <w:rFonts w:ascii="Angsana New" w:hAnsi="Angsana New"/>
                <w:sz w:val="28"/>
              </w:rPr>
            </w:pPr>
            <w:r w:rsidRPr="00A66762">
              <w:rPr>
                <w:rFonts w:ascii="Angsana New" w:hAnsi="Angsana New"/>
                <w:sz w:val="28"/>
              </w:rPr>
              <w:t>1,249</w:t>
            </w:r>
          </w:p>
        </w:tc>
      </w:tr>
      <w:tr w:rsidR="00EC0242" w:rsidRPr="00A66762" w14:paraId="3EF14A84" w14:textId="77777777" w:rsidTr="00593297">
        <w:trPr>
          <w:cantSplit/>
          <w:trHeight w:val="144"/>
        </w:trPr>
        <w:tc>
          <w:tcPr>
            <w:tcW w:w="6839" w:type="dxa"/>
          </w:tcPr>
          <w:p w14:paraId="0449C548" w14:textId="3A248199" w:rsidR="00EC0242" w:rsidRPr="00A66762" w:rsidRDefault="00291307" w:rsidP="00A66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/>
                <w:sz w:val="28"/>
                <w:szCs w:val="28"/>
                <w:cs/>
              </w:rPr>
            </w:pPr>
            <w:r w:rsidRPr="00A66762">
              <w:rPr>
                <w:rFonts w:ascii="Angsana New" w:hAnsi="Angsana New"/>
                <w:sz w:val="28"/>
                <w:szCs w:val="28"/>
                <w:cs/>
              </w:rPr>
              <w:t>จ่ายชำระคืนหุ้นกู้ระหว่างงวด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210F5" w14:textId="2C43E3D5" w:rsidR="00EC0242" w:rsidRPr="00A66762" w:rsidRDefault="00CD7487" w:rsidP="00A66762">
            <w:pPr>
              <w:tabs>
                <w:tab w:val="decimal" w:pos="1638"/>
              </w:tabs>
              <w:spacing w:line="360" w:lineRule="exact"/>
              <w:ind w:left="-648" w:right="-198"/>
              <w:rPr>
                <w:rFonts w:ascii="Angsana New" w:hAnsi="Angsana New"/>
                <w:sz w:val="28"/>
                <w:cs/>
              </w:rPr>
            </w:pPr>
            <w:r w:rsidRPr="00A66762">
              <w:rPr>
                <w:rFonts w:ascii="Angsana New" w:hAnsi="Angsana New" w:hint="cs"/>
                <w:sz w:val="28"/>
                <w:cs/>
              </w:rPr>
              <w:t>(</w:t>
            </w:r>
            <w:r w:rsidRPr="00A66762">
              <w:rPr>
                <w:rFonts w:ascii="Angsana New" w:hAnsi="Angsana New"/>
                <w:sz w:val="28"/>
              </w:rPr>
              <w:t>111,030</w:t>
            </w:r>
            <w:r w:rsidRPr="00A66762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A66816" w:rsidRPr="00A66762" w14:paraId="2F45A80A" w14:textId="77777777" w:rsidTr="00593297">
        <w:trPr>
          <w:cantSplit/>
          <w:trHeight w:val="144"/>
        </w:trPr>
        <w:tc>
          <w:tcPr>
            <w:tcW w:w="6839" w:type="dxa"/>
          </w:tcPr>
          <w:p w14:paraId="17071A8C" w14:textId="1E4D2921" w:rsidR="00A66816" w:rsidRPr="00A66762" w:rsidRDefault="00A66816" w:rsidP="00A66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76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5123D1" w:rsidRPr="00A66762">
              <w:rPr>
                <w:rFonts w:ascii="Angsana New" w:hAnsi="Angsana New"/>
                <w:sz w:val="28"/>
                <w:szCs w:val="28"/>
              </w:rPr>
              <w:t>30</w:t>
            </w:r>
            <w:r w:rsidRPr="00A667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76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5123D1" w:rsidRPr="00A6676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22297" w14:textId="29636C49" w:rsidR="00A66816" w:rsidRPr="00A66762" w:rsidRDefault="00CD7487" w:rsidP="00A66762">
            <w:pPr>
              <w:tabs>
                <w:tab w:val="decimal" w:pos="1638"/>
              </w:tabs>
              <w:spacing w:line="360" w:lineRule="exact"/>
              <w:ind w:left="-648" w:right="-198"/>
              <w:rPr>
                <w:rFonts w:ascii="Angsana New" w:hAnsi="Angsana New"/>
                <w:sz w:val="28"/>
              </w:rPr>
            </w:pPr>
            <w:r w:rsidRPr="00A66762">
              <w:rPr>
                <w:rFonts w:ascii="Angsana New" w:hAnsi="Angsana New"/>
                <w:sz w:val="28"/>
              </w:rPr>
              <w:t>417,186</w:t>
            </w:r>
          </w:p>
        </w:tc>
      </w:tr>
      <w:tr w:rsidR="00A66816" w:rsidRPr="00A66762" w14:paraId="5587929F" w14:textId="77777777" w:rsidTr="00593297">
        <w:trPr>
          <w:cantSplit/>
          <w:trHeight w:val="144"/>
        </w:trPr>
        <w:tc>
          <w:tcPr>
            <w:tcW w:w="6839" w:type="dxa"/>
          </w:tcPr>
          <w:p w14:paraId="3D24DE75" w14:textId="539C12AE" w:rsidR="00A66816" w:rsidRPr="00A66762" w:rsidRDefault="00A66816" w:rsidP="00A66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76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667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66762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15AE" w14:textId="7D515D69" w:rsidR="00A66816" w:rsidRPr="00A66762" w:rsidRDefault="00CD7487" w:rsidP="00A66762">
            <w:pPr>
              <w:tabs>
                <w:tab w:val="decimal" w:pos="1638"/>
              </w:tabs>
              <w:spacing w:line="360" w:lineRule="exact"/>
              <w:ind w:left="-648" w:right="-198"/>
              <w:rPr>
                <w:rFonts w:ascii="Angsana New" w:hAnsi="Angsana New"/>
                <w:sz w:val="28"/>
                <w:cs/>
              </w:rPr>
            </w:pPr>
            <w:r w:rsidRPr="00A66762">
              <w:rPr>
                <w:rFonts w:ascii="Angsana New" w:hAnsi="Angsana New" w:hint="cs"/>
                <w:sz w:val="28"/>
                <w:cs/>
              </w:rPr>
              <w:t>(</w:t>
            </w:r>
            <w:r w:rsidR="00811B88" w:rsidRPr="00A66762">
              <w:rPr>
                <w:rFonts w:ascii="Angsana New" w:hAnsi="Angsana New"/>
                <w:sz w:val="28"/>
              </w:rPr>
              <w:t>295</w:t>
            </w:r>
            <w:r w:rsidRPr="00A66762">
              <w:rPr>
                <w:rFonts w:ascii="Angsana New" w:hAnsi="Angsana New"/>
                <w:sz w:val="28"/>
              </w:rPr>
              <w:t>,</w:t>
            </w:r>
            <w:r w:rsidR="00A66762" w:rsidRPr="00A66762">
              <w:rPr>
                <w:rFonts w:ascii="Angsana New" w:hAnsi="Angsana New"/>
                <w:sz w:val="28"/>
              </w:rPr>
              <w:t>713</w:t>
            </w:r>
            <w:r w:rsidRPr="00A66762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A66816" w:rsidRPr="005D497C" w14:paraId="62B34639" w14:textId="77777777" w:rsidTr="00593297">
        <w:trPr>
          <w:cantSplit/>
          <w:trHeight w:val="144"/>
        </w:trPr>
        <w:tc>
          <w:tcPr>
            <w:tcW w:w="6839" w:type="dxa"/>
          </w:tcPr>
          <w:p w14:paraId="4D10B281" w14:textId="2534C6C7" w:rsidR="00A66816" w:rsidRPr="00A66762" w:rsidRDefault="00A66816" w:rsidP="00A66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762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 - สุทธิ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CE96A" w14:textId="725727AD" w:rsidR="00A66816" w:rsidRPr="00A66762" w:rsidRDefault="00C04BC1" w:rsidP="00A66762">
            <w:pPr>
              <w:tabs>
                <w:tab w:val="decimal" w:pos="1638"/>
              </w:tabs>
              <w:spacing w:line="360" w:lineRule="exact"/>
              <w:ind w:left="-648" w:right="-19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</w:t>
            </w:r>
            <w:r w:rsidR="00CD7487" w:rsidRPr="00A6676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473</w:t>
            </w:r>
          </w:p>
        </w:tc>
      </w:tr>
    </w:tbl>
    <w:p w14:paraId="27BA4E24" w14:textId="1165F0CF" w:rsidR="00593297" w:rsidRPr="0070542E" w:rsidRDefault="00F56D06" w:rsidP="00D83D79">
      <w:pPr>
        <w:spacing w:before="240"/>
        <w:ind w:left="1305" w:hanging="686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86421856"/>
      <w:bookmarkStart w:id="2" w:name="_Hlk110445390"/>
      <w:r w:rsidRPr="0070542E">
        <w:rPr>
          <w:rFonts w:asciiTheme="majorBidi" w:hAnsiTheme="majorBidi" w:cstheme="majorBidi"/>
          <w:sz w:val="32"/>
          <w:szCs w:val="32"/>
        </w:rPr>
        <w:t>1</w:t>
      </w:r>
      <w:r w:rsidR="007179E3" w:rsidRPr="0070542E">
        <w:rPr>
          <w:rFonts w:asciiTheme="majorBidi" w:hAnsiTheme="majorBidi" w:cstheme="majorBidi"/>
          <w:sz w:val="32"/>
          <w:szCs w:val="32"/>
        </w:rPr>
        <w:t>3</w:t>
      </w:r>
      <w:r w:rsidR="00593297" w:rsidRPr="0070542E">
        <w:rPr>
          <w:rFonts w:asciiTheme="majorBidi" w:hAnsiTheme="majorBidi" w:cstheme="majorBidi"/>
          <w:sz w:val="32"/>
          <w:szCs w:val="32"/>
        </w:rPr>
        <w:t>.1</w:t>
      </w:r>
      <w:r w:rsidR="00D83D79">
        <w:rPr>
          <w:rFonts w:asciiTheme="majorBidi" w:hAnsiTheme="majorBidi" w:cstheme="majorBidi"/>
          <w:sz w:val="32"/>
          <w:szCs w:val="32"/>
        </w:rPr>
        <w:tab/>
      </w:r>
      <w:r w:rsidR="00593297" w:rsidRPr="0070542E">
        <w:rPr>
          <w:rFonts w:asciiTheme="majorBidi" w:hAnsiTheme="majorBidi" w:cstheme="majorBidi" w:hint="cs"/>
          <w:sz w:val="32"/>
          <w:szCs w:val="32"/>
          <w:cs/>
        </w:rPr>
        <w:t xml:space="preserve">หุ้นกู้ระยะยาว </w:t>
      </w:r>
      <w:r w:rsidR="00593297" w:rsidRPr="0070542E">
        <w:rPr>
          <w:rFonts w:asciiTheme="majorBidi" w:hAnsiTheme="majorBidi" w:cstheme="majorBidi"/>
          <w:sz w:val="32"/>
          <w:szCs w:val="32"/>
        </w:rPr>
        <w:t>JTS254A</w:t>
      </w:r>
    </w:p>
    <w:p w14:paraId="3154724D" w14:textId="53BAF62C" w:rsidR="00593297" w:rsidRPr="0070542E" w:rsidRDefault="00593297" w:rsidP="00A9202A">
      <w:pPr>
        <w:spacing w:after="200"/>
        <w:ind w:left="1310"/>
        <w:jc w:val="thaiDistribute"/>
        <w:rPr>
          <w:rFonts w:asciiTheme="majorBidi" w:hAnsiTheme="majorBidi" w:cstheme="majorBidi"/>
          <w:sz w:val="32"/>
          <w:szCs w:val="32"/>
        </w:rPr>
      </w:pPr>
      <w:r w:rsidRPr="0070542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0542E">
        <w:rPr>
          <w:rFonts w:asciiTheme="majorBidi" w:hAnsiTheme="majorBidi" w:cstheme="majorBidi"/>
          <w:sz w:val="32"/>
          <w:szCs w:val="32"/>
        </w:rPr>
        <w:t>8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70542E">
        <w:rPr>
          <w:rFonts w:asciiTheme="majorBidi" w:hAnsiTheme="majorBidi" w:cstheme="majorBidi"/>
          <w:sz w:val="32"/>
          <w:szCs w:val="32"/>
        </w:rPr>
        <w:t xml:space="preserve">2565 </w:t>
      </w:r>
      <w:r w:rsidR="00E1712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70542E">
        <w:rPr>
          <w:rFonts w:asciiTheme="majorBidi" w:hAnsiTheme="majorBidi" w:cstheme="majorBidi"/>
          <w:sz w:val="32"/>
          <w:szCs w:val="32"/>
          <w:cs/>
        </w:rPr>
        <w:t>ได้ออกหุ้นกู้ระยะยาว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0542E">
        <w:rPr>
          <w:rFonts w:asciiTheme="majorBidi" w:hAnsiTheme="majorBidi" w:cstheme="majorBidi"/>
          <w:sz w:val="32"/>
          <w:szCs w:val="32"/>
        </w:rPr>
        <w:t xml:space="preserve">JTS254A </w:t>
      </w:r>
      <w:r w:rsidRPr="0070542E">
        <w:rPr>
          <w:rFonts w:asciiTheme="majorBidi" w:hAnsiTheme="majorBidi" w:cstheme="majorBidi"/>
          <w:sz w:val="32"/>
          <w:szCs w:val="32"/>
          <w:cs/>
        </w:rPr>
        <w:t>ชนิดระบุชื่อผู้ถือ ประเภทไม่</w:t>
      </w:r>
      <w:r w:rsidRPr="00D83D79">
        <w:rPr>
          <w:rFonts w:asciiTheme="majorBidi" w:hAnsiTheme="majorBidi" w:cstheme="majorBidi"/>
          <w:spacing w:val="-6"/>
          <w:sz w:val="32"/>
          <w:szCs w:val="32"/>
          <w:cs/>
        </w:rPr>
        <w:t>ด้อยสิทธิ มีประกัน มีผู้แทนผู้ถือหุ้นกู้ และผู้ออกหุ้นกู้มีสิทธิไถ่ถอนหุ้นกู้ก่อนครบกำหนดไถ่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ถอน ให้แก่ผู้ลงทุนสถาบันและผู้ลงทุนรายใหญ่ เพื่อใช้เป็นเงินลงทุนในธุรกิจเหมืองขุดบิทคอยน์และจ่ายชำระหนี้ให้แก่สถาบันการเงิน เป็นจำนวนเงิน </w:t>
      </w:r>
      <w:r w:rsidRPr="0070542E">
        <w:rPr>
          <w:rFonts w:asciiTheme="majorBidi" w:hAnsiTheme="majorBidi" w:cstheme="majorBidi"/>
          <w:sz w:val="32"/>
          <w:szCs w:val="32"/>
        </w:rPr>
        <w:t xml:space="preserve">740.2 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โดยมีอัตราดอกเบี้ยคงที่ร้อยละ </w:t>
      </w:r>
      <w:r w:rsidRPr="0070542E">
        <w:rPr>
          <w:rFonts w:asciiTheme="majorBidi" w:hAnsiTheme="majorBidi" w:cstheme="majorBidi"/>
          <w:sz w:val="32"/>
          <w:szCs w:val="32"/>
        </w:rPr>
        <w:t xml:space="preserve">6.25 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มีกำหนดชำระดอกเบี้ยทุก </w:t>
      </w:r>
      <w:r w:rsidRPr="0070542E">
        <w:rPr>
          <w:rFonts w:asciiTheme="majorBidi" w:hAnsiTheme="majorBidi" w:cstheme="majorBidi"/>
          <w:sz w:val="32"/>
          <w:szCs w:val="32"/>
        </w:rPr>
        <w:t xml:space="preserve">3 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เดือน และมีอายุ </w:t>
      </w:r>
      <w:r w:rsidRPr="0070542E">
        <w:rPr>
          <w:rFonts w:asciiTheme="majorBidi" w:hAnsiTheme="majorBidi" w:cstheme="majorBidi"/>
          <w:sz w:val="32"/>
          <w:szCs w:val="32"/>
        </w:rPr>
        <w:t xml:space="preserve">3 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ปี นับจากวันออกหุ้นกู้ 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>และมีวัน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ครบกำหนดไถ่ถอนวันที่ </w:t>
      </w:r>
      <w:r w:rsidRPr="0070542E">
        <w:rPr>
          <w:rFonts w:asciiTheme="majorBidi" w:hAnsiTheme="majorBidi" w:cstheme="majorBidi"/>
          <w:sz w:val="32"/>
          <w:szCs w:val="32"/>
        </w:rPr>
        <w:t>8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70542E">
        <w:rPr>
          <w:rFonts w:asciiTheme="majorBidi" w:hAnsiTheme="majorBidi" w:cstheme="majorBidi"/>
          <w:sz w:val="32"/>
          <w:szCs w:val="32"/>
        </w:rPr>
        <w:t>2568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E1712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ได้จ่ายชำระหุ้นกู้จำนวน </w:t>
      </w:r>
      <w:r w:rsidRPr="0070542E">
        <w:rPr>
          <w:rFonts w:asciiTheme="majorBidi" w:hAnsiTheme="majorBidi" w:cstheme="majorBidi"/>
          <w:sz w:val="32"/>
          <w:szCs w:val="32"/>
        </w:rPr>
        <w:t xml:space="preserve">215 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ล้านบาท เมื่อวันที่ </w:t>
      </w:r>
      <w:r w:rsidRPr="0070542E">
        <w:rPr>
          <w:rFonts w:asciiTheme="majorBidi" w:hAnsiTheme="majorBidi" w:cstheme="majorBidi"/>
          <w:sz w:val="32"/>
          <w:szCs w:val="32"/>
        </w:rPr>
        <w:t>10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70542E">
        <w:rPr>
          <w:rFonts w:asciiTheme="majorBidi" w:hAnsiTheme="majorBidi" w:cstheme="majorBidi"/>
          <w:sz w:val="32"/>
          <w:szCs w:val="32"/>
        </w:rPr>
        <w:t>2568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 และจำนวน</w:t>
      </w:r>
      <w:r w:rsidRPr="0070542E">
        <w:rPr>
          <w:rFonts w:asciiTheme="majorBidi" w:hAnsiTheme="majorBidi" w:cstheme="majorBidi"/>
          <w:sz w:val="32"/>
          <w:szCs w:val="32"/>
        </w:rPr>
        <w:t xml:space="preserve"> 104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เมื่อวันที่</w:t>
      </w:r>
      <w:r w:rsidRPr="0070542E">
        <w:rPr>
          <w:rFonts w:asciiTheme="majorBidi" w:hAnsiTheme="majorBidi" w:cstheme="majorBidi"/>
          <w:sz w:val="32"/>
          <w:szCs w:val="32"/>
        </w:rPr>
        <w:t xml:space="preserve"> 8 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70542E">
        <w:rPr>
          <w:rFonts w:asciiTheme="majorBidi" w:hAnsiTheme="majorBidi" w:cstheme="majorBidi"/>
          <w:sz w:val="32"/>
          <w:szCs w:val="32"/>
        </w:rPr>
        <w:t>2568</w:t>
      </w:r>
    </w:p>
    <w:p w14:paraId="0FB1C8CB" w14:textId="25710C0C" w:rsidR="00593297" w:rsidRPr="00091635" w:rsidRDefault="00593297" w:rsidP="00A9202A">
      <w:pPr>
        <w:spacing w:after="200"/>
        <w:ind w:left="1310"/>
        <w:jc w:val="thaiDistribute"/>
        <w:rPr>
          <w:rFonts w:ascii="Angsana New" w:hAnsi="Angsana New"/>
          <w:sz w:val="32"/>
          <w:szCs w:val="32"/>
        </w:rPr>
      </w:pPr>
      <w:r w:rsidRPr="00091635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091635">
        <w:rPr>
          <w:rFonts w:ascii="Angsana New" w:hAnsi="Angsana New" w:hint="cs"/>
          <w:sz w:val="32"/>
          <w:szCs w:val="32"/>
        </w:rPr>
        <w:t xml:space="preserve">16 </w:t>
      </w:r>
      <w:r w:rsidRPr="0009163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91635">
        <w:rPr>
          <w:rFonts w:ascii="Angsana New" w:hAnsi="Angsana New" w:hint="cs"/>
          <w:sz w:val="32"/>
          <w:szCs w:val="32"/>
        </w:rPr>
        <w:t xml:space="preserve">2568 </w:t>
      </w:r>
      <w:r w:rsidRPr="00091635">
        <w:rPr>
          <w:rFonts w:ascii="Angsana New" w:hAnsi="Angsana New" w:hint="cs"/>
          <w:sz w:val="32"/>
          <w:szCs w:val="32"/>
          <w:cs/>
        </w:rPr>
        <w:t>ที่ประชุมผู้ถือหุ้นกู้ได้มีมติอนุมัติผ่อนผันให้ขยายระยะเวลาการจ่ายชำระคืนหุ้นกู้</w:t>
      </w:r>
      <w:r w:rsidRPr="000916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1635">
        <w:rPr>
          <w:rFonts w:asciiTheme="majorBidi" w:hAnsiTheme="majorBidi" w:cstheme="majorBidi"/>
          <w:sz w:val="32"/>
          <w:szCs w:val="32"/>
        </w:rPr>
        <w:t xml:space="preserve">JTS254A </w:t>
      </w:r>
      <w:r w:rsidRPr="00091635">
        <w:rPr>
          <w:rFonts w:ascii="Angsana New" w:hAnsi="Angsana New" w:hint="cs"/>
          <w:sz w:val="32"/>
          <w:szCs w:val="32"/>
          <w:cs/>
        </w:rPr>
        <w:t>จำนวน</w:t>
      </w:r>
      <w:r w:rsidRPr="00091635">
        <w:rPr>
          <w:rFonts w:ascii="Angsana New" w:hAnsi="Angsana New" w:hint="cs"/>
          <w:sz w:val="32"/>
          <w:szCs w:val="32"/>
        </w:rPr>
        <w:t xml:space="preserve"> </w:t>
      </w:r>
      <w:r w:rsidRPr="00091635">
        <w:rPr>
          <w:rFonts w:ascii="Angsana New" w:hAnsi="Angsana New"/>
          <w:sz w:val="32"/>
          <w:szCs w:val="32"/>
        </w:rPr>
        <w:t>422</w:t>
      </w:r>
      <w:r w:rsidRPr="00091635">
        <w:rPr>
          <w:rFonts w:ascii="Angsana New" w:hAnsi="Angsana New" w:hint="cs"/>
          <w:sz w:val="32"/>
          <w:szCs w:val="32"/>
          <w:cs/>
        </w:rPr>
        <w:t xml:space="preserve"> ล้านบาท จากเดิมครบกำหนดไถ่ถอนในวันที่</w:t>
      </w:r>
      <w:r w:rsidRPr="00091635">
        <w:rPr>
          <w:rFonts w:ascii="Angsana New" w:hAnsi="Angsana New" w:hint="cs"/>
          <w:sz w:val="32"/>
          <w:szCs w:val="32"/>
        </w:rPr>
        <w:t xml:space="preserve"> </w:t>
      </w:r>
      <w:r w:rsidR="00D83D79" w:rsidRPr="00091635">
        <w:rPr>
          <w:rFonts w:ascii="Angsana New" w:hAnsi="Angsana New"/>
          <w:sz w:val="32"/>
          <w:szCs w:val="32"/>
        </w:rPr>
        <w:br/>
      </w:r>
      <w:r w:rsidRPr="00091635">
        <w:rPr>
          <w:rFonts w:ascii="Angsana New" w:hAnsi="Angsana New" w:hint="cs"/>
          <w:sz w:val="32"/>
          <w:szCs w:val="32"/>
        </w:rPr>
        <w:t>8</w:t>
      </w:r>
      <w:r w:rsidRPr="00091635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91635">
        <w:rPr>
          <w:rFonts w:ascii="Angsana New" w:hAnsi="Angsana New" w:hint="cs"/>
          <w:sz w:val="32"/>
          <w:szCs w:val="32"/>
        </w:rPr>
        <w:t xml:space="preserve"> 2568</w:t>
      </w:r>
      <w:r w:rsidRPr="00091635">
        <w:rPr>
          <w:rFonts w:ascii="Angsana New" w:hAnsi="Angsana New" w:hint="cs"/>
          <w:sz w:val="32"/>
          <w:szCs w:val="32"/>
          <w:cs/>
        </w:rPr>
        <w:t xml:space="preserve"> ออกไปเป็นภายในวันที่</w:t>
      </w:r>
      <w:r w:rsidRPr="00091635">
        <w:rPr>
          <w:rFonts w:ascii="Angsana New" w:hAnsi="Angsana New" w:hint="cs"/>
          <w:sz w:val="32"/>
          <w:szCs w:val="32"/>
        </w:rPr>
        <w:t xml:space="preserve"> 8</w:t>
      </w:r>
      <w:r w:rsidRPr="00091635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91635">
        <w:rPr>
          <w:rFonts w:ascii="Angsana New" w:hAnsi="Angsana New" w:hint="cs"/>
          <w:sz w:val="32"/>
          <w:szCs w:val="32"/>
        </w:rPr>
        <w:t xml:space="preserve"> 2569</w:t>
      </w:r>
      <w:r w:rsidRPr="00091635">
        <w:rPr>
          <w:rFonts w:ascii="Angsana New" w:hAnsi="Angsana New" w:hint="cs"/>
          <w:sz w:val="32"/>
          <w:szCs w:val="32"/>
          <w:cs/>
        </w:rPr>
        <w:t xml:space="preserve"> โดยให้แบ่งชำระเป็นรายงวด</w:t>
      </w:r>
      <w:r w:rsidRPr="00091635">
        <w:rPr>
          <w:rFonts w:ascii="Angsana New" w:hAnsi="Angsana New" w:hint="cs"/>
          <w:sz w:val="32"/>
          <w:szCs w:val="32"/>
        </w:rPr>
        <w:t xml:space="preserve"> </w:t>
      </w:r>
      <w:r w:rsidR="00D83D79" w:rsidRPr="00091635">
        <w:rPr>
          <w:rFonts w:ascii="Angsana New" w:hAnsi="Angsana New"/>
          <w:sz w:val="32"/>
          <w:szCs w:val="32"/>
        </w:rPr>
        <w:br/>
      </w:r>
      <w:r w:rsidRPr="00091635">
        <w:rPr>
          <w:rFonts w:ascii="Angsana New" w:hAnsi="Angsana New" w:hint="cs"/>
          <w:sz w:val="32"/>
          <w:szCs w:val="32"/>
        </w:rPr>
        <w:t>6</w:t>
      </w:r>
      <w:r w:rsidRPr="00091635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091635">
        <w:rPr>
          <w:rFonts w:ascii="Angsana New" w:hAnsi="Angsana New"/>
          <w:sz w:val="32"/>
          <w:szCs w:val="32"/>
        </w:rPr>
        <w:t xml:space="preserve"> </w:t>
      </w:r>
      <w:r w:rsidR="00C01BFE" w:rsidRPr="00091635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C01BFE" w:rsidRPr="00091635">
        <w:rPr>
          <w:rFonts w:ascii="Angsana New" w:hAnsi="Angsana New"/>
          <w:sz w:val="32"/>
          <w:szCs w:val="32"/>
        </w:rPr>
        <w:t xml:space="preserve">19 </w:t>
      </w:r>
      <w:r w:rsidR="00C01BFE" w:rsidRPr="00091635">
        <w:rPr>
          <w:rFonts w:ascii="Angsana New" w:hAnsi="Angsana New"/>
          <w:sz w:val="32"/>
          <w:szCs w:val="32"/>
          <w:cs/>
        </w:rPr>
        <w:t xml:space="preserve">พฤษภาคม </w:t>
      </w:r>
      <w:r w:rsidR="00C01BFE" w:rsidRPr="00091635">
        <w:rPr>
          <w:rFonts w:ascii="Angsana New" w:hAnsi="Angsana New"/>
          <w:sz w:val="32"/>
          <w:szCs w:val="32"/>
        </w:rPr>
        <w:t xml:space="preserve">2568 </w:t>
      </w:r>
      <w:r w:rsidR="00C01BFE" w:rsidRPr="00091635">
        <w:rPr>
          <w:rFonts w:ascii="Angsana New" w:hAnsi="Angsana New"/>
          <w:sz w:val="32"/>
          <w:szCs w:val="32"/>
          <w:cs/>
        </w:rPr>
        <w:t xml:space="preserve">บริษัทได้รับความยินยอมจากผู้แทนผู้ถือหุ้นกู้ให้เปลี่ยนแปลงอัตราดอกเบี้ยเป็นจากเดิมร้อยละ </w:t>
      </w:r>
      <w:r w:rsidR="00C01BFE" w:rsidRPr="00091635">
        <w:rPr>
          <w:rFonts w:ascii="Angsana New" w:hAnsi="Angsana New"/>
          <w:sz w:val="32"/>
          <w:szCs w:val="32"/>
        </w:rPr>
        <w:t xml:space="preserve">6.25 </w:t>
      </w:r>
      <w:r w:rsidR="00C01BFE" w:rsidRPr="00091635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C01BFE" w:rsidRPr="00091635">
        <w:rPr>
          <w:rFonts w:ascii="Angsana New" w:hAnsi="Angsana New"/>
          <w:sz w:val="32"/>
          <w:szCs w:val="32"/>
        </w:rPr>
        <w:t xml:space="preserve">7.00 </w:t>
      </w:r>
      <w:r w:rsidR="00C01BFE" w:rsidRPr="00091635">
        <w:rPr>
          <w:rFonts w:ascii="Angsana New" w:hAnsi="Angsana New"/>
          <w:sz w:val="32"/>
          <w:szCs w:val="32"/>
          <w:cs/>
        </w:rPr>
        <w:t>ต่อปี</w:t>
      </w:r>
    </w:p>
    <w:p w14:paraId="2F23FE83" w14:textId="3FCA6F39" w:rsidR="00593297" w:rsidRPr="0070542E" w:rsidRDefault="00846539" w:rsidP="00A9202A">
      <w:pPr>
        <w:spacing w:after="200"/>
        <w:ind w:left="1310"/>
        <w:jc w:val="thaiDistribute"/>
        <w:rPr>
          <w:rFonts w:ascii="Angsana New" w:hAnsi="Angsana New"/>
          <w:strike/>
          <w:color w:val="EE0000"/>
          <w:sz w:val="32"/>
          <w:szCs w:val="32"/>
        </w:rPr>
      </w:pPr>
      <w:r w:rsidRPr="00091635">
        <w:rPr>
          <w:rFonts w:ascii="Angsana New" w:hAnsi="Angsana New" w:hint="cs"/>
          <w:sz w:val="32"/>
          <w:szCs w:val="32"/>
          <w:cs/>
        </w:rPr>
        <w:t>บริษัท</w:t>
      </w:r>
      <w:r w:rsidR="00593297" w:rsidRPr="00091635">
        <w:rPr>
          <w:rFonts w:ascii="Angsana New" w:hAnsi="Angsana New"/>
          <w:sz w:val="32"/>
          <w:szCs w:val="32"/>
          <w:cs/>
        </w:rPr>
        <w:t>ได้จ่ายชำระคืน</w:t>
      </w:r>
      <w:r w:rsidR="00593297" w:rsidRPr="00091635">
        <w:rPr>
          <w:rFonts w:ascii="Angsana New" w:hAnsi="Angsana New" w:hint="cs"/>
          <w:sz w:val="32"/>
          <w:szCs w:val="32"/>
          <w:cs/>
        </w:rPr>
        <w:t>หุ้นกู้</w:t>
      </w:r>
      <w:r w:rsidR="00593297" w:rsidRPr="00091635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027A99" w:rsidRPr="00091635">
        <w:rPr>
          <w:rFonts w:ascii="Angsana New" w:hAnsi="Angsana New"/>
          <w:sz w:val="32"/>
          <w:szCs w:val="32"/>
        </w:rPr>
        <w:t>8</w:t>
      </w:r>
      <w:r w:rsidR="00593297" w:rsidRPr="00091635">
        <w:rPr>
          <w:rFonts w:ascii="Angsana New" w:hAnsi="Angsana New"/>
          <w:sz w:val="32"/>
          <w:szCs w:val="32"/>
          <w:cs/>
        </w:rPr>
        <w:t xml:space="preserve"> ตุลาคม </w:t>
      </w:r>
      <w:r w:rsidR="00027A99" w:rsidRPr="00091635">
        <w:rPr>
          <w:rFonts w:ascii="Angsana New" w:hAnsi="Angsana New"/>
          <w:sz w:val="32"/>
          <w:szCs w:val="32"/>
        </w:rPr>
        <w:t>2568</w:t>
      </w:r>
      <w:r w:rsidR="00593297" w:rsidRPr="00091635">
        <w:rPr>
          <w:rFonts w:ascii="Angsana New" w:hAnsi="Angsana New" w:hint="cs"/>
          <w:sz w:val="32"/>
          <w:szCs w:val="32"/>
        </w:rPr>
        <w:t xml:space="preserve"> </w:t>
      </w:r>
      <w:r w:rsidR="00593297" w:rsidRPr="000916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93297" w:rsidRPr="00091635">
        <w:rPr>
          <w:rFonts w:ascii="Angsana New" w:hAnsi="Angsana New"/>
          <w:sz w:val="32"/>
          <w:szCs w:val="32"/>
        </w:rPr>
        <w:t xml:space="preserve">104 </w:t>
      </w:r>
      <w:r w:rsidR="00593297" w:rsidRPr="00091635">
        <w:rPr>
          <w:rFonts w:ascii="Angsana New" w:hAnsi="Angsana New" w:hint="cs"/>
          <w:sz w:val="32"/>
          <w:szCs w:val="32"/>
          <w:cs/>
        </w:rPr>
        <w:t>ล้านบาท และ</w:t>
      </w:r>
      <w:r w:rsidR="00593297" w:rsidRPr="00091635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93297" w:rsidRPr="00091635">
        <w:rPr>
          <w:rFonts w:ascii="Angsana New" w:hAnsi="Angsana New"/>
          <w:sz w:val="32"/>
          <w:szCs w:val="32"/>
        </w:rPr>
        <w:t xml:space="preserve">8 </w:t>
      </w:r>
      <w:r w:rsidR="00593297" w:rsidRPr="00091635">
        <w:rPr>
          <w:rFonts w:ascii="Angsana New" w:hAnsi="Angsana New"/>
          <w:sz w:val="32"/>
          <w:szCs w:val="32"/>
          <w:cs/>
        </w:rPr>
        <w:t xml:space="preserve">เมษายน </w:t>
      </w:r>
      <w:r w:rsidR="00593297" w:rsidRPr="00091635">
        <w:rPr>
          <w:rFonts w:ascii="Angsana New" w:hAnsi="Angsana New"/>
          <w:sz w:val="32"/>
          <w:szCs w:val="32"/>
        </w:rPr>
        <w:t xml:space="preserve">2569 </w:t>
      </w:r>
      <w:r w:rsidR="00593297" w:rsidRPr="00091635">
        <w:rPr>
          <w:rFonts w:ascii="Angsana New" w:hAnsi="Angsana New"/>
          <w:sz w:val="32"/>
          <w:szCs w:val="32"/>
          <w:cs/>
        </w:rPr>
        <w:t xml:space="preserve">จำนวน </w:t>
      </w:r>
      <w:r w:rsidR="00593297" w:rsidRPr="00091635">
        <w:rPr>
          <w:rFonts w:ascii="Angsana New" w:hAnsi="Angsana New"/>
          <w:sz w:val="32"/>
          <w:szCs w:val="32"/>
        </w:rPr>
        <w:t>111</w:t>
      </w:r>
      <w:r w:rsidR="00593297" w:rsidRPr="0009163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20A89" w:rsidRPr="000916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57456" w:rsidRPr="00091635">
        <w:rPr>
          <w:rFonts w:ascii="Angsana New" w:hAnsi="Angsana New"/>
          <w:sz w:val="32"/>
          <w:szCs w:val="32"/>
        </w:rPr>
        <w:t>30</w:t>
      </w:r>
      <w:r w:rsidR="00120A89" w:rsidRPr="0009163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7456" w:rsidRPr="00091635">
        <w:rPr>
          <w:rFonts w:ascii="Angsana New" w:hAnsi="Angsana New"/>
          <w:sz w:val="32"/>
          <w:szCs w:val="32"/>
        </w:rPr>
        <w:t>2569</w:t>
      </w:r>
      <w:r w:rsidR="00120A89" w:rsidRPr="00091635">
        <w:rPr>
          <w:rFonts w:ascii="Angsana New" w:hAnsi="Angsana New" w:hint="cs"/>
          <w:sz w:val="32"/>
          <w:szCs w:val="32"/>
          <w:cs/>
        </w:rPr>
        <w:t xml:space="preserve"> </w:t>
      </w:r>
      <w:r w:rsidR="004644B9" w:rsidRPr="00091635">
        <w:rPr>
          <w:rFonts w:ascii="Angsana New" w:hAnsi="Angsana New" w:hint="cs"/>
          <w:sz w:val="32"/>
          <w:szCs w:val="32"/>
          <w:cs/>
        </w:rPr>
        <w:t>ยอดคงเหลือหุ้นกู้</w:t>
      </w:r>
      <w:r w:rsidR="007F0A02" w:rsidRPr="00091635">
        <w:rPr>
          <w:rFonts w:ascii="Angsana New" w:hAnsi="Angsana New" w:hint="cs"/>
          <w:sz w:val="32"/>
          <w:szCs w:val="32"/>
          <w:cs/>
        </w:rPr>
        <w:t>มี</w:t>
      </w:r>
      <w:r w:rsidR="00120A89" w:rsidRPr="000916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57456" w:rsidRPr="00091635">
        <w:rPr>
          <w:rFonts w:ascii="Angsana New" w:hAnsi="Angsana New"/>
          <w:sz w:val="32"/>
          <w:szCs w:val="32"/>
        </w:rPr>
        <w:t>207</w:t>
      </w:r>
      <w:r w:rsidR="00120A89" w:rsidRPr="0009163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63B8C" w:rsidRPr="00091635">
        <w:rPr>
          <w:rFonts w:ascii="Angsana New" w:hAnsi="Angsana New" w:hint="cs"/>
          <w:sz w:val="32"/>
          <w:szCs w:val="32"/>
          <w:cs/>
        </w:rPr>
        <w:t xml:space="preserve"> </w:t>
      </w:r>
      <w:r w:rsidR="00593297" w:rsidRPr="00091635">
        <w:rPr>
          <w:rFonts w:ascii="Angsana New" w:hAnsi="Angsana New"/>
          <w:sz w:val="32"/>
          <w:szCs w:val="32"/>
          <w:cs/>
        </w:rPr>
        <w:t>และ</w:t>
      </w:r>
      <w:r w:rsidR="00D5773B" w:rsidRPr="00091635">
        <w:rPr>
          <w:rFonts w:asciiTheme="majorBidi" w:hAnsiTheme="majorBidi" w:cstheme="majorBidi" w:hint="cs"/>
          <w:sz w:val="32"/>
          <w:szCs w:val="32"/>
          <w:cs/>
        </w:rPr>
        <w:t>มีวัน</w:t>
      </w:r>
      <w:r w:rsidR="00D5773B" w:rsidRPr="00091635">
        <w:rPr>
          <w:rFonts w:asciiTheme="majorBidi" w:hAnsiTheme="majorBidi" w:cstheme="majorBidi"/>
          <w:sz w:val="32"/>
          <w:szCs w:val="32"/>
          <w:cs/>
        </w:rPr>
        <w:t>ครบกำหนดไถ่ถอน</w:t>
      </w:r>
      <w:r w:rsidR="00593297" w:rsidRPr="00091635">
        <w:rPr>
          <w:rFonts w:ascii="Angsana New" w:hAnsi="Angsana New"/>
          <w:sz w:val="32"/>
          <w:szCs w:val="32"/>
          <w:cs/>
        </w:rPr>
        <w:t>ในวันที่</w:t>
      </w:r>
      <w:r w:rsidR="00593297" w:rsidRPr="00091635" w:rsidDel="00802F8C">
        <w:rPr>
          <w:rFonts w:ascii="Angsana New" w:hAnsi="Angsana New"/>
          <w:sz w:val="32"/>
          <w:szCs w:val="32"/>
        </w:rPr>
        <w:t xml:space="preserve"> </w:t>
      </w:r>
      <w:r w:rsidR="00593297" w:rsidRPr="00091635">
        <w:rPr>
          <w:rFonts w:ascii="Angsana New" w:hAnsi="Angsana New"/>
          <w:sz w:val="32"/>
          <w:szCs w:val="32"/>
        </w:rPr>
        <w:t xml:space="preserve">8 </w:t>
      </w:r>
      <w:r w:rsidR="00593297" w:rsidRPr="00091635">
        <w:rPr>
          <w:rFonts w:ascii="Angsana New" w:hAnsi="Angsana New"/>
          <w:sz w:val="32"/>
          <w:szCs w:val="32"/>
          <w:cs/>
        </w:rPr>
        <w:t xml:space="preserve">กรกฎาคม </w:t>
      </w:r>
      <w:r w:rsidR="00593297" w:rsidRPr="00091635">
        <w:rPr>
          <w:rFonts w:ascii="Angsana New" w:hAnsi="Angsana New"/>
          <w:sz w:val="32"/>
          <w:szCs w:val="32"/>
        </w:rPr>
        <w:t>2569</w:t>
      </w:r>
      <w:r w:rsidR="00593297" w:rsidRPr="0070542E">
        <w:rPr>
          <w:rFonts w:ascii="Angsana New" w:hAnsi="Angsana New"/>
          <w:sz w:val="32"/>
          <w:szCs w:val="32"/>
        </w:rPr>
        <w:t xml:space="preserve"> </w:t>
      </w:r>
    </w:p>
    <w:p w14:paraId="0BBFC70A" w14:textId="50AA7AD3" w:rsidR="00D83D79" w:rsidRDefault="00B31489" w:rsidP="00A9202A">
      <w:pPr>
        <w:spacing w:after="240"/>
        <w:ind w:left="1314"/>
        <w:jc w:val="thaiDistribute"/>
        <w:rPr>
          <w:rFonts w:ascii="Angsana New" w:hAnsi="Angsana New"/>
          <w:sz w:val="32"/>
          <w:szCs w:val="32"/>
          <w:cs/>
        </w:rPr>
      </w:pPr>
      <w:r w:rsidRPr="00F563D9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563D9">
        <w:rPr>
          <w:rFonts w:ascii="Angsana New" w:hAnsi="Angsana New" w:hint="cs"/>
          <w:sz w:val="32"/>
          <w:szCs w:val="32"/>
        </w:rPr>
        <w:t>1</w:t>
      </w:r>
      <w:r w:rsidRPr="00F563D9">
        <w:rPr>
          <w:rFonts w:ascii="Angsana New" w:hAnsi="Angsana New"/>
          <w:sz w:val="32"/>
          <w:szCs w:val="32"/>
        </w:rPr>
        <w:t xml:space="preserve">7 </w:t>
      </w:r>
      <w:r w:rsidRPr="00F563D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563D9">
        <w:rPr>
          <w:rFonts w:ascii="Angsana New" w:hAnsi="Angsana New" w:hint="cs"/>
          <w:sz w:val="32"/>
          <w:szCs w:val="32"/>
        </w:rPr>
        <w:t>256</w:t>
      </w:r>
      <w:r w:rsidRPr="00F563D9">
        <w:rPr>
          <w:rFonts w:ascii="Angsana New" w:hAnsi="Angsana New" w:hint="cs"/>
          <w:sz w:val="32"/>
          <w:szCs w:val="32"/>
          <w:cs/>
        </w:rPr>
        <w:t>9</w:t>
      </w:r>
      <w:r w:rsidRPr="00F563D9">
        <w:rPr>
          <w:rFonts w:ascii="Angsana New" w:hAnsi="Angsana New" w:hint="cs"/>
          <w:sz w:val="32"/>
          <w:szCs w:val="32"/>
        </w:rPr>
        <w:t xml:space="preserve"> </w:t>
      </w:r>
      <w:r w:rsidRPr="00F563D9">
        <w:rPr>
          <w:rFonts w:ascii="Angsana New" w:hAnsi="Angsana New" w:hint="cs"/>
          <w:sz w:val="32"/>
          <w:szCs w:val="32"/>
          <w:cs/>
        </w:rPr>
        <w:t>ที่ประชุมผู้ถือหุ้นกู้ได้มีมติอนุมัติให้ขยายระยะเวลาการจ่ายชำระคืนหุ้นกู้</w:t>
      </w:r>
      <w:r w:rsidRPr="00F563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63D9">
        <w:rPr>
          <w:rFonts w:asciiTheme="majorBidi" w:hAnsiTheme="majorBidi" w:cstheme="majorBidi"/>
          <w:sz w:val="32"/>
          <w:szCs w:val="32"/>
        </w:rPr>
        <w:t xml:space="preserve">JTS254A </w:t>
      </w:r>
      <w:r w:rsidRPr="00F563D9">
        <w:rPr>
          <w:rFonts w:ascii="Angsana New" w:hAnsi="Angsana New" w:hint="cs"/>
          <w:sz w:val="32"/>
          <w:szCs w:val="32"/>
          <w:cs/>
        </w:rPr>
        <w:t>จำนวน</w:t>
      </w:r>
      <w:r w:rsidRPr="00F563D9">
        <w:rPr>
          <w:rFonts w:ascii="Angsana New" w:hAnsi="Angsana New" w:hint="cs"/>
          <w:sz w:val="32"/>
          <w:szCs w:val="32"/>
        </w:rPr>
        <w:t xml:space="preserve"> </w:t>
      </w:r>
      <w:r w:rsidR="005C6342" w:rsidRPr="00F563D9">
        <w:rPr>
          <w:rFonts w:ascii="Angsana New" w:hAnsi="Angsana New"/>
          <w:sz w:val="32"/>
          <w:szCs w:val="32"/>
        </w:rPr>
        <w:t>207</w:t>
      </w:r>
      <w:r w:rsidRPr="00F563D9">
        <w:rPr>
          <w:rFonts w:ascii="Angsana New" w:hAnsi="Angsana New" w:hint="cs"/>
          <w:sz w:val="32"/>
          <w:szCs w:val="32"/>
          <w:cs/>
        </w:rPr>
        <w:t xml:space="preserve"> ล้านบาท ออกไปเป็นภายในวันที่</w:t>
      </w:r>
      <w:r w:rsidRPr="00F563D9">
        <w:rPr>
          <w:rFonts w:ascii="Angsana New" w:hAnsi="Angsana New" w:hint="cs"/>
          <w:sz w:val="32"/>
          <w:szCs w:val="32"/>
        </w:rPr>
        <w:t xml:space="preserve"> 8</w:t>
      </w:r>
      <w:r w:rsidRPr="00F563D9">
        <w:rPr>
          <w:rFonts w:ascii="Angsana New" w:hAnsi="Angsana New" w:hint="cs"/>
          <w:sz w:val="32"/>
          <w:szCs w:val="32"/>
          <w:cs/>
        </w:rPr>
        <w:t xml:space="preserve"> </w:t>
      </w:r>
      <w:r w:rsidR="000E1A25" w:rsidRPr="00F563D9">
        <w:rPr>
          <w:rFonts w:ascii="Angsana New" w:hAnsi="Angsana New" w:hint="cs"/>
          <w:sz w:val="32"/>
          <w:szCs w:val="32"/>
          <w:cs/>
        </w:rPr>
        <w:t>ตุล</w:t>
      </w:r>
      <w:r w:rsidRPr="00F563D9">
        <w:rPr>
          <w:rFonts w:ascii="Angsana New" w:hAnsi="Angsana New" w:hint="cs"/>
          <w:sz w:val="32"/>
          <w:szCs w:val="32"/>
          <w:cs/>
        </w:rPr>
        <w:t>าคม</w:t>
      </w:r>
      <w:r w:rsidRPr="00F563D9">
        <w:rPr>
          <w:rFonts w:ascii="Angsana New" w:hAnsi="Angsana New" w:hint="cs"/>
          <w:sz w:val="32"/>
          <w:szCs w:val="32"/>
        </w:rPr>
        <w:t xml:space="preserve"> 25</w:t>
      </w:r>
      <w:r w:rsidR="000E1A25" w:rsidRPr="00F563D9">
        <w:rPr>
          <w:rFonts w:ascii="Angsana New" w:hAnsi="Angsana New"/>
          <w:sz w:val="32"/>
          <w:szCs w:val="32"/>
        </w:rPr>
        <w:t>70</w:t>
      </w:r>
      <w:r w:rsidRPr="00F563D9">
        <w:rPr>
          <w:rFonts w:ascii="Angsana New" w:hAnsi="Angsana New" w:hint="cs"/>
          <w:sz w:val="32"/>
          <w:szCs w:val="32"/>
          <w:cs/>
        </w:rPr>
        <w:t xml:space="preserve"> โดยให้แบ่งชำระเป็นรายงวด</w:t>
      </w:r>
      <w:r w:rsidRPr="00F563D9">
        <w:rPr>
          <w:rFonts w:ascii="Angsana New" w:hAnsi="Angsana New" w:hint="cs"/>
          <w:sz w:val="32"/>
          <w:szCs w:val="32"/>
        </w:rPr>
        <w:t xml:space="preserve"> 6</w:t>
      </w:r>
      <w:r w:rsidRPr="00F563D9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F563D9">
        <w:rPr>
          <w:rFonts w:ascii="Angsana New" w:hAnsi="Angsana New"/>
          <w:sz w:val="32"/>
          <w:szCs w:val="32"/>
        </w:rPr>
        <w:t xml:space="preserve"> </w:t>
      </w:r>
      <w:r w:rsidR="000E1A25" w:rsidRPr="00F563D9">
        <w:rPr>
          <w:rFonts w:ascii="Angsana New" w:hAnsi="Angsana New" w:hint="cs"/>
          <w:sz w:val="32"/>
          <w:szCs w:val="32"/>
          <w:cs/>
        </w:rPr>
        <w:t>และปรับ</w:t>
      </w:r>
      <w:r w:rsidR="00B14E89" w:rsidRPr="00F563D9">
        <w:rPr>
          <w:rFonts w:ascii="Angsana New" w:hAnsi="Angsana New"/>
          <w:sz w:val="32"/>
          <w:szCs w:val="32"/>
          <w:cs/>
        </w:rPr>
        <w:t xml:space="preserve">อัตราดอกเบี้ยเป็นจากเดิมร้อยละ </w:t>
      </w:r>
      <w:r w:rsidR="00B14E89" w:rsidRPr="00F563D9">
        <w:rPr>
          <w:rFonts w:ascii="Angsana New" w:hAnsi="Angsana New"/>
          <w:sz w:val="32"/>
          <w:szCs w:val="32"/>
        </w:rPr>
        <w:t>7</w:t>
      </w:r>
      <w:r w:rsidR="00B14E89" w:rsidRPr="00F563D9">
        <w:rPr>
          <w:rFonts w:ascii="Angsana New" w:hAnsi="Angsana New" w:hint="cs"/>
          <w:sz w:val="32"/>
          <w:szCs w:val="32"/>
          <w:cs/>
        </w:rPr>
        <w:t>.00</w:t>
      </w:r>
      <w:r w:rsidR="00B14E89" w:rsidRPr="00F563D9">
        <w:rPr>
          <w:rFonts w:ascii="Angsana New" w:hAnsi="Angsana New"/>
          <w:sz w:val="32"/>
          <w:szCs w:val="32"/>
        </w:rPr>
        <w:t xml:space="preserve"> </w:t>
      </w:r>
      <w:r w:rsidR="00B14E89" w:rsidRPr="00F563D9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B14E89" w:rsidRPr="00F563D9">
        <w:rPr>
          <w:rFonts w:ascii="Angsana New" w:hAnsi="Angsana New"/>
          <w:sz w:val="32"/>
          <w:szCs w:val="32"/>
        </w:rPr>
        <w:t>7.10</w:t>
      </w:r>
      <w:r w:rsidR="00B14E89" w:rsidRPr="00F563D9">
        <w:rPr>
          <w:rFonts w:ascii="Angsana New" w:hAnsi="Angsana New"/>
          <w:sz w:val="32"/>
          <w:szCs w:val="32"/>
          <w:cs/>
        </w:rPr>
        <w:t xml:space="preserve"> ต่อปี</w:t>
      </w:r>
      <w:r w:rsidR="00896C05" w:rsidRPr="00F563D9">
        <w:rPr>
          <w:rFonts w:ascii="Angsana New" w:hAnsi="Angsana New"/>
          <w:sz w:val="32"/>
          <w:szCs w:val="32"/>
        </w:rPr>
        <w:t xml:space="preserve"> </w:t>
      </w:r>
      <w:r w:rsidR="00896C05" w:rsidRPr="00F563D9">
        <w:rPr>
          <w:rFonts w:ascii="Angsana New" w:hAnsi="Angsana New" w:hint="cs"/>
          <w:sz w:val="32"/>
          <w:szCs w:val="32"/>
          <w:cs/>
        </w:rPr>
        <w:t>และ</w:t>
      </w:r>
      <w:r w:rsidR="00896C05" w:rsidRPr="00F563D9">
        <w:rPr>
          <w:rFonts w:ascii="Angsana New" w:hAnsi="Angsana New"/>
          <w:sz w:val="32"/>
          <w:szCs w:val="32"/>
          <w:cs/>
        </w:rPr>
        <w:t>ไม่ถือเป็นเหตุผิดนัดต</w:t>
      </w:r>
      <w:r w:rsidR="00896C05" w:rsidRPr="00F563D9">
        <w:rPr>
          <w:rFonts w:ascii="Angsana New" w:hAnsi="Angsana New" w:hint="cs"/>
          <w:sz w:val="32"/>
          <w:szCs w:val="32"/>
          <w:cs/>
        </w:rPr>
        <w:t>า</w:t>
      </w:r>
      <w:r w:rsidR="00896C05" w:rsidRPr="00F563D9">
        <w:rPr>
          <w:rFonts w:ascii="Angsana New" w:hAnsi="Angsana New"/>
          <w:sz w:val="32"/>
          <w:szCs w:val="32"/>
          <w:cs/>
        </w:rPr>
        <w:t>มข้อก</w:t>
      </w:r>
      <w:r w:rsidR="00896C05" w:rsidRPr="00F563D9">
        <w:rPr>
          <w:rFonts w:ascii="Angsana New" w:hAnsi="Angsana New" w:hint="cs"/>
          <w:sz w:val="32"/>
          <w:szCs w:val="32"/>
          <w:cs/>
        </w:rPr>
        <w:t>ำ</w:t>
      </w:r>
      <w:r w:rsidR="00896C05" w:rsidRPr="00F563D9">
        <w:rPr>
          <w:rFonts w:ascii="Angsana New" w:hAnsi="Angsana New"/>
          <w:sz w:val="32"/>
          <w:szCs w:val="32"/>
          <w:cs/>
        </w:rPr>
        <w:t>หนดสิทธ</w:t>
      </w:r>
      <w:r w:rsidR="00896C05" w:rsidRPr="00F563D9">
        <w:rPr>
          <w:rFonts w:ascii="Angsana New" w:hAnsi="Angsana New" w:hint="cs"/>
          <w:sz w:val="32"/>
          <w:szCs w:val="32"/>
          <w:cs/>
        </w:rPr>
        <w:t>ิ</w:t>
      </w:r>
      <w:r w:rsidR="00D230CB" w:rsidRPr="00F563D9">
        <w:rPr>
          <w:rFonts w:ascii="Angsana New" w:hAnsi="Angsana New" w:hint="cs"/>
          <w:sz w:val="32"/>
          <w:szCs w:val="32"/>
          <w:cs/>
        </w:rPr>
        <w:t xml:space="preserve"> </w:t>
      </w:r>
      <w:r w:rsidR="00D230CB" w:rsidRPr="00F563D9">
        <w:rPr>
          <w:rFonts w:ascii="Angsana New" w:hAnsi="Angsana New"/>
          <w:sz w:val="32"/>
          <w:szCs w:val="32"/>
          <w:cs/>
        </w:rPr>
        <w:t>รวมถึงยกเลิก</w:t>
      </w:r>
      <w:r w:rsidR="00D230CB" w:rsidRPr="00F563D9">
        <w:rPr>
          <w:rFonts w:ascii="Angsana New" w:hAnsi="Angsana New"/>
          <w:sz w:val="32"/>
          <w:szCs w:val="32"/>
        </w:rPr>
        <w:t xml:space="preserve"> </w:t>
      </w:r>
      <w:r w:rsidR="00D230CB" w:rsidRPr="00F563D9">
        <w:rPr>
          <w:rFonts w:ascii="Angsana New" w:hAnsi="Angsana New"/>
          <w:sz w:val="32"/>
          <w:szCs w:val="32"/>
          <w:cs/>
        </w:rPr>
        <w:t>เพิกถอนก</w:t>
      </w:r>
      <w:r w:rsidR="00D230CB" w:rsidRPr="00F563D9">
        <w:rPr>
          <w:rFonts w:ascii="Angsana New" w:hAnsi="Angsana New" w:hint="cs"/>
          <w:sz w:val="32"/>
          <w:szCs w:val="32"/>
          <w:cs/>
        </w:rPr>
        <w:t>า</w:t>
      </w:r>
      <w:r w:rsidR="00D230CB" w:rsidRPr="00F563D9">
        <w:rPr>
          <w:rFonts w:ascii="Angsana New" w:hAnsi="Angsana New"/>
          <w:sz w:val="32"/>
          <w:szCs w:val="32"/>
          <w:cs/>
        </w:rPr>
        <w:t>รเรียกให้หนี้ทั้งหมดภ</w:t>
      </w:r>
      <w:r w:rsidR="00D230CB" w:rsidRPr="00F563D9">
        <w:rPr>
          <w:rFonts w:ascii="Angsana New" w:hAnsi="Angsana New" w:hint="cs"/>
          <w:sz w:val="32"/>
          <w:szCs w:val="32"/>
          <w:cs/>
        </w:rPr>
        <w:t>า</w:t>
      </w:r>
      <w:r w:rsidR="00D230CB" w:rsidRPr="00F563D9">
        <w:rPr>
          <w:rFonts w:ascii="Angsana New" w:hAnsi="Angsana New"/>
          <w:sz w:val="32"/>
          <w:szCs w:val="32"/>
          <w:cs/>
        </w:rPr>
        <w:t>ยใต้หุ้นกู้ถึงก</w:t>
      </w:r>
      <w:r w:rsidR="00D230CB" w:rsidRPr="00F563D9">
        <w:rPr>
          <w:rFonts w:ascii="Angsana New" w:hAnsi="Angsana New" w:hint="cs"/>
          <w:sz w:val="32"/>
          <w:szCs w:val="32"/>
          <w:cs/>
        </w:rPr>
        <w:t>ำ</w:t>
      </w:r>
      <w:r w:rsidR="00D230CB" w:rsidRPr="00F563D9">
        <w:rPr>
          <w:rFonts w:ascii="Angsana New" w:hAnsi="Angsana New"/>
          <w:sz w:val="32"/>
          <w:szCs w:val="32"/>
          <w:cs/>
        </w:rPr>
        <w:t>หนดชำระโดยพลัน (</w:t>
      </w:r>
      <w:r w:rsidR="00D230CB" w:rsidRPr="00F563D9">
        <w:rPr>
          <w:rFonts w:ascii="Angsana New" w:hAnsi="Angsana New"/>
          <w:sz w:val="32"/>
          <w:szCs w:val="32"/>
        </w:rPr>
        <w:t>Call Default)</w:t>
      </w:r>
      <w:r w:rsidR="00D83D79">
        <w:rPr>
          <w:rFonts w:ascii="Angsana New" w:hAnsi="Angsana New"/>
          <w:sz w:val="32"/>
          <w:szCs w:val="32"/>
          <w:cs/>
        </w:rPr>
        <w:br w:type="page"/>
      </w:r>
    </w:p>
    <w:p w14:paraId="12E7C315" w14:textId="42EFFCBD" w:rsidR="00593297" w:rsidRPr="0070542E" w:rsidRDefault="00593297" w:rsidP="00D83D79">
      <w:pPr>
        <w:spacing w:after="240"/>
        <w:ind w:left="1314"/>
        <w:jc w:val="thaiDistribute"/>
        <w:rPr>
          <w:rFonts w:ascii="Angsana New" w:hAnsi="Angsana New"/>
          <w:sz w:val="32"/>
          <w:szCs w:val="32"/>
        </w:rPr>
      </w:pPr>
      <w:r w:rsidRPr="0070542E">
        <w:rPr>
          <w:rFonts w:ascii="Angsana New" w:hAnsi="Angsana New" w:hint="cs"/>
          <w:sz w:val="32"/>
          <w:szCs w:val="32"/>
          <w:cs/>
        </w:rPr>
        <w:lastRenderedPageBreak/>
        <w:t>หุ้นกู้ข้างต้นค้ำประกันโดยหุ้นสามัญของ</w:t>
      </w:r>
      <w:r w:rsidR="00253E13" w:rsidRPr="0070542E">
        <w:rPr>
          <w:rFonts w:ascii="Angsana New" w:hAnsi="Angsana New" w:hint="cs"/>
          <w:sz w:val="32"/>
          <w:szCs w:val="32"/>
          <w:cs/>
        </w:rPr>
        <w:t>บริษัท</w:t>
      </w:r>
      <w:r w:rsidRPr="0070542E">
        <w:rPr>
          <w:rFonts w:ascii="Angsana New" w:hAnsi="Angsana New" w:hint="cs"/>
          <w:sz w:val="32"/>
          <w:szCs w:val="32"/>
          <w:cs/>
        </w:rPr>
        <w:t>ที่</w:t>
      </w:r>
      <w:r w:rsidR="00576AFA" w:rsidRPr="0070542E">
        <w:rPr>
          <w:rFonts w:ascii="Angsana New" w:hAnsi="Angsana New"/>
          <w:sz w:val="32"/>
          <w:szCs w:val="32"/>
          <w:cs/>
        </w:rPr>
        <w:t xml:space="preserve">เป็นกรรมสิทธิของบริษัทที่เกี่ยวข้องกันในกลุ่มบริษัทใหญ่ ด้วยมูลค่าไม่ต่ำกว่า </w:t>
      </w:r>
      <w:r w:rsidR="00DF77ED">
        <w:rPr>
          <w:rFonts w:ascii="Angsana New" w:hAnsi="Angsana New"/>
          <w:sz w:val="32"/>
          <w:szCs w:val="32"/>
        </w:rPr>
        <w:t>1.25</w:t>
      </w:r>
      <w:r w:rsidR="00576AFA" w:rsidRPr="0070542E">
        <w:rPr>
          <w:rFonts w:ascii="Angsana New" w:hAnsi="Angsana New"/>
          <w:sz w:val="32"/>
          <w:szCs w:val="32"/>
          <w:cs/>
        </w:rPr>
        <w:t xml:space="preserve"> เท่าของมูลค่าหุ้นกู้ที่เสนอขายได้ ณ วันที่ออกหุ้นกู้</w:t>
      </w:r>
      <w:r w:rsidR="00576AFA" w:rsidRPr="0070542E">
        <w:rPr>
          <w:rFonts w:ascii="Angsana New" w:hAnsi="Angsana New" w:hint="cs"/>
          <w:sz w:val="32"/>
          <w:szCs w:val="32"/>
          <w:cs/>
        </w:rPr>
        <w:t xml:space="preserve"> </w:t>
      </w:r>
      <w:r w:rsidRPr="0070542E">
        <w:rPr>
          <w:rFonts w:ascii="Angsana New" w:hAnsi="Angsana New" w:hint="cs"/>
          <w:sz w:val="32"/>
          <w:szCs w:val="32"/>
          <w:cs/>
        </w:rPr>
        <w:t>และมีข้อกำหนดว่าด้วยหน้าที่ของผู้ออกหุ้นกู้ ซึ่งรวมถึงข้อกำหนดเรื่องการดำรงอัตราส่วนทางการเงิน</w:t>
      </w:r>
    </w:p>
    <w:p w14:paraId="6033A7C9" w14:textId="1C9A7589" w:rsidR="00593297" w:rsidRPr="0070542E" w:rsidRDefault="00F56D06" w:rsidP="00276EB0">
      <w:pPr>
        <w:spacing w:before="240"/>
        <w:ind w:left="1305" w:hanging="686"/>
        <w:jc w:val="thaiDistribute"/>
        <w:rPr>
          <w:rFonts w:asciiTheme="majorBidi" w:hAnsiTheme="majorBidi" w:cstheme="majorBidi"/>
          <w:sz w:val="32"/>
          <w:szCs w:val="32"/>
        </w:rPr>
      </w:pPr>
      <w:r w:rsidRPr="0070542E">
        <w:rPr>
          <w:rFonts w:asciiTheme="majorBidi" w:hAnsiTheme="majorBidi" w:cstheme="majorBidi"/>
          <w:sz w:val="32"/>
          <w:szCs w:val="32"/>
        </w:rPr>
        <w:t>1</w:t>
      </w:r>
      <w:r w:rsidR="007179E3" w:rsidRPr="0070542E">
        <w:rPr>
          <w:rFonts w:asciiTheme="majorBidi" w:hAnsiTheme="majorBidi" w:cstheme="majorBidi"/>
          <w:sz w:val="32"/>
          <w:szCs w:val="32"/>
        </w:rPr>
        <w:t>3</w:t>
      </w:r>
      <w:r w:rsidR="00593297" w:rsidRPr="0070542E">
        <w:rPr>
          <w:rFonts w:asciiTheme="majorBidi" w:hAnsiTheme="majorBidi" w:cstheme="majorBidi"/>
          <w:sz w:val="32"/>
          <w:szCs w:val="32"/>
        </w:rPr>
        <w:t>.2</w:t>
      </w:r>
      <w:r w:rsidR="00276EB0">
        <w:rPr>
          <w:rFonts w:asciiTheme="majorBidi" w:hAnsiTheme="majorBidi" w:cstheme="majorBidi"/>
          <w:sz w:val="32"/>
          <w:szCs w:val="32"/>
          <w:cs/>
        </w:rPr>
        <w:tab/>
      </w:r>
      <w:r w:rsidR="00F10BA6" w:rsidRPr="0070542E">
        <w:rPr>
          <w:rFonts w:asciiTheme="majorBidi" w:hAnsiTheme="majorBidi" w:cstheme="majorBidi" w:hint="cs"/>
          <w:sz w:val="32"/>
          <w:szCs w:val="32"/>
          <w:cs/>
        </w:rPr>
        <w:t xml:space="preserve">หุ้นกู้ระยะยาว </w:t>
      </w:r>
      <w:r w:rsidR="00F10BA6" w:rsidRPr="0070542E">
        <w:rPr>
          <w:rFonts w:asciiTheme="majorBidi" w:hAnsiTheme="majorBidi" w:cstheme="majorBidi"/>
          <w:sz w:val="32"/>
          <w:szCs w:val="32"/>
        </w:rPr>
        <w:t>JTS</w:t>
      </w:r>
      <w:r w:rsidR="0085677F">
        <w:rPr>
          <w:rFonts w:asciiTheme="majorBidi" w:hAnsiTheme="majorBidi" w:cstheme="majorBidi"/>
          <w:sz w:val="32"/>
          <w:szCs w:val="32"/>
        </w:rPr>
        <w:t xml:space="preserve">272A </w:t>
      </w:r>
      <w:r w:rsidR="0085677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5677F">
        <w:rPr>
          <w:rFonts w:asciiTheme="majorBidi" w:hAnsiTheme="majorBidi" w:cstheme="majorBidi"/>
          <w:sz w:val="32"/>
          <w:szCs w:val="32"/>
        </w:rPr>
        <w:t>JTS</w:t>
      </w:r>
      <w:r w:rsidR="00DB2FCE">
        <w:rPr>
          <w:rFonts w:asciiTheme="majorBidi" w:hAnsiTheme="majorBidi" w:cstheme="majorBidi"/>
          <w:sz w:val="32"/>
          <w:szCs w:val="32"/>
        </w:rPr>
        <w:t>282A</w:t>
      </w:r>
    </w:p>
    <w:p w14:paraId="09C2DA5C" w14:textId="7DFBCAEA" w:rsidR="007D687E" w:rsidRPr="00276EB0" w:rsidRDefault="00593297" w:rsidP="00276EB0">
      <w:pPr>
        <w:spacing w:after="200"/>
        <w:ind w:left="1310"/>
        <w:jc w:val="thaiDistribute"/>
        <w:rPr>
          <w:rFonts w:asciiTheme="majorBidi" w:hAnsiTheme="majorBidi" w:cstheme="majorBidi"/>
          <w:sz w:val="32"/>
          <w:szCs w:val="32"/>
        </w:rPr>
      </w:pPr>
      <w:r w:rsidRPr="00276EB0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Pr="00276EB0">
        <w:rPr>
          <w:rFonts w:asciiTheme="majorBidi" w:hAnsiTheme="majorBidi" w:cstheme="majorBidi"/>
          <w:sz w:val="32"/>
          <w:szCs w:val="32"/>
        </w:rPr>
        <w:t xml:space="preserve">2568 </w:t>
      </w:r>
      <w:r w:rsidR="00807EC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76EB0">
        <w:rPr>
          <w:rFonts w:asciiTheme="majorBidi" w:hAnsiTheme="majorBidi" w:cstheme="majorBidi"/>
          <w:sz w:val="32"/>
          <w:szCs w:val="32"/>
          <w:cs/>
        </w:rPr>
        <w:t>ได้ออกเสนอและเสนอขายหุ้นกู้ระยะยาวชนิดระบุชื่อผู้ถือ ประเภทไม่ด้อยสิทธิ</w:t>
      </w:r>
      <w:r w:rsidRPr="00276EB0">
        <w:rPr>
          <w:rFonts w:asciiTheme="majorBidi" w:hAnsiTheme="majorBidi" w:cstheme="majorBidi"/>
          <w:sz w:val="32"/>
          <w:szCs w:val="32"/>
        </w:rPr>
        <w:t xml:space="preserve"> 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มีประกัน มีผู้แทนผู้ถือหุ้นกู้ และผู้ออกหุ้นกู้มีสิทธิไถ่ถอนหุ้นกู้ก่อนครบกำหนดไถ่ถอน ให้แก่ผู้ลงทุนสถาบันและผู้ลงทุนรายใหญ่ เพื่อชำระคืนหุ้นกู้ที่จะครบกำหนดไถ่ถอนในเดือนเมษายน </w:t>
      </w:r>
      <w:r w:rsidRPr="00276EB0">
        <w:rPr>
          <w:rFonts w:asciiTheme="majorBidi" w:hAnsiTheme="majorBidi" w:cstheme="majorBidi"/>
          <w:sz w:val="32"/>
          <w:szCs w:val="32"/>
        </w:rPr>
        <w:t xml:space="preserve">2568 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276EB0">
        <w:rPr>
          <w:rFonts w:asciiTheme="majorBidi" w:hAnsiTheme="majorBidi" w:cstheme="majorBidi"/>
          <w:sz w:val="32"/>
          <w:szCs w:val="32"/>
        </w:rPr>
        <w:t xml:space="preserve">213 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ล้านบาท โดยหุ้นกู้ดังกล่าวมีจำนวน </w:t>
      </w:r>
      <w:r w:rsidRPr="00276EB0">
        <w:rPr>
          <w:rFonts w:asciiTheme="majorBidi" w:hAnsiTheme="majorBidi" w:cstheme="majorBidi"/>
          <w:sz w:val="32"/>
          <w:szCs w:val="32"/>
        </w:rPr>
        <w:t>2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ชุด คือ ชุดที่ </w:t>
      </w:r>
      <w:r w:rsidRPr="00276EB0">
        <w:rPr>
          <w:rFonts w:asciiTheme="majorBidi" w:hAnsiTheme="majorBidi" w:cstheme="majorBidi"/>
          <w:sz w:val="32"/>
          <w:szCs w:val="32"/>
        </w:rPr>
        <w:t>1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6EB0">
        <w:rPr>
          <w:rFonts w:asciiTheme="majorBidi" w:hAnsiTheme="majorBidi" w:cstheme="majorBidi"/>
          <w:sz w:val="32"/>
          <w:szCs w:val="32"/>
        </w:rPr>
        <w:t xml:space="preserve">JTS272A </w:t>
      </w:r>
      <w:r w:rsidRPr="00276EB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76EB0">
        <w:rPr>
          <w:rFonts w:asciiTheme="majorBidi" w:hAnsiTheme="majorBidi" w:cstheme="majorBidi"/>
          <w:sz w:val="32"/>
          <w:szCs w:val="32"/>
        </w:rPr>
        <w:t xml:space="preserve"> 90.6</w:t>
      </w:r>
      <w:r w:rsidR="007E7697" w:rsidRPr="00276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6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7697" w:rsidRPr="00276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6EB0">
        <w:rPr>
          <w:rFonts w:asciiTheme="majorBidi" w:hAnsiTheme="majorBidi" w:cstheme="majorBidi"/>
          <w:sz w:val="32"/>
          <w:szCs w:val="32"/>
          <w:cs/>
        </w:rPr>
        <w:t>อายุ</w:t>
      </w:r>
      <w:r w:rsidRPr="00276EB0">
        <w:rPr>
          <w:rFonts w:asciiTheme="majorBidi" w:hAnsiTheme="majorBidi" w:cstheme="majorBidi"/>
          <w:sz w:val="32"/>
          <w:szCs w:val="32"/>
        </w:rPr>
        <w:t xml:space="preserve"> 2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ปี อัตราดอกเบี้ยคงที่ร้อยละ</w:t>
      </w:r>
      <w:r w:rsidRPr="00276EB0">
        <w:rPr>
          <w:rFonts w:asciiTheme="majorBidi" w:hAnsiTheme="majorBidi" w:cstheme="majorBidi"/>
          <w:sz w:val="32"/>
          <w:szCs w:val="32"/>
        </w:rPr>
        <w:t xml:space="preserve"> 6.85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ต่อปี ชำระดอกเบี้ยทุก</w:t>
      </w:r>
      <w:r w:rsidRPr="00276EB0">
        <w:rPr>
          <w:rFonts w:asciiTheme="majorBidi" w:hAnsiTheme="majorBidi" w:cstheme="majorBidi"/>
          <w:sz w:val="32"/>
          <w:szCs w:val="32"/>
        </w:rPr>
        <w:t xml:space="preserve"> 3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เดือน ครบกำหนดไถ่ถอนในวันที่</w:t>
      </w:r>
      <w:r w:rsidRPr="00276EB0">
        <w:rPr>
          <w:rFonts w:asciiTheme="majorBidi" w:hAnsiTheme="majorBidi" w:cstheme="majorBidi"/>
          <w:sz w:val="32"/>
          <w:szCs w:val="32"/>
        </w:rPr>
        <w:t xml:space="preserve"> 21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276EB0">
        <w:rPr>
          <w:rFonts w:asciiTheme="majorBidi" w:hAnsiTheme="majorBidi" w:cstheme="majorBidi"/>
          <w:sz w:val="32"/>
          <w:szCs w:val="32"/>
        </w:rPr>
        <w:t xml:space="preserve"> 2570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และหุ้นกู้ชุดที่</w:t>
      </w:r>
      <w:r w:rsidRPr="00276EB0">
        <w:rPr>
          <w:rFonts w:asciiTheme="majorBidi" w:hAnsiTheme="majorBidi" w:cstheme="majorBidi"/>
          <w:sz w:val="32"/>
          <w:szCs w:val="32"/>
        </w:rPr>
        <w:t xml:space="preserve"> 2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6EB0">
        <w:rPr>
          <w:rFonts w:asciiTheme="majorBidi" w:hAnsiTheme="majorBidi" w:cstheme="majorBidi"/>
          <w:sz w:val="32"/>
          <w:szCs w:val="32"/>
        </w:rPr>
        <w:t xml:space="preserve">JTS282A </w:t>
      </w:r>
      <w:r w:rsidRPr="00276EB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76EB0">
        <w:rPr>
          <w:rFonts w:asciiTheme="majorBidi" w:hAnsiTheme="majorBidi" w:cstheme="majorBidi"/>
          <w:sz w:val="32"/>
          <w:szCs w:val="32"/>
        </w:rPr>
        <w:t xml:space="preserve"> 122.3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ล้านบาท อายุ</w:t>
      </w:r>
      <w:r w:rsidRPr="00276EB0">
        <w:rPr>
          <w:rFonts w:asciiTheme="majorBidi" w:hAnsiTheme="majorBidi" w:cstheme="majorBidi"/>
          <w:sz w:val="32"/>
          <w:szCs w:val="32"/>
        </w:rPr>
        <w:t xml:space="preserve"> 3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ปี อัตราดอกเบี้ยคงที่ร้อยละ</w:t>
      </w:r>
      <w:r w:rsidRPr="00276EB0">
        <w:rPr>
          <w:rFonts w:asciiTheme="majorBidi" w:hAnsiTheme="majorBidi" w:cstheme="majorBidi"/>
          <w:sz w:val="32"/>
          <w:szCs w:val="32"/>
        </w:rPr>
        <w:t xml:space="preserve"> 7.25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ต่อปี ชำระดอกเบี้ยทุก</w:t>
      </w:r>
      <w:r w:rsidRPr="00276EB0">
        <w:rPr>
          <w:rFonts w:asciiTheme="majorBidi" w:hAnsiTheme="majorBidi" w:cstheme="majorBidi"/>
          <w:sz w:val="32"/>
          <w:szCs w:val="32"/>
        </w:rPr>
        <w:t xml:space="preserve"> 3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เดือน ครบกำหนดไถ่ถอนในวันที่</w:t>
      </w:r>
      <w:r w:rsidRPr="00276EB0">
        <w:rPr>
          <w:rFonts w:asciiTheme="majorBidi" w:hAnsiTheme="majorBidi" w:cstheme="majorBidi"/>
          <w:sz w:val="32"/>
          <w:szCs w:val="32"/>
        </w:rPr>
        <w:t xml:space="preserve"> 21 </w:t>
      </w:r>
      <w:r w:rsidRPr="00276EB0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276EB0">
        <w:rPr>
          <w:rFonts w:asciiTheme="majorBidi" w:hAnsiTheme="majorBidi" w:cstheme="majorBidi"/>
          <w:sz w:val="32"/>
          <w:szCs w:val="32"/>
        </w:rPr>
        <w:t xml:space="preserve"> 2571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F9612D" w14:textId="6109990E" w:rsidR="005D565B" w:rsidRPr="00276EB0" w:rsidRDefault="006D5C1F" w:rsidP="006D5C1F">
      <w:pPr>
        <w:spacing w:after="200"/>
        <w:ind w:left="1310"/>
        <w:jc w:val="thaiDistribute"/>
        <w:rPr>
          <w:rFonts w:asciiTheme="majorBidi" w:hAnsiTheme="majorBidi" w:cstheme="majorBidi"/>
          <w:sz w:val="32"/>
          <w:szCs w:val="32"/>
        </w:rPr>
      </w:pPr>
      <w:r w:rsidRPr="004511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51137">
        <w:rPr>
          <w:rFonts w:asciiTheme="majorBidi" w:hAnsiTheme="majorBidi" w:cstheme="majorBidi"/>
          <w:sz w:val="32"/>
          <w:szCs w:val="32"/>
        </w:rPr>
        <w:t xml:space="preserve">16 </w:t>
      </w:r>
      <w:r w:rsidRPr="00451137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51137">
        <w:rPr>
          <w:rFonts w:asciiTheme="majorBidi" w:hAnsiTheme="majorBidi" w:cstheme="majorBidi"/>
          <w:sz w:val="32"/>
          <w:szCs w:val="32"/>
        </w:rPr>
        <w:t xml:space="preserve">2568 </w:t>
      </w:r>
      <w:r w:rsidRPr="00451137">
        <w:rPr>
          <w:rFonts w:asciiTheme="majorBidi" w:hAnsiTheme="majorBidi" w:cstheme="majorBidi"/>
          <w:sz w:val="32"/>
          <w:szCs w:val="32"/>
          <w:cs/>
        </w:rPr>
        <w:t xml:space="preserve">ที่ประชุมผู้ถือหุ้นกู้ได้มีมติอนุมัติผ่อนผันให้ขยายระยะเวลาการจ่ายชำระคืนหุ้นกู้ </w:t>
      </w:r>
      <w:r w:rsidRPr="00451137">
        <w:rPr>
          <w:rFonts w:asciiTheme="majorBidi" w:hAnsiTheme="majorBidi" w:cstheme="majorBidi"/>
          <w:sz w:val="32"/>
          <w:szCs w:val="32"/>
        </w:rPr>
        <w:t xml:space="preserve">JTS254A </w:t>
      </w:r>
      <w:r w:rsidR="00732EFE" w:rsidRPr="00451137">
        <w:rPr>
          <w:rFonts w:asciiTheme="majorBidi" w:hAnsiTheme="majorBidi" w:cstheme="majorBidi" w:hint="cs"/>
          <w:sz w:val="32"/>
          <w:szCs w:val="32"/>
          <w:cs/>
        </w:rPr>
        <w:t>ส่งผลให้</w:t>
      </w:r>
      <w:r w:rsidRPr="00451137">
        <w:rPr>
          <w:rFonts w:asciiTheme="majorBidi" w:hAnsiTheme="majorBidi" w:cstheme="majorBidi"/>
          <w:sz w:val="32"/>
          <w:szCs w:val="32"/>
          <w:cs/>
        </w:rPr>
        <w:t>ต่อมา</w:t>
      </w:r>
      <w:r w:rsidR="005D565B" w:rsidRPr="00451137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5D565B" w:rsidRPr="0045113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D565B" w:rsidRPr="00451137">
        <w:rPr>
          <w:rFonts w:asciiTheme="majorBidi" w:hAnsiTheme="majorBidi" w:cstheme="majorBidi"/>
          <w:sz w:val="32"/>
          <w:szCs w:val="32"/>
        </w:rPr>
        <w:t xml:space="preserve"> 20 </w:t>
      </w:r>
      <w:r w:rsidR="005D565B" w:rsidRPr="00451137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5D565B" w:rsidRPr="00451137">
        <w:rPr>
          <w:rFonts w:asciiTheme="majorBidi" w:hAnsiTheme="majorBidi" w:cstheme="majorBidi"/>
          <w:sz w:val="32"/>
          <w:szCs w:val="32"/>
        </w:rPr>
        <w:t xml:space="preserve">2568 </w:t>
      </w:r>
      <w:r w:rsidR="005D565B" w:rsidRPr="00451137">
        <w:rPr>
          <w:rFonts w:asciiTheme="majorBidi" w:hAnsiTheme="majorBidi" w:cstheme="majorBidi"/>
          <w:sz w:val="32"/>
          <w:szCs w:val="32"/>
          <w:cs/>
        </w:rPr>
        <w:t xml:space="preserve">ที่ประชุมผู้ถือหุ้นกู้รุ่น </w:t>
      </w:r>
      <w:r w:rsidR="005D565B" w:rsidRPr="00451137">
        <w:rPr>
          <w:rFonts w:asciiTheme="majorBidi" w:hAnsiTheme="majorBidi" w:cstheme="majorBidi"/>
          <w:sz w:val="32"/>
          <w:szCs w:val="32"/>
        </w:rPr>
        <w:t xml:space="preserve">JTS272A </w:t>
      </w:r>
      <w:r w:rsidR="005D565B" w:rsidRPr="00451137">
        <w:rPr>
          <w:rFonts w:asciiTheme="majorBidi" w:hAnsiTheme="majorBidi" w:cstheme="majorBidi"/>
          <w:sz w:val="32"/>
          <w:szCs w:val="32"/>
          <w:cs/>
        </w:rPr>
        <w:t>และ</w:t>
      </w:r>
      <w:r w:rsidR="005D565B" w:rsidRPr="00451137">
        <w:rPr>
          <w:rFonts w:asciiTheme="majorBidi" w:hAnsiTheme="majorBidi" w:cstheme="majorBidi"/>
          <w:sz w:val="32"/>
          <w:szCs w:val="32"/>
        </w:rPr>
        <w:t xml:space="preserve"> JTS282A </w:t>
      </w:r>
      <w:r w:rsidR="005D565B" w:rsidRPr="00451137">
        <w:rPr>
          <w:rFonts w:asciiTheme="majorBidi" w:hAnsiTheme="majorBidi" w:cstheme="majorBidi" w:hint="cs"/>
          <w:sz w:val="32"/>
          <w:szCs w:val="32"/>
          <w:cs/>
        </w:rPr>
        <w:t>ได้มีมติอนุมัติผ่อนผัน</w:t>
      </w:r>
      <w:r w:rsidR="005D565B" w:rsidRPr="00091635">
        <w:rPr>
          <w:rFonts w:asciiTheme="majorBidi" w:hAnsiTheme="majorBidi" w:cstheme="majorBidi" w:hint="cs"/>
          <w:sz w:val="32"/>
          <w:szCs w:val="32"/>
          <w:cs/>
        </w:rPr>
        <w:t>ให้เหตุการณ์นี้ไม่ถือเป็นเหตุผิดนัดตามข้อกำหนดว่าด้วยสิทธิและหน้าที่ของผู้ออกหุ้นกู้สำหรับหุ้นกู้ระยะยาวจำนวน</w:t>
      </w:r>
      <w:r w:rsidR="005D565B" w:rsidRPr="00091635">
        <w:rPr>
          <w:rFonts w:asciiTheme="majorBidi" w:hAnsiTheme="majorBidi" w:cstheme="majorBidi" w:hint="cs"/>
          <w:sz w:val="32"/>
          <w:szCs w:val="32"/>
        </w:rPr>
        <w:t xml:space="preserve"> 21</w:t>
      </w:r>
      <w:r w:rsidR="005D565B" w:rsidRPr="00091635">
        <w:rPr>
          <w:rFonts w:asciiTheme="majorBidi" w:hAnsiTheme="majorBidi" w:cstheme="majorBidi"/>
          <w:sz w:val="32"/>
          <w:szCs w:val="32"/>
        </w:rPr>
        <w:t>2.90</w:t>
      </w:r>
      <w:r w:rsidR="005D565B" w:rsidRPr="00091635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(ยกเลิกการเรียกให้หุ้นกู้ถึงกำหนดชำระโดยพลัน </w:t>
      </w:r>
      <w:r w:rsidR="005D565B" w:rsidRPr="00091635">
        <w:rPr>
          <w:rFonts w:asciiTheme="majorBidi" w:hAnsiTheme="majorBidi" w:cstheme="majorBidi" w:hint="cs"/>
          <w:sz w:val="32"/>
          <w:szCs w:val="32"/>
        </w:rPr>
        <w:t>(Cross and Call Default)</w:t>
      </w:r>
      <w:r w:rsidR="005D565B" w:rsidRPr="00091635">
        <w:rPr>
          <w:rFonts w:asciiTheme="majorBidi" w:hAnsiTheme="majorBidi" w:cstheme="majorBidi" w:hint="cs"/>
          <w:sz w:val="32"/>
          <w:szCs w:val="32"/>
          <w:cs/>
        </w:rPr>
        <w:t>)</w:t>
      </w:r>
      <w:r w:rsidR="005D565B" w:rsidRPr="00276EB0">
        <w:rPr>
          <w:rFonts w:asciiTheme="majorBidi" w:hAnsiTheme="majorBidi" w:cstheme="majorBidi"/>
          <w:sz w:val="32"/>
          <w:szCs w:val="32"/>
          <w:cs/>
        </w:rPr>
        <w:tab/>
      </w:r>
    </w:p>
    <w:p w14:paraId="53291B7D" w14:textId="2CB0C33E" w:rsidR="00CB40AC" w:rsidRPr="00276EB0" w:rsidRDefault="007D687E" w:rsidP="00276EB0">
      <w:pPr>
        <w:spacing w:after="200"/>
        <w:ind w:left="1310"/>
        <w:jc w:val="thaiDistribute"/>
        <w:rPr>
          <w:rFonts w:asciiTheme="majorBidi" w:hAnsiTheme="majorBidi" w:cstheme="majorBidi"/>
          <w:sz w:val="32"/>
          <w:szCs w:val="32"/>
        </w:rPr>
      </w:pPr>
      <w:r w:rsidRPr="00276EB0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Pr="00276EB0">
        <w:rPr>
          <w:rFonts w:asciiTheme="majorBidi" w:hAnsiTheme="majorBidi" w:cstheme="majorBidi" w:hint="cs"/>
          <w:sz w:val="32"/>
          <w:szCs w:val="32"/>
        </w:rPr>
        <w:t>1</w:t>
      </w:r>
      <w:r w:rsidRPr="00276EB0">
        <w:rPr>
          <w:rFonts w:asciiTheme="majorBidi" w:hAnsiTheme="majorBidi" w:cstheme="majorBidi"/>
          <w:sz w:val="32"/>
          <w:szCs w:val="32"/>
        </w:rPr>
        <w:t xml:space="preserve">7 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276EB0">
        <w:rPr>
          <w:rFonts w:asciiTheme="majorBidi" w:hAnsiTheme="majorBidi" w:cstheme="majorBidi" w:hint="cs"/>
          <w:sz w:val="32"/>
          <w:szCs w:val="32"/>
        </w:rPr>
        <w:t>256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>9</w:t>
      </w:r>
      <w:r w:rsidRPr="00276EB0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>ที่ประชุมผู้ถือหุ้นกู้ได้มีมติอนุมัติผ่อนผันให้ขยายระยะเวลาการจ่ายชำระคืนหุ้นกู้</w:t>
      </w:r>
      <w:r w:rsidR="00A031FB" w:rsidRPr="00276EB0">
        <w:rPr>
          <w:rFonts w:asciiTheme="majorBidi" w:hAnsiTheme="majorBidi" w:cstheme="majorBidi"/>
          <w:sz w:val="32"/>
          <w:szCs w:val="32"/>
          <w:cs/>
        </w:rPr>
        <w:t xml:space="preserve">ชุดที่ </w:t>
      </w:r>
      <w:r w:rsidR="00A031FB" w:rsidRPr="00276EB0">
        <w:rPr>
          <w:rFonts w:asciiTheme="majorBidi" w:hAnsiTheme="majorBidi" w:cstheme="majorBidi"/>
          <w:sz w:val="32"/>
          <w:szCs w:val="32"/>
        </w:rPr>
        <w:t>1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6EB0">
        <w:rPr>
          <w:rFonts w:asciiTheme="majorBidi" w:hAnsiTheme="majorBidi" w:cstheme="majorBidi"/>
          <w:sz w:val="32"/>
          <w:szCs w:val="32"/>
        </w:rPr>
        <w:t>JTS2</w:t>
      </w:r>
      <w:r w:rsidR="002974B3" w:rsidRPr="00276EB0">
        <w:rPr>
          <w:rFonts w:asciiTheme="majorBidi" w:hAnsiTheme="majorBidi" w:cstheme="majorBidi" w:hint="cs"/>
          <w:sz w:val="32"/>
          <w:szCs w:val="32"/>
          <w:cs/>
        </w:rPr>
        <w:t>72</w:t>
      </w:r>
      <w:r w:rsidRPr="00276EB0">
        <w:rPr>
          <w:rFonts w:asciiTheme="majorBidi" w:hAnsiTheme="majorBidi" w:cstheme="majorBidi"/>
          <w:sz w:val="32"/>
          <w:szCs w:val="32"/>
        </w:rPr>
        <w:t xml:space="preserve">A 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276EB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974B3" w:rsidRPr="00276EB0">
        <w:rPr>
          <w:rFonts w:asciiTheme="majorBidi" w:hAnsiTheme="majorBidi" w:cstheme="majorBidi"/>
          <w:sz w:val="32"/>
          <w:szCs w:val="32"/>
        </w:rPr>
        <w:t>90.6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 xml:space="preserve"> ล้านบาท จากเดิมครบกำหนดไถ่ถอนในวันที่</w:t>
      </w:r>
      <w:r w:rsidRPr="00276EB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974B3" w:rsidRPr="00276EB0">
        <w:rPr>
          <w:rFonts w:asciiTheme="majorBidi" w:hAnsiTheme="majorBidi" w:cstheme="majorBidi"/>
          <w:sz w:val="32"/>
          <w:szCs w:val="32"/>
        </w:rPr>
        <w:t xml:space="preserve">21 </w:t>
      </w:r>
      <w:r w:rsidR="002974B3" w:rsidRPr="00276E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F2605D" w:rsidRPr="00276EB0">
        <w:rPr>
          <w:rFonts w:asciiTheme="majorBidi" w:hAnsiTheme="majorBidi" w:cstheme="majorBidi"/>
          <w:sz w:val="32"/>
          <w:szCs w:val="32"/>
        </w:rPr>
        <w:t>2570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 xml:space="preserve"> ออกไปเป็นภายในวันที่</w:t>
      </w:r>
      <w:r w:rsidRPr="00276EB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974B3" w:rsidRPr="00276EB0">
        <w:rPr>
          <w:rFonts w:asciiTheme="majorBidi" w:hAnsiTheme="majorBidi" w:cstheme="majorBidi"/>
          <w:sz w:val="32"/>
          <w:szCs w:val="32"/>
        </w:rPr>
        <w:t>21</w:t>
      </w:r>
      <w:r w:rsidR="002974B3" w:rsidRPr="00276EB0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276EB0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276EB0">
        <w:rPr>
          <w:rFonts w:asciiTheme="majorBidi" w:hAnsiTheme="majorBidi" w:cstheme="majorBidi"/>
          <w:sz w:val="32"/>
          <w:szCs w:val="32"/>
        </w:rPr>
        <w:t>7</w:t>
      </w:r>
      <w:r w:rsidR="002974B3" w:rsidRPr="00276EB0">
        <w:rPr>
          <w:rFonts w:asciiTheme="majorBidi" w:hAnsiTheme="majorBidi" w:cstheme="majorBidi"/>
          <w:sz w:val="32"/>
          <w:szCs w:val="32"/>
        </w:rPr>
        <w:t>1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 xml:space="preserve"> โดยให้แบ่งชำระเป็นรายงวด</w:t>
      </w:r>
      <w:r w:rsidRPr="00276EB0">
        <w:rPr>
          <w:rFonts w:asciiTheme="majorBidi" w:hAnsiTheme="majorBidi" w:cstheme="majorBidi" w:hint="cs"/>
          <w:sz w:val="32"/>
          <w:szCs w:val="32"/>
        </w:rPr>
        <w:t xml:space="preserve"> 6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 xml:space="preserve"> เดือน</w:t>
      </w:r>
      <w:r w:rsidRPr="00276EB0">
        <w:rPr>
          <w:rFonts w:asciiTheme="majorBidi" w:hAnsiTheme="majorBidi" w:cstheme="majorBidi"/>
          <w:sz w:val="32"/>
          <w:szCs w:val="32"/>
        </w:rPr>
        <w:t xml:space="preserve"> 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>และปรับ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อัตราดอกเบี้ยเป็นจากเดิมร้อยละ </w:t>
      </w:r>
      <w:r w:rsidR="00F464BE" w:rsidRPr="00276EB0">
        <w:rPr>
          <w:rFonts w:asciiTheme="majorBidi" w:hAnsiTheme="majorBidi" w:cstheme="majorBidi"/>
          <w:sz w:val="32"/>
          <w:szCs w:val="32"/>
        </w:rPr>
        <w:t>6.85</w:t>
      </w:r>
      <w:r w:rsidRPr="00276EB0">
        <w:rPr>
          <w:rFonts w:asciiTheme="majorBidi" w:hAnsiTheme="majorBidi" w:cstheme="majorBidi"/>
          <w:sz w:val="32"/>
          <w:szCs w:val="32"/>
        </w:rPr>
        <w:t xml:space="preserve"> 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="00F464BE" w:rsidRPr="00276EB0">
        <w:rPr>
          <w:rFonts w:asciiTheme="majorBidi" w:hAnsiTheme="majorBidi" w:cstheme="majorBidi"/>
          <w:sz w:val="32"/>
          <w:szCs w:val="32"/>
        </w:rPr>
        <w:t>6.95</w:t>
      </w:r>
      <w:r w:rsidRPr="00276EB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 xml:space="preserve"> และมีมติอนุมัติผ่อนผันให้ขยายระยะเวลาการจ่ายชำระคืนหุ้นกู้</w:t>
      </w:r>
      <w:r w:rsidR="00491222" w:rsidRPr="00276EB0">
        <w:rPr>
          <w:rFonts w:asciiTheme="majorBidi" w:hAnsiTheme="majorBidi" w:cstheme="majorBidi"/>
          <w:sz w:val="32"/>
          <w:szCs w:val="32"/>
          <w:cs/>
        </w:rPr>
        <w:t xml:space="preserve">ชุดที่ </w:t>
      </w:r>
      <w:r w:rsidR="00491222" w:rsidRPr="00276EB0">
        <w:rPr>
          <w:rFonts w:asciiTheme="majorBidi" w:hAnsiTheme="majorBidi" w:cstheme="majorBidi"/>
          <w:sz w:val="32"/>
          <w:szCs w:val="32"/>
        </w:rPr>
        <w:t>2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40AC" w:rsidRPr="00276EB0">
        <w:rPr>
          <w:rFonts w:asciiTheme="majorBidi" w:hAnsiTheme="majorBidi" w:cstheme="majorBidi"/>
          <w:sz w:val="32"/>
          <w:szCs w:val="32"/>
        </w:rPr>
        <w:t>JTS2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>82</w:t>
      </w:r>
      <w:r w:rsidR="00CB40AC" w:rsidRPr="00276EB0">
        <w:rPr>
          <w:rFonts w:asciiTheme="majorBidi" w:hAnsiTheme="majorBidi" w:cstheme="majorBidi"/>
          <w:sz w:val="32"/>
          <w:szCs w:val="32"/>
        </w:rPr>
        <w:t xml:space="preserve">A 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CB40AC" w:rsidRPr="00276EB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91222" w:rsidRPr="00276EB0">
        <w:rPr>
          <w:rFonts w:asciiTheme="majorBidi" w:hAnsiTheme="majorBidi" w:cstheme="majorBidi"/>
          <w:sz w:val="32"/>
          <w:szCs w:val="32"/>
        </w:rPr>
        <w:t>122.3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 xml:space="preserve"> ล้านบาท จากเดิมครบกำหนดไถ่ถอนในวันที่</w:t>
      </w:r>
      <w:r w:rsidR="00CB40AC" w:rsidRPr="00276EB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B40AC" w:rsidRPr="00276EB0">
        <w:rPr>
          <w:rFonts w:asciiTheme="majorBidi" w:hAnsiTheme="majorBidi" w:cstheme="majorBidi"/>
          <w:sz w:val="32"/>
          <w:szCs w:val="32"/>
        </w:rPr>
        <w:t xml:space="preserve">21 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E75D3" w:rsidRPr="00276EB0">
        <w:rPr>
          <w:rFonts w:asciiTheme="majorBidi" w:hAnsiTheme="majorBidi" w:cstheme="majorBidi"/>
          <w:sz w:val="32"/>
          <w:szCs w:val="32"/>
        </w:rPr>
        <w:t>2571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 xml:space="preserve"> ออกไปเป็นภายในวันที่</w:t>
      </w:r>
      <w:r w:rsidR="00CB40AC" w:rsidRPr="00276EB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B40AC" w:rsidRPr="00276EB0">
        <w:rPr>
          <w:rFonts w:asciiTheme="majorBidi" w:hAnsiTheme="majorBidi" w:cstheme="majorBidi"/>
          <w:sz w:val="32"/>
          <w:szCs w:val="32"/>
        </w:rPr>
        <w:t>21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CB40AC" w:rsidRPr="00276EB0">
        <w:rPr>
          <w:rFonts w:asciiTheme="majorBidi" w:hAnsiTheme="majorBidi" w:cstheme="majorBidi" w:hint="cs"/>
          <w:sz w:val="32"/>
          <w:szCs w:val="32"/>
        </w:rPr>
        <w:t xml:space="preserve"> 25</w:t>
      </w:r>
      <w:r w:rsidR="00CB40AC" w:rsidRPr="00276EB0">
        <w:rPr>
          <w:rFonts w:asciiTheme="majorBidi" w:hAnsiTheme="majorBidi" w:cstheme="majorBidi"/>
          <w:sz w:val="32"/>
          <w:szCs w:val="32"/>
        </w:rPr>
        <w:t>7</w:t>
      </w:r>
      <w:r w:rsidR="00BE75D3" w:rsidRPr="00276EB0">
        <w:rPr>
          <w:rFonts w:asciiTheme="majorBidi" w:hAnsiTheme="majorBidi" w:cstheme="majorBidi"/>
          <w:sz w:val="32"/>
          <w:szCs w:val="32"/>
        </w:rPr>
        <w:t>2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 xml:space="preserve"> โดยให้แบ่งชำระเป็นรายงวด</w:t>
      </w:r>
      <w:r w:rsidR="00CB40AC" w:rsidRPr="00276EB0">
        <w:rPr>
          <w:rFonts w:asciiTheme="majorBidi" w:hAnsiTheme="majorBidi" w:cstheme="majorBidi" w:hint="cs"/>
          <w:sz w:val="32"/>
          <w:szCs w:val="32"/>
        </w:rPr>
        <w:t xml:space="preserve"> 6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 xml:space="preserve"> เดือน</w:t>
      </w:r>
      <w:r w:rsidR="00CB40AC" w:rsidRPr="00276EB0">
        <w:rPr>
          <w:rFonts w:asciiTheme="majorBidi" w:hAnsiTheme="majorBidi" w:cstheme="majorBidi"/>
          <w:sz w:val="32"/>
          <w:szCs w:val="32"/>
        </w:rPr>
        <w:t xml:space="preserve"> 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>และปรับ</w:t>
      </w:r>
      <w:r w:rsidR="00CB40AC" w:rsidRPr="00276EB0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อัตราดอกเบี้ยเป็นจากเดิมร้อยละ </w:t>
      </w:r>
      <w:r w:rsidR="005F7902" w:rsidRPr="00276EB0">
        <w:rPr>
          <w:rFonts w:asciiTheme="majorBidi" w:hAnsiTheme="majorBidi" w:cstheme="majorBidi"/>
          <w:sz w:val="32"/>
          <w:szCs w:val="32"/>
        </w:rPr>
        <w:t>7.25</w:t>
      </w:r>
      <w:r w:rsidR="00CB40AC" w:rsidRPr="00276EB0">
        <w:rPr>
          <w:rFonts w:asciiTheme="majorBidi" w:hAnsiTheme="majorBidi" w:cstheme="majorBidi"/>
          <w:sz w:val="32"/>
          <w:szCs w:val="32"/>
        </w:rPr>
        <w:t xml:space="preserve"> </w:t>
      </w:r>
      <w:r w:rsidR="00CB40AC" w:rsidRPr="00276EB0">
        <w:rPr>
          <w:rFonts w:asciiTheme="majorBidi" w:hAnsiTheme="majorBidi" w:cstheme="majorBidi"/>
          <w:sz w:val="32"/>
          <w:szCs w:val="32"/>
          <w:cs/>
        </w:rPr>
        <w:t>เป็นร้อยล</w:t>
      </w:r>
      <w:r w:rsidR="00CB40AC" w:rsidRPr="00276EB0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5F7902" w:rsidRPr="00276EB0">
        <w:rPr>
          <w:rFonts w:asciiTheme="majorBidi" w:hAnsiTheme="majorBidi" w:cstheme="majorBidi"/>
          <w:sz w:val="32"/>
          <w:szCs w:val="32"/>
        </w:rPr>
        <w:t>7.35</w:t>
      </w:r>
      <w:r w:rsidR="00CB40AC" w:rsidRPr="00276EB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14:paraId="64EAFACE" w14:textId="49442BD8" w:rsidR="00CB40AC" w:rsidRPr="00276EB0" w:rsidRDefault="00CB40AC" w:rsidP="00276EB0">
      <w:pPr>
        <w:spacing w:after="200"/>
        <w:ind w:left="1310"/>
        <w:jc w:val="thaiDistribute"/>
        <w:rPr>
          <w:rFonts w:asciiTheme="majorBidi" w:hAnsiTheme="majorBidi" w:cstheme="majorBidi"/>
          <w:sz w:val="32"/>
          <w:szCs w:val="32"/>
        </w:rPr>
      </w:pPr>
      <w:r w:rsidRPr="0070542E">
        <w:rPr>
          <w:rFonts w:asciiTheme="majorBidi" w:hAnsiTheme="majorBidi" w:cstheme="majorBidi"/>
          <w:sz w:val="32"/>
          <w:szCs w:val="32"/>
          <w:cs/>
        </w:rPr>
        <w:t>หุ้นกู้ทั้งสองชุดนี้ค้ำประกันโดยบริษัท</w:t>
      </w:r>
      <w:r w:rsidR="00D25FE5" w:rsidRPr="0070542E">
        <w:rPr>
          <w:rFonts w:asciiTheme="majorBidi" w:hAnsiTheme="majorBidi" w:cstheme="majorBidi" w:hint="cs"/>
          <w:sz w:val="32"/>
          <w:szCs w:val="32"/>
          <w:cs/>
        </w:rPr>
        <w:t>ใหญ่</w:t>
      </w:r>
      <w:r w:rsidR="0078740F" w:rsidRPr="007054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 xml:space="preserve">ภายใต้ข้อกำหนดว่าด้วยสิทธิและหน้าที่ของผู้ออกหุ้นกู้ </w:t>
      </w:r>
      <w:r w:rsidR="00315073" w:rsidRPr="00276EB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276EB0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>การดำรงอัตราส่วนหนี้สินที่มีดอกเบี้ยต่อส่วนของผู้ถือหุ้น</w:t>
      </w:r>
      <w:r w:rsidRPr="00276EB0">
        <w:rPr>
          <w:rFonts w:asciiTheme="majorBidi" w:hAnsiTheme="majorBidi" w:cstheme="majorBidi"/>
          <w:sz w:val="32"/>
          <w:szCs w:val="32"/>
        </w:rPr>
        <w:t xml:space="preserve"> </w:t>
      </w:r>
      <w:r w:rsidRPr="00276EB0">
        <w:rPr>
          <w:rFonts w:asciiTheme="majorBidi" w:hAnsiTheme="majorBidi" w:cstheme="majorBidi" w:hint="cs"/>
          <w:sz w:val="32"/>
          <w:szCs w:val="32"/>
          <w:cs/>
        </w:rPr>
        <w:t>และการจ่ายเงินปันผล</w:t>
      </w:r>
    </w:p>
    <w:bookmarkEnd w:id="1"/>
    <w:bookmarkEnd w:id="2"/>
    <w:p w14:paraId="7560F92A" w14:textId="77777777" w:rsidR="00A9202A" w:rsidRDefault="00A9202A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6279AD8C" w14:textId="3FF6AD3E" w:rsidR="00771EBA" w:rsidRPr="00EC343E" w:rsidRDefault="00F56D06" w:rsidP="00CE69D3">
      <w:pPr>
        <w:spacing w:before="24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7179E3">
        <w:rPr>
          <w:rFonts w:ascii="Angsana New" w:eastAsia="SimSun" w:hAnsi="Angsana New"/>
          <w:b/>
          <w:bCs/>
          <w:sz w:val="32"/>
          <w:szCs w:val="32"/>
        </w:rPr>
        <w:t>4</w:t>
      </w:r>
      <w:r w:rsidR="00771EBA" w:rsidRPr="00245595">
        <w:rPr>
          <w:rFonts w:ascii="Angsana New" w:eastAsia="SimSun" w:hAnsi="Angsana New"/>
          <w:b/>
          <w:bCs/>
          <w:sz w:val="32"/>
          <w:szCs w:val="32"/>
        </w:rPr>
        <w:t>.</w:t>
      </w:r>
      <w:r w:rsidR="00771EBA" w:rsidRPr="00245595">
        <w:rPr>
          <w:rFonts w:ascii="Angsana New" w:eastAsia="SimSun" w:hAnsi="Angsana New"/>
          <w:b/>
          <w:bCs/>
          <w:sz w:val="32"/>
          <w:szCs w:val="32"/>
        </w:rPr>
        <w:tab/>
      </w:r>
      <w:bookmarkStart w:id="3" w:name="_Hlk173162647"/>
      <w:r w:rsidR="00566C1B" w:rsidRPr="00566C1B">
        <w:rPr>
          <w:rFonts w:ascii="Angsana New" w:eastAsia="SimSun" w:hAnsi="Angsana New"/>
          <w:b/>
          <w:bCs/>
          <w:sz w:val="32"/>
          <w:szCs w:val="32"/>
          <w:cs/>
        </w:rPr>
        <w:t>ทุนเรือนหุ้น</w:t>
      </w:r>
      <w:r w:rsidR="00052D28">
        <w:rPr>
          <w:rFonts w:ascii="Angsana New" w:eastAsia="SimSun" w:hAnsi="Angsana New" w:hint="cs"/>
          <w:b/>
          <w:bCs/>
          <w:sz w:val="32"/>
          <w:szCs w:val="32"/>
          <w:cs/>
        </w:rPr>
        <w:t>และ</w:t>
      </w:r>
      <w:r w:rsidR="00771EBA" w:rsidRPr="00EC343E">
        <w:rPr>
          <w:rFonts w:ascii="Angsana New" w:eastAsia="SimSun" w:hAnsi="Angsana New" w:hint="cs"/>
          <w:b/>
          <w:bCs/>
          <w:sz w:val="32"/>
          <w:szCs w:val="32"/>
          <w:cs/>
        </w:rPr>
        <w:t>หุ้นทุนซื้อคืน</w:t>
      </w:r>
      <w:bookmarkEnd w:id="3"/>
    </w:p>
    <w:tbl>
      <w:tblPr>
        <w:tblW w:w="864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5"/>
        <w:gridCol w:w="1602"/>
        <w:gridCol w:w="178"/>
        <w:gridCol w:w="1602"/>
      </w:tblGrid>
      <w:tr w:rsidR="00D216DD" w:rsidRPr="002D6B4F" w14:paraId="1353DFD8" w14:textId="77777777" w:rsidTr="00276EB0">
        <w:tc>
          <w:tcPr>
            <w:tcW w:w="5265" w:type="dxa"/>
            <w:vAlign w:val="bottom"/>
          </w:tcPr>
          <w:p w14:paraId="5A27FB28" w14:textId="77777777" w:rsidR="00D216DD" w:rsidRPr="002D6B4F" w:rsidRDefault="00D216DD" w:rsidP="00276EB0">
            <w:pPr>
              <w:spacing w:line="360" w:lineRule="exact"/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2" w:type="dxa"/>
            <w:vAlign w:val="bottom"/>
          </w:tcPr>
          <w:p w14:paraId="4ADB0DF7" w14:textId="1F0FAC49" w:rsidR="00D216DD" w:rsidRPr="00D216DD" w:rsidRDefault="00D216DD" w:rsidP="00276EB0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216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78" w:type="dxa"/>
          </w:tcPr>
          <w:p w14:paraId="42BA670D" w14:textId="77777777" w:rsidR="00D216DD" w:rsidRPr="00D216DD" w:rsidRDefault="00D216DD" w:rsidP="00276EB0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50B38DCD" w14:textId="251E030F" w:rsidR="00D216DD" w:rsidRPr="00D216DD" w:rsidRDefault="00D216DD" w:rsidP="00276EB0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216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D216DD" w:rsidRPr="002D6B4F" w14:paraId="7F30FB6A" w14:textId="77777777" w:rsidTr="00276EB0">
        <w:tc>
          <w:tcPr>
            <w:tcW w:w="5265" w:type="dxa"/>
            <w:vAlign w:val="bottom"/>
          </w:tcPr>
          <w:p w14:paraId="23040139" w14:textId="77777777" w:rsidR="00D216DD" w:rsidRPr="002D6B4F" w:rsidRDefault="00D216DD" w:rsidP="00276EB0">
            <w:pPr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  <w:vAlign w:val="bottom"/>
          </w:tcPr>
          <w:p w14:paraId="6BAFBC73" w14:textId="7A3CD393" w:rsidR="00D216DD" w:rsidRPr="00D216DD" w:rsidRDefault="00D216DD" w:rsidP="00276EB0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216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หุ้น</w:t>
            </w:r>
          </w:p>
        </w:tc>
        <w:tc>
          <w:tcPr>
            <w:tcW w:w="178" w:type="dxa"/>
          </w:tcPr>
          <w:p w14:paraId="55BB9CE6" w14:textId="77777777" w:rsidR="00D216DD" w:rsidRPr="00D216DD" w:rsidRDefault="00D216DD" w:rsidP="00276EB0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4FDD7DD4" w14:textId="27C734ED" w:rsidR="00D216DD" w:rsidRPr="00D216DD" w:rsidRDefault="00D216DD" w:rsidP="00276EB0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216D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D216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216DD" w:rsidRPr="002D6B4F" w14:paraId="48B0FE1D" w14:textId="77777777" w:rsidTr="00276EB0">
        <w:tc>
          <w:tcPr>
            <w:tcW w:w="5265" w:type="dxa"/>
            <w:vAlign w:val="bottom"/>
          </w:tcPr>
          <w:p w14:paraId="13BF2A4D" w14:textId="77777777" w:rsidR="00D216DD" w:rsidRPr="002D6B4F" w:rsidRDefault="00D216DD" w:rsidP="00276EB0">
            <w:pPr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D6B4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602" w:type="dxa"/>
            <w:vAlign w:val="bottom"/>
          </w:tcPr>
          <w:p w14:paraId="27C694BB" w14:textId="77777777" w:rsidR="00D216DD" w:rsidRPr="002D6B4F" w:rsidRDefault="00D216DD" w:rsidP="00276EB0">
            <w:pPr>
              <w:tabs>
                <w:tab w:val="decimal" w:pos="1248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" w:type="dxa"/>
          </w:tcPr>
          <w:p w14:paraId="574351B9" w14:textId="77777777" w:rsidR="00D216DD" w:rsidRPr="002D6B4F" w:rsidRDefault="00D216DD" w:rsidP="00276EB0">
            <w:pPr>
              <w:tabs>
                <w:tab w:val="decimal" w:pos="169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2" w:type="dxa"/>
            <w:vAlign w:val="bottom"/>
          </w:tcPr>
          <w:p w14:paraId="08448BB9" w14:textId="77777777" w:rsidR="00D216DD" w:rsidRPr="002D6B4F" w:rsidRDefault="00D216DD" w:rsidP="00276EB0">
            <w:pPr>
              <w:tabs>
                <w:tab w:val="decimal" w:pos="169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16DD" w:rsidRPr="002D6B4F" w14:paraId="3B871658" w14:textId="77777777" w:rsidTr="00276EB0">
        <w:tc>
          <w:tcPr>
            <w:tcW w:w="5265" w:type="dxa"/>
            <w:vAlign w:val="bottom"/>
          </w:tcPr>
          <w:p w14:paraId="49118A6F" w14:textId="2E3B57D0" w:rsidR="00D216DD" w:rsidRPr="002D6B4F" w:rsidRDefault="00D216DD" w:rsidP="00276EB0">
            <w:pPr>
              <w:spacing w:line="360" w:lineRule="exact"/>
              <w:ind w:right="-36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D6B4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ณ วันที่ </w:t>
            </w:r>
            <w:r w:rsidRPr="002D6B4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Pr="002D6B4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มกราคม </w:t>
            </w:r>
            <w:r w:rsidRPr="002D6B4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9</w:t>
            </w:r>
          </w:p>
        </w:tc>
        <w:tc>
          <w:tcPr>
            <w:tcW w:w="1602" w:type="dxa"/>
            <w:vAlign w:val="bottom"/>
          </w:tcPr>
          <w:p w14:paraId="40F88D61" w14:textId="21BD9918" w:rsidR="00D216DD" w:rsidRPr="002D6B4F" w:rsidRDefault="00DA124B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706,</w:t>
            </w:r>
            <w:r w:rsidR="00035D19">
              <w:rPr>
                <w:rFonts w:asciiTheme="majorBidi" w:hAnsiTheme="majorBidi" w:cstheme="majorBidi"/>
                <w:sz w:val="32"/>
                <w:szCs w:val="32"/>
              </w:rPr>
              <w:t>457,300</w:t>
            </w:r>
          </w:p>
        </w:tc>
        <w:tc>
          <w:tcPr>
            <w:tcW w:w="178" w:type="dxa"/>
          </w:tcPr>
          <w:p w14:paraId="216B4877" w14:textId="77777777" w:rsidR="00D216DD" w:rsidRPr="002D6B4F" w:rsidRDefault="00D216DD" w:rsidP="00276EB0">
            <w:pPr>
              <w:tabs>
                <w:tab w:val="decimal" w:pos="169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2" w:type="dxa"/>
            <w:vAlign w:val="bottom"/>
          </w:tcPr>
          <w:p w14:paraId="1A549FE7" w14:textId="18C22892" w:rsidR="00D216DD" w:rsidRPr="002D6B4F" w:rsidRDefault="00C05FF9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706,</w:t>
            </w:r>
            <w:r w:rsidR="00025FBF"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</w:tr>
      <w:tr w:rsidR="00D216DD" w:rsidRPr="002D6B4F" w14:paraId="7514CDC7" w14:textId="77777777" w:rsidTr="00276EB0">
        <w:tc>
          <w:tcPr>
            <w:tcW w:w="5265" w:type="dxa"/>
            <w:vAlign w:val="bottom"/>
          </w:tcPr>
          <w:p w14:paraId="73F8FCEF" w14:textId="56631FCB" w:rsidR="00D216DD" w:rsidRPr="002D6B4F" w:rsidRDefault="00D216DD" w:rsidP="00276EB0">
            <w:pPr>
              <w:spacing w:line="360" w:lineRule="exact"/>
              <w:ind w:right="-36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2D6B4F">
              <w:rPr>
                <w:rFonts w:asciiTheme="majorBidi" w:hAnsiTheme="majorBidi" w:cstheme="majorBidi"/>
                <w:sz w:val="32"/>
                <w:szCs w:val="32"/>
                <w:cs/>
              </w:rPr>
              <w:t>ลดทุนจากการตัดหุ้นทุนซื้อคืน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320C53A9" w14:textId="5E816CD3" w:rsidR="00D216DD" w:rsidRPr="002D6B4F" w:rsidRDefault="00F721F4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A2075">
              <w:rPr>
                <w:rFonts w:asciiTheme="majorBidi" w:hAnsiTheme="majorBidi" w:cstheme="majorBidi"/>
                <w:sz w:val="32"/>
                <w:szCs w:val="32"/>
              </w:rPr>
              <w:t>7,726,200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8" w:type="dxa"/>
          </w:tcPr>
          <w:p w14:paraId="0DA1DA67" w14:textId="77777777" w:rsidR="00D216DD" w:rsidRPr="002D6B4F" w:rsidRDefault="00D216DD" w:rsidP="00276EB0">
            <w:pPr>
              <w:tabs>
                <w:tab w:val="decimal" w:pos="169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1DF25788" w14:textId="7678CD57" w:rsidR="00D216DD" w:rsidRPr="002D6B4F" w:rsidRDefault="00FF50C7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06FD8">
              <w:rPr>
                <w:rFonts w:asciiTheme="majorBidi" w:hAnsiTheme="majorBidi" w:cstheme="majorBidi"/>
                <w:sz w:val="32"/>
                <w:szCs w:val="32"/>
              </w:rPr>
              <w:t>7,726)</w:t>
            </w:r>
          </w:p>
        </w:tc>
      </w:tr>
      <w:tr w:rsidR="00D216DD" w:rsidRPr="002D6B4F" w14:paraId="385776ED" w14:textId="77777777" w:rsidTr="00276EB0">
        <w:tc>
          <w:tcPr>
            <w:tcW w:w="5265" w:type="dxa"/>
            <w:vAlign w:val="bottom"/>
          </w:tcPr>
          <w:p w14:paraId="3CE74959" w14:textId="24B2CFC6" w:rsidR="00D216DD" w:rsidRPr="002D6B4F" w:rsidRDefault="00D216DD" w:rsidP="00276EB0">
            <w:pPr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B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D6B4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D6B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2D6B4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5C12A" w14:textId="44FFB08C" w:rsidR="00D216DD" w:rsidRPr="002D6B4F" w:rsidRDefault="001713D1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698</w:t>
            </w:r>
            <w:r w:rsidR="00325592">
              <w:rPr>
                <w:rFonts w:asciiTheme="majorBidi" w:hAnsiTheme="majorBidi" w:cstheme="majorBidi"/>
                <w:sz w:val="32"/>
                <w:szCs w:val="32"/>
              </w:rPr>
              <w:t>,731,100</w:t>
            </w:r>
          </w:p>
        </w:tc>
        <w:tc>
          <w:tcPr>
            <w:tcW w:w="178" w:type="dxa"/>
          </w:tcPr>
          <w:p w14:paraId="4677033A" w14:textId="77777777" w:rsidR="00D216DD" w:rsidRPr="002D6B4F" w:rsidRDefault="00D216DD" w:rsidP="00276EB0">
            <w:pPr>
              <w:tabs>
                <w:tab w:val="decimal" w:pos="169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015F6" w14:textId="0F8CBE8D" w:rsidR="00D216DD" w:rsidRPr="002D6B4F" w:rsidRDefault="00025FBF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698,731</w:t>
            </w:r>
          </w:p>
        </w:tc>
      </w:tr>
      <w:tr w:rsidR="00D216DD" w:rsidRPr="002D6B4F" w14:paraId="2598E6A3" w14:textId="77777777" w:rsidTr="00276EB0">
        <w:trPr>
          <w:trHeight w:hRule="exact" w:val="144"/>
        </w:trPr>
        <w:tc>
          <w:tcPr>
            <w:tcW w:w="5265" w:type="dxa"/>
            <w:vAlign w:val="bottom"/>
          </w:tcPr>
          <w:p w14:paraId="4099065A" w14:textId="77777777" w:rsidR="00D216DD" w:rsidRPr="002D6B4F" w:rsidRDefault="00D216DD" w:rsidP="00276EB0">
            <w:pPr>
              <w:spacing w:line="360" w:lineRule="exact"/>
              <w:ind w:right="5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4995916C" w14:textId="77777777" w:rsidR="00D216DD" w:rsidRPr="002D6B4F" w:rsidRDefault="00D216DD" w:rsidP="00276EB0">
            <w:pPr>
              <w:tabs>
                <w:tab w:val="decimal" w:pos="140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8" w:type="dxa"/>
          </w:tcPr>
          <w:p w14:paraId="31C2421A" w14:textId="77777777" w:rsidR="00D216DD" w:rsidRPr="002D6B4F" w:rsidRDefault="00D216DD" w:rsidP="00276EB0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09F8B733" w14:textId="77777777" w:rsidR="00D216DD" w:rsidRPr="002D6B4F" w:rsidRDefault="00D216DD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216DD" w:rsidRPr="002D6B4F" w14:paraId="41996670" w14:textId="77777777" w:rsidTr="00276EB0">
        <w:tc>
          <w:tcPr>
            <w:tcW w:w="5265" w:type="dxa"/>
            <w:vAlign w:val="bottom"/>
          </w:tcPr>
          <w:p w14:paraId="483F3BC8" w14:textId="77777777" w:rsidR="00D216DD" w:rsidRPr="002D6B4F" w:rsidRDefault="00D216DD" w:rsidP="00276EB0">
            <w:pPr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D6B4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ทุนที่ออกและชำระเต็มมูลค่าแล้ว</w:t>
            </w:r>
          </w:p>
        </w:tc>
        <w:tc>
          <w:tcPr>
            <w:tcW w:w="1602" w:type="dxa"/>
            <w:vAlign w:val="bottom"/>
          </w:tcPr>
          <w:p w14:paraId="3CE54DEF" w14:textId="77777777" w:rsidR="00D216DD" w:rsidRPr="002D6B4F" w:rsidRDefault="00D216DD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" w:type="dxa"/>
          </w:tcPr>
          <w:p w14:paraId="649C624D" w14:textId="77777777" w:rsidR="00D216DD" w:rsidRPr="002D6B4F" w:rsidRDefault="00D216DD" w:rsidP="00276EB0">
            <w:pPr>
              <w:tabs>
                <w:tab w:val="decimal" w:pos="169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2" w:type="dxa"/>
            <w:vAlign w:val="bottom"/>
          </w:tcPr>
          <w:p w14:paraId="43EBA157" w14:textId="77777777" w:rsidR="00D216DD" w:rsidRPr="002D6B4F" w:rsidRDefault="00D216DD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85A" w:rsidRPr="002D6B4F" w14:paraId="6DDD3749" w14:textId="77777777" w:rsidTr="00276EB0">
        <w:tc>
          <w:tcPr>
            <w:tcW w:w="5265" w:type="dxa"/>
            <w:vAlign w:val="bottom"/>
          </w:tcPr>
          <w:p w14:paraId="34FBBCBE" w14:textId="6C2B739A" w:rsidR="0036085A" w:rsidRPr="002D6B4F" w:rsidRDefault="0036085A" w:rsidP="00276EB0">
            <w:pPr>
              <w:spacing w:line="360" w:lineRule="exact"/>
              <w:ind w:right="-36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D6B4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ณ วันที่ </w:t>
            </w:r>
            <w:r w:rsidRPr="002D6B4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Pr="002D6B4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มกราคม </w:t>
            </w:r>
            <w:r w:rsidRPr="002D6B4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9</w:t>
            </w:r>
          </w:p>
        </w:tc>
        <w:tc>
          <w:tcPr>
            <w:tcW w:w="1602" w:type="dxa"/>
            <w:vAlign w:val="bottom"/>
          </w:tcPr>
          <w:p w14:paraId="388487A3" w14:textId="61F09AC5" w:rsidR="0036085A" w:rsidRPr="002D6B4F" w:rsidRDefault="0036085A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706,457,300</w:t>
            </w:r>
          </w:p>
        </w:tc>
        <w:tc>
          <w:tcPr>
            <w:tcW w:w="178" w:type="dxa"/>
          </w:tcPr>
          <w:p w14:paraId="08CFCC48" w14:textId="77777777" w:rsidR="0036085A" w:rsidRPr="002D6B4F" w:rsidRDefault="0036085A" w:rsidP="00276EB0">
            <w:pPr>
              <w:tabs>
                <w:tab w:val="decimal" w:pos="169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2" w:type="dxa"/>
            <w:vAlign w:val="bottom"/>
          </w:tcPr>
          <w:p w14:paraId="4F543E0C" w14:textId="75FDB5F7" w:rsidR="0036085A" w:rsidRPr="002D6B4F" w:rsidRDefault="0036085A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706,457</w:t>
            </w:r>
          </w:p>
        </w:tc>
      </w:tr>
      <w:tr w:rsidR="0036085A" w:rsidRPr="002D6B4F" w14:paraId="68173FBA" w14:textId="77777777" w:rsidTr="00276EB0">
        <w:tc>
          <w:tcPr>
            <w:tcW w:w="5265" w:type="dxa"/>
            <w:vAlign w:val="bottom"/>
          </w:tcPr>
          <w:p w14:paraId="5A9EDF0F" w14:textId="77777777" w:rsidR="0036085A" w:rsidRPr="002D6B4F" w:rsidRDefault="0036085A" w:rsidP="00276EB0">
            <w:pPr>
              <w:spacing w:line="360" w:lineRule="exact"/>
              <w:ind w:left="140" w:right="-36" w:hanging="140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2D6B4F">
              <w:rPr>
                <w:rFonts w:asciiTheme="majorBidi" w:hAnsiTheme="majorBidi" w:cstheme="majorBidi"/>
                <w:sz w:val="32"/>
                <w:szCs w:val="32"/>
                <w:cs/>
              </w:rPr>
              <w:t>ลดทุนจากการตัดหุ้นทุนซื้อคืน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1BE01FE3" w14:textId="5DB0D6B4" w:rsidR="0036085A" w:rsidRPr="002D6B4F" w:rsidRDefault="00F721F4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6085A">
              <w:rPr>
                <w:rFonts w:asciiTheme="majorBidi" w:hAnsiTheme="majorBidi" w:cstheme="majorBidi"/>
                <w:sz w:val="32"/>
                <w:szCs w:val="32"/>
              </w:rPr>
              <w:t>7,726,200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8" w:type="dxa"/>
          </w:tcPr>
          <w:p w14:paraId="50C7C6EF" w14:textId="77777777" w:rsidR="0036085A" w:rsidRPr="002D6B4F" w:rsidRDefault="0036085A" w:rsidP="00276EB0">
            <w:pPr>
              <w:tabs>
                <w:tab w:val="decimal" w:pos="169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0340E5A" w14:textId="213AC143" w:rsidR="0036085A" w:rsidRPr="002D6B4F" w:rsidRDefault="0036085A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(7,726)</w:t>
            </w:r>
          </w:p>
        </w:tc>
      </w:tr>
      <w:tr w:rsidR="0036085A" w:rsidRPr="002D6B4F" w14:paraId="53A42B42" w14:textId="77777777" w:rsidTr="00276EB0">
        <w:tc>
          <w:tcPr>
            <w:tcW w:w="5265" w:type="dxa"/>
            <w:vAlign w:val="bottom"/>
          </w:tcPr>
          <w:p w14:paraId="5B78D568" w14:textId="6C760861" w:rsidR="0036085A" w:rsidRPr="002D6B4F" w:rsidRDefault="0036085A" w:rsidP="00276EB0">
            <w:pPr>
              <w:spacing w:line="360" w:lineRule="exact"/>
              <w:ind w:left="140" w:right="-36" w:hanging="1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B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D6B4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D6B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2D6B4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FEFDE" w14:textId="69455045" w:rsidR="0036085A" w:rsidRPr="002D6B4F" w:rsidRDefault="0036085A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698,731,100</w:t>
            </w:r>
          </w:p>
        </w:tc>
        <w:tc>
          <w:tcPr>
            <w:tcW w:w="178" w:type="dxa"/>
          </w:tcPr>
          <w:p w14:paraId="23C1DF82" w14:textId="77777777" w:rsidR="0036085A" w:rsidRPr="002D6B4F" w:rsidRDefault="0036085A" w:rsidP="00276EB0">
            <w:pPr>
              <w:tabs>
                <w:tab w:val="decimal" w:pos="169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8391E" w14:textId="6614FCFB" w:rsidR="0036085A" w:rsidRPr="002D6B4F" w:rsidRDefault="0036085A" w:rsidP="00276EB0">
            <w:pPr>
              <w:tabs>
                <w:tab w:val="decimal" w:pos="1400"/>
              </w:tabs>
              <w:spacing w:line="36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698,731</w:t>
            </w:r>
          </w:p>
        </w:tc>
      </w:tr>
    </w:tbl>
    <w:p w14:paraId="7103CCF1" w14:textId="21364516" w:rsidR="00771EBA" w:rsidRPr="00245595" w:rsidRDefault="00771EBA" w:rsidP="00817D88">
      <w:pPr>
        <w:spacing w:before="240" w:after="36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245595">
        <w:rPr>
          <w:rFonts w:ascii="Angsana New" w:hAnsi="Angsana New" w:hint="cs"/>
          <w:sz w:val="32"/>
          <w:szCs w:val="32"/>
          <w:cs/>
        </w:rPr>
        <w:t xml:space="preserve">หุ้นทุนซื้อคืนครบกำหนดระยะเวลาการจำหน่ายในวันที่ </w:t>
      </w:r>
      <w:r w:rsidR="005123D1" w:rsidRPr="005123D1">
        <w:rPr>
          <w:rFonts w:ascii="Angsana New" w:hAnsi="Angsana New" w:hint="cs"/>
          <w:sz w:val="32"/>
          <w:szCs w:val="32"/>
        </w:rPr>
        <w:t>25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Pr="0024559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23D1" w:rsidRPr="005123D1">
        <w:rPr>
          <w:rFonts w:ascii="Angsana New" w:hAnsi="Angsana New" w:hint="cs"/>
          <w:sz w:val="32"/>
          <w:szCs w:val="32"/>
        </w:rPr>
        <w:t>2569</w:t>
      </w:r>
      <w:r w:rsidRPr="00245595">
        <w:rPr>
          <w:rFonts w:ascii="Angsana New" w:hAnsi="Angsana New" w:hint="cs"/>
          <w:sz w:val="32"/>
          <w:szCs w:val="32"/>
          <w:cs/>
        </w:rPr>
        <w:t xml:space="preserve"> </w:t>
      </w:r>
      <w:r w:rsidR="00B60CF1">
        <w:rPr>
          <w:rFonts w:ascii="Angsana New" w:hAnsi="Angsana New" w:hint="cs"/>
          <w:sz w:val="32"/>
          <w:szCs w:val="32"/>
          <w:cs/>
        </w:rPr>
        <w:t>บริษัท</w:t>
      </w:r>
      <w:r w:rsidRPr="00245595">
        <w:rPr>
          <w:rFonts w:ascii="Angsana New" w:hAnsi="Angsana New" w:hint="cs"/>
          <w:sz w:val="32"/>
          <w:szCs w:val="32"/>
          <w:cs/>
        </w:rPr>
        <w:t xml:space="preserve">ไม่มีการจำหน่ายหุ้นทุนซื้อคืนดังกล่าว และได้ตัดหุ้นทุนซื้อคืนที่ไม่ได้จำหน่ายทั้งจำนวนโดยจดทะเบียนลดทุนกับกระทรวงพาณิชย์เมื่อวันที่ </w:t>
      </w:r>
      <w:r w:rsidR="005123D1" w:rsidRPr="005123D1">
        <w:rPr>
          <w:rFonts w:ascii="Angsana New" w:hAnsi="Angsana New" w:hint="cs"/>
          <w:sz w:val="32"/>
          <w:szCs w:val="32"/>
        </w:rPr>
        <w:t>16</w:t>
      </w:r>
      <w:r w:rsidRPr="0024559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123D1" w:rsidRPr="005123D1">
        <w:rPr>
          <w:rFonts w:ascii="Angsana New" w:hAnsi="Angsana New" w:hint="cs"/>
          <w:sz w:val="32"/>
          <w:szCs w:val="32"/>
        </w:rPr>
        <w:t>2569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="00B60CF1">
        <w:rPr>
          <w:rFonts w:ascii="Angsana New" w:hAnsi="Angsana New" w:hint="cs"/>
          <w:sz w:val="32"/>
          <w:szCs w:val="32"/>
          <w:cs/>
        </w:rPr>
        <w:t>บริษัท</w:t>
      </w:r>
      <w:r w:rsidR="0045408C">
        <w:rPr>
          <w:rFonts w:ascii="Angsana New" w:hAnsi="Angsana New" w:hint="cs"/>
          <w:sz w:val="32"/>
          <w:szCs w:val="32"/>
          <w:cs/>
        </w:rPr>
        <w:t>ได้</w:t>
      </w:r>
      <w:r w:rsidRPr="00245595">
        <w:rPr>
          <w:rFonts w:ascii="Angsana New" w:hAnsi="Angsana New" w:hint="cs"/>
          <w:sz w:val="32"/>
          <w:szCs w:val="32"/>
          <w:cs/>
        </w:rPr>
        <w:t>โอนกลับกำไรสะสมจัดสรรสำหรับหุ้นทุนซื้อคืนทั้งจำนวนหลังจากที่ได้ลดทุนที่ชำระแล้วโดยการตัดหุ้นทุนซื้อคืนดังกล่าว</w:t>
      </w:r>
    </w:p>
    <w:p w14:paraId="5CF07F98" w14:textId="22FD4F9A" w:rsidR="00771EBA" w:rsidRPr="00245595" w:rsidRDefault="00B850EE" w:rsidP="00EC343E">
      <w:pPr>
        <w:spacing w:before="3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15</w:t>
      </w:r>
      <w:r w:rsidR="00771EBA" w:rsidRPr="00245595">
        <w:rPr>
          <w:rFonts w:ascii="Angsana New" w:eastAsia="SimSun" w:hAnsi="Angsana New"/>
          <w:b/>
          <w:bCs/>
          <w:sz w:val="32"/>
          <w:szCs w:val="32"/>
        </w:rPr>
        <w:t>.</w:t>
      </w:r>
      <w:r w:rsidR="00771EBA" w:rsidRPr="00245595">
        <w:rPr>
          <w:rFonts w:ascii="Angsana New" w:eastAsia="SimSun" w:hAnsi="Angsana New"/>
          <w:b/>
          <w:bCs/>
          <w:sz w:val="32"/>
          <w:szCs w:val="32"/>
        </w:rPr>
        <w:tab/>
      </w:r>
      <w:r w:rsidR="00771EBA" w:rsidRPr="00245595">
        <w:rPr>
          <w:rFonts w:ascii="Angsana New" w:eastAsia="SimSun" w:hAnsi="Angsana New"/>
          <w:b/>
          <w:bCs/>
          <w:sz w:val="32"/>
          <w:szCs w:val="32"/>
          <w:cs/>
        </w:rPr>
        <w:t>กำไร</w:t>
      </w:r>
      <w:r w:rsidR="00771EBA" w:rsidRPr="00245595">
        <w:rPr>
          <w:rFonts w:ascii="Angsana New" w:eastAsia="SimSun" w:hAnsi="Angsana New"/>
          <w:b/>
          <w:bCs/>
          <w:sz w:val="32"/>
          <w:szCs w:val="32"/>
        </w:rPr>
        <w:t xml:space="preserve"> (</w:t>
      </w:r>
      <w:r w:rsidR="00771EBA" w:rsidRPr="00245595">
        <w:rPr>
          <w:rFonts w:ascii="Angsana New" w:eastAsia="SimSun" w:hAnsi="Angsana New" w:hint="cs"/>
          <w:b/>
          <w:bCs/>
          <w:sz w:val="32"/>
          <w:szCs w:val="32"/>
          <w:cs/>
        </w:rPr>
        <w:t>ขาดทุน</w:t>
      </w:r>
      <w:r w:rsidR="00771EBA" w:rsidRPr="00245595">
        <w:rPr>
          <w:rFonts w:ascii="Angsana New" w:eastAsia="SimSun" w:hAnsi="Angsana New"/>
          <w:b/>
          <w:bCs/>
          <w:sz w:val="32"/>
          <w:szCs w:val="32"/>
        </w:rPr>
        <w:t xml:space="preserve">) </w:t>
      </w:r>
      <w:r w:rsidR="00771EBA" w:rsidRPr="00245595">
        <w:rPr>
          <w:rFonts w:ascii="Angsana New" w:eastAsia="SimSun" w:hAnsi="Angsana New"/>
          <w:b/>
          <w:bCs/>
          <w:sz w:val="32"/>
          <w:szCs w:val="32"/>
          <w:cs/>
        </w:rPr>
        <w:t>ต่อหุ้นขั้นพื้นฐาน</w:t>
      </w:r>
    </w:p>
    <w:p w14:paraId="115BCF4D" w14:textId="5B1BA273" w:rsidR="00771EBA" w:rsidRPr="00245595" w:rsidRDefault="00771EBA" w:rsidP="00EC343E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45595">
        <w:rPr>
          <w:rFonts w:asciiTheme="majorBidi" w:hAnsiTheme="majorBidi" w:cstheme="majorBidi"/>
          <w:sz w:val="32"/>
          <w:szCs w:val="32"/>
          <w:cs/>
        </w:rPr>
        <w:t>กำไร</w:t>
      </w:r>
      <w:r w:rsidRPr="00245595">
        <w:rPr>
          <w:rFonts w:asciiTheme="majorBidi" w:hAnsiTheme="majorBidi" w:cstheme="majorBidi"/>
          <w:sz w:val="32"/>
          <w:szCs w:val="32"/>
        </w:rPr>
        <w:t xml:space="preserve"> (</w:t>
      </w:r>
      <w:r w:rsidRPr="00245595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245595">
        <w:rPr>
          <w:rFonts w:asciiTheme="majorBidi" w:hAnsiTheme="majorBidi" w:cstheme="majorBidi"/>
          <w:sz w:val="32"/>
          <w:szCs w:val="32"/>
        </w:rPr>
        <w:t xml:space="preserve">) </w:t>
      </w:r>
      <w:r w:rsidRPr="0024559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Pr="00245595">
        <w:rPr>
          <w:rFonts w:asciiTheme="majorBidi" w:hAnsiTheme="majorBidi" w:cstheme="majorBidi"/>
          <w:sz w:val="32"/>
          <w:szCs w:val="32"/>
        </w:rPr>
        <w:t xml:space="preserve"> (</w:t>
      </w:r>
      <w:r w:rsidRPr="00245595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245595">
        <w:rPr>
          <w:rFonts w:asciiTheme="majorBidi" w:hAnsiTheme="majorBidi" w:cstheme="majorBidi"/>
          <w:sz w:val="32"/>
          <w:szCs w:val="32"/>
        </w:rPr>
        <w:t xml:space="preserve">) </w:t>
      </w:r>
      <w:r w:rsidRPr="00245595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4559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245595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</w:t>
      </w:r>
      <w:r w:rsidR="00B60CF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45595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</w:t>
      </w:r>
      <w:r w:rsidRPr="00245595">
        <w:rPr>
          <w:rFonts w:asciiTheme="majorBidi" w:hAnsiTheme="majorBidi" w:cstheme="majorBidi" w:hint="cs"/>
          <w:sz w:val="32"/>
          <w:szCs w:val="32"/>
          <w:cs/>
        </w:rPr>
        <w:t>ที่ถือโดยบุคคลภายนอกที่ออกอยู่ใ</w:t>
      </w:r>
      <w:r w:rsidRPr="00245595">
        <w:rPr>
          <w:rFonts w:asciiTheme="majorBidi" w:hAnsiTheme="majorBidi" w:cstheme="majorBidi"/>
          <w:sz w:val="32"/>
          <w:szCs w:val="32"/>
          <w:cs/>
        </w:rPr>
        <w:t>นระหว่าง</w:t>
      </w:r>
      <w:r w:rsidRPr="00245595">
        <w:rPr>
          <w:rFonts w:asciiTheme="majorBidi" w:hAnsiTheme="majorBidi" w:cstheme="majorBidi" w:hint="cs"/>
          <w:sz w:val="32"/>
          <w:szCs w:val="32"/>
          <w:cs/>
        </w:rPr>
        <w:t>งวดโดยสุทธิจากหุ้นสามัญซื้อคืนที่ถือโดย</w:t>
      </w:r>
      <w:r w:rsidR="00B60CF1">
        <w:rPr>
          <w:rFonts w:asciiTheme="majorBidi" w:hAnsiTheme="majorBidi" w:cstheme="majorBidi" w:hint="cs"/>
          <w:sz w:val="32"/>
          <w:szCs w:val="32"/>
          <w:cs/>
        </w:rPr>
        <w:t>บริษัท</w:t>
      </w:r>
    </w:p>
    <w:p w14:paraId="0A2C71BA" w14:textId="6A99A5E3" w:rsidR="00771EBA" w:rsidRDefault="00771EBA" w:rsidP="002455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45595">
        <w:rPr>
          <w:rFonts w:asciiTheme="majorBidi" w:hAnsiTheme="majorBidi" w:cstheme="majorBidi"/>
          <w:sz w:val="32"/>
          <w:szCs w:val="32"/>
          <w:cs/>
        </w:rPr>
        <w:t xml:space="preserve">การคำนวณกำไร </w:t>
      </w:r>
      <w:r w:rsidRPr="00245595">
        <w:rPr>
          <w:rFonts w:asciiTheme="majorBidi" w:hAnsiTheme="majorBidi" w:cstheme="majorBidi"/>
          <w:sz w:val="32"/>
          <w:szCs w:val="32"/>
        </w:rPr>
        <w:t>(</w:t>
      </w:r>
      <w:r w:rsidRPr="0024559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245595">
        <w:rPr>
          <w:rFonts w:asciiTheme="majorBidi" w:hAnsiTheme="majorBidi" w:cstheme="majorBidi"/>
          <w:sz w:val="32"/>
          <w:szCs w:val="32"/>
        </w:rPr>
        <w:t>)</w:t>
      </w:r>
      <w:r w:rsidRPr="00245595">
        <w:rPr>
          <w:rFonts w:asciiTheme="majorBidi" w:hAnsiTheme="majorBidi" w:cstheme="majorBidi"/>
          <w:sz w:val="32"/>
          <w:szCs w:val="32"/>
          <w:cs/>
        </w:rPr>
        <w:t xml:space="preserve"> ต่อหุ้นขั้นพื้นฐานสำหรับ</w:t>
      </w:r>
      <w:r w:rsidRPr="0024559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24559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0903B8" w:rsidRPr="00EC343E" w14:paraId="0E02A9E1" w14:textId="77777777">
        <w:trPr>
          <w:trHeight w:val="20"/>
        </w:trPr>
        <w:tc>
          <w:tcPr>
            <w:tcW w:w="3960" w:type="dxa"/>
          </w:tcPr>
          <w:p w14:paraId="097DFC9F" w14:textId="77777777" w:rsidR="000903B8" w:rsidRPr="00EC343E" w:rsidRDefault="000903B8" w:rsidP="00276EB0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4151157C" w14:textId="77777777" w:rsidR="000903B8" w:rsidRPr="00EC343E" w:rsidRDefault="000903B8" w:rsidP="00276E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8" w:type="dxa"/>
          </w:tcPr>
          <w:p w14:paraId="5EB218F3" w14:textId="77777777" w:rsidR="000903B8" w:rsidRPr="00EC343E" w:rsidRDefault="000903B8" w:rsidP="00276EB0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7174197C" w14:textId="77777777" w:rsidR="000903B8" w:rsidRPr="00EC343E" w:rsidRDefault="000903B8" w:rsidP="00276EB0">
            <w:pPr>
              <w:spacing w:line="320" w:lineRule="exact"/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C343E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EC343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หน่วย: </w:t>
            </w:r>
            <w:r w:rsidRPr="00EC343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EC343E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  <w:r w:rsidRPr="00EC343E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0903B8" w:rsidRPr="00EC343E" w14:paraId="659FD254" w14:textId="77777777" w:rsidTr="006D7D85">
        <w:trPr>
          <w:trHeight w:val="20"/>
        </w:trPr>
        <w:tc>
          <w:tcPr>
            <w:tcW w:w="3960" w:type="dxa"/>
          </w:tcPr>
          <w:p w14:paraId="173BCBB9" w14:textId="77777777" w:rsidR="000903B8" w:rsidRPr="00EC343E" w:rsidRDefault="000903B8" w:rsidP="00276EB0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6C032769" w14:textId="77777777" w:rsidR="000903B8" w:rsidRPr="00EC343E" w:rsidRDefault="000903B8" w:rsidP="00276E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C343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00BD19E" w14:textId="77777777" w:rsidR="000903B8" w:rsidRPr="00EC343E" w:rsidRDefault="000903B8" w:rsidP="00276EB0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70757895" w14:textId="77777777" w:rsidR="000903B8" w:rsidRPr="00EC343E" w:rsidRDefault="000903B8" w:rsidP="00276E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C343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903B8" w:rsidRPr="00EC343E" w14:paraId="578CDCFE" w14:textId="77777777" w:rsidTr="006D7D85">
        <w:trPr>
          <w:trHeight w:val="20"/>
        </w:trPr>
        <w:tc>
          <w:tcPr>
            <w:tcW w:w="3960" w:type="dxa"/>
          </w:tcPr>
          <w:p w14:paraId="3F54D76D" w14:textId="77777777" w:rsidR="000903B8" w:rsidRPr="00EC343E" w:rsidRDefault="000903B8" w:rsidP="00276EB0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8" w:type="dxa"/>
          </w:tcPr>
          <w:p w14:paraId="34D9548E" w14:textId="21A82D3E" w:rsidR="000903B8" w:rsidRPr="00EC343E" w:rsidRDefault="005123D1" w:rsidP="00276E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66" w:type="dxa"/>
          </w:tcPr>
          <w:p w14:paraId="108D8AE7" w14:textId="77777777" w:rsidR="000903B8" w:rsidRPr="00EC343E" w:rsidRDefault="000903B8" w:rsidP="00276EB0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</w:tcPr>
          <w:p w14:paraId="2116860E" w14:textId="0945A721" w:rsidR="000903B8" w:rsidRPr="00EC343E" w:rsidRDefault="005123D1" w:rsidP="00276E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8" w:type="dxa"/>
          </w:tcPr>
          <w:p w14:paraId="78217B28" w14:textId="77777777" w:rsidR="000903B8" w:rsidRPr="00EC343E" w:rsidRDefault="000903B8" w:rsidP="00276EB0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</w:tcPr>
          <w:p w14:paraId="377EB6F3" w14:textId="5F390A37" w:rsidR="000903B8" w:rsidRPr="00EC343E" w:rsidRDefault="005123D1" w:rsidP="00276E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99" w:type="dxa"/>
          </w:tcPr>
          <w:p w14:paraId="133D6737" w14:textId="77777777" w:rsidR="000903B8" w:rsidRPr="00EC343E" w:rsidRDefault="000903B8" w:rsidP="00276EB0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5" w:type="dxa"/>
          </w:tcPr>
          <w:p w14:paraId="35AD61C7" w14:textId="5DCF8214" w:rsidR="000903B8" w:rsidRPr="00EC343E" w:rsidRDefault="005123D1" w:rsidP="00276E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23D1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D82C30" w:rsidRPr="00EC343E" w14:paraId="3987CECC" w14:textId="77777777">
        <w:trPr>
          <w:trHeight w:val="324"/>
        </w:trPr>
        <w:tc>
          <w:tcPr>
            <w:tcW w:w="3960" w:type="dxa"/>
          </w:tcPr>
          <w:p w14:paraId="695A779E" w14:textId="61420E38" w:rsidR="00D82C30" w:rsidRPr="00D82C30" w:rsidRDefault="00D82C30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82C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7128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D82C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D82C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D82C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188" w:type="dxa"/>
            <w:vAlign w:val="center"/>
          </w:tcPr>
          <w:p w14:paraId="4EABC9A8" w14:textId="77777777" w:rsidR="00D82C30" w:rsidRPr="00EC343E" w:rsidRDefault="00D82C30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6" w:type="dxa"/>
          </w:tcPr>
          <w:p w14:paraId="2F640308" w14:textId="77777777" w:rsidR="00D82C30" w:rsidRPr="00EC343E" w:rsidRDefault="00D82C30" w:rsidP="00276EB0">
            <w:pPr>
              <w:tabs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bottom"/>
          </w:tcPr>
          <w:p w14:paraId="2AD50AF2" w14:textId="77777777" w:rsidR="00D82C30" w:rsidRPr="00EC343E" w:rsidRDefault="00D82C30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8" w:type="dxa"/>
          </w:tcPr>
          <w:p w14:paraId="4A11B2DD" w14:textId="77777777" w:rsidR="00D82C30" w:rsidRPr="00EC343E" w:rsidRDefault="00D82C30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center"/>
          </w:tcPr>
          <w:p w14:paraId="2407B708" w14:textId="77777777" w:rsidR="00D82C30" w:rsidRPr="00EC343E" w:rsidRDefault="00D82C30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" w:type="dxa"/>
          </w:tcPr>
          <w:p w14:paraId="57057337" w14:textId="77777777" w:rsidR="00D82C30" w:rsidRPr="00EC343E" w:rsidRDefault="00D82C30" w:rsidP="00276EB0">
            <w:pPr>
              <w:tabs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center"/>
          </w:tcPr>
          <w:p w14:paraId="0721DF7F" w14:textId="77777777" w:rsidR="00D82C30" w:rsidRPr="00EC343E" w:rsidRDefault="00D82C30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0903B8" w:rsidRPr="00EC343E" w14:paraId="6E9C1B7A" w14:textId="77777777">
        <w:trPr>
          <w:trHeight w:val="324"/>
        </w:trPr>
        <w:tc>
          <w:tcPr>
            <w:tcW w:w="3960" w:type="dxa"/>
          </w:tcPr>
          <w:p w14:paraId="5206E3F9" w14:textId="4E33F90F" w:rsidR="000903B8" w:rsidRPr="00EC343E" w:rsidRDefault="000903B8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0903B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) 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ส่วนที่เป็นของผู้ถือหุ้นของ</w:t>
            </w:r>
            <w:r w:rsidR="00B60C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8" w:type="dxa"/>
            <w:vAlign w:val="center"/>
          </w:tcPr>
          <w:p w14:paraId="6D64B047" w14:textId="77777777" w:rsidR="000903B8" w:rsidRPr="00EC343E" w:rsidRDefault="000903B8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6" w:type="dxa"/>
          </w:tcPr>
          <w:p w14:paraId="4ACB986A" w14:textId="77777777" w:rsidR="000903B8" w:rsidRPr="00EC343E" w:rsidRDefault="000903B8" w:rsidP="00276EB0">
            <w:pPr>
              <w:tabs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bottom"/>
          </w:tcPr>
          <w:p w14:paraId="7FA307D3" w14:textId="77777777" w:rsidR="000903B8" w:rsidRPr="00EC343E" w:rsidRDefault="000903B8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8" w:type="dxa"/>
          </w:tcPr>
          <w:p w14:paraId="2C702A61" w14:textId="77777777" w:rsidR="000903B8" w:rsidRPr="00EC343E" w:rsidRDefault="000903B8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center"/>
          </w:tcPr>
          <w:p w14:paraId="6616A779" w14:textId="77777777" w:rsidR="000903B8" w:rsidRPr="00EC343E" w:rsidRDefault="000903B8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" w:type="dxa"/>
          </w:tcPr>
          <w:p w14:paraId="0E23BDCD" w14:textId="77777777" w:rsidR="000903B8" w:rsidRPr="00EC343E" w:rsidRDefault="000903B8" w:rsidP="00276EB0">
            <w:pPr>
              <w:tabs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center"/>
          </w:tcPr>
          <w:p w14:paraId="0C352A15" w14:textId="77777777" w:rsidR="000903B8" w:rsidRPr="00EC343E" w:rsidRDefault="000903B8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0903B8" w:rsidRPr="00EC343E" w14:paraId="5B480450" w14:textId="77777777">
        <w:trPr>
          <w:trHeight w:val="324"/>
        </w:trPr>
        <w:tc>
          <w:tcPr>
            <w:tcW w:w="3960" w:type="dxa"/>
          </w:tcPr>
          <w:p w14:paraId="75D70BD5" w14:textId="70CA67CC" w:rsidR="000903B8" w:rsidRPr="00EC343E" w:rsidRDefault="000903B8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พันบาท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8" w:type="dxa"/>
            <w:vAlign w:val="center"/>
          </w:tcPr>
          <w:p w14:paraId="55EDD59A" w14:textId="4DF4510E" w:rsidR="000903B8" w:rsidRPr="00116A41" w:rsidRDefault="00116A41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highlight w:val="cyan"/>
                <w:cs/>
              </w:rPr>
            </w:pPr>
            <w:r w:rsidRPr="006955DB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6955DB">
              <w:rPr>
                <w:rFonts w:asciiTheme="majorBidi" w:hAnsiTheme="majorBidi" w:cstheme="majorBidi"/>
                <w:sz w:val="28"/>
              </w:rPr>
              <w:t>19,26</w:t>
            </w:r>
            <w:r w:rsidR="001175BF">
              <w:rPr>
                <w:rFonts w:asciiTheme="majorBidi" w:hAnsiTheme="majorBidi" w:cstheme="majorBidi"/>
                <w:sz w:val="28"/>
              </w:rPr>
              <w:t>1</w:t>
            </w:r>
            <w:r w:rsidRPr="006955D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66" w:type="dxa"/>
          </w:tcPr>
          <w:p w14:paraId="20284C17" w14:textId="77777777" w:rsidR="000903B8" w:rsidRPr="00116A41" w:rsidRDefault="000903B8" w:rsidP="00276EB0">
            <w:pPr>
              <w:tabs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bottom"/>
          </w:tcPr>
          <w:p w14:paraId="44FBCB59" w14:textId="456DA15C" w:rsidR="000903B8" w:rsidRPr="00116A41" w:rsidRDefault="00502F11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2,284</w:t>
            </w:r>
          </w:p>
        </w:tc>
        <w:tc>
          <w:tcPr>
            <w:tcW w:w="98" w:type="dxa"/>
          </w:tcPr>
          <w:p w14:paraId="0AB4E9A1" w14:textId="77777777" w:rsidR="000903B8" w:rsidRPr="00116A41" w:rsidRDefault="000903B8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center"/>
          </w:tcPr>
          <w:p w14:paraId="5973863A" w14:textId="7D7C2C60" w:rsidR="000903B8" w:rsidRPr="00116A41" w:rsidRDefault="00CD7487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  <w:highlight w:val="cyan"/>
                <w:cs/>
              </w:rPr>
            </w:pPr>
            <w:r w:rsidRPr="006955DB">
              <w:rPr>
                <w:rFonts w:asciiTheme="majorBidi" w:hAnsiTheme="majorBidi" w:cstheme="majorBidi"/>
                <w:snapToGrid w:val="0"/>
                <w:sz w:val="28"/>
                <w:cs/>
              </w:rPr>
              <w:t>(</w:t>
            </w:r>
            <w:r w:rsidRPr="006955DB">
              <w:rPr>
                <w:rFonts w:asciiTheme="majorBidi" w:hAnsiTheme="majorBidi" w:cstheme="majorBidi"/>
                <w:snapToGrid w:val="0"/>
                <w:sz w:val="28"/>
              </w:rPr>
              <w:t>72,49</w:t>
            </w:r>
            <w:r w:rsidR="00DF6D17">
              <w:rPr>
                <w:rFonts w:asciiTheme="majorBidi" w:hAnsiTheme="majorBidi" w:cstheme="majorBidi"/>
                <w:snapToGrid w:val="0"/>
                <w:sz w:val="28"/>
              </w:rPr>
              <w:t>9</w:t>
            </w:r>
            <w:r w:rsidRPr="006955DB">
              <w:rPr>
                <w:rFonts w:asciiTheme="majorBidi" w:hAnsiTheme="majorBidi" w:cstheme="majorBidi"/>
                <w:snapToGrid w:val="0"/>
                <w:sz w:val="28"/>
                <w:cs/>
              </w:rPr>
              <w:t>)</w:t>
            </w:r>
          </w:p>
        </w:tc>
        <w:tc>
          <w:tcPr>
            <w:tcW w:w="99" w:type="dxa"/>
          </w:tcPr>
          <w:p w14:paraId="3FF13683" w14:textId="77777777" w:rsidR="000903B8" w:rsidRPr="00116A41" w:rsidRDefault="000903B8" w:rsidP="00276EB0">
            <w:pPr>
              <w:tabs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vAlign w:val="bottom"/>
          </w:tcPr>
          <w:p w14:paraId="23C51875" w14:textId="2960B32F" w:rsidR="000903B8" w:rsidRPr="00116A41" w:rsidRDefault="00226D8C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16,573</w:t>
            </w:r>
          </w:p>
        </w:tc>
      </w:tr>
      <w:tr w:rsidR="000903B8" w:rsidRPr="00EC343E" w14:paraId="790EA5D6" w14:textId="77777777" w:rsidTr="003D53C2">
        <w:trPr>
          <w:trHeight w:val="324"/>
        </w:trPr>
        <w:tc>
          <w:tcPr>
            <w:tcW w:w="3960" w:type="dxa"/>
          </w:tcPr>
          <w:p w14:paraId="74DA59A9" w14:textId="39C7BDC0" w:rsidR="000903B8" w:rsidRPr="00EC343E" w:rsidRDefault="000903B8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พันหุ้น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AE981C" w14:textId="1CD9CB5E" w:rsidR="000903B8" w:rsidRPr="004A65C6" w:rsidRDefault="00A1400F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  <w:r w:rsidRPr="004A65C6">
              <w:rPr>
                <w:rFonts w:asciiTheme="majorBidi" w:hAnsiTheme="majorBidi" w:cstheme="majorBidi"/>
                <w:sz w:val="28"/>
                <w:cs/>
              </w:rPr>
              <w:t>700</w:t>
            </w:r>
            <w:r w:rsidRPr="004A65C6">
              <w:rPr>
                <w:rFonts w:asciiTheme="majorBidi" w:hAnsiTheme="majorBidi" w:cstheme="majorBidi"/>
                <w:sz w:val="28"/>
              </w:rPr>
              <w:t>,</w:t>
            </w:r>
            <w:r w:rsidRPr="004A65C6">
              <w:rPr>
                <w:rFonts w:asciiTheme="majorBidi" w:hAnsiTheme="majorBidi" w:cstheme="majorBidi"/>
                <w:sz w:val="28"/>
                <w:cs/>
              </w:rPr>
              <w:t>005</w:t>
            </w:r>
          </w:p>
        </w:tc>
        <w:tc>
          <w:tcPr>
            <w:tcW w:w="66" w:type="dxa"/>
          </w:tcPr>
          <w:p w14:paraId="000E63C9" w14:textId="77777777" w:rsidR="000903B8" w:rsidRPr="00116A41" w:rsidRDefault="000903B8" w:rsidP="00276EB0">
            <w:pPr>
              <w:tabs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16C201" w14:textId="14ACB7B6" w:rsidR="000903B8" w:rsidRPr="00116A41" w:rsidRDefault="00A6099E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706,457</w:t>
            </w:r>
          </w:p>
        </w:tc>
        <w:tc>
          <w:tcPr>
            <w:tcW w:w="98" w:type="dxa"/>
          </w:tcPr>
          <w:p w14:paraId="5B1D6BBE" w14:textId="77777777" w:rsidR="000903B8" w:rsidRPr="00116A41" w:rsidRDefault="000903B8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BB352A" w14:textId="6CC6EA4D" w:rsidR="000903B8" w:rsidRPr="003D53C2" w:rsidRDefault="00A1400F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3D53C2">
              <w:rPr>
                <w:rFonts w:asciiTheme="majorBidi" w:hAnsiTheme="majorBidi" w:cstheme="majorBidi"/>
                <w:sz w:val="28"/>
                <w:cs/>
              </w:rPr>
              <w:t>700</w:t>
            </w:r>
            <w:r w:rsidRPr="003D53C2">
              <w:rPr>
                <w:rFonts w:asciiTheme="majorBidi" w:hAnsiTheme="majorBidi" w:cstheme="majorBidi"/>
                <w:sz w:val="28"/>
              </w:rPr>
              <w:t>,</w:t>
            </w:r>
            <w:r w:rsidRPr="003D53C2">
              <w:rPr>
                <w:rFonts w:asciiTheme="majorBidi" w:hAnsiTheme="majorBidi" w:cstheme="majorBidi"/>
                <w:sz w:val="28"/>
                <w:cs/>
              </w:rPr>
              <w:t>005</w:t>
            </w:r>
          </w:p>
        </w:tc>
        <w:tc>
          <w:tcPr>
            <w:tcW w:w="99" w:type="dxa"/>
          </w:tcPr>
          <w:p w14:paraId="32F33745" w14:textId="77777777" w:rsidR="000903B8" w:rsidRPr="00116A41" w:rsidRDefault="000903B8" w:rsidP="00276EB0">
            <w:pPr>
              <w:tabs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C0F95" w14:textId="04A4B437" w:rsidR="000903B8" w:rsidRPr="00116A41" w:rsidRDefault="006A1C7C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  <w:r w:rsidR="005A6494">
              <w:rPr>
                <w:rFonts w:ascii="Angsana New" w:hAnsi="Angsana New"/>
                <w:sz w:val="28"/>
              </w:rPr>
              <w:t>6,457</w:t>
            </w:r>
          </w:p>
        </w:tc>
      </w:tr>
      <w:tr w:rsidR="000903B8" w:rsidRPr="00EC343E" w14:paraId="2AA32F7D" w14:textId="77777777" w:rsidTr="003D53C2">
        <w:trPr>
          <w:trHeight w:val="324"/>
        </w:trPr>
        <w:tc>
          <w:tcPr>
            <w:tcW w:w="3960" w:type="dxa"/>
          </w:tcPr>
          <w:p w14:paraId="41FCF35C" w14:textId="26341DEF" w:rsidR="000903B8" w:rsidRPr="00EC343E" w:rsidRDefault="000903B8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Pr="000903B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0903B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) 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10EA90" w14:textId="4CF2F409" w:rsidR="000903B8" w:rsidRPr="004A65C6" w:rsidRDefault="004A65C6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4A65C6">
              <w:rPr>
                <w:rFonts w:asciiTheme="majorBidi" w:hAnsiTheme="majorBidi" w:cstheme="majorBidi"/>
                <w:sz w:val="28"/>
              </w:rPr>
              <w:t>(0.028)</w:t>
            </w:r>
          </w:p>
        </w:tc>
        <w:tc>
          <w:tcPr>
            <w:tcW w:w="66" w:type="dxa"/>
          </w:tcPr>
          <w:p w14:paraId="44035D7F" w14:textId="77777777" w:rsidR="000903B8" w:rsidRPr="00116A41" w:rsidRDefault="000903B8" w:rsidP="00276EB0">
            <w:pPr>
              <w:tabs>
                <w:tab w:val="decimal" w:pos="713"/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69A0B" w14:textId="4B7EB30A" w:rsidR="000903B8" w:rsidRPr="00116A41" w:rsidRDefault="001426F3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0.003</w:t>
            </w:r>
          </w:p>
        </w:tc>
        <w:tc>
          <w:tcPr>
            <w:tcW w:w="98" w:type="dxa"/>
          </w:tcPr>
          <w:p w14:paraId="73F067B8" w14:textId="77777777" w:rsidR="000903B8" w:rsidRPr="00116A41" w:rsidRDefault="000903B8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C7E1DF" w14:textId="2C4DC49A" w:rsidR="000903B8" w:rsidRPr="003D53C2" w:rsidRDefault="003D53C2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3D53C2">
              <w:rPr>
                <w:rFonts w:asciiTheme="majorBidi" w:hAnsiTheme="majorBidi" w:cstheme="majorBidi"/>
                <w:sz w:val="28"/>
              </w:rPr>
              <w:t>(0.104)</w:t>
            </w:r>
          </w:p>
        </w:tc>
        <w:tc>
          <w:tcPr>
            <w:tcW w:w="99" w:type="dxa"/>
          </w:tcPr>
          <w:p w14:paraId="573114BB" w14:textId="77777777" w:rsidR="000903B8" w:rsidRPr="00116A41" w:rsidRDefault="000903B8" w:rsidP="00276EB0">
            <w:pPr>
              <w:tabs>
                <w:tab w:val="decimal" w:pos="713"/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53948" w14:textId="0C80889C" w:rsidR="000903B8" w:rsidRPr="00116A41" w:rsidRDefault="000860D8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0.023</w:t>
            </w:r>
          </w:p>
        </w:tc>
      </w:tr>
      <w:tr w:rsidR="00D82C30" w:rsidRPr="00EC343E" w14:paraId="7D088C12" w14:textId="77777777" w:rsidTr="00276EB0">
        <w:trPr>
          <w:trHeight w:hRule="exact" w:val="144"/>
        </w:trPr>
        <w:tc>
          <w:tcPr>
            <w:tcW w:w="3960" w:type="dxa"/>
          </w:tcPr>
          <w:p w14:paraId="6C7877E8" w14:textId="77777777" w:rsidR="00D82C30" w:rsidRPr="000903B8" w:rsidRDefault="00D82C30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49CDE97" w14:textId="77777777" w:rsidR="00D82C30" w:rsidRPr="006A70A7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66" w:type="dxa"/>
          </w:tcPr>
          <w:p w14:paraId="7114227D" w14:textId="77777777" w:rsidR="00D82C30" w:rsidRPr="00116A41" w:rsidRDefault="00D82C30" w:rsidP="00276EB0">
            <w:pPr>
              <w:tabs>
                <w:tab w:val="decimal" w:pos="713"/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7C1B3C" w14:textId="77777777" w:rsidR="00D82C30" w:rsidRPr="00116A41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dxa"/>
          </w:tcPr>
          <w:p w14:paraId="302D9029" w14:textId="77777777" w:rsidR="00D82C30" w:rsidRPr="00116A41" w:rsidRDefault="00D82C30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F0033AF" w14:textId="77777777" w:rsidR="00D82C30" w:rsidRPr="006A70A7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99" w:type="dxa"/>
          </w:tcPr>
          <w:p w14:paraId="25CBA2A8" w14:textId="77777777" w:rsidR="00D82C30" w:rsidRPr="00116A41" w:rsidRDefault="00D82C30" w:rsidP="00276EB0">
            <w:pPr>
              <w:tabs>
                <w:tab w:val="decimal" w:pos="713"/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2BD7F5" w14:textId="77777777" w:rsidR="00D82C30" w:rsidRPr="00116A41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</w:tr>
      <w:tr w:rsidR="00D82C30" w:rsidRPr="00EC343E" w14:paraId="1D82361A" w14:textId="77777777" w:rsidTr="00B73B66">
        <w:trPr>
          <w:trHeight w:val="324"/>
        </w:trPr>
        <w:tc>
          <w:tcPr>
            <w:tcW w:w="3960" w:type="dxa"/>
          </w:tcPr>
          <w:p w14:paraId="6FBF2D6A" w14:textId="3E286FD5" w:rsidR="00D82C30" w:rsidRPr="000903B8" w:rsidRDefault="0071286B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82C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82C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D82C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143E2F6D" w14:textId="77777777" w:rsidR="00D82C30" w:rsidRPr="006A70A7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66" w:type="dxa"/>
          </w:tcPr>
          <w:p w14:paraId="30AE1C13" w14:textId="77777777" w:rsidR="00D82C30" w:rsidRPr="00116A41" w:rsidRDefault="00D82C30" w:rsidP="00276EB0">
            <w:pPr>
              <w:tabs>
                <w:tab w:val="decimal" w:pos="713"/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277D694" w14:textId="77777777" w:rsidR="00D82C30" w:rsidRPr="00116A41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dxa"/>
          </w:tcPr>
          <w:p w14:paraId="6A6F9ECA" w14:textId="77777777" w:rsidR="00D82C30" w:rsidRPr="00116A41" w:rsidRDefault="00D82C30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center"/>
          </w:tcPr>
          <w:p w14:paraId="572B9FF8" w14:textId="77777777" w:rsidR="00D82C30" w:rsidRPr="006A70A7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99" w:type="dxa"/>
          </w:tcPr>
          <w:p w14:paraId="3FA4DF36" w14:textId="77777777" w:rsidR="00D82C30" w:rsidRPr="00116A41" w:rsidRDefault="00D82C30" w:rsidP="00276EB0">
            <w:pPr>
              <w:tabs>
                <w:tab w:val="decimal" w:pos="713"/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313E698" w14:textId="77777777" w:rsidR="00D82C30" w:rsidRPr="00116A41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</w:tr>
      <w:tr w:rsidR="00D82C30" w:rsidRPr="00EC343E" w14:paraId="7D1BAA2E" w14:textId="77777777" w:rsidTr="00B73B66">
        <w:trPr>
          <w:trHeight w:val="324"/>
        </w:trPr>
        <w:tc>
          <w:tcPr>
            <w:tcW w:w="3960" w:type="dxa"/>
          </w:tcPr>
          <w:p w14:paraId="281F71D8" w14:textId="550DD175" w:rsidR="00D82C30" w:rsidRPr="000903B8" w:rsidRDefault="0071286B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0903B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) 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ส่วนที่เป็นของผู้ถือหุ้นของ</w:t>
            </w: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595F29BC" w14:textId="77777777" w:rsidR="00D82C30" w:rsidRPr="006A70A7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66" w:type="dxa"/>
          </w:tcPr>
          <w:p w14:paraId="32D0E8F7" w14:textId="77777777" w:rsidR="00D82C30" w:rsidRPr="00116A41" w:rsidRDefault="00D82C30" w:rsidP="00276EB0">
            <w:pPr>
              <w:tabs>
                <w:tab w:val="decimal" w:pos="713"/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3861324" w14:textId="77777777" w:rsidR="00D82C30" w:rsidRPr="00116A41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" w:type="dxa"/>
          </w:tcPr>
          <w:p w14:paraId="19990387" w14:textId="77777777" w:rsidR="00D82C30" w:rsidRPr="00116A41" w:rsidRDefault="00D82C30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center"/>
          </w:tcPr>
          <w:p w14:paraId="1E291568" w14:textId="77777777" w:rsidR="00D82C30" w:rsidRPr="006A70A7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99" w:type="dxa"/>
          </w:tcPr>
          <w:p w14:paraId="2926F593" w14:textId="77777777" w:rsidR="00D82C30" w:rsidRPr="00116A41" w:rsidRDefault="00D82C30" w:rsidP="00276EB0">
            <w:pPr>
              <w:tabs>
                <w:tab w:val="decimal" w:pos="713"/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6A7C41E" w14:textId="1B2F0045" w:rsidR="00D82C30" w:rsidRPr="00116A41" w:rsidRDefault="00D82C30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</w:p>
        </w:tc>
      </w:tr>
      <w:tr w:rsidR="0071286B" w:rsidRPr="00EC343E" w14:paraId="01FD4D1F" w14:textId="77777777" w:rsidTr="00371331">
        <w:trPr>
          <w:trHeight w:val="324"/>
        </w:trPr>
        <w:tc>
          <w:tcPr>
            <w:tcW w:w="3960" w:type="dxa"/>
          </w:tcPr>
          <w:p w14:paraId="7138E082" w14:textId="0E2962E7" w:rsidR="0071286B" w:rsidRPr="000903B8" w:rsidRDefault="0071286B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พันบาท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2E09C866" w14:textId="12C15CE5" w:rsidR="0071286B" w:rsidRPr="00371331" w:rsidRDefault="00DE3FEE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371331">
              <w:rPr>
                <w:rFonts w:asciiTheme="majorBidi" w:hAnsiTheme="majorBidi" w:cstheme="majorBidi"/>
                <w:sz w:val="28"/>
              </w:rPr>
              <w:t>(65,332)</w:t>
            </w:r>
          </w:p>
        </w:tc>
        <w:tc>
          <w:tcPr>
            <w:tcW w:w="66" w:type="dxa"/>
          </w:tcPr>
          <w:p w14:paraId="4859BD8E" w14:textId="77777777" w:rsidR="0071286B" w:rsidRPr="00116A41" w:rsidRDefault="0071286B" w:rsidP="00276EB0">
            <w:pPr>
              <w:tabs>
                <w:tab w:val="decimal" w:pos="713"/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5C9DBE2" w14:textId="3A430A12" w:rsidR="0071286B" w:rsidRPr="00116A41" w:rsidRDefault="000E1025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111,507</w:t>
            </w:r>
          </w:p>
        </w:tc>
        <w:tc>
          <w:tcPr>
            <w:tcW w:w="98" w:type="dxa"/>
          </w:tcPr>
          <w:p w14:paraId="1C054B24" w14:textId="77777777" w:rsidR="0071286B" w:rsidRPr="00116A41" w:rsidRDefault="0071286B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center"/>
          </w:tcPr>
          <w:p w14:paraId="122055FC" w14:textId="0349EE0D" w:rsidR="0071286B" w:rsidRPr="00371331" w:rsidRDefault="006B05CF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371331">
              <w:rPr>
                <w:rFonts w:asciiTheme="majorBidi" w:hAnsiTheme="majorBidi" w:cstheme="majorBidi"/>
                <w:sz w:val="28"/>
              </w:rPr>
              <w:t>(161,978)</w:t>
            </w:r>
          </w:p>
        </w:tc>
        <w:tc>
          <w:tcPr>
            <w:tcW w:w="99" w:type="dxa"/>
          </w:tcPr>
          <w:p w14:paraId="7D8F56F8" w14:textId="77777777" w:rsidR="0071286B" w:rsidRPr="00116A41" w:rsidRDefault="0071286B" w:rsidP="00276EB0">
            <w:pPr>
              <w:tabs>
                <w:tab w:val="decimal" w:pos="713"/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F0871A9" w14:textId="752A1B40" w:rsidR="0071286B" w:rsidRPr="00CB0946" w:rsidRDefault="00CB0946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/>
                <w:sz w:val="28"/>
              </w:rPr>
            </w:pPr>
            <w:r w:rsidRPr="00CB0946">
              <w:rPr>
                <w:rFonts w:ascii="Angsana New" w:hAnsi="Angsana New"/>
                <w:sz w:val="28"/>
              </w:rPr>
              <w:t>599,634</w:t>
            </w:r>
          </w:p>
        </w:tc>
      </w:tr>
      <w:tr w:rsidR="005522E1" w:rsidRPr="00EC343E" w14:paraId="5EFB5DD0" w14:textId="77777777" w:rsidTr="005522E1">
        <w:trPr>
          <w:trHeight w:val="324"/>
        </w:trPr>
        <w:tc>
          <w:tcPr>
            <w:tcW w:w="3960" w:type="dxa"/>
          </w:tcPr>
          <w:p w14:paraId="26839877" w14:textId="64C3F2E2" w:rsidR="005522E1" w:rsidRPr="000903B8" w:rsidRDefault="005522E1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พันหุ้น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7CC85A" w14:textId="1ED8A285" w:rsidR="005522E1" w:rsidRPr="005522E1" w:rsidRDefault="005522E1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5522E1">
              <w:rPr>
                <w:rFonts w:asciiTheme="majorBidi" w:hAnsiTheme="majorBidi" w:cstheme="majorBidi"/>
                <w:sz w:val="28"/>
              </w:rPr>
              <w:t>703,213</w:t>
            </w:r>
          </w:p>
        </w:tc>
        <w:tc>
          <w:tcPr>
            <w:tcW w:w="66" w:type="dxa"/>
          </w:tcPr>
          <w:p w14:paraId="4B1EE43C" w14:textId="77777777" w:rsidR="005522E1" w:rsidRPr="005522E1" w:rsidRDefault="005522E1" w:rsidP="00276EB0">
            <w:pPr>
              <w:tabs>
                <w:tab w:val="decimal" w:pos="713"/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26ACD5" w14:textId="51756F9C" w:rsidR="005522E1" w:rsidRPr="005522E1" w:rsidRDefault="005522E1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  <w:r w:rsidRPr="005522E1">
              <w:rPr>
                <w:rFonts w:asciiTheme="majorBidi" w:hAnsiTheme="majorBidi" w:cstheme="majorBidi"/>
                <w:sz w:val="28"/>
              </w:rPr>
              <w:t>706,457</w:t>
            </w:r>
          </w:p>
        </w:tc>
        <w:tc>
          <w:tcPr>
            <w:tcW w:w="98" w:type="dxa"/>
          </w:tcPr>
          <w:p w14:paraId="15C15BD2" w14:textId="77777777" w:rsidR="005522E1" w:rsidRPr="005522E1" w:rsidRDefault="005522E1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EC4541" w14:textId="0B54FD4C" w:rsidR="005522E1" w:rsidRPr="005522E1" w:rsidRDefault="005522E1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5522E1">
              <w:rPr>
                <w:rFonts w:asciiTheme="majorBidi" w:hAnsiTheme="majorBidi" w:cstheme="majorBidi"/>
                <w:sz w:val="28"/>
              </w:rPr>
              <w:t>703,213</w:t>
            </w:r>
          </w:p>
        </w:tc>
        <w:tc>
          <w:tcPr>
            <w:tcW w:w="99" w:type="dxa"/>
          </w:tcPr>
          <w:p w14:paraId="4429B0C5" w14:textId="77777777" w:rsidR="005522E1" w:rsidRPr="00116A41" w:rsidRDefault="005522E1" w:rsidP="00276EB0">
            <w:pPr>
              <w:tabs>
                <w:tab w:val="decimal" w:pos="713"/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F4D76" w14:textId="488C8274" w:rsidR="005522E1" w:rsidRPr="00CB0946" w:rsidRDefault="005522E1" w:rsidP="00276EB0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/>
                <w:sz w:val="28"/>
              </w:rPr>
            </w:pPr>
            <w:r w:rsidRPr="00CB0946">
              <w:rPr>
                <w:rFonts w:ascii="Angsana New" w:hAnsi="Angsana New"/>
                <w:sz w:val="28"/>
              </w:rPr>
              <w:t>706,457</w:t>
            </w:r>
          </w:p>
        </w:tc>
      </w:tr>
      <w:tr w:rsidR="005522E1" w:rsidRPr="00EC343E" w14:paraId="5D6F2D54" w14:textId="77777777" w:rsidTr="005522E1">
        <w:trPr>
          <w:trHeight w:val="324"/>
        </w:trPr>
        <w:tc>
          <w:tcPr>
            <w:tcW w:w="3960" w:type="dxa"/>
          </w:tcPr>
          <w:p w14:paraId="701BD324" w14:textId="4C49C66E" w:rsidR="005522E1" w:rsidRPr="000903B8" w:rsidRDefault="005522E1" w:rsidP="00276E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Pr="000903B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0903B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) 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</w:t>
            </w:r>
            <w:r w:rsidRPr="000903B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7FF0C7" w14:textId="77DF90B2" w:rsidR="005522E1" w:rsidRPr="005522E1" w:rsidRDefault="005522E1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5522E1">
              <w:rPr>
                <w:rFonts w:asciiTheme="majorBidi" w:hAnsiTheme="majorBidi" w:cstheme="majorBidi"/>
                <w:sz w:val="28"/>
              </w:rPr>
              <w:t>(0.093)</w:t>
            </w:r>
          </w:p>
        </w:tc>
        <w:tc>
          <w:tcPr>
            <w:tcW w:w="66" w:type="dxa"/>
          </w:tcPr>
          <w:p w14:paraId="2545074B" w14:textId="77777777" w:rsidR="005522E1" w:rsidRPr="005522E1" w:rsidRDefault="005522E1" w:rsidP="00276EB0">
            <w:pPr>
              <w:tabs>
                <w:tab w:val="decimal" w:pos="713"/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58B9B" w14:textId="3A051E7B" w:rsidR="005522E1" w:rsidRPr="005522E1" w:rsidRDefault="005522E1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</w:rPr>
            </w:pPr>
            <w:r w:rsidRPr="005522E1">
              <w:rPr>
                <w:rFonts w:asciiTheme="majorBidi" w:hAnsiTheme="majorBidi" w:cstheme="majorBidi"/>
                <w:sz w:val="28"/>
              </w:rPr>
              <w:t>0.</w:t>
            </w:r>
            <w:r w:rsidRPr="537EC724">
              <w:rPr>
                <w:rFonts w:asciiTheme="majorBidi" w:hAnsiTheme="majorBidi" w:cstheme="majorBidi"/>
                <w:sz w:val="28"/>
              </w:rPr>
              <w:t>1</w:t>
            </w:r>
            <w:r w:rsidR="294149D7" w:rsidRPr="537EC724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98" w:type="dxa"/>
          </w:tcPr>
          <w:p w14:paraId="75399E75" w14:textId="77777777" w:rsidR="005522E1" w:rsidRPr="005522E1" w:rsidRDefault="005522E1" w:rsidP="00276EB0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80F6F3" w14:textId="5685FFB6" w:rsidR="005522E1" w:rsidRPr="005522E1" w:rsidRDefault="005522E1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5522E1">
              <w:rPr>
                <w:rFonts w:asciiTheme="majorBidi" w:hAnsiTheme="majorBidi" w:cstheme="majorBidi"/>
                <w:sz w:val="28"/>
              </w:rPr>
              <w:t>(0.230)</w:t>
            </w:r>
          </w:p>
        </w:tc>
        <w:tc>
          <w:tcPr>
            <w:tcW w:w="99" w:type="dxa"/>
          </w:tcPr>
          <w:p w14:paraId="748E9946" w14:textId="77777777" w:rsidR="005522E1" w:rsidRPr="00116A41" w:rsidRDefault="005522E1" w:rsidP="00276EB0">
            <w:pPr>
              <w:tabs>
                <w:tab w:val="decimal" w:pos="713"/>
                <w:tab w:val="decimal" w:pos="961"/>
              </w:tabs>
              <w:spacing w:line="320" w:lineRule="exact"/>
              <w:ind w:left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AF9D5" w14:textId="716F2514" w:rsidR="005522E1" w:rsidRPr="00CB0946" w:rsidRDefault="005522E1" w:rsidP="00276EB0">
            <w:pPr>
              <w:tabs>
                <w:tab w:val="decimal" w:pos="713"/>
              </w:tabs>
              <w:spacing w:line="320" w:lineRule="exact"/>
              <w:ind w:right="-90"/>
              <w:rPr>
                <w:rFonts w:ascii="Angsana New" w:hAnsi="Angsana New"/>
                <w:sz w:val="28"/>
              </w:rPr>
            </w:pPr>
            <w:r w:rsidRPr="00CB0946">
              <w:rPr>
                <w:rFonts w:ascii="Angsana New" w:hAnsi="Angsana New"/>
                <w:sz w:val="28"/>
              </w:rPr>
              <w:t>0.</w:t>
            </w:r>
            <w:r w:rsidRPr="537EC724">
              <w:rPr>
                <w:rFonts w:ascii="Angsana New" w:hAnsi="Angsana New"/>
                <w:sz w:val="28"/>
              </w:rPr>
              <w:t>84</w:t>
            </w:r>
            <w:r w:rsidR="283EC9AE" w:rsidRPr="537EC724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7EEFDF30" w14:textId="77777777" w:rsidR="00771EBA" w:rsidRPr="00245595" w:rsidRDefault="00771EBA" w:rsidP="002455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5228E0" w14:textId="77777777" w:rsidR="00771EBA" w:rsidRPr="00245595" w:rsidRDefault="00771EBA" w:rsidP="00245595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771EBA" w:rsidRPr="00245595" w:rsidSect="003C5FFF">
          <w:headerReference w:type="default" r:id="rId13"/>
          <w:pgSz w:w="11909" w:h="16834" w:code="9"/>
          <w:pgMar w:top="1440" w:right="1224" w:bottom="720" w:left="1440" w:header="864" w:footer="432" w:gutter="0"/>
          <w:paperSrc w:first="15"/>
          <w:pgNumType w:fmt="numberInDash" w:start="2"/>
          <w:cols w:space="720"/>
          <w:docGrid w:linePitch="360"/>
        </w:sectPr>
      </w:pPr>
    </w:p>
    <w:p w14:paraId="11F6FDB5" w14:textId="3AE681C7" w:rsidR="00771EBA" w:rsidRPr="00245595" w:rsidRDefault="005123D1" w:rsidP="00C126FF">
      <w:pPr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123D1">
        <w:rPr>
          <w:rFonts w:ascii="Angsana New" w:hAnsi="Angsana New"/>
          <w:b/>
          <w:bCs/>
          <w:spacing w:val="-1"/>
          <w:sz w:val="32"/>
          <w:szCs w:val="32"/>
        </w:rPr>
        <w:lastRenderedPageBreak/>
        <w:t>1</w:t>
      </w:r>
      <w:r w:rsidR="00B850EE">
        <w:rPr>
          <w:rFonts w:ascii="Angsana New" w:hAnsi="Angsana New"/>
          <w:b/>
          <w:bCs/>
          <w:spacing w:val="-1"/>
          <w:sz w:val="32"/>
          <w:szCs w:val="32"/>
        </w:rPr>
        <w:t>6</w:t>
      </w:r>
      <w:r w:rsidR="00771EBA" w:rsidRPr="00245595">
        <w:rPr>
          <w:rFonts w:ascii="Angsana New" w:hAnsi="Angsana New" w:hint="cs"/>
          <w:b/>
          <w:bCs/>
          <w:spacing w:val="-1"/>
          <w:sz w:val="32"/>
          <w:szCs w:val="32"/>
          <w:cs/>
        </w:rPr>
        <w:t>.</w:t>
      </w:r>
      <w:r w:rsidR="00771EBA" w:rsidRPr="00245595">
        <w:rPr>
          <w:rFonts w:ascii="Angsana New" w:hAnsi="Angsana New" w:hint="cs"/>
          <w:b/>
          <w:bCs/>
          <w:spacing w:val="-1"/>
          <w:sz w:val="32"/>
          <w:szCs w:val="32"/>
          <w:cs/>
        </w:rPr>
        <w:tab/>
      </w:r>
      <w:r w:rsidR="00771EBA" w:rsidRPr="00245595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B6FC48C" w14:textId="0E81611F" w:rsidR="00771EBA" w:rsidRPr="00245595" w:rsidRDefault="00771EBA" w:rsidP="00C126FF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245595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Pr="00245595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9D406C1" w14:textId="1EC54346" w:rsidR="00771EBA" w:rsidRDefault="00771EBA" w:rsidP="00C126FF">
      <w:pPr>
        <w:spacing w:after="120"/>
        <w:ind w:left="547"/>
        <w:jc w:val="thaiDistribute"/>
        <w:rPr>
          <w:rFonts w:ascii="Angsana New" w:hAnsi="Angsana New"/>
          <w:spacing w:val="-1"/>
          <w:sz w:val="32"/>
          <w:szCs w:val="32"/>
        </w:rPr>
      </w:pPr>
      <w:r w:rsidRPr="00245595">
        <w:rPr>
          <w:rFonts w:ascii="Angsana New" w:hAnsi="Angsana New" w:hint="cs"/>
          <w:sz w:val="32"/>
          <w:szCs w:val="32"/>
          <w:cs/>
        </w:rPr>
        <w:t>กลุ่มบริษัทดำเนินธุรกิจในส่วนงานภูมิศาสตร์หลักในประเทศไทย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Pr="00245595">
        <w:rPr>
          <w:rFonts w:ascii="Angsana New" w:hAnsi="Angsana New" w:hint="cs"/>
          <w:spacing w:val="-1"/>
          <w:sz w:val="32"/>
          <w:szCs w:val="32"/>
          <w:cs/>
        </w:rPr>
        <w:t>ข้อมูลทางการเงินจำแนกตามส่วนงานของกลุ่มบริษัทมีดังต่อไปนี้</w:t>
      </w:r>
    </w:p>
    <w:tbl>
      <w:tblPr>
        <w:tblW w:w="140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2"/>
        <w:gridCol w:w="90"/>
        <w:gridCol w:w="810"/>
        <w:gridCol w:w="96"/>
        <w:gridCol w:w="797"/>
        <w:gridCol w:w="95"/>
        <w:gridCol w:w="808"/>
        <w:gridCol w:w="95"/>
        <w:gridCol w:w="792"/>
        <w:gridCol w:w="95"/>
        <w:gridCol w:w="797"/>
        <w:gridCol w:w="95"/>
        <w:gridCol w:w="797"/>
        <w:gridCol w:w="124"/>
        <w:gridCol w:w="797"/>
        <w:gridCol w:w="103"/>
        <w:gridCol w:w="810"/>
        <w:gridCol w:w="95"/>
        <w:gridCol w:w="801"/>
        <w:gridCol w:w="95"/>
        <w:gridCol w:w="817"/>
        <w:gridCol w:w="95"/>
        <w:gridCol w:w="799"/>
      </w:tblGrid>
      <w:tr w:rsidR="00F8065E" w:rsidRPr="001E6867" w14:paraId="46079932" w14:textId="77777777" w:rsidTr="00AD3D4C">
        <w:trPr>
          <w:trHeight w:val="144"/>
        </w:trPr>
        <w:tc>
          <w:tcPr>
            <w:tcW w:w="3240" w:type="dxa"/>
          </w:tcPr>
          <w:p w14:paraId="5AEC16D7" w14:textId="77777777" w:rsidR="00F8065E" w:rsidRPr="001E6867" w:rsidRDefault="00F8065E" w:rsidP="00F8065E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5" w:type="dxa"/>
            <w:gridSpan w:val="23"/>
          </w:tcPr>
          <w:p w14:paraId="2E3518DD" w14:textId="4F39D2A2" w:rsidR="00F8065E" w:rsidRPr="001E6867" w:rsidRDefault="00F8065E" w:rsidP="00F8065E">
            <w:pPr>
              <w:spacing w:line="360" w:lineRule="exact"/>
              <w:ind w:right="58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</w:rPr>
              <w:t>(</w:t>
            </w: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หน่วย</w:t>
            </w:r>
            <w:r w:rsidRPr="001E6867">
              <w:rPr>
                <w:rFonts w:ascii="Angsana New" w:hAnsi="Angsana New" w:hint="cs"/>
                <w:b/>
                <w:bCs/>
                <w:szCs w:val="24"/>
              </w:rPr>
              <w:t xml:space="preserve">: </w:t>
            </w: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  <w:r w:rsidRPr="001E6867">
              <w:rPr>
                <w:rFonts w:ascii="Angsana New" w:hAnsi="Angsana New" w:hint="cs"/>
                <w:b/>
                <w:bCs/>
                <w:szCs w:val="24"/>
              </w:rPr>
              <w:t>)</w:t>
            </w:r>
          </w:p>
        </w:tc>
      </w:tr>
      <w:tr w:rsidR="002A01C9" w:rsidRPr="001E6867" w14:paraId="64314183" w14:textId="77777777" w:rsidTr="00AD3D4C">
        <w:trPr>
          <w:trHeight w:val="144"/>
        </w:trPr>
        <w:tc>
          <w:tcPr>
            <w:tcW w:w="3240" w:type="dxa"/>
          </w:tcPr>
          <w:p w14:paraId="1EF32FD0" w14:textId="77777777" w:rsidR="002A01C9" w:rsidRPr="001E6867" w:rsidRDefault="002A01C9" w:rsidP="00F8065E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5" w:type="dxa"/>
            <w:gridSpan w:val="23"/>
          </w:tcPr>
          <w:p w14:paraId="727DEE70" w14:textId="29BCEB30" w:rsidR="002A01C9" w:rsidRPr="00FC1D7D" w:rsidRDefault="00FC1D7D" w:rsidP="00856A0F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56A0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856A0F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856A0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มิถุนายน</w:t>
            </w:r>
          </w:p>
        </w:tc>
      </w:tr>
      <w:tr w:rsidR="00F8065E" w:rsidRPr="001E6867" w14:paraId="75856003" w14:textId="77777777" w:rsidTr="00AD3D4C">
        <w:trPr>
          <w:trHeight w:val="144"/>
        </w:trPr>
        <w:tc>
          <w:tcPr>
            <w:tcW w:w="3240" w:type="dxa"/>
          </w:tcPr>
          <w:p w14:paraId="2C8CF4DF" w14:textId="77777777" w:rsidR="00F8065E" w:rsidRPr="001E6867" w:rsidRDefault="00F8065E" w:rsidP="00F8065E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2" w:type="dxa"/>
            <w:gridSpan w:val="3"/>
          </w:tcPr>
          <w:p w14:paraId="369AE375" w14:textId="5B8E3D4E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" w:type="dxa"/>
          </w:tcPr>
          <w:p w14:paraId="6F14CE2D" w14:textId="77777777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0" w:type="dxa"/>
            <w:gridSpan w:val="3"/>
          </w:tcPr>
          <w:p w14:paraId="0C3689EA" w14:textId="01B17D98" w:rsidR="00F8065E" w:rsidRPr="001E6867" w:rsidRDefault="00AD3D4C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ส่วนงานธุรกิจ</w:t>
            </w:r>
          </w:p>
        </w:tc>
        <w:tc>
          <w:tcPr>
            <w:tcW w:w="95" w:type="dxa"/>
          </w:tcPr>
          <w:p w14:paraId="23558956" w14:textId="77777777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84" w:type="dxa"/>
            <w:gridSpan w:val="3"/>
          </w:tcPr>
          <w:p w14:paraId="23826BFB" w14:textId="02892692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5" w:type="dxa"/>
          </w:tcPr>
          <w:p w14:paraId="5D753773" w14:textId="77777777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8" w:type="dxa"/>
            <w:gridSpan w:val="3"/>
          </w:tcPr>
          <w:p w14:paraId="74DD2A9D" w14:textId="0CFDE00E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3" w:type="dxa"/>
          </w:tcPr>
          <w:p w14:paraId="63B8C231" w14:textId="77777777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06" w:type="dxa"/>
            <w:gridSpan w:val="3"/>
          </w:tcPr>
          <w:p w14:paraId="41FEC710" w14:textId="6E13E9D1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5" w:type="dxa"/>
          </w:tcPr>
          <w:p w14:paraId="662794EA" w14:textId="77777777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gridSpan w:val="3"/>
          </w:tcPr>
          <w:p w14:paraId="1788C8A0" w14:textId="258EB073" w:rsidR="00F8065E" w:rsidRPr="001E6867" w:rsidRDefault="00F8065E" w:rsidP="00F8065E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AD3D4C" w:rsidRPr="001E6867" w14:paraId="7BAE8092" w14:textId="77777777" w:rsidTr="00AD3D4C">
        <w:trPr>
          <w:trHeight w:val="144"/>
        </w:trPr>
        <w:tc>
          <w:tcPr>
            <w:tcW w:w="3240" w:type="dxa"/>
          </w:tcPr>
          <w:p w14:paraId="0D3EB8EE" w14:textId="77777777" w:rsidR="00AD3D4C" w:rsidRPr="001E6867" w:rsidRDefault="00AD3D4C" w:rsidP="00AD3D4C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2" w:type="dxa"/>
            <w:gridSpan w:val="3"/>
          </w:tcPr>
          <w:p w14:paraId="3A4940E0" w14:textId="4CF0AC50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ส่วนงานการให้</w:t>
            </w:r>
          </w:p>
        </w:tc>
        <w:tc>
          <w:tcPr>
            <w:tcW w:w="96" w:type="dxa"/>
          </w:tcPr>
          <w:p w14:paraId="274AB6FB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0" w:type="dxa"/>
            <w:gridSpan w:val="3"/>
          </w:tcPr>
          <w:p w14:paraId="785A7A58" w14:textId="3EA30B3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ออกแบบและ</w:t>
            </w:r>
          </w:p>
        </w:tc>
        <w:tc>
          <w:tcPr>
            <w:tcW w:w="95" w:type="dxa"/>
          </w:tcPr>
          <w:p w14:paraId="421486E4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84" w:type="dxa"/>
            <w:gridSpan w:val="3"/>
          </w:tcPr>
          <w:p w14:paraId="2887BBA9" w14:textId="4BE302F1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5" w:type="dxa"/>
          </w:tcPr>
          <w:p w14:paraId="7A370C45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8" w:type="dxa"/>
            <w:gridSpan w:val="3"/>
          </w:tcPr>
          <w:p w14:paraId="2CDEB704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3" w:type="dxa"/>
          </w:tcPr>
          <w:p w14:paraId="771FE958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06" w:type="dxa"/>
            <w:gridSpan w:val="3"/>
          </w:tcPr>
          <w:p w14:paraId="1E47CD75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5" w:type="dxa"/>
          </w:tcPr>
          <w:p w14:paraId="43A1B7FA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gridSpan w:val="3"/>
          </w:tcPr>
          <w:p w14:paraId="2E1BCDAF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AD3D4C" w:rsidRPr="001E6867" w14:paraId="0674E3D0" w14:textId="77777777" w:rsidTr="00AD3D4C">
        <w:trPr>
          <w:trHeight w:val="144"/>
        </w:trPr>
        <w:tc>
          <w:tcPr>
            <w:tcW w:w="3240" w:type="dxa"/>
          </w:tcPr>
          <w:p w14:paraId="2E0CB789" w14:textId="77777777" w:rsidR="00AD3D4C" w:rsidRPr="001E6867" w:rsidRDefault="00AD3D4C" w:rsidP="00AD3D4C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2" w:type="dxa"/>
            <w:gridSpan w:val="3"/>
          </w:tcPr>
          <w:p w14:paraId="38E9BCFD" w14:textId="52B9416D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บริการโครงข่าย</w:t>
            </w:r>
          </w:p>
        </w:tc>
        <w:tc>
          <w:tcPr>
            <w:tcW w:w="96" w:type="dxa"/>
          </w:tcPr>
          <w:p w14:paraId="7A0414EA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0" w:type="dxa"/>
            <w:gridSpan w:val="3"/>
          </w:tcPr>
          <w:p w14:paraId="09A36181" w14:textId="07B21A44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วางระบบสื่อสาร</w:t>
            </w:r>
          </w:p>
        </w:tc>
        <w:tc>
          <w:tcPr>
            <w:tcW w:w="95" w:type="dxa"/>
          </w:tcPr>
          <w:p w14:paraId="5BE03527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84" w:type="dxa"/>
            <w:gridSpan w:val="3"/>
          </w:tcPr>
          <w:p w14:paraId="43640836" w14:textId="429D8FBD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ส่วนงานธุรกิจ</w:t>
            </w:r>
          </w:p>
        </w:tc>
        <w:tc>
          <w:tcPr>
            <w:tcW w:w="95" w:type="dxa"/>
          </w:tcPr>
          <w:p w14:paraId="6F9BE0CC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8" w:type="dxa"/>
            <w:gridSpan w:val="3"/>
          </w:tcPr>
          <w:p w14:paraId="4A0BE280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3" w:type="dxa"/>
          </w:tcPr>
          <w:p w14:paraId="44FD3406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06" w:type="dxa"/>
            <w:gridSpan w:val="3"/>
          </w:tcPr>
          <w:p w14:paraId="40C196C2" w14:textId="06C22C9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การตัดรายการบัญชี</w:t>
            </w:r>
          </w:p>
        </w:tc>
        <w:tc>
          <w:tcPr>
            <w:tcW w:w="95" w:type="dxa"/>
          </w:tcPr>
          <w:p w14:paraId="5DC15C61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gridSpan w:val="3"/>
          </w:tcPr>
          <w:p w14:paraId="5E01CF27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AD3D4C" w:rsidRPr="001E6867" w14:paraId="67A5608E" w14:textId="77777777">
        <w:trPr>
          <w:trHeight w:val="144"/>
        </w:trPr>
        <w:tc>
          <w:tcPr>
            <w:tcW w:w="3240" w:type="dxa"/>
          </w:tcPr>
          <w:p w14:paraId="18C154A5" w14:textId="77777777" w:rsidR="00AD3D4C" w:rsidRPr="001E6867" w:rsidRDefault="00AD3D4C" w:rsidP="00AD3D4C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2" w:type="dxa"/>
            <w:gridSpan w:val="3"/>
          </w:tcPr>
          <w:p w14:paraId="4BD8F3AA" w14:textId="77F86E1E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โทรคมนาคม</w:t>
            </w:r>
          </w:p>
        </w:tc>
        <w:tc>
          <w:tcPr>
            <w:tcW w:w="96" w:type="dxa"/>
          </w:tcPr>
          <w:p w14:paraId="5D08A3A9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0" w:type="dxa"/>
            <w:gridSpan w:val="3"/>
          </w:tcPr>
          <w:p w14:paraId="2F7B819B" w14:textId="56866285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และโทรคมนาคม</w:t>
            </w:r>
          </w:p>
        </w:tc>
        <w:tc>
          <w:tcPr>
            <w:tcW w:w="95" w:type="dxa"/>
          </w:tcPr>
          <w:p w14:paraId="3027F0C6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84" w:type="dxa"/>
            <w:gridSpan w:val="3"/>
          </w:tcPr>
          <w:p w14:paraId="074CB120" w14:textId="7B938675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เหมืองขุดบิทคอยน์</w:t>
            </w:r>
          </w:p>
        </w:tc>
        <w:tc>
          <w:tcPr>
            <w:tcW w:w="95" w:type="dxa"/>
          </w:tcPr>
          <w:p w14:paraId="2433E042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8" w:type="dxa"/>
            <w:gridSpan w:val="3"/>
            <w:tcBorders>
              <w:bottom w:val="single" w:sz="4" w:space="0" w:color="auto"/>
            </w:tcBorders>
          </w:tcPr>
          <w:p w14:paraId="752F1053" w14:textId="06B084A8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ส่วนงานอื่น ๆ</w:t>
            </w:r>
          </w:p>
        </w:tc>
        <w:tc>
          <w:tcPr>
            <w:tcW w:w="103" w:type="dxa"/>
          </w:tcPr>
          <w:p w14:paraId="299243E1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06" w:type="dxa"/>
            <w:gridSpan w:val="3"/>
          </w:tcPr>
          <w:p w14:paraId="6B42CECD" w14:textId="53273DC2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ระหว่างกัน</w:t>
            </w:r>
          </w:p>
        </w:tc>
        <w:tc>
          <w:tcPr>
            <w:tcW w:w="95" w:type="dxa"/>
          </w:tcPr>
          <w:p w14:paraId="7D0473EC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gridSpan w:val="3"/>
          </w:tcPr>
          <w:p w14:paraId="2EE022D7" w14:textId="129BA338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D3D4C" w:rsidRPr="001E6867" w14:paraId="2B0FF1EB" w14:textId="77777777">
        <w:trPr>
          <w:trHeight w:val="144"/>
        </w:trPr>
        <w:tc>
          <w:tcPr>
            <w:tcW w:w="3240" w:type="dxa"/>
          </w:tcPr>
          <w:p w14:paraId="4E76083E" w14:textId="33A02387" w:rsidR="00AD3D4C" w:rsidRPr="001E6867" w:rsidRDefault="00AD3D4C" w:rsidP="00AD3D4C">
            <w:pPr>
              <w:spacing w:line="36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1271881" w14:textId="69D3773A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E3C881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8FED2F" w14:textId="2FD090FE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96" w:type="dxa"/>
          </w:tcPr>
          <w:p w14:paraId="208AE258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0B19FB46" w14:textId="240625F2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7EC973D5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116DB68E" w14:textId="7D10223A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95" w:type="dxa"/>
          </w:tcPr>
          <w:p w14:paraId="390128F2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C8CB110" w14:textId="32AFDC95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C71BB42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7229A3F9" w14:textId="208AEAA1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95" w:type="dxa"/>
          </w:tcPr>
          <w:p w14:paraId="42846EDC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6D9DBADF" w14:textId="71167F94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24" w:type="dxa"/>
            <w:tcBorders>
              <w:top w:val="single" w:sz="4" w:space="0" w:color="auto"/>
            </w:tcBorders>
          </w:tcPr>
          <w:p w14:paraId="5716EBC1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255F36F0" w14:textId="2558811F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03" w:type="dxa"/>
          </w:tcPr>
          <w:p w14:paraId="50CB5746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3DFFA37" w14:textId="565C141E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628EC507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1A298E76" w14:textId="707374F6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95" w:type="dxa"/>
          </w:tcPr>
          <w:p w14:paraId="474B1471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65C0925" w14:textId="38D7ED5C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3D79EF8" w14:textId="77777777" w:rsidR="00AD3D4C" w:rsidRPr="001E6867" w:rsidRDefault="00AD3D4C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71FA515B" w14:textId="75441C33" w:rsidR="00AD3D4C" w:rsidRPr="001E6867" w:rsidRDefault="005123D1" w:rsidP="00AD3D4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1E6867" w:rsidRPr="001E6867" w14:paraId="27E912C2" w14:textId="77777777">
        <w:trPr>
          <w:trHeight w:val="144"/>
        </w:trPr>
        <w:tc>
          <w:tcPr>
            <w:tcW w:w="3240" w:type="dxa"/>
          </w:tcPr>
          <w:p w14:paraId="1DC0808A" w14:textId="77636F33" w:rsidR="001E6867" w:rsidRPr="001E6867" w:rsidRDefault="001E6867" w:rsidP="001E6867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รายได้จากการขายและการบริการ</w:t>
            </w:r>
          </w:p>
        </w:tc>
        <w:tc>
          <w:tcPr>
            <w:tcW w:w="902" w:type="dxa"/>
            <w:vAlign w:val="bottom"/>
          </w:tcPr>
          <w:p w14:paraId="7D100280" w14:textId="77777777" w:rsidR="001E6867" w:rsidRPr="001E6867" w:rsidRDefault="001E6867" w:rsidP="001E6867">
            <w:pPr>
              <w:tabs>
                <w:tab w:val="decimal" w:pos="709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A3CD691" w14:textId="77777777" w:rsidR="001E6867" w:rsidRPr="001E6867" w:rsidRDefault="001E6867" w:rsidP="001E6867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00726F" w14:textId="08ECB3A1" w:rsidR="001E6867" w:rsidRPr="001E6867" w:rsidRDefault="001E6867" w:rsidP="001E6867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" w:type="dxa"/>
          </w:tcPr>
          <w:p w14:paraId="1B32EC89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0BA8FFF1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6D6F6E8E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6F12BA7" w14:textId="5CFA49C3" w:rsidR="001E6867" w:rsidRPr="001E6867" w:rsidRDefault="001E6867" w:rsidP="001E6867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4D249F6D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04F8CF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06C9D95F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08A4BF85" w14:textId="293E7AD0" w:rsidR="001E6867" w:rsidRPr="001E6867" w:rsidRDefault="001E6867" w:rsidP="001E6867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33541906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3C50CE80" w14:textId="77777777" w:rsidR="001E6867" w:rsidRPr="001E6867" w:rsidRDefault="001E6867" w:rsidP="001E6867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" w:type="dxa"/>
          </w:tcPr>
          <w:p w14:paraId="030EDDBE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6C5D824F" w14:textId="1C594F28" w:rsidR="001E6867" w:rsidRPr="001E6867" w:rsidRDefault="001E6867" w:rsidP="001E6867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3" w:type="dxa"/>
          </w:tcPr>
          <w:p w14:paraId="5A5D0B0F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</w:tcPr>
          <w:p w14:paraId="3E7E20AE" w14:textId="77777777" w:rsidR="001E6867" w:rsidRPr="001E6867" w:rsidRDefault="001E6867" w:rsidP="001E686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07B89213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1" w:type="dxa"/>
          </w:tcPr>
          <w:p w14:paraId="4EC894BB" w14:textId="3C4ACAF8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7FFE9BC0" w14:textId="77777777" w:rsidR="001E6867" w:rsidRPr="001E6867" w:rsidRDefault="001E6867" w:rsidP="001E6867">
            <w:pPr>
              <w:spacing w:line="360" w:lineRule="exact"/>
              <w:ind w:lef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65AA2270" w14:textId="77777777" w:rsidR="001E6867" w:rsidRPr="001E6867" w:rsidRDefault="001E6867" w:rsidP="001E6867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4AF80F1C" w14:textId="77777777" w:rsidR="001E6867" w:rsidRPr="001E6867" w:rsidRDefault="001E6867" w:rsidP="001E686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296878A5" w14:textId="217FBB8D" w:rsidR="001E6867" w:rsidRPr="001E6867" w:rsidRDefault="001E6867" w:rsidP="001E6867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152F5B" w:rsidRPr="00A30881" w14:paraId="6F5B1407" w14:textId="77777777" w:rsidTr="00856A0F">
        <w:trPr>
          <w:trHeight w:val="144"/>
        </w:trPr>
        <w:tc>
          <w:tcPr>
            <w:tcW w:w="3240" w:type="dxa"/>
          </w:tcPr>
          <w:p w14:paraId="7F8C5F2E" w14:textId="3CADEB24" w:rsidR="00152F5B" w:rsidRPr="001E6867" w:rsidRDefault="00152F5B" w:rsidP="00152F5B">
            <w:pPr>
              <w:spacing w:line="360" w:lineRule="exact"/>
              <w:ind w:left="273" w:right="-102"/>
              <w:rPr>
                <w:rFonts w:ascii="Angsana New" w:hAnsi="Angsana New"/>
                <w:szCs w:val="24"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 xml:space="preserve">   รายได้จากลูกค้าภายนอก</w:t>
            </w:r>
          </w:p>
        </w:tc>
        <w:tc>
          <w:tcPr>
            <w:tcW w:w="902" w:type="dxa"/>
            <w:vAlign w:val="bottom"/>
          </w:tcPr>
          <w:p w14:paraId="472C6238" w14:textId="3C8BA9EB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57</w:t>
            </w:r>
            <w:r w:rsidR="003B0FA1" w:rsidRPr="00F33F1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" w:type="dxa"/>
          </w:tcPr>
          <w:p w14:paraId="0CC0D796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</w:tcPr>
          <w:p w14:paraId="5D1B55C7" w14:textId="380D742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523</w:t>
            </w:r>
          </w:p>
        </w:tc>
        <w:tc>
          <w:tcPr>
            <w:tcW w:w="96" w:type="dxa"/>
          </w:tcPr>
          <w:p w14:paraId="7CB6ADA6" w14:textId="77777777" w:rsidR="00152F5B" w:rsidRPr="00F33F13" w:rsidRDefault="00152F5B" w:rsidP="00836CC7">
            <w:pP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0730AAE6" w14:textId="1E66E28C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5" w:type="dxa"/>
          </w:tcPr>
          <w:p w14:paraId="7118FB1D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8" w:type="dxa"/>
          </w:tcPr>
          <w:p w14:paraId="66668543" w14:textId="772DD33B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5" w:type="dxa"/>
          </w:tcPr>
          <w:p w14:paraId="061353C1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E80C29F" w14:textId="22127338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5" w:type="dxa"/>
          </w:tcPr>
          <w:p w14:paraId="1CB70762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</w:tcPr>
          <w:p w14:paraId="34A3083A" w14:textId="340D812F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95" w:type="dxa"/>
          </w:tcPr>
          <w:p w14:paraId="6D7F79CD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4E709A6B" w14:textId="302C8CC3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24" w:type="dxa"/>
          </w:tcPr>
          <w:p w14:paraId="50E0D8E8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5CEE148C" w14:textId="0521C092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03" w:type="dxa"/>
          </w:tcPr>
          <w:p w14:paraId="349717A7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14:paraId="23731E83" w14:textId="0AF7F4BE" w:rsidR="00152F5B" w:rsidRPr="00F33F13" w:rsidRDefault="00A30881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12664DF3" w14:textId="77777777" w:rsidR="00152F5B" w:rsidRPr="00F33F13" w:rsidRDefault="00152F5B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9C92C41" w14:textId="7AE54201" w:rsidR="00152F5B" w:rsidRPr="00F33F13" w:rsidRDefault="00152F5B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35B3B6AB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4A739E1B" w14:textId="7F2DB16D" w:rsidR="00152F5B" w:rsidRPr="00F33F13" w:rsidRDefault="003B0FA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598</w:t>
            </w:r>
          </w:p>
        </w:tc>
        <w:tc>
          <w:tcPr>
            <w:tcW w:w="95" w:type="dxa"/>
          </w:tcPr>
          <w:p w14:paraId="50853F6F" w14:textId="77777777" w:rsidR="00152F5B" w:rsidRPr="00856A0F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22DF660F" w14:textId="48221D91" w:rsidR="00152F5B" w:rsidRPr="00856A0F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56A0F">
              <w:rPr>
                <w:rFonts w:ascii="Angsana New" w:hAnsi="Angsana New"/>
                <w:szCs w:val="24"/>
              </w:rPr>
              <w:t>573</w:t>
            </w:r>
          </w:p>
        </w:tc>
      </w:tr>
      <w:tr w:rsidR="00152F5B" w:rsidRPr="00A30881" w14:paraId="2C541749" w14:textId="77777777" w:rsidTr="00856A0F">
        <w:trPr>
          <w:trHeight w:val="144"/>
        </w:trPr>
        <w:tc>
          <w:tcPr>
            <w:tcW w:w="3240" w:type="dxa"/>
          </w:tcPr>
          <w:p w14:paraId="33815486" w14:textId="7722A867" w:rsidR="00152F5B" w:rsidRPr="001E6867" w:rsidRDefault="00152F5B" w:rsidP="00152F5B">
            <w:pPr>
              <w:spacing w:line="360" w:lineRule="exact"/>
              <w:ind w:left="273" w:right="58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 xml:space="preserve">   รายได้ระหว่างส่วนงาน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3946D6D" w14:textId="201F769A" w:rsidR="00152F5B" w:rsidRPr="00F33F13" w:rsidRDefault="003B0FA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0" w:type="dxa"/>
          </w:tcPr>
          <w:p w14:paraId="7036B2C8" w14:textId="77777777" w:rsidR="00152F5B" w:rsidRPr="00F33F13" w:rsidRDefault="00152F5B" w:rsidP="00836CC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7587BB" w14:textId="5FD53198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6" w:type="dxa"/>
          </w:tcPr>
          <w:p w14:paraId="20E5127D" w14:textId="77777777" w:rsidR="00152F5B" w:rsidRPr="00F33F13" w:rsidRDefault="00152F5B" w:rsidP="00836CC7">
            <w:pP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F02FB23" w14:textId="0C1ABEF6" w:rsidR="00152F5B" w:rsidRPr="004322BB" w:rsidRDefault="00A30881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00692A43" w14:textId="77777777" w:rsidR="00152F5B" w:rsidRPr="004322BB" w:rsidRDefault="00152F5B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D86F6D3" w14:textId="10DC7FF8" w:rsidR="00152F5B" w:rsidRPr="004322BB" w:rsidRDefault="00152F5B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1DB7D61F" w14:textId="77777777" w:rsidR="00152F5B" w:rsidRPr="004322BB" w:rsidRDefault="00152F5B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09E207B" w14:textId="38DAEF3B" w:rsidR="00152F5B" w:rsidRPr="004322BB" w:rsidRDefault="00A30881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3D50D185" w14:textId="77777777" w:rsidR="00152F5B" w:rsidRPr="004322BB" w:rsidRDefault="00152F5B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082B60E" w14:textId="76260836" w:rsidR="00152F5B" w:rsidRPr="004322BB" w:rsidRDefault="00152F5B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118F0FA8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385847F8" w14:textId="3820EBFB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4" w:type="dxa"/>
          </w:tcPr>
          <w:p w14:paraId="2DCDC7D1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4A7764C8" w14:textId="2C15E585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3" w:type="dxa"/>
          </w:tcPr>
          <w:p w14:paraId="61622DE9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E883B02" w14:textId="0FFA80E6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 w:hint="cs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12</w:t>
            </w:r>
            <w:r w:rsidRPr="00F33F1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1B4C7CC4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05B3827" w14:textId="0EEB5389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95" w:type="dxa"/>
          </w:tcPr>
          <w:p w14:paraId="26861EEA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25CBC52" w14:textId="383764C2" w:rsidR="00152F5B" w:rsidRPr="00F33F13" w:rsidRDefault="003B0FA1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3AB149F1" w14:textId="77777777" w:rsidR="00152F5B" w:rsidRPr="00856A0F" w:rsidRDefault="00152F5B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3E6E6637" w14:textId="74F05CB3" w:rsidR="00152F5B" w:rsidRPr="00856A0F" w:rsidRDefault="00152F5B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856A0F">
              <w:rPr>
                <w:rFonts w:ascii="Angsana New" w:hAnsi="Angsana New"/>
                <w:szCs w:val="24"/>
              </w:rPr>
              <w:t>-</w:t>
            </w:r>
          </w:p>
        </w:tc>
      </w:tr>
      <w:tr w:rsidR="00152F5B" w:rsidRPr="00A30881" w14:paraId="5CDE5CBE" w14:textId="77777777" w:rsidTr="00856A0F">
        <w:trPr>
          <w:trHeight w:val="144"/>
        </w:trPr>
        <w:tc>
          <w:tcPr>
            <w:tcW w:w="3240" w:type="dxa"/>
          </w:tcPr>
          <w:p w14:paraId="310E140D" w14:textId="07A37FF1" w:rsidR="00152F5B" w:rsidRPr="001E6867" w:rsidRDefault="00152F5B" w:rsidP="00152F5B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รายได้ทั้งสิ้น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409F9" w14:textId="4629D2DE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57</w:t>
            </w:r>
            <w:r w:rsidR="003B0FA1" w:rsidRPr="00F33F13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0" w:type="dxa"/>
          </w:tcPr>
          <w:p w14:paraId="759F415D" w14:textId="77777777" w:rsidR="00152F5B" w:rsidRPr="00F33F13" w:rsidRDefault="00152F5B" w:rsidP="00836CC7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9B778E" w14:textId="44212621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525</w:t>
            </w:r>
          </w:p>
        </w:tc>
        <w:tc>
          <w:tcPr>
            <w:tcW w:w="96" w:type="dxa"/>
          </w:tcPr>
          <w:p w14:paraId="5C467CA5" w14:textId="77777777" w:rsidR="00152F5B" w:rsidRPr="00F33F13" w:rsidRDefault="00152F5B" w:rsidP="00836CC7">
            <w:pPr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89BBD" w14:textId="1CD0D2D6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5" w:type="dxa"/>
          </w:tcPr>
          <w:p w14:paraId="0BEB5451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5E0E52CF" w14:textId="46C0976E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5" w:type="dxa"/>
          </w:tcPr>
          <w:p w14:paraId="668BAF8E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ACB0E" w14:textId="421873A4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5" w:type="dxa"/>
          </w:tcPr>
          <w:p w14:paraId="3FACA437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D249A6F" w14:textId="657E2FD3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95" w:type="dxa"/>
          </w:tcPr>
          <w:p w14:paraId="604586F6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7881F" w14:textId="2FD1856E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24" w:type="dxa"/>
          </w:tcPr>
          <w:p w14:paraId="470DF7A9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2E588" w14:textId="34FD9BD4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03" w:type="dxa"/>
          </w:tcPr>
          <w:p w14:paraId="048C9C21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4E4C12" w14:textId="0526A1D2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 w:hint="cs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12</w:t>
            </w:r>
            <w:r w:rsidRPr="00F33F1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53C91D36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2962D" w14:textId="23F1B145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95" w:type="dxa"/>
          </w:tcPr>
          <w:p w14:paraId="77F83C52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F1F49" w14:textId="73D371AB" w:rsidR="00152F5B" w:rsidRPr="00F33F13" w:rsidRDefault="003B0FA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598</w:t>
            </w:r>
          </w:p>
        </w:tc>
        <w:tc>
          <w:tcPr>
            <w:tcW w:w="95" w:type="dxa"/>
          </w:tcPr>
          <w:p w14:paraId="6FCFF2FB" w14:textId="77777777" w:rsidR="00152F5B" w:rsidRPr="00856A0F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9819F" w14:textId="0A2A5761" w:rsidR="00152F5B" w:rsidRPr="00856A0F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856A0F">
              <w:rPr>
                <w:rFonts w:ascii="Angsana New" w:hAnsi="Angsana New"/>
                <w:szCs w:val="24"/>
              </w:rPr>
              <w:t>573</w:t>
            </w:r>
          </w:p>
        </w:tc>
      </w:tr>
      <w:tr w:rsidR="00152F5B" w:rsidRPr="00A30881" w14:paraId="554ADB8C" w14:textId="77777777" w:rsidTr="00856A0F">
        <w:trPr>
          <w:trHeight w:val="144"/>
        </w:trPr>
        <w:tc>
          <w:tcPr>
            <w:tcW w:w="3240" w:type="dxa"/>
          </w:tcPr>
          <w:p w14:paraId="5998D6C3" w14:textId="470E7716" w:rsidR="00152F5B" w:rsidRPr="001E6867" w:rsidRDefault="00152F5B" w:rsidP="00152F5B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5773ECB3" w14:textId="5F7760D8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90" w:type="dxa"/>
          </w:tcPr>
          <w:p w14:paraId="154C8485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3848E9A" w14:textId="1566C97B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132</w:t>
            </w:r>
          </w:p>
        </w:tc>
        <w:tc>
          <w:tcPr>
            <w:tcW w:w="96" w:type="dxa"/>
          </w:tcPr>
          <w:p w14:paraId="7F5F6AD4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0A9252C3" w14:textId="796AC71D" w:rsidR="00152F5B" w:rsidRPr="00F33F13" w:rsidRDefault="003B0FA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5" w:type="dxa"/>
          </w:tcPr>
          <w:p w14:paraId="2A7DAD2D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326962E0" w14:textId="06E7E3A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5" w:type="dxa"/>
          </w:tcPr>
          <w:p w14:paraId="100308D0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5F75DA71" w14:textId="6FD5B1ED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 w:hint="cs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16</w:t>
            </w:r>
            <w:r w:rsidRPr="00F33F1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474A1ACF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00F35769" w14:textId="5ECF2BC5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26</w:t>
            </w:r>
            <w:r w:rsidRPr="00F33F13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126D1351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7D8AB86E" w14:textId="4272B1AD" w:rsidR="00152F5B" w:rsidRPr="00F33F13" w:rsidRDefault="00A3088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 w:hint="cs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25</w:t>
            </w:r>
            <w:r w:rsidRPr="00F33F1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24" w:type="dxa"/>
          </w:tcPr>
          <w:p w14:paraId="4DD24D88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17F53C7D" w14:textId="4CCF010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22</w:t>
            </w:r>
            <w:r w:rsidRPr="00F33F13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3" w:type="dxa"/>
          </w:tcPr>
          <w:p w14:paraId="361E5855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52F9550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4D7FEF22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4005D9B9" w14:textId="37A8B4EA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3B7E570A" w14:textId="77777777" w:rsidR="00152F5B" w:rsidRPr="00F33F13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78DDE363" w14:textId="22C0C404" w:rsidR="00152F5B" w:rsidRPr="00F33F13" w:rsidRDefault="003B0FA1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95" w:type="dxa"/>
          </w:tcPr>
          <w:p w14:paraId="7369351D" w14:textId="77777777" w:rsidR="00152F5B" w:rsidRPr="00856A0F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262785F5" w14:textId="3C6748ED" w:rsidR="00152F5B" w:rsidRPr="00856A0F" w:rsidRDefault="00152F5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856A0F">
              <w:rPr>
                <w:rFonts w:ascii="Angsana New" w:hAnsi="Angsana New"/>
                <w:szCs w:val="24"/>
              </w:rPr>
              <w:t>87</w:t>
            </w:r>
          </w:p>
        </w:tc>
      </w:tr>
      <w:tr w:rsidR="00B52EF9" w:rsidRPr="00A30881" w14:paraId="4ACB0ED3" w14:textId="77777777">
        <w:trPr>
          <w:trHeight w:val="144"/>
        </w:trPr>
        <w:tc>
          <w:tcPr>
            <w:tcW w:w="3240" w:type="dxa"/>
          </w:tcPr>
          <w:p w14:paraId="33D57801" w14:textId="19BC4A96" w:rsidR="00B52EF9" w:rsidRPr="00C4716E" w:rsidRDefault="00B52EF9" w:rsidP="00B52EF9">
            <w:pPr>
              <w:spacing w:line="360" w:lineRule="exact"/>
              <w:ind w:left="156" w:right="58" w:hanging="5"/>
              <w:rPr>
                <w:rFonts w:ascii="Angsana New" w:hAnsi="Angsana New"/>
                <w:spacing w:val="-8"/>
                <w:szCs w:val="24"/>
                <w:cs/>
              </w:rPr>
            </w:pPr>
            <w:r w:rsidRPr="00C4716E">
              <w:rPr>
                <w:rFonts w:ascii="Angsana New" w:hAnsi="Angsana New" w:hint="cs"/>
                <w:spacing w:val="-8"/>
                <w:szCs w:val="24"/>
                <w:cs/>
              </w:rPr>
              <w:t>กำไรจากการขายสินทรัพย์สกุลเงินดิจิทัล</w:t>
            </w:r>
          </w:p>
        </w:tc>
        <w:tc>
          <w:tcPr>
            <w:tcW w:w="902" w:type="dxa"/>
            <w:vAlign w:val="bottom"/>
          </w:tcPr>
          <w:p w14:paraId="1F6998A7" w14:textId="08E05B12" w:rsidR="00B52EF9" w:rsidRPr="004626E8" w:rsidRDefault="00B52EF9" w:rsidP="004626E8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4626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311213CA" w14:textId="77777777" w:rsidR="00B52EF9" w:rsidRPr="004322BB" w:rsidRDefault="00B52EF9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</w:tcPr>
          <w:p w14:paraId="1D8DED0C" w14:textId="61658EB4" w:rsidR="00B52EF9" w:rsidRPr="004322BB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" w:type="dxa"/>
          </w:tcPr>
          <w:p w14:paraId="68CBB5D5" w14:textId="77777777" w:rsidR="00B52EF9" w:rsidRPr="004322BB" w:rsidRDefault="00B52EF9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6A0B895D" w14:textId="40E0BDDB" w:rsidR="00B52EF9" w:rsidRPr="004322BB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57A19E95" w14:textId="77777777" w:rsidR="00B52EF9" w:rsidRPr="004322BB" w:rsidRDefault="00B52EF9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8" w:type="dxa"/>
          </w:tcPr>
          <w:p w14:paraId="6E4DA63F" w14:textId="10206ABB" w:rsidR="00B52EF9" w:rsidRPr="004322BB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33EFC336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</w:tcPr>
          <w:p w14:paraId="1020C011" w14:textId="6EF58E31" w:rsidR="00B52EF9" w:rsidRPr="00F33F13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537510A9" w14:textId="77777777" w:rsidR="00B52EF9" w:rsidRPr="00F33F13" w:rsidRDefault="00B52EF9" w:rsidP="00B52EF9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4D0CFDFB" w14:textId="46AB4B85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5" w:type="dxa"/>
          </w:tcPr>
          <w:p w14:paraId="0678772E" w14:textId="77777777" w:rsidR="00B52EF9" w:rsidRPr="00F33F13" w:rsidRDefault="00B52EF9" w:rsidP="00B52EF9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5680CFE4" w14:textId="1AFB6E86" w:rsidR="00B52EF9" w:rsidRPr="00F33F13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" w:type="dxa"/>
          </w:tcPr>
          <w:p w14:paraId="26B42FCD" w14:textId="77777777" w:rsidR="00B52EF9" w:rsidRPr="00F33F13" w:rsidRDefault="00B52EF9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699A9A5F" w14:textId="347D0103" w:rsidR="00B52EF9" w:rsidRPr="00F33F13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" w:type="dxa"/>
          </w:tcPr>
          <w:p w14:paraId="6B21129D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6ED404A6" w14:textId="77777777" w:rsidR="00B52EF9" w:rsidRPr="00F33F13" w:rsidRDefault="00B52EF9" w:rsidP="00B52EF9">
            <w:pPr>
              <w:tabs>
                <w:tab w:val="decimal" w:pos="631"/>
                <w:tab w:val="decimal" w:pos="702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56C338A2" w14:textId="77777777" w:rsidR="00B52EF9" w:rsidRPr="00F33F13" w:rsidRDefault="00B52EF9" w:rsidP="00B52EF9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1A608116" w14:textId="77777777" w:rsidR="00B52EF9" w:rsidRPr="00F33F13" w:rsidRDefault="00B52EF9" w:rsidP="00B52EF9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0344E17E" w14:textId="77777777" w:rsidR="00B52EF9" w:rsidRPr="00F33F13" w:rsidRDefault="00B52EF9" w:rsidP="00B52EF9">
            <w:pPr>
              <w:tabs>
                <w:tab w:val="decimal" w:pos="631"/>
                <w:tab w:val="decimal" w:pos="736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</w:tcPr>
          <w:p w14:paraId="048B509B" w14:textId="52BE2A8D" w:rsidR="00B52EF9" w:rsidRPr="00F33F13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6F9FF5C4" w14:textId="77777777" w:rsidR="00B52EF9" w:rsidRPr="00856A0F" w:rsidRDefault="00B52EF9" w:rsidP="00B52EF9">
            <w:pPr>
              <w:tabs>
                <w:tab w:val="decimal" w:pos="631"/>
                <w:tab w:val="decimal" w:pos="844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66A45E85" w14:textId="3A9CA5CF" w:rsidR="00B52EF9" w:rsidRPr="00856A0F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856A0F">
              <w:rPr>
                <w:rFonts w:ascii="Angsana New" w:hAnsi="Angsana New"/>
                <w:szCs w:val="24"/>
              </w:rPr>
              <w:t>8</w:t>
            </w:r>
          </w:p>
        </w:tc>
      </w:tr>
      <w:tr w:rsidR="00B52EF9" w:rsidRPr="00A30881" w14:paraId="56F143DD" w14:textId="77777777">
        <w:trPr>
          <w:trHeight w:val="144"/>
        </w:trPr>
        <w:tc>
          <w:tcPr>
            <w:tcW w:w="3240" w:type="dxa"/>
          </w:tcPr>
          <w:p w14:paraId="2B131A5D" w14:textId="2B04C359" w:rsidR="00B52EF9" w:rsidRPr="00C4716E" w:rsidRDefault="00B52EF9" w:rsidP="00B52EF9">
            <w:pPr>
              <w:spacing w:line="360" w:lineRule="exact"/>
              <w:ind w:left="156" w:right="58" w:hanging="5"/>
              <w:rPr>
                <w:rFonts w:ascii="Angsana New" w:hAnsi="Angsana New"/>
                <w:spacing w:val="-8"/>
                <w:szCs w:val="24"/>
                <w:cs/>
              </w:rPr>
            </w:pPr>
            <w:r w:rsidRPr="00C4716E">
              <w:rPr>
                <w:rFonts w:ascii="Angsana New" w:hAnsi="Angsana New" w:hint="cs"/>
                <w:spacing w:val="-8"/>
                <w:szCs w:val="24"/>
                <w:cs/>
              </w:rPr>
              <w:t>ขาดทุนจากการขายสินทรัพย์สกุลเงินดิจิทัล</w:t>
            </w:r>
          </w:p>
        </w:tc>
        <w:tc>
          <w:tcPr>
            <w:tcW w:w="902" w:type="dxa"/>
            <w:vAlign w:val="bottom"/>
          </w:tcPr>
          <w:p w14:paraId="16E720BA" w14:textId="6694042A" w:rsidR="00B52EF9" w:rsidRPr="004626E8" w:rsidRDefault="00B52EF9" w:rsidP="004626E8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4626E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3BDF493A" w14:textId="77777777" w:rsidR="00B52EF9" w:rsidRPr="004322BB" w:rsidRDefault="00B52EF9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</w:tcPr>
          <w:p w14:paraId="0008FEC1" w14:textId="5770B68B" w:rsidR="00B52EF9" w:rsidRPr="004322BB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" w:type="dxa"/>
          </w:tcPr>
          <w:p w14:paraId="7421ECEE" w14:textId="77777777" w:rsidR="00B52EF9" w:rsidRPr="004322BB" w:rsidRDefault="00B52EF9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548B56DB" w14:textId="1A17D2EE" w:rsidR="00B52EF9" w:rsidRPr="004322BB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008FE282" w14:textId="77777777" w:rsidR="00B52EF9" w:rsidRPr="004322BB" w:rsidRDefault="00B52EF9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8" w:type="dxa"/>
          </w:tcPr>
          <w:p w14:paraId="2AF14BA0" w14:textId="1F03C589" w:rsidR="00B52EF9" w:rsidRPr="004322BB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4322B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05EF0E06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3EF9B371" w14:textId="6EBDE0C6" w:rsidR="00B52EF9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95" w:type="dxa"/>
          </w:tcPr>
          <w:p w14:paraId="0C65BB2D" w14:textId="77777777" w:rsidR="00B52EF9" w:rsidRPr="00F33F13" w:rsidRDefault="00B52EF9" w:rsidP="00B52EF9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35CA634C" w14:textId="1283A6BA" w:rsidR="00B52EF9" w:rsidRPr="00F33F13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30502C0F" w14:textId="77777777" w:rsidR="00B52EF9" w:rsidRPr="00F33F13" w:rsidRDefault="00B52EF9" w:rsidP="004322BB">
            <w:pPr>
              <w:tabs>
                <w:tab w:val="decimal" w:pos="408"/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0EB6FFF0" w14:textId="0E02C362" w:rsidR="00B52EF9" w:rsidRPr="00F33F13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" w:type="dxa"/>
          </w:tcPr>
          <w:p w14:paraId="1D854E6A" w14:textId="77777777" w:rsidR="00B52EF9" w:rsidRPr="00F33F13" w:rsidRDefault="00B52EF9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1E1E0324" w14:textId="1B0E4864" w:rsidR="00B52EF9" w:rsidRPr="00F33F13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" w:type="dxa"/>
          </w:tcPr>
          <w:p w14:paraId="006B2C43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2A8DB1F3" w14:textId="77777777" w:rsidR="00B52EF9" w:rsidRPr="00F33F13" w:rsidRDefault="00B52EF9" w:rsidP="00B52EF9">
            <w:pPr>
              <w:tabs>
                <w:tab w:val="decimal" w:pos="631"/>
                <w:tab w:val="decimal" w:pos="702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8F0862E" w14:textId="77777777" w:rsidR="00B52EF9" w:rsidRPr="00F33F13" w:rsidRDefault="00B52EF9" w:rsidP="00B52EF9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5E585BF4" w14:textId="77777777" w:rsidR="00B52EF9" w:rsidRPr="00F33F13" w:rsidRDefault="00B52EF9" w:rsidP="00B52EF9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ECC7B89" w14:textId="77777777" w:rsidR="00B52EF9" w:rsidRPr="00F33F13" w:rsidRDefault="00B52EF9" w:rsidP="00B52EF9">
            <w:pPr>
              <w:tabs>
                <w:tab w:val="decimal" w:pos="631"/>
                <w:tab w:val="decimal" w:pos="736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05AC41D7" w14:textId="0DFBEA3D" w:rsidR="00B52EF9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95" w:type="dxa"/>
          </w:tcPr>
          <w:p w14:paraId="3C668D61" w14:textId="77777777" w:rsidR="00B52EF9" w:rsidRPr="00856A0F" w:rsidRDefault="00B52EF9" w:rsidP="00B52EF9">
            <w:pPr>
              <w:tabs>
                <w:tab w:val="decimal" w:pos="631"/>
                <w:tab w:val="decimal" w:pos="844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</w:tcPr>
          <w:p w14:paraId="454A8586" w14:textId="13D1EF51" w:rsidR="00B52EF9" w:rsidRPr="00856A0F" w:rsidRDefault="00B52EF9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</w:tr>
      <w:tr w:rsidR="00B52EF9" w:rsidRPr="001E6867" w14:paraId="1C598133" w14:textId="77777777" w:rsidTr="001E6867">
        <w:trPr>
          <w:trHeight w:val="144"/>
        </w:trPr>
        <w:tc>
          <w:tcPr>
            <w:tcW w:w="3240" w:type="dxa"/>
          </w:tcPr>
          <w:p w14:paraId="6B048DD1" w14:textId="1790739D" w:rsidR="00B52EF9" w:rsidRPr="001E6867" w:rsidRDefault="00B52EF9" w:rsidP="00B52EF9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02" w:type="dxa"/>
            <w:vAlign w:val="bottom"/>
          </w:tcPr>
          <w:p w14:paraId="28C16A9C" w14:textId="77777777" w:rsidR="00B52EF9" w:rsidRPr="00F33F13" w:rsidRDefault="00B52EF9" w:rsidP="000E7F13">
            <w:pPr>
              <w:tabs>
                <w:tab w:val="decimal" w:pos="474"/>
                <w:tab w:val="decimal" w:pos="729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1F23BADD" w14:textId="77777777" w:rsidR="00B52EF9" w:rsidRPr="00F33F13" w:rsidRDefault="00B52EF9" w:rsidP="00B52EF9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8C4821C" w14:textId="77777777" w:rsidR="00B52EF9" w:rsidRPr="00F33F13" w:rsidRDefault="00B52EF9" w:rsidP="00B52EF9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" w:type="dxa"/>
          </w:tcPr>
          <w:p w14:paraId="65C02D22" w14:textId="77777777" w:rsidR="00B52EF9" w:rsidRPr="00F33F13" w:rsidRDefault="00B52EF9" w:rsidP="00B52EF9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18905DB3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5676887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1B21EE58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FC15DA3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383234D8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9221B68" w14:textId="77777777" w:rsidR="00B52EF9" w:rsidRPr="00F33F13" w:rsidRDefault="00B52EF9" w:rsidP="00B52EF9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2C8255ED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F27235E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3B847E74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" w:type="dxa"/>
          </w:tcPr>
          <w:p w14:paraId="64F3EF8C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7D39ABAB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" w:type="dxa"/>
          </w:tcPr>
          <w:p w14:paraId="287BA8D9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2B094BB3" w14:textId="77777777" w:rsidR="00B52EF9" w:rsidRPr="00F33F13" w:rsidRDefault="00B52EF9" w:rsidP="00B52EF9">
            <w:pPr>
              <w:tabs>
                <w:tab w:val="decimal" w:pos="631"/>
                <w:tab w:val="decimal" w:pos="702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EA9D4B7" w14:textId="77777777" w:rsidR="00B52EF9" w:rsidRPr="00F33F13" w:rsidRDefault="00B52EF9" w:rsidP="00B52EF9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74523D47" w14:textId="77777777" w:rsidR="00B52EF9" w:rsidRPr="00F33F13" w:rsidRDefault="00B52EF9" w:rsidP="00B52EF9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205D3F7" w14:textId="77777777" w:rsidR="00B52EF9" w:rsidRPr="00F33F13" w:rsidRDefault="00B52EF9" w:rsidP="00B52EF9">
            <w:pPr>
              <w:tabs>
                <w:tab w:val="decimal" w:pos="631"/>
                <w:tab w:val="decimal" w:pos="736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04A17849" w14:textId="04F44240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86</w:t>
            </w:r>
            <w:r w:rsidRPr="00F33F1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41903BEC" w14:textId="77777777" w:rsidR="00B52EF9" w:rsidRPr="00856A0F" w:rsidRDefault="00B52EF9" w:rsidP="00B52EF9">
            <w:pPr>
              <w:tabs>
                <w:tab w:val="decimal" w:pos="631"/>
                <w:tab w:val="decimal" w:pos="844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5579770" w14:textId="61C34218" w:rsidR="00B52EF9" w:rsidRPr="00856A0F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856A0F">
              <w:rPr>
                <w:rFonts w:ascii="Angsana New" w:hAnsi="Angsana New"/>
                <w:szCs w:val="24"/>
                <w:cs/>
              </w:rPr>
              <w:t>(</w:t>
            </w:r>
            <w:r w:rsidRPr="00856A0F">
              <w:rPr>
                <w:rFonts w:ascii="Angsana New" w:hAnsi="Angsana New"/>
                <w:szCs w:val="24"/>
              </w:rPr>
              <w:t>73</w:t>
            </w:r>
            <w:r w:rsidRPr="00856A0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B52EF9" w:rsidRPr="001E6867" w14:paraId="6E9A7F97" w14:textId="77777777" w:rsidTr="001E6867">
        <w:trPr>
          <w:trHeight w:val="144"/>
        </w:trPr>
        <w:tc>
          <w:tcPr>
            <w:tcW w:w="3240" w:type="dxa"/>
          </w:tcPr>
          <w:p w14:paraId="30BE4F61" w14:textId="7D7C07D0" w:rsidR="00B52EF9" w:rsidRPr="001E6867" w:rsidRDefault="00B52EF9" w:rsidP="00B52EF9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02" w:type="dxa"/>
            <w:vAlign w:val="bottom"/>
          </w:tcPr>
          <w:p w14:paraId="0FF80B84" w14:textId="77777777" w:rsidR="00B52EF9" w:rsidRPr="00F33F13" w:rsidRDefault="00B52EF9" w:rsidP="00B52EF9">
            <w:pPr>
              <w:tabs>
                <w:tab w:val="decimal" w:pos="715"/>
              </w:tabs>
              <w:spacing w:line="360" w:lineRule="exact"/>
              <w:ind w:right="-119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39DE812C" w14:textId="77777777" w:rsidR="00B52EF9" w:rsidRPr="00F33F13" w:rsidRDefault="00B52EF9" w:rsidP="00B52EF9">
            <w:pPr>
              <w:tabs>
                <w:tab w:val="decimal" w:pos="678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280E53FF" w14:textId="77777777" w:rsidR="00B52EF9" w:rsidRPr="00F33F13" w:rsidRDefault="00B52EF9" w:rsidP="00B52EF9">
            <w:pPr>
              <w:tabs>
                <w:tab w:val="decimal" w:pos="652"/>
              </w:tabs>
              <w:spacing w:line="360" w:lineRule="exact"/>
              <w:ind w:left="-160" w:right="-2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" w:type="dxa"/>
          </w:tcPr>
          <w:p w14:paraId="48B91D67" w14:textId="77777777" w:rsidR="00B52EF9" w:rsidRPr="00F33F13" w:rsidRDefault="00B52EF9" w:rsidP="00B52EF9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00A9C200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0B843BB7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8" w:type="dxa"/>
          </w:tcPr>
          <w:p w14:paraId="6AF39A6B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E77F665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</w:tcPr>
          <w:p w14:paraId="7B3431C4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C662B6F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169D0549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20E091B2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62421AC6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" w:type="dxa"/>
          </w:tcPr>
          <w:p w14:paraId="1D0A1837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274FBA3E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" w:type="dxa"/>
          </w:tcPr>
          <w:p w14:paraId="38A8A235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3863A23F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6154204E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</w:tcPr>
          <w:p w14:paraId="73682CDF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E8E4D5C" w14:textId="77777777" w:rsidR="00B52EF9" w:rsidRPr="00F33F13" w:rsidRDefault="00B52EF9" w:rsidP="00B52EF9">
            <w:pPr>
              <w:tabs>
                <w:tab w:val="decimal" w:pos="631"/>
                <w:tab w:val="decimal" w:pos="799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43AC76C" w14:textId="43882083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5" w:type="dxa"/>
          </w:tcPr>
          <w:p w14:paraId="4E013D98" w14:textId="77777777" w:rsidR="00B52EF9" w:rsidRPr="00856A0F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0A4D560" w14:textId="1ACB86B6" w:rsidR="00B52EF9" w:rsidRPr="00856A0F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56A0F">
              <w:rPr>
                <w:rFonts w:ascii="Angsana New" w:hAnsi="Angsana New"/>
                <w:szCs w:val="24"/>
              </w:rPr>
              <w:t>22</w:t>
            </w:r>
          </w:p>
        </w:tc>
      </w:tr>
      <w:tr w:rsidR="00B52EF9" w:rsidRPr="001E6867" w14:paraId="2CBC83EB" w14:textId="77777777">
        <w:trPr>
          <w:trHeight w:val="144"/>
        </w:trPr>
        <w:tc>
          <w:tcPr>
            <w:tcW w:w="3240" w:type="dxa"/>
          </w:tcPr>
          <w:p w14:paraId="381DBB24" w14:textId="4B0E6690" w:rsidR="00B52EF9" w:rsidRPr="001E6867" w:rsidRDefault="00B52EF9" w:rsidP="00B52EF9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2" w:type="dxa"/>
            <w:vAlign w:val="bottom"/>
          </w:tcPr>
          <w:p w14:paraId="67A13482" w14:textId="77777777" w:rsidR="00B52EF9" w:rsidRPr="00F33F13" w:rsidRDefault="00B52EF9" w:rsidP="00B52EF9">
            <w:pPr>
              <w:tabs>
                <w:tab w:val="decimal" w:pos="715"/>
              </w:tabs>
              <w:spacing w:line="360" w:lineRule="exact"/>
              <w:ind w:right="-11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E6856AA" w14:textId="77777777" w:rsidR="00B52EF9" w:rsidRPr="00F33F13" w:rsidRDefault="00B52EF9" w:rsidP="00B52EF9">
            <w:pPr>
              <w:tabs>
                <w:tab w:val="decimal" w:pos="678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73D17FC3" w14:textId="77777777" w:rsidR="00B52EF9" w:rsidRPr="00F33F13" w:rsidRDefault="00B52EF9" w:rsidP="00B52EF9">
            <w:pPr>
              <w:tabs>
                <w:tab w:val="decimal" w:pos="652"/>
              </w:tabs>
              <w:spacing w:line="360" w:lineRule="exact"/>
              <w:ind w:left="-160" w:right="-2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" w:type="dxa"/>
          </w:tcPr>
          <w:p w14:paraId="471F4B09" w14:textId="77777777" w:rsidR="00B52EF9" w:rsidRPr="00F33F13" w:rsidRDefault="00B52EF9" w:rsidP="00B52EF9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168E6107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6F2D0B54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8" w:type="dxa"/>
          </w:tcPr>
          <w:p w14:paraId="2E1881CA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D37E7FD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</w:tcPr>
          <w:p w14:paraId="64CBCB4C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942FC25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19D019F8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5F8102C1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735380C6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" w:type="dxa"/>
          </w:tcPr>
          <w:p w14:paraId="658023E3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7FEDB452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" w:type="dxa"/>
          </w:tcPr>
          <w:p w14:paraId="5D2BAD77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6FAA9BD9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F29CA11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</w:tcPr>
          <w:p w14:paraId="0139E04C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245E694D" w14:textId="77777777" w:rsidR="00B52EF9" w:rsidRPr="00F33F13" w:rsidRDefault="00B52EF9" w:rsidP="00B52EF9">
            <w:pPr>
              <w:tabs>
                <w:tab w:val="decimal" w:pos="631"/>
                <w:tab w:val="decimal" w:pos="799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54FA7076" w14:textId="12C7A173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 w:hint="cs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20</w:t>
            </w:r>
            <w:r w:rsidRPr="00F33F1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26B93AC5" w14:textId="77777777" w:rsidR="00B52EF9" w:rsidRPr="00856A0F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2B1055E9" w14:textId="75DC6928" w:rsidR="00B52EF9" w:rsidRPr="00856A0F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56A0F">
              <w:rPr>
                <w:rFonts w:ascii="Angsana New" w:hAnsi="Angsana New"/>
                <w:szCs w:val="24"/>
                <w:cs/>
              </w:rPr>
              <w:t>(</w:t>
            </w:r>
            <w:r w:rsidRPr="00856A0F">
              <w:rPr>
                <w:rFonts w:ascii="Angsana New" w:hAnsi="Angsana New"/>
                <w:szCs w:val="24"/>
              </w:rPr>
              <w:t>20</w:t>
            </w:r>
            <w:r w:rsidRPr="00856A0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B52EF9" w:rsidRPr="001E6867" w14:paraId="2C621D86" w14:textId="77777777">
        <w:trPr>
          <w:trHeight w:val="144"/>
        </w:trPr>
        <w:tc>
          <w:tcPr>
            <w:tcW w:w="3240" w:type="dxa"/>
          </w:tcPr>
          <w:p w14:paraId="0122FA4D" w14:textId="3F89308E" w:rsidR="00B52EF9" w:rsidRPr="001E6867" w:rsidRDefault="00B52EF9" w:rsidP="00B52EF9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 xml:space="preserve">กำไร </w:t>
            </w:r>
            <w:r w:rsidRPr="001E6867">
              <w:rPr>
                <w:rFonts w:ascii="Angsana New" w:hAnsi="Angsana New" w:hint="cs"/>
                <w:szCs w:val="24"/>
              </w:rPr>
              <w:t>(</w:t>
            </w:r>
            <w:r w:rsidRPr="001E6867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1E6867">
              <w:rPr>
                <w:rFonts w:ascii="Angsana New" w:hAnsi="Angsana New" w:hint="cs"/>
                <w:szCs w:val="24"/>
              </w:rPr>
              <w:t xml:space="preserve">) </w:t>
            </w:r>
            <w:r w:rsidRPr="001E6867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902" w:type="dxa"/>
            <w:vAlign w:val="bottom"/>
          </w:tcPr>
          <w:p w14:paraId="35E90CE7" w14:textId="77777777" w:rsidR="00B52EF9" w:rsidRPr="00F33F13" w:rsidRDefault="00B52EF9" w:rsidP="00B52EF9">
            <w:pPr>
              <w:tabs>
                <w:tab w:val="decimal" w:pos="715"/>
              </w:tabs>
              <w:spacing w:line="360" w:lineRule="exact"/>
              <w:ind w:right="-119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48A0C4D9" w14:textId="77777777" w:rsidR="00B52EF9" w:rsidRPr="00F33F13" w:rsidRDefault="00B52EF9" w:rsidP="00B52EF9">
            <w:pPr>
              <w:tabs>
                <w:tab w:val="decimal" w:pos="84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AAC9059" w14:textId="77777777" w:rsidR="00B52EF9" w:rsidRPr="00F33F13" w:rsidRDefault="00B52EF9" w:rsidP="00B52EF9">
            <w:pPr>
              <w:tabs>
                <w:tab w:val="decimal" w:pos="652"/>
              </w:tabs>
              <w:spacing w:line="360" w:lineRule="exact"/>
              <w:ind w:left="-160" w:right="-2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" w:type="dxa"/>
          </w:tcPr>
          <w:p w14:paraId="292A862B" w14:textId="77777777" w:rsidR="00B52EF9" w:rsidRPr="00F33F13" w:rsidRDefault="00B52EF9" w:rsidP="00B52EF9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5F69DF4F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BA8C2AC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8" w:type="dxa"/>
          </w:tcPr>
          <w:p w14:paraId="14412CAF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235BF424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</w:tcPr>
          <w:p w14:paraId="19B1D642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567558E6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6EE04EDC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2E3E4FED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278CF045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" w:type="dxa"/>
          </w:tcPr>
          <w:p w14:paraId="64EA513E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0C3BB0FC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" w:type="dxa"/>
          </w:tcPr>
          <w:p w14:paraId="690177E1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7860E5C0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385AEFFC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</w:tcPr>
          <w:p w14:paraId="13B56C7E" w14:textId="77777777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320FDE5D" w14:textId="77777777" w:rsidR="00B52EF9" w:rsidRPr="00F33F13" w:rsidRDefault="00B52EF9" w:rsidP="00B52EF9">
            <w:pPr>
              <w:tabs>
                <w:tab w:val="decimal" w:pos="631"/>
                <w:tab w:val="decimal" w:pos="736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25F4B" w14:textId="5AC5B5AB" w:rsidR="00B52EF9" w:rsidRPr="00F33F13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 w:hint="cs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19</w:t>
            </w:r>
            <w:r w:rsidRPr="00F33F1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129E7AFE" w14:textId="77777777" w:rsidR="00B52EF9" w:rsidRPr="00856A0F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12555" w14:textId="23BB143A" w:rsidR="00B52EF9" w:rsidRPr="00856A0F" w:rsidRDefault="00B52EF9" w:rsidP="00B52EF9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56A0F">
              <w:rPr>
                <w:rFonts w:ascii="Angsana New" w:hAnsi="Angsana New"/>
                <w:szCs w:val="24"/>
              </w:rPr>
              <w:t>2</w:t>
            </w:r>
          </w:p>
        </w:tc>
      </w:tr>
    </w:tbl>
    <w:p w14:paraId="75AA48AF" w14:textId="77777777" w:rsidR="00B97520" w:rsidRPr="008D4C25" w:rsidRDefault="00B97520" w:rsidP="005D1895">
      <w:pPr>
        <w:spacing w:before="240"/>
        <w:ind w:left="562"/>
        <w:jc w:val="thaiDistribute"/>
        <w:rPr>
          <w:rFonts w:ascii="Angsana New" w:hAnsi="Angsana New"/>
          <w:sz w:val="2"/>
          <w:szCs w:val="2"/>
        </w:rPr>
      </w:pPr>
    </w:p>
    <w:tbl>
      <w:tblPr>
        <w:tblW w:w="140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2"/>
        <w:gridCol w:w="90"/>
        <w:gridCol w:w="810"/>
        <w:gridCol w:w="96"/>
        <w:gridCol w:w="797"/>
        <w:gridCol w:w="95"/>
        <w:gridCol w:w="808"/>
        <w:gridCol w:w="95"/>
        <w:gridCol w:w="792"/>
        <w:gridCol w:w="95"/>
        <w:gridCol w:w="797"/>
        <w:gridCol w:w="95"/>
        <w:gridCol w:w="797"/>
        <w:gridCol w:w="124"/>
        <w:gridCol w:w="797"/>
        <w:gridCol w:w="103"/>
        <w:gridCol w:w="810"/>
        <w:gridCol w:w="95"/>
        <w:gridCol w:w="801"/>
        <w:gridCol w:w="95"/>
        <w:gridCol w:w="817"/>
        <w:gridCol w:w="95"/>
        <w:gridCol w:w="799"/>
      </w:tblGrid>
      <w:tr w:rsidR="00B97520" w:rsidRPr="001E6867" w14:paraId="1164CCC2" w14:textId="77777777" w:rsidTr="00595C81">
        <w:trPr>
          <w:trHeight w:val="144"/>
        </w:trPr>
        <w:tc>
          <w:tcPr>
            <w:tcW w:w="3240" w:type="dxa"/>
          </w:tcPr>
          <w:p w14:paraId="653F7C95" w14:textId="77777777" w:rsidR="00B97520" w:rsidRPr="001E6867" w:rsidRDefault="00B97520" w:rsidP="00595C81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5" w:type="dxa"/>
            <w:gridSpan w:val="23"/>
          </w:tcPr>
          <w:p w14:paraId="4F9B3C4A" w14:textId="77777777" w:rsidR="00B97520" w:rsidRPr="001E6867" w:rsidRDefault="00B97520" w:rsidP="00595C81">
            <w:pPr>
              <w:spacing w:line="360" w:lineRule="exact"/>
              <w:ind w:right="58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</w:rPr>
              <w:t>(</w:t>
            </w: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หน่วย</w:t>
            </w:r>
            <w:r w:rsidRPr="001E6867">
              <w:rPr>
                <w:rFonts w:ascii="Angsana New" w:hAnsi="Angsana New" w:hint="cs"/>
                <w:b/>
                <w:bCs/>
                <w:szCs w:val="24"/>
              </w:rPr>
              <w:t xml:space="preserve">: </w:t>
            </w: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  <w:r w:rsidRPr="001E6867">
              <w:rPr>
                <w:rFonts w:ascii="Angsana New" w:hAnsi="Angsana New" w:hint="cs"/>
                <w:b/>
                <w:bCs/>
                <w:szCs w:val="24"/>
              </w:rPr>
              <w:t>)</w:t>
            </w:r>
          </w:p>
        </w:tc>
      </w:tr>
      <w:tr w:rsidR="00B97520" w:rsidRPr="001E6867" w14:paraId="5ADB7E9B" w14:textId="77777777" w:rsidTr="00595C81">
        <w:trPr>
          <w:trHeight w:val="144"/>
        </w:trPr>
        <w:tc>
          <w:tcPr>
            <w:tcW w:w="3240" w:type="dxa"/>
          </w:tcPr>
          <w:p w14:paraId="630FFB34" w14:textId="77777777" w:rsidR="00B97520" w:rsidRPr="001E6867" w:rsidRDefault="00B97520" w:rsidP="00595C81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5" w:type="dxa"/>
            <w:gridSpan w:val="23"/>
          </w:tcPr>
          <w:p w14:paraId="7724D3BA" w14:textId="37B16150" w:rsidR="00B97520" w:rsidRPr="00FC1D7D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9568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หก</w:t>
            </w:r>
            <w:r w:rsidRPr="00A956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Pr="00A95687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A956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มิถุนายน</w:t>
            </w:r>
          </w:p>
        </w:tc>
      </w:tr>
      <w:tr w:rsidR="00B97520" w:rsidRPr="001E6867" w14:paraId="7597E80B" w14:textId="77777777" w:rsidTr="00595C81">
        <w:trPr>
          <w:trHeight w:val="144"/>
        </w:trPr>
        <w:tc>
          <w:tcPr>
            <w:tcW w:w="3240" w:type="dxa"/>
          </w:tcPr>
          <w:p w14:paraId="3194D9D9" w14:textId="77777777" w:rsidR="00B97520" w:rsidRPr="001E6867" w:rsidRDefault="00B97520" w:rsidP="00595C81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2" w:type="dxa"/>
            <w:gridSpan w:val="3"/>
          </w:tcPr>
          <w:p w14:paraId="367635FF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" w:type="dxa"/>
          </w:tcPr>
          <w:p w14:paraId="70023B25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0" w:type="dxa"/>
            <w:gridSpan w:val="3"/>
          </w:tcPr>
          <w:p w14:paraId="20A3ED89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ส่วนงานธุรกิจ</w:t>
            </w:r>
          </w:p>
        </w:tc>
        <w:tc>
          <w:tcPr>
            <w:tcW w:w="95" w:type="dxa"/>
          </w:tcPr>
          <w:p w14:paraId="4BDC543F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84" w:type="dxa"/>
            <w:gridSpan w:val="3"/>
          </w:tcPr>
          <w:p w14:paraId="5E98C68F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5" w:type="dxa"/>
          </w:tcPr>
          <w:p w14:paraId="26063557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8" w:type="dxa"/>
            <w:gridSpan w:val="3"/>
          </w:tcPr>
          <w:p w14:paraId="573918D4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3" w:type="dxa"/>
          </w:tcPr>
          <w:p w14:paraId="447A6F22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06" w:type="dxa"/>
            <w:gridSpan w:val="3"/>
          </w:tcPr>
          <w:p w14:paraId="28063755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5" w:type="dxa"/>
          </w:tcPr>
          <w:p w14:paraId="11857267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gridSpan w:val="3"/>
          </w:tcPr>
          <w:p w14:paraId="47828793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B97520" w:rsidRPr="001E6867" w14:paraId="63DCA5A2" w14:textId="77777777" w:rsidTr="00595C81">
        <w:trPr>
          <w:trHeight w:val="144"/>
        </w:trPr>
        <w:tc>
          <w:tcPr>
            <w:tcW w:w="3240" w:type="dxa"/>
          </w:tcPr>
          <w:p w14:paraId="5FADDF70" w14:textId="77777777" w:rsidR="00B97520" w:rsidRPr="001E6867" w:rsidRDefault="00B97520" w:rsidP="00595C81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2" w:type="dxa"/>
            <w:gridSpan w:val="3"/>
          </w:tcPr>
          <w:p w14:paraId="2C61A5D4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ส่วนงานการให้</w:t>
            </w:r>
          </w:p>
        </w:tc>
        <w:tc>
          <w:tcPr>
            <w:tcW w:w="96" w:type="dxa"/>
          </w:tcPr>
          <w:p w14:paraId="39237D33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0" w:type="dxa"/>
            <w:gridSpan w:val="3"/>
          </w:tcPr>
          <w:p w14:paraId="2186D66F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ออกแบบและ</w:t>
            </w:r>
          </w:p>
        </w:tc>
        <w:tc>
          <w:tcPr>
            <w:tcW w:w="95" w:type="dxa"/>
          </w:tcPr>
          <w:p w14:paraId="4CDD300C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84" w:type="dxa"/>
            <w:gridSpan w:val="3"/>
          </w:tcPr>
          <w:p w14:paraId="5C892063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5" w:type="dxa"/>
          </w:tcPr>
          <w:p w14:paraId="13AC629D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8" w:type="dxa"/>
            <w:gridSpan w:val="3"/>
          </w:tcPr>
          <w:p w14:paraId="574FE30C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3" w:type="dxa"/>
          </w:tcPr>
          <w:p w14:paraId="2EC61E2D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06" w:type="dxa"/>
            <w:gridSpan w:val="3"/>
          </w:tcPr>
          <w:p w14:paraId="01805D86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5" w:type="dxa"/>
          </w:tcPr>
          <w:p w14:paraId="3490817F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gridSpan w:val="3"/>
          </w:tcPr>
          <w:p w14:paraId="26C4B83C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B97520" w:rsidRPr="001E6867" w14:paraId="0705940B" w14:textId="77777777" w:rsidTr="00595C81">
        <w:trPr>
          <w:trHeight w:val="144"/>
        </w:trPr>
        <w:tc>
          <w:tcPr>
            <w:tcW w:w="3240" w:type="dxa"/>
          </w:tcPr>
          <w:p w14:paraId="22CB1327" w14:textId="77777777" w:rsidR="00B97520" w:rsidRPr="001E6867" w:rsidRDefault="00B97520" w:rsidP="00595C81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2" w:type="dxa"/>
            <w:gridSpan w:val="3"/>
          </w:tcPr>
          <w:p w14:paraId="63AA927D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บริการโครงข่าย</w:t>
            </w:r>
          </w:p>
        </w:tc>
        <w:tc>
          <w:tcPr>
            <w:tcW w:w="96" w:type="dxa"/>
          </w:tcPr>
          <w:p w14:paraId="21C29EA7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0" w:type="dxa"/>
            <w:gridSpan w:val="3"/>
          </w:tcPr>
          <w:p w14:paraId="424D2CF5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วางระบบสื่อสาร</w:t>
            </w:r>
          </w:p>
        </w:tc>
        <w:tc>
          <w:tcPr>
            <w:tcW w:w="95" w:type="dxa"/>
          </w:tcPr>
          <w:p w14:paraId="25C28700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84" w:type="dxa"/>
            <w:gridSpan w:val="3"/>
          </w:tcPr>
          <w:p w14:paraId="32C1D63B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ส่วนงานธุรกิจ</w:t>
            </w:r>
          </w:p>
        </w:tc>
        <w:tc>
          <w:tcPr>
            <w:tcW w:w="95" w:type="dxa"/>
          </w:tcPr>
          <w:p w14:paraId="514456FF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8" w:type="dxa"/>
            <w:gridSpan w:val="3"/>
          </w:tcPr>
          <w:p w14:paraId="45CA4C01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3" w:type="dxa"/>
          </w:tcPr>
          <w:p w14:paraId="7CD29442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06" w:type="dxa"/>
            <w:gridSpan w:val="3"/>
          </w:tcPr>
          <w:p w14:paraId="358E9646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การตัดรายการบัญชี</w:t>
            </w:r>
          </w:p>
        </w:tc>
        <w:tc>
          <w:tcPr>
            <w:tcW w:w="95" w:type="dxa"/>
          </w:tcPr>
          <w:p w14:paraId="3A27BD4B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gridSpan w:val="3"/>
          </w:tcPr>
          <w:p w14:paraId="2195B320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B97520" w:rsidRPr="001E6867" w14:paraId="6BEC225B" w14:textId="77777777" w:rsidTr="00595C81">
        <w:trPr>
          <w:trHeight w:val="144"/>
        </w:trPr>
        <w:tc>
          <w:tcPr>
            <w:tcW w:w="3240" w:type="dxa"/>
          </w:tcPr>
          <w:p w14:paraId="7C0D0D0F" w14:textId="77777777" w:rsidR="00B97520" w:rsidRPr="001E6867" w:rsidRDefault="00B97520" w:rsidP="00595C81">
            <w:pPr>
              <w:spacing w:line="360" w:lineRule="exact"/>
              <w:ind w:left="-19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2" w:type="dxa"/>
            <w:gridSpan w:val="3"/>
          </w:tcPr>
          <w:p w14:paraId="1BBAF8F4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โทรคมนาคม</w:t>
            </w:r>
          </w:p>
        </w:tc>
        <w:tc>
          <w:tcPr>
            <w:tcW w:w="96" w:type="dxa"/>
          </w:tcPr>
          <w:p w14:paraId="6EED6FE5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0" w:type="dxa"/>
            <w:gridSpan w:val="3"/>
          </w:tcPr>
          <w:p w14:paraId="25EA9A6E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และโทรคมนาคม</w:t>
            </w:r>
          </w:p>
        </w:tc>
        <w:tc>
          <w:tcPr>
            <w:tcW w:w="95" w:type="dxa"/>
          </w:tcPr>
          <w:p w14:paraId="343339B7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84" w:type="dxa"/>
            <w:gridSpan w:val="3"/>
          </w:tcPr>
          <w:p w14:paraId="2C39ED76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เหมืองขุดบิทคอยน์</w:t>
            </w:r>
          </w:p>
        </w:tc>
        <w:tc>
          <w:tcPr>
            <w:tcW w:w="95" w:type="dxa"/>
          </w:tcPr>
          <w:p w14:paraId="45578263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8" w:type="dxa"/>
            <w:gridSpan w:val="3"/>
            <w:tcBorders>
              <w:bottom w:val="single" w:sz="4" w:space="0" w:color="auto"/>
            </w:tcBorders>
          </w:tcPr>
          <w:p w14:paraId="4931E47C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ส่วนงานอื่น ๆ</w:t>
            </w:r>
          </w:p>
        </w:tc>
        <w:tc>
          <w:tcPr>
            <w:tcW w:w="103" w:type="dxa"/>
          </w:tcPr>
          <w:p w14:paraId="1A173EB1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06" w:type="dxa"/>
            <w:gridSpan w:val="3"/>
          </w:tcPr>
          <w:p w14:paraId="08CCD762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ระหว่างกัน</w:t>
            </w:r>
          </w:p>
        </w:tc>
        <w:tc>
          <w:tcPr>
            <w:tcW w:w="95" w:type="dxa"/>
          </w:tcPr>
          <w:p w14:paraId="356F7E3A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gridSpan w:val="3"/>
          </w:tcPr>
          <w:p w14:paraId="114A56AF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E6867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97520" w:rsidRPr="001E6867" w14:paraId="36C7B5DB" w14:textId="77777777" w:rsidTr="00595C81">
        <w:trPr>
          <w:trHeight w:val="144"/>
        </w:trPr>
        <w:tc>
          <w:tcPr>
            <w:tcW w:w="3240" w:type="dxa"/>
          </w:tcPr>
          <w:p w14:paraId="5CEEF265" w14:textId="77777777" w:rsidR="00B97520" w:rsidRPr="001E6867" w:rsidRDefault="00B97520" w:rsidP="00595C81">
            <w:pPr>
              <w:spacing w:line="36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5D5F7EA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94A314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D40EC4A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96" w:type="dxa"/>
          </w:tcPr>
          <w:p w14:paraId="7EB5AB4B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1A796957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ECAE348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087E0F3C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95" w:type="dxa"/>
          </w:tcPr>
          <w:p w14:paraId="671B2E9C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8D81142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41ACABF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02E0DCF4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95" w:type="dxa"/>
          </w:tcPr>
          <w:p w14:paraId="07892EC5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34D402E7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24" w:type="dxa"/>
            <w:tcBorders>
              <w:top w:val="single" w:sz="4" w:space="0" w:color="auto"/>
            </w:tcBorders>
          </w:tcPr>
          <w:p w14:paraId="44801F64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024114DD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03" w:type="dxa"/>
          </w:tcPr>
          <w:p w14:paraId="15CA0FB2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3C8D5FE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4AC62FD7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30261848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95" w:type="dxa"/>
          </w:tcPr>
          <w:p w14:paraId="407E5F71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B20515C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1DE120F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2F67A8E9" w14:textId="77777777" w:rsidR="00B97520" w:rsidRPr="001E6867" w:rsidRDefault="00B97520" w:rsidP="00595C8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123D1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B97520" w:rsidRPr="001E6867" w14:paraId="722A9E0A" w14:textId="77777777" w:rsidTr="00595C81">
        <w:trPr>
          <w:trHeight w:val="144"/>
        </w:trPr>
        <w:tc>
          <w:tcPr>
            <w:tcW w:w="3240" w:type="dxa"/>
          </w:tcPr>
          <w:p w14:paraId="269869C7" w14:textId="77777777" w:rsidR="00B97520" w:rsidRPr="001E6867" w:rsidRDefault="00B97520" w:rsidP="00595C81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รายได้จากการขายและการบริการ</w:t>
            </w:r>
          </w:p>
        </w:tc>
        <w:tc>
          <w:tcPr>
            <w:tcW w:w="902" w:type="dxa"/>
            <w:vAlign w:val="bottom"/>
          </w:tcPr>
          <w:p w14:paraId="401EBB41" w14:textId="77777777" w:rsidR="00B97520" w:rsidRPr="001E6867" w:rsidRDefault="00B97520" w:rsidP="00595C81">
            <w:pPr>
              <w:tabs>
                <w:tab w:val="decimal" w:pos="709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6027CC9" w14:textId="77777777" w:rsidR="00B97520" w:rsidRPr="001E6867" w:rsidRDefault="00B97520" w:rsidP="00595C81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7A127F" w14:textId="77777777" w:rsidR="00B97520" w:rsidRPr="001E6867" w:rsidRDefault="00B97520" w:rsidP="00595C81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" w:type="dxa"/>
          </w:tcPr>
          <w:p w14:paraId="5E246621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356EF195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7C36A2B0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70C37AB" w14:textId="77777777" w:rsidR="00B97520" w:rsidRPr="001E6867" w:rsidRDefault="00B97520" w:rsidP="00595C81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0AC06D2C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328E07E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2238FB65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7F111F50" w14:textId="77777777" w:rsidR="00B97520" w:rsidRPr="001E6867" w:rsidRDefault="00B97520" w:rsidP="00595C81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4EEB4728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3315B68E" w14:textId="77777777" w:rsidR="00B97520" w:rsidRPr="001E6867" w:rsidRDefault="00B97520" w:rsidP="00595C81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" w:type="dxa"/>
          </w:tcPr>
          <w:p w14:paraId="63092413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70B9D979" w14:textId="77777777" w:rsidR="00B97520" w:rsidRPr="001E6867" w:rsidRDefault="00B97520" w:rsidP="00595C81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3" w:type="dxa"/>
          </w:tcPr>
          <w:p w14:paraId="24D8D85E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</w:tcPr>
          <w:p w14:paraId="2DF146B9" w14:textId="77777777" w:rsidR="00B97520" w:rsidRPr="001E6867" w:rsidRDefault="00B97520" w:rsidP="00595C81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1C32E001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1" w:type="dxa"/>
          </w:tcPr>
          <w:p w14:paraId="66C85410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2E4DD184" w14:textId="77777777" w:rsidR="00B97520" w:rsidRPr="001E6867" w:rsidRDefault="00B97520" w:rsidP="00595C81">
            <w:pPr>
              <w:spacing w:line="360" w:lineRule="exact"/>
              <w:ind w:lef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7A6B7769" w14:textId="77777777" w:rsidR="00B97520" w:rsidRPr="001E6867" w:rsidRDefault="00B97520" w:rsidP="00595C81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07D0FBC5" w14:textId="77777777" w:rsidR="00B97520" w:rsidRPr="001E6867" w:rsidRDefault="00B97520" w:rsidP="00595C81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77577B85" w14:textId="77777777" w:rsidR="00B97520" w:rsidRPr="001E6867" w:rsidRDefault="00B97520" w:rsidP="00595C81">
            <w:pPr>
              <w:tabs>
                <w:tab w:val="decimal" w:pos="631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C4366B" w:rsidRPr="001E6867" w14:paraId="1E185913" w14:textId="77777777" w:rsidTr="00856A0F">
        <w:trPr>
          <w:trHeight w:val="144"/>
        </w:trPr>
        <w:tc>
          <w:tcPr>
            <w:tcW w:w="3240" w:type="dxa"/>
          </w:tcPr>
          <w:p w14:paraId="67FDE83B" w14:textId="77777777" w:rsidR="00C4366B" w:rsidRPr="001E6867" w:rsidRDefault="00C4366B" w:rsidP="00C4366B">
            <w:pPr>
              <w:spacing w:line="360" w:lineRule="exact"/>
              <w:ind w:left="273" w:right="-102"/>
              <w:rPr>
                <w:rFonts w:ascii="Angsana New" w:hAnsi="Angsana New"/>
                <w:szCs w:val="24"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 xml:space="preserve">   รายได้จากลูกค้าภายนอก</w:t>
            </w:r>
          </w:p>
        </w:tc>
        <w:tc>
          <w:tcPr>
            <w:tcW w:w="902" w:type="dxa"/>
            <w:vAlign w:val="bottom"/>
          </w:tcPr>
          <w:p w14:paraId="12C3105B" w14:textId="59B149FF" w:rsidR="00C4366B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1,040</w:t>
            </w:r>
          </w:p>
        </w:tc>
        <w:tc>
          <w:tcPr>
            <w:tcW w:w="90" w:type="dxa"/>
          </w:tcPr>
          <w:p w14:paraId="60571C44" w14:textId="7777777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E4592A" w14:textId="518ED8DD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1,069</w:t>
            </w:r>
          </w:p>
        </w:tc>
        <w:tc>
          <w:tcPr>
            <w:tcW w:w="96" w:type="dxa"/>
          </w:tcPr>
          <w:p w14:paraId="3B3D486C" w14:textId="7777777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3910187F" w14:textId="1BBA15E9" w:rsidR="00C4366B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5" w:type="dxa"/>
          </w:tcPr>
          <w:p w14:paraId="3988A1FE" w14:textId="7777777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</w:tcPr>
          <w:p w14:paraId="49BB6FA7" w14:textId="3C82E0E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95" w:type="dxa"/>
          </w:tcPr>
          <w:p w14:paraId="36B74677" w14:textId="7777777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017132E" w14:textId="61D7496F" w:rsidR="00C4366B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95" w:type="dxa"/>
          </w:tcPr>
          <w:p w14:paraId="00479E49" w14:textId="7777777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</w:tcPr>
          <w:p w14:paraId="56901070" w14:textId="0B69AF8D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77</w:t>
            </w:r>
          </w:p>
        </w:tc>
        <w:tc>
          <w:tcPr>
            <w:tcW w:w="95" w:type="dxa"/>
          </w:tcPr>
          <w:p w14:paraId="6FD3822F" w14:textId="7777777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20364A13" w14:textId="46DD8322" w:rsidR="00C4366B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24" w:type="dxa"/>
          </w:tcPr>
          <w:p w14:paraId="5DC47E43" w14:textId="7777777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562CB57E" w14:textId="5EBAB560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03" w:type="dxa"/>
          </w:tcPr>
          <w:p w14:paraId="0C3B84DC" w14:textId="7777777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</w:tcPr>
          <w:p w14:paraId="6264967B" w14:textId="2E1938A8" w:rsidR="00C4366B" w:rsidRPr="00F33F13" w:rsidRDefault="008B6D8E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47EDCD1E" w14:textId="77777777" w:rsidR="00C4366B" w:rsidRPr="00F33F13" w:rsidRDefault="00C4366B" w:rsidP="004322BB">
            <w:pPr>
              <w:tabs>
                <w:tab w:val="decimal" w:pos="631"/>
                <w:tab w:val="decimal" w:pos="693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8E2C8F9" w14:textId="7356EB4A" w:rsidR="00C4366B" w:rsidRPr="00F33F13" w:rsidRDefault="00C4366B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14:paraId="7F44C076" w14:textId="77777777" w:rsidR="00C4366B" w:rsidRPr="00F33F13" w:rsidRDefault="00C4366B" w:rsidP="00836CC7">
            <w:pPr>
              <w:tabs>
                <w:tab w:val="decimal" w:pos="63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0B985E10" w14:textId="1A63034D" w:rsidR="00C4366B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1,098</w:t>
            </w:r>
          </w:p>
        </w:tc>
        <w:tc>
          <w:tcPr>
            <w:tcW w:w="95" w:type="dxa"/>
          </w:tcPr>
          <w:p w14:paraId="6F5D5491" w14:textId="77777777" w:rsidR="00C4366B" w:rsidRPr="00C4366B" w:rsidRDefault="00C4366B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6A8226D3" w14:textId="2B41C0DE" w:rsidR="00C4366B" w:rsidRPr="00C4366B" w:rsidRDefault="00C4366B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56A0F">
              <w:rPr>
                <w:rFonts w:asciiTheme="majorBidi" w:hAnsiTheme="majorBidi" w:cstheme="majorBidi"/>
                <w:szCs w:val="24"/>
              </w:rPr>
              <w:t>1,206</w:t>
            </w:r>
          </w:p>
        </w:tc>
      </w:tr>
      <w:tr w:rsidR="008B6D8E" w:rsidRPr="001E6867" w14:paraId="30A5BB02" w14:textId="77777777" w:rsidTr="00856A0F">
        <w:trPr>
          <w:trHeight w:val="144"/>
        </w:trPr>
        <w:tc>
          <w:tcPr>
            <w:tcW w:w="3240" w:type="dxa"/>
          </w:tcPr>
          <w:p w14:paraId="271E0160" w14:textId="77777777" w:rsidR="008B6D8E" w:rsidRPr="001E6867" w:rsidRDefault="008B6D8E" w:rsidP="008B6D8E">
            <w:pPr>
              <w:spacing w:line="360" w:lineRule="exact"/>
              <w:ind w:left="273" w:right="58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 xml:space="preserve">   รายได้ระหว่างส่วนงาน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52780B0" w14:textId="5A847410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0" w:type="dxa"/>
          </w:tcPr>
          <w:p w14:paraId="1780BE5A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1133114" w14:textId="702287F3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6" w:type="dxa"/>
          </w:tcPr>
          <w:p w14:paraId="184E9074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190870DC" w14:textId="4CE74989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5" w:type="dxa"/>
          </w:tcPr>
          <w:p w14:paraId="73DE5CAB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4960787" w14:textId="03FADAC2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95" w:type="dxa"/>
          </w:tcPr>
          <w:p w14:paraId="7AABA62C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612E7E9" w14:textId="34591CFF" w:rsidR="008B6D8E" w:rsidRPr="00F33F13" w:rsidRDefault="008B6D8E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3E57AE49" w14:textId="493B8F35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4C5FBCA" w14:textId="3A9EDAB2" w:rsidR="008B6D8E" w:rsidRPr="00F33F13" w:rsidRDefault="008B6D8E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7A5942FB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D6B85C7" w14:textId="0EF72B7C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4" w:type="dxa"/>
          </w:tcPr>
          <w:p w14:paraId="30F80108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354C4C4D" w14:textId="3BCD171E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3" w:type="dxa"/>
          </w:tcPr>
          <w:p w14:paraId="4B17E8E2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4E07CE" w14:textId="4D9C991F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33F13">
              <w:rPr>
                <w:rFonts w:ascii="Angsana New" w:hAnsi="Angsana New" w:hint="cs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19</w:t>
            </w:r>
            <w:r w:rsidRPr="00F33F1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1F8E64A5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4B7DCB1" w14:textId="688D6633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33F13">
              <w:rPr>
                <w:rFonts w:ascii="Angsana New" w:hAnsi="Angsana New"/>
                <w:szCs w:val="24"/>
                <w:cs/>
              </w:rPr>
              <w:t>(</w:t>
            </w:r>
            <w:r w:rsidRPr="00F33F13">
              <w:rPr>
                <w:rFonts w:ascii="Angsana New" w:hAnsi="Angsana New"/>
                <w:szCs w:val="24"/>
              </w:rPr>
              <w:t>22</w:t>
            </w:r>
            <w:r w:rsidRPr="00F33F13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0C9A4879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5DAF917" w14:textId="65D750C8" w:rsidR="008B6D8E" w:rsidRPr="00F33F13" w:rsidRDefault="008B6D8E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0C92A480" w14:textId="77777777" w:rsidR="008B6D8E" w:rsidRPr="004322BB" w:rsidRDefault="008B6D8E" w:rsidP="004322BB">
            <w:pPr>
              <w:tabs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70BD7E5D" w14:textId="0C90E0E9" w:rsidR="008B6D8E" w:rsidRPr="004322BB" w:rsidRDefault="004626E8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6D8E" w:rsidRPr="001E6867" w14:paraId="4D48C81C" w14:textId="77777777" w:rsidTr="00856A0F">
        <w:trPr>
          <w:trHeight w:val="144"/>
        </w:trPr>
        <w:tc>
          <w:tcPr>
            <w:tcW w:w="3240" w:type="dxa"/>
          </w:tcPr>
          <w:p w14:paraId="61041411" w14:textId="77777777" w:rsidR="008B6D8E" w:rsidRPr="001E6867" w:rsidRDefault="008B6D8E" w:rsidP="008B6D8E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รายได้ทั้งสิ้น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2AFEE" w14:textId="59A89EAC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1,050</w:t>
            </w:r>
          </w:p>
        </w:tc>
        <w:tc>
          <w:tcPr>
            <w:tcW w:w="90" w:type="dxa"/>
          </w:tcPr>
          <w:p w14:paraId="54A442E8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7AB74" w14:textId="77C6642B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1,073</w:t>
            </w:r>
          </w:p>
        </w:tc>
        <w:tc>
          <w:tcPr>
            <w:tcW w:w="96" w:type="dxa"/>
          </w:tcPr>
          <w:p w14:paraId="07694D92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19801" w14:textId="5FFCE7F5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5" w:type="dxa"/>
          </w:tcPr>
          <w:p w14:paraId="1CC14086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3CD5065C" w14:textId="49A6F9FA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24</w:t>
            </w:r>
          </w:p>
        </w:tc>
        <w:tc>
          <w:tcPr>
            <w:tcW w:w="95" w:type="dxa"/>
          </w:tcPr>
          <w:p w14:paraId="5361BB4E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B8EE7" w14:textId="00FD8466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95" w:type="dxa"/>
          </w:tcPr>
          <w:p w14:paraId="3E861F84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3A73DE80" w14:textId="08FA50FF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77</w:t>
            </w:r>
          </w:p>
        </w:tc>
        <w:tc>
          <w:tcPr>
            <w:tcW w:w="95" w:type="dxa"/>
          </w:tcPr>
          <w:p w14:paraId="0A2B9C49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75072" w14:textId="67FB4880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49</w:t>
            </w:r>
          </w:p>
        </w:tc>
        <w:tc>
          <w:tcPr>
            <w:tcW w:w="124" w:type="dxa"/>
          </w:tcPr>
          <w:p w14:paraId="0775FA89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91A6F" w14:textId="45FC9B50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54</w:t>
            </w:r>
          </w:p>
        </w:tc>
        <w:tc>
          <w:tcPr>
            <w:tcW w:w="103" w:type="dxa"/>
          </w:tcPr>
          <w:p w14:paraId="6217E4CC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B14318" w14:textId="55D6857F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19</w:t>
            </w:r>
            <w:r w:rsidRPr="00F33F13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3067D985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08914" w14:textId="13969729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22</w:t>
            </w:r>
            <w:r w:rsidRPr="00F33F1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64677BDC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79E94" w14:textId="6EEE46F4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1,098</w:t>
            </w:r>
          </w:p>
        </w:tc>
        <w:tc>
          <w:tcPr>
            <w:tcW w:w="95" w:type="dxa"/>
          </w:tcPr>
          <w:p w14:paraId="4C5B970A" w14:textId="77777777" w:rsidR="008B6D8E" w:rsidRPr="00C4366B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E3D76" w14:textId="126CAD57" w:rsidR="008B6D8E" w:rsidRPr="00C4366B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56A0F">
              <w:rPr>
                <w:rFonts w:asciiTheme="majorBidi" w:hAnsiTheme="majorBidi" w:cstheme="majorBidi"/>
                <w:szCs w:val="24"/>
              </w:rPr>
              <w:t>1,206</w:t>
            </w:r>
          </w:p>
        </w:tc>
      </w:tr>
      <w:tr w:rsidR="008B6D8E" w:rsidRPr="001E6867" w14:paraId="1D7A7B46" w14:textId="77777777" w:rsidTr="00856A0F">
        <w:trPr>
          <w:trHeight w:val="144"/>
        </w:trPr>
        <w:tc>
          <w:tcPr>
            <w:tcW w:w="3240" w:type="dxa"/>
          </w:tcPr>
          <w:p w14:paraId="7C31B7E7" w14:textId="77777777" w:rsidR="008B6D8E" w:rsidRPr="001E6867" w:rsidRDefault="008B6D8E" w:rsidP="008B6D8E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1A69220A" w14:textId="51D31AAB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229</w:t>
            </w:r>
          </w:p>
        </w:tc>
        <w:tc>
          <w:tcPr>
            <w:tcW w:w="90" w:type="dxa"/>
          </w:tcPr>
          <w:p w14:paraId="4E4B9CB1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5C721F2" w14:textId="10FDBF3C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304</w:t>
            </w:r>
          </w:p>
        </w:tc>
        <w:tc>
          <w:tcPr>
            <w:tcW w:w="96" w:type="dxa"/>
          </w:tcPr>
          <w:p w14:paraId="036E0D1F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2FFA0753" w14:textId="2AB3000B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5" w:type="dxa"/>
          </w:tcPr>
          <w:p w14:paraId="25F7C34F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2D0C8478" w14:textId="25D0B9D3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5" w:type="dxa"/>
          </w:tcPr>
          <w:p w14:paraId="5442B01B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1D6AE4B6" w14:textId="2B778789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34</w:t>
            </w:r>
            <w:r w:rsidRPr="00F33F13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28D4D8FC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0894FE3D" w14:textId="0601FC84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67</w:t>
            </w:r>
            <w:r w:rsidRPr="00F33F1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56EA1099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6C8B9E63" w14:textId="096D2008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46</w:t>
            </w:r>
            <w:r w:rsidRPr="00F33F13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4" w:type="dxa"/>
          </w:tcPr>
          <w:p w14:paraId="43482FE1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4361A494" w14:textId="06DF157F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12</w:t>
            </w:r>
            <w:r w:rsidRPr="00F33F1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3" w:type="dxa"/>
          </w:tcPr>
          <w:p w14:paraId="13F39371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26C0915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" w:type="dxa"/>
          </w:tcPr>
          <w:p w14:paraId="05A5127F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28C33788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64361903" w14:textId="77777777" w:rsidR="008B6D8E" w:rsidRPr="00F33F13" w:rsidRDefault="008B6D8E" w:rsidP="00836CC7">
            <w:pPr>
              <w:tabs>
                <w:tab w:val="decimal" w:pos="631"/>
              </w:tabs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0A6A7706" w14:textId="5970714E" w:rsidR="008B6D8E" w:rsidRPr="00F33F13" w:rsidRDefault="00836CC7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153</w:t>
            </w:r>
          </w:p>
        </w:tc>
        <w:tc>
          <w:tcPr>
            <w:tcW w:w="95" w:type="dxa"/>
          </w:tcPr>
          <w:p w14:paraId="3164E4C4" w14:textId="77777777" w:rsidR="008B6D8E" w:rsidRPr="00C4366B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06A906E7" w14:textId="6E428E36" w:rsidR="008B6D8E" w:rsidRPr="00C4366B" w:rsidRDefault="008B6D8E" w:rsidP="00836CC7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56A0F">
              <w:rPr>
                <w:rFonts w:asciiTheme="majorBidi" w:hAnsiTheme="majorBidi" w:cstheme="majorBidi"/>
                <w:szCs w:val="24"/>
              </w:rPr>
              <w:t>227</w:t>
            </w:r>
          </w:p>
        </w:tc>
      </w:tr>
      <w:tr w:rsidR="0095721C" w:rsidRPr="001E6867" w14:paraId="2002F0AC" w14:textId="77777777">
        <w:trPr>
          <w:trHeight w:val="144"/>
        </w:trPr>
        <w:tc>
          <w:tcPr>
            <w:tcW w:w="3240" w:type="dxa"/>
          </w:tcPr>
          <w:p w14:paraId="7ED7FE79" w14:textId="33EDB572" w:rsidR="0095721C" w:rsidRPr="007441EE" w:rsidRDefault="0095721C" w:rsidP="0095721C">
            <w:pPr>
              <w:spacing w:line="360" w:lineRule="exact"/>
              <w:ind w:left="156" w:right="58" w:hanging="5"/>
              <w:rPr>
                <w:rFonts w:ascii="Angsana New" w:hAnsi="Angsana New"/>
                <w:spacing w:val="-8"/>
                <w:szCs w:val="24"/>
                <w:cs/>
              </w:rPr>
            </w:pPr>
            <w:r w:rsidRPr="007441EE">
              <w:rPr>
                <w:rFonts w:ascii="Angsana New" w:hAnsi="Angsana New" w:hint="cs"/>
                <w:spacing w:val="-8"/>
                <w:szCs w:val="24"/>
                <w:cs/>
              </w:rPr>
              <w:t>กำไรจากการขายสินทรัพย์สกุลเงินดิจิทัล</w:t>
            </w:r>
          </w:p>
        </w:tc>
        <w:tc>
          <w:tcPr>
            <w:tcW w:w="902" w:type="dxa"/>
            <w:vAlign w:val="bottom"/>
          </w:tcPr>
          <w:p w14:paraId="3F4A6430" w14:textId="17AE29CA" w:rsidR="0095721C" w:rsidRPr="000E7F13" w:rsidRDefault="0095721C" w:rsidP="000E7F13">
            <w:pPr>
              <w:tabs>
                <w:tab w:val="decimal" w:pos="729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0E7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3F26593" w14:textId="77777777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52F6D9A" w14:textId="5B03AFBD" w:rsidR="0095721C" w:rsidRPr="00CC3462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CC346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" w:type="dxa"/>
          </w:tcPr>
          <w:p w14:paraId="278C8570" w14:textId="77777777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54E7E105" w14:textId="179A5B52" w:rsidR="0095721C" w:rsidRPr="00CC3462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CC346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5EB053A8" w14:textId="77777777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8" w:type="dxa"/>
          </w:tcPr>
          <w:p w14:paraId="2D8641E1" w14:textId="3779C81E" w:rsidR="0095721C" w:rsidRPr="000E7F13" w:rsidRDefault="0095721C" w:rsidP="000E7F13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E7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129A1328" w14:textId="77777777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2" w:type="dxa"/>
          </w:tcPr>
          <w:p w14:paraId="3BDDA4C5" w14:textId="6C648214" w:rsidR="0095721C" w:rsidRPr="00F33F13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4106FF18" w14:textId="77777777" w:rsidR="0095721C" w:rsidRPr="00F33F13" w:rsidRDefault="0095721C" w:rsidP="0095721C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</w:tcPr>
          <w:p w14:paraId="44751A47" w14:textId="1540F812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77</w:t>
            </w:r>
          </w:p>
        </w:tc>
        <w:tc>
          <w:tcPr>
            <w:tcW w:w="95" w:type="dxa"/>
          </w:tcPr>
          <w:p w14:paraId="5B7DF879" w14:textId="77777777" w:rsidR="0095721C" w:rsidRPr="00F33F13" w:rsidRDefault="0095721C" w:rsidP="0095721C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</w:tcPr>
          <w:p w14:paraId="0AB21C44" w14:textId="130799B8" w:rsidR="0095721C" w:rsidRPr="00F33F13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" w:type="dxa"/>
          </w:tcPr>
          <w:p w14:paraId="6DF31C2A" w14:textId="77777777" w:rsidR="0095721C" w:rsidRPr="00F33F13" w:rsidRDefault="0095721C" w:rsidP="004322BB">
            <w:pPr>
              <w:tabs>
                <w:tab w:val="decimal" w:pos="408"/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228C71B1" w14:textId="37485CEA" w:rsidR="0095721C" w:rsidRPr="00F33F13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3" w:type="dxa"/>
          </w:tcPr>
          <w:p w14:paraId="00F265A7" w14:textId="77777777" w:rsidR="0095721C" w:rsidRPr="00F33F13" w:rsidRDefault="0095721C" w:rsidP="0095721C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</w:tcPr>
          <w:p w14:paraId="6E325CAE" w14:textId="77777777" w:rsidR="0095721C" w:rsidRPr="00F33F13" w:rsidRDefault="0095721C" w:rsidP="0095721C">
            <w:pPr>
              <w:tabs>
                <w:tab w:val="decimal" w:pos="631"/>
                <w:tab w:val="decimal" w:pos="702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1D1A7514" w14:textId="77777777" w:rsidR="0095721C" w:rsidRPr="00F33F13" w:rsidRDefault="0095721C" w:rsidP="0095721C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1B0A34A5" w14:textId="77777777" w:rsidR="0095721C" w:rsidRPr="00F33F13" w:rsidRDefault="0095721C" w:rsidP="0095721C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71925024" w14:textId="77777777" w:rsidR="0095721C" w:rsidRPr="00F33F13" w:rsidRDefault="0095721C" w:rsidP="0095721C">
            <w:pPr>
              <w:tabs>
                <w:tab w:val="decimal" w:pos="631"/>
                <w:tab w:val="decimal" w:pos="736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</w:tcPr>
          <w:p w14:paraId="151969BF" w14:textId="07FA7FBC" w:rsidR="0095721C" w:rsidRPr="00F33F13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0AFA70D3" w14:textId="77777777" w:rsidR="0095721C" w:rsidRPr="00C4366B" w:rsidRDefault="0095721C" w:rsidP="0095721C">
            <w:pPr>
              <w:tabs>
                <w:tab w:val="decimal" w:pos="631"/>
                <w:tab w:val="decimal" w:pos="844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44C6F71D" w14:textId="0A56A2E2" w:rsidR="0095721C" w:rsidRPr="00C4366B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56A0F">
              <w:rPr>
                <w:rFonts w:asciiTheme="majorBidi" w:hAnsiTheme="majorBidi" w:cstheme="majorBidi"/>
                <w:szCs w:val="24"/>
              </w:rPr>
              <w:t>77</w:t>
            </w:r>
          </w:p>
        </w:tc>
      </w:tr>
      <w:tr w:rsidR="0095721C" w:rsidRPr="001E6867" w14:paraId="1302E109" w14:textId="77777777">
        <w:trPr>
          <w:trHeight w:val="144"/>
        </w:trPr>
        <w:tc>
          <w:tcPr>
            <w:tcW w:w="3240" w:type="dxa"/>
          </w:tcPr>
          <w:p w14:paraId="42C73F9C" w14:textId="2D1F211E" w:rsidR="0095721C" w:rsidRPr="007441EE" w:rsidRDefault="0095721C" w:rsidP="0095721C">
            <w:pPr>
              <w:spacing w:line="360" w:lineRule="exact"/>
              <w:ind w:left="156" w:right="58" w:hanging="5"/>
              <w:rPr>
                <w:rFonts w:ascii="Angsana New" w:hAnsi="Angsana New"/>
                <w:spacing w:val="-8"/>
                <w:szCs w:val="24"/>
                <w:cs/>
              </w:rPr>
            </w:pPr>
            <w:r w:rsidRPr="007441EE">
              <w:rPr>
                <w:rFonts w:ascii="Angsana New" w:hAnsi="Angsana New" w:hint="cs"/>
                <w:spacing w:val="-8"/>
                <w:szCs w:val="24"/>
                <w:cs/>
              </w:rPr>
              <w:t>ขาดทุนจากการขายสินทรัพย์สกุลเงินดิจิทัล</w:t>
            </w:r>
          </w:p>
        </w:tc>
        <w:tc>
          <w:tcPr>
            <w:tcW w:w="902" w:type="dxa"/>
            <w:vAlign w:val="bottom"/>
          </w:tcPr>
          <w:p w14:paraId="70E00FCC" w14:textId="79188CC9" w:rsidR="0095721C" w:rsidRPr="000E7F13" w:rsidRDefault="0095721C" w:rsidP="000E7F13">
            <w:pPr>
              <w:tabs>
                <w:tab w:val="decimal" w:pos="729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E7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ECAF3ED" w14:textId="77777777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AFCBDD1" w14:textId="3DDDEDA9" w:rsidR="0095721C" w:rsidRPr="00CC3462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CC346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" w:type="dxa"/>
          </w:tcPr>
          <w:p w14:paraId="3D0AB1EC" w14:textId="77777777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5E589103" w14:textId="05F342F1" w:rsidR="0095721C" w:rsidRPr="00CC3462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</w:rPr>
            </w:pPr>
            <w:r w:rsidRPr="00CC346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06BFF79C" w14:textId="77777777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8" w:type="dxa"/>
          </w:tcPr>
          <w:p w14:paraId="0D8AD525" w14:textId="605BC328" w:rsidR="0095721C" w:rsidRPr="000E7F13" w:rsidRDefault="0095721C" w:rsidP="000E7F13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0E7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221FAC22" w14:textId="77777777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341B56F7" w14:textId="3B5ACACB" w:rsidR="0095721C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(7)</w:t>
            </w:r>
          </w:p>
        </w:tc>
        <w:tc>
          <w:tcPr>
            <w:tcW w:w="95" w:type="dxa"/>
          </w:tcPr>
          <w:p w14:paraId="17E40791" w14:textId="77777777" w:rsidR="0095721C" w:rsidRPr="00F33F13" w:rsidRDefault="0095721C" w:rsidP="0095721C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</w:tcPr>
          <w:p w14:paraId="2203043E" w14:textId="351A61C7" w:rsidR="0095721C" w:rsidRPr="00F33F13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" w:type="dxa"/>
          </w:tcPr>
          <w:p w14:paraId="68C68BB3" w14:textId="77777777" w:rsidR="0095721C" w:rsidRPr="00F33F13" w:rsidRDefault="0095721C" w:rsidP="0095721C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</w:tcPr>
          <w:p w14:paraId="23EA2F51" w14:textId="3F0DC572" w:rsidR="0095721C" w:rsidRPr="00F33F13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" w:type="dxa"/>
          </w:tcPr>
          <w:p w14:paraId="6A25EF5E" w14:textId="77777777" w:rsidR="0095721C" w:rsidRPr="00F33F13" w:rsidRDefault="0095721C" w:rsidP="004322BB">
            <w:pPr>
              <w:tabs>
                <w:tab w:val="decimal" w:pos="408"/>
                <w:tab w:val="decimal" w:pos="631"/>
                <w:tab w:val="decimal" w:pos="693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4C5CEB26" w14:textId="0E5C8AAC" w:rsidR="0095721C" w:rsidRPr="00F33F13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3" w:type="dxa"/>
          </w:tcPr>
          <w:p w14:paraId="23B5F044" w14:textId="77777777" w:rsidR="0095721C" w:rsidRPr="00F33F13" w:rsidRDefault="0095721C" w:rsidP="0095721C">
            <w:pPr>
              <w:tabs>
                <w:tab w:val="decimal" w:pos="408"/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</w:tcPr>
          <w:p w14:paraId="15CF23EB" w14:textId="77777777" w:rsidR="0095721C" w:rsidRPr="00F33F13" w:rsidRDefault="0095721C" w:rsidP="0095721C">
            <w:pPr>
              <w:tabs>
                <w:tab w:val="decimal" w:pos="631"/>
                <w:tab w:val="decimal" w:pos="702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46A19F39" w14:textId="77777777" w:rsidR="0095721C" w:rsidRPr="00F33F13" w:rsidRDefault="0095721C" w:rsidP="0095721C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41663808" w14:textId="77777777" w:rsidR="0095721C" w:rsidRPr="00F33F13" w:rsidRDefault="0095721C" w:rsidP="0095721C">
            <w:pPr>
              <w:tabs>
                <w:tab w:val="decimal" w:pos="631"/>
                <w:tab w:val="decimal" w:pos="1008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09805B15" w14:textId="77777777" w:rsidR="0095721C" w:rsidRPr="00F33F13" w:rsidRDefault="0095721C" w:rsidP="0095721C">
            <w:pPr>
              <w:tabs>
                <w:tab w:val="decimal" w:pos="631"/>
                <w:tab w:val="decimal" w:pos="736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1C32F5BE" w14:textId="0F409D50" w:rsidR="0095721C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(7)</w:t>
            </w:r>
          </w:p>
        </w:tc>
        <w:tc>
          <w:tcPr>
            <w:tcW w:w="95" w:type="dxa"/>
          </w:tcPr>
          <w:p w14:paraId="6A0A4DF1" w14:textId="77777777" w:rsidR="0095721C" w:rsidRPr="00C4366B" w:rsidRDefault="0095721C" w:rsidP="0095721C">
            <w:pPr>
              <w:tabs>
                <w:tab w:val="decimal" w:pos="631"/>
                <w:tab w:val="decimal" w:pos="844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</w:tcPr>
          <w:p w14:paraId="285D012D" w14:textId="7A3D8C01" w:rsidR="0095721C" w:rsidRPr="00856A0F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5721C" w:rsidRPr="001E6867" w14:paraId="2C325747" w14:textId="77777777" w:rsidTr="00856A0F">
        <w:trPr>
          <w:trHeight w:val="144"/>
        </w:trPr>
        <w:tc>
          <w:tcPr>
            <w:tcW w:w="3240" w:type="dxa"/>
          </w:tcPr>
          <w:p w14:paraId="2BD7C7DC" w14:textId="77777777" w:rsidR="0095721C" w:rsidRPr="001E6867" w:rsidRDefault="0095721C" w:rsidP="0095721C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02" w:type="dxa"/>
            <w:vAlign w:val="bottom"/>
          </w:tcPr>
          <w:p w14:paraId="101B0071" w14:textId="77777777" w:rsidR="0095721C" w:rsidRPr="00F33F13" w:rsidRDefault="0095721C" w:rsidP="0095721C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76ECA765" w14:textId="77777777" w:rsidR="0095721C" w:rsidRPr="00F33F13" w:rsidRDefault="0095721C" w:rsidP="0095721C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FDEBE4E" w14:textId="77777777" w:rsidR="0095721C" w:rsidRPr="00F33F13" w:rsidRDefault="0095721C" w:rsidP="004322BB">
            <w:pPr>
              <w:tabs>
                <w:tab w:val="decimal" w:pos="693"/>
              </w:tabs>
              <w:spacing w:line="36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" w:type="dxa"/>
          </w:tcPr>
          <w:p w14:paraId="4F37B6D6" w14:textId="77777777" w:rsidR="0095721C" w:rsidRPr="00F33F13" w:rsidRDefault="0095721C" w:rsidP="0095721C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276E1D5D" w14:textId="77777777" w:rsidR="0095721C" w:rsidRPr="00F33F13" w:rsidRDefault="0095721C" w:rsidP="0095721C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466948A9" w14:textId="77777777" w:rsidR="0095721C" w:rsidRPr="00F33F13" w:rsidRDefault="0095721C" w:rsidP="0095721C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01546FF" w14:textId="77777777" w:rsidR="0095721C" w:rsidRPr="00F33F13" w:rsidRDefault="0095721C" w:rsidP="0095721C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5B51890A" w14:textId="77777777" w:rsidR="0095721C" w:rsidRPr="00F33F13" w:rsidRDefault="0095721C" w:rsidP="0095721C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62032DC1" w14:textId="77777777" w:rsidR="0095721C" w:rsidRPr="00F33F13" w:rsidRDefault="0095721C" w:rsidP="0095721C">
            <w:pPr>
              <w:tabs>
                <w:tab w:val="decimal" w:pos="47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2EFF3F3F" w14:textId="77777777" w:rsidR="0095721C" w:rsidRPr="00F33F13" w:rsidRDefault="0095721C" w:rsidP="0095721C">
            <w:pPr>
              <w:tabs>
                <w:tab w:val="decimal" w:pos="408"/>
              </w:tabs>
              <w:spacing w:line="36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112A3094" w14:textId="77777777" w:rsidR="0095721C" w:rsidRPr="00F33F13" w:rsidRDefault="0095721C" w:rsidP="0095721C">
            <w:pPr>
              <w:tabs>
                <w:tab w:val="decimal" w:pos="408"/>
              </w:tabs>
              <w:spacing w:line="36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A964555" w14:textId="77777777" w:rsidR="0095721C" w:rsidRPr="00F33F13" w:rsidRDefault="0095721C" w:rsidP="0095721C">
            <w:pPr>
              <w:tabs>
                <w:tab w:val="decimal" w:pos="408"/>
              </w:tabs>
              <w:spacing w:line="36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11EE7DC3" w14:textId="77777777" w:rsidR="0095721C" w:rsidRPr="00F33F13" w:rsidRDefault="0095721C" w:rsidP="0095721C">
            <w:pPr>
              <w:tabs>
                <w:tab w:val="decimal" w:pos="408"/>
              </w:tabs>
              <w:spacing w:line="36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" w:type="dxa"/>
          </w:tcPr>
          <w:p w14:paraId="055B57F1" w14:textId="77777777" w:rsidR="0095721C" w:rsidRPr="00F33F13" w:rsidRDefault="0095721C" w:rsidP="0095721C">
            <w:pPr>
              <w:tabs>
                <w:tab w:val="decimal" w:pos="408"/>
              </w:tabs>
              <w:spacing w:line="36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  <w:vAlign w:val="bottom"/>
          </w:tcPr>
          <w:p w14:paraId="1C497193" w14:textId="77777777" w:rsidR="0095721C" w:rsidRPr="00F33F13" w:rsidRDefault="0095721C" w:rsidP="0095721C">
            <w:pPr>
              <w:tabs>
                <w:tab w:val="decimal" w:pos="408"/>
              </w:tabs>
              <w:spacing w:line="36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" w:type="dxa"/>
          </w:tcPr>
          <w:p w14:paraId="4896D0A5" w14:textId="77777777" w:rsidR="0095721C" w:rsidRPr="00F33F13" w:rsidRDefault="0095721C" w:rsidP="0095721C">
            <w:pPr>
              <w:tabs>
                <w:tab w:val="decimal" w:pos="408"/>
              </w:tabs>
              <w:spacing w:line="36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5CCF2547" w14:textId="77777777" w:rsidR="0095721C" w:rsidRPr="00F33F13" w:rsidRDefault="0095721C" w:rsidP="0095721C">
            <w:pPr>
              <w:tabs>
                <w:tab w:val="decimal" w:pos="702"/>
              </w:tabs>
              <w:spacing w:line="360" w:lineRule="exact"/>
              <w:ind w:right="-119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1D5FEBF" w14:textId="77777777" w:rsidR="0095721C" w:rsidRPr="00F33F13" w:rsidRDefault="0095721C" w:rsidP="0095721C">
            <w:pPr>
              <w:tabs>
                <w:tab w:val="decimal" w:pos="1008"/>
              </w:tabs>
              <w:spacing w:line="360" w:lineRule="exact"/>
              <w:ind w:right="6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599A92B8" w14:textId="77777777" w:rsidR="0095721C" w:rsidRPr="00F33F13" w:rsidRDefault="0095721C" w:rsidP="0095721C">
            <w:pPr>
              <w:tabs>
                <w:tab w:val="decimal" w:pos="1008"/>
              </w:tabs>
              <w:spacing w:line="360" w:lineRule="exact"/>
              <w:ind w:right="6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19FB7290" w14:textId="77777777" w:rsidR="0095721C" w:rsidRPr="00F33F13" w:rsidRDefault="0095721C" w:rsidP="0095721C">
            <w:pPr>
              <w:tabs>
                <w:tab w:val="decimal" w:pos="736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E66D05C" w14:textId="3531DC10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/>
                <w:szCs w:val="24"/>
              </w:rPr>
              <w:t>76</w:t>
            </w:r>
            <w:r w:rsidRPr="00F33F13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29542F4B" w14:textId="77777777" w:rsidR="0095721C" w:rsidRPr="00C4366B" w:rsidRDefault="0095721C" w:rsidP="0095721C">
            <w:pPr>
              <w:tabs>
                <w:tab w:val="decimal" w:pos="844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DA709DE" w14:textId="38B375EB" w:rsidR="0095721C" w:rsidRPr="00C4366B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56A0F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856A0F">
              <w:rPr>
                <w:rFonts w:asciiTheme="majorBidi" w:hAnsiTheme="majorBidi" w:cstheme="majorBidi"/>
                <w:szCs w:val="24"/>
              </w:rPr>
              <w:t>148</w:t>
            </w:r>
            <w:r w:rsidRPr="00856A0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95721C" w:rsidRPr="001E6867" w14:paraId="59F37ABA" w14:textId="77777777" w:rsidTr="00595C81">
        <w:trPr>
          <w:trHeight w:val="144"/>
        </w:trPr>
        <w:tc>
          <w:tcPr>
            <w:tcW w:w="3240" w:type="dxa"/>
          </w:tcPr>
          <w:p w14:paraId="224AF92A" w14:textId="77777777" w:rsidR="0095721C" w:rsidRPr="001E6867" w:rsidRDefault="0095721C" w:rsidP="0095721C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 xml:space="preserve">กำไร </w:t>
            </w:r>
            <w:r w:rsidRPr="001E6867">
              <w:rPr>
                <w:rFonts w:ascii="Angsana New" w:hAnsi="Angsana New" w:hint="cs"/>
                <w:szCs w:val="24"/>
              </w:rPr>
              <w:t>(</w:t>
            </w:r>
            <w:r w:rsidRPr="001E6867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1E6867">
              <w:rPr>
                <w:rFonts w:ascii="Angsana New" w:hAnsi="Angsana New" w:hint="cs"/>
                <w:szCs w:val="24"/>
              </w:rPr>
              <w:t xml:space="preserve">) </w:t>
            </w:r>
            <w:r w:rsidRPr="001E6867">
              <w:rPr>
                <w:rFonts w:ascii="Angsana New" w:hAnsi="Angsana New" w:hint="cs"/>
                <w:szCs w:val="24"/>
                <w:cs/>
              </w:rPr>
              <w:t>ก่อนภาษีเงินได้</w:t>
            </w:r>
          </w:p>
        </w:tc>
        <w:tc>
          <w:tcPr>
            <w:tcW w:w="902" w:type="dxa"/>
            <w:vAlign w:val="bottom"/>
          </w:tcPr>
          <w:p w14:paraId="314586D7" w14:textId="77777777" w:rsidR="0095721C" w:rsidRPr="00F33F13" w:rsidRDefault="0095721C" w:rsidP="0095721C">
            <w:pPr>
              <w:tabs>
                <w:tab w:val="decimal" w:pos="715"/>
              </w:tabs>
              <w:spacing w:line="360" w:lineRule="exact"/>
              <w:ind w:right="-119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5352C3FD" w14:textId="77777777" w:rsidR="0095721C" w:rsidRPr="00F33F13" w:rsidRDefault="0095721C" w:rsidP="0095721C">
            <w:pPr>
              <w:tabs>
                <w:tab w:val="decimal" w:pos="678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2935B19B" w14:textId="77777777" w:rsidR="0095721C" w:rsidRPr="00F33F13" w:rsidRDefault="0095721C" w:rsidP="0095721C">
            <w:pPr>
              <w:tabs>
                <w:tab w:val="decimal" w:pos="652"/>
              </w:tabs>
              <w:spacing w:line="360" w:lineRule="exact"/>
              <w:ind w:left="-160" w:right="-2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" w:type="dxa"/>
          </w:tcPr>
          <w:p w14:paraId="0BEB41FB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5B4EF646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7F4ACF31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8" w:type="dxa"/>
          </w:tcPr>
          <w:p w14:paraId="73FB7CFD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1F6EF39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</w:tcPr>
          <w:p w14:paraId="4944142E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53C70492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15074968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5397D1A1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0251E5D5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" w:type="dxa"/>
          </w:tcPr>
          <w:p w14:paraId="1AEAD5C7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3E17EC04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" w:type="dxa"/>
          </w:tcPr>
          <w:p w14:paraId="36C63330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7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6CA69B31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7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4E9C9013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7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</w:tcPr>
          <w:p w14:paraId="67500AAF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04B6B6FE" w14:textId="77777777" w:rsidR="0095721C" w:rsidRPr="00F33F13" w:rsidRDefault="0095721C" w:rsidP="0095721C">
            <w:pPr>
              <w:tabs>
                <w:tab w:val="decimal" w:pos="799"/>
              </w:tabs>
              <w:spacing w:line="360" w:lineRule="exact"/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096D276" w14:textId="6564BA0F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30</w:t>
            </w:r>
            <w:r w:rsidRPr="00F33F13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6514EECD" w14:textId="77777777" w:rsidR="0095721C" w:rsidRPr="00C4366B" w:rsidRDefault="0095721C" w:rsidP="0095721C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F1A2B13" w14:textId="57BF8C97" w:rsidR="0095721C" w:rsidRPr="00C4366B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56A0F">
              <w:rPr>
                <w:rFonts w:asciiTheme="majorBidi" w:hAnsiTheme="majorBidi" w:cstheme="majorBidi"/>
                <w:szCs w:val="24"/>
              </w:rPr>
              <w:t>156</w:t>
            </w:r>
          </w:p>
        </w:tc>
      </w:tr>
      <w:tr w:rsidR="0095721C" w:rsidRPr="001E6867" w14:paraId="34047BE7" w14:textId="77777777" w:rsidTr="00595C81">
        <w:trPr>
          <w:trHeight w:val="144"/>
        </w:trPr>
        <w:tc>
          <w:tcPr>
            <w:tcW w:w="3240" w:type="dxa"/>
          </w:tcPr>
          <w:p w14:paraId="6CB8111A" w14:textId="77777777" w:rsidR="0095721C" w:rsidRPr="001E6867" w:rsidRDefault="0095721C" w:rsidP="0095721C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2" w:type="dxa"/>
            <w:vAlign w:val="bottom"/>
          </w:tcPr>
          <w:p w14:paraId="6C7502FC" w14:textId="77777777" w:rsidR="0095721C" w:rsidRPr="00F33F13" w:rsidRDefault="0095721C" w:rsidP="0095721C">
            <w:pPr>
              <w:tabs>
                <w:tab w:val="decimal" w:pos="715"/>
              </w:tabs>
              <w:spacing w:line="360" w:lineRule="exact"/>
              <w:ind w:right="-11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0007727" w14:textId="77777777" w:rsidR="0095721C" w:rsidRPr="00F33F13" w:rsidRDefault="0095721C" w:rsidP="0095721C">
            <w:pPr>
              <w:tabs>
                <w:tab w:val="decimal" w:pos="678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0CE80BE2" w14:textId="77777777" w:rsidR="0095721C" w:rsidRPr="00F33F13" w:rsidRDefault="0095721C" w:rsidP="0095721C">
            <w:pPr>
              <w:tabs>
                <w:tab w:val="decimal" w:pos="652"/>
              </w:tabs>
              <w:spacing w:line="360" w:lineRule="exact"/>
              <w:ind w:left="-160" w:right="-2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" w:type="dxa"/>
          </w:tcPr>
          <w:p w14:paraId="3D1C821E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09B88867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0755802F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8" w:type="dxa"/>
          </w:tcPr>
          <w:p w14:paraId="7623375B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400F854F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</w:tcPr>
          <w:p w14:paraId="2E7A0D3A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B5A48A2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71A12B2B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4F01F2ED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18D153EE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" w:type="dxa"/>
          </w:tcPr>
          <w:p w14:paraId="318D7F2B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1C5466D2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" w:type="dxa"/>
          </w:tcPr>
          <w:p w14:paraId="6CF943BA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7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31A834AD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7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CF99F4D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7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</w:tcPr>
          <w:p w14:paraId="2F610745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3860A1AE" w14:textId="77777777" w:rsidR="0095721C" w:rsidRPr="00F33F13" w:rsidRDefault="0095721C" w:rsidP="0095721C">
            <w:pPr>
              <w:tabs>
                <w:tab w:val="decimal" w:pos="799"/>
              </w:tabs>
              <w:spacing w:line="360" w:lineRule="exact"/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vAlign w:val="bottom"/>
          </w:tcPr>
          <w:p w14:paraId="6E277237" w14:textId="117A01AA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33F13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35</w:t>
            </w:r>
            <w:r w:rsidRPr="00F33F13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7A55984B" w14:textId="77777777" w:rsidR="0095721C" w:rsidRPr="00C4366B" w:rsidRDefault="0095721C" w:rsidP="0095721C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40C0803D" w14:textId="6A815CFC" w:rsidR="0095721C" w:rsidRPr="00C4366B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56A0F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856A0F">
              <w:rPr>
                <w:rFonts w:asciiTheme="majorBidi" w:hAnsiTheme="majorBidi" w:cstheme="majorBidi"/>
                <w:szCs w:val="24"/>
              </w:rPr>
              <w:t>44</w:t>
            </w:r>
            <w:r w:rsidRPr="00856A0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95721C" w:rsidRPr="001E6867" w14:paraId="1CDD6C6E" w14:textId="77777777" w:rsidTr="00595C81">
        <w:trPr>
          <w:trHeight w:val="144"/>
        </w:trPr>
        <w:tc>
          <w:tcPr>
            <w:tcW w:w="3240" w:type="dxa"/>
          </w:tcPr>
          <w:p w14:paraId="2B121B4B" w14:textId="77777777" w:rsidR="0095721C" w:rsidRPr="001E6867" w:rsidRDefault="0095721C" w:rsidP="0095721C">
            <w:pPr>
              <w:spacing w:line="360" w:lineRule="exact"/>
              <w:ind w:left="156" w:right="58" w:hanging="5"/>
              <w:rPr>
                <w:rFonts w:ascii="Angsana New" w:hAnsi="Angsana New"/>
                <w:szCs w:val="24"/>
                <w:cs/>
              </w:rPr>
            </w:pPr>
            <w:r w:rsidRPr="001E6867">
              <w:rPr>
                <w:rFonts w:ascii="Angsana New" w:hAnsi="Angsana New" w:hint="cs"/>
                <w:szCs w:val="24"/>
                <w:cs/>
              </w:rPr>
              <w:t xml:space="preserve">กำไร </w:t>
            </w:r>
            <w:r w:rsidRPr="001E6867">
              <w:rPr>
                <w:rFonts w:ascii="Angsana New" w:hAnsi="Angsana New" w:hint="cs"/>
                <w:szCs w:val="24"/>
              </w:rPr>
              <w:t>(</w:t>
            </w:r>
            <w:r w:rsidRPr="001E6867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1E6867">
              <w:rPr>
                <w:rFonts w:ascii="Angsana New" w:hAnsi="Angsana New" w:hint="cs"/>
                <w:szCs w:val="24"/>
              </w:rPr>
              <w:t xml:space="preserve">) </w:t>
            </w:r>
            <w:r w:rsidRPr="001E6867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902" w:type="dxa"/>
            <w:vAlign w:val="bottom"/>
          </w:tcPr>
          <w:p w14:paraId="70ADE5EF" w14:textId="77777777" w:rsidR="0095721C" w:rsidRPr="00F33F13" w:rsidRDefault="0095721C" w:rsidP="0095721C">
            <w:pPr>
              <w:tabs>
                <w:tab w:val="decimal" w:pos="715"/>
              </w:tabs>
              <w:spacing w:line="360" w:lineRule="exact"/>
              <w:ind w:right="-119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5A5AEBEC" w14:textId="77777777" w:rsidR="0095721C" w:rsidRPr="00F33F13" w:rsidRDefault="0095721C" w:rsidP="0095721C">
            <w:pPr>
              <w:tabs>
                <w:tab w:val="decimal" w:pos="844"/>
              </w:tabs>
              <w:spacing w:line="360" w:lineRule="exact"/>
              <w:ind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D199E5D" w14:textId="77777777" w:rsidR="0095721C" w:rsidRPr="00F33F13" w:rsidRDefault="0095721C" w:rsidP="0095721C">
            <w:pPr>
              <w:tabs>
                <w:tab w:val="decimal" w:pos="652"/>
              </w:tabs>
              <w:spacing w:line="360" w:lineRule="exact"/>
              <w:ind w:left="-160" w:right="-2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" w:type="dxa"/>
          </w:tcPr>
          <w:p w14:paraId="0ADD49A1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665E5212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4B7F594D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8" w:type="dxa"/>
          </w:tcPr>
          <w:p w14:paraId="6F91B3DD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43AE1DC5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</w:tcPr>
          <w:p w14:paraId="09B8EB68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162BAA48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24305A29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6DFF8DBD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7FED8A5C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" w:type="dxa"/>
          </w:tcPr>
          <w:p w14:paraId="56E1F19E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7" w:type="dxa"/>
          </w:tcPr>
          <w:p w14:paraId="34FF2087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" w:type="dxa"/>
          </w:tcPr>
          <w:p w14:paraId="3A8FA4A0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14:paraId="33AB4FD7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" w:type="dxa"/>
          </w:tcPr>
          <w:p w14:paraId="4E22AA0B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1" w:type="dxa"/>
          </w:tcPr>
          <w:p w14:paraId="22E25804" w14:textId="77777777" w:rsidR="0095721C" w:rsidRPr="00F33F13" w:rsidRDefault="0095721C" w:rsidP="0095721C">
            <w:pPr>
              <w:tabs>
                <w:tab w:val="decimal" w:pos="432"/>
              </w:tabs>
              <w:spacing w:line="360" w:lineRule="exact"/>
              <w:ind w:left="-10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" w:type="dxa"/>
          </w:tcPr>
          <w:p w14:paraId="60575A22" w14:textId="77777777" w:rsidR="0095721C" w:rsidRPr="00F33F13" w:rsidRDefault="0095721C" w:rsidP="0095721C">
            <w:pPr>
              <w:tabs>
                <w:tab w:val="decimal" w:pos="736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9AB89" w14:textId="5149D7AD" w:rsidR="0095721C" w:rsidRPr="00F33F13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33F13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F33F13">
              <w:rPr>
                <w:rFonts w:asciiTheme="majorBidi" w:hAnsiTheme="majorBidi" w:cstheme="majorBidi"/>
                <w:szCs w:val="24"/>
              </w:rPr>
              <w:t>65</w:t>
            </w:r>
            <w:r w:rsidRPr="00F33F13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5" w:type="dxa"/>
          </w:tcPr>
          <w:p w14:paraId="63A670CC" w14:textId="77777777" w:rsidR="0095721C" w:rsidRPr="00C4366B" w:rsidRDefault="0095721C" w:rsidP="0095721C">
            <w:pPr>
              <w:spacing w:line="3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22DA3" w14:textId="7FD93178" w:rsidR="0095721C" w:rsidRPr="00C4366B" w:rsidRDefault="0095721C" w:rsidP="0095721C">
            <w:pPr>
              <w:tabs>
                <w:tab w:val="decimal" w:pos="631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56A0F">
              <w:rPr>
                <w:rFonts w:asciiTheme="majorBidi" w:hAnsiTheme="majorBidi" w:cstheme="majorBidi"/>
                <w:szCs w:val="24"/>
              </w:rPr>
              <w:t>112</w:t>
            </w:r>
          </w:p>
        </w:tc>
      </w:tr>
    </w:tbl>
    <w:p w14:paraId="4962EA45" w14:textId="7F5C29E5" w:rsidR="005D1895" w:rsidRPr="003C6EAC" w:rsidRDefault="005D1895" w:rsidP="005D1895">
      <w:pPr>
        <w:spacing w:before="240"/>
        <w:ind w:left="562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C6EAC">
        <w:rPr>
          <w:rFonts w:ascii="Angsana New" w:hAnsi="Angsana New" w:hint="cs"/>
          <w:spacing w:val="-4"/>
          <w:sz w:val="32"/>
          <w:szCs w:val="32"/>
          <w:cs/>
        </w:rPr>
        <w:t>ในระหว่างงวด กลุ่มบริษัทมีรายได้จากลูกค้ารายใหญ่จำนวนหนึ่งราย</w:t>
      </w:r>
      <w:r w:rsidRPr="003067DE">
        <w:rPr>
          <w:rFonts w:ascii="Angsana New" w:hAnsi="Angsana New" w:hint="cs"/>
          <w:spacing w:val="-4"/>
          <w:sz w:val="32"/>
          <w:szCs w:val="32"/>
          <w:cs/>
        </w:rPr>
        <w:t>เป็นจำนวนประมา</w:t>
      </w:r>
      <w:r w:rsidRPr="00741E48">
        <w:rPr>
          <w:rFonts w:ascii="Angsana New" w:hAnsi="Angsana New"/>
          <w:spacing w:val="-4"/>
          <w:sz w:val="32"/>
          <w:szCs w:val="32"/>
          <w:cs/>
        </w:rPr>
        <w:t>ณ</w:t>
      </w:r>
      <w:r w:rsidRPr="00741E48">
        <w:rPr>
          <w:rFonts w:ascii="Angsana New" w:hAnsi="Angsana New"/>
          <w:spacing w:val="-4"/>
          <w:sz w:val="32"/>
          <w:szCs w:val="32"/>
        </w:rPr>
        <w:t xml:space="preserve"> </w:t>
      </w:r>
      <w:r w:rsidR="00551CDF" w:rsidRPr="00741E48">
        <w:rPr>
          <w:rFonts w:ascii="Angsana New" w:hAnsi="Angsana New"/>
          <w:spacing w:val="-4"/>
          <w:sz w:val="32"/>
          <w:szCs w:val="32"/>
        </w:rPr>
        <w:t>1</w:t>
      </w:r>
      <w:r w:rsidR="00E22ECC" w:rsidRPr="00741E48">
        <w:rPr>
          <w:rFonts w:ascii="Angsana New" w:hAnsi="Angsana New"/>
          <w:spacing w:val="-4"/>
          <w:sz w:val="32"/>
          <w:szCs w:val="32"/>
        </w:rPr>
        <w:t>88.56</w:t>
      </w:r>
      <w:r w:rsidRPr="00741E48">
        <w:rPr>
          <w:rFonts w:ascii="Angsana New" w:hAnsi="Angsana New"/>
          <w:spacing w:val="-4"/>
          <w:sz w:val="32"/>
          <w:szCs w:val="32"/>
        </w:rPr>
        <w:t xml:space="preserve"> </w:t>
      </w:r>
      <w:r w:rsidRPr="00741E48">
        <w:rPr>
          <w:rFonts w:ascii="Angsana New" w:hAnsi="Angsana New"/>
          <w:spacing w:val="-4"/>
          <w:sz w:val="32"/>
          <w:szCs w:val="32"/>
          <w:cs/>
        </w:rPr>
        <w:t>ล้า</w:t>
      </w:r>
      <w:r w:rsidRPr="003067DE">
        <w:rPr>
          <w:rFonts w:ascii="Angsana New" w:hAnsi="Angsana New" w:hint="cs"/>
          <w:spacing w:val="-4"/>
          <w:sz w:val="32"/>
          <w:szCs w:val="32"/>
          <w:cs/>
        </w:rPr>
        <w:t xml:space="preserve">นบาท </w:t>
      </w:r>
      <w:r w:rsidRPr="003067DE">
        <w:rPr>
          <w:rFonts w:ascii="Angsana New" w:hAnsi="Angsana New" w:hint="cs"/>
          <w:spacing w:val="-4"/>
          <w:sz w:val="32"/>
          <w:szCs w:val="32"/>
        </w:rPr>
        <w:t>(</w:t>
      </w:r>
      <w:r w:rsidR="005123D1" w:rsidRPr="003067DE">
        <w:rPr>
          <w:rFonts w:ascii="Angsana New" w:hAnsi="Angsana New" w:hint="cs"/>
          <w:spacing w:val="-4"/>
          <w:sz w:val="32"/>
          <w:szCs w:val="32"/>
        </w:rPr>
        <w:t>2568</w:t>
      </w:r>
      <w:r w:rsidRPr="003067DE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Pr="003067DE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3C6EAC">
        <w:rPr>
          <w:rFonts w:ascii="Angsana New" w:hAnsi="Angsana New" w:hint="cs"/>
          <w:spacing w:val="-4"/>
          <w:sz w:val="32"/>
          <w:szCs w:val="32"/>
          <w:cs/>
        </w:rPr>
        <w:t>หนึ่งรายเป็นจำนวนประมาณ</w:t>
      </w:r>
      <w:r w:rsidRPr="003C6EA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123D1" w:rsidRPr="003C6EAC">
        <w:rPr>
          <w:rFonts w:ascii="Angsana New" w:hAnsi="Angsana New" w:hint="cs"/>
          <w:spacing w:val="-4"/>
          <w:sz w:val="32"/>
          <w:szCs w:val="32"/>
        </w:rPr>
        <w:t>138</w:t>
      </w:r>
      <w:r w:rsidRPr="003C6EA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C6EAC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</w:p>
    <w:p w14:paraId="554938AB" w14:textId="77777777" w:rsidR="00771EBA" w:rsidRDefault="00771EBA" w:rsidP="00245595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30BFCE" w14:textId="77777777" w:rsidR="005123D1" w:rsidRPr="00245595" w:rsidRDefault="005123D1" w:rsidP="00245595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5123D1" w:rsidRPr="00245595" w:rsidSect="005123D1">
          <w:pgSz w:w="16834" w:h="11909" w:orient="landscape" w:code="9"/>
          <w:pgMar w:top="1440" w:right="1224" w:bottom="720" w:left="1440" w:header="864" w:footer="432" w:gutter="0"/>
          <w:pgNumType w:fmt="numberInDash"/>
          <w:cols w:space="720"/>
          <w:docGrid w:linePitch="360"/>
        </w:sectPr>
      </w:pPr>
    </w:p>
    <w:p w14:paraId="6D2E92B1" w14:textId="55FEF44C" w:rsidR="00771EBA" w:rsidRPr="00245595" w:rsidRDefault="005123D1" w:rsidP="005D1895">
      <w:pPr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123D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96612">
        <w:rPr>
          <w:rFonts w:ascii="Angsana New" w:hAnsi="Angsana New"/>
          <w:b/>
          <w:bCs/>
          <w:sz w:val="32"/>
          <w:szCs w:val="32"/>
        </w:rPr>
        <w:t>7</w:t>
      </w:r>
      <w:r w:rsidR="00771EBA" w:rsidRPr="00245595">
        <w:rPr>
          <w:rFonts w:ascii="Angsana New" w:hAnsi="Angsana New" w:hint="cs"/>
          <w:b/>
          <w:bCs/>
          <w:sz w:val="32"/>
          <w:szCs w:val="32"/>
        </w:rPr>
        <w:t>.</w:t>
      </w:r>
      <w:r w:rsidR="00771EBA" w:rsidRPr="00245595">
        <w:rPr>
          <w:rFonts w:ascii="Angsana New" w:hAnsi="Angsana New" w:hint="cs"/>
          <w:b/>
          <w:bCs/>
          <w:sz w:val="32"/>
          <w:szCs w:val="32"/>
        </w:rPr>
        <w:tab/>
      </w:r>
      <w:r w:rsidR="00771EBA" w:rsidRPr="0024559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EBE7515" w14:textId="30EEF9CD" w:rsidR="00771EBA" w:rsidRPr="005D1895" w:rsidRDefault="005123D1" w:rsidP="005D1895">
      <w:pPr>
        <w:ind w:left="1116" w:hanging="569"/>
        <w:jc w:val="thaiDistribute"/>
        <w:outlineLvl w:val="0"/>
        <w:rPr>
          <w:rFonts w:ascii="Angsana New" w:hAnsi="Angsana New"/>
          <w:sz w:val="32"/>
          <w:szCs w:val="32"/>
        </w:rPr>
      </w:pPr>
      <w:r w:rsidRPr="005123D1">
        <w:rPr>
          <w:rFonts w:ascii="Angsana New" w:hAnsi="Angsana New" w:hint="cs"/>
          <w:sz w:val="32"/>
          <w:szCs w:val="32"/>
        </w:rPr>
        <w:t>1</w:t>
      </w:r>
      <w:r w:rsidR="00996612">
        <w:rPr>
          <w:rFonts w:ascii="Angsana New" w:hAnsi="Angsana New"/>
          <w:sz w:val="32"/>
          <w:szCs w:val="32"/>
        </w:rPr>
        <w:t>7</w:t>
      </w:r>
      <w:r w:rsidR="00771EBA" w:rsidRPr="005D1895">
        <w:rPr>
          <w:rFonts w:ascii="Angsana New" w:hAnsi="Angsana New" w:hint="cs"/>
          <w:sz w:val="32"/>
          <w:szCs w:val="32"/>
          <w:cs/>
        </w:rPr>
        <w:t>.</w:t>
      </w:r>
      <w:r w:rsidRPr="005123D1">
        <w:rPr>
          <w:rFonts w:ascii="Angsana New" w:hAnsi="Angsana New" w:hint="cs"/>
          <w:sz w:val="32"/>
          <w:szCs w:val="32"/>
        </w:rPr>
        <w:t>1</w:t>
      </w:r>
      <w:r w:rsidR="00771EBA" w:rsidRPr="005D1895">
        <w:rPr>
          <w:rFonts w:ascii="Angsana New" w:hAnsi="Angsana New" w:hint="cs"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B9E65F1" w14:textId="3FA475E8" w:rsidR="00771EBA" w:rsidRPr="00F33F13" w:rsidRDefault="00771EBA" w:rsidP="00CC3462">
      <w:pPr>
        <w:spacing w:after="240"/>
        <w:ind w:left="1138"/>
        <w:jc w:val="thaiDistribute"/>
        <w:rPr>
          <w:rFonts w:ascii="Angsana New" w:hAnsi="Angsana New"/>
          <w:sz w:val="32"/>
          <w:szCs w:val="32"/>
          <w:cs/>
        </w:rPr>
      </w:pPr>
      <w:r w:rsidRPr="005D1895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5123D1" w:rsidRPr="005123D1">
        <w:rPr>
          <w:rFonts w:ascii="Angsana New" w:hAnsi="Angsana New" w:hint="cs"/>
          <w:spacing w:val="-8"/>
          <w:sz w:val="32"/>
          <w:szCs w:val="32"/>
        </w:rPr>
        <w:t>3</w:t>
      </w:r>
      <w:r w:rsidR="005123D1" w:rsidRPr="005123D1">
        <w:rPr>
          <w:rFonts w:ascii="Angsana New" w:hAnsi="Angsana New"/>
          <w:spacing w:val="-8"/>
          <w:sz w:val="32"/>
          <w:szCs w:val="32"/>
        </w:rPr>
        <w:t>0</w:t>
      </w:r>
      <w:r w:rsidR="00C468DB" w:rsidRPr="005D1895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C468DB" w:rsidRPr="005D1895">
        <w:rPr>
          <w:rFonts w:ascii="Angsana New" w:hAnsi="Angsana New" w:hint="cs"/>
          <w:spacing w:val="-8"/>
          <w:sz w:val="32"/>
          <w:szCs w:val="32"/>
          <w:cs/>
        </w:rPr>
        <w:t xml:space="preserve">มิถุนายน </w:t>
      </w:r>
      <w:r w:rsidR="005123D1" w:rsidRPr="005123D1">
        <w:rPr>
          <w:rFonts w:ascii="Angsana New" w:hAnsi="Angsana New" w:hint="cs"/>
          <w:spacing w:val="-8"/>
          <w:sz w:val="32"/>
          <w:szCs w:val="32"/>
        </w:rPr>
        <w:t>256</w:t>
      </w:r>
      <w:r w:rsidR="005123D1" w:rsidRPr="005123D1">
        <w:rPr>
          <w:rFonts w:ascii="Angsana New" w:hAnsi="Angsana New"/>
          <w:spacing w:val="-8"/>
          <w:sz w:val="32"/>
          <w:szCs w:val="32"/>
        </w:rPr>
        <w:t>9</w:t>
      </w:r>
      <w:r w:rsidR="00C468DB" w:rsidRPr="005D189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5D1895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bookmarkStart w:id="4" w:name="_Hlk141275404"/>
      <w:r w:rsidRPr="005D1895">
        <w:rPr>
          <w:rFonts w:ascii="Angsana New" w:hAnsi="Angsana New" w:hint="cs"/>
          <w:spacing w:val="-8"/>
          <w:sz w:val="32"/>
          <w:szCs w:val="32"/>
          <w:cs/>
        </w:rPr>
        <w:t>มีภาระผูกพันเกี่ยวกับรายจ่ายฝ่ายทุนเป็น</w:t>
      </w:r>
      <w:r w:rsidRPr="00F33F13">
        <w:rPr>
          <w:rFonts w:ascii="Angsana New" w:hAnsi="Angsana New" w:hint="cs"/>
          <w:spacing w:val="-8"/>
          <w:sz w:val="32"/>
          <w:szCs w:val="32"/>
          <w:cs/>
        </w:rPr>
        <w:t>จำนวน</w:t>
      </w:r>
      <w:r w:rsidRPr="00F33F13">
        <w:rPr>
          <w:rFonts w:ascii="Angsana New" w:hAnsi="Angsana New" w:hint="cs"/>
          <w:spacing w:val="-8"/>
          <w:sz w:val="32"/>
          <w:szCs w:val="32"/>
        </w:rPr>
        <w:t xml:space="preserve">  </w:t>
      </w:r>
      <w:r w:rsidR="00943345" w:rsidRPr="00F33F13">
        <w:rPr>
          <w:rFonts w:ascii="Angsana New" w:hAnsi="Angsana New"/>
          <w:spacing w:val="-8"/>
          <w:sz w:val="32"/>
          <w:szCs w:val="32"/>
        </w:rPr>
        <w:t>0.</w:t>
      </w:r>
      <w:r w:rsidR="008D42A5">
        <w:rPr>
          <w:rFonts w:ascii="Angsana New" w:hAnsi="Angsana New"/>
          <w:spacing w:val="-8"/>
          <w:sz w:val="32"/>
          <w:szCs w:val="32"/>
        </w:rPr>
        <w:t>39</w:t>
      </w:r>
      <w:r w:rsidR="008D42A5" w:rsidRPr="00F33F13">
        <w:rPr>
          <w:rFonts w:ascii="Angsana New" w:hAnsi="Angsana New"/>
          <w:spacing w:val="-8"/>
          <w:sz w:val="32"/>
          <w:szCs w:val="32"/>
        </w:rPr>
        <w:t xml:space="preserve"> </w:t>
      </w:r>
      <w:r w:rsidRPr="00F33F13">
        <w:rPr>
          <w:rFonts w:ascii="Angsana New" w:hAnsi="Angsana New" w:hint="cs"/>
          <w:spacing w:val="-8"/>
          <w:sz w:val="32"/>
          <w:szCs w:val="32"/>
          <w:cs/>
        </w:rPr>
        <w:t>ล้านเหรียญ</w:t>
      </w:r>
      <w:r w:rsidRPr="00F33F13">
        <w:rPr>
          <w:rFonts w:ascii="Angsana New" w:hAnsi="Angsana New" w:hint="cs"/>
          <w:sz w:val="32"/>
          <w:szCs w:val="32"/>
          <w:cs/>
        </w:rPr>
        <w:t>สหรัฐอเมริกา</w:t>
      </w:r>
      <w:r w:rsidRPr="00F33F13">
        <w:rPr>
          <w:rFonts w:ascii="Angsana New" w:hAnsi="Angsana New" w:hint="cs"/>
          <w:sz w:val="32"/>
          <w:szCs w:val="32"/>
        </w:rPr>
        <w:t xml:space="preserve"> </w:t>
      </w:r>
      <w:r w:rsidRPr="00F33F13">
        <w:rPr>
          <w:rFonts w:ascii="Angsana New" w:hAnsi="Angsana New" w:hint="cs"/>
          <w:sz w:val="32"/>
          <w:szCs w:val="32"/>
          <w:cs/>
        </w:rPr>
        <w:t>และ</w:t>
      </w:r>
      <w:r w:rsidRPr="00F33F13">
        <w:rPr>
          <w:rFonts w:ascii="Angsana New" w:hAnsi="Angsana New" w:hint="cs"/>
          <w:sz w:val="32"/>
          <w:szCs w:val="32"/>
        </w:rPr>
        <w:t xml:space="preserve"> </w:t>
      </w:r>
      <w:r w:rsidR="00EF22AC" w:rsidRPr="00F33F13">
        <w:rPr>
          <w:rFonts w:ascii="Angsana New" w:hAnsi="Angsana New"/>
          <w:sz w:val="32"/>
          <w:szCs w:val="32"/>
        </w:rPr>
        <w:t>42</w:t>
      </w:r>
      <w:r w:rsidR="00943345" w:rsidRPr="00F33F13">
        <w:rPr>
          <w:rFonts w:ascii="Angsana New" w:hAnsi="Angsana New"/>
          <w:sz w:val="32"/>
          <w:szCs w:val="32"/>
        </w:rPr>
        <w:t>.36</w:t>
      </w:r>
      <w:r w:rsidRPr="00F33F13">
        <w:rPr>
          <w:rFonts w:ascii="Angsana New" w:hAnsi="Angsana New" w:hint="cs"/>
          <w:sz w:val="32"/>
          <w:szCs w:val="32"/>
        </w:rPr>
        <w:t xml:space="preserve"> </w:t>
      </w:r>
      <w:r w:rsidRPr="00F33F13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4"/>
      <w:r w:rsidRPr="00F33F13">
        <w:rPr>
          <w:rFonts w:ascii="Angsana New" w:hAnsi="Angsana New" w:hint="cs"/>
          <w:sz w:val="32"/>
          <w:szCs w:val="32"/>
          <w:cs/>
        </w:rPr>
        <w:t>ที่เกี่ยวข้องกับการซื้อ</w:t>
      </w:r>
      <w:r w:rsidRPr="00F33F13">
        <w:rPr>
          <w:rFonts w:ascii="Angsana New" w:hAnsi="Angsana New" w:hint="cs"/>
          <w:spacing w:val="-2"/>
          <w:sz w:val="32"/>
          <w:szCs w:val="32"/>
          <w:cs/>
        </w:rPr>
        <w:t>อุปกรณ์</w:t>
      </w:r>
      <w:r w:rsidR="00FA1E6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33F13">
        <w:rPr>
          <w:rFonts w:ascii="Angsana New" w:hAnsi="Angsana New" w:hint="cs"/>
          <w:spacing w:val="-2"/>
          <w:sz w:val="32"/>
          <w:szCs w:val="32"/>
          <w:cs/>
        </w:rPr>
        <w:t>สินทรัพย์ไม่มีตัวตน</w:t>
      </w:r>
      <w:r w:rsidR="00FA1E6E">
        <w:rPr>
          <w:rFonts w:ascii="Angsana New" w:hAnsi="Angsana New" w:hint="cs"/>
          <w:spacing w:val="-2"/>
          <w:sz w:val="32"/>
          <w:szCs w:val="32"/>
          <w:cs/>
        </w:rPr>
        <w:t>และต้นทุนโครงการ</w:t>
      </w:r>
    </w:p>
    <w:p w14:paraId="66B9BB0B" w14:textId="5AF2006B" w:rsidR="00771EBA" w:rsidRPr="00F33F13" w:rsidRDefault="005123D1" w:rsidP="005D1895">
      <w:pPr>
        <w:ind w:left="1116" w:hanging="569"/>
        <w:jc w:val="thaiDistribute"/>
        <w:outlineLvl w:val="0"/>
        <w:rPr>
          <w:rFonts w:ascii="Angsana New" w:hAnsi="Angsana New"/>
          <w:sz w:val="32"/>
          <w:szCs w:val="32"/>
        </w:rPr>
      </w:pPr>
      <w:r w:rsidRPr="00F33F13">
        <w:rPr>
          <w:rFonts w:ascii="Angsana New" w:hAnsi="Angsana New" w:hint="cs"/>
          <w:sz w:val="32"/>
          <w:szCs w:val="32"/>
        </w:rPr>
        <w:t>1</w:t>
      </w:r>
      <w:r w:rsidR="00996612" w:rsidRPr="00F33F13">
        <w:rPr>
          <w:rFonts w:ascii="Angsana New" w:hAnsi="Angsana New"/>
          <w:sz w:val="32"/>
          <w:szCs w:val="32"/>
        </w:rPr>
        <w:t>7</w:t>
      </w:r>
      <w:r w:rsidR="00771EBA" w:rsidRPr="00F33F13">
        <w:rPr>
          <w:rFonts w:ascii="Angsana New" w:hAnsi="Angsana New" w:hint="cs"/>
          <w:sz w:val="32"/>
          <w:szCs w:val="32"/>
          <w:cs/>
        </w:rPr>
        <w:t>.</w:t>
      </w:r>
      <w:r w:rsidRPr="00F33F13">
        <w:rPr>
          <w:rFonts w:ascii="Angsana New" w:hAnsi="Angsana New" w:hint="cs"/>
          <w:sz w:val="32"/>
          <w:szCs w:val="32"/>
        </w:rPr>
        <w:t>2</w:t>
      </w:r>
      <w:r w:rsidR="00771EBA" w:rsidRPr="00F33F13">
        <w:rPr>
          <w:rFonts w:ascii="Angsana New" w:hAnsi="Angsana New" w:hint="cs"/>
          <w:sz w:val="32"/>
          <w:szCs w:val="32"/>
          <w:cs/>
        </w:rPr>
        <w:tab/>
        <w:t>ภาระผูกพันเกี่ยวกับสัญญาบริการ</w:t>
      </w:r>
    </w:p>
    <w:p w14:paraId="7E4995CB" w14:textId="01A5BFF8" w:rsidR="00771EBA" w:rsidRPr="00F33F13" w:rsidRDefault="00771EBA" w:rsidP="00CC3462">
      <w:pPr>
        <w:spacing w:after="240"/>
        <w:ind w:left="1138"/>
        <w:jc w:val="thaiDistribute"/>
        <w:rPr>
          <w:rFonts w:ascii="Angsana New" w:hAnsi="Angsana New"/>
          <w:spacing w:val="-8"/>
          <w:sz w:val="32"/>
          <w:szCs w:val="32"/>
        </w:rPr>
      </w:pPr>
      <w:r w:rsidRPr="00F33F13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5123D1" w:rsidRPr="00F33F13">
        <w:rPr>
          <w:rFonts w:ascii="Angsana New" w:hAnsi="Angsana New" w:hint="cs"/>
          <w:spacing w:val="-8"/>
          <w:sz w:val="32"/>
          <w:szCs w:val="32"/>
        </w:rPr>
        <w:t>3</w:t>
      </w:r>
      <w:r w:rsidR="005123D1" w:rsidRPr="00F33F13">
        <w:rPr>
          <w:rFonts w:ascii="Angsana New" w:hAnsi="Angsana New"/>
          <w:spacing w:val="-8"/>
          <w:sz w:val="32"/>
          <w:szCs w:val="32"/>
        </w:rPr>
        <w:t>0</w:t>
      </w:r>
      <w:r w:rsidR="00A07BED" w:rsidRPr="00F33F13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A07BED" w:rsidRPr="00F33F13">
        <w:rPr>
          <w:rFonts w:ascii="Angsana New" w:hAnsi="Angsana New" w:hint="cs"/>
          <w:spacing w:val="-8"/>
          <w:sz w:val="32"/>
          <w:szCs w:val="32"/>
          <w:cs/>
        </w:rPr>
        <w:t xml:space="preserve">มิถุนายน </w:t>
      </w:r>
      <w:r w:rsidR="005123D1" w:rsidRPr="00F33F13">
        <w:rPr>
          <w:rFonts w:ascii="Angsana New" w:hAnsi="Angsana New" w:hint="cs"/>
          <w:spacing w:val="-8"/>
          <w:sz w:val="32"/>
          <w:szCs w:val="32"/>
        </w:rPr>
        <w:t>256</w:t>
      </w:r>
      <w:r w:rsidR="005123D1" w:rsidRPr="00F33F13">
        <w:rPr>
          <w:rFonts w:ascii="Angsana New" w:hAnsi="Angsana New"/>
          <w:spacing w:val="-8"/>
          <w:sz w:val="32"/>
          <w:szCs w:val="32"/>
        </w:rPr>
        <w:t>9</w:t>
      </w:r>
      <w:r w:rsidR="00A07BED" w:rsidRPr="00F33F1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F33F13">
        <w:rPr>
          <w:rFonts w:ascii="Angsana New" w:hAnsi="Angsana New" w:hint="cs"/>
          <w:spacing w:val="-8"/>
          <w:sz w:val="32"/>
          <w:szCs w:val="32"/>
          <w:cs/>
        </w:rPr>
        <w:t>ภาระผูกพันเกี่ยวกับสัญญาบริการของกลุ่มบริษัทไม่มีการเปลี่ยนแปลงที่</w:t>
      </w:r>
      <w:r w:rsidRPr="00F33F13">
        <w:rPr>
          <w:rFonts w:ascii="Angsana New" w:hAnsi="Angsana New" w:hint="cs"/>
          <w:spacing w:val="-12"/>
          <w:sz w:val="32"/>
          <w:szCs w:val="32"/>
          <w:cs/>
        </w:rPr>
        <w:t>เป็นสาระสำคัญ</w:t>
      </w:r>
      <w:r w:rsidRPr="00F33F13">
        <w:rPr>
          <w:rFonts w:ascii="Angsana New" w:hAnsi="Angsana New" w:hint="cs"/>
          <w:spacing w:val="-12"/>
          <w:sz w:val="32"/>
          <w:szCs w:val="32"/>
        </w:rPr>
        <w:t xml:space="preserve"> </w:t>
      </w:r>
      <w:r w:rsidRPr="00F33F13">
        <w:rPr>
          <w:rFonts w:ascii="Angsana New" w:hAnsi="Angsana New" w:hint="cs"/>
          <w:spacing w:val="-12"/>
          <w:sz w:val="32"/>
          <w:szCs w:val="32"/>
          <w:cs/>
        </w:rPr>
        <w:t>ตามที่ได้เปิดเผยไว้ในหมายเหตุประกอบงบการเงินข้อ</w:t>
      </w:r>
      <w:r w:rsidRPr="00F33F13">
        <w:rPr>
          <w:rFonts w:ascii="Angsana New" w:hAnsi="Angsana New" w:hint="cs"/>
          <w:spacing w:val="-12"/>
          <w:sz w:val="32"/>
          <w:szCs w:val="32"/>
        </w:rPr>
        <w:t xml:space="preserve"> </w:t>
      </w:r>
      <w:r w:rsidR="005123D1" w:rsidRPr="00F33F13">
        <w:rPr>
          <w:rFonts w:ascii="Angsana New" w:hAnsi="Angsana New" w:hint="cs"/>
          <w:spacing w:val="-12"/>
          <w:sz w:val="32"/>
          <w:szCs w:val="32"/>
        </w:rPr>
        <w:t>30</w:t>
      </w:r>
      <w:r w:rsidRPr="00F33F13">
        <w:rPr>
          <w:rFonts w:ascii="Angsana New" w:hAnsi="Angsana New" w:hint="cs"/>
          <w:spacing w:val="-12"/>
          <w:sz w:val="32"/>
          <w:szCs w:val="32"/>
        </w:rPr>
        <w:t>.</w:t>
      </w:r>
      <w:r w:rsidR="005123D1" w:rsidRPr="00F33F13">
        <w:rPr>
          <w:rFonts w:ascii="Angsana New" w:hAnsi="Angsana New" w:hint="cs"/>
          <w:spacing w:val="-12"/>
          <w:sz w:val="32"/>
          <w:szCs w:val="32"/>
        </w:rPr>
        <w:t>2</w:t>
      </w:r>
      <w:r w:rsidRPr="00F33F13">
        <w:rPr>
          <w:rFonts w:ascii="Angsana New" w:hAnsi="Angsana New" w:hint="cs"/>
          <w:spacing w:val="-12"/>
          <w:sz w:val="32"/>
          <w:szCs w:val="32"/>
        </w:rPr>
        <w:t xml:space="preserve"> </w:t>
      </w:r>
      <w:r w:rsidRPr="00F33F13">
        <w:rPr>
          <w:rFonts w:ascii="Angsana New" w:hAnsi="Angsana New" w:hint="cs"/>
          <w:spacing w:val="-12"/>
          <w:sz w:val="32"/>
          <w:szCs w:val="32"/>
          <w:cs/>
        </w:rPr>
        <w:t>ในงบการเงินประจำปี</w:t>
      </w:r>
      <w:r w:rsidRPr="00F33F1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5123D1" w:rsidRPr="00F33F13">
        <w:rPr>
          <w:rFonts w:ascii="Angsana New" w:hAnsi="Angsana New" w:hint="cs"/>
          <w:spacing w:val="-8"/>
          <w:sz w:val="32"/>
          <w:szCs w:val="32"/>
        </w:rPr>
        <w:t>2568</w:t>
      </w:r>
    </w:p>
    <w:p w14:paraId="6804962A" w14:textId="1106E5A3" w:rsidR="00771EBA" w:rsidRPr="00F33F13" w:rsidRDefault="005123D1" w:rsidP="005D1895">
      <w:pPr>
        <w:ind w:left="1116" w:hanging="56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33F13">
        <w:rPr>
          <w:rFonts w:ascii="Angsana New" w:hAnsi="Angsana New" w:hint="cs"/>
          <w:sz w:val="32"/>
          <w:szCs w:val="32"/>
        </w:rPr>
        <w:t>1</w:t>
      </w:r>
      <w:r w:rsidR="00996612" w:rsidRPr="00F33F13">
        <w:rPr>
          <w:rFonts w:ascii="Angsana New" w:hAnsi="Angsana New"/>
          <w:sz w:val="32"/>
          <w:szCs w:val="32"/>
        </w:rPr>
        <w:t>7</w:t>
      </w:r>
      <w:r w:rsidR="00771EBA" w:rsidRPr="00F33F13">
        <w:rPr>
          <w:rFonts w:ascii="Angsana New" w:hAnsi="Angsana New" w:hint="cs"/>
          <w:sz w:val="32"/>
          <w:szCs w:val="32"/>
          <w:cs/>
        </w:rPr>
        <w:t>.</w:t>
      </w:r>
      <w:r w:rsidRPr="00F33F13">
        <w:rPr>
          <w:rFonts w:ascii="Angsana New" w:hAnsi="Angsana New" w:hint="cs"/>
          <w:sz w:val="32"/>
          <w:szCs w:val="32"/>
        </w:rPr>
        <w:t>3</w:t>
      </w:r>
      <w:r w:rsidR="00771EBA" w:rsidRPr="00F33F13">
        <w:rPr>
          <w:rFonts w:ascii="Angsana New" w:hAnsi="Angsana New" w:hint="cs"/>
          <w:sz w:val="32"/>
          <w:szCs w:val="32"/>
        </w:rPr>
        <w:tab/>
      </w:r>
      <w:r w:rsidR="00771EBA" w:rsidRPr="00F33F13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1301A832" w14:textId="4B4997E6" w:rsidR="00771EBA" w:rsidRPr="00245595" w:rsidRDefault="00771EBA" w:rsidP="00CC3462">
      <w:pPr>
        <w:spacing w:after="240"/>
        <w:ind w:left="1138"/>
        <w:jc w:val="thaiDistribute"/>
        <w:rPr>
          <w:rFonts w:ascii="Angsana New" w:hAnsi="Angsana New"/>
          <w:spacing w:val="-4"/>
          <w:sz w:val="32"/>
          <w:szCs w:val="32"/>
        </w:rPr>
      </w:pPr>
      <w:r w:rsidRPr="00F33F1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123D1" w:rsidRPr="00F33F13">
        <w:rPr>
          <w:rFonts w:ascii="Angsana New" w:hAnsi="Angsana New" w:hint="cs"/>
          <w:sz w:val="32"/>
          <w:szCs w:val="32"/>
        </w:rPr>
        <w:t>3</w:t>
      </w:r>
      <w:r w:rsidR="005123D1" w:rsidRPr="00F33F13">
        <w:rPr>
          <w:rFonts w:ascii="Angsana New" w:hAnsi="Angsana New"/>
          <w:sz w:val="32"/>
          <w:szCs w:val="32"/>
        </w:rPr>
        <w:t>0</w:t>
      </w:r>
      <w:r w:rsidR="00A07BED" w:rsidRPr="00F33F13">
        <w:rPr>
          <w:rFonts w:ascii="Angsana New" w:hAnsi="Angsana New" w:hint="cs"/>
          <w:sz w:val="32"/>
          <w:szCs w:val="32"/>
        </w:rPr>
        <w:t xml:space="preserve"> </w:t>
      </w:r>
      <w:r w:rsidR="00A07BED" w:rsidRPr="00F33F1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123D1" w:rsidRPr="00F33F13">
        <w:rPr>
          <w:rFonts w:ascii="Angsana New" w:hAnsi="Angsana New" w:hint="cs"/>
          <w:sz w:val="32"/>
          <w:szCs w:val="32"/>
        </w:rPr>
        <w:t>256</w:t>
      </w:r>
      <w:r w:rsidR="005123D1" w:rsidRPr="00F33F13">
        <w:rPr>
          <w:rFonts w:ascii="Angsana New" w:hAnsi="Angsana New"/>
          <w:sz w:val="32"/>
          <w:szCs w:val="32"/>
        </w:rPr>
        <w:t>9</w:t>
      </w:r>
      <w:r w:rsidR="00A07BED" w:rsidRPr="00F33F13">
        <w:rPr>
          <w:rFonts w:ascii="Angsana New" w:hAnsi="Angsana New" w:hint="cs"/>
          <w:sz w:val="32"/>
          <w:szCs w:val="32"/>
          <w:cs/>
        </w:rPr>
        <w:t xml:space="preserve"> </w:t>
      </w:r>
      <w:r w:rsidRPr="00F33F13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กลุ่มบริษัทมีหนังสือค้ำประกันซึ่งออกโดยธนาคารในนามกลุ่มบริษัทเหลืออยู่</w:t>
      </w:r>
      <w:r w:rsidRPr="00F33F1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33F13">
        <w:rPr>
          <w:rFonts w:ascii="Angsana New" w:hAnsi="Angsana New" w:hint="cs"/>
          <w:spacing w:val="-4"/>
          <w:sz w:val="32"/>
          <w:szCs w:val="32"/>
          <w:cs/>
        </w:rPr>
        <w:t>เป็นจำนวน</w:t>
      </w:r>
      <w:r w:rsidRPr="00F33F1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43345" w:rsidRPr="00F33F13">
        <w:rPr>
          <w:rFonts w:ascii="Angsana New" w:hAnsi="Angsana New"/>
          <w:sz w:val="32"/>
          <w:szCs w:val="32"/>
        </w:rPr>
        <w:t>39.49</w:t>
      </w:r>
      <w:r w:rsidR="00A07BED" w:rsidRPr="00F33F13">
        <w:rPr>
          <w:rFonts w:ascii="Angsana New" w:hAnsi="Angsana New" w:hint="cs"/>
          <w:sz w:val="32"/>
          <w:szCs w:val="32"/>
        </w:rPr>
        <w:t xml:space="preserve"> </w:t>
      </w:r>
      <w:r w:rsidRPr="00F33F13">
        <w:rPr>
          <w:rFonts w:ascii="Angsana New" w:hAnsi="Angsana New" w:hint="cs"/>
          <w:spacing w:val="-4"/>
          <w:sz w:val="32"/>
          <w:szCs w:val="32"/>
          <w:cs/>
        </w:rPr>
        <w:t>ล้านบาท และเฉพาะของ</w:t>
      </w:r>
      <w:r w:rsidR="00B60CF1" w:rsidRPr="00F33F13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F33F13">
        <w:rPr>
          <w:rFonts w:ascii="Angsana New" w:hAnsi="Angsana New" w:hint="cs"/>
          <w:spacing w:val="-4"/>
          <w:sz w:val="32"/>
          <w:szCs w:val="32"/>
          <w:cs/>
        </w:rPr>
        <w:t xml:space="preserve"> เป็นจำนวน</w:t>
      </w:r>
      <w:r w:rsidRPr="00F33F1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43345" w:rsidRPr="00F33F13">
        <w:rPr>
          <w:rFonts w:ascii="Angsana New" w:hAnsi="Angsana New"/>
          <w:sz w:val="32"/>
          <w:szCs w:val="32"/>
        </w:rPr>
        <w:t>14.99</w:t>
      </w:r>
      <w:r w:rsidR="00A07BED" w:rsidRPr="00F33F13">
        <w:rPr>
          <w:rFonts w:ascii="Angsana New" w:hAnsi="Angsana New" w:hint="cs"/>
          <w:sz w:val="32"/>
          <w:szCs w:val="32"/>
        </w:rPr>
        <w:t xml:space="preserve"> </w:t>
      </w:r>
      <w:r w:rsidRPr="00F33F1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33F1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33F13">
        <w:rPr>
          <w:rFonts w:ascii="Angsana New" w:hAnsi="Angsana New" w:hint="cs"/>
          <w:spacing w:val="-4"/>
          <w:sz w:val="32"/>
          <w:szCs w:val="32"/>
          <w:cs/>
        </w:rPr>
        <w:t>ซึ่งเป็นหนังสือค้ำประกันการประมูลงาน และการปฏิบัติตามสัญญา</w:t>
      </w:r>
    </w:p>
    <w:p w14:paraId="419E3EF6" w14:textId="4A210D82" w:rsidR="00771EBA" w:rsidRPr="005D1895" w:rsidRDefault="005123D1" w:rsidP="005D1895">
      <w:pPr>
        <w:ind w:left="1116" w:hanging="569"/>
        <w:jc w:val="thaiDistribute"/>
        <w:outlineLvl w:val="0"/>
        <w:rPr>
          <w:rFonts w:ascii="Angsana New" w:hAnsi="Angsana New"/>
          <w:sz w:val="32"/>
          <w:szCs w:val="32"/>
        </w:rPr>
      </w:pPr>
      <w:r w:rsidRPr="005123D1">
        <w:rPr>
          <w:rFonts w:ascii="Angsana New" w:hAnsi="Angsana New" w:hint="cs"/>
          <w:sz w:val="32"/>
          <w:szCs w:val="32"/>
        </w:rPr>
        <w:t>1</w:t>
      </w:r>
      <w:r w:rsidR="00996612">
        <w:rPr>
          <w:rFonts w:ascii="Angsana New" w:hAnsi="Angsana New"/>
          <w:sz w:val="32"/>
          <w:szCs w:val="32"/>
        </w:rPr>
        <w:t>7</w:t>
      </w:r>
      <w:r w:rsidR="00771EBA" w:rsidRPr="005D1895">
        <w:rPr>
          <w:rFonts w:ascii="Angsana New" w:hAnsi="Angsana New" w:hint="cs"/>
          <w:sz w:val="32"/>
          <w:szCs w:val="32"/>
          <w:cs/>
        </w:rPr>
        <w:t>.</w:t>
      </w:r>
      <w:r w:rsidRPr="005123D1">
        <w:rPr>
          <w:rFonts w:ascii="Angsana New" w:hAnsi="Angsana New" w:hint="cs"/>
          <w:sz w:val="32"/>
          <w:szCs w:val="32"/>
        </w:rPr>
        <w:t>4</w:t>
      </w:r>
      <w:r w:rsidR="00771EBA" w:rsidRPr="005D1895">
        <w:rPr>
          <w:rFonts w:ascii="Angsana New" w:hAnsi="Angsana New" w:hint="cs"/>
          <w:sz w:val="32"/>
          <w:szCs w:val="32"/>
        </w:rPr>
        <w:tab/>
      </w:r>
      <w:r w:rsidR="00771EBA" w:rsidRPr="005D1895">
        <w:rPr>
          <w:rFonts w:ascii="Angsana New" w:hAnsi="Angsana New"/>
          <w:sz w:val="32"/>
          <w:szCs w:val="32"/>
          <w:cs/>
        </w:rPr>
        <w:t>คดีฟ้องร้องจากสัญญาขายเครื่องคอมพิวเตอร์พกพา (แท็บ</w:t>
      </w:r>
      <w:proofErr w:type="spellStart"/>
      <w:r w:rsidR="00771EBA" w:rsidRPr="005D1895">
        <w:rPr>
          <w:rFonts w:ascii="Angsana New" w:hAnsi="Angsana New"/>
          <w:sz w:val="32"/>
          <w:szCs w:val="32"/>
          <w:cs/>
        </w:rPr>
        <w:t>เล็ต</w:t>
      </w:r>
      <w:proofErr w:type="spellEnd"/>
      <w:r w:rsidR="00771EBA" w:rsidRPr="005D1895">
        <w:rPr>
          <w:rFonts w:ascii="Angsana New" w:hAnsi="Angsana New"/>
          <w:sz w:val="32"/>
          <w:szCs w:val="32"/>
          <w:cs/>
        </w:rPr>
        <w:t>)</w:t>
      </w:r>
    </w:p>
    <w:p w14:paraId="12983022" w14:textId="234C2BB6" w:rsidR="00C32ECE" w:rsidRPr="00856A0F" w:rsidRDefault="0066476D" w:rsidP="00CC3462">
      <w:pPr>
        <w:spacing w:after="240"/>
        <w:ind w:left="1138"/>
        <w:jc w:val="thaiDistribute"/>
        <w:rPr>
          <w:rFonts w:ascii="Angsana New" w:hAnsi="Angsana New"/>
          <w:spacing w:val="-4"/>
          <w:sz w:val="32"/>
          <w:szCs w:val="32"/>
        </w:rPr>
      </w:pPr>
      <w:r w:rsidRPr="0066476D">
        <w:rPr>
          <w:rFonts w:ascii="Angsana New" w:hAnsi="Angsana New"/>
          <w:spacing w:val="-4"/>
          <w:sz w:val="32"/>
          <w:szCs w:val="32"/>
          <w:cs/>
        </w:rPr>
        <w:t xml:space="preserve">ในงวดปัจจุบัน ไม่มีความคืบหน้าที่สำคัญเพิ่มเติมจากที่ได้เปิดเผยไว้ในหมายเหตุประกอบงบการเงินข้อ </w:t>
      </w:r>
      <w:r w:rsidRPr="0066476D">
        <w:rPr>
          <w:rFonts w:ascii="Angsana New" w:hAnsi="Angsana New"/>
          <w:spacing w:val="-4"/>
          <w:sz w:val="32"/>
          <w:szCs w:val="32"/>
        </w:rPr>
        <w:t xml:space="preserve">30.4 </w:t>
      </w:r>
      <w:r w:rsidRPr="0066476D">
        <w:rPr>
          <w:rFonts w:ascii="Angsana New" w:hAnsi="Angsana New"/>
          <w:spacing w:val="-4"/>
          <w:sz w:val="32"/>
          <w:szCs w:val="32"/>
          <w:cs/>
        </w:rPr>
        <w:t>ในงบการเงินประจำปี</w:t>
      </w:r>
      <w:r w:rsidRPr="0066476D">
        <w:rPr>
          <w:rFonts w:ascii="Angsana New" w:hAnsi="Angsana New"/>
          <w:spacing w:val="-4"/>
          <w:sz w:val="32"/>
          <w:szCs w:val="32"/>
        </w:rPr>
        <w:t xml:space="preserve"> 2568 </w:t>
      </w:r>
      <w:r w:rsidRPr="0066476D">
        <w:rPr>
          <w:rFonts w:ascii="Angsana New" w:hAnsi="Angsana New"/>
          <w:spacing w:val="-4"/>
          <w:sz w:val="32"/>
          <w:szCs w:val="32"/>
          <w:cs/>
        </w:rPr>
        <w:t>ยกเว้นเมื่อวันที่</w:t>
      </w:r>
      <w:r w:rsidRPr="0066476D">
        <w:rPr>
          <w:rFonts w:ascii="Angsana New" w:hAnsi="Angsana New"/>
          <w:spacing w:val="-4"/>
          <w:sz w:val="32"/>
          <w:szCs w:val="32"/>
        </w:rPr>
        <w:t xml:space="preserve"> 26 </w:t>
      </w:r>
      <w:r w:rsidRPr="0066476D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66476D">
        <w:rPr>
          <w:rFonts w:ascii="Angsana New" w:hAnsi="Angsana New"/>
          <w:spacing w:val="-4"/>
          <w:sz w:val="32"/>
          <w:szCs w:val="32"/>
        </w:rPr>
        <w:t xml:space="preserve"> 2569 </w:t>
      </w:r>
      <w:r w:rsidRPr="0066476D">
        <w:rPr>
          <w:rFonts w:ascii="Angsana New" w:hAnsi="Angsana New"/>
          <w:spacing w:val="-4"/>
          <w:sz w:val="32"/>
          <w:szCs w:val="32"/>
          <w:cs/>
        </w:rPr>
        <w:t>บริษัทคู่สัญญาผู้ขายแท็บ</w:t>
      </w:r>
      <w:proofErr w:type="spellStart"/>
      <w:r w:rsidRPr="0066476D">
        <w:rPr>
          <w:rFonts w:ascii="Angsana New" w:hAnsi="Angsana New"/>
          <w:spacing w:val="-4"/>
          <w:sz w:val="32"/>
          <w:szCs w:val="32"/>
          <w:cs/>
        </w:rPr>
        <w:t>เล็ต</w:t>
      </w:r>
      <w:proofErr w:type="spellEnd"/>
      <w:r w:rsidRPr="0066476D">
        <w:rPr>
          <w:rFonts w:ascii="Angsana New" w:hAnsi="Angsana New"/>
          <w:spacing w:val="-4"/>
          <w:sz w:val="32"/>
          <w:szCs w:val="32"/>
          <w:cs/>
        </w:rPr>
        <w:t>ได้ยื่นฟ้องบริษัท เพื่อเรียกชำระค่าสินค้าและเรียกคืนเงินตามหนังสือค้ำประกันการปฏิบัติตามสัญญาขายแท็บ</w:t>
      </w:r>
      <w:proofErr w:type="spellStart"/>
      <w:r w:rsidRPr="0066476D">
        <w:rPr>
          <w:rFonts w:ascii="Angsana New" w:hAnsi="Angsana New"/>
          <w:spacing w:val="-4"/>
          <w:sz w:val="32"/>
          <w:szCs w:val="32"/>
          <w:cs/>
        </w:rPr>
        <w:t>เล็ต</w:t>
      </w:r>
      <w:proofErr w:type="spellEnd"/>
      <w:r w:rsidRPr="0066476D">
        <w:rPr>
          <w:rFonts w:ascii="Angsana New" w:hAnsi="Angsana New"/>
          <w:spacing w:val="-4"/>
          <w:sz w:val="32"/>
          <w:szCs w:val="32"/>
          <w:cs/>
        </w:rPr>
        <w:t>ที่บริษัทเคยได้รับชำระเงินพร้อมดอกเบี้ยในอัตราร้อยละ</w:t>
      </w:r>
      <w:r w:rsidRPr="0066476D">
        <w:rPr>
          <w:rFonts w:ascii="Angsana New" w:hAnsi="Angsana New"/>
          <w:spacing w:val="-4"/>
          <w:sz w:val="32"/>
          <w:szCs w:val="32"/>
        </w:rPr>
        <w:t xml:space="preserve"> 7.5 </w:t>
      </w:r>
      <w:r w:rsidRPr="0066476D">
        <w:rPr>
          <w:rFonts w:ascii="Angsana New" w:hAnsi="Angsana New"/>
          <w:spacing w:val="-4"/>
          <w:sz w:val="32"/>
          <w:szCs w:val="32"/>
          <w:cs/>
        </w:rPr>
        <w:t>ต่อปี คิดเป็นทุนทรัพย์จำนวนเงินประมาณ</w:t>
      </w:r>
      <w:r w:rsidRPr="0066476D">
        <w:rPr>
          <w:rFonts w:ascii="Angsana New" w:hAnsi="Angsana New"/>
          <w:spacing w:val="-4"/>
          <w:sz w:val="32"/>
          <w:szCs w:val="32"/>
        </w:rPr>
        <w:t xml:space="preserve"> 58 </w:t>
      </w:r>
      <w:r w:rsidRPr="0066476D">
        <w:rPr>
          <w:rFonts w:ascii="Angsana New" w:hAnsi="Angsana New"/>
          <w:spacing w:val="-4"/>
          <w:sz w:val="32"/>
          <w:szCs w:val="32"/>
          <w:cs/>
        </w:rPr>
        <w:t>ล้านบาท ต่อมา เมื่อวันที่</w:t>
      </w:r>
      <w:r w:rsidRPr="0066476D">
        <w:rPr>
          <w:rFonts w:ascii="Angsana New" w:hAnsi="Angsana New"/>
          <w:spacing w:val="-4"/>
          <w:sz w:val="32"/>
          <w:szCs w:val="32"/>
        </w:rPr>
        <w:t xml:space="preserve"> 29 </w:t>
      </w:r>
      <w:r w:rsidRPr="0066476D">
        <w:rPr>
          <w:rFonts w:ascii="Angsana New" w:hAnsi="Angsana New"/>
          <w:spacing w:val="-4"/>
          <w:sz w:val="32"/>
          <w:szCs w:val="32"/>
          <w:cs/>
        </w:rPr>
        <w:t>เมษายน</w:t>
      </w:r>
      <w:r w:rsidRPr="0066476D">
        <w:rPr>
          <w:rFonts w:ascii="Angsana New" w:hAnsi="Angsana New"/>
          <w:spacing w:val="-4"/>
          <w:sz w:val="32"/>
          <w:szCs w:val="32"/>
        </w:rPr>
        <w:t xml:space="preserve"> 2569 </w:t>
      </w:r>
      <w:r w:rsidRPr="0066476D">
        <w:rPr>
          <w:rFonts w:ascii="Angsana New" w:hAnsi="Angsana New"/>
          <w:spacing w:val="-4"/>
          <w:sz w:val="32"/>
          <w:szCs w:val="32"/>
          <w:cs/>
        </w:rPr>
        <w:t>บริษัทได้ยื่นคำให้การ</w:t>
      </w:r>
      <w:r w:rsidRPr="00CE2D80">
        <w:rPr>
          <w:rFonts w:ascii="Angsana New" w:hAnsi="Angsana New"/>
          <w:spacing w:val="-4"/>
          <w:sz w:val="32"/>
          <w:szCs w:val="32"/>
          <w:cs/>
        </w:rPr>
        <w:t xml:space="preserve">ต่อศาลชั้นต้นแล้ว </w:t>
      </w:r>
      <w:r w:rsidR="000114B3" w:rsidRPr="00E94337">
        <w:rPr>
          <w:rFonts w:ascii="Angsana New" w:hAnsi="Angsana New"/>
          <w:spacing w:val="-4"/>
          <w:sz w:val="32"/>
          <w:szCs w:val="32"/>
          <w:cs/>
        </w:rPr>
        <w:t xml:space="preserve">ทั้งนี้ เมื่อวันที่ </w:t>
      </w:r>
      <w:r w:rsidR="000114B3" w:rsidRPr="00E94337">
        <w:rPr>
          <w:rFonts w:ascii="Angsana New" w:hAnsi="Angsana New"/>
          <w:spacing w:val="-4"/>
          <w:sz w:val="32"/>
          <w:szCs w:val="32"/>
        </w:rPr>
        <w:t xml:space="preserve">18 </w:t>
      </w:r>
      <w:r w:rsidR="000114B3" w:rsidRPr="00E94337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0114B3" w:rsidRPr="00E94337">
        <w:rPr>
          <w:rFonts w:ascii="Angsana New" w:hAnsi="Angsana New"/>
          <w:spacing w:val="-4"/>
          <w:sz w:val="32"/>
          <w:szCs w:val="32"/>
        </w:rPr>
        <w:t xml:space="preserve">2569 </w:t>
      </w:r>
      <w:r w:rsidR="000114B3" w:rsidRPr="00E94337">
        <w:rPr>
          <w:rFonts w:ascii="Angsana New" w:hAnsi="Angsana New"/>
          <w:spacing w:val="-4"/>
          <w:sz w:val="32"/>
          <w:szCs w:val="32"/>
          <w:cs/>
        </w:rPr>
        <w:t>ศาล</w:t>
      </w:r>
      <w:r w:rsidR="007E1819" w:rsidRPr="00E94337">
        <w:rPr>
          <w:rFonts w:ascii="Angsana New" w:hAnsi="Angsana New"/>
          <w:spacing w:val="-4"/>
          <w:sz w:val="32"/>
          <w:szCs w:val="32"/>
          <w:cs/>
        </w:rPr>
        <w:t>ได้</w:t>
      </w:r>
      <w:r w:rsidR="000114B3" w:rsidRPr="00E94337">
        <w:rPr>
          <w:rFonts w:ascii="Angsana New" w:hAnsi="Angsana New"/>
          <w:spacing w:val="-4"/>
          <w:sz w:val="32"/>
          <w:szCs w:val="32"/>
          <w:cs/>
        </w:rPr>
        <w:t xml:space="preserve">มีคำสั่งจำหน่ายคดีออกจากสารบบความ </w:t>
      </w:r>
      <w:r w:rsidR="000114B3" w:rsidRPr="00CC3462">
        <w:rPr>
          <w:rFonts w:ascii="Angsana New" w:hAnsi="Angsana New" w:hint="cs"/>
          <w:spacing w:val="-2"/>
          <w:sz w:val="32"/>
          <w:szCs w:val="32"/>
          <w:cs/>
        </w:rPr>
        <w:t>เพื่อให้โจทก์และจำเลยดำเนินการทางอนุญาโตตุลาการตามที่ระบุไว้ในสัญญาซื้อขาย</w:t>
      </w:r>
      <w:proofErr w:type="spellStart"/>
      <w:r w:rsidR="000114B3" w:rsidRPr="00CC3462">
        <w:rPr>
          <w:rFonts w:ascii="Angsana New" w:hAnsi="Angsana New" w:hint="cs"/>
          <w:spacing w:val="-2"/>
          <w:sz w:val="32"/>
          <w:szCs w:val="32"/>
          <w:cs/>
        </w:rPr>
        <w:t>แท๊บเล็ต</w:t>
      </w:r>
      <w:proofErr w:type="spellEnd"/>
      <w:r w:rsidR="00DF69DE" w:rsidRPr="00CC3462">
        <w:rPr>
          <w:rFonts w:ascii="Angsana New" w:hAnsi="Angsana New"/>
          <w:spacing w:val="-2"/>
          <w:sz w:val="32"/>
          <w:szCs w:val="32"/>
          <w:cs/>
        </w:rPr>
        <w:t xml:space="preserve"> และมีคำพิพากษาคดี</w:t>
      </w:r>
      <w:r w:rsidR="00554196" w:rsidRPr="00CC3462">
        <w:rPr>
          <w:rFonts w:ascii="Angsana New" w:hAnsi="Angsana New"/>
          <w:spacing w:val="-2"/>
          <w:sz w:val="32"/>
          <w:szCs w:val="32"/>
          <w:cs/>
        </w:rPr>
        <w:t>ได้ถึง</w:t>
      </w:r>
      <w:r w:rsidR="00BC33F9" w:rsidRPr="00CC3462">
        <w:rPr>
          <w:rFonts w:ascii="Angsana New" w:hAnsi="Angsana New"/>
          <w:spacing w:val="-2"/>
          <w:sz w:val="32"/>
          <w:szCs w:val="32"/>
          <w:cs/>
        </w:rPr>
        <w:t>ที่สุดแล้ว</w:t>
      </w:r>
      <w:r w:rsidR="0034217D" w:rsidRPr="00CC3462">
        <w:rPr>
          <w:rFonts w:ascii="Angsana New" w:hAnsi="Angsana New"/>
          <w:spacing w:val="-2"/>
          <w:sz w:val="32"/>
          <w:szCs w:val="32"/>
          <w:cs/>
        </w:rPr>
        <w:t>ตามหนังสือใบสำคัญแสดง</w:t>
      </w:r>
      <w:r w:rsidR="000167C6" w:rsidRPr="00CC3462">
        <w:rPr>
          <w:rFonts w:ascii="Angsana New" w:hAnsi="Angsana New"/>
          <w:spacing w:val="-2"/>
          <w:sz w:val="32"/>
          <w:szCs w:val="32"/>
          <w:cs/>
        </w:rPr>
        <w:t>ว่าคดีถึงที่สุด</w:t>
      </w:r>
      <w:r w:rsidR="000114B3" w:rsidRPr="00CC346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417C0" w:rsidRPr="00CC3462">
        <w:rPr>
          <w:rFonts w:ascii="Angsana New" w:hAnsi="Angsana New" w:hint="cs"/>
          <w:spacing w:val="-2"/>
          <w:sz w:val="32"/>
          <w:szCs w:val="32"/>
          <w:cs/>
        </w:rPr>
        <w:t>อย่างไรก็ตาม</w:t>
      </w:r>
      <w:r w:rsidRPr="00CC3462">
        <w:rPr>
          <w:rFonts w:ascii="Angsana New" w:hAnsi="Angsana New"/>
          <w:spacing w:val="-4"/>
          <w:sz w:val="32"/>
          <w:szCs w:val="32"/>
          <w:cs/>
        </w:rPr>
        <w:t>ฝ่ายบริหารของบริษัทเชื่อว่าจะไม่ได้รับผลเสียหายที่มีสาระสำคัญจากคดีฟ้องร้องดังกล่าว</w:t>
      </w:r>
    </w:p>
    <w:p w14:paraId="1BDD63B6" w14:textId="77777777" w:rsidR="00CC3462" w:rsidRDefault="00CC346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B92E7BB" w14:textId="0F1B0D64" w:rsidR="00C32ECE" w:rsidRPr="00741E48" w:rsidRDefault="00C32ECE" w:rsidP="00856A0F">
      <w:pPr>
        <w:ind w:left="1116" w:hanging="569"/>
        <w:jc w:val="thaiDistribute"/>
        <w:outlineLvl w:val="0"/>
        <w:rPr>
          <w:rFonts w:ascii="Angsana New" w:hAnsi="Angsana New"/>
          <w:sz w:val="32"/>
          <w:szCs w:val="32"/>
        </w:rPr>
      </w:pPr>
      <w:r w:rsidRPr="005123D1">
        <w:rPr>
          <w:rFonts w:ascii="Angsana New" w:hAnsi="Angsana New" w:hint="cs"/>
          <w:sz w:val="32"/>
          <w:szCs w:val="32"/>
        </w:rPr>
        <w:lastRenderedPageBreak/>
        <w:t>1</w:t>
      </w:r>
      <w:r w:rsidR="00996612">
        <w:rPr>
          <w:rFonts w:ascii="Angsana New" w:hAnsi="Angsana New"/>
          <w:sz w:val="32"/>
          <w:szCs w:val="32"/>
        </w:rPr>
        <w:t>7</w:t>
      </w:r>
      <w:r w:rsidRPr="005D1895">
        <w:rPr>
          <w:rFonts w:ascii="Angsana New" w:hAnsi="Angsana New" w:hint="cs"/>
          <w:sz w:val="32"/>
          <w:szCs w:val="32"/>
          <w:cs/>
        </w:rPr>
        <w:t>.</w:t>
      </w:r>
      <w:r w:rsidRPr="005123D1">
        <w:rPr>
          <w:rFonts w:ascii="Angsana New" w:hAnsi="Angsana New"/>
          <w:sz w:val="32"/>
          <w:szCs w:val="32"/>
        </w:rPr>
        <w:t>5</w:t>
      </w:r>
      <w:r w:rsidRPr="005D1895">
        <w:rPr>
          <w:rFonts w:ascii="Angsana New" w:hAnsi="Angsana New" w:hint="cs"/>
          <w:sz w:val="32"/>
          <w:szCs w:val="32"/>
        </w:rPr>
        <w:tab/>
      </w:r>
      <w:r w:rsidRPr="00741E4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คดีฟ้องร้องและข้อพิพาทกับทีทีแอนด์ที </w:t>
      </w:r>
    </w:p>
    <w:p w14:paraId="0D7945C9" w14:textId="104C3360" w:rsidR="00C943EC" w:rsidRDefault="00C943EC" w:rsidP="00CC3462">
      <w:pPr>
        <w:spacing w:after="240"/>
        <w:ind w:left="1152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741E48">
        <w:rPr>
          <w:rFonts w:asciiTheme="majorBidi" w:hAnsiTheme="majorBidi"/>
          <w:sz w:val="32"/>
          <w:szCs w:val="32"/>
          <w:cs/>
        </w:rPr>
        <w:t xml:space="preserve">บริษัทย่อยมียอดหนี้ค้างชำระจากทีทีแอนด์ทีตามสัญญาจัดหาระบบบริการลูกค้าและระบบพิมพ์                  ใบแจ้งหนี้จำนวนประมาณ </w:t>
      </w:r>
      <w:r w:rsidR="00961287" w:rsidRPr="00741E48">
        <w:rPr>
          <w:rFonts w:asciiTheme="majorBidi" w:hAnsiTheme="majorBidi"/>
          <w:sz w:val="32"/>
          <w:szCs w:val="32"/>
        </w:rPr>
        <w:t>5</w:t>
      </w:r>
      <w:r w:rsidRPr="00741E48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 ยอดหนี้ดังกล่าวนี้เป็นหนี้ที่มีข้อโต้แย้งกับทีทีแอนด์ที โดยในปี </w:t>
      </w:r>
      <w:r w:rsidR="00961287" w:rsidRPr="00741E48">
        <w:rPr>
          <w:rFonts w:asciiTheme="majorBidi" w:hAnsiTheme="majorBidi"/>
          <w:sz w:val="32"/>
          <w:szCs w:val="32"/>
        </w:rPr>
        <w:t>2554</w:t>
      </w:r>
      <w:r w:rsidRPr="00741E48">
        <w:rPr>
          <w:rFonts w:asciiTheme="majorBidi" w:hAnsiTheme="majorBidi"/>
          <w:sz w:val="32"/>
          <w:szCs w:val="32"/>
          <w:cs/>
        </w:rPr>
        <w:t xml:space="preserve"> ทีทีแอนด์ทีได้ยื่นข้อเสนอข้อพิพาทต่อสถาบันอนุญาโตตุลาการ กล่าวหาว่าบริษัทย่อยปฏิบัติผิดสัญญาดังกล่าว  </w:t>
      </w:r>
      <w:r w:rsidR="00961287" w:rsidRPr="00741E48">
        <w:rPr>
          <w:rFonts w:asciiTheme="majorBidi" w:hAnsiTheme="majorBidi"/>
          <w:sz w:val="32"/>
          <w:szCs w:val="32"/>
          <w:cs/>
        </w:rPr>
        <w:t xml:space="preserve">และในเดือนกุมภาพันธ์ </w:t>
      </w:r>
      <w:r w:rsidR="00961287" w:rsidRPr="00741E48">
        <w:rPr>
          <w:rFonts w:asciiTheme="majorBidi" w:hAnsiTheme="majorBidi"/>
          <w:sz w:val="32"/>
          <w:szCs w:val="32"/>
        </w:rPr>
        <w:t>2555</w:t>
      </w:r>
      <w:r w:rsidR="00961287" w:rsidRPr="00741E48">
        <w:rPr>
          <w:rFonts w:asciiTheme="majorBidi" w:hAnsiTheme="majorBidi"/>
          <w:sz w:val="32"/>
          <w:szCs w:val="32"/>
          <w:cs/>
        </w:rPr>
        <w:t xml:space="preserve"> บริษัทย่อยได้ยื่นคำคัดค้านคำเสนอข้อพิพาทของทีทีแอนด์ทีต่อสถาบันอนุญาโตตุลาการ</w:t>
      </w:r>
      <w:r w:rsidR="00324487" w:rsidRPr="00741E48">
        <w:rPr>
          <w:rFonts w:asciiTheme="majorBidi" w:hAnsiTheme="majorBidi"/>
          <w:sz w:val="32"/>
          <w:szCs w:val="32"/>
        </w:rPr>
        <w:t xml:space="preserve"> </w:t>
      </w:r>
      <w:r w:rsidR="008E2736">
        <w:rPr>
          <w:rFonts w:asciiTheme="majorBidi" w:hAnsiTheme="majorBidi" w:hint="cs"/>
          <w:sz w:val="32"/>
          <w:szCs w:val="32"/>
          <w:cs/>
        </w:rPr>
        <w:t>ต่อมา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  <w:cs/>
        </w:rPr>
        <w:t xml:space="preserve">ในเดือนมิถุนายน 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</w:rPr>
        <w:t>2558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  <w:cs/>
        </w:rPr>
        <w:t xml:space="preserve"> คณะอนุญาโตตุลาการ</w:t>
      </w:r>
      <w:r w:rsidR="00324487" w:rsidRPr="00741E48">
        <w:rPr>
          <w:rFonts w:asciiTheme="majorBidi" w:hAnsiTheme="majorBidi" w:cstheme="majorBidi"/>
          <w:sz w:val="32"/>
          <w:szCs w:val="32"/>
          <w:cs/>
          <w:lang w:eastAsia="th-TH"/>
        </w:rPr>
        <w:t>ได้มีคำวินิจฉัยชี้ขาดยกคำเสนอข้อพิพาทของทีทีแอนด์ที และให้ทีทีแอนด์ทีชำระค่างวดงานที่ค้างชำระทั้งหมดพร้อมดอกเบี้ยแก่</w:t>
      </w:r>
      <w:r w:rsidR="00324487" w:rsidRPr="00741E4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  <w:cs/>
        </w:rPr>
        <w:t xml:space="preserve">คิดเป็นจำนวนเงินรวมทั้งสิ้นประมาณ 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</w:rPr>
        <w:t>204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  <w:cs/>
        </w:rPr>
        <w:t xml:space="preserve"> ล้านบาท เมื่อวันที่ 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</w:rPr>
        <w:t xml:space="preserve">25 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  <w:cs/>
        </w:rPr>
        <w:t xml:space="preserve">กันยายน 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</w:rPr>
        <w:t xml:space="preserve">2558 </w:t>
      </w:r>
      <w:r w:rsidR="00324487" w:rsidRPr="00741E48">
        <w:rPr>
          <w:rFonts w:asciiTheme="majorBidi" w:hAnsiTheme="majorBidi" w:cstheme="majorBidi"/>
          <w:spacing w:val="-3"/>
          <w:sz w:val="32"/>
          <w:szCs w:val="32"/>
          <w:cs/>
        </w:rPr>
        <w:t>ทีทีแอนด์ทียื่นคำร้องต่อศาลแพ่งเพื่อขอเพิกถอนคำชี้ขาดของอนุญาโตตุลาการดังกล่าว</w:t>
      </w:r>
    </w:p>
    <w:p w14:paraId="7EC18C1E" w14:textId="07F49A44" w:rsidR="00783C35" w:rsidRPr="00E94337" w:rsidRDefault="00B012C7" w:rsidP="00CC3462">
      <w:pPr>
        <w:spacing w:after="240"/>
        <w:ind w:left="1150"/>
        <w:jc w:val="thaiDistribute"/>
        <w:rPr>
          <w:rFonts w:asciiTheme="majorBidi" w:hAnsiTheme="majorBidi"/>
          <w:sz w:val="32"/>
          <w:szCs w:val="32"/>
        </w:rPr>
      </w:pPr>
      <w:r w:rsidRPr="00B06F0D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ทั้งนี้ </w:t>
      </w:r>
      <w:r w:rsidR="00831AD5" w:rsidRPr="00B06F0D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เมื่อวันที่ 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lang w:eastAsia="ja-JP"/>
        </w:rPr>
        <w:t xml:space="preserve">15 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 xml:space="preserve">มีนาคม 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lang w:eastAsia="ja-JP"/>
        </w:rPr>
        <w:t xml:space="preserve">2559 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>ศาลล้มละลายกลางได้มีคำสั่งพิทักษ์ทรัพย์ของ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lang w:eastAsia="ja-JP"/>
        </w:rPr>
        <w:t xml:space="preserve"> 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>ทีทีแอนด์ทีเด็ดขาด ซึ่งโดยผลของคำสั่งดังกล่าว กฎหมายกำหนดให้เจ้าพนักงานพิทักษ์ทรัพย์เข้าว่าคดีแพ่งทั้งปวงอันเกี่ยวกับทรัพย์สินของลูกหนี้ซึ่งค้างพิจารณาอยู่ในศาลในขณะที่มีคำสั่งพิทักษ์ทรัพย์ ดังนั้น สำหรับคดีแพ่งต่าง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lang w:eastAsia="ja-JP"/>
        </w:rPr>
        <w:t xml:space="preserve"> 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>ๆ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lang w:eastAsia="ja-JP"/>
        </w:rPr>
        <w:t xml:space="preserve"> </w:t>
      </w:r>
      <w:r w:rsidR="00831AD5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>ที่เกี่ยวกับทรัพย์สินของทีทีแอนด์ที ศาลอาจพิจารณาเรียกเจ้าพนักงานพิทักษ์ทรัพย์ของทีทีแอนด์ทีเพื่อสอบถามว่าจะดำเนินการอย่างไร เพื่อประกอบการพิจารณาทำคำสั่งของศาลต่อไปในแต่ละคดี</w:t>
      </w:r>
      <w:r w:rsidR="009F5948" w:rsidRPr="00B06F0D">
        <w:rPr>
          <w:rFonts w:asciiTheme="majorBidi" w:eastAsia="MS Mincho" w:hAnsiTheme="majorBidi" w:cstheme="majorBidi" w:hint="cs"/>
          <w:spacing w:val="-3"/>
          <w:sz w:val="32"/>
          <w:szCs w:val="32"/>
          <w:cs/>
          <w:lang w:eastAsia="ja-JP"/>
        </w:rPr>
        <w:t xml:space="preserve"> ซึ่ง</w:t>
      </w:r>
      <w:r w:rsidR="00783C35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>ต่อมา</w:t>
      </w:r>
      <w:r w:rsidR="007846B7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>เมื่อวันที่</w:t>
      </w:r>
      <w:r w:rsidR="007846B7" w:rsidRPr="00B06F0D">
        <w:rPr>
          <w:rFonts w:asciiTheme="majorBidi" w:eastAsia="MS Mincho" w:hAnsiTheme="majorBidi" w:cstheme="majorBidi"/>
          <w:spacing w:val="-3"/>
          <w:sz w:val="32"/>
          <w:szCs w:val="32"/>
          <w:lang w:eastAsia="ja-JP"/>
        </w:rPr>
        <w:t xml:space="preserve"> 7 </w:t>
      </w:r>
      <w:r w:rsidR="007846B7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 xml:space="preserve">พฤศจิกายน </w:t>
      </w:r>
      <w:r w:rsidR="007846B7" w:rsidRPr="00B06F0D">
        <w:rPr>
          <w:rFonts w:asciiTheme="majorBidi" w:eastAsia="MS Mincho" w:hAnsiTheme="majorBidi" w:cstheme="majorBidi"/>
          <w:spacing w:val="-3"/>
          <w:sz w:val="32"/>
          <w:szCs w:val="32"/>
          <w:lang w:eastAsia="ja-JP"/>
        </w:rPr>
        <w:t xml:space="preserve">2559 </w:t>
      </w:r>
      <w:r w:rsidR="00783C35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>เจ้าพนักงานพิทักษ์ทรัพย์ยื่นคำร้องต่อศาลแพ่งเพื่อขอเพิกถอนคำร้องของทีทีแอนด์ทีที่ขอให้เพิกถอนคำชี้ขาดของอนุญาโตตุลาการ ซึ่งศาลแพ่งได้อนุญาตให้เจ้าพนักงานพิทักษ์ทรัพย์ถอนคำร้องขอให้เพิกถอนคำชี้ขาดของ</w:t>
      </w:r>
      <w:r w:rsidR="007846B7" w:rsidRPr="00B06F0D">
        <w:rPr>
          <w:rFonts w:asciiTheme="majorBidi" w:eastAsia="MS Mincho" w:hAnsiTheme="majorBidi" w:cstheme="majorBidi" w:hint="cs"/>
          <w:spacing w:val="-3"/>
          <w:sz w:val="32"/>
          <w:szCs w:val="32"/>
          <w:cs/>
          <w:lang w:eastAsia="ja-JP"/>
        </w:rPr>
        <w:t>อ</w:t>
      </w:r>
      <w:r w:rsidR="00783C35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>นุญาโตตุลาการดังกล่าวได้ และได้ให้จำหน่ายคดีนี้ออกจากสารบบความ</w:t>
      </w:r>
    </w:p>
    <w:p w14:paraId="08EAC0E4" w14:textId="603FE001" w:rsidR="00C32ECE" w:rsidRPr="00B06F0D" w:rsidRDefault="009863AD" w:rsidP="00CC3462">
      <w:pPr>
        <w:spacing w:after="240"/>
        <w:ind w:left="1138"/>
        <w:jc w:val="thaiDistribute"/>
        <w:rPr>
          <w:rFonts w:ascii="Angsana New" w:hAnsi="Angsana New"/>
          <w:spacing w:val="-4"/>
          <w:sz w:val="32"/>
          <w:szCs w:val="32"/>
          <w:cs/>
        </w:rPr>
      </w:pPr>
      <w:bookmarkStart w:id="5" w:name="_Hlk63803310"/>
      <w:r w:rsidRPr="00E94337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C32ECE" w:rsidRPr="00E94337">
        <w:rPr>
          <w:rFonts w:asciiTheme="majorBidi" w:hAnsiTheme="majorBidi" w:cstheme="majorBidi"/>
          <w:sz w:val="32"/>
          <w:szCs w:val="32"/>
          <w:cs/>
          <w:lang w:eastAsia="th-TH"/>
        </w:rPr>
        <w:t>จากคำสั่งพิทักษ์ทรัพย์เด็ดขาดของศาลล้มละลายกลาง</w:t>
      </w:r>
      <w:r w:rsidR="00614907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 xml:space="preserve">เมื่อวันที่ </w:t>
      </w:r>
      <w:r w:rsidR="00614907" w:rsidRPr="00B06F0D">
        <w:rPr>
          <w:rFonts w:asciiTheme="majorBidi" w:eastAsia="MS Mincho" w:hAnsiTheme="majorBidi" w:cstheme="majorBidi"/>
          <w:spacing w:val="-3"/>
          <w:sz w:val="32"/>
          <w:szCs w:val="32"/>
          <w:lang w:eastAsia="ja-JP"/>
        </w:rPr>
        <w:t xml:space="preserve">15 </w:t>
      </w:r>
      <w:r w:rsidR="00614907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 xml:space="preserve">มีนาคม </w:t>
      </w:r>
      <w:r w:rsidR="00614907" w:rsidRPr="00B06F0D">
        <w:rPr>
          <w:rFonts w:asciiTheme="majorBidi" w:eastAsia="MS Mincho" w:hAnsiTheme="majorBidi" w:cstheme="majorBidi"/>
          <w:spacing w:val="-3"/>
          <w:sz w:val="32"/>
          <w:szCs w:val="32"/>
          <w:lang w:eastAsia="ja-JP"/>
        </w:rPr>
        <w:t xml:space="preserve">2559 </w:t>
      </w:r>
      <w:r w:rsidR="00C32ECE" w:rsidRPr="00E9433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="00202B23" w:rsidRPr="00B06F0D">
        <w:rPr>
          <w:rFonts w:asciiTheme="majorBidi" w:eastAsia="MS Mincho" w:hAnsiTheme="majorBidi" w:cstheme="majorBidi"/>
          <w:spacing w:val="-3"/>
          <w:sz w:val="32"/>
          <w:szCs w:val="32"/>
          <w:cs/>
          <w:lang w:eastAsia="ja-JP"/>
        </w:rPr>
        <w:t>บริษัทย่อยได้ทำการยื่นขอรับชำระหนี้รวมทั้งดอกเบี้ยทั้งหมดต่อเจ้าพนักงานพิทักษ์ทรัพย์แล้ว การได้รับชำระหนี้คืนจึงจะเป็นไปตามกระบวนการของกฎหมายล้มละลาย อย่างไรก็ตาม ทีทีแอนด์ทียังอยู่ระหว่างการดำเนินการตามขั้นตอนทางกฎหมายล้มละลายโดยเจ้าพนักงานพิทักษ์ทรัพย์</w:t>
      </w:r>
      <w:bookmarkEnd w:id="5"/>
      <w:r w:rsidR="002263A5" w:rsidRPr="00E9433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="00E306D3" w:rsidRPr="00B06F0D">
        <w:rPr>
          <w:rFonts w:ascii="Angsana New" w:hAnsi="Angsana New" w:hint="cs"/>
          <w:spacing w:val="-2"/>
          <w:sz w:val="32"/>
          <w:szCs w:val="32"/>
          <w:cs/>
        </w:rPr>
        <w:t>อย่างไรก็ตาม</w:t>
      </w:r>
      <w:r w:rsidR="00E306D3" w:rsidRPr="00B06F0D">
        <w:rPr>
          <w:rFonts w:ascii="Angsana New" w:hAnsi="Angsana New"/>
          <w:spacing w:val="-4"/>
          <w:sz w:val="32"/>
          <w:szCs w:val="32"/>
          <w:cs/>
        </w:rPr>
        <w:t>ฝ่ายบริหารของ</w:t>
      </w:r>
      <w:r w:rsidR="000F208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306D3" w:rsidRPr="00B06F0D">
        <w:rPr>
          <w:rFonts w:ascii="Angsana New" w:hAnsi="Angsana New"/>
          <w:spacing w:val="-4"/>
          <w:sz w:val="32"/>
          <w:szCs w:val="32"/>
          <w:cs/>
        </w:rPr>
        <w:t>บริษัทเชื่อว่าจะไม่ได้รับผลเสียหายที่มีสาระสำคัญจากคดีฟ้องร้องดังกล่าว</w:t>
      </w:r>
    </w:p>
    <w:p w14:paraId="57A2BA33" w14:textId="29C2AD31" w:rsidR="00771EBA" w:rsidRPr="005D1895" w:rsidRDefault="005123D1" w:rsidP="005D1895">
      <w:pPr>
        <w:ind w:left="1116" w:hanging="56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5123D1">
        <w:rPr>
          <w:rFonts w:ascii="Angsana New" w:hAnsi="Angsana New" w:hint="cs"/>
          <w:sz w:val="32"/>
          <w:szCs w:val="32"/>
        </w:rPr>
        <w:t>1</w:t>
      </w:r>
      <w:r w:rsidR="00996612">
        <w:rPr>
          <w:rFonts w:ascii="Angsana New" w:hAnsi="Angsana New"/>
          <w:sz w:val="32"/>
          <w:szCs w:val="32"/>
        </w:rPr>
        <w:t>7</w:t>
      </w:r>
      <w:r w:rsidR="00771EBA" w:rsidRPr="005D1895">
        <w:rPr>
          <w:rFonts w:ascii="Angsana New" w:hAnsi="Angsana New" w:hint="cs"/>
          <w:sz w:val="32"/>
          <w:szCs w:val="32"/>
          <w:cs/>
        </w:rPr>
        <w:t>.</w:t>
      </w:r>
      <w:r w:rsidR="00C32ECE">
        <w:rPr>
          <w:rFonts w:ascii="Angsana New" w:hAnsi="Angsana New"/>
          <w:sz w:val="32"/>
          <w:szCs w:val="32"/>
        </w:rPr>
        <w:t>6</w:t>
      </w:r>
      <w:r w:rsidR="00771EBA" w:rsidRPr="005D1895">
        <w:rPr>
          <w:rFonts w:ascii="Angsana New" w:hAnsi="Angsana New" w:hint="cs"/>
          <w:sz w:val="32"/>
          <w:szCs w:val="32"/>
        </w:rPr>
        <w:tab/>
      </w:r>
      <w:r w:rsidR="00771EBA" w:rsidRPr="005D1895">
        <w:rPr>
          <w:rFonts w:ascii="Angsana New" w:hAnsi="Angsana New" w:hint="cs"/>
          <w:sz w:val="32"/>
          <w:szCs w:val="32"/>
          <w:cs/>
        </w:rPr>
        <w:t>คดีฟ้องร้องและข้อพิพาทอื่น ๆ</w:t>
      </w:r>
    </w:p>
    <w:p w14:paraId="18CE14DD" w14:textId="4C1BACC0" w:rsidR="00771EBA" w:rsidRPr="005D1895" w:rsidRDefault="00771EBA" w:rsidP="005D1895">
      <w:pPr>
        <w:spacing w:after="240"/>
        <w:ind w:left="1138"/>
        <w:jc w:val="thaiDistribute"/>
        <w:rPr>
          <w:rFonts w:ascii="Angsana New" w:hAnsi="Angsana New"/>
          <w:sz w:val="32"/>
          <w:szCs w:val="32"/>
        </w:rPr>
      </w:pPr>
      <w:r w:rsidRPr="005D1895">
        <w:rPr>
          <w:rFonts w:ascii="Angsana New" w:hAnsi="Angsana New" w:hint="cs"/>
          <w:sz w:val="32"/>
          <w:szCs w:val="32"/>
          <w:cs/>
        </w:rPr>
        <w:t xml:space="preserve">ในงวดปัจจุบัน ไม่มีความคืบหน้าที่สำคัญเกี่ยวกับคดีและข้อพิพาทอื่น ๆ เพิ่มเติมจากที่ได้เปิดเผยไว้ในหมายเหตุประกอบงบการเงินข้อ </w:t>
      </w:r>
      <w:r w:rsidR="005123D1" w:rsidRPr="005123D1">
        <w:rPr>
          <w:rFonts w:ascii="Angsana New" w:hAnsi="Angsana New" w:hint="cs"/>
          <w:sz w:val="32"/>
          <w:szCs w:val="32"/>
        </w:rPr>
        <w:t>30</w:t>
      </w:r>
      <w:r w:rsidRPr="005D1895">
        <w:rPr>
          <w:rFonts w:ascii="Angsana New" w:hAnsi="Angsana New" w:hint="cs"/>
          <w:sz w:val="32"/>
          <w:szCs w:val="32"/>
        </w:rPr>
        <w:t>.</w:t>
      </w:r>
      <w:r w:rsidR="005123D1" w:rsidRPr="005123D1">
        <w:rPr>
          <w:rFonts w:ascii="Angsana New" w:hAnsi="Angsana New" w:hint="cs"/>
          <w:sz w:val="32"/>
          <w:szCs w:val="32"/>
        </w:rPr>
        <w:t>5</w:t>
      </w:r>
      <w:r w:rsidRPr="005D1895">
        <w:rPr>
          <w:rFonts w:ascii="Angsana New" w:hAnsi="Angsana New" w:hint="cs"/>
          <w:sz w:val="32"/>
          <w:szCs w:val="32"/>
          <w:cs/>
        </w:rPr>
        <w:t xml:space="preserve"> ในงบการเงินประจำปี </w:t>
      </w:r>
      <w:r w:rsidR="005123D1" w:rsidRPr="005123D1">
        <w:rPr>
          <w:rFonts w:ascii="Angsana New" w:hAnsi="Angsana New" w:hint="cs"/>
          <w:sz w:val="32"/>
          <w:szCs w:val="32"/>
        </w:rPr>
        <w:t>2568</w:t>
      </w:r>
      <w:r w:rsidRPr="005D189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FEDDF1" w14:textId="3C35A435" w:rsidR="00CC3462" w:rsidRDefault="00771EBA" w:rsidP="00CC3462">
      <w:pPr>
        <w:spacing w:after="360"/>
        <w:ind w:left="113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595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5F590D">
        <w:rPr>
          <w:rFonts w:ascii="Angsana New" w:hAnsi="Angsana New" w:hint="cs"/>
          <w:sz w:val="32"/>
          <w:szCs w:val="32"/>
          <w:cs/>
        </w:rPr>
        <w:t>และบริษัท</w:t>
      </w:r>
      <w:r w:rsidRPr="00245595">
        <w:rPr>
          <w:rFonts w:ascii="Angsana New" w:hAnsi="Angsana New" w:hint="cs"/>
          <w:sz w:val="32"/>
          <w:szCs w:val="32"/>
          <w:cs/>
        </w:rPr>
        <w:t>เชื่อว่า ผลของคดีฟ้องร้องและข้อพิพาทดังกล่าวจะไม่มีผลกระทบอย่างเป็นสาระสำคัญต่องบการเงิน</w:t>
      </w:r>
      <w:r w:rsidR="005454AE">
        <w:rPr>
          <w:rFonts w:ascii="Angsana New" w:hAnsi="Angsana New" w:hint="cs"/>
          <w:sz w:val="32"/>
          <w:szCs w:val="32"/>
          <w:cs/>
        </w:rPr>
        <w:t>ระหว่างกาล</w:t>
      </w:r>
      <w:r w:rsidR="00CC34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1D157B" w14:textId="190A8CAD" w:rsidR="002C0FDE" w:rsidRDefault="002C0FDE" w:rsidP="00CC3462">
      <w:pPr>
        <w:spacing w:before="360"/>
        <w:ind w:left="605" w:hanging="605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lastRenderedPageBreak/>
        <w:t>1</w:t>
      </w:r>
      <w:r w:rsidR="00EE46C6">
        <w:rPr>
          <w:rFonts w:asciiTheme="majorBidi" w:hAnsiTheme="majorBidi" w:hint="cs"/>
          <w:b/>
          <w:bCs/>
          <w:sz w:val="32"/>
          <w:szCs w:val="32"/>
          <w:cs/>
        </w:rPr>
        <w:t>8</w:t>
      </w:r>
      <w:r>
        <w:rPr>
          <w:rFonts w:asciiTheme="majorBidi" w:hAnsiTheme="majorBidi"/>
          <w:b/>
          <w:bCs/>
          <w:sz w:val="32"/>
          <w:szCs w:val="32"/>
        </w:rPr>
        <w:t>.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2163D1">
        <w:rPr>
          <w:rFonts w:asciiTheme="majorBidi" w:hAnsiTheme="majorBidi"/>
          <w:b/>
          <w:bCs/>
          <w:sz w:val="32"/>
          <w:szCs w:val="32"/>
          <w:cs/>
        </w:rPr>
        <w:t>การจัด</w:t>
      </w:r>
      <w:r w:rsidRPr="002C0FDE">
        <w:rPr>
          <w:rFonts w:asciiTheme="majorBidi" w:hAnsiTheme="majorBidi" w:cstheme="majorBidi"/>
          <w:b/>
          <w:bCs/>
          <w:sz w:val="32"/>
          <w:szCs w:val="32"/>
          <w:cs/>
        </w:rPr>
        <w:t>ประเภท</w:t>
      </w:r>
      <w:r w:rsidRPr="002163D1">
        <w:rPr>
          <w:rFonts w:asciiTheme="majorBidi" w:hAnsiTheme="majorBidi"/>
          <w:b/>
          <w:bCs/>
          <w:sz w:val="32"/>
          <w:szCs w:val="32"/>
          <w:cs/>
        </w:rPr>
        <w:t>รายการใหม่</w:t>
      </w:r>
    </w:p>
    <w:p w14:paraId="60CE0385" w14:textId="19AAD7A8" w:rsidR="002C0FDE" w:rsidRPr="008D0FDE" w:rsidRDefault="002C0FDE" w:rsidP="008D0FDE">
      <w:pPr>
        <w:ind w:left="605" w:firstLine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0F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รายการบางรายการในงบการเงินสำหรับปีสิ้นสุดวันที่ </w:t>
      </w:r>
      <w:r w:rsidRPr="008D0FD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8D0F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8D0FD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8D0F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</w:t>
      </w:r>
      <w:r w:rsidR="008D0FDE" w:rsidRPr="008D0FD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0FDE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การจัดประเภทรายการดังกล่าวไม่มีผลกระทบต่อกำไร</w:t>
      </w:r>
      <w:r w:rsidR="00F05A6F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</w:t>
      </w:r>
      <w:r w:rsidR="00F05A6F" w:rsidRPr="008D0F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0FD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กำไรเบ็ดเสร็จรวม </w:t>
      </w:r>
      <w:r w:rsidRPr="008D0FDE">
        <w:rPr>
          <w:rFonts w:asciiTheme="majorBidi" w:hAnsiTheme="majorBidi" w:cstheme="majorBidi"/>
          <w:spacing w:val="-4"/>
          <w:sz w:val="32"/>
          <w:szCs w:val="32"/>
          <w:cs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p w14:paraId="5A69FEA0" w14:textId="1D838FB5" w:rsidR="002C0FDE" w:rsidRPr="00265D97" w:rsidRDefault="002C0FDE" w:rsidP="002C0FDE">
      <w:pPr>
        <w:ind w:left="7805" w:firstLine="115"/>
        <w:jc w:val="both"/>
        <w:rPr>
          <w:rFonts w:asciiTheme="majorBidi" w:hAnsiTheme="majorBidi" w:cstheme="majorBidi"/>
          <w:sz w:val="28"/>
        </w:rPr>
      </w:pPr>
      <w:r w:rsidRPr="00265D97">
        <w:rPr>
          <w:rFonts w:asciiTheme="majorBidi" w:hAnsiTheme="majorBidi" w:cstheme="majorBidi"/>
          <w:b/>
          <w:bCs/>
          <w:cs/>
        </w:rPr>
        <w:t>(หน่วย</w:t>
      </w:r>
      <w:r w:rsidRPr="00265D97">
        <w:rPr>
          <w:rFonts w:asciiTheme="majorBidi" w:hAnsiTheme="majorBidi" w:cstheme="majorBidi"/>
          <w:b/>
          <w:bCs/>
        </w:rPr>
        <w:t>:</w:t>
      </w:r>
      <w:r w:rsidRPr="00265D97">
        <w:rPr>
          <w:rFonts w:asciiTheme="majorBidi" w:hAnsiTheme="majorBidi" w:cstheme="majorBidi"/>
          <w:b/>
          <w:bCs/>
          <w:cs/>
        </w:rPr>
        <w:t xml:space="preserve"> </w:t>
      </w:r>
      <w:r w:rsidR="00092CF8">
        <w:rPr>
          <w:rFonts w:asciiTheme="majorBidi" w:hAnsiTheme="majorBidi" w:cstheme="majorBidi" w:hint="cs"/>
          <w:b/>
          <w:bCs/>
          <w:cs/>
        </w:rPr>
        <w:t>พัน</w:t>
      </w:r>
      <w:r w:rsidRPr="00265D97">
        <w:rPr>
          <w:rFonts w:asciiTheme="majorBidi" w:hAnsiTheme="majorBidi" w:cstheme="majorBidi"/>
          <w:b/>
          <w:bCs/>
          <w:cs/>
        </w:rPr>
        <w:t>บาท)</w:t>
      </w:r>
    </w:p>
    <w:tbl>
      <w:tblPr>
        <w:tblW w:w="480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1"/>
        <w:gridCol w:w="1800"/>
        <w:gridCol w:w="1926"/>
        <w:gridCol w:w="1259"/>
        <w:gridCol w:w="179"/>
        <w:gridCol w:w="1282"/>
      </w:tblGrid>
      <w:tr w:rsidR="00671008" w:rsidRPr="00265D97" w14:paraId="12348778" w14:textId="0CD1530C" w:rsidTr="00E94337">
        <w:trPr>
          <w:trHeight w:val="20"/>
        </w:trPr>
        <w:tc>
          <w:tcPr>
            <w:tcW w:w="1369" w:type="pct"/>
          </w:tcPr>
          <w:p w14:paraId="2F5A1CE3" w14:textId="77777777" w:rsidR="00671008" w:rsidRPr="009E4817" w:rsidRDefault="00671008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E4817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014" w:type="pct"/>
          </w:tcPr>
          <w:p w14:paraId="2F13055C" w14:textId="77777777" w:rsidR="00671008" w:rsidRPr="009E4817" w:rsidRDefault="00671008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E4817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07C16C8C" w14:textId="77777777" w:rsidR="00671008" w:rsidRPr="009E4817" w:rsidRDefault="00671008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E4817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085" w:type="pct"/>
          </w:tcPr>
          <w:p w14:paraId="226DED56" w14:textId="77777777" w:rsidR="00671008" w:rsidRPr="009E4817" w:rsidRDefault="00671008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9E4817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6E36B1BD" w14:textId="77777777" w:rsidR="00671008" w:rsidRPr="009E4817" w:rsidRDefault="00671008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E4817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709" w:type="pct"/>
          </w:tcPr>
          <w:p w14:paraId="434D9406" w14:textId="32BF3D43" w:rsidR="00671008" w:rsidRPr="009E4817" w:rsidRDefault="00671008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งบการเงินรวม             </w:t>
            </w:r>
          </w:p>
        </w:tc>
        <w:tc>
          <w:tcPr>
            <w:tcW w:w="101" w:type="pct"/>
          </w:tcPr>
          <w:p w14:paraId="7D3F1060" w14:textId="77777777" w:rsidR="00671008" w:rsidRDefault="00671008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722" w:type="pct"/>
          </w:tcPr>
          <w:p w14:paraId="556BB6DE" w14:textId="6D9E0EAD" w:rsidR="00671008" w:rsidRDefault="00671008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eastAsia="MS Mincho" w:hAnsiTheme="majorBidi" w:cstheme="majorBidi"/>
                <w:b/>
                <w:bCs/>
                <w:cs/>
              </w:rPr>
              <w:br/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3B3165" w:rsidRPr="00265D97" w14:paraId="6069C4E7" w14:textId="77777777" w:rsidTr="00E94337">
        <w:trPr>
          <w:trHeight w:val="20"/>
        </w:trPr>
        <w:tc>
          <w:tcPr>
            <w:tcW w:w="2383" w:type="pct"/>
            <w:gridSpan w:val="2"/>
          </w:tcPr>
          <w:p w14:paraId="60E64F78" w14:textId="15A81EE4" w:rsidR="003B3165" w:rsidRPr="003B3165" w:rsidRDefault="003B3165" w:rsidP="003B3165">
            <w:pPr>
              <w:ind w:right="80"/>
              <w:jc w:val="both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3B316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งบฐานะการเงิน ณ วันที่ </w:t>
            </w:r>
            <w:r w:rsidRPr="003B3165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3B316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ธันวาคม </w:t>
            </w:r>
            <w:r w:rsidRPr="003B3165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1085" w:type="pct"/>
          </w:tcPr>
          <w:p w14:paraId="7E83911F" w14:textId="77777777" w:rsidR="003B3165" w:rsidRPr="00B2698B" w:rsidRDefault="003B3165" w:rsidP="00105816">
            <w:pPr>
              <w:ind w:left="261" w:hanging="180"/>
              <w:rPr>
                <w:rFonts w:asciiTheme="majorBidi" w:hAnsiTheme="majorBidi"/>
                <w:color w:val="000000"/>
                <w:cs/>
              </w:rPr>
            </w:pPr>
          </w:p>
        </w:tc>
        <w:tc>
          <w:tcPr>
            <w:tcW w:w="709" w:type="pct"/>
          </w:tcPr>
          <w:p w14:paraId="18634CFF" w14:textId="77777777" w:rsidR="003B3165" w:rsidRPr="00EB142C" w:rsidRDefault="003B3165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01" w:type="pct"/>
          </w:tcPr>
          <w:p w14:paraId="348D9A7E" w14:textId="77777777" w:rsidR="003B3165" w:rsidRPr="00EB142C" w:rsidRDefault="003B3165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722" w:type="pct"/>
          </w:tcPr>
          <w:p w14:paraId="376CB508" w14:textId="77777777" w:rsidR="003B3165" w:rsidRPr="00EB142C" w:rsidRDefault="003B3165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671008" w:rsidRPr="00265D97" w14:paraId="4BB3DF54" w14:textId="67CBB92B" w:rsidTr="00E94337">
        <w:trPr>
          <w:trHeight w:val="20"/>
        </w:trPr>
        <w:tc>
          <w:tcPr>
            <w:tcW w:w="1369" w:type="pct"/>
          </w:tcPr>
          <w:p w14:paraId="043DBF8B" w14:textId="767746AE" w:rsidR="00671008" w:rsidRPr="009E4817" w:rsidRDefault="00B2698B" w:rsidP="005E762A">
            <w:pPr>
              <w:ind w:left="349" w:right="80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B2698B">
              <w:rPr>
                <w:rFonts w:asciiTheme="majorBidi" w:hAnsiTheme="majorBidi" w:cstheme="majorBidi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014" w:type="pct"/>
          </w:tcPr>
          <w:p w14:paraId="4FE9ECC5" w14:textId="76970267" w:rsidR="00671008" w:rsidRPr="009E4817" w:rsidRDefault="00B2698B">
            <w:pPr>
              <w:ind w:left="256" w:right="80" w:hanging="90"/>
              <w:rPr>
                <w:rFonts w:asciiTheme="majorBidi" w:eastAsia="MS Mincho" w:hAnsiTheme="majorBidi" w:cstheme="majorBidi"/>
                <w:cs/>
              </w:rPr>
            </w:pPr>
            <w:r w:rsidRPr="00B2698B">
              <w:rPr>
                <w:rFonts w:asciiTheme="majorBidi" w:eastAsia="MS Mincho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085" w:type="pct"/>
          </w:tcPr>
          <w:p w14:paraId="3D989383" w14:textId="77777777" w:rsidR="006B7DDA" w:rsidRDefault="00B2698B" w:rsidP="00105816">
            <w:pPr>
              <w:ind w:left="261" w:hanging="180"/>
              <w:rPr>
                <w:rFonts w:asciiTheme="majorBidi" w:hAnsiTheme="majorBidi"/>
                <w:color w:val="000000"/>
              </w:rPr>
            </w:pPr>
            <w:r w:rsidRPr="00B2698B">
              <w:rPr>
                <w:rFonts w:asciiTheme="majorBidi" w:hAnsiTheme="majorBidi"/>
                <w:color w:val="000000"/>
                <w:cs/>
              </w:rPr>
              <w:t>ลูกหนี้การค้าและ</w:t>
            </w:r>
          </w:p>
          <w:p w14:paraId="5C2D2106" w14:textId="7D082C4D" w:rsidR="00671008" w:rsidRPr="009E4817" w:rsidRDefault="00B2698B" w:rsidP="00741E48">
            <w:pPr>
              <w:ind w:left="261" w:firstLine="14"/>
              <w:rPr>
                <w:rFonts w:asciiTheme="majorBidi" w:hAnsiTheme="majorBidi" w:cstheme="majorBidi"/>
                <w:color w:val="000000"/>
                <w:cs/>
              </w:rPr>
            </w:pPr>
            <w:r w:rsidRPr="00B2698B">
              <w:rPr>
                <w:rFonts w:asciiTheme="majorBidi" w:hAnsiTheme="majorBidi"/>
                <w:color w:val="000000"/>
                <w:cs/>
              </w:rPr>
              <w:t>ลูกหนี้</w:t>
            </w:r>
            <w:r w:rsidRPr="00105816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B2698B">
              <w:rPr>
                <w:rFonts w:asciiTheme="majorBidi" w:hAnsiTheme="majorBidi"/>
                <w:color w:val="000000"/>
                <w:cs/>
              </w:rPr>
              <w:t>อื่น</w:t>
            </w:r>
          </w:p>
        </w:tc>
        <w:tc>
          <w:tcPr>
            <w:tcW w:w="709" w:type="pct"/>
          </w:tcPr>
          <w:p w14:paraId="4A58CCC1" w14:textId="19C4B2D7" w:rsidR="00671008" w:rsidRPr="00EB142C" w:rsidRDefault="00105816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B142C">
              <w:rPr>
                <w:rFonts w:asciiTheme="majorBidi" w:eastAsia="MS Mincho" w:hAnsiTheme="majorBidi" w:cstheme="majorBidi"/>
                <w:sz w:val="28"/>
              </w:rPr>
              <w:t>119,007</w:t>
            </w:r>
          </w:p>
        </w:tc>
        <w:tc>
          <w:tcPr>
            <w:tcW w:w="101" w:type="pct"/>
          </w:tcPr>
          <w:p w14:paraId="408F4A06" w14:textId="77777777" w:rsidR="00671008" w:rsidRPr="00EB142C" w:rsidRDefault="00671008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722" w:type="pct"/>
          </w:tcPr>
          <w:p w14:paraId="0D8BA661" w14:textId="64A458C6" w:rsidR="00671008" w:rsidRPr="00EB142C" w:rsidRDefault="003C5C25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B142C">
              <w:rPr>
                <w:rFonts w:asciiTheme="majorBidi" w:eastAsia="MS Mincho" w:hAnsiTheme="majorBidi" w:cstheme="majorBidi"/>
                <w:sz w:val="28"/>
              </w:rPr>
              <w:t>119,007</w:t>
            </w:r>
          </w:p>
        </w:tc>
      </w:tr>
      <w:tr w:rsidR="00671008" w:rsidRPr="00265D97" w14:paraId="2EB02E2C" w14:textId="7CDACD27" w:rsidTr="00E94337">
        <w:trPr>
          <w:trHeight w:val="20"/>
        </w:trPr>
        <w:tc>
          <w:tcPr>
            <w:tcW w:w="1369" w:type="pct"/>
          </w:tcPr>
          <w:p w14:paraId="4E8B83D7" w14:textId="77777777" w:rsidR="00671008" w:rsidRPr="009E4817" w:rsidRDefault="00671008" w:rsidP="00741E48">
            <w:pPr>
              <w:ind w:left="349" w:right="80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9E4817">
              <w:rPr>
                <w:rFonts w:asciiTheme="majorBidi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014" w:type="pct"/>
          </w:tcPr>
          <w:p w14:paraId="594D9F47" w14:textId="77777777" w:rsidR="00671008" w:rsidRPr="00643F66" w:rsidRDefault="00671008" w:rsidP="00643F66">
            <w:pPr>
              <w:ind w:left="256" w:right="80" w:hanging="90"/>
              <w:rPr>
                <w:rFonts w:asciiTheme="majorBidi" w:eastAsia="MS Mincho" w:hAnsiTheme="majorBidi" w:cstheme="majorBidi"/>
                <w:cs/>
              </w:rPr>
            </w:pPr>
            <w:r w:rsidRPr="00643F66">
              <w:rPr>
                <w:rFonts w:asciiTheme="majorBidi" w:eastAsia="MS Mincho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085" w:type="pct"/>
          </w:tcPr>
          <w:p w14:paraId="1C696A3F" w14:textId="77777777" w:rsidR="006B7DDA" w:rsidRDefault="00671008">
            <w:pPr>
              <w:ind w:left="261" w:hanging="18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ลูกหนี้การค้าและ</w:t>
            </w:r>
          </w:p>
          <w:p w14:paraId="11E44E46" w14:textId="06DB0C09" w:rsidR="00671008" w:rsidRPr="009E4817" w:rsidRDefault="00671008" w:rsidP="00741E48">
            <w:pPr>
              <w:ind w:left="261" w:firstLine="14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709" w:type="pct"/>
          </w:tcPr>
          <w:p w14:paraId="7E9B80FC" w14:textId="7D1F3558" w:rsidR="00671008" w:rsidRPr="00EB142C" w:rsidRDefault="00671008" w:rsidP="00D00695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142C">
              <w:rPr>
                <w:rFonts w:asciiTheme="majorBidi" w:hAnsiTheme="majorBidi" w:cstheme="majorBidi"/>
                <w:color w:val="000000"/>
                <w:sz w:val="28"/>
              </w:rPr>
              <w:t>24,226</w:t>
            </w:r>
          </w:p>
        </w:tc>
        <w:tc>
          <w:tcPr>
            <w:tcW w:w="101" w:type="pct"/>
          </w:tcPr>
          <w:p w14:paraId="3C79CE5E" w14:textId="77777777" w:rsidR="00671008" w:rsidRPr="00EB142C" w:rsidRDefault="00671008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722" w:type="pct"/>
          </w:tcPr>
          <w:p w14:paraId="70FD51F8" w14:textId="1C4486A7" w:rsidR="00671008" w:rsidRPr="00EB142C" w:rsidRDefault="00105816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B142C">
              <w:rPr>
                <w:rFonts w:asciiTheme="majorBidi" w:eastAsia="MS Mincho" w:hAnsiTheme="majorBidi" w:cstheme="majorBidi"/>
                <w:sz w:val="28"/>
              </w:rPr>
              <w:t>2,874</w:t>
            </w:r>
          </w:p>
        </w:tc>
      </w:tr>
      <w:tr w:rsidR="001D23AD" w:rsidRPr="00265D97" w14:paraId="160FD4B5" w14:textId="77777777" w:rsidTr="00E94337">
        <w:trPr>
          <w:trHeight w:val="20"/>
        </w:trPr>
        <w:tc>
          <w:tcPr>
            <w:tcW w:w="1369" w:type="pct"/>
          </w:tcPr>
          <w:p w14:paraId="0F722A2F" w14:textId="021B31EE" w:rsidR="00D44657" w:rsidRPr="0027350A" w:rsidRDefault="001D23AD" w:rsidP="00513887">
            <w:pPr>
              <w:ind w:left="349" w:right="80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27350A">
              <w:rPr>
                <w:rFonts w:asciiTheme="majorBidi" w:hAnsiTheme="majorBidi" w:cstheme="majorBidi" w:hint="cs"/>
                <w:color w:val="000000"/>
                <w:cs/>
              </w:rPr>
              <w:t>เงินทดรองจ่าย</w:t>
            </w:r>
            <w:r w:rsidR="00667FCD">
              <w:rPr>
                <w:rFonts w:asciiTheme="majorBidi" w:hAnsiTheme="majorBidi" w:cstheme="majorBidi"/>
                <w:color w:val="000000"/>
              </w:rPr>
              <w:br/>
            </w:r>
            <w:r w:rsidR="00FD4A4D" w:rsidRPr="0027350A">
              <w:rPr>
                <w:rFonts w:asciiTheme="majorBidi" w:hAnsiTheme="majorBidi" w:cstheme="majorBidi" w:hint="cs"/>
                <w:color w:val="000000"/>
                <w:cs/>
              </w:rPr>
              <w:t>เงินมัดจำ</w:t>
            </w:r>
            <w:r w:rsidR="00C71022" w:rsidRPr="00741E48">
              <w:rPr>
                <w:rFonts w:asciiTheme="majorBidi" w:hAnsiTheme="majorBidi"/>
                <w:color w:val="000000"/>
                <w:cs/>
              </w:rPr>
              <w:t>และ</w:t>
            </w:r>
            <w:r w:rsidR="00667FCD">
              <w:rPr>
                <w:rFonts w:asciiTheme="majorBidi" w:hAnsiTheme="majorBidi" w:cstheme="majorBidi"/>
                <w:color w:val="000000"/>
              </w:rPr>
              <w:br/>
            </w:r>
            <w:r w:rsidR="00123719" w:rsidRPr="0027350A">
              <w:rPr>
                <w:rFonts w:asciiTheme="majorBidi" w:hAnsiTheme="majorBidi" w:cstheme="majorBidi" w:hint="cs"/>
                <w:color w:val="000000"/>
                <w:cs/>
              </w:rPr>
              <w:t>ภาษีหัก ณ ที่จ่าย</w:t>
            </w:r>
            <w:r w:rsidR="0080336C">
              <w:rPr>
                <w:rFonts w:asciiTheme="majorBidi" w:hAnsiTheme="majorBidi" w:cstheme="majorBidi" w:hint="cs"/>
                <w:color w:val="000000"/>
                <w:cs/>
              </w:rPr>
              <w:t>รอขอคืน</w:t>
            </w:r>
          </w:p>
        </w:tc>
        <w:tc>
          <w:tcPr>
            <w:tcW w:w="1014" w:type="pct"/>
          </w:tcPr>
          <w:p w14:paraId="29C9051F" w14:textId="33E1DBD9" w:rsidR="001D23AD" w:rsidRPr="0027350A" w:rsidRDefault="00BF2130" w:rsidP="00643F66">
            <w:pPr>
              <w:ind w:left="256" w:right="80" w:hanging="90"/>
              <w:rPr>
                <w:rFonts w:asciiTheme="majorBidi" w:eastAsia="MS Mincho" w:hAnsiTheme="majorBidi" w:cstheme="majorBidi"/>
                <w:cs/>
              </w:rPr>
            </w:pPr>
            <w:r w:rsidRPr="0027350A">
              <w:rPr>
                <w:rFonts w:asciiTheme="majorBidi" w:eastAsia="MS Mincho" w:hAnsiTheme="majorBidi" w:cstheme="majorBidi" w:hint="cs"/>
                <w:cs/>
              </w:rPr>
              <w:t>สินทรัพย์ไม่หมุนเวียนอื่น</w:t>
            </w:r>
          </w:p>
        </w:tc>
        <w:tc>
          <w:tcPr>
            <w:tcW w:w="1085" w:type="pct"/>
          </w:tcPr>
          <w:p w14:paraId="1FD64B02" w14:textId="701F1F72" w:rsidR="001D23AD" w:rsidRPr="0027350A" w:rsidRDefault="00367877">
            <w:pPr>
              <w:ind w:firstLine="81"/>
              <w:rPr>
                <w:rFonts w:asciiTheme="majorBidi" w:hAnsiTheme="majorBidi" w:cstheme="majorBidi"/>
                <w:color w:val="000000"/>
                <w:cs/>
              </w:rPr>
            </w:pPr>
            <w:r w:rsidRPr="0027350A">
              <w:rPr>
                <w:rFonts w:asciiTheme="majorBidi" w:hAnsiTheme="majorBidi" w:cstheme="majorBidi" w:hint="cs"/>
                <w:color w:val="000000"/>
                <w:cs/>
              </w:rPr>
              <w:t>ลูกหนี้ไม่หมุนเวียนอื่น</w:t>
            </w:r>
          </w:p>
        </w:tc>
        <w:tc>
          <w:tcPr>
            <w:tcW w:w="709" w:type="pct"/>
          </w:tcPr>
          <w:p w14:paraId="7B084FE8" w14:textId="16236ABE" w:rsidR="001D23AD" w:rsidRPr="0027350A" w:rsidRDefault="003E0FCD" w:rsidP="00D00695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7350A">
              <w:rPr>
                <w:rFonts w:asciiTheme="majorBidi" w:hAnsiTheme="majorBidi" w:cstheme="majorBidi"/>
                <w:color w:val="000000"/>
                <w:sz w:val="28"/>
              </w:rPr>
              <w:t>109,849</w:t>
            </w:r>
          </w:p>
        </w:tc>
        <w:tc>
          <w:tcPr>
            <w:tcW w:w="101" w:type="pct"/>
          </w:tcPr>
          <w:p w14:paraId="08EE82BA" w14:textId="77777777" w:rsidR="001D23AD" w:rsidRPr="0027350A" w:rsidRDefault="001D23AD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722" w:type="pct"/>
          </w:tcPr>
          <w:p w14:paraId="4119CE65" w14:textId="1B3739D1" w:rsidR="001D23AD" w:rsidRPr="0027350A" w:rsidRDefault="009D5CAA">
            <w:pPr>
              <w:ind w:right="170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27350A">
              <w:rPr>
                <w:rFonts w:asciiTheme="majorBidi" w:eastAsia="MS Mincho" w:hAnsiTheme="majorBidi" w:cstheme="majorBidi"/>
                <w:sz w:val="28"/>
              </w:rPr>
              <w:t>24,228</w:t>
            </w:r>
          </w:p>
        </w:tc>
      </w:tr>
      <w:tr w:rsidR="0044187B" w:rsidRPr="00265D97" w14:paraId="0031FC95" w14:textId="77777777" w:rsidTr="00E94337">
        <w:trPr>
          <w:trHeight w:val="20"/>
        </w:trPr>
        <w:tc>
          <w:tcPr>
            <w:tcW w:w="1369" w:type="pct"/>
          </w:tcPr>
          <w:p w14:paraId="2063956A" w14:textId="5A86CCF6" w:rsidR="0044187B" w:rsidRDefault="00BF3FE0" w:rsidP="00741E48">
            <w:pPr>
              <w:ind w:left="349" w:right="80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BF3FE0">
              <w:rPr>
                <w:rFonts w:asciiTheme="majorBidi" w:hAnsiTheme="majorBidi"/>
                <w:color w:val="000000"/>
                <w:cs/>
              </w:rPr>
              <w:t>เจ้าหนี้กรมสรรพากร</w:t>
            </w:r>
          </w:p>
        </w:tc>
        <w:tc>
          <w:tcPr>
            <w:tcW w:w="1014" w:type="pct"/>
          </w:tcPr>
          <w:p w14:paraId="2767D867" w14:textId="796CF592" w:rsidR="0044187B" w:rsidRDefault="006842BD" w:rsidP="00643F66">
            <w:pPr>
              <w:ind w:left="256" w:right="80" w:hanging="90"/>
              <w:rPr>
                <w:rFonts w:asciiTheme="majorBidi" w:eastAsia="MS Mincho" w:hAnsiTheme="majorBidi" w:cstheme="majorBidi"/>
                <w:cs/>
              </w:rPr>
            </w:pPr>
            <w:r w:rsidRPr="00643F66">
              <w:rPr>
                <w:rFonts w:asciiTheme="majorBidi" w:eastAsia="MS Mincho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085" w:type="pct"/>
          </w:tcPr>
          <w:p w14:paraId="70C94748" w14:textId="77777777" w:rsidR="006B7DDA" w:rsidRDefault="00162823" w:rsidP="006842BD">
            <w:pPr>
              <w:ind w:left="261" w:hanging="18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เจ้า</w:t>
            </w:r>
            <w:r w:rsidR="003042F2">
              <w:rPr>
                <w:rFonts w:asciiTheme="majorBidi" w:hAnsiTheme="majorBidi" w:cstheme="majorBidi" w:hint="cs"/>
                <w:color w:val="000000"/>
                <w:cs/>
              </w:rPr>
              <w:t>หนี้</w:t>
            </w:r>
            <w:r w:rsidR="006842BD">
              <w:rPr>
                <w:rFonts w:asciiTheme="majorBidi" w:hAnsiTheme="majorBidi" w:cstheme="majorBidi" w:hint="cs"/>
                <w:color w:val="000000"/>
                <w:cs/>
              </w:rPr>
              <w:t>การค้าและ</w:t>
            </w:r>
          </w:p>
          <w:p w14:paraId="55E5B98A" w14:textId="02437417" w:rsidR="0044187B" w:rsidRDefault="003042F2" w:rsidP="00741E48">
            <w:pPr>
              <w:ind w:left="417" w:hanging="14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เจ้า</w:t>
            </w:r>
            <w:r w:rsidR="006842BD">
              <w:rPr>
                <w:rFonts w:asciiTheme="majorBidi" w:hAnsiTheme="majorBidi" w:cstheme="majorBidi" w:hint="cs"/>
                <w:color w:val="000000"/>
                <w:cs/>
              </w:rPr>
              <w:t>หนี้หมุนเวียนอื่น</w:t>
            </w:r>
          </w:p>
        </w:tc>
        <w:tc>
          <w:tcPr>
            <w:tcW w:w="709" w:type="pct"/>
          </w:tcPr>
          <w:p w14:paraId="690BBFF7" w14:textId="31F325D9" w:rsidR="0044187B" w:rsidRPr="003C5C25" w:rsidRDefault="00AF316B" w:rsidP="002B468B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AF316B">
              <w:rPr>
                <w:rFonts w:asciiTheme="majorBidi" w:hAnsiTheme="majorBidi"/>
                <w:color w:val="000000"/>
                <w:cs/>
              </w:rPr>
              <w:t>20</w:t>
            </w:r>
            <w:r w:rsidRPr="00AF316B">
              <w:rPr>
                <w:rFonts w:asciiTheme="majorBidi" w:hAnsiTheme="majorBidi" w:cstheme="majorBidi"/>
                <w:color w:val="000000"/>
              </w:rPr>
              <w:t>,</w:t>
            </w:r>
            <w:r w:rsidRPr="00AF316B">
              <w:rPr>
                <w:rFonts w:asciiTheme="majorBidi" w:hAnsiTheme="majorBidi"/>
                <w:color w:val="000000"/>
                <w:cs/>
              </w:rPr>
              <w:t>436</w:t>
            </w:r>
          </w:p>
        </w:tc>
        <w:tc>
          <w:tcPr>
            <w:tcW w:w="101" w:type="pct"/>
          </w:tcPr>
          <w:p w14:paraId="02D068F6" w14:textId="77777777" w:rsidR="0044187B" w:rsidRDefault="0044187B" w:rsidP="002B468B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2" w:type="pct"/>
          </w:tcPr>
          <w:p w14:paraId="10574D02" w14:textId="51CB37BD" w:rsidR="0044187B" w:rsidRDefault="00FB40C0" w:rsidP="002B468B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FB40C0">
              <w:rPr>
                <w:rFonts w:asciiTheme="majorBidi" w:eastAsia="MS Mincho" w:hAnsiTheme="majorBidi"/>
                <w:cs/>
              </w:rPr>
              <w:t>3</w:t>
            </w:r>
            <w:r w:rsidRPr="00FB40C0">
              <w:rPr>
                <w:rFonts w:asciiTheme="majorBidi" w:eastAsia="MS Mincho" w:hAnsiTheme="majorBidi" w:cstheme="majorBidi"/>
              </w:rPr>
              <w:t>,</w:t>
            </w:r>
            <w:r w:rsidRPr="00FB40C0">
              <w:rPr>
                <w:rFonts w:asciiTheme="majorBidi" w:eastAsia="MS Mincho" w:hAnsiTheme="majorBidi"/>
                <w:cs/>
              </w:rPr>
              <w:t>66</w:t>
            </w:r>
            <w:r>
              <w:rPr>
                <w:rFonts w:asciiTheme="majorBidi" w:eastAsia="MS Mincho" w:hAnsiTheme="majorBidi" w:hint="cs"/>
                <w:cs/>
              </w:rPr>
              <w:t>8</w:t>
            </w:r>
          </w:p>
        </w:tc>
      </w:tr>
      <w:tr w:rsidR="003873FB" w:rsidRPr="00265D97" w14:paraId="37314043" w14:textId="77777777" w:rsidTr="00E94337">
        <w:trPr>
          <w:trHeight w:val="20"/>
        </w:trPr>
        <w:tc>
          <w:tcPr>
            <w:tcW w:w="1369" w:type="pct"/>
          </w:tcPr>
          <w:p w14:paraId="40E2CFA4" w14:textId="373F1688" w:rsidR="003873FB" w:rsidRPr="0027350A" w:rsidRDefault="00944425" w:rsidP="00741E48">
            <w:pPr>
              <w:ind w:left="349" w:right="80" w:hanging="180"/>
              <w:rPr>
                <w:rFonts w:asciiTheme="majorBidi" w:hAnsiTheme="majorBidi"/>
                <w:color w:val="000000"/>
              </w:rPr>
            </w:pPr>
            <w:r w:rsidRPr="0027350A">
              <w:rPr>
                <w:rFonts w:asciiTheme="majorBidi" w:hAnsiTheme="majorBidi"/>
                <w:color w:val="000000"/>
                <w:cs/>
              </w:rPr>
              <w:t>ส่วนต่ำกว่าทุน</w:t>
            </w:r>
            <w:r w:rsidR="00664F4F" w:rsidRPr="00080733">
              <w:rPr>
                <w:rFonts w:asciiTheme="majorBidi" w:hAnsiTheme="majorBidi"/>
                <w:color w:val="000000"/>
                <w:cs/>
              </w:rPr>
              <w:t>จากการรวมธุรกิจ</w:t>
            </w:r>
            <w:r w:rsidR="00664F4F">
              <w:rPr>
                <w:rFonts w:asciiTheme="majorBidi" w:hAnsiTheme="majorBidi" w:hint="cs"/>
                <w:color w:val="000000"/>
                <w:cs/>
              </w:rPr>
              <w:t>ภายใต้</w:t>
            </w:r>
            <w:r w:rsidR="00664F4F" w:rsidRPr="00C4323E">
              <w:rPr>
                <w:rFonts w:asciiTheme="majorBidi" w:hAnsiTheme="majorBidi"/>
                <w:color w:val="000000"/>
                <w:cs/>
              </w:rPr>
              <w:t>การควบคุม</w:t>
            </w:r>
            <w:r w:rsidR="00664F4F" w:rsidRPr="004C2270">
              <w:rPr>
                <w:rFonts w:asciiTheme="majorBidi" w:hAnsiTheme="majorBidi"/>
                <w:color w:val="000000"/>
                <w:cs/>
              </w:rPr>
              <w:t>เดียวกัน</w:t>
            </w:r>
          </w:p>
        </w:tc>
        <w:tc>
          <w:tcPr>
            <w:tcW w:w="1014" w:type="pct"/>
          </w:tcPr>
          <w:p w14:paraId="5844A510" w14:textId="486A99C1" w:rsidR="003873FB" w:rsidRPr="00643F66" w:rsidRDefault="0050509E" w:rsidP="00643F66">
            <w:pPr>
              <w:ind w:left="256" w:right="80" w:hanging="90"/>
              <w:rPr>
                <w:rFonts w:asciiTheme="majorBidi" w:eastAsia="MS Mincho" w:hAnsiTheme="majorBidi" w:cstheme="majorBidi"/>
                <w:cs/>
              </w:rPr>
            </w:pPr>
            <w:r w:rsidRPr="00643F66">
              <w:rPr>
                <w:rFonts w:asciiTheme="majorBidi" w:eastAsia="MS Mincho" w:hAnsiTheme="majorBidi" w:cstheme="majorBidi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085" w:type="pct"/>
          </w:tcPr>
          <w:p w14:paraId="5C7D3286" w14:textId="75A5E302" w:rsidR="003873FB" w:rsidRPr="0027350A" w:rsidRDefault="00CB79B0" w:rsidP="006842BD">
            <w:pPr>
              <w:ind w:left="261" w:hanging="180"/>
              <w:rPr>
                <w:rFonts w:asciiTheme="majorBidi" w:hAnsiTheme="majorBidi" w:cstheme="majorBidi"/>
                <w:color w:val="000000"/>
              </w:rPr>
            </w:pPr>
            <w:r w:rsidRPr="0027350A">
              <w:rPr>
                <w:rFonts w:asciiTheme="majorBidi" w:hAnsiTheme="majorBidi"/>
                <w:color w:val="000000"/>
                <w:cs/>
              </w:rPr>
              <w:t>ส่วนต่ำกว่าทุน</w:t>
            </w:r>
            <w:r w:rsidR="00080733" w:rsidRPr="00080733">
              <w:rPr>
                <w:rFonts w:asciiTheme="majorBidi" w:hAnsiTheme="majorBidi"/>
                <w:color w:val="000000"/>
                <w:cs/>
              </w:rPr>
              <w:t>จากการรวมธุรกิจ</w:t>
            </w:r>
            <w:r w:rsidR="00C4323E" w:rsidRPr="00C4323E">
              <w:rPr>
                <w:rFonts w:asciiTheme="majorBidi" w:hAnsiTheme="majorBidi"/>
                <w:color w:val="000000"/>
                <w:cs/>
              </w:rPr>
              <w:t>ภายใต้การควบคุม</w:t>
            </w:r>
            <w:r w:rsidR="004C2270" w:rsidRPr="004C2270">
              <w:rPr>
                <w:rFonts w:asciiTheme="majorBidi" w:hAnsiTheme="majorBidi"/>
                <w:color w:val="000000"/>
                <w:cs/>
              </w:rPr>
              <w:t>เดียวกัน</w:t>
            </w:r>
          </w:p>
        </w:tc>
        <w:tc>
          <w:tcPr>
            <w:tcW w:w="709" w:type="pct"/>
          </w:tcPr>
          <w:p w14:paraId="4A08251B" w14:textId="5F38F473" w:rsidR="003873FB" w:rsidRPr="0027350A" w:rsidRDefault="00401EF7" w:rsidP="00CE3FA3">
            <w:pPr>
              <w:ind w:left="261" w:right="122" w:hanging="180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546,881</w:t>
            </w:r>
          </w:p>
        </w:tc>
        <w:tc>
          <w:tcPr>
            <w:tcW w:w="101" w:type="pct"/>
          </w:tcPr>
          <w:p w14:paraId="35846243" w14:textId="77777777" w:rsidR="003873FB" w:rsidRPr="0027350A" w:rsidRDefault="003873FB" w:rsidP="00CE3FA3">
            <w:pPr>
              <w:ind w:left="261" w:right="122" w:hanging="180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722" w:type="pct"/>
          </w:tcPr>
          <w:p w14:paraId="57A979AF" w14:textId="2E1938A8" w:rsidR="003873FB" w:rsidRPr="0027350A" w:rsidRDefault="3D8A05A2" w:rsidP="001A6CC0">
            <w:pPr>
              <w:tabs>
                <w:tab w:val="decimal" w:pos="1102"/>
              </w:tabs>
              <w:spacing w:line="360" w:lineRule="exact"/>
              <w:ind w:left="-77"/>
              <w:rPr>
                <w:rFonts w:asciiTheme="majorBidi" w:hAnsiTheme="majorBidi" w:cstheme="majorBidi"/>
                <w:cs/>
              </w:rPr>
            </w:pPr>
            <w:r w:rsidRPr="3D28C26D">
              <w:rPr>
                <w:rFonts w:asciiTheme="majorBidi" w:hAnsiTheme="majorBidi" w:cstheme="majorBidi"/>
              </w:rPr>
              <w:t>-</w:t>
            </w:r>
          </w:p>
          <w:p w14:paraId="32BA7BEF" w14:textId="6D450A14" w:rsidR="003873FB" w:rsidRPr="0027350A" w:rsidRDefault="003873FB" w:rsidP="7B4BC8D1">
            <w:pPr>
              <w:ind w:left="261" w:right="122" w:hanging="180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</w:tr>
    </w:tbl>
    <w:p w14:paraId="56579E1E" w14:textId="4A20015A" w:rsidR="00771EBA" w:rsidRPr="00245595" w:rsidRDefault="00EE46C6" w:rsidP="00CC3462">
      <w:pPr>
        <w:spacing w:before="3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71EBA" w:rsidRPr="00245595">
        <w:rPr>
          <w:rFonts w:ascii="Angsana New" w:hAnsi="Angsana New" w:hint="cs"/>
          <w:b/>
          <w:bCs/>
          <w:sz w:val="32"/>
          <w:szCs w:val="32"/>
        </w:rPr>
        <w:t>.</w:t>
      </w:r>
      <w:r w:rsidR="00771EBA" w:rsidRPr="00245595">
        <w:rPr>
          <w:rFonts w:ascii="Angsana New" w:hAnsi="Angsana New" w:hint="cs"/>
          <w:b/>
          <w:bCs/>
          <w:sz w:val="32"/>
          <w:szCs w:val="32"/>
        </w:rPr>
        <w:tab/>
      </w:r>
      <w:r w:rsidR="00771EBA" w:rsidRPr="0024559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BB709F" w14:textId="3F9B60C3" w:rsidR="00C75AAE" w:rsidRPr="00771EBA" w:rsidRDefault="00771EBA" w:rsidP="005D1895">
      <w:pPr>
        <w:ind w:left="547" w:firstLine="20"/>
        <w:jc w:val="thaiDistribute"/>
        <w:rPr>
          <w:rFonts w:ascii="Angsana New" w:hAnsi="Angsana New"/>
          <w:sz w:val="32"/>
          <w:szCs w:val="32"/>
          <w:cs/>
        </w:rPr>
      </w:pPr>
      <w:r w:rsidRPr="00245595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B60CF1">
        <w:rPr>
          <w:rFonts w:ascii="Angsana New" w:hAnsi="Angsana New" w:hint="cs"/>
          <w:sz w:val="32"/>
          <w:szCs w:val="32"/>
          <w:cs/>
        </w:rPr>
        <w:t>บริษัท</w:t>
      </w:r>
      <w:r w:rsidRPr="00245595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="005123D1" w:rsidRPr="005123D1">
        <w:rPr>
          <w:rFonts w:ascii="Angsana New" w:hAnsi="Angsana New"/>
          <w:sz w:val="32"/>
          <w:szCs w:val="32"/>
        </w:rPr>
        <w:t>1</w:t>
      </w:r>
      <w:r w:rsidR="00652FB1">
        <w:rPr>
          <w:rFonts w:ascii="Angsana New" w:hAnsi="Angsana New" w:hint="cs"/>
          <w:sz w:val="32"/>
          <w:szCs w:val="32"/>
          <w:cs/>
        </w:rPr>
        <w:t>4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="00383D55" w:rsidRPr="0024559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123D1" w:rsidRPr="005123D1">
        <w:rPr>
          <w:rFonts w:ascii="Angsana New" w:hAnsi="Angsana New" w:hint="cs"/>
          <w:sz w:val="32"/>
          <w:szCs w:val="32"/>
        </w:rPr>
        <w:t>2569</w:t>
      </w:r>
    </w:p>
    <w:sectPr w:rsidR="00C75AAE" w:rsidRPr="00771EBA" w:rsidSect="005D1895">
      <w:headerReference w:type="default" r:id="rId14"/>
      <w:pgSz w:w="11909" w:h="16834" w:code="9"/>
      <w:pgMar w:top="1440" w:right="1224" w:bottom="720" w:left="1440" w:header="864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248B7" w14:textId="77777777" w:rsidR="00600D80" w:rsidRDefault="00600D80" w:rsidP="003D18BB">
      <w:r>
        <w:separator/>
      </w:r>
    </w:p>
    <w:p w14:paraId="1DCC742B" w14:textId="77777777" w:rsidR="00600D80" w:rsidRDefault="00600D80" w:rsidP="003D18BB"/>
  </w:endnote>
  <w:endnote w:type="continuationSeparator" w:id="0">
    <w:p w14:paraId="2B6BF8BB" w14:textId="77777777" w:rsidR="00600D80" w:rsidRDefault="00600D80" w:rsidP="003D18BB">
      <w:r>
        <w:continuationSeparator/>
      </w:r>
    </w:p>
    <w:p w14:paraId="6831E304" w14:textId="77777777" w:rsidR="00600D80" w:rsidRDefault="00600D80" w:rsidP="003D18BB"/>
  </w:endnote>
  <w:endnote w:type="continuationNotice" w:id="1">
    <w:p w14:paraId="7186B19E" w14:textId="77777777" w:rsidR="00600D80" w:rsidRDefault="00600D80"/>
    <w:p w14:paraId="5758FA4D" w14:textId="77777777" w:rsidR="00600D80" w:rsidRDefault="00600D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994A" w14:textId="7903E87F" w:rsidR="008D4C25" w:rsidRPr="008D4C25" w:rsidRDefault="008D4C25" w:rsidP="008D4C2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2C933" w14:textId="77777777" w:rsidR="00600D80" w:rsidRDefault="00600D80" w:rsidP="003D18BB">
      <w:r>
        <w:separator/>
      </w:r>
    </w:p>
    <w:p w14:paraId="059D665F" w14:textId="77777777" w:rsidR="00600D80" w:rsidRDefault="00600D80" w:rsidP="003D18BB"/>
  </w:footnote>
  <w:footnote w:type="continuationSeparator" w:id="0">
    <w:p w14:paraId="2D2D03FE" w14:textId="77777777" w:rsidR="00600D80" w:rsidRDefault="00600D80" w:rsidP="003D18BB">
      <w:r>
        <w:continuationSeparator/>
      </w:r>
    </w:p>
    <w:p w14:paraId="32FEFDF8" w14:textId="77777777" w:rsidR="00600D80" w:rsidRDefault="00600D80" w:rsidP="003D18BB"/>
  </w:footnote>
  <w:footnote w:type="continuationNotice" w:id="1">
    <w:p w14:paraId="7566EE88" w14:textId="77777777" w:rsidR="00600D80" w:rsidRDefault="00600D80"/>
    <w:p w14:paraId="08D9BD3D" w14:textId="77777777" w:rsidR="00600D80" w:rsidRDefault="00600D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C1A4F" w14:textId="792419EF" w:rsidR="003C5FFF" w:rsidRPr="00245595" w:rsidRDefault="003C5FFF" w:rsidP="004A7943">
    <w:pPr>
      <w:tabs>
        <w:tab w:val="left" w:pos="615"/>
        <w:tab w:val="right" w:pos="9071"/>
      </w:tabs>
      <w:ind w:right="-43"/>
      <w:jc w:val="center"/>
      <w:rPr>
        <w:rFonts w:ascii="Angsana New" w:hAnsi="Angsana New"/>
        <w:b/>
        <w:bCs/>
        <w:sz w:val="32"/>
        <w:szCs w:val="32"/>
        <w:cs/>
      </w:rPr>
    </w:pPr>
  </w:p>
  <w:p w14:paraId="37266DC2" w14:textId="77777777" w:rsidR="003C5FFF" w:rsidRDefault="003C5FFF" w:rsidP="004A7943">
    <w:pPr>
      <w:tabs>
        <w:tab w:val="left" w:pos="615"/>
        <w:tab w:val="right" w:pos="9071"/>
      </w:tabs>
      <w:ind w:right="-43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F5E60" w14:textId="1794684D" w:rsidR="00B4612D" w:rsidRPr="00245595" w:rsidRDefault="00B4612D" w:rsidP="004A7943">
    <w:pPr>
      <w:tabs>
        <w:tab w:val="left" w:pos="615"/>
        <w:tab w:val="right" w:pos="9071"/>
      </w:tabs>
      <w:ind w:right="-43"/>
      <w:jc w:val="center"/>
      <w:rPr>
        <w:rFonts w:ascii="Angsana New" w:hAnsi="Angsana New"/>
        <w:b/>
        <w:bCs/>
        <w:sz w:val="32"/>
        <w:szCs w:val="32"/>
        <w:cs/>
      </w:rPr>
    </w:pPr>
  </w:p>
  <w:p w14:paraId="4E34445E" w14:textId="77777777" w:rsidR="00B4612D" w:rsidRPr="003C5FFF" w:rsidRDefault="00B4612D" w:rsidP="004A7943">
    <w:pPr>
      <w:tabs>
        <w:tab w:val="left" w:pos="615"/>
        <w:tab w:val="right" w:pos="9071"/>
      </w:tabs>
      <w:ind w:right="-43"/>
      <w:jc w:val="center"/>
      <w:rPr>
        <w:rFonts w:cs="Times New Roman"/>
        <w:sz w:val="21"/>
        <w:szCs w:val="21"/>
      </w:rPr>
    </w:pPr>
    <w:r w:rsidRPr="003C5FFF">
      <w:rPr>
        <w:rFonts w:cs="Times New Roman"/>
        <w:sz w:val="21"/>
        <w:szCs w:val="21"/>
      </w:rPr>
      <w:fldChar w:fldCharType="begin"/>
    </w:r>
    <w:r w:rsidRPr="003C5FFF">
      <w:rPr>
        <w:rFonts w:cs="Times New Roman"/>
        <w:sz w:val="21"/>
        <w:szCs w:val="21"/>
      </w:rPr>
      <w:instrText xml:space="preserve"> PAGE   \* MERGEFORMAT </w:instrText>
    </w:r>
    <w:r w:rsidRPr="003C5FFF">
      <w:rPr>
        <w:rFonts w:cs="Times New Roman"/>
        <w:sz w:val="21"/>
        <w:szCs w:val="21"/>
      </w:rPr>
      <w:fldChar w:fldCharType="separate"/>
    </w:r>
    <w:r w:rsidRPr="003C5FFF">
      <w:rPr>
        <w:rFonts w:cs="Times New Roman"/>
        <w:noProof/>
        <w:sz w:val="21"/>
        <w:szCs w:val="21"/>
      </w:rPr>
      <w:t>1</w:t>
    </w:r>
    <w:r w:rsidRPr="003C5FFF">
      <w:rPr>
        <w:rFonts w:cs="Times New Roman"/>
        <w:noProof/>
        <w:sz w:val="21"/>
        <w:szCs w:val="21"/>
      </w:rPr>
      <w:fldChar w:fldCharType="end"/>
    </w:r>
  </w:p>
  <w:p w14:paraId="462FAC88" w14:textId="77777777" w:rsidR="00B4612D" w:rsidRDefault="00B4612D" w:rsidP="004A7943">
    <w:pPr>
      <w:tabs>
        <w:tab w:val="left" w:pos="615"/>
        <w:tab w:val="right" w:pos="9071"/>
      </w:tabs>
      <w:ind w:right="-43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4148D" w14:textId="220ACB66" w:rsidR="005D1895" w:rsidRPr="00245595" w:rsidRDefault="005D1895" w:rsidP="005D1895">
    <w:pPr>
      <w:tabs>
        <w:tab w:val="left" w:pos="615"/>
        <w:tab w:val="right" w:pos="9071"/>
      </w:tabs>
      <w:ind w:right="-43"/>
      <w:jc w:val="center"/>
      <w:rPr>
        <w:rFonts w:ascii="Angsana New" w:hAnsi="Angsana New"/>
        <w:b/>
        <w:bCs/>
        <w:sz w:val="32"/>
        <w:szCs w:val="32"/>
        <w:cs/>
      </w:rPr>
    </w:pPr>
  </w:p>
  <w:p w14:paraId="3FF55BAF" w14:textId="77777777" w:rsidR="005D1895" w:rsidRPr="004A7943" w:rsidRDefault="005D1895" w:rsidP="005D1895">
    <w:pPr>
      <w:tabs>
        <w:tab w:val="left" w:pos="615"/>
        <w:tab w:val="right" w:pos="9071"/>
      </w:tabs>
      <w:ind w:right="-43"/>
      <w:jc w:val="center"/>
      <w:rPr>
        <w:rFonts w:cs="Times New Roman"/>
        <w:sz w:val="21"/>
        <w:szCs w:val="21"/>
      </w:rPr>
    </w:pPr>
    <w:r w:rsidRPr="004A7943">
      <w:rPr>
        <w:rFonts w:cs="Times New Roman"/>
        <w:sz w:val="21"/>
        <w:szCs w:val="21"/>
      </w:rPr>
      <w:fldChar w:fldCharType="begin"/>
    </w:r>
    <w:r w:rsidRPr="004A7943">
      <w:rPr>
        <w:rFonts w:cs="Times New Roman"/>
        <w:sz w:val="21"/>
        <w:szCs w:val="21"/>
      </w:rPr>
      <w:instrText xml:space="preserve"> PAGE   \* MERGEFORMAT </w:instrText>
    </w:r>
    <w:r w:rsidRPr="004A7943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- 15 -</w:t>
    </w:r>
    <w:r w:rsidRPr="004A7943">
      <w:rPr>
        <w:rFonts w:cs="Times New Roman"/>
        <w:noProof/>
        <w:sz w:val="21"/>
        <w:szCs w:val="21"/>
      </w:rPr>
      <w:fldChar w:fldCharType="end"/>
    </w:r>
  </w:p>
  <w:p w14:paraId="42CB2915" w14:textId="77777777" w:rsidR="005D1895" w:rsidRDefault="005D1895" w:rsidP="005D1895">
    <w:pPr>
      <w:tabs>
        <w:tab w:val="left" w:pos="615"/>
        <w:tab w:val="right" w:pos="9071"/>
      </w:tabs>
      <w:ind w:right="-43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D2065"/>
    <w:multiLevelType w:val="multilevel"/>
    <w:tmpl w:val="F718D3E6"/>
    <w:lvl w:ilvl="0">
      <w:start w:val="12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1" w15:restartNumberingAfterBreak="0">
    <w:nsid w:val="21341070"/>
    <w:multiLevelType w:val="multilevel"/>
    <w:tmpl w:val="FBFA441A"/>
    <w:lvl w:ilvl="0">
      <w:start w:val="12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none"/>
      <w:lvlText w:val="ก)"/>
      <w:lvlJc w:val="left"/>
      <w:pPr>
        <w:ind w:left="101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  <w:u w:val="none"/>
      </w:rPr>
    </w:lvl>
  </w:abstractNum>
  <w:abstractNum w:abstractNumId="12" w15:restartNumberingAfterBreak="0">
    <w:nsid w:val="23594356"/>
    <w:multiLevelType w:val="hybridMultilevel"/>
    <w:tmpl w:val="5386ACCC"/>
    <w:lvl w:ilvl="0" w:tplc="A0B4B168">
      <w:start w:val="1"/>
      <w:numFmt w:val="decimal"/>
      <w:lvlText w:val="%1."/>
      <w:lvlJc w:val="left"/>
      <w:pPr>
        <w:ind w:left="1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0" w:hanging="360"/>
      </w:pPr>
    </w:lvl>
    <w:lvl w:ilvl="2" w:tplc="0409001B" w:tentative="1">
      <w:start w:val="1"/>
      <w:numFmt w:val="lowerRoman"/>
      <w:lvlText w:val="%3."/>
      <w:lvlJc w:val="right"/>
      <w:pPr>
        <w:ind w:left="2950" w:hanging="180"/>
      </w:pPr>
    </w:lvl>
    <w:lvl w:ilvl="3" w:tplc="0409000F" w:tentative="1">
      <w:start w:val="1"/>
      <w:numFmt w:val="decimal"/>
      <w:lvlText w:val="%4."/>
      <w:lvlJc w:val="left"/>
      <w:pPr>
        <w:ind w:left="3670" w:hanging="360"/>
      </w:pPr>
    </w:lvl>
    <w:lvl w:ilvl="4" w:tplc="04090019" w:tentative="1">
      <w:start w:val="1"/>
      <w:numFmt w:val="lowerLetter"/>
      <w:lvlText w:val="%5."/>
      <w:lvlJc w:val="left"/>
      <w:pPr>
        <w:ind w:left="4390" w:hanging="360"/>
      </w:pPr>
    </w:lvl>
    <w:lvl w:ilvl="5" w:tplc="0409001B" w:tentative="1">
      <w:start w:val="1"/>
      <w:numFmt w:val="lowerRoman"/>
      <w:lvlText w:val="%6."/>
      <w:lvlJc w:val="right"/>
      <w:pPr>
        <w:ind w:left="5110" w:hanging="180"/>
      </w:pPr>
    </w:lvl>
    <w:lvl w:ilvl="6" w:tplc="0409000F" w:tentative="1">
      <w:start w:val="1"/>
      <w:numFmt w:val="decimal"/>
      <w:lvlText w:val="%7."/>
      <w:lvlJc w:val="left"/>
      <w:pPr>
        <w:ind w:left="5830" w:hanging="360"/>
      </w:pPr>
    </w:lvl>
    <w:lvl w:ilvl="7" w:tplc="04090019" w:tentative="1">
      <w:start w:val="1"/>
      <w:numFmt w:val="lowerLetter"/>
      <w:lvlText w:val="%8."/>
      <w:lvlJc w:val="left"/>
      <w:pPr>
        <w:ind w:left="6550" w:hanging="360"/>
      </w:pPr>
    </w:lvl>
    <w:lvl w:ilvl="8" w:tplc="0409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13" w15:restartNumberingAfterBreak="0">
    <w:nsid w:val="248F4C29"/>
    <w:multiLevelType w:val="multilevel"/>
    <w:tmpl w:val="F6863992"/>
    <w:lvl w:ilvl="0">
      <w:start w:val="12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21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u w:val="none"/>
      </w:rPr>
    </w:lvl>
  </w:abstractNum>
  <w:abstractNum w:abstractNumId="14" w15:restartNumberingAfterBreak="0">
    <w:nsid w:val="2EE955D9"/>
    <w:multiLevelType w:val="hybridMultilevel"/>
    <w:tmpl w:val="818670AC"/>
    <w:lvl w:ilvl="0" w:tplc="9E00F002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4FC8682A"/>
    <w:multiLevelType w:val="hybridMultilevel"/>
    <w:tmpl w:val="73A4CE22"/>
    <w:lvl w:ilvl="0" w:tplc="FFFFFFFF">
      <w:start w:val="1"/>
      <w:numFmt w:val="thaiLetters"/>
      <w:lvlText w:val="%1)"/>
      <w:lvlJc w:val="left"/>
      <w:pPr>
        <w:ind w:left="720" w:hanging="360"/>
      </w:pPr>
      <w:rPr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B0FF2"/>
    <w:multiLevelType w:val="hybridMultilevel"/>
    <w:tmpl w:val="A62A38CE"/>
    <w:lvl w:ilvl="0" w:tplc="2E98C7EE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B5F20D4"/>
    <w:multiLevelType w:val="multilevel"/>
    <w:tmpl w:val="F6863992"/>
    <w:lvl w:ilvl="0">
      <w:start w:val="12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21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u w:val="none"/>
      </w:rPr>
    </w:lvl>
  </w:abstractNum>
  <w:abstractNum w:abstractNumId="19" w15:restartNumberingAfterBreak="0">
    <w:nsid w:val="5BFA554C"/>
    <w:multiLevelType w:val="hybridMultilevel"/>
    <w:tmpl w:val="4010F740"/>
    <w:lvl w:ilvl="0" w:tplc="11FE8BA8">
      <w:start w:val="2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3FE5BF0"/>
    <w:multiLevelType w:val="multilevel"/>
    <w:tmpl w:val="FBFA441A"/>
    <w:lvl w:ilvl="0">
      <w:start w:val="12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none"/>
      <w:lvlText w:val="ก)"/>
      <w:lvlJc w:val="left"/>
      <w:pPr>
        <w:ind w:left="101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  <w:u w:val="none"/>
      </w:rPr>
    </w:lvl>
  </w:abstractNum>
  <w:abstractNum w:abstractNumId="21" w15:restartNumberingAfterBreak="0">
    <w:nsid w:val="6E2374AC"/>
    <w:multiLevelType w:val="hybridMultilevel"/>
    <w:tmpl w:val="358C83CC"/>
    <w:lvl w:ilvl="0" w:tplc="9E00F002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6E3E1409"/>
    <w:multiLevelType w:val="hybridMultilevel"/>
    <w:tmpl w:val="8584AD72"/>
    <w:lvl w:ilvl="0" w:tplc="9C6429B6">
      <w:start w:val="18"/>
      <w:numFmt w:val="bullet"/>
      <w:lvlText w:val=""/>
      <w:lvlJc w:val="left"/>
      <w:pPr>
        <w:ind w:left="96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 w15:restartNumberingAfterBreak="0">
    <w:nsid w:val="73392A80"/>
    <w:multiLevelType w:val="hybridMultilevel"/>
    <w:tmpl w:val="86FA9F3E"/>
    <w:lvl w:ilvl="0" w:tplc="B6486380">
      <w:start w:val="1"/>
      <w:numFmt w:val="thaiLetters"/>
      <w:lvlText w:val="%1)"/>
      <w:lvlJc w:val="left"/>
      <w:pPr>
        <w:ind w:left="179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" w15:restartNumberingAfterBreak="0">
    <w:nsid w:val="786043E6"/>
    <w:multiLevelType w:val="multilevel"/>
    <w:tmpl w:val="5CF48516"/>
    <w:lvl w:ilvl="0">
      <w:start w:val="12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none"/>
      <w:lvlText w:val="ข)"/>
      <w:lvlJc w:val="left"/>
      <w:pPr>
        <w:ind w:left="101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  <w:u w:val="none"/>
      </w:rPr>
    </w:lvl>
  </w:abstractNum>
  <w:num w:numId="1" w16cid:durableId="1349596309">
    <w:abstractNumId w:val="9"/>
  </w:num>
  <w:num w:numId="2" w16cid:durableId="2133093223">
    <w:abstractNumId w:val="7"/>
  </w:num>
  <w:num w:numId="3" w16cid:durableId="758450978">
    <w:abstractNumId w:val="6"/>
  </w:num>
  <w:num w:numId="4" w16cid:durableId="2116320301">
    <w:abstractNumId w:val="5"/>
  </w:num>
  <w:num w:numId="5" w16cid:durableId="1442069953">
    <w:abstractNumId w:val="4"/>
  </w:num>
  <w:num w:numId="6" w16cid:durableId="859509914">
    <w:abstractNumId w:val="8"/>
  </w:num>
  <w:num w:numId="7" w16cid:durableId="1753551622">
    <w:abstractNumId w:val="3"/>
  </w:num>
  <w:num w:numId="8" w16cid:durableId="546643919">
    <w:abstractNumId w:val="2"/>
  </w:num>
  <w:num w:numId="9" w16cid:durableId="1624338453">
    <w:abstractNumId w:val="1"/>
  </w:num>
  <w:num w:numId="10" w16cid:durableId="419567902">
    <w:abstractNumId w:val="0"/>
  </w:num>
  <w:num w:numId="11" w16cid:durableId="1039163733">
    <w:abstractNumId w:val="21"/>
  </w:num>
  <w:num w:numId="12" w16cid:durableId="150945744">
    <w:abstractNumId w:val="22"/>
  </w:num>
  <w:num w:numId="13" w16cid:durableId="20416582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186390">
    <w:abstractNumId w:val="17"/>
  </w:num>
  <w:num w:numId="15" w16cid:durableId="1775512156">
    <w:abstractNumId w:val="12"/>
  </w:num>
  <w:num w:numId="16" w16cid:durableId="421755201">
    <w:abstractNumId w:val="15"/>
  </w:num>
  <w:num w:numId="17" w16cid:durableId="1712608222">
    <w:abstractNumId w:val="14"/>
  </w:num>
  <w:num w:numId="18" w16cid:durableId="612633312">
    <w:abstractNumId w:val="23"/>
  </w:num>
  <w:num w:numId="19" w16cid:durableId="80611849">
    <w:abstractNumId w:val="13"/>
  </w:num>
  <w:num w:numId="20" w16cid:durableId="297418474">
    <w:abstractNumId w:val="18"/>
  </w:num>
  <w:num w:numId="21" w16cid:durableId="1338927086">
    <w:abstractNumId w:val="10"/>
  </w:num>
  <w:num w:numId="22" w16cid:durableId="901401554">
    <w:abstractNumId w:val="20"/>
  </w:num>
  <w:num w:numId="23" w16cid:durableId="295525253">
    <w:abstractNumId w:val="24"/>
  </w:num>
  <w:num w:numId="24" w16cid:durableId="1108237121">
    <w:abstractNumId w:val="11"/>
  </w:num>
  <w:num w:numId="25" w16cid:durableId="388039923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EF"/>
    <w:rsid w:val="00000122"/>
    <w:rsid w:val="000001B3"/>
    <w:rsid w:val="00000426"/>
    <w:rsid w:val="00000746"/>
    <w:rsid w:val="000008B4"/>
    <w:rsid w:val="000008E9"/>
    <w:rsid w:val="00000970"/>
    <w:rsid w:val="00000A18"/>
    <w:rsid w:val="00000B05"/>
    <w:rsid w:val="00000F3A"/>
    <w:rsid w:val="00001048"/>
    <w:rsid w:val="0000109F"/>
    <w:rsid w:val="000012BD"/>
    <w:rsid w:val="00001398"/>
    <w:rsid w:val="0000151A"/>
    <w:rsid w:val="00001738"/>
    <w:rsid w:val="00001912"/>
    <w:rsid w:val="00001B4A"/>
    <w:rsid w:val="00001CCD"/>
    <w:rsid w:val="00001E01"/>
    <w:rsid w:val="0000209B"/>
    <w:rsid w:val="000020DF"/>
    <w:rsid w:val="00002101"/>
    <w:rsid w:val="0000221C"/>
    <w:rsid w:val="00002354"/>
    <w:rsid w:val="000025B5"/>
    <w:rsid w:val="000025F3"/>
    <w:rsid w:val="00002625"/>
    <w:rsid w:val="00002A84"/>
    <w:rsid w:val="00002B57"/>
    <w:rsid w:val="00002B6F"/>
    <w:rsid w:val="00002FC0"/>
    <w:rsid w:val="00003049"/>
    <w:rsid w:val="000030D5"/>
    <w:rsid w:val="000030EF"/>
    <w:rsid w:val="000030F6"/>
    <w:rsid w:val="00003360"/>
    <w:rsid w:val="000033F3"/>
    <w:rsid w:val="0000376A"/>
    <w:rsid w:val="00003B31"/>
    <w:rsid w:val="00003C8F"/>
    <w:rsid w:val="00003D7F"/>
    <w:rsid w:val="00003D9C"/>
    <w:rsid w:val="00003E9E"/>
    <w:rsid w:val="000040A0"/>
    <w:rsid w:val="000041C1"/>
    <w:rsid w:val="000041DB"/>
    <w:rsid w:val="00004587"/>
    <w:rsid w:val="00004797"/>
    <w:rsid w:val="000049AF"/>
    <w:rsid w:val="000049DD"/>
    <w:rsid w:val="00004B46"/>
    <w:rsid w:val="0000505C"/>
    <w:rsid w:val="00005244"/>
    <w:rsid w:val="0000535F"/>
    <w:rsid w:val="000057BE"/>
    <w:rsid w:val="00005A9E"/>
    <w:rsid w:val="00005D7E"/>
    <w:rsid w:val="00005E0C"/>
    <w:rsid w:val="00005FE9"/>
    <w:rsid w:val="000061A5"/>
    <w:rsid w:val="00006369"/>
    <w:rsid w:val="0000636B"/>
    <w:rsid w:val="00006447"/>
    <w:rsid w:val="0000662D"/>
    <w:rsid w:val="0000677A"/>
    <w:rsid w:val="0000683F"/>
    <w:rsid w:val="00006970"/>
    <w:rsid w:val="00006979"/>
    <w:rsid w:val="00006D8A"/>
    <w:rsid w:val="00006F28"/>
    <w:rsid w:val="00007092"/>
    <w:rsid w:val="000071C0"/>
    <w:rsid w:val="00007244"/>
    <w:rsid w:val="000076A7"/>
    <w:rsid w:val="0000775D"/>
    <w:rsid w:val="00007891"/>
    <w:rsid w:val="00007932"/>
    <w:rsid w:val="00007A45"/>
    <w:rsid w:val="00007BDD"/>
    <w:rsid w:val="00007D80"/>
    <w:rsid w:val="00007DB1"/>
    <w:rsid w:val="00007DD9"/>
    <w:rsid w:val="00007FF5"/>
    <w:rsid w:val="00010050"/>
    <w:rsid w:val="00010111"/>
    <w:rsid w:val="000105AE"/>
    <w:rsid w:val="0001063D"/>
    <w:rsid w:val="00010A57"/>
    <w:rsid w:val="00010CF3"/>
    <w:rsid w:val="00010DD0"/>
    <w:rsid w:val="00010EC6"/>
    <w:rsid w:val="00011119"/>
    <w:rsid w:val="00011388"/>
    <w:rsid w:val="000114B3"/>
    <w:rsid w:val="00011B04"/>
    <w:rsid w:val="00011C09"/>
    <w:rsid w:val="00011CFC"/>
    <w:rsid w:val="00011F59"/>
    <w:rsid w:val="0001226D"/>
    <w:rsid w:val="000122BC"/>
    <w:rsid w:val="00012330"/>
    <w:rsid w:val="00012566"/>
    <w:rsid w:val="000125DB"/>
    <w:rsid w:val="00012885"/>
    <w:rsid w:val="0001294B"/>
    <w:rsid w:val="00012EBE"/>
    <w:rsid w:val="00013130"/>
    <w:rsid w:val="0001313F"/>
    <w:rsid w:val="00013149"/>
    <w:rsid w:val="0001324B"/>
    <w:rsid w:val="00013346"/>
    <w:rsid w:val="0001372E"/>
    <w:rsid w:val="000138F4"/>
    <w:rsid w:val="00013912"/>
    <w:rsid w:val="0001391E"/>
    <w:rsid w:val="00013B3C"/>
    <w:rsid w:val="00013D02"/>
    <w:rsid w:val="00013E93"/>
    <w:rsid w:val="000140A8"/>
    <w:rsid w:val="000140AC"/>
    <w:rsid w:val="00014108"/>
    <w:rsid w:val="000141EA"/>
    <w:rsid w:val="00014209"/>
    <w:rsid w:val="00014383"/>
    <w:rsid w:val="0001461B"/>
    <w:rsid w:val="0001472B"/>
    <w:rsid w:val="0001477B"/>
    <w:rsid w:val="00014982"/>
    <w:rsid w:val="00014BD6"/>
    <w:rsid w:val="00014EC2"/>
    <w:rsid w:val="00014F2A"/>
    <w:rsid w:val="00015004"/>
    <w:rsid w:val="000151A0"/>
    <w:rsid w:val="00015223"/>
    <w:rsid w:val="000153E2"/>
    <w:rsid w:val="000153F7"/>
    <w:rsid w:val="00015452"/>
    <w:rsid w:val="00015489"/>
    <w:rsid w:val="00015533"/>
    <w:rsid w:val="00015B24"/>
    <w:rsid w:val="00015C2D"/>
    <w:rsid w:val="00015CBC"/>
    <w:rsid w:val="000160C7"/>
    <w:rsid w:val="0001612C"/>
    <w:rsid w:val="0001646D"/>
    <w:rsid w:val="000164C2"/>
    <w:rsid w:val="000167C2"/>
    <w:rsid w:val="000167C6"/>
    <w:rsid w:val="0001694B"/>
    <w:rsid w:val="00016CDD"/>
    <w:rsid w:val="00016DD9"/>
    <w:rsid w:val="000171AE"/>
    <w:rsid w:val="000172FB"/>
    <w:rsid w:val="00017322"/>
    <w:rsid w:val="0001742A"/>
    <w:rsid w:val="0001765D"/>
    <w:rsid w:val="0001767C"/>
    <w:rsid w:val="000177FF"/>
    <w:rsid w:val="00017C0B"/>
    <w:rsid w:val="00017CF4"/>
    <w:rsid w:val="00017D2F"/>
    <w:rsid w:val="00017E6D"/>
    <w:rsid w:val="00020371"/>
    <w:rsid w:val="000205B9"/>
    <w:rsid w:val="00020A1D"/>
    <w:rsid w:val="00020A40"/>
    <w:rsid w:val="00020A62"/>
    <w:rsid w:val="00020AA9"/>
    <w:rsid w:val="00020C15"/>
    <w:rsid w:val="00020D9E"/>
    <w:rsid w:val="00020F2F"/>
    <w:rsid w:val="0002106F"/>
    <w:rsid w:val="000210B0"/>
    <w:rsid w:val="000212D8"/>
    <w:rsid w:val="00021356"/>
    <w:rsid w:val="000213EA"/>
    <w:rsid w:val="0002140A"/>
    <w:rsid w:val="0002163E"/>
    <w:rsid w:val="00021865"/>
    <w:rsid w:val="00021945"/>
    <w:rsid w:val="00021BCD"/>
    <w:rsid w:val="00021D68"/>
    <w:rsid w:val="00021E4E"/>
    <w:rsid w:val="00021FC3"/>
    <w:rsid w:val="00021FF8"/>
    <w:rsid w:val="000226CF"/>
    <w:rsid w:val="0002285C"/>
    <w:rsid w:val="000229B3"/>
    <w:rsid w:val="00022D3B"/>
    <w:rsid w:val="00022FF8"/>
    <w:rsid w:val="000230F5"/>
    <w:rsid w:val="0002322D"/>
    <w:rsid w:val="00023519"/>
    <w:rsid w:val="000239FA"/>
    <w:rsid w:val="00023B0A"/>
    <w:rsid w:val="00023DE0"/>
    <w:rsid w:val="00023E99"/>
    <w:rsid w:val="00023EA1"/>
    <w:rsid w:val="00023FC6"/>
    <w:rsid w:val="00023FD7"/>
    <w:rsid w:val="00024073"/>
    <w:rsid w:val="000241F9"/>
    <w:rsid w:val="00024368"/>
    <w:rsid w:val="000243FE"/>
    <w:rsid w:val="0002440C"/>
    <w:rsid w:val="00024411"/>
    <w:rsid w:val="000244E9"/>
    <w:rsid w:val="00024665"/>
    <w:rsid w:val="00024680"/>
    <w:rsid w:val="0002490A"/>
    <w:rsid w:val="00024A32"/>
    <w:rsid w:val="00024BA1"/>
    <w:rsid w:val="00024C1B"/>
    <w:rsid w:val="0002500D"/>
    <w:rsid w:val="000250B9"/>
    <w:rsid w:val="000252F8"/>
    <w:rsid w:val="0002534C"/>
    <w:rsid w:val="00025471"/>
    <w:rsid w:val="000254B8"/>
    <w:rsid w:val="000255E5"/>
    <w:rsid w:val="000258ED"/>
    <w:rsid w:val="00025A91"/>
    <w:rsid w:val="00025C55"/>
    <w:rsid w:val="00025EE8"/>
    <w:rsid w:val="00025EFF"/>
    <w:rsid w:val="00025FBF"/>
    <w:rsid w:val="00026085"/>
    <w:rsid w:val="000261B7"/>
    <w:rsid w:val="000264B3"/>
    <w:rsid w:val="00026C7D"/>
    <w:rsid w:val="00026CAE"/>
    <w:rsid w:val="00026E4E"/>
    <w:rsid w:val="00026FEA"/>
    <w:rsid w:val="000271CC"/>
    <w:rsid w:val="000271D4"/>
    <w:rsid w:val="00027226"/>
    <w:rsid w:val="00027456"/>
    <w:rsid w:val="00027643"/>
    <w:rsid w:val="000278DB"/>
    <w:rsid w:val="00027A99"/>
    <w:rsid w:val="00027B01"/>
    <w:rsid w:val="00027E78"/>
    <w:rsid w:val="00027F10"/>
    <w:rsid w:val="00027FD3"/>
    <w:rsid w:val="000300A1"/>
    <w:rsid w:val="0003038D"/>
    <w:rsid w:val="00030516"/>
    <w:rsid w:val="000308D9"/>
    <w:rsid w:val="00030968"/>
    <w:rsid w:val="00030B1B"/>
    <w:rsid w:val="00030C62"/>
    <w:rsid w:val="00030D4A"/>
    <w:rsid w:val="00030DD3"/>
    <w:rsid w:val="00030EF8"/>
    <w:rsid w:val="00030F6C"/>
    <w:rsid w:val="00030FC2"/>
    <w:rsid w:val="00031123"/>
    <w:rsid w:val="0003114F"/>
    <w:rsid w:val="000315D3"/>
    <w:rsid w:val="000315F5"/>
    <w:rsid w:val="00031A68"/>
    <w:rsid w:val="00031B02"/>
    <w:rsid w:val="00031C19"/>
    <w:rsid w:val="00031F1E"/>
    <w:rsid w:val="0003207C"/>
    <w:rsid w:val="000323DE"/>
    <w:rsid w:val="00032442"/>
    <w:rsid w:val="000325C1"/>
    <w:rsid w:val="0003279F"/>
    <w:rsid w:val="000327A4"/>
    <w:rsid w:val="000327A5"/>
    <w:rsid w:val="00032B38"/>
    <w:rsid w:val="00032CF7"/>
    <w:rsid w:val="00032DE0"/>
    <w:rsid w:val="00032DE5"/>
    <w:rsid w:val="00033190"/>
    <w:rsid w:val="000331E7"/>
    <w:rsid w:val="0003321A"/>
    <w:rsid w:val="00033261"/>
    <w:rsid w:val="000332AA"/>
    <w:rsid w:val="00033445"/>
    <w:rsid w:val="00033499"/>
    <w:rsid w:val="00033638"/>
    <w:rsid w:val="00033704"/>
    <w:rsid w:val="0003374E"/>
    <w:rsid w:val="0003375F"/>
    <w:rsid w:val="00033E25"/>
    <w:rsid w:val="00033E42"/>
    <w:rsid w:val="00033F2D"/>
    <w:rsid w:val="000340A7"/>
    <w:rsid w:val="000344D1"/>
    <w:rsid w:val="00034554"/>
    <w:rsid w:val="0003461F"/>
    <w:rsid w:val="000347BA"/>
    <w:rsid w:val="00034C77"/>
    <w:rsid w:val="00034FAF"/>
    <w:rsid w:val="00034FC1"/>
    <w:rsid w:val="000350A8"/>
    <w:rsid w:val="00035191"/>
    <w:rsid w:val="000354B4"/>
    <w:rsid w:val="00035AD7"/>
    <w:rsid w:val="00035B22"/>
    <w:rsid w:val="00035D16"/>
    <w:rsid w:val="00035D19"/>
    <w:rsid w:val="00035EEE"/>
    <w:rsid w:val="00035F39"/>
    <w:rsid w:val="0003620A"/>
    <w:rsid w:val="000362FA"/>
    <w:rsid w:val="0003663B"/>
    <w:rsid w:val="0003675F"/>
    <w:rsid w:val="000368A1"/>
    <w:rsid w:val="00036912"/>
    <w:rsid w:val="000369C9"/>
    <w:rsid w:val="00036A09"/>
    <w:rsid w:val="00036D13"/>
    <w:rsid w:val="00036D38"/>
    <w:rsid w:val="00036DC2"/>
    <w:rsid w:val="00036E79"/>
    <w:rsid w:val="00036E89"/>
    <w:rsid w:val="00037058"/>
    <w:rsid w:val="00037381"/>
    <w:rsid w:val="000374EB"/>
    <w:rsid w:val="00037670"/>
    <w:rsid w:val="000376CE"/>
    <w:rsid w:val="00037998"/>
    <w:rsid w:val="000379E9"/>
    <w:rsid w:val="00037A1B"/>
    <w:rsid w:val="00037AE5"/>
    <w:rsid w:val="00037B6F"/>
    <w:rsid w:val="00037D8A"/>
    <w:rsid w:val="00037F81"/>
    <w:rsid w:val="0004006E"/>
    <w:rsid w:val="000400BE"/>
    <w:rsid w:val="000400D0"/>
    <w:rsid w:val="0004010B"/>
    <w:rsid w:val="00040335"/>
    <w:rsid w:val="000403A0"/>
    <w:rsid w:val="00040514"/>
    <w:rsid w:val="00040819"/>
    <w:rsid w:val="0004095B"/>
    <w:rsid w:val="00040A42"/>
    <w:rsid w:val="0004133F"/>
    <w:rsid w:val="00041519"/>
    <w:rsid w:val="0004162B"/>
    <w:rsid w:val="0004164E"/>
    <w:rsid w:val="0004166A"/>
    <w:rsid w:val="00041812"/>
    <w:rsid w:val="00041A26"/>
    <w:rsid w:val="00041BEF"/>
    <w:rsid w:val="00041C42"/>
    <w:rsid w:val="00041D7F"/>
    <w:rsid w:val="00041FE9"/>
    <w:rsid w:val="0004216C"/>
    <w:rsid w:val="00042224"/>
    <w:rsid w:val="00042508"/>
    <w:rsid w:val="0004263F"/>
    <w:rsid w:val="000426CA"/>
    <w:rsid w:val="00042845"/>
    <w:rsid w:val="00042DCA"/>
    <w:rsid w:val="0004301A"/>
    <w:rsid w:val="000433AC"/>
    <w:rsid w:val="00043760"/>
    <w:rsid w:val="0004376D"/>
    <w:rsid w:val="0004392D"/>
    <w:rsid w:val="000439D3"/>
    <w:rsid w:val="00043BFB"/>
    <w:rsid w:val="00043C32"/>
    <w:rsid w:val="00043C59"/>
    <w:rsid w:val="0004404C"/>
    <w:rsid w:val="00044128"/>
    <w:rsid w:val="00044268"/>
    <w:rsid w:val="0004436D"/>
    <w:rsid w:val="00044828"/>
    <w:rsid w:val="000448BD"/>
    <w:rsid w:val="000448CA"/>
    <w:rsid w:val="00044A0F"/>
    <w:rsid w:val="00044AA9"/>
    <w:rsid w:val="00044B78"/>
    <w:rsid w:val="00044C59"/>
    <w:rsid w:val="00044FFA"/>
    <w:rsid w:val="0004521E"/>
    <w:rsid w:val="0004575D"/>
    <w:rsid w:val="000458D1"/>
    <w:rsid w:val="00045C68"/>
    <w:rsid w:val="00045CB5"/>
    <w:rsid w:val="00045DAB"/>
    <w:rsid w:val="00046336"/>
    <w:rsid w:val="000463B6"/>
    <w:rsid w:val="00046535"/>
    <w:rsid w:val="0004665F"/>
    <w:rsid w:val="00046664"/>
    <w:rsid w:val="00046854"/>
    <w:rsid w:val="000468BE"/>
    <w:rsid w:val="00046B84"/>
    <w:rsid w:val="00046BA0"/>
    <w:rsid w:val="00046BE3"/>
    <w:rsid w:val="00046C2B"/>
    <w:rsid w:val="00046C64"/>
    <w:rsid w:val="00046D55"/>
    <w:rsid w:val="00047496"/>
    <w:rsid w:val="000474F3"/>
    <w:rsid w:val="00047557"/>
    <w:rsid w:val="00047C63"/>
    <w:rsid w:val="00047E48"/>
    <w:rsid w:val="00047F9A"/>
    <w:rsid w:val="00047FCD"/>
    <w:rsid w:val="000500B9"/>
    <w:rsid w:val="00050141"/>
    <w:rsid w:val="0005024D"/>
    <w:rsid w:val="00050636"/>
    <w:rsid w:val="00050710"/>
    <w:rsid w:val="0005072E"/>
    <w:rsid w:val="0005079C"/>
    <w:rsid w:val="000509A0"/>
    <w:rsid w:val="00050A15"/>
    <w:rsid w:val="00050C1F"/>
    <w:rsid w:val="00050CD3"/>
    <w:rsid w:val="00050E9F"/>
    <w:rsid w:val="000515C0"/>
    <w:rsid w:val="000515E9"/>
    <w:rsid w:val="00051761"/>
    <w:rsid w:val="0005185B"/>
    <w:rsid w:val="00051BE0"/>
    <w:rsid w:val="00051FFC"/>
    <w:rsid w:val="000524F9"/>
    <w:rsid w:val="00052625"/>
    <w:rsid w:val="00052D28"/>
    <w:rsid w:val="00052DDC"/>
    <w:rsid w:val="00052E01"/>
    <w:rsid w:val="00053146"/>
    <w:rsid w:val="00053253"/>
    <w:rsid w:val="00053348"/>
    <w:rsid w:val="0005337A"/>
    <w:rsid w:val="00053669"/>
    <w:rsid w:val="000537B3"/>
    <w:rsid w:val="0005398E"/>
    <w:rsid w:val="00053A2E"/>
    <w:rsid w:val="00053C38"/>
    <w:rsid w:val="00053C82"/>
    <w:rsid w:val="00053F97"/>
    <w:rsid w:val="00054096"/>
    <w:rsid w:val="00054194"/>
    <w:rsid w:val="00054237"/>
    <w:rsid w:val="00054298"/>
    <w:rsid w:val="0005447F"/>
    <w:rsid w:val="000544D8"/>
    <w:rsid w:val="000545B2"/>
    <w:rsid w:val="0005462F"/>
    <w:rsid w:val="000549DA"/>
    <w:rsid w:val="00054DF4"/>
    <w:rsid w:val="0005500E"/>
    <w:rsid w:val="00055064"/>
    <w:rsid w:val="00055442"/>
    <w:rsid w:val="000555F0"/>
    <w:rsid w:val="00055851"/>
    <w:rsid w:val="000559A1"/>
    <w:rsid w:val="00055A74"/>
    <w:rsid w:val="00055BCE"/>
    <w:rsid w:val="00055CF4"/>
    <w:rsid w:val="00056058"/>
    <w:rsid w:val="000560D5"/>
    <w:rsid w:val="000561A9"/>
    <w:rsid w:val="00056322"/>
    <w:rsid w:val="0005634D"/>
    <w:rsid w:val="000565BD"/>
    <w:rsid w:val="000567E6"/>
    <w:rsid w:val="00056962"/>
    <w:rsid w:val="00056C01"/>
    <w:rsid w:val="00056CE3"/>
    <w:rsid w:val="00056E2C"/>
    <w:rsid w:val="00056FCE"/>
    <w:rsid w:val="000570D0"/>
    <w:rsid w:val="00057147"/>
    <w:rsid w:val="000571B8"/>
    <w:rsid w:val="0005723D"/>
    <w:rsid w:val="00057249"/>
    <w:rsid w:val="00057456"/>
    <w:rsid w:val="00057495"/>
    <w:rsid w:val="00057606"/>
    <w:rsid w:val="00057722"/>
    <w:rsid w:val="0005772B"/>
    <w:rsid w:val="000577E4"/>
    <w:rsid w:val="0005796F"/>
    <w:rsid w:val="00057BA9"/>
    <w:rsid w:val="00057E7B"/>
    <w:rsid w:val="0006021F"/>
    <w:rsid w:val="00060381"/>
    <w:rsid w:val="000603A2"/>
    <w:rsid w:val="00060593"/>
    <w:rsid w:val="00060683"/>
    <w:rsid w:val="000606A1"/>
    <w:rsid w:val="00060BA2"/>
    <w:rsid w:val="00060C13"/>
    <w:rsid w:val="00060D62"/>
    <w:rsid w:val="00060EEE"/>
    <w:rsid w:val="00060F7D"/>
    <w:rsid w:val="0006108A"/>
    <w:rsid w:val="0006125E"/>
    <w:rsid w:val="000612BB"/>
    <w:rsid w:val="00061567"/>
    <w:rsid w:val="00061879"/>
    <w:rsid w:val="00061A44"/>
    <w:rsid w:val="00061BD2"/>
    <w:rsid w:val="00061D26"/>
    <w:rsid w:val="0006201B"/>
    <w:rsid w:val="000620A1"/>
    <w:rsid w:val="000621F9"/>
    <w:rsid w:val="0006234A"/>
    <w:rsid w:val="0006244A"/>
    <w:rsid w:val="0006279B"/>
    <w:rsid w:val="00062953"/>
    <w:rsid w:val="000629D6"/>
    <w:rsid w:val="00062A06"/>
    <w:rsid w:val="00062B45"/>
    <w:rsid w:val="00062BEC"/>
    <w:rsid w:val="00062BF7"/>
    <w:rsid w:val="00062DB7"/>
    <w:rsid w:val="00062E0C"/>
    <w:rsid w:val="000631A4"/>
    <w:rsid w:val="000638AD"/>
    <w:rsid w:val="00063B5E"/>
    <w:rsid w:val="00063BB4"/>
    <w:rsid w:val="00063C29"/>
    <w:rsid w:val="00064241"/>
    <w:rsid w:val="00064460"/>
    <w:rsid w:val="0006447D"/>
    <w:rsid w:val="00064ABB"/>
    <w:rsid w:val="000651E7"/>
    <w:rsid w:val="00065303"/>
    <w:rsid w:val="00065340"/>
    <w:rsid w:val="000653E1"/>
    <w:rsid w:val="00065451"/>
    <w:rsid w:val="00065467"/>
    <w:rsid w:val="00065633"/>
    <w:rsid w:val="000656BB"/>
    <w:rsid w:val="000656FF"/>
    <w:rsid w:val="0006596D"/>
    <w:rsid w:val="00065C84"/>
    <w:rsid w:val="00065CBA"/>
    <w:rsid w:val="00065EF1"/>
    <w:rsid w:val="00065F9A"/>
    <w:rsid w:val="00066399"/>
    <w:rsid w:val="000663E0"/>
    <w:rsid w:val="00066587"/>
    <w:rsid w:val="000665A9"/>
    <w:rsid w:val="0006668B"/>
    <w:rsid w:val="00066901"/>
    <w:rsid w:val="0006704C"/>
    <w:rsid w:val="0006707F"/>
    <w:rsid w:val="000670AE"/>
    <w:rsid w:val="00067115"/>
    <w:rsid w:val="0006737F"/>
    <w:rsid w:val="0006739E"/>
    <w:rsid w:val="000675E2"/>
    <w:rsid w:val="0006778B"/>
    <w:rsid w:val="000677C1"/>
    <w:rsid w:val="00067941"/>
    <w:rsid w:val="00067AC8"/>
    <w:rsid w:val="00067C30"/>
    <w:rsid w:val="00067CBB"/>
    <w:rsid w:val="00067D70"/>
    <w:rsid w:val="00067FDC"/>
    <w:rsid w:val="00070321"/>
    <w:rsid w:val="00070328"/>
    <w:rsid w:val="000704E3"/>
    <w:rsid w:val="00070E2A"/>
    <w:rsid w:val="00070EE5"/>
    <w:rsid w:val="000711FB"/>
    <w:rsid w:val="00071212"/>
    <w:rsid w:val="00071307"/>
    <w:rsid w:val="00071369"/>
    <w:rsid w:val="00071508"/>
    <w:rsid w:val="000715A4"/>
    <w:rsid w:val="000716F7"/>
    <w:rsid w:val="00071B48"/>
    <w:rsid w:val="00071D03"/>
    <w:rsid w:val="00071F20"/>
    <w:rsid w:val="00071FC9"/>
    <w:rsid w:val="00072083"/>
    <w:rsid w:val="000721BD"/>
    <w:rsid w:val="000721F5"/>
    <w:rsid w:val="0007225D"/>
    <w:rsid w:val="00072368"/>
    <w:rsid w:val="000724B7"/>
    <w:rsid w:val="00072557"/>
    <w:rsid w:val="00072634"/>
    <w:rsid w:val="000727B0"/>
    <w:rsid w:val="00072C4E"/>
    <w:rsid w:val="0007305A"/>
    <w:rsid w:val="0007327A"/>
    <w:rsid w:val="000734EC"/>
    <w:rsid w:val="00073788"/>
    <w:rsid w:val="00073813"/>
    <w:rsid w:val="00073881"/>
    <w:rsid w:val="0007396C"/>
    <w:rsid w:val="00073AF2"/>
    <w:rsid w:val="00073B6B"/>
    <w:rsid w:val="00073E47"/>
    <w:rsid w:val="00073E4D"/>
    <w:rsid w:val="00073F2A"/>
    <w:rsid w:val="00074286"/>
    <w:rsid w:val="0007432E"/>
    <w:rsid w:val="00074397"/>
    <w:rsid w:val="000748F9"/>
    <w:rsid w:val="00074951"/>
    <w:rsid w:val="00074978"/>
    <w:rsid w:val="000749F4"/>
    <w:rsid w:val="00074B19"/>
    <w:rsid w:val="00074BA1"/>
    <w:rsid w:val="00074CF1"/>
    <w:rsid w:val="00074E0D"/>
    <w:rsid w:val="0007505C"/>
    <w:rsid w:val="000750C5"/>
    <w:rsid w:val="000751FB"/>
    <w:rsid w:val="00075231"/>
    <w:rsid w:val="000753A1"/>
    <w:rsid w:val="0007540D"/>
    <w:rsid w:val="00075417"/>
    <w:rsid w:val="000754DD"/>
    <w:rsid w:val="00075A26"/>
    <w:rsid w:val="00075C1B"/>
    <w:rsid w:val="00075C55"/>
    <w:rsid w:val="00075DCA"/>
    <w:rsid w:val="00076097"/>
    <w:rsid w:val="00076526"/>
    <w:rsid w:val="00076653"/>
    <w:rsid w:val="00076788"/>
    <w:rsid w:val="00076A24"/>
    <w:rsid w:val="00076AE6"/>
    <w:rsid w:val="00076D07"/>
    <w:rsid w:val="00076FA2"/>
    <w:rsid w:val="000770C3"/>
    <w:rsid w:val="000772D6"/>
    <w:rsid w:val="00077652"/>
    <w:rsid w:val="00077699"/>
    <w:rsid w:val="00077B72"/>
    <w:rsid w:val="00077DB0"/>
    <w:rsid w:val="00077DBA"/>
    <w:rsid w:val="000800C0"/>
    <w:rsid w:val="000801A5"/>
    <w:rsid w:val="0008025B"/>
    <w:rsid w:val="000802B0"/>
    <w:rsid w:val="00080465"/>
    <w:rsid w:val="0008053A"/>
    <w:rsid w:val="00080733"/>
    <w:rsid w:val="00080864"/>
    <w:rsid w:val="00080A47"/>
    <w:rsid w:val="00080B19"/>
    <w:rsid w:val="00080B8A"/>
    <w:rsid w:val="00080B9A"/>
    <w:rsid w:val="00080F62"/>
    <w:rsid w:val="0008109A"/>
    <w:rsid w:val="000810D1"/>
    <w:rsid w:val="000813C2"/>
    <w:rsid w:val="000814C1"/>
    <w:rsid w:val="00081781"/>
    <w:rsid w:val="00081BD2"/>
    <w:rsid w:val="00081E27"/>
    <w:rsid w:val="00081F5E"/>
    <w:rsid w:val="000821D9"/>
    <w:rsid w:val="00082220"/>
    <w:rsid w:val="00082257"/>
    <w:rsid w:val="00082264"/>
    <w:rsid w:val="000822D8"/>
    <w:rsid w:val="000825B3"/>
    <w:rsid w:val="0008260A"/>
    <w:rsid w:val="00082884"/>
    <w:rsid w:val="0008292D"/>
    <w:rsid w:val="00082AC7"/>
    <w:rsid w:val="00082C2F"/>
    <w:rsid w:val="00082CED"/>
    <w:rsid w:val="0008334B"/>
    <w:rsid w:val="00083395"/>
    <w:rsid w:val="00083446"/>
    <w:rsid w:val="00083583"/>
    <w:rsid w:val="0008373E"/>
    <w:rsid w:val="000837D9"/>
    <w:rsid w:val="00083CCC"/>
    <w:rsid w:val="00083E1C"/>
    <w:rsid w:val="00084005"/>
    <w:rsid w:val="000841EA"/>
    <w:rsid w:val="000845E7"/>
    <w:rsid w:val="00084643"/>
    <w:rsid w:val="00084645"/>
    <w:rsid w:val="000846AF"/>
    <w:rsid w:val="000846C9"/>
    <w:rsid w:val="000846CA"/>
    <w:rsid w:val="000849B9"/>
    <w:rsid w:val="000849F7"/>
    <w:rsid w:val="00084BD1"/>
    <w:rsid w:val="00084CD8"/>
    <w:rsid w:val="00084D81"/>
    <w:rsid w:val="00084DD4"/>
    <w:rsid w:val="00084EC7"/>
    <w:rsid w:val="0008509A"/>
    <w:rsid w:val="000859C2"/>
    <w:rsid w:val="000859C9"/>
    <w:rsid w:val="00085A05"/>
    <w:rsid w:val="00085A2C"/>
    <w:rsid w:val="00085D07"/>
    <w:rsid w:val="00085D44"/>
    <w:rsid w:val="00085F48"/>
    <w:rsid w:val="00085F54"/>
    <w:rsid w:val="00085FBD"/>
    <w:rsid w:val="000860B7"/>
    <w:rsid w:val="000860D1"/>
    <w:rsid w:val="000860D8"/>
    <w:rsid w:val="00086432"/>
    <w:rsid w:val="000865F3"/>
    <w:rsid w:val="000868AC"/>
    <w:rsid w:val="00086B35"/>
    <w:rsid w:val="00086BEC"/>
    <w:rsid w:val="00086C29"/>
    <w:rsid w:val="00086CCA"/>
    <w:rsid w:val="00086F37"/>
    <w:rsid w:val="00086F54"/>
    <w:rsid w:val="000871D1"/>
    <w:rsid w:val="000871D7"/>
    <w:rsid w:val="000871FB"/>
    <w:rsid w:val="00087255"/>
    <w:rsid w:val="000874E9"/>
    <w:rsid w:val="00087616"/>
    <w:rsid w:val="00087853"/>
    <w:rsid w:val="00087A5F"/>
    <w:rsid w:val="00087E66"/>
    <w:rsid w:val="00090058"/>
    <w:rsid w:val="000901B6"/>
    <w:rsid w:val="000902BC"/>
    <w:rsid w:val="000902FF"/>
    <w:rsid w:val="000903B8"/>
    <w:rsid w:val="00090581"/>
    <w:rsid w:val="000906C2"/>
    <w:rsid w:val="000906CC"/>
    <w:rsid w:val="000907D2"/>
    <w:rsid w:val="00090833"/>
    <w:rsid w:val="0009099C"/>
    <w:rsid w:val="00090A10"/>
    <w:rsid w:val="00090CB2"/>
    <w:rsid w:val="00090E81"/>
    <w:rsid w:val="00090F33"/>
    <w:rsid w:val="000912BD"/>
    <w:rsid w:val="0009136C"/>
    <w:rsid w:val="00091635"/>
    <w:rsid w:val="000917ED"/>
    <w:rsid w:val="00091B82"/>
    <w:rsid w:val="0009204F"/>
    <w:rsid w:val="00092101"/>
    <w:rsid w:val="00092278"/>
    <w:rsid w:val="000925C3"/>
    <w:rsid w:val="00092736"/>
    <w:rsid w:val="00092760"/>
    <w:rsid w:val="000929BD"/>
    <w:rsid w:val="00092ACF"/>
    <w:rsid w:val="00092CF8"/>
    <w:rsid w:val="00093116"/>
    <w:rsid w:val="000933A5"/>
    <w:rsid w:val="000933AF"/>
    <w:rsid w:val="000936FF"/>
    <w:rsid w:val="00093D5A"/>
    <w:rsid w:val="00093D5C"/>
    <w:rsid w:val="00093D8D"/>
    <w:rsid w:val="00093EAE"/>
    <w:rsid w:val="00093FCC"/>
    <w:rsid w:val="00093FDC"/>
    <w:rsid w:val="0009404E"/>
    <w:rsid w:val="0009431E"/>
    <w:rsid w:val="00094373"/>
    <w:rsid w:val="00094942"/>
    <w:rsid w:val="00094999"/>
    <w:rsid w:val="00094B8F"/>
    <w:rsid w:val="00095182"/>
    <w:rsid w:val="000951DC"/>
    <w:rsid w:val="0009528D"/>
    <w:rsid w:val="00095684"/>
    <w:rsid w:val="000958E3"/>
    <w:rsid w:val="00095A91"/>
    <w:rsid w:val="00095CF7"/>
    <w:rsid w:val="00095D10"/>
    <w:rsid w:val="00095D96"/>
    <w:rsid w:val="00095F9C"/>
    <w:rsid w:val="0009618C"/>
    <w:rsid w:val="00096735"/>
    <w:rsid w:val="00096754"/>
    <w:rsid w:val="0009697A"/>
    <w:rsid w:val="00096B1B"/>
    <w:rsid w:val="00096E0A"/>
    <w:rsid w:val="00096FC9"/>
    <w:rsid w:val="000971F3"/>
    <w:rsid w:val="0009723A"/>
    <w:rsid w:val="00097268"/>
    <w:rsid w:val="000973F1"/>
    <w:rsid w:val="0009777B"/>
    <w:rsid w:val="00097B31"/>
    <w:rsid w:val="00097BC3"/>
    <w:rsid w:val="00097E05"/>
    <w:rsid w:val="00097E73"/>
    <w:rsid w:val="000A0501"/>
    <w:rsid w:val="000A0538"/>
    <w:rsid w:val="000A0640"/>
    <w:rsid w:val="000A07AA"/>
    <w:rsid w:val="000A0A30"/>
    <w:rsid w:val="000A0A93"/>
    <w:rsid w:val="000A0E3B"/>
    <w:rsid w:val="000A1016"/>
    <w:rsid w:val="000A1032"/>
    <w:rsid w:val="000A10FB"/>
    <w:rsid w:val="000A11DC"/>
    <w:rsid w:val="000A1228"/>
    <w:rsid w:val="000A15F3"/>
    <w:rsid w:val="000A1668"/>
    <w:rsid w:val="000A17E3"/>
    <w:rsid w:val="000A1823"/>
    <w:rsid w:val="000A1AC6"/>
    <w:rsid w:val="000A1B72"/>
    <w:rsid w:val="000A1D0A"/>
    <w:rsid w:val="000A1FCD"/>
    <w:rsid w:val="000A2094"/>
    <w:rsid w:val="000A216B"/>
    <w:rsid w:val="000A21CC"/>
    <w:rsid w:val="000A22E2"/>
    <w:rsid w:val="000A2541"/>
    <w:rsid w:val="000A255C"/>
    <w:rsid w:val="000A2B4F"/>
    <w:rsid w:val="000A2B7D"/>
    <w:rsid w:val="000A2DEF"/>
    <w:rsid w:val="000A2FA7"/>
    <w:rsid w:val="000A304B"/>
    <w:rsid w:val="000A3120"/>
    <w:rsid w:val="000A3227"/>
    <w:rsid w:val="000A334D"/>
    <w:rsid w:val="000A3538"/>
    <w:rsid w:val="000A3620"/>
    <w:rsid w:val="000A3734"/>
    <w:rsid w:val="000A400E"/>
    <w:rsid w:val="000A4192"/>
    <w:rsid w:val="000A41E6"/>
    <w:rsid w:val="000A4201"/>
    <w:rsid w:val="000A4455"/>
    <w:rsid w:val="000A44A9"/>
    <w:rsid w:val="000A4582"/>
    <w:rsid w:val="000A4679"/>
    <w:rsid w:val="000A486B"/>
    <w:rsid w:val="000A4A31"/>
    <w:rsid w:val="000A4C58"/>
    <w:rsid w:val="000A4FA6"/>
    <w:rsid w:val="000A505E"/>
    <w:rsid w:val="000A520C"/>
    <w:rsid w:val="000A52E8"/>
    <w:rsid w:val="000A536C"/>
    <w:rsid w:val="000A53B8"/>
    <w:rsid w:val="000A58D8"/>
    <w:rsid w:val="000A5EC3"/>
    <w:rsid w:val="000A5F64"/>
    <w:rsid w:val="000A605E"/>
    <w:rsid w:val="000A64CE"/>
    <w:rsid w:val="000A65AD"/>
    <w:rsid w:val="000A669B"/>
    <w:rsid w:val="000A66B8"/>
    <w:rsid w:val="000A6803"/>
    <w:rsid w:val="000A68C2"/>
    <w:rsid w:val="000A69D5"/>
    <w:rsid w:val="000A6B92"/>
    <w:rsid w:val="000A6E1C"/>
    <w:rsid w:val="000A6F19"/>
    <w:rsid w:val="000A6FC3"/>
    <w:rsid w:val="000A700C"/>
    <w:rsid w:val="000A7026"/>
    <w:rsid w:val="000A703E"/>
    <w:rsid w:val="000A7141"/>
    <w:rsid w:val="000A7250"/>
    <w:rsid w:val="000A73B8"/>
    <w:rsid w:val="000A7559"/>
    <w:rsid w:val="000A7939"/>
    <w:rsid w:val="000A7C0A"/>
    <w:rsid w:val="000A7DD7"/>
    <w:rsid w:val="000B038B"/>
    <w:rsid w:val="000B03DD"/>
    <w:rsid w:val="000B0604"/>
    <w:rsid w:val="000B0807"/>
    <w:rsid w:val="000B083C"/>
    <w:rsid w:val="000B0B21"/>
    <w:rsid w:val="000B0B43"/>
    <w:rsid w:val="000B0D0D"/>
    <w:rsid w:val="000B0DC4"/>
    <w:rsid w:val="000B0F64"/>
    <w:rsid w:val="000B0F9E"/>
    <w:rsid w:val="000B105A"/>
    <w:rsid w:val="000B124B"/>
    <w:rsid w:val="000B13CC"/>
    <w:rsid w:val="000B18BF"/>
    <w:rsid w:val="000B1958"/>
    <w:rsid w:val="000B19A4"/>
    <w:rsid w:val="000B1A25"/>
    <w:rsid w:val="000B1C26"/>
    <w:rsid w:val="000B1E15"/>
    <w:rsid w:val="000B1E47"/>
    <w:rsid w:val="000B1E5A"/>
    <w:rsid w:val="000B1F0A"/>
    <w:rsid w:val="000B1FA8"/>
    <w:rsid w:val="000B254F"/>
    <w:rsid w:val="000B2570"/>
    <w:rsid w:val="000B2634"/>
    <w:rsid w:val="000B2B38"/>
    <w:rsid w:val="000B2C2A"/>
    <w:rsid w:val="000B2CC0"/>
    <w:rsid w:val="000B2D59"/>
    <w:rsid w:val="000B2E39"/>
    <w:rsid w:val="000B3000"/>
    <w:rsid w:val="000B3076"/>
    <w:rsid w:val="000B30BB"/>
    <w:rsid w:val="000B3216"/>
    <w:rsid w:val="000B38DA"/>
    <w:rsid w:val="000B3909"/>
    <w:rsid w:val="000B3975"/>
    <w:rsid w:val="000B3D36"/>
    <w:rsid w:val="000B3D58"/>
    <w:rsid w:val="000B3E52"/>
    <w:rsid w:val="000B3E5D"/>
    <w:rsid w:val="000B3ED5"/>
    <w:rsid w:val="000B4000"/>
    <w:rsid w:val="000B4095"/>
    <w:rsid w:val="000B409D"/>
    <w:rsid w:val="000B4532"/>
    <w:rsid w:val="000B4614"/>
    <w:rsid w:val="000B481D"/>
    <w:rsid w:val="000B4863"/>
    <w:rsid w:val="000B48BD"/>
    <w:rsid w:val="000B499E"/>
    <w:rsid w:val="000B4E03"/>
    <w:rsid w:val="000B4F3C"/>
    <w:rsid w:val="000B5006"/>
    <w:rsid w:val="000B51C7"/>
    <w:rsid w:val="000B5360"/>
    <w:rsid w:val="000B537A"/>
    <w:rsid w:val="000B5526"/>
    <w:rsid w:val="000B5804"/>
    <w:rsid w:val="000B59A2"/>
    <w:rsid w:val="000B59CC"/>
    <w:rsid w:val="000B5CA1"/>
    <w:rsid w:val="000B5E53"/>
    <w:rsid w:val="000B5EC1"/>
    <w:rsid w:val="000B5FCD"/>
    <w:rsid w:val="000B60B1"/>
    <w:rsid w:val="000B6247"/>
    <w:rsid w:val="000B63A2"/>
    <w:rsid w:val="000B65A7"/>
    <w:rsid w:val="000B6725"/>
    <w:rsid w:val="000B69C3"/>
    <w:rsid w:val="000B6F7A"/>
    <w:rsid w:val="000B7024"/>
    <w:rsid w:val="000B7107"/>
    <w:rsid w:val="000B7343"/>
    <w:rsid w:val="000B736F"/>
    <w:rsid w:val="000B748D"/>
    <w:rsid w:val="000B7583"/>
    <w:rsid w:val="000B77DB"/>
    <w:rsid w:val="000B7B5F"/>
    <w:rsid w:val="000B7D51"/>
    <w:rsid w:val="000B7E02"/>
    <w:rsid w:val="000C0178"/>
    <w:rsid w:val="000C017F"/>
    <w:rsid w:val="000C0181"/>
    <w:rsid w:val="000C0270"/>
    <w:rsid w:val="000C032F"/>
    <w:rsid w:val="000C03A1"/>
    <w:rsid w:val="000C069B"/>
    <w:rsid w:val="000C079B"/>
    <w:rsid w:val="000C0804"/>
    <w:rsid w:val="000C0959"/>
    <w:rsid w:val="000C0B13"/>
    <w:rsid w:val="000C0B57"/>
    <w:rsid w:val="000C0BB4"/>
    <w:rsid w:val="000C0E1F"/>
    <w:rsid w:val="000C103B"/>
    <w:rsid w:val="000C10D3"/>
    <w:rsid w:val="000C11BB"/>
    <w:rsid w:val="000C12F0"/>
    <w:rsid w:val="000C1363"/>
    <w:rsid w:val="000C137C"/>
    <w:rsid w:val="000C144D"/>
    <w:rsid w:val="000C1559"/>
    <w:rsid w:val="000C166E"/>
    <w:rsid w:val="000C176C"/>
    <w:rsid w:val="000C19FB"/>
    <w:rsid w:val="000C1A89"/>
    <w:rsid w:val="000C1B07"/>
    <w:rsid w:val="000C1C98"/>
    <w:rsid w:val="000C1D0D"/>
    <w:rsid w:val="000C1EA2"/>
    <w:rsid w:val="000C242D"/>
    <w:rsid w:val="000C2909"/>
    <w:rsid w:val="000C292E"/>
    <w:rsid w:val="000C2A7E"/>
    <w:rsid w:val="000C2BFF"/>
    <w:rsid w:val="000C2D76"/>
    <w:rsid w:val="000C2E4A"/>
    <w:rsid w:val="000C2EA0"/>
    <w:rsid w:val="000C3046"/>
    <w:rsid w:val="000C3099"/>
    <w:rsid w:val="000C30E1"/>
    <w:rsid w:val="000C33A1"/>
    <w:rsid w:val="000C340D"/>
    <w:rsid w:val="000C352B"/>
    <w:rsid w:val="000C3804"/>
    <w:rsid w:val="000C3AAC"/>
    <w:rsid w:val="000C3B55"/>
    <w:rsid w:val="000C3B9B"/>
    <w:rsid w:val="000C3C3F"/>
    <w:rsid w:val="000C3C90"/>
    <w:rsid w:val="000C3D35"/>
    <w:rsid w:val="000C3D78"/>
    <w:rsid w:val="000C3ED4"/>
    <w:rsid w:val="000C4004"/>
    <w:rsid w:val="000C426E"/>
    <w:rsid w:val="000C457E"/>
    <w:rsid w:val="000C45DF"/>
    <w:rsid w:val="000C46DA"/>
    <w:rsid w:val="000C4782"/>
    <w:rsid w:val="000C48D6"/>
    <w:rsid w:val="000C516E"/>
    <w:rsid w:val="000C518F"/>
    <w:rsid w:val="000C549B"/>
    <w:rsid w:val="000C54F7"/>
    <w:rsid w:val="000C551E"/>
    <w:rsid w:val="000C555D"/>
    <w:rsid w:val="000C5661"/>
    <w:rsid w:val="000C583C"/>
    <w:rsid w:val="000C5FF1"/>
    <w:rsid w:val="000C6216"/>
    <w:rsid w:val="000C627F"/>
    <w:rsid w:val="000C6463"/>
    <w:rsid w:val="000C64A9"/>
    <w:rsid w:val="000C651B"/>
    <w:rsid w:val="000C65D3"/>
    <w:rsid w:val="000C6600"/>
    <w:rsid w:val="000C6A9F"/>
    <w:rsid w:val="000C6B30"/>
    <w:rsid w:val="000C6E5A"/>
    <w:rsid w:val="000C7049"/>
    <w:rsid w:val="000C71EB"/>
    <w:rsid w:val="000C7228"/>
    <w:rsid w:val="000C7259"/>
    <w:rsid w:val="000C742B"/>
    <w:rsid w:val="000C7710"/>
    <w:rsid w:val="000C784E"/>
    <w:rsid w:val="000C78C1"/>
    <w:rsid w:val="000C7A92"/>
    <w:rsid w:val="000C7C8C"/>
    <w:rsid w:val="000C7E04"/>
    <w:rsid w:val="000D01D6"/>
    <w:rsid w:val="000D0408"/>
    <w:rsid w:val="000D0420"/>
    <w:rsid w:val="000D047C"/>
    <w:rsid w:val="000D07E8"/>
    <w:rsid w:val="000D08CE"/>
    <w:rsid w:val="000D08D0"/>
    <w:rsid w:val="000D09FD"/>
    <w:rsid w:val="000D0AC2"/>
    <w:rsid w:val="000D0B09"/>
    <w:rsid w:val="000D0D2E"/>
    <w:rsid w:val="000D0D31"/>
    <w:rsid w:val="000D0D4C"/>
    <w:rsid w:val="000D0FE0"/>
    <w:rsid w:val="000D1049"/>
    <w:rsid w:val="000D1141"/>
    <w:rsid w:val="000D1454"/>
    <w:rsid w:val="000D1633"/>
    <w:rsid w:val="000D164E"/>
    <w:rsid w:val="000D167D"/>
    <w:rsid w:val="000D1829"/>
    <w:rsid w:val="000D1941"/>
    <w:rsid w:val="000D1A8D"/>
    <w:rsid w:val="000D1AF5"/>
    <w:rsid w:val="000D1B53"/>
    <w:rsid w:val="000D1C86"/>
    <w:rsid w:val="000D1F1D"/>
    <w:rsid w:val="000D24B1"/>
    <w:rsid w:val="000D257C"/>
    <w:rsid w:val="000D279D"/>
    <w:rsid w:val="000D27A0"/>
    <w:rsid w:val="000D292D"/>
    <w:rsid w:val="000D2A46"/>
    <w:rsid w:val="000D31C7"/>
    <w:rsid w:val="000D31CB"/>
    <w:rsid w:val="000D3964"/>
    <w:rsid w:val="000D39AC"/>
    <w:rsid w:val="000D3BE2"/>
    <w:rsid w:val="000D3D28"/>
    <w:rsid w:val="000D3D8A"/>
    <w:rsid w:val="000D3DC4"/>
    <w:rsid w:val="000D3DFA"/>
    <w:rsid w:val="000D3E61"/>
    <w:rsid w:val="000D4258"/>
    <w:rsid w:val="000D4422"/>
    <w:rsid w:val="000D447D"/>
    <w:rsid w:val="000D453E"/>
    <w:rsid w:val="000D4868"/>
    <w:rsid w:val="000D492B"/>
    <w:rsid w:val="000D49CF"/>
    <w:rsid w:val="000D4BD1"/>
    <w:rsid w:val="000D4BF5"/>
    <w:rsid w:val="000D4CB8"/>
    <w:rsid w:val="000D5184"/>
    <w:rsid w:val="000D52BD"/>
    <w:rsid w:val="000D54D5"/>
    <w:rsid w:val="000D5623"/>
    <w:rsid w:val="000D56D6"/>
    <w:rsid w:val="000D581C"/>
    <w:rsid w:val="000D591D"/>
    <w:rsid w:val="000D5952"/>
    <w:rsid w:val="000D5E60"/>
    <w:rsid w:val="000D5E86"/>
    <w:rsid w:val="000D6010"/>
    <w:rsid w:val="000D6370"/>
    <w:rsid w:val="000D6505"/>
    <w:rsid w:val="000D68D4"/>
    <w:rsid w:val="000D6B9A"/>
    <w:rsid w:val="000D6D1B"/>
    <w:rsid w:val="000D6D4D"/>
    <w:rsid w:val="000D6D8B"/>
    <w:rsid w:val="000D7013"/>
    <w:rsid w:val="000D70C1"/>
    <w:rsid w:val="000D7184"/>
    <w:rsid w:val="000D7235"/>
    <w:rsid w:val="000D72E7"/>
    <w:rsid w:val="000D735A"/>
    <w:rsid w:val="000D74AC"/>
    <w:rsid w:val="000D752E"/>
    <w:rsid w:val="000D7893"/>
    <w:rsid w:val="000D7ABA"/>
    <w:rsid w:val="000D7C2A"/>
    <w:rsid w:val="000D7D4A"/>
    <w:rsid w:val="000D7D74"/>
    <w:rsid w:val="000D7E8E"/>
    <w:rsid w:val="000E0324"/>
    <w:rsid w:val="000E0570"/>
    <w:rsid w:val="000E068A"/>
    <w:rsid w:val="000E0769"/>
    <w:rsid w:val="000E0823"/>
    <w:rsid w:val="000E0A72"/>
    <w:rsid w:val="000E0A8C"/>
    <w:rsid w:val="000E0B1C"/>
    <w:rsid w:val="000E0D29"/>
    <w:rsid w:val="000E0EE5"/>
    <w:rsid w:val="000E0FC1"/>
    <w:rsid w:val="000E1025"/>
    <w:rsid w:val="000E105F"/>
    <w:rsid w:val="000E10F8"/>
    <w:rsid w:val="000E1515"/>
    <w:rsid w:val="000E1655"/>
    <w:rsid w:val="000E18B2"/>
    <w:rsid w:val="000E1A25"/>
    <w:rsid w:val="000E1ACC"/>
    <w:rsid w:val="000E1D0B"/>
    <w:rsid w:val="000E247E"/>
    <w:rsid w:val="000E272B"/>
    <w:rsid w:val="000E2731"/>
    <w:rsid w:val="000E2855"/>
    <w:rsid w:val="000E2DFE"/>
    <w:rsid w:val="000E2F95"/>
    <w:rsid w:val="000E2FC4"/>
    <w:rsid w:val="000E31A0"/>
    <w:rsid w:val="000E32B1"/>
    <w:rsid w:val="000E3350"/>
    <w:rsid w:val="000E3404"/>
    <w:rsid w:val="000E344B"/>
    <w:rsid w:val="000E36C3"/>
    <w:rsid w:val="000E371A"/>
    <w:rsid w:val="000E39AB"/>
    <w:rsid w:val="000E3B6F"/>
    <w:rsid w:val="000E3BC8"/>
    <w:rsid w:val="000E40F0"/>
    <w:rsid w:val="000E40FF"/>
    <w:rsid w:val="000E42E1"/>
    <w:rsid w:val="000E436F"/>
    <w:rsid w:val="000E43A3"/>
    <w:rsid w:val="000E47CC"/>
    <w:rsid w:val="000E4843"/>
    <w:rsid w:val="000E4B69"/>
    <w:rsid w:val="000E4DCA"/>
    <w:rsid w:val="000E5002"/>
    <w:rsid w:val="000E5086"/>
    <w:rsid w:val="000E5120"/>
    <w:rsid w:val="000E5463"/>
    <w:rsid w:val="000E54CD"/>
    <w:rsid w:val="000E54E5"/>
    <w:rsid w:val="000E5509"/>
    <w:rsid w:val="000E57F2"/>
    <w:rsid w:val="000E5AFB"/>
    <w:rsid w:val="000E607F"/>
    <w:rsid w:val="000E61B3"/>
    <w:rsid w:val="000E631B"/>
    <w:rsid w:val="000E6534"/>
    <w:rsid w:val="000E6701"/>
    <w:rsid w:val="000E6B49"/>
    <w:rsid w:val="000E6BFC"/>
    <w:rsid w:val="000E6C28"/>
    <w:rsid w:val="000E6E42"/>
    <w:rsid w:val="000E6F13"/>
    <w:rsid w:val="000E7138"/>
    <w:rsid w:val="000E7168"/>
    <w:rsid w:val="000E7719"/>
    <w:rsid w:val="000E77D5"/>
    <w:rsid w:val="000E78A7"/>
    <w:rsid w:val="000E7A02"/>
    <w:rsid w:val="000E7BDF"/>
    <w:rsid w:val="000E7E36"/>
    <w:rsid w:val="000E7F13"/>
    <w:rsid w:val="000E7F65"/>
    <w:rsid w:val="000F0034"/>
    <w:rsid w:val="000F0056"/>
    <w:rsid w:val="000F01E4"/>
    <w:rsid w:val="000F0346"/>
    <w:rsid w:val="000F03B9"/>
    <w:rsid w:val="000F05A5"/>
    <w:rsid w:val="000F05C4"/>
    <w:rsid w:val="000F06BD"/>
    <w:rsid w:val="000F0830"/>
    <w:rsid w:val="000F08B8"/>
    <w:rsid w:val="000F0A16"/>
    <w:rsid w:val="000F0D92"/>
    <w:rsid w:val="000F1230"/>
    <w:rsid w:val="000F14EA"/>
    <w:rsid w:val="000F15A1"/>
    <w:rsid w:val="000F15FF"/>
    <w:rsid w:val="000F17D7"/>
    <w:rsid w:val="000F18FB"/>
    <w:rsid w:val="000F19E1"/>
    <w:rsid w:val="000F1AD3"/>
    <w:rsid w:val="000F1C90"/>
    <w:rsid w:val="000F1D10"/>
    <w:rsid w:val="000F1D85"/>
    <w:rsid w:val="000F1F09"/>
    <w:rsid w:val="000F2007"/>
    <w:rsid w:val="000F2084"/>
    <w:rsid w:val="000F21C7"/>
    <w:rsid w:val="000F2211"/>
    <w:rsid w:val="000F2226"/>
    <w:rsid w:val="000F2421"/>
    <w:rsid w:val="000F2462"/>
    <w:rsid w:val="000F24F8"/>
    <w:rsid w:val="000F2820"/>
    <w:rsid w:val="000F2AB7"/>
    <w:rsid w:val="000F2AE8"/>
    <w:rsid w:val="000F2D97"/>
    <w:rsid w:val="000F2DC9"/>
    <w:rsid w:val="000F2E5B"/>
    <w:rsid w:val="000F2EC9"/>
    <w:rsid w:val="000F2EEC"/>
    <w:rsid w:val="000F3538"/>
    <w:rsid w:val="000F3814"/>
    <w:rsid w:val="000F3957"/>
    <w:rsid w:val="000F3979"/>
    <w:rsid w:val="000F3D24"/>
    <w:rsid w:val="000F3D52"/>
    <w:rsid w:val="000F3DB3"/>
    <w:rsid w:val="000F3F80"/>
    <w:rsid w:val="000F3FD9"/>
    <w:rsid w:val="000F40DF"/>
    <w:rsid w:val="000F452E"/>
    <w:rsid w:val="000F466C"/>
    <w:rsid w:val="000F48A5"/>
    <w:rsid w:val="000F49DF"/>
    <w:rsid w:val="000F4CDE"/>
    <w:rsid w:val="000F4CEA"/>
    <w:rsid w:val="000F50BD"/>
    <w:rsid w:val="000F50F9"/>
    <w:rsid w:val="000F5484"/>
    <w:rsid w:val="000F55E4"/>
    <w:rsid w:val="000F596F"/>
    <w:rsid w:val="000F599A"/>
    <w:rsid w:val="000F59F0"/>
    <w:rsid w:val="000F5B63"/>
    <w:rsid w:val="000F5CB9"/>
    <w:rsid w:val="000F5EA4"/>
    <w:rsid w:val="000F5EE6"/>
    <w:rsid w:val="000F5EF0"/>
    <w:rsid w:val="000F61CA"/>
    <w:rsid w:val="000F6363"/>
    <w:rsid w:val="000F659F"/>
    <w:rsid w:val="000F6A2E"/>
    <w:rsid w:val="000F6C09"/>
    <w:rsid w:val="000F6E4E"/>
    <w:rsid w:val="000F6EA0"/>
    <w:rsid w:val="000F7103"/>
    <w:rsid w:val="000F71C5"/>
    <w:rsid w:val="000F7608"/>
    <w:rsid w:val="000F77B3"/>
    <w:rsid w:val="000F7C79"/>
    <w:rsid w:val="000F7D81"/>
    <w:rsid w:val="000F7EB2"/>
    <w:rsid w:val="000F7F03"/>
    <w:rsid w:val="000F7F6A"/>
    <w:rsid w:val="000F7FA0"/>
    <w:rsid w:val="000F7FB8"/>
    <w:rsid w:val="000F7FF0"/>
    <w:rsid w:val="00100001"/>
    <w:rsid w:val="001001DC"/>
    <w:rsid w:val="0010024D"/>
    <w:rsid w:val="001005DA"/>
    <w:rsid w:val="00100641"/>
    <w:rsid w:val="001006AF"/>
    <w:rsid w:val="0010071E"/>
    <w:rsid w:val="001007AB"/>
    <w:rsid w:val="001008F9"/>
    <w:rsid w:val="00100F42"/>
    <w:rsid w:val="001011C5"/>
    <w:rsid w:val="00101228"/>
    <w:rsid w:val="001012FA"/>
    <w:rsid w:val="0010155C"/>
    <w:rsid w:val="00101688"/>
    <w:rsid w:val="001019F0"/>
    <w:rsid w:val="00101BA0"/>
    <w:rsid w:val="00101DA1"/>
    <w:rsid w:val="00101F59"/>
    <w:rsid w:val="00101FC7"/>
    <w:rsid w:val="001020F4"/>
    <w:rsid w:val="00102492"/>
    <w:rsid w:val="00102A6F"/>
    <w:rsid w:val="00102B59"/>
    <w:rsid w:val="00102E1C"/>
    <w:rsid w:val="00102E63"/>
    <w:rsid w:val="00102F4D"/>
    <w:rsid w:val="0010354E"/>
    <w:rsid w:val="00103583"/>
    <w:rsid w:val="001035A9"/>
    <w:rsid w:val="001036E4"/>
    <w:rsid w:val="00103732"/>
    <w:rsid w:val="0010379B"/>
    <w:rsid w:val="00103877"/>
    <w:rsid w:val="00103ACD"/>
    <w:rsid w:val="00103B76"/>
    <w:rsid w:val="00103C08"/>
    <w:rsid w:val="00103C2B"/>
    <w:rsid w:val="00103C3E"/>
    <w:rsid w:val="00103CDF"/>
    <w:rsid w:val="00104740"/>
    <w:rsid w:val="00104851"/>
    <w:rsid w:val="00104A61"/>
    <w:rsid w:val="00104AC4"/>
    <w:rsid w:val="00104B64"/>
    <w:rsid w:val="00104BBF"/>
    <w:rsid w:val="00104C3D"/>
    <w:rsid w:val="00104FFD"/>
    <w:rsid w:val="00105138"/>
    <w:rsid w:val="001053D7"/>
    <w:rsid w:val="0010542A"/>
    <w:rsid w:val="0010571D"/>
    <w:rsid w:val="00105816"/>
    <w:rsid w:val="0010588E"/>
    <w:rsid w:val="001058D0"/>
    <w:rsid w:val="00105A2B"/>
    <w:rsid w:val="00105A42"/>
    <w:rsid w:val="00105A71"/>
    <w:rsid w:val="00105B2D"/>
    <w:rsid w:val="00105B4C"/>
    <w:rsid w:val="00105CE7"/>
    <w:rsid w:val="00105D16"/>
    <w:rsid w:val="001060D5"/>
    <w:rsid w:val="00106896"/>
    <w:rsid w:val="00106A4C"/>
    <w:rsid w:val="00106C71"/>
    <w:rsid w:val="00106E43"/>
    <w:rsid w:val="00106EC2"/>
    <w:rsid w:val="00106EFB"/>
    <w:rsid w:val="00106F25"/>
    <w:rsid w:val="001071A6"/>
    <w:rsid w:val="001072B6"/>
    <w:rsid w:val="00107464"/>
    <w:rsid w:val="001075BB"/>
    <w:rsid w:val="001079BA"/>
    <w:rsid w:val="00107B54"/>
    <w:rsid w:val="00110044"/>
    <w:rsid w:val="00110165"/>
    <w:rsid w:val="0011026B"/>
    <w:rsid w:val="001107EC"/>
    <w:rsid w:val="001108D5"/>
    <w:rsid w:val="00110A6D"/>
    <w:rsid w:val="00110F27"/>
    <w:rsid w:val="0011155D"/>
    <w:rsid w:val="001118D6"/>
    <w:rsid w:val="00111A92"/>
    <w:rsid w:val="00111B28"/>
    <w:rsid w:val="00111B72"/>
    <w:rsid w:val="00111C61"/>
    <w:rsid w:val="00111D2D"/>
    <w:rsid w:val="00111D58"/>
    <w:rsid w:val="001120A9"/>
    <w:rsid w:val="0011211A"/>
    <w:rsid w:val="001121C6"/>
    <w:rsid w:val="001121D0"/>
    <w:rsid w:val="00112567"/>
    <w:rsid w:val="0011270C"/>
    <w:rsid w:val="00112A20"/>
    <w:rsid w:val="00112A41"/>
    <w:rsid w:val="00112B27"/>
    <w:rsid w:val="00112BF7"/>
    <w:rsid w:val="00112CB7"/>
    <w:rsid w:val="00112F41"/>
    <w:rsid w:val="00112FC1"/>
    <w:rsid w:val="00113033"/>
    <w:rsid w:val="00113081"/>
    <w:rsid w:val="001134D3"/>
    <w:rsid w:val="00113749"/>
    <w:rsid w:val="001137AC"/>
    <w:rsid w:val="001138B2"/>
    <w:rsid w:val="001138C8"/>
    <w:rsid w:val="001139DF"/>
    <w:rsid w:val="001139F8"/>
    <w:rsid w:val="00113A47"/>
    <w:rsid w:val="00113E86"/>
    <w:rsid w:val="001140B1"/>
    <w:rsid w:val="0011428C"/>
    <w:rsid w:val="00114444"/>
    <w:rsid w:val="0011446D"/>
    <w:rsid w:val="00114470"/>
    <w:rsid w:val="00114621"/>
    <w:rsid w:val="00114845"/>
    <w:rsid w:val="00114BF0"/>
    <w:rsid w:val="00114D36"/>
    <w:rsid w:val="00114E08"/>
    <w:rsid w:val="001150D0"/>
    <w:rsid w:val="001151C5"/>
    <w:rsid w:val="00115612"/>
    <w:rsid w:val="0011577C"/>
    <w:rsid w:val="00115946"/>
    <w:rsid w:val="001159AF"/>
    <w:rsid w:val="00115AEC"/>
    <w:rsid w:val="00115BA9"/>
    <w:rsid w:val="00115BBE"/>
    <w:rsid w:val="00115C23"/>
    <w:rsid w:val="00115C6B"/>
    <w:rsid w:val="00115CB3"/>
    <w:rsid w:val="00115F55"/>
    <w:rsid w:val="00116196"/>
    <w:rsid w:val="001162AF"/>
    <w:rsid w:val="00116461"/>
    <w:rsid w:val="001165F4"/>
    <w:rsid w:val="0011662C"/>
    <w:rsid w:val="00116773"/>
    <w:rsid w:val="0011696B"/>
    <w:rsid w:val="00116A41"/>
    <w:rsid w:val="00116A93"/>
    <w:rsid w:val="00116AD0"/>
    <w:rsid w:val="00116B1E"/>
    <w:rsid w:val="00116BD1"/>
    <w:rsid w:val="00116C38"/>
    <w:rsid w:val="00116CB6"/>
    <w:rsid w:val="00116D94"/>
    <w:rsid w:val="00116E12"/>
    <w:rsid w:val="00116E7E"/>
    <w:rsid w:val="00116FED"/>
    <w:rsid w:val="0011719B"/>
    <w:rsid w:val="001173F7"/>
    <w:rsid w:val="00117598"/>
    <w:rsid w:val="001175BF"/>
    <w:rsid w:val="00117652"/>
    <w:rsid w:val="00117661"/>
    <w:rsid w:val="00117954"/>
    <w:rsid w:val="001179A7"/>
    <w:rsid w:val="00117A6E"/>
    <w:rsid w:val="00117BAE"/>
    <w:rsid w:val="00117C91"/>
    <w:rsid w:val="00117EAE"/>
    <w:rsid w:val="0012001E"/>
    <w:rsid w:val="0012009C"/>
    <w:rsid w:val="001200C5"/>
    <w:rsid w:val="001201FD"/>
    <w:rsid w:val="00120312"/>
    <w:rsid w:val="00120332"/>
    <w:rsid w:val="00120364"/>
    <w:rsid w:val="001204B0"/>
    <w:rsid w:val="0012058F"/>
    <w:rsid w:val="00120A89"/>
    <w:rsid w:val="00120A8F"/>
    <w:rsid w:val="00120B6D"/>
    <w:rsid w:val="00120C9F"/>
    <w:rsid w:val="00120E9C"/>
    <w:rsid w:val="001210B4"/>
    <w:rsid w:val="001212D8"/>
    <w:rsid w:val="0012170B"/>
    <w:rsid w:val="00121C96"/>
    <w:rsid w:val="00121DA5"/>
    <w:rsid w:val="00121DB3"/>
    <w:rsid w:val="00121E37"/>
    <w:rsid w:val="00121F71"/>
    <w:rsid w:val="00122215"/>
    <w:rsid w:val="00122269"/>
    <w:rsid w:val="00122575"/>
    <w:rsid w:val="00122604"/>
    <w:rsid w:val="0012261B"/>
    <w:rsid w:val="00122724"/>
    <w:rsid w:val="001227F2"/>
    <w:rsid w:val="00122B4B"/>
    <w:rsid w:val="00122BF2"/>
    <w:rsid w:val="00122DE1"/>
    <w:rsid w:val="001231AE"/>
    <w:rsid w:val="00123279"/>
    <w:rsid w:val="001234D6"/>
    <w:rsid w:val="00123564"/>
    <w:rsid w:val="001235E1"/>
    <w:rsid w:val="00123719"/>
    <w:rsid w:val="00123865"/>
    <w:rsid w:val="00123F50"/>
    <w:rsid w:val="00123FFC"/>
    <w:rsid w:val="00124073"/>
    <w:rsid w:val="0012422B"/>
    <w:rsid w:val="001242EB"/>
    <w:rsid w:val="0012443C"/>
    <w:rsid w:val="0012455D"/>
    <w:rsid w:val="001246FB"/>
    <w:rsid w:val="00124721"/>
    <w:rsid w:val="001248A3"/>
    <w:rsid w:val="00124AC8"/>
    <w:rsid w:val="00124AF7"/>
    <w:rsid w:val="00124B32"/>
    <w:rsid w:val="00124D37"/>
    <w:rsid w:val="00124D74"/>
    <w:rsid w:val="00124DA1"/>
    <w:rsid w:val="00125185"/>
    <w:rsid w:val="0012549B"/>
    <w:rsid w:val="001255A3"/>
    <w:rsid w:val="001256C4"/>
    <w:rsid w:val="00125766"/>
    <w:rsid w:val="0012588D"/>
    <w:rsid w:val="00125A8D"/>
    <w:rsid w:val="00125AF6"/>
    <w:rsid w:val="00125D3F"/>
    <w:rsid w:val="00125E34"/>
    <w:rsid w:val="00125FF9"/>
    <w:rsid w:val="00126457"/>
    <w:rsid w:val="00126662"/>
    <w:rsid w:val="0012677E"/>
    <w:rsid w:val="00126857"/>
    <w:rsid w:val="00126B7E"/>
    <w:rsid w:val="00126C66"/>
    <w:rsid w:val="00126D57"/>
    <w:rsid w:val="00126FC7"/>
    <w:rsid w:val="00126FCF"/>
    <w:rsid w:val="0012750F"/>
    <w:rsid w:val="00127628"/>
    <w:rsid w:val="00127AA1"/>
    <w:rsid w:val="00127FDC"/>
    <w:rsid w:val="001300F9"/>
    <w:rsid w:val="001302C9"/>
    <w:rsid w:val="00130350"/>
    <w:rsid w:val="00130562"/>
    <w:rsid w:val="00130636"/>
    <w:rsid w:val="001306B7"/>
    <w:rsid w:val="001308EF"/>
    <w:rsid w:val="00130939"/>
    <w:rsid w:val="00130AE2"/>
    <w:rsid w:val="00130AE3"/>
    <w:rsid w:val="00130D46"/>
    <w:rsid w:val="00130F0D"/>
    <w:rsid w:val="001310A9"/>
    <w:rsid w:val="0013155B"/>
    <w:rsid w:val="0013179E"/>
    <w:rsid w:val="0013184C"/>
    <w:rsid w:val="00131A64"/>
    <w:rsid w:val="00131E69"/>
    <w:rsid w:val="00132188"/>
    <w:rsid w:val="001323D8"/>
    <w:rsid w:val="00132406"/>
    <w:rsid w:val="001324F7"/>
    <w:rsid w:val="00132559"/>
    <w:rsid w:val="00132673"/>
    <w:rsid w:val="001326D5"/>
    <w:rsid w:val="001329D2"/>
    <w:rsid w:val="00132ABE"/>
    <w:rsid w:val="00132CA5"/>
    <w:rsid w:val="00132CDE"/>
    <w:rsid w:val="00132DDB"/>
    <w:rsid w:val="00133057"/>
    <w:rsid w:val="00133099"/>
    <w:rsid w:val="001330C8"/>
    <w:rsid w:val="0013315C"/>
    <w:rsid w:val="001331A8"/>
    <w:rsid w:val="00133200"/>
    <w:rsid w:val="00133545"/>
    <w:rsid w:val="0013394F"/>
    <w:rsid w:val="00133A31"/>
    <w:rsid w:val="00133ECA"/>
    <w:rsid w:val="001342E2"/>
    <w:rsid w:val="00134692"/>
    <w:rsid w:val="0013495E"/>
    <w:rsid w:val="00134B07"/>
    <w:rsid w:val="00134C33"/>
    <w:rsid w:val="00135137"/>
    <w:rsid w:val="0013520E"/>
    <w:rsid w:val="00135521"/>
    <w:rsid w:val="00135CA9"/>
    <w:rsid w:val="00135DE2"/>
    <w:rsid w:val="00135EAA"/>
    <w:rsid w:val="0013609C"/>
    <w:rsid w:val="001360C3"/>
    <w:rsid w:val="001362F3"/>
    <w:rsid w:val="00136381"/>
    <w:rsid w:val="00136449"/>
    <w:rsid w:val="0013666B"/>
    <w:rsid w:val="00136A5E"/>
    <w:rsid w:val="00136AFB"/>
    <w:rsid w:val="00136B5C"/>
    <w:rsid w:val="00136C03"/>
    <w:rsid w:val="00136CB6"/>
    <w:rsid w:val="00136CF6"/>
    <w:rsid w:val="0013708F"/>
    <w:rsid w:val="00137266"/>
    <w:rsid w:val="001373CB"/>
    <w:rsid w:val="00137784"/>
    <w:rsid w:val="001377F6"/>
    <w:rsid w:val="00137824"/>
    <w:rsid w:val="001378FB"/>
    <w:rsid w:val="00137984"/>
    <w:rsid w:val="001379A0"/>
    <w:rsid w:val="00137EC1"/>
    <w:rsid w:val="0014010F"/>
    <w:rsid w:val="00140268"/>
    <w:rsid w:val="0014038E"/>
    <w:rsid w:val="001403C4"/>
    <w:rsid w:val="00140422"/>
    <w:rsid w:val="0014051C"/>
    <w:rsid w:val="00140776"/>
    <w:rsid w:val="0014085A"/>
    <w:rsid w:val="00140956"/>
    <w:rsid w:val="0014095E"/>
    <w:rsid w:val="001409DF"/>
    <w:rsid w:val="00140CE4"/>
    <w:rsid w:val="00140E3C"/>
    <w:rsid w:val="00140F12"/>
    <w:rsid w:val="00140FF1"/>
    <w:rsid w:val="00140FFF"/>
    <w:rsid w:val="0014106E"/>
    <w:rsid w:val="0014117E"/>
    <w:rsid w:val="0014121E"/>
    <w:rsid w:val="00141602"/>
    <w:rsid w:val="00141844"/>
    <w:rsid w:val="001418A1"/>
    <w:rsid w:val="001419E9"/>
    <w:rsid w:val="00141A32"/>
    <w:rsid w:val="00141A99"/>
    <w:rsid w:val="00141D6E"/>
    <w:rsid w:val="00141E56"/>
    <w:rsid w:val="00141FE4"/>
    <w:rsid w:val="0014220B"/>
    <w:rsid w:val="00142238"/>
    <w:rsid w:val="001423B2"/>
    <w:rsid w:val="0014257F"/>
    <w:rsid w:val="0014263D"/>
    <w:rsid w:val="00142683"/>
    <w:rsid w:val="001426F3"/>
    <w:rsid w:val="0014277F"/>
    <w:rsid w:val="00142D14"/>
    <w:rsid w:val="00142EE2"/>
    <w:rsid w:val="0014318C"/>
    <w:rsid w:val="0014337F"/>
    <w:rsid w:val="00143383"/>
    <w:rsid w:val="001433B6"/>
    <w:rsid w:val="00143446"/>
    <w:rsid w:val="00143502"/>
    <w:rsid w:val="001435B2"/>
    <w:rsid w:val="0014371F"/>
    <w:rsid w:val="001437BA"/>
    <w:rsid w:val="001438E8"/>
    <w:rsid w:val="0014395A"/>
    <w:rsid w:val="00143B86"/>
    <w:rsid w:val="00143D5D"/>
    <w:rsid w:val="00143EC8"/>
    <w:rsid w:val="00143EFF"/>
    <w:rsid w:val="00143FBA"/>
    <w:rsid w:val="00143FDA"/>
    <w:rsid w:val="00144037"/>
    <w:rsid w:val="001441B1"/>
    <w:rsid w:val="00144294"/>
    <w:rsid w:val="001444B8"/>
    <w:rsid w:val="00144B00"/>
    <w:rsid w:val="00144B0B"/>
    <w:rsid w:val="001450D2"/>
    <w:rsid w:val="00145886"/>
    <w:rsid w:val="00145B20"/>
    <w:rsid w:val="00145E5E"/>
    <w:rsid w:val="00145E6B"/>
    <w:rsid w:val="00146022"/>
    <w:rsid w:val="001460BD"/>
    <w:rsid w:val="00146310"/>
    <w:rsid w:val="001465DC"/>
    <w:rsid w:val="00146872"/>
    <w:rsid w:val="00146AFA"/>
    <w:rsid w:val="00146BDA"/>
    <w:rsid w:val="00146DC7"/>
    <w:rsid w:val="00147021"/>
    <w:rsid w:val="0014716E"/>
    <w:rsid w:val="001472FB"/>
    <w:rsid w:val="00147352"/>
    <w:rsid w:val="001476E2"/>
    <w:rsid w:val="001477D0"/>
    <w:rsid w:val="0014786B"/>
    <w:rsid w:val="00147DDA"/>
    <w:rsid w:val="00150169"/>
    <w:rsid w:val="00150356"/>
    <w:rsid w:val="00150B2D"/>
    <w:rsid w:val="00150CAE"/>
    <w:rsid w:val="001514BC"/>
    <w:rsid w:val="00151701"/>
    <w:rsid w:val="0015176C"/>
    <w:rsid w:val="001518AB"/>
    <w:rsid w:val="001519A6"/>
    <w:rsid w:val="001519B5"/>
    <w:rsid w:val="00151CAE"/>
    <w:rsid w:val="00151E0D"/>
    <w:rsid w:val="00151F90"/>
    <w:rsid w:val="00151FCF"/>
    <w:rsid w:val="00151FDB"/>
    <w:rsid w:val="00151FEF"/>
    <w:rsid w:val="00152259"/>
    <w:rsid w:val="00152950"/>
    <w:rsid w:val="00152B56"/>
    <w:rsid w:val="00152C3F"/>
    <w:rsid w:val="00152F5B"/>
    <w:rsid w:val="0015324C"/>
    <w:rsid w:val="001532EF"/>
    <w:rsid w:val="0015336B"/>
    <w:rsid w:val="0015350A"/>
    <w:rsid w:val="00153E9C"/>
    <w:rsid w:val="0015442D"/>
    <w:rsid w:val="00154577"/>
    <w:rsid w:val="00154584"/>
    <w:rsid w:val="001545CF"/>
    <w:rsid w:val="001547BE"/>
    <w:rsid w:val="001548A1"/>
    <w:rsid w:val="0015497F"/>
    <w:rsid w:val="00154A1C"/>
    <w:rsid w:val="00154C4E"/>
    <w:rsid w:val="00154D61"/>
    <w:rsid w:val="00154D72"/>
    <w:rsid w:val="00154DED"/>
    <w:rsid w:val="0015538B"/>
    <w:rsid w:val="0015565F"/>
    <w:rsid w:val="00155809"/>
    <w:rsid w:val="0015587F"/>
    <w:rsid w:val="00155B3A"/>
    <w:rsid w:val="00155C03"/>
    <w:rsid w:val="00155C0D"/>
    <w:rsid w:val="00155DA2"/>
    <w:rsid w:val="00155E7F"/>
    <w:rsid w:val="00155E9E"/>
    <w:rsid w:val="00156086"/>
    <w:rsid w:val="001562CE"/>
    <w:rsid w:val="00156488"/>
    <w:rsid w:val="00156493"/>
    <w:rsid w:val="001565BC"/>
    <w:rsid w:val="001565F1"/>
    <w:rsid w:val="00156DA8"/>
    <w:rsid w:val="00156E58"/>
    <w:rsid w:val="00156E7F"/>
    <w:rsid w:val="00156FCD"/>
    <w:rsid w:val="0015718A"/>
    <w:rsid w:val="0015718B"/>
    <w:rsid w:val="001572EA"/>
    <w:rsid w:val="00157442"/>
    <w:rsid w:val="001576A5"/>
    <w:rsid w:val="001578BC"/>
    <w:rsid w:val="001578CF"/>
    <w:rsid w:val="0015797A"/>
    <w:rsid w:val="001579E0"/>
    <w:rsid w:val="00157C89"/>
    <w:rsid w:val="00157E14"/>
    <w:rsid w:val="0016041D"/>
    <w:rsid w:val="00160421"/>
    <w:rsid w:val="0016048A"/>
    <w:rsid w:val="0016083A"/>
    <w:rsid w:val="00160BF3"/>
    <w:rsid w:val="00160E2D"/>
    <w:rsid w:val="001610B4"/>
    <w:rsid w:val="0016111E"/>
    <w:rsid w:val="00161191"/>
    <w:rsid w:val="0016129F"/>
    <w:rsid w:val="00161332"/>
    <w:rsid w:val="00161397"/>
    <w:rsid w:val="00161700"/>
    <w:rsid w:val="00161C6E"/>
    <w:rsid w:val="00161D86"/>
    <w:rsid w:val="00161E62"/>
    <w:rsid w:val="00161EDD"/>
    <w:rsid w:val="0016204E"/>
    <w:rsid w:val="001622D8"/>
    <w:rsid w:val="001622F8"/>
    <w:rsid w:val="0016235A"/>
    <w:rsid w:val="001623B3"/>
    <w:rsid w:val="001623FC"/>
    <w:rsid w:val="00162823"/>
    <w:rsid w:val="001629E1"/>
    <w:rsid w:val="00162C6B"/>
    <w:rsid w:val="00162E64"/>
    <w:rsid w:val="00162FE4"/>
    <w:rsid w:val="00163313"/>
    <w:rsid w:val="0016338F"/>
    <w:rsid w:val="001634B0"/>
    <w:rsid w:val="001637BC"/>
    <w:rsid w:val="001638E8"/>
    <w:rsid w:val="00163934"/>
    <w:rsid w:val="00163995"/>
    <w:rsid w:val="0016399B"/>
    <w:rsid w:val="00163BF0"/>
    <w:rsid w:val="00163D2F"/>
    <w:rsid w:val="00163D7C"/>
    <w:rsid w:val="00163E22"/>
    <w:rsid w:val="00163E2D"/>
    <w:rsid w:val="00163F5C"/>
    <w:rsid w:val="00163F74"/>
    <w:rsid w:val="001640ED"/>
    <w:rsid w:val="00164222"/>
    <w:rsid w:val="00164498"/>
    <w:rsid w:val="00164527"/>
    <w:rsid w:val="00164599"/>
    <w:rsid w:val="00164870"/>
    <w:rsid w:val="00164AD4"/>
    <w:rsid w:val="00164D48"/>
    <w:rsid w:val="0016532A"/>
    <w:rsid w:val="00165355"/>
    <w:rsid w:val="0016575D"/>
    <w:rsid w:val="0016585A"/>
    <w:rsid w:val="00165A83"/>
    <w:rsid w:val="00165BBE"/>
    <w:rsid w:val="00165CEE"/>
    <w:rsid w:val="00165D0C"/>
    <w:rsid w:val="00165DB1"/>
    <w:rsid w:val="0016614E"/>
    <w:rsid w:val="00166197"/>
    <w:rsid w:val="0016621C"/>
    <w:rsid w:val="0016623E"/>
    <w:rsid w:val="0016624D"/>
    <w:rsid w:val="001663A0"/>
    <w:rsid w:val="00166485"/>
    <w:rsid w:val="0016649A"/>
    <w:rsid w:val="00166B5E"/>
    <w:rsid w:val="00166CCE"/>
    <w:rsid w:val="00166EC3"/>
    <w:rsid w:val="00166F30"/>
    <w:rsid w:val="00167045"/>
    <w:rsid w:val="001670D8"/>
    <w:rsid w:val="0016737F"/>
    <w:rsid w:val="00167400"/>
    <w:rsid w:val="0016743A"/>
    <w:rsid w:val="00167819"/>
    <w:rsid w:val="00167EBB"/>
    <w:rsid w:val="00170036"/>
    <w:rsid w:val="00170145"/>
    <w:rsid w:val="00170229"/>
    <w:rsid w:val="0017025E"/>
    <w:rsid w:val="00170681"/>
    <w:rsid w:val="00170A4C"/>
    <w:rsid w:val="00170C67"/>
    <w:rsid w:val="00170CEF"/>
    <w:rsid w:val="00170E1E"/>
    <w:rsid w:val="00171325"/>
    <w:rsid w:val="00171386"/>
    <w:rsid w:val="001713D1"/>
    <w:rsid w:val="001714C0"/>
    <w:rsid w:val="0017180B"/>
    <w:rsid w:val="001718DF"/>
    <w:rsid w:val="00171CE0"/>
    <w:rsid w:val="00171E9A"/>
    <w:rsid w:val="001720A9"/>
    <w:rsid w:val="001721BC"/>
    <w:rsid w:val="001721BD"/>
    <w:rsid w:val="00172333"/>
    <w:rsid w:val="001723ED"/>
    <w:rsid w:val="0017241C"/>
    <w:rsid w:val="001725CB"/>
    <w:rsid w:val="00172646"/>
    <w:rsid w:val="001728F1"/>
    <w:rsid w:val="001729A5"/>
    <w:rsid w:val="00172AFF"/>
    <w:rsid w:val="00172B47"/>
    <w:rsid w:val="00172EC4"/>
    <w:rsid w:val="00173000"/>
    <w:rsid w:val="0017303F"/>
    <w:rsid w:val="0017309F"/>
    <w:rsid w:val="001731B7"/>
    <w:rsid w:val="001732BF"/>
    <w:rsid w:val="00173418"/>
    <w:rsid w:val="001734D9"/>
    <w:rsid w:val="001734F7"/>
    <w:rsid w:val="00173562"/>
    <w:rsid w:val="00173635"/>
    <w:rsid w:val="0017376A"/>
    <w:rsid w:val="00173890"/>
    <w:rsid w:val="00173AA4"/>
    <w:rsid w:val="00173DE3"/>
    <w:rsid w:val="0017406D"/>
    <w:rsid w:val="00174166"/>
    <w:rsid w:val="0017426A"/>
    <w:rsid w:val="001743BA"/>
    <w:rsid w:val="001743CE"/>
    <w:rsid w:val="0017449E"/>
    <w:rsid w:val="00174623"/>
    <w:rsid w:val="001746B7"/>
    <w:rsid w:val="0017475C"/>
    <w:rsid w:val="00174AF5"/>
    <w:rsid w:val="00174F2D"/>
    <w:rsid w:val="00174FC0"/>
    <w:rsid w:val="00175021"/>
    <w:rsid w:val="00175110"/>
    <w:rsid w:val="001752EB"/>
    <w:rsid w:val="0017550A"/>
    <w:rsid w:val="0017556B"/>
    <w:rsid w:val="00175624"/>
    <w:rsid w:val="001756F0"/>
    <w:rsid w:val="00175796"/>
    <w:rsid w:val="0017592B"/>
    <w:rsid w:val="00175949"/>
    <w:rsid w:val="0017596B"/>
    <w:rsid w:val="00175B52"/>
    <w:rsid w:val="00175D5F"/>
    <w:rsid w:val="00175E4B"/>
    <w:rsid w:val="00175FEC"/>
    <w:rsid w:val="00176446"/>
    <w:rsid w:val="00176659"/>
    <w:rsid w:val="0017675C"/>
    <w:rsid w:val="0017679D"/>
    <w:rsid w:val="001767CE"/>
    <w:rsid w:val="00176851"/>
    <w:rsid w:val="00176934"/>
    <w:rsid w:val="00176A7B"/>
    <w:rsid w:val="00176CBB"/>
    <w:rsid w:val="00176D2E"/>
    <w:rsid w:val="0017704F"/>
    <w:rsid w:val="00177073"/>
    <w:rsid w:val="001771BA"/>
    <w:rsid w:val="00177255"/>
    <w:rsid w:val="00177379"/>
    <w:rsid w:val="0017745B"/>
    <w:rsid w:val="0017750E"/>
    <w:rsid w:val="001775FA"/>
    <w:rsid w:val="001776F9"/>
    <w:rsid w:val="00177DD3"/>
    <w:rsid w:val="001801C0"/>
    <w:rsid w:val="001801C2"/>
    <w:rsid w:val="001801E7"/>
    <w:rsid w:val="001804EB"/>
    <w:rsid w:val="00180843"/>
    <w:rsid w:val="00180A5C"/>
    <w:rsid w:val="00180B0A"/>
    <w:rsid w:val="00180C3C"/>
    <w:rsid w:val="00180DBD"/>
    <w:rsid w:val="00181440"/>
    <w:rsid w:val="00181AEC"/>
    <w:rsid w:val="00181CA2"/>
    <w:rsid w:val="001820D5"/>
    <w:rsid w:val="00182255"/>
    <w:rsid w:val="00182367"/>
    <w:rsid w:val="00182564"/>
    <w:rsid w:val="00182620"/>
    <w:rsid w:val="001826CD"/>
    <w:rsid w:val="001826DF"/>
    <w:rsid w:val="00182BA9"/>
    <w:rsid w:val="00182BF4"/>
    <w:rsid w:val="00182C28"/>
    <w:rsid w:val="00182D7A"/>
    <w:rsid w:val="001830CE"/>
    <w:rsid w:val="001831BF"/>
    <w:rsid w:val="001832CD"/>
    <w:rsid w:val="001832EE"/>
    <w:rsid w:val="0018330B"/>
    <w:rsid w:val="00183377"/>
    <w:rsid w:val="001834DE"/>
    <w:rsid w:val="00183566"/>
    <w:rsid w:val="00183AD0"/>
    <w:rsid w:val="00183C87"/>
    <w:rsid w:val="00183C89"/>
    <w:rsid w:val="00183D73"/>
    <w:rsid w:val="00184281"/>
    <w:rsid w:val="001844A1"/>
    <w:rsid w:val="00184531"/>
    <w:rsid w:val="00184636"/>
    <w:rsid w:val="001846AC"/>
    <w:rsid w:val="00184733"/>
    <w:rsid w:val="001847DB"/>
    <w:rsid w:val="001848F2"/>
    <w:rsid w:val="0018492E"/>
    <w:rsid w:val="00184998"/>
    <w:rsid w:val="00184DF1"/>
    <w:rsid w:val="00184F58"/>
    <w:rsid w:val="0018510B"/>
    <w:rsid w:val="001854AB"/>
    <w:rsid w:val="001854CD"/>
    <w:rsid w:val="00185539"/>
    <w:rsid w:val="00185557"/>
    <w:rsid w:val="0018559C"/>
    <w:rsid w:val="0018573A"/>
    <w:rsid w:val="00185782"/>
    <w:rsid w:val="00185F53"/>
    <w:rsid w:val="00186343"/>
    <w:rsid w:val="0018659F"/>
    <w:rsid w:val="0018671D"/>
    <w:rsid w:val="00186740"/>
    <w:rsid w:val="00186907"/>
    <w:rsid w:val="0018697C"/>
    <w:rsid w:val="00186C6E"/>
    <w:rsid w:val="00186C97"/>
    <w:rsid w:val="00186D4F"/>
    <w:rsid w:val="00186EEF"/>
    <w:rsid w:val="00186F54"/>
    <w:rsid w:val="0018725F"/>
    <w:rsid w:val="00187282"/>
    <w:rsid w:val="00187424"/>
    <w:rsid w:val="0018753A"/>
    <w:rsid w:val="0018771A"/>
    <w:rsid w:val="00187DA8"/>
    <w:rsid w:val="001900FC"/>
    <w:rsid w:val="00190310"/>
    <w:rsid w:val="00190736"/>
    <w:rsid w:val="00190750"/>
    <w:rsid w:val="001907CD"/>
    <w:rsid w:val="00190AC0"/>
    <w:rsid w:val="00190BA6"/>
    <w:rsid w:val="00190D26"/>
    <w:rsid w:val="00190D3A"/>
    <w:rsid w:val="001911B2"/>
    <w:rsid w:val="00191386"/>
    <w:rsid w:val="001914A7"/>
    <w:rsid w:val="0019164B"/>
    <w:rsid w:val="00191818"/>
    <w:rsid w:val="00191885"/>
    <w:rsid w:val="00191A28"/>
    <w:rsid w:val="00191AFE"/>
    <w:rsid w:val="00191F6F"/>
    <w:rsid w:val="001923D1"/>
    <w:rsid w:val="0019273C"/>
    <w:rsid w:val="00192792"/>
    <w:rsid w:val="00192A0A"/>
    <w:rsid w:val="00192C95"/>
    <w:rsid w:val="00192FD0"/>
    <w:rsid w:val="001932CD"/>
    <w:rsid w:val="001933AF"/>
    <w:rsid w:val="0019345B"/>
    <w:rsid w:val="00193621"/>
    <w:rsid w:val="001936D3"/>
    <w:rsid w:val="00193751"/>
    <w:rsid w:val="00193811"/>
    <w:rsid w:val="0019386F"/>
    <w:rsid w:val="0019388E"/>
    <w:rsid w:val="00193898"/>
    <w:rsid w:val="00193A2C"/>
    <w:rsid w:val="00193A34"/>
    <w:rsid w:val="00193C84"/>
    <w:rsid w:val="00193CD6"/>
    <w:rsid w:val="00193E9C"/>
    <w:rsid w:val="0019414A"/>
    <w:rsid w:val="00194444"/>
    <w:rsid w:val="00194598"/>
    <w:rsid w:val="001946CC"/>
    <w:rsid w:val="001947AC"/>
    <w:rsid w:val="00194802"/>
    <w:rsid w:val="00194BB8"/>
    <w:rsid w:val="00194EB8"/>
    <w:rsid w:val="00194F99"/>
    <w:rsid w:val="0019520E"/>
    <w:rsid w:val="00195662"/>
    <w:rsid w:val="00195845"/>
    <w:rsid w:val="00195899"/>
    <w:rsid w:val="00195A8F"/>
    <w:rsid w:val="00195C4D"/>
    <w:rsid w:val="00195CD5"/>
    <w:rsid w:val="00195F16"/>
    <w:rsid w:val="00195F7C"/>
    <w:rsid w:val="00195FB0"/>
    <w:rsid w:val="00196007"/>
    <w:rsid w:val="00196209"/>
    <w:rsid w:val="00196321"/>
    <w:rsid w:val="00196434"/>
    <w:rsid w:val="00196895"/>
    <w:rsid w:val="0019689D"/>
    <w:rsid w:val="001968D9"/>
    <w:rsid w:val="00196943"/>
    <w:rsid w:val="00196A2B"/>
    <w:rsid w:val="00196AA7"/>
    <w:rsid w:val="00196C36"/>
    <w:rsid w:val="00196F8E"/>
    <w:rsid w:val="0019714A"/>
    <w:rsid w:val="001971AA"/>
    <w:rsid w:val="00197419"/>
    <w:rsid w:val="00197525"/>
    <w:rsid w:val="0019757D"/>
    <w:rsid w:val="0019760F"/>
    <w:rsid w:val="00197A2D"/>
    <w:rsid w:val="00197B1D"/>
    <w:rsid w:val="00197C5D"/>
    <w:rsid w:val="00197DF4"/>
    <w:rsid w:val="001A01C5"/>
    <w:rsid w:val="001A0672"/>
    <w:rsid w:val="001A08C0"/>
    <w:rsid w:val="001A0961"/>
    <w:rsid w:val="001A0AC7"/>
    <w:rsid w:val="001A0F2B"/>
    <w:rsid w:val="001A0FBD"/>
    <w:rsid w:val="001A10D7"/>
    <w:rsid w:val="001A1376"/>
    <w:rsid w:val="001A164F"/>
    <w:rsid w:val="001A1890"/>
    <w:rsid w:val="001A1C1C"/>
    <w:rsid w:val="001A201E"/>
    <w:rsid w:val="001A2075"/>
    <w:rsid w:val="001A227A"/>
    <w:rsid w:val="001A22BE"/>
    <w:rsid w:val="001A2545"/>
    <w:rsid w:val="001A25D0"/>
    <w:rsid w:val="001A2782"/>
    <w:rsid w:val="001A289D"/>
    <w:rsid w:val="001A2A4B"/>
    <w:rsid w:val="001A2CE4"/>
    <w:rsid w:val="001A304D"/>
    <w:rsid w:val="001A3228"/>
    <w:rsid w:val="001A328C"/>
    <w:rsid w:val="001A359F"/>
    <w:rsid w:val="001A38E0"/>
    <w:rsid w:val="001A3C07"/>
    <w:rsid w:val="001A3E99"/>
    <w:rsid w:val="001A3EF5"/>
    <w:rsid w:val="001A3F97"/>
    <w:rsid w:val="001A40A1"/>
    <w:rsid w:val="001A436E"/>
    <w:rsid w:val="001A43DC"/>
    <w:rsid w:val="001A4760"/>
    <w:rsid w:val="001A4A0B"/>
    <w:rsid w:val="001A4ACF"/>
    <w:rsid w:val="001A4AD8"/>
    <w:rsid w:val="001A4C16"/>
    <w:rsid w:val="001A4C87"/>
    <w:rsid w:val="001A4C89"/>
    <w:rsid w:val="001A4D49"/>
    <w:rsid w:val="001A4EA0"/>
    <w:rsid w:val="001A5670"/>
    <w:rsid w:val="001A587A"/>
    <w:rsid w:val="001A58BE"/>
    <w:rsid w:val="001A5910"/>
    <w:rsid w:val="001A5928"/>
    <w:rsid w:val="001A5DFA"/>
    <w:rsid w:val="001A5EA4"/>
    <w:rsid w:val="001A5EA7"/>
    <w:rsid w:val="001A5FE0"/>
    <w:rsid w:val="001A63D5"/>
    <w:rsid w:val="001A68A5"/>
    <w:rsid w:val="001A6A17"/>
    <w:rsid w:val="001A6AC5"/>
    <w:rsid w:val="001A6CC0"/>
    <w:rsid w:val="001A710F"/>
    <w:rsid w:val="001A71AC"/>
    <w:rsid w:val="001A724F"/>
    <w:rsid w:val="001A72BD"/>
    <w:rsid w:val="001A7421"/>
    <w:rsid w:val="001A750F"/>
    <w:rsid w:val="001A760B"/>
    <w:rsid w:val="001A774C"/>
    <w:rsid w:val="001A779A"/>
    <w:rsid w:val="001A7AC4"/>
    <w:rsid w:val="001A7BF3"/>
    <w:rsid w:val="001A7D1E"/>
    <w:rsid w:val="001A7E10"/>
    <w:rsid w:val="001B014F"/>
    <w:rsid w:val="001B0492"/>
    <w:rsid w:val="001B06A5"/>
    <w:rsid w:val="001B097A"/>
    <w:rsid w:val="001B0A41"/>
    <w:rsid w:val="001B0A98"/>
    <w:rsid w:val="001B0AE1"/>
    <w:rsid w:val="001B0D02"/>
    <w:rsid w:val="001B0E28"/>
    <w:rsid w:val="001B11DA"/>
    <w:rsid w:val="001B126B"/>
    <w:rsid w:val="001B1408"/>
    <w:rsid w:val="001B14C2"/>
    <w:rsid w:val="001B17E3"/>
    <w:rsid w:val="001B18CF"/>
    <w:rsid w:val="001B18F1"/>
    <w:rsid w:val="001B1A68"/>
    <w:rsid w:val="001B1F79"/>
    <w:rsid w:val="001B21E5"/>
    <w:rsid w:val="001B2203"/>
    <w:rsid w:val="001B22A7"/>
    <w:rsid w:val="001B2334"/>
    <w:rsid w:val="001B247E"/>
    <w:rsid w:val="001B2559"/>
    <w:rsid w:val="001B2568"/>
    <w:rsid w:val="001B26FF"/>
    <w:rsid w:val="001B29C0"/>
    <w:rsid w:val="001B2A78"/>
    <w:rsid w:val="001B2B7C"/>
    <w:rsid w:val="001B2C4E"/>
    <w:rsid w:val="001B2CDF"/>
    <w:rsid w:val="001B2D28"/>
    <w:rsid w:val="001B2FC5"/>
    <w:rsid w:val="001B3265"/>
    <w:rsid w:val="001B32F5"/>
    <w:rsid w:val="001B342C"/>
    <w:rsid w:val="001B35C4"/>
    <w:rsid w:val="001B378E"/>
    <w:rsid w:val="001B3C1B"/>
    <w:rsid w:val="001B3EAC"/>
    <w:rsid w:val="001B3FD1"/>
    <w:rsid w:val="001B422A"/>
    <w:rsid w:val="001B46AD"/>
    <w:rsid w:val="001B49CB"/>
    <w:rsid w:val="001B4A21"/>
    <w:rsid w:val="001B4BD9"/>
    <w:rsid w:val="001B4EA3"/>
    <w:rsid w:val="001B53F4"/>
    <w:rsid w:val="001B592E"/>
    <w:rsid w:val="001B5B85"/>
    <w:rsid w:val="001B6107"/>
    <w:rsid w:val="001B6210"/>
    <w:rsid w:val="001B624F"/>
    <w:rsid w:val="001B6362"/>
    <w:rsid w:val="001B6450"/>
    <w:rsid w:val="001B66AC"/>
    <w:rsid w:val="001B6712"/>
    <w:rsid w:val="001B6806"/>
    <w:rsid w:val="001B6878"/>
    <w:rsid w:val="001B68EF"/>
    <w:rsid w:val="001B6B32"/>
    <w:rsid w:val="001B6D2C"/>
    <w:rsid w:val="001B6D7B"/>
    <w:rsid w:val="001B6E4B"/>
    <w:rsid w:val="001B6F98"/>
    <w:rsid w:val="001B6F9F"/>
    <w:rsid w:val="001B724E"/>
    <w:rsid w:val="001B739E"/>
    <w:rsid w:val="001B74C1"/>
    <w:rsid w:val="001B75F4"/>
    <w:rsid w:val="001B76EB"/>
    <w:rsid w:val="001B773B"/>
    <w:rsid w:val="001B7782"/>
    <w:rsid w:val="001B7806"/>
    <w:rsid w:val="001B7846"/>
    <w:rsid w:val="001B7AA3"/>
    <w:rsid w:val="001B7D21"/>
    <w:rsid w:val="001B7D80"/>
    <w:rsid w:val="001C018E"/>
    <w:rsid w:val="001C0739"/>
    <w:rsid w:val="001C0A6F"/>
    <w:rsid w:val="001C0D48"/>
    <w:rsid w:val="001C1703"/>
    <w:rsid w:val="001C19BD"/>
    <w:rsid w:val="001C1B01"/>
    <w:rsid w:val="001C1BF9"/>
    <w:rsid w:val="001C1F07"/>
    <w:rsid w:val="001C21B5"/>
    <w:rsid w:val="001C2274"/>
    <w:rsid w:val="001C22AB"/>
    <w:rsid w:val="001C22C9"/>
    <w:rsid w:val="001C2A23"/>
    <w:rsid w:val="001C2E5F"/>
    <w:rsid w:val="001C2E61"/>
    <w:rsid w:val="001C30EF"/>
    <w:rsid w:val="001C32E7"/>
    <w:rsid w:val="001C3359"/>
    <w:rsid w:val="001C3920"/>
    <w:rsid w:val="001C3A9A"/>
    <w:rsid w:val="001C3BB6"/>
    <w:rsid w:val="001C3DE9"/>
    <w:rsid w:val="001C3E99"/>
    <w:rsid w:val="001C4039"/>
    <w:rsid w:val="001C417B"/>
    <w:rsid w:val="001C427A"/>
    <w:rsid w:val="001C42AA"/>
    <w:rsid w:val="001C42C4"/>
    <w:rsid w:val="001C43F0"/>
    <w:rsid w:val="001C441C"/>
    <w:rsid w:val="001C44FC"/>
    <w:rsid w:val="001C4535"/>
    <w:rsid w:val="001C47CF"/>
    <w:rsid w:val="001C4838"/>
    <w:rsid w:val="001C48CB"/>
    <w:rsid w:val="001C4940"/>
    <w:rsid w:val="001C4A1E"/>
    <w:rsid w:val="001C4B03"/>
    <w:rsid w:val="001C4B45"/>
    <w:rsid w:val="001C4BB6"/>
    <w:rsid w:val="001C4D09"/>
    <w:rsid w:val="001C4D3C"/>
    <w:rsid w:val="001C4DB5"/>
    <w:rsid w:val="001C4E3D"/>
    <w:rsid w:val="001C4EDA"/>
    <w:rsid w:val="001C5001"/>
    <w:rsid w:val="001C504B"/>
    <w:rsid w:val="001C5272"/>
    <w:rsid w:val="001C5576"/>
    <w:rsid w:val="001C563C"/>
    <w:rsid w:val="001C5BDD"/>
    <w:rsid w:val="001C5EFC"/>
    <w:rsid w:val="001C610D"/>
    <w:rsid w:val="001C621B"/>
    <w:rsid w:val="001C6241"/>
    <w:rsid w:val="001C640A"/>
    <w:rsid w:val="001C6534"/>
    <w:rsid w:val="001C65AF"/>
    <w:rsid w:val="001C6770"/>
    <w:rsid w:val="001C6940"/>
    <w:rsid w:val="001C6A07"/>
    <w:rsid w:val="001C6BE7"/>
    <w:rsid w:val="001C6C4C"/>
    <w:rsid w:val="001C6D0D"/>
    <w:rsid w:val="001C6EB6"/>
    <w:rsid w:val="001C6F46"/>
    <w:rsid w:val="001C70EA"/>
    <w:rsid w:val="001C70FC"/>
    <w:rsid w:val="001C7196"/>
    <w:rsid w:val="001C7221"/>
    <w:rsid w:val="001C7256"/>
    <w:rsid w:val="001C77CB"/>
    <w:rsid w:val="001C78A4"/>
    <w:rsid w:val="001C7A22"/>
    <w:rsid w:val="001C7A3A"/>
    <w:rsid w:val="001C7A4F"/>
    <w:rsid w:val="001C7A59"/>
    <w:rsid w:val="001C7C9F"/>
    <w:rsid w:val="001C7E00"/>
    <w:rsid w:val="001D012B"/>
    <w:rsid w:val="001D01AB"/>
    <w:rsid w:val="001D02FC"/>
    <w:rsid w:val="001D0369"/>
    <w:rsid w:val="001D0374"/>
    <w:rsid w:val="001D037A"/>
    <w:rsid w:val="001D0416"/>
    <w:rsid w:val="001D051E"/>
    <w:rsid w:val="001D057E"/>
    <w:rsid w:val="001D080C"/>
    <w:rsid w:val="001D0B2D"/>
    <w:rsid w:val="001D0DA4"/>
    <w:rsid w:val="001D0FD4"/>
    <w:rsid w:val="001D1035"/>
    <w:rsid w:val="001D1062"/>
    <w:rsid w:val="001D14B9"/>
    <w:rsid w:val="001D194C"/>
    <w:rsid w:val="001D1D3A"/>
    <w:rsid w:val="001D2362"/>
    <w:rsid w:val="001D23AD"/>
    <w:rsid w:val="001D2438"/>
    <w:rsid w:val="001D2504"/>
    <w:rsid w:val="001D2791"/>
    <w:rsid w:val="001D2830"/>
    <w:rsid w:val="001D28BB"/>
    <w:rsid w:val="001D29BE"/>
    <w:rsid w:val="001D2DDE"/>
    <w:rsid w:val="001D2E5F"/>
    <w:rsid w:val="001D2EA8"/>
    <w:rsid w:val="001D3115"/>
    <w:rsid w:val="001D31D6"/>
    <w:rsid w:val="001D344F"/>
    <w:rsid w:val="001D353B"/>
    <w:rsid w:val="001D3567"/>
    <w:rsid w:val="001D3785"/>
    <w:rsid w:val="001D380A"/>
    <w:rsid w:val="001D3A34"/>
    <w:rsid w:val="001D3AD3"/>
    <w:rsid w:val="001D3B8C"/>
    <w:rsid w:val="001D3C3A"/>
    <w:rsid w:val="001D3CA3"/>
    <w:rsid w:val="001D3F51"/>
    <w:rsid w:val="001D4061"/>
    <w:rsid w:val="001D4217"/>
    <w:rsid w:val="001D4274"/>
    <w:rsid w:val="001D435B"/>
    <w:rsid w:val="001D43E6"/>
    <w:rsid w:val="001D4739"/>
    <w:rsid w:val="001D49B2"/>
    <w:rsid w:val="001D49E3"/>
    <w:rsid w:val="001D4C36"/>
    <w:rsid w:val="001D4EC0"/>
    <w:rsid w:val="001D4ED3"/>
    <w:rsid w:val="001D4FB1"/>
    <w:rsid w:val="001D5040"/>
    <w:rsid w:val="001D510C"/>
    <w:rsid w:val="001D51AB"/>
    <w:rsid w:val="001D52A9"/>
    <w:rsid w:val="001D5314"/>
    <w:rsid w:val="001D53CA"/>
    <w:rsid w:val="001D546A"/>
    <w:rsid w:val="001D54A1"/>
    <w:rsid w:val="001D572D"/>
    <w:rsid w:val="001D5850"/>
    <w:rsid w:val="001D5A3E"/>
    <w:rsid w:val="001D5BDE"/>
    <w:rsid w:val="001D5EC6"/>
    <w:rsid w:val="001D6054"/>
    <w:rsid w:val="001D6070"/>
    <w:rsid w:val="001D627E"/>
    <w:rsid w:val="001D6359"/>
    <w:rsid w:val="001D6573"/>
    <w:rsid w:val="001D6AC1"/>
    <w:rsid w:val="001D6D42"/>
    <w:rsid w:val="001D6D87"/>
    <w:rsid w:val="001D6DE6"/>
    <w:rsid w:val="001D6E22"/>
    <w:rsid w:val="001D708E"/>
    <w:rsid w:val="001D70E6"/>
    <w:rsid w:val="001D711A"/>
    <w:rsid w:val="001D7164"/>
    <w:rsid w:val="001D7266"/>
    <w:rsid w:val="001D7669"/>
    <w:rsid w:val="001D7A19"/>
    <w:rsid w:val="001D7AAF"/>
    <w:rsid w:val="001D7AF2"/>
    <w:rsid w:val="001D7E3D"/>
    <w:rsid w:val="001E0393"/>
    <w:rsid w:val="001E0500"/>
    <w:rsid w:val="001E07F5"/>
    <w:rsid w:val="001E0848"/>
    <w:rsid w:val="001E08DE"/>
    <w:rsid w:val="001E0A2D"/>
    <w:rsid w:val="001E0A37"/>
    <w:rsid w:val="001E0C2C"/>
    <w:rsid w:val="001E0C4C"/>
    <w:rsid w:val="001E0CFE"/>
    <w:rsid w:val="001E0E39"/>
    <w:rsid w:val="001E0EC1"/>
    <w:rsid w:val="001E1054"/>
    <w:rsid w:val="001E1176"/>
    <w:rsid w:val="001E1237"/>
    <w:rsid w:val="001E14D4"/>
    <w:rsid w:val="001E1696"/>
    <w:rsid w:val="001E16AD"/>
    <w:rsid w:val="001E1706"/>
    <w:rsid w:val="001E18C6"/>
    <w:rsid w:val="001E1AD8"/>
    <w:rsid w:val="001E1C9E"/>
    <w:rsid w:val="001E1DD7"/>
    <w:rsid w:val="001E1F38"/>
    <w:rsid w:val="001E20B2"/>
    <w:rsid w:val="001E22BF"/>
    <w:rsid w:val="001E2341"/>
    <w:rsid w:val="001E2528"/>
    <w:rsid w:val="001E256E"/>
    <w:rsid w:val="001E25E5"/>
    <w:rsid w:val="001E25E7"/>
    <w:rsid w:val="001E2711"/>
    <w:rsid w:val="001E2739"/>
    <w:rsid w:val="001E2855"/>
    <w:rsid w:val="001E28DE"/>
    <w:rsid w:val="001E29D8"/>
    <w:rsid w:val="001E2BD0"/>
    <w:rsid w:val="001E2D7A"/>
    <w:rsid w:val="001E31FD"/>
    <w:rsid w:val="001E328A"/>
    <w:rsid w:val="001E32A2"/>
    <w:rsid w:val="001E32B3"/>
    <w:rsid w:val="001E3316"/>
    <w:rsid w:val="001E38AB"/>
    <w:rsid w:val="001E38E3"/>
    <w:rsid w:val="001E39D6"/>
    <w:rsid w:val="001E3BC4"/>
    <w:rsid w:val="001E3DAC"/>
    <w:rsid w:val="001E3E4C"/>
    <w:rsid w:val="001E3F46"/>
    <w:rsid w:val="001E3F6E"/>
    <w:rsid w:val="001E4185"/>
    <w:rsid w:val="001E41BA"/>
    <w:rsid w:val="001E426F"/>
    <w:rsid w:val="001E42F4"/>
    <w:rsid w:val="001E4348"/>
    <w:rsid w:val="001E4A87"/>
    <w:rsid w:val="001E4A9B"/>
    <w:rsid w:val="001E4AEF"/>
    <w:rsid w:val="001E4BEB"/>
    <w:rsid w:val="001E4D7F"/>
    <w:rsid w:val="001E4D80"/>
    <w:rsid w:val="001E4D99"/>
    <w:rsid w:val="001E4E32"/>
    <w:rsid w:val="001E4E4F"/>
    <w:rsid w:val="001E4FE5"/>
    <w:rsid w:val="001E53C3"/>
    <w:rsid w:val="001E5455"/>
    <w:rsid w:val="001E55D7"/>
    <w:rsid w:val="001E57D5"/>
    <w:rsid w:val="001E5A65"/>
    <w:rsid w:val="001E5AC2"/>
    <w:rsid w:val="001E5B03"/>
    <w:rsid w:val="001E5CD2"/>
    <w:rsid w:val="001E5D02"/>
    <w:rsid w:val="001E5DD1"/>
    <w:rsid w:val="001E5DEB"/>
    <w:rsid w:val="001E5E48"/>
    <w:rsid w:val="001E5E6C"/>
    <w:rsid w:val="001E5F6B"/>
    <w:rsid w:val="001E6040"/>
    <w:rsid w:val="001E6143"/>
    <w:rsid w:val="001E617C"/>
    <w:rsid w:val="001E64F3"/>
    <w:rsid w:val="001E67B1"/>
    <w:rsid w:val="001E6867"/>
    <w:rsid w:val="001E690D"/>
    <w:rsid w:val="001E6974"/>
    <w:rsid w:val="001E69C0"/>
    <w:rsid w:val="001E6F70"/>
    <w:rsid w:val="001E746F"/>
    <w:rsid w:val="001E74D5"/>
    <w:rsid w:val="001E7577"/>
    <w:rsid w:val="001E79F3"/>
    <w:rsid w:val="001E7B8D"/>
    <w:rsid w:val="001E7EAE"/>
    <w:rsid w:val="001E7FC8"/>
    <w:rsid w:val="001F00D8"/>
    <w:rsid w:val="001F02C4"/>
    <w:rsid w:val="001F0561"/>
    <w:rsid w:val="001F0618"/>
    <w:rsid w:val="001F06DE"/>
    <w:rsid w:val="001F0775"/>
    <w:rsid w:val="001F0874"/>
    <w:rsid w:val="001F0A7A"/>
    <w:rsid w:val="001F0BC2"/>
    <w:rsid w:val="001F0C55"/>
    <w:rsid w:val="001F0DF3"/>
    <w:rsid w:val="001F0E96"/>
    <w:rsid w:val="001F0FA3"/>
    <w:rsid w:val="001F0FDE"/>
    <w:rsid w:val="001F0FF0"/>
    <w:rsid w:val="001F13F6"/>
    <w:rsid w:val="001F15EB"/>
    <w:rsid w:val="001F1723"/>
    <w:rsid w:val="001F1ABB"/>
    <w:rsid w:val="001F1CEB"/>
    <w:rsid w:val="001F1E32"/>
    <w:rsid w:val="001F205F"/>
    <w:rsid w:val="001F22C4"/>
    <w:rsid w:val="001F2583"/>
    <w:rsid w:val="001F26AE"/>
    <w:rsid w:val="001F28A0"/>
    <w:rsid w:val="001F299E"/>
    <w:rsid w:val="001F2AA8"/>
    <w:rsid w:val="001F2B95"/>
    <w:rsid w:val="001F2EBE"/>
    <w:rsid w:val="001F3110"/>
    <w:rsid w:val="001F3129"/>
    <w:rsid w:val="001F31B1"/>
    <w:rsid w:val="001F32B4"/>
    <w:rsid w:val="001F341E"/>
    <w:rsid w:val="001F383E"/>
    <w:rsid w:val="001F3AAA"/>
    <w:rsid w:val="001F3F07"/>
    <w:rsid w:val="001F4283"/>
    <w:rsid w:val="001F42DD"/>
    <w:rsid w:val="001F460D"/>
    <w:rsid w:val="001F4670"/>
    <w:rsid w:val="001F47E9"/>
    <w:rsid w:val="001F4962"/>
    <w:rsid w:val="001F4A40"/>
    <w:rsid w:val="001F4AE5"/>
    <w:rsid w:val="001F4B6E"/>
    <w:rsid w:val="001F4D04"/>
    <w:rsid w:val="001F4DA4"/>
    <w:rsid w:val="001F4DC8"/>
    <w:rsid w:val="001F4E00"/>
    <w:rsid w:val="001F4F0D"/>
    <w:rsid w:val="001F5158"/>
    <w:rsid w:val="001F533B"/>
    <w:rsid w:val="001F542E"/>
    <w:rsid w:val="001F54D5"/>
    <w:rsid w:val="001F55E3"/>
    <w:rsid w:val="001F5768"/>
    <w:rsid w:val="001F5CF4"/>
    <w:rsid w:val="001F5DF4"/>
    <w:rsid w:val="001F6162"/>
    <w:rsid w:val="001F6237"/>
    <w:rsid w:val="001F630A"/>
    <w:rsid w:val="001F6747"/>
    <w:rsid w:val="001F68B5"/>
    <w:rsid w:val="001F6C08"/>
    <w:rsid w:val="001F6C60"/>
    <w:rsid w:val="001F6CCE"/>
    <w:rsid w:val="001F6EA1"/>
    <w:rsid w:val="001F72CB"/>
    <w:rsid w:val="001F7540"/>
    <w:rsid w:val="001F7607"/>
    <w:rsid w:val="001F76BD"/>
    <w:rsid w:val="001F7D13"/>
    <w:rsid w:val="001F7F27"/>
    <w:rsid w:val="001F7F7D"/>
    <w:rsid w:val="001F7F94"/>
    <w:rsid w:val="001F7FF3"/>
    <w:rsid w:val="002001DC"/>
    <w:rsid w:val="00200275"/>
    <w:rsid w:val="002004F8"/>
    <w:rsid w:val="002008AB"/>
    <w:rsid w:val="0020095C"/>
    <w:rsid w:val="00200CAD"/>
    <w:rsid w:val="00200DAE"/>
    <w:rsid w:val="00200DC7"/>
    <w:rsid w:val="00200E1E"/>
    <w:rsid w:val="002011EC"/>
    <w:rsid w:val="0020133D"/>
    <w:rsid w:val="00201489"/>
    <w:rsid w:val="002016D4"/>
    <w:rsid w:val="00201847"/>
    <w:rsid w:val="002018B9"/>
    <w:rsid w:val="00201C3A"/>
    <w:rsid w:val="00201D9B"/>
    <w:rsid w:val="00201DD2"/>
    <w:rsid w:val="00202759"/>
    <w:rsid w:val="00202B23"/>
    <w:rsid w:val="00202C02"/>
    <w:rsid w:val="00202C19"/>
    <w:rsid w:val="00202CD7"/>
    <w:rsid w:val="00202D4B"/>
    <w:rsid w:val="00202EFB"/>
    <w:rsid w:val="00202FCC"/>
    <w:rsid w:val="0020339C"/>
    <w:rsid w:val="002033FE"/>
    <w:rsid w:val="00203557"/>
    <w:rsid w:val="002037E8"/>
    <w:rsid w:val="002039ED"/>
    <w:rsid w:val="00203B70"/>
    <w:rsid w:val="00203B9C"/>
    <w:rsid w:val="00204189"/>
    <w:rsid w:val="00204337"/>
    <w:rsid w:val="002045C2"/>
    <w:rsid w:val="002049C5"/>
    <w:rsid w:val="00204B4B"/>
    <w:rsid w:val="00204BB3"/>
    <w:rsid w:val="00204BD7"/>
    <w:rsid w:val="00205011"/>
    <w:rsid w:val="0020505B"/>
    <w:rsid w:val="00205093"/>
    <w:rsid w:val="00205265"/>
    <w:rsid w:val="002053AB"/>
    <w:rsid w:val="002053EC"/>
    <w:rsid w:val="0020546F"/>
    <w:rsid w:val="00205496"/>
    <w:rsid w:val="002054C4"/>
    <w:rsid w:val="002054F9"/>
    <w:rsid w:val="0020553B"/>
    <w:rsid w:val="00205548"/>
    <w:rsid w:val="002057DD"/>
    <w:rsid w:val="002059A4"/>
    <w:rsid w:val="00205A4C"/>
    <w:rsid w:val="00205BB7"/>
    <w:rsid w:val="00205F77"/>
    <w:rsid w:val="0020606F"/>
    <w:rsid w:val="002061FE"/>
    <w:rsid w:val="002062D1"/>
    <w:rsid w:val="00206372"/>
    <w:rsid w:val="002064B9"/>
    <w:rsid w:val="0020652E"/>
    <w:rsid w:val="00206541"/>
    <w:rsid w:val="002065F5"/>
    <w:rsid w:val="002066B3"/>
    <w:rsid w:val="002067BE"/>
    <w:rsid w:val="0020684C"/>
    <w:rsid w:val="00206AB0"/>
    <w:rsid w:val="00206B49"/>
    <w:rsid w:val="00206BEA"/>
    <w:rsid w:val="00206D9F"/>
    <w:rsid w:val="00206ED2"/>
    <w:rsid w:val="002071A5"/>
    <w:rsid w:val="002071CA"/>
    <w:rsid w:val="0020782C"/>
    <w:rsid w:val="00207831"/>
    <w:rsid w:val="002078CF"/>
    <w:rsid w:val="00207AB6"/>
    <w:rsid w:val="00207DF0"/>
    <w:rsid w:val="00207EAF"/>
    <w:rsid w:val="00207FA9"/>
    <w:rsid w:val="0021004B"/>
    <w:rsid w:val="00210144"/>
    <w:rsid w:val="0021019B"/>
    <w:rsid w:val="002101A9"/>
    <w:rsid w:val="00210275"/>
    <w:rsid w:val="002103F8"/>
    <w:rsid w:val="002106DC"/>
    <w:rsid w:val="0021076E"/>
    <w:rsid w:val="00210770"/>
    <w:rsid w:val="002107A6"/>
    <w:rsid w:val="002107A9"/>
    <w:rsid w:val="002107E1"/>
    <w:rsid w:val="0021082E"/>
    <w:rsid w:val="00210918"/>
    <w:rsid w:val="0021099F"/>
    <w:rsid w:val="00210E57"/>
    <w:rsid w:val="00210E68"/>
    <w:rsid w:val="00210FCE"/>
    <w:rsid w:val="002111FC"/>
    <w:rsid w:val="002113C7"/>
    <w:rsid w:val="0021151E"/>
    <w:rsid w:val="0021173D"/>
    <w:rsid w:val="002119DB"/>
    <w:rsid w:val="00211C35"/>
    <w:rsid w:val="00211C3F"/>
    <w:rsid w:val="00211F34"/>
    <w:rsid w:val="002120AD"/>
    <w:rsid w:val="0021218A"/>
    <w:rsid w:val="002122CF"/>
    <w:rsid w:val="002123BC"/>
    <w:rsid w:val="002125CD"/>
    <w:rsid w:val="00212743"/>
    <w:rsid w:val="00212B6D"/>
    <w:rsid w:val="00212C07"/>
    <w:rsid w:val="0021301C"/>
    <w:rsid w:val="002135EC"/>
    <w:rsid w:val="0021389F"/>
    <w:rsid w:val="002138E4"/>
    <w:rsid w:val="00213938"/>
    <w:rsid w:val="00213C2D"/>
    <w:rsid w:val="00213C37"/>
    <w:rsid w:val="00213E8B"/>
    <w:rsid w:val="00213F82"/>
    <w:rsid w:val="002142CE"/>
    <w:rsid w:val="002142D0"/>
    <w:rsid w:val="002145B6"/>
    <w:rsid w:val="0021475D"/>
    <w:rsid w:val="0021476F"/>
    <w:rsid w:val="002148C1"/>
    <w:rsid w:val="002149C1"/>
    <w:rsid w:val="00214B95"/>
    <w:rsid w:val="00214BE8"/>
    <w:rsid w:val="00215097"/>
    <w:rsid w:val="0021526F"/>
    <w:rsid w:val="002153B0"/>
    <w:rsid w:val="0021589F"/>
    <w:rsid w:val="00215D05"/>
    <w:rsid w:val="00215FEF"/>
    <w:rsid w:val="00216039"/>
    <w:rsid w:val="002163D5"/>
    <w:rsid w:val="002163EB"/>
    <w:rsid w:val="00216432"/>
    <w:rsid w:val="002165D0"/>
    <w:rsid w:val="00216657"/>
    <w:rsid w:val="00216773"/>
    <w:rsid w:val="00216781"/>
    <w:rsid w:val="00216D4A"/>
    <w:rsid w:val="00216F91"/>
    <w:rsid w:val="0021701E"/>
    <w:rsid w:val="00217072"/>
    <w:rsid w:val="002171B8"/>
    <w:rsid w:val="0021724B"/>
    <w:rsid w:val="002172F6"/>
    <w:rsid w:val="002173C9"/>
    <w:rsid w:val="00217523"/>
    <w:rsid w:val="002178F7"/>
    <w:rsid w:val="00217BC6"/>
    <w:rsid w:val="00217D46"/>
    <w:rsid w:val="00217F34"/>
    <w:rsid w:val="00217F47"/>
    <w:rsid w:val="00217F8B"/>
    <w:rsid w:val="00220345"/>
    <w:rsid w:val="002204B8"/>
    <w:rsid w:val="00220692"/>
    <w:rsid w:val="002206A7"/>
    <w:rsid w:val="0022083E"/>
    <w:rsid w:val="00220926"/>
    <w:rsid w:val="00220976"/>
    <w:rsid w:val="00220F13"/>
    <w:rsid w:val="002210FC"/>
    <w:rsid w:val="002213D7"/>
    <w:rsid w:val="0022145D"/>
    <w:rsid w:val="0022169A"/>
    <w:rsid w:val="0022187A"/>
    <w:rsid w:val="00221A20"/>
    <w:rsid w:val="00221A6D"/>
    <w:rsid w:val="00221B1F"/>
    <w:rsid w:val="00221CC9"/>
    <w:rsid w:val="00222046"/>
    <w:rsid w:val="002220F7"/>
    <w:rsid w:val="0022221D"/>
    <w:rsid w:val="002224D4"/>
    <w:rsid w:val="002224FE"/>
    <w:rsid w:val="0022256E"/>
    <w:rsid w:val="002226FF"/>
    <w:rsid w:val="0022288C"/>
    <w:rsid w:val="00222BF2"/>
    <w:rsid w:val="002230B4"/>
    <w:rsid w:val="00223155"/>
    <w:rsid w:val="002231A5"/>
    <w:rsid w:val="002231C8"/>
    <w:rsid w:val="0022365E"/>
    <w:rsid w:val="002238B3"/>
    <w:rsid w:val="00223CBF"/>
    <w:rsid w:val="00224168"/>
    <w:rsid w:val="002241C1"/>
    <w:rsid w:val="00224318"/>
    <w:rsid w:val="00224601"/>
    <w:rsid w:val="00224A43"/>
    <w:rsid w:val="00224C88"/>
    <w:rsid w:val="00224EB5"/>
    <w:rsid w:val="00224EF5"/>
    <w:rsid w:val="0022519C"/>
    <w:rsid w:val="0022523A"/>
    <w:rsid w:val="00225307"/>
    <w:rsid w:val="0022536A"/>
    <w:rsid w:val="002255BF"/>
    <w:rsid w:val="00225855"/>
    <w:rsid w:val="002258B2"/>
    <w:rsid w:val="00225B1C"/>
    <w:rsid w:val="00225D30"/>
    <w:rsid w:val="00225DC8"/>
    <w:rsid w:val="00225E38"/>
    <w:rsid w:val="0022602E"/>
    <w:rsid w:val="00226137"/>
    <w:rsid w:val="00226309"/>
    <w:rsid w:val="0022638B"/>
    <w:rsid w:val="002263A5"/>
    <w:rsid w:val="002263B3"/>
    <w:rsid w:val="0022664C"/>
    <w:rsid w:val="0022677E"/>
    <w:rsid w:val="00226845"/>
    <w:rsid w:val="002268E6"/>
    <w:rsid w:val="00226948"/>
    <w:rsid w:val="00226A7E"/>
    <w:rsid w:val="00226BDB"/>
    <w:rsid w:val="00226D85"/>
    <w:rsid w:val="00226D8C"/>
    <w:rsid w:val="00226DF5"/>
    <w:rsid w:val="00226E56"/>
    <w:rsid w:val="002270A7"/>
    <w:rsid w:val="00227260"/>
    <w:rsid w:val="00227308"/>
    <w:rsid w:val="00227322"/>
    <w:rsid w:val="0022748F"/>
    <w:rsid w:val="0022751C"/>
    <w:rsid w:val="00227D00"/>
    <w:rsid w:val="00227DFF"/>
    <w:rsid w:val="00227F09"/>
    <w:rsid w:val="002300FF"/>
    <w:rsid w:val="002302C7"/>
    <w:rsid w:val="00230498"/>
    <w:rsid w:val="002304AF"/>
    <w:rsid w:val="002304B1"/>
    <w:rsid w:val="002304EB"/>
    <w:rsid w:val="002305F0"/>
    <w:rsid w:val="0023065F"/>
    <w:rsid w:val="002309B8"/>
    <w:rsid w:val="00231036"/>
    <w:rsid w:val="002310AB"/>
    <w:rsid w:val="0023124E"/>
    <w:rsid w:val="0023128A"/>
    <w:rsid w:val="00231389"/>
    <w:rsid w:val="00231737"/>
    <w:rsid w:val="0023199F"/>
    <w:rsid w:val="002319A7"/>
    <w:rsid w:val="00231AE4"/>
    <w:rsid w:val="00231CE7"/>
    <w:rsid w:val="00231D74"/>
    <w:rsid w:val="0023211C"/>
    <w:rsid w:val="00232367"/>
    <w:rsid w:val="002324F3"/>
    <w:rsid w:val="002324F9"/>
    <w:rsid w:val="002326E7"/>
    <w:rsid w:val="00232827"/>
    <w:rsid w:val="00232B63"/>
    <w:rsid w:val="00232FB3"/>
    <w:rsid w:val="00233057"/>
    <w:rsid w:val="002331E7"/>
    <w:rsid w:val="002331EB"/>
    <w:rsid w:val="00233471"/>
    <w:rsid w:val="002334C1"/>
    <w:rsid w:val="002334C5"/>
    <w:rsid w:val="00233694"/>
    <w:rsid w:val="002337AD"/>
    <w:rsid w:val="00233C06"/>
    <w:rsid w:val="00233D12"/>
    <w:rsid w:val="00233FA9"/>
    <w:rsid w:val="0023426C"/>
    <w:rsid w:val="002342FA"/>
    <w:rsid w:val="002344F4"/>
    <w:rsid w:val="002345D2"/>
    <w:rsid w:val="00234709"/>
    <w:rsid w:val="002347A8"/>
    <w:rsid w:val="002347D1"/>
    <w:rsid w:val="00234B1F"/>
    <w:rsid w:val="00234CEF"/>
    <w:rsid w:val="00235657"/>
    <w:rsid w:val="002358E0"/>
    <w:rsid w:val="00235A01"/>
    <w:rsid w:val="00235AEC"/>
    <w:rsid w:val="00235CDE"/>
    <w:rsid w:val="00235D8C"/>
    <w:rsid w:val="00235E4A"/>
    <w:rsid w:val="00235F73"/>
    <w:rsid w:val="0023608A"/>
    <w:rsid w:val="002362B1"/>
    <w:rsid w:val="002363B0"/>
    <w:rsid w:val="0023666E"/>
    <w:rsid w:val="0023676E"/>
    <w:rsid w:val="00236841"/>
    <w:rsid w:val="00236ACD"/>
    <w:rsid w:val="00236AEA"/>
    <w:rsid w:val="00236D10"/>
    <w:rsid w:val="00236DC0"/>
    <w:rsid w:val="00236DCF"/>
    <w:rsid w:val="00236F25"/>
    <w:rsid w:val="00237394"/>
    <w:rsid w:val="00237425"/>
    <w:rsid w:val="002374B9"/>
    <w:rsid w:val="00237CCC"/>
    <w:rsid w:val="00237CF0"/>
    <w:rsid w:val="00237E84"/>
    <w:rsid w:val="00237F8D"/>
    <w:rsid w:val="00240121"/>
    <w:rsid w:val="002402DE"/>
    <w:rsid w:val="002403B0"/>
    <w:rsid w:val="002405D7"/>
    <w:rsid w:val="0024073A"/>
    <w:rsid w:val="00240750"/>
    <w:rsid w:val="00240A1E"/>
    <w:rsid w:val="00240AFE"/>
    <w:rsid w:val="00240B97"/>
    <w:rsid w:val="00240F1E"/>
    <w:rsid w:val="00240F69"/>
    <w:rsid w:val="00240FA1"/>
    <w:rsid w:val="00240FC8"/>
    <w:rsid w:val="0024112F"/>
    <w:rsid w:val="00241356"/>
    <w:rsid w:val="002413AD"/>
    <w:rsid w:val="002414B8"/>
    <w:rsid w:val="00241685"/>
    <w:rsid w:val="00241693"/>
    <w:rsid w:val="00241779"/>
    <w:rsid w:val="00241A12"/>
    <w:rsid w:val="00241BCD"/>
    <w:rsid w:val="00241C4A"/>
    <w:rsid w:val="00241E0D"/>
    <w:rsid w:val="00241F40"/>
    <w:rsid w:val="00241F89"/>
    <w:rsid w:val="00242093"/>
    <w:rsid w:val="0024209E"/>
    <w:rsid w:val="002425E4"/>
    <w:rsid w:val="002425FA"/>
    <w:rsid w:val="002425FD"/>
    <w:rsid w:val="0024267C"/>
    <w:rsid w:val="00242778"/>
    <w:rsid w:val="00242A76"/>
    <w:rsid w:val="00242CAE"/>
    <w:rsid w:val="00242DAC"/>
    <w:rsid w:val="00242F74"/>
    <w:rsid w:val="0024379F"/>
    <w:rsid w:val="00243A06"/>
    <w:rsid w:val="00243B57"/>
    <w:rsid w:val="00243B5F"/>
    <w:rsid w:val="00243C5D"/>
    <w:rsid w:val="00243D16"/>
    <w:rsid w:val="002440B2"/>
    <w:rsid w:val="00244158"/>
    <w:rsid w:val="0024433C"/>
    <w:rsid w:val="00244AD7"/>
    <w:rsid w:val="00244B80"/>
    <w:rsid w:val="00244E29"/>
    <w:rsid w:val="00244FBA"/>
    <w:rsid w:val="00245579"/>
    <w:rsid w:val="00245595"/>
    <w:rsid w:val="0024565E"/>
    <w:rsid w:val="00245961"/>
    <w:rsid w:val="00245C76"/>
    <w:rsid w:val="00245D86"/>
    <w:rsid w:val="00245EC0"/>
    <w:rsid w:val="00245EEA"/>
    <w:rsid w:val="00245F37"/>
    <w:rsid w:val="00245F40"/>
    <w:rsid w:val="00245FA1"/>
    <w:rsid w:val="00246348"/>
    <w:rsid w:val="0024634D"/>
    <w:rsid w:val="00246423"/>
    <w:rsid w:val="00246496"/>
    <w:rsid w:val="002464E2"/>
    <w:rsid w:val="002464F0"/>
    <w:rsid w:val="002464FE"/>
    <w:rsid w:val="00246A26"/>
    <w:rsid w:val="00246B11"/>
    <w:rsid w:val="00246C7D"/>
    <w:rsid w:val="00246D4F"/>
    <w:rsid w:val="00247065"/>
    <w:rsid w:val="0024714C"/>
    <w:rsid w:val="0024739B"/>
    <w:rsid w:val="002474CD"/>
    <w:rsid w:val="0024780A"/>
    <w:rsid w:val="00247960"/>
    <w:rsid w:val="00247B8A"/>
    <w:rsid w:val="00247C6B"/>
    <w:rsid w:val="00247EAB"/>
    <w:rsid w:val="00247EDE"/>
    <w:rsid w:val="00250273"/>
    <w:rsid w:val="0025048C"/>
    <w:rsid w:val="002505B1"/>
    <w:rsid w:val="0025066C"/>
    <w:rsid w:val="00250792"/>
    <w:rsid w:val="002508B6"/>
    <w:rsid w:val="00250920"/>
    <w:rsid w:val="0025097C"/>
    <w:rsid w:val="00250AC6"/>
    <w:rsid w:val="00250D06"/>
    <w:rsid w:val="00250DE5"/>
    <w:rsid w:val="00250EDB"/>
    <w:rsid w:val="00250F20"/>
    <w:rsid w:val="002513F2"/>
    <w:rsid w:val="00251655"/>
    <w:rsid w:val="002517A3"/>
    <w:rsid w:val="00251823"/>
    <w:rsid w:val="002518C1"/>
    <w:rsid w:val="00251ABF"/>
    <w:rsid w:val="00251D8F"/>
    <w:rsid w:val="00251F76"/>
    <w:rsid w:val="0025231F"/>
    <w:rsid w:val="0025277E"/>
    <w:rsid w:val="00252817"/>
    <w:rsid w:val="00252822"/>
    <w:rsid w:val="00252884"/>
    <w:rsid w:val="00252A16"/>
    <w:rsid w:val="00253242"/>
    <w:rsid w:val="00253288"/>
    <w:rsid w:val="0025328C"/>
    <w:rsid w:val="002533D9"/>
    <w:rsid w:val="00253550"/>
    <w:rsid w:val="0025363A"/>
    <w:rsid w:val="002536A6"/>
    <w:rsid w:val="0025371C"/>
    <w:rsid w:val="0025384E"/>
    <w:rsid w:val="00253859"/>
    <w:rsid w:val="0025395D"/>
    <w:rsid w:val="00253A5A"/>
    <w:rsid w:val="00253BCF"/>
    <w:rsid w:val="00253E13"/>
    <w:rsid w:val="00253E44"/>
    <w:rsid w:val="00253EA8"/>
    <w:rsid w:val="00254226"/>
    <w:rsid w:val="002543D4"/>
    <w:rsid w:val="00254475"/>
    <w:rsid w:val="0025447C"/>
    <w:rsid w:val="002545AE"/>
    <w:rsid w:val="0025463A"/>
    <w:rsid w:val="00254924"/>
    <w:rsid w:val="00254969"/>
    <w:rsid w:val="002549D9"/>
    <w:rsid w:val="00254D0E"/>
    <w:rsid w:val="00255120"/>
    <w:rsid w:val="00255252"/>
    <w:rsid w:val="002552E4"/>
    <w:rsid w:val="00255521"/>
    <w:rsid w:val="00255660"/>
    <w:rsid w:val="00255AE9"/>
    <w:rsid w:val="00255C4C"/>
    <w:rsid w:val="00255E0D"/>
    <w:rsid w:val="00256188"/>
    <w:rsid w:val="0025670A"/>
    <w:rsid w:val="00256879"/>
    <w:rsid w:val="00256989"/>
    <w:rsid w:val="00256CE3"/>
    <w:rsid w:val="00257666"/>
    <w:rsid w:val="00257840"/>
    <w:rsid w:val="00257A26"/>
    <w:rsid w:val="00257BD3"/>
    <w:rsid w:val="00257DD8"/>
    <w:rsid w:val="00257F86"/>
    <w:rsid w:val="0026047A"/>
    <w:rsid w:val="002606A4"/>
    <w:rsid w:val="0026093A"/>
    <w:rsid w:val="00260991"/>
    <w:rsid w:val="00260994"/>
    <w:rsid w:val="00260A12"/>
    <w:rsid w:val="00260A65"/>
    <w:rsid w:val="00260A93"/>
    <w:rsid w:val="00260AF6"/>
    <w:rsid w:val="00260EA4"/>
    <w:rsid w:val="00260EC4"/>
    <w:rsid w:val="00261018"/>
    <w:rsid w:val="00261125"/>
    <w:rsid w:val="00261149"/>
    <w:rsid w:val="0026134D"/>
    <w:rsid w:val="002613FA"/>
    <w:rsid w:val="002615B5"/>
    <w:rsid w:val="00261621"/>
    <w:rsid w:val="0026192E"/>
    <w:rsid w:val="00261A9C"/>
    <w:rsid w:val="00261CCB"/>
    <w:rsid w:val="00261CEE"/>
    <w:rsid w:val="00261EAE"/>
    <w:rsid w:val="00261ECB"/>
    <w:rsid w:val="00261F68"/>
    <w:rsid w:val="0026224E"/>
    <w:rsid w:val="0026230C"/>
    <w:rsid w:val="00262383"/>
    <w:rsid w:val="00262499"/>
    <w:rsid w:val="00262645"/>
    <w:rsid w:val="0026285C"/>
    <w:rsid w:val="002628C5"/>
    <w:rsid w:val="00262CCC"/>
    <w:rsid w:val="00262CF4"/>
    <w:rsid w:val="00262D51"/>
    <w:rsid w:val="00262D59"/>
    <w:rsid w:val="00262E5A"/>
    <w:rsid w:val="00262E67"/>
    <w:rsid w:val="00262EC2"/>
    <w:rsid w:val="00262ED7"/>
    <w:rsid w:val="00262FCD"/>
    <w:rsid w:val="0026302C"/>
    <w:rsid w:val="00263255"/>
    <w:rsid w:val="002637CF"/>
    <w:rsid w:val="00263B96"/>
    <w:rsid w:val="00263CAF"/>
    <w:rsid w:val="0026422E"/>
    <w:rsid w:val="002643DA"/>
    <w:rsid w:val="002643F4"/>
    <w:rsid w:val="0026440B"/>
    <w:rsid w:val="00264419"/>
    <w:rsid w:val="002644F1"/>
    <w:rsid w:val="002644FF"/>
    <w:rsid w:val="00264609"/>
    <w:rsid w:val="00264706"/>
    <w:rsid w:val="00264730"/>
    <w:rsid w:val="002647CC"/>
    <w:rsid w:val="00264B98"/>
    <w:rsid w:val="002650A3"/>
    <w:rsid w:val="0026512B"/>
    <w:rsid w:val="00265156"/>
    <w:rsid w:val="0026518C"/>
    <w:rsid w:val="00265240"/>
    <w:rsid w:val="00265721"/>
    <w:rsid w:val="002657C4"/>
    <w:rsid w:val="00265B47"/>
    <w:rsid w:val="00265DBA"/>
    <w:rsid w:val="0026619A"/>
    <w:rsid w:val="00266358"/>
    <w:rsid w:val="002664EB"/>
    <w:rsid w:val="00266635"/>
    <w:rsid w:val="0026676A"/>
    <w:rsid w:val="00266B2F"/>
    <w:rsid w:val="00266D34"/>
    <w:rsid w:val="00266F9F"/>
    <w:rsid w:val="002670C7"/>
    <w:rsid w:val="00267243"/>
    <w:rsid w:val="00267282"/>
    <w:rsid w:val="0026736F"/>
    <w:rsid w:val="00267935"/>
    <w:rsid w:val="00267AC3"/>
    <w:rsid w:val="00267DB4"/>
    <w:rsid w:val="00267FA5"/>
    <w:rsid w:val="00270205"/>
    <w:rsid w:val="00270350"/>
    <w:rsid w:val="0027039A"/>
    <w:rsid w:val="0027072F"/>
    <w:rsid w:val="0027085E"/>
    <w:rsid w:val="00270A05"/>
    <w:rsid w:val="00270AF9"/>
    <w:rsid w:val="00270B6F"/>
    <w:rsid w:val="00270C7F"/>
    <w:rsid w:val="00270D10"/>
    <w:rsid w:val="00270E1C"/>
    <w:rsid w:val="00270E8D"/>
    <w:rsid w:val="00271079"/>
    <w:rsid w:val="002712CD"/>
    <w:rsid w:val="00271402"/>
    <w:rsid w:val="002714BA"/>
    <w:rsid w:val="002715EB"/>
    <w:rsid w:val="0027160A"/>
    <w:rsid w:val="002717A3"/>
    <w:rsid w:val="00271869"/>
    <w:rsid w:val="00271923"/>
    <w:rsid w:val="00271DD6"/>
    <w:rsid w:val="00271F5A"/>
    <w:rsid w:val="00271F61"/>
    <w:rsid w:val="002721D7"/>
    <w:rsid w:val="002727BA"/>
    <w:rsid w:val="002729C1"/>
    <w:rsid w:val="002729CA"/>
    <w:rsid w:val="00272C47"/>
    <w:rsid w:val="00272E8F"/>
    <w:rsid w:val="0027335C"/>
    <w:rsid w:val="0027340A"/>
    <w:rsid w:val="0027350A"/>
    <w:rsid w:val="0027354C"/>
    <w:rsid w:val="002735ED"/>
    <w:rsid w:val="00273B3C"/>
    <w:rsid w:val="00273C08"/>
    <w:rsid w:val="00273C29"/>
    <w:rsid w:val="00273D25"/>
    <w:rsid w:val="00273DA2"/>
    <w:rsid w:val="00274169"/>
    <w:rsid w:val="002741E8"/>
    <w:rsid w:val="0027436F"/>
    <w:rsid w:val="002747E0"/>
    <w:rsid w:val="00274B0D"/>
    <w:rsid w:val="00275440"/>
    <w:rsid w:val="002754A4"/>
    <w:rsid w:val="00275610"/>
    <w:rsid w:val="0027573E"/>
    <w:rsid w:val="002757FB"/>
    <w:rsid w:val="00275863"/>
    <w:rsid w:val="0027594B"/>
    <w:rsid w:val="00275D8E"/>
    <w:rsid w:val="00275E9C"/>
    <w:rsid w:val="00275F88"/>
    <w:rsid w:val="00276130"/>
    <w:rsid w:val="00276132"/>
    <w:rsid w:val="002761C6"/>
    <w:rsid w:val="0027625F"/>
    <w:rsid w:val="002762F6"/>
    <w:rsid w:val="0027633B"/>
    <w:rsid w:val="00276367"/>
    <w:rsid w:val="0027637D"/>
    <w:rsid w:val="00276493"/>
    <w:rsid w:val="002765D1"/>
    <w:rsid w:val="0027660C"/>
    <w:rsid w:val="0027666C"/>
    <w:rsid w:val="002768A1"/>
    <w:rsid w:val="002768A4"/>
    <w:rsid w:val="00276A42"/>
    <w:rsid w:val="00276BBC"/>
    <w:rsid w:val="00276D66"/>
    <w:rsid w:val="00276E34"/>
    <w:rsid w:val="00276EB0"/>
    <w:rsid w:val="00276EEC"/>
    <w:rsid w:val="0027714A"/>
    <w:rsid w:val="002775F8"/>
    <w:rsid w:val="002776E7"/>
    <w:rsid w:val="00277940"/>
    <w:rsid w:val="002779A5"/>
    <w:rsid w:val="00277AEF"/>
    <w:rsid w:val="00277CAC"/>
    <w:rsid w:val="00277CC8"/>
    <w:rsid w:val="00277E8F"/>
    <w:rsid w:val="00277EEE"/>
    <w:rsid w:val="00277F26"/>
    <w:rsid w:val="00280121"/>
    <w:rsid w:val="002801D1"/>
    <w:rsid w:val="00280376"/>
    <w:rsid w:val="00280421"/>
    <w:rsid w:val="002805A1"/>
    <w:rsid w:val="002806DE"/>
    <w:rsid w:val="00280814"/>
    <w:rsid w:val="002808B2"/>
    <w:rsid w:val="00280CA0"/>
    <w:rsid w:val="00280DF0"/>
    <w:rsid w:val="002810BE"/>
    <w:rsid w:val="002811C2"/>
    <w:rsid w:val="002814F1"/>
    <w:rsid w:val="002814F6"/>
    <w:rsid w:val="00281515"/>
    <w:rsid w:val="00281AD8"/>
    <w:rsid w:val="00281BCC"/>
    <w:rsid w:val="00281BDF"/>
    <w:rsid w:val="00281C57"/>
    <w:rsid w:val="00282057"/>
    <w:rsid w:val="00282143"/>
    <w:rsid w:val="002822FE"/>
    <w:rsid w:val="002827C0"/>
    <w:rsid w:val="002829DD"/>
    <w:rsid w:val="002829F9"/>
    <w:rsid w:val="00282AAD"/>
    <w:rsid w:val="00282AE3"/>
    <w:rsid w:val="00282B35"/>
    <w:rsid w:val="00282BA8"/>
    <w:rsid w:val="00282CBD"/>
    <w:rsid w:val="00282CC8"/>
    <w:rsid w:val="00282D0A"/>
    <w:rsid w:val="00282E1B"/>
    <w:rsid w:val="00282F50"/>
    <w:rsid w:val="002832AA"/>
    <w:rsid w:val="00283552"/>
    <w:rsid w:val="002835EB"/>
    <w:rsid w:val="002837C0"/>
    <w:rsid w:val="002837CF"/>
    <w:rsid w:val="00283B73"/>
    <w:rsid w:val="00283BFF"/>
    <w:rsid w:val="00283E73"/>
    <w:rsid w:val="00283FEA"/>
    <w:rsid w:val="00284197"/>
    <w:rsid w:val="00284370"/>
    <w:rsid w:val="002843F2"/>
    <w:rsid w:val="00284723"/>
    <w:rsid w:val="00284726"/>
    <w:rsid w:val="002847AF"/>
    <w:rsid w:val="00284C07"/>
    <w:rsid w:val="00284CF3"/>
    <w:rsid w:val="00284D00"/>
    <w:rsid w:val="00284F54"/>
    <w:rsid w:val="00284FA1"/>
    <w:rsid w:val="002853C8"/>
    <w:rsid w:val="00285658"/>
    <w:rsid w:val="00285666"/>
    <w:rsid w:val="00285751"/>
    <w:rsid w:val="0028599A"/>
    <w:rsid w:val="002859DA"/>
    <w:rsid w:val="00285D68"/>
    <w:rsid w:val="00285E59"/>
    <w:rsid w:val="00285F43"/>
    <w:rsid w:val="00285FF3"/>
    <w:rsid w:val="00286172"/>
    <w:rsid w:val="0028625A"/>
    <w:rsid w:val="002863F4"/>
    <w:rsid w:val="00286530"/>
    <w:rsid w:val="00286626"/>
    <w:rsid w:val="002866D6"/>
    <w:rsid w:val="0028684A"/>
    <w:rsid w:val="002868C0"/>
    <w:rsid w:val="002868F3"/>
    <w:rsid w:val="00286A71"/>
    <w:rsid w:val="00286A85"/>
    <w:rsid w:val="00286E48"/>
    <w:rsid w:val="002871F1"/>
    <w:rsid w:val="002872A1"/>
    <w:rsid w:val="00287471"/>
    <w:rsid w:val="0028749A"/>
    <w:rsid w:val="00287772"/>
    <w:rsid w:val="00287788"/>
    <w:rsid w:val="00287A07"/>
    <w:rsid w:val="00287AF6"/>
    <w:rsid w:val="00287E2C"/>
    <w:rsid w:val="00287E58"/>
    <w:rsid w:val="00287F83"/>
    <w:rsid w:val="00290118"/>
    <w:rsid w:val="00290357"/>
    <w:rsid w:val="0029039B"/>
    <w:rsid w:val="002903B2"/>
    <w:rsid w:val="002903C4"/>
    <w:rsid w:val="00290492"/>
    <w:rsid w:val="002904B4"/>
    <w:rsid w:val="00290537"/>
    <w:rsid w:val="002907B7"/>
    <w:rsid w:val="002907CE"/>
    <w:rsid w:val="00290839"/>
    <w:rsid w:val="00290842"/>
    <w:rsid w:val="002908F9"/>
    <w:rsid w:val="002909B8"/>
    <w:rsid w:val="002909D3"/>
    <w:rsid w:val="00290A9B"/>
    <w:rsid w:val="00290C0E"/>
    <w:rsid w:val="00290D25"/>
    <w:rsid w:val="00291082"/>
    <w:rsid w:val="002911C0"/>
    <w:rsid w:val="00291307"/>
    <w:rsid w:val="00291315"/>
    <w:rsid w:val="002916E2"/>
    <w:rsid w:val="00291C2A"/>
    <w:rsid w:val="00291D10"/>
    <w:rsid w:val="00291EB8"/>
    <w:rsid w:val="00291EFE"/>
    <w:rsid w:val="00291F83"/>
    <w:rsid w:val="00291F8A"/>
    <w:rsid w:val="00291FDC"/>
    <w:rsid w:val="002923BD"/>
    <w:rsid w:val="00292870"/>
    <w:rsid w:val="002929FC"/>
    <w:rsid w:val="00292AA4"/>
    <w:rsid w:val="00292EAE"/>
    <w:rsid w:val="00292F19"/>
    <w:rsid w:val="0029309D"/>
    <w:rsid w:val="002930EF"/>
    <w:rsid w:val="00293219"/>
    <w:rsid w:val="00293238"/>
    <w:rsid w:val="002932DE"/>
    <w:rsid w:val="002933DA"/>
    <w:rsid w:val="002934A3"/>
    <w:rsid w:val="0029352C"/>
    <w:rsid w:val="002939D6"/>
    <w:rsid w:val="00293A39"/>
    <w:rsid w:val="00293D30"/>
    <w:rsid w:val="00293D9A"/>
    <w:rsid w:val="00293E79"/>
    <w:rsid w:val="00293ED4"/>
    <w:rsid w:val="00293FC8"/>
    <w:rsid w:val="002940FA"/>
    <w:rsid w:val="0029449B"/>
    <w:rsid w:val="002947B1"/>
    <w:rsid w:val="00294A38"/>
    <w:rsid w:val="00294A5C"/>
    <w:rsid w:val="00294DAF"/>
    <w:rsid w:val="00295048"/>
    <w:rsid w:val="00295369"/>
    <w:rsid w:val="0029559C"/>
    <w:rsid w:val="00295637"/>
    <w:rsid w:val="0029564E"/>
    <w:rsid w:val="0029577E"/>
    <w:rsid w:val="00295841"/>
    <w:rsid w:val="00295A0A"/>
    <w:rsid w:val="00295B66"/>
    <w:rsid w:val="002960FB"/>
    <w:rsid w:val="00296296"/>
    <w:rsid w:val="002963E0"/>
    <w:rsid w:val="00296675"/>
    <w:rsid w:val="00296B90"/>
    <w:rsid w:val="00296C07"/>
    <w:rsid w:val="00296EB8"/>
    <w:rsid w:val="00296ED5"/>
    <w:rsid w:val="002973F0"/>
    <w:rsid w:val="002974B3"/>
    <w:rsid w:val="00297ADE"/>
    <w:rsid w:val="00297E36"/>
    <w:rsid w:val="00297EBD"/>
    <w:rsid w:val="002A0005"/>
    <w:rsid w:val="002A01BC"/>
    <w:rsid w:val="002A01C9"/>
    <w:rsid w:val="002A02A1"/>
    <w:rsid w:val="002A0316"/>
    <w:rsid w:val="002A04C5"/>
    <w:rsid w:val="002A0546"/>
    <w:rsid w:val="002A0790"/>
    <w:rsid w:val="002A07D8"/>
    <w:rsid w:val="002A0B12"/>
    <w:rsid w:val="002A0BF6"/>
    <w:rsid w:val="002A0F1E"/>
    <w:rsid w:val="002A0F5D"/>
    <w:rsid w:val="002A0FBE"/>
    <w:rsid w:val="002A1011"/>
    <w:rsid w:val="002A144B"/>
    <w:rsid w:val="002A14E5"/>
    <w:rsid w:val="002A16BB"/>
    <w:rsid w:val="002A1E81"/>
    <w:rsid w:val="002A1E9E"/>
    <w:rsid w:val="002A1F12"/>
    <w:rsid w:val="002A1F26"/>
    <w:rsid w:val="002A217C"/>
    <w:rsid w:val="002A21DB"/>
    <w:rsid w:val="002A223F"/>
    <w:rsid w:val="002A26DC"/>
    <w:rsid w:val="002A2855"/>
    <w:rsid w:val="002A297D"/>
    <w:rsid w:val="002A2C19"/>
    <w:rsid w:val="002A2CE9"/>
    <w:rsid w:val="002A2DE3"/>
    <w:rsid w:val="002A3146"/>
    <w:rsid w:val="002A3513"/>
    <w:rsid w:val="002A3762"/>
    <w:rsid w:val="002A3943"/>
    <w:rsid w:val="002A3BF7"/>
    <w:rsid w:val="002A3DF5"/>
    <w:rsid w:val="002A3E63"/>
    <w:rsid w:val="002A3EAA"/>
    <w:rsid w:val="002A40C4"/>
    <w:rsid w:val="002A4349"/>
    <w:rsid w:val="002A4458"/>
    <w:rsid w:val="002A4958"/>
    <w:rsid w:val="002A49E2"/>
    <w:rsid w:val="002A4ACF"/>
    <w:rsid w:val="002A4C8F"/>
    <w:rsid w:val="002A5095"/>
    <w:rsid w:val="002A5351"/>
    <w:rsid w:val="002A549D"/>
    <w:rsid w:val="002A5758"/>
    <w:rsid w:val="002A5809"/>
    <w:rsid w:val="002A592D"/>
    <w:rsid w:val="002A5AA3"/>
    <w:rsid w:val="002A5AC1"/>
    <w:rsid w:val="002A5C1E"/>
    <w:rsid w:val="002A5C50"/>
    <w:rsid w:val="002A5C7A"/>
    <w:rsid w:val="002A5D86"/>
    <w:rsid w:val="002A5FC8"/>
    <w:rsid w:val="002A6048"/>
    <w:rsid w:val="002A61B3"/>
    <w:rsid w:val="002A6514"/>
    <w:rsid w:val="002A65A2"/>
    <w:rsid w:val="002A6624"/>
    <w:rsid w:val="002A67E2"/>
    <w:rsid w:val="002A6B33"/>
    <w:rsid w:val="002A6B8F"/>
    <w:rsid w:val="002A6B95"/>
    <w:rsid w:val="002A6D22"/>
    <w:rsid w:val="002A6DEE"/>
    <w:rsid w:val="002A72AE"/>
    <w:rsid w:val="002A73D6"/>
    <w:rsid w:val="002A7487"/>
    <w:rsid w:val="002A74B9"/>
    <w:rsid w:val="002A7580"/>
    <w:rsid w:val="002A769B"/>
    <w:rsid w:val="002A79E9"/>
    <w:rsid w:val="002A7A6B"/>
    <w:rsid w:val="002A7A85"/>
    <w:rsid w:val="002A7D30"/>
    <w:rsid w:val="002A7F02"/>
    <w:rsid w:val="002B020D"/>
    <w:rsid w:val="002B03D0"/>
    <w:rsid w:val="002B0515"/>
    <w:rsid w:val="002B0565"/>
    <w:rsid w:val="002B0715"/>
    <w:rsid w:val="002B08FA"/>
    <w:rsid w:val="002B0A3C"/>
    <w:rsid w:val="002B0A7A"/>
    <w:rsid w:val="002B0B8B"/>
    <w:rsid w:val="002B0B9F"/>
    <w:rsid w:val="002B0C5D"/>
    <w:rsid w:val="002B0CAF"/>
    <w:rsid w:val="002B0F1C"/>
    <w:rsid w:val="002B0F6C"/>
    <w:rsid w:val="002B0FDB"/>
    <w:rsid w:val="002B10CB"/>
    <w:rsid w:val="002B120F"/>
    <w:rsid w:val="002B12B3"/>
    <w:rsid w:val="002B13E4"/>
    <w:rsid w:val="002B14B8"/>
    <w:rsid w:val="002B161E"/>
    <w:rsid w:val="002B16BB"/>
    <w:rsid w:val="002B16F7"/>
    <w:rsid w:val="002B170B"/>
    <w:rsid w:val="002B19EE"/>
    <w:rsid w:val="002B1AA4"/>
    <w:rsid w:val="002B1BA9"/>
    <w:rsid w:val="002B1BB8"/>
    <w:rsid w:val="002B1BF1"/>
    <w:rsid w:val="002B1C80"/>
    <w:rsid w:val="002B1CFB"/>
    <w:rsid w:val="002B1DDC"/>
    <w:rsid w:val="002B233E"/>
    <w:rsid w:val="002B2358"/>
    <w:rsid w:val="002B24E8"/>
    <w:rsid w:val="002B259B"/>
    <w:rsid w:val="002B2627"/>
    <w:rsid w:val="002B2697"/>
    <w:rsid w:val="002B285A"/>
    <w:rsid w:val="002B2950"/>
    <w:rsid w:val="002B297B"/>
    <w:rsid w:val="002B2CF1"/>
    <w:rsid w:val="002B2FD2"/>
    <w:rsid w:val="002B328B"/>
    <w:rsid w:val="002B3459"/>
    <w:rsid w:val="002B35BD"/>
    <w:rsid w:val="002B35EE"/>
    <w:rsid w:val="002B378C"/>
    <w:rsid w:val="002B3964"/>
    <w:rsid w:val="002B3A85"/>
    <w:rsid w:val="002B3F09"/>
    <w:rsid w:val="002B3FAE"/>
    <w:rsid w:val="002B4432"/>
    <w:rsid w:val="002B468B"/>
    <w:rsid w:val="002B469D"/>
    <w:rsid w:val="002B4DFF"/>
    <w:rsid w:val="002B4E20"/>
    <w:rsid w:val="002B4E5D"/>
    <w:rsid w:val="002B562A"/>
    <w:rsid w:val="002B56E2"/>
    <w:rsid w:val="002B5700"/>
    <w:rsid w:val="002B59D6"/>
    <w:rsid w:val="002B5D16"/>
    <w:rsid w:val="002B5E4B"/>
    <w:rsid w:val="002B5EFB"/>
    <w:rsid w:val="002B6011"/>
    <w:rsid w:val="002B61B8"/>
    <w:rsid w:val="002B61C1"/>
    <w:rsid w:val="002B635A"/>
    <w:rsid w:val="002B6375"/>
    <w:rsid w:val="002B6620"/>
    <w:rsid w:val="002B668E"/>
    <w:rsid w:val="002B66BA"/>
    <w:rsid w:val="002B6767"/>
    <w:rsid w:val="002B6813"/>
    <w:rsid w:val="002B698A"/>
    <w:rsid w:val="002B6C41"/>
    <w:rsid w:val="002B7028"/>
    <w:rsid w:val="002B75EB"/>
    <w:rsid w:val="002B7721"/>
    <w:rsid w:val="002B78E3"/>
    <w:rsid w:val="002B79F5"/>
    <w:rsid w:val="002B7ACA"/>
    <w:rsid w:val="002B7AE9"/>
    <w:rsid w:val="002B7CDA"/>
    <w:rsid w:val="002B7D0C"/>
    <w:rsid w:val="002B7DEB"/>
    <w:rsid w:val="002B7E23"/>
    <w:rsid w:val="002C016B"/>
    <w:rsid w:val="002C0359"/>
    <w:rsid w:val="002C05C0"/>
    <w:rsid w:val="002C069D"/>
    <w:rsid w:val="002C07CB"/>
    <w:rsid w:val="002C09DA"/>
    <w:rsid w:val="002C09DE"/>
    <w:rsid w:val="002C09E3"/>
    <w:rsid w:val="002C0D4C"/>
    <w:rsid w:val="002C0FDE"/>
    <w:rsid w:val="002C1329"/>
    <w:rsid w:val="002C132C"/>
    <w:rsid w:val="002C13BA"/>
    <w:rsid w:val="002C1521"/>
    <w:rsid w:val="002C163D"/>
    <w:rsid w:val="002C1673"/>
    <w:rsid w:val="002C171B"/>
    <w:rsid w:val="002C1825"/>
    <w:rsid w:val="002C185E"/>
    <w:rsid w:val="002C18FD"/>
    <w:rsid w:val="002C197A"/>
    <w:rsid w:val="002C1A68"/>
    <w:rsid w:val="002C1CEE"/>
    <w:rsid w:val="002C1DA8"/>
    <w:rsid w:val="002C1DD3"/>
    <w:rsid w:val="002C1EEA"/>
    <w:rsid w:val="002C212C"/>
    <w:rsid w:val="002C21D9"/>
    <w:rsid w:val="002C237F"/>
    <w:rsid w:val="002C239A"/>
    <w:rsid w:val="002C25BB"/>
    <w:rsid w:val="002C2776"/>
    <w:rsid w:val="002C28BA"/>
    <w:rsid w:val="002C29A8"/>
    <w:rsid w:val="002C2BE6"/>
    <w:rsid w:val="002C2C12"/>
    <w:rsid w:val="002C2DB5"/>
    <w:rsid w:val="002C2E8C"/>
    <w:rsid w:val="002C3167"/>
    <w:rsid w:val="002C3307"/>
    <w:rsid w:val="002C3420"/>
    <w:rsid w:val="002C35A3"/>
    <w:rsid w:val="002C37AA"/>
    <w:rsid w:val="002C39C9"/>
    <w:rsid w:val="002C3B0E"/>
    <w:rsid w:val="002C3EA2"/>
    <w:rsid w:val="002C400F"/>
    <w:rsid w:val="002C4093"/>
    <w:rsid w:val="002C40C6"/>
    <w:rsid w:val="002C42FB"/>
    <w:rsid w:val="002C4316"/>
    <w:rsid w:val="002C4484"/>
    <w:rsid w:val="002C4577"/>
    <w:rsid w:val="002C47C4"/>
    <w:rsid w:val="002C47CC"/>
    <w:rsid w:val="002C481E"/>
    <w:rsid w:val="002C4942"/>
    <w:rsid w:val="002C4DE2"/>
    <w:rsid w:val="002C4FC3"/>
    <w:rsid w:val="002C53F8"/>
    <w:rsid w:val="002C58D5"/>
    <w:rsid w:val="002C5BB5"/>
    <w:rsid w:val="002C5CB3"/>
    <w:rsid w:val="002C5CBC"/>
    <w:rsid w:val="002C5D99"/>
    <w:rsid w:val="002C5EB4"/>
    <w:rsid w:val="002C6111"/>
    <w:rsid w:val="002C6253"/>
    <w:rsid w:val="002C627B"/>
    <w:rsid w:val="002C632D"/>
    <w:rsid w:val="002C64EB"/>
    <w:rsid w:val="002C65CD"/>
    <w:rsid w:val="002C65D8"/>
    <w:rsid w:val="002C68B6"/>
    <w:rsid w:val="002C6C39"/>
    <w:rsid w:val="002C6D55"/>
    <w:rsid w:val="002C7130"/>
    <w:rsid w:val="002C71DA"/>
    <w:rsid w:val="002C75BB"/>
    <w:rsid w:val="002C78F6"/>
    <w:rsid w:val="002C7923"/>
    <w:rsid w:val="002C795C"/>
    <w:rsid w:val="002C7A0F"/>
    <w:rsid w:val="002C7A29"/>
    <w:rsid w:val="002C7AAE"/>
    <w:rsid w:val="002C7ABC"/>
    <w:rsid w:val="002C7B7A"/>
    <w:rsid w:val="002C7D5A"/>
    <w:rsid w:val="002C7F7A"/>
    <w:rsid w:val="002D009E"/>
    <w:rsid w:val="002D00D5"/>
    <w:rsid w:val="002D0230"/>
    <w:rsid w:val="002D0470"/>
    <w:rsid w:val="002D0475"/>
    <w:rsid w:val="002D05CA"/>
    <w:rsid w:val="002D0619"/>
    <w:rsid w:val="002D09ED"/>
    <w:rsid w:val="002D0C02"/>
    <w:rsid w:val="002D1158"/>
    <w:rsid w:val="002D1198"/>
    <w:rsid w:val="002D15B7"/>
    <w:rsid w:val="002D15F4"/>
    <w:rsid w:val="002D16C2"/>
    <w:rsid w:val="002D173B"/>
    <w:rsid w:val="002D1762"/>
    <w:rsid w:val="002D17C0"/>
    <w:rsid w:val="002D1882"/>
    <w:rsid w:val="002D1959"/>
    <w:rsid w:val="002D197A"/>
    <w:rsid w:val="002D1A3A"/>
    <w:rsid w:val="002D1BDF"/>
    <w:rsid w:val="002D1EEE"/>
    <w:rsid w:val="002D1F57"/>
    <w:rsid w:val="002D1F63"/>
    <w:rsid w:val="002D2200"/>
    <w:rsid w:val="002D22B8"/>
    <w:rsid w:val="002D2370"/>
    <w:rsid w:val="002D25BA"/>
    <w:rsid w:val="002D2801"/>
    <w:rsid w:val="002D28CC"/>
    <w:rsid w:val="002D2AD4"/>
    <w:rsid w:val="002D2B48"/>
    <w:rsid w:val="002D2B49"/>
    <w:rsid w:val="002D2B82"/>
    <w:rsid w:val="002D2CDF"/>
    <w:rsid w:val="002D2F11"/>
    <w:rsid w:val="002D2F57"/>
    <w:rsid w:val="002D3030"/>
    <w:rsid w:val="002D312D"/>
    <w:rsid w:val="002D3281"/>
    <w:rsid w:val="002D3382"/>
    <w:rsid w:val="002D3634"/>
    <w:rsid w:val="002D36BE"/>
    <w:rsid w:val="002D39C3"/>
    <w:rsid w:val="002D39E7"/>
    <w:rsid w:val="002D3B50"/>
    <w:rsid w:val="002D41C5"/>
    <w:rsid w:val="002D44DB"/>
    <w:rsid w:val="002D46B0"/>
    <w:rsid w:val="002D4830"/>
    <w:rsid w:val="002D4CC8"/>
    <w:rsid w:val="002D4F38"/>
    <w:rsid w:val="002D5020"/>
    <w:rsid w:val="002D51DE"/>
    <w:rsid w:val="002D5239"/>
    <w:rsid w:val="002D566E"/>
    <w:rsid w:val="002D56B3"/>
    <w:rsid w:val="002D5804"/>
    <w:rsid w:val="002D5865"/>
    <w:rsid w:val="002D58DB"/>
    <w:rsid w:val="002D5A2F"/>
    <w:rsid w:val="002D5CA6"/>
    <w:rsid w:val="002D5CDE"/>
    <w:rsid w:val="002D5F70"/>
    <w:rsid w:val="002D6047"/>
    <w:rsid w:val="002D610F"/>
    <w:rsid w:val="002D62A4"/>
    <w:rsid w:val="002D6367"/>
    <w:rsid w:val="002D63A2"/>
    <w:rsid w:val="002D645C"/>
    <w:rsid w:val="002D64A1"/>
    <w:rsid w:val="002D64E0"/>
    <w:rsid w:val="002D6622"/>
    <w:rsid w:val="002D6647"/>
    <w:rsid w:val="002D6682"/>
    <w:rsid w:val="002D6764"/>
    <w:rsid w:val="002D6775"/>
    <w:rsid w:val="002D69DC"/>
    <w:rsid w:val="002D6B2A"/>
    <w:rsid w:val="002D6B4F"/>
    <w:rsid w:val="002D6F80"/>
    <w:rsid w:val="002D71BC"/>
    <w:rsid w:val="002D71F7"/>
    <w:rsid w:val="002D7400"/>
    <w:rsid w:val="002D77A1"/>
    <w:rsid w:val="002E010B"/>
    <w:rsid w:val="002E0341"/>
    <w:rsid w:val="002E05E4"/>
    <w:rsid w:val="002E0650"/>
    <w:rsid w:val="002E0A7F"/>
    <w:rsid w:val="002E0E18"/>
    <w:rsid w:val="002E0E9A"/>
    <w:rsid w:val="002E0F01"/>
    <w:rsid w:val="002E1210"/>
    <w:rsid w:val="002E158F"/>
    <w:rsid w:val="002E1794"/>
    <w:rsid w:val="002E18CF"/>
    <w:rsid w:val="002E19E8"/>
    <w:rsid w:val="002E1ACB"/>
    <w:rsid w:val="002E1EAB"/>
    <w:rsid w:val="002E20C1"/>
    <w:rsid w:val="002E2A91"/>
    <w:rsid w:val="002E2ACD"/>
    <w:rsid w:val="002E2B26"/>
    <w:rsid w:val="002E2CED"/>
    <w:rsid w:val="002E2F38"/>
    <w:rsid w:val="002E2F98"/>
    <w:rsid w:val="002E3158"/>
    <w:rsid w:val="002E3187"/>
    <w:rsid w:val="002E3257"/>
    <w:rsid w:val="002E327A"/>
    <w:rsid w:val="002E3292"/>
    <w:rsid w:val="002E347D"/>
    <w:rsid w:val="002E34F2"/>
    <w:rsid w:val="002E3638"/>
    <w:rsid w:val="002E3898"/>
    <w:rsid w:val="002E3AFC"/>
    <w:rsid w:val="002E3B28"/>
    <w:rsid w:val="002E3BDC"/>
    <w:rsid w:val="002E3C3A"/>
    <w:rsid w:val="002E3CBD"/>
    <w:rsid w:val="002E3E04"/>
    <w:rsid w:val="002E3E91"/>
    <w:rsid w:val="002E4027"/>
    <w:rsid w:val="002E40AC"/>
    <w:rsid w:val="002E418B"/>
    <w:rsid w:val="002E41A9"/>
    <w:rsid w:val="002E44FB"/>
    <w:rsid w:val="002E45A7"/>
    <w:rsid w:val="002E45E4"/>
    <w:rsid w:val="002E47C6"/>
    <w:rsid w:val="002E4B26"/>
    <w:rsid w:val="002E4BAD"/>
    <w:rsid w:val="002E4BB9"/>
    <w:rsid w:val="002E4D4E"/>
    <w:rsid w:val="002E5039"/>
    <w:rsid w:val="002E5099"/>
    <w:rsid w:val="002E50B8"/>
    <w:rsid w:val="002E515D"/>
    <w:rsid w:val="002E51BC"/>
    <w:rsid w:val="002E52C9"/>
    <w:rsid w:val="002E549F"/>
    <w:rsid w:val="002E553E"/>
    <w:rsid w:val="002E563A"/>
    <w:rsid w:val="002E5849"/>
    <w:rsid w:val="002E5A77"/>
    <w:rsid w:val="002E5BF3"/>
    <w:rsid w:val="002E5C23"/>
    <w:rsid w:val="002E5DDB"/>
    <w:rsid w:val="002E608F"/>
    <w:rsid w:val="002E6488"/>
    <w:rsid w:val="002E66EC"/>
    <w:rsid w:val="002E6825"/>
    <w:rsid w:val="002E6859"/>
    <w:rsid w:val="002E6B42"/>
    <w:rsid w:val="002E6C98"/>
    <w:rsid w:val="002E6D3A"/>
    <w:rsid w:val="002E6E03"/>
    <w:rsid w:val="002E6F37"/>
    <w:rsid w:val="002E73C0"/>
    <w:rsid w:val="002E7618"/>
    <w:rsid w:val="002E7918"/>
    <w:rsid w:val="002E7B2C"/>
    <w:rsid w:val="002E7B59"/>
    <w:rsid w:val="002E7DEB"/>
    <w:rsid w:val="002F023A"/>
    <w:rsid w:val="002F0249"/>
    <w:rsid w:val="002F032B"/>
    <w:rsid w:val="002F034A"/>
    <w:rsid w:val="002F04F2"/>
    <w:rsid w:val="002F0AA1"/>
    <w:rsid w:val="002F0BAB"/>
    <w:rsid w:val="002F0C13"/>
    <w:rsid w:val="002F10AD"/>
    <w:rsid w:val="002F1172"/>
    <w:rsid w:val="002F140A"/>
    <w:rsid w:val="002F16B7"/>
    <w:rsid w:val="002F1760"/>
    <w:rsid w:val="002F179F"/>
    <w:rsid w:val="002F183E"/>
    <w:rsid w:val="002F1898"/>
    <w:rsid w:val="002F18AA"/>
    <w:rsid w:val="002F1B7D"/>
    <w:rsid w:val="002F1C39"/>
    <w:rsid w:val="002F1DDE"/>
    <w:rsid w:val="002F20B7"/>
    <w:rsid w:val="002F23DA"/>
    <w:rsid w:val="002F2549"/>
    <w:rsid w:val="002F2771"/>
    <w:rsid w:val="002F285D"/>
    <w:rsid w:val="002F2A2E"/>
    <w:rsid w:val="002F2BE9"/>
    <w:rsid w:val="002F2CB4"/>
    <w:rsid w:val="002F2E28"/>
    <w:rsid w:val="002F303F"/>
    <w:rsid w:val="002F3049"/>
    <w:rsid w:val="002F30BF"/>
    <w:rsid w:val="002F311D"/>
    <w:rsid w:val="002F3488"/>
    <w:rsid w:val="002F3529"/>
    <w:rsid w:val="002F3648"/>
    <w:rsid w:val="002F37E1"/>
    <w:rsid w:val="002F38B1"/>
    <w:rsid w:val="002F3AAA"/>
    <w:rsid w:val="002F3BD8"/>
    <w:rsid w:val="002F3F4A"/>
    <w:rsid w:val="002F4068"/>
    <w:rsid w:val="002F42C0"/>
    <w:rsid w:val="002F467E"/>
    <w:rsid w:val="002F4780"/>
    <w:rsid w:val="002F47A8"/>
    <w:rsid w:val="002F491C"/>
    <w:rsid w:val="002F4956"/>
    <w:rsid w:val="002F49F1"/>
    <w:rsid w:val="002F4C11"/>
    <w:rsid w:val="002F4FCA"/>
    <w:rsid w:val="002F5092"/>
    <w:rsid w:val="002F5281"/>
    <w:rsid w:val="002F5412"/>
    <w:rsid w:val="002F54C5"/>
    <w:rsid w:val="002F55C7"/>
    <w:rsid w:val="002F569B"/>
    <w:rsid w:val="002F5772"/>
    <w:rsid w:val="002F5A33"/>
    <w:rsid w:val="002F5C28"/>
    <w:rsid w:val="002F5CC8"/>
    <w:rsid w:val="002F5DF0"/>
    <w:rsid w:val="002F5E1A"/>
    <w:rsid w:val="002F6261"/>
    <w:rsid w:val="002F62A0"/>
    <w:rsid w:val="002F6611"/>
    <w:rsid w:val="002F6B6D"/>
    <w:rsid w:val="002F6C3F"/>
    <w:rsid w:val="002F71D3"/>
    <w:rsid w:val="002F72B2"/>
    <w:rsid w:val="002F731E"/>
    <w:rsid w:val="002F73D9"/>
    <w:rsid w:val="002F7572"/>
    <w:rsid w:val="002F75C8"/>
    <w:rsid w:val="002F788B"/>
    <w:rsid w:val="002F78B7"/>
    <w:rsid w:val="002F7E5A"/>
    <w:rsid w:val="002F7FB3"/>
    <w:rsid w:val="0030020B"/>
    <w:rsid w:val="00300217"/>
    <w:rsid w:val="00300552"/>
    <w:rsid w:val="003006CD"/>
    <w:rsid w:val="0030089B"/>
    <w:rsid w:val="00300919"/>
    <w:rsid w:val="00300E4D"/>
    <w:rsid w:val="00300F89"/>
    <w:rsid w:val="00301007"/>
    <w:rsid w:val="0030125F"/>
    <w:rsid w:val="00301283"/>
    <w:rsid w:val="00301A6F"/>
    <w:rsid w:val="00301C20"/>
    <w:rsid w:val="00301E65"/>
    <w:rsid w:val="00302059"/>
    <w:rsid w:val="00302122"/>
    <w:rsid w:val="00302562"/>
    <w:rsid w:val="003025E6"/>
    <w:rsid w:val="0030268F"/>
    <w:rsid w:val="003026BD"/>
    <w:rsid w:val="003027D5"/>
    <w:rsid w:val="003029DA"/>
    <w:rsid w:val="00302D8B"/>
    <w:rsid w:val="00302E73"/>
    <w:rsid w:val="0030353A"/>
    <w:rsid w:val="0030380F"/>
    <w:rsid w:val="00303C49"/>
    <w:rsid w:val="00303C77"/>
    <w:rsid w:val="00303D25"/>
    <w:rsid w:val="00303DBF"/>
    <w:rsid w:val="00303EC9"/>
    <w:rsid w:val="00303EF5"/>
    <w:rsid w:val="00303F24"/>
    <w:rsid w:val="0030408E"/>
    <w:rsid w:val="003041D0"/>
    <w:rsid w:val="0030424C"/>
    <w:rsid w:val="003042F2"/>
    <w:rsid w:val="003045D4"/>
    <w:rsid w:val="00304602"/>
    <w:rsid w:val="00304925"/>
    <w:rsid w:val="00304A60"/>
    <w:rsid w:val="00304C9D"/>
    <w:rsid w:val="00304EC7"/>
    <w:rsid w:val="00304F4A"/>
    <w:rsid w:val="003050EB"/>
    <w:rsid w:val="00305388"/>
    <w:rsid w:val="00305448"/>
    <w:rsid w:val="003054E3"/>
    <w:rsid w:val="00305758"/>
    <w:rsid w:val="00305809"/>
    <w:rsid w:val="00305D91"/>
    <w:rsid w:val="00305F15"/>
    <w:rsid w:val="003061F4"/>
    <w:rsid w:val="00306231"/>
    <w:rsid w:val="00306364"/>
    <w:rsid w:val="00306377"/>
    <w:rsid w:val="00306489"/>
    <w:rsid w:val="0030648D"/>
    <w:rsid w:val="00306675"/>
    <w:rsid w:val="003067DE"/>
    <w:rsid w:val="00306956"/>
    <w:rsid w:val="00306984"/>
    <w:rsid w:val="00306A57"/>
    <w:rsid w:val="00306BB2"/>
    <w:rsid w:val="00306ED8"/>
    <w:rsid w:val="00306EF9"/>
    <w:rsid w:val="00307086"/>
    <w:rsid w:val="00307113"/>
    <w:rsid w:val="0030718D"/>
    <w:rsid w:val="003072DA"/>
    <w:rsid w:val="003073F3"/>
    <w:rsid w:val="00307557"/>
    <w:rsid w:val="00307567"/>
    <w:rsid w:val="00307629"/>
    <w:rsid w:val="003077E0"/>
    <w:rsid w:val="00307C75"/>
    <w:rsid w:val="00307C9D"/>
    <w:rsid w:val="00307CA7"/>
    <w:rsid w:val="00310493"/>
    <w:rsid w:val="003107BC"/>
    <w:rsid w:val="003107BF"/>
    <w:rsid w:val="00311005"/>
    <w:rsid w:val="0031102B"/>
    <w:rsid w:val="0031103A"/>
    <w:rsid w:val="00311050"/>
    <w:rsid w:val="003110F0"/>
    <w:rsid w:val="0031117D"/>
    <w:rsid w:val="00311305"/>
    <w:rsid w:val="00311654"/>
    <w:rsid w:val="003116CA"/>
    <w:rsid w:val="0031176A"/>
    <w:rsid w:val="0031191F"/>
    <w:rsid w:val="00311933"/>
    <w:rsid w:val="00311940"/>
    <w:rsid w:val="003119D1"/>
    <w:rsid w:val="00311A2A"/>
    <w:rsid w:val="00311C21"/>
    <w:rsid w:val="00311D3B"/>
    <w:rsid w:val="00311D8C"/>
    <w:rsid w:val="00311D8E"/>
    <w:rsid w:val="00311DD7"/>
    <w:rsid w:val="00311E22"/>
    <w:rsid w:val="00311E32"/>
    <w:rsid w:val="00311F20"/>
    <w:rsid w:val="00311F22"/>
    <w:rsid w:val="00311F8F"/>
    <w:rsid w:val="0031223B"/>
    <w:rsid w:val="00312502"/>
    <w:rsid w:val="003126E6"/>
    <w:rsid w:val="00312773"/>
    <w:rsid w:val="00312776"/>
    <w:rsid w:val="00312A5E"/>
    <w:rsid w:val="00312AE1"/>
    <w:rsid w:val="00312BE4"/>
    <w:rsid w:val="00312C22"/>
    <w:rsid w:val="00312C46"/>
    <w:rsid w:val="00312DF1"/>
    <w:rsid w:val="00312E6C"/>
    <w:rsid w:val="00312EB0"/>
    <w:rsid w:val="00312FC2"/>
    <w:rsid w:val="00313052"/>
    <w:rsid w:val="003132E5"/>
    <w:rsid w:val="003136CF"/>
    <w:rsid w:val="003137A3"/>
    <w:rsid w:val="00313BBA"/>
    <w:rsid w:val="00313BBB"/>
    <w:rsid w:val="00313F74"/>
    <w:rsid w:val="00313F9E"/>
    <w:rsid w:val="00313FF3"/>
    <w:rsid w:val="0031418B"/>
    <w:rsid w:val="003142B5"/>
    <w:rsid w:val="003145CD"/>
    <w:rsid w:val="0031470F"/>
    <w:rsid w:val="003149F5"/>
    <w:rsid w:val="00314B3B"/>
    <w:rsid w:val="00314BBB"/>
    <w:rsid w:val="00315073"/>
    <w:rsid w:val="0031524F"/>
    <w:rsid w:val="00315837"/>
    <w:rsid w:val="00315AC3"/>
    <w:rsid w:val="00315B07"/>
    <w:rsid w:val="00315C95"/>
    <w:rsid w:val="00315CAA"/>
    <w:rsid w:val="00315FCA"/>
    <w:rsid w:val="0031633E"/>
    <w:rsid w:val="0031642D"/>
    <w:rsid w:val="00316448"/>
    <w:rsid w:val="00316517"/>
    <w:rsid w:val="003165A3"/>
    <w:rsid w:val="00316C6D"/>
    <w:rsid w:val="00317599"/>
    <w:rsid w:val="0031776D"/>
    <w:rsid w:val="00317AAD"/>
    <w:rsid w:val="00317B31"/>
    <w:rsid w:val="00317BDE"/>
    <w:rsid w:val="00317FB9"/>
    <w:rsid w:val="00320031"/>
    <w:rsid w:val="00320037"/>
    <w:rsid w:val="00320320"/>
    <w:rsid w:val="003203C6"/>
    <w:rsid w:val="003203C9"/>
    <w:rsid w:val="003203D4"/>
    <w:rsid w:val="0032049D"/>
    <w:rsid w:val="00320630"/>
    <w:rsid w:val="00320865"/>
    <w:rsid w:val="003208DC"/>
    <w:rsid w:val="00320E04"/>
    <w:rsid w:val="00320EE2"/>
    <w:rsid w:val="00321123"/>
    <w:rsid w:val="003215C3"/>
    <w:rsid w:val="00321ADB"/>
    <w:rsid w:val="00321CD8"/>
    <w:rsid w:val="00322054"/>
    <w:rsid w:val="00322206"/>
    <w:rsid w:val="003222A2"/>
    <w:rsid w:val="003222E8"/>
    <w:rsid w:val="0032233A"/>
    <w:rsid w:val="003227AE"/>
    <w:rsid w:val="00322875"/>
    <w:rsid w:val="00322A1B"/>
    <w:rsid w:val="00322B89"/>
    <w:rsid w:val="00322C18"/>
    <w:rsid w:val="00322D14"/>
    <w:rsid w:val="003232FB"/>
    <w:rsid w:val="00323540"/>
    <w:rsid w:val="003235C9"/>
    <w:rsid w:val="003235F0"/>
    <w:rsid w:val="003238DF"/>
    <w:rsid w:val="003239C5"/>
    <w:rsid w:val="003239DE"/>
    <w:rsid w:val="00323ABD"/>
    <w:rsid w:val="00323B1D"/>
    <w:rsid w:val="00323C77"/>
    <w:rsid w:val="00323D47"/>
    <w:rsid w:val="00323E98"/>
    <w:rsid w:val="00323F45"/>
    <w:rsid w:val="00323F4E"/>
    <w:rsid w:val="00324022"/>
    <w:rsid w:val="003240C7"/>
    <w:rsid w:val="00324110"/>
    <w:rsid w:val="00324487"/>
    <w:rsid w:val="00324707"/>
    <w:rsid w:val="003247CD"/>
    <w:rsid w:val="00324811"/>
    <w:rsid w:val="003249FF"/>
    <w:rsid w:val="00324AB1"/>
    <w:rsid w:val="00324CBC"/>
    <w:rsid w:val="00324E8A"/>
    <w:rsid w:val="00324F43"/>
    <w:rsid w:val="00324FB1"/>
    <w:rsid w:val="0032514A"/>
    <w:rsid w:val="003252D4"/>
    <w:rsid w:val="003254F3"/>
    <w:rsid w:val="00325592"/>
    <w:rsid w:val="003255F5"/>
    <w:rsid w:val="0032593C"/>
    <w:rsid w:val="00325970"/>
    <w:rsid w:val="003259FC"/>
    <w:rsid w:val="00325AF6"/>
    <w:rsid w:val="00325BA9"/>
    <w:rsid w:val="00326055"/>
    <w:rsid w:val="00326166"/>
    <w:rsid w:val="003262A7"/>
    <w:rsid w:val="00326377"/>
    <w:rsid w:val="00326884"/>
    <w:rsid w:val="003268B6"/>
    <w:rsid w:val="003269F8"/>
    <w:rsid w:val="00326A0E"/>
    <w:rsid w:val="00326BC7"/>
    <w:rsid w:val="00326CF4"/>
    <w:rsid w:val="00326E9B"/>
    <w:rsid w:val="00326F2A"/>
    <w:rsid w:val="003274F2"/>
    <w:rsid w:val="003277A2"/>
    <w:rsid w:val="003277B4"/>
    <w:rsid w:val="0032789A"/>
    <w:rsid w:val="00327AD6"/>
    <w:rsid w:val="00327E5B"/>
    <w:rsid w:val="0033002E"/>
    <w:rsid w:val="00330880"/>
    <w:rsid w:val="00330A2A"/>
    <w:rsid w:val="00330B90"/>
    <w:rsid w:val="00330FAC"/>
    <w:rsid w:val="0033108D"/>
    <w:rsid w:val="00331101"/>
    <w:rsid w:val="003311A3"/>
    <w:rsid w:val="003315E3"/>
    <w:rsid w:val="0033161A"/>
    <w:rsid w:val="00331B32"/>
    <w:rsid w:val="00331C44"/>
    <w:rsid w:val="00331D9B"/>
    <w:rsid w:val="003320A9"/>
    <w:rsid w:val="003321A3"/>
    <w:rsid w:val="00332391"/>
    <w:rsid w:val="003326A7"/>
    <w:rsid w:val="00332734"/>
    <w:rsid w:val="003329FF"/>
    <w:rsid w:val="00332A0B"/>
    <w:rsid w:val="00332AD0"/>
    <w:rsid w:val="00332EDE"/>
    <w:rsid w:val="0033307D"/>
    <w:rsid w:val="003331B8"/>
    <w:rsid w:val="00333483"/>
    <w:rsid w:val="003334C3"/>
    <w:rsid w:val="00333543"/>
    <w:rsid w:val="0033364A"/>
    <w:rsid w:val="00333791"/>
    <w:rsid w:val="00333809"/>
    <w:rsid w:val="003339F3"/>
    <w:rsid w:val="00333B75"/>
    <w:rsid w:val="00334118"/>
    <w:rsid w:val="003345AC"/>
    <w:rsid w:val="003347B2"/>
    <w:rsid w:val="00334B8E"/>
    <w:rsid w:val="00335099"/>
    <w:rsid w:val="0033557E"/>
    <w:rsid w:val="0033560D"/>
    <w:rsid w:val="00335677"/>
    <w:rsid w:val="003356D1"/>
    <w:rsid w:val="0033590B"/>
    <w:rsid w:val="00335C4F"/>
    <w:rsid w:val="00335E93"/>
    <w:rsid w:val="00335F19"/>
    <w:rsid w:val="0033623D"/>
    <w:rsid w:val="003362AE"/>
    <w:rsid w:val="00336345"/>
    <w:rsid w:val="003367F6"/>
    <w:rsid w:val="0033687C"/>
    <w:rsid w:val="0033690B"/>
    <w:rsid w:val="00336A2F"/>
    <w:rsid w:val="00336A91"/>
    <w:rsid w:val="00336E32"/>
    <w:rsid w:val="00337355"/>
    <w:rsid w:val="00337445"/>
    <w:rsid w:val="003376A9"/>
    <w:rsid w:val="0033777A"/>
    <w:rsid w:val="003377B1"/>
    <w:rsid w:val="003377C7"/>
    <w:rsid w:val="003377F8"/>
    <w:rsid w:val="0033794C"/>
    <w:rsid w:val="00337B7F"/>
    <w:rsid w:val="00337BCD"/>
    <w:rsid w:val="00337D9F"/>
    <w:rsid w:val="00337DF4"/>
    <w:rsid w:val="00340192"/>
    <w:rsid w:val="00340913"/>
    <w:rsid w:val="00340FE8"/>
    <w:rsid w:val="0034121F"/>
    <w:rsid w:val="0034159E"/>
    <w:rsid w:val="003418AE"/>
    <w:rsid w:val="00341A93"/>
    <w:rsid w:val="00341E17"/>
    <w:rsid w:val="00341ED3"/>
    <w:rsid w:val="0034217D"/>
    <w:rsid w:val="00342424"/>
    <w:rsid w:val="003424C6"/>
    <w:rsid w:val="00342519"/>
    <w:rsid w:val="00342692"/>
    <w:rsid w:val="00342B54"/>
    <w:rsid w:val="00342C64"/>
    <w:rsid w:val="00342D1D"/>
    <w:rsid w:val="00342D7F"/>
    <w:rsid w:val="00342D80"/>
    <w:rsid w:val="00342DA6"/>
    <w:rsid w:val="00342ECE"/>
    <w:rsid w:val="00343050"/>
    <w:rsid w:val="003431A4"/>
    <w:rsid w:val="00343298"/>
    <w:rsid w:val="003432EE"/>
    <w:rsid w:val="00343415"/>
    <w:rsid w:val="00343579"/>
    <w:rsid w:val="00343994"/>
    <w:rsid w:val="00343B84"/>
    <w:rsid w:val="0034409D"/>
    <w:rsid w:val="003441F2"/>
    <w:rsid w:val="003442EE"/>
    <w:rsid w:val="00344363"/>
    <w:rsid w:val="00344545"/>
    <w:rsid w:val="00344549"/>
    <w:rsid w:val="003448ED"/>
    <w:rsid w:val="00344979"/>
    <w:rsid w:val="00344BC2"/>
    <w:rsid w:val="00344C4A"/>
    <w:rsid w:val="0034524F"/>
    <w:rsid w:val="0034546E"/>
    <w:rsid w:val="00345575"/>
    <w:rsid w:val="00345729"/>
    <w:rsid w:val="00345A0D"/>
    <w:rsid w:val="00345CEC"/>
    <w:rsid w:val="00345F57"/>
    <w:rsid w:val="0034611D"/>
    <w:rsid w:val="0034641C"/>
    <w:rsid w:val="003464F0"/>
    <w:rsid w:val="00346835"/>
    <w:rsid w:val="0034697C"/>
    <w:rsid w:val="00346D16"/>
    <w:rsid w:val="00346DEE"/>
    <w:rsid w:val="00346F02"/>
    <w:rsid w:val="0034738B"/>
    <w:rsid w:val="00347469"/>
    <w:rsid w:val="003474C7"/>
    <w:rsid w:val="00347558"/>
    <w:rsid w:val="00347599"/>
    <w:rsid w:val="00347774"/>
    <w:rsid w:val="00347BB9"/>
    <w:rsid w:val="00350049"/>
    <w:rsid w:val="00350092"/>
    <w:rsid w:val="00350284"/>
    <w:rsid w:val="003503EE"/>
    <w:rsid w:val="003504FE"/>
    <w:rsid w:val="003505F4"/>
    <w:rsid w:val="003507E6"/>
    <w:rsid w:val="00350A2B"/>
    <w:rsid w:val="00350C1B"/>
    <w:rsid w:val="00350C88"/>
    <w:rsid w:val="00350F5F"/>
    <w:rsid w:val="00351049"/>
    <w:rsid w:val="003512B6"/>
    <w:rsid w:val="0035139B"/>
    <w:rsid w:val="00351762"/>
    <w:rsid w:val="00351836"/>
    <w:rsid w:val="003519DA"/>
    <w:rsid w:val="00351A03"/>
    <w:rsid w:val="00351A25"/>
    <w:rsid w:val="00351B35"/>
    <w:rsid w:val="00351BBE"/>
    <w:rsid w:val="00351BC2"/>
    <w:rsid w:val="00351C16"/>
    <w:rsid w:val="00351F16"/>
    <w:rsid w:val="003523FE"/>
    <w:rsid w:val="00352697"/>
    <w:rsid w:val="003526A4"/>
    <w:rsid w:val="003526B3"/>
    <w:rsid w:val="003527C1"/>
    <w:rsid w:val="00352992"/>
    <w:rsid w:val="00352995"/>
    <w:rsid w:val="003529D1"/>
    <w:rsid w:val="00352CD6"/>
    <w:rsid w:val="00352EF9"/>
    <w:rsid w:val="0035315B"/>
    <w:rsid w:val="00353294"/>
    <w:rsid w:val="0035331C"/>
    <w:rsid w:val="0035332A"/>
    <w:rsid w:val="00353395"/>
    <w:rsid w:val="003534A8"/>
    <w:rsid w:val="003536D8"/>
    <w:rsid w:val="00353753"/>
    <w:rsid w:val="003538C5"/>
    <w:rsid w:val="003538CE"/>
    <w:rsid w:val="0035390E"/>
    <w:rsid w:val="003539E3"/>
    <w:rsid w:val="003543CB"/>
    <w:rsid w:val="00354506"/>
    <w:rsid w:val="0035480C"/>
    <w:rsid w:val="00354827"/>
    <w:rsid w:val="00354D0B"/>
    <w:rsid w:val="00354D9B"/>
    <w:rsid w:val="00355719"/>
    <w:rsid w:val="0035580E"/>
    <w:rsid w:val="00355901"/>
    <w:rsid w:val="00355CD3"/>
    <w:rsid w:val="00355DFE"/>
    <w:rsid w:val="00355F36"/>
    <w:rsid w:val="00356238"/>
    <w:rsid w:val="0035634F"/>
    <w:rsid w:val="003563B5"/>
    <w:rsid w:val="0035679B"/>
    <w:rsid w:val="0035685F"/>
    <w:rsid w:val="003569A5"/>
    <w:rsid w:val="00357335"/>
    <w:rsid w:val="0035749A"/>
    <w:rsid w:val="0035785A"/>
    <w:rsid w:val="00357CA6"/>
    <w:rsid w:val="00357E14"/>
    <w:rsid w:val="00357E38"/>
    <w:rsid w:val="00357EAA"/>
    <w:rsid w:val="00360058"/>
    <w:rsid w:val="003600F6"/>
    <w:rsid w:val="003601BB"/>
    <w:rsid w:val="00360640"/>
    <w:rsid w:val="0036077D"/>
    <w:rsid w:val="003607AF"/>
    <w:rsid w:val="0036085A"/>
    <w:rsid w:val="00360AF6"/>
    <w:rsid w:val="00360B41"/>
    <w:rsid w:val="00360BB3"/>
    <w:rsid w:val="00360C37"/>
    <w:rsid w:val="00360D85"/>
    <w:rsid w:val="00360E14"/>
    <w:rsid w:val="00361087"/>
    <w:rsid w:val="00361223"/>
    <w:rsid w:val="003612D1"/>
    <w:rsid w:val="00361681"/>
    <w:rsid w:val="0036182D"/>
    <w:rsid w:val="00361A28"/>
    <w:rsid w:val="00361BA1"/>
    <w:rsid w:val="00361C6C"/>
    <w:rsid w:val="00361DB0"/>
    <w:rsid w:val="00361E25"/>
    <w:rsid w:val="00361F27"/>
    <w:rsid w:val="00362100"/>
    <w:rsid w:val="0036222A"/>
    <w:rsid w:val="00362293"/>
    <w:rsid w:val="00362310"/>
    <w:rsid w:val="00362347"/>
    <w:rsid w:val="003623F6"/>
    <w:rsid w:val="00362713"/>
    <w:rsid w:val="0036278B"/>
    <w:rsid w:val="003627D0"/>
    <w:rsid w:val="0036281D"/>
    <w:rsid w:val="00362928"/>
    <w:rsid w:val="0036298C"/>
    <w:rsid w:val="00362A52"/>
    <w:rsid w:val="00362A8B"/>
    <w:rsid w:val="003634B4"/>
    <w:rsid w:val="003636B9"/>
    <w:rsid w:val="00363791"/>
    <w:rsid w:val="003639AD"/>
    <w:rsid w:val="00363D5B"/>
    <w:rsid w:val="00363E59"/>
    <w:rsid w:val="00363FAF"/>
    <w:rsid w:val="003640B5"/>
    <w:rsid w:val="003642E2"/>
    <w:rsid w:val="0036439D"/>
    <w:rsid w:val="00364420"/>
    <w:rsid w:val="00364473"/>
    <w:rsid w:val="0036456F"/>
    <w:rsid w:val="003645E0"/>
    <w:rsid w:val="003645E4"/>
    <w:rsid w:val="00364672"/>
    <w:rsid w:val="003648AA"/>
    <w:rsid w:val="00364A24"/>
    <w:rsid w:val="00364A2D"/>
    <w:rsid w:val="00364BBF"/>
    <w:rsid w:val="00364DCF"/>
    <w:rsid w:val="00364DE8"/>
    <w:rsid w:val="00364DEF"/>
    <w:rsid w:val="00364EA2"/>
    <w:rsid w:val="00364F6D"/>
    <w:rsid w:val="003651C9"/>
    <w:rsid w:val="00365285"/>
    <w:rsid w:val="003653DA"/>
    <w:rsid w:val="0036544A"/>
    <w:rsid w:val="00365579"/>
    <w:rsid w:val="003659F9"/>
    <w:rsid w:val="00365C42"/>
    <w:rsid w:val="00365C7F"/>
    <w:rsid w:val="00365C85"/>
    <w:rsid w:val="00365D88"/>
    <w:rsid w:val="0036602F"/>
    <w:rsid w:val="00366039"/>
    <w:rsid w:val="00366554"/>
    <w:rsid w:val="00366615"/>
    <w:rsid w:val="00366A40"/>
    <w:rsid w:val="00366CC8"/>
    <w:rsid w:val="00366DD2"/>
    <w:rsid w:val="00366DD9"/>
    <w:rsid w:val="00367057"/>
    <w:rsid w:val="003671A4"/>
    <w:rsid w:val="003674DC"/>
    <w:rsid w:val="003675A7"/>
    <w:rsid w:val="0036778B"/>
    <w:rsid w:val="00367877"/>
    <w:rsid w:val="00367B10"/>
    <w:rsid w:val="00367BC0"/>
    <w:rsid w:val="00367D9F"/>
    <w:rsid w:val="003701E2"/>
    <w:rsid w:val="0037023A"/>
    <w:rsid w:val="003702B0"/>
    <w:rsid w:val="003705C4"/>
    <w:rsid w:val="003707DD"/>
    <w:rsid w:val="003709FB"/>
    <w:rsid w:val="00370A0D"/>
    <w:rsid w:val="00370A39"/>
    <w:rsid w:val="00370DF9"/>
    <w:rsid w:val="00371158"/>
    <w:rsid w:val="003712B9"/>
    <w:rsid w:val="00371331"/>
    <w:rsid w:val="003714F5"/>
    <w:rsid w:val="0037172B"/>
    <w:rsid w:val="0037175C"/>
    <w:rsid w:val="003718BB"/>
    <w:rsid w:val="0037196A"/>
    <w:rsid w:val="00371A04"/>
    <w:rsid w:val="00371F11"/>
    <w:rsid w:val="00372290"/>
    <w:rsid w:val="00372514"/>
    <w:rsid w:val="003725D4"/>
    <w:rsid w:val="0037265F"/>
    <w:rsid w:val="00372807"/>
    <w:rsid w:val="00372982"/>
    <w:rsid w:val="00372AC7"/>
    <w:rsid w:val="00372BBE"/>
    <w:rsid w:val="00372FBA"/>
    <w:rsid w:val="0037303D"/>
    <w:rsid w:val="00373124"/>
    <w:rsid w:val="00373A43"/>
    <w:rsid w:val="00373AEB"/>
    <w:rsid w:val="00373CEA"/>
    <w:rsid w:val="00373ECC"/>
    <w:rsid w:val="00373F71"/>
    <w:rsid w:val="00374117"/>
    <w:rsid w:val="00374263"/>
    <w:rsid w:val="0037436E"/>
    <w:rsid w:val="00374499"/>
    <w:rsid w:val="003746B8"/>
    <w:rsid w:val="0037490B"/>
    <w:rsid w:val="003749CC"/>
    <w:rsid w:val="00374A1E"/>
    <w:rsid w:val="00374A33"/>
    <w:rsid w:val="00374B57"/>
    <w:rsid w:val="00374DA2"/>
    <w:rsid w:val="00374E37"/>
    <w:rsid w:val="00374EB0"/>
    <w:rsid w:val="00375140"/>
    <w:rsid w:val="00375150"/>
    <w:rsid w:val="0037524D"/>
    <w:rsid w:val="0037535E"/>
    <w:rsid w:val="003754F4"/>
    <w:rsid w:val="00375716"/>
    <w:rsid w:val="00375CC3"/>
    <w:rsid w:val="00375F91"/>
    <w:rsid w:val="00376020"/>
    <w:rsid w:val="00376147"/>
    <w:rsid w:val="00376296"/>
    <w:rsid w:val="0037639C"/>
    <w:rsid w:val="0037672F"/>
    <w:rsid w:val="00376732"/>
    <w:rsid w:val="0037684E"/>
    <w:rsid w:val="00376A33"/>
    <w:rsid w:val="00376ABB"/>
    <w:rsid w:val="00376AC2"/>
    <w:rsid w:val="00376D16"/>
    <w:rsid w:val="00376E02"/>
    <w:rsid w:val="00376EE3"/>
    <w:rsid w:val="00376FB8"/>
    <w:rsid w:val="003771C4"/>
    <w:rsid w:val="0037725D"/>
    <w:rsid w:val="00377297"/>
    <w:rsid w:val="003772F2"/>
    <w:rsid w:val="003773C6"/>
    <w:rsid w:val="00377493"/>
    <w:rsid w:val="003774D6"/>
    <w:rsid w:val="0037799B"/>
    <w:rsid w:val="00377C06"/>
    <w:rsid w:val="00377D68"/>
    <w:rsid w:val="00377F9A"/>
    <w:rsid w:val="0038049A"/>
    <w:rsid w:val="0038080C"/>
    <w:rsid w:val="00380AC7"/>
    <w:rsid w:val="00380DCA"/>
    <w:rsid w:val="00380F05"/>
    <w:rsid w:val="003810A4"/>
    <w:rsid w:val="0038128A"/>
    <w:rsid w:val="00381575"/>
    <w:rsid w:val="00381672"/>
    <w:rsid w:val="0038171D"/>
    <w:rsid w:val="00381C15"/>
    <w:rsid w:val="00381C45"/>
    <w:rsid w:val="00381D10"/>
    <w:rsid w:val="00381F4A"/>
    <w:rsid w:val="00381F79"/>
    <w:rsid w:val="003820B5"/>
    <w:rsid w:val="00382555"/>
    <w:rsid w:val="00382593"/>
    <w:rsid w:val="003826AE"/>
    <w:rsid w:val="00382B45"/>
    <w:rsid w:val="00382BD2"/>
    <w:rsid w:val="00382C39"/>
    <w:rsid w:val="00382CC5"/>
    <w:rsid w:val="00382CE6"/>
    <w:rsid w:val="00382E7F"/>
    <w:rsid w:val="00382F82"/>
    <w:rsid w:val="00383050"/>
    <w:rsid w:val="00383370"/>
    <w:rsid w:val="003833D1"/>
    <w:rsid w:val="0038346D"/>
    <w:rsid w:val="00383623"/>
    <w:rsid w:val="00383801"/>
    <w:rsid w:val="003838CD"/>
    <w:rsid w:val="003839A5"/>
    <w:rsid w:val="003839AD"/>
    <w:rsid w:val="00383A07"/>
    <w:rsid w:val="00383A53"/>
    <w:rsid w:val="00383AEB"/>
    <w:rsid w:val="00383BA2"/>
    <w:rsid w:val="00383C78"/>
    <w:rsid w:val="00383CAC"/>
    <w:rsid w:val="00383D55"/>
    <w:rsid w:val="00384448"/>
    <w:rsid w:val="003845DC"/>
    <w:rsid w:val="00384627"/>
    <w:rsid w:val="0038488A"/>
    <w:rsid w:val="00384B79"/>
    <w:rsid w:val="00384F33"/>
    <w:rsid w:val="00385202"/>
    <w:rsid w:val="00385218"/>
    <w:rsid w:val="0038526B"/>
    <w:rsid w:val="003853B2"/>
    <w:rsid w:val="00385511"/>
    <w:rsid w:val="00385649"/>
    <w:rsid w:val="0038598C"/>
    <w:rsid w:val="00385A44"/>
    <w:rsid w:val="00385EB1"/>
    <w:rsid w:val="00385F16"/>
    <w:rsid w:val="00385F96"/>
    <w:rsid w:val="003863AA"/>
    <w:rsid w:val="0038672C"/>
    <w:rsid w:val="00386834"/>
    <w:rsid w:val="00386C33"/>
    <w:rsid w:val="00386C40"/>
    <w:rsid w:val="00386CA0"/>
    <w:rsid w:val="00386F8D"/>
    <w:rsid w:val="003870C6"/>
    <w:rsid w:val="003873FB"/>
    <w:rsid w:val="003874C8"/>
    <w:rsid w:val="003878D2"/>
    <w:rsid w:val="00387942"/>
    <w:rsid w:val="00387955"/>
    <w:rsid w:val="0038797B"/>
    <w:rsid w:val="00387D2C"/>
    <w:rsid w:val="00387DD0"/>
    <w:rsid w:val="00387EC6"/>
    <w:rsid w:val="00387EC9"/>
    <w:rsid w:val="00387F40"/>
    <w:rsid w:val="00387F6B"/>
    <w:rsid w:val="0039013C"/>
    <w:rsid w:val="00390173"/>
    <w:rsid w:val="00390335"/>
    <w:rsid w:val="003904C8"/>
    <w:rsid w:val="003905E1"/>
    <w:rsid w:val="0039089E"/>
    <w:rsid w:val="0039090C"/>
    <w:rsid w:val="00390A5E"/>
    <w:rsid w:val="00390B40"/>
    <w:rsid w:val="00390FB8"/>
    <w:rsid w:val="00391207"/>
    <w:rsid w:val="00391352"/>
    <w:rsid w:val="00391444"/>
    <w:rsid w:val="0039152E"/>
    <w:rsid w:val="00391534"/>
    <w:rsid w:val="003915A9"/>
    <w:rsid w:val="003916B9"/>
    <w:rsid w:val="00391910"/>
    <w:rsid w:val="00391AF7"/>
    <w:rsid w:val="00392200"/>
    <w:rsid w:val="00392394"/>
    <w:rsid w:val="003923A8"/>
    <w:rsid w:val="003929BD"/>
    <w:rsid w:val="00392C3D"/>
    <w:rsid w:val="00392DB1"/>
    <w:rsid w:val="0039342C"/>
    <w:rsid w:val="00393560"/>
    <w:rsid w:val="003939A7"/>
    <w:rsid w:val="00393BA6"/>
    <w:rsid w:val="00393C0B"/>
    <w:rsid w:val="00393DCE"/>
    <w:rsid w:val="00393EFD"/>
    <w:rsid w:val="003943E7"/>
    <w:rsid w:val="003944E6"/>
    <w:rsid w:val="00394695"/>
    <w:rsid w:val="003946EF"/>
    <w:rsid w:val="00394A5A"/>
    <w:rsid w:val="00394BA6"/>
    <w:rsid w:val="00394E19"/>
    <w:rsid w:val="00394E4F"/>
    <w:rsid w:val="0039528E"/>
    <w:rsid w:val="0039563F"/>
    <w:rsid w:val="003956F2"/>
    <w:rsid w:val="00395721"/>
    <w:rsid w:val="003957AC"/>
    <w:rsid w:val="00395844"/>
    <w:rsid w:val="003958B6"/>
    <w:rsid w:val="003958D1"/>
    <w:rsid w:val="00395B6E"/>
    <w:rsid w:val="00395BB7"/>
    <w:rsid w:val="00395D6E"/>
    <w:rsid w:val="00395F0F"/>
    <w:rsid w:val="00395F84"/>
    <w:rsid w:val="003962D2"/>
    <w:rsid w:val="0039647D"/>
    <w:rsid w:val="003966A6"/>
    <w:rsid w:val="003968D6"/>
    <w:rsid w:val="00396C34"/>
    <w:rsid w:val="00396C4E"/>
    <w:rsid w:val="00396D1E"/>
    <w:rsid w:val="00396E3D"/>
    <w:rsid w:val="0039745B"/>
    <w:rsid w:val="003974AB"/>
    <w:rsid w:val="003975C0"/>
    <w:rsid w:val="003976AF"/>
    <w:rsid w:val="003977BC"/>
    <w:rsid w:val="00397955"/>
    <w:rsid w:val="00397C39"/>
    <w:rsid w:val="00397C4B"/>
    <w:rsid w:val="00397CFE"/>
    <w:rsid w:val="003A005B"/>
    <w:rsid w:val="003A0335"/>
    <w:rsid w:val="003A058A"/>
    <w:rsid w:val="003A0869"/>
    <w:rsid w:val="003A09B4"/>
    <w:rsid w:val="003A0B37"/>
    <w:rsid w:val="003A0CCA"/>
    <w:rsid w:val="003A0EA4"/>
    <w:rsid w:val="003A0EDB"/>
    <w:rsid w:val="003A1108"/>
    <w:rsid w:val="003A111E"/>
    <w:rsid w:val="003A1209"/>
    <w:rsid w:val="003A12E8"/>
    <w:rsid w:val="003A136D"/>
    <w:rsid w:val="003A17B5"/>
    <w:rsid w:val="003A198B"/>
    <w:rsid w:val="003A1AA5"/>
    <w:rsid w:val="003A1CE1"/>
    <w:rsid w:val="003A1CF7"/>
    <w:rsid w:val="003A1DA7"/>
    <w:rsid w:val="003A1E13"/>
    <w:rsid w:val="003A1E4D"/>
    <w:rsid w:val="003A2098"/>
    <w:rsid w:val="003A21B1"/>
    <w:rsid w:val="003A223F"/>
    <w:rsid w:val="003A22B4"/>
    <w:rsid w:val="003A265C"/>
    <w:rsid w:val="003A290F"/>
    <w:rsid w:val="003A2B4C"/>
    <w:rsid w:val="003A2C39"/>
    <w:rsid w:val="003A2F8D"/>
    <w:rsid w:val="003A30FE"/>
    <w:rsid w:val="003A3142"/>
    <w:rsid w:val="003A32AC"/>
    <w:rsid w:val="003A3521"/>
    <w:rsid w:val="003A382E"/>
    <w:rsid w:val="003A390E"/>
    <w:rsid w:val="003A3978"/>
    <w:rsid w:val="003A39F8"/>
    <w:rsid w:val="003A3A3B"/>
    <w:rsid w:val="003A3B51"/>
    <w:rsid w:val="003A3E87"/>
    <w:rsid w:val="003A3EA4"/>
    <w:rsid w:val="003A408B"/>
    <w:rsid w:val="003A4149"/>
    <w:rsid w:val="003A427D"/>
    <w:rsid w:val="003A43F9"/>
    <w:rsid w:val="003A4444"/>
    <w:rsid w:val="003A46EA"/>
    <w:rsid w:val="003A49EC"/>
    <w:rsid w:val="003A4A8E"/>
    <w:rsid w:val="003A4B80"/>
    <w:rsid w:val="003A4C5F"/>
    <w:rsid w:val="003A4E87"/>
    <w:rsid w:val="003A4EF0"/>
    <w:rsid w:val="003A4FD8"/>
    <w:rsid w:val="003A5056"/>
    <w:rsid w:val="003A50AA"/>
    <w:rsid w:val="003A55ED"/>
    <w:rsid w:val="003A5A34"/>
    <w:rsid w:val="003A601C"/>
    <w:rsid w:val="003A6118"/>
    <w:rsid w:val="003A61C6"/>
    <w:rsid w:val="003A62E0"/>
    <w:rsid w:val="003A631A"/>
    <w:rsid w:val="003A6921"/>
    <w:rsid w:val="003A72BC"/>
    <w:rsid w:val="003A72EA"/>
    <w:rsid w:val="003A751A"/>
    <w:rsid w:val="003A7667"/>
    <w:rsid w:val="003A77D1"/>
    <w:rsid w:val="003A7E42"/>
    <w:rsid w:val="003B01C3"/>
    <w:rsid w:val="003B01E2"/>
    <w:rsid w:val="003B02E7"/>
    <w:rsid w:val="003B03A0"/>
    <w:rsid w:val="003B04A1"/>
    <w:rsid w:val="003B053A"/>
    <w:rsid w:val="003B0748"/>
    <w:rsid w:val="003B0B45"/>
    <w:rsid w:val="003B0CC1"/>
    <w:rsid w:val="003B0D2B"/>
    <w:rsid w:val="003B0E45"/>
    <w:rsid w:val="003B0F2C"/>
    <w:rsid w:val="003B0FA1"/>
    <w:rsid w:val="003B104F"/>
    <w:rsid w:val="003B10AD"/>
    <w:rsid w:val="003B10FB"/>
    <w:rsid w:val="003B112C"/>
    <w:rsid w:val="003B118C"/>
    <w:rsid w:val="003B11A1"/>
    <w:rsid w:val="003B1483"/>
    <w:rsid w:val="003B14C2"/>
    <w:rsid w:val="003B14F3"/>
    <w:rsid w:val="003B1531"/>
    <w:rsid w:val="003B1715"/>
    <w:rsid w:val="003B1975"/>
    <w:rsid w:val="003B19D6"/>
    <w:rsid w:val="003B1A5A"/>
    <w:rsid w:val="003B1B09"/>
    <w:rsid w:val="003B1F5E"/>
    <w:rsid w:val="003B20E0"/>
    <w:rsid w:val="003B2156"/>
    <w:rsid w:val="003B23E8"/>
    <w:rsid w:val="003B242E"/>
    <w:rsid w:val="003B27E1"/>
    <w:rsid w:val="003B29CC"/>
    <w:rsid w:val="003B2C18"/>
    <w:rsid w:val="003B2E84"/>
    <w:rsid w:val="003B2F41"/>
    <w:rsid w:val="003B30C0"/>
    <w:rsid w:val="003B3165"/>
    <w:rsid w:val="003B318E"/>
    <w:rsid w:val="003B37E3"/>
    <w:rsid w:val="003B4371"/>
    <w:rsid w:val="003B4481"/>
    <w:rsid w:val="003B4585"/>
    <w:rsid w:val="003B4589"/>
    <w:rsid w:val="003B473F"/>
    <w:rsid w:val="003B4972"/>
    <w:rsid w:val="003B49F3"/>
    <w:rsid w:val="003B5188"/>
    <w:rsid w:val="003B532F"/>
    <w:rsid w:val="003B5340"/>
    <w:rsid w:val="003B54AF"/>
    <w:rsid w:val="003B5618"/>
    <w:rsid w:val="003B5747"/>
    <w:rsid w:val="003B5934"/>
    <w:rsid w:val="003B5A95"/>
    <w:rsid w:val="003B5C3E"/>
    <w:rsid w:val="003B5DFD"/>
    <w:rsid w:val="003B5E62"/>
    <w:rsid w:val="003B610E"/>
    <w:rsid w:val="003B61F0"/>
    <w:rsid w:val="003B6439"/>
    <w:rsid w:val="003B6814"/>
    <w:rsid w:val="003B6A0F"/>
    <w:rsid w:val="003B6C22"/>
    <w:rsid w:val="003B6CB5"/>
    <w:rsid w:val="003B6D98"/>
    <w:rsid w:val="003B6F4D"/>
    <w:rsid w:val="003B6FEA"/>
    <w:rsid w:val="003B70EE"/>
    <w:rsid w:val="003B71D0"/>
    <w:rsid w:val="003B74A4"/>
    <w:rsid w:val="003B7525"/>
    <w:rsid w:val="003B7670"/>
    <w:rsid w:val="003B76B3"/>
    <w:rsid w:val="003B776D"/>
    <w:rsid w:val="003B78D2"/>
    <w:rsid w:val="003B7934"/>
    <w:rsid w:val="003B7975"/>
    <w:rsid w:val="003B7BC7"/>
    <w:rsid w:val="003B7DC6"/>
    <w:rsid w:val="003B7E5D"/>
    <w:rsid w:val="003B7FB5"/>
    <w:rsid w:val="003C003D"/>
    <w:rsid w:val="003C019E"/>
    <w:rsid w:val="003C0201"/>
    <w:rsid w:val="003C0227"/>
    <w:rsid w:val="003C02EC"/>
    <w:rsid w:val="003C09BA"/>
    <w:rsid w:val="003C0C06"/>
    <w:rsid w:val="003C0D2B"/>
    <w:rsid w:val="003C0DAB"/>
    <w:rsid w:val="003C1016"/>
    <w:rsid w:val="003C1192"/>
    <w:rsid w:val="003C11C3"/>
    <w:rsid w:val="003C127D"/>
    <w:rsid w:val="003C148A"/>
    <w:rsid w:val="003C14B9"/>
    <w:rsid w:val="003C1600"/>
    <w:rsid w:val="003C164C"/>
    <w:rsid w:val="003C16B2"/>
    <w:rsid w:val="003C1887"/>
    <w:rsid w:val="003C1924"/>
    <w:rsid w:val="003C19A8"/>
    <w:rsid w:val="003C1DC2"/>
    <w:rsid w:val="003C1E15"/>
    <w:rsid w:val="003C1F20"/>
    <w:rsid w:val="003C1F51"/>
    <w:rsid w:val="003C205E"/>
    <w:rsid w:val="003C2246"/>
    <w:rsid w:val="003C291B"/>
    <w:rsid w:val="003C2950"/>
    <w:rsid w:val="003C2ABA"/>
    <w:rsid w:val="003C2B53"/>
    <w:rsid w:val="003C2BF4"/>
    <w:rsid w:val="003C2E75"/>
    <w:rsid w:val="003C301B"/>
    <w:rsid w:val="003C3100"/>
    <w:rsid w:val="003C31B1"/>
    <w:rsid w:val="003C32B5"/>
    <w:rsid w:val="003C33F3"/>
    <w:rsid w:val="003C33FD"/>
    <w:rsid w:val="003C3508"/>
    <w:rsid w:val="003C352F"/>
    <w:rsid w:val="003C3560"/>
    <w:rsid w:val="003C3625"/>
    <w:rsid w:val="003C3758"/>
    <w:rsid w:val="003C38DB"/>
    <w:rsid w:val="003C3B05"/>
    <w:rsid w:val="003C3D28"/>
    <w:rsid w:val="003C3D8D"/>
    <w:rsid w:val="003C3E4B"/>
    <w:rsid w:val="003C3E93"/>
    <w:rsid w:val="003C40AA"/>
    <w:rsid w:val="003C4185"/>
    <w:rsid w:val="003C426B"/>
    <w:rsid w:val="003C42A7"/>
    <w:rsid w:val="003C42D8"/>
    <w:rsid w:val="003C4448"/>
    <w:rsid w:val="003C45D5"/>
    <w:rsid w:val="003C492C"/>
    <w:rsid w:val="003C49BA"/>
    <w:rsid w:val="003C4AC6"/>
    <w:rsid w:val="003C4AF3"/>
    <w:rsid w:val="003C4FFD"/>
    <w:rsid w:val="003C510E"/>
    <w:rsid w:val="003C53A7"/>
    <w:rsid w:val="003C5C25"/>
    <w:rsid w:val="003C5DBD"/>
    <w:rsid w:val="003C5DC7"/>
    <w:rsid w:val="003C5EFB"/>
    <w:rsid w:val="003C5FFF"/>
    <w:rsid w:val="003C6285"/>
    <w:rsid w:val="003C63DB"/>
    <w:rsid w:val="003C65A6"/>
    <w:rsid w:val="003C665F"/>
    <w:rsid w:val="003C6968"/>
    <w:rsid w:val="003C69B1"/>
    <w:rsid w:val="003C6E04"/>
    <w:rsid w:val="003C6EAC"/>
    <w:rsid w:val="003C705A"/>
    <w:rsid w:val="003C7151"/>
    <w:rsid w:val="003C71A5"/>
    <w:rsid w:val="003D00DC"/>
    <w:rsid w:val="003D0185"/>
    <w:rsid w:val="003D01D5"/>
    <w:rsid w:val="003D046D"/>
    <w:rsid w:val="003D0609"/>
    <w:rsid w:val="003D076A"/>
    <w:rsid w:val="003D08D9"/>
    <w:rsid w:val="003D0A80"/>
    <w:rsid w:val="003D0E01"/>
    <w:rsid w:val="003D0FDA"/>
    <w:rsid w:val="003D1001"/>
    <w:rsid w:val="003D18BB"/>
    <w:rsid w:val="003D1C4E"/>
    <w:rsid w:val="003D1D3B"/>
    <w:rsid w:val="003D22D9"/>
    <w:rsid w:val="003D2517"/>
    <w:rsid w:val="003D2682"/>
    <w:rsid w:val="003D26BF"/>
    <w:rsid w:val="003D27ED"/>
    <w:rsid w:val="003D29CD"/>
    <w:rsid w:val="003D2B02"/>
    <w:rsid w:val="003D2BD9"/>
    <w:rsid w:val="003D2D31"/>
    <w:rsid w:val="003D3037"/>
    <w:rsid w:val="003D30E8"/>
    <w:rsid w:val="003D35C8"/>
    <w:rsid w:val="003D36D5"/>
    <w:rsid w:val="003D3853"/>
    <w:rsid w:val="003D38EE"/>
    <w:rsid w:val="003D3A18"/>
    <w:rsid w:val="003D3BB0"/>
    <w:rsid w:val="003D3CE2"/>
    <w:rsid w:val="003D3D1D"/>
    <w:rsid w:val="003D3D22"/>
    <w:rsid w:val="003D3E75"/>
    <w:rsid w:val="003D400F"/>
    <w:rsid w:val="003D434F"/>
    <w:rsid w:val="003D4567"/>
    <w:rsid w:val="003D47C9"/>
    <w:rsid w:val="003D49A4"/>
    <w:rsid w:val="003D49CB"/>
    <w:rsid w:val="003D4A65"/>
    <w:rsid w:val="003D4BB8"/>
    <w:rsid w:val="003D4BF9"/>
    <w:rsid w:val="003D4CF2"/>
    <w:rsid w:val="003D51DE"/>
    <w:rsid w:val="003D51E9"/>
    <w:rsid w:val="003D534A"/>
    <w:rsid w:val="003D53B4"/>
    <w:rsid w:val="003D53C2"/>
    <w:rsid w:val="003D53DB"/>
    <w:rsid w:val="003D562B"/>
    <w:rsid w:val="003D5693"/>
    <w:rsid w:val="003D5714"/>
    <w:rsid w:val="003D5767"/>
    <w:rsid w:val="003D57A3"/>
    <w:rsid w:val="003D5868"/>
    <w:rsid w:val="003D599E"/>
    <w:rsid w:val="003D5A50"/>
    <w:rsid w:val="003D5AF0"/>
    <w:rsid w:val="003D5B96"/>
    <w:rsid w:val="003D5CC2"/>
    <w:rsid w:val="003D622F"/>
    <w:rsid w:val="003D644A"/>
    <w:rsid w:val="003D64C7"/>
    <w:rsid w:val="003D6833"/>
    <w:rsid w:val="003D6959"/>
    <w:rsid w:val="003D6AEC"/>
    <w:rsid w:val="003D6F14"/>
    <w:rsid w:val="003D6F30"/>
    <w:rsid w:val="003D6F58"/>
    <w:rsid w:val="003D7085"/>
    <w:rsid w:val="003D71C6"/>
    <w:rsid w:val="003D76D5"/>
    <w:rsid w:val="003D7DC3"/>
    <w:rsid w:val="003D7E42"/>
    <w:rsid w:val="003D7F0B"/>
    <w:rsid w:val="003D7FEB"/>
    <w:rsid w:val="003E018D"/>
    <w:rsid w:val="003E0305"/>
    <w:rsid w:val="003E031C"/>
    <w:rsid w:val="003E03FC"/>
    <w:rsid w:val="003E0659"/>
    <w:rsid w:val="003E0715"/>
    <w:rsid w:val="003E0962"/>
    <w:rsid w:val="003E0ACC"/>
    <w:rsid w:val="003E0F81"/>
    <w:rsid w:val="003E0FCD"/>
    <w:rsid w:val="003E18EA"/>
    <w:rsid w:val="003E1A63"/>
    <w:rsid w:val="003E1ADE"/>
    <w:rsid w:val="003E1CE6"/>
    <w:rsid w:val="003E1D7D"/>
    <w:rsid w:val="003E1D7F"/>
    <w:rsid w:val="003E1DEE"/>
    <w:rsid w:val="003E1DF0"/>
    <w:rsid w:val="003E1F63"/>
    <w:rsid w:val="003E21DE"/>
    <w:rsid w:val="003E23B4"/>
    <w:rsid w:val="003E2491"/>
    <w:rsid w:val="003E272E"/>
    <w:rsid w:val="003E2741"/>
    <w:rsid w:val="003E2780"/>
    <w:rsid w:val="003E2C21"/>
    <w:rsid w:val="003E2D2D"/>
    <w:rsid w:val="003E2DCB"/>
    <w:rsid w:val="003E2E36"/>
    <w:rsid w:val="003E2F38"/>
    <w:rsid w:val="003E2F63"/>
    <w:rsid w:val="003E33D4"/>
    <w:rsid w:val="003E34A9"/>
    <w:rsid w:val="003E34B5"/>
    <w:rsid w:val="003E34BB"/>
    <w:rsid w:val="003E351D"/>
    <w:rsid w:val="003E3664"/>
    <w:rsid w:val="003E3762"/>
    <w:rsid w:val="003E3850"/>
    <w:rsid w:val="003E3886"/>
    <w:rsid w:val="003E390E"/>
    <w:rsid w:val="003E3ECA"/>
    <w:rsid w:val="003E3F4A"/>
    <w:rsid w:val="003E4148"/>
    <w:rsid w:val="003E427F"/>
    <w:rsid w:val="003E46A3"/>
    <w:rsid w:val="003E4746"/>
    <w:rsid w:val="003E4779"/>
    <w:rsid w:val="003E4854"/>
    <w:rsid w:val="003E4993"/>
    <w:rsid w:val="003E4B88"/>
    <w:rsid w:val="003E4BAD"/>
    <w:rsid w:val="003E4D3B"/>
    <w:rsid w:val="003E4D84"/>
    <w:rsid w:val="003E4E09"/>
    <w:rsid w:val="003E4F7D"/>
    <w:rsid w:val="003E51C3"/>
    <w:rsid w:val="003E57DC"/>
    <w:rsid w:val="003E583D"/>
    <w:rsid w:val="003E5B67"/>
    <w:rsid w:val="003E5D4C"/>
    <w:rsid w:val="003E6033"/>
    <w:rsid w:val="003E616B"/>
    <w:rsid w:val="003E6198"/>
    <w:rsid w:val="003E6294"/>
    <w:rsid w:val="003E632D"/>
    <w:rsid w:val="003E6392"/>
    <w:rsid w:val="003E63B1"/>
    <w:rsid w:val="003E65CB"/>
    <w:rsid w:val="003E66F1"/>
    <w:rsid w:val="003E6916"/>
    <w:rsid w:val="003E6B6C"/>
    <w:rsid w:val="003E6C8A"/>
    <w:rsid w:val="003E712D"/>
    <w:rsid w:val="003E75C1"/>
    <w:rsid w:val="003E793C"/>
    <w:rsid w:val="003E7B1E"/>
    <w:rsid w:val="003F012F"/>
    <w:rsid w:val="003F030C"/>
    <w:rsid w:val="003F034D"/>
    <w:rsid w:val="003F07A8"/>
    <w:rsid w:val="003F09EA"/>
    <w:rsid w:val="003F0F59"/>
    <w:rsid w:val="003F1026"/>
    <w:rsid w:val="003F11A3"/>
    <w:rsid w:val="003F17C8"/>
    <w:rsid w:val="003F1A54"/>
    <w:rsid w:val="003F1F42"/>
    <w:rsid w:val="003F2312"/>
    <w:rsid w:val="003F2370"/>
    <w:rsid w:val="003F24F1"/>
    <w:rsid w:val="003F2760"/>
    <w:rsid w:val="003F2C33"/>
    <w:rsid w:val="003F2D46"/>
    <w:rsid w:val="003F2DEB"/>
    <w:rsid w:val="003F2EF7"/>
    <w:rsid w:val="003F330D"/>
    <w:rsid w:val="003F3375"/>
    <w:rsid w:val="003F3602"/>
    <w:rsid w:val="003F3642"/>
    <w:rsid w:val="003F3C21"/>
    <w:rsid w:val="003F3E00"/>
    <w:rsid w:val="003F3EB9"/>
    <w:rsid w:val="003F3F39"/>
    <w:rsid w:val="003F4071"/>
    <w:rsid w:val="003F40C9"/>
    <w:rsid w:val="003F41AE"/>
    <w:rsid w:val="003F43C5"/>
    <w:rsid w:val="003F43DB"/>
    <w:rsid w:val="003F4404"/>
    <w:rsid w:val="003F44AC"/>
    <w:rsid w:val="003F4567"/>
    <w:rsid w:val="003F456A"/>
    <w:rsid w:val="003F4823"/>
    <w:rsid w:val="003F4964"/>
    <w:rsid w:val="003F49D0"/>
    <w:rsid w:val="003F49DA"/>
    <w:rsid w:val="003F4AE5"/>
    <w:rsid w:val="003F4DA5"/>
    <w:rsid w:val="003F4E1A"/>
    <w:rsid w:val="003F4F1D"/>
    <w:rsid w:val="003F56A3"/>
    <w:rsid w:val="003F5729"/>
    <w:rsid w:val="003F59DF"/>
    <w:rsid w:val="003F5C03"/>
    <w:rsid w:val="003F5E03"/>
    <w:rsid w:val="003F626D"/>
    <w:rsid w:val="003F628E"/>
    <w:rsid w:val="003F64F8"/>
    <w:rsid w:val="003F651D"/>
    <w:rsid w:val="003F677A"/>
    <w:rsid w:val="003F685A"/>
    <w:rsid w:val="003F6920"/>
    <w:rsid w:val="003F6A1F"/>
    <w:rsid w:val="003F6A26"/>
    <w:rsid w:val="003F6A3B"/>
    <w:rsid w:val="003F6A7F"/>
    <w:rsid w:val="003F6D1A"/>
    <w:rsid w:val="003F7049"/>
    <w:rsid w:val="003F7228"/>
    <w:rsid w:val="003F75B5"/>
    <w:rsid w:val="003F75FC"/>
    <w:rsid w:val="003F7737"/>
    <w:rsid w:val="003F777C"/>
    <w:rsid w:val="003F7820"/>
    <w:rsid w:val="003F7831"/>
    <w:rsid w:val="003F7860"/>
    <w:rsid w:val="003F78D0"/>
    <w:rsid w:val="003F79B0"/>
    <w:rsid w:val="003F7AF4"/>
    <w:rsid w:val="003F7C0A"/>
    <w:rsid w:val="003F7EEC"/>
    <w:rsid w:val="003F7F63"/>
    <w:rsid w:val="003F7FCA"/>
    <w:rsid w:val="004000F2"/>
    <w:rsid w:val="00400139"/>
    <w:rsid w:val="0040020C"/>
    <w:rsid w:val="004003FD"/>
    <w:rsid w:val="00400669"/>
    <w:rsid w:val="004006B5"/>
    <w:rsid w:val="00400826"/>
    <w:rsid w:val="0040083B"/>
    <w:rsid w:val="00400A75"/>
    <w:rsid w:val="00400D09"/>
    <w:rsid w:val="0040114C"/>
    <w:rsid w:val="004016F0"/>
    <w:rsid w:val="004018A1"/>
    <w:rsid w:val="00401E4A"/>
    <w:rsid w:val="00401EF7"/>
    <w:rsid w:val="00402668"/>
    <w:rsid w:val="004027F3"/>
    <w:rsid w:val="00402B58"/>
    <w:rsid w:val="00402C0B"/>
    <w:rsid w:val="00402C96"/>
    <w:rsid w:val="00402D3D"/>
    <w:rsid w:val="00403066"/>
    <w:rsid w:val="004031CE"/>
    <w:rsid w:val="00403295"/>
    <w:rsid w:val="004033C2"/>
    <w:rsid w:val="004035D5"/>
    <w:rsid w:val="0040360D"/>
    <w:rsid w:val="0040373A"/>
    <w:rsid w:val="00403809"/>
    <w:rsid w:val="0040389A"/>
    <w:rsid w:val="00403F92"/>
    <w:rsid w:val="0040408E"/>
    <w:rsid w:val="004041A9"/>
    <w:rsid w:val="004043F4"/>
    <w:rsid w:val="00404C57"/>
    <w:rsid w:val="00404C70"/>
    <w:rsid w:val="00404E02"/>
    <w:rsid w:val="00404E96"/>
    <w:rsid w:val="00405162"/>
    <w:rsid w:val="004052B2"/>
    <w:rsid w:val="00405805"/>
    <w:rsid w:val="00405896"/>
    <w:rsid w:val="0040594F"/>
    <w:rsid w:val="0040595F"/>
    <w:rsid w:val="00405994"/>
    <w:rsid w:val="00405DA6"/>
    <w:rsid w:val="00405E88"/>
    <w:rsid w:val="00405F8B"/>
    <w:rsid w:val="004061A3"/>
    <w:rsid w:val="004061BA"/>
    <w:rsid w:val="00406855"/>
    <w:rsid w:val="004069FB"/>
    <w:rsid w:val="00406A8E"/>
    <w:rsid w:val="00407111"/>
    <w:rsid w:val="00407288"/>
    <w:rsid w:val="0040737E"/>
    <w:rsid w:val="00407713"/>
    <w:rsid w:val="00407747"/>
    <w:rsid w:val="004079E9"/>
    <w:rsid w:val="00407ABF"/>
    <w:rsid w:val="00407BA2"/>
    <w:rsid w:val="00407E42"/>
    <w:rsid w:val="00407F3E"/>
    <w:rsid w:val="0041008E"/>
    <w:rsid w:val="004100CD"/>
    <w:rsid w:val="0041054F"/>
    <w:rsid w:val="00410682"/>
    <w:rsid w:val="004107B7"/>
    <w:rsid w:val="0041089F"/>
    <w:rsid w:val="00410B00"/>
    <w:rsid w:val="00410B03"/>
    <w:rsid w:val="00410BBA"/>
    <w:rsid w:val="00410C39"/>
    <w:rsid w:val="00410CC3"/>
    <w:rsid w:val="00410F9B"/>
    <w:rsid w:val="00411026"/>
    <w:rsid w:val="004117F0"/>
    <w:rsid w:val="00411849"/>
    <w:rsid w:val="00411CFB"/>
    <w:rsid w:val="00412159"/>
    <w:rsid w:val="004121B7"/>
    <w:rsid w:val="004122B0"/>
    <w:rsid w:val="00412532"/>
    <w:rsid w:val="004125AC"/>
    <w:rsid w:val="004125F8"/>
    <w:rsid w:val="004128E0"/>
    <w:rsid w:val="00412961"/>
    <w:rsid w:val="00412BE5"/>
    <w:rsid w:val="00412C8E"/>
    <w:rsid w:val="00412CDA"/>
    <w:rsid w:val="0041319C"/>
    <w:rsid w:val="004131A7"/>
    <w:rsid w:val="004132B3"/>
    <w:rsid w:val="00413460"/>
    <w:rsid w:val="0041348F"/>
    <w:rsid w:val="004134BF"/>
    <w:rsid w:val="0041362E"/>
    <w:rsid w:val="00413680"/>
    <w:rsid w:val="004139F5"/>
    <w:rsid w:val="00413A04"/>
    <w:rsid w:val="00413C2B"/>
    <w:rsid w:val="00413CB9"/>
    <w:rsid w:val="00413F95"/>
    <w:rsid w:val="00414087"/>
    <w:rsid w:val="004141A1"/>
    <w:rsid w:val="0041473A"/>
    <w:rsid w:val="004147C7"/>
    <w:rsid w:val="00414818"/>
    <w:rsid w:val="00414979"/>
    <w:rsid w:val="004149B2"/>
    <w:rsid w:val="00414E57"/>
    <w:rsid w:val="00414ECC"/>
    <w:rsid w:val="00414EDF"/>
    <w:rsid w:val="00415023"/>
    <w:rsid w:val="004154F0"/>
    <w:rsid w:val="00415658"/>
    <w:rsid w:val="0041565D"/>
    <w:rsid w:val="0041614D"/>
    <w:rsid w:val="0041626B"/>
    <w:rsid w:val="00416330"/>
    <w:rsid w:val="004163D3"/>
    <w:rsid w:val="004164DD"/>
    <w:rsid w:val="004165D2"/>
    <w:rsid w:val="00416A18"/>
    <w:rsid w:val="00416AEA"/>
    <w:rsid w:val="00416D07"/>
    <w:rsid w:val="00416D2B"/>
    <w:rsid w:val="00416DCC"/>
    <w:rsid w:val="004170B4"/>
    <w:rsid w:val="00417316"/>
    <w:rsid w:val="00417417"/>
    <w:rsid w:val="00417597"/>
    <w:rsid w:val="0041792B"/>
    <w:rsid w:val="0041793C"/>
    <w:rsid w:val="00417954"/>
    <w:rsid w:val="004179EF"/>
    <w:rsid w:val="004179FC"/>
    <w:rsid w:val="00417B3F"/>
    <w:rsid w:val="00417C97"/>
    <w:rsid w:val="00417CE9"/>
    <w:rsid w:val="00417E2A"/>
    <w:rsid w:val="00420246"/>
    <w:rsid w:val="004202E4"/>
    <w:rsid w:val="004203A2"/>
    <w:rsid w:val="004207CB"/>
    <w:rsid w:val="0042084A"/>
    <w:rsid w:val="004209F4"/>
    <w:rsid w:val="00420BE8"/>
    <w:rsid w:val="00420C87"/>
    <w:rsid w:val="00420CE9"/>
    <w:rsid w:val="00420D58"/>
    <w:rsid w:val="004210A7"/>
    <w:rsid w:val="004212CB"/>
    <w:rsid w:val="00421472"/>
    <w:rsid w:val="00421507"/>
    <w:rsid w:val="00421524"/>
    <w:rsid w:val="00421716"/>
    <w:rsid w:val="0042188C"/>
    <w:rsid w:val="0042189D"/>
    <w:rsid w:val="004218E9"/>
    <w:rsid w:val="004219D5"/>
    <w:rsid w:val="004219DB"/>
    <w:rsid w:val="00421B3E"/>
    <w:rsid w:val="00421CB1"/>
    <w:rsid w:val="00421D90"/>
    <w:rsid w:val="00422151"/>
    <w:rsid w:val="0042229C"/>
    <w:rsid w:val="0042232A"/>
    <w:rsid w:val="0042237A"/>
    <w:rsid w:val="004224FE"/>
    <w:rsid w:val="004225BA"/>
    <w:rsid w:val="00422A43"/>
    <w:rsid w:val="00422A98"/>
    <w:rsid w:val="00422CC7"/>
    <w:rsid w:val="00422E49"/>
    <w:rsid w:val="00422FD6"/>
    <w:rsid w:val="004230D7"/>
    <w:rsid w:val="0042320C"/>
    <w:rsid w:val="00423389"/>
    <w:rsid w:val="00423453"/>
    <w:rsid w:val="00423784"/>
    <w:rsid w:val="00423802"/>
    <w:rsid w:val="00423A6D"/>
    <w:rsid w:val="00423BFA"/>
    <w:rsid w:val="00423C45"/>
    <w:rsid w:val="00423C8B"/>
    <w:rsid w:val="004241A5"/>
    <w:rsid w:val="004241BD"/>
    <w:rsid w:val="0042422B"/>
    <w:rsid w:val="0042438D"/>
    <w:rsid w:val="00424619"/>
    <w:rsid w:val="00424631"/>
    <w:rsid w:val="0042472F"/>
    <w:rsid w:val="00424744"/>
    <w:rsid w:val="004247CB"/>
    <w:rsid w:val="0042483E"/>
    <w:rsid w:val="00424AC5"/>
    <w:rsid w:val="00424D9C"/>
    <w:rsid w:val="00424F6A"/>
    <w:rsid w:val="004251E0"/>
    <w:rsid w:val="0042522C"/>
    <w:rsid w:val="00425700"/>
    <w:rsid w:val="0042571F"/>
    <w:rsid w:val="004257C1"/>
    <w:rsid w:val="0042594A"/>
    <w:rsid w:val="00425A18"/>
    <w:rsid w:val="00425A70"/>
    <w:rsid w:val="00425E3F"/>
    <w:rsid w:val="0042602A"/>
    <w:rsid w:val="004260DA"/>
    <w:rsid w:val="004260F8"/>
    <w:rsid w:val="004261C4"/>
    <w:rsid w:val="00426226"/>
    <w:rsid w:val="0042637A"/>
    <w:rsid w:val="00426391"/>
    <w:rsid w:val="0042656E"/>
    <w:rsid w:val="00426C2B"/>
    <w:rsid w:val="00426F01"/>
    <w:rsid w:val="00427007"/>
    <w:rsid w:val="00427089"/>
    <w:rsid w:val="00427122"/>
    <w:rsid w:val="00427295"/>
    <w:rsid w:val="004274A5"/>
    <w:rsid w:val="004276A6"/>
    <w:rsid w:val="004276B6"/>
    <w:rsid w:val="0042771E"/>
    <w:rsid w:val="00427749"/>
    <w:rsid w:val="00427D09"/>
    <w:rsid w:val="00427D5A"/>
    <w:rsid w:val="00430055"/>
    <w:rsid w:val="00430149"/>
    <w:rsid w:val="00430551"/>
    <w:rsid w:val="00430767"/>
    <w:rsid w:val="004307E5"/>
    <w:rsid w:val="0043080C"/>
    <w:rsid w:val="004308C9"/>
    <w:rsid w:val="00430CE1"/>
    <w:rsid w:val="00430F2A"/>
    <w:rsid w:val="0043102D"/>
    <w:rsid w:val="004312B2"/>
    <w:rsid w:val="00431439"/>
    <w:rsid w:val="004316A4"/>
    <w:rsid w:val="00431ACD"/>
    <w:rsid w:val="00431AFE"/>
    <w:rsid w:val="00431B61"/>
    <w:rsid w:val="00431DC1"/>
    <w:rsid w:val="00431ECB"/>
    <w:rsid w:val="004322BB"/>
    <w:rsid w:val="00432380"/>
    <w:rsid w:val="00432458"/>
    <w:rsid w:val="004328CD"/>
    <w:rsid w:val="00432947"/>
    <w:rsid w:val="00432ADE"/>
    <w:rsid w:val="0043319A"/>
    <w:rsid w:val="00433384"/>
    <w:rsid w:val="004333DD"/>
    <w:rsid w:val="004334D8"/>
    <w:rsid w:val="0043391C"/>
    <w:rsid w:val="00433B00"/>
    <w:rsid w:val="00433DFF"/>
    <w:rsid w:val="00433F39"/>
    <w:rsid w:val="0043411C"/>
    <w:rsid w:val="00434143"/>
    <w:rsid w:val="0043423E"/>
    <w:rsid w:val="004343BF"/>
    <w:rsid w:val="004345AA"/>
    <w:rsid w:val="00434745"/>
    <w:rsid w:val="004347DB"/>
    <w:rsid w:val="0043485C"/>
    <w:rsid w:val="004348B9"/>
    <w:rsid w:val="0043494D"/>
    <w:rsid w:val="00434B19"/>
    <w:rsid w:val="00434D25"/>
    <w:rsid w:val="00435070"/>
    <w:rsid w:val="00435409"/>
    <w:rsid w:val="0043546B"/>
    <w:rsid w:val="0043556E"/>
    <w:rsid w:val="0043565A"/>
    <w:rsid w:val="004356F3"/>
    <w:rsid w:val="00435886"/>
    <w:rsid w:val="004358AE"/>
    <w:rsid w:val="00435F60"/>
    <w:rsid w:val="004360BE"/>
    <w:rsid w:val="004363EB"/>
    <w:rsid w:val="004365E0"/>
    <w:rsid w:val="0043711C"/>
    <w:rsid w:val="00437172"/>
    <w:rsid w:val="004372BE"/>
    <w:rsid w:val="004373A6"/>
    <w:rsid w:val="00437518"/>
    <w:rsid w:val="00437531"/>
    <w:rsid w:val="00437720"/>
    <w:rsid w:val="004377CD"/>
    <w:rsid w:val="00437898"/>
    <w:rsid w:val="004378B1"/>
    <w:rsid w:val="0043799F"/>
    <w:rsid w:val="00437AC7"/>
    <w:rsid w:val="00437C19"/>
    <w:rsid w:val="00437CE7"/>
    <w:rsid w:val="00437D47"/>
    <w:rsid w:val="00437DEB"/>
    <w:rsid w:val="00437E42"/>
    <w:rsid w:val="00437FD2"/>
    <w:rsid w:val="00440005"/>
    <w:rsid w:val="0044010A"/>
    <w:rsid w:val="00440200"/>
    <w:rsid w:val="00440437"/>
    <w:rsid w:val="0044056E"/>
    <w:rsid w:val="004406AE"/>
    <w:rsid w:val="004408C4"/>
    <w:rsid w:val="00440DE5"/>
    <w:rsid w:val="00440F4B"/>
    <w:rsid w:val="00440FD6"/>
    <w:rsid w:val="00440FFA"/>
    <w:rsid w:val="00441234"/>
    <w:rsid w:val="0044126C"/>
    <w:rsid w:val="0044139E"/>
    <w:rsid w:val="004414D8"/>
    <w:rsid w:val="0044160E"/>
    <w:rsid w:val="0044163D"/>
    <w:rsid w:val="00441753"/>
    <w:rsid w:val="0044176B"/>
    <w:rsid w:val="0044176F"/>
    <w:rsid w:val="0044187B"/>
    <w:rsid w:val="00441C62"/>
    <w:rsid w:val="00441C80"/>
    <w:rsid w:val="0044207D"/>
    <w:rsid w:val="004421F8"/>
    <w:rsid w:val="00442306"/>
    <w:rsid w:val="00442381"/>
    <w:rsid w:val="004423E8"/>
    <w:rsid w:val="00442422"/>
    <w:rsid w:val="0044253A"/>
    <w:rsid w:val="0044261B"/>
    <w:rsid w:val="0044263A"/>
    <w:rsid w:val="004426F8"/>
    <w:rsid w:val="00442793"/>
    <w:rsid w:val="00442860"/>
    <w:rsid w:val="004428BB"/>
    <w:rsid w:val="004428EE"/>
    <w:rsid w:val="00442A18"/>
    <w:rsid w:val="00442BF1"/>
    <w:rsid w:val="00442D2C"/>
    <w:rsid w:val="00442DB0"/>
    <w:rsid w:val="00442DE0"/>
    <w:rsid w:val="004433BC"/>
    <w:rsid w:val="00443502"/>
    <w:rsid w:val="00443549"/>
    <w:rsid w:val="004437DB"/>
    <w:rsid w:val="00443A0E"/>
    <w:rsid w:val="00443AD9"/>
    <w:rsid w:val="00443C64"/>
    <w:rsid w:val="00443CDB"/>
    <w:rsid w:val="00443DB2"/>
    <w:rsid w:val="00443F07"/>
    <w:rsid w:val="00443FDD"/>
    <w:rsid w:val="004441B5"/>
    <w:rsid w:val="004442A1"/>
    <w:rsid w:val="0044441D"/>
    <w:rsid w:val="00444A2B"/>
    <w:rsid w:val="00444B48"/>
    <w:rsid w:val="00444BDB"/>
    <w:rsid w:val="004450D5"/>
    <w:rsid w:val="0044569A"/>
    <w:rsid w:val="00445A33"/>
    <w:rsid w:val="00445DE4"/>
    <w:rsid w:val="004462BF"/>
    <w:rsid w:val="00446357"/>
    <w:rsid w:val="004463E0"/>
    <w:rsid w:val="004465AF"/>
    <w:rsid w:val="004467AD"/>
    <w:rsid w:val="00446931"/>
    <w:rsid w:val="00446B7C"/>
    <w:rsid w:val="00446EB3"/>
    <w:rsid w:val="004473F3"/>
    <w:rsid w:val="004475C0"/>
    <w:rsid w:val="0044769F"/>
    <w:rsid w:val="004476B1"/>
    <w:rsid w:val="00447707"/>
    <w:rsid w:val="00447738"/>
    <w:rsid w:val="0045050A"/>
    <w:rsid w:val="0045070D"/>
    <w:rsid w:val="00450ABF"/>
    <w:rsid w:val="00450D42"/>
    <w:rsid w:val="00451137"/>
    <w:rsid w:val="00451183"/>
    <w:rsid w:val="0045123A"/>
    <w:rsid w:val="00451624"/>
    <w:rsid w:val="00451886"/>
    <w:rsid w:val="004519E6"/>
    <w:rsid w:val="00451A1F"/>
    <w:rsid w:val="00451B58"/>
    <w:rsid w:val="00451C31"/>
    <w:rsid w:val="00451DF0"/>
    <w:rsid w:val="004523DD"/>
    <w:rsid w:val="004526A6"/>
    <w:rsid w:val="00452A49"/>
    <w:rsid w:val="00452BA1"/>
    <w:rsid w:val="00453226"/>
    <w:rsid w:val="0045332A"/>
    <w:rsid w:val="004534BE"/>
    <w:rsid w:val="00453528"/>
    <w:rsid w:val="0045381A"/>
    <w:rsid w:val="0045382B"/>
    <w:rsid w:val="004539B3"/>
    <w:rsid w:val="00453A6E"/>
    <w:rsid w:val="00453A9F"/>
    <w:rsid w:val="00453DB5"/>
    <w:rsid w:val="0045408C"/>
    <w:rsid w:val="004544F5"/>
    <w:rsid w:val="00454937"/>
    <w:rsid w:val="00454E27"/>
    <w:rsid w:val="004551C7"/>
    <w:rsid w:val="004551F8"/>
    <w:rsid w:val="004551FA"/>
    <w:rsid w:val="004554F0"/>
    <w:rsid w:val="00455707"/>
    <w:rsid w:val="0045573F"/>
    <w:rsid w:val="004557A0"/>
    <w:rsid w:val="00455A12"/>
    <w:rsid w:val="00455E13"/>
    <w:rsid w:val="00456108"/>
    <w:rsid w:val="00456542"/>
    <w:rsid w:val="00456706"/>
    <w:rsid w:val="00456790"/>
    <w:rsid w:val="00456999"/>
    <w:rsid w:val="00456AEA"/>
    <w:rsid w:val="00456D6A"/>
    <w:rsid w:val="004571A0"/>
    <w:rsid w:val="00457227"/>
    <w:rsid w:val="00457612"/>
    <w:rsid w:val="0045768D"/>
    <w:rsid w:val="00457730"/>
    <w:rsid w:val="00457A28"/>
    <w:rsid w:val="00457B01"/>
    <w:rsid w:val="00457B2B"/>
    <w:rsid w:val="00457D4E"/>
    <w:rsid w:val="00457DD2"/>
    <w:rsid w:val="00457E0B"/>
    <w:rsid w:val="00457EC2"/>
    <w:rsid w:val="004600B1"/>
    <w:rsid w:val="004600BD"/>
    <w:rsid w:val="00460149"/>
    <w:rsid w:val="0046015A"/>
    <w:rsid w:val="004606DE"/>
    <w:rsid w:val="0046070C"/>
    <w:rsid w:val="00460746"/>
    <w:rsid w:val="004608D0"/>
    <w:rsid w:val="00460B21"/>
    <w:rsid w:val="00460C7B"/>
    <w:rsid w:val="00460CC4"/>
    <w:rsid w:val="00460D6E"/>
    <w:rsid w:val="00461002"/>
    <w:rsid w:val="0046128E"/>
    <w:rsid w:val="004613DB"/>
    <w:rsid w:val="004613E6"/>
    <w:rsid w:val="004614A3"/>
    <w:rsid w:val="0046151E"/>
    <w:rsid w:val="0046156C"/>
    <w:rsid w:val="004616ED"/>
    <w:rsid w:val="00461B3D"/>
    <w:rsid w:val="00461DF7"/>
    <w:rsid w:val="00461E35"/>
    <w:rsid w:val="00461F0F"/>
    <w:rsid w:val="00461F69"/>
    <w:rsid w:val="00462001"/>
    <w:rsid w:val="004620AE"/>
    <w:rsid w:val="00462225"/>
    <w:rsid w:val="0046254D"/>
    <w:rsid w:val="00462563"/>
    <w:rsid w:val="004626E8"/>
    <w:rsid w:val="00462717"/>
    <w:rsid w:val="0046286E"/>
    <w:rsid w:val="00462DBD"/>
    <w:rsid w:val="0046311F"/>
    <w:rsid w:val="0046314E"/>
    <w:rsid w:val="00463229"/>
    <w:rsid w:val="00463409"/>
    <w:rsid w:val="00463784"/>
    <w:rsid w:val="00463AF3"/>
    <w:rsid w:val="0046439D"/>
    <w:rsid w:val="004644B9"/>
    <w:rsid w:val="00464763"/>
    <w:rsid w:val="0046494A"/>
    <w:rsid w:val="00464C77"/>
    <w:rsid w:val="00464D49"/>
    <w:rsid w:val="00464DE3"/>
    <w:rsid w:val="00464F4C"/>
    <w:rsid w:val="00465126"/>
    <w:rsid w:val="004651F4"/>
    <w:rsid w:val="00465239"/>
    <w:rsid w:val="004654DE"/>
    <w:rsid w:val="0046558C"/>
    <w:rsid w:val="0046564B"/>
    <w:rsid w:val="004656AA"/>
    <w:rsid w:val="00465788"/>
    <w:rsid w:val="00465A15"/>
    <w:rsid w:val="00465C06"/>
    <w:rsid w:val="00465E07"/>
    <w:rsid w:val="00465F34"/>
    <w:rsid w:val="00466013"/>
    <w:rsid w:val="0046625C"/>
    <w:rsid w:val="00466333"/>
    <w:rsid w:val="00466341"/>
    <w:rsid w:val="004663B9"/>
    <w:rsid w:val="00466606"/>
    <w:rsid w:val="004668B2"/>
    <w:rsid w:val="00466BAE"/>
    <w:rsid w:val="00466EE3"/>
    <w:rsid w:val="00466F00"/>
    <w:rsid w:val="00466F16"/>
    <w:rsid w:val="00466F6C"/>
    <w:rsid w:val="004670DC"/>
    <w:rsid w:val="00467268"/>
    <w:rsid w:val="004675C7"/>
    <w:rsid w:val="004676D6"/>
    <w:rsid w:val="0046774A"/>
    <w:rsid w:val="00467926"/>
    <w:rsid w:val="00467D79"/>
    <w:rsid w:val="00467D7D"/>
    <w:rsid w:val="004700C8"/>
    <w:rsid w:val="00470788"/>
    <w:rsid w:val="00470B2B"/>
    <w:rsid w:val="00470B44"/>
    <w:rsid w:val="00470B52"/>
    <w:rsid w:val="00471249"/>
    <w:rsid w:val="0047129B"/>
    <w:rsid w:val="004715C4"/>
    <w:rsid w:val="004715C8"/>
    <w:rsid w:val="004719DA"/>
    <w:rsid w:val="00471C33"/>
    <w:rsid w:val="00471DF4"/>
    <w:rsid w:val="00471E7B"/>
    <w:rsid w:val="00471F08"/>
    <w:rsid w:val="00471F38"/>
    <w:rsid w:val="0047215F"/>
    <w:rsid w:val="004721A0"/>
    <w:rsid w:val="00472383"/>
    <w:rsid w:val="0047252D"/>
    <w:rsid w:val="0047255D"/>
    <w:rsid w:val="00472789"/>
    <w:rsid w:val="00472845"/>
    <w:rsid w:val="004729FC"/>
    <w:rsid w:val="00472D53"/>
    <w:rsid w:val="004730F9"/>
    <w:rsid w:val="0047319B"/>
    <w:rsid w:val="004731E2"/>
    <w:rsid w:val="0047324D"/>
    <w:rsid w:val="004732BF"/>
    <w:rsid w:val="0047340D"/>
    <w:rsid w:val="00473588"/>
    <w:rsid w:val="00473619"/>
    <w:rsid w:val="004739DB"/>
    <w:rsid w:val="00473DFC"/>
    <w:rsid w:val="00473E7A"/>
    <w:rsid w:val="00473ED1"/>
    <w:rsid w:val="00473EE2"/>
    <w:rsid w:val="00473F22"/>
    <w:rsid w:val="00473F2E"/>
    <w:rsid w:val="00473F64"/>
    <w:rsid w:val="00474143"/>
    <w:rsid w:val="00474223"/>
    <w:rsid w:val="00474237"/>
    <w:rsid w:val="00474375"/>
    <w:rsid w:val="00474446"/>
    <w:rsid w:val="004744D9"/>
    <w:rsid w:val="00474633"/>
    <w:rsid w:val="00474939"/>
    <w:rsid w:val="00474B1A"/>
    <w:rsid w:val="00474B45"/>
    <w:rsid w:val="00474C1E"/>
    <w:rsid w:val="00474EEE"/>
    <w:rsid w:val="0047500A"/>
    <w:rsid w:val="00475138"/>
    <w:rsid w:val="004751CB"/>
    <w:rsid w:val="004751D1"/>
    <w:rsid w:val="004753D5"/>
    <w:rsid w:val="004754E4"/>
    <w:rsid w:val="00475755"/>
    <w:rsid w:val="00475834"/>
    <w:rsid w:val="0047596E"/>
    <w:rsid w:val="00475A11"/>
    <w:rsid w:val="00475A95"/>
    <w:rsid w:val="00475EA3"/>
    <w:rsid w:val="00475FB6"/>
    <w:rsid w:val="0047618A"/>
    <w:rsid w:val="00476209"/>
    <w:rsid w:val="0047639A"/>
    <w:rsid w:val="004763B7"/>
    <w:rsid w:val="0047648C"/>
    <w:rsid w:val="00476581"/>
    <w:rsid w:val="00476899"/>
    <w:rsid w:val="00476928"/>
    <w:rsid w:val="00476973"/>
    <w:rsid w:val="004769E2"/>
    <w:rsid w:val="00476A14"/>
    <w:rsid w:val="00476A44"/>
    <w:rsid w:val="00476A64"/>
    <w:rsid w:val="00476B09"/>
    <w:rsid w:val="00476D3F"/>
    <w:rsid w:val="00476D86"/>
    <w:rsid w:val="004770F7"/>
    <w:rsid w:val="004773F3"/>
    <w:rsid w:val="0047752A"/>
    <w:rsid w:val="00477834"/>
    <w:rsid w:val="00477955"/>
    <w:rsid w:val="00477C5B"/>
    <w:rsid w:val="00477CCC"/>
    <w:rsid w:val="00477D06"/>
    <w:rsid w:val="00480234"/>
    <w:rsid w:val="0048047D"/>
    <w:rsid w:val="004804B4"/>
    <w:rsid w:val="0048069E"/>
    <w:rsid w:val="00480917"/>
    <w:rsid w:val="00480998"/>
    <w:rsid w:val="00480AC3"/>
    <w:rsid w:val="00480B9E"/>
    <w:rsid w:val="00480C8A"/>
    <w:rsid w:val="00480F7A"/>
    <w:rsid w:val="00481013"/>
    <w:rsid w:val="004810B7"/>
    <w:rsid w:val="00481272"/>
    <w:rsid w:val="004817C2"/>
    <w:rsid w:val="00481862"/>
    <w:rsid w:val="00481871"/>
    <w:rsid w:val="0048193E"/>
    <w:rsid w:val="0048197E"/>
    <w:rsid w:val="00481A86"/>
    <w:rsid w:val="00481DF4"/>
    <w:rsid w:val="004820C9"/>
    <w:rsid w:val="0048236C"/>
    <w:rsid w:val="004824F1"/>
    <w:rsid w:val="0048261E"/>
    <w:rsid w:val="004826EF"/>
    <w:rsid w:val="00482B73"/>
    <w:rsid w:val="00482B97"/>
    <w:rsid w:val="00482D91"/>
    <w:rsid w:val="00483180"/>
    <w:rsid w:val="00483370"/>
    <w:rsid w:val="00483403"/>
    <w:rsid w:val="004837A0"/>
    <w:rsid w:val="00483820"/>
    <w:rsid w:val="00483878"/>
    <w:rsid w:val="00483D20"/>
    <w:rsid w:val="004842F0"/>
    <w:rsid w:val="004842F1"/>
    <w:rsid w:val="0048493A"/>
    <w:rsid w:val="00484C7C"/>
    <w:rsid w:val="00484F25"/>
    <w:rsid w:val="00484F4F"/>
    <w:rsid w:val="00485210"/>
    <w:rsid w:val="0048539E"/>
    <w:rsid w:val="0048544E"/>
    <w:rsid w:val="0048561F"/>
    <w:rsid w:val="00485710"/>
    <w:rsid w:val="0048598A"/>
    <w:rsid w:val="00485B1A"/>
    <w:rsid w:val="00485D45"/>
    <w:rsid w:val="00485D67"/>
    <w:rsid w:val="00485E27"/>
    <w:rsid w:val="00485FA5"/>
    <w:rsid w:val="0048627F"/>
    <w:rsid w:val="00486282"/>
    <w:rsid w:val="004863AD"/>
    <w:rsid w:val="004864AF"/>
    <w:rsid w:val="004864CF"/>
    <w:rsid w:val="00486515"/>
    <w:rsid w:val="004865A7"/>
    <w:rsid w:val="00486A41"/>
    <w:rsid w:val="00486A49"/>
    <w:rsid w:val="00486C38"/>
    <w:rsid w:val="00486CC0"/>
    <w:rsid w:val="00486CE2"/>
    <w:rsid w:val="00486DEB"/>
    <w:rsid w:val="00486FC6"/>
    <w:rsid w:val="00487154"/>
    <w:rsid w:val="0048766A"/>
    <w:rsid w:val="00487827"/>
    <w:rsid w:val="00487B2C"/>
    <w:rsid w:val="00487CF0"/>
    <w:rsid w:val="00487F33"/>
    <w:rsid w:val="00487F64"/>
    <w:rsid w:val="00490038"/>
    <w:rsid w:val="004901BB"/>
    <w:rsid w:val="004904E4"/>
    <w:rsid w:val="004904FC"/>
    <w:rsid w:val="004905B9"/>
    <w:rsid w:val="00490804"/>
    <w:rsid w:val="00490957"/>
    <w:rsid w:val="00490C41"/>
    <w:rsid w:val="00490DD8"/>
    <w:rsid w:val="00490F0E"/>
    <w:rsid w:val="0049111D"/>
    <w:rsid w:val="00491222"/>
    <w:rsid w:val="004916C8"/>
    <w:rsid w:val="004919EE"/>
    <w:rsid w:val="00491CC8"/>
    <w:rsid w:val="00491D2F"/>
    <w:rsid w:val="00491D54"/>
    <w:rsid w:val="00492129"/>
    <w:rsid w:val="00492289"/>
    <w:rsid w:val="00492343"/>
    <w:rsid w:val="0049235A"/>
    <w:rsid w:val="0049279F"/>
    <w:rsid w:val="004927C5"/>
    <w:rsid w:val="00492943"/>
    <w:rsid w:val="00492CDC"/>
    <w:rsid w:val="00492E02"/>
    <w:rsid w:val="00493136"/>
    <w:rsid w:val="00493572"/>
    <w:rsid w:val="0049390B"/>
    <w:rsid w:val="00493B2D"/>
    <w:rsid w:val="00493B59"/>
    <w:rsid w:val="00493D06"/>
    <w:rsid w:val="004942FD"/>
    <w:rsid w:val="00494497"/>
    <w:rsid w:val="00494636"/>
    <w:rsid w:val="00494780"/>
    <w:rsid w:val="0049483C"/>
    <w:rsid w:val="00494A7F"/>
    <w:rsid w:val="00494AF7"/>
    <w:rsid w:val="00494DFE"/>
    <w:rsid w:val="00494EAA"/>
    <w:rsid w:val="00495101"/>
    <w:rsid w:val="004952E1"/>
    <w:rsid w:val="004955A8"/>
    <w:rsid w:val="004958AA"/>
    <w:rsid w:val="00495A0E"/>
    <w:rsid w:val="00495D04"/>
    <w:rsid w:val="00495DE2"/>
    <w:rsid w:val="00495EF9"/>
    <w:rsid w:val="004962E7"/>
    <w:rsid w:val="004963E7"/>
    <w:rsid w:val="00496877"/>
    <w:rsid w:val="00496BDE"/>
    <w:rsid w:val="00496C9C"/>
    <w:rsid w:val="00496D2B"/>
    <w:rsid w:val="00496D3E"/>
    <w:rsid w:val="00496F8B"/>
    <w:rsid w:val="00496F8D"/>
    <w:rsid w:val="00497051"/>
    <w:rsid w:val="00497245"/>
    <w:rsid w:val="004972F4"/>
    <w:rsid w:val="00497410"/>
    <w:rsid w:val="0049768E"/>
    <w:rsid w:val="0049793E"/>
    <w:rsid w:val="00497AE7"/>
    <w:rsid w:val="00497C9B"/>
    <w:rsid w:val="00497DBE"/>
    <w:rsid w:val="00497E3A"/>
    <w:rsid w:val="00497F74"/>
    <w:rsid w:val="004A0005"/>
    <w:rsid w:val="004A005C"/>
    <w:rsid w:val="004A00E5"/>
    <w:rsid w:val="004A01B8"/>
    <w:rsid w:val="004A022E"/>
    <w:rsid w:val="004A04B4"/>
    <w:rsid w:val="004A04C3"/>
    <w:rsid w:val="004A04EA"/>
    <w:rsid w:val="004A0666"/>
    <w:rsid w:val="004A0748"/>
    <w:rsid w:val="004A07F7"/>
    <w:rsid w:val="004A08F8"/>
    <w:rsid w:val="004A0B3B"/>
    <w:rsid w:val="004A0CF6"/>
    <w:rsid w:val="004A0E99"/>
    <w:rsid w:val="004A0EAA"/>
    <w:rsid w:val="004A12E8"/>
    <w:rsid w:val="004A13AF"/>
    <w:rsid w:val="004A1484"/>
    <w:rsid w:val="004A15CE"/>
    <w:rsid w:val="004A19CA"/>
    <w:rsid w:val="004A1BB7"/>
    <w:rsid w:val="004A1C3E"/>
    <w:rsid w:val="004A1CE4"/>
    <w:rsid w:val="004A1DE8"/>
    <w:rsid w:val="004A20C1"/>
    <w:rsid w:val="004A2197"/>
    <w:rsid w:val="004A2270"/>
    <w:rsid w:val="004A2364"/>
    <w:rsid w:val="004A23C9"/>
    <w:rsid w:val="004A24E8"/>
    <w:rsid w:val="004A2559"/>
    <w:rsid w:val="004A26B5"/>
    <w:rsid w:val="004A2827"/>
    <w:rsid w:val="004A2A02"/>
    <w:rsid w:val="004A2E74"/>
    <w:rsid w:val="004A3197"/>
    <w:rsid w:val="004A32AF"/>
    <w:rsid w:val="004A36A5"/>
    <w:rsid w:val="004A373C"/>
    <w:rsid w:val="004A391D"/>
    <w:rsid w:val="004A3973"/>
    <w:rsid w:val="004A3B1D"/>
    <w:rsid w:val="004A3B32"/>
    <w:rsid w:val="004A3CC1"/>
    <w:rsid w:val="004A3DAC"/>
    <w:rsid w:val="004A3DE5"/>
    <w:rsid w:val="004A3EF4"/>
    <w:rsid w:val="004A3FA9"/>
    <w:rsid w:val="004A422C"/>
    <w:rsid w:val="004A4565"/>
    <w:rsid w:val="004A459D"/>
    <w:rsid w:val="004A4660"/>
    <w:rsid w:val="004A496E"/>
    <w:rsid w:val="004A4CDC"/>
    <w:rsid w:val="004A4D58"/>
    <w:rsid w:val="004A4EBF"/>
    <w:rsid w:val="004A4EFF"/>
    <w:rsid w:val="004A50D8"/>
    <w:rsid w:val="004A515B"/>
    <w:rsid w:val="004A52AF"/>
    <w:rsid w:val="004A5539"/>
    <w:rsid w:val="004A5625"/>
    <w:rsid w:val="004A564F"/>
    <w:rsid w:val="004A56AC"/>
    <w:rsid w:val="004A57C3"/>
    <w:rsid w:val="004A5ADE"/>
    <w:rsid w:val="004A5B72"/>
    <w:rsid w:val="004A5CA9"/>
    <w:rsid w:val="004A5D56"/>
    <w:rsid w:val="004A5E59"/>
    <w:rsid w:val="004A5E63"/>
    <w:rsid w:val="004A5E69"/>
    <w:rsid w:val="004A5FC3"/>
    <w:rsid w:val="004A603F"/>
    <w:rsid w:val="004A61F2"/>
    <w:rsid w:val="004A6251"/>
    <w:rsid w:val="004A6354"/>
    <w:rsid w:val="004A637B"/>
    <w:rsid w:val="004A648B"/>
    <w:rsid w:val="004A6499"/>
    <w:rsid w:val="004A65C6"/>
    <w:rsid w:val="004A6938"/>
    <w:rsid w:val="004A6DE6"/>
    <w:rsid w:val="004A6E6A"/>
    <w:rsid w:val="004A7079"/>
    <w:rsid w:val="004A7224"/>
    <w:rsid w:val="004A73A6"/>
    <w:rsid w:val="004A7437"/>
    <w:rsid w:val="004A776A"/>
    <w:rsid w:val="004A77FD"/>
    <w:rsid w:val="004A7943"/>
    <w:rsid w:val="004A7A6A"/>
    <w:rsid w:val="004A7C5B"/>
    <w:rsid w:val="004A7CB1"/>
    <w:rsid w:val="004B02E4"/>
    <w:rsid w:val="004B04A5"/>
    <w:rsid w:val="004B0542"/>
    <w:rsid w:val="004B0552"/>
    <w:rsid w:val="004B091B"/>
    <w:rsid w:val="004B0E72"/>
    <w:rsid w:val="004B1100"/>
    <w:rsid w:val="004B12CE"/>
    <w:rsid w:val="004B13C0"/>
    <w:rsid w:val="004B1601"/>
    <w:rsid w:val="004B1706"/>
    <w:rsid w:val="004B191F"/>
    <w:rsid w:val="004B1A63"/>
    <w:rsid w:val="004B1BD4"/>
    <w:rsid w:val="004B1E29"/>
    <w:rsid w:val="004B1EA2"/>
    <w:rsid w:val="004B23AC"/>
    <w:rsid w:val="004B2404"/>
    <w:rsid w:val="004B25CC"/>
    <w:rsid w:val="004B25E4"/>
    <w:rsid w:val="004B2799"/>
    <w:rsid w:val="004B29F3"/>
    <w:rsid w:val="004B2A79"/>
    <w:rsid w:val="004B2CB2"/>
    <w:rsid w:val="004B2E5A"/>
    <w:rsid w:val="004B2F4E"/>
    <w:rsid w:val="004B2F89"/>
    <w:rsid w:val="004B3011"/>
    <w:rsid w:val="004B3111"/>
    <w:rsid w:val="004B317C"/>
    <w:rsid w:val="004B39D8"/>
    <w:rsid w:val="004B3A09"/>
    <w:rsid w:val="004B3BAE"/>
    <w:rsid w:val="004B3BF6"/>
    <w:rsid w:val="004B3D30"/>
    <w:rsid w:val="004B40F3"/>
    <w:rsid w:val="004B425D"/>
    <w:rsid w:val="004B4378"/>
    <w:rsid w:val="004B457C"/>
    <w:rsid w:val="004B47F0"/>
    <w:rsid w:val="004B48DA"/>
    <w:rsid w:val="004B49A1"/>
    <w:rsid w:val="004B4B7E"/>
    <w:rsid w:val="004B4BE9"/>
    <w:rsid w:val="004B4CA3"/>
    <w:rsid w:val="004B4D80"/>
    <w:rsid w:val="004B4ED6"/>
    <w:rsid w:val="004B5153"/>
    <w:rsid w:val="004B525A"/>
    <w:rsid w:val="004B5450"/>
    <w:rsid w:val="004B5673"/>
    <w:rsid w:val="004B56C4"/>
    <w:rsid w:val="004B5717"/>
    <w:rsid w:val="004B586F"/>
    <w:rsid w:val="004B591D"/>
    <w:rsid w:val="004B5927"/>
    <w:rsid w:val="004B5943"/>
    <w:rsid w:val="004B598C"/>
    <w:rsid w:val="004B5AEA"/>
    <w:rsid w:val="004B5AF3"/>
    <w:rsid w:val="004B5E7E"/>
    <w:rsid w:val="004B5EDC"/>
    <w:rsid w:val="004B5EEF"/>
    <w:rsid w:val="004B6019"/>
    <w:rsid w:val="004B61AC"/>
    <w:rsid w:val="004B620E"/>
    <w:rsid w:val="004B62CC"/>
    <w:rsid w:val="004B6346"/>
    <w:rsid w:val="004B6555"/>
    <w:rsid w:val="004B6705"/>
    <w:rsid w:val="004B6919"/>
    <w:rsid w:val="004B6A47"/>
    <w:rsid w:val="004B6C27"/>
    <w:rsid w:val="004B6E23"/>
    <w:rsid w:val="004B6E6B"/>
    <w:rsid w:val="004B7085"/>
    <w:rsid w:val="004B70B6"/>
    <w:rsid w:val="004B7154"/>
    <w:rsid w:val="004B718C"/>
    <w:rsid w:val="004B734B"/>
    <w:rsid w:val="004B7492"/>
    <w:rsid w:val="004B7785"/>
    <w:rsid w:val="004B79A3"/>
    <w:rsid w:val="004B7A53"/>
    <w:rsid w:val="004B7A6E"/>
    <w:rsid w:val="004B7AB7"/>
    <w:rsid w:val="004B7E17"/>
    <w:rsid w:val="004B7EF2"/>
    <w:rsid w:val="004C0211"/>
    <w:rsid w:val="004C04CE"/>
    <w:rsid w:val="004C06C5"/>
    <w:rsid w:val="004C06DA"/>
    <w:rsid w:val="004C090F"/>
    <w:rsid w:val="004C0CDD"/>
    <w:rsid w:val="004C120B"/>
    <w:rsid w:val="004C13F0"/>
    <w:rsid w:val="004C147C"/>
    <w:rsid w:val="004C16A1"/>
    <w:rsid w:val="004C1A19"/>
    <w:rsid w:val="004C1C2D"/>
    <w:rsid w:val="004C1DCB"/>
    <w:rsid w:val="004C2253"/>
    <w:rsid w:val="004C2270"/>
    <w:rsid w:val="004C2328"/>
    <w:rsid w:val="004C23AE"/>
    <w:rsid w:val="004C24A6"/>
    <w:rsid w:val="004C2833"/>
    <w:rsid w:val="004C2869"/>
    <w:rsid w:val="004C293A"/>
    <w:rsid w:val="004C2961"/>
    <w:rsid w:val="004C29CE"/>
    <w:rsid w:val="004C2B46"/>
    <w:rsid w:val="004C2B4E"/>
    <w:rsid w:val="004C2C1C"/>
    <w:rsid w:val="004C2D21"/>
    <w:rsid w:val="004C2D27"/>
    <w:rsid w:val="004C2F04"/>
    <w:rsid w:val="004C30F0"/>
    <w:rsid w:val="004C3221"/>
    <w:rsid w:val="004C35A5"/>
    <w:rsid w:val="004C3A0B"/>
    <w:rsid w:val="004C3AC2"/>
    <w:rsid w:val="004C3AE5"/>
    <w:rsid w:val="004C3C1D"/>
    <w:rsid w:val="004C3DA2"/>
    <w:rsid w:val="004C3EE6"/>
    <w:rsid w:val="004C40EB"/>
    <w:rsid w:val="004C411B"/>
    <w:rsid w:val="004C419B"/>
    <w:rsid w:val="004C43B0"/>
    <w:rsid w:val="004C44EC"/>
    <w:rsid w:val="004C468D"/>
    <w:rsid w:val="004C48F5"/>
    <w:rsid w:val="004C49E1"/>
    <w:rsid w:val="004C4B42"/>
    <w:rsid w:val="004C4E58"/>
    <w:rsid w:val="004C5399"/>
    <w:rsid w:val="004C53E9"/>
    <w:rsid w:val="004C5AFE"/>
    <w:rsid w:val="004C5BBC"/>
    <w:rsid w:val="004C5D20"/>
    <w:rsid w:val="004C5D26"/>
    <w:rsid w:val="004C5EB9"/>
    <w:rsid w:val="004C672D"/>
    <w:rsid w:val="004C6820"/>
    <w:rsid w:val="004C69BC"/>
    <w:rsid w:val="004C71D5"/>
    <w:rsid w:val="004C71F2"/>
    <w:rsid w:val="004C73C2"/>
    <w:rsid w:val="004C7500"/>
    <w:rsid w:val="004C755A"/>
    <w:rsid w:val="004C75D2"/>
    <w:rsid w:val="004C763C"/>
    <w:rsid w:val="004C7768"/>
    <w:rsid w:val="004C7793"/>
    <w:rsid w:val="004C783D"/>
    <w:rsid w:val="004C79EE"/>
    <w:rsid w:val="004C7B6C"/>
    <w:rsid w:val="004C7BE8"/>
    <w:rsid w:val="004C7D4D"/>
    <w:rsid w:val="004C7D68"/>
    <w:rsid w:val="004C7EF1"/>
    <w:rsid w:val="004C7F6F"/>
    <w:rsid w:val="004D05B8"/>
    <w:rsid w:val="004D07C7"/>
    <w:rsid w:val="004D085E"/>
    <w:rsid w:val="004D0A07"/>
    <w:rsid w:val="004D0DA5"/>
    <w:rsid w:val="004D0E93"/>
    <w:rsid w:val="004D0EE1"/>
    <w:rsid w:val="004D139C"/>
    <w:rsid w:val="004D13AA"/>
    <w:rsid w:val="004D16F6"/>
    <w:rsid w:val="004D1825"/>
    <w:rsid w:val="004D1834"/>
    <w:rsid w:val="004D19D2"/>
    <w:rsid w:val="004D1BEF"/>
    <w:rsid w:val="004D1C3B"/>
    <w:rsid w:val="004D1CB6"/>
    <w:rsid w:val="004D1E06"/>
    <w:rsid w:val="004D2109"/>
    <w:rsid w:val="004D27F6"/>
    <w:rsid w:val="004D2A1F"/>
    <w:rsid w:val="004D2E50"/>
    <w:rsid w:val="004D2F0A"/>
    <w:rsid w:val="004D2F84"/>
    <w:rsid w:val="004D352E"/>
    <w:rsid w:val="004D3657"/>
    <w:rsid w:val="004D3825"/>
    <w:rsid w:val="004D4601"/>
    <w:rsid w:val="004D495C"/>
    <w:rsid w:val="004D495E"/>
    <w:rsid w:val="004D4C26"/>
    <w:rsid w:val="004D4D46"/>
    <w:rsid w:val="004D4E74"/>
    <w:rsid w:val="004D508D"/>
    <w:rsid w:val="004D527C"/>
    <w:rsid w:val="004D5463"/>
    <w:rsid w:val="004D54D1"/>
    <w:rsid w:val="004D54F8"/>
    <w:rsid w:val="004D553A"/>
    <w:rsid w:val="004D57F2"/>
    <w:rsid w:val="004D582D"/>
    <w:rsid w:val="004D59CD"/>
    <w:rsid w:val="004D5CDA"/>
    <w:rsid w:val="004D5E58"/>
    <w:rsid w:val="004D5E89"/>
    <w:rsid w:val="004D6056"/>
    <w:rsid w:val="004D619C"/>
    <w:rsid w:val="004D63D5"/>
    <w:rsid w:val="004D64B8"/>
    <w:rsid w:val="004D6D34"/>
    <w:rsid w:val="004D6EDE"/>
    <w:rsid w:val="004D71E1"/>
    <w:rsid w:val="004D7217"/>
    <w:rsid w:val="004D7273"/>
    <w:rsid w:val="004D7697"/>
    <w:rsid w:val="004D7836"/>
    <w:rsid w:val="004D789B"/>
    <w:rsid w:val="004D7A9C"/>
    <w:rsid w:val="004D7CEC"/>
    <w:rsid w:val="004D7F14"/>
    <w:rsid w:val="004D7FC7"/>
    <w:rsid w:val="004E0027"/>
    <w:rsid w:val="004E004E"/>
    <w:rsid w:val="004E0142"/>
    <w:rsid w:val="004E03CD"/>
    <w:rsid w:val="004E041E"/>
    <w:rsid w:val="004E05E4"/>
    <w:rsid w:val="004E067F"/>
    <w:rsid w:val="004E09A7"/>
    <w:rsid w:val="004E09D5"/>
    <w:rsid w:val="004E0A73"/>
    <w:rsid w:val="004E0AA2"/>
    <w:rsid w:val="004E0AC9"/>
    <w:rsid w:val="004E0CBA"/>
    <w:rsid w:val="004E148E"/>
    <w:rsid w:val="004E1613"/>
    <w:rsid w:val="004E1B1D"/>
    <w:rsid w:val="004E1D63"/>
    <w:rsid w:val="004E1DB3"/>
    <w:rsid w:val="004E1DF4"/>
    <w:rsid w:val="004E1EF8"/>
    <w:rsid w:val="004E1F98"/>
    <w:rsid w:val="004E2117"/>
    <w:rsid w:val="004E215C"/>
    <w:rsid w:val="004E22A5"/>
    <w:rsid w:val="004E2554"/>
    <w:rsid w:val="004E26DA"/>
    <w:rsid w:val="004E2778"/>
    <w:rsid w:val="004E283A"/>
    <w:rsid w:val="004E2945"/>
    <w:rsid w:val="004E2A9A"/>
    <w:rsid w:val="004E2B08"/>
    <w:rsid w:val="004E2B40"/>
    <w:rsid w:val="004E2E7A"/>
    <w:rsid w:val="004E3119"/>
    <w:rsid w:val="004E3176"/>
    <w:rsid w:val="004E318A"/>
    <w:rsid w:val="004E3399"/>
    <w:rsid w:val="004E3648"/>
    <w:rsid w:val="004E38CB"/>
    <w:rsid w:val="004E3A39"/>
    <w:rsid w:val="004E3A3C"/>
    <w:rsid w:val="004E3A88"/>
    <w:rsid w:val="004E3C61"/>
    <w:rsid w:val="004E40D8"/>
    <w:rsid w:val="004E41DB"/>
    <w:rsid w:val="004E4257"/>
    <w:rsid w:val="004E4291"/>
    <w:rsid w:val="004E42D4"/>
    <w:rsid w:val="004E4305"/>
    <w:rsid w:val="004E4505"/>
    <w:rsid w:val="004E47BD"/>
    <w:rsid w:val="004E4D7F"/>
    <w:rsid w:val="004E4E4C"/>
    <w:rsid w:val="004E4F30"/>
    <w:rsid w:val="004E4F71"/>
    <w:rsid w:val="004E5024"/>
    <w:rsid w:val="004E5248"/>
    <w:rsid w:val="004E531D"/>
    <w:rsid w:val="004E53A6"/>
    <w:rsid w:val="004E5559"/>
    <w:rsid w:val="004E56B7"/>
    <w:rsid w:val="004E57BC"/>
    <w:rsid w:val="004E592B"/>
    <w:rsid w:val="004E5A64"/>
    <w:rsid w:val="004E5D7A"/>
    <w:rsid w:val="004E6342"/>
    <w:rsid w:val="004E6439"/>
    <w:rsid w:val="004E65A3"/>
    <w:rsid w:val="004E65AA"/>
    <w:rsid w:val="004E6897"/>
    <w:rsid w:val="004E6EE3"/>
    <w:rsid w:val="004E6F2F"/>
    <w:rsid w:val="004E709C"/>
    <w:rsid w:val="004E7749"/>
    <w:rsid w:val="004E78A2"/>
    <w:rsid w:val="004E7916"/>
    <w:rsid w:val="004E7B90"/>
    <w:rsid w:val="004E7B98"/>
    <w:rsid w:val="004E7BC0"/>
    <w:rsid w:val="004E7C37"/>
    <w:rsid w:val="004E7D66"/>
    <w:rsid w:val="004E7E40"/>
    <w:rsid w:val="004F034B"/>
    <w:rsid w:val="004F03B9"/>
    <w:rsid w:val="004F04D5"/>
    <w:rsid w:val="004F0663"/>
    <w:rsid w:val="004F072B"/>
    <w:rsid w:val="004F0762"/>
    <w:rsid w:val="004F0CC5"/>
    <w:rsid w:val="004F0D77"/>
    <w:rsid w:val="004F10F1"/>
    <w:rsid w:val="004F1389"/>
    <w:rsid w:val="004F15C7"/>
    <w:rsid w:val="004F162D"/>
    <w:rsid w:val="004F16B8"/>
    <w:rsid w:val="004F174C"/>
    <w:rsid w:val="004F1778"/>
    <w:rsid w:val="004F17A1"/>
    <w:rsid w:val="004F18A5"/>
    <w:rsid w:val="004F1BFB"/>
    <w:rsid w:val="004F1C31"/>
    <w:rsid w:val="004F1C92"/>
    <w:rsid w:val="004F1E97"/>
    <w:rsid w:val="004F1EF7"/>
    <w:rsid w:val="004F1F40"/>
    <w:rsid w:val="004F2138"/>
    <w:rsid w:val="004F2159"/>
    <w:rsid w:val="004F249C"/>
    <w:rsid w:val="004F27BE"/>
    <w:rsid w:val="004F280A"/>
    <w:rsid w:val="004F28CF"/>
    <w:rsid w:val="004F28EF"/>
    <w:rsid w:val="004F2993"/>
    <w:rsid w:val="004F2E20"/>
    <w:rsid w:val="004F2FA1"/>
    <w:rsid w:val="004F2FA5"/>
    <w:rsid w:val="004F30B1"/>
    <w:rsid w:val="004F33EA"/>
    <w:rsid w:val="004F367A"/>
    <w:rsid w:val="004F3949"/>
    <w:rsid w:val="004F3AA7"/>
    <w:rsid w:val="004F3AF8"/>
    <w:rsid w:val="004F3C4E"/>
    <w:rsid w:val="004F3F9A"/>
    <w:rsid w:val="004F4350"/>
    <w:rsid w:val="004F4376"/>
    <w:rsid w:val="004F43C4"/>
    <w:rsid w:val="004F43F2"/>
    <w:rsid w:val="004F48E4"/>
    <w:rsid w:val="004F48F9"/>
    <w:rsid w:val="004F4A39"/>
    <w:rsid w:val="004F4EFB"/>
    <w:rsid w:val="004F4F2A"/>
    <w:rsid w:val="004F4F81"/>
    <w:rsid w:val="004F5037"/>
    <w:rsid w:val="004F50E1"/>
    <w:rsid w:val="004F5149"/>
    <w:rsid w:val="004F527D"/>
    <w:rsid w:val="004F5405"/>
    <w:rsid w:val="004F542D"/>
    <w:rsid w:val="004F549D"/>
    <w:rsid w:val="004F551A"/>
    <w:rsid w:val="004F5783"/>
    <w:rsid w:val="004F5791"/>
    <w:rsid w:val="004F579B"/>
    <w:rsid w:val="004F5C10"/>
    <w:rsid w:val="004F61C6"/>
    <w:rsid w:val="004F649F"/>
    <w:rsid w:val="004F66FA"/>
    <w:rsid w:val="004F6950"/>
    <w:rsid w:val="004F6ADE"/>
    <w:rsid w:val="004F6C38"/>
    <w:rsid w:val="004F714C"/>
    <w:rsid w:val="004F734A"/>
    <w:rsid w:val="004F7D59"/>
    <w:rsid w:val="004F7E77"/>
    <w:rsid w:val="004F7FE7"/>
    <w:rsid w:val="005000AE"/>
    <w:rsid w:val="00500364"/>
    <w:rsid w:val="005004F9"/>
    <w:rsid w:val="005009BB"/>
    <w:rsid w:val="00500A07"/>
    <w:rsid w:val="00500ACC"/>
    <w:rsid w:val="00500B44"/>
    <w:rsid w:val="00500BAD"/>
    <w:rsid w:val="00500C33"/>
    <w:rsid w:val="0050106A"/>
    <w:rsid w:val="0050109C"/>
    <w:rsid w:val="005010C9"/>
    <w:rsid w:val="00501426"/>
    <w:rsid w:val="005015C8"/>
    <w:rsid w:val="00501CFB"/>
    <w:rsid w:val="00501F36"/>
    <w:rsid w:val="005021E6"/>
    <w:rsid w:val="0050262B"/>
    <w:rsid w:val="0050272B"/>
    <w:rsid w:val="005028B7"/>
    <w:rsid w:val="0050291D"/>
    <w:rsid w:val="00502997"/>
    <w:rsid w:val="00502A59"/>
    <w:rsid w:val="00502A5B"/>
    <w:rsid w:val="00502F11"/>
    <w:rsid w:val="00503065"/>
    <w:rsid w:val="005030C1"/>
    <w:rsid w:val="0050324F"/>
    <w:rsid w:val="005032AB"/>
    <w:rsid w:val="005032E6"/>
    <w:rsid w:val="00503329"/>
    <w:rsid w:val="0050338A"/>
    <w:rsid w:val="00503575"/>
    <w:rsid w:val="00503581"/>
    <w:rsid w:val="005038EA"/>
    <w:rsid w:val="00503A09"/>
    <w:rsid w:val="00503B35"/>
    <w:rsid w:val="00503C08"/>
    <w:rsid w:val="00503D39"/>
    <w:rsid w:val="00503E7F"/>
    <w:rsid w:val="00503F8A"/>
    <w:rsid w:val="00503FDD"/>
    <w:rsid w:val="0050418E"/>
    <w:rsid w:val="00504289"/>
    <w:rsid w:val="005042A2"/>
    <w:rsid w:val="005043C2"/>
    <w:rsid w:val="00504955"/>
    <w:rsid w:val="00504D2D"/>
    <w:rsid w:val="00504D41"/>
    <w:rsid w:val="00504D88"/>
    <w:rsid w:val="00504E32"/>
    <w:rsid w:val="0050509E"/>
    <w:rsid w:val="005051BA"/>
    <w:rsid w:val="00505232"/>
    <w:rsid w:val="00505358"/>
    <w:rsid w:val="0050546B"/>
    <w:rsid w:val="0050547A"/>
    <w:rsid w:val="00505491"/>
    <w:rsid w:val="00505538"/>
    <w:rsid w:val="00505964"/>
    <w:rsid w:val="00505A85"/>
    <w:rsid w:val="00505CA9"/>
    <w:rsid w:val="00505F0B"/>
    <w:rsid w:val="005062BB"/>
    <w:rsid w:val="00506595"/>
    <w:rsid w:val="0050666C"/>
    <w:rsid w:val="005067E2"/>
    <w:rsid w:val="0050681C"/>
    <w:rsid w:val="0050682A"/>
    <w:rsid w:val="00506857"/>
    <w:rsid w:val="005068C3"/>
    <w:rsid w:val="00506921"/>
    <w:rsid w:val="00506974"/>
    <w:rsid w:val="00506A0B"/>
    <w:rsid w:val="00506A73"/>
    <w:rsid w:val="00506B9C"/>
    <w:rsid w:val="00506BB4"/>
    <w:rsid w:val="00506C85"/>
    <w:rsid w:val="00506F7E"/>
    <w:rsid w:val="00506FDD"/>
    <w:rsid w:val="005070F0"/>
    <w:rsid w:val="005072DB"/>
    <w:rsid w:val="005073FA"/>
    <w:rsid w:val="00507609"/>
    <w:rsid w:val="0050786D"/>
    <w:rsid w:val="00507AA4"/>
    <w:rsid w:val="00507B77"/>
    <w:rsid w:val="00507CCB"/>
    <w:rsid w:val="00507EAA"/>
    <w:rsid w:val="00507EFE"/>
    <w:rsid w:val="00507F48"/>
    <w:rsid w:val="00510000"/>
    <w:rsid w:val="005100BB"/>
    <w:rsid w:val="005101D6"/>
    <w:rsid w:val="00510400"/>
    <w:rsid w:val="0051052A"/>
    <w:rsid w:val="005109C6"/>
    <w:rsid w:val="00510ABA"/>
    <w:rsid w:val="00510C2F"/>
    <w:rsid w:val="00510FB5"/>
    <w:rsid w:val="005111A2"/>
    <w:rsid w:val="00511421"/>
    <w:rsid w:val="0051150A"/>
    <w:rsid w:val="0051155E"/>
    <w:rsid w:val="005116D1"/>
    <w:rsid w:val="005118F5"/>
    <w:rsid w:val="005119BA"/>
    <w:rsid w:val="00511A69"/>
    <w:rsid w:val="00511BFF"/>
    <w:rsid w:val="00511D07"/>
    <w:rsid w:val="00511FE5"/>
    <w:rsid w:val="005123D1"/>
    <w:rsid w:val="005123F0"/>
    <w:rsid w:val="0051250B"/>
    <w:rsid w:val="00512607"/>
    <w:rsid w:val="0051265B"/>
    <w:rsid w:val="005128C7"/>
    <w:rsid w:val="0051299C"/>
    <w:rsid w:val="00512C58"/>
    <w:rsid w:val="00512E62"/>
    <w:rsid w:val="00513241"/>
    <w:rsid w:val="005133F0"/>
    <w:rsid w:val="00513522"/>
    <w:rsid w:val="00513887"/>
    <w:rsid w:val="0051388E"/>
    <w:rsid w:val="00513891"/>
    <w:rsid w:val="00513C8F"/>
    <w:rsid w:val="00513EF5"/>
    <w:rsid w:val="0051441D"/>
    <w:rsid w:val="0051464F"/>
    <w:rsid w:val="005147F6"/>
    <w:rsid w:val="005147FC"/>
    <w:rsid w:val="00514EAE"/>
    <w:rsid w:val="005150F7"/>
    <w:rsid w:val="005151BE"/>
    <w:rsid w:val="0051524F"/>
    <w:rsid w:val="005155F3"/>
    <w:rsid w:val="00515649"/>
    <w:rsid w:val="00515783"/>
    <w:rsid w:val="00515837"/>
    <w:rsid w:val="0051585E"/>
    <w:rsid w:val="00515869"/>
    <w:rsid w:val="0051594B"/>
    <w:rsid w:val="0051598C"/>
    <w:rsid w:val="005159D7"/>
    <w:rsid w:val="005159DB"/>
    <w:rsid w:val="00515FE3"/>
    <w:rsid w:val="005162BF"/>
    <w:rsid w:val="005163D0"/>
    <w:rsid w:val="0051643F"/>
    <w:rsid w:val="00516788"/>
    <w:rsid w:val="0051680D"/>
    <w:rsid w:val="00516A99"/>
    <w:rsid w:val="0051779B"/>
    <w:rsid w:val="00517800"/>
    <w:rsid w:val="00517A3C"/>
    <w:rsid w:val="00517C07"/>
    <w:rsid w:val="00517E30"/>
    <w:rsid w:val="00517E7A"/>
    <w:rsid w:val="00517E83"/>
    <w:rsid w:val="00517F97"/>
    <w:rsid w:val="00517FEB"/>
    <w:rsid w:val="00520024"/>
    <w:rsid w:val="005201EA"/>
    <w:rsid w:val="0052048C"/>
    <w:rsid w:val="0052052F"/>
    <w:rsid w:val="00520577"/>
    <w:rsid w:val="005206CC"/>
    <w:rsid w:val="005207B5"/>
    <w:rsid w:val="00520DBF"/>
    <w:rsid w:val="00520DF5"/>
    <w:rsid w:val="00520E05"/>
    <w:rsid w:val="00520EB2"/>
    <w:rsid w:val="00520EF4"/>
    <w:rsid w:val="00521420"/>
    <w:rsid w:val="005216CD"/>
    <w:rsid w:val="00521AEF"/>
    <w:rsid w:val="00521BC1"/>
    <w:rsid w:val="00521C7E"/>
    <w:rsid w:val="00521CA4"/>
    <w:rsid w:val="00521E3D"/>
    <w:rsid w:val="005220B4"/>
    <w:rsid w:val="0052216B"/>
    <w:rsid w:val="005221B0"/>
    <w:rsid w:val="005222C9"/>
    <w:rsid w:val="005224AE"/>
    <w:rsid w:val="005226F3"/>
    <w:rsid w:val="00522987"/>
    <w:rsid w:val="00522B18"/>
    <w:rsid w:val="00522B2C"/>
    <w:rsid w:val="00522CB6"/>
    <w:rsid w:val="00522D5A"/>
    <w:rsid w:val="00522D7C"/>
    <w:rsid w:val="00522DF6"/>
    <w:rsid w:val="0052301D"/>
    <w:rsid w:val="00523071"/>
    <w:rsid w:val="005231DB"/>
    <w:rsid w:val="00523357"/>
    <w:rsid w:val="005233FF"/>
    <w:rsid w:val="005237F0"/>
    <w:rsid w:val="00523ABB"/>
    <w:rsid w:val="00523B01"/>
    <w:rsid w:val="00523C3C"/>
    <w:rsid w:val="00523CAA"/>
    <w:rsid w:val="00523FFB"/>
    <w:rsid w:val="00524027"/>
    <w:rsid w:val="00524241"/>
    <w:rsid w:val="00524433"/>
    <w:rsid w:val="005244D7"/>
    <w:rsid w:val="00524759"/>
    <w:rsid w:val="0052476F"/>
    <w:rsid w:val="005249C8"/>
    <w:rsid w:val="005249D4"/>
    <w:rsid w:val="00524AA0"/>
    <w:rsid w:val="00524B9E"/>
    <w:rsid w:val="00524BFB"/>
    <w:rsid w:val="00524D14"/>
    <w:rsid w:val="00524D94"/>
    <w:rsid w:val="00524F74"/>
    <w:rsid w:val="00525020"/>
    <w:rsid w:val="0052516B"/>
    <w:rsid w:val="005251A7"/>
    <w:rsid w:val="005251FF"/>
    <w:rsid w:val="00525251"/>
    <w:rsid w:val="00525275"/>
    <w:rsid w:val="005254A9"/>
    <w:rsid w:val="0052576F"/>
    <w:rsid w:val="005258E5"/>
    <w:rsid w:val="00525B1B"/>
    <w:rsid w:val="00525BCA"/>
    <w:rsid w:val="00526141"/>
    <w:rsid w:val="005261FC"/>
    <w:rsid w:val="0052641A"/>
    <w:rsid w:val="0052648D"/>
    <w:rsid w:val="00526496"/>
    <w:rsid w:val="0052651D"/>
    <w:rsid w:val="00526548"/>
    <w:rsid w:val="00526A75"/>
    <w:rsid w:val="00526BEA"/>
    <w:rsid w:val="00526C01"/>
    <w:rsid w:val="00526C17"/>
    <w:rsid w:val="00526CFA"/>
    <w:rsid w:val="00527219"/>
    <w:rsid w:val="0052724A"/>
    <w:rsid w:val="005272DC"/>
    <w:rsid w:val="005273DA"/>
    <w:rsid w:val="005275C5"/>
    <w:rsid w:val="00527DD4"/>
    <w:rsid w:val="00527E19"/>
    <w:rsid w:val="00530078"/>
    <w:rsid w:val="00530566"/>
    <w:rsid w:val="005305CE"/>
    <w:rsid w:val="005305F1"/>
    <w:rsid w:val="0053089E"/>
    <w:rsid w:val="0053091B"/>
    <w:rsid w:val="00530AB6"/>
    <w:rsid w:val="00530E03"/>
    <w:rsid w:val="00530FBE"/>
    <w:rsid w:val="0053121F"/>
    <w:rsid w:val="00531310"/>
    <w:rsid w:val="0053145C"/>
    <w:rsid w:val="00531469"/>
    <w:rsid w:val="0053154F"/>
    <w:rsid w:val="005316FD"/>
    <w:rsid w:val="005317F6"/>
    <w:rsid w:val="0053190C"/>
    <w:rsid w:val="00531918"/>
    <w:rsid w:val="00531B6F"/>
    <w:rsid w:val="00531BB5"/>
    <w:rsid w:val="00531CD7"/>
    <w:rsid w:val="00531EE2"/>
    <w:rsid w:val="00531FD4"/>
    <w:rsid w:val="0053249E"/>
    <w:rsid w:val="005324DB"/>
    <w:rsid w:val="005328F7"/>
    <w:rsid w:val="00532AEB"/>
    <w:rsid w:val="00532B54"/>
    <w:rsid w:val="00532BFC"/>
    <w:rsid w:val="00532F32"/>
    <w:rsid w:val="00532F6B"/>
    <w:rsid w:val="00533200"/>
    <w:rsid w:val="005332C3"/>
    <w:rsid w:val="005333FA"/>
    <w:rsid w:val="00533A3D"/>
    <w:rsid w:val="00533A76"/>
    <w:rsid w:val="00533AE5"/>
    <w:rsid w:val="00533D51"/>
    <w:rsid w:val="00533E01"/>
    <w:rsid w:val="00533ED9"/>
    <w:rsid w:val="00534108"/>
    <w:rsid w:val="00534169"/>
    <w:rsid w:val="00534455"/>
    <w:rsid w:val="00534820"/>
    <w:rsid w:val="00534A3A"/>
    <w:rsid w:val="00534E6D"/>
    <w:rsid w:val="00534E7E"/>
    <w:rsid w:val="00534E8E"/>
    <w:rsid w:val="00535181"/>
    <w:rsid w:val="005351A5"/>
    <w:rsid w:val="0053536E"/>
    <w:rsid w:val="005353CC"/>
    <w:rsid w:val="0053542A"/>
    <w:rsid w:val="0053553D"/>
    <w:rsid w:val="00535543"/>
    <w:rsid w:val="005356BC"/>
    <w:rsid w:val="00535774"/>
    <w:rsid w:val="005358A3"/>
    <w:rsid w:val="00535A29"/>
    <w:rsid w:val="00535A61"/>
    <w:rsid w:val="00535CB2"/>
    <w:rsid w:val="00535E61"/>
    <w:rsid w:val="00536059"/>
    <w:rsid w:val="00536063"/>
    <w:rsid w:val="0053612C"/>
    <w:rsid w:val="00536272"/>
    <w:rsid w:val="005362FD"/>
    <w:rsid w:val="00536621"/>
    <w:rsid w:val="0053677C"/>
    <w:rsid w:val="005367F1"/>
    <w:rsid w:val="00536834"/>
    <w:rsid w:val="0053693E"/>
    <w:rsid w:val="00536B73"/>
    <w:rsid w:val="00536C28"/>
    <w:rsid w:val="00536D5A"/>
    <w:rsid w:val="00536E37"/>
    <w:rsid w:val="005370F9"/>
    <w:rsid w:val="00537338"/>
    <w:rsid w:val="005376C0"/>
    <w:rsid w:val="005401DD"/>
    <w:rsid w:val="00540460"/>
    <w:rsid w:val="005405E2"/>
    <w:rsid w:val="0054074E"/>
    <w:rsid w:val="00540846"/>
    <w:rsid w:val="0054099D"/>
    <w:rsid w:val="00540C09"/>
    <w:rsid w:val="00540C39"/>
    <w:rsid w:val="00540DEC"/>
    <w:rsid w:val="00540E0A"/>
    <w:rsid w:val="00541011"/>
    <w:rsid w:val="0054114B"/>
    <w:rsid w:val="005413EF"/>
    <w:rsid w:val="00541490"/>
    <w:rsid w:val="00541491"/>
    <w:rsid w:val="0054182E"/>
    <w:rsid w:val="0054196D"/>
    <w:rsid w:val="00541BD9"/>
    <w:rsid w:val="00541CE6"/>
    <w:rsid w:val="00541DEC"/>
    <w:rsid w:val="00541EF2"/>
    <w:rsid w:val="005420BB"/>
    <w:rsid w:val="005422AA"/>
    <w:rsid w:val="005423FF"/>
    <w:rsid w:val="0054253C"/>
    <w:rsid w:val="005426F5"/>
    <w:rsid w:val="00542710"/>
    <w:rsid w:val="005427A8"/>
    <w:rsid w:val="005429FB"/>
    <w:rsid w:val="00542BA5"/>
    <w:rsid w:val="00542BD2"/>
    <w:rsid w:val="00542CE0"/>
    <w:rsid w:val="00542D7A"/>
    <w:rsid w:val="00542DC5"/>
    <w:rsid w:val="00542FF8"/>
    <w:rsid w:val="005431C6"/>
    <w:rsid w:val="0054339B"/>
    <w:rsid w:val="005434CB"/>
    <w:rsid w:val="0054353B"/>
    <w:rsid w:val="0054368F"/>
    <w:rsid w:val="005439CD"/>
    <w:rsid w:val="00543A1D"/>
    <w:rsid w:val="00543A30"/>
    <w:rsid w:val="00543AFA"/>
    <w:rsid w:val="00543B57"/>
    <w:rsid w:val="00543DFB"/>
    <w:rsid w:val="00543EF5"/>
    <w:rsid w:val="0054418B"/>
    <w:rsid w:val="005441E1"/>
    <w:rsid w:val="0054429A"/>
    <w:rsid w:val="005442BB"/>
    <w:rsid w:val="0054445E"/>
    <w:rsid w:val="005444B0"/>
    <w:rsid w:val="00544530"/>
    <w:rsid w:val="00544623"/>
    <w:rsid w:val="005447BF"/>
    <w:rsid w:val="00544AB2"/>
    <w:rsid w:val="00544C2F"/>
    <w:rsid w:val="00544E1D"/>
    <w:rsid w:val="00545008"/>
    <w:rsid w:val="0054541D"/>
    <w:rsid w:val="005454AE"/>
    <w:rsid w:val="005454C2"/>
    <w:rsid w:val="005455A7"/>
    <w:rsid w:val="005456C2"/>
    <w:rsid w:val="005457FF"/>
    <w:rsid w:val="0054590B"/>
    <w:rsid w:val="00545C52"/>
    <w:rsid w:val="00545EAC"/>
    <w:rsid w:val="005460AF"/>
    <w:rsid w:val="00546219"/>
    <w:rsid w:val="00546233"/>
    <w:rsid w:val="00546334"/>
    <w:rsid w:val="005464B3"/>
    <w:rsid w:val="005468AA"/>
    <w:rsid w:val="005468D3"/>
    <w:rsid w:val="00546A3A"/>
    <w:rsid w:val="00546E66"/>
    <w:rsid w:val="00546FF4"/>
    <w:rsid w:val="0054718E"/>
    <w:rsid w:val="005472FB"/>
    <w:rsid w:val="005473FD"/>
    <w:rsid w:val="005479B2"/>
    <w:rsid w:val="00547CA4"/>
    <w:rsid w:val="00547DF1"/>
    <w:rsid w:val="005500DA"/>
    <w:rsid w:val="00550366"/>
    <w:rsid w:val="005503D7"/>
    <w:rsid w:val="005503DA"/>
    <w:rsid w:val="005503DC"/>
    <w:rsid w:val="0055080B"/>
    <w:rsid w:val="00550971"/>
    <w:rsid w:val="00550CC8"/>
    <w:rsid w:val="00550D3F"/>
    <w:rsid w:val="00550DD9"/>
    <w:rsid w:val="00551049"/>
    <w:rsid w:val="00551194"/>
    <w:rsid w:val="005511FE"/>
    <w:rsid w:val="005513C7"/>
    <w:rsid w:val="00551428"/>
    <w:rsid w:val="00551461"/>
    <w:rsid w:val="00551815"/>
    <w:rsid w:val="005518C9"/>
    <w:rsid w:val="00551BD0"/>
    <w:rsid w:val="00551CDF"/>
    <w:rsid w:val="00551E84"/>
    <w:rsid w:val="00551F62"/>
    <w:rsid w:val="00551F6A"/>
    <w:rsid w:val="00552008"/>
    <w:rsid w:val="0055222B"/>
    <w:rsid w:val="00552267"/>
    <w:rsid w:val="005522E1"/>
    <w:rsid w:val="005525D6"/>
    <w:rsid w:val="005525FD"/>
    <w:rsid w:val="0055275F"/>
    <w:rsid w:val="0055278E"/>
    <w:rsid w:val="00552797"/>
    <w:rsid w:val="00552887"/>
    <w:rsid w:val="00552999"/>
    <w:rsid w:val="005529E9"/>
    <w:rsid w:val="00552B32"/>
    <w:rsid w:val="00552E30"/>
    <w:rsid w:val="00552E3E"/>
    <w:rsid w:val="00552EF5"/>
    <w:rsid w:val="00552F5E"/>
    <w:rsid w:val="00552FC9"/>
    <w:rsid w:val="00553227"/>
    <w:rsid w:val="00553272"/>
    <w:rsid w:val="00553290"/>
    <w:rsid w:val="005533C0"/>
    <w:rsid w:val="00553454"/>
    <w:rsid w:val="00553750"/>
    <w:rsid w:val="005537F8"/>
    <w:rsid w:val="005538AD"/>
    <w:rsid w:val="00553A3E"/>
    <w:rsid w:val="00553C16"/>
    <w:rsid w:val="00553D95"/>
    <w:rsid w:val="00553E51"/>
    <w:rsid w:val="00553FAD"/>
    <w:rsid w:val="0055409F"/>
    <w:rsid w:val="00554196"/>
    <w:rsid w:val="005543EF"/>
    <w:rsid w:val="00554557"/>
    <w:rsid w:val="005545AE"/>
    <w:rsid w:val="00554B46"/>
    <w:rsid w:val="00554B9E"/>
    <w:rsid w:val="00555031"/>
    <w:rsid w:val="005552F2"/>
    <w:rsid w:val="00555891"/>
    <w:rsid w:val="00555CB7"/>
    <w:rsid w:val="00555F87"/>
    <w:rsid w:val="00556666"/>
    <w:rsid w:val="0055691F"/>
    <w:rsid w:val="005569BF"/>
    <w:rsid w:val="005569C2"/>
    <w:rsid w:val="00556AA8"/>
    <w:rsid w:val="00556C09"/>
    <w:rsid w:val="00556CC9"/>
    <w:rsid w:val="00556D65"/>
    <w:rsid w:val="00556E35"/>
    <w:rsid w:val="00557183"/>
    <w:rsid w:val="005571F0"/>
    <w:rsid w:val="005575C7"/>
    <w:rsid w:val="005575DD"/>
    <w:rsid w:val="0055779F"/>
    <w:rsid w:val="005578D7"/>
    <w:rsid w:val="00557905"/>
    <w:rsid w:val="005600B0"/>
    <w:rsid w:val="005602B9"/>
    <w:rsid w:val="00560386"/>
    <w:rsid w:val="00560999"/>
    <w:rsid w:val="00560A1B"/>
    <w:rsid w:val="00560C2B"/>
    <w:rsid w:val="00560E56"/>
    <w:rsid w:val="00560EAF"/>
    <w:rsid w:val="00560F25"/>
    <w:rsid w:val="0056166C"/>
    <w:rsid w:val="00561740"/>
    <w:rsid w:val="00561788"/>
    <w:rsid w:val="00561E94"/>
    <w:rsid w:val="00561F33"/>
    <w:rsid w:val="00562090"/>
    <w:rsid w:val="005622FB"/>
    <w:rsid w:val="005622FF"/>
    <w:rsid w:val="0056271A"/>
    <w:rsid w:val="00562754"/>
    <w:rsid w:val="00562A65"/>
    <w:rsid w:val="00562F6F"/>
    <w:rsid w:val="0056324F"/>
    <w:rsid w:val="005632AE"/>
    <w:rsid w:val="00563306"/>
    <w:rsid w:val="005633CE"/>
    <w:rsid w:val="0056340E"/>
    <w:rsid w:val="00563446"/>
    <w:rsid w:val="0056346B"/>
    <w:rsid w:val="0056347B"/>
    <w:rsid w:val="005635FF"/>
    <w:rsid w:val="00563695"/>
    <w:rsid w:val="00563787"/>
    <w:rsid w:val="00563A1B"/>
    <w:rsid w:val="00563A7C"/>
    <w:rsid w:val="00563AD5"/>
    <w:rsid w:val="005643A4"/>
    <w:rsid w:val="005643BC"/>
    <w:rsid w:val="00564921"/>
    <w:rsid w:val="00564947"/>
    <w:rsid w:val="005649E7"/>
    <w:rsid w:val="00564B2E"/>
    <w:rsid w:val="00564BAE"/>
    <w:rsid w:val="00564BC5"/>
    <w:rsid w:val="00564C67"/>
    <w:rsid w:val="00564FCE"/>
    <w:rsid w:val="0056509C"/>
    <w:rsid w:val="0056553C"/>
    <w:rsid w:val="00565856"/>
    <w:rsid w:val="00565B69"/>
    <w:rsid w:val="00565BDA"/>
    <w:rsid w:val="0056611A"/>
    <w:rsid w:val="005662D8"/>
    <w:rsid w:val="00566429"/>
    <w:rsid w:val="00566443"/>
    <w:rsid w:val="005664F5"/>
    <w:rsid w:val="00566655"/>
    <w:rsid w:val="00566691"/>
    <w:rsid w:val="005668EE"/>
    <w:rsid w:val="005669BA"/>
    <w:rsid w:val="00566BF0"/>
    <w:rsid w:val="00566C1B"/>
    <w:rsid w:val="00566DA2"/>
    <w:rsid w:val="00566F11"/>
    <w:rsid w:val="00567350"/>
    <w:rsid w:val="00567639"/>
    <w:rsid w:val="00567779"/>
    <w:rsid w:val="00567ABF"/>
    <w:rsid w:val="00567D9A"/>
    <w:rsid w:val="00570012"/>
    <w:rsid w:val="0057016A"/>
    <w:rsid w:val="00570503"/>
    <w:rsid w:val="005705C1"/>
    <w:rsid w:val="0057063B"/>
    <w:rsid w:val="00570868"/>
    <w:rsid w:val="00570BBA"/>
    <w:rsid w:val="00570D42"/>
    <w:rsid w:val="00570E21"/>
    <w:rsid w:val="00571564"/>
    <w:rsid w:val="005715AE"/>
    <w:rsid w:val="00571882"/>
    <w:rsid w:val="00571C9E"/>
    <w:rsid w:val="00571DB7"/>
    <w:rsid w:val="00571EDF"/>
    <w:rsid w:val="00571FB4"/>
    <w:rsid w:val="00572129"/>
    <w:rsid w:val="00572171"/>
    <w:rsid w:val="0057234B"/>
    <w:rsid w:val="005727F5"/>
    <w:rsid w:val="005728BC"/>
    <w:rsid w:val="005729CB"/>
    <w:rsid w:val="00572A88"/>
    <w:rsid w:val="00572A92"/>
    <w:rsid w:val="00572CB7"/>
    <w:rsid w:val="00573119"/>
    <w:rsid w:val="005731FA"/>
    <w:rsid w:val="005732E5"/>
    <w:rsid w:val="0057344E"/>
    <w:rsid w:val="00573723"/>
    <w:rsid w:val="00573752"/>
    <w:rsid w:val="00573CDD"/>
    <w:rsid w:val="00573CEA"/>
    <w:rsid w:val="00574131"/>
    <w:rsid w:val="0057424D"/>
    <w:rsid w:val="00574337"/>
    <w:rsid w:val="005744A2"/>
    <w:rsid w:val="005746DA"/>
    <w:rsid w:val="005747C3"/>
    <w:rsid w:val="0057495C"/>
    <w:rsid w:val="00574CAB"/>
    <w:rsid w:val="00574ECA"/>
    <w:rsid w:val="00575039"/>
    <w:rsid w:val="00575142"/>
    <w:rsid w:val="00575143"/>
    <w:rsid w:val="0057536C"/>
    <w:rsid w:val="005754BF"/>
    <w:rsid w:val="005756B0"/>
    <w:rsid w:val="00575845"/>
    <w:rsid w:val="005758D0"/>
    <w:rsid w:val="005758EA"/>
    <w:rsid w:val="00575AB2"/>
    <w:rsid w:val="00575BAA"/>
    <w:rsid w:val="00575BD2"/>
    <w:rsid w:val="00575C9A"/>
    <w:rsid w:val="00575CFC"/>
    <w:rsid w:val="0057618A"/>
    <w:rsid w:val="005762A8"/>
    <w:rsid w:val="005763A3"/>
    <w:rsid w:val="00576715"/>
    <w:rsid w:val="00576A24"/>
    <w:rsid w:val="00576A71"/>
    <w:rsid w:val="00576AFA"/>
    <w:rsid w:val="00576D46"/>
    <w:rsid w:val="00577046"/>
    <w:rsid w:val="0057709C"/>
    <w:rsid w:val="00577128"/>
    <w:rsid w:val="005771C4"/>
    <w:rsid w:val="005774BF"/>
    <w:rsid w:val="00577526"/>
    <w:rsid w:val="0057773A"/>
    <w:rsid w:val="005777AF"/>
    <w:rsid w:val="0057796D"/>
    <w:rsid w:val="005779D6"/>
    <w:rsid w:val="00577AA5"/>
    <w:rsid w:val="00577D4F"/>
    <w:rsid w:val="00577D68"/>
    <w:rsid w:val="00577E71"/>
    <w:rsid w:val="00577E90"/>
    <w:rsid w:val="00577F1F"/>
    <w:rsid w:val="005801D0"/>
    <w:rsid w:val="005805C4"/>
    <w:rsid w:val="00580B00"/>
    <w:rsid w:val="00580B07"/>
    <w:rsid w:val="00580B49"/>
    <w:rsid w:val="00580CC0"/>
    <w:rsid w:val="00580CFC"/>
    <w:rsid w:val="00580E88"/>
    <w:rsid w:val="00580F88"/>
    <w:rsid w:val="0058122A"/>
    <w:rsid w:val="00581236"/>
    <w:rsid w:val="0058123E"/>
    <w:rsid w:val="0058157B"/>
    <w:rsid w:val="005815DD"/>
    <w:rsid w:val="005815E7"/>
    <w:rsid w:val="00581621"/>
    <w:rsid w:val="00581913"/>
    <w:rsid w:val="00581A97"/>
    <w:rsid w:val="00581AE8"/>
    <w:rsid w:val="00581D2A"/>
    <w:rsid w:val="00581F3E"/>
    <w:rsid w:val="0058212D"/>
    <w:rsid w:val="00582134"/>
    <w:rsid w:val="00582286"/>
    <w:rsid w:val="00582293"/>
    <w:rsid w:val="00582443"/>
    <w:rsid w:val="00582719"/>
    <w:rsid w:val="00582838"/>
    <w:rsid w:val="005828B7"/>
    <w:rsid w:val="0058315C"/>
    <w:rsid w:val="005831EA"/>
    <w:rsid w:val="00583296"/>
    <w:rsid w:val="005833A6"/>
    <w:rsid w:val="00583412"/>
    <w:rsid w:val="00583440"/>
    <w:rsid w:val="0058387F"/>
    <w:rsid w:val="00583A76"/>
    <w:rsid w:val="00583C5E"/>
    <w:rsid w:val="00583D7F"/>
    <w:rsid w:val="00583DFE"/>
    <w:rsid w:val="00583EBE"/>
    <w:rsid w:val="005841D7"/>
    <w:rsid w:val="00584204"/>
    <w:rsid w:val="00584301"/>
    <w:rsid w:val="005843F0"/>
    <w:rsid w:val="005844D4"/>
    <w:rsid w:val="00584674"/>
    <w:rsid w:val="00584932"/>
    <w:rsid w:val="00584C2A"/>
    <w:rsid w:val="00584CC3"/>
    <w:rsid w:val="00584D6A"/>
    <w:rsid w:val="00584F88"/>
    <w:rsid w:val="00585042"/>
    <w:rsid w:val="005852FE"/>
    <w:rsid w:val="00585411"/>
    <w:rsid w:val="00585657"/>
    <w:rsid w:val="005856C1"/>
    <w:rsid w:val="00585853"/>
    <w:rsid w:val="00585945"/>
    <w:rsid w:val="00585B7C"/>
    <w:rsid w:val="00585C8B"/>
    <w:rsid w:val="00585DEB"/>
    <w:rsid w:val="0058645A"/>
    <w:rsid w:val="005864BE"/>
    <w:rsid w:val="005867D6"/>
    <w:rsid w:val="00586899"/>
    <w:rsid w:val="00586906"/>
    <w:rsid w:val="00586B59"/>
    <w:rsid w:val="00586D4B"/>
    <w:rsid w:val="00586D87"/>
    <w:rsid w:val="00586E0B"/>
    <w:rsid w:val="00586E4B"/>
    <w:rsid w:val="0058718C"/>
    <w:rsid w:val="00587300"/>
    <w:rsid w:val="00587456"/>
    <w:rsid w:val="00587678"/>
    <w:rsid w:val="0058774A"/>
    <w:rsid w:val="00587ACC"/>
    <w:rsid w:val="00587B21"/>
    <w:rsid w:val="00587D22"/>
    <w:rsid w:val="0059013B"/>
    <w:rsid w:val="00590204"/>
    <w:rsid w:val="005903BD"/>
    <w:rsid w:val="005904D6"/>
    <w:rsid w:val="0059068F"/>
    <w:rsid w:val="005906C5"/>
    <w:rsid w:val="00590A74"/>
    <w:rsid w:val="00590A81"/>
    <w:rsid w:val="00590D5F"/>
    <w:rsid w:val="00590DD8"/>
    <w:rsid w:val="0059133B"/>
    <w:rsid w:val="005913F0"/>
    <w:rsid w:val="005916CE"/>
    <w:rsid w:val="00591705"/>
    <w:rsid w:val="00591894"/>
    <w:rsid w:val="00591D6A"/>
    <w:rsid w:val="00592325"/>
    <w:rsid w:val="00592669"/>
    <w:rsid w:val="0059275B"/>
    <w:rsid w:val="005928EB"/>
    <w:rsid w:val="00592C45"/>
    <w:rsid w:val="00592C54"/>
    <w:rsid w:val="00592D69"/>
    <w:rsid w:val="00593230"/>
    <w:rsid w:val="00593297"/>
    <w:rsid w:val="0059383E"/>
    <w:rsid w:val="005939B0"/>
    <w:rsid w:val="00593B09"/>
    <w:rsid w:val="00593DC5"/>
    <w:rsid w:val="00593E9F"/>
    <w:rsid w:val="005940EB"/>
    <w:rsid w:val="0059416D"/>
    <w:rsid w:val="00594194"/>
    <w:rsid w:val="005943F7"/>
    <w:rsid w:val="00594484"/>
    <w:rsid w:val="00594753"/>
    <w:rsid w:val="005948A4"/>
    <w:rsid w:val="00594932"/>
    <w:rsid w:val="00594DA2"/>
    <w:rsid w:val="00594DDC"/>
    <w:rsid w:val="00594DF4"/>
    <w:rsid w:val="00595066"/>
    <w:rsid w:val="005951E6"/>
    <w:rsid w:val="005952C1"/>
    <w:rsid w:val="00595564"/>
    <w:rsid w:val="005955BA"/>
    <w:rsid w:val="00595715"/>
    <w:rsid w:val="005958E9"/>
    <w:rsid w:val="005958EE"/>
    <w:rsid w:val="00595AE5"/>
    <w:rsid w:val="00595B4A"/>
    <w:rsid w:val="00595C81"/>
    <w:rsid w:val="0059639D"/>
    <w:rsid w:val="005963E8"/>
    <w:rsid w:val="00596491"/>
    <w:rsid w:val="00596673"/>
    <w:rsid w:val="00596AEE"/>
    <w:rsid w:val="00596AF1"/>
    <w:rsid w:val="00596E36"/>
    <w:rsid w:val="00596F8E"/>
    <w:rsid w:val="00596FCC"/>
    <w:rsid w:val="005970BC"/>
    <w:rsid w:val="0059726B"/>
    <w:rsid w:val="005972F6"/>
    <w:rsid w:val="0059788E"/>
    <w:rsid w:val="00597988"/>
    <w:rsid w:val="00597E63"/>
    <w:rsid w:val="00597E89"/>
    <w:rsid w:val="00597FB0"/>
    <w:rsid w:val="005A002C"/>
    <w:rsid w:val="005A0094"/>
    <w:rsid w:val="005A02EE"/>
    <w:rsid w:val="005A035A"/>
    <w:rsid w:val="005A0391"/>
    <w:rsid w:val="005A05E6"/>
    <w:rsid w:val="005A0734"/>
    <w:rsid w:val="005A07CD"/>
    <w:rsid w:val="005A0A78"/>
    <w:rsid w:val="005A0DFC"/>
    <w:rsid w:val="005A0FA5"/>
    <w:rsid w:val="005A102B"/>
    <w:rsid w:val="005A109D"/>
    <w:rsid w:val="005A12E2"/>
    <w:rsid w:val="005A14A8"/>
    <w:rsid w:val="005A193C"/>
    <w:rsid w:val="005A1AF2"/>
    <w:rsid w:val="005A1B0F"/>
    <w:rsid w:val="005A1B41"/>
    <w:rsid w:val="005A1B7B"/>
    <w:rsid w:val="005A21DD"/>
    <w:rsid w:val="005A21DE"/>
    <w:rsid w:val="005A2218"/>
    <w:rsid w:val="005A2525"/>
    <w:rsid w:val="005A253F"/>
    <w:rsid w:val="005A25A3"/>
    <w:rsid w:val="005A26C9"/>
    <w:rsid w:val="005A2817"/>
    <w:rsid w:val="005A2B83"/>
    <w:rsid w:val="005A2EAF"/>
    <w:rsid w:val="005A3102"/>
    <w:rsid w:val="005A3213"/>
    <w:rsid w:val="005A35A1"/>
    <w:rsid w:val="005A35F7"/>
    <w:rsid w:val="005A38E8"/>
    <w:rsid w:val="005A395F"/>
    <w:rsid w:val="005A3BEB"/>
    <w:rsid w:val="005A3CDA"/>
    <w:rsid w:val="005A3D15"/>
    <w:rsid w:val="005A3FC0"/>
    <w:rsid w:val="005A4236"/>
    <w:rsid w:val="005A4330"/>
    <w:rsid w:val="005A436F"/>
    <w:rsid w:val="005A4480"/>
    <w:rsid w:val="005A44B3"/>
    <w:rsid w:val="005A44B9"/>
    <w:rsid w:val="005A459C"/>
    <w:rsid w:val="005A4761"/>
    <w:rsid w:val="005A4D13"/>
    <w:rsid w:val="005A502D"/>
    <w:rsid w:val="005A50EF"/>
    <w:rsid w:val="005A55C8"/>
    <w:rsid w:val="005A59BB"/>
    <w:rsid w:val="005A59F4"/>
    <w:rsid w:val="005A5A23"/>
    <w:rsid w:val="005A5BD2"/>
    <w:rsid w:val="005A5C6E"/>
    <w:rsid w:val="005A5CDA"/>
    <w:rsid w:val="005A5F60"/>
    <w:rsid w:val="005A5FCD"/>
    <w:rsid w:val="005A5FD7"/>
    <w:rsid w:val="005A61C7"/>
    <w:rsid w:val="005A62E0"/>
    <w:rsid w:val="005A6494"/>
    <w:rsid w:val="005A66DD"/>
    <w:rsid w:val="005A680E"/>
    <w:rsid w:val="005A6A28"/>
    <w:rsid w:val="005A6A67"/>
    <w:rsid w:val="005A6B4E"/>
    <w:rsid w:val="005A6E21"/>
    <w:rsid w:val="005A7207"/>
    <w:rsid w:val="005A721A"/>
    <w:rsid w:val="005A724C"/>
    <w:rsid w:val="005A7946"/>
    <w:rsid w:val="005A7B82"/>
    <w:rsid w:val="005A7CBA"/>
    <w:rsid w:val="005A7E7F"/>
    <w:rsid w:val="005A7ED8"/>
    <w:rsid w:val="005A7FA9"/>
    <w:rsid w:val="005B00BC"/>
    <w:rsid w:val="005B0161"/>
    <w:rsid w:val="005B022D"/>
    <w:rsid w:val="005B0664"/>
    <w:rsid w:val="005B06BE"/>
    <w:rsid w:val="005B080F"/>
    <w:rsid w:val="005B0906"/>
    <w:rsid w:val="005B097C"/>
    <w:rsid w:val="005B0C14"/>
    <w:rsid w:val="005B0CCF"/>
    <w:rsid w:val="005B0F55"/>
    <w:rsid w:val="005B0F9A"/>
    <w:rsid w:val="005B1130"/>
    <w:rsid w:val="005B12CA"/>
    <w:rsid w:val="005B1710"/>
    <w:rsid w:val="005B178E"/>
    <w:rsid w:val="005B1933"/>
    <w:rsid w:val="005B1C71"/>
    <w:rsid w:val="005B1D62"/>
    <w:rsid w:val="005B1E68"/>
    <w:rsid w:val="005B1F4B"/>
    <w:rsid w:val="005B214F"/>
    <w:rsid w:val="005B2380"/>
    <w:rsid w:val="005B240E"/>
    <w:rsid w:val="005B2437"/>
    <w:rsid w:val="005B2493"/>
    <w:rsid w:val="005B249C"/>
    <w:rsid w:val="005B2557"/>
    <w:rsid w:val="005B25AD"/>
    <w:rsid w:val="005B26D7"/>
    <w:rsid w:val="005B2775"/>
    <w:rsid w:val="005B2779"/>
    <w:rsid w:val="005B27C4"/>
    <w:rsid w:val="005B28FD"/>
    <w:rsid w:val="005B2914"/>
    <w:rsid w:val="005B2916"/>
    <w:rsid w:val="005B29A4"/>
    <w:rsid w:val="005B2D19"/>
    <w:rsid w:val="005B2F01"/>
    <w:rsid w:val="005B31E0"/>
    <w:rsid w:val="005B32D2"/>
    <w:rsid w:val="005B358E"/>
    <w:rsid w:val="005B3608"/>
    <w:rsid w:val="005B3A19"/>
    <w:rsid w:val="005B3B94"/>
    <w:rsid w:val="005B3C37"/>
    <w:rsid w:val="005B3DDD"/>
    <w:rsid w:val="005B3E38"/>
    <w:rsid w:val="005B3F82"/>
    <w:rsid w:val="005B403D"/>
    <w:rsid w:val="005B40E1"/>
    <w:rsid w:val="005B4285"/>
    <w:rsid w:val="005B42D0"/>
    <w:rsid w:val="005B42D8"/>
    <w:rsid w:val="005B42DF"/>
    <w:rsid w:val="005B4535"/>
    <w:rsid w:val="005B4536"/>
    <w:rsid w:val="005B4627"/>
    <w:rsid w:val="005B46A4"/>
    <w:rsid w:val="005B4953"/>
    <w:rsid w:val="005B4BB3"/>
    <w:rsid w:val="005B4C63"/>
    <w:rsid w:val="005B5390"/>
    <w:rsid w:val="005B563A"/>
    <w:rsid w:val="005B576A"/>
    <w:rsid w:val="005B593A"/>
    <w:rsid w:val="005B5980"/>
    <w:rsid w:val="005B59E8"/>
    <w:rsid w:val="005B5BC9"/>
    <w:rsid w:val="005B6109"/>
    <w:rsid w:val="005B6219"/>
    <w:rsid w:val="005B63E5"/>
    <w:rsid w:val="005B655A"/>
    <w:rsid w:val="005B66AD"/>
    <w:rsid w:val="005B66B8"/>
    <w:rsid w:val="005B6783"/>
    <w:rsid w:val="005B6ABE"/>
    <w:rsid w:val="005B6B72"/>
    <w:rsid w:val="005B6BBB"/>
    <w:rsid w:val="005B6D20"/>
    <w:rsid w:val="005B6DBE"/>
    <w:rsid w:val="005B6E6D"/>
    <w:rsid w:val="005B6F17"/>
    <w:rsid w:val="005B7053"/>
    <w:rsid w:val="005B7522"/>
    <w:rsid w:val="005B7621"/>
    <w:rsid w:val="005B768E"/>
    <w:rsid w:val="005B76DE"/>
    <w:rsid w:val="005B7B45"/>
    <w:rsid w:val="005B7BD5"/>
    <w:rsid w:val="005B7C18"/>
    <w:rsid w:val="005B7E06"/>
    <w:rsid w:val="005C035D"/>
    <w:rsid w:val="005C06D0"/>
    <w:rsid w:val="005C0798"/>
    <w:rsid w:val="005C07E0"/>
    <w:rsid w:val="005C0834"/>
    <w:rsid w:val="005C08CF"/>
    <w:rsid w:val="005C0983"/>
    <w:rsid w:val="005C0986"/>
    <w:rsid w:val="005C0AEC"/>
    <w:rsid w:val="005C0D46"/>
    <w:rsid w:val="005C12C2"/>
    <w:rsid w:val="005C1395"/>
    <w:rsid w:val="005C1495"/>
    <w:rsid w:val="005C14AD"/>
    <w:rsid w:val="005C173F"/>
    <w:rsid w:val="005C1838"/>
    <w:rsid w:val="005C1BA7"/>
    <w:rsid w:val="005C1CBC"/>
    <w:rsid w:val="005C1EE2"/>
    <w:rsid w:val="005C2282"/>
    <w:rsid w:val="005C23C1"/>
    <w:rsid w:val="005C23FF"/>
    <w:rsid w:val="005C27D9"/>
    <w:rsid w:val="005C28B6"/>
    <w:rsid w:val="005C29C8"/>
    <w:rsid w:val="005C2A68"/>
    <w:rsid w:val="005C2B03"/>
    <w:rsid w:val="005C2C10"/>
    <w:rsid w:val="005C2DD4"/>
    <w:rsid w:val="005C305A"/>
    <w:rsid w:val="005C3080"/>
    <w:rsid w:val="005C30EF"/>
    <w:rsid w:val="005C336E"/>
    <w:rsid w:val="005C357C"/>
    <w:rsid w:val="005C378B"/>
    <w:rsid w:val="005C3B5D"/>
    <w:rsid w:val="005C3D87"/>
    <w:rsid w:val="005C414E"/>
    <w:rsid w:val="005C42B3"/>
    <w:rsid w:val="005C4424"/>
    <w:rsid w:val="005C4484"/>
    <w:rsid w:val="005C45C5"/>
    <w:rsid w:val="005C46B4"/>
    <w:rsid w:val="005C4797"/>
    <w:rsid w:val="005C47A8"/>
    <w:rsid w:val="005C48C9"/>
    <w:rsid w:val="005C4AB6"/>
    <w:rsid w:val="005C4C66"/>
    <w:rsid w:val="005C4E31"/>
    <w:rsid w:val="005C4F7F"/>
    <w:rsid w:val="005C535F"/>
    <w:rsid w:val="005C5582"/>
    <w:rsid w:val="005C5718"/>
    <w:rsid w:val="005C5756"/>
    <w:rsid w:val="005C575A"/>
    <w:rsid w:val="005C5806"/>
    <w:rsid w:val="005C5DBE"/>
    <w:rsid w:val="005C5E29"/>
    <w:rsid w:val="005C5F03"/>
    <w:rsid w:val="005C6093"/>
    <w:rsid w:val="005C610F"/>
    <w:rsid w:val="005C6204"/>
    <w:rsid w:val="005C6338"/>
    <w:rsid w:val="005C6339"/>
    <w:rsid w:val="005C633A"/>
    <w:rsid w:val="005C6342"/>
    <w:rsid w:val="005C64BB"/>
    <w:rsid w:val="005C654E"/>
    <w:rsid w:val="005C655B"/>
    <w:rsid w:val="005C67AE"/>
    <w:rsid w:val="005C68C2"/>
    <w:rsid w:val="005C6A96"/>
    <w:rsid w:val="005C6C09"/>
    <w:rsid w:val="005C6D5E"/>
    <w:rsid w:val="005C6E10"/>
    <w:rsid w:val="005C6FA1"/>
    <w:rsid w:val="005C6FF5"/>
    <w:rsid w:val="005C7162"/>
    <w:rsid w:val="005C71B8"/>
    <w:rsid w:val="005C72D5"/>
    <w:rsid w:val="005C742B"/>
    <w:rsid w:val="005C77DF"/>
    <w:rsid w:val="005C78BB"/>
    <w:rsid w:val="005C7B8F"/>
    <w:rsid w:val="005C7B96"/>
    <w:rsid w:val="005C7D18"/>
    <w:rsid w:val="005C7D6C"/>
    <w:rsid w:val="005C7DCC"/>
    <w:rsid w:val="005C7DE9"/>
    <w:rsid w:val="005C7E4C"/>
    <w:rsid w:val="005C7E58"/>
    <w:rsid w:val="005C7FFD"/>
    <w:rsid w:val="005D0015"/>
    <w:rsid w:val="005D0320"/>
    <w:rsid w:val="005D0454"/>
    <w:rsid w:val="005D05E9"/>
    <w:rsid w:val="005D066F"/>
    <w:rsid w:val="005D0964"/>
    <w:rsid w:val="005D09D8"/>
    <w:rsid w:val="005D0A67"/>
    <w:rsid w:val="005D0BBC"/>
    <w:rsid w:val="005D0E40"/>
    <w:rsid w:val="005D104B"/>
    <w:rsid w:val="005D1285"/>
    <w:rsid w:val="005D12F8"/>
    <w:rsid w:val="005D12FC"/>
    <w:rsid w:val="005D13C6"/>
    <w:rsid w:val="005D1667"/>
    <w:rsid w:val="005D16A6"/>
    <w:rsid w:val="005D1738"/>
    <w:rsid w:val="005D1764"/>
    <w:rsid w:val="005D1895"/>
    <w:rsid w:val="005D1926"/>
    <w:rsid w:val="005D207B"/>
    <w:rsid w:val="005D210A"/>
    <w:rsid w:val="005D211E"/>
    <w:rsid w:val="005D22D9"/>
    <w:rsid w:val="005D22EC"/>
    <w:rsid w:val="005D244E"/>
    <w:rsid w:val="005D2734"/>
    <w:rsid w:val="005D2941"/>
    <w:rsid w:val="005D2ADD"/>
    <w:rsid w:val="005D2DF5"/>
    <w:rsid w:val="005D318B"/>
    <w:rsid w:val="005D34E5"/>
    <w:rsid w:val="005D37D0"/>
    <w:rsid w:val="005D3B1D"/>
    <w:rsid w:val="005D3B79"/>
    <w:rsid w:val="005D3CBA"/>
    <w:rsid w:val="005D3FDA"/>
    <w:rsid w:val="005D41C5"/>
    <w:rsid w:val="005D43EF"/>
    <w:rsid w:val="005D440C"/>
    <w:rsid w:val="005D4524"/>
    <w:rsid w:val="005D48AC"/>
    <w:rsid w:val="005D497B"/>
    <w:rsid w:val="005D497C"/>
    <w:rsid w:val="005D4E76"/>
    <w:rsid w:val="005D4EA7"/>
    <w:rsid w:val="005D4F40"/>
    <w:rsid w:val="005D4F68"/>
    <w:rsid w:val="005D5030"/>
    <w:rsid w:val="005D50D4"/>
    <w:rsid w:val="005D50F9"/>
    <w:rsid w:val="005D524D"/>
    <w:rsid w:val="005D5556"/>
    <w:rsid w:val="005D565B"/>
    <w:rsid w:val="005D5689"/>
    <w:rsid w:val="005D56F4"/>
    <w:rsid w:val="005D5CF4"/>
    <w:rsid w:val="005D5E8F"/>
    <w:rsid w:val="005D608D"/>
    <w:rsid w:val="005D611B"/>
    <w:rsid w:val="005D6186"/>
    <w:rsid w:val="005D637C"/>
    <w:rsid w:val="005D647C"/>
    <w:rsid w:val="005D6593"/>
    <w:rsid w:val="005D65A4"/>
    <w:rsid w:val="005D6976"/>
    <w:rsid w:val="005D6B22"/>
    <w:rsid w:val="005D6BDF"/>
    <w:rsid w:val="005D6DB6"/>
    <w:rsid w:val="005D6ECB"/>
    <w:rsid w:val="005D7423"/>
    <w:rsid w:val="005D7486"/>
    <w:rsid w:val="005D7539"/>
    <w:rsid w:val="005D775C"/>
    <w:rsid w:val="005D7A70"/>
    <w:rsid w:val="005D7BC9"/>
    <w:rsid w:val="005D7C72"/>
    <w:rsid w:val="005D7FAB"/>
    <w:rsid w:val="005D7FCA"/>
    <w:rsid w:val="005D7FE1"/>
    <w:rsid w:val="005E00F0"/>
    <w:rsid w:val="005E060D"/>
    <w:rsid w:val="005E069F"/>
    <w:rsid w:val="005E0711"/>
    <w:rsid w:val="005E09FB"/>
    <w:rsid w:val="005E0E97"/>
    <w:rsid w:val="005E0EBD"/>
    <w:rsid w:val="005E0EC8"/>
    <w:rsid w:val="005E128F"/>
    <w:rsid w:val="005E12D1"/>
    <w:rsid w:val="005E1319"/>
    <w:rsid w:val="005E13D3"/>
    <w:rsid w:val="005E1486"/>
    <w:rsid w:val="005E1598"/>
    <w:rsid w:val="005E175E"/>
    <w:rsid w:val="005E1996"/>
    <w:rsid w:val="005E1BE8"/>
    <w:rsid w:val="005E1E58"/>
    <w:rsid w:val="005E1F26"/>
    <w:rsid w:val="005E203C"/>
    <w:rsid w:val="005E270B"/>
    <w:rsid w:val="005E2852"/>
    <w:rsid w:val="005E2903"/>
    <w:rsid w:val="005E2AF3"/>
    <w:rsid w:val="005E2B0C"/>
    <w:rsid w:val="005E2BDD"/>
    <w:rsid w:val="005E2DD6"/>
    <w:rsid w:val="005E30E1"/>
    <w:rsid w:val="005E30F7"/>
    <w:rsid w:val="005E32EF"/>
    <w:rsid w:val="005E361C"/>
    <w:rsid w:val="005E38DC"/>
    <w:rsid w:val="005E3A68"/>
    <w:rsid w:val="005E3BF2"/>
    <w:rsid w:val="005E3C20"/>
    <w:rsid w:val="005E3D43"/>
    <w:rsid w:val="005E3D5E"/>
    <w:rsid w:val="005E3DA5"/>
    <w:rsid w:val="005E3F2D"/>
    <w:rsid w:val="005E40EC"/>
    <w:rsid w:val="005E425A"/>
    <w:rsid w:val="005E4702"/>
    <w:rsid w:val="005E480E"/>
    <w:rsid w:val="005E4901"/>
    <w:rsid w:val="005E49D3"/>
    <w:rsid w:val="005E4BC5"/>
    <w:rsid w:val="005E4BF0"/>
    <w:rsid w:val="005E4BFE"/>
    <w:rsid w:val="005E4C0D"/>
    <w:rsid w:val="005E4D4E"/>
    <w:rsid w:val="005E512C"/>
    <w:rsid w:val="005E5541"/>
    <w:rsid w:val="005E55D9"/>
    <w:rsid w:val="005E55FA"/>
    <w:rsid w:val="005E56E2"/>
    <w:rsid w:val="005E5C11"/>
    <w:rsid w:val="005E5E5A"/>
    <w:rsid w:val="005E5EFF"/>
    <w:rsid w:val="005E5F69"/>
    <w:rsid w:val="005E5FAE"/>
    <w:rsid w:val="005E67A6"/>
    <w:rsid w:val="005E68C2"/>
    <w:rsid w:val="005E6B23"/>
    <w:rsid w:val="005E6D6F"/>
    <w:rsid w:val="005E6E83"/>
    <w:rsid w:val="005E7392"/>
    <w:rsid w:val="005E7482"/>
    <w:rsid w:val="005E74FC"/>
    <w:rsid w:val="005E762A"/>
    <w:rsid w:val="005E7736"/>
    <w:rsid w:val="005E7963"/>
    <w:rsid w:val="005E79BE"/>
    <w:rsid w:val="005E7A06"/>
    <w:rsid w:val="005E7A23"/>
    <w:rsid w:val="005E7B67"/>
    <w:rsid w:val="005E7B74"/>
    <w:rsid w:val="005E7B7C"/>
    <w:rsid w:val="005E7CC3"/>
    <w:rsid w:val="005E7CF9"/>
    <w:rsid w:val="005E7DB3"/>
    <w:rsid w:val="005E7ED1"/>
    <w:rsid w:val="005E7FDA"/>
    <w:rsid w:val="005F0022"/>
    <w:rsid w:val="005F00FA"/>
    <w:rsid w:val="005F0173"/>
    <w:rsid w:val="005F03F4"/>
    <w:rsid w:val="005F0423"/>
    <w:rsid w:val="005F082B"/>
    <w:rsid w:val="005F0B86"/>
    <w:rsid w:val="005F0D0B"/>
    <w:rsid w:val="005F0F40"/>
    <w:rsid w:val="005F10F7"/>
    <w:rsid w:val="005F11CB"/>
    <w:rsid w:val="005F148C"/>
    <w:rsid w:val="005F14F1"/>
    <w:rsid w:val="005F16BF"/>
    <w:rsid w:val="005F1724"/>
    <w:rsid w:val="005F17B3"/>
    <w:rsid w:val="005F1A82"/>
    <w:rsid w:val="005F1C24"/>
    <w:rsid w:val="005F1CE4"/>
    <w:rsid w:val="005F1FD3"/>
    <w:rsid w:val="005F21D5"/>
    <w:rsid w:val="005F294E"/>
    <w:rsid w:val="005F2A45"/>
    <w:rsid w:val="005F2CE5"/>
    <w:rsid w:val="005F2D47"/>
    <w:rsid w:val="005F2FAF"/>
    <w:rsid w:val="005F362F"/>
    <w:rsid w:val="005F3886"/>
    <w:rsid w:val="005F3922"/>
    <w:rsid w:val="005F3B81"/>
    <w:rsid w:val="005F3CEE"/>
    <w:rsid w:val="005F411C"/>
    <w:rsid w:val="005F4195"/>
    <w:rsid w:val="005F41F8"/>
    <w:rsid w:val="005F4593"/>
    <w:rsid w:val="005F484C"/>
    <w:rsid w:val="005F48B3"/>
    <w:rsid w:val="005F4A10"/>
    <w:rsid w:val="005F4B32"/>
    <w:rsid w:val="005F53EC"/>
    <w:rsid w:val="005F5562"/>
    <w:rsid w:val="005F55CE"/>
    <w:rsid w:val="005F567C"/>
    <w:rsid w:val="005F5690"/>
    <w:rsid w:val="005F5799"/>
    <w:rsid w:val="005F57A3"/>
    <w:rsid w:val="005F590D"/>
    <w:rsid w:val="005F5BE0"/>
    <w:rsid w:val="005F5D60"/>
    <w:rsid w:val="005F5F1D"/>
    <w:rsid w:val="005F5F74"/>
    <w:rsid w:val="005F64AC"/>
    <w:rsid w:val="005F67A4"/>
    <w:rsid w:val="005F690C"/>
    <w:rsid w:val="005F6BD4"/>
    <w:rsid w:val="005F6DCD"/>
    <w:rsid w:val="005F6E10"/>
    <w:rsid w:val="005F70D0"/>
    <w:rsid w:val="005F70F3"/>
    <w:rsid w:val="005F7129"/>
    <w:rsid w:val="005F7491"/>
    <w:rsid w:val="005F74B5"/>
    <w:rsid w:val="005F7572"/>
    <w:rsid w:val="005F764D"/>
    <w:rsid w:val="005F76DA"/>
    <w:rsid w:val="005F7902"/>
    <w:rsid w:val="005F7F1D"/>
    <w:rsid w:val="006001CD"/>
    <w:rsid w:val="006002F7"/>
    <w:rsid w:val="00600311"/>
    <w:rsid w:val="0060033E"/>
    <w:rsid w:val="0060043C"/>
    <w:rsid w:val="0060062D"/>
    <w:rsid w:val="006006DC"/>
    <w:rsid w:val="00600996"/>
    <w:rsid w:val="00600A45"/>
    <w:rsid w:val="00600C5B"/>
    <w:rsid w:val="00600D80"/>
    <w:rsid w:val="00600DB7"/>
    <w:rsid w:val="00600F74"/>
    <w:rsid w:val="00600F9A"/>
    <w:rsid w:val="0060105F"/>
    <w:rsid w:val="00601165"/>
    <w:rsid w:val="00601361"/>
    <w:rsid w:val="006016FD"/>
    <w:rsid w:val="0060181B"/>
    <w:rsid w:val="006019E1"/>
    <w:rsid w:val="00601C2B"/>
    <w:rsid w:val="00601C55"/>
    <w:rsid w:val="00601CF1"/>
    <w:rsid w:val="00601DA0"/>
    <w:rsid w:val="00602108"/>
    <w:rsid w:val="0060217A"/>
    <w:rsid w:val="00602413"/>
    <w:rsid w:val="00602630"/>
    <w:rsid w:val="00602653"/>
    <w:rsid w:val="00602974"/>
    <w:rsid w:val="006029F7"/>
    <w:rsid w:val="00602BAD"/>
    <w:rsid w:val="00602D00"/>
    <w:rsid w:val="00602E8C"/>
    <w:rsid w:val="00602F3C"/>
    <w:rsid w:val="00603047"/>
    <w:rsid w:val="006030C5"/>
    <w:rsid w:val="0060311A"/>
    <w:rsid w:val="0060346E"/>
    <w:rsid w:val="006037BB"/>
    <w:rsid w:val="006038E0"/>
    <w:rsid w:val="0060397A"/>
    <w:rsid w:val="0060397E"/>
    <w:rsid w:val="0060398A"/>
    <w:rsid w:val="00603B13"/>
    <w:rsid w:val="00603C22"/>
    <w:rsid w:val="00603E84"/>
    <w:rsid w:val="006041BF"/>
    <w:rsid w:val="00604583"/>
    <w:rsid w:val="00604799"/>
    <w:rsid w:val="00604A53"/>
    <w:rsid w:val="00604ABA"/>
    <w:rsid w:val="00604D06"/>
    <w:rsid w:val="00604DF1"/>
    <w:rsid w:val="00605010"/>
    <w:rsid w:val="00605654"/>
    <w:rsid w:val="00605833"/>
    <w:rsid w:val="006058D5"/>
    <w:rsid w:val="0060597D"/>
    <w:rsid w:val="00605B2E"/>
    <w:rsid w:val="00605C88"/>
    <w:rsid w:val="00605C99"/>
    <w:rsid w:val="00605D3F"/>
    <w:rsid w:val="0060606D"/>
    <w:rsid w:val="00606193"/>
    <w:rsid w:val="006061F5"/>
    <w:rsid w:val="00606326"/>
    <w:rsid w:val="006063B3"/>
    <w:rsid w:val="00606526"/>
    <w:rsid w:val="006065FE"/>
    <w:rsid w:val="00606629"/>
    <w:rsid w:val="0060667D"/>
    <w:rsid w:val="006068D1"/>
    <w:rsid w:val="00606989"/>
    <w:rsid w:val="00606D54"/>
    <w:rsid w:val="00606DBF"/>
    <w:rsid w:val="006071B1"/>
    <w:rsid w:val="00607423"/>
    <w:rsid w:val="00607438"/>
    <w:rsid w:val="006075B1"/>
    <w:rsid w:val="006075FB"/>
    <w:rsid w:val="0060770B"/>
    <w:rsid w:val="00607A0E"/>
    <w:rsid w:val="00607B0C"/>
    <w:rsid w:val="00607B84"/>
    <w:rsid w:val="00607B89"/>
    <w:rsid w:val="00607BD6"/>
    <w:rsid w:val="00607D0C"/>
    <w:rsid w:val="00607E1B"/>
    <w:rsid w:val="00607EC2"/>
    <w:rsid w:val="006104EE"/>
    <w:rsid w:val="0061060C"/>
    <w:rsid w:val="0061063C"/>
    <w:rsid w:val="006107BB"/>
    <w:rsid w:val="00610C54"/>
    <w:rsid w:val="00610CCD"/>
    <w:rsid w:val="00610E34"/>
    <w:rsid w:val="00610E48"/>
    <w:rsid w:val="0061101B"/>
    <w:rsid w:val="006110F3"/>
    <w:rsid w:val="00611183"/>
    <w:rsid w:val="006112B6"/>
    <w:rsid w:val="006113CE"/>
    <w:rsid w:val="00611909"/>
    <w:rsid w:val="00611AC2"/>
    <w:rsid w:val="00611C07"/>
    <w:rsid w:val="00611D07"/>
    <w:rsid w:val="00611DD0"/>
    <w:rsid w:val="006121E3"/>
    <w:rsid w:val="006123C5"/>
    <w:rsid w:val="00612570"/>
    <w:rsid w:val="0061270A"/>
    <w:rsid w:val="006128A0"/>
    <w:rsid w:val="006128B4"/>
    <w:rsid w:val="006129C6"/>
    <w:rsid w:val="00612C98"/>
    <w:rsid w:val="00613009"/>
    <w:rsid w:val="00613114"/>
    <w:rsid w:val="0061312F"/>
    <w:rsid w:val="006131D5"/>
    <w:rsid w:val="00613324"/>
    <w:rsid w:val="00613385"/>
    <w:rsid w:val="00613502"/>
    <w:rsid w:val="006135F1"/>
    <w:rsid w:val="006138B6"/>
    <w:rsid w:val="00613963"/>
    <w:rsid w:val="00613EB1"/>
    <w:rsid w:val="00613FE1"/>
    <w:rsid w:val="006141FB"/>
    <w:rsid w:val="0061420D"/>
    <w:rsid w:val="0061442D"/>
    <w:rsid w:val="0061446B"/>
    <w:rsid w:val="00614633"/>
    <w:rsid w:val="006146A5"/>
    <w:rsid w:val="00614718"/>
    <w:rsid w:val="0061472A"/>
    <w:rsid w:val="006147FC"/>
    <w:rsid w:val="00614836"/>
    <w:rsid w:val="00614907"/>
    <w:rsid w:val="0061495C"/>
    <w:rsid w:val="00614AF1"/>
    <w:rsid w:val="00614CD8"/>
    <w:rsid w:val="00614DA9"/>
    <w:rsid w:val="00614F5C"/>
    <w:rsid w:val="00614FED"/>
    <w:rsid w:val="00615470"/>
    <w:rsid w:val="006155E7"/>
    <w:rsid w:val="00615A0C"/>
    <w:rsid w:val="00615CC7"/>
    <w:rsid w:val="00615D8B"/>
    <w:rsid w:val="006160C0"/>
    <w:rsid w:val="006160EC"/>
    <w:rsid w:val="00616230"/>
    <w:rsid w:val="00616569"/>
    <w:rsid w:val="0061670C"/>
    <w:rsid w:val="0061676C"/>
    <w:rsid w:val="00616867"/>
    <w:rsid w:val="006169BC"/>
    <w:rsid w:val="00616B30"/>
    <w:rsid w:val="00616C17"/>
    <w:rsid w:val="00616C4B"/>
    <w:rsid w:val="00616C7B"/>
    <w:rsid w:val="00616FC0"/>
    <w:rsid w:val="0061702F"/>
    <w:rsid w:val="00617340"/>
    <w:rsid w:val="00617472"/>
    <w:rsid w:val="0061773A"/>
    <w:rsid w:val="00617834"/>
    <w:rsid w:val="00617858"/>
    <w:rsid w:val="006178DE"/>
    <w:rsid w:val="00617D43"/>
    <w:rsid w:val="00617E5E"/>
    <w:rsid w:val="00617F10"/>
    <w:rsid w:val="00620057"/>
    <w:rsid w:val="006202F4"/>
    <w:rsid w:val="006203A2"/>
    <w:rsid w:val="006203E0"/>
    <w:rsid w:val="00620499"/>
    <w:rsid w:val="006204BE"/>
    <w:rsid w:val="006206FC"/>
    <w:rsid w:val="00620737"/>
    <w:rsid w:val="006208A3"/>
    <w:rsid w:val="00620ABC"/>
    <w:rsid w:val="00620D44"/>
    <w:rsid w:val="00621066"/>
    <w:rsid w:val="00621175"/>
    <w:rsid w:val="00621226"/>
    <w:rsid w:val="00621260"/>
    <w:rsid w:val="00621492"/>
    <w:rsid w:val="006214DA"/>
    <w:rsid w:val="00621619"/>
    <w:rsid w:val="00621846"/>
    <w:rsid w:val="00621B7E"/>
    <w:rsid w:val="00621BAA"/>
    <w:rsid w:val="00621F64"/>
    <w:rsid w:val="00621FD0"/>
    <w:rsid w:val="006222D5"/>
    <w:rsid w:val="0062255B"/>
    <w:rsid w:val="0062266A"/>
    <w:rsid w:val="00622693"/>
    <w:rsid w:val="00622816"/>
    <w:rsid w:val="00622837"/>
    <w:rsid w:val="006228E1"/>
    <w:rsid w:val="00622976"/>
    <w:rsid w:val="00622B2A"/>
    <w:rsid w:val="00622CC6"/>
    <w:rsid w:val="00622F11"/>
    <w:rsid w:val="00622FF0"/>
    <w:rsid w:val="006234E3"/>
    <w:rsid w:val="0062367B"/>
    <w:rsid w:val="0062386E"/>
    <w:rsid w:val="006239D5"/>
    <w:rsid w:val="00623CDF"/>
    <w:rsid w:val="00623DF0"/>
    <w:rsid w:val="00623EDD"/>
    <w:rsid w:val="006240EA"/>
    <w:rsid w:val="00624105"/>
    <w:rsid w:val="006244F8"/>
    <w:rsid w:val="0062453E"/>
    <w:rsid w:val="006245A6"/>
    <w:rsid w:val="0062470A"/>
    <w:rsid w:val="00624B83"/>
    <w:rsid w:val="00624BA0"/>
    <w:rsid w:val="00624D7C"/>
    <w:rsid w:val="00624DA0"/>
    <w:rsid w:val="00624EC2"/>
    <w:rsid w:val="0062517C"/>
    <w:rsid w:val="00625278"/>
    <w:rsid w:val="0062534A"/>
    <w:rsid w:val="0062534D"/>
    <w:rsid w:val="00625599"/>
    <w:rsid w:val="00625677"/>
    <w:rsid w:val="00625685"/>
    <w:rsid w:val="006256A4"/>
    <w:rsid w:val="006256B8"/>
    <w:rsid w:val="006258BC"/>
    <w:rsid w:val="006258F7"/>
    <w:rsid w:val="00625A66"/>
    <w:rsid w:val="00625C2B"/>
    <w:rsid w:val="00625CD5"/>
    <w:rsid w:val="00625D2F"/>
    <w:rsid w:val="00625E71"/>
    <w:rsid w:val="00625E90"/>
    <w:rsid w:val="00625F1E"/>
    <w:rsid w:val="00625F8D"/>
    <w:rsid w:val="00625FC5"/>
    <w:rsid w:val="00626078"/>
    <w:rsid w:val="0062628C"/>
    <w:rsid w:val="00626397"/>
    <w:rsid w:val="006265D4"/>
    <w:rsid w:val="00626642"/>
    <w:rsid w:val="006266D4"/>
    <w:rsid w:val="0062680D"/>
    <w:rsid w:val="00626B22"/>
    <w:rsid w:val="00626E2D"/>
    <w:rsid w:val="00626E7F"/>
    <w:rsid w:val="00626F20"/>
    <w:rsid w:val="00626F6E"/>
    <w:rsid w:val="006270A5"/>
    <w:rsid w:val="00627219"/>
    <w:rsid w:val="00627242"/>
    <w:rsid w:val="006272FA"/>
    <w:rsid w:val="00627407"/>
    <w:rsid w:val="0062764D"/>
    <w:rsid w:val="00627DC4"/>
    <w:rsid w:val="00627E03"/>
    <w:rsid w:val="00627EA6"/>
    <w:rsid w:val="00627F7A"/>
    <w:rsid w:val="0063032E"/>
    <w:rsid w:val="00630764"/>
    <w:rsid w:val="0063087B"/>
    <w:rsid w:val="00630A80"/>
    <w:rsid w:val="00630FE8"/>
    <w:rsid w:val="00631117"/>
    <w:rsid w:val="0063122B"/>
    <w:rsid w:val="006312B0"/>
    <w:rsid w:val="00631446"/>
    <w:rsid w:val="0063157A"/>
    <w:rsid w:val="00631610"/>
    <w:rsid w:val="00631673"/>
    <w:rsid w:val="006316E1"/>
    <w:rsid w:val="00631843"/>
    <w:rsid w:val="00631964"/>
    <w:rsid w:val="0063196D"/>
    <w:rsid w:val="00631A14"/>
    <w:rsid w:val="00631A2D"/>
    <w:rsid w:val="00631B09"/>
    <w:rsid w:val="00631B25"/>
    <w:rsid w:val="00631BA2"/>
    <w:rsid w:val="00631D1B"/>
    <w:rsid w:val="0063201E"/>
    <w:rsid w:val="006323D9"/>
    <w:rsid w:val="0063265B"/>
    <w:rsid w:val="006326E9"/>
    <w:rsid w:val="0063279F"/>
    <w:rsid w:val="006328A4"/>
    <w:rsid w:val="0063291B"/>
    <w:rsid w:val="00632B1F"/>
    <w:rsid w:val="00632B65"/>
    <w:rsid w:val="00632BF4"/>
    <w:rsid w:val="00632C8E"/>
    <w:rsid w:val="00632D6F"/>
    <w:rsid w:val="00632F82"/>
    <w:rsid w:val="00633043"/>
    <w:rsid w:val="00633214"/>
    <w:rsid w:val="0063326A"/>
    <w:rsid w:val="006332E9"/>
    <w:rsid w:val="006332F3"/>
    <w:rsid w:val="006335CB"/>
    <w:rsid w:val="006336B5"/>
    <w:rsid w:val="00633733"/>
    <w:rsid w:val="00633857"/>
    <w:rsid w:val="006339EC"/>
    <w:rsid w:val="00633B43"/>
    <w:rsid w:val="00633B4A"/>
    <w:rsid w:val="00633CF1"/>
    <w:rsid w:val="00633E96"/>
    <w:rsid w:val="00633EE8"/>
    <w:rsid w:val="00634010"/>
    <w:rsid w:val="00634334"/>
    <w:rsid w:val="00634C19"/>
    <w:rsid w:val="00634C97"/>
    <w:rsid w:val="00634E69"/>
    <w:rsid w:val="006350D2"/>
    <w:rsid w:val="0063514F"/>
    <w:rsid w:val="00635246"/>
    <w:rsid w:val="00635496"/>
    <w:rsid w:val="00635781"/>
    <w:rsid w:val="00635A57"/>
    <w:rsid w:val="00635A5F"/>
    <w:rsid w:val="00635AA9"/>
    <w:rsid w:val="00635ACA"/>
    <w:rsid w:val="00635B22"/>
    <w:rsid w:val="00635E60"/>
    <w:rsid w:val="00635FC9"/>
    <w:rsid w:val="00635FE0"/>
    <w:rsid w:val="0063600C"/>
    <w:rsid w:val="006361BE"/>
    <w:rsid w:val="00636430"/>
    <w:rsid w:val="006366B7"/>
    <w:rsid w:val="006367BA"/>
    <w:rsid w:val="00636934"/>
    <w:rsid w:val="00636A3A"/>
    <w:rsid w:val="00636A70"/>
    <w:rsid w:val="00636ED0"/>
    <w:rsid w:val="0063706E"/>
    <w:rsid w:val="0063728A"/>
    <w:rsid w:val="0063729C"/>
    <w:rsid w:val="0063732B"/>
    <w:rsid w:val="006374CD"/>
    <w:rsid w:val="006375BB"/>
    <w:rsid w:val="006376B1"/>
    <w:rsid w:val="006377F8"/>
    <w:rsid w:val="00637907"/>
    <w:rsid w:val="00637A1F"/>
    <w:rsid w:val="00637B07"/>
    <w:rsid w:val="00640143"/>
    <w:rsid w:val="00640354"/>
    <w:rsid w:val="00640457"/>
    <w:rsid w:val="0064055E"/>
    <w:rsid w:val="0064098E"/>
    <w:rsid w:val="006409E3"/>
    <w:rsid w:val="00640AE0"/>
    <w:rsid w:val="00640B02"/>
    <w:rsid w:val="00640D01"/>
    <w:rsid w:val="00640EDF"/>
    <w:rsid w:val="00641564"/>
    <w:rsid w:val="00641747"/>
    <w:rsid w:val="006417C0"/>
    <w:rsid w:val="00641BAF"/>
    <w:rsid w:val="00641D67"/>
    <w:rsid w:val="00642004"/>
    <w:rsid w:val="006428C5"/>
    <w:rsid w:val="00642914"/>
    <w:rsid w:val="00642A3C"/>
    <w:rsid w:val="00642B0A"/>
    <w:rsid w:val="00642E08"/>
    <w:rsid w:val="006430BB"/>
    <w:rsid w:val="00643219"/>
    <w:rsid w:val="0064321E"/>
    <w:rsid w:val="006435AE"/>
    <w:rsid w:val="00643630"/>
    <w:rsid w:val="00643D29"/>
    <w:rsid w:val="00643DA0"/>
    <w:rsid w:val="00643F66"/>
    <w:rsid w:val="00644047"/>
    <w:rsid w:val="0064418E"/>
    <w:rsid w:val="006441E6"/>
    <w:rsid w:val="0064446F"/>
    <w:rsid w:val="0064458C"/>
    <w:rsid w:val="006445B7"/>
    <w:rsid w:val="00644A70"/>
    <w:rsid w:val="00644C3E"/>
    <w:rsid w:val="00644F09"/>
    <w:rsid w:val="00644F46"/>
    <w:rsid w:val="00645061"/>
    <w:rsid w:val="006451AD"/>
    <w:rsid w:val="006451BF"/>
    <w:rsid w:val="006452C8"/>
    <w:rsid w:val="00645322"/>
    <w:rsid w:val="00645643"/>
    <w:rsid w:val="0064567D"/>
    <w:rsid w:val="0064579D"/>
    <w:rsid w:val="006457AD"/>
    <w:rsid w:val="00645935"/>
    <w:rsid w:val="006459C8"/>
    <w:rsid w:val="00645B92"/>
    <w:rsid w:val="00645D96"/>
    <w:rsid w:val="00645DA2"/>
    <w:rsid w:val="00645E6A"/>
    <w:rsid w:val="006460EF"/>
    <w:rsid w:val="006461C2"/>
    <w:rsid w:val="00646349"/>
    <w:rsid w:val="00646362"/>
    <w:rsid w:val="00646800"/>
    <w:rsid w:val="006469F6"/>
    <w:rsid w:val="00646AC3"/>
    <w:rsid w:val="00646C55"/>
    <w:rsid w:val="00646CCC"/>
    <w:rsid w:val="00646DD8"/>
    <w:rsid w:val="00646F32"/>
    <w:rsid w:val="0064706A"/>
    <w:rsid w:val="00647582"/>
    <w:rsid w:val="006477B5"/>
    <w:rsid w:val="0064781D"/>
    <w:rsid w:val="00647996"/>
    <w:rsid w:val="006479FE"/>
    <w:rsid w:val="00647C04"/>
    <w:rsid w:val="00647E43"/>
    <w:rsid w:val="00647E65"/>
    <w:rsid w:val="0065020F"/>
    <w:rsid w:val="00650323"/>
    <w:rsid w:val="00650344"/>
    <w:rsid w:val="006503D8"/>
    <w:rsid w:val="00650414"/>
    <w:rsid w:val="006506FF"/>
    <w:rsid w:val="006507CD"/>
    <w:rsid w:val="00650812"/>
    <w:rsid w:val="00650884"/>
    <w:rsid w:val="00650AE0"/>
    <w:rsid w:val="00650D67"/>
    <w:rsid w:val="00650D77"/>
    <w:rsid w:val="00651107"/>
    <w:rsid w:val="0065119B"/>
    <w:rsid w:val="00651468"/>
    <w:rsid w:val="00651487"/>
    <w:rsid w:val="0065154A"/>
    <w:rsid w:val="0065154C"/>
    <w:rsid w:val="00651555"/>
    <w:rsid w:val="0065199E"/>
    <w:rsid w:val="00651A29"/>
    <w:rsid w:val="00651C75"/>
    <w:rsid w:val="00651CDA"/>
    <w:rsid w:val="00651D17"/>
    <w:rsid w:val="00651DCC"/>
    <w:rsid w:val="00652175"/>
    <w:rsid w:val="00652182"/>
    <w:rsid w:val="00652502"/>
    <w:rsid w:val="00652534"/>
    <w:rsid w:val="006527CB"/>
    <w:rsid w:val="00652975"/>
    <w:rsid w:val="00652C76"/>
    <w:rsid w:val="00652FB1"/>
    <w:rsid w:val="0065324A"/>
    <w:rsid w:val="00653583"/>
    <w:rsid w:val="006536FB"/>
    <w:rsid w:val="006538D9"/>
    <w:rsid w:val="00653B2E"/>
    <w:rsid w:val="00653C15"/>
    <w:rsid w:val="00653CA0"/>
    <w:rsid w:val="00653F0E"/>
    <w:rsid w:val="00653F94"/>
    <w:rsid w:val="00653FA3"/>
    <w:rsid w:val="0065407A"/>
    <w:rsid w:val="006542BA"/>
    <w:rsid w:val="00654423"/>
    <w:rsid w:val="00654505"/>
    <w:rsid w:val="006550AB"/>
    <w:rsid w:val="006550D1"/>
    <w:rsid w:val="00655485"/>
    <w:rsid w:val="00655959"/>
    <w:rsid w:val="00655B5A"/>
    <w:rsid w:val="00655BBC"/>
    <w:rsid w:val="00655CAF"/>
    <w:rsid w:val="00655F5B"/>
    <w:rsid w:val="006567E0"/>
    <w:rsid w:val="0065690D"/>
    <w:rsid w:val="0065691D"/>
    <w:rsid w:val="00656DC2"/>
    <w:rsid w:val="00656FD8"/>
    <w:rsid w:val="006572FA"/>
    <w:rsid w:val="00657426"/>
    <w:rsid w:val="006575D0"/>
    <w:rsid w:val="006577AD"/>
    <w:rsid w:val="00657B44"/>
    <w:rsid w:val="00657C0C"/>
    <w:rsid w:val="00657EBC"/>
    <w:rsid w:val="00660056"/>
    <w:rsid w:val="0066033C"/>
    <w:rsid w:val="00660605"/>
    <w:rsid w:val="00660666"/>
    <w:rsid w:val="00660676"/>
    <w:rsid w:val="0066082C"/>
    <w:rsid w:val="00660968"/>
    <w:rsid w:val="00660A0E"/>
    <w:rsid w:val="00660A37"/>
    <w:rsid w:val="00660AFF"/>
    <w:rsid w:val="00660B3E"/>
    <w:rsid w:val="00660C95"/>
    <w:rsid w:val="00660D2C"/>
    <w:rsid w:val="00660DD4"/>
    <w:rsid w:val="00660E48"/>
    <w:rsid w:val="00660F11"/>
    <w:rsid w:val="00660F4D"/>
    <w:rsid w:val="00661036"/>
    <w:rsid w:val="006610DD"/>
    <w:rsid w:val="006611E8"/>
    <w:rsid w:val="00661787"/>
    <w:rsid w:val="006618F9"/>
    <w:rsid w:val="00661A9A"/>
    <w:rsid w:val="00661BB8"/>
    <w:rsid w:val="00661D5E"/>
    <w:rsid w:val="00661E65"/>
    <w:rsid w:val="0066202F"/>
    <w:rsid w:val="006621E7"/>
    <w:rsid w:val="006622FC"/>
    <w:rsid w:val="006624DC"/>
    <w:rsid w:val="00662761"/>
    <w:rsid w:val="0066283B"/>
    <w:rsid w:val="00662A37"/>
    <w:rsid w:val="00662AF1"/>
    <w:rsid w:val="00662AF7"/>
    <w:rsid w:val="00662DE0"/>
    <w:rsid w:val="00663211"/>
    <w:rsid w:val="00663910"/>
    <w:rsid w:val="00663ADF"/>
    <w:rsid w:val="00663BB7"/>
    <w:rsid w:val="00663CFA"/>
    <w:rsid w:val="00664011"/>
    <w:rsid w:val="00664033"/>
    <w:rsid w:val="0066414F"/>
    <w:rsid w:val="0066428A"/>
    <w:rsid w:val="00664325"/>
    <w:rsid w:val="00664347"/>
    <w:rsid w:val="00664674"/>
    <w:rsid w:val="0066476D"/>
    <w:rsid w:val="006648F3"/>
    <w:rsid w:val="00664958"/>
    <w:rsid w:val="00664EC8"/>
    <w:rsid w:val="00664F4F"/>
    <w:rsid w:val="0066514A"/>
    <w:rsid w:val="006652C1"/>
    <w:rsid w:val="00665386"/>
    <w:rsid w:val="00665503"/>
    <w:rsid w:val="00665585"/>
    <w:rsid w:val="00665B9C"/>
    <w:rsid w:val="00665D2A"/>
    <w:rsid w:val="00665D62"/>
    <w:rsid w:val="00665F13"/>
    <w:rsid w:val="0066612B"/>
    <w:rsid w:val="0066614A"/>
    <w:rsid w:val="00666184"/>
    <w:rsid w:val="006662D9"/>
    <w:rsid w:val="006664D9"/>
    <w:rsid w:val="00666639"/>
    <w:rsid w:val="0066676F"/>
    <w:rsid w:val="00666977"/>
    <w:rsid w:val="006669AF"/>
    <w:rsid w:val="00666A88"/>
    <w:rsid w:val="00666C90"/>
    <w:rsid w:val="00666F2B"/>
    <w:rsid w:val="00666FED"/>
    <w:rsid w:val="006672DC"/>
    <w:rsid w:val="006672DE"/>
    <w:rsid w:val="006672F2"/>
    <w:rsid w:val="0066732F"/>
    <w:rsid w:val="0066761C"/>
    <w:rsid w:val="00667672"/>
    <w:rsid w:val="00667AF3"/>
    <w:rsid w:val="00667FCD"/>
    <w:rsid w:val="006700CC"/>
    <w:rsid w:val="006700E9"/>
    <w:rsid w:val="006703A7"/>
    <w:rsid w:val="0067047E"/>
    <w:rsid w:val="006705B0"/>
    <w:rsid w:val="00670706"/>
    <w:rsid w:val="00670A77"/>
    <w:rsid w:val="00670AF8"/>
    <w:rsid w:val="00670C0D"/>
    <w:rsid w:val="00670C45"/>
    <w:rsid w:val="00670D6B"/>
    <w:rsid w:val="00671008"/>
    <w:rsid w:val="006710DE"/>
    <w:rsid w:val="00671249"/>
    <w:rsid w:val="006712C5"/>
    <w:rsid w:val="0067154D"/>
    <w:rsid w:val="0067160E"/>
    <w:rsid w:val="0067167D"/>
    <w:rsid w:val="00671745"/>
    <w:rsid w:val="006717AD"/>
    <w:rsid w:val="006719EB"/>
    <w:rsid w:val="006720C6"/>
    <w:rsid w:val="006721BD"/>
    <w:rsid w:val="0067240F"/>
    <w:rsid w:val="006724B4"/>
    <w:rsid w:val="006724B8"/>
    <w:rsid w:val="00672667"/>
    <w:rsid w:val="00672821"/>
    <w:rsid w:val="00672826"/>
    <w:rsid w:val="006728E0"/>
    <w:rsid w:val="0067290D"/>
    <w:rsid w:val="00672BA5"/>
    <w:rsid w:val="00672D83"/>
    <w:rsid w:val="00672E28"/>
    <w:rsid w:val="00672F04"/>
    <w:rsid w:val="00673187"/>
    <w:rsid w:val="006733B5"/>
    <w:rsid w:val="006736AE"/>
    <w:rsid w:val="00673842"/>
    <w:rsid w:val="00673DA2"/>
    <w:rsid w:val="00673F55"/>
    <w:rsid w:val="0067400D"/>
    <w:rsid w:val="00674108"/>
    <w:rsid w:val="0067461D"/>
    <w:rsid w:val="00674A11"/>
    <w:rsid w:val="00674D7A"/>
    <w:rsid w:val="00674E95"/>
    <w:rsid w:val="00674E96"/>
    <w:rsid w:val="00674E9C"/>
    <w:rsid w:val="0067547D"/>
    <w:rsid w:val="0067553E"/>
    <w:rsid w:val="006755BE"/>
    <w:rsid w:val="006756D1"/>
    <w:rsid w:val="00675815"/>
    <w:rsid w:val="00675A42"/>
    <w:rsid w:val="00675A80"/>
    <w:rsid w:val="00675E03"/>
    <w:rsid w:val="00675E9C"/>
    <w:rsid w:val="00676159"/>
    <w:rsid w:val="00676279"/>
    <w:rsid w:val="00676599"/>
    <w:rsid w:val="00676621"/>
    <w:rsid w:val="00676798"/>
    <w:rsid w:val="00676E0F"/>
    <w:rsid w:val="00676E31"/>
    <w:rsid w:val="00676ECC"/>
    <w:rsid w:val="00676F0D"/>
    <w:rsid w:val="006771F7"/>
    <w:rsid w:val="00677350"/>
    <w:rsid w:val="0067738A"/>
    <w:rsid w:val="006773F8"/>
    <w:rsid w:val="006774AB"/>
    <w:rsid w:val="006775E4"/>
    <w:rsid w:val="00677705"/>
    <w:rsid w:val="00677AA4"/>
    <w:rsid w:val="00677D18"/>
    <w:rsid w:val="00677DDD"/>
    <w:rsid w:val="00677EB7"/>
    <w:rsid w:val="00677FBD"/>
    <w:rsid w:val="0068003F"/>
    <w:rsid w:val="006803A4"/>
    <w:rsid w:val="00680442"/>
    <w:rsid w:val="006804DB"/>
    <w:rsid w:val="0068070B"/>
    <w:rsid w:val="00680755"/>
    <w:rsid w:val="006807D3"/>
    <w:rsid w:val="00680980"/>
    <w:rsid w:val="00680AC8"/>
    <w:rsid w:val="00680B1D"/>
    <w:rsid w:val="00680B3D"/>
    <w:rsid w:val="00680DC5"/>
    <w:rsid w:val="00680F58"/>
    <w:rsid w:val="0068123D"/>
    <w:rsid w:val="006814CA"/>
    <w:rsid w:val="006815A7"/>
    <w:rsid w:val="00681798"/>
    <w:rsid w:val="00681867"/>
    <w:rsid w:val="00681BB4"/>
    <w:rsid w:val="00681DC2"/>
    <w:rsid w:val="00681EEF"/>
    <w:rsid w:val="006820AB"/>
    <w:rsid w:val="00682272"/>
    <w:rsid w:val="006822E8"/>
    <w:rsid w:val="006823FC"/>
    <w:rsid w:val="006825A0"/>
    <w:rsid w:val="006826BB"/>
    <w:rsid w:val="00682A29"/>
    <w:rsid w:val="00683625"/>
    <w:rsid w:val="00683880"/>
    <w:rsid w:val="00683919"/>
    <w:rsid w:val="00683945"/>
    <w:rsid w:val="00683A36"/>
    <w:rsid w:val="00683AFC"/>
    <w:rsid w:val="00683CA3"/>
    <w:rsid w:val="00683D54"/>
    <w:rsid w:val="00683D9E"/>
    <w:rsid w:val="00683E74"/>
    <w:rsid w:val="0068404C"/>
    <w:rsid w:val="006840F5"/>
    <w:rsid w:val="0068411B"/>
    <w:rsid w:val="006841F3"/>
    <w:rsid w:val="006842BD"/>
    <w:rsid w:val="00684359"/>
    <w:rsid w:val="006844C7"/>
    <w:rsid w:val="006847C2"/>
    <w:rsid w:val="006849E3"/>
    <w:rsid w:val="006849E7"/>
    <w:rsid w:val="00684D93"/>
    <w:rsid w:val="00684EAE"/>
    <w:rsid w:val="00684F20"/>
    <w:rsid w:val="0068536A"/>
    <w:rsid w:val="00685947"/>
    <w:rsid w:val="00685BA9"/>
    <w:rsid w:val="00685CF1"/>
    <w:rsid w:val="00685E95"/>
    <w:rsid w:val="00685F8F"/>
    <w:rsid w:val="00686252"/>
    <w:rsid w:val="00686506"/>
    <w:rsid w:val="0068660A"/>
    <w:rsid w:val="0068670A"/>
    <w:rsid w:val="006868AC"/>
    <w:rsid w:val="006868F3"/>
    <w:rsid w:val="00686941"/>
    <w:rsid w:val="006869EF"/>
    <w:rsid w:val="00686A0B"/>
    <w:rsid w:val="00686A14"/>
    <w:rsid w:val="00686D29"/>
    <w:rsid w:val="00686D2F"/>
    <w:rsid w:val="00686F10"/>
    <w:rsid w:val="006872A3"/>
    <w:rsid w:val="00687420"/>
    <w:rsid w:val="006874EC"/>
    <w:rsid w:val="006875EE"/>
    <w:rsid w:val="006877D0"/>
    <w:rsid w:val="006877E0"/>
    <w:rsid w:val="0068784F"/>
    <w:rsid w:val="00687BB3"/>
    <w:rsid w:val="00690316"/>
    <w:rsid w:val="00690325"/>
    <w:rsid w:val="00690405"/>
    <w:rsid w:val="0069052C"/>
    <w:rsid w:val="00690578"/>
    <w:rsid w:val="00690746"/>
    <w:rsid w:val="00690978"/>
    <w:rsid w:val="00690E8A"/>
    <w:rsid w:val="00691017"/>
    <w:rsid w:val="00691196"/>
    <w:rsid w:val="00691269"/>
    <w:rsid w:val="006912DD"/>
    <w:rsid w:val="00691374"/>
    <w:rsid w:val="006913C5"/>
    <w:rsid w:val="006914EF"/>
    <w:rsid w:val="00691645"/>
    <w:rsid w:val="006917FF"/>
    <w:rsid w:val="006919C4"/>
    <w:rsid w:val="00691DFD"/>
    <w:rsid w:val="00691ECE"/>
    <w:rsid w:val="00691F35"/>
    <w:rsid w:val="006924B0"/>
    <w:rsid w:val="00692501"/>
    <w:rsid w:val="00692509"/>
    <w:rsid w:val="00692573"/>
    <w:rsid w:val="00692760"/>
    <w:rsid w:val="00692837"/>
    <w:rsid w:val="00692ABD"/>
    <w:rsid w:val="00692B27"/>
    <w:rsid w:val="00692D96"/>
    <w:rsid w:val="00692E15"/>
    <w:rsid w:val="0069305C"/>
    <w:rsid w:val="00693538"/>
    <w:rsid w:val="00693833"/>
    <w:rsid w:val="006939DA"/>
    <w:rsid w:val="00693C2F"/>
    <w:rsid w:val="00693C33"/>
    <w:rsid w:val="00693CD6"/>
    <w:rsid w:val="00693DB3"/>
    <w:rsid w:val="00693FE2"/>
    <w:rsid w:val="00694089"/>
    <w:rsid w:val="00694129"/>
    <w:rsid w:val="006941F3"/>
    <w:rsid w:val="0069422E"/>
    <w:rsid w:val="006943DD"/>
    <w:rsid w:val="006944CB"/>
    <w:rsid w:val="00694DF4"/>
    <w:rsid w:val="00694FA0"/>
    <w:rsid w:val="006950C5"/>
    <w:rsid w:val="00695146"/>
    <w:rsid w:val="0069538F"/>
    <w:rsid w:val="0069540A"/>
    <w:rsid w:val="00695541"/>
    <w:rsid w:val="006955B9"/>
    <w:rsid w:val="006955DB"/>
    <w:rsid w:val="006956C3"/>
    <w:rsid w:val="00695711"/>
    <w:rsid w:val="00695758"/>
    <w:rsid w:val="006958BF"/>
    <w:rsid w:val="00695AE1"/>
    <w:rsid w:val="00695E98"/>
    <w:rsid w:val="00695EEE"/>
    <w:rsid w:val="00695EF1"/>
    <w:rsid w:val="00695FE0"/>
    <w:rsid w:val="00696190"/>
    <w:rsid w:val="006964F7"/>
    <w:rsid w:val="00696561"/>
    <w:rsid w:val="00696733"/>
    <w:rsid w:val="006967F6"/>
    <w:rsid w:val="00696821"/>
    <w:rsid w:val="0069686C"/>
    <w:rsid w:val="00696896"/>
    <w:rsid w:val="00696BF4"/>
    <w:rsid w:val="00696C0A"/>
    <w:rsid w:val="00696C59"/>
    <w:rsid w:val="00696CC2"/>
    <w:rsid w:val="00697120"/>
    <w:rsid w:val="006971F5"/>
    <w:rsid w:val="006972DB"/>
    <w:rsid w:val="0069768A"/>
    <w:rsid w:val="006979A2"/>
    <w:rsid w:val="00697AA3"/>
    <w:rsid w:val="00697CB9"/>
    <w:rsid w:val="00697FB7"/>
    <w:rsid w:val="006A0204"/>
    <w:rsid w:val="006A021C"/>
    <w:rsid w:val="006A04FB"/>
    <w:rsid w:val="006A0638"/>
    <w:rsid w:val="006A0927"/>
    <w:rsid w:val="006A096C"/>
    <w:rsid w:val="006A0985"/>
    <w:rsid w:val="006A0AC4"/>
    <w:rsid w:val="006A0C81"/>
    <w:rsid w:val="006A0F07"/>
    <w:rsid w:val="006A0FF8"/>
    <w:rsid w:val="006A1032"/>
    <w:rsid w:val="006A1065"/>
    <w:rsid w:val="006A1646"/>
    <w:rsid w:val="006A16C5"/>
    <w:rsid w:val="006A16FE"/>
    <w:rsid w:val="006A1793"/>
    <w:rsid w:val="006A1A0A"/>
    <w:rsid w:val="006A1B06"/>
    <w:rsid w:val="006A1C7C"/>
    <w:rsid w:val="006A203B"/>
    <w:rsid w:val="006A2236"/>
    <w:rsid w:val="006A24EE"/>
    <w:rsid w:val="006A2589"/>
    <w:rsid w:val="006A25A1"/>
    <w:rsid w:val="006A263A"/>
    <w:rsid w:val="006A2654"/>
    <w:rsid w:val="006A2DFD"/>
    <w:rsid w:val="006A3160"/>
    <w:rsid w:val="006A31C1"/>
    <w:rsid w:val="006A363B"/>
    <w:rsid w:val="006A369C"/>
    <w:rsid w:val="006A3723"/>
    <w:rsid w:val="006A3875"/>
    <w:rsid w:val="006A3B96"/>
    <w:rsid w:val="006A3BFE"/>
    <w:rsid w:val="006A3DD7"/>
    <w:rsid w:val="006A3E8A"/>
    <w:rsid w:val="006A3E94"/>
    <w:rsid w:val="006A40D2"/>
    <w:rsid w:val="006A4241"/>
    <w:rsid w:val="006A43B8"/>
    <w:rsid w:val="006A441C"/>
    <w:rsid w:val="006A44EC"/>
    <w:rsid w:val="006A465F"/>
    <w:rsid w:val="006A474D"/>
    <w:rsid w:val="006A47ED"/>
    <w:rsid w:val="006A4984"/>
    <w:rsid w:val="006A49A5"/>
    <w:rsid w:val="006A4A16"/>
    <w:rsid w:val="006A4A64"/>
    <w:rsid w:val="006A4FA1"/>
    <w:rsid w:val="006A5002"/>
    <w:rsid w:val="006A50B9"/>
    <w:rsid w:val="006A5114"/>
    <w:rsid w:val="006A51D1"/>
    <w:rsid w:val="006A56B6"/>
    <w:rsid w:val="006A5838"/>
    <w:rsid w:val="006A5B83"/>
    <w:rsid w:val="006A5BC4"/>
    <w:rsid w:val="006A5CE9"/>
    <w:rsid w:val="006A5CF8"/>
    <w:rsid w:val="006A5D80"/>
    <w:rsid w:val="006A5FA0"/>
    <w:rsid w:val="006A6214"/>
    <w:rsid w:val="006A6287"/>
    <w:rsid w:val="006A62A6"/>
    <w:rsid w:val="006A62E8"/>
    <w:rsid w:val="006A62F5"/>
    <w:rsid w:val="006A649D"/>
    <w:rsid w:val="006A666C"/>
    <w:rsid w:val="006A6694"/>
    <w:rsid w:val="006A67C4"/>
    <w:rsid w:val="006A6859"/>
    <w:rsid w:val="006A6DE9"/>
    <w:rsid w:val="006A6E26"/>
    <w:rsid w:val="006A70A7"/>
    <w:rsid w:val="006A70C1"/>
    <w:rsid w:val="006A7231"/>
    <w:rsid w:val="006A7357"/>
    <w:rsid w:val="006A7423"/>
    <w:rsid w:val="006A75D9"/>
    <w:rsid w:val="006A7769"/>
    <w:rsid w:val="006A790D"/>
    <w:rsid w:val="006A796D"/>
    <w:rsid w:val="006A7973"/>
    <w:rsid w:val="006A7C59"/>
    <w:rsid w:val="006B0289"/>
    <w:rsid w:val="006B02A7"/>
    <w:rsid w:val="006B0308"/>
    <w:rsid w:val="006B0418"/>
    <w:rsid w:val="006B04F4"/>
    <w:rsid w:val="006B05CF"/>
    <w:rsid w:val="006B0864"/>
    <w:rsid w:val="006B0BC3"/>
    <w:rsid w:val="006B0D8C"/>
    <w:rsid w:val="006B0EA6"/>
    <w:rsid w:val="006B0EE5"/>
    <w:rsid w:val="006B0FC6"/>
    <w:rsid w:val="006B1361"/>
    <w:rsid w:val="006B136B"/>
    <w:rsid w:val="006B1643"/>
    <w:rsid w:val="006B174A"/>
    <w:rsid w:val="006B1C7E"/>
    <w:rsid w:val="006B1DED"/>
    <w:rsid w:val="006B1EE3"/>
    <w:rsid w:val="006B206C"/>
    <w:rsid w:val="006B2187"/>
    <w:rsid w:val="006B2376"/>
    <w:rsid w:val="006B2380"/>
    <w:rsid w:val="006B24B0"/>
    <w:rsid w:val="006B274D"/>
    <w:rsid w:val="006B2A34"/>
    <w:rsid w:val="006B2CAA"/>
    <w:rsid w:val="006B2CE0"/>
    <w:rsid w:val="006B3198"/>
    <w:rsid w:val="006B31E8"/>
    <w:rsid w:val="006B33A7"/>
    <w:rsid w:val="006B3532"/>
    <w:rsid w:val="006B35FB"/>
    <w:rsid w:val="006B3A2D"/>
    <w:rsid w:val="006B4197"/>
    <w:rsid w:val="006B42A9"/>
    <w:rsid w:val="006B431A"/>
    <w:rsid w:val="006B4418"/>
    <w:rsid w:val="006B454E"/>
    <w:rsid w:val="006B475C"/>
    <w:rsid w:val="006B5091"/>
    <w:rsid w:val="006B538D"/>
    <w:rsid w:val="006B53B9"/>
    <w:rsid w:val="006B548B"/>
    <w:rsid w:val="006B57E0"/>
    <w:rsid w:val="006B5813"/>
    <w:rsid w:val="006B5844"/>
    <w:rsid w:val="006B5D3C"/>
    <w:rsid w:val="006B5DC2"/>
    <w:rsid w:val="006B5F25"/>
    <w:rsid w:val="006B5FBB"/>
    <w:rsid w:val="006B6013"/>
    <w:rsid w:val="006B6044"/>
    <w:rsid w:val="006B6061"/>
    <w:rsid w:val="006B6121"/>
    <w:rsid w:val="006B614D"/>
    <w:rsid w:val="006B6619"/>
    <w:rsid w:val="006B681A"/>
    <w:rsid w:val="006B696E"/>
    <w:rsid w:val="006B6D21"/>
    <w:rsid w:val="006B6E85"/>
    <w:rsid w:val="006B70CB"/>
    <w:rsid w:val="006B70E5"/>
    <w:rsid w:val="006B7117"/>
    <w:rsid w:val="006B715B"/>
    <w:rsid w:val="006B7242"/>
    <w:rsid w:val="006B74DA"/>
    <w:rsid w:val="006B7A4B"/>
    <w:rsid w:val="006B7AEC"/>
    <w:rsid w:val="006B7B45"/>
    <w:rsid w:val="006B7D0C"/>
    <w:rsid w:val="006B7DDA"/>
    <w:rsid w:val="006B7DDF"/>
    <w:rsid w:val="006B7E56"/>
    <w:rsid w:val="006B7E90"/>
    <w:rsid w:val="006C009C"/>
    <w:rsid w:val="006C0313"/>
    <w:rsid w:val="006C0315"/>
    <w:rsid w:val="006C04F9"/>
    <w:rsid w:val="006C05AC"/>
    <w:rsid w:val="006C0774"/>
    <w:rsid w:val="006C08D8"/>
    <w:rsid w:val="006C0BE2"/>
    <w:rsid w:val="006C0CAB"/>
    <w:rsid w:val="006C0F2E"/>
    <w:rsid w:val="006C1150"/>
    <w:rsid w:val="006C129A"/>
    <w:rsid w:val="006C1554"/>
    <w:rsid w:val="006C15C3"/>
    <w:rsid w:val="006C194E"/>
    <w:rsid w:val="006C19D5"/>
    <w:rsid w:val="006C1C4F"/>
    <w:rsid w:val="006C1C74"/>
    <w:rsid w:val="006C1D18"/>
    <w:rsid w:val="006C1DA6"/>
    <w:rsid w:val="006C2098"/>
    <w:rsid w:val="006C227A"/>
    <w:rsid w:val="006C289C"/>
    <w:rsid w:val="006C2B6F"/>
    <w:rsid w:val="006C2C4B"/>
    <w:rsid w:val="006C2D45"/>
    <w:rsid w:val="006C2E4B"/>
    <w:rsid w:val="006C2F83"/>
    <w:rsid w:val="006C2FC1"/>
    <w:rsid w:val="006C3091"/>
    <w:rsid w:val="006C32BB"/>
    <w:rsid w:val="006C34F2"/>
    <w:rsid w:val="006C35CB"/>
    <w:rsid w:val="006C3711"/>
    <w:rsid w:val="006C3793"/>
    <w:rsid w:val="006C3B43"/>
    <w:rsid w:val="006C3B8C"/>
    <w:rsid w:val="006C3BC7"/>
    <w:rsid w:val="006C3CFC"/>
    <w:rsid w:val="006C3F6E"/>
    <w:rsid w:val="006C43BA"/>
    <w:rsid w:val="006C4524"/>
    <w:rsid w:val="006C4772"/>
    <w:rsid w:val="006C47F1"/>
    <w:rsid w:val="006C4971"/>
    <w:rsid w:val="006C4B8F"/>
    <w:rsid w:val="006C4D1C"/>
    <w:rsid w:val="006C4E0C"/>
    <w:rsid w:val="006C4FA5"/>
    <w:rsid w:val="006C5006"/>
    <w:rsid w:val="006C5285"/>
    <w:rsid w:val="006C557A"/>
    <w:rsid w:val="006C56F8"/>
    <w:rsid w:val="006C5804"/>
    <w:rsid w:val="006C5A76"/>
    <w:rsid w:val="006C5DA8"/>
    <w:rsid w:val="006C6046"/>
    <w:rsid w:val="006C60E7"/>
    <w:rsid w:val="006C61DC"/>
    <w:rsid w:val="006C63C8"/>
    <w:rsid w:val="006C6549"/>
    <w:rsid w:val="006C6A9C"/>
    <w:rsid w:val="006C6BA2"/>
    <w:rsid w:val="006C6D54"/>
    <w:rsid w:val="006C6E62"/>
    <w:rsid w:val="006C71A9"/>
    <w:rsid w:val="006C7528"/>
    <w:rsid w:val="006C77F1"/>
    <w:rsid w:val="006C7D28"/>
    <w:rsid w:val="006C7DBE"/>
    <w:rsid w:val="006C7EAF"/>
    <w:rsid w:val="006C7FE7"/>
    <w:rsid w:val="006D0503"/>
    <w:rsid w:val="006D06B4"/>
    <w:rsid w:val="006D06D0"/>
    <w:rsid w:val="006D087A"/>
    <w:rsid w:val="006D0AAF"/>
    <w:rsid w:val="006D0AEE"/>
    <w:rsid w:val="006D0C16"/>
    <w:rsid w:val="006D0D34"/>
    <w:rsid w:val="006D0D4D"/>
    <w:rsid w:val="006D0D95"/>
    <w:rsid w:val="006D0EE3"/>
    <w:rsid w:val="006D0F45"/>
    <w:rsid w:val="006D0F8E"/>
    <w:rsid w:val="006D1145"/>
    <w:rsid w:val="006D12CF"/>
    <w:rsid w:val="006D13F5"/>
    <w:rsid w:val="006D1436"/>
    <w:rsid w:val="006D1645"/>
    <w:rsid w:val="006D16AA"/>
    <w:rsid w:val="006D18CD"/>
    <w:rsid w:val="006D1965"/>
    <w:rsid w:val="006D19E7"/>
    <w:rsid w:val="006D1AE1"/>
    <w:rsid w:val="006D1D52"/>
    <w:rsid w:val="006D1D83"/>
    <w:rsid w:val="006D1DC4"/>
    <w:rsid w:val="006D1F0F"/>
    <w:rsid w:val="006D2277"/>
    <w:rsid w:val="006D233B"/>
    <w:rsid w:val="006D27CF"/>
    <w:rsid w:val="006D27DB"/>
    <w:rsid w:val="006D2855"/>
    <w:rsid w:val="006D299E"/>
    <w:rsid w:val="006D2A91"/>
    <w:rsid w:val="006D2B9F"/>
    <w:rsid w:val="006D2CC3"/>
    <w:rsid w:val="006D2CFD"/>
    <w:rsid w:val="006D3040"/>
    <w:rsid w:val="006D3284"/>
    <w:rsid w:val="006D3422"/>
    <w:rsid w:val="006D3490"/>
    <w:rsid w:val="006D34B8"/>
    <w:rsid w:val="006D34DB"/>
    <w:rsid w:val="006D3595"/>
    <w:rsid w:val="006D3761"/>
    <w:rsid w:val="006D3A07"/>
    <w:rsid w:val="006D3C57"/>
    <w:rsid w:val="006D3C82"/>
    <w:rsid w:val="006D3E33"/>
    <w:rsid w:val="006D3EE7"/>
    <w:rsid w:val="006D3F74"/>
    <w:rsid w:val="006D4101"/>
    <w:rsid w:val="006D425D"/>
    <w:rsid w:val="006D4316"/>
    <w:rsid w:val="006D43F4"/>
    <w:rsid w:val="006D4541"/>
    <w:rsid w:val="006D4560"/>
    <w:rsid w:val="006D4655"/>
    <w:rsid w:val="006D46B8"/>
    <w:rsid w:val="006D46EF"/>
    <w:rsid w:val="006D4951"/>
    <w:rsid w:val="006D4A26"/>
    <w:rsid w:val="006D4A5B"/>
    <w:rsid w:val="006D4E18"/>
    <w:rsid w:val="006D4E3B"/>
    <w:rsid w:val="006D4FCF"/>
    <w:rsid w:val="006D5153"/>
    <w:rsid w:val="006D561C"/>
    <w:rsid w:val="006D56D1"/>
    <w:rsid w:val="006D5788"/>
    <w:rsid w:val="006D5954"/>
    <w:rsid w:val="006D5BAB"/>
    <w:rsid w:val="006D5C1F"/>
    <w:rsid w:val="006D5C7D"/>
    <w:rsid w:val="006D5FA2"/>
    <w:rsid w:val="006D6175"/>
    <w:rsid w:val="006D6535"/>
    <w:rsid w:val="006D65F9"/>
    <w:rsid w:val="006D663F"/>
    <w:rsid w:val="006D6764"/>
    <w:rsid w:val="006D68CB"/>
    <w:rsid w:val="006D6A1E"/>
    <w:rsid w:val="006D6E69"/>
    <w:rsid w:val="006D7249"/>
    <w:rsid w:val="006D74A5"/>
    <w:rsid w:val="006D74F0"/>
    <w:rsid w:val="006D7517"/>
    <w:rsid w:val="006D75C5"/>
    <w:rsid w:val="006D7721"/>
    <w:rsid w:val="006D7742"/>
    <w:rsid w:val="006D77CF"/>
    <w:rsid w:val="006D79A1"/>
    <w:rsid w:val="006D79C2"/>
    <w:rsid w:val="006D7A51"/>
    <w:rsid w:val="006D7B6A"/>
    <w:rsid w:val="006D7D85"/>
    <w:rsid w:val="006D7DED"/>
    <w:rsid w:val="006E01A5"/>
    <w:rsid w:val="006E01DF"/>
    <w:rsid w:val="006E0317"/>
    <w:rsid w:val="006E049F"/>
    <w:rsid w:val="006E0593"/>
    <w:rsid w:val="006E07DB"/>
    <w:rsid w:val="006E07FB"/>
    <w:rsid w:val="006E0830"/>
    <w:rsid w:val="006E0F2E"/>
    <w:rsid w:val="006E1218"/>
    <w:rsid w:val="006E1236"/>
    <w:rsid w:val="006E1266"/>
    <w:rsid w:val="006E13E4"/>
    <w:rsid w:val="006E1428"/>
    <w:rsid w:val="006E16A5"/>
    <w:rsid w:val="006E1868"/>
    <w:rsid w:val="006E1882"/>
    <w:rsid w:val="006E196C"/>
    <w:rsid w:val="006E1973"/>
    <w:rsid w:val="006E1AF4"/>
    <w:rsid w:val="006E1BBE"/>
    <w:rsid w:val="006E1C16"/>
    <w:rsid w:val="006E1CFA"/>
    <w:rsid w:val="006E1D02"/>
    <w:rsid w:val="006E1F39"/>
    <w:rsid w:val="006E22D3"/>
    <w:rsid w:val="006E2490"/>
    <w:rsid w:val="006E25F1"/>
    <w:rsid w:val="006E28DB"/>
    <w:rsid w:val="006E291D"/>
    <w:rsid w:val="006E2E3E"/>
    <w:rsid w:val="006E2FD5"/>
    <w:rsid w:val="006E301D"/>
    <w:rsid w:val="006E3195"/>
    <w:rsid w:val="006E31FB"/>
    <w:rsid w:val="006E3249"/>
    <w:rsid w:val="006E33D3"/>
    <w:rsid w:val="006E36B9"/>
    <w:rsid w:val="006E36E1"/>
    <w:rsid w:val="006E37DF"/>
    <w:rsid w:val="006E37E2"/>
    <w:rsid w:val="006E3CDC"/>
    <w:rsid w:val="006E3F61"/>
    <w:rsid w:val="006E4446"/>
    <w:rsid w:val="006E44FC"/>
    <w:rsid w:val="006E455F"/>
    <w:rsid w:val="006E45C6"/>
    <w:rsid w:val="006E4810"/>
    <w:rsid w:val="006E48CE"/>
    <w:rsid w:val="006E496B"/>
    <w:rsid w:val="006E4977"/>
    <w:rsid w:val="006E4B03"/>
    <w:rsid w:val="006E4C0F"/>
    <w:rsid w:val="006E4D5D"/>
    <w:rsid w:val="006E4E4A"/>
    <w:rsid w:val="006E4E8F"/>
    <w:rsid w:val="006E513C"/>
    <w:rsid w:val="006E52E0"/>
    <w:rsid w:val="006E5344"/>
    <w:rsid w:val="006E5360"/>
    <w:rsid w:val="006E53DE"/>
    <w:rsid w:val="006E54B8"/>
    <w:rsid w:val="006E569C"/>
    <w:rsid w:val="006E5ECA"/>
    <w:rsid w:val="006E61CD"/>
    <w:rsid w:val="006E635B"/>
    <w:rsid w:val="006E655E"/>
    <w:rsid w:val="006E6582"/>
    <w:rsid w:val="006E676B"/>
    <w:rsid w:val="006E6D29"/>
    <w:rsid w:val="006E6EBA"/>
    <w:rsid w:val="006E7012"/>
    <w:rsid w:val="006E701D"/>
    <w:rsid w:val="006E709F"/>
    <w:rsid w:val="006E70EF"/>
    <w:rsid w:val="006E74F4"/>
    <w:rsid w:val="006E789E"/>
    <w:rsid w:val="006E7A2B"/>
    <w:rsid w:val="006E7EA9"/>
    <w:rsid w:val="006F00F1"/>
    <w:rsid w:val="006F00F3"/>
    <w:rsid w:val="006F01D0"/>
    <w:rsid w:val="006F0249"/>
    <w:rsid w:val="006F02A2"/>
    <w:rsid w:val="006F035E"/>
    <w:rsid w:val="006F03D1"/>
    <w:rsid w:val="006F050F"/>
    <w:rsid w:val="006F062B"/>
    <w:rsid w:val="006F0646"/>
    <w:rsid w:val="006F08E6"/>
    <w:rsid w:val="006F0B41"/>
    <w:rsid w:val="006F0C37"/>
    <w:rsid w:val="006F0CFB"/>
    <w:rsid w:val="006F0F61"/>
    <w:rsid w:val="006F102C"/>
    <w:rsid w:val="006F11CF"/>
    <w:rsid w:val="006F124E"/>
    <w:rsid w:val="006F1696"/>
    <w:rsid w:val="006F1772"/>
    <w:rsid w:val="006F193F"/>
    <w:rsid w:val="006F1946"/>
    <w:rsid w:val="006F19EB"/>
    <w:rsid w:val="006F1B93"/>
    <w:rsid w:val="006F1C34"/>
    <w:rsid w:val="006F1F29"/>
    <w:rsid w:val="006F1F95"/>
    <w:rsid w:val="006F2082"/>
    <w:rsid w:val="006F208C"/>
    <w:rsid w:val="006F24D0"/>
    <w:rsid w:val="006F25B3"/>
    <w:rsid w:val="006F25C1"/>
    <w:rsid w:val="006F26E2"/>
    <w:rsid w:val="006F2ADE"/>
    <w:rsid w:val="006F2C4A"/>
    <w:rsid w:val="006F2CD5"/>
    <w:rsid w:val="006F2EBA"/>
    <w:rsid w:val="006F310E"/>
    <w:rsid w:val="006F3407"/>
    <w:rsid w:val="006F346B"/>
    <w:rsid w:val="006F36D1"/>
    <w:rsid w:val="006F3B0F"/>
    <w:rsid w:val="006F3C00"/>
    <w:rsid w:val="006F3C3A"/>
    <w:rsid w:val="006F3DC3"/>
    <w:rsid w:val="006F3F62"/>
    <w:rsid w:val="006F4030"/>
    <w:rsid w:val="006F404B"/>
    <w:rsid w:val="006F4277"/>
    <w:rsid w:val="006F42BA"/>
    <w:rsid w:val="006F4339"/>
    <w:rsid w:val="006F43F1"/>
    <w:rsid w:val="006F4544"/>
    <w:rsid w:val="006F475C"/>
    <w:rsid w:val="006F4918"/>
    <w:rsid w:val="006F4C73"/>
    <w:rsid w:val="006F4E91"/>
    <w:rsid w:val="006F4FF3"/>
    <w:rsid w:val="006F5359"/>
    <w:rsid w:val="006F54BA"/>
    <w:rsid w:val="006F5636"/>
    <w:rsid w:val="006F5718"/>
    <w:rsid w:val="006F5725"/>
    <w:rsid w:val="006F57D8"/>
    <w:rsid w:val="006F59B3"/>
    <w:rsid w:val="006F59B6"/>
    <w:rsid w:val="006F59BD"/>
    <w:rsid w:val="006F5A0F"/>
    <w:rsid w:val="006F5B8B"/>
    <w:rsid w:val="006F5F24"/>
    <w:rsid w:val="006F5F56"/>
    <w:rsid w:val="006F60A3"/>
    <w:rsid w:val="006F6400"/>
    <w:rsid w:val="006F6426"/>
    <w:rsid w:val="006F645F"/>
    <w:rsid w:val="006F6625"/>
    <w:rsid w:val="006F66F4"/>
    <w:rsid w:val="006F6710"/>
    <w:rsid w:val="006F68A8"/>
    <w:rsid w:val="006F6C4E"/>
    <w:rsid w:val="006F6C7A"/>
    <w:rsid w:val="006F6CE0"/>
    <w:rsid w:val="006F6D31"/>
    <w:rsid w:val="006F6DE0"/>
    <w:rsid w:val="006F6F2D"/>
    <w:rsid w:val="006F6FA1"/>
    <w:rsid w:val="006F7012"/>
    <w:rsid w:val="006F709D"/>
    <w:rsid w:val="006F70AF"/>
    <w:rsid w:val="006F7141"/>
    <w:rsid w:val="006F725F"/>
    <w:rsid w:val="006F75AD"/>
    <w:rsid w:val="006F761A"/>
    <w:rsid w:val="006F7684"/>
    <w:rsid w:val="006F7782"/>
    <w:rsid w:val="006F77CF"/>
    <w:rsid w:val="006F77D6"/>
    <w:rsid w:val="006F7855"/>
    <w:rsid w:val="006F7A0F"/>
    <w:rsid w:val="006F7D11"/>
    <w:rsid w:val="00700009"/>
    <w:rsid w:val="007002BD"/>
    <w:rsid w:val="00700400"/>
    <w:rsid w:val="00700549"/>
    <w:rsid w:val="00700554"/>
    <w:rsid w:val="00700644"/>
    <w:rsid w:val="00700803"/>
    <w:rsid w:val="00700B83"/>
    <w:rsid w:val="00700CEF"/>
    <w:rsid w:val="00700F27"/>
    <w:rsid w:val="007012EC"/>
    <w:rsid w:val="0070138F"/>
    <w:rsid w:val="007013C8"/>
    <w:rsid w:val="00701578"/>
    <w:rsid w:val="007015C0"/>
    <w:rsid w:val="0070181B"/>
    <w:rsid w:val="00701870"/>
    <w:rsid w:val="00701A0E"/>
    <w:rsid w:val="00701B7C"/>
    <w:rsid w:val="00701D47"/>
    <w:rsid w:val="00701E50"/>
    <w:rsid w:val="0070251A"/>
    <w:rsid w:val="0070264C"/>
    <w:rsid w:val="0070274D"/>
    <w:rsid w:val="007027C3"/>
    <w:rsid w:val="00702B7C"/>
    <w:rsid w:val="00702CB8"/>
    <w:rsid w:val="00702DD0"/>
    <w:rsid w:val="00702E5E"/>
    <w:rsid w:val="00702EB5"/>
    <w:rsid w:val="00703032"/>
    <w:rsid w:val="00703050"/>
    <w:rsid w:val="00703091"/>
    <w:rsid w:val="00703130"/>
    <w:rsid w:val="007031B5"/>
    <w:rsid w:val="00703216"/>
    <w:rsid w:val="00703277"/>
    <w:rsid w:val="007033BF"/>
    <w:rsid w:val="007035F7"/>
    <w:rsid w:val="0070379D"/>
    <w:rsid w:val="0070387B"/>
    <w:rsid w:val="00703886"/>
    <w:rsid w:val="0070390B"/>
    <w:rsid w:val="0070398D"/>
    <w:rsid w:val="00703CA7"/>
    <w:rsid w:val="00703FEF"/>
    <w:rsid w:val="00704808"/>
    <w:rsid w:val="00704822"/>
    <w:rsid w:val="007048BD"/>
    <w:rsid w:val="00704A00"/>
    <w:rsid w:val="00704A1D"/>
    <w:rsid w:val="00704E11"/>
    <w:rsid w:val="00704FF1"/>
    <w:rsid w:val="0070501A"/>
    <w:rsid w:val="007050F8"/>
    <w:rsid w:val="007051EB"/>
    <w:rsid w:val="00705261"/>
    <w:rsid w:val="00705277"/>
    <w:rsid w:val="0070536A"/>
    <w:rsid w:val="0070538C"/>
    <w:rsid w:val="0070542E"/>
    <w:rsid w:val="0070548D"/>
    <w:rsid w:val="0070588C"/>
    <w:rsid w:val="00705929"/>
    <w:rsid w:val="007059DC"/>
    <w:rsid w:val="007059DD"/>
    <w:rsid w:val="00705C76"/>
    <w:rsid w:val="00705C8A"/>
    <w:rsid w:val="00706384"/>
    <w:rsid w:val="0070638C"/>
    <w:rsid w:val="00706553"/>
    <w:rsid w:val="007065CB"/>
    <w:rsid w:val="0070666A"/>
    <w:rsid w:val="00706A3B"/>
    <w:rsid w:val="00706B75"/>
    <w:rsid w:val="00706C8C"/>
    <w:rsid w:val="00706E00"/>
    <w:rsid w:val="00707170"/>
    <w:rsid w:val="007072B2"/>
    <w:rsid w:val="0070755C"/>
    <w:rsid w:val="0070772F"/>
    <w:rsid w:val="00707849"/>
    <w:rsid w:val="007078FC"/>
    <w:rsid w:val="00707A6B"/>
    <w:rsid w:val="00707B34"/>
    <w:rsid w:val="00707C8B"/>
    <w:rsid w:val="00707D24"/>
    <w:rsid w:val="00707E19"/>
    <w:rsid w:val="007102FA"/>
    <w:rsid w:val="00710395"/>
    <w:rsid w:val="0071083C"/>
    <w:rsid w:val="0071086A"/>
    <w:rsid w:val="007109D5"/>
    <w:rsid w:val="00710CD6"/>
    <w:rsid w:val="0071111B"/>
    <w:rsid w:val="0071136E"/>
    <w:rsid w:val="00711684"/>
    <w:rsid w:val="00711A42"/>
    <w:rsid w:val="00711AF8"/>
    <w:rsid w:val="00711E46"/>
    <w:rsid w:val="00711F25"/>
    <w:rsid w:val="0071205B"/>
    <w:rsid w:val="00712116"/>
    <w:rsid w:val="0071213D"/>
    <w:rsid w:val="00712293"/>
    <w:rsid w:val="00712458"/>
    <w:rsid w:val="00712776"/>
    <w:rsid w:val="00712818"/>
    <w:rsid w:val="0071286B"/>
    <w:rsid w:val="00712A86"/>
    <w:rsid w:val="00712C02"/>
    <w:rsid w:val="00712C89"/>
    <w:rsid w:val="00712CE8"/>
    <w:rsid w:val="00712D5C"/>
    <w:rsid w:val="00712E3D"/>
    <w:rsid w:val="0071313A"/>
    <w:rsid w:val="00713158"/>
    <w:rsid w:val="00713259"/>
    <w:rsid w:val="00713317"/>
    <w:rsid w:val="0071337A"/>
    <w:rsid w:val="00713446"/>
    <w:rsid w:val="00713522"/>
    <w:rsid w:val="0071372D"/>
    <w:rsid w:val="00713898"/>
    <w:rsid w:val="00713979"/>
    <w:rsid w:val="00713B1C"/>
    <w:rsid w:val="00713C0A"/>
    <w:rsid w:val="00714020"/>
    <w:rsid w:val="00714200"/>
    <w:rsid w:val="007142D9"/>
    <w:rsid w:val="00714597"/>
    <w:rsid w:val="00714B04"/>
    <w:rsid w:val="00714B24"/>
    <w:rsid w:val="00714D02"/>
    <w:rsid w:val="00714DB5"/>
    <w:rsid w:val="00714DCC"/>
    <w:rsid w:val="00715043"/>
    <w:rsid w:val="00715146"/>
    <w:rsid w:val="0071552C"/>
    <w:rsid w:val="00715578"/>
    <w:rsid w:val="00715605"/>
    <w:rsid w:val="00715788"/>
    <w:rsid w:val="007157AE"/>
    <w:rsid w:val="0071583A"/>
    <w:rsid w:val="00715CA7"/>
    <w:rsid w:val="00715F76"/>
    <w:rsid w:val="00716094"/>
    <w:rsid w:val="007161FD"/>
    <w:rsid w:val="007165CC"/>
    <w:rsid w:val="00716602"/>
    <w:rsid w:val="0071697A"/>
    <w:rsid w:val="00716B78"/>
    <w:rsid w:val="00716D2A"/>
    <w:rsid w:val="00716FB9"/>
    <w:rsid w:val="00717073"/>
    <w:rsid w:val="00717094"/>
    <w:rsid w:val="00717172"/>
    <w:rsid w:val="00717233"/>
    <w:rsid w:val="00717346"/>
    <w:rsid w:val="0071766C"/>
    <w:rsid w:val="007176B2"/>
    <w:rsid w:val="00717737"/>
    <w:rsid w:val="0071783A"/>
    <w:rsid w:val="007178C7"/>
    <w:rsid w:val="0071790C"/>
    <w:rsid w:val="007179E3"/>
    <w:rsid w:val="00717D96"/>
    <w:rsid w:val="00717E0B"/>
    <w:rsid w:val="00717F42"/>
    <w:rsid w:val="0072061E"/>
    <w:rsid w:val="00720753"/>
    <w:rsid w:val="00720A47"/>
    <w:rsid w:val="00720C86"/>
    <w:rsid w:val="00720E05"/>
    <w:rsid w:val="0072119E"/>
    <w:rsid w:val="007212A9"/>
    <w:rsid w:val="0072138B"/>
    <w:rsid w:val="007213A4"/>
    <w:rsid w:val="00721833"/>
    <w:rsid w:val="0072195D"/>
    <w:rsid w:val="00721F4F"/>
    <w:rsid w:val="00722190"/>
    <w:rsid w:val="007221FE"/>
    <w:rsid w:val="007224FE"/>
    <w:rsid w:val="0072252B"/>
    <w:rsid w:val="00722888"/>
    <w:rsid w:val="007228DB"/>
    <w:rsid w:val="00722E7E"/>
    <w:rsid w:val="00722F61"/>
    <w:rsid w:val="00723117"/>
    <w:rsid w:val="00723228"/>
    <w:rsid w:val="00723582"/>
    <w:rsid w:val="00723599"/>
    <w:rsid w:val="007235B2"/>
    <w:rsid w:val="0072375D"/>
    <w:rsid w:val="00723838"/>
    <w:rsid w:val="00723893"/>
    <w:rsid w:val="00723B8E"/>
    <w:rsid w:val="00723CB0"/>
    <w:rsid w:val="00723DBA"/>
    <w:rsid w:val="00723E3B"/>
    <w:rsid w:val="00723F86"/>
    <w:rsid w:val="00724046"/>
    <w:rsid w:val="00724362"/>
    <w:rsid w:val="00724697"/>
    <w:rsid w:val="00724CCE"/>
    <w:rsid w:val="007250D5"/>
    <w:rsid w:val="007251FA"/>
    <w:rsid w:val="0072520B"/>
    <w:rsid w:val="00725244"/>
    <w:rsid w:val="00725517"/>
    <w:rsid w:val="00725644"/>
    <w:rsid w:val="00725687"/>
    <w:rsid w:val="0072568F"/>
    <w:rsid w:val="007257A3"/>
    <w:rsid w:val="00725951"/>
    <w:rsid w:val="00725A20"/>
    <w:rsid w:val="00725A2F"/>
    <w:rsid w:val="00725E5D"/>
    <w:rsid w:val="00725E9A"/>
    <w:rsid w:val="00725F69"/>
    <w:rsid w:val="0072600D"/>
    <w:rsid w:val="007261C1"/>
    <w:rsid w:val="00726217"/>
    <w:rsid w:val="007262F2"/>
    <w:rsid w:val="007263BA"/>
    <w:rsid w:val="007269B7"/>
    <w:rsid w:val="00726A0A"/>
    <w:rsid w:val="00726ADF"/>
    <w:rsid w:val="00726CAC"/>
    <w:rsid w:val="00726CE9"/>
    <w:rsid w:val="00726D5E"/>
    <w:rsid w:val="00726F9D"/>
    <w:rsid w:val="00727077"/>
    <w:rsid w:val="0072731E"/>
    <w:rsid w:val="00727569"/>
    <w:rsid w:val="0072784A"/>
    <w:rsid w:val="00727EB9"/>
    <w:rsid w:val="00727F5B"/>
    <w:rsid w:val="007304B6"/>
    <w:rsid w:val="0073051B"/>
    <w:rsid w:val="00730573"/>
    <w:rsid w:val="00730794"/>
    <w:rsid w:val="00730986"/>
    <w:rsid w:val="007309A3"/>
    <w:rsid w:val="00730B64"/>
    <w:rsid w:val="00730DF1"/>
    <w:rsid w:val="00730EC0"/>
    <w:rsid w:val="00730FA6"/>
    <w:rsid w:val="007310EF"/>
    <w:rsid w:val="007312B6"/>
    <w:rsid w:val="00731599"/>
    <w:rsid w:val="00731963"/>
    <w:rsid w:val="0073228D"/>
    <w:rsid w:val="0073236B"/>
    <w:rsid w:val="007323EC"/>
    <w:rsid w:val="007325B8"/>
    <w:rsid w:val="007325DD"/>
    <w:rsid w:val="0073296C"/>
    <w:rsid w:val="00732B11"/>
    <w:rsid w:val="00732C24"/>
    <w:rsid w:val="00732D32"/>
    <w:rsid w:val="00732EB8"/>
    <w:rsid w:val="00732EFE"/>
    <w:rsid w:val="00732F55"/>
    <w:rsid w:val="00732FC5"/>
    <w:rsid w:val="0073352C"/>
    <w:rsid w:val="0073378E"/>
    <w:rsid w:val="00733BED"/>
    <w:rsid w:val="00733F20"/>
    <w:rsid w:val="00733F66"/>
    <w:rsid w:val="00734376"/>
    <w:rsid w:val="007345E1"/>
    <w:rsid w:val="007346A3"/>
    <w:rsid w:val="007346A5"/>
    <w:rsid w:val="00734911"/>
    <w:rsid w:val="007349BC"/>
    <w:rsid w:val="00734FEB"/>
    <w:rsid w:val="0073517A"/>
    <w:rsid w:val="00735181"/>
    <w:rsid w:val="0073530E"/>
    <w:rsid w:val="0073538D"/>
    <w:rsid w:val="0073547D"/>
    <w:rsid w:val="00735862"/>
    <w:rsid w:val="007358AE"/>
    <w:rsid w:val="007358C4"/>
    <w:rsid w:val="00735989"/>
    <w:rsid w:val="0073598E"/>
    <w:rsid w:val="007359FD"/>
    <w:rsid w:val="00735B1F"/>
    <w:rsid w:val="00735C1F"/>
    <w:rsid w:val="00735C92"/>
    <w:rsid w:val="00735D07"/>
    <w:rsid w:val="00735F06"/>
    <w:rsid w:val="0073613D"/>
    <w:rsid w:val="00736212"/>
    <w:rsid w:val="00736276"/>
    <w:rsid w:val="0073628B"/>
    <w:rsid w:val="007363EA"/>
    <w:rsid w:val="00736467"/>
    <w:rsid w:val="00736574"/>
    <w:rsid w:val="00736E44"/>
    <w:rsid w:val="00736F1F"/>
    <w:rsid w:val="00736F7B"/>
    <w:rsid w:val="00736F97"/>
    <w:rsid w:val="00736FDF"/>
    <w:rsid w:val="00737023"/>
    <w:rsid w:val="007371BC"/>
    <w:rsid w:val="007372D4"/>
    <w:rsid w:val="007372EF"/>
    <w:rsid w:val="007373B6"/>
    <w:rsid w:val="00737720"/>
    <w:rsid w:val="007377B5"/>
    <w:rsid w:val="007377F6"/>
    <w:rsid w:val="00737872"/>
    <w:rsid w:val="00737AF4"/>
    <w:rsid w:val="00737B0A"/>
    <w:rsid w:val="00737B1E"/>
    <w:rsid w:val="00737DC8"/>
    <w:rsid w:val="00737EAC"/>
    <w:rsid w:val="00737ECB"/>
    <w:rsid w:val="00737EF2"/>
    <w:rsid w:val="00740008"/>
    <w:rsid w:val="0074004B"/>
    <w:rsid w:val="00740163"/>
    <w:rsid w:val="0074041D"/>
    <w:rsid w:val="007409CE"/>
    <w:rsid w:val="00740B2B"/>
    <w:rsid w:val="00740EB1"/>
    <w:rsid w:val="00740F69"/>
    <w:rsid w:val="007411FA"/>
    <w:rsid w:val="007412B3"/>
    <w:rsid w:val="00741690"/>
    <w:rsid w:val="00741823"/>
    <w:rsid w:val="007418CB"/>
    <w:rsid w:val="007418D6"/>
    <w:rsid w:val="00741962"/>
    <w:rsid w:val="00741AB2"/>
    <w:rsid w:val="00741D6F"/>
    <w:rsid w:val="00741E48"/>
    <w:rsid w:val="00741F14"/>
    <w:rsid w:val="0074202E"/>
    <w:rsid w:val="00742161"/>
    <w:rsid w:val="00742267"/>
    <w:rsid w:val="00742385"/>
    <w:rsid w:val="0074256E"/>
    <w:rsid w:val="007425BC"/>
    <w:rsid w:val="0074267B"/>
    <w:rsid w:val="00742739"/>
    <w:rsid w:val="00742BAA"/>
    <w:rsid w:val="00742CE4"/>
    <w:rsid w:val="00742DFA"/>
    <w:rsid w:val="00742E9E"/>
    <w:rsid w:val="00743015"/>
    <w:rsid w:val="00743119"/>
    <w:rsid w:val="007435BD"/>
    <w:rsid w:val="0074379D"/>
    <w:rsid w:val="007437A7"/>
    <w:rsid w:val="007439D4"/>
    <w:rsid w:val="00743BF8"/>
    <w:rsid w:val="00743C43"/>
    <w:rsid w:val="00743FA9"/>
    <w:rsid w:val="00743FDA"/>
    <w:rsid w:val="00743FED"/>
    <w:rsid w:val="00744037"/>
    <w:rsid w:val="0074411E"/>
    <w:rsid w:val="0074411F"/>
    <w:rsid w:val="00744178"/>
    <w:rsid w:val="007441EE"/>
    <w:rsid w:val="00744474"/>
    <w:rsid w:val="00744538"/>
    <w:rsid w:val="007449D8"/>
    <w:rsid w:val="00744AE5"/>
    <w:rsid w:val="00744B37"/>
    <w:rsid w:val="00744CE3"/>
    <w:rsid w:val="00744E2E"/>
    <w:rsid w:val="00744EA1"/>
    <w:rsid w:val="00744FD0"/>
    <w:rsid w:val="00745113"/>
    <w:rsid w:val="00745460"/>
    <w:rsid w:val="007455B2"/>
    <w:rsid w:val="0074576B"/>
    <w:rsid w:val="007458A3"/>
    <w:rsid w:val="0074596E"/>
    <w:rsid w:val="00745A48"/>
    <w:rsid w:val="00745B06"/>
    <w:rsid w:val="00745DE4"/>
    <w:rsid w:val="007460A9"/>
    <w:rsid w:val="00746114"/>
    <w:rsid w:val="00746325"/>
    <w:rsid w:val="0074645E"/>
    <w:rsid w:val="0074648A"/>
    <w:rsid w:val="00746965"/>
    <w:rsid w:val="00746C7F"/>
    <w:rsid w:val="00746D6C"/>
    <w:rsid w:val="00746F0A"/>
    <w:rsid w:val="00746F0B"/>
    <w:rsid w:val="00747193"/>
    <w:rsid w:val="007471CD"/>
    <w:rsid w:val="00747238"/>
    <w:rsid w:val="007476B6"/>
    <w:rsid w:val="0074787C"/>
    <w:rsid w:val="00747BD7"/>
    <w:rsid w:val="00747C03"/>
    <w:rsid w:val="00747DCC"/>
    <w:rsid w:val="00747DED"/>
    <w:rsid w:val="00747E68"/>
    <w:rsid w:val="00747F73"/>
    <w:rsid w:val="0075008A"/>
    <w:rsid w:val="0075017C"/>
    <w:rsid w:val="007502F9"/>
    <w:rsid w:val="0075056C"/>
    <w:rsid w:val="007505BB"/>
    <w:rsid w:val="007506E0"/>
    <w:rsid w:val="0075083F"/>
    <w:rsid w:val="00750CB1"/>
    <w:rsid w:val="00750E32"/>
    <w:rsid w:val="00750EB0"/>
    <w:rsid w:val="007515D1"/>
    <w:rsid w:val="00751611"/>
    <w:rsid w:val="00751886"/>
    <w:rsid w:val="00751955"/>
    <w:rsid w:val="007519E7"/>
    <w:rsid w:val="00751D0F"/>
    <w:rsid w:val="00751E64"/>
    <w:rsid w:val="00751F48"/>
    <w:rsid w:val="007521B7"/>
    <w:rsid w:val="0075229A"/>
    <w:rsid w:val="00752431"/>
    <w:rsid w:val="007524D1"/>
    <w:rsid w:val="0075288F"/>
    <w:rsid w:val="00752BCA"/>
    <w:rsid w:val="00752C62"/>
    <w:rsid w:val="00752E19"/>
    <w:rsid w:val="00752EE9"/>
    <w:rsid w:val="00753006"/>
    <w:rsid w:val="007530FB"/>
    <w:rsid w:val="0075310A"/>
    <w:rsid w:val="007531BB"/>
    <w:rsid w:val="007532DE"/>
    <w:rsid w:val="0075338F"/>
    <w:rsid w:val="0075357A"/>
    <w:rsid w:val="0075369C"/>
    <w:rsid w:val="00753A94"/>
    <w:rsid w:val="00753AF1"/>
    <w:rsid w:val="00753B17"/>
    <w:rsid w:val="00753C53"/>
    <w:rsid w:val="00753D41"/>
    <w:rsid w:val="00753E17"/>
    <w:rsid w:val="00753ED6"/>
    <w:rsid w:val="00754136"/>
    <w:rsid w:val="00754215"/>
    <w:rsid w:val="007545C6"/>
    <w:rsid w:val="007546A9"/>
    <w:rsid w:val="0075476E"/>
    <w:rsid w:val="0075481D"/>
    <w:rsid w:val="0075498B"/>
    <w:rsid w:val="007549AD"/>
    <w:rsid w:val="00754C06"/>
    <w:rsid w:val="00755157"/>
    <w:rsid w:val="0075522A"/>
    <w:rsid w:val="0075543C"/>
    <w:rsid w:val="00755476"/>
    <w:rsid w:val="0075558C"/>
    <w:rsid w:val="007557D0"/>
    <w:rsid w:val="00755809"/>
    <w:rsid w:val="00755826"/>
    <w:rsid w:val="00755CF0"/>
    <w:rsid w:val="00755F78"/>
    <w:rsid w:val="00756013"/>
    <w:rsid w:val="007566A3"/>
    <w:rsid w:val="0075672D"/>
    <w:rsid w:val="00756751"/>
    <w:rsid w:val="00756964"/>
    <w:rsid w:val="00756A50"/>
    <w:rsid w:val="00757239"/>
    <w:rsid w:val="00757350"/>
    <w:rsid w:val="007573D7"/>
    <w:rsid w:val="00757411"/>
    <w:rsid w:val="00757A43"/>
    <w:rsid w:val="0076016F"/>
    <w:rsid w:val="0076022A"/>
    <w:rsid w:val="007603DD"/>
    <w:rsid w:val="00760596"/>
    <w:rsid w:val="0076069C"/>
    <w:rsid w:val="007606F3"/>
    <w:rsid w:val="00760723"/>
    <w:rsid w:val="007607CC"/>
    <w:rsid w:val="0076082F"/>
    <w:rsid w:val="00760B64"/>
    <w:rsid w:val="00760B6E"/>
    <w:rsid w:val="00760B8D"/>
    <w:rsid w:val="00760D88"/>
    <w:rsid w:val="00760F78"/>
    <w:rsid w:val="00760F98"/>
    <w:rsid w:val="00760FC8"/>
    <w:rsid w:val="0076110D"/>
    <w:rsid w:val="00761313"/>
    <w:rsid w:val="007613F6"/>
    <w:rsid w:val="00761888"/>
    <w:rsid w:val="007618A1"/>
    <w:rsid w:val="007618CA"/>
    <w:rsid w:val="007618D1"/>
    <w:rsid w:val="0076197A"/>
    <w:rsid w:val="0076198D"/>
    <w:rsid w:val="00761B93"/>
    <w:rsid w:val="00761D23"/>
    <w:rsid w:val="00761DCF"/>
    <w:rsid w:val="00761E42"/>
    <w:rsid w:val="00761E70"/>
    <w:rsid w:val="007620FE"/>
    <w:rsid w:val="007622AC"/>
    <w:rsid w:val="0076276B"/>
    <w:rsid w:val="0076296A"/>
    <w:rsid w:val="00762995"/>
    <w:rsid w:val="00762BC9"/>
    <w:rsid w:val="00762DC3"/>
    <w:rsid w:val="00762F9F"/>
    <w:rsid w:val="0076309E"/>
    <w:rsid w:val="00763201"/>
    <w:rsid w:val="00763465"/>
    <w:rsid w:val="007635DF"/>
    <w:rsid w:val="00763981"/>
    <w:rsid w:val="007639BF"/>
    <w:rsid w:val="007639E2"/>
    <w:rsid w:val="00763AEC"/>
    <w:rsid w:val="00763C18"/>
    <w:rsid w:val="00763CB9"/>
    <w:rsid w:val="007640A6"/>
    <w:rsid w:val="00764457"/>
    <w:rsid w:val="007645B6"/>
    <w:rsid w:val="007645B7"/>
    <w:rsid w:val="007648E3"/>
    <w:rsid w:val="00764A25"/>
    <w:rsid w:val="00764A93"/>
    <w:rsid w:val="00764B2E"/>
    <w:rsid w:val="00764D21"/>
    <w:rsid w:val="00764D91"/>
    <w:rsid w:val="00764EB9"/>
    <w:rsid w:val="00764FCF"/>
    <w:rsid w:val="00765349"/>
    <w:rsid w:val="00765373"/>
    <w:rsid w:val="00765494"/>
    <w:rsid w:val="007655C0"/>
    <w:rsid w:val="007656C2"/>
    <w:rsid w:val="007658F8"/>
    <w:rsid w:val="0076595C"/>
    <w:rsid w:val="007659DC"/>
    <w:rsid w:val="00765B2C"/>
    <w:rsid w:val="00765E79"/>
    <w:rsid w:val="00765E85"/>
    <w:rsid w:val="00766593"/>
    <w:rsid w:val="00766613"/>
    <w:rsid w:val="007667B8"/>
    <w:rsid w:val="00766BDB"/>
    <w:rsid w:val="00766F12"/>
    <w:rsid w:val="00766F24"/>
    <w:rsid w:val="00766F87"/>
    <w:rsid w:val="00767166"/>
    <w:rsid w:val="007674B3"/>
    <w:rsid w:val="00767577"/>
    <w:rsid w:val="007675A0"/>
    <w:rsid w:val="007675EE"/>
    <w:rsid w:val="00767644"/>
    <w:rsid w:val="00767711"/>
    <w:rsid w:val="0076779B"/>
    <w:rsid w:val="00767842"/>
    <w:rsid w:val="0076789F"/>
    <w:rsid w:val="00767912"/>
    <w:rsid w:val="0076792E"/>
    <w:rsid w:val="00767A2C"/>
    <w:rsid w:val="00767BD5"/>
    <w:rsid w:val="00767C76"/>
    <w:rsid w:val="00767D25"/>
    <w:rsid w:val="00770114"/>
    <w:rsid w:val="00770154"/>
    <w:rsid w:val="007701E3"/>
    <w:rsid w:val="007702E0"/>
    <w:rsid w:val="0077033E"/>
    <w:rsid w:val="00770706"/>
    <w:rsid w:val="00770840"/>
    <w:rsid w:val="00770C57"/>
    <w:rsid w:val="00770D92"/>
    <w:rsid w:val="00770EF9"/>
    <w:rsid w:val="00770FD5"/>
    <w:rsid w:val="0077111F"/>
    <w:rsid w:val="0077114C"/>
    <w:rsid w:val="007711E4"/>
    <w:rsid w:val="00771225"/>
    <w:rsid w:val="007713BB"/>
    <w:rsid w:val="0077150C"/>
    <w:rsid w:val="0077156D"/>
    <w:rsid w:val="0077162B"/>
    <w:rsid w:val="007716A5"/>
    <w:rsid w:val="00771B8C"/>
    <w:rsid w:val="00771D6E"/>
    <w:rsid w:val="00771EBA"/>
    <w:rsid w:val="007720B4"/>
    <w:rsid w:val="00772290"/>
    <w:rsid w:val="0077258D"/>
    <w:rsid w:val="007726FC"/>
    <w:rsid w:val="007727C5"/>
    <w:rsid w:val="007727C7"/>
    <w:rsid w:val="00772AB7"/>
    <w:rsid w:val="00772C62"/>
    <w:rsid w:val="00772E2A"/>
    <w:rsid w:val="00772FAA"/>
    <w:rsid w:val="007732E9"/>
    <w:rsid w:val="0077341A"/>
    <w:rsid w:val="007734A8"/>
    <w:rsid w:val="00773794"/>
    <w:rsid w:val="00773804"/>
    <w:rsid w:val="00773963"/>
    <w:rsid w:val="00773B20"/>
    <w:rsid w:val="00773B87"/>
    <w:rsid w:val="00773BB1"/>
    <w:rsid w:val="00773D71"/>
    <w:rsid w:val="00773DC9"/>
    <w:rsid w:val="00773F26"/>
    <w:rsid w:val="007740DB"/>
    <w:rsid w:val="00774163"/>
    <w:rsid w:val="007742C2"/>
    <w:rsid w:val="007743CB"/>
    <w:rsid w:val="00774421"/>
    <w:rsid w:val="00774444"/>
    <w:rsid w:val="00774448"/>
    <w:rsid w:val="007744EA"/>
    <w:rsid w:val="007744FE"/>
    <w:rsid w:val="00774520"/>
    <w:rsid w:val="00774576"/>
    <w:rsid w:val="00774904"/>
    <w:rsid w:val="00774C70"/>
    <w:rsid w:val="00774CAF"/>
    <w:rsid w:val="00775182"/>
    <w:rsid w:val="00775241"/>
    <w:rsid w:val="0077526E"/>
    <w:rsid w:val="00775828"/>
    <w:rsid w:val="007758BD"/>
    <w:rsid w:val="00775A0A"/>
    <w:rsid w:val="00775B08"/>
    <w:rsid w:val="00775B67"/>
    <w:rsid w:val="00775EC3"/>
    <w:rsid w:val="0077650A"/>
    <w:rsid w:val="00776519"/>
    <w:rsid w:val="0077651E"/>
    <w:rsid w:val="00776843"/>
    <w:rsid w:val="00776A58"/>
    <w:rsid w:val="00776A7F"/>
    <w:rsid w:val="00776C21"/>
    <w:rsid w:val="00776CD4"/>
    <w:rsid w:val="00776EE3"/>
    <w:rsid w:val="00776FF0"/>
    <w:rsid w:val="00777028"/>
    <w:rsid w:val="007770A1"/>
    <w:rsid w:val="0077723C"/>
    <w:rsid w:val="00777329"/>
    <w:rsid w:val="007773B2"/>
    <w:rsid w:val="00777982"/>
    <w:rsid w:val="00777B89"/>
    <w:rsid w:val="00777C40"/>
    <w:rsid w:val="00777F5E"/>
    <w:rsid w:val="00777FB7"/>
    <w:rsid w:val="00780064"/>
    <w:rsid w:val="0078025D"/>
    <w:rsid w:val="00780342"/>
    <w:rsid w:val="00780A6F"/>
    <w:rsid w:val="00780C7A"/>
    <w:rsid w:val="00780DA7"/>
    <w:rsid w:val="00780EC7"/>
    <w:rsid w:val="00780EEF"/>
    <w:rsid w:val="007811A8"/>
    <w:rsid w:val="00781377"/>
    <w:rsid w:val="0078148A"/>
    <w:rsid w:val="0078163B"/>
    <w:rsid w:val="00781920"/>
    <w:rsid w:val="00781959"/>
    <w:rsid w:val="007819C6"/>
    <w:rsid w:val="00781B6A"/>
    <w:rsid w:val="00781C5D"/>
    <w:rsid w:val="00781F0D"/>
    <w:rsid w:val="00782142"/>
    <w:rsid w:val="00782339"/>
    <w:rsid w:val="00782720"/>
    <w:rsid w:val="00782A71"/>
    <w:rsid w:val="00782AF8"/>
    <w:rsid w:val="00782B4C"/>
    <w:rsid w:val="00782D55"/>
    <w:rsid w:val="00782D7A"/>
    <w:rsid w:val="00782FD6"/>
    <w:rsid w:val="00783018"/>
    <w:rsid w:val="0078382B"/>
    <w:rsid w:val="007838E6"/>
    <w:rsid w:val="0078392A"/>
    <w:rsid w:val="00783C35"/>
    <w:rsid w:val="00784093"/>
    <w:rsid w:val="007844D2"/>
    <w:rsid w:val="007846B7"/>
    <w:rsid w:val="007847A7"/>
    <w:rsid w:val="007847AD"/>
    <w:rsid w:val="00784D74"/>
    <w:rsid w:val="00784E6C"/>
    <w:rsid w:val="00785035"/>
    <w:rsid w:val="00785161"/>
    <w:rsid w:val="00785197"/>
    <w:rsid w:val="0078530D"/>
    <w:rsid w:val="007853B7"/>
    <w:rsid w:val="0078547C"/>
    <w:rsid w:val="0078550F"/>
    <w:rsid w:val="00785546"/>
    <w:rsid w:val="007856AC"/>
    <w:rsid w:val="007856D8"/>
    <w:rsid w:val="0078580B"/>
    <w:rsid w:val="007859D6"/>
    <w:rsid w:val="00785A76"/>
    <w:rsid w:val="00785BD5"/>
    <w:rsid w:val="00785C66"/>
    <w:rsid w:val="00785DB7"/>
    <w:rsid w:val="0078621E"/>
    <w:rsid w:val="0078638D"/>
    <w:rsid w:val="0078640A"/>
    <w:rsid w:val="0078647D"/>
    <w:rsid w:val="00786513"/>
    <w:rsid w:val="00786556"/>
    <w:rsid w:val="007867D0"/>
    <w:rsid w:val="00786896"/>
    <w:rsid w:val="00786905"/>
    <w:rsid w:val="00786A2F"/>
    <w:rsid w:val="00786A6F"/>
    <w:rsid w:val="00786BD6"/>
    <w:rsid w:val="00786CC2"/>
    <w:rsid w:val="00786D6A"/>
    <w:rsid w:val="00786ED2"/>
    <w:rsid w:val="00786F6B"/>
    <w:rsid w:val="00786F71"/>
    <w:rsid w:val="0078703B"/>
    <w:rsid w:val="0078740F"/>
    <w:rsid w:val="00787487"/>
    <w:rsid w:val="00787496"/>
    <w:rsid w:val="007876C6"/>
    <w:rsid w:val="00787763"/>
    <w:rsid w:val="00787794"/>
    <w:rsid w:val="00787AAD"/>
    <w:rsid w:val="00787BDC"/>
    <w:rsid w:val="00787E48"/>
    <w:rsid w:val="00790177"/>
    <w:rsid w:val="007901AB"/>
    <w:rsid w:val="00790445"/>
    <w:rsid w:val="007904D9"/>
    <w:rsid w:val="007904E8"/>
    <w:rsid w:val="00790A43"/>
    <w:rsid w:val="00790AC9"/>
    <w:rsid w:val="00790C7A"/>
    <w:rsid w:val="00790F02"/>
    <w:rsid w:val="00790FCB"/>
    <w:rsid w:val="00791095"/>
    <w:rsid w:val="00791169"/>
    <w:rsid w:val="0079127D"/>
    <w:rsid w:val="007916C2"/>
    <w:rsid w:val="0079190F"/>
    <w:rsid w:val="0079199B"/>
    <w:rsid w:val="00791CF2"/>
    <w:rsid w:val="00791F60"/>
    <w:rsid w:val="007924AA"/>
    <w:rsid w:val="007926FF"/>
    <w:rsid w:val="0079271D"/>
    <w:rsid w:val="007927C5"/>
    <w:rsid w:val="007927E6"/>
    <w:rsid w:val="00792A64"/>
    <w:rsid w:val="00792ADE"/>
    <w:rsid w:val="00792E14"/>
    <w:rsid w:val="00792E81"/>
    <w:rsid w:val="00792F3E"/>
    <w:rsid w:val="007931DF"/>
    <w:rsid w:val="007933A2"/>
    <w:rsid w:val="0079345B"/>
    <w:rsid w:val="007934C9"/>
    <w:rsid w:val="007935E0"/>
    <w:rsid w:val="00793634"/>
    <w:rsid w:val="00793661"/>
    <w:rsid w:val="00793761"/>
    <w:rsid w:val="0079393F"/>
    <w:rsid w:val="00793943"/>
    <w:rsid w:val="00793996"/>
    <w:rsid w:val="00793A7C"/>
    <w:rsid w:val="00793B06"/>
    <w:rsid w:val="00793B9D"/>
    <w:rsid w:val="00793FEF"/>
    <w:rsid w:val="007942B3"/>
    <w:rsid w:val="00794408"/>
    <w:rsid w:val="007944CC"/>
    <w:rsid w:val="00794763"/>
    <w:rsid w:val="007948C6"/>
    <w:rsid w:val="0079499B"/>
    <w:rsid w:val="00794C14"/>
    <w:rsid w:val="00794DD4"/>
    <w:rsid w:val="00794DFE"/>
    <w:rsid w:val="00794EAE"/>
    <w:rsid w:val="00794F99"/>
    <w:rsid w:val="00795009"/>
    <w:rsid w:val="0079521C"/>
    <w:rsid w:val="007952F3"/>
    <w:rsid w:val="0079533F"/>
    <w:rsid w:val="007953F2"/>
    <w:rsid w:val="007955C7"/>
    <w:rsid w:val="00795605"/>
    <w:rsid w:val="00795659"/>
    <w:rsid w:val="00795737"/>
    <w:rsid w:val="007957AA"/>
    <w:rsid w:val="00795C6C"/>
    <w:rsid w:val="00795DB1"/>
    <w:rsid w:val="00795E22"/>
    <w:rsid w:val="00795F30"/>
    <w:rsid w:val="00796074"/>
    <w:rsid w:val="0079614B"/>
    <w:rsid w:val="0079626B"/>
    <w:rsid w:val="00796343"/>
    <w:rsid w:val="007964AE"/>
    <w:rsid w:val="00796A04"/>
    <w:rsid w:val="00796D4D"/>
    <w:rsid w:val="00796F17"/>
    <w:rsid w:val="00797114"/>
    <w:rsid w:val="0079711E"/>
    <w:rsid w:val="00797166"/>
    <w:rsid w:val="007971F3"/>
    <w:rsid w:val="00797211"/>
    <w:rsid w:val="0079723B"/>
    <w:rsid w:val="007972F9"/>
    <w:rsid w:val="00797318"/>
    <w:rsid w:val="00797777"/>
    <w:rsid w:val="007A020A"/>
    <w:rsid w:val="007A0699"/>
    <w:rsid w:val="007A08D2"/>
    <w:rsid w:val="007A0908"/>
    <w:rsid w:val="007A094B"/>
    <w:rsid w:val="007A0A5A"/>
    <w:rsid w:val="007A0AA3"/>
    <w:rsid w:val="007A0BBF"/>
    <w:rsid w:val="007A0E64"/>
    <w:rsid w:val="007A0F89"/>
    <w:rsid w:val="007A13FD"/>
    <w:rsid w:val="007A1617"/>
    <w:rsid w:val="007A1D5C"/>
    <w:rsid w:val="007A1D92"/>
    <w:rsid w:val="007A1DB7"/>
    <w:rsid w:val="007A213B"/>
    <w:rsid w:val="007A227F"/>
    <w:rsid w:val="007A2539"/>
    <w:rsid w:val="007A28B8"/>
    <w:rsid w:val="007A2AD8"/>
    <w:rsid w:val="007A2D2C"/>
    <w:rsid w:val="007A2D89"/>
    <w:rsid w:val="007A300C"/>
    <w:rsid w:val="007A3119"/>
    <w:rsid w:val="007A313E"/>
    <w:rsid w:val="007A3355"/>
    <w:rsid w:val="007A341C"/>
    <w:rsid w:val="007A3474"/>
    <w:rsid w:val="007A34CB"/>
    <w:rsid w:val="007A3755"/>
    <w:rsid w:val="007A379F"/>
    <w:rsid w:val="007A3B84"/>
    <w:rsid w:val="007A3F9A"/>
    <w:rsid w:val="007A40EA"/>
    <w:rsid w:val="007A40F8"/>
    <w:rsid w:val="007A432B"/>
    <w:rsid w:val="007A433B"/>
    <w:rsid w:val="007A456A"/>
    <w:rsid w:val="007A4588"/>
    <w:rsid w:val="007A4767"/>
    <w:rsid w:val="007A4CA4"/>
    <w:rsid w:val="007A4EA2"/>
    <w:rsid w:val="007A50A5"/>
    <w:rsid w:val="007A5143"/>
    <w:rsid w:val="007A5174"/>
    <w:rsid w:val="007A5300"/>
    <w:rsid w:val="007A53ED"/>
    <w:rsid w:val="007A5B16"/>
    <w:rsid w:val="007A5CB0"/>
    <w:rsid w:val="007A5D4A"/>
    <w:rsid w:val="007A602A"/>
    <w:rsid w:val="007A64AB"/>
    <w:rsid w:val="007A6576"/>
    <w:rsid w:val="007A65D5"/>
    <w:rsid w:val="007A6851"/>
    <w:rsid w:val="007A6949"/>
    <w:rsid w:val="007A6AA1"/>
    <w:rsid w:val="007A6CB4"/>
    <w:rsid w:val="007A6D08"/>
    <w:rsid w:val="007A6D4A"/>
    <w:rsid w:val="007A71F6"/>
    <w:rsid w:val="007A7207"/>
    <w:rsid w:val="007A73E7"/>
    <w:rsid w:val="007A744B"/>
    <w:rsid w:val="007A7470"/>
    <w:rsid w:val="007A74D3"/>
    <w:rsid w:val="007A75A0"/>
    <w:rsid w:val="007A76EA"/>
    <w:rsid w:val="007A7724"/>
    <w:rsid w:val="007A7B95"/>
    <w:rsid w:val="007A7BBA"/>
    <w:rsid w:val="007A7E56"/>
    <w:rsid w:val="007A7FB4"/>
    <w:rsid w:val="007B0050"/>
    <w:rsid w:val="007B0257"/>
    <w:rsid w:val="007B0365"/>
    <w:rsid w:val="007B042F"/>
    <w:rsid w:val="007B0469"/>
    <w:rsid w:val="007B075D"/>
    <w:rsid w:val="007B09AC"/>
    <w:rsid w:val="007B0B46"/>
    <w:rsid w:val="007B0BA2"/>
    <w:rsid w:val="007B0E6F"/>
    <w:rsid w:val="007B0F0A"/>
    <w:rsid w:val="007B0FE0"/>
    <w:rsid w:val="007B1C20"/>
    <w:rsid w:val="007B1C60"/>
    <w:rsid w:val="007B20AB"/>
    <w:rsid w:val="007B22D7"/>
    <w:rsid w:val="007B26D0"/>
    <w:rsid w:val="007B296F"/>
    <w:rsid w:val="007B2DF4"/>
    <w:rsid w:val="007B2F22"/>
    <w:rsid w:val="007B3086"/>
    <w:rsid w:val="007B3247"/>
    <w:rsid w:val="007B34DD"/>
    <w:rsid w:val="007B3679"/>
    <w:rsid w:val="007B37A6"/>
    <w:rsid w:val="007B3A56"/>
    <w:rsid w:val="007B3BF8"/>
    <w:rsid w:val="007B3DD7"/>
    <w:rsid w:val="007B3E13"/>
    <w:rsid w:val="007B3E78"/>
    <w:rsid w:val="007B4083"/>
    <w:rsid w:val="007B4141"/>
    <w:rsid w:val="007B41CE"/>
    <w:rsid w:val="007B4331"/>
    <w:rsid w:val="007B4391"/>
    <w:rsid w:val="007B447E"/>
    <w:rsid w:val="007B4601"/>
    <w:rsid w:val="007B471D"/>
    <w:rsid w:val="007B488A"/>
    <w:rsid w:val="007B4BE7"/>
    <w:rsid w:val="007B4D5B"/>
    <w:rsid w:val="007B4EF9"/>
    <w:rsid w:val="007B4F49"/>
    <w:rsid w:val="007B508E"/>
    <w:rsid w:val="007B50AA"/>
    <w:rsid w:val="007B51B8"/>
    <w:rsid w:val="007B52FF"/>
    <w:rsid w:val="007B580F"/>
    <w:rsid w:val="007B584C"/>
    <w:rsid w:val="007B5905"/>
    <w:rsid w:val="007B5947"/>
    <w:rsid w:val="007B5CCF"/>
    <w:rsid w:val="007B5D9B"/>
    <w:rsid w:val="007B6066"/>
    <w:rsid w:val="007B6197"/>
    <w:rsid w:val="007B61D8"/>
    <w:rsid w:val="007B628E"/>
    <w:rsid w:val="007B6574"/>
    <w:rsid w:val="007B6676"/>
    <w:rsid w:val="007B683C"/>
    <w:rsid w:val="007B6A05"/>
    <w:rsid w:val="007B6E1B"/>
    <w:rsid w:val="007B7036"/>
    <w:rsid w:val="007B7072"/>
    <w:rsid w:val="007B734A"/>
    <w:rsid w:val="007B74EE"/>
    <w:rsid w:val="007B7870"/>
    <w:rsid w:val="007B7D08"/>
    <w:rsid w:val="007B7DC5"/>
    <w:rsid w:val="007C0068"/>
    <w:rsid w:val="007C006A"/>
    <w:rsid w:val="007C061F"/>
    <w:rsid w:val="007C065E"/>
    <w:rsid w:val="007C0873"/>
    <w:rsid w:val="007C08D0"/>
    <w:rsid w:val="007C0B06"/>
    <w:rsid w:val="007C0B7B"/>
    <w:rsid w:val="007C0C20"/>
    <w:rsid w:val="007C0C60"/>
    <w:rsid w:val="007C0D2B"/>
    <w:rsid w:val="007C0EF3"/>
    <w:rsid w:val="007C1046"/>
    <w:rsid w:val="007C1154"/>
    <w:rsid w:val="007C1370"/>
    <w:rsid w:val="007C138E"/>
    <w:rsid w:val="007C1559"/>
    <w:rsid w:val="007C15C0"/>
    <w:rsid w:val="007C1601"/>
    <w:rsid w:val="007C1796"/>
    <w:rsid w:val="007C1846"/>
    <w:rsid w:val="007C1B61"/>
    <w:rsid w:val="007C1D08"/>
    <w:rsid w:val="007C1E37"/>
    <w:rsid w:val="007C1ECA"/>
    <w:rsid w:val="007C1F0D"/>
    <w:rsid w:val="007C2040"/>
    <w:rsid w:val="007C22F9"/>
    <w:rsid w:val="007C2A77"/>
    <w:rsid w:val="007C2AE7"/>
    <w:rsid w:val="007C2BA9"/>
    <w:rsid w:val="007C30F8"/>
    <w:rsid w:val="007C3304"/>
    <w:rsid w:val="007C3390"/>
    <w:rsid w:val="007C35A7"/>
    <w:rsid w:val="007C360D"/>
    <w:rsid w:val="007C37EC"/>
    <w:rsid w:val="007C3BA5"/>
    <w:rsid w:val="007C3DA8"/>
    <w:rsid w:val="007C3DE5"/>
    <w:rsid w:val="007C3DF8"/>
    <w:rsid w:val="007C3E9C"/>
    <w:rsid w:val="007C4148"/>
    <w:rsid w:val="007C4172"/>
    <w:rsid w:val="007C41E0"/>
    <w:rsid w:val="007C43E3"/>
    <w:rsid w:val="007C444E"/>
    <w:rsid w:val="007C482A"/>
    <w:rsid w:val="007C4847"/>
    <w:rsid w:val="007C4864"/>
    <w:rsid w:val="007C495F"/>
    <w:rsid w:val="007C4E01"/>
    <w:rsid w:val="007C4ED1"/>
    <w:rsid w:val="007C50AE"/>
    <w:rsid w:val="007C5A3E"/>
    <w:rsid w:val="007C5D48"/>
    <w:rsid w:val="007C5E6D"/>
    <w:rsid w:val="007C5EAE"/>
    <w:rsid w:val="007C6059"/>
    <w:rsid w:val="007C60C9"/>
    <w:rsid w:val="007C63AD"/>
    <w:rsid w:val="007C63E8"/>
    <w:rsid w:val="007C657D"/>
    <w:rsid w:val="007C65BF"/>
    <w:rsid w:val="007C674A"/>
    <w:rsid w:val="007C67A8"/>
    <w:rsid w:val="007C68FD"/>
    <w:rsid w:val="007C691E"/>
    <w:rsid w:val="007C6B36"/>
    <w:rsid w:val="007C6F89"/>
    <w:rsid w:val="007C705B"/>
    <w:rsid w:val="007C70E9"/>
    <w:rsid w:val="007C735A"/>
    <w:rsid w:val="007C7782"/>
    <w:rsid w:val="007C7827"/>
    <w:rsid w:val="007C79FC"/>
    <w:rsid w:val="007C7B9A"/>
    <w:rsid w:val="007C7C1B"/>
    <w:rsid w:val="007C7C59"/>
    <w:rsid w:val="007C7E29"/>
    <w:rsid w:val="007C7F47"/>
    <w:rsid w:val="007C7FF5"/>
    <w:rsid w:val="007D007F"/>
    <w:rsid w:val="007D00D9"/>
    <w:rsid w:val="007D0127"/>
    <w:rsid w:val="007D014C"/>
    <w:rsid w:val="007D03F5"/>
    <w:rsid w:val="007D071A"/>
    <w:rsid w:val="007D09EA"/>
    <w:rsid w:val="007D0B8A"/>
    <w:rsid w:val="007D0E0C"/>
    <w:rsid w:val="007D0EE8"/>
    <w:rsid w:val="007D0F15"/>
    <w:rsid w:val="007D0F38"/>
    <w:rsid w:val="007D1258"/>
    <w:rsid w:val="007D1401"/>
    <w:rsid w:val="007D142B"/>
    <w:rsid w:val="007D1557"/>
    <w:rsid w:val="007D1558"/>
    <w:rsid w:val="007D197E"/>
    <w:rsid w:val="007D1D06"/>
    <w:rsid w:val="007D1E7D"/>
    <w:rsid w:val="007D1F25"/>
    <w:rsid w:val="007D1F5F"/>
    <w:rsid w:val="007D2099"/>
    <w:rsid w:val="007D23CF"/>
    <w:rsid w:val="007D267F"/>
    <w:rsid w:val="007D2949"/>
    <w:rsid w:val="007D2C6C"/>
    <w:rsid w:val="007D2CF1"/>
    <w:rsid w:val="007D2D33"/>
    <w:rsid w:val="007D2FEC"/>
    <w:rsid w:val="007D3075"/>
    <w:rsid w:val="007D30E4"/>
    <w:rsid w:val="007D31FC"/>
    <w:rsid w:val="007D32E4"/>
    <w:rsid w:val="007D35E1"/>
    <w:rsid w:val="007D36A2"/>
    <w:rsid w:val="007D3751"/>
    <w:rsid w:val="007D383C"/>
    <w:rsid w:val="007D38EC"/>
    <w:rsid w:val="007D3B6A"/>
    <w:rsid w:val="007D3CA4"/>
    <w:rsid w:val="007D3D39"/>
    <w:rsid w:val="007D3D9E"/>
    <w:rsid w:val="007D3DEE"/>
    <w:rsid w:val="007D3E8B"/>
    <w:rsid w:val="007D41B2"/>
    <w:rsid w:val="007D43CD"/>
    <w:rsid w:val="007D44CA"/>
    <w:rsid w:val="007D46EE"/>
    <w:rsid w:val="007D483F"/>
    <w:rsid w:val="007D4A00"/>
    <w:rsid w:val="007D4C01"/>
    <w:rsid w:val="007D4D2C"/>
    <w:rsid w:val="007D4D63"/>
    <w:rsid w:val="007D521B"/>
    <w:rsid w:val="007D53E6"/>
    <w:rsid w:val="007D56F0"/>
    <w:rsid w:val="007D59A1"/>
    <w:rsid w:val="007D5BA7"/>
    <w:rsid w:val="007D5F07"/>
    <w:rsid w:val="007D616D"/>
    <w:rsid w:val="007D618F"/>
    <w:rsid w:val="007D61AB"/>
    <w:rsid w:val="007D6561"/>
    <w:rsid w:val="007D66A2"/>
    <w:rsid w:val="007D6793"/>
    <w:rsid w:val="007D687E"/>
    <w:rsid w:val="007D6D52"/>
    <w:rsid w:val="007D70CE"/>
    <w:rsid w:val="007D7274"/>
    <w:rsid w:val="007D756F"/>
    <w:rsid w:val="007D7A61"/>
    <w:rsid w:val="007D7AB8"/>
    <w:rsid w:val="007D7B59"/>
    <w:rsid w:val="007D7C28"/>
    <w:rsid w:val="007D7D8C"/>
    <w:rsid w:val="007E00CC"/>
    <w:rsid w:val="007E0225"/>
    <w:rsid w:val="007E02DA"/>
    <w:rsid w:val="007E0325"/>
    <w:rsid w:val="007E082F"/>
    <w:rsid w:val="007E0845"/>
    <w:rsid w:val="007E08E5"/>
    <w:rsid w:val="007E08F6"/>
    <w:rsid w:val="007E0A6F"/>
    <w:rsid w:val="007E0AA5"/>
    <w:rsid w:val="007E1361"/>
    <w:rsid w:val="007E1545"/>
    <w:rsid w:val="007E1611"/>
    <w:rsid w:val="007E17FD"/>
    <w:rsid w:val="007E1819"/>
    <w:rsid w:val="007E18C9"/>
    <w:rsid w:val="007E1974"/>
    <w:rsid w:val="007E19E5"/>
    <w:rsid w:val="007E1C7E"/>
    <w:rsid w:val="007E1CD0"/>
    <w:rsid w:val="007E1CF7"/>
    <w:rsid w:val="007E1D8B"/>
    <w:rsid w:val="007E1E96"/>
    <w:rsid w:val="007E1F13"/>
    <w:rsid w:val="007E1F17"/>
    <w:rsid w:val="007E1FA6"/>
    <w:rsid w:val="007E2024"/>
    <w:rsid w:val="007E20BE"/>
    <w:rsid w:val="007E22D6"/>
    <w:rsid w:val="007E240F"/>
    <w:rsid w:val="007E24B8"/>
    <w:rsid w:val="007E25D5"/>
    <w:rsid w:val="007E2797"/>
    <w:rsid w:val="007E2AEF"/>
    <w:rsid w:val="007E2CAA"/>
    <w:rsid w:val="007E2E7D"/>
    <w:rsid w:val="007E30A2"/>
    <w:rsid w:val="007E315D"/>
    <w:rsid w:val="007E31A5"/>
    <w:rsid w:val="007E33A3"/>
    <w:rsid w:val="007E3405"/>
    <w:rsid w:val="007E3424"/>
    <w:rsid w:val="007E3438"/>
    <w:rsid w:val="007E3997"/>
    <w:rsid w:val="007E39FB"/>
    <w:rsid w:val="007E3C33"/>
    <w:rsid w:val="007E3C78"/>
    <w:rsid w:val="007E3C7D"/>
    <w:rsid w:val="007E3E4C"/>
    <w:rsid w:val="007E3F5F"/>
    <w:rsid w:val="007E3F8F"/>
    <w:rsid w:val="007E408C"/>
    <w:rsid w:val="007E4489"/>
    <w:rsid w:val="007E44CB"/>
    <w:rsid w:val="007E463B"/>
    <w:rsid w:val="007E470B"/>
    <w:rsid w:val="007E4716"/>
    <w:rsid w:val="007E47F8"/>
    <w:rsid w:val="007E48E5"/>
    <w:rsid w:val="007E4975"/>
    <w:rsid w:val="007E4AF9"/>
    <w:rsid w:val="007E4B66"/>
    <w:rsid w:val="007E4B7F"/>
    <w:rsid w:val="007E4D8E"/>
    <w:rsid w:val="007E4E3C"/>
    <w:rsid w:val="007E4F5D"/>
    <w:rsid w:val="007E51A3"/>
    <w:rsid w:val="007E53A6"/>
    <w:rsid w:val="007E5690"/>
    <w:rsid w:val="007E5715"/>
    <w:rsid w:val="007E57A7"/>
    <w:rsid w:val="007E57F6"/>
    <w:rsid w:val="007E5846"/>
    <w:rsid w:val="007E5E38"/>
    <w:rsid w:val="007E62E8"/>
    <w:rsid w:val="007E643F"/>
    <w:rsid w:val="007E65E6"/>
    <w:rsid w:val="007E6632"/>
    <w:rsid w:val="007E6769"/>
    <w:rsid w:val="007E68DE"/>
    <w:rsid w:val="007E690D"/>
    <w:rsid w:val="007E6A09"/>
    <w:rsid w:val="007E6BD5"/>
    <w:rsid w:val="007E6FFC"/>
    <w:rsid w:val="007E70B2"/>
    <w:rsid w:val="007E7366"/>
    <w:rsid w:val="007E7422"/>
    <w:rsid w:val="007E74A3"/>
    <w:rsid w:val="007E7589"/>
    <w:rsid w:val="007E7697"/>
    <w:rsid w:val="007E76FA"/>
    <w:rsid w:val="007E77C1"/>
    <w:rsid w:val="007E7830"/>
    <w:rsid w:val="007E78E2"/>
    <w:rsid w:val="007F00D8"/>
    <w:rsid w:val="007F018F"/>
    <w:rsid w:val="007F01EB"/>
    <w:rsid w:val="007F0232"/>
    <w:rsid w:val="007F0374"/>
    <w:rsid w:val="007F03C9"/>
    <w:rsid w:val="007F0584"/>
    <w:rsid w:val="007F08C8"/>
    <w:rsid w:val="007F0A02"/>
    <w:rsid w:val="007F0AAC"/>
    <w:rsid w:val="007F0BD2"/>
    <w:rsid w:val="007F0DE0"/>
    <w:rsid w:val="007F0F3A"/>
    <w:rsid w:val="007F0F88"/>
    <w:rsid w:val="007F15B3"/>
    <w:rsid w:val="007F168A"/>
    <w:rsid w:val="007F1722"/>
    <w:rsid w:val="007F17EB"/>
    <w:rsid w:val="007F1836"/>
    <w:rsid w:val="007F1B91"/>
    <w:rsid w:val="007F1E34"/>
    <w:rsid w:val="007F1E86"/>
    <w:rsid w:val="007F1FB9"/>
    <w:rsid w:val="007F1FE5"/>
    <w:rsid w:val="007F203F"/>
    <w:rsid w:val="007F2198"/>
    <w:rsid w:val="007F23A1"/>
    <w:rsid w:val="007F2990"/>
    <w:rsid w:val="007F2A87"/>
    <w:rsid w:val="007F2ABC"/>
    <w:rsid w:val="007F2B4E"/>
    <w:rsid w:val="007F2F96"/>
    <w:rsid w:val="007F3148"/>
    <w:rsid w:val="007F31B6"/>
    <w:rsid w:val="007F329F"/>
    <w:rsid w:val="007F37CC"/>
    <w:rsid w:val="007F38EF"/>
    <w:rsid w:val="007F3915"/>
    <w:rsid w:val="007F399D"/>
    <w:rsid w:val="007F3A89"/>
    <w:rsid w:val="007F3A8C"/>
    <w:rsid w:val="007F3FEC"/>
    <w:rsid w:val="007F40E9"/>
    <w:rsid w:val="007F41CF"/>
    <w:rsid w:val="007F4410"/>
    <w:rsid w:val="007F453B"/>
    <w:rsid w:val="007F4822"/>
    <w:rsid w:val="007F48B6"/>
    <w:rsid w:val="007F48F0"/>
    <w:rsid w:val="007F4A22"/>
    <w:rsid w:val="007F4B08"/>
    <w:rsid w:val="007F4B0D"/>
    <w:rsid w:val="007F4D8D"/>
    <w:rsid w:val="007F4E0D"/>
    <w:rsid w:val="007F4F73"/>
    <w:rsid w:val="007F5023"/>
    <w:rsid w:val="007F52A1"/>
    <w:rsid w:val="007F52CD"/>
    <w:rsid w:val="007F567B"/>
    <w:rsid w:val="007F56AB"/>
    <w:rsid w:val="007F56CB"/>
    <w:rsid w:val="007F59D1"/>
    <w:rsid w:val="007F5A52"/>
    <w:rsid w:val="007F5C71"/>
    <w:rsid w:val="007F5F29"/>
    <w:rsid w:val="007F6490"/>
    <w:rsid w:val="007F66ED"/>
    <w:rsid w:val="007F6B43"/>
    <w:rsid w:val="007F6D81"/>
    <w:rsid w:val="007F6E2F"/>
    <w:rsid w:val="007F6E84"/>
    <w:rsid w:val="007F6F80"/>
    <w:rsid w:val="007F727E"/>
    <w:rsid w:val="007F73D3"/>
    <w:rsid w:val="007F7503"/>
    <w:rsid w:val="007F78D9"/>
    <w:rsid w:val="007F7C12"/>
    <w:rsid w:val="007F7E70"/>
    <w:rsid w:val="007F7FB4"/>
    <w:rsid w:val="00800009"/>
    <w:rsid w:val="0080032F"/>
    <w:rsid w:val="008004B8"/>
    <w:rsid w:val="008006AF"/>
    <w:rsid w:val="0080087F"/>
    <w:rsid w:val="00800880"/>
    <w:rsid w:val="008009E0"/>
    <w:rsid w:val="00800A08"/>
    <w:rsid w:val="00800C82"/>
    <w:rsid w:val="00800D58"/>
    <w:rsid w:val="00800FFF"/>
    <w:rsid w:val="00801B39"/>
    <w:rsid w:val="00801CF8"/>
    <w:rsid w:val="00801E30"/>
    <w:rsid w:val="00801EBE"/>
    <w:rsid w:val="00801F64"/>
    <w:rsid w:val="00802228"/>
    <w:rsid w:val="00802605"/>
    <w:rsid w:val="00802657"/>
    <w:rsid w:val="008026BF"/>
    <w:rsid w:val="00802983"/>
    <w:rsid w:val="008029A3"/>
    <w:rsid w:val="00802A25"/>
    <w:rsid w:val="00802C21"/>
    <w:rsid w:val="00803015"/>
    <w:rsid w:val="0080329A"/>
    <w:rsid w:val="00803301"/>
    <w:rsid w:val="0080336C"/>
    <w:rsid w:val="008036AC"/>
    <w:rsid w:val="0080374C"/>
    <w:rsid w:val="0080384B"/>
    <w:rsid w:val="00803B6A"/>
    <w:rsid w:val="00804227"/>
    <w:rsid w:val="008042CA"/>
    <w:rsid w:val="0080445E"/>
    <w:rsid w:val="00804505"/>
    <w:rsid w:val="0080453F"/>
    <w:rsid w:val="008045B3"/>
    <w:rsid w:val="00804653"/>
    <w:rsid w:val="008046CA"/>
    <w:rsid w:val="00804705"/>
    <w:rsid w:val="00804A21"/>
    <w:rsid w:val="00804DC9"/>
    <w:rsid w:val="00804DE3"/>
    <w:rsid w:val="008050C1"/>
    <w:rsid w:val="0080537A"/>
    <w:rsid w:val="008053B3"/>
    <w:rsid w:val="00805447"/>
    <w:rsid w:val="00805656"/>
    <w:rsid w:val="00805851"/>
    <w:rsid w:val="00805B19"/>
    <w:rsid w:val="00805C1B"/>
    <w:rsid w:val="00805C4F"/>
    <w:rsid w:val="00805CFE"/>
    <w:rsid w:val="00806003"/>
    <w:rsid w:val="00806289"/>
    <w:rsid w:val="0080639A"/>
    <w:rsid w:val="0080644D"/>
    <w:rsid w:val="00806644"/>
    <w:rsid w:val="0080697D"/>
    <w:rsid w:val="00806A16"/>
    <w:rsid w:val="00806BFF"/>
    <w:rsid w:val="00806C75"/>
    <w:rsid w:val="00806D3F"/>
    <w:rsid w:val="00806E0D"/>
    <w:rsid w:val="00806F27"/>
    <w:rsid w:val="00807545"/>
    <w:rsid w:val="00807673"/>
    <w:rsid w:val="0080770C"/>
    <w:rsid w:val="00807727"/>
    <w:rsid w:val="00807882"/>
    <w:rsid w:val="00807CFF"/>
    <w:rsid w:val="00807D9C"/>
    <w:rsid w:val="00807EC5"/>
    <w:rsid w:val="00810023"/>
    <w:rsid w:val="00810297"/>
    <w:rsid w:val="008105D5"/>
    <w:rsid w:val="00810805"/>
    <w:rsid w:val="00810B2F"/>
    <w:rsid w:val="00810CEB"/>
    <w:rsid w:val="00810DC8"/>
    <w:rsid w:val="00811323"/>
    <w:rsid w:val="008113A7"/>
    <w:rsid w:val="008117DD"/>
    <w:rsid w:val="0081189A"/>
    <w:rsid w:val="00811B88"/>
    <w:rsid w:val="00811C1D"/>
    <w:rsid w:val="00811C88"/>
    <w:rsid w:val="00811D51"/>
    <w:rsid w:val="00811FC2"/>
    <w:rsid w:val="0081210D"/>
    <w:rsid w:val="008122F0"/>
    <w:rsid w:val="00812433"/>
    <w:rsid w:val="00812439"/>
    <w:rsid w:val="008124CB"/>
    <w:rsid w:val="00812605"/>
    <w:rsid w:val="0081274B"/>
    <w:rsid w:val="00812C0D"/>
    <w:rsid w:val="00812CEC"/>
    <w:rsid w:val="00813308"/>
    <w:rsid w:val="008133EB"/>
    <w:rsid w:val="00813433"/>
    <w:rsid w:val="00813D5B"/>
    <w:rsid w:val="00813F98"/>
    <w:rsid w:val="00814163"/>
    <w:rsid w:val="00814738"/>
    <w:rsid w:val="00814817"/>
    <w:rsid w:val="00814D3C"/>
    <w:rsid w:val="008150DB"/>
    <w:rsid w:val="008152FB"/>
    <w:rsid w:val="0081536D"/>
    <w:rsid w:val="00815429"/>
    <w:rsid w:val="008156D7"/>
    <w:rsid w:val="0081599F"/>
    <w:rsid w:val="008159DE"/>
    <w:rsid w:val="00815AE8"/>
    <w:rsid w:val="00815ED7"/>
    <w:rsid w:val="00815FA5"/>
    <w:rsid w:val="008161B8"/>
    <w:rsid w:val="008163DE"/>
    <w:rsid w:val="008165DE"/>
    <w:rsid w:val="00816681"/>
    <w:rsid w:val="00816AAA"/>
    <w:rsid w:val="00816D4A"/>
    <w:rsid w:val="00816E1C"/>
    <w:rsid w:val="00817580"/>
    <w:rsid w:val="00817678"/>
    <w:rsid w:val="008178A2"/>
    <w:rsid w:val="008178AD"/>
    <w:rsid w:val="008178D4"/>
    <w:rsid w:val="00817BC3"/>
    <w:rsid w:val="00817C7A"/>
    <w:rsid w:val="00817CC0"/>
    <w:rsid w:val="00817D88"/>
    <w:rsid w:val="0082001C"/>
    <w:rsid w:val="00820047"/>
    <w:rsid w:val="00820147"/>
    <w:rsid w:val="00820176"/>
    <w:rsid w:val="00820183"/>
    <w:rsid w:val="00820377"/>
    <w:rsid w:val="00820420"/>
    <w:rsid w:val="00820919"/>
    <w:rsid w:val="00820D98"/>
    <w:rsid w:val="00820E36"/>
    <w:rsid w:val="00820F38"/>
    <w:rsid w:val="00821078"/>
    <w:rsid w:val="008210D3"/>
    <w:rsid w:val="00821109"/>
    <w:rsid w:val="008211DC"/>
    <w:rsid w:val="0082121F"/>
    <w:rsid w:val="00821419"/>
    <w:rsid w:val="0082174F"/>
    <w:rsid w:val="0082183B"/>
    <w:rsid w:val="008218B1"/>
    <w:rsid w:val="0082197C"/>
    <w:rsid w:val="00821D99"/>
    <w:rsid w:val="0082224D"/>
    <w:rsid w:val="008223CB"/>
    <w:rsid w:val="00822582"/>
    <w:rsid w:val="008225CE"/>
    <w:rsid w:val="00822694"/>
    <w:rsid w:val="00822699"/>
    <w:rsid w:val="008226D8"/>
    <w:rsid w:val="008227BF"/>
    <w:rsid w:val="008229F9"/>
    <w:rsid w:val="00822AB8"/>
    <w:rsid w:val="008231C8"/>
    <w:rsid w:val="00823335"/>
    <w:rsid w:val="00823395"/>
    <w:rsid w:val="008233BA"/>
    <w:rsid w:val="008233DC"/>
    <w:rsid w:val="00823474"/>
    <w:rsid w:val="008234C2"/>
    <w:rsid w:val="008236F6"/>
    <w:rsid w:val="00823971"/>
    <w:rsid w:val="0082398E"/>
    <w:rsid w:val="008239F6"/>
    <w:rsid w:val="00823BA6"/>
    <w:rsid w:val="00823C78"/>
    <w:rsid w:val="00823D00"/>
    <w:rsid w:val="00823D1C"/>
    <w:rsid w:val="00823DC5"/>
    <w:rsid w:val="00823EDC"/>
    <w:rsid w:val="0082407A"/>
    <w:rsid w:val="008241B1"/>
    <w:rsid w:val="00824253"/>
    <w:rsid w:val="00824346"/>
    <w:rsid w:val="008244D4"/>
    <w:rsid w:val="0082452B"/>
    <w:rsid w:val="0082470F"/>
    <w:rsid w:val="00824974"/>
    <w:rsid w:val="0082498B"/>
    <w:rsid w:val="00824EEA"/>
    <w:rsid w:val="00825004"/>
    <w:rsid w:val="008250D1"/>
    <w:rsid w:val="00825345"/>
    <w:rsid w:val="00825451"/>
    <w:rsid w:val="00825877"/>
    <w:rsid w:val="00825B8B"/>
    <w:rsid w:val="00825BE5"/>
    <w:rsid w:val="00826082"/>
    <w:rsid w:val="00826161"/>
    <w:rsid w:val="00826389"/>
    <w:rsid w:val="008264CF"/>
    <w:rsid w:val="00826774"/>
    <w:rsid w:val="00826924"/>
    <w:rsid w:val="00826A0A"/>
    <w:rsid w:val="00826B37"/>
    <w:rsid w:val="00826BA8"/>
    <w:rsid w:val="00826BB9"/>
    <w:rsid w:val="00826D3B"/>
    <w:rsid w:val="00827045"/>
    <w:rsid w:val="0082711B"/>
    <w:rsid w:val="008272B2"/>
    <w:rsid w:val="00827315"/>
    <w:rsid w:val="00827378"/>
    <w:rsid w:val="008273F8"/>
    <w:rsid w:val="0082759E"/>
    <w:rsid w:val="0082766B"/>
    <w:rsid w:val="00827722"/>
    <w:rsid w:val="008277A5"/>
    <w:rsid w:val="008277B3"/>
    <w:rsid w:val="00827ADA"/>
    <w:rsid w:val="00827D7A"/>
    <w:rsid w:val="008304B1"/>
    <w:rsid w:val="008304D9"/>
    <w:rsid w:val="00830530"/>
    <w:rsid w:val="00830B3F"/>
    <w:rsid w:val="00830B8E"/>
    <w:rsid w:val="00830BA5"/>
    <w:rsid w:val="00830BD2"/>
    <w:rsid w:val="00830E8C"/>
    <w:rsid w:val="00830FE9"/>
    <w:rsid w:val="00830FF2"/>
    <w:rsid w:val="008311C4"/>
    <w:rsid w:val="008312B0"/>
    <w:rsid w:val="008314BF"/>
    <w:rsid w:val="00831691"/>
    <w:rsid w:val="0083173E"/>
    <w:rsid w:val="0083181D"/>
    <w:rsid w:val="00831983"/>
    <w:rsid w:val="00831A0B"/>
    <w:rsid w:val="00831AC8"/>
    <w:rsid w:val="00831AD5"/>
    <w:rsid w:val="00831B0D"/>
    <w:rsid w:val="00831CDD"/>
    <w:rsid w:val="00831D76"/>
    <w:rsid w:val="00831D99"/>
    <w:rsid w:val="00831DAF"/>
    <w:rsid w:val="00831EA7"/>
    <w:rsid w:val="00831EE5"/>
    <w:rsid w:val="008322EA"/>
    <w:rsid w:val="0083248F"/>
    <w:rsid w:val="00832518"/>
    <w:rsid w:val="0083264C"/>
    <w:rsid w:val="00832684"/>
    <w:rsid w:val="0083278A"/>
    <w:rsid w:val="008327BC"/>
    <w:rsid w:val="0083289E"/>
    <w:rsid w:val="008328B7"/>
    <w:rsid w:val="00832F50"/>
    <w:rsid w:val="008333B0"/>
    <w:rsid w:val="00833469"/>
    <w:rsid w:val="00833522"/>
    <w:rsid w:val="0083392C"/>
    <w:rsid w:val="00833B4F"/>
    <w:rsid w:val="00833DDB"/>
    <w:rsid w:val="00833E5E"/>
    <w:rsid w:val="00833E9D"/>
    <w:rsid w:val="00833EBB"/>
    <w:rsid w:val="00833EE5"/>
    <w:rsid w:val="00833F29"/>
    <w:rsid w:val="00833F53"/>
    <w:rsid w:val="008342C7"/>
    <w:rsid w:val="008344F0"/>
    <w:rsid w:val="008348EE"/>
    <w:rsid w:val="00834C59"/>
    <w:rsid w:val="00834C5E"/>
    <w:rsid w:val="00834C91"/>
    <w:rsid w:val="00834E2F"/>
    <w:rsid w:val="008350C1"/>
    <w:rsid w:val="008351E9"/>
    <w:rsid w:val="00835295"/>
    <w:rsid w:val="008352DC"/>
    <w:rsid w:val="00835421"/>
    <w:rsid w:val="00835644"/>
    <w:rsid w:val="008357C9"/>
    <w:rsid w:val="00835B85"/>
    <w:rsid w:val="00835BFA"/>
    <w:rsid w:val="00835E9E"/>
    <w:rsid w:val="00835EAF"/>
    <w:rsid w:val="00836015"/>
    <w:rsid w:val="00836172"/>
    <w:rsid w:val="008361E6"/>
    <w:rsid w:val="00836212"/>
    <w:rsid w:val="00836327"/>
    <w:rsid w:val="00836328"/>
    <w:rsid w:val="008364B9"/>
    <w:rsid w:val="0083650D"/>
    <w:rsid w:val="0083651F"/>
    <w:rsid w:val="00836926"/>
    <w:rsid w:val="00836CBB"/>
    <w:rsid w:val="00836CC7"/>
    <w:rsid w:val="00836E76"/>
    <w:rsid w:val="00836EEA"/>
    <w:rsid w:val="00836EF1"/>
    <w:rsid w:val="00836FA4"/>
    <w:rsid w:val="00836FCF"/>
    <w:rsid w:val="00836FD5"/>
    <w:rsid w:val="008370DF"/>
    <w:rsid w:val="00837388"/>
    <w:rsid w:val="008374C9"/>
    <w:rsid w:val="00837BD4"/>
    <w:rsid w:val="00840037"/>
    <w:rsid w:val="008401E7"/>
    <w:rsid w:val="008405F1"/>
    <w:rsid w:val="0084072C"/>
    <w:rsid w:val="00840860"/>
    <w:rsid w:val="00840B96"/>
    <w:rsid w:val="00840BC2"/>
    <w:rsid w:val="00840E23"/>
    <w:rsid w:val="008414A6"/>
    <w:rsid w:val="00841632"/>
    <w:rsid w:val="008416B3"/>
    <w:rsid w:val="008419A3"/>
    <w:rsid w:val="00841E42"/>
    <w:rsid w:val="00841F82"/>
    <w:rsid w:val="00842004"/>
    <w:rsid w:val="008420A8"/>
    <w:rsid w:val="008421C8"/>
    <w:rsid w:val="008424A8"/>
    <w:rsid w:val="0084296E"/>
    <w:rsid w:val="00842A0D"/>
    <w:rsid w:val="00842A4F"/>
    <w:rsid w:val="00842AF2"/>
    <w:rsid w:val="00842EDC"/>
    <w:rsid w:val="00842F35"/>
    <w:rsid w:val="00842FB7"/>
    <w:rsid w:val="00843092"/>
    <w:rsid w:val="00843137"/>
    <w:rsid w:val="0084313F"/>
    <w:rsid w:val="008432D4"/>
    <w:rsid w:val="0084342D"/>
    <w:rsid w:val="0084371C"/>
    <w:rsid w:val="00843A96"/>
    <w:rsid w:val="00843D78"/>
    <w:rsid w:val="008441DD"/>
    <w:rsid w:val="0084421C"/>
    <w:rsid w:val="008442E9"/>
    <w:rsid w:val="00844390"/>
    <w:rsid w:val="0084475C"/>
    <w:rsid w:val="00844D12"/>
    <w:rsid w:val="00844DC5"/>
    <w:rsid w:val="00844EDB"/>
    <w:rsid w:val="00845036"/>
    <w:rsid w:val="0084512B"/>
    <w:rsid w:val="008453E3"/>
    <w:rsid w:val="00845556"/>
    <w:rsid w:val="008456F0"/>
    <w:rsid w:val="00845B9A"/>
    <w:rsid w:val="00845F88"/>
    <w:rsid w:val="00845FD0"/>
    <w:rsid w:val="008460F9"/>
    <w:rsid w:val="0084632F"/>
    <w:rsid w:val="00846539"/>
    <w:rsid w:val="008465A4"/>
    <w:rsid w:val="008465AC"/>
    <w:rsid w:val="00846946"/>
    <w:rsid w:val="0084695B"/>
    <w:rsid w:val="008469A3"/>
    <w:rsid w:val="008469F5"/>
    <w:rsid w:val="00846B44"/>
    <w:rsid w:val="00846C18"/>
    <w:rsid w:val="00846C23"/>
    <w:rsid w:val="00846DC5"/>
    <w:rsid w:val="0084745F"/>
    <w:rsid w:val="00847579"/>
    <w:rsid w:val="008476C8"/>
    <w:rsid w:val="008476D8"/>
    <w:rsid w:val="00847921"/>
    <w:rsid w:val="00847A87"/>
    <w:rsid w:val="00847B04"/>
    <w:rsid w:val="00847F32"/>
    <w:rsid w:val="00847F5A"/>
    <w:rsid w:val="00847FE9"/>
    <w:rsid w:val="00850031"/>
    <w:rsid w:val="008500CC"/>
    <w:rsid w:val="00850175"/>
    <w:rsid w:val="00850287"/>
    <w:rsid w:val="00850683"/>
    <w:rsid w:val="008506F9"/>
    <w:rsid w:val="00850896"/>
    <w:rsid w:val="00850A77"/>
    <w:rsid w:val="00850BBD"/>
    <w:rsid w:val="00850C5A"/>
    <w:rsid w:val="00850D66"/>
    <w:rsid w:val="00850F0C"/>
    <w:rsid w:val="00850FE0"/>
    <w:rsid w:val="00850FF2"/>
    <w:rsid w:val="008510B2"/>
    <w:rsid w:val="00851B21"/>
    <w:rsid w:val="00851B8B"/>
    <w:rsid w:val="00851B96"/>
    <w:rsid w:val="00851C7A"/>
    <w:rsid w:val="00851F3E"/>
    <w:rsid w:val="0085204B"/>
    <w:rsid w:val="00852118"/>
    <w:rsid w:val="00852150"/>
    <w:rsid w:val="008521FF"/>
    <w:rsid w:val="0085220B"/>
    <w:rsid w:val="008522D7"/>
    <w:rsid w:val="00852325"/>
    <w:rsid w:val="0085270B"/>
    <w:rsid w:val="008527DA"/>
    <w:rsid w:val="0085299C"/>
    <w:rsid w:val="00852B40"/>
    <w:rsid w:val="00852CB2"/>
    <w:rsid w:val="00852D26"/>
    <w:rsid w:val="00852FEC"/>
    <w:rsid w:val="0085326C"/>
    <w:rsid w:val="00853816"/>
    <w:rsid w:val="008539AE"/>
    <w:rsid w:val="00853A5B"/>
    <w:rsid w:val="00853AE0"/>
    <w:rsid w:val="00853AF8"/>
    <w:rsid w:val="00853B47"/>
    <w:rsid w:val="00853B59"/>
    <w:rsid w:val="00853EB7"/>
    <w:rsid w:val="008541F8"/>
    <w:rsid w:val="00854630"/>
    <w:rsid w:val="008547EE"/>
    <w:rsid w:val="0085484E"/>
    <w:rsid w:val="00854A5B"/>
    <w:rsid w:val="00854C0A"/>
    <w:rsid w:val="00854C96"/>
    <w:rsid w:val="00854CE0"/>
    <w:rsid w:val="00854DE2"/>
    <w:rsid w:val="0085513D"/>
    <w:rsid w:val="008551EB"/>
    <w:rsid w:val="00855235"/>
    <w:rsid w:val="0085542D"/>
    <w:rsid w:val="0085558F"/>
    <w:rsid w:val="008556FA"/>
    <w:rsid w:val="0085576D"/>
    <w:rsid w:val="0085585B"/>
    <w:rsid w:val="008558B9"/>
    <w:rsid w:val="00855979"/>
    <w:rsid w:val="00855A3D"/>
    <w:rsid w:val="00855B69"/>
    <w:rsid w:val="00855F97"/>
    <w:rsid w:val="00856175"/>
    <w:rsid w:val="008565A8"/>
    <w:rsid w:val="0085677F"/>
    <w:rsid w:val="008568D0"/>
    <w:rsid w:val="00856921"/>
    <w:rsid w:val="00856A0F"/>
    <w:rsid w:val="00856B33"/>
    <w:rsid w:val="00856BB4"/>
    <w:rsid w:val="00856CF0"/>
    <w:rsid w:val="00856D1C"/>
    <w:rsid w:val="00857072"/>
    <w:rsid w:val="008570F0"/>
    <w:rsid w:val="0085725B"/>
    <w:rsid w:val="008573A1"/>
    <w:rsid w:val="0085774E"/>
    <w:rsid w:val="0085791C"/>
    <w:rsid w:val="00857C97"/>
    <w:rsid w:val="00857F6A"/>
    <w:rsid w:val="008602F3"/>
    <w:rsid w:val="0086079A"/>
    <w:rsid w:val="00860969"/>
    <w:rsid w:val="008609DC"/>
    <w:rsid w:val="00860ADC"/>
    <w:rsid w:val="00860BF7"/>
    <w:rsid w:val="00860D54"/>
    <w:rsid w:val="00860E28"/>
    <w:rsid w:val="00861029"/>
    <w:rsid w:val="008610E3"/>
    <w:rsid w:val="008612F5"/>
    <w:rsid w:val="008612FE"/>
    <w:rsid w:val="008615F3"/>
    <w:rsid w:val="008618C4"/>
    <w:rsid w:val="00861B35"/>
    <w:rsid w:val="00861D5D"/>
    <w:rsid w:val="00861E05"/>
    <w:rsid w:val="00861E4B"/>
    <w:rsid w:val="00861F40"/>
    <w:rsid w:val="008621FC"/>
    <w:rsid w:val="0086230F"/>
    <w:rsid w:val="00862803"/>
    <w:rsid w:val="008629B8"/>
    <w:rsid w:val="008629C0"/>
    <w:rsid w:val="008629E9"/>
    <w:rsid w:val="00862BD6"/>
    <w:rsid w:val="00862C14"/>
    <w:rsid w:val="00862CC0"/>
    <w:rsid w:val="00862CD1"/>
    <w:rsid w:val="008630EC"/>
    <w:rsid w:val="0086334E"/>
    <w:rsid w:val="008635D6"/>
    <w:rsid w:val="008636D8"/>
    <w:rsid w:val="00863993"/>
    <w:rsid w:val="00863AD0"/>
    <w:rsid w:val="00863B3A"/>
    <w:rsid w:val="00863BB4"/>
    <w:rsid w:val="00863CD1"/>
    <w:rsid w:val="00863D31"/>
    <w:rsid w:val="00863FF4"/>
    <w:rsid w:val="00863FFF"/>
    <w:rsid w:val="008640F0"/>
    <w:rsid w:val="00864391"/>
    <w:rsid w:val="00864565"/>
    <w:rsid w:val="00864672"/>
    <w:rsid w:val="0086488A"/>
    <w:rsid w:val="008648A2"/>
    <w:rsid w:val="00864C60"/>
    <w:rsid w:val="00864FB9"/>
    <w:rsid w:val="00865154"/>
    <w:rsid w:val="0086521F"/>
    <w:rsid w:val="00865263"/>
    <w:rsid w:val="008652B7"/>
    <w:rsid w:val="008655D4"/>
    <w:rsid w:val="0086588D"/>
    <w:rsid w:val="0086596D"/>
    <w:rsid w:val="00865C74"/>
    <w:rsid w:val="00865E1F"/>
    <w:rsid w:val="00865E4A"/>
    <w:rsid w:val="00865F09"/>
    <w:rsid w:val="008660C7"/>
    <w:rsid w:val="00866106"/>
    <w:rsid w:val="00866259"/>
    <w:rsid w:val="008664FB"/>
    <w:rsid w:val="0086676A"/>
    <w:rsid w:val="00866965"/>
    <w:rsid w:val="00866B3C"/>
    <w:rsid w:val="00866D7A"/>
    <w:rsid w:val="00866DA5"/>
    <w:rsid w:val="00866F30"/>
    <w:rsid w:val="0086717E"/>
    <w:rsid w:val="00867194"/>
    <w:rsid w:val="00867326"/>
    <w:rsid w:val="008673CA"/>
    <w:rsid w:val="00867461"/>
    <w:rsid w:val="00867807"/>
    <w:rsid w:val="008679C6"/>
    <w:rsid w:val="00867C05"/>
    <w:rsid w:val="00867EE5"/>
    <w:rsid w:val="008700C7"/>
    <w:rsid w:val="008704BA"/>
    <w:rsid w:val="008707F2"/>
    <w:rsid w:val="00870A85"/>
    <w:rsid w:val="00870B91"/>
    <w:rsid w:val="00870C4B"/>
    <w:rsid w:val="00870D5F"/>
    <w:rsid w:val="00870E95"/>
    <w:rsid w:val="00871045"/>
    <w:rsid w:val="00871801"/>
    <w:rsid w:val="00871A44"/>
    <w:rsid w:val="00871A7D"/>
    <w:rsid w:val="00871B5C"/>
    <w:rsid w:val="00871B75"/>
    <w:rsid w:val="00871E8D"/>
    <w:rsid w:val="008720E9"/>
    <w:rsid w:val="0087215B"/>
    <w:rsid w:val="008722D9"/>
    <w:rsid w:val="008722DB"/>
    <w:rsid w:val="00872408"/>
    <w:rsid w:val="008724CC"/>
    <w:rsid w:val="00872844"/>
    <w:rsid w:val="0087291E"/>
    <w:rsid w:val="00872A89"/>
    <w:rsid w:val="00872B0D"/>
    <w:rsid w:val="00872B54"/>
    <w:rsid w:val="00872E58"/>
    <w:rsid w:val="00873086"/>
    <w:rsid w:val="00873128"/>
    <w:rsid w:val="008731E5"/>
    <w:rsid w:val="008734FD"/>
    <w:rsid w:val="0087350E"/>
    <w:rsid w:val="00873554"/>
    <w:rsid w:val="00873C1B"/>
    <w:rsid w:val="00874088"/>
    <w:rsid w:val="0087411E"/>
    <w:rsid w:val="00874279"/>
    <w:rsid w:val="0087437E"/>
    <w:rsid w:val="0087447B"/>
    <w:rsid w:val="00874681"/>
    <w:rsid w:val="008749EA"/>
    <w:rsid w:val="00874D40"/>
    <w:rsid w:val="00875197"/>
    <w:rsid w:val="00875269"/>
    <w:rsid w:val="0087562B"/>
    <w:rsid w:val="00875ABE"/>
    <w:rsid w:val="00875CAF"/>
    <w:rsid w:val="00875D4F"/>
    <w:rsid w:val="00875D75"/>
    <w:rsid w:val="00875DA0"/>
    <w:rsid w:val="00875DA8"/>
    <w:rsid w:val="00875F7F"/>
    <w:rsid w:val="00876109"/>
    <w:rsid w:val="00876197"/>
    <w:rsid w:val="008761A4"/>
    <w:rsid w:val="008762AB"/>
    <w:rsid w:val="0087635B"/>
    <w:rsid w:val="008766C7"/>
    <w:rsid w:val="00876782"/>
    <w:rsid w:val="00876A6B"/>
    <w:rsid w:val="00876B83"/>
    <w:rsid w:val="00876C2F"/>
    <w:rsid w:val="00876D94"/>
    <w:rsid w:val="00876EF0"/>
    <w:rsid w:val="00876F91"/>
    <w:rsid w:val="0087713A"/>
    <w:rsid w:val="0087721F"/>
    <w:rsid w:val="008776DD"/>
    <w:rsid w:val="00877710"/>
    <w:rsid w:val="008779CA"/>
    <w:rsid w:val="00877C8B"/>
    <w:rsid w:val="00877F6A"/>
    <w:rsid w:val="00880370"/>
    <w:rsid w:val="00880550"/>
    <w:rsid w:val="00880679"/>
    <w:rsid w:val="008806D2"/>
    <w:rsid w:val="00880712"/>
    <w:rsid w:val="0088080D"/>
    <w:rsid w:val="0088081B"/>
    <w:rsid w:val="00880A95"/>
    <w:rsid w:val="00880B1E"/>
    <w:rsid w:val="00880C42"/>
    <w:rsid w:val="00880F02"/>
    <w:rsid w:val="00880F35"/>
    <w:rsid w:val="0088113A"/>
    <w:rsid w:val="008811A7"/>
    <w:rsid w:val="008811F3"/>
    <w:rsid w:val="0088160A"/>
    <w:rsid w:val="008816F7"/>
    <w:rsid w:val="008817EB"/>
    <w:rsid w:val="00881841"/>
    <w:rsid w:val="008819E6"/>
    <w:rsid w:val="00881E2B"/>
    <w:rsid w:val="00881F71"/>
    <w:rsid w:val="0088209D"/>
    <w:rsid w:val="00882468"/>
    <w:rsid w:val="008824F9"/>
    <w:rsid w:val="008825B7"/>
    <w:rsid w:val="00882B81"/>
    <w:rsid w:val="00882DAD"/>
    <w:rsid w:val="00882DF7"/>
    <w:rsid w:val="008830B3"/>
    <w:rsid w:val="008830E7"/>
    <w:rsid w:val="0088320E"/>
    <w:rsid w:val="008832F3"/>
    <w:rsid w:val="0088341E"/>
    <w:rsid w:val="008835D9"/>
    <w:rsid w:val="008836EB"/>
    <w:rsid w:val="00883780"/>
    <w:rsid w:val="00883788"/>
    <w:rsid w:val="0088390E"/>
    <w:rsid w:val="00883AD3"/>
    <w:rsid w:val="00883EB3"/>
    <w:rsid w:val="00883ED8"/>
    <w:rsid w:val="00883F77"/>
    <w:rsid w:val="00883F79"/>
    <w:rsid w:val="00884012"/>
    <w:rsid w:val="008843DD"/>
    <w:rsid w:val="00884529"/>
    <w:rsid w:val="008845C0"/>
    <w:rsid w:val="008846D4"/>
    <w:rsid w:val="00884757"/>
    <w:rsid w:val="00884C08"/>
    <w:rsid w:val="00884CC4"/>
    <w:rsid w:val="00884DC8"/>
    <w:rsid w:val="00884EAE"/>
    <w:rsid w:val="00884FE5"/>
    <w:rsid w:val="00885044"/>
    <w:rsid w:val="0088525A"/>
    <w:rsid w:val="00885419"/>
    <w:rsid w:val="0088542F"/>
    <w:rsid w:val="008855D2"/>
    <w:rsid w:val="00885692"/>
    <w:rsid w:val="00885764"/>
    <w:rsid w:val="008857B8"/>
    <w:rsid w:val="0088581A"/>
    <w:rsid w:val="00885959"/>
    <w:rsid w:val="00885A38"/>
    <w:rsid w:val="00885A58"/>
    <w:rsid w:val="00885E69"/>
    <w:rsid w:val="00885EAB"/>
    <w:rsid w:val="008861EB"/>
    <w:rsid w:val="008863A9"/>
    <w:rsid w:val="0088660B"/>
    <w:rsid w:val="008869B0"/>
    <w:rsid w:val="00886B6F"/>
    <w:rsid w:val="00886D1B"/>
    <w:rsid w:val="00886EB3"/>
    <w:rsid w:val="00886F03"/>
    <w:rsid w:val="00886FCF"/>
    <w:rsid w:val="00887A70"/>
    <w:rsid w:val="00887ACE"/>
    <w:rsid w:val="00887CCE"/>
    <w:rsid w:val="00887EBB"/>
    <w:rsid w:val="008900E5"/>
    <w:rsid w:val="00890159"/>
    <w:rsid w:val="00890329"/>
    <w:rsid w:val="00890654"/>
    <w:rsid w:val="008907AB"/>
    <w:rsid w:val="008907B2"/>
    <w:rsid w:val="00890879"/>
    <w:rsid w:val="00890993"/>
    <w:rsid w:val="00890B2B"/>
    <w:rsid w:val="00890C6E"/>
    <w:rsid w:val="00890CA4"/>
    <w:rsid w:val="00890D79"/>
    <w:rsid w:val="00890FA1"/>
    <w:rsid w:val="0089103D"/>
    <w:rsid w:val="008912DB"/>
    <w:rsid w:val="0089139A"/>
    <w:rsid w:val="008913D5"/>
    <w:rsid w:val="00891512"/>
    <w:rsid w:val="008916DE"/>
    <w:rsid w:val="0089198F"/>
    <w:rsid w:val="00891B78"/>
    <w:rsid w:val="00891C5B"/>
    <w:rsid w:val="00891CA5"/>
    <w:rsid w:val="00891CE6"/>
    <w:rsid w:val="00891D5D"/>
    <w:rsid w:val="00891E9A"/>
    <w:rsid w:val="00892432"/>
    <w:rsid w:val="00892458"/>
    <w:rsid w:val="0089266F"/>
    <w:rsid w:val="00892845"/>
    <w:rsid w:val="00892846"/>
    <w:rsid w:val="00892BA3"/>
    <w:rsid w:val="00892BCE"/>
    <w:rsid w:val="00892FCD"/>
    <w:rsid w:val="008931F6"/>
    <w:rsid w:val="008932D9"/>
    <w:rsid w:val="008933D0"/>
    <w:rsid w:val="00893553"/>
    <w:rsid w:val="008936EF"/>
    <w:rsid w:val="0089371C"/>
    <w:rsid w:val="00893840"/>
    <w:rsid w:val="008938AF"/>
    <w:rsid w:val="00894034"/>
    <w:rsid w:val="008940A9"/>
    <w:rsid w:val="00894297"/>
    <w:rsid w:val="008942F8"/>
    <w:rsid w:val="00894306"/>
    <w:rsid w:val="0089433D"/>
    <w:rsid w:val="00894407"/>
    <w:rsid w:val="00894741"/>
    <w:rsid w:val="00894869"/>
    <w:rsid w:val="00894909"/>
    <w:rsid w:val="00894ACF"/>
    <w:rsid w:val="00894C5D"/>
    <w:rsid w:val="00894DC8"/>
    <w:rsid w:val="00894E7B"/>
    <w:rsid w:val="00894EC9"/>
    <w:rsid w:val="00894F2E"/>
    <w:rsid w:val="0089522F"/>
    <w:rsid w:val="008952E9"/>
    <w:rsid w:val="0089544D"/>
    <w:rsid w:val="00895455"/>
    <w:rsid w:val="00895599"/>
    <w:rsid w:val="0089575F"/>
    <w:rsid w:val="00895F88"/>
    <w:rsid w:val="00896163"/>
    <w:rsid w:val="0089676F"/>
    <w:rsid w:val="008968AD"/>
    <w:rsid w:val="00896C05"/>
    <w:rsid w:val="00896C60"/>
    <w:rsid w:val="00896D5D"/>
    <w:rsid w:val="00897214"/>
    <w:rsid w:val="0089721E"/>
    <w:rsid w:val="00897418"/>
    <w:rsid w:val="008977DB"/>
    <w:rsid w:val="008978D0"/>
    <w:rsid w:val="008A0029"/>
    <w:rsid w:val="008A00FE"/>
    <w:rsid w:val="008A02BD"/>
    <w:rsid w:val="008A0534"/>
    <w:rsid w:val="008A07C5"/>
    <w:rsid w:val="008A07CF"/>
    <w:rsid w:val="008A0891"/>
    <w:rsid w:val="008A091A"/>
    <w:rsid w:val="008A0C08"/>
    <w:rsid w:val="008A0C2C"/>
    <w:rsid w:val="008A1236"/>
    <w:rsid w:val="008A1269"/>
    <w:rsid w:val="008A134F"/>
    <w:rsid w:val="008A1764"/>
    <w:rsid w:val="008A1843"/>
    <w:rsid w:val="008A1883"/>
    <w:rsid w:val="008A193F"/>
    <w:rsid w:val="008A19D0"/>
    <w:rsid w:val="008A1A5C"/>
    <w:rsid w:val="008A1BD1"/>
    <w:rsid w:val="008A1F0F"/>
    <w:rsid w:val="008A2324"/>
    <w:rsid w:val="008A2371"/>
    <w:rsid w:val="008A23D5"/>
    <w:rsid w:val="008A24D0"/>
    <w:rsid w:val="008A253D"/>
    <w:rsid w:val="008A25C8"/>
    <w:rsid w:val="008A269E"/>
    <w:rsid w:val="008A27CB"/>
    <w:rsid w:val="008A28A6"/>
    <w:rsid w:val="008A28CC"/>
    <w:rsid w:val="008A29D1"/>
    <w:rsid w:val="008A2B7D"/>
    <w:rsid w:val="008A2E30"/>
    <w:rsid w:val="008A2F26"/>
    <w:rsid w:val="008A302B"/>
    <w:rsid w:val="008A303E"/>
    <w:rsid w:val="008A3111"/>
    <w:rsid w:val="008A3262"/>
    <w:rsid w:val="008A3371"/>
    <w:rsid w:val="008A3992"/>
    <w:rsid w:val="008A3B68"/>
    <w:rsid w:val="008A402C"/>
    <w:rsid w:val="008A41CB"/>
    <w:rsid w:val="008A4304"/>
    <w:rsid w:val="008A43B8"/>
    <w:rsid w:val="008A4508"/>
    <w:rsid w:val="008A4613"/>
    <w:rsid w:val="008A4C22"/>
    <w:rsid w:val="008A4D11"/>
    <w:rsid w:val="008A4FF6"/>
    <w:rsid w:val="008A51F9"/>
    <w:rsid w:val="008A541F"/>
    <w:rsid w:val="008A54D7"/>
    <w:rsid w:val="008A57C3"/>
    <w:rsid w:val="008A5AF1"/>
    <w:rsid w:val="008A5AF6"/>
    <w:rsid w:val="008A5C2D"/>
    <w:rsid w:val="008A5F4F"/>
    <w:rsid w:val="008A6116"/>
    <w:rsid w:val="008A62F4"/>
    <w:rsid w:val="008A65F9"/>
    <w:rsid w:val="008A68A6"/>
    <w:rsid w:val="008A6A0F"/>
    <w:rsid w:val="008A6A47"/>
    <w:rsid w:val="008A6A8E"/>
    <w:rsid w:val="008A6B52"/>
    <w:rsid w:val="008A6BCA"/>
    <w:rsid w:val="008A6BFB"/>
    <w:rsid w:val="008A6CD7"/>
    <w:rsid w:val="008A6F12"/>
    <w:rsid w:val="008A70F1"/>
    <w:rsid w:val="008A70FA"/>
    <w:rsid w:val="008A7301"/>
    <w:rsid w:val="008A7371"/>
    <w:rsid w:val="008A7BB7"/>
    <w:rsid w:val="008A7DB1"/>
    <w:rsid w:val="008A7E7F"/>
    <w:rsid w:val="008A7ED0"/>
    <w:rsid w:val="008B0115"/>
    <w:rsid w:val="008B019C"/>
    <w:rsid w:val="008B01D0"/>
    <w:rsid w:val="008B029D"/>
    <w:rsid w:val="008B0421"/>
    <w:rsid w:val="008B0722"/>
    <w:rsid w:val="008B08A9"/>
    <w:rsid w:val="008B099E"/>
    <w:rsid w:val="008B09E4"/>
    <w:rsid w:val="008B0EB3"/>
    <w:rsid w:val="008B0F07"/>
    <w:rsid w:val="008B1074"/>
    <w:rsid w:val="008B11B9"/>
    <w:rsid w:val="008B16F0"/>
    <w:rsid w:val="008B1B3C"/>
    <w:rsid w:val="008B1BB1"/>
    <w:rsid w:val="008B1C7E"/>
    <w:rsid w:val="008B1C88"/>
    <w:rsid w:val="008B1CA0"/>
    <w:rsid w:val="008B1CBE"/>
    <w:rsid w:val="008B1DC6"/>
    <w:rsid w:val="008B1F30"/>
    <w:rsid w:val="008B1F69"/>
    <w:rsid w:val="008B1FA6"/>
    <w:rsid w:val="008B217E"/>
    <w:rsid w:val="008B21EE"/>
    <w:rsid w:val="008B2373"/>
    <w:rsid w:val="008B24F7"/>
    <w:rsid w:val="008B2A54"/>
    <w:rsid w:val="008B2A67"/>
    <w:rsid w:val="008B2AEB"/>
    <w:rsid w:val="008B2BC4"/>
    <w:rsid w:val="008B2D6C"/>
    <w:rsid w:val="008B2E90"/>
    <w:rsid w:val="008B2FC9"/>
    <w:rsid w:val="008B31E0"/>
    <w:rsid w:val="008B340C"/>
    <w:rsid w:val="008B34BC"/>
    <w:rsid w:val="008B3699"/>
    <w:rsid w:val="008B3797"/>
    <w:rsid w:val="008B37E3"/>
    <w:rsid w:val="008B39C9"/>
    <w:rsid w:val="008B3A5C"/>
    <w:rsid w:val="008B3B02"/>
    <w:rsid w:val="008B3CB1"/>
    <w:rsid w:val="008B3CE1"/>
    <w:rsid w:val="008B3F30"/>
    <w:rsid w:val="008B3F64"/>
    <w:rsid w:val="008B412C"/>
    <w:rsid w:val="008B41DC"/>
    <w:rsid w:val="008B4551"/>
    <w:rsid w:val="008B45C7"/>
    <w:rsid w:val="008B4656"/>
    <w:rsid w:val="008B4754"/>
    <w:rsid w:val="008B494F"/>
    <w:rsid w:val="008B4950"/>
    <w:rsid w:val="008B4B61"/>
    <w:rsid w:val="008B4DEF"/>
    <w:rsid w:val="008B4F1A"/>
    <w:rsid w:val="008B4F60"/>
    <w:rsid w:val="008B4F61"/>
    <w:rsid w:val="008B512E"/>
    <w:rsid w:val="008B5610"/>
    <w:rsid w:val="008B58B6"/>
    <w:rsid w:val="008B5958"/>
    <w:rsid w:val="008B5A00"/>
    <w:rsid w:val="008B5A43"/>
    <w:rsid w:val="008B5ADD"/>
    <w:rsid w:val="008B5B4A"/>
    <w:rsid w:val="008B5CEA"/>
    <w:rsid w:val="008B5EB6"/>
    <w:rsid w:val="008B5EBA"/>
    <w:rsid w:val="008B5F57"/>
    <w:rsid w:val="008B60DD"/>
    <w:rsid w:val="008B6142"/>
    <w:rsid w:val="008B617C"/>
    <w:rsid w:val="008B6400"/>
    <w:rsid w:val="008B676C"/>
    <w:rsid w:val="008B6CB4"/>
    <w:rsid w:val="008B6CC4"/>
    <w:rsid w:val="008B6D2E"/>
    <w:rsid w:val="008B6D8E"/>
    <w:rsid w:val="008B6F54"/>
    <w:rsid w:val="008B6F93"/>
    <w:rsid w:val="008B7078"/>
    <w:rsid w:val="008B745D"/>
    <w:rsid w:val="008B754C"/>
    <w:rsid w:val="008B76DC"/>
    <w:rsid w:val="008B77F5"/>
    <w:rsid w:val="008B7A40"/>
    <w:rsid w:val="008B7BD0"/>
    <w:rsid w:val="008B7D1E"/>
    <w:rsid w:val="008B7E54"/>
    <w:rsid w:val="008C0173"/>
    <w:rsid w:val="008C0733"/>
    <w:rsid w:val="008C0784"/>
    <w:rsid w:val="008C0AAB"/>
    <w:rsid w:val="008C0AFF"/>
    <w:rsid w:val="008C0B29"/>
    <w:rsid w:val="008C0D5A"/>
    <w:rsid w:val="008C0E0F"/>
    <w:rsid w:val="008C0F5D"/>
    <w:rsid w:val="008C110F"/>
    <w:rsid w:val="008C114F"/>
    <w:rsid w:val="008C11CB"/>
    <w:rsid w:val="008C137F"/>
    <w:rsid w:val="008C1685"/>
    <w:rsid w:val="008C16CD"/>
    <w:rsid w:val="008C1A46"/>
    <w:rsid w:val="008C1D6F"/>
    <w:rsid w:val="008C1F2F"/>
    <w:rsid w:val="008C2344"/>
    <w:rsid w:val="008C2447"/>
    <w:rsid w:val="008C255E"/>
    <w:rsid w:val="008C27AD"/>
    <w:rsid w:val="008C28AF"/>
    <w:rsid w:val="008C2970"/>
    <w:rsid w:val="008C29CC"/>
    <w:rsid w:val="008C29E9"/>
    <w:rsid w:val="008C2CA9"/>
    <w:rsid w:val="008C2CCC"/>
    <w:rsid w:val="008C2DA0"/>
    <w:rsid w:val="008C2F66"/>
    <w:rsid w:val="008C3307"/>
    <w:rsid w:val="008C3487"/>
    <w:rsid w:val="008C36D1"/>
    <w:rsid w:val="008C36FA"/>
    <w:rsid w:val="008C38A3"/>
    <w:rsid w:val="008C3DEE"/>
    <w:rsid w:val="008C42AD"/>
    <w:rsid w:val="008C4473"/>
    <w:rsid w:val="008C498B"/>
    <w:rsid w:val="008C4BDD"/>
    <w:rsid w:val="008C4E31"/>
    <w:rsid w:val="008C4F43"/>
    <w:rsid w:val="008C50C6"/>
    <w:rsid w:val="008C528C"/>
    <w:rsid w:val="008C52F1"/>
    <w:rsid w:val="008C5429"/>
    <w:rsid w:val="008C54F0"/>
    <w:rsid w:val="008C555E"/>
    <w:rsid w:val="008C567A"/>
    <w:rsid w:val="008C56E3"/>
    <w:rsid w:val="008C598F"/>
    <w:rsid w:val="008C5A75"/>
    <w:rsid w:val="008C5CC2"/>
    <w:rsid w:val="008C6570"/>
    <w:rsid w:val="008C6859"/>
    <w:rsid w:val="008C69A4"/>
    <w:rsid w:val="008C6ADC"/>
    <w:rsid w:val="008C6BB6"/>
    <w:rsid w:val="008C6C3F"/>
    <w:rsid w:val="008C6C8D"/>
    <w:rsid w:val="008C6CAB"/>
    <w:rsid w:val="008C722F"/>
    <w:rsid w:val="008C74DA"/>
    <w:rsid w:val="008C76B4"/>
    <w:rsid w:val="008C7789"/>
    <w:rsid w:val="008C78E4"/>
    <w:rsid w:val="008C7AA6"/>
    <w:rsid w:val="008C7B7D"/>
    <w:rsid w:val="008C7DC2"/>
    <w:rsid w:val="008C7DD3"/>
    <w:rsid w:val="008C7ED7"/>
    <w:rsid w:val="008C7F26"/>
    <w:rsid w:val="008D04D1"/>
    <w:rsid w:val="008D04EF"/>
    <w:rsid w:val="008D084F"/>
    <w:rsid w:val="008D0A3D"/>
    <w:rsid w:val="008D0A9D"/>
    <w:rsid w:val="008D0BF9"/>
    <w:rsid w:val="008D0C6B"/>
    <w:rsid w:val="008D0ED0"/>
    <w:rsid w:val="008D0FDE"/>
    <w:rsid w:val="008D0FED"/>
    <w:rsid w:val="008D12BF"/>
    <w:rsid w:val="008D1397"/>
    <w:rsid w:val="008D1460"/>
    <w:rsid w:val="008D199B"/>
    <w:rsid w:val="008D19E0"/>
    <w:rsid w:val="008D1AE4"/>
    <w:rsid w:val="008D1DF0"/>
    <w:rsid w:val="008D1F98"/>
    <w:rsid w:val="008D2536"/>
    <w:rsid w:val="008D2708"/>
    <w:rsid w:val="008D2A4B"/>
    <w:rsid w:val="008D2C82"/>
    <w:rsid w:val="008D2D06"/>
    <w:rsid w:val="008D2D92"/>
    <w:rsid w:val="008D2DA9"/>
    <w:rsid w:val="008D2DCD"/>
    <w:rsid w:val="008D2FD6"/>
    <w:rsid w:val="008D33D0"/>
    <w:rsid w:val="008D3422"/>
    <w:rsid w:val="008D37BB"/>
    <w:rsid w:val="008D387A"/>
    <w:rsid w:val="008D3B69"/>
    <w:rsid w:val="008D3F08"/>
    <w:rsid w:val="008D3FA3"/>
    <w:rsid w:val="008D4114"/>
    <w:rsid w:val="008D4184"/>
    <w:rsid w:val="008D426B"/>
    <w:rsid w:val="008D42A5"/>
    <w:rsid w:val="008D4384"/>
    <w:rsid w:val="008D43F5"/>
    <w:rsid w:val="008D48FA"/>
    <w:rsid w:val="008D490E"/>
    <w:rsid w:val="008D4B60"/>
    <w:rsid w:val="008D4B91"/>
    <w:rsid w:val="008D4C11"/>
    <w:rsid w:val="008D4C25"/>
    <w:rsid w:val="008D4C67"/>
    <w:rsid w:val="008D4DCF"/>
    <w:rsid w:val="008D4E65"/>
    <w:rsid w:val="008D4EFB"/>
    <w:rsid w:val="008D504D"/>
    <w:rsid w:val="008D541C"/>
    <w:rsid w:val="008D5450"/>
    <w:rsid w:val="008D556D"/>
    <w:rsid w:val="008D57BF"/>
    <w:rsid w:val="008D5A44"/>
    <w:rsid w:val="008D5C0A"/>
    <w:rsid w:val="008D5F2C"/>
    <w:rsid w:val="008D60D3"/>
    <w:rsid w:val="008D61EA"/>
    <w:rsid w:val="008D6432"/>
    <w:rsid w:val="008D67BD"/>
    <w:rsid w:val="008D6899"/>
    <w:rsid w:val="008D693C"/>
    <w:rsid w:val="008D6DCC"/>
    <w:rsid w:val="008D6E37"/>
    <w:rsid w:val="008D6E86"/>
    <w:rsid w:val="008D719E"/>
    <w:rsid w:val="008D7959"/>
    <w:rsid w:val="008D7B25"/>
    <w:rsid w:val="008D7C3F"/>
    <w:rsid w:val="008D7C4B"/>
    <w:rsid w:val="008D7DEB"/>
    <w:rsid w:val="008D7F47"/>
    <w:rsid w:val="008E0018"/>
    <w:rsid w:val="008E03A9"/>
    <w:rsid w:val="008E03D6"/>
    <w:rsid w:val="008E043B"/>
    <w:rsid w:val="008E048C"/>
    <w:rsid w:val="008E05CE"/>
    <w:rsid w:val="008E075B"/>
    <w:rsid w:val="008E08FB"/>
    <w:rsid w:val="008E09E3"/>
    <w:rsid w:val="008E0A19"/>
    <w:rsid w:val="008E0EA5"/>
    <w:rsid w:val="008E10E5"/>
    <w:rsid w:val="008E13BF"/>
    <w:rsid w:val="008E143F"/>
    <w:rsid w:val="008E15C7"/>
    <w:rsid w:val="008E168E"/>
    <w:rsid w:val="008E1703"/>
    <w:rsid w:val="008E178B"/>
    <w:rsid w:val="008E17E4"/>
    <w:rsid w:val="008E1B88"/>
    <w:rsid w:val="008E1B9E"/>
    <w:rsid w:val="008E1BD8"/>
    <w:rsid w:val="008E1C8B"/>
    <w:rsid w:val="008E1CF0"/>
    <w:rsid w:val="008E1FC1"/>
    <w:rsid w:val="008E2282"/>
    <w:rsid w:val="008E235A"/>
    <w:rsid w:val="008E2617"/>
    <w:rsid w:val="008E2644"/>
    <w:rsid w:val="008E2679"/>
    <w:rsid w:val="008E2736"/>
    <w:rsid w:val="008E280B"/>
    <w:rsid w:val="008E2FDD"/>
    <w:rsid w:val="008E3360"/>
    <w:rsid w:val="008E3436"/>
    <w:rsid w:val="008E363E"/>
    <w:rsid w:val="008E36F5"/>
    <w:rsid w:val="008E3701"/>
    <w:rsid w:val="008E37E6"/>
    <w:rsid w:val="008E3D96"/>
    <w:rsid w:val="008E3DDF"/>
    <w:rsid w:val="008E3EAD"/>
    <w:rsid w:val="008E3F54"/>
    <w:rsid w:val="008E420B"/>
    <w:rsid w:val="008E4276"/>
    <w:rsid w:val="008E456A"/>
    <w:rsid w:val="008E4655"/>
    <w:rsid w:val="008E476E"/>
    <w:rsid w:val="008E4B58"/>
    <w:rsid w:val="008E4F4A"/>
    <w:rsid w:val="008E4FD3"/>
    <w:rsid w:val="008E501D"/>
    <w:rsid w:val="008E51A2"/>
    <w:rsid w:val="008E5490"/>
    <w:rsid w:val="008E54DE"/>
    <w:rsid w:val="008E5504"/>
    <w:rsid w:val="008E562F"/>
    <w:rsid w:val="008E58C0"/>
    <w:rsid w:val="008E5BBF"/>
    <w:rsid w:val="008E6047"/>
    <w:rsid w:val="008E65F2"/>
    <w:rsid w:val="008E6622"/>
    <w:rsid w:val="008E66F2"/>
    <w:rsid w:val="008E6819"/>
    <w:rsid w:val="008E6BCF"/>
    <w:rsid w:val="008E7175"/>
    <w:rsid w:val="008E7488"/>
    <w:rsid w:val="008E768E"/>
    <w:rsid w:val="008E76C2"/>
    <w:rsid w:val="008E7756"/>
    <w:rsid w:val="008E7A87"/>
    <w:rsid w:val="008E7B31"/>
    <w:rsid w:val="008E7B48"/>
    <w:rsid w:val="008E7C0A"/>
    <w:rsid w:val="008E7C20"/>
    <w:rsid w:val="008E7D27"/>
    <w:rsid w:val="008F0195"/>
    <w:rsid w:val="008F0276"/>
    <w:rsid w:val="008F0348"/>
    <w:rsid w:val="008F057E"/>
    <w:rsid w:val="008F0624"/>
    <w:rsid w:val="008F066C"/>
    <w:rsid w:val="008F091B"/>
    <w:rsid w:val="008F09B8"/>
    <w:rsid w:val="008F09B9"/>
    <w:rsid w:val="008F0C25"/>
    <w:rsid w:val="008F0CDD"/>
    <w:rsid w:val="008F0D6E"/>
    <w:rsid w:val="008F0D8D"/>
    <w:rsid w:val="008F0EB5"/>
    <w:rsid w:val="008F1600"/>
    <w:rsid w:val="008F184D"/>
    <w:rsid w:val="008F18C5"/>
    <w:rsid w:val="008F198B"/>
    <w:rsid w:val="008F1B3A"/>
    <w:rsid w:val="008F1C82"/>
    <w:rsid w:val="008F20A3"/>
    <w:rsid w:val="008F2406"/>
    <w:rsid w:val="008F2429"/>
    <w:rsid w:val="008F257B"/>
    <w:rsid w:val="008F2A2A"/>
    <w:rsid w:val="008F2B7A"/>
    <w:rsid w:val="008F2BBC"/>
    <w:rsid w:val="008F2C78"/>
    <w:rsid w:val="008F2CDB"/>
    <w:rsid w:val="008F2F51"/>
    <w:rsid w:val="008F303E"/>
    <w:rsid w:val="008F3387"/>
    <w:rsid w:val="008F37FE"/>
    <w:rsid w:val="008F38D4"/>
    <w:rsid w:val="008F410A"/>
    <w:rsid w:val="008F4675"/>
    <w:rsid w:val="008F46B8"/>
    <w:rsid w:val="008F486C"/>
    <w:rsid w:val="008F48D2"/>
    <w:rsid w:val="008F493F"/>
    <w:rsid w:val="008F5139"/>
    <w:rsid w:val="008F5224"/>
    <w:rsid w:val="008F541E"/>
    <w:rsid w:val="008F569B"/>
    <w:rsid w:val="008F56EC"/>
    <w:rsid w:val="008F5764"/>
    <w:rsid w:val="008F5AF4"/>
    <w:rsid w:val="008F5CBF"/>
    <w:rsid w:val="008F5F5B"/>
    <w:rsid w:val="008F65C2"/>
    <w:rsid w:val="008F65CE"/>
    <w:rsid w:val="008F6737"/>
    <w:rsid w:val="008F67F6"/>
    <w:rsid w:val="008F6837"/>
    <w:rsid w:val="008F6B41"/>
    <w:rsid w:val="008F6F67"/>
    <w:rsid w:val="008F6FBC"/>
    <w:rsid w:val="008F70DC"/>
    <w:rsid w:val="008F758C"/>
    <w:rsid w:val="008F75F1"/>
    <w:rsid w:val="008F78DA"/>
    <w:rsid w:val="008F79AE"/>
    <w:rsid w:val="008F79DD"/>
    <w:rsid w:val="008F7D36"/>
    <w:rsid w:val="008F7D8A"/>
    <w:rsid w:val="0090014D"/>
    <w:rsid w:val="00900237"/>
    <w:rsid w:val="00900465"/>
    <w:rsid w:val="009008FA"/>
    <w:rsid w:val="009009EC"/>
    <w:rsid w:val="00900A8E"/>
    <w:rsid w:val="009010AB"/>
    <w:rsid w:val="009010EC"/>
    <w:rsid w:val="00901134"/>
    <w:rsid w:val="00901193"/>
    <w:rsid w:val="00901367"/>
    <w:rsid w:val="00901591"/>
    <w:rsid w:val="009015C0"/>
    <w:rsid w:val="009015C9"/>
    <w:rsid w:val="009018EE"/>
    <w:rsid w:val="00901946"/>
    <w:rsid w:val="00901C50"/>
    <w:rsid w:val="00901FCB"/>
    <w:rsid w:val="009021E9"/>
    <w:rsid w:val="00902854"/>
    <w:rsid w:val="0090286B"/>
    <w:rsid w:val="009028BF"/>
    <w:rsid w:val="00902971"/>
    <w:rsid w:val="00902A60"/>
    <w:rsid w:val="00902C40"/>
    <w:rsid w:val="00902D19"/>
    <w:rsid w:val="00902E36"/>
    <w:rsid w:val="00902FE8"/>
    <w:rsid w:val="00903028"/>
    <w:rsid w:val="009031E0"/>
    <w:rsid w:val="00903203"/>
    <w:rsid w:val="0090325D"/>
    <w:rsid w:val="009034B9"/>
    <w:rsid w:val="00903918"/>
    <w:rsid w:val="009039FF"/>
    <w:rsid w:val="00903B28"/>
    <w:rsid w:val="00903BBB"/>
    <w:rsid w:val="00903BBC"/>
    <w:rsid w:val="00903CC2"/>
    <w:rsid w:val="00903ECF"/>
    <w:rsid w:val="0090401B"/>
    <w:rsid w:val="00904047"/>
    <w:rsid w:val="009047C4"/>
    <w:rsid w:val="009049A8"/>
    <w:rsid w:val="00904A2C"/>
    <w:rsid w:val="00904A77"/>
    <w:rsid w:val="00904ACF"/>
    <w:rsid w:val="00904B34"/>
    <w:rsid w:val="00904DE3"/>
    <w:rsid w:val="00904DEC"/>
    <w:rsid w:val="00904F32"/>
    <w:rsid w:val="00904F71"/>
    <w:rsid w:val="0090504B"/>
    <w:rsid w:val="0090534A"/>
    <w:rsid w:val="0090562E"/>
    <w:rsid w:val="00905828"/>
    <w:rsid w:val="009059CC"/>
    <w:rsid w:val="00905A5B"/>
    <w:rsid w:val="00905C59"/>
    <w:rsid w:val="00905FD4"/>
    <w:rsid w:val="0090607C"/>
    <w:rsid w:val="00906223"/>
    <w:rsid w:val="00906691"/>
    <w:rsid w:val="009067C0"/>
    <w:rsid w:val="00906A9F"/>
    <w:rsid w:val="00906CE1"/>
    <w:rsid w:val="00906E23"/>
    <w:rsid w:val="00906E88"/>
    <w:rsid w:val="00906FD8"/>
    <w:rsid w:val="00906FFD"/>
    <w:rsid w:val="009070F7"/>
    <w:rsid w:val="0090713F"/>
    <w:rsid w:val="009071D7"/>
    <w:rsid w:val="00907418"/>
    <w:rsid w:val="00907485"/>
    <w:rsid w:val="0090775F"/>
    <w:rsid w:val="009077F9"/>
    <w:rsid w:val="009078A5"/>
    <w:rsid w:val="00907904"/>
    <w:rsid w:val="00907993"/>
    <w:rsid w:val="00907CE0"/>
    <w:rsid w:val="00910054"/>
    <w:rsid w:val="009100AB"/>
    <w:rsid w:val="00910389"/>
    <w:rsid w:val="00910477"/>
    <w:rsid w:val="009104F5"/>
    <w:rsid w:val="009108D8"/>
    <w:rsid w:val="00910927"/>
    <w:rsid w:val="00910A2B"/>
    <w:rsid w:val="00910B68"/>
    <w:rsid w:val="00910C85"/>
    <w:rsid w:val="00910CD6"/>
    <w:rsid w:val="00910D13"/>
    <w:rsid w:val="00910E94"/>
    <w:rsid w:val="00910E9A"/>
    <w:rsid w:val="00910F2C"/>
    <w:rsid w:val="00911375"/>
    <w:rsid w:val="00911548"/>
    <w:rsid w:val="009116A7"/>
    <w:rsid w:val="0091191D"/>
    <w:rsid w:val="0091191E"/>
    <w:rsid w:val="0091196C"/>
    <w:rsid w:val="009119E0"/>
    <w:rsid w:val="00911A25"/>
    <w:rsid w:val="00911B6B"/>
    <w:rsid w:val="00911B81"/>
    <w:rsid w:val="00911B87"/>
    <w:rsid w:val="00911E82"/>
    <w:rsid w:val="00911FC7"/>
    <w:rsid w:val="0091252B"/>
    <w:rsid w:val="009126A4"/>
    <w:rsid w:val="00912B27"/>
    <w:rsid w:val="00912F64"/>
    <w:rsid w:val="00913023"/>
    <w:rsid w:val="009130CF"/>
    <w:rsid w:val="009132FE"/>
    <w:rsid w:val="00913450"/>
    <w:rsid w:val="0091360F"/>
    <w:rsid w:val="00913BBE"/>
    <w:rsid w:val="00913D83"/>
    <w:rsid w:val="00913E4F"/>
    <w:rsid w:val="009142D9"/>
    <w:rsid w:val="0091439C"/>
    <w:rsid w:val="00914447"/>
    <w:rsid w:val="009144B4"/>
    <w:rsid w:val="009147B4"/>
    <w:rsid w:val="009149BF"/>
    <w:rsid w:val="00914BE7"/>
    <w:rsid w:val="00914CBF"/>
    <w:rsid w:val="00914F77"/>
    <w:rsid w:val="00915833"/>
    <w:rsid w:val="00915884"/>
    <w:rsid w:val="00915AC6"/>
    <w:rsid w:val="00915B5A"/>
    <w:rsid w:val="00915BC6"/>
    <w:rsid w:val="00915CF4"/>
    <w:rsid w:val="00915D6E"/>
    <w:rsid w:val="0091616B"/>
    <w:rsid w:val="0091639D"/>
    <w:rsid w:val="009163E0"/>
    <w:rsid w:val="0091684A"/>
    <w:rsid w:val="00916A77"/>
    <w:rsid w:val="00916ACC"/>
    <w:rsid w:val="00916D77"/>
    <w:rsid w:val="00916E2B"/>
    <w:rsid w:val="00916EDD"/>
    <w:rsid w:val="00917014"/>
    <w:rsid w:val="009172A1"/>
    <w:rsid w:val="009175EA"/>
    <w:rsid w:val="0091760D"/>
    <w:rsid w:val="00917879"/>
    <w:rsid w:val="00917962"/>
    <w:rsid w:val="00917AAB"/>
    <w:rsid w:val="00917B31"/>
    <w:rsid w:val="00917C77"/>
    <w:rsid w:val="00917D43"/>
    <w:rsid w:val="00917EC5"/>
    <w:rsid w:val="0092004F"/>
    <w:rsid w:val="00920081"/>
    <w:rsid w:val="0092014D"/>
    <w:rsid w:val="00920581"/>
    <w:rsid w:val="00920716"/>
    <w:rsid w:val="0092087D"/>
    <w:rsid w:val="009208D8"/>
    <w:rsid w:val="00920928"/>
    <w:rsid w:val="00920D3D"/>
    <w:rsid w:val="00920DF6"/>
    <w:rsid w:val="00921372"/>
    <w:rsid w:val="009214B7"/>
    <w:rsid w:val="00921559"/>
    <w:rsid w:val="00921571"/>
    <w:rsid w:val="0092159B"/>
    <w:rsid w:val="00921617"/>
    <w:rsid w:val="009216B3"/>
    <w:rsid w:val="0092178D"/>
    <w:rsid w:val="00921834"/>
    <w:rsid w:val="00921B31"/>
    <w:rsid w:val="00921C04"/>
    <w:rsid w:val="00921C0C"/>
    <w:rsid w:val="00921D98"/>
    <w:rsid w:val="00921E2C"/>
    <w:rsid w:val="00921FD7"/>
    <w:rsid w:val="00922141"/>
    <w:rsid w:val="0092217C"/>
    <w:rsid w:val="00922751"/>
    <w:rsid w:val="0092296F"/>
    <w:rsid w:val="00922E5D"/>
    <w:rsid w:val="00922FAD"/>
    <w:rsid w:val="0092311C"/>
    <w:rsid w:val="00923195"/>
    <w:rsid w:val="00923309"/>
    <w:rsid w:val="009236F6"/>
    <w:rsid w:val="00923BA5"/>
    <w:rsid w:val="00923C53"/>
    <w:rsid w:val="00923E04"/>
    <w:rsid w:val="00923E20"/>
    <w:rsid w:val="00924351"/>
    <w:rsid w:val="00924586"/>
    <w:rsid w:val="00924850"/>
    <w:rsid w:val="009249DC"/>
    <w:rsid w:val="00924A2E"/>
    <w:rsid w:val="00924C11"/>
    <w:rsid w:val="00924C86"/>
    <w:rsid w:val="00924FEF"/>
    <w:rsid w:val="009251D5"/>
    <w:rsid w:val="0092529C"/>
    <w:rsid w:val="00925472"/>
    <w:rsid w:val="009256CD"/>
    <w:rsid w:val="0092578A"/>
    <w:rsid w:val="009258DA"/>
    <w:rsid w:val="009258E2"/>
    <w:rsid w:val="00925993"/>
    <w:rsid w:val="00925AE7"/>
    <w:rsid w:val="00925B84"/>
    <w:rsid w:val="00925C30"/>
    <w:rsid w:val="00925CC2"/>
    <w:rsid w:val="00925FB5"/>
    <w:rsid w:val="00926003"/>
    <w:rsid w:val="00926154"/>
    <w:rsid w:val="00926218"/>
    <w:rsid w:val="00926633"/>
    <w:rsid w:val="009266B0"/>
    <w:rsid w:val="00926916"/>
    <w:rsid w:val="00926943"/>
    <w:rsid w:val="00926A59"/>
    <w:rsid w:val="00926D73"/>
    <w:rsid w:val="00926EAF"/>
    <w:rsid w:val="00927132"/>
    <w:rsid w:val="009271A6"/>
    <w:rsid w:val="009271E4"/>
    <w:rsid w:val="00927304"/>
    <w:rsid w:val="0092736B"/>
    <w:rsid w:val="00927371"/>
    <w:rsid w:val="009273EE"/>
    <w:rsid w:val="009273FE"/>
    <w:rsid w:val="00927487"/>
    <w:rsid w:val="009275A1"/>
    <w:rsid w:val="0092765F"/>
    <w:rsid w:val="00927883"/>
    <w:rsid w:val="009300C1"/>
    <w:rsid w:val="0093014C"/>
    <w:rsid w:val="009303FA"/>
    <w:rsid w:val="00930676"/>
    <w:rsid w:val="00930724"/>
    <w:rsid w:val="00930830"/>
    <w:rsid w:val="0093093C"/>
    <w:rsid w:val="00930E54"/>
    <w:rsid w:val="00930ED3"/>
    <w:rsid w:val="00931181"/>
    <w:rsid w:val="00931206"/>
    <w:rsid w:val="0093125E"/>
    <w:rsid w:val="009315CE"/>
    <w:rsid w:val="00931678"/>
    <w:rsid w:val="0093175B"/>
    <w:rsid w:val="00931C9D"/>
    <w:rsid w:val="00931DB9"/>
    <w:rsid w:val="00931DC1"/>
    <w:rsid w:val="0093212E"/>
    <w:rsid w:val="00932211"/>
    <w:rsid w:val="0093235B"/>
    <w:rsid w:val="009325BC"/>
    <w:rsid w:val="0093260E"/>
    <w:rsid w:val="009329CB"/>
    <w:rsid w:val="00932A64"/>
    <w:rsid w:val="00932A6A"/>
    <w:rsid w:val="00932B52"/>
    <w:rsid w:val="00932DFD"/>
    <w:rsid w:val="00932EDA"/>
    <w:rsid w:val="00932F33"/>
    <w:rsid w:val="00933012"/>
    <w:rsid w:val="0093320D"/>
    <w:rsid w:val="00933552"/>
    <w:rsid w:val="009337C2"/>
    <w:rsid w:val="00933AE2"/>
    <w:rsid w:val="00933BF8"/>
    <w:rsid w:val="00933D69"/>
    <w:rsid w:val="00933D7E"/>
    <w:rsid w:val="00934014"/>
    <w:rsid w:val="00934069"/>
    <w:rsid w:val="009344C4"/>
    <w:rsid w:val="00934639"/>
    <w:rsid w:val="00934827"/>
    <w:rsid w:val="00934A30"/>
    <w:rsid w:val="00934C36"/>
    <w:rsid w:val="00934F55"/>
    <w:rsid w:val="00935058"/>
    <w:rsid w:val="00935121"/>
    <w:rsid w:val="009352D9"/>
    <w:rsid w:val="009353ED"/>
    <w:rsid w:val="009354A8"/>
    <w:rsid w:val="009355CC"/>
    <w:rsid w:val="00935663"/>
    <w:rsid w:val="00935676"/>
    <w:rsid w:val="009356F9"/>
    <w:rsid w:val="00935A2B"/>
    <w:rsid w:val="00935C32"/>
    <w:rsid w:val="00935C3C"/>
    <w:rsid w:val="00935D49"/>
    <w:rsid w:val="00935D5D"/>
    <w:rsid w:val="00935F07"/>
    <w:rsid w:val="00936002"/>
    <w:rsid w:val="0093628A"/>
    <w:rsid w:val="0093629F"/>
    <w:rsid w:val="00936334"/>
    <w:rsid w:val="009364E2"/>
    <w:rsid w:val="0093650B"/>
    <w:rsid w:val="0093653C"/>
    <w:rsid w:val="009369C3"/>
    <w:rsid w:val="00936A7E"/>
    <w:rsid w:val="00936C48"/>
    <w:rsid w:val="00936C49"/>
    <w:rsid w:val="00936DB4"/>
    <w:rsid w:val="00936F01"/>
    <w:rsid w:val="00936FE5"/>
    <w:rsid w:val="00937106"/>
    <w:rsid w:val="00937194"/>
    <w:rsid w:val="0093742C"/>
    <w:rsid w:val="00937465"/>
    <w:rsid w:val="009378E6"/>
    <w:rsid w:val="00937972"/>
    <w:rsid w:val="009379B5"/>
    <w:rsid w:val="00937E4A"/>
    <w:rsid w:val="00937F84"/>
    <w:rsid w:val="00937FBE"/>
    <w:rsid w:val="00940160"/>
    <w:rsid w:val="009401C5"/>
    <w:rsid w:val="009401D6"/>
    <w:rsid w:val="00940286"/>
    <w:rsid w:val="0094062B"/>
    <w:rsid w:val="0094063C"/>
    <w:rsid w:val="009406EE"/>
    <w:rsid w:val="009409F6"/>
    <w:rsid w:val="00940B78"/>
    <w:rsid w:val="00940D62"/>
    <w:rsid w:val="00941024"/>
    <w:rsid w:val="00941029"/>
    <w:rsid w:val="009411D4"/>
    <w:rsid w:val="009412E5"/>
    <w:rsid w:val="009414C5"/>
    <w:rsid w:val="009415CA"/>
    <w:rsid w:val="009417CB"/>
    <w:rsid w:val="009418D6"/>
    <w:rsid w:val="00941AA0"/>
    <w:rsid w:val="00941AE2"/>
    <w:rsid w:val="00941D3C"/>
    <w:rsid w:val="009421FC"/>
    <w:rsid w:val="00942580"/>
    <w:rsid w:val="009425E2"/>
    <w:rsid w:val="00942B59"/>
    <w:rsid w:val="00942C58"/>
    <w:rsid w:val="00942C83"/>
    <w:rsid w:val="00942D30"/>
    <w:rsid w:val="00942D5B"/>
    <w:rsid w:val="00942EA6"/>
    <w:rsid w:val="009431B4"/>
    <w:rsid w:val="00943293"/>
    <w:rsid w:val="00943345"/>
    <w:rsid w:val="00943529"/>
    <w:rsid w:val="0094364D"/>
    <w:rsid w:val="00943701"/>
    <w:rsid w:val="00943948"/>
    <w:rsid w:val="009439A8"/>
    <w:rsid w:val="00943BCC"/>
    <w:rsid w:val="00944023"/>
    <w:rsid w:val="009441B4"/>
    <w:rsid w:val="0094437D"/>
    <w:rsid w:val="009443A0"/>
    <w:rsid w:val="00944425"/>
    <w:rsid w:val="00944489"/>
    <w:rsid w:val="00944649"/>
    <w:rsid w:val="009449B3"/>
    <w:rsid w:val="00944BBF"/>
    <w:rsid w:val="00944F8F"/>
    <w:rsid w:val="00944FF7"/>
    <w:rsid w:val="009451BC"/>
    <w:rsid w:val="0094533F"/>
    <w:rsid w:val="009454FA"/>
    <w:rsid w:val="009455AF"/>
    <w:rsid w:val="009455E9"/>
    <w:rsid w:val="00945619"/>
    <w:rsid w:val="009456F5"/>
    <w:rsid w:val="00945709"/>
    <w:rsid w:val="009457A9"/>
    <w:rsid w:val="00945876"/>
    <w:rsid w:val="009458DE"/>
    <w:rsid w:val="00945CC8"/>
    <w:rsid w:val="00945D95"/>
    <w:rsid w:val="00945F30"/>
    <w:rsid w:val="00945F76"/>
    <w:rsid w:val="00946019"/>
    <w:rsid w:val="009461A9"/>
    <w:rsid w:val="00946226"/>
    <w:rsid w:val="0094642E"/>
    <w:rsid w:val="00946580"/>
    <w:rsid w:val="0094673F"/>
    <w:rsid w:val="00946982"/>
    <w:rsid w:val="00946BA2"/>
    <w:rsid w:val="00946C09"/>
    <w:rsid w:val="00946D6B"/>
    <w:rsid w:val="00947053"/>
    <w:rsid w:val="009471E1"/>
    <w:rsid w:val="00947568"/>
    <w:rsid w:val="00947677"/>
    <w:rsid w:val="0094777A"/>
    <w:rsid w:val="00947BC5"/>
    <w:rsid w:val="00947D36"/>
    <w:rsid w:val="00947E5D"/>
    <w:rsid w:val="00947FE8"/>
    <w:rsid w:val="0095000E"/>
    <w:rsid w:val="0095017D"/>
    <w:rsid w:val="00950495"/>
    <w:rsid w:val="009504D5"/>
    <w:rsid w:val="00950B7C"/>
    <w:rsid w:val="00950E17"/>
    <w:rsid w:val="00950F55"/>
    <w:rsid w:val="00951070"/>
    <w:rsid w:val="00951087"/>
    <w:rsid w:val="009512BA"/>
    <w:rsid w:val="009513D4"/>
    <w:rsid w:val="009515E7"/>
    <w:rsid w:val="00951668"/>
    <w:rsid w:val="00951BC9"/>
    <w:rsid w:val="00951EE8"/>
    <w:rsid w:val="00951EF2"/>
    <w:rsid w:val="00952126"/>
    <w:rsid w:val="00952256"/>
    <w:rsid w:val="009522B7"/>
    <w:rsid w:val="0095267E"/>
    <w:rsid w:val="009529E7"/>
    <w:rsid w:val="00952C7E"/>
    <w:rsid w:val="00952EF2"/>
    <w:rsid w:val="00952FA7"/>
    <w:rsid w:val="009532B1"/>
    <w:rsid w:val="00953466"/>
    <w:rsid w:val="00953538"/>
    <w:rsid w:val="009536A3"/>
    <w:rsid w:val="00953952"/>
    <w:rsid w:val="00953AC3"/>
    <w:rsid w:val="00953AD6"/>
    <w:rsid w:val="00953B6B"/>
    <w:rsid w:val="00953FC2"/>
    <w:rsid w:val="009541E7"/>
    <w:rsid w:val="00954346"/>
    <w:rsid w:val="0095439A"/>
    <w:rsid w:val="00954579"/>
    <w:rsid w:val="009545D5"/>
    <w:rsid w:val="00954951"/>
    <w:rsid w:val="00954D45"/>
    <w:rsid w:val="0095506F"/>
    <w:rsid w:val="00955541"/>
    <w:rsid w:val="00955680"/>
    <w:rsid w:val="00955739"/>
    <w:rsid w:val="00955876"/>
    <w:rsid w:val="00955879"/>
    <w:rsid w:val="00955979"/>
    <w:rsid w:val="00955B06"/>
    <w:rsid w:val="00956023"/>
    <w:rsid w:val="0095611D"/>
    <w:rsid w:val="009561C5"/>
    <w:rsid w:val="009561FF"/>
    <w:rsid w:val="009566E4"/>
    <w:rsid w:val="00956871"/>
    <w:rsid w:val="00956A50"/>
    <w:rsid w:val="00956C86"/>
    <w:rsid w:val="00956E9A"/>
    <w:rsid w:val="00957171"/>
    <w:rsid w:val="0095721C"/>
    <w:rsid w:val="00957580"/>
    <w:rsid w:val="00957600"/>
    <w:rsid w:val="009577F5"/>
    <w:rsid w:val="00957ADE"/>
    <w:rsid w:val="00957B26"/>
    <w:rsid w:val="00957EB1"/>
    <w:rsid w:val="0096007F"/>
    <w:rsid w:val="009600AA"/>
    <w:rsid w:val="009601F5"/>
    <w:rsid w:val="009603EC"/>
    <w:rsid w:val="00960527"/>
    <w:rsid w:val="00960691"/>
    <w:rsid w:val="009608B0"/>
    <w:rsid w:val="00960C58"/>
    <w:rsid w:val="00960D3D"/>
    <w:rsid w:val="00960E59"/>
    <w:rsid w:val="00960ED4"/>
    <w:rsid w:val="00960F67"/>
    <w:rsid w:val="00961287"/>
    <w:rsid w:val="0096137E"/>
    <w:rsid w:val="00961607"/>
    <w:rsid w:val="0096164B"/>
    <w:rsid w:val="00961746"/>
    <w:rsid w:val="00961787"/>
    <w:rsid w:val="0096194D"/>
    <w:rsid w:val="009619AF"/>
    <w:rsid w:val="00961A00"/>
    <w:rsid w:val="00961A0A"/>
    <w:rsid w:val="00961E8C"/>
    <w:rsid w:val="00961EE5"/>
    <w:rsid w:val="00961EF7"/>
    <w:rsid w:val="00962324"/>
    <w:rsid w:val="00962331"/>
    <w:rsid w:val="00962581"/>
    <w:rsid w:val="00962824"/>
    <w:rsid w:val="00962884"/>
    <w:rsid w:val="00962ACC"/>
    <w:rsid w:val="00962B0A"/>
    <w:rsid w:val="00962C54"/>
    <w:rsid w:val="00962C66"/>
    <w:rsid w:val="00962DCD"/>
    <w:rsid w:val="00962E07"/>
    <w:rsid w:val="00962E95"/>
    <w:rsid w:val="00962F4F"/>
    <w:rsid w:val="00963193"/>
    <w:rsid w:val="00963209"/>
    <w:rsid w:val="009632FF"/>
    <w:rsid w:val="0096337E"/>
    <w:rsid w:val="00963401"/>
    <w:rsid w:val="009634D8"/>
    <w:rsid w:val="0096353B"/>
    <w:rsid w:val="0096380A"/>
    <w:rsid w:val="009638D2"/>
    <w:rsid w:val="00963A72"/>
    <w:rsid w:val="00963B46"/>
    <w:rsid w:val="00963C3F"/>
    <w:rsid w:val="00963F1E"/>
    <w:rsid w:val="00963FCD"/>
    <w:rsid w:val="009641AA"/>
    <w:rsid w:val="009641F5"/>
    <w:rsid w:val="009642B7"/>
    <w:rsid w:val="00964385"/>
    <w:rsid w:val="00964410"/>
    <w:rsid w:val="00964837"/>
    <w:rsid w:val="00964C62"/>
    <w:rsid w:val="00964CC1"/>
    <w:rsid w:val="00964D82"/>
    <w:rsid w:val="00964E00"/>
    <w:rsid w:val="00965003"/>
    <w:rsid w:val="00965077"/>
    <w:rsid w:val="00965178"/>
    <w:rsid w:val="009651C4"/>
    <w:rsid w:val="0096523A"/>
    <w:rsid w:val="0096536A"/>
    <w:rsid w:val="00965381"/>
    <w:rsid w:val="0096589B"/>
    <w:rsid w:val="009658B2"/>
    <w:rsid w:val="0096595B"/>
    <w:rsid w:val="00965A65"/>
    <w:rsid w:val="00965AAB"/>
    <w:rsid w:val="00965B2D"/>
    <w:rsid w:val="00965B41"/>
    <w:rsid w:val="00965C97"/>
    <w:rsid w:val="00965F1C"/>
    <w:rsid w:val="00965F52"/>
    <w:rsid w:val="00966439"/>
    <w:rsid w:val="009664A9"/>
    <w:rsid w:val="009667CC"/>
    <w:rsid w:val="009667DF"/>
    <w:rsid w:val="00966952"/>
    <w:rsid w:val="009669A4"/>
    <w:rsid w:val="00966A83"/>
    <w:rsid w:val="00966C15"/>
    <w:rsid w:val="00966DA5"/>
    <w:rsid w:val="00966FB8"/>
    <w:rsid w:val="0096730E"/>
    <w:rsid w:val="0096747E"/>
    <w:rsid w:val="009676E9"/>
    <w:rsid w:val="009676F6"/>
    <w:rsid w:val="00967880"/>
    <w:rsid w:val="00967CB4"/>
    <w:rsid w:val="00967CCB"/>
    <w:rsid w:val="00967DCC"/>
    <w:rsid w:val="00967EDD"/>
    <w:rsid w:val="00967F5F"/>
    <w:rsid w:val="00967FEE"/>
    <w:rsid w:val="0097011A"/>
    <w:rsid w:val="009701A0"/>
    <w:rsid w:val="009703A6"/>
    <w:rsid w:val="0097060E"/>
    <w:rsid w:val="00970A20"/>
    <w:rsid w:val="00970B42"/>
    <w:rsid w:val="00970B71"/>
    <w:rsid w:val="00970CC1"/>
    <w:rsid w:val="00970CF0"/>
    <w:rsid w:val="00971235"/>
    <w:rsid w:val="00971720"/>
    <w:rsid w:val="009719DE"/>
    <w:rsid w:val="00971B82"/>
    <w:rsid w:val="00971D2B"/>
    <w:rsid w:val="00971D5C"/>
    <w:rsid w:val="00971FB2"/>
    <w:rsid w:val="00972099"/>
    <w:rsid w:val="0097209F"/>
    <w:rsid w:val="00972189"/>
    <w:rsid w:val="00972602"/>
    <w:rsid w:val="009727AB"/>
    <w:rsid w:val="00972980"/>
    <w:rsid w:val="00972B49"/>
    <w:rsid w:val="00972CAD"/>
    <w:rsid w:val="00972D4F"/>
    <w:rsid w:val="00972DD8"/>
    <w:rsid w:val="00972E55"/>
    <w:rsid w:val="00972F40"/>
    <w:rsid w:val="00973199"/>
    <w:rsid w:val="00973624"/>
    <w:rsid w:val="0097363C"/>
    <w:rsid w:val="009737D4"/>
    <w:rsid w:val="0097396C"/>
    <w:rsid w:val="00973D68"/>
    <w:rsid w:val="00973EA2"/>
    <w:rsid w:val="00973FD6"/>
    <w:rsid w:val="00974239"/>
    <w:rsid w:val="0097434D"/>
    <w:rsid w:val="009744A9"/>
    <w:rsid w:val="0097457E"/>
    <w:rsid w:val="009746EC"/>
    <w:rsid w:val="0097493B"/>
    <w:rsid w:val="009749CE"/>
    <w:rsid w:val="00974BE3"/>
    <w:rsid w:val="00974CF5"/>
    <w:rsid w:val="00974F2A"/>
    <w:rsid w:val="00974F7C"/>
    <w:rsid w:val="00975060"/>
    <w:rsid w:val="00975246"/>
    <w:rsid w:val="00975398"/>
    <w:rsid w:val="00975690"/>
    <w:rsid w:val="009759E9"/>
    <w:rsid w:val="00975A21"/>
    <w:rsid w:val="00975BFA"/>
    <w:rsid w:val="00975C86"/>
    <w:rsid w:val="00975D5C"/>
    <w:rsid w:val="00975E8B"/>
    <w:rsid w:val="00975E95"/>
    <w:rsid w:val="00975EF6"/>
    <w:rsid w:val="00976232"/>
    <w:rsid w:val="0097630B"/>
    <w:rsid w:val="0097646B"/>
    <w:rsid w:val="00976490"/>
    <w:rsid w:val="009764A8"/>
    <w:rsid w:val="00976883"/>
    <w:rsid w:val="00976B7F"/>
    <w:rsid w:val="00976DC9"/>
    <w:rsid w:val="00976E12"/>
    <w:rsid w:val="009770C2"/>
    <w:rsid w:val="009771CA"/>
    <w:rsid w:val="0097759B"/>
    <w:rsid w:val="009776C8"/>
    <w:rsid w:val="00977736"/>
    <w:rsid w:val="00977AD6"/>
    <w:rsid w:val="00977B7F"/>
    <w:rsid w:val="00977BE5"/>
    <w:rsid w:val="00977C2F"/>
    <w:rsid w:val="00977DD3"/>
    <w:rsid w:val="00980233"/>
    <w:rsid w:val="0098025D"/>
    <w:rsid w:val="0098032E"/>
    <w:rsid w:val="009803A7"/>
    <w:rsid w:val="0098048F"/>
    <w:rsid w:val="0098051E"/>
    <w:rsid w:val="0098075F"/>
    <w:rsid w:val="009807FD"/>
    <w:rsid w:val="00980937"/>
    <w:rsid w:val="00980FC6"/>
    <w:rsid w:val="00980FFD"/>
    <w:rsid w:val="00981121"/>
    <w:rsid w:val="0098129F"/>
    <w:rsid w:val="0098147B"/>
    <w:rsid w:val="00981636"/>
    <w:rsid w:val="009817EC"/>
    <w:rsid w:val="00981840"/>
    <w:rsid w:val="00981CA2"/>
    <w:rsid w:val="00981D63"/>
    <w:rsid w:val="00981F11"/>
    <w:rsid w:val="0098214E"/>
    <w:rsid w:val="009824B3"/>
    <w:rsid w:val="00982565"/>
    <w:rsid w:val="00982783"/>
    <w:rsid w:val="00982B04"/>
    <w:rsid w:val="00982F6B"/>
    <w:rsid w:val="00982F7C"/>
    <w:rsid w:val="00982FBF"/>
    <w:rsid w:val="00982FCB"/>
    <w:rsid w:val="0098321B"/>
    <w:rsid w:val="00983243"/>
    <w:rsid w:val="00983288"/>
    <w:rsid w:val="0098346F"/>
    <w:rsid w:val="009834FE"/>
    <w:rsid w:val="009837BE"/>
    <w:rsid w:val="00983955"/>
    <w:rsid w:val="00983B55"/>
    <w:rsid w:val="00983BE6"/>
    <w:rsid w:val="00984248"/>
    <w:rsid w:val="009844B3"/>
    <w:rsid w:val="00984728"/>
    <w:rsid w:val="0098474B"/>
    <w:rsid w:val="009849D2"/>
    <w:rsid w:val="00984A8C"/>
    <w:rsid w:val="00984AC8"/>
    <w:rsid w:val="00984B37"/>
    <w:rsid w:val="00984CAF"/>
    <w:rsid w:val="009850BF"/>
    <w:rsid w:val="00985206"/>
    <w:rsid w:val="00985311"/>
    <w:rsid w:val="00985363"/>
    <w:rsid w:val="00985409"/>
    <w:rsid w:val="00985804"/>
    <w:rsid w:val="00985823"/>
    <w:rsid w:val="00985A7F"/>
    <w:rsid w:val="00985A92"/>
    <w:rsid w:val="00985D75"/>
    <w:rsid w:val="00985FA6"/>
    <w:rsid w:val="00985FD1"/>
    <w:rsid w:val="00986146"/>
    <w:rsid w:val="0098628B"/>
    <w:rsid w:val="009863AD"/>
    <w:rsid w:val="00986580"/>
    <w:rsid w:val="0098672A"/>
    <w:rsid w:val="00986894"/>
    <w:rsid w:val="00986C47"/>
    <w:rsid w:val="00986C50"/>
    <w:rsid w:val="00986C80"/>
    <w:rsid w:val="00986CD6"/>
    <w:rsid w:val="00986EC1"/>
    <w:rsid w:val="00986FB9"/>
    <w:rsid w:val="00987159"/>
    <w:rsid w:val="009871FB"/>
    <w:rsid w:val="00987296"/>
    <w:rsid w:val="00987487"/>
    <w:rsid w:val="00987609"/>
    <w:rsid w:val="0098782A"/>
    <w:rsid w:val="009879AE"/>
    <w:rsid w:val="00987A2E"/>
    <w:rsid w:val="00987B38"/>
    <w:rsid w:val="00987B75"/>
    <w:rsid w:val="00987C5B"/>
    <w:rsid w:val="00987E80"/>
    <w:rsid w:val="00987EB9"/>
    <w:rsid w:val="0099027B"/>
    <w:rsid w:val="0099027E"/>
    <w:rsid w:val="00990366"/>
    <w:rsid w:val="00990399"/>
    <w:rsid w:val="0099043B"/>
    <w:rsid w:val="00990491"/>
    <w:rsid w:val="00990699"/>
    <w:rsid w:val="0099071D"/>
    <w:rsid w:val="0099076B"/>
    <w:rsid w:val="00990A3B"/>
    <w:rsid w:val="00990A63"/>
    <w:rsid w:val="00990B11"/>
    <w:rsid w:val="00990B45"/>
    <w:rsid w:val="00990B91"/>
    <w:rsid w:val="00990C59"/>
    <w:rsid w:val="00990E18"/>
    <w:rsid w:val="00990F48"/>
    <w:rsid w:val="009910E2"/>
    <w:rsid w:val="00991142"/>
    <w:rsid w:val="009911C1"/>
    <w:rsid w:val="009912BB"/>
    <w:rsid w:val="0099139F"/>
    <w:rsid w:val="00991528"/>
    <w:rsid w:val="009915FC"/>
    <w:rsid w:val="009919CB"/>
    <w:rsid w:val="00991CCC"/>
    <w:rsid w:val="00991FDC"/>
    <w:rsid w:val="00992532"/>
    <w:rsid w:val="00992733"/>
    <w:rsid w:val="009928A8"/>
    <w:rsid w:val="009928B4"/>
    <w:rsid w:val="00992BC0"/>
    <w:rsid w:val="00992C1D"/>
    <w:rsid w:val="00992FF0"/>
    <w:rsid w:val="00993098"/>
    <w:rsid w:val="009931D6"/>
    <w:rsid w:val="0099356C"/>
    <w:rsid w:val="0099366F"/>
    <w:rsid w:val="00993B0C"/>
    <w:rsid w:val="00993E0E"/>
    <w:rsid w:val="00993E24"/>
    <w:rsid w:val="00993EEB"/>
    <w:rsid w:val="00993F3D"/>
    <w:rsid w:val="00993F6F"/>
    <w:rsid w:val="0099429F"/>
    <w:rsid w:val="009942AF"/>
    <w:rsid w:val="009943BE"/>
    <w:rsid w:val="0099464A"/>
    <w:rsid w:val="009947E3"/>
    <w:rsid w:val="00994861"/>
    <w:rsid w:val="00994973"/>
    <w:rsid w:val="00994974"/>
    <w:rsid w:val="009949BD"/>
    <w:rsid w:val="00994AA5"/>
    <w:rsid w:val="00994AC0"/>
    <w:rsid w:val="00994B02"/>
    <w:rsid w:val="00994E48"/>
    <w:rsid w:val="00994E64"/>
    <w:rsid w:val="00994E97"/>
    <w:rsid w:val="00994FE9"/>
    <w:rsid w:val="009950C4"/>
    <w:rsid w:val="009951A6"/>
    <w:rsid w:val="00995332"/>
    <w:rsid w:val="009957BC"/>
    <w:rsid w:val="00995897"/>
    <w:rsid w:val="00995F60"/>
    <w:rsid w:val="0099616C"/>
    <w:rsid w:val="0099625B"/>
    <w:rsid w:val="0099633F"/>
    <w:rsid w:val="00996376"/>
    <w:rsid w:val="00996418"/>
    <w:rsid w:val="00996455"/>
    <w:rsid w:val="00996531"/>
    <w:rsid w:val="00996608"/>
    <w:rsid w:val="00996612"/>
    <w:rsid w:val="009967BA"/>
    <w:rsid w:val="00996872"/>
    <w:rsid w:val="00996CD9"/>
    <w:rsid w:val="00996D70"/>
    <w:rsid w:val="00996F1D"/>
    <w:rsid w:val="00996F88"/>
    <w:rsid w:val="009970B4"/>
    <w:rsid w:val="009970FE"/>
    <w:rsid w:val="009971A8"/>
    <w:rsid w:val="009971ED"/>
    <w:rsid w:val="0099724E"/>
    <w:rsid w:val="00997368"/>
    <w:rsid w:val="009974FE"/>
    <w:rsid w:val="009976D9"/>
    <w:rsid w:val="00997794"/>
    <w:rsid w:val="0099794A"/>
    <w:rsid w:val="00997C45"/>
    <w:rsid w:val="00997E1F"/>
    <w:rsid w:val="00997EDE"/>
    <w:rsid w:val="009A006E"/>
    <w:rsid w:val="009A0099"/>
    <w:rsid w:val="009A0803"/>
    <w:rsid w:val="009A0B69"/>
    <w:rsid w:val="009A0CE2"/>
    <w:rsid w:val="009A0E0F"/>
    <w:rsid w:val="009A0E39"/>
    <w:rsid w:val="009A0FC0"/>
    <w:rsid w:val="009A1258"/>
    <w:rsid w:val="009A126A"/>
    <w:rsid w:val="009A1293"/>
    <w:rsid w:val="009A14B0"/>
    <w:rsid w:val="009A169C"/>
    <w:rsid w:val="009A180D"/>
    <w:rsid w:val="009A19A2"/>
    <w:rsid w:val="009A1C78"/>
    <w:rsid w:val="009A1CA4"/>
    <w:rsid w:val="009A1EB2"/>
    <w:rsid w:val="009A213F"/>
    <w:rsid w:val="009A2149"/>
    <w:rsid w:val="009A2397"/>
    <w:rsid w:val="009A2402"/>
    <w:rsid w:val="009A2658"/>
    <w:rsid w:val="009A267D"/>
    <w:rsid w:val="009A2A54"/>
    <w:rsid w:val="009A2BD3"/>
    <w:rsid w:val="009A2DEB"/>
    <w:rsid w:val="009A302D"/>
    <w:rsid w:val="009A34C3"/>
    <w:rsid w:val="009A35B1"/>
    <w:rsid w:val="009A38DE"/>
    <w:rsid w:val="009A3933"/>
    <w:rsid w:val="009A393C"/>
    <w:rsid w:val="009A3A9F"/>
    <w:rsid w:val="009A3BAC"/>
    <w:rsid w:val="009A3C03"/>
    <w:rsid w:val="009A40C5"/>
    <w:rsid w:val="009A41B6"/>
    <w:rsid w:val="009A4567"/>
    <w:rsid w:val="009A49A5"/>
    <w:rsid w:val="009A52CF"/>
    <w:rsid w:val="009A547A"/>
    <w:rsid w:val="009A5596"/>
    <w:rsid w:val="009A55EF"/>
    <w:rsid w:val="009A5A70"/>
    <w:rsid w:val="009A5ABF"/>
    <w:rsid w:val="009A5BCF"/>
    <w:rsid w:val="009A5CB6"/>
    <w:rsid w:val="009A5CFB"/>
    <w:rsid w:val="009A5DB1"/>
    <w:rsid w:val="009A5EFF"/>
    <w:rsid w:val="009A6261"/>
    <w:rsid w:val="009A631C"/>
    <w:rsid w:val="009A6380"/>
    <w:rsid w:val="009A662D"/>
    <w:rsid w:val="009A6849"/>
    <w:rsid w:val="009A69BB"/>
    <w:rsid w:val="009A6BF1"/>
    <w:rsid w:val="009A6CAA"/>
    <w:rsid w:val="009A6D0F"/>
    <w:rsid w:val="009A6D64"/>
    <w:rsid w:val="009A6DA0"/>
    <w:rsid w:val="009A6F6C"/>
    <w:rsid w:val="009A711B"/>
    <w:rsid w:val="009A72E5"/>
    <w:rsid w:val="009A7303"/>
    <w:rsid w:val="009A7381"/>
    <w:rsid w:val="009A7482"/>
    <w:rsid w:val="009A7651"/>
    <w:rsid w:val="009A7B56"/>
    <w:rsid w:val="009A7D80"/>
    <w:rsid w:val="009A7DC5"/>
    <w:rsid w:val="009A7E79"/>
    <w:rsid w:val="009B0141"/>
    <w:rsid w:val="009B0524"/>
    <w:rsid w:val="009B073A"/>
    <w:rsid w:val="009B092B"/>
    <w:rsid w:val="009B0931"/>
    <w:rsid w:val="009B0AEA"/>
    <w:rsid w:val="009B0B36"/>
    <w:rsid w:val="009B0B63"/>
    <w:rsid w:val="009B0CC1"/>
    <w:rsid w:val="009B0CEA"/>
    <w:rsid w:val="009B1004"/>
    <w:rsid w:val="009B1089"/>
    <w:rsid w:val="009B10D4"/>
    <w:rsid w:val="009B13DA"/>
    <w:rsid w:val="009B15E7"/>
    <w:rsid w:val="009B16E9"/>
    <w:rsid w:val="009B19F9"/>
    <w:rsid w:val="009B1AB4"/>
    <w:rsid w:val="009B1C7F"/>
    <w:rsid w:val="009B1CB3"/>
    <w:rsid w:val="009B1D91"/>
    <w:rsid w:val="009B1DAD"/>
    <w:rsid w:val="009B1DE2"/>
    <w:rsid w:val="009B202F"/>
    <w:rsid w:val="009B2114"/>
    <w:rsid w:val="009B21F6"/>
    <w:rsid w:val="009B2452"/>
    <w:rsid w:val="009B271C"/>
    <w:rsid w:val="009B2941"/>
    <w:rsid w:val="009B29A6"/>
    <w:rsid w:val="009B2C78"/>
    <w:rsid w:val="009B2D43"/>
    <w:rsid w:val="009B3031"/>
    <w:rsid w:val="009B31C3"/>
    <w:rsid w:val="009B320C"/>
    <w:rsid w:val="009B337C"/>
    <w:rsid w:val="009B363D"/>
    <w:rsid w:val="009B36A5"/>
    <w:rsid w:val="009B3B33"/>
    <w:rsid w:val="009B3E5B"/>
    <w:rsid w:val="009B3E8E"/>
    <w:rsid w:val="009B3EDD"/>
    <w:rsid w:val="009B422C"/>
    <w:rsid w:val="009B45C5"/>
    <w:rsid w:val="009B4716"/>
    <w:rsid w:val="009B475B"/>
    <w:rsid w:val="009B4937"/>
    <w:rsid w:val="009B4CDF"/>
    <w:rsid w:val="009B4D36"/>
    <w:rsid w:val="009B4E0D"/>
    <w:rsid w:val="009B4E44"/>
    <w:rsid w:val="009B4F86"/>
    <w:rsid w:val="009B4FC9"/>
    <w:rsid w:val="009B523E"/>
    <w:rsid w:val="009B55E2"/>
    <w:rsid w:val="009B5657"/>
    <w:rsid w:val="009B56E0"/>
    <w:rsid w:val="009B59F2"/>
    <w:rsid w:val="009B5A9B"/>
    <w:rsid w:val="009B5ACC"/>
    <w:rsid w:val="009B5D25"/>
    <w:rsid w:val="009B5E9C"/>
    <w:rsid w:val="009B5FA5"/>
    <w:rsid w:val="009B617F"/>
    <w:rsid w:val="009B6321"/>
    <w:rsid w:val="009B63E8"/>
    <w:rsid w:val="009B64E9"/>
    <w:rsid w:val="009B67A6"/>
    <w:rsid w:val="009B68D5"/>
    <w:rsid w:val="009B68F6"/>
    <w:rsid w:val="009B69E6"/>
    <w:rsid w:val="009B6C2C"/>
    <w:rsid w:val="009B6E32"/>
    <w:rsid w:val="009B6FB6"/>
    <w:rsid w:val="009B7132"/>
    <w:rsid w:val="009B7240"/>
    <w:rsid w:val="009B7299"/>
    <w:rsid w:val="009B7797"/>
    <w:rsid w:val="009B78F8"/>
    <w:rsid w:val="009B7992"/>
    <w:rsid w:val="009B7C0C"/>
    <w:rsid w:val="009B7CB1"/>
    <w:rsid w:val="009B7D48"/>
    <w:rsid w:val="009C016F"/>
    <w:rsid w:val="009C0566"/>
    <w:rsid w:val="009C0648"/>
    <w:rsid w:val="009C06DF"/>
    <w:rsid w:val="009C07A9"/>
    <w:rsid w:val="009C0976"/>
    <w:rsid w:val="009C0A7A"/>
    <w:rsid w:val="009C0C24"/>
    <w:rsid w:val="009C0C81"/>
    <w:rsid w:val="009C0CB9"/>
    <w:rsid w:val="009C0D7A"/>
    <w:rsid w:val="009C0DF0"/>
    <w:rsid w:val="009C1097"/>
    <w:rsid w:val="009C1AFD"/>
    <w:rsid w:val="009C1B0A"/>
    <w:rsid w:val="009C1B8E"/>
    <w:rsid w:val="009C1E2C"/>
    <w:rsid w:val="009C1F07"/>
    <w:rsid w:val="009C21AF"/>
    <w:rsid w:val="009C2258"/>
    <w:rsid w:val="009C22C9"/>
    <w:rsid w:val="009C2792"/>
    <w:rsid w:val="009C28E5"/>
    <w:rsid w:val="009C295F"/>
    <w:rsid w:val="009C29C2"/>
    <w:rsid w:val="009C2C51"/>
    <w:rsid w:val="009C2CA6"/>
    <w:rsid w:val="009C2CA8"/>
    <w:rsid w:val="009C2D7A"/>
    <w:rsid w:val="009C2F5F"/>
    <w:rsid w:val="009C2F87"/>
    <w:rsid w:val="009C3014"/>
    <w:rsid w:val="009C31B1"/>
    <w:rsid w:val="009C3216"/>
    <w:rsid w:val="009C327F"/>
    <w:rsid w:val="009C3549"/>
    <w:rsid w:val="009C36B9"/>
    <w:rsid w:val="009C374B"/>
    <w:rsid w:val="009C3B53"/>
    <w:rsid w:val="009C3C64"/>
    <w:rsid w:val="009C3C6B"/>
    <w:rsid w:val="009C3D8C"/>
    <w:rsid w:val="009C44F2"/>
    <w:rsid w:val="009C48BA"/>
    <w:rsid w:val="009C4AA9"/>
    <w:rsid w:val="009C4B7E"/>
    <w:rsid w:val="009C50A2"/>
    <w:rsid w:val="009C50B7"/>
    <w:rsid w:val="009C53A1"/>
    <w:rsid w:val="009C552D"/>
    <w:rsid w:val="009C55AE"/>
    <w:rsid w:val="009C5859"/>
    <w:rsid w:val="009C595F"/>
    <w:rsid w:val="009C5BBE"/>
    <w:rsid w:val="009C61B9"/>
    <w:rsid w:val="009C623D"/>
    <w:rsid w:val="009C6301"/>
    <w:rsid w:val="009C64D1"/>
    <w:rsid w:val="009C64D5"/>
    <w:rsid w:val="009C6619"/>
    <w:rsid w:val="009C6678"/>
    <w:rsid w:val="009C68A4"/>
    <w:rsid w:val="009C6A1D"/>
    <w:rsid w:val="009C6B92"/>
    <w:rsid w:val="009C6EA7"/>
    <w:rsid w:val="009C6FA4"/>
    <w:rsid w:val="009C724D"/>
    <w:rsid w:val="009C730F"/>
    <w:rsid w:val="009C7338"/>
    <w:rsid w:val="009C73EA"/>
    <w:rsid w:val="009C7403"/>
    <w:rsid w:val="009C75C7"/>
    <w:rsid w:val="009C7636"/>
    <w:rsid w:val="009C78FB"/>
    <w:rsid w:val="009C79F0"/>
    <w:rsid w:val="009C7A48"/>
    <w:rsid w:val="009C7C34"/>
    <w:rsid w:val="009C7C3A"/>
    <w:rsid w:val="009C7D66"/>
    <w:rsid w:val="009C7E28"/>
    <w:rsid w:val="009C7FB7"/>
    <w:rsid w:val="009D00F3"/>
    <w:rsid w:val="009D0240"/>
    <w:rsid w:val="009D026D"/>
    <w:rsid w:val="009D03A3"/>
    <w:rsid w:val="009D04B8"/>
    <w:rsid w:val="009D08A4"/>
    <w:rsid w:val="009D08BE"/>
    <w:rsid w:val="009D096A"/>
    <w:rsid w:val="009D0B44"/>
    <w:rsid w:val="009D0B8E"/>
    <w:rsid w:val="009D0C31"/>
    <w:rsid w:val="009D0C3E"/>
    <w:rsid w:val="009D0E27"/>
    <w:rsid w:val="009D1029"/>
    <w:rsid w:val="009D123C"/>
    <w:rsid w:val="009D1326"/>
    <w:rsid w:val="009D1607"/>
    <w:rsid w:val="009D1673"/>
    <w:rsid w:val="009D183E"/>
    <w:rsid w:val="009D1847"/>
    <w:rsid w:val="009D1C46"/>
    <w:rsid w:val="009D209E"/>
    <w:rsid w:val="009D226B"/>
    <w:rsid w:val="009D231B"/>
    <w:rsid w:val="009D237B"/>
    <w:rsid w:val="009D2386"/>
    <w:rsid w:val="009D24F3"/>
    <w:rsid w:val="009D25B4"/>
    <w:rsid w:val="009D2735"/>
    <w:rsid w:val="009D290F"/>
    <w:rsid w:val="009D2D7B"/>
    <w:rsid w:val="009D2DD4"/>
    <w:rsid w:val="009D302C"/>
    <w:rsid w:val="009D31E1"/>
    <w:rsid w:val="009D31FD"/>
    <w:rsid w:val="009D3203"/>
    <w:rsid w:val="009D33C8"/>
    <w:rsid w:val="009D38F2"/>
    <w:rsid w:val="009D3BEE"/>
    <w:rsid w:val="009D3C07"/>
    <w:rsid w:val="009D3D00"/>
    <w:rsid w:val="009D4078"/>
    <w:rsid w:val="009D41C1"/>
    <w:rsid w:val="009D41DA"/>
    <w:rsid w:val="009D4428"/>
    <w:rsid w:val="009D4530"/>
    <w:rsid w:val="009D4910"/>
    <w:rsid w:val="009D4AB8"/>
    <w:rsid w:val="009D4BD6"/>
    <w:rsid w:val="009D4DFE"/>
    <w:rsid w:val="009D4E53"/>
    <w:rsid w:val="009D4F63"/>
    <w:rsid w:val="009D52B9"/>
    <w:rsid w:val="009D54A0"/>
    <w:rsid w:val="009D550A"/>
    <w:rsid w:val="009D5817"/>
    <w:rsid w:val="009D596C"/>
    <w:rsid w:val="009D5CAA"/>
    <w:rsid w:val="009D5EDE"/>
    <w:rsid w:val="009D5EF2"/>
    <w:rsid w:val="009D640B"/>
    <w:rsid w:val="009D6434"/>
    <w:rsid w:val="009D64A2"/>
    <w:rsid w:val="009D656A"/>
    <w:rsid w:val="009D65D8"/>
    <w:rsid w:val="009D6785"/>
    <w:rsid w:val="009D6B04"/>
    <w:rsid w:val="009D6D33"/>
    <w:rsid w:val="009D6DAB"/>
    <w:rsid w:val="009D6DB7"/>
    <w:rsid w:val="009D7121"/>
    <w:rsid w:val="009D734E"/>
    <w:rsid w:val="009D74C7"/>
    <w:rsid w:val="009D74CA"/>
    <w:rsid w:val="009D78A4"/>
    <w:rsid w:val="009D7980"/>
    <w:rsid w:val="009D7997"/>
    <w:rsid w:val="009D7AC6"/>
    <w:rsid w:val="009D7BF7"/>
    <w:rsid w:val="009D7DD6"/>
    <w:rsid w:val="009D7EEB"/>
    <w:rsid w:val="009E01FA"/>
    <w:rsid w:val="009E03F5"/>
    <w:rsid w:val="009E0578"/>
    <w:rsid w:val="009E05F7"/>
    <w:rsid w:val="009E0987"/>
    <w:rsid w:val="009E0AC3"/>
    <w:rsid w:val="009E10F0"/>
    <w:rsid w:val="009E113E"/>
    <w:rsid w:val="009E1255"/>
    <w:rsid w:val="009E13CC"/>
    <w:rsid w:val="009E13D4"/>
    <w:rsid w:val="009E148D"/>
    <w:rsid w:val="009E157E"/>
    <w:rsid w:val="009E176D"/>
    <w:rsid w:val="009E17A7"/>
    <w:rsid w:val="009E18B5"/>
    <w:rsid w:val="009E19D5"/>
    <w:rsid w:val="009E1C3A"/>
    <w:rsid w:val="009E1FC9"/>
    <w:rsid w:val="009E210B"/>
    <w:rsid w:val="009E22F6"/>
    <w:rsid w:val="009E2963"/>
    <w:rsid w:val="009E2ACF"/>
    <w:rsid w:val="009E2CC2"/>
    <w:rsid w:val="009E2D1F"/>
    <w:rsid w:val="009E3074"/>
    <w:rsid w:val="009E31F7"/>
    <w:rsid w:val="009E33E4"/>
    <w:rsid w:val="009E33FD"/>
    <w:rsid w:val="009E36FB"/>
    <w:rsid w:val="009E3704"/>
    <w:rsid w:val="009E3804"/>
    <w:rsid w:val="009E3855"/>
    <w:rsid w:val="009E39DF"/>
    <w:rsid w:val="009E3B68"/>
    <w:rsid w:val="009E3C04"/>
    <w:rsid w:val="009E3C44"/>
    <w:rsid w:val="009E3CFE"/>
    <w:rsid w:val="009E3D3E"/>
    <w:rsid w:val="009E3D98"/>
    <w:rsid w:val="009E3DF0"/>
    <w:rsid w:val="009E3F16"/>
    <w:rsid w:val="009E3F4A"/>
    <w:rsid w:val="009E4408"/>
    <w:rsid w:val="009E44A0"/>
    <w:rsid w:val="009E45CE"/>
    <w:rsid w:val="009E476F"/>
    <w:rsid w:val="009E4965"/>
    <w:rsid w:val="009E4E0C"/>
    <w:rsid w:val="009E4E95"/>
    <w:rsid w:val="009E50DC"/>
    <w:rsid w:val="009E5354"/>
    <w:rsid w:val="009E5878"/>
    <w:rsid w:val="009E58DF"/>
    <w:rsid w:val="009E5C8D"/>
    <w:rsid w:val="009E6076"/>
    <w:rsid w:val="009E61AF"/>
    <w:rsid w:val="009E6590"/>
    <w:rsid w:val="009E6622"/>
    <w:rsid w:val="009E66B0"/>
    <w:rsid w:val="009E67E9"/>
    <w:rsid w:val="009E6806"/>
    <w:rsid w:val="009E6D91"/>
    <w:rsid w:val="009E6E8D"/>
    <w:rsid w:val="009E6EA9"/>
    <w:rsid w:val="009E6F33"/>
    <w:rsid w:val="009E75BE"/>
    <w:rsid w:val="009E7764"/>
    <w:rsid w:val="009E7770"/>
    <w:rsid w:val="009E7A60"/>
    <w:rsid w:val="009E7AA8"/>
    <w:rsid w:val="009E7B45"/>
    <w:rsid w:val="009E7DA6"/>
    <w:rsid w:val="009E7E1D"/>
    <w:rsid w:val="009E7E2C"/>
    <w:rsid w:val="009E7ECB"/>
    <w:rsid w:val="009E7F07"/>
    <w:rsid w:val="009F0212"/>
    <w:rsid w:val="009F05EC"/>
    <w:rsid w:val="009F06DF"/>
    <w:rsid w:val="009F0816"/>
    <w:rsid w:val="009F0953"/>
    <w:rsid w:val="009F0CF2"/>
    <w:rsid w:val="009F0DE7"/>
    <w:rsid w:val="009F0EAE"/>
    <w:rsid w:val="009F10A6"/>
    <w:rsid w:val="009F1125"/>
    <w:rsid w:val="009F1318"/>
    <w:rsid w:val="009F14E1"/>
    <w:rsid w:val="009F1ACB"/>
    <w:rsid w:val="009F1BFF"/>
    <w:rsid w:val="009F1CF0"/>
    <w:rsid w:val="009F1D46"/>
    <w:rsid w:val="009F1D8A"/>
    <w:rsid w:val="009F1DAC"/>
    <w:rsid w:val="009F1EE7"/>
    <w:rsid w:val="009F2037"/>
    <w:rsid w:val="009F20D9"/>
    <w:rsid w:val="009F22C8"/>
    <w:rsid w:val="009F242C"/>
    <w:rsid w:val="009F26DA"/>
    <w:rsid w:val="009F2737"/>
    <w:rsid w:val="009F27E1"/>
    <w:rsid w:val="009F296E"/>
    <w:rsid w:val="009F312E"/>
    <w:rsid w:val="009F325B"/>
    <w:rsid w:val="009F330F"/>
    <w:rsid w:val="009F33D7"/>
    <w:rsid w:val="009F381E"/>
    <w:rsid w:val="009F3914"/>
    <w:rsid w:val="009F3F44"/>
    <w:rsid w:val="009F41E1"/>
    <w:rsid w:val="009F4297"/>
    <w:rsid w:val="009F49B1"/>
    <w:rsid w:val="009F4A43"/>
    <w:rsid w:val="009F4BB4"/>
    <w:rsid w:val="009F4BEC"/>
    <w:rsid w:val="009F4DEC"/>
    <w:rsid w:val="009F4EFB"/>
    <w:rsid w:val="009F4F1B"/>
    <w:rsid w:val="009F531A"/>
    <w:rsid w:val="009F534D"/>
    <w:rsid w:val="009F5396"/>
    <w:rsid w:val="009F53B8"/>
    <w:rsid w:val="009F53BE"/>
    <w:rsid w:val="009F53F4"/>
    <w:rsid w:val="009F5586"/>
    <w:rsid w:val="009F55C0"/>
    <w:rsid w:val="009F571B"/>
    <w:rsid w:val="009F5927"/>
    <w:rsid w:val="009F5948"/>
    <w:rsid w:val="009F5C33"/>
    <w:rsid w:val="009F5E06"/>
    <w:rsid w:val="009F60DC"/>
    <w:rsid w:val="009F67DD"/>
    <w:rsid w:val="009F692C"/>
    <w:rsid w:val="009F6A42"/>
    <w:rsid w:val="009F6DBE"/>
    <w:rsid w:val="009F6EA2"/>
    <w:rsid w:val="009F756E"/>
    <w:rsid w:val="009F75AB"/>
    <w:rsid w:val="009F7B41"/>
    <w:rsid w:val="009F7D39"/>
    <w:rsid w:val="009F7E6F"/>
    <w:rsid w:val="00A0000B"/>
    <w:rsid w:val="00A001F7"/>
    <w:rsid w:val="00A00608"/>
    <w:rsid w:val="00A008C4"/>
    <w:rsid w:val="00A00951"/>
    <w:rsid w:val="00A00967"/>
    <w:rsid w:val="00A009AF"/>
    <w:rsid w:val="00A00AA8"/>
    <w:rsid w:val="00A00E57"/>
    <w:rsid w:val="00A01084"/>
    <w:rsid w:val="00A0108F"/>
    <w:rsid w:val="00A014A4"/>
    <w:rsid w:val="00A015A1"/>
    <w:rsid w:val="00A01D9A"/>
    <w:rsid w:val="00A01F09"/>
    <w:rsid w:val="00A02130"/>
    <w:rsid w:val="00A021B2"/>
    <w:rsid w:val="00A02297"/>
    <w:rsid w:val="00A02476"/>
    <w:rsid w:val="00A024C1"/>
    <w:rsid w:val="00A024DD"/>
    <w:rsid w:val="00A02521"/>
    <w:rsid w:val="00A0256E"/>
    <w:rsid w:val="00A025B1"/>
    <w:rsid w:val="00A0265F"/>
    <w:rsid w:val="00A02675"/>
    <w:rsid w:val="00A02778"/>
    <w:rsid w:val="00A028D0"/>
    <w:rsid w:val="00A02B80"/>
    <w:rsid w:val="00A02D49"/>
    <w:rsid w:val="00A02E4E"/>
    <w:rsid w:val="00A031FB"/>
    <w:rsid w:val="00A0335B"/>
    <w:rsid w:val="00A03449"/>
    <w:rsid w:val="00A0368D"/>
    <w:rsid w:val="00A039A3"/>
    <w:rsid w:val="00A039E5"/>
    <w:rsid w:val="00A04380"/>
    <w:rsid w:val="00A043A3"/>
    <w:rsid w:val="00A048CE"/>
    <w:rsid w:val="00A04A24"/>
    <w:rsid w:val="00A04AB7"/>
    <w:rsid w:val="00A04C72"/>
    <w:rsid w:val="00A0508F"/>
    <w:rsid w:val="00A0510D"/>
    <w:rsid w:val="00A05140"/>
    <w:rsid w:val="00A05321"/>
    <w:rsid w:val="00A05737"/>
    <w:rsid w:val="00A05C41"/>
    <w:rsid w:val="00A05C94"/>
    <w:rsid w:val="00A05D09"/>
    <w:rsid w:val="00A05F21"/>
    <w:rsid w:val="00A0635B"/>
    <w:rsid w:val="00A0665E"/>
    <w:rsid w:val="00A06829"/>
    <w:rsid w:val="00A06866"/>
    <w:rsid w:val="00A06F44"/>
    <w:rsid w:val="00A07031"/>
    <w:rsid w:val="00A075DD"/>
    <w:rsid w:val="00A07755"/>
    <w:rsid w:val="00A07A09"/>
    <w:rsid w:val="00A07BED"/>
    <w:rsid w:val="00A07DEB"/>
    <w:rsid w:val="00A07E7A"/>
    <w:rsid w:val="00A07F93"/>
    <w:rsid w:val="00A104E6"/>
    <w:rsid w:val="00A106B3"/>
    <w:rsid w:val="00A10709"/>
    <w:rsid w:val="00A10801"/>
    <w:rsid w:val="00A108DC"/>
    <w:rsid w:val="00A10A5B"/>
    <w:rsid w:val="00A10B58"/>
    <w:rsid w:val="00A10B86"/>
    <w:rsid w:val="00A11249"/>
    <w:rsid w:val="00A1131A"/>
    <w:rsid w:val="00A11324"/>
    <w:rsid w:val="00A1134A"/>
    <w:rsid w:val="00A113AB"/>
    <w:rsid w:val="00A11453"/>
    <w:rsid w:val="00A11651"/>
    <w:rsid w:val="00A1166C"/>
    <w:rsid w:val="00A1166E"/>
    <w:rsid w:val="00A118D3"/>
    <w:rsid w:val="00A119CE"/>
    <w:rsid w:val="00A119F4"/>
    <w:rsid w:val="00A11E07"/>
    <w:rsid w:val="00A11E8C"/>
    <w:rsid w:val="00A12241"/>
    <w:rsid w:val="00A126C9"/>
    <w:rsid w:val="00A12756"/>
    <w:rsid w:val="00A1278B"/>
    <w:rsid w:val="00A12B3F"/>
    <w:rsid w:val="00A12BAB"/>
    <w:rsid w:val="00A12D12"/>
    <w:rsid w:val="00A12D1E"/>
    <w:rsid w:val="00A12F91"/>
    <w:rsid w:val="00A12FD8"/>
    <w:rsid w:val="00A13043"/>
    <w:rsid w:val="00A1331A"/>
    <w:rsid w:val="00A13395"/>
    <w:rsid w:val="00A134A4"/>
    <w:rsid w:val="00A134FA"/>
    <w:rsid w:val="00A136E8"/>
    <w:rsid w:val="00A137AA"/>
    <w:rsid w:val="00A139C8"/>
    <w:rsid w:val="00A13AD2"/>
    <w:rsid w:val="00A13B69"/>
    <w:rsid w:val="00A13BC6"/>
    <w:rsid w:val="00A13CC4"/>
    <w:rsid w:val="00A13E2E"/>
    <w:rsid w:val="00A1400F"/>
    <w:rsid w:val="00A1416F"/>
    <w:rsid w:val="00A14337"/>
    <w:rsid w:val="00A14C2D"/>
    <w:rsid w:val="00A14DA6"/>
    <w:rsid w:val="00A14DB5"/>
    <w:rsid w:val="00A15070"/>
    <w:rsid w:val="00A15088"/>
    <w:rsid w:val="00A15255"/>
    <w:rsid w:val="00A15279"/>
    <w:rsid w:val="00A152C0"/>
    <w:rsid w:val="00A15305"/>
    <w:rsid w:val="00A1534E"/>
    <w:rsid w:val="00A155F0"/>
    <w:rsid w:val="00A158FA"/>
    <w:rsid w:val="00A15932"/>
    <w:rsid w:val="00A159F3"/>
    <w:rsid w:val="00A1601F"/>
    <w:rsid w:val="00A1618D"/>
    <w:rsid w:val="00A16215"/>
    <w:rsid w:val="00A162F5"/>
    <w:rsid w:val="00A16526"/>
    <w:rsid w:val="00A1657F"/>
    <w:rsid w:val="00A16751"/>
    <w:rsid w:val="00A1686B"/>
    <w:rsid w:val="00A168CA"/>
    <w:rsid w:val="00A169A3"/>
    <w:rsid w:val="00A16A05"/>
    <w:rsid w:val="00A16F85"/>
    <w:rsid w:val="00A170A4"/>
    <w:rsid w:val="00A17417"/>
    <w:rsid w:val="00A17449"/>
    <w:rsid w:val="00A17587"/>
    <w:rsid w:val="00A17840"/>
    <w:rsid w:val="00A1784D"/>
    <w:rsid w:val="00A17852"/>
    <w:rsid w:val="00A17CCD"/>
    <w:rsid w:val="00A17CFC"/>
    <w:rsid w:val="00A17DB2"/>
    <w:rsid w:val="00A17F4E"/>
    <w:rsid w:val="00A20092"/>
    <w:rsid w:val="00A20204"/>
    <w:rsid w:val="00A20681"/>
    <w:rsid w:val="00A20928"/>
    <w:rsid w:val="00A20A2B"/>
    <w:rsid w:val="00A20B78"/>
    <w:rsid w:val="00A211B2"/>
    <w:rsid w:val="00A21456"/>
    <w:rsid w:val="00A21549"/>
    <w:rsid w:val="00A21603"/>
    <w:rsid w:val="00A218A4"/>
    <w:rsid w:val="00A21924"/>
    <w:rsid w:val="00A21A32"/>
    <w:rsid w:val="00A21E79"/>
    <w:rsid w:val="00A21EDB"/>
    <w:rsid w:val="00A21F42"/>
    <w:rsid w:val="00A22046"/>
    <w:rsid w:val="00A22197"/>
    <w:rsid w:val="00A22400"/>
    <w:rsid w:val="00A22A13"/>
    <w:rsid w:val="00A22B85"/>
    <w:rsid w:val="00A22C27"/>
    <w:rsid w:val="00A22C92"/>
    <w:rsid w:val="00A22CF1"/>
    <w:rsid w:val="00A22DC9"/>
    <w:rsid w:val="00A22F5D"/>
    <w:rsid w:val="00A231A1"/>
    <w:rsid w:val="00A2327B"/>
    <w:rsid w:val="00A236BA"/>
    <w:rsid w:val="00A23A83"/>
    <w:rsid w:val="00A23CB4"/>
    <w:rsid w:val="00A240A1"/>
    <w:rsid w:val="00A24104"/>
    <w:rsid w:val="00A241A4"/>
    <w:rsid w:val="00A24288"/>
    <w:rsid w:val="00A242D0"/>
    <w:rsid w:val="00A2439B"/>
    <w:rsid w:val="00A2444A"/>
    <w:rsid w:val="00A24A5E"/>
    <w:rsid w:val="00A24AD6"/>
    <w:rsid w:val="00A24AFD"/>
    <w:rsid w:val="00A25312"/>
    <w:rsid w:val="00A253C0"/>
    <w:rsid w:val="00A25472"/>
    <w:rsid w:val="00A254E1"/>
    <w:rsid w:val="00A255A2"/>
    <w:rsid w:val="00A2575D"/>
    <w:rsid w:val="00A25889"/>
    <w:rsid w:val="00A258B6"/>
    <w:rsid w:val="00A25AC2"/>
    <w:rsid w:val="00A25D5F"/>
    <w:rsid w:val="00A25F55"/>
    <w:rsid w:val="00A25FD5"/>
    <w:rsid w:val="00A25FE3"/>
    <w:rsid w:val="00A260A4"/>
    <w:rsid w:val="00A26501"/>
    <w:rsid w:val="00A265D9"/>
    <w:rsid w:val="00A2671B"/>
    <w:rsid w:val="00A26918"/>
    <w:rsid w:val="00A26A3B"/>
    <w:rsid w:val="00A26B78"/>
    <w:rsid w:val="00A26C39"/>
    <w:rsid w:val="00A27127"/>
    <w:rsid w:val="00A2755D"/>
    <w:rsid w:val="00A27718"/>
    <w:rsid w:val="00A27761"/>
    <w:rsid w:val="00A2796E"/>
    <w:rsid w:val="00A27AD1"/>
    <w:rsid w:val="00A27B9F"/>
    <w:rsid w:val="00A27C2B"/>
    <w:rsid w:val="00A27C4B"/>
    <w:rsid w:val="00A27CF0"/>
    <w:rsid w:val="00A27FCC"/>
    <w:rsid w:val="00A300D2"/>
    <w:rsid w:val="00A30113"/>
    <w:rsid w:val="00A301A2"/>
    <w:rsid w:val="00A303F4"/>
    <w:rsid w:val="00A30596"/>
    <w:rsid w:val="00A30881"/>
    <w:rsid w:val="00A30C83"/>
    <w:rsid w:val="00A30C88"/>
    <w:rsid w:val="00A30E84"/>
    <w:rsid w:val="00A3130C"/>
    <w:rsid w:val="00A3141B"/>
    <w:rsid w:val="00A316B5"/>
    <w:rsid w:val="00A31826"/>
    <w:rsid w:val="00A319B4"/>
    <w:rsid w:val="00A31E17"/>
    <w:rsid w:val="00A31F81"/>
    <w:rsid w:val="00A3206D"/>
    <w:rsid w:val="00A3220F"/>
    <w:rsid w:val="00A3228A"/>
    <w:rsid w:val="00A324C5"/>
    <w:rsid w:val="00A32604"/>
    <w:rsid w:val="00A32767"/>
    <w:rsid w:val="00A32A15"/>
    <w:rsid w:val="00A32B4D"/>
    <w:rsid w:val="00A32D95"/>
    <w:rsid w:val="00A32DE9"/>
    <w:rsid w:val="00A32E52"/>
    <w:rsid w:val="00A3330A"/>
    <w:rsid w:val="00A33331"/>
    <w:rsid w:val="00A33609"/>
    <w:rsid w:val="00A33670"/>
    <w:rsid w:val="00A33894"/>
    <w:rsid w:val="00A3397B"/>
    <w:rsid w:val="00A33DB6"/>
    <w:rsid w:val="00A33F17"/>
    <w:rsid w:val="00A3404F"/>
    <w:rsid w:val="00A34076"/>
    <w:rsid w:val="00A340B4"/>
    <w:rsid w:val="00A3427C"/>
    <w:rsid w:val="00A348ED"/>
    <w:rsid w:val="00A348FD"/>
    <w:rsid w:val="00A34A0C"/>
    <w:rsid w:val="00A34A4A"/>
    <w:rsid w:val="00A34E4C"/>
    <w:rsid w:val="00A34E71"/>
    <w:rsid w:val="00A35175"/>
    <w:rsid w:val="00A35220"/>
    <w:rsid w:val="00A35359"/>
    <w:rsid w:val="00A354B8"/>
    <w:rsid w:val="00A3556C"/>
    <w:rsid w:val="00A3574F"/>
    <w:rsid w:val="00A35B0F"/>
    <w:rsid w:val="00A35B5E"/>
    <w:rsid w:val="00A35BE2"/>
    <w:rsid w:val="00A35EEB"/>
    <w:rsid w:val="00A3604E"/>
    <w:rsid w:val="00A360F2"/>
    <w:rsid w:val="00A36138"/>
    <w:rsid w:val="00A362F7"/>
    <w:rsid w:val="00A36589"/>
    <w:rsid w:val="00A365E9"/>
    <w:rsid w:val="00A3668D"/>
    <w:rsid w:val="00A36793"/>
    <w:rsid w:val="00A36CD0"/>
    <w:rsid w:val="00A36CEE"/>
    <w:rsid w:val="00A36D18"/>
    <w:rsid w:val="00A36F56"/>
    <w:rsid w:val="00A371BD"/>
    <w:rsid w:val="00A37255"/>
    <w:rsid w:val="00A372CC"/>
    <w:rsid w:val="00A3734C"/>
    <w:rsid w:val="00A37479"/>
    <w:rsid w:val="00A375DC"/>
    <w:rsid w:val="00A3770D"/>
    <w:rsid w:val="00A377C6"/>
    <w:rsid w:val="00A37AE7"/>
    <w:rsid w:val="00A37C20"/>
    <w:rsid w:val="00A37DB3"/>
    <w:rsid w:val="00A37E5E"/>
    <w:rsid w:val="00A37F1D"/>
    <w:rsid w:val="00A37FC7"/>
    <w:rsid w:val="00A37FEA"/>
    <w:rsid w:val="00A401E9"/>
    <w:rsid w:val="00A403D2"/>
    <w:rsid w:val="00A40467"/>
    <w:rsid w:val="00A40757"/>
    <w:rsid w:val="00A4084C"/>
    <w:rsid w:val="00A40996"/>
    <w:rsid w:val="00A409A0"/>
    <w:rsid w:val="00A40A3F"/>
    <w:rsid w:val="00A40C5B"/>
    <w:rsid w:val="00A41156"/>
    <w:rsid w:val="00A41590"/>
    <w:rsid w:val="00A41698"/>
    <w:rsid w:val="00A4183D"/>
    <w:rsid w:val="00A41850"/>
    <w:rsid w:val="00A41B67"/>
    <w:rsid w:val="00A41CFB"/>
    <w:rsid w:val="00A41F7F"/>
    <w:rsid w:val="00A42142"/>
    <w:rsid w:val="00A42190"/>
    <w:rsid w:val="00A421C2"/>
    <w:rsid w:val="00A4254C"/>
    <w:rsid w:val="00A42755"/>
    <w:rsid w:val="00A42766"/>
    <w:rsid w:val="00A429FF"/>
    <w:rsid w:val="00A42BC9"/>
    <w:rsid w:val="00A42C86"/>
    <w:rsid w:val="00A42DA6"/>
    <w:rsid w:val="00A42F34"/>
    <w:rsid w:val="00A4337C"/>
    <w:rsid w:val="00A434DE"/>
    <w:rsid w:val="00A4352E"/>
    <w:rsid w:val="00A43646"/>
    <w:rsid w:val="00A436D1"/>
    <w:rsid w:val="00A4386A"/>
    <w:rsid w:val="00A43A89"/>
    <w:rsid w:val="00A43B32"/>
    <w:rsid w:val="00A43CAB"/>
    <w:rsid w:val="00A43D12"/>
    <w:rsid w:val="00A43DCC"/>
    <w:rsid w:val="00A44057"/>
    <w:rsid w:val="00A440DE"/>
    <w:rsid w:val="00A4427C"/>
    <w:rsid w:val="00A443CB"/>
    <w:rsid w:val="00A443DE"/>
    <w:rsid w:val="00A444C2"/>
    <w:rsid w:val="00A444E2"/>
    <w:rsid w:val="00A44582"/>
    <w:rsid w:val="00A446AF"/>
    <w:rsid w:val="00A44973"/>
    <w:rsid w:val="00A44A9B"/>
    <w:rsid w:val="00A44F9F"/>
    <w:rsid w:val="00A451F4"/>
    <w:rsid w:val="00A4525D"/>
    <w:rsid w:val="00A4528D"/>
    <w:rsid w:val="00A45650"/>
    <w:rsid w:val="00A459FF"/>
    <w:rsid w:val="00A45C23"/>
    <w:rsid w:val="00A45CF7"/>
    <w:rsid w:val="00A45F78"/>
    <w:rsid w:val="00A4613B"/>
    <w:rsid w:val="00A46212"/>
    <w:rsid w:val="00A462E1"/>
    <w:rsid w:val="00A462FF"/>
    <w:rsid w:val="00A46875"/>
    <w:rsid w:val="00A469DC"/>
    <w:rsid w:val="00A46A42"/>
    <w:rsid w:val="00A46A4E"/>
    <w:rsid w:val="00A46D4D"/>
    <w:rsid w:val="00A46E79"/>
    <w:rsid w:val="00A46FC2"/>
    <w:rsid w:val="00A471D5"/>
    <w:rsid w:val="00A47330"/>
    <w:rsid w:val="00A47354"/>
    <w:rsid w:val="00A473C6"/>
    <w:rsid w:val="00A474AD"/>
    <w:rsid w:val="00A475ED"/>
    <w:rsid w:val="00A477B0"/>
    <w:rsid w:val="00A4786A"/>
    <w:rsid w:val="00A4795E"/>
    <w:rsid w:val="00A47AF8"/>
    <w:rsid w:val="00A47CE0"/>
    <w:rsid w:val="00A47F17"/>
    <w:rsid w:val="00A47F99"/>
    <w:rsid w:val="00A47FF5"/>
    <w:rsid w:val="00A50033"/>
    <w:rsid w:val="00A50180"/>
    <w:rsid w:val="00A50223"/>
    <w:rsid w:val="00A50314"/>
    <w:rsid w:val="00A50372"/>
    <w:rsid w:val="00A50518"/>
    <w:rsid w:val="00A50BC4"/>
    <w:rsid w:val="00A50FDE"/>
    <w:rsid w:val="00A511E3"/>
    <w:rsid w:val="00A5121B"/>
    <w:rsid w:val="00A5132D"/>
    <w:rsid w:val="00A5150D"/>
    <w:rsid w:val="00A51DCE"/>
    <w:rsid w:val="00A51E8D"/>
    <w:rsid w:val="00A51EB5"/>
    <w:rsid w:val="00A5210D"/>
    <w:rsid w:val="00A52340"/>
    <w:rsid w:val="00A525F4"/>
    <w:rsid w:val="00A526D3"/>
    <w:rsid w:val="00A528E3"/>
    <w:rsid w:val="00A5293E"/>
    <w:rsid w:val="00A52C33"/>
    <w:rsid w:val="00A52E14"/>
    <w:rsid w:val="00A52E4E"/>
    <w:rsid w:val="00A52EA4"/>
    <w:rsid w:val="00A5319F"/>
    <w:rsid w:val="00A531DF"/>
    <w:rsid w:val="00A5351A"/>
    <w:rsid w:val="00A53554"/>
    <w:rsid w:val="00A53624"/>
    <w:rsid w:val="00A538C3"/>
    <w:rsid w:val="00A53A14"/>
    <w:rsid w:val="00A53A87"/>
    <w:rsid w:val="00A53DBC"/>
    <w:rsid w:val="00A53EE4"/>
    <w:rsid w:val="00A53FC6"/>
    <w:rsid w:val="00A5418E"/>
    <w:rsid w:val="00A546A7"/>
    <w:rsid w:val="00A546C7"/>
    <w:rsid w:val="00A54792"/>
    <w:rsid w:val="00A54C0F"/>
    <w:rsid w:val="00A54E38"/>
    <w:rsid w:val="00A54F02"/>
    <w:rsid w:val="00A5504D"/>
    <w:rsid w:val="00A551A0"/>
    <w:rsid w:val="00A551A9"/>
    <w:rsid w:val="00A55229"/>
    <w:rsid w:val="00A5524E"/>
    <w:rsid w:val="00A552CC"/>
    <w:rsid w:val="00A5554C"/>
    <w:rsid w:val="00A5565B"/>
    <w:rsid w:val="00A55940"/>
    <w:rsid w:val="00A55A0F"/>
    <w:rsid w:val="00A55ACF"/>
    <w:rsid w:val="00A55B8E"/>
    <w:rsid w:val="00A55C36"/>
    <w:rsid w:val="00A55F59"/>
    <w:rsid w:val="00A5613D"/>
    <w:rsid w:val="00A56A30"/>
    <w:rsid w:val="00A57475"/>
    <w:rsid w:val="00A57513"/>
    <w:rsid w:val="00A57616"/>
    <w:rsid w:val="00A5772A"/>
    <w:rsid w:val="00A57792"/>
    <w:rsid w:val="00A577C1"/>
    <w:rsid w:val="00A57919"/>
    <w:rsid w:val="00A57A69"/>
    <w:rsid w:val="00A57AD5"/>
    <w:rsid w:val="00A57AEF"/>
    <w:rsid w:val="00A57D88"/>
    <w:rsid w:val="00A57E26"/>
    <w:rsid w:val="00A57E4E"/>
    <w:rsid w:val="00A600AC"/>
    <w:rsid w:val="00A60163"/>
    <w:rsid w:val="00A601B9"/>
    <w:rsid w:val="00A6026A"/>
    <w:rsid w:val="00A6034B"/>
    <w:rsid w:val="00A6036F"/>
    <w:rsid w:val="00A60458"/>
    <w:rsid w:val="00A60486"/>
    <w:rsid w:val="00A604EF"/>
    <w:rsid w:val="00A6066F"/>
    <w:rsid w:val="00A60765"/>
    <w:rsid w:val="00A6099E"/>
    <w:rsid w:val="00A60A6F"/>
    <w:rsid w:val="00A60ABB"/>
    <w:rsid w:val="00A60C9D"/>
    <w:rsid w:val="00A60E16"/>
    <w:rsid w:val="00A60F39"/>
    <w:rsid w:val="00A611F5"/>
    <w:rsid w:val="00A61305"/>
    <w:rsid w:val="00A61313"/>
    <w:rsid w:val="00A6137E"/>
    <w:rsid w:val="00A6182A"/>
    <w:rsid w:val="00A618FE"/>
    <w:rsid w:val="00A61E01"/>
    <w:rsid w:val="00A61F4C"/>
    <w:rsid w:val="00A621DA"/>
    <w:rsid w:val="00A622C9"/>
    <w:rsid w:val="00A62311"/>
    <w:rsid w:val="00A62314"/>
    <w:rsid w:val="00A62436"/>
    <w:rsid w:val="00A62CF1"/>
    <w:rsid w:val="00A62EBC"/>
    <w:rsid w:val="00A62F9B"/>
    <w:rsid w:val="00A63228"/>
    <w:rsid w:val="00A6323A"/>
    <w:rsid w:val="00A63442"/>
    <w:rsid w:val="00A63451"/>
    <w:rsid w:val="00A63520"/>
    <w:rsid w:val="00A635F5"/>
    <w:rsid w:val="00A63843"/>
    <w:rsid w:val="00A63901"/>
    <w:rsid w:val="00A63A21"/>
    <w:rsid w:val="00A63B53"/>
    <w:rsid w:val="00A63B85"/>
    <w:rsid w:val="00A63BD3"/>
    <w:rsid w:val="00A63D3D"/>
    <w:rsid w:val="00A63DFE"/>
    <w:rsid w:val="00A63EB4"/>
    <w:rsid w:val="00A63F40"/>
    <w:rsid w:val="00A640EF"/>
    <w:rsid w:val="00A64148"/>
    <w:rsid w:val="00A6418C"/>
    <w:rsid w:val="00A641EB"/>
    <w:rsid w:val="00A641FE"/>
    <w:rsid w:val="00A64237"/>
    <w:rsid w:val="00A642AA"/>
    <w:rsid w:val="00A6445C"/>
    <w:rsid w:val="00A644D0"/>
    <w:rsid w:val="00A644FD"/>
    <w:rsid w:val="00A647F2"/>
    <w:rsid w:val="00A648B5"/>
    <w:rsid w:val="00A64A29"/>
    <w:rsid w:val="00A64A51"/>
    <w:rsid w:val="00A64B08"/>
    <w:rsid w:val="00A64CA1"/>
    <w:rsid w:val="00A64CF4"/>
    <w:rsid w:val="00A64D6E"/>
    <w:rsid w:val="00A64FAB"/>
    <w:rsid w:val="00A658F6"/>
    <w:rsid w:val="00A6592D"/>
    <w:rsid w:val="00A65ABC"/>
    <w:rsid w:val="00A65C23"/>
    <w:rsid w:val="00A65C46"/>
    <w:rsid w:val="00A65E4A"/>
    <w:rsid w:val="00A65F49"/>
    <w:rsid w:val="00A660F7"/>
    <w:rsid w:val="00A662DC"/>
    <w:rsid w:val="00A662E3"/>
    <w:rsid w:val="00A663F7"/>
    <w:rsid w:val="00A6640A"/>
    <w:rsid w:val="00A6651A"/>
    <w:rsid w:val="00A6657E"/>
    <w:rsid w:val="00A66762"/>
    <w:rsid w:val="00A66816"/>
    <w:rsid w:val="00A668BD"/>
    <w:rsid w:val="00A66923"/>
    <w:rsid w:val="00A6696C"/>
    <w:rsid w:val="00A66A9F"/>
    <w:rsid w:val="00A66B42"/>
    <w:rsid w:val="00A66C62"/>
    <w:rsid w:val="00A66D71"/>
    <w:rsid w:val="00A670E1"/>
    <w:rsid w:val="00A67165"/>
    <w:rsid w:val="00A6722F"/>
    <w:rsid w:val="00A674C1"/>
    <w:rsid w:val="00A676B0"/>
    <w:rsid w:val="00A676CD"/>
    <w:rsid w:val="00A676FE"/>
    <w:rsid w:val="00A67919"/>
    <w:rsid w:val="00A67B0B"/>
    <w:rsid w:val="00A67B2A"/>
    <w:rsid w:val="00A7006E"/>
    <w:rsid w:val="00A7041E"/>
    <w:rsid w:val="00A70603"/>
    <w:rsid w:val="00A70652"/>
    <w:rsid w:val="00A7066A"/>
    <w:rsid w:val="00A70716"/>
    <w:rsid w:val="00A709EE"/>
    <w:rsid w:val="00A709F1"/>
    <w:rsid w:val="00A70B6C"/>
    <w:rsid w:val="00A70BE0"/>
    <w:rsid w:val="00A70DED"/>
    <w:rsid w:val="00A71067"/>
    <w:rsid w:val="00A71223"/>
    <w:rsid w:val="00A7135C"/>
    <w:rsid w:val="00A7166C"/>
    <w:rsid w:val="00A71824"/>
    <w:rsid w:val="00A71C1E"/>
    <w:rsid w:val="00A71D95"/>
    <w:rsid w:val="00A71F49"/>
    <w:rsid w:val="00A723F5"/>
    <w:rsid w:val="00A723F7"/>
    <w:rsid w:val="00A724E3"/>
    <w:rsid w:val="00A7252B"/>
    <w:rsid w:val="00A7258A"/>
    <w:rsid w:val="00A7262A"/>
    <w:rsid w:val="00A7287C"/>
    <w:rsid w:val="00A73612"/>
    <w:rsid w:val="00A736D1"/>
    <w:rsid w:val="00A736D8"/>
    <w:rsid w:val="00A737A7"/>
    <w:rsid w:val="00A7380C"/>
    <w:rsid w:val="00A739CA"/>
    <w:rsid w:val="00A73B52"/>
    <w:rsid w:val="00A73BFF"/>
    <w:rsid w:val="00A73CE7"/>
    <w:rsid w:val="00A73D0A"/>
    <w:rsid w:val="00A73E13"/>
    <w:rsid w:val="00A73E7D"/>
    <w:rsid w:val="00A73F98"/>
    <w:rsid w:val="00A74020"/>
    <w:rsid w:val="00A748CE"/>
    <w:rsid w:val="00A74A15"/>
    <w:rsid w:val="00A74A1E"/>
    <w:rsid w:val="00A74AEC"/>
    <w:rsid w:val="00A74C2D"/>
    <w:rsid w:val="00A74F7F"/>
    <w:rsid w:val="00A74F97"/>
    <w:rsid w:val="00A7506F"/>
    <w:rsid w:val="00A7508C"/>
    <w:rsid w:val="00A7521D"/>
    <w:rsid w:val="00A7526C"/>
    <w:rsid w:val="00A75674"/>
    <w:rsid w:val="00A75725"/>
    <w:rsid w:val="00A759F2"/>
    <w:rsid w:val="00A75B7A"/>
    <w:rsid w:val="00A75BC4"/>
    <w:rsid w:val="00A75CEB"/>
    <w:rsid w:val="00A75D36"/>
    <w:rsid w:val="00A75D62"/>
    <w:rsid w:val="00A75D7B"/>
    <w:rsid w:val="00A75EBE"/>
    <w:rsid w:val="00A75ED2"/>
    <w:rsid w:val="00A761C8"/>
    <w:rsid w:val="00A762C1"/>
    <w:rsid w:val="00A7646B"/>
    <w:rsid w:val="00A767C0"/>
    <w:rsid w:val="00A767F3"/>
    <w:rsid w:val="00A768A4"/>
    <w:rsid w:val="00A76914"/>
    <w:rsid w:val="00A76E82"/>
    <w:rsid w:val="00A76E89"/>
    <w:rsid w:val="00A7706B"/>
    <w:rsid w:val="00A7757F"/>
    <w:rsid w:val="00A776E2"/>
    <w:rsid w:val="00A777C3"/>
    <w:rsid w:val="00A7791D"/>
    <w:rsid w:val="00A7797A"/>
    <w:rsid w:val="00A77A14"/>
    <w:rsid w:val="00A77D94"/>
    <w:rsid w:val="00A77E89"/>
    <w:rsid w:val="00A8039A"/>
    <w:rsid w:val="00A8058A"/>
    <w:rsid w:val="00A80754"/>
    <w:rsid w:val="00A807B3"/>
    <w:rsid w:val="00A807DE"/>
    <w:rsid w:val="00A80823"/>
    <w:rsid w:val="00A80AFF"/>
    <w:rsid w:val="00A80CF1"/>
    <w:rsid w:val="00A80DAC"/>
    <w:rsid w:val="00A80DC7"/>
    <w:rsid w:val="00A81427"/>
    <w:rsid w:val="00A8149A"/>
    <w:rsid w:val="00A814D0"/>
    <w:rsid w:val="00A818E1"/>
    <w:rsid w:val="00A81A7B"/>
    <w:rsid w:val="00A81BA9"/>
    <w:rsid w:val="00A81E64"/>
    <w:rsid w:val="00A81F2A"/>
    <w:rsid w:val="00A822ED"/>
    <w:rsid w:val="00A8270A"/>
    <w:rsid w:val="00A828A9"/>
    <w:rsid w:val="00A82954"/>
    <w:rsid w:val="00A829A4"/>
    <w:rsid w:val="00A829D6"/>
    <w:rsid w:val="00A82A28"/>
    <w:rsid w:val="00A82B6B"/>
    <w:rsid w:val="00A82BC8"/>
    <w:rsid w:val="00A82CE8"/>
    <w:rsid w:val="00A82D53"/>
    <w:rsid w:val="00A83043"/>
    <w:rsid w:val="00A83090"/>
    <w:rsid w:val="00A83154"/>
    <w:rsid w:val="00A83278"/>
    <w:rsid w:val="00A83407"/>
    <w:rsid w:val="00A8341B"/>
    <w:rsid w:val="00A837E8"/>
    <w:rsid w:val="00A8383C"/>
    <w:rsid w:val="00A83B1B"/>
    <w:rsid w:val="00A83BD5"/>
    <w:rsid w:val="00A83CF5"/>
    <w:rsid w:val="00A83DB4"/>
    <w:rsid w:val="00A8402E"/>
    <w:rsid w:val="00A842EE"/>
    <w:rsid w:val="00A84317"/>
    <w:rsid w:val="00A84455"/>
    <w:rsid w:val="00A845B4"/>
    <w:rsid w:val="00A84971"/>
    <w:rsid w:val="00A849C0"/>
    <w:rsid w:val="00A84BDE"/>
    <w:rsid w:val="00A84CA6"/>
    <w:rsid w:val="00A84EF6"/>
    <w:rsid w:val="00A850BD"/>
    <w:rsid w:val="00A851F9"/>
    <w:rsid w:val="00A85276"/>
    <w:rsid w:val="00A85390"/>
    <w:rsid w:val="00A854A7"/>
    <w:rsid w:val="00A85AB0"/>
    <w:rsid w:val="00A85BE0"/>
    <w:rsid w:val="00A85E30"/>
    <w:rsid w:val="00A863F0"/>
    <w:rsid w:val="00A864C4"/>
    <w:rsid w:val="00A86CCC"/>
    <w:rsid w:val="00A86EA0"/>
    <w:rsid w:val="00A8729F"/>
    <w:rsid w:val="00A8768D"/>
    <w:rsid w:val="00A87772"/>
    <w:rsid w:val="00A87DCA"/>
    <w:rsid w:val="00A9004E"/>
    <w:rsid w:val="00A90103"/>
    <w:rsid w:val="00A9043A"/>
    <w:rsid w:val="00A904F6"/>
    <w:rsid w:val="00A90760"/>
    <w:rsid w:val="00A90826"/>
    <w:rsid w:val="00A909DC"/>
    <w:rsid w:val="00A90D6F"/>
    <w:rsid w:val="00A90E91"/>
    <w:rsid w:val="00A90F33"/>
    <w:rsid w:val="00A90F66"/>
    <w:rsid w:val="00A913ED"/>
    <w:rsid w:val="00A91800"/>
    <w:rsid w:val="00A91DB1"/>
    <w:rsid w:val="00A91E3B"/>
    <w:rsid w:val="00A9202A"/>
    <w:rsid w:val="00A92209"/>
    <w:rsid w:val="00A92267"/>
    <w:rsid w:val="00A92690"/>
    <w:rsid w:val="00A926DF"/>
    <w:rsid w:val="00A928ED"/>
    <w:rsid w:val="00A9297B"/>
    <w:rsid w:val="00A92AA8"/>
    <w:rsid w:val="00A92B6D"/>
    <w:rsid w:val="00A92C6E"/>
    <w:rsid w:val="00A92CDE"/>
    <w:rsid w:val="00A92D88"/>
    <w:rsid w:val="00A92E92"/>
    <w:rsid w:val="00A934D1"/>
    <w:rsid w:val="00A936B1"/>
    <w:rsid w:val="00A936B6"/>
    <w:rsid w:val="00A937E1"/>
    <w:rsid w:val="00A93844"/>
    <w:rsid w:val="00A939C6"/>
    <w:rsid w:val="00A93A2F"/>
    <w:rsid w:val="00A93D79"/>
    <w:rsid w:val="00A940E1"/>
    <w:rsid w:val="00A9431E"/>
    <w:rsid w:val="00A946A6"/>
    <w:rsid w:val="00A947E0"/>
    <w:rsid w:val="00A94BD2"/>
    <w:rsid w:val="00A94D31"/>
    <w:rsid w:val="00A951A1"/>
    <w:rsid w:val="00A95304"/>
    <w:rsid w:val="00A953F1"/>
    <w:rsid w:val="00A95843"/>
    <w:rsid w:val="00A95949"/>
    <w:rsid w:val="00A95A87"/>
    <w:rsid w:val="00A95AE5"/>
    <w:rsid w:val="00A95BDA"/>
    <w:rsid w:val="00A96066"/>
    <w:rsid w:val="00A961FD"/>
    <w:rsid w:val="00A963A1"/>
    <w:rsid w:val="00A96678"/>
    <w:rsid w:val="00A96680"/>
    <w:rsid w:val="00A968D9"/>
    <w:rsid w:val="00A9702C"/>
    <w:rsid w:val="00A970A7"/>
    <w:rsid w:val="00A97183"/>
    <w:rsid w:val="00A9737C"/>
    <w:rsid w:val="00A97487"/>
    <w:rsid w:val="00A9788A"/>
    <w:rsid w:val="00A978DD"/>
    <w:rsid w:val="00A97C98"/>
    <w:rsid w:val="00A97D26"/>
    <w:rsid w:val="00A97DA2"/>
    <w:rsid w:val="00A97F47"/>
    <w:rsid w:val="00AA0090"/>
    <w:rsid w:val="00AA0234"/>
    <w:rsid w:val="00AA0472"/>
    <w:rsid w:val="00AA06A5"/>
    <w:rsid w:val="00AA087C"/>
    <w:rsid w:val="00AA0ACB"/>
    <w:rsid w:val="00AA0CBB"/>
    <w:rsid w:val="00AA1028"/>
    <w:rsid w:val="00AA1227"/>
    <w:rsid w:val="00AA1402"/>
    <w:rsid w:val="00AA1415"/>
    <w:rsid w:val="00AA1759"/>
    <w:rsid w:val="00AA1A59"/>
    <w:rsid w:val="00AA1C36"/>
    <w:rsid w:val="00AA1E30"/>
    <w:rsid w:val="00AA1F56"/>
    <w:rsid w:val="00AA23B9"/>
    <w:rsid w:val="00AA23E2"/>
    <w:rsid w:val="00AA2459"/>
    <w:rsid w:val="00AA25BC"/>
    <w:rsid w:val="00AA26C7"/>
    <w:rsid w:val="00AA28A4"/>
    <w:rsid w:val="00AA28EF"/>
    <w:rsid w:val="00AA2BCD"/>
    <w:rsid w:val="00AA2CD8"/>
    <w:rsid w:val="00AA2DE9"/>
    <w:rsid w:val="00AA2EAD"/>
    <w:rsid w:val="00AA3582"/>
    <w:rsid w:val="00AA36E7"/>
    <w:rsid w:val="00AA37FD"/>
    <w:rsid w:val="00AA3826"/>
    <w:rsid w:val="00AA393E"/>
    <w:rsid w:val="00AA396F"/>
    <w:rsid w:val="00AA3A11"/>
    <w:rsid w:val="00AA3BA7"/>
    <w:rsid w:val="00AA3ECE"/>
    <w:rsid w:val="00AA3FF1"/>
    <w:rsid w:val="00AA462F"/>
    <w:rsid w:val="00AA4B45"/>
    <w:rsid w:val="00AA4CC9"/>
    <w:rsid w:val="00AA4E10"/>
    <w:rsid w:val="00AA4E5B"/>
    <w:rsid w:val="00AA4F4E"/>
    <w:rsid w:val="00AA503D"/>
    <w:rsid w:val="00AA52D1"/>
    <w:rsid w:val="00AA5494"/>
    <w:rsid w:val="00AA5975"/>
    <w:rsid w:val="00AA5B1B"/>
    <w:rsid w:val="00AA5B66"/>
    <w:rsid w:val="00AA5D99"/>
    <w:rsid w:val="00AA5DBB"/>
    <w:rsid w:val="00AA60F5"/>
    <w:rsid w:val="00AA654E"/>
    <w:rsid w:val="00AA6585"/>
    <w:rsid w:val="00AA665F"/>
    <w:rsid w:val="00AA6689"/>
    <w:rsid w:val="00AA6B28"/>
    <w:rsid w:val="00AA6C64"/>
    <w:rsid w:val="00AA6D38"/>
    <w:rsid w:val="00AA6E28"/>
    <w:rsid w:val="00AA6F44"/>
    <w:rsid w:val="00AA723D"/>
    <w:rsid w:val="00AA7645"/>
    <w:rsid w:val="00AA798D"/>
    <w:rsid w:val="00AA79E4"/>
    <w:rsid w:val="00AA7A53"/>
    <w:rsid w:val="00AA7D9F"/>
    <w:rsid w:val="00AA7E21"/>
    <w:rsid w:val="00AA7F1D"/>
    <w:rsid w:val="00AB0123"/>
    <w:rsid w:val="00AB025A"/>
    <w:rsid w:val="00AB0262"/>
    <w:rsid w:val="00AB06B9"/>
    <w:rsid w:val="00AB075E"/>
    <w:rsid w:val="00AB08A7"/>
    <w:rsid w:val="00AB0AB1"/>
    <w:rsid w:val="00AB0D4F"/>
    <w:rsid w:val="00AB0D91"/>
    <w:rsid w:val="00AB0F39"/>
    <w:rsid w:val="00AB1073"/>
    <w:rsid w:val="00AB1534"/>
    <w:rsid w:val="00AB172F"/>
    <w:rsid w:val="00AB193A"/>
    <w:rsid w:val="00AB19AF"/>
    <w:rsid w:val="00AB1D60"/>
    <w:rsid w:val="00AB1D9B"/>
    <w:rsid w:val="00AB1F4D"/>
    <w:rsid w:val="00AB2019"/>
    <w:rsid w:val="00AB2110"/>
    <w:rsid w:val="00AB2112"/>
    <w:rsid w:val="00AB226C"/>
    <w:rsid w:val="00AB2465"/>
    <w:rsid w:val="00AB2517"/>
    <w:rsid w:val="00AB2677"/>
    <w:rsid w:val="00AB26B9"/>
    <w:rsid w:val="00AB2832"/>
    <w:rsid w:val="00AB28DB"/>
    <w:rsid w:val="00AB2BC4"/>
    <w:rsid w:val="00AB2D84"/>
    <w:rsid w:val="00AB2DE1"/>
    <w:rsid w:val="00AB2E32"/>
    <w:rsid w:val="00AB314C"/>
    <w:rsid w:val="00AB31C9"/>
    <w:rsid w:val="00AB3244"/>
    <w:rsid w:val="00AB354D"/>
    <w:rsid w:val="00AB3569"/>
    <w:rsid w:val="00AB3E83"/>
    <w:rsid w:val="00AB3ED3"/>
    <w:rsid w:val="00AB3EF8"/>
    <w:rsid w:val="00AB40FB"/>
    <w:rsid w:val="00AB413A"/>
    <w:rsid w:val="00AB42CB"/>
    <w:rsid w:val="00AB430E"/>
    <w:rsid w:val="00AB4425"/>
    <w:rsid w:val="00AB4441"/>
    <w:rsid w:val="00AB48AF"/>
    <w:rsid w:val="00AB49BF"/>
    <w:rsid w:val="00AB4DFB"/>
    <w:rsid w:val="00AB4EAF"/>
    <w:rsid w:val="00AB4F81"/>
    <w:rsid w:val="00AB4FEB"/>
    <w:rsid w:val="00AB520C"/>
    <w:rsid w:val="00AB52FD"/>
    <w:rsid w:val="00AB54F9"/>
    <w:rsid w:val="00AB5556"/>
    <w:rsid w:val="00AB57E7"/>
    <w:rsid w:val="00AB5839"/>
    <w:rsid w:val="00AB5953"/>
    <w:rsid w:val="00AB5DA2"/>
    <w:rsid w:val="00AB5E6C"/>
    <w:rsid w:val="00AB5E92"/>
    <w:rsid w:val="00AB6100"/>
    <w:rsid w:val="00AB62A7"/>
    <w:rsid w:val="00AB6383"/>
    <w:rsid w:val="00AB6529"/>
    <w:rsid w:val="00AB6669"/>
    <w:rsid w:val="00AB68A7"/>
    <w:rsid w:val="00AB6A18"/>
    <w:rsid w:val="00AB6AD9"/>
    <w:rsid w:val="00AB6B82"/>
    <w:rsid w:val="00AB6BF6"/>
    <w:rsid w:val="00AB6CB0"/>
    <w:rsid w:val="00AB6D02"/>
    <w:rsid w:val="00AB6DA3"/>
    <w:rsid w:val="00AB6EF6"/>
    <w:rsid w:val="00AB707F"/>
    <w:rsid w:val="00AB733A"/>
    <w:rsid w:val="00AB7474"/>
    <w:rsid w:val="00AB752D"/>
    <w:rsid w:val="00AB7613"/>
    <w:rsid w:val="00AB77D6"/>
    <w:rsid w:val="00AB780C"/>
    <w:rsid w:val="00AB7A01"/>
    <w:rsid w:val="00AB7A45"/>
    <w:rsid w:val="00AB7A6C"/>
    <w:rsid w:val="00AB7B95"/>
    <w:rsid w:val="00AB7C04"/>
    <w:rsid w:val="00AC0400"/>
    <w:rsid w:val="00AC04C5"/>
    <w:rsid w:val="00AC05BF"/>
    <w:rsid w:val="00AC05D0"/>
    <w:rsid w:val="00AC05E0"/>
    <w:rsid w:val="00AC061F"/>
    <w:rsid w:val="00AC0790"/>
    <w:rsid w:val="00AC095E"/>
    <w:rsid w:val="00AC0CE7"/>
    <w:rsid w:val="00AC0D04"/>
    <w:rsid w:val="00AC0D33"/>
    <w:rsid w:val="00AC0DCD"/>
    <w:rsid w:val="00AC0E00"/>
    <w:rsid w:val="00AC101B"/>
    <w:rsid w:val="00AC1020"/>
    <w:rsid w:val="00AC1031"/>
    <w:rsid w:val="00AC1237"/>
    <w:rsid w:val="00AC147A"/>
    <w:rsid w:val="00AC15EF"/>
    <w:rsid w:val="00AC1686"/>
    <w:rsid w:val="00AC17DC"/>
    <w:rsid w:val="00AC182D"/>
    <w:rsid w:val="00AC1AA1"/>
    <w:rsid w:val="00AC1CB7"/>
    <w:rsid w:val="00AC1CF2"/>
    <w:rsid w:val="00AC2353"/>
    <w:rsid w:val="00AC271D"/>
    <w:rsid w:val="00AC2767"/>
    <w:rsid w:val="00AC28C3"/>
    <w:rsid w:val="00AC2929"/>
    <w:rsid w:val="00AC2B3C"/>
    <w:rsid w:val="00AC2B4B"/>
    <w:rsid w:val="00AC2D25"/>
    <w:rsid w:val="00AC2DCD"/>
    <w:rsid w:val="00AC2F28"/>
    <w:rsid w:val="00AC3037"/>
    <w:rsid w:val="00AC305E"/>
    <w:rsid w:val="00AC3131"/>
    <w:rsid w:val="00AC324D"/>
    <w:rsid w:val="00AC32C5"/>
    <w:rsid w:val="00AC33A8"/>
    <w:rsid w:val="00AC355F"/>
    <w:rsid w:val="00AC3966"/>
    <w:rsid w:val="00AC396D"/>
    <w:rsid w:val="00AC39C8"/>
    <w:rsid w:val="00AC3AA8"/>
    <w:rsid w:val="00AC3D69"/>
    <w:rsid w:val="00AC4129"/>
    <w:rsid w:val="00AC419B"/>
    <w:rsid w:val="00AC42BA"/>
    <w:rsid w:val="00AC42E4"/>
    <w:rsid w:val="00AC4638"/>
    <w:rsid w:val="00AC4690"/>
    <w:rsid w:val="00AC4782"/>
    <w:rsid w:val="00AC48B2"/>
    <w:rsid w:val="00AC4D31"/>
    <w:rsid w:val="00AC4EC8"/>
    <w:rsid w:val="00AC4EE3"/>
    <w:rsid w:val="00AC4FC1"/>
    <w:rsid w:val="00AC535C"/>
    <w:rsid w:val="00AC5401"/>
    <w:rsid w:val="00AC5710"/>
    <w:rsid w:val="00AC5756"/>
    <w:rsid w:val="00AC58DC"/>
    <w:rsid w:val="00AC5BAC"/>
    <w:rsid w:val="00AC5CA0"/>
    <w:rsid w:val="00AC5FFB"/>
    <w:rsid w:val="00AC6060"/>
    <w:rsid w:val="00AC6211"/>
    <w:rsid w:val="00AC672D"/>
    <w:rsid w:val="00AC67A2"/>
    <w:rsid w:val="00AC68C6"/>
    <w:rsid w:val="00AC6A51"/>
    <w:rsid w:val="00AC6C5F"/>
    <w:rsid w:val="00AC6CC8"/>
    <w:rsid w:val="00AC6D93"/>
    <w:rsid w:val="00AC713D"/>
    <w:rsid w:val="00AC76E2"/>
    <w:rsid w:val="00AC7742"/>
    <w:rsid w:val="00AC78A7"/>
    <w:rsid w:val="00AC7C97"/>
    <w:rsid w:val="00AC7F5F"/>
    <w:rsid w:val="00AD00D6"/>
    <w:rsid w:val="00AD01B7"/>
    <w:rsid w:val="00AD038B"/>
    <w:rsid w:val="00AD03C9"/>
    <w:rsid w:val="00AD04D5"/>
    <w:rsid w:val="00AD06BA"/>
    <w:rsid w:val="00AD0795"/>
    <w:rsid w:val="00AD090D"/>
    <w:rsid w:val="00AD09C4"/>
    <w:rsid w:val="00AD0AD4"/>
    <w:rsid w:val="00AD0B3D"/>
    <w:rsid w:val="00AD0DCD"/>
    <w:rsid w:val="00AD1092"/>
    <w:rsid w:val="00AD1512"/>
    <w:rsid w:val="00AD16E9"/>
    <w:rsid w:val="00AD1837"/>
    <w:rsid w:val="00AD1960"/>
    <w:rsid w:val="00AD1A30"/>
    <w:rsid w:val="00AD1DA4"/>
    <w:rsid w:val="00AD1F07"/>
    <w:rsid w:val="00AD200C"/>
    <w:rsid w:val="00AD20C1"/>
    <w:rsid w:val="00AD2146"/>
    <w:rsid w:val="00AD23E9"/>
    <w:rsid w:val="00AD25E3"/>
    <w:rsid w:val="00AD2689"/>
    <w:rsid w:val="00AD2779"/>
    <w:rsid w:val="00AD2876"/>
    <w:rsid w:val="00AD28F5"/>
    <w:rsid w:val="00AD2934"/>
    <w:rsid w:val="00AD293A"/>
    <w:rsid w:val="00AD2A68"/>
    <w:rsid w:val="00AD2B76"/>
    <w:rsid w:val="00AD2B95"/>
    <w:rsid w:val="00AD2BCE"/>
    <w:rsid w:val="00AD33F0"/>
    <w:rsid w:val="00AD34DC"/>
    <w:rsid w:val="00AD357C"/>
    <w:rsid w:val="00AD3B11"/>
    <w:rsid w:val="00AD3B88"/>
    <w:rsid w:val="00AD3D4C"/>
    <w:rsid w:val="00AD3EBA"/>
    <w:rsid w:val="00AD4159"/>
    <w:rsid w:val="00AD42D9"/>
    <w:rsid w:val="00AD4614"/>
    <w:rsid w:val="00AD46A1"/>
    <w:rsid w:val="00AD46B2"/>
    <w:rsid w:val="00AD48EF"/>
    <w:rsid w:val="00AD49CA"/>
    <w:rsid w:val="00AD4A22"/>
    <w:rsid w:val="00AD4A38"/>
    <w:rsid w:val="00AD4AD5"/>
    <w:rsid w:val="00AD4B3B"/>
    <w:rsid w:val="00AD4CDC"/>
    <w:rsid w:val="00AD4D79"/>
    <w:rsid w:val="00AD4DAE"/>
    <w:rsid w:val="00AD4DCB"/>
    <w:rsid w:val="00AD4F4A"/>
    <w:rsid w:val="00AD50D1"/>
    <w:rsid w:val="00AD534C"/>
    <w:rsid w:val="00AD53E8"/>
    <w:rsid w:val="00AD5670"/>
    <w:rsid w:val="00AD56AE"/>
    <w:rsid w:val="00AD57EF"/>
    <w:rsid w:val="00AD5C7C"/>
    <w:rsid w:val="00AD5CF4"/>
    <w:rsid w:val="00AD5F52"/>
    <w:rsid w:val="00AD62CC"/>
    <w:rsid w:val="00AD6355"/>
    <w:rsid w:val="00AD63E6"/>
    <w:rsid w:val="00AD650E"/>
    <w:rsid w:val="00AD676B"/>
    <w:rsid w:val="00AD691A"/>
    <w:rsid w:val="00AD6CEF"/>
    <w:rsid w:val="00AD6D81"/>
    <w:rsid w:val="00AD6ECA"/>
    <w:rsid w:val="00AD6F4B"/>
    <w:rsid w:val="00AD726C"/>
    <w:rsid w:val="00AD750C"/>
    <w:rsid w:val="00AD7545"/>
    <w:rsid w:val="00AD756C"/>
    <w:rsid w:val="00AD7FE9"/>
    <w:rsid w:val="00AE01FE"/>
    <w:rsid w:val="00AE0226"/>
    <w:rsid w:val="00AE05DD"/>
    <w:rsid w:val="00AE0634"/>
    <w:rsid w:val="00AE071A"/>
    <w:rsid w:val="00AE07FB"/>
    <w:rsid w:val="00AE083B"/>
    <w:rsid w:val="00AE0BB6"/>
    <w:rsid w:val="00AE0C1C"/>
    <w:rsid w:val="00AE0E1D"/>
    <w:rsid w:val="00AE139D"/>
    <w:rsid w:val="00AE13C1"/>
    <w:rsid w:val="00AE147A"/>
    <w:rsid w:val="00AE149E"/>
    <w:rsid w:val="00AE153D"/>
    <w:rsid w:val="00AE1591"/>
    <w:rsid w:val="00AE16BA"/>
    <w:rsid w:val="00AE174E"/>
    <w:rsid w:val="00AE18F6"/>
    <w:rsid w:val="00AE1CDA"/>
    <w:rsid w:val="00AE20C5"/>
    <w:rsid w:val="00AE21A5"/>
    <w:rsid w:val="00AE233D"/>
    <w:rsid w:val="00AE23B7"/>
    <w:rsid w:val="00AE23FA"/>
    <w:rsid w:val="00AE257C"/>
    <w:rsid w:val="00AE25D4"/>
    <w:rsid w:val="00AE270B"/>
    <w:rsid w:val="00AE2753"/>
    <w:rsid w:val="00AE2758"/>
    <w:rsid w:val="00AE2957"/>
    <w:rsid w:val="00AE2ADD"/>
    <w:rsid w:val="00AE2B1F"/>
    <w:rsid w:val="00AE2B72"/>
    <w:rsid w:val="00AE2CF9"/>
    <w:rsid w:val="00AE2EBF"/>
    <w:rsid w:val="00AE2ED6"/>
    <w:rsid w:val="00AE2FB9"/>
    <w:rsid w:val="00AE3885"/>
    <w:rsid w:val="00AE39D3"/>
    <w:rsid w:val="00AE3A10"/>
    <w:rsid w:val="00AE3C97"/>
    <w:rsid w:val="00AE3EF3"/>
    <w:rsid w:val="00AE3F3E"/>
    <w:rsid w:val="00AE3FDB"/>
    <w:rsid w:val="00AE4536"/>
    <w:rsid w:val="00AE456A"/>
    <w:rsid w:val="00AE48B9"/>
    <w:rsid w:val="00AE491E"/>
    <w:rsid w:val="00AE4CF4"/>
    <w:rsid w:val="00AE4EA9"/>
    <w:rsid w:val="00AE4EBD"/>
    <w:rsid w:val="00AE4F0F"/>
    <w:rsid w:val="00AE4F9F"/>
    <w:rsid w:val="00AE530F"/>
    <w:rsid w:val="00AE569C"/>
    <w:rsid w:val="00AE56F4"/>
    <w:rsid w:val="00AE578A"/>
    <w:rsid w:val="00AE58AA"/>
    <w:rsid w:val="00AE5EFB"/>
    <w:rsid w:val="00AE5FEC"/>
    <w:rsid w:val="00AE64CB"/>
    <w:rsid w:val="00AE6547"/>
    <w:rsid w:val="00AE6927"/>
    <w:rsid w:val="00AE6942"/>
    <w:rsid w:val="00AE6A79"/>
    <w:rsid w:val="00AE6A9D"/>
    <w:rsid w:val="00AE6C44"/>
    <w:rsid w:val="00AE6CE2"/>
    <w:rsid w:val="00AE6E32"/>
    <w:rsid w:val="00AE6E49"/>
    <w:rsid w:val="00AE7120"/>
    <w:rsid w:val="00AE72D0"/>
    <w:rsid w:val="00AE746B"/>
    <w:rsid w:val="00AE761A"/>
    <w:rsid w:val="00AE76CC"/>
    <w:rsid w:val="00AE76D0"/>
    <w:rsid w:val="00AE76E9"/>
    <w:rsid w:val="00AE7784"/>
    <w:rsid w:val="00AE7A1D"/>
    <w:rsid w:val="00AE7D75"/>
    <w:rsid w:val="00AE7DC9"/>
    <w:rsid w:val="00AE7E3C"/>
    <w:rsid w:val="00AE7FC1"/>
    <w:rsid w:val="00AF0284"/>
    <w:rsid w:val="00AF03DE"/>
    <w:rsid w:val="00AF04C6"/>
    <w:rsid w:val="00AF059D"/>
    <w:rsid w:val="00AF0916"/>
    <w:rsid w:val="00AF0AE4"/>
    <w:rsid w:val="00AF0AFF"/>
    <w:rsid w:val="00AF0D69"/>
    <w:rsid w:val="00AF1063"/>
    <w:rsid w:val="00AF113C"/>
    <w:rsid w:val="00AF11DD"/>
    <w:rsid w:val="00AF135A"/>
    <w:rsid w:val="00AF14F9"/>
    <w:rsid w:val="00AF15A7"/>
    <w:rsid w:val="00AF1607"/>
    <w:rsid w:val="00AF161A"/>
    <w:rsid w:val="00AF1671"/>
    <w:rsid w:val="00AF1A6A"/>
    <w:rsid w:val="00AF1A77"/>
    <w:rsid w:val="00AF1B20"/>
    <w:rsid w:val="00AF1BB7"/>
    <w:rsid w:val="00AF1E28"/>
    <w:rsid w:val="00AF1F9B"/>
    <w:rsid w:val="00AF2026"/>
    <w:rsid w:val="00AF219C"/>
    <w:rsid w:val="00AF237F"/>
    <w:rsid w:val="00AF24E9"/>
    <w:rsid w:val="00AF2746"/>
    <w:rsid w:val="00AF28B8"/>
    <w:rsid w:val="00AF2F46"/>
    <w:rsid w:val="00AF316B"/>
    <w:rsid w:val="00AF318C"/>
    <w:rsid w:val="00AF340F"/>
    <w:rsid w:val="00AF354C"/>
    <w:rsid w:val="00AF35E7"/>
    <w:rsid w:val="00AF37FC"/>
    <w:rsid w:val="00AF3933"/>
    <w:rsid w:val="00AF3B41"/>
    <w:rsid w:val="00AF3B8A"/>
    <w:rsid w:val="00AF3BD8"/>
    <w:rsid w:val="00AF3FE0"/>
    <w:rsid w:val="00AF40F3"/>
    <w:rsid w:val="00AF4143"/>
    <w:rsid w:val="00AF4155"/>
    <w:rsid w:val="00AF435F"/>
    <w:rsid w:val="00AF442B"/>
    <w:rsid w:val="00AF4483"/>
    <w:rsid w:val="00AF44DB"/>
    <w:rsid w:val="00AF44E3"/>
    <w:rsid w:val="00AF4635"/>
    <w:rsid w:val="00AF4A34"/>
    <w:rsid w:val="00AF4DCF"/>
    <w:rsid w:val="00AF4E15"/>
    <w:rsid w:val="00AF5082"/>
    <w:rsid w:val="00AF5333"/>
    <w:rsid w:val="00AF5359"/>
    <w:rsid w:val="00AF53E9"/>
    <w:rsid w:val="00AF53FF"/>
    <w:rsid w:val="00AF545A"/>
    <w:rsid w:val="00AF54F2"/>
    <w:rsid w:val="00AF5579"/>
    <w:rsid w:val="00AF569A"/>
    <w:rsid w:val="00AF590B"/>
    <w:rsid w:val="00AF5C07"/>
    <w:rsid w:val="00AF5DDD"/>
    <w:rsid w:val="00AF5F97"/>
    <w:rsid w:val="00AF6098"/>
    <w:rsid w:val="00AF60AC"/>
    <w:rsid w:val="00AF64ED"/>
    <w:rsid w:val="00AF66CA"/>
    <w:rsid w:val="00AF6895"/>
    <w:rsid w:val="00AF6948"/>
    <w:rsid w:val="00AF697C"/>
    <w:rsid w:val="00AF69B9"/>
    <w:rsid w:val="00AF6A55"/>
    <w:rsid w:val="00AF6ABE"/>
    <w:rsid w:val="00AF6C6E"/>
    <w:rsid w:val="00AF6C9F"/>
    <w:rsid w:val="00AF6D5F"/>
    <w:rsid w:val="00AF6DE5"/>
    <w:rsid w:val="00AF6F06"/>
    <w:rsid w:val="00AF6F5E"/>
    <w:rsid w:val="00AF70E9"/>
    <w:rsid w:val="00AF7170"/>
    <w:rsid w:val="00AF71C1"/>
    <w:rsid w:val="00AF7526"/>
    <w:rsid w:val="00AF75A9"/>
    <w:rsid w:val="00AF767F"/>
    <w:rsid w:val="00AF7786"/>
    <w:rsid w:val="00AF78AB"/>
    <w:rsid w:val="00AF7B1F"/>
    <w:rsid w:val="00AF7C13"/>
    <w:rsid w:val="00AF7D1E"/>
    <w:rsid w:val="00AF7D9D"/>
    <w:rsid w:val="00B00018"/>
    <w:rsid w:val="00B0009C"/>
    <w:rsid w:val="00B0011A"/>
    <w:rsid w:val="00B00327"/>
    <w:rsid w:val="00B00422"/>
    <w:rsid w:val="00B00491"/>
    <w:rsid w:val="00B006BE"/>
    <w:rsid w:val="00B00F4E"/>
    <w:rsid w:val="00B00F8B"/>
    <w:rsid w:val="00B011AC"/>
    <w:rsid w:val="00B011B8"/>
    <w:rsid w:val="00B01206"/>
    <w:rsid w:val="00B012C7"/>
    <w:rsid w:val="00B0137F"/>
    <w:rsid w:val="00B015BE"/>
    <w:rsid w:val="00B01691"/>
    <w:rsid w:val="00B019A8"/>
    <w:rsid w:val="00B019F0"/>
    <w:rsid w:val="00B01A01"/>
    <w:rsid w:val="00B01C49"/>
    <w:rsid w:val="00B01D48"/>
    <w:rsid w:val="00B01D6A"/>
    <w:rsid w:val="00B023BD"/>
    <w:rsid w:val="00B02594"/>
    <w:rsid w:val="00B025BB"/>
    <w:rsid w:val="00B025EC"/>
    <w:rsid w:val="00B027CF"/>
    <w:rsid w:val="00B02B3B"/>
    <w:rsid w:val="00B02B58"/>
    <w:rsid w:val="00B02BE3"/>
    <w:rsid w:val="00B02E23"/>
    <w:rsid w:val="00B02E88"/>
    <w:rsid w:val="00B03180"/>
    <w:rsid w:val="00B03435"/>
    <w:rsid w:val="00B034BA"/>
    <w:rsid w:val="00B03570"/>
    <w:rsid w:val="00B0384C"/>
    <w:rsid w:val="00B039F3"/>
    <w:rsid w:val="00B03AA2"/>
    <w:rsid w:val="00B03AEF"/>
    <w:rsid w:val="00B03DB4"/>
    <w:rsid w:val="00B041BB"/>
    <w:rsid w:val="00B041D4"/>
    <w:rsid w:val="00B04270"/>
    <w:rsid w:val="00B04334"/>
    <w:rsid w:val="00B0443C"/>
    <w:rsid w:val="00B044F9"/>
    <w:rsid w:val="00B04693"/>
    <w:rsid w:val="00B04C85"/>
    <w:rsid w:val="00B04CC3"/>
    <w:rsid w:val="00B0505B"/>
    <w:rsid w:val="00B0515C"/>
    <w:rsid w:val="00B05286"/>
    <w:rsid w:val="00B0528F"/>
    <w:rsid w:val="00B052CC"/>
    <w:rsid w:val="00B05317"/>
    <w:rsid w:val="00B053B7"/>
    <w:rsid w:val="00B05511"/>
    <w:rsid w:val="00B05549"/>
    <w:rsid w:val="00B056BD"/>
    <w:rsid w:val="00B057F5"/>
    <w:rsid w:val="00B058F3"/>
    <w:rsid w:val="00B05A84"/>
    <w:rsid w:val="00B05ABA"/>
    <w:rsid w:val="00B05AD8"/>
    <w:rsid w:val="00B05E5D"/>
    <w:rsid w:val="00B06268"/>
    <w:rsid w:val="00B06343"/>
    <w:rsid w:val="00B064D3"/>
    <w:rsid w:val="00B065BF"/>
    <w:rsid w:val="00B0660B"/>
    <w:rsid w:val="00B066B5"/>
    <w:rsid w:val="00B066F6"/>
    <w:rsid w:val="00B06704"/>
    <w:rsid w:val="00B0675B"/>
    <w:rsid w:val="00B067A1"/>
    <w:rsid w:val="00B06A9E"/>
    <w:rsid w:val="00B06B63"/>
    <w:rsid w:val="00B06C7F"/>
    <w:rsid w:val="00B06E6E"/>
    <w:rsid w:val="00B06E8F"/>
    <w:rsid w:val="00B06F0D"/>
    <w:rsid w:val="00B0704F"/>
    <w:rsid w:val="00B070EC"/>
    <w:rsid w:val="00B07651"/>
    <w:rsid w:val="00B0774D"/>
    <w:rsid w:val="00B077F5"/>
    <w:rsid w:val="00B0781D"/>
    <w:rsid w:val="00B07A20"/>
    <w:rsid w:val="00B07A3E"/>
    <w:rsid w:val="00B07AB1"/>
    <w:rsid w:val="00B07B3F"/>
    <w:rsid w:val="00B07B7F"/>
    <w:rsid w:val="00B07C9E"/>
    <w:rsid w:val="00B07D49"/>
    <w:rsid w:val="00B10339"/>
    <w:rsid w:val="00B1057A"/>
    <w:rsid w:val="00B106CB"/>
    <w:rsid w:val="00B106DF"/>
    <w:rsid w:val="00B10817"/>
    <w:rsid w:val="00B10853"/>
    <w:rsid w:val="00B10C1B"/>
    <w:rsid w:val="00B11139"/>
    <w:rsid w:val="00B1134F"/>
    <w:rsid w:val="00B11611"/>
    <w:rsid w:val="00B1165F"/>
    <w:rsid w:val="00B117DB"/>
    <w:rsid w:val="00B118E7"/>
    <w:rsid w:val="00B11A32"/>
    <w:rsid w:val="00B11C05"/>
    <w:rsid w:val="00B11C9D"/>
    <w:rsid w:val="00B11E46"/>
    <w:rsid w:val="00B11F77"/>
    <w:rsid w:val="00B12035"/>
    <w:rsid w:val="00B120EB"/>
    <w:rsid w:val="00B12227"/>
    <w:rsid w:val="00B12261"/>
    <w:rsid w:val="00B1260C"/>
    <w:rsid w:val="00B12BB7"/>
    <w:rsid w:val="00B12C48"/>
    <w:rsid w:val="00B12E74"/>
    <w:rsid w:val="00B12EF1"/>
    <w:rsid w:val="00B130CB"/>
    <w:rsid w:val="00B133C0"/>
    <w:rsid w:val="00B133E7"/>
    <w:rsid w:val="00B1364D"/>
    <w:rsid w:val="00B136B7"/>
    <w:rsid w:val="00B13B05"/>
    <w:rsid w:val="00B13CCB"/>
    <w:rsid w:val="00B140CA"/>
    <w:rsid w:val="00B14371"/>
    <w:rsid w:val="00B14379"/>
    <w:rsid w:val="00B143AA"/>
    <w:rsid w:val="00B14526"/>
    <w:rsid w:val="00B14691"/>
    <w:rsid w:val="00B149D5"/>
    <w:rsid w:val="00B14B99"/>
    <w:rsid w:val="00B14E20"/>
    <w:rsid w:val="00B14E89"/>
    <w:rsid w:val="00B15074"/>
    <w:rsid w:val="00B150E2"/>
    <w:rsid w:val="00B15316"/>
    <w:rsid w:val="00B154AB"/>
    <w:rsid w:val="00B1573E"/>
    <w:rsid w:val="00B15E1F"/>
    <w:rsid w:val="00B15E90"/>
    <w:rsid w:val="00B16267"/>
    <w:rsid w:val="00B164EE"/>
    <w:rsid w:val="00B16596"/>
    <w:rsid w:val="00B165CB"/>
    <w:rsid w:val="00B169B4"/>
    <w:rsid w:val="00B16C4C"/>
    <w:rsid w:val="00B16DA2"/>
    <w:rsid w:val="00B1703F"/>
    <w:rsid w:val="00B1724F"/>
    <w:rsid w:val="00B1730F"/>
    <w:rsid w:val="00B173BC"/>
    <w:rsid w:val="00B175EF"/>
    <w:rsid w:val="00B1768E"/>
    <w:rsid w:val="00B176D6"/>
    <w:rsid w:val="00B178C7"/>
    <w:rsid w:val="00B1793A"/>
    <w:rsid w:val="00B17A11"/>
    <w:rsid w:val="00B17A95"/>
    <w:rsid w:val="00B17C07"/>
    <w:rsid w:val="00B17C76"/>
    <w:rsid w:val="00B17DA3"/>
    <w:rsid w:val="00B17F9C"/>
    <w:rsid w:val="00B20071"/>
    <w:rsid w:val="00B201AB"/>
    <w:rsid w:val="00B20514"/>
    <w:rsid w:val="00B20552"/>
    <w:rsid w:val="00B20722"/>
    <w:rsid w:val="00B20744"/>
    <w:rsid w:val="00B20798"/>
    <w:rsid w:val="00B2090A"/>
    <w:rsid w:val="00B2093C"/>
    <w:rsid w:val="00B20A1D"/>
    <w:rsid w:val="00B20D5C"/>
    <w:rsid w:val="00B2108B"/>
    <w:rsid w:val="00B21109"/>
    <w:rsid w:val="00B213A8"/>
    <w:rsid w:val="00B21412"/>
    <w:rsid w:val="00B21484"/>
    <w:rsid w:val="00B214A8"/>
    <w:rsid w:val="00B21730"/>
    <w:rsid w:val="00B21791"/>
    <w:rsid w:val="00B218FA"/>
    <w:rsid w:val="00B21AF5"/>
    <w:rsid w:val="00B21C01"/>
    <w:rsid w:val="00B21C08"/>
    <w:rsid w:val="00B21C16"/>
    <w:rsid w:val="00B21C8D"/>
    <w:rsid w:val="00B21EE9"/>
    <w:rsid w:val="00B21FD0"/>
    <w:rsid w:val="00B2229D"/>
    <w:rsid w:val="00B22452"/>
    <w:rsid w:val="00B227E2"/>
    <w:rsid w:val="00B228DF"/>
    <w:rsid w:val="00B22B66"/>
    <w:rsid w:val="00B22B8D"/>
    <w:rsid w:val="00B22C4F"/>
    <w:rsid w:val="00B22C59"/>
    <w:rsid w:val="00B23307"/>
    <w:rsid w:val="00B23450"/>
    <w:rsid w:val="00B236F1"/>
    <w:rsid w:val="00B23720"/>
    <w:rsid w:val="00B237B6"/>
    <w:rsid w:val="00B23821"/>
    <w:rsid w:val="00B23880"/>
    <w:rsid w:val="00B23C0D"/>
    <w:rsid w:val="00B23CAF"/>
    <w:rsid w:val="00B23E1E"/>
    <w:rsid w:val="00B23F62"/>
    <w:rsid w:val="00B2416B"/>
    <w:rsid w:val="00B242F6"/>
    <w:rsid w:val="00B24325"/>
    <w:rsid w:val="00B24354"/>
    <w:rsid w:val="00B24474"/>
    <w:rsid w:val="00B2467C"/>
    <w:rsid w:val="00B246E8"/>
    <w:rsid w:val="00B24719"/>
    <w:rsid w:val="00B2497C"/>
    <w:rsid w:val="00B24E0C"/>
    <w:rsid w:val="00B24FBF"/>
    <w:rsid w:val="00B251BD"/>
    <w:rsid w:val="00B2529B"/>
    <w:rsid w:val="00B25478"/>
    <w:rsid w:val="00B25585"/>
    <w:rsid w:val="00B255B7"/>
    <w:rsid w:val="00B25A83"/>
    <w:rsid w:val="00B25AD2"/>
    <w:rsid w:val="00B25C7C"/>
    <w:rsid w:val="00B25D89"/>
    <w:rsid w:val="00B25F6A"/>
    <w:rsid w:val="00B2601F"/>
    <w:rsid w:val="00B2603E"/>
    <w:rsid w:val="00B264C6"/>
    <w:rsid w:val="00B264D0"/>
    <w:rsid w:val="00B265AF"/>
    <w:rsid w:val="00B265E8"/>
    <w:rsid w:val="00B26917"/>
    <w:rsid w:val="00B2698B"/>
    <w:rsid w:val="00B26C6D"/>
    <w:rsid w:val="00B26D3C"/>
    <w:rsid w:val="00B26E48"/>
    <w:rsid w:val="00B26ED9"/>
    <w:rsid w:val="00B27040"/>
    <w:rsid w:val="00B270D2"/>
    <w:rsid w:val="00B27688"/>
    <w:rsid w:val="00B276D9"/>
    <w:rsid w:val="00B27717"/>
    <w:rsid w:val="00B27747"/>
    <w:rsid w:val="00B2776F"/>
    <w:rsid w:val="00B277C5"/>
    <w:rsid w:val="00B278CC"/>
    <w:rsid w:val="00B278FD"/>
    <w:rsid w:val="00B27B8C"/>
    <w:rsid w:val="00B3010E"/>
    <w:rsid w:val="00B30549"/>
    <w:rsid w:val="00B305D9"/>
    <w:rsid w:val="00B306BA"/>
    <w:rsid w:val="00B30A73"/>
    <w:rsid w:val="00B30ADB"/>
    <w:rsid w:val="00B30BB2"/>
    <w:rsid w:val="00B30E50"/>
    <w:rsid w:val="00B30F4B"/>
    <w:rsid w:val="00B30F93"/>
    <w:rsid w:val="00B31489"/>
    <w:rsid w:val="00B31644"/>
    <w:rsid w:val="00B3167E"/>
    <w:rsid w:val="00B317DA"/>
    <w:rsid w:val="00B3180C"/>
    <w:rsid w:val="00B31AB2"/>
    <w:rsid w:val="00B31B8A"/>
    <w:rsid w:val="00B31C1B"/>
    <w:rsid w:val="00B31E5C"/>
    <w:rsid w:val="00B31F4D"/>
    <w:rsid w:val="00B322C7"/>
    <w:rsid w:val="00B322F7"/>
    <w:rsid w:val="00B32529"/>
    <w:rsid w:val="00B32CE2"/>
    <w:rsid w:val="00B32D38"/>
    <w:rsid w:val="00B32F56"/>
    <w:rsid w:val="00B32FAE"/>
    <w:rsid w:val="00B330C2"/>
    <w:rsid w:val="00B331CD"/>
    <w:rsid w:val="00B3327C"/>
    <w:rsid w:val="00B33908"/>
    <w:rsid w:val="00B33DB5"/>
    <w:rsid w:val="00B33ED2"/>
    <w:rsid w:val="00B33ED8"/>
    <w:rsid w:val="00B34710"/>
    <w:rsid w:val="00B348C9"/>
    <w:rsid w:val="00B34921"/>
    <w:rsid w:val="00B34975"/>
    <w:rsid w:val="00B3498D"/>
    <w:rsid w:val="00B34A16"/>
    <w:rsid w:val="00B34C0B"/>
    <w:rsid w:val="00B34D9C"/>
    <w:rsid w:val="00B34EB1"/>
    <w:rsid w:val="00B34EB2"/>
    <w:rsid w:val="00B35124"/>
    <w:rsid w:val="00B35219"/>
    <w:rsid w:val="00B352F1"/>
    <w:rsid w:val="00B35527"/>
    <w:rsid w:val="00B3577A"/>
    <w:rsid w:val="00B35839"/>
    <w:rsid w:val="00B35877"/>
    <w:rsid w:val="00B35C50"/>
    <w:rsid w:val="00B35F82"/>
    <w:rsid w:val="00B36166"/>
    <w:rsid w:val="00B3625D"/>
    <w:rsid w:val="00B3639C"/>
    <w:rsid w:val="00B3640E"/>
    <w:rsid w:val="00B364D2"/>
    <w:rsid w:val="00B36519"/>
    <w:rsid w:val="00B36761"/>
    <w:rsid w:val="00B3683E"/>
    <w:rsid w:val="00B36D88"/>
    <w:rsid w:val="00B370A9"/>
    <w:rsid w:val="00B370CE"/>
    <w:rsid w:val="00B37288"/>
    <w:rsid w:val="00B372DF"/>
    <w:rsid w:val="00B372F1"/>
    <w:rsid w:val="00B3738D"/>
    <w:rsid w:val="00B374A7"/>
    <w:rsid w:val="00B374E4"/>
    <w:rsid w:val="00B376A8"/>
    <w:rsid w:val="00B378F9"/>
    <w:rsid w:val="00B3799E"/>
    <w:rsid w:val="00B37A46"/>
    <w:rsid w:val="00B37C06"/>
    <w:rsid w:val="00B37C67"/>
    <w:rsid w:val="00B37F44"/>
    <w:rsid w:val="00B400C5"/>
    <w:rsid w:val="00B40381"/>
    <w:rsid w:val="00B404AF"/>
    <w:rsid w:val="00B40705"/>
    <w:rsid w:val="00B40C7A"/>
    <w:rsid w:val="00B412EB"/>
    <w:rsid w:val="00B41394"/>
    <w:rsid w:val="00B4145E"/>
    <w:rsid w:val="00B41465"/>
    <w:rsid w:val="00B415D1"/>
    <w:rsid w:val="00B41819"/>
    <w:rsid w:val="00B418E3"/>
    <w:rsid w:val="00B41A0E"/>
    <w:rsid w:val="00B41B24"/>
    <w:rsid w:val="00B41E9A"/>
    <w:rsid w:val="00B420D7"/>
    <w:rsid w:val="00B420F3"/>
    <w:rsid w:val="00B4211C"/>
    <w:rsid w:val="00B42567"/>
    <w:rsid w:val="00B4263F"/>
    <w:rsid w:val="00B4271D"/>
    <w:rsid w:val="00B42ABE"/>
    <w:rsid w:val="00B42ACE"/>
    <w:rsid w:val="00B42B94"/>
    <w:rsid w:val="00B42DF0"/>
    <w:rsid w:val="00B42E59"/>
    <w:rsid w:val="00B42E77"/>
    <w:rsid w:val="00B42E7E"/>
    <w:rsid w:val="00B43354"/>
    <w:rsid w:val="00B4359F"/>
    <w:rsid w:val="00B43643"/>
    <w:rsid w:val="00B43B3D"/>
    <w:rsid w:val="00B43C60"/>
    <w:rsid w:val="00B43E8D"/>
    <w:rsid w:val="00B440B2"/>
    <w:rsid w:val="00B44316"/>
    <w:rsid w:val="00B44376"/>
    <w:rsid w:val="00B44446"/>
    <w:rsid w:val="00B44491"/>
    <w:rsid w:val="00B44560"/>
    <w:rsid w:val="00B44657"/>
    <w:rsid w:val="00B44676"/>
    <w:rsid w:val="00B446EC"/>
    <w:rsid w:val="00B447EB"/>
    <w:rsid w:val="00B44898"/>
    <w:rsid w:val="00B448F2"/>
    <w:rsid w:val="00B44A62"/>
    <w:rsid w:val="00B44B54"/>
    <w:rsid w:val="00B45199"/>
    <w:rsid w:val="00B453A1"/>
    <w:rsid w:val="00B4574F"/>
    <w:rsid w:val="00B45993"/>
    <w:rsid w:val="00B45BFF"/>
    <w:rsid w:val="00B45FAB"/>
    <w:rsid w:val="00B4612D"/>
    <w:rsid w:val="00B46642"/>
    <w:rsid w:val="00B46657"/>
    <w:rsid w:val="00B46726"/>
    <w:rsid w:val="00B46953"/>
    <w:rsid w:val="00B46AA5"/>
    <w:rsid w:val="00B46D02"/>
    <w:rsid w:val="00B46E85"/>
    <w:rsid w:val="00B47165"/>
    <w:rsid w:val="00B4721E"/>
    <w:rsid w:val="00B4730B"/>
    <w:rsid w:val="00B47455"/>
    <w:rsid w:val="00B477A8"/>
    <w:rsid w:val="00B47823"/>
    <w:rsid w:val="00B4792A"/>
    <w:rsid w:val="00B47B4E"/>
    <w:rsid w:val="00B47BA1"/>
    <w:rsid w:val="00B47DB1"/>
    <w:rsid w:val="00B47DB9"/>
    <w:rsid w:val="00B47DF8"/>
    <w:rsid w:val="00B50106"/>
    <w:rsid w:val="00B501FA"/>
    <w:rsid w:val="00B5024F"/>
    <w:rsid w:val="00B50807"/>
    <w:rsid w:val="00B50857"/>
    <w:rsid w:val="00B508A5"/>
    <w:rsid w:val="00B508DA"/>
    <w:rsid w:val="00B50964"/>
    <w:rsid w:val="00B50BB2"/>
    <w:rsid w:val="00B50BB5"/>
    <w:rsid w:val="00B51032"/>
    <w:rsid w:val="00B51285"/>
    <w:rsid w:val="00B5174A"/>
    <w:rsid w:val="00B51A5D"/>
    <w:rsid w:val="00B51AF3"/>
    <w:rsid w:val="00B51C89"/>
    <w:rsid w:val="00B51DAD"/>
    <w:rsid w:val="00B51EDD"/>
    <w:rsid w:val="00B521E9"/>
    <w:rsid w:val="00B52294"/>
    <w:rsid w:val="00B5238C"/>
    <w:rsid w:val="00B523F5"/>
    <w:rsid w:val="00B5267A"/>
    <w:rsid w:val="00B5269C"/>
    <w:rsid w:val="00B527CA"/>
    <w:rsid w:val="00B527F1"/>
    <w:rsid w:val="00B528BC"/>
    <w:rsid w:val="00B5293D"/>
    <w:rsid w:val="00B52D19"/>
    <w:rsid w:val="00B52DD3"/>
    <w:rsid w:val="00B52EF9"/>
    <w:rsid w:val="00B53045"/>
    <w:rsid w:val="00B53115"/>
    <w:rsid w:val="00B5371F"/>
    <w:rsid w:val="00B53A21"/>
    <w:rsid w:val="00B53BCA"/>
    <w:rsid w:val="00B53C3C"/>
    <w:rsid w:val="00B53CBF"/>
    <w:rsid w:val="00B54368"/>
    <w:rsid w:val="00B5439A"/>
    <w:rsid w:val="00B54554"/>
    <w:rsid w:val="00B54562"/>
    <w:rsid w:val="00B54758"/>
    <w:rsid w:val="00B547EC"/>
    <w:rsid w:val="00B54C62"/>
    <w:rsid w:val="00B54CBC"/>
    <w:rsid w:val="00B54E66"/>
    <w:rsid w:val="00B54F02"/>
    <w:rsid w:val="00B54F3B"/>
    <w:rsid w:val="00B5506A"/>
    <w:rsid w:val="00B550C8"/>
    <w:rsid w:val="00B55275"/>
    <w:rsid w:val="00B554D9"/>
    <w:rsid w:val="00B556D0"/>
    <w:rsid w:val="00B5599C"/>
    <w:rsid w:val="00B55DF8"/>
    <w:rsid w:val="00B55EF7"/>
    <w:rsid w:val="00B56271"/>
    <w:rsid w:val="00B563DE"/>
    <w:rsid w:val="00B563FD"/>
    <w:rsid w:val="00B5652F"/>
    <w:rsid w:val="00B56710"/>
    <w:rsid w:val="00B56744"/>
    <w:rsid w:val="00B567AD"/>
    <w:rsid w:val="00B56962"/>
    <w:rsid w:val="00B569F0"/>
    <w:rsid w:val="00B56A11"/>
    <w:rsid w:val="00B56C17"/>
    <w:rsid w:val="00B5741E"/>
    <w:rsid w:val="00B5750C"/>
    <w:rsid w:val="00B575FA"/>
    <w:rsid w:val="00B57CFA"/>
    <w:rsid w:val="00B57E0D"/>
    <w:rsid w:val="00B601D2"/>
    <w:rsid w:val="00B60417"/>
    <w:rsid w:val="00B60608"/>
    <w:rsid w:val="00B6068F"/>
    <w:rsid w:val="00B606C6"/>
    <w:rsid w:val="00B60846"/>
    <w:rsid w:val="00B608F4"/>
    <w:rsid w:val="00B60B33"/>
    <w:rsid w:val="00B60CF1"/>
    <w:rsid w:val="00B60D4B"/>
    <w:rsid w:val="00B60D81"/>
    <w:rsid w:val="00B60E36"/>
    <w:rsid w:val="00B6158F"/>
    <w:rsid w:val="00B616BB"/>
    <w:rsid w:val="00B61784"/>
    <w:rsid w:val="00B618F3"/>
    <w:rsid w:val="00B6190E"/>
    <w:rsid w:val="00B61A24"/>
    <w:rsid w:val="00B61EF5"/>
    <w:rsid w:val="00B6230D"/>
    <w:rsid w:val="00B62381"/>
    <w:rsid w:val="00B623B7"/>
    <w:rsid w:val="00B6243F"/>
    <w:rsid w:val="00B62529"/>
    <w:rsid w:val="00B62593"/>
    <w:rsid w:val="00B62B82"/>
    <w:rsid w:val="00B62E4F"/>
    <w:rsid w:val="00B63189"/>
    <w:rsid w:val="00B63201"/>
    <w:rsid w:val="00B6320E"/>
    <w:rsid w:val="00B632B7"/>
    <w:rsid w:val="00B632E9"/>
    <w:rsid w:val="00B6349F"/>
    <w:rsid w:val="00B635B6"/>
    <w:rsid w:val="00B6383D"/>
    <w:rsid w:val="00B638ED"/>
    <w:rsid w:val="00B63955"/>
    <w:rsid w:val="00B63A30"/>
    <w:rsid w:val="00B64222"/>
    <w:rsid w:val="00B64399"/>
    <w:rsid w:val="00B64545"/>
    <w:rsid w:val="00B64739"/>
    <w:rsid w:val="00B64C7C"/>
    <w:rsid w:val="00B64E58"/>
    <w:rsid w:val="00B65015"/>
    <w:rsid w:val="00B6518B"/>
    <w:rsid w:val="00B65198"/>
    <w:rsid w:val="00B652D1"/>
    <w:rsid w:val="00B65320"/>
    <w:rsid w:val="00B6553D"/>
    <w:rsid w:val="00B65551"/>
    <w:rsid w:val="00B65778"/>
    <w:rsid w:val="00B657BD"/>
    <w:rsid w:val="00B6586B"/>
    <w:rsid w:val="00B6587D"/>
    <w:rsid w:val="00B65880"/>
    <w:rsid w:val="00B65917"/>
    <w:rsid w:val="00B65A81"/>
    <w:rsid w:val="00B65BD2"/>
    <w:rsid w:val="00B65DD0"/>
    <w:rsid w:val="00B66106"/>
    <w:rsid w:val="00B66134"/>
    <w:rsid w:val="00B66167"/>
    <w:rsid w:val="00B661A1"/>
    <w:rsid w:val="00B66212"/>
    <w:rsid w:val="00B664FB"/>
    <w:rsid w:val="00B66525"/>
    <w:rsid w:val="00B66643"/>
    <w:rsid w:val="00B66662"/>
    <w:rsid w:val="00B66792"/>
    <w:rsid w:val="00B6688F"/>
    <w:rsid w:val="00B669D0"/>
    <w:rsid w:val="00B66A2F"/>
    <w:rsid w:val="00B66C50"/>
    <w:rsid w:val="00B66C52"/>
    <w:rsid w:val="00B66D5C"/>
    <w:rsid w:val="00B66E87"/>
    <w:rsid w:val="00B66ED5"/>
    <w:rsid w:val="00B67151"/>
    <w:rsid w:val="00B674A2"/>
    <w:rsid w:val="00B674B6"/>
    <w:rsid w:val="00B674FA"/>
    <w:rsid w:val="00B67857"/>
    <w:rsid w:val="00B67A03"/>
    <w:rsid w:val="00B67B46"/>
    <w:rsid w:val="00B67E61"/>
    <w:rsid w:val="00B67F05"/>
    <w:rsid w:val="00B700D7"/>
    <w:rsid w:val="00B70159"/>
    <w:rsid w:val="00B70345"/>
    <w:rsid w:val="00B7035E"/>
    <w:rsid w:val="00B705A9"/>
    <w:rsid w:val="00B707C6"/>
    <w:rsid w:val="00B70814"/>
    <w:rsid w:val="00B708E7"/>
    <w:rsid w:val="00B70A0B"/>
    <w:rsid w:val="00B70B18"/>
    <w:rsid w:val="00B70B5A"/>
    <w:rsid w:val="00B7107A"/>
    <w:rsid w:val="00B71200"/>
    <w:rsid w:val="00B712FB"/>
    <w:rsid w:val="00B7139E"/>
    <w:rsid w:val="00B7141D"/>
    <w:rsid w:val="00B71519"/>
    <w:rsid w:val="00B7158C"/>
    <w:rsid w:val="00B71667"/>
    <w:rsid w:val="00B716D9"/>
    <w:rsid w:val="00B71711"/>
    <w:rsid w:val="00B719B3"/>
    <w:rsid w:val="00B71C57"/>
    <w:rsid w:val="00B71C6D"/>
    <w:rsid w:val="00B71C9A"/>
    <w:rsid w:val="00B71DFA"/>
    <w:rsid w:val="00B71EE7"/>
    <w:rsid w:val="00B72226"/>
    <w:rsid w:val="00B72233"/>
    <w:rsid w:val="00B724E4"/>
    <w:rsid w:val="00B7274E"/>
    <w:rsid w:val="00B727AB"/>
    <w:rsid w:val="00B72908"/>
    <w:rsid w:val="00B72AC3"/>
    <w:rsid w:val="00B72C64"/>
    <w:rsid w:val="00B72D66"/>
    <w:rsid w:val="00B72DA7"/>
    <w:rsid w:val="00B730B1"/>
    <w:rsid w:val="00B73644"/>
    <w:rsid w:val="00B7368C"/>
    <w:rsid w:val="00B7373B"/>
    <w:rsid w:val="00B7381F"/>
    <w:rsid w:val="00B738C8"/>
    <w:rsid w:val="00B73A50"/>
    <w:rsid w:val="00B73B37"/>
    <w:rsid w:val="00B73B66"/>
    <w:rsid w:val="00B73C5B"/>
    <w:rsid w:val="00B73C75"/>
    <w:rsid w:val="00B73CAA"/>
    <w:rsid w:val="00B73D35"/>
    <w:rsid w:val="00B73E23"/>
    <w:rsid w:val="00B740F7"/>
    <w:rsid w:val="00B7420D"/>
    <w:rsid w:val="00B74337"/>
    <w:rsid w:val="00B743EF"/>
    <w:rsid w:val="00B74505"/>
    <w:rsid w:val="00B746C9"/>
    <w:rsid w:val="00B74720"/>
    <w:rsid w:val="00B74A95"/>
    <w:rsid w:val="00B75125"/>
    <w:rsid w:val="00B75145"/>
    <w:rsid w:val="00B75276"/>
    <w:rsid w:val="00B7528C"/>
    <w:rsid w:val="00B75437"/>
    <w:rsid w:val="00B755E9"/>
    <w:rsid w:val="00B75991"/>
    <w:rsid w:val="00B759ED"/>
    <w:rsid w:val="00B75A6E"/>
    <w:rsid w:val="00B75D6C"/>
    <w:rsid w:val="00B75D8B"/>
    <w:rsid w:val="00B75EEB"/>
    <w:rsid w:val="00B761F5"/>
    <w:rsid w:val="00B761FB"/>
    <w:rsid w:val="00B762AD"/>
    <w:rsid w:val="00B763DF"/>
    <w:rsid w:val="00B7656D"/>
    <w:rsid w:val="00B76667"/>
    <w:rsid w:val="00B7682D"/>
    <w:rsid w:val="00B7698C"/>
    <w:rsid w:val="00B76AF7"/>
    <w:rsid w:val="00B76BAB"/>
    <w:rsid w:val="00B76D9E"/>
    <w:rsid w:val="00B76EA0"/>
    <w:rsid w:val="00B76FBC"/>
    <w:rsid w:val="00B7701A"/>
    <w:rsid w:val="00B771C2"/>
    <w:rsid w:val="00B771DC"/>
    <w:rsid w:val="00B772AE"/>
    <w:rsid w:val="00B77468"/>
    <w:rsid w:val="00B77806"/>
    <w:rsid w:val="00B7795F"/>
    <w:rsid w:val="00B77A4A"/>
    <w:rsid w:val="00B77A9B"/>
    <w:rsid w:val="00B77DA8"/>
    <w:rsid w:val="00B77F52"/>
    <w:rsid w:val="00B8014F"/>
    <w:rsid w:val="00B801FD"/>
    <w:rsid w:val="00B80446"/>
    <w:rsid w:val="00B804BD"/>
    <w:rsid w:val="00B8057C"/>
    <w:rsid w:val="00B80783"/>
    <w:rsid w:val="00B80984"/>
    <w:rsid w:val="00B809A7"/>
    <w:rsid w:val="00B809DF"/>
    <w:rsid w:val="00B80BDB"/>
    <w:rsid w:val="00B80F43"/>
    <w:rsid w:val="00B81019"/>
    <w:rsid w:val="00B810A7"/>
    <w:rsid w:val="00B8124A"/>
    <w:rsid w:val="00B812B9"/>
    <w:rsid w:val="00B812C0"/>
    <w:rsid w:val="00B813EE"/>
    <w:rsid w:val="00B81402"/>
    <w:rsid w:val="00B815D0"/>
    <w:rsid w:val="00B81A44"/>
    <w:rsid w:val="00B81AFF"/>
    <w:rsid w:val="00B81D48"/>
    <w:rsid w:val="00B82013"/>
    <w:rsid w:val="00B8207B"/>
    <w:rsid w:val="00B8212A"/>
    <w:rsid w:val="00B82144"/>
    <w:rsid w:val="00B82191"/>
    <w:rsid w:val="00B821FD"/>
    <w:rsid w:val="00B8249D"/>
    <w:rsid w:val="00B826C5"/>
    <w:rsid w:val="00B8285A"/>
    <w:rsid w:val="00B82A23"/>
    <w:rsid w:val="00B82BEA"/>
    <w:rsid w:val="00B82C81"/>
    <w:rsid w:val="00B82E43"/>
    <w:rsid w:val="00B82FEC"/>
    <w:rsid w:val="00B83395"/>
    <w:rsid w:val="00B8341A"/>
    <w:rsid w:val="00B83637"/>
    <w:rsid w:val="00B8381D"/>
    <w:rsid w:val="00B8382E"/>
    <w:rsid w:val="00B83868"/>
    <w:rsid w:val="00B83C9F"/>
    <w:rsid w:val="00B83DBA"/>
    <w:rsid w:val="00B83DE2"/>
    <w:rsid w:val="00B84067"/>
    <w:rsid w:val="00B84118"/>
    <w:rsid w:val="00B84475"/>
    <w:rsid w:val="00B844C2"/>
    <w:rsid w:val="00B84556"/>
    <w:rsid w:val="00B847F7"/>
    <w:rsid w:val="00B848F2"/>
    <w:rsid w:val="00B84A3F"/>
    <w:rsid w:val="00B84C8E"/>
    <w:rsid w:val="00B84EC3"/>
    <w:rsid w:val="00B850EE"/>
    <w:rsid w:val="00B85122"/>
    <w:rsid w:val="00B85171"/>
    <w:rsid w:val="00B851B1"/>
    <w:rsid w:val="00B852E4"/>
    <w:rsid w:val="00B853F5"/>
    <w:rsid w:val="00B8548A"/>
    <w:rsid w:val="00B8556D"/>
    <w:rsid w:val="00B85B67"/>
    <w:rsid w:val="00B85B80"/>
    <w:rsid w:val="00B860B4"/>
    <w:rsid w:val="00B86174"/>
    <w:rsid w:val="00B8667E"/>
    <w:rsid w:val="00B8669D"/>
    <w:rsid w:val="00B867AE"/>
    <w:rsid w:val="00B869CC"/>
    <w:rsid w:val="00B86DD4"/>
    <w:rsid w:val="00B86F1E"/>
    <w:rsid w:val="00B86F8C"/>
    <w:rsid w:val="00B871F8"/>
    <w:rsid w:val="00B873BA"/>
    <w:rsid w:val="00B87BB2"/>
    <w:rsid w:val="00B87CCD"/>
    <w:rsid w:val="00B87D46"/>
    <w:rsid w:val="00B87F51"/>
    <w:rsid w:val="00B87F5C"/>
    <w:rsid w:val="00B9021A"/>
    <w:rsid w:val="00B902A0"/>
    <w:rsid w:val="00B90557"/>
    <w:rsid w:val="00B90565"/>
    <w:rsid w:val="00B906D7"/>
    <w:rsid w:val="00B90A39"/>
    <w:rsid w:val="00B90C59"/>
    <w:rsid w:val="00B9100C"/>
    <w:rsid w:val="00B910F9"/>
    <w:rsid w:val="00B91198"/>
    <w:rsid w:val="00B913D8"/>
    <w:rsid w:val="00B914A4"/>
    <w:rsid w:val="00B91F7C"/>
    <w:rsid w:val="00B91F87"/>
    <w:rsid w:val="00B92009"/>
    <w:rsid w:val="00B92130"/>
    <w:rsid w:val="00B9218A"/>
    <w:rsid w:val="00B92207"/>
    <w:rsid w:val="00B9224E"/>
    <w:rsid w:val="00B9236C"/>
    <w:rsid w:val="00B9271F"/>
    <w:rsid w:val="00B927AE"/>
    <w:rsid w:val="00B92A00"/>
    <w:rsid w:val="00B92A69"/>
    <w:rsid w:val="00B92DB6"/>
    <w:rsid w:val="00B92DCD"/>
    <w:rsid w:val="00B933EE"/>
    <w:rsid w:val="00B93639"/>
    <w:rsid w:val="00B93A0C"/>
    <w:rsid w:val="00B93C3F"/>
    <w:rsid w:val="00B93C45"/>
    <w:rsid w:val="00B9412D"/>
    <w:rsid w:val="00B944AA"/>
    <w:rsid w:val="00B94615"/>
    <w:rsid w:val="00B94679"/>
    <w:rsid w:val="00B946EC"/>
    <w:rsid w:val="00B94806"/>
    <w:rsid w:val="00B9494F"/>
    <w:rsid w:val="00B94A0C"/>
    <w:rsid w:val="00B94DC4"/>
    <w:rsid w:val="00B94E63"/>
    <w:rsid w:val="00B94F6C"/>
    <w:rsid w:val="00B9514C"/>
    <w:rsid w:val="00B95169"/>
    <w:rsid w:val="00B952E2"/>
    <w:rsid w:val="00B95339"/>
    <w:rsid w:val="00B956A3"/>
    <w:rsid w:val="00B957F8"/>
    <w:rsid w:val="00B958D3"/>
    <w:rsid w:val="00B95AF1"/>
    <w:rsid w:val="00B95D5D"/>
    <w:rsid w:val="00B95DB4"/>
    <w:rsid w:val="00B95F77"/>
    <w:rsid w:val="00B96021"/>
    <w:rsid w:val="00B9602D"/>
    <w:rsid w:val="00B96052"/>
    <w:rsid w:val="00B96151"/>
    <w:rsid w:val="00B962D6"/>
    <w:rsid w:val="00B9633B"/>
    <w:rsid w:val="00B9644B"/>
    <w:rsid w:val="00B96756"/>
    <w:rsid w:val="00B967FC"/>
    <w:rsid w:val="00B96809"/>
    <w:rsid w:val="00B968D2"/>
    <w:rsid w:val="00B96FF3"/>
    <w:rsid w:val="00B9718E"/>
    <w:rsid w:val="00B972EF"/>
    <w:rsid w:val="00B974FD"/>
    <w:rsid w:val="00B97520"/>
    <w:rsid w:val="00B97628"/>
    <w:rsid w:val="00B977AF"/>
    <w:rsid w:val="00B978C8"/>
    <w:rsid w:val="00B97A11"/>
    <w:rsid w:val="00B97C62"/>
    <w:rsid w:val="00B97D7D"/>
    <w:rsid w:val="00B97FDE"/>
    <w:rsid w:val="00BA003E"/>
    <w:rsid w:val="00BA01E8"/>
    <w:rsid w:val="00BA02A2"/>
    <w:rsid w:val="00BA02C4"/>
    <w:rsid w:val="00BA044F"/>
    <w:rsid w:val="00BA0626"/>
    <w:rsid w:val="00BA06EB"/>
    <w:rsid w:val="00BA0C3E"/>
    <w:rsid w:val="00BA0E09"/>
    <w:rsid w:val="00BA107B"/>
    <w:rsid w:val="00BA1121"/>
    <w:rsid w:val="00BA1434"/>
    <w:rsid w:val="00BA15B3"/>
    <w:rsid w:val="00BA1824"/>
    <w:rsid w:val="00BA182F"/>
    <w:rsid w:val="00BA198D"/>
    <w:rsid w:val="00BA1C58"/>
    <w:rsid w:val="00BA2424"/>
    <w:rsid w:val="00BA24B1"/>
    <w:rsid w:val="00BA27F1"/>
    <w:rsid w:val="00BA28EA"/>
    <w:rsid w:val="00BA2AC8"/>
    <w:rsid w:val="00BA2BDA"/>
    <w:rsid w:val="00BA2C6E"/>
    <w:rsid w:val="00BA2CB6"/>
    <w:rsid w:val="00BA2D34"/>
    <w:rsid w:val="00BA2E49"/>
    <w:rsid w:val="00BA2E71"/>
    <w:rsid w:val="00BA2EB3"/>
    <w:rsid w:val="00BA2FEB"/>
    <w:rsid w:val="00BA306B"/>
    <w:rsid w:val="00BA30DC"/>
    <w:rsid w:val="00BA323D"/>
    <w:rsid w:val="00BA335F"/>
    <w:rsid w:val="00BA342C"/>
    <w:rsid w:val="00BA3793"/>
    <w:rsid w:val="00BA382F"/>
    <w:rsid w:val="00BA417B"/>
    <w:rsid w:val="00BA41CD"/>
    <w:rsid w:val="00BA434A"/>
    <w:rsid w:val="00BA4395"/>
    <w:rsid w:val="00BA4438"/>
    <w:rsid w:val="00BA484B"/>
    <w:rsid w:val="00BA48A8"/>
    <w:rsid w:val="00BA495D"/>
    <w:rsid w:val="00BA4BA3"/>
    <w:rsid w:val="00BA4C20"/>
    <w:rsid w:val="00BA4D3B"/>
    <w:rsid w:val="00BA505F"/>
    <w:rsid w:val="00BA5105"/>
    <w:rsid w:val="00BA5184"/>
    <w:rsid w:val="00BA52A4"/>
    <w:rsid w:val="00BA539B"/>
    <w:rsid w:val="00BA53E5"/>
    <w:rsid w:val="00BA5404"/>
    <w:rsid w:val="00BA55BF"/>
    <w:rsid w:val="00BA574E"/>
    <w:rsid w:val="00BA5949"/>
    <w:rsid w:val="00BA5B90"/>
    <w:rsid w:val="00BA5D7C"/>
    <w:rsid w:val="00BA5E24"/>
    <w:rsid w:val="00BA5E4B"/>
    <w:rsid w:val="00BA5FDA"/>
    <w:rsid w:val="00BA6217"/>
    <w:rsid w:val="00BA62DD"/>
    <w:rsid w:val="00BA63FD"/>
    <w:rsid w:val="00BA6459"/>
    <w:rsid w:val="00BA6673"/>
    <w:rsid w:val="00BA6746"/>
    <w:rsid w:val="00BA68C0"/>
    <w:rsid w:val="00BA6AF7"/>
    <w:rsid w:val="00BA6B6F"/>
    <w:rsid w:val="00BA6E19"/>
    <w:rsid w:val="00BA6FD7"/>
    <w:rsid w:val="00BA710D"/>
    <w:rsid w:val="00BA7248"/>
    <w:rsid w:val="00BA765D"/>
    <w:rsid w:val="00BA7C43"/>
    <w:rsid w:val="00BA7C4C"/>
    <w:rsid w:val="00BA7D87"/>
    <w:rsid w:val="00BA7F1A"/>
    <w:rsid w:val="00BB0191"/>
    <w:rsid w:val="00BB045E"/>
    <w:rsid w:val="00BB06B9"/>
    <w:rsid w:val="00BB07D1"/>
    <w:rsid w:val="00BB0BD4"/>
    <w:rsid w:val="00BB0C79"/>
    <w:rsid w:val="00BB0D04"/>
    <w:rsid w:val="00BB11F3"/>
    <w:rsid w:val="00BB1265"/>
    <w:rsid w:val="00BB1334"/>
    <w:rsid w:val="00BB155A"/>
    <w:rsid w:val="00BB15D6"/>
    <w:rsid w:val="00BB17CD"/>
    <w:rsid w:val="00BB1891"/>
    <w:rsid w:val="00BB1BAC"/>
    <w:rsid w:val="00BB1C8A"/>
    <w:rsid w:val="00BB1D43"/>
    <w:rsid w:val="00BB1D84"/>
    <w:rsid w:val="00BB229E"/>
    <w:rsid w:val="00BB22C6"/>
    <w:rsid w:val="00BB26EA"/>
    <w:rsid w:val="00BB2937"/>
    <w:rsid w:val="00BB2AD8"/>
    <w:rsid w:val="00BB2B45"/>
    <w:rsid w:val="00BB2DAD"/>
    <w:rsid w:val="00BB2FBD"/>
    <w:rsid w:val="00BB31DA"/>
    <w:rsid w:val="00BB3308"/>
    <w:rsid w:val="00BB3527"/>
    <w:rsid w:val="00BB384F"/>
    <w:rsid w:val="00BB38C7"/>
    <w:rsid w:val="00BB3962"/>
    <w:rsid w:val="00BB3A84"/>
    <w:rsid w:val="00BB3ACD"/>
    <w:rsid w:val="00BB3C18"/>
    <w:rsid w:val="00BB407E"/>
    <w:rsid w:val="00BB4124"/>
    <w:rsid w:val="00BB438B"/>
    <w:rsid w:val="00BB443A"/>
    <w:rsid w:val="00BB44CE"/>
    <w:rsid w:val="00BB4519"/>
    <w:rsid w:val="00BB46CF"/>
    <w:rsid w:val="00BB494F"/>
    <w:rsid w:val="00BB4982"/>
    <w:rsid w:val="00BB4B89"/>
    <w:rsid w:val="00BB4C63"/>
    <w:rsid w:val="00BB4D4C"/>
    <w:rsid w:val="00BB4E55"/>
    <w:rsid w:val="00BB4FCF"/>
    <w:rsid w:val="00BB51AA"/>
    <w:rsid w:val="00BB52A7"/>
    <w:rsid w:val="00BB53F2"/>
    <w:rsid w:val="00BB5474"/>
    <w:rsid w:val="00BB56FB"/>
    <w:rsid w:val="00BB57AA"/>
    <w:rsid w:val="00BB5AF1"/>
    <w:rsid w:val="00BB5B18"/>
    <w:rsid w:val="00BB5B24"/>
    <w:rsid w:val="00BB5B7E"/>
    <w:rsid w:val="00BB5C88"/>
    <w:rsid w:val="00BB5D76"/>
    <w:rsid w:val="00BB5E78"/>
    <w:rsid w:val="00BB5EC2"/>
    <w:rsid w:val="00BB6171"/>
    <w:rsid w:val="00BB61F0"/>
    <w:rsid w:val="00BB6321"/>
    <w:rsid w:val="00BB634E"/>
    <w:rsid w:val="00BB645F"/>
    <w:rsid w:val="00BB6746"/>
    <w:rsid w:val="00BB6836"/>
    <w:rsid w:val="00BB6A37"/>
    <w:rsid w:val="00BB6E26"/>
    <w:rsid w:val="00BB6E55"/>
    <w:rsid w:val="00BB7169"/>
    <w:rsid w:val="00BB79C3"/>
    <w:rsid w:val="00BB7D5A"/>
    <w:rsid w:val="00BC02F7"/>
    <w:rsid w:val="00BC0623"/>
    <w:rsid w:val="00BC0656"/>
    <w:rsid w:val="00BC0AC9"/>
    <w:rsid w:val="00BC0DAF"/>
    <w:rsid w:val="00BC0FC6"/>
    <w:rsid w:val="00BC11CB"/>
    <w:rsid w:val="00BC1250"/>
    <w:rsid w:val="00BC1374"/>
    <w:rsid w:val="00BC13F3"/>
    <w:rsid w:val="00BC161B"/>
    <w:rsid w:val="00BC17A7"/>
    <w:rsid w:val="00BC1872"/>
    <w:rsid w:val="00BC18B2"/>
    <w:rsid w:val="00BC1B81"/>
    <w:rsid w:val="00BC1BB2"/>
    <w:rsid w:val="00BC20FC"/>
    <w:rsid w:val="00BC2249"/>
    <w:rsid w:val="00BC2413"/>
    <w:rsid w:val="00BC259D"/>
    <w:rsid w:val="00BC2A22"/>
    <w:rsid w:val="00BC2E40"/>
    <w:rsid w:val="00BC33F9"/>
    <w:rsid w:val="00BC350D"/>
    <w:rsid w:val="00BC352D"/>
    <w:rsid w:val="00BC36AF"/>
    <w:rsid w:val="00BC374C"/>
    <w:rsid w:val="00BC375B"/>
    <w:rsid w:val="00BC39B2"/>
    <w:rsid w:val="00BC3A04"/>
    <w:rsid w:val="00BC3BEA"/>
    <w:rsid w:val="00BC3CE3"/>
    <w:rsid w:val="00BC3DD5"/>
    <w:rsid w:val="00BC3E44"/>
    <w:rsid w:val="00BC3E6D"/>
    <w:rsid w:val="00BC4089"/>
    <w:rsid w:val="00BC4177"/>
    <w:rsid w:val="00BC41D9"/>
    <w:rsid w:val="00BC448C"/>
    <w:rsid w:val="00BC44E8"/>
    <w:rsid w:val="00BC460C"/>
    <w:rsid w:val="00BC4884"/>
    <w:rsid w:val="00BC4B30"/>
    <w:rsid w:val="00BC4BF8"/>
    <w:rsid w:val="00BC4F7E"/>
    <w:rsid w:val="00BC5036"/>
    <w:rsid w:val="00BC514D"/>
    <w:rsid w:val="00BC52CA"/>
    <w:rsid w:val="00BC531F"/>
    <w:rsid w:val="00BC554A"/>
    <w:rsid w:val="00BC5607"/>
    <w:rsid w:val="00BC56C1"/>
    <w:rsid w:val="00BC5775"/>
    <w:rsid w:val="00BC5AA2"/>
    <w:rsid w:val="00BC5B7A"/>
    <w:rsid w:val="00BC5C67"/>
    <w:rsid w:val="00BC5C71"/>
    <w:rsid w:val="00BC5CE6"/>
    <w:rsid w:val="00BC5D3B"/>
    <w:rsid w:val="00BC5FD1"/>
    <w:rsid w:val="00BC6399"/>
    <w:rsid w:val="00BC63D4"/>
    <w:rsid w:val="00BC63DA"/>
    <w:rsid w:val="00BC65E9"/>
    <w:rsid w:val="00BC66B4"/>
    <w:rsid w:val="00BC686A"/>
    <w:rsid w:val="00BC69CA"/>
    <w:rsid w:val="00BC6A0A"/>
    <w:rsid w:val="00BC6A59"/>
    <w:rsid w:val="00BC6BF3"/>
    <w:rsid w:val="00BC6C0B"/>
    <w:rsid w:val="00BC71EA"/>
    <w:rsid w:val="00BC738D"/>
    <w:rsid w:val="00BC748B"/>
    <w:rsid w:val="00BC74E4"/>
    <w:rsid w:val="00BC754F"/>
    <w:rsid w:val="00BC76E1"/>
    <w:rsid w:val="00BC7B61"/>
    <w:rsid w:val="00BC7B83"/>
    <w:rsid w:val="00BC7C99"/>
    <w:rsid w:val="00BC7CE6"/>
    <w:rsid w:val="00BC7CFE"/>
    <w:rsid w:val="00BC7F07"/>
    <w:rsid w:val="00BC7FCC"/>
    <w:rsid w:val="00BD00E3"/>
    <w:rsid w:val="00BD03E5"/>
    <w:rsid w:val="00BD0563"/>
    <w:rsid w:val="00BD0787"/>
    <w:rsid w:val="00BD07DB"/>
    <w:rsid w:val="00BD08B8"/>
    <w:rsid w:val="00BD0ADD"/>
    <w:rsid w:val="00BD0AFA"/>
    <w:rsid w:val="00BD0C14"/>
    <w:rsid w:val="00BD0D05"/>
    <w:rsid w:val="00BD0E07"/>
    <w:rsid w:val="00BD1023"/>
    <w:rsid w:val="00BD1029"/>
    <w:rsid w:val="00BD10FD"/>
    <w:rsid w:val="00BD118D"/>
    <w:rsid w:val="00BD155A"/>
    <w:rsid w:val="00BD188D"/>
    <w:rsid w:val="00BD1C0F"/>
    <w:rsid w:val="00BD1DA3"/>
    <w:rsid w:val="00BD1DB0"/>
    <w:rsid w:val="00BD1FBB"/>
    <w:rsid w:val="00BD2147"/>
    <w:rsid w:val="00BD2186"/>
    <w:rsid w:val="00BD22E1"/>
    <w:rsid w:val="00BD243A"/>
    <w:rsid w:val="00BD2562"/>
    <w:rsid w:val="00BD2814"/>
    <w:rsid w:val="00BD2830"/>
    <w:rsid w:val="00BD2ABF"/>
    <w:rsid w:val="00BD2E2F"/>
    <w:rsid w:val="00BD2F2D"/>
    <w:rsid w:val="00BD2F92"/>
    <w:rsid w:val="00BD323A"/>
    <w:rsid w:val="00BD32C9"/>
    <w:rsid w:val="00BD355A"/>
    <w:rsid w:val="00BD383E"/>
    <w:rsid w:val="00BD3931"/>
    <w:rsid w:val="00BD3B31"/>
    <w:rsid w:val="00BD3BC0"/>
    <w:rsid w:val="00BD3BCA"/>
    <w:rsid w:val="00BD3C69"/>
    <w:rsid w:val="00BD41F8"/>
    <w:rsid w:val="00BD421C"/>
    <w:rsid w:val="00BD4294"/>
    <w:rsid w:val="00BD44E8"/>
    <w:rsid w:val="00BD4727"/>
    <w:rsid w:val="00BD49E0"/>
    <w:rsid w:val="00BD4A27"/>
    <w:rsid w:val="00BD4BFE"/>
    <w:rsid w:val="00BD4C44"/>
    <w:rsid w:val="00BD51CD"/>
    <w:rsid w:val="00BD555A"/>
    <w:rsid w:val="00BD55E2"/>
    <w:rsid w:val="00BD55FB"/>
    <w:rsid w:val="00BD567E"/>
    <w:rsid w:val="00BD56A6"/>
    <w:rsid w:val="00BD58B1"/>
    <w:rsid w:val="00BD5AAB"/>
    <w:rsid w:val="00BD5C43"/>
    <w:rsid w:val="00BD5F04"/>
    <w:rsid w:val="00BD6321"/>
    <w:rsid w:val="00BD65BE"/>
    <w:rsid w:val="00BD67F0"/>
    <w:rsid w:val="00BD6B8C"/>
    <w:rsid w:val="00BD7037"/>
    <w:rsid w:val="00BD7347"/>
    <w:rsid w:val="00BD758B"/>
    <w:rsid w:val="00BD75E6"/>
    <w:rsid w:val="00BD76E4"/>
    <w:rsid w:val="00BD7927"/>
    <w:rsid w:val="00BD7A0A"/>
    <w:rsid w:val="00BD7A7A"/>
    <w:rsid w:val="00BD7AB5"/>
    <w:rsid w:val="00BD7AB8"/>
    <w:rsid w:val="00BD7BC4"/>
    <w:rsid w:val="00BD7C5C"/>
    <w:rsid w:val="00BD7D74"/>
    <w:rsid w:val="00BD7EC5"/>
    <w:rsid w:val="00BD7F1D"/>
    <w:rsid w:val="00BE003E"/>
    <w:rsid w:val="00BE008B"/>
    <w:rsid w:val="00BE054C"/>
    <w:rsid w:val="00BE06DA"/>
    <w:rsid w:val="00BE0809"/>
    <w:rsid w:val="00BE0874"/>
    <w:rsid w:val="00BE08CC"/>
    <w:rsid w:val="00BE0BC0"/>
    <w:rsid w:val="00BE0DE5"/>
    <w:rsid w:val="00BE1237"/>
    <w:rsid w:val="00BE123A"/>
    <w:rsid w:val="00BE1355"/>
    <w:rsid w:val="00BE1415"/>
    <w:rsid w:val="00BE1473"/>
    <w:rsid w:val="00BE15E4"/>
    <w:rsid w:val="00BE167E"/>
    <w:rsid w:val="00BE171E"/>
    <w:rsid w:val="00BE1913"/>
    <w:rsid w:val="00BE19A5"/>
    <w:rsid w:val="00BE19B2"/>
    <w:rsid w:val="00BE1A38"/>
    <w:rsid w:val="00BE1DD3"/>
    <w:rsid w:val="00BE1EE6"/>
    <w:rsid w:val="00BE2225"/>
    <w:rsid w:val="00BE2408"/>
    <w:rsid w:val="00BE2478"/>
    <w:rsid w:val="00BE252E"/>
    <w:rsid w:val="00BE26AF"/>
    <w:rsid w:val="00BE26BF"/>
    <w:rsid w:val="00BE273B"/>
    <w:rsid w:val="00BE2AB1"/>
    <w:rsid w:val="00BE2AF5"/>
    <w:rsid w:val="00BE2C1A"/>
    <w:rsid w:val="00BE2DC1"/>
    <w:rsid w:val="00BE2FF3"/>
    <w:rsid w:val="00BE322B"/>
    <w:rsid w:val="00BE32F0"/>
    <w:rsid w:val="00BE3428"/>
    <w:rsid w:val="00BE36F8"/>
    <w:rsid w:val="00BE3A09"/>
    <w:rsid w:val="00BE3C03"/>
    <w:rsid w:val="00BE3FF6"/>
    <w:rsid w:val="00BE4003"/>
    <w:rsid w:val="00BE47C3"/>
    <w:rsid w:val="00BE47F9"/>
    <w:rsid w:val="00BE48DE"/>
    <w:rsid w:val="00BE5372"/>
    <w:rsid w:val="00BE5691"/>
    <w:rsid w:val="00BE5A15"/>
    <w:rsid w:val="00BE5A23"/>
    <w:rsid w:val="00BE5AA2"/>
    <w:rsid w:val="00BE5CC0"/>
    <w:rsid w:val="00BE5FE1"/>
    <w:rsid w:val="00BE5FF6"/>
    <w:rsid w:val="00BE60DA"/>
    <w:rsid w:val="00BE61D5"/>
    <w:rsid w:val="00BE6707"/>
    <w:rsid w:val="00BE67CF"/>
    <w:rsid w:val="00BE68C8"/>
    <w:rsid w:val="00BE6B5C"/>
    <w:rsid w:val="00BE6B87"/>
    <w:rsid w:val="00BE6D5A"/>
    <w:rsid w:val="00BE6D5F"/>
    <w:rsid w:val="00BE6ED8"/>
    <w:rsid w:val="00BE7204"/>
    <w:rsid w:val="00BE7252"/>
    <w:rsid w:val="00BE7371"/>
    <w:rsid w:val="00BE756B"/>
    <w:rsid w:val="00BE75D3"/>
    <w:rsid w:val="00BE7950"/>
    <w:rsid w:val="00BE797F"/>
    <w:rsid w:val="00BE7ADD"/>
    <w:rsid w:val="00BE7C3A"/>
    <w:rsid w:val="00BF0352"/>
    <w:rsid w:val="00BF0377"/>
    <w:rsid w:val="00BF07F0"/>
    <w:rsid w:val="00BF0844"/>
    <w:rsid w:val="00BF08EA"/>
    <w:rsid w:val="00BF0904"/>
    <w:rsid w:val="00BF0A4A"/>
    <w:rsid w:val="00BF0B58"/>
    <w:rsid w:val="00BF130B"/>
    <w:rsid w:val="00BF136F"/>
    <w:rsid w:val="00BF140B"/>
    <w:rsid w:val="00BF17EF"/>
    <w:rsid w:val="00BF1DF5"/>
    <w:rsid w:val="00BF1FFF"/>
    <w:rsid w:val="00BF2008"/>
    <w:rsid w:val="00BF20DA"/>
    <w:rsid w:val="00BF2130"/>
    <w:rsid w:val="00BF2135"/>
    <w:rsid w:val="00BF21FD"/>
    <w:rsid w:val="00BF233A"/>
    <w:rsid w:val="00BF2373"/>
    <w:rsid w:val="00BF23E2"/>
    <w:rsid w:val="00BF2599"/>
    <w:rsid w:val="00BF2733"/>
    <w:rsid w:val="00BF27A0"/>
    <w:rsid w:val="00BF3050"/>
    <w:rsid w:val="00BF33C5"/>
    <w:rsid w:val="00BF344A"/>
    <w:rsid w:val="00BF35B7"/>
    <w:rsid w:val="00BF368E"/>
    <w:rsid w:val="00BF37E0"/>
    <w:rsid w:val="00BF3810"/>
    <w:rsid w:val="00BF3B05"/>
    <w:rsid w:val="00BF3D21"/>
    <w:rsid w:val="00BF3D4A"/>
    <w:rsid w:val="00BF3E2A"/>
    <w:rsid w:val="00BF3FE0"/>
    <w:rsid w:val="00BF4163"/>
    <w:rsid w:val="00BF41EC"/>
    <w:rsid w:val="00BF4281"/>
    <w:rsid w:val="00BF45D3"/>
    <w:rsid w:val="00BF468F"/>
    <w:rsid w:val="00BF47F6"/>
    <w:rsid w:val="00BF488C"/>
    <w:rsid w:val="00BF48CC"/>
    <w:rsid w:val="00BF4E03"/>
    <w:rsid w:val="00BF4FA5"/>
    <w:rsid w:val="00BF4FBC"/>
    <w:rsid w:val="00BF5026"/>
    <w:rsid w:val="00BF5263"/>
    <w:rsid w:val="00BF52E7"/>
    <w:rsid w:val="00BF55D5"/>
    <w:rsid w:val="00BF58D0"/>
    <w:rsid w:val="00BF58FC"/>
    <w:rsid w:val="00BF5A5D"/>
    <w:rsid w:val="00BF5BDB"/>
    <w:rsid w:val="00BF5C15"/>
    <w:rsid w:val="00BF5E3F"/>
    <w:rsid w:val="00BF5E61"/>
    <w:rsid w:val="00BF5F40"/>
    <w:rsid w:val="00BF6154"/>
    <w:rsid w:val="00BF618A"/>
    <w:rsid w:val="00BF62D1"/>
    <w:rsid w:val="00BF65A2"/>
    <w:rsid w:val="00BF671C"/>
    <w:rsid w:val="00BF694C"/>
    <w:rsid w:val="00BF6993"/>
    <w:rsid w:val="00BF6A39"/>
    <w:rsid w:val="00BF6B43"/>
    <w:rsid w:val="00BF6C4A"/>
    <w:rsid w:val="00BF6DB8"/>
    <w:rsid w:val="00BF736F"/>
    <w:rsid w:val="00BF740F"/>
    <w:rsid w:val="00BF744F"/>
    <w:rsid w:val="00BF76DE"/>
    <w:rsid w:val="00BF78C0"/>
    <w:rsid w:val="00BF7934"/>
    <w:rsid w:val="00BF7B6A"/>
    <w:rsid w:val="00BF7B7D"/>
    <w:rsid w:val="00BF7B98"/>
    <w:rsid w:val="00BF7CF9"/>
    <w:rsid w:val="00BF7DAD"/>
    <w:rsid w:val="00BF7E5C"/>
    <w:rsid w:val="00BF7F59"/>
    <w:rsid w:val="00C0017E"/>
    <w:rsid w:val="00C00305"/>
    <w:rsid w:val="00C00391"/>
    <w:rsid w:val="00C007A5"/>
    <w:rsid w:val="00C00C85"/>
    <w:rsid w:val="00C00CC1"/>
    <w:rsid w:val="00C01266"/>
    <w:rsid w:val="00C012FD"/>
    <w:rsid w:val="00C0137A"/>
    <w:rsid w:val="00C0158E"/>
    <w:rsid w:val="00C0168B"/>
    <w:rsid w:val="00C01810"/>
    <w:rsid w:val="00C019FF"/>
    <w:rsid w:val="00C01BFE"/>
    <w:rsid w:val="00C01D26"/>
    <w:rsid w:val="00C0223E"/>
    <w:rsid w:val="00C02281"/>
    <w:rsid w:val="00C02285"/>
    <w:rsid w:val="00C0253B"/>
    <w:rsid w:val="00C025BA"/>
    <w:rsid w:val="00C02744"/>
    <w:rsid w:val="00C02754"/>
    <w:rsid w:val="00C02841"/>
    <w:rsid w:val="00C02895"/>
    <w:rsid w:val="00C028F7"/>
    <w:rsid w:val="00C02A7B"/>
    <w:rsid w:val="00C02A8E"/>
    <w:rsid w:val="00C02C50"/>
    <w:rsid w:val="00C02E62"/>
    <w:rsid w:val="00C0310D"/>
    <w:rsid w:val="00C03185"/>
    <w:rsid w:val="00C031BD"/>
    <w:rsid w:val="00C03391"/>
    <w:rsid w:val="00C034B9"/>
    <w:rsid w:val="00C03551"/>
    <w:rsid w:val="00C035CC"/>
    <w:rsid w:val="00C03626"/>
    <w:rsid w:val="00C038DC"/>
    <w:rsid w:val="00C039C3"/>
    <w:rsid w:val="00C039D2"/>
    <w:rsid w:val="00C03F5F"/>
    <w:rsid w:val="00C03FA7"/>
    <w:rsid w:val="00C04657"/>
    <w:rsid w:val="00C0478F"/>
    <w:rsid w:val="00C047B0"/>
    <w:rsid w:val="00C048E7"/>
    <w:rsid w:val="00C04975"/>
    <w:rsid w:val="00C04BA2"/>
    <w:rsid w:val="00C04BC1"/>
    <w:rsid w:val="00C04C17"/>
    <w:rsid w:val="00C04CE0"/>
    <w:rsid w:val="00C04E61"/>
    <w:rsid w:val="00C05058"/>
    <w:rsid w:val="00C0538F"/>
    <w:rsid w:val="00C05527"/>
    <w:rsid w:val="00C059CB"/>
    <w:rsid w:val="00C059E2"/>
    <w:rsid w:val="00C05A45"/>
    <w:rsid w:val="00C05AB5"/>
    <w:rsid w:val="00C05CD4"/>
    <w:rsid w:val="00C05DE1"/>
    <w:rsid w:val="00C05FF9"/>
    <w:rsid w:val="00C06020"/>
    <w:rsid w:val="00C0622D"/>
    <w:rsid w:val="00C0626C"/>
    <w:rsid w:val="00C062F4"/>
    <w:rsid w:val="00C063BF"/>
    <w:rsid w:val="00C0653D"/>
    <w:rsid w:val="00C06628"/>
    <w:rsid w:val="00C0678B"/>
    <w:rsid w:val="00C06ED0"/>
    <w:rsid w:val="00C06F79"/>
    <w:rsid w:val="00C07136"/>
    <w:rsid w:val="00C0756C"/>
    <w:rsid w:val="00C075D1"/>
    <w:rsid w:val="00C0761E"/>
    <w:rsid w:val="00C077DF"/>
    <w:rsid w:val="00C077FC"/>
    <w:rsid w:val="00C0789D"/>
    <w:rsid w:val="00C07909"/>
    <w:rsid w:val="00C07A80"/>
    <w:rsid w:val="00C07BEE"/>
    <w:rsid w:val="00C10085"/>
    <w:rsid w:val="00C100C7"/>
    <w:rsid w:val="00C10367"/>
    <w:rsid w:val="00C103A2"/>
    <w:rsid w:val="00C1067D"/>
    <w:rsid w:val="00C10901"/>
    <w:rsid w:val="00C1098D"/>
    <w:rsid w:val="00C10BBE"/>
    <w:rsid w:val="00C10C6B"/>
    <w:rsid w:val="00C10E99"/>
    <w:rsid w:val="00C1109D"/>
    <w:rsid w:val="00C1142B"/>
    <w:rsid w:val="00C1149E"/>
    <w:rsid w:val="00C11610"/>
    <w:rsid w:val="00C11ACA"/>
    <w:rsid w:val="00C11C3B"/>
    <w:rsid w:val="00C11C9E"/>
    <w:rsid w:val="00C11CE2"/>
    <w:rsid w:val="00C1221F"/>
    <w:rsid w:val="00C1261A"/>
    <w:rsid w:val="00C12641"/>
    <w:rsid w:val="00C1269A"/>
    <w:rsid w:val="00C126FF"/>
    <w:rsid w:val="00C12724"/>
    <w:rsid w:val="00C127C6"/>
    <w:rsid w:val="00C12969"/>
    <w:rsid w:val="00C12974"/>
    <w:rsid w:val="00C12CD2"/>
    <w:rsid w:val="00C12D11"/>
    <w:rsid w:val="00C12D46"/>
    <w:rsid w:val="00C12D80"/>
    <w:rsid w:val="00C139A4"/>
    <w:rsid w:val="00C13AD8"/>
    <w:rsid w:val="00C13CF6"/>
    <w:rsid w:val="00C14126"/>
    <w:rsid w:val="00C141F0"/>
    <w:rsid w:val="00C142C5"/>
    <w:rsid w:val="00C143F5"/>
    <w:rsid w:val="00C14556"/>
    <w:rsid w:val="00C1470C"/>
    <w:rsid w:val="00C14AE3"/>
    <w:rsid w:val="00C14F09"/>
    <w:rsid w:val="00C15067"/>
    <w:rsid w:val="00C15151"/>
    <w:rsid w:val="00C151D8"/>
    <w:rsid w:val="00C15258"/>
    <w:rsid w:val="00C152F4"/>
    <w:rsid w:val="00C154CD"/>
    <w:rsid w:val="00C155F9"/>
    <w:rsid w:val="00C15868"/>
    <w:rsid w:val="00C158C3"/>
    <w:rsid w:val="00C15AE3"/>
    <w:rsid w:val="00C15B24"/>
    <w:rsid w:val="00C15D12"/>
    <w:rsid w:val="00C162F0"/>
    <w:rsid w:val="00C163AD"/>
    <w:rsid w:val="00C16556"/>
    <w:rsid w:val="00C16673"/>
    <w:rsid w:val="00C166B0"/>
    <w:rsid w:val="00C1673E"/>
    <w:rsid w:val="00C168D4"/>
    <w:rsid w:val="00C16D5E"/>
    <w:rsid w:val="00C16D6D"/>
    <w:rsid w:val="00C16EB7"/>
    <w:rsid w:val="00C16F30"/>
    <w:rsid w:val="00C1780A"/>
    <w:rsid w:val="00C17A13"/>
    <w:rsid w:val="00C17DC3"/>
    <w:rsid w:val="00C17EE5"/>
    <w:rsid w:val="00C17F83"/>
    <w:rsid w:val="00C17FE7"/>
    <w:rsid w:val="00C201CE"/>
    <w:rsid w:val="00C2023E"/>
    <w:rsid w:val="00C2024C"/>
    <w:rsid w:val="00C203F4"/>
    <w:rsid w:val="00C2045F"/>
    <w:rsid w:val="00C204BD"/>
    <w:rsid w:val="00C204E7"/>
    <w:rsid w:val="00C20512"/>
    <w:rsid w:val="00C2055B"/>
    <w:rsid w:val="00C2063B"/>
    <w:rsid w:val="00C206C5"/>
    <w:rsid w:val="00C20725"/>
    <w:rsid w:val="00C20B2F"/>
    <w:rsid w:val="00C20D42"/>
    <w:rsid w:val="00C20DEA"/>
    <w:rsid w:val="00C20DF7"/>
    <w:rsid w:val="00C21162"/>
    <w:rsid w:val="00C2128E"/>
    <w:rsid w:val="00C2138A"/>
    <w:rsid w:val="00C21744"/>
    <w:rsid w:val="00C21761"/>
    <w:rsid w:val="00C21935"/>
    <w:rsid w:val="00C21AC2"/>
    <w:rsid w:val="00C21D2C"/>
    <w:rsid w:val="00C21EC2"/>
    <w:rsid w:val="00C21EDD"/>
    <w:rsid w:val="00C21FB9"/>
    <w:rsid w:val="00C22640"/>
    <w:rsid w:val="00C22690"/>
    <w:rsid w:val="00C22887"/>
    <w:rsid w:val="00C2292B"/>
    <w:rsid w:val="00C22A8E"/>
    <w:rsid w:val="00C22BE4"/>
    <w:rsid w:val="00C22E09"/>
    <w:rsid w:val="00C22EC2"/>
    <w:rsid w:val="00C22F9A"/>
    <w:rsid w:val="00C23090"/>
    <w:rsid w:val="00C235C9"/>
    <w:rsid w:val="00C2379F"/>
    <w:rsid w:val="00C238D1"/>
    <w:rsid w:val="00C23926"/>
    <w:rsid w:val="00C239A7"/>
    <w:rsid w:val="00C23A2F"/>
    <w:rsid w:val="00C23DCB"/>
    <w:rsid w:val="00C23DDD"/>
    <w:rsid w:val="00C23E1C"/>
    <w:rsid w:val="00C24073"/>
    <w:rsid w:val="00C240D3"/>
    <w:rsid w:val="00C241F0"/>
    <w:rsid w:val="00C24393"/>
    <w:rsid w:val="00C244A6"/>
    <w:rsid w:val="00C246BA"/>
    <w:rsid w:val="00C246C9"/>
    <w:rsid w:val="00C24760"/>
    <w:rsid w:val="00C24B69"/>
    <w:rsid w:val="00C24B7C"/>
    <w:rsid w:val="00C24BC5"/>
    <w:rsid w:val="00C24DEB"/>
    <w:rsid w:val="00C24E9C"/>
    <w:rsid w:val="00C2508B"/>
    <w:rsid w:val="00C250E8"/>
    <w:rsid w:val="00C25306"/>
    <w:rsid w:val="00C25512"/>
    <w:rsid w:val="00C25542"/>
    <w:rsid w:val="00C25663"/>
    <w:rsid w:val="00C25AA5"/>
    <w:rsid w:val="00C25B01"/>
    <w:rsid w:val="00C25B0F"/>
    <w:rsid w:val="00C25D2C"/>
    <w:rsid w:val="00C25D96"/>
    <w:rsid w:val="00C25F85"/>
    <w:rsid w:val="00C26010"/>
    <w:rsid w:val="00C26036"/>
    <w:rsid w:val="00C2624C"/>
    <w:rsid w:val="00C262C5"/>
    <w:rsid w:val="00C262D9"/>
    <w:rsid w:val="00C262DB"/>
    <w:rsid w:val="00C2645D"/>
    <w:rsid w:val="00C2645F"/>
    <w:rsid w:val="00C266F2"/>
    <w:rsid w:val="00C26969"/>
    <w:rsid w:val="00C26A23"/>
    <w:rsid w:val="00C26B13"/>
    <w:rsid w:val="00C26C7B"/>
    <w:rsid w:val="00C26CB4"/>
    <w:rsid w:val="00C26D1D"/>
    <w:rsid w:val="00C26DC8"/>
    <w:rsid w:val="00C26E61"/>
    <w:rsid w:val="00C26F92"/>
    <w:rsid w:val="00C26FBD"/>
    <w:rsid w:val="00C26FC7"/>
    <w:rsid w:val="00C27018"/>
    <w:rsid w:val="00C27289"/>
    <w:rsid w:val="00C273A7"/>
    <w:rsid w:val="00C276F3"/>
    <w:rsid w:val="00C277AC"/>
    <w:rsid w:val="00C2792C"/>
    <w:rsid w:val="00C27945"/>
    <w:rsid w:val="00C27A96"/>
    <w:rsid w:val="00C27AB4"/>
    <w:rsid w:val="00C27D90"/>
    <w:rsid w:val="00C27DA9"/>
    <w:rsid w:val="00C27F4A"/>
    <w:rsid w:val="00C301F5"/>
    <w:rsid w:val="00C30264"/>
    <w:rsid w:val="00C304C9"/>
    <w:rsid w:val="00C306AA"/>
    <w:rsid w:val="00C30C4F"/>
    <w:rsid w:val="00C30D0C"/>
    <w:rsid w:val="00C30E33"/>
    <w:rsid w:val="00C30EA9"/>
    <w:rsid w:val="00C31523"/>
    <w:rsid w:val="00C315F8"/>
    <w:rsid w:val="00C31625"/>
    <w:rsid w:val="00C31677"/>
    <w:rsid w:val="00C31770"/>
    <w:rsid w:val="00C317A9"/>
    <w:rsid w:val="00C317E3"/>
    <w:rsid w:val="00C31923"/>
    <w:rsid w:val="00C31926"/>
    <w:rsid w:val="00C319A7"/>
    <w:rsid w:val="00C31A9E"/>
    <w:rsid w:val="00C31C94"/>
    <w:rsid w:val="00C31E17"/>
    <w:rsid w:val="00C321F2"/>
    <w:rsid w:val="00C32351"/>
    <w:rsid w:val="00C32577"/>
    <w:rsid w:val="00C32616"/>
    <w:rsid w:val="00C32664"/>
    <w:rsid w:val="00C3287A"/>
    <w:rsid w:val="00C328C2"/>
    <w:rsid w:val="00C328F3"/>
    <w:rsid w:val="00C3292F"/>
    <w:rsid w:val="00C32AF3"/>
    <w:rsid w:val="00C32BDA"/>
    <w:rsid w:val="00C32ECE"/>
    <w:rsid w:val="00C32F16"/>
    <w:rsid w:val="00C32F4F"/>
    <w:rsid w:val="00C33101"/>
    <w:rsid w:val="00C3387E"/>
    <w:rsid w:val="00C33C66"/>
    <w:rsid w:val="00C33E09"/>
    <w:rsid w:val="00C34197"/>
    <w:rsid w:val="00C342FD"/>
    <w:rsid w:val="00C34315"/>
    <w:rsid w:val="00C3466B"/>
    <w:rsid w:val="00C34707"/>
    <w:rsid w:val="00C349B5"/>
    <w:rsid w:val="00C34B2E"/>
    <w:rsid w:val="00C34DA3"/>
    <w:rsid w:val="00C350D7"/>
    <w:rsid w:val="00C350E7"/>
    <w:rsid w:val="00C351F3"/>
    <w:rsid w:val="00C353DA"/>
    <w:rsid w:val="00C354F9"/>
    <w:rsid w:val="00C356D6"/>
    <w:rsid w:val="00C35706"/>
    <w:rsid w:val="00C3572F"/>
    <w:rsid w:val="00C357FE"/>
    <w:rsid w:val="00C3597C"/>
    <w:rsid w:val="00C35A19"/>
    <w:rsid w:val="00C35C99"/>
    <w:rsid w:val="00C35D3F"/>
    <w:rsid w:val="00C35EFB"/>
    <w:rsid w:val="00C361AC"/>
    <w:rsid w:val="00C362BF"/>
    <w:rsid w:val="00C3669E"/>
    <w:rsid w:val="00C366FA"/>
    <w:rsid w:val="00C36789"/>
    <w:rsid w:val="00C36A69"/>
    <w:rsid w:val="00C36BAE"/>
    <w:rsid w:val="00C36D5F"/>
    <w:rsid w:val="00C36EBB"/>
    <w:rsid w:val="00C36F00"/>
    <w:rsid w:val="00C370DE"/>
    <w:rsid w:val="00C372AB"/>
    <w:rsid w:val="00C372EA"/>
    <w:rsid w:val="00C37397"/>
    <w:rsid w:val="00C375F0"/>
    <w:rsid w:val="00C378E0"/>
    <w:rsid w:val="00C3792C"/>
    <w:rsid w:val="00C379A3"/>
    <w:rsid w:val="00C40829"/>
    <w:rsid w:val="00C40874"/>
    <w:rsid w:val="00C40A6A"/>
    <w:rsid w:val="00C40EA8"/>
    <w:rsid w:val="00C40FD0"/>
    <w:rsid w:val="00C40FE8"/>
    <w:rsid w:val="00C41265"/>
    <w:rsid w:val="00C41327"/>
    <w:rsid w:val="00C41351"/>
    <w:rsid w:val="00C41363"/>
    <w:rsid w:val="00C415A7"/>
    <w:rsid w:val="00C416A9"/>
    <w:rsid w:val="00C416C1"/>
    <w:rsid w:val="00C41729"/>
    <w:rsid w:val="00C4177A"/>
    <w:rsid w:val="00C4177B"/>
    <w:rsid w:val="00C417D1"/>
    <w:rsid w:val="00C41A20"/>
    <w:rsid w:val="00C41A8A"/>
    <w:rsid w:val="00C41ACF"/>
    <w:rsid w:val="00C41E7E"/>
    <w:rsid w:val="00C4213F"/>
    <w:rsid w:val="00C421DE"/>
    <w:rsid w:val="00C424AF"/>
    <w:rsid w:val="00C42625"/>
    <w:rsid w:val="00C42702"/>
    <w:rsid w:val="00C427E0"/>
    <w:rsid w:val="00C4297C"/>
    <w:rsid w:val="00C42DEE"/>
    <w:rsid w:val="00C42EEA"/>
    <w:rsid w:val="00C42FA3"/>
    <w:rsid w:val="00C4323E"/>
    <w:rsid w:val="00C43332"/>
    <w:rsid w:val="00C435C3"/>
    <w:rsid w:val="00C4366B"/>
    <w:rsid w:val="00C43727"/>
    <w:rsid w:val="00C438FC"/>
    <w:rsid w:val="00C438FE"/>
    <w:rsid w:val="00C43BFD"/>
    <w:rsid w:val="00C43EDA"/>
    <w:rsid w:val="00C43F00"/>
    <w:rsid w:val="00C4401B"/>
    <w:rsid w:val="00C44224"/>
    <w:rsid w:val="00C44370"/>
    <w:rsid w:val="00C446D7"/>
    <w:rsid w:val="00C44757"/>
    <w:rsid w:val="00C44831"/>
    <w:rsid w:val="00C44944"/>
    <w:rsid w:val="00C44BBD"/>
    <w:rsid w:val="00C44BD7"/>
    <w:rsid w:val="00C44CCB"/>
    <w:rsid w:val="00C44CF8"/>
    <w:rsid w:val="00C44F30"/>
    <w:rsid w:val="00C44F53"/>
    <w:rsid w:val="00C451AD"/>
    <w:rsid w:val="00C451B4"/>
    <w:rsid w:val="00C4548D"/>
    <w:rsid w:val="00C454D5"/>
    <w:rsid w:val="00C4550D"/>
    <w:rsid w:val="00C457B3"/>
    <w:rsid w:val="00C457D4"/>
    <w:rsid w:val="00C45957"/>
    <w:rsid w:val="00C4598E"/>
    <w:rsid w:val="00C45C41"/>
    <w:rsid w:val="00C45C5E"/>
    <w:rsid w:val="00C45CC2"/>
    <w:rsid w:val="00C45DBB"/>
    <w:rsid w:val="00C45EAB"/>
    <w:rsid w:val="00C460D7"/>
    <w:rsid w:val="00C460E8"/>
    <w:rsid w:val="00C46309"/>
    <w:rsid w:val="00C4630B"/>
    <w:rsid w:val="00C46332"/>
    <w:rsid w:val="00C46393"/>
    <w:rsid w:val="00C46497"/>
    <w:rsid w:val="00C46671"/>
    <w:rsid w:val="00C46691"/>
    <w:rsid w:val="00C467FB"/>
    <w:rsid w:val="00C4685F"/>
    <w:rsid w:val="00C468DB"/>
    <w:rsid w:val="00C46B01"/>
    <w:rsid w:val="00C46F0D"/>
    <w:rsid w:val="00C4716E"/>
    <w:rsid w:val="00C475F9"/>
    <w:rsid w:val="00C476BB"/>
    <w:rsid w:val="00C477BA"/>
    <w:rsid w:val="00C477CD"/>
    <w:rsid w:val="00C47D32"/>
    <w:rsid w:val="00C47DA6"/>
    <w:rsid w:val="00C47E45"/>
    <w:rsid w:val="00C47F4C"/>
    <w:rsid w:val="00C50047"/>
    <w:rsid w:val="00C50104"/>
    <w:rsid w:val="00C50247"/>
    <w:rsid w:val="00C5026E"/>
    <w:rsid w:val="00C502DA"/>
    <w:rsid w:val="00C5038E"/>
    <w:rsid w:val="00C50728"/>
    <w:rsid w:val="00C5079A"/>
    <w:rsid w:val="00C507E1"/>
    <w:rsid w:val="00C5089D"/>
    <w:rsid w:val="00C5095E"/>
    <w:rsid w:val="00C50B73"/>
    <w:rsid w:val="00C50BE8"/>
    <w:rsid w:val="00C50CEC"/>
    <w:rsid w:val="00C50D40"/>
    <w:rsid w:val="00C50DB2"/>
    <w:rsid w:val="00C51164"/>
    <w:rsid w:val="00C51385"/>
    <w:rsid w:val="00C51470"/>
    <w:rsid w:val="00C51844"/>
    <w:rsid w:val="00C518A5"/>
    <w:rsid w:val="00C5197F"/>
    <w:rsid w:val="00C51986"/>
    <w:rsid w:val="00C51AF4"/>
    <w:rsid w:val="00C51B35"/>
    <w:rsid w:val="00C51CF5"/>
    <w:rsid w:val="00C51D92"/>
    <w:rsid w:val="00C51FC5"/>
    <w:rsid w:val="00C52220"/>
    <w:rsid w:val="00C523E1"/>
    <w:rsid w:val="00C52452"/>
    <w:rsid w:val="00C5251C"/>
    <w:rsid w:val="00C52544"/>
    <w:rsid w:val="00C52673"/>
    <w:rsid w:val="00C527BD"/>
    <w:rsid w:val="00C52887"/>
    <w:rsid w:val="00C52A6D"/>
    <w:rsid w:val="00C52A70"/>
    <w:rsid w:val="00C52C1D"/>
    <w:rsid w:val="00C52C59"/>
    <w:rsid w:val="00C52E0E"/>
    <w:rsid w:val="00C52EC1"/>
    <w:rsid w:val="00C53067"/>
    <w:rsid w:val="00C53136"/>
    <w:rsid w:val="00C5324E"/>
    <w:rsid w:val="00C532E9"/>
    <w:rsid w:val="00C533EB"/>
    <w:rsid w:val="00C53416"/>
    <w:rsid w:val="00C53934"/>
    <w:rsid w:val="00C53A09"/>
    <w:rsid w:val="00C53BF9"/>
    <w:rsid w:val="00C53F8F"/>
    <w:rsid w:val="00C53FE8"/>
    <w:rsid w:val="00C5407B"/>
    <w:rsid w:val="00C54197"/>
    <w:rsid w:val="00C541D8"/>
    <w:rsid w:val="00C54497"/>
    <w:rsid w:val="00C54502"/>
    <w:rsid w:val="00C54644"/>
    <w:rsid w:val="00C546EF"/>
    <w:rsid w:val="00C549CD"/>
    <w:rsid w:val="00C549FC"/>
    <w:rsid w:val="00C54A3D"/>
    <w:rsid w:val="00C54A6F"/>
    <w:rsid w:val="00C54AB1"/>
    <w:rsid w:val="00C54AD8"/>
    <w:rsid w:val="00C54B37"/>
    <w:rsid w:val="00C54C30"/>
    <w:rsid w:val="00C54C64"/>
    <w:rsid w:val="00C54E43"/>
    <w:rsid w:val="00C54EC4"/>
    <w:rsid w:val="00C5555E"/>
    <w:rsid w:val="00C55617"/>
    <w:rsid w:val="00C5573D"/>
    <w:rsid w:val="00C55896"/>
    <w:rsid w:val="00C55B5A"/>
    <w:rsid w:val="00C55BA6"/>
    <w:rsid w:val="00C55F3F"/>
    <w:rsid w:val="00C56436"/>
    <w:rsid w:val="00C56622"/>
    <w:rsid w:val="00C56AFA"/>
    <w:rsid w:val="00C56DE7"/>
    <w:rsid w:val="00C56EB3"/>
    <w:rsid w:val="00C56F56"/>
    <w:rsid w:val="00C57577"/>
    <w:rsid w:val="00C5757B"/>
    <w:rsid w:val="00C576FD"/>
    <w:rsid w:val="00C57A25"/>
    <w:rsid w:val="00C57A32"/>
    <w:rsid w:val="00C57B04"/>
    <w:rsid w:val="00C57DD6"/>
    <w:rsid w:val="00C57EB8"/>
    <w:rsid w:val="00C57F45"/>
    <w:rsid w:val="00C57F75"/>
    <w:rsid w:val="00C60608"/>
    <w:rsid w:val="00C6063D"/>
    <w:rsid w:val="00C6076F"/>
    <w:rsid w:val="00C60C88"/>
    <w:rsid w:val="00C60CE1"/>
    <w:rsid w:val="00C610B3"/>
    <w:rsid w:val="00C61309"/>
    <w:rsid w:val="00C613BF"/>
    <w:rsid w:val="00C6152A"/>
    <w:rsid w:val="00C61581"/>
    <w:rsid w:val="00C61632"/>
    <w:rsid w:val="00C616C9"/>
    <w:rsid w:val="00C616EF"/>
    <w:rsid w:val="00C61825"/>
    <w:rsid w:val="00C61AF1"/>
    <w:rsid w:val="00C61D51"/>
    <w:rsid w:val="00C61DBE"/>
    <w:rsid w:val="00C61E18"/>
    <w:rsid w:val="00C61E25"/>
    <w:rsid w:val="00C61E48"/>
    <w:rsid w:val="00C61E74"/>
    <w:rsid w:val="00C61F5B"/>
    <w:rsid w:val="00C62022"/>
    <w:rsid w:val="00C620FC"/>
    <w:rsid w:val="00C623D6"/>
    <w:rsid w:val="00C62754"/>
    <w:rsid w:val="00C628F9"/>
    <w:rsid w:val="00C62A43"/>
    <w:rsid w:val="00C62D0C"/>
    <w:rsid w:val="00C62E0D"/>
    <w:rsid w:val="00C62EC6"/>
    <w:rsid w:val="00C62EFC"/>
    <w:rsid w:val="00C62F80"/>
    <w:rsid w:val="00C63089"/>
    <w:rsid w:val="00C632A2"/>
    <w:rsid w:val="00C63386"/>
    <w:rsid w:val="00C63523"/>
    <w:rsid w:val="00C63630"/>
    <w:rsid w:val="00C63797"/>
    <w:rsid w:val="00C638E8"/>
    <w:rsid w:val="00C6395D"/>
    <w:rsid w:val="00C63BBF"/>
    <w:rsid w:val="00C64187"/>
    <w:rsid w:val="00C64314"/>
    <w:rsid w:val="00C645B0"/>
    <w:rsid w:val="00C64883"/>
    <w:rsid w:val="00C649F3"/>
    <w:rsid w:val="00C64B06"/>
    <w:rsid w:val="00C64B21"/>
    <w:rsid w:val="00C64E4C"/>
    <w:rsid w:val="00C64E71"/>
    <w:rsid w:val="00C64F4A"/>
    <w:rsid w:val="00C64FE3"/>
    <w:rsid w:val="00C652E1"/>
    <w:rsid w:val="00C652E3"/>
    <w:rsid w:val="00C652EC"/>
    <w:rsid w:val="00C65503"/>
    <w:rsid w:val="00C65BAC"/>
    <w:rsid w:val="00C65DD4"/>
    <w:rsid w:val="00C65E94"/>
    <w:rsid w:val="00C65FF6"/>
    <w:rsid w:val="00C66499"/>
    <w:rsid w:val="00C666ED"/>
    <w:rsid w:val="00C66808"/>
    <w:rsid w:val="00C6696F"/>
    <w:rsid w:val="00C66972"/>
    <w:rsid w:val="00C66987"/>
    <w:rsid w:val="00C669BF"/>
    <w:rsid w:val="00C66FDA"/>
    <w:rsid w:val="00C67102"/>
    <w:rsid w:val="00C672CB"/>
    <w:rsid w:val="00C67448"/>
    <w:rsid w:val="00C677A6"/>
    <w:rsid w:val="00C67858"/>
    <w:rsid w:val="00C67ABD"/>
    <w:rsid w:val="00C67D42"/>
    <w:rsid w:val="00C67E08"/>
    <w:rsid w:val="00C70022"/>
    <w:rsid w:val="00C700BE"/>
    <w:rsid w:val="00C70154"/>
    <w:rsid w:val="00C70337"/>
    <w:rsid w:val="00C703CD"/>
    <w:rsid w:val="00C7052F"/>
    <w:rsid w:val="00C7091D"/>
    <w:rsid w:val="00C7097A"/>
    <w:rsid w:val="00C709B1"/>
    <w:rsid w:val="00C70D48"/>
    <w:rsid w:val="00C70DC3"/>
    <w:rsid w:val="00C70EE7"/>
    <w:rsid w:val="00C71013"/>
    <w:rsid w:val="00C71022"/>
    <w:rsid w:val="00C7118E"/>
    <w:rsid w:val="00C71238"/>
    <w:rsid w:val="00C71579"/>
    <w:rsid w:val="00C71787"/>
    <w:rsid w:val="00C71B2B"/>
    <w:rsid w:val="00C71E8E"/>
    <w:rsid w:val="00C72255"/>
    <w:rsid w:val="00C72482"/>
    <w:rsid w:val="00C72583"/>
    <w:rsid w:val="00C7292E"/>
    <w:rsid w:val="00C72969"/>
    <w:rsid w:val="00C72A75"/>
    <w:rsid w:val="00C72C4D"/>
    <w:rsid w:val="00C72CDA"/>
    <w:rsid w:val="00C72E92"/>
    <w:rsid w:val="00C72EA1"/>
    <w:rsid w:val="00C73170"/>
    <w:rsid w:val="00C73700"/>
    <w:rsid w:val="00C737EA"/>
    <w:rsid w:val="00C7388A"/>
    <w:rsid w:val="00C73AA5"/>
    <w:rsid w:val="00C73B0E"/>
    <w:rsid w:val="00C73B41"/>
    <w:rsid w:val="00C73C0E"/>
    <w:rsid w:val="00C73D6F"/>
    <w:rsid w:val="00C73DE7"/>
    <w:rsid w:val="00C73DEE"/>
    <w:rsid w:val="00C73E81"/>
    <w:rsid w:val="00C7443D"/>
    <w:rsid w:val="00C7458F"/>
    <w:rsid w:val="00C74649"/>
    <w:rsid w:val="00C747CB"/>
    <w:rsid w:val="00C7487A"/>
    <w:rsid w:val="00C74A5D"/>
    <w:rsid w:val="00C74B98"/>
    <w:rsid w:val="00C74FEC"/>
    <w:rsid w:val="00C751D4"/>
    <w:rsid w:val="00C75295"/>
    <w:rsid w:val="00C753C4"/>
    <w:rsid w:val="00C75490"/>
    <w:rsid w:val="00C755DC"/>
    <w:rsid w:val="00C75860"/>
    <w:rsid w:val="00C75AAE"/>
    <w:rsid w:val="00C75B5E"/>
    <w:rsid w:val="00C75B85"/>
    <w:rsid w:val="00C75CD6"/>
    <w:rsid w:val="00C75F5A"/>
    <w:rsid w:val="00C75F5B"/>
    <w:rsid w:val="00C76464"/>
    <w:rsid w:val="00C764C9"/>
    <w:rsid w:val="00C76CCE"/>
    <w:rsid w:val="00C76D7D"/>
    <w:rsid w:val="00C76EAF"/>
    <w:rsid w:val="00C77170"/>
    <w:rsid w:val="00C77402"/>
    <w:rsid w:val="00C77431"/>
    <w:rsid w:val="00C77509"/>
    <w:rsid w:val="00C77846"/>
    <w:rsid w:val="00C77FB5"/>
    <w:rsid w:val="00C8028F"/>
    <w:rsid w:val="00C8059A"/>
    <w:rsid w:val="00C808AA"/>
    <w:rsid w:val="00C80A8E"/>
    <w:rsid w:val="00C80C50"/>
    <w:rsid w:val="00C80C7C"/>
    <w:rsid w:val="00C80C84"/>
    <w:rsid w:val="00C8104A"/>
    <w:rsid w:val="00C811EC"/>
    <w:rsid w:val="00C81261"/>
    <w:rsid w:val="00C812D2"/>
    <w:rsid w:val="00C8138A"/>
    <w:rsid w:val="00C813A7"/>
    <w:rsid w:val="00C816F1"/>
    <w:rsid w:val="00C8176A"/>
    <w:rsid w:val="00C81907"/>
    <w:rsid w:val="00C8190D"/>
    <w:rsid w:val="00C81950"/>
    <w:rsid w:val="00C81A74"/>
    <w:rsid w:val="00C81BA5"/>
    <w:rsid w:val="00C81F0F"/>
    <w:rsid w:val="00C81F6C"/>
    <w:rsid w:val="00C81FBE"/>
    <w:rsid w:val="00C820BD"/>
    <w:rsid w:val="00C82544"/>
    <w:rsid w:val="00C825BB"/>
    <w:rsid w:val="00C82844"/>
    <w:rsid w:val="00C8288D"/>
    <w:rsid w:val="00C82B73"/>
    <w:rsid w:val="00C82B78"/>
    <w:rsid w:val="00C82EF2"/>
    <w:rsid w:val="00C82F64"/>
    <w:rsid w:val="00C82FEB"/>
    <w:rsid w:val="00C83133"/>
    <w:rsid w:val="00C831AA"/>
    <w:rsid w:val="00C83586"/>
    <w:rsid w:val="00C83612"/>
    <w:rsid w:val="00C8367C"/>
    <w:rsid w:val="00C836B6"/>
    <w:rsid w:val="00C83C5C"/>
    <w:rsid w:val="00C83CFA"/>
    <w:rsid w:val="00C83E28"/>
    <w:rsid w:val="00C83F0D"/>
    <w:rsid w:val="00C84132"/>
    <w:rsid w:val="00C84280"/>
    <w:rsid w:val="00C8434E"/>
    <w:rsid w:val="00C843AA"/>
    <w:rsid w:val="00C845D6"/>
    <w:rsid w:val="00C84950"/>
    <w:rsid w:val="00C8495A"/>
    <w:rsid w:val="00C84A69"/>
    <w:rsid w:val="00C84CC0"/>
    <w:rsid w:val="00C84F8F"/>
    <w:rsid w:val="00C8546C"/>
    <w:rsid w:val="00C859F4"/>
    <w:rsid w:val="00C85BBD"/>
    <w:rsid w:val="00C85DCB"/>
    <w:rsid w:val="00C85EC3"/>
    <w:rsid w:val="00C8621C"/>
    <w:rsid w:val="00C862B0"/>
    <w:rsid w:val="00C8635E"/>
    <w:rsid w:val="00C8641F"/>
    <w:rsid w:val="00C865B7"/>
    <w:rsid w:val="00C86846"/>
    <w:rsid w:val="00C869D9"/>
    <w:rsid w:val="00C86A77"/>
    <w:rsid w:val="00C86B0A"/>
    <w:rsid w:val="00C86B9C"/>
    <w:rsid w:val="00C86DB9"/>
    <w:rsid w:val="00C870F9"/>
    <w:rsid w:val="00C871AD"/>
    <w:rsid w:val="00C871B0"/>
    <w:rsid w:val="00C871E0"/>
    <w:rsid w:val="00C871FF"/>
    <w:rsid w:val="00C874DE"/>
    <w:rsid w:val="00C8761E"/>
    <w:rsid w:val="00C87F16"/>
    <w:rsid w:val="00C901C5"/>
    <w:rsid w:val="00C90215"/>
    <w:rsid w:val="00C902BD"/>
    <w:rsid w:val="00C90417"/>
    <w:rsid w:val="00C90537"/>
    <w:rsid w:val="00C90642"/>
    <w:rsid w:val="00C9068D"/>
    <w:rsid w:val="00C90764"/>
    <w:rsid w:val="00C90814"/>
    <w:rsid w:val="00C90907"/>
    <w:rsid w:val="00C909E8"/>
    <w:rsid w:val="00C90DCC"/>
    <w:rsid w:val="00C9106A"/>
    <w:rsid w:val="00C9107D"/>
    <w:rsid w:val="00C911A0"/>
    <w:rsid w:val="00C91211"/>
    <w:rsid w:val="00C91411"/>
    <w:rsid w:val="00C91458"/>
    <w:rsid w:val="00C91A7F"/>
    <w:rsid w:val="00C91A9E"/>
    <w:rsid w:val="00C91BEC"/>
    <w:rsid w:val="00C91CC6"/>
    <w:rsid w:val="00C91D4C"/>
    <w:rsid w:val="00C91F95"/>
    <w:rsid w:val="00C924C8"/>
    <w:rsid w:val="00C9263E"/>
    <w:rsid w:val="00C92803"/>
    <w:rsid w:val="00C928D9"/>
    <w:rsid w:val="00C92A6B"/>
    <w:rsid w:val="00C92B87"/>
    <w:rsid w:val="00C92E53"/>
    <w:rsid w:val="00C92EA9"/>
    <w:rsid w:val="00C9326A"/>
    <w:rsid w:val="00C93506"/>
    <w:rsid w:val="00C935A5"/>
    <w:rsid w:val="00C93618"/>
    <w:rsid w:val="00C936FF"/>
    <w:rsid w:val="00C9391F"/>
    <w:rsid w:val="00C939A4"/>
    <w:rsid w:val="00C93A4E"/>
    <w:rsid w:val="00C93C68"/>
    <w:rsid w:val="00C93CF7"/>
    <w:rsid w:val="00C93DEA"/>
    <w:rsid w:val="00C93F4D"/>
    <w:rsid w:val="00C9415E"/>
    <w:rsid w:val="00C942B8"/>
    <w:rsid w:val="00C943EC"/>
    <w:rsid w:val="00C94556"/>
    <w:rsid w:val="00C945F5"/>
    <w:rsid w:val="00C94801"/>
    <w:rsid w:val="00C94D9C"/>
    <w:rsid w:val="00C94F5C"/>
    <w:rsid w:val="00C94F66"/>
    <w:rsid w:val="00C9503A"/>
    <w:rsid w:val="00C95360"/>
    <w:rsid w:val="00C9551F"/>
    <w:rsid w:val="00C955C8"/>
    <w:rsid w:val="00C958D6"/>
    <w:rsid w:val="00C95E27"/>
    <w:rsid w:val="00C95E69"/>
    <w:rsid w:val="00C962B4"/>
    <w:rsid w:val="00C96520"/>
    <w:rsid w:val="00C966DC"/>
    <w:rsid w:val="00C9687B"/>
    <w:rsid w:val="00C96EEF"/>
    <w:rsid w:val="00C972F7"/>
    <w:rsid w:val="00C97442"/>
    <w:rsid w:val="00C975A6"/>
    <w:rsid w:val="00C9761E"/>
    <w:rsid w:val="00C9776C"/>
    <w:rsid w:val="00C9777E"/>
    <w:rsid w:val="00C97790"/>
    <w:rsid w:val="00C9792F"/>
    <w:rsid w:val="00C97A5C"/>
    <w:rsid w:val="00C97BC4"/>
    <w:rsid w:val="00CA0043"/>
    <w:rsid w:val="00CA004C"/>
    <w:rsid w:val="00CA0053"/>
    <w:rsid w:val="00CA0210"/>
    <w:rsid w:val="00CA02D3"/>
    <w:rsid w:val="00CA02D4"/>
    <w:rsid w:val="00CA03A0"/>
    <w:rsid w:val="00CA041D"/>
    <w:rsid w:val="00CA0568"/>
    <w:rsid w:val="00CA07B3"/>
    <w:rsid w:val="00CA09E2"/>
    <w:rsid w:val="00CA0AF7"/>
    <w:rsid w:val="00CA0D21"/>
    <w:rsid w:val="00CA0F20"/>
    <w:rsid w:val="00CA10C3"/>
    <w:rsid w:val="00CA135F"/>
    <w:rsid w:val="00CA141C"/>
    <w:rsid w:val="00CA149C"/>
    <w:rsid w:val="00CA14E5"/>
    <w:rsid w:val="00CA1661"/>
    <w:rsid w:val="00CA16CD"/>
    <w:rsid w:val="00CA19F9"/>
    <w:rsid w:val="00CA1E84"/>
    <w:rsid w:val="00CA1FB3"/>
    <w:rsid w:val="00CA21E3"/>
    <w:rsid w:val="00CA24C3"/>
    <w:rsid w:val="00CA26AB"/>
    <w:rsid w:val="00CA291C"/>
    <w:rsid w:val="00CA29A6"/>
    <w:rsid w:val="00CA29EC"/>
    <w:rsid w:val="00CA2DA6"/>
    <w:rsid w:val="00CA2EBB"/>
    <w:rsid w:val="00CA306D"/>
    <w:rsid w:val="00CA32BA"/>
    <w:rsid w:val="00CA3472"/>
    <w:rsid w:val="00CA357B"/>
    <w:rsid w:val="00CA35BF"/>
    <w:rsid w:val="00CA35E3"/>
    <w:rsid w:val="00CA363E"/>
    <w:rsid w:val="00CA379A"/>
    <w:rsid w:val="00CA37D2"/>
    <w:rsid w:val="00CA3AFD"/>
    <w:rsid w:val="00CA3B5A"/>
    <w:rsid w:val="00CA3BBB"/>
    <w:rsid w:val="00CA3FB0"/>
    <w:rsid w:val="00CA40C1"/>
    <w:rsid w:val="00CA4318"/>
    <w:rsid w:val="00CA43C4"/>
    <w:rsid w:val="00CA469D"/>
    <w:rsid w:val="00CA4826"/>
    <w:rsid w:val="00CA499C"/>
    <w:rsid w:val="00CA4A45"/>
    <w:rsid w:val="00CA4B67"/>
    <w:rsid w:val="00CA4C50"/>
    <w:rsid w:val="00CA4E7E"/>
    <w:rsid w:val="00CA4EA5"/>
    <w:rsid w:val="00CA50E1"/>
    <w:rsid w:val="00CA5144"/>
    <w:rsid w:val="00CA5298"/>
    <w:rsid w:val="00CA52F4"/>
    <w:rsid w:val="00CA5639"/>
    <w:rsid w:val="00CA5833"/>
    <w:rsid w:val="00CA58A1"/>
    <w:rsid w:val="00CA5A3B"/>
    <w:rsid w:val="00CA5B1D"/>
    <w:rsid w:val="00CA5C84"/>
    <w:rsid w:val="00CA5D34"/>
    <w:rsid w:val="00CA5E06"/>
    <w:rsid w:val="00CA5E27"/>
    <w:rsid w:val="00CA5E41"/>
    <w:rsid w:val="00CA5E5A"/>
    <w:rsid w:val="00CA6157"/>
    <w:rsid w:val="00CA63FE"/>
    <w:rsid w:val="00CA6675"/>
    <w:rsid w:val="00CA6832"/>
    <w:rsid w:val="00CA6996"/>
    <w:rsid w:val="00CA69CD"/>
    <w:rsid w:val="00CA6DB9"/>
    <w:rsid w:val="00CA6FA4"/>
    <w:rsid w:val="00CA6FB9"/>
    <w:rsid w:val="00CA70A4"/>
    <w:rsid w:val="00CA70FC"/>
    <w:rsid w:val="00CA7128"/>
    <w:rsid w:val="00CA71B5"/>
    <w:rsid w:val="00CA73DF"/>
    <w:rsid w:val="00CA7D2C"/>
    <w:rsid w:val="00CA7E18"/>
    <w:rsid w:val="00CA7E69"/>
    <w:rsid w:val="00CA7F2F"/>
    <w:rsid w:val="00CA7FD1"/>
    <w:rsid w:val="00CB05D4"/>
    <w:rsid w:val="00CB0638"/>
    <w:rsid w:val="00CB0946"/>
    <w:rsid w:val="00CB0AF7"/>
    <w:rsid w:val="00CB0C76"/>
    <w:rsid w:val="00CB0D9C"/>
    <w:rsid w:val="00CB0F07"/>
    <w:rsid w:val="00CB1060"/>
    <w:rsid w:val="00CB13EA"/>
    <w:rsid w:val="00CB1435"/>
    <w:rsid w:val="00CB147A"/>
    <w:rsid w:val="00CB157D"/>
    <w:rsid w:val="00CB161E"/>
    <w:rsid w:val="00CB1924"/>
    <w:rsid w:val="00CB1A16"/>
    <w:rsid w:val="00CB1CA5"/>
    <w:rsid w:val="00CB1CD8"/>
    <w:rsid w:val="00CB200B"/>
    <w:rsid w:val="00CB21CB"/>
    <w:rsid w:val="00CB2244"/>
    <w:rsid w:val="00CB22AE"/>
    <w:rsid w:val="00CB233E"/>
    <w:rsid w:val="00CB2595"/>
    <w:rsid w:val="00CB26EB"/>
    <w:rsid w:val="00CB2C38"/>
    <w:rsid w:val="00CB310D"/>
    <w:rsid w:val="00CB3154"/>
    <w:rsid w:val="00CB3950"/>
    <w:rsid w:val="00CB39D1"/>
    <w:rsid w:val="00CB39E5"/>
    <w:rsid w:val="00CB3A55"/>
    <w:rsid w:val="00CB3A9C"/>
    <w:rsid w:val="00CB3B55"/>
    <w:rsid w:val="00CB3D17"/>
    <w:rsid w:val="00CB3E0E"/>
    <w:rsid w:val="00CB3F0A"/>
    <w:rsid w:val="00CB40AC"/>
    <w:rsid w:val="00CB44FE"/>
    <w:rsid w:val="00CB4712"/>
    <w:rsid w:val="00CB4B13"/>
    <w:rsid w:val="00CB4CEA"/>
    <w:rsid w:val="00CB4D0F"/>
    <w:rsid w:val="00CB4D8A"/>
    <w:rsid w:val="00CB4D9B"/>
    <w:rsid w:val="00CB4F44"/>
    <w:rsid w:val="00CB542E"/>
    <w:rsid w:val="00CB54A5"/>
    <w:rsid w:val="00CB5A56"/>
    <w:rsid w:val="00CB5D49"/>
    <w:rsid w:val="00CB5E18"/>
    <w:rsid w:val="00CB5E81"/>
    <w:rsid w:val="00CB5F51"/>
    <w:rsid w:val="00CB602C"/>
    <w:rsid w:val="00CB6179"/>
    <w:rsid w:val="00CB62F1"/>
    <w:rsid w:val="00CB656F"/>
    <w:rsid w:val="00CB65E2"/>
    <w:rsid w:val="00CB6652"/>
    <w:rsid w:val="00CB673B"/>
    <w:rsid w:val="00CB6820"/>
    <w:rsid w:val="00CB6882"/>
    <w:rsid w:val="00CB69F1"/>
    <w:rsid w:val="00CB6A7D"/>
    <w:rsid w:val="00CB6B22"/>
    <w:rsid w:val="00CB6B54"/>
    <w:rsid w:val="00CB6D82"/>
    <w:rsid w:val="00CB6DAC"/>
    <w:rsid w:val="00CB70B2"/>
    <w:rsid w:val="00CB70E6"/>
    <w:rsid w:val="00CB73AF"/>
    <w:rsid w:val="00CB742C"/>
    <w:rsid w:val="00CB7622"/>
    <w:rsid w:val="00CB76D1"/>
    <w:rsid w:val="00CB7761"/>
    <w:rsid w:val="00CB7792"/>
    <w:rsid w:val="00CB77E7"/>
    <w:rsid w:val="00CB78C9"/>
    <w:rsid w:val="00CB79B0"/>
    <w:rsid w:val="00CC0148"/>
    <w:rsid w:val="00CC0233"/>
    <w:rsid w:val="00CC0450"/>
    <w:rsid w:val="00CC0501"/>
    <w:rsid w:val="00CC05D7"/>
    <w:rsid w:val="00CC0613"/>
    <w:rsid w:val="00CC0846"/>
    <w:rsid w:val="00CC0ADC"/>
    <w:rsid w:val="00CC0BEE"/>
    <w:rsid w:val="00CC0E66"/>
    <w:rsid w:val="00CC0EF0"/>
    <w:rsid w:val="00CC12CE"/>
    <w:rsid w:val="00CC1437"/>
    <w:rsid w:val="00CC1454"/>
    <w:rsid w:val="00CC1646"/>
    <w:rsid w:val="00CC16EA"/>
    <w:rsid w:val="00CC171C"/>
    <w:rsid w:val="00CC19FF"/>
    <w:rsid w:val="00CC1A50"/>
    <w:rsid w:val="00CC1E7D"/>
    <w:rsid w:val="00CC1ECC"/>
    <w:rsid w:val="00CC1FA4"/>
    <w:rsid w:val="00CC1FB2"/>
    <w:rsid w:val="00CC25F3"/>
    <w:rsid w:val="00CC265A"/>
    <w:rsid w:val="00CC26E1"/>
    <w:rsid w:val="00CC28F8"/>
    <w:rsid w:val="00CC2AF2"/>
    <w:rsid w:val="00CC30A0"/>
    <w:rsid w:val="00CC30D3"/>
    <w:rsid w:val="00CC3113"/>
    <w:rsid w:val="00CC3462"/>
    <w:rsid w:val="00CC34A0"/>
    <w:rsid w:val="00CC35EF"/>
    <w:rsid w:val="00CC364B"/>
    <w:rsid w:val="00CC366C"/>
    <w:rsid w:val="00CC3774"/>
    <w:rsid w:val="00CC3C47"/>
    <w:rsid w:val="00CC3F57"/>
    <w:rsid w:val="00CC3F86"/>
    <w:rsid w:val="00CC3F8D"/>
    <w:rsid w:val="00CC3FD4"/>
    <w:rsid w:val="00CC41F5"/>
    <w:rsid w:val="00CC43E9"/>
    <w:rsid w:val="00CC4410"/>
    <w:rsid w:val="00CC47A4"/>
    <w:rsid w:val="00CC47D1"/>
    <w:rsid w:val="00CC4BC9"/>
    <w:rsid w:val="00CC4BD0"/>
    <w:rsid w:val="00CC4D26"/>
    <w:rsid w:val="00CC54A8"/>
    <w:rsid w:val="00CC568B"/>
    <w:rsid w:val="00CC5904"/>
    <w:rsid w:val="00CC5C6A"/>
    <w:rsid w:val="00CC5FFC"/>
    <w:rsid w:val="00CC602C"/>
    <w:rsid w:val="00CC6180"/>
    <w:rsid w:val="00CC64AF"/>
    <w:rsid w:val="00CC65C3"/>
    <w:rsid w:val="00CC669A"/>
    <w:rsid w:val="00CC6748"/>
    <w:rsid w:val="00CC6B3A"/>
    <w:rsid w:val="00CC6BF5"/>
    <w:rsid w:val="00CC6F6B"/>
    <w:rsid w:val="00CC6F88"/>
    <w:rsid w:val="00CC7398"/>
    <w:rsid w:val="00CC78BC"/>
    <w:rsid w:val="00CC79C3"/>
    <w:rsid w:val="00CC7A89"/>
    <w:rsid w:val="00CC7B7A"/>
    <w:rsid w:val="00CC7FD6"/>
    <w:rsid w:val="00CD0A71"/>
    <w:rsid w:val="00CD0B2F"/>
    <w:rsid w:val="00CD0C3D"/>
    <w:rsid w:val="00CD105F"/>
    <w:rsid w:val="00CD119A"/>
    <w:rsid w:val="00CD1218"/>
    <w:rsid w:val="00CD1298"/>
    <w:rsid w:val="00CD1302"/>
    <w:rsid w:val="00CD13D2"/>
    <w:rsid w:val="00CD17CC"/>
    <w:rsid w:val="00CD1B18"/>
    <w:rsid w:val="00CD1D01"/>
    <w:rsid w:val="00CD2336"/>
    <w:rsid w:val="00CD23B8"/>
    <w:rsid w:val="00CD2449"/>
    <w:rsid w:val="00CD256A"/>
    <w:rsid w:val="00CD25FD"/>
    <w:rsid w:val="00CD2A2F"/>
    <w:rsid w:val="00CD2E0C"/>
    <w:rsid w:val="00CD2ECB"/>
    <w:rsid w:val="00CD2F6C"/>
    <w:rsid w:val="00CD32C1"/>
    <w:rsid w:val="00CD33CF"/>
    <w:rsid w:val="00CD343B"/>
    <w:rsid w:val="00CD34D5"/>
    <w:rsid w:val="00CD3626"/>
    <w:rsid w:val="00CD372A"/>
    <w:rsid w:val="00CD396A"/>
    <w:rsid w:val="00CD3B67"/>
    <w:rsid w:val="00CD3BFC"/>
    <w:rsid w:val="00CD3DFD"/>
    <w:rsid w:val="00CD44AE"/>
    <w:rsid w:val="00CD4915"/>
    <w:rsid w:val="00CD492E"/>
    <w:rsid w:val="00CD495C"/>
    <w:rsid w:val="00CD497A"/>
    <w:rsid w:val="00CD4A6A"/>
    <w:rsid w:val="00CD4ADC"/>
    <w:rsid w:val="00CD4B06"/>
    <w:rsid w:val="00CD4C0B"/>
    <w:rsid w:val="00CD4C46"/>
    <w:rsid w:val="00CD4EF5"/>
    <w:rsid w:val="00CD5000"/>
    <w:rsid w:val="00CD51F2"/>
    <w:rsid w:val="00CD527B"/>
    <w:rsid w:val="00CD5393"/>
    <w:rsid w:val="00CD53E1"/>
    <w:rsid w:val="00CD54E9"/>
    <w:rsid w:val="00CD55B6"/>
    <w:rsid w:val="00CD5851"/>
    <w:rsid w:val="00CD5B04"/>
    <w:rsid w:val="00CD5D0B"/>
    <w:rsid w:val="00CD5FDF"/>
    <w:rsid w:val="00CD6297"/>
    <w:rsid w:val="00CD63A6"/>
    <w:rsid w:val="00CD657F"/>
    <w:rsid w:val="00CD675C"/>
    <w:rsid w:val="00CD6796"/>
    <w:rsid w:val="00CD6A28"/>
    <w:rsid w:val="00CD7194"/>
    <w:rsid w:val="00CD71DD"/>
    <w:rsid w:val="00CD7487"/>
    <w:rsid w:val="00CD7771"/>
    <w:rsid w:val="00CD77A3"/>
    <w:rsid w:val="00CD77E1"/>
    <w:rsid w:val="00CD78F3"/>
    <w:rsid w:val="00CD7BAA"/>
    <w:rsid w:val="00CD7DB3"/>
    <w:rsid w:val="00CE009C"/>
    <w:rsid w:val="00CE009F"/>
    <w:rsid w:val="00CE035E"/>
    <w:rsid w:val="00CE03F0"/>
    <w:rsid w:val="00CE063C"/>
    <w:rsid w:val="00CE0916"/>
    <w:rsid w:val="00CE094C"/>
    <w:rsid w:val="00CE09F4"/>
    <w:rsid w:val="00CE0B96"/>
    <w:rsid w:val="00CE0D98"/>
    <w:rsid w:val="00CE13E2"/>
    <w:rsid w:val="00CE1544"/>
    <w:rsid w:val="00CE1703"/>
    <w:rsid w:val="00CE17EF"/>
    <w:rsid w:val="00CE194A"/>
    <w:rsid w:val="00CE1E10"/>
    <w:rsid w:val="00CE1FAA"/>
    <w:rsid w:val="00CE1FB2"/>
    <w:rsid w:val="00CE2046"/>
    <w:rsid w:val="00CE22CC"/>
    <w:rsid w:val="00CE2520"/>
    <w:rsid w:val="00CE2C91"/>
    <w:rsid w:val="00CE2D80"/>
    <w:rsid w:val="00CE2D97"/>
    <w:rsid w:val="00CE2DBC"/>
    <w:rsid w:val="00CE2EC9"/>
    <w:rsid w:val="00CE2F3A"/>
    <w:rsid w:val="00CE2F6D"/>
    <w:rsid w:val="00CE2F77"/>
    <w:rsid w:val="00CE2F7D"/>
    <w:rsid w:val="00CE3038"/>
    <w:rsid w:val="00CE30C3"/>
    <w:rsid w:val="00CE31EF"/>
    <w:rsid w:val="00CE3257"/>
    <w:rsid w:val="00CE3371"/>
    <w:rsid w:val="00CE348D"/>
    <w:rsid w:val="00CE349F"/>
    <w:rsid w:val="00CE3547"/>
    <w:rsid w:val="00CE3671"/>
    <w:rsid w:val="00CE36C7"/>
    <w:rsid w:val="00CE374E"/>
    <w:rsid w:val="00CE3C73"/>
    <w:rsid w:val="00CE3D32"/>
    <w:rsid w:val="00CE3D8C"/>
    <w:rsid w:val="00CE3FA3"/>
    <w:rsid w:val="00CE40AC"/>
    <w:rsid w:val="00CE4142"/>
    <w:rsid w:val="00CE42AB"/>
    <w:rsid w:val="00CE4400"/>
    <w:rsid w:val="00CE478A"/>
    <w:rsid w:val="00CE4D4C"/>
    <w:rsid w:val="00CE4E6D"/>
    <w:rsid w:val="00CE54E4"/>
    <w:rsid w:val="00CE5712"/>
    <w:rsid w:val="00CE5B1B"/>
    <w:rsid w:val="00CE5C42"/>
    <w:rsid w:val="00CE5C79"/>
    <w:rsid w:val="00CE5E80"/>
    <w:rsid w:val="00CE6004"/>
    <w:rsid w:val="00CE6012"/>
    <w:rsid w:val="00CE606B"/>
    <w:rsid w:val="00CE6092"/>
    <w:rsid w:val="00CE6151"/>
    <w:rsid w:val="00CE6189"/>
    <w:rsid w:val="00CE63EB"/>
    <w:rsid w:val="00CE649E"/>
    <w:rsid w:val="00CE653B"/>
    <w:rsid w:val="00CE65AC"/>
    <w:rsid w:val="00CE663B"/>
    <w:rsid w:val="00CE67D7"/>
    <w:rsid w:val="00CE6813"/>
    <w:rsid w:val="00CE68D9"/>
    <w:rsid w:val="00CE69D3"/>
    <w:rsid w:val="00CE6A3C"/>
    <w:rsid w:val="00CE6A4A"/>
    <w:rsid w:val="00CE6C5F"/>
    <w:rsid w:val="00CE715A"/>
    <w:rsid w:val="00CE7311"/>
    <w:rsid w:val="00CE7328"/>
    <w:rsid w:val="00CE73C4"/>
    <w:rsid w:val="00CE772B"/>
    <w:rsid w:val="00CE776D"/>
    <w:rsid w:val="00CE785A"/>
    <w:rsid w:val="00CE7A22"/>
    <w:rsid w:val="00CE7BA4"/>
    <w:rsid w:val="00CE7BC2"/>
    <w:rsid w:val="00CE7C7E"/>
    <w:rsid w:val="00CE7D92"/>
    <w:rsid w:val="00CE7F67"/>
    <w:rsid w:val="00CF039D"/>
    <w:rsid w:val="00CF0414"/>
    <w:rsid w:val="00CF049C"/>
    <w:rsid w:val="00CF072A"/>
    <w:rsid w:val="00CF0B0A"/>
    <w:rsid w:val="00CF11BA"/>
    <w:rsid w:val="00CF12D9"/>
    <w:rsid w:val="00CF12E4"/>
    <w:rsid w:val="00CF19FB"/>
    <w:rsid w:val="00CF1CDE"/>
    <w:rsid w:val="00CF1D84"/>
    <w:rsid w:val="00CF1D92"/>
    <w:rsid w:val="00CF1E6D"/>
    <w:rsid w:val="00CF1F1A"/>
    <w:rsid w:val="00CF1FB6"/>
    <w:rsid w:val="00CF202D"/>
    <w:rsid w:val="00CF22D9"/>
    <w:rsid w:val="00CF2362"/>
    <w:rsid w:val="00CF2683"/>
    <w:rsid w:val="00CF26C5"/>
    <w:rsid w:val="00CF2CF9"/>
    <w:rsid w:val="00CF2D89"/>
    <w:rsid w:val="00CF2EFC"/>
    <w:rsid w:val="00CF3059"/>
    <w:rsid w:val="00CF3067"/>
    <w:rsid w:val="00CF308A"/>
    <w:rsid w:val="00CF3318"/>
    <w:rsid w:val="00CF376D"/>
    <w:rsid w:val="00CF37EA"/>
    <w:rsid w:val="00CF3961"/>
    <w:rsid w:val="00CF3A2A"/>
    <w:rsid w:val="00CF3BCC"/>
    <w:rsid w:val="00CF3C4B"/>
    <w:rsid w:val="00CF3C62"/>
    <w:rsid w:val="00CF3DC4"/>
    <w:rsid w:val="00CF401D"/>
    <w:rsid w:val="00CF406C"/>
    <w:rsid w:val="00CF4338"/>
    <w:rsid w:val="00CF4724"/>
    <w:rsid w:val="00CF472E"/>
    <w:rsid w:val="00CF47D8"/>
    <w:rsid w:val="00CF48FF"/>
    <w:rsid w:val="00CF4DE3"/>
    <w:rsid w:val="00CF4E37"/>
    <w:rsid w:val="00CF4FBD"/>
    <w:rsid w:val="00CF5288"/>
    <w:rsid w:val="00CF5414"/>
    <w:rsid w:val="00CF54A5"/>
    <w:rsid w:val="00CF5683"/>
    <w:rsid w:val="00CF57E6"/>
    <w:rsid w:val="00CF5949"/>
    <w:rsid w:val="00CF59B0"/>
    <w:rsid w:val="00CF59B5"/>
    <w:rsid w:val="00CF5B64"/>
    <w:rsid w:val="00CF5D95"/>
    <w:rsid w:val="00CF5E3F"/>
    <w:rsid w:val="00CF5E7A"/>
    <w:rsid w:val="00CF5E84"/>
    <w:rsid w:val="00CF63D3"/>
    <w:rsid w:val="00CF64B6"/>
    <w:rsid w:val="00CF66A7"/>
    <w:rsid w:val="00CF6766"/>
    <w:rsid w:val="00CF6FF2"/>
    <w:rsid w:val="00CF7082"/>
    <w:rsid w:val="00CF71F5"/>
    <w:rsid w:val="00CF746F"/>
    <w:rsid w:val="00CF756A"/>
    <w:rsid w:val="00CF7889"/>
    <w:rsid w:val="00CF78A6"/>
    <w:rsid w:val="00CF7E71"/>
    <w:rsid w:val="00D00695"/>
    <w:rsid w:val="00D0080F"/>
    <w:rsid w:val="00D00AD1"/>
    <w:rsid w:val="00D00CE3"/>
    <w:rsid w:val="00D00D89"/>
    <w:rsid w:val="00D00E29"/>
    <w:rsid w:val="00D00E5B"/>
    <w:rsid w:val="00D00F5A"/>
    <w:rsid w:val="00D01171"/>
    <w:rsid w:val="00D012EB"/>
    <w:rsid w:val="00D0138D"/>
    <w:rsid w:val="00D014AD"/>
    <w:rsid w:val="00D01751"/>
    <w:rsid w:val="00D017C9"/>
    <w:rsid w:val="00D017F7"/>
    <w:rsid w:val="00D0182F"/>
    <w:rsid w:val="00D01979"/>
    <w:rsid w:val="00D01A0C"/>
    <w:rsid w:val="00D01A81"/>
    <w:rsid w:val="00D01ED0"/>
    <w:rsid w:val="00D01F74"/>
    <w:rsid w:val="00D01FB6"/>
    <w:rsid w:val="00D02161"/>
    <w:rsid w:val="00D02163"/>
    <w:rsid w:val="00D02332"/>
    <w:rsid w:val="00D027D2"/>
    <w:rsid w:val="00D0292F"/>
    <w:rsid w:val="00D02D85"/>
    <w:rsid w:val="00D033DE"/>
    <w:rsid w:val="00D033E8"/>
    <w:rsid w:val="00D0351F"/>
    <w:rsid w:val="00D03779"/>
    <w:rsid w:val="00D038A7"/>
    <w:rsid w:val="00D03A3D"/>
    <w:rsid w:val="00D040CA"/>
    <w:rsid w:val="00D04132"/>
    <w:rsid w:val="00D04184"/>
    <w:rsid w:val="00D04248"/>
    <w:rsid w:val="00D04667"/>
    <w:rsid w:val="00D0475F"/>
    <w:rsid w:val="00D0488F"/>
    <w:rsid w:val="00D0497B"/>
    <w:rsid w:val="00D04986"/>
    <w:rsid w:val="00D049EF"/>
    <w:rsid w:val="00D04C83"/>
    <w:rsid w:val="00D04CCD"/>
    <w:rsid w:val="00D04FCF"/>
    <w:rsid w:val="00D051A8"/>
    <w:rsid w:val="00D0535B"/>
    <w:rsid w:val="00D05387"/>
    <w:rsid w:val="00D053A6"/>
    <w:rsid w:val="00D054C7"/>
    <w:rsid w:val="00D056A2"/>
    <w:rsid w:val="00D0575E"/>
    <w:rsid w:val="00D0586B"/>
    <w:rsid w:val="00D05F03"/>
    <w:rsid w:val="00D0684B"/>
    <w:rsid w:val="00D0688E"/>
    <w:rsid w:val="00D068A3"/>
    <w:rsid w:val="00D068EE"/>
    <w:rsid w:val="00D0693B"/>
    <w:rsid w:val="00D06A68"/>
    <w:rsid w:val="00D06B7E"/>
    <w:rsid w:val="00D06F7F"/>
    <w:rsid w:val="00D07071"/>
    <w:rsid w:val="00D0707E"/>
    <w:rsid w:val="00D071B9"/>
    <w:rsid w:val="00D07279"/>
    <w:rsid w:val="00D073F1"/>
    <w:rsid w:val="00D07648"/>
    <w:rsid w:val="00D07839"/>
    <w:rsid w:val="00D07ABD"/>
    <w:rsid w:val="00D07EE8"/>
    <w:rsid w:val="00D10139"/>
    <w:rsid w:val="00D10484"/>
    <w:rsid w:val="00D10683"/>
    <w:rsid w:val="00D1080A"/>
    <w:rsid w:val="00D108BD"/>
    <w:rsid w:val="00D10976"/>
    <w:rsid w:val="00D10CA6"/>
    <w:rsid w:val="00D10E66"/>
    <w:rsid w:val="00D11513"/>
    <w:rsid w:val="00D11637"/>
    <w:rsid w:val="00D11823"/>
    <w:rsid w:val="00D1208F"/>
    <w:rsid w:val="00D12239"/>
    <w:rsid w:val="00D12392"/>
    <w:rsid w:val="00D1255B"/>
    <w:rsid w:val="00D125C9"/>
    <w:rsid w:val="00D12636"/>
    <w:rsid w:val="00D1291E"/>
    <w:rsid w:val="00D12AD9"/>
    <w:rsid w:val="00D12F11"/>
    <w:rsid w:val="00D12F86"/>
    <w:rsid w:val="00D1322A"/>
    <w:rsid w:val="00D1328B"/>
    <w:rsid w:val="00D132A3"/>
    <w:rsid w:val="00D1343E"/>
    <w:rsid w:val="00D1398C"/>
    <w:rsid w:val="00D13AE3"/>
    <w:rsid w:val="00D13E05"/>
    <w:rsid w:val="00D13E71"/>
    <w:rsid w:val="00D13F1A"/>
    <w:rsid w:val="00D13FAF"/>
    <w:rsid w:val="00D1411A"/>
    <w:rsid w:val="00D141E0"/>
    <w:rsid w:val="00D147F4"/>
    <w:rsid w:val="00D147F8"/>
    <w:rsid w:val="00D1480A"/>
    <w:rsid w:val="00D1487E"/>
    <w:rsid w:val="00D14ADB"/>
    <w:rsid w:val="00D14BF4"/>
    <w:rsid w:val="00D14C2D"/>
    <w:rsid w:val="00D14D18"/>
    <w:rsid w:val="00D14D51"/>
    <w:rsid w:val="00D14E9B"/>
    <w:rsid w:val="00D14ED9"/>
    <w:rsid w:val="00D15164"/>
    <w:rsid w:val="00D154CA"/>
    <w:rsid w:val="00D154ED"/>
    <w:rsid w:val="00D1558C"/>
    <w:rsid w:val="00D155D0"/>
    <w:rsid w:val="00D1574B"/>
    <w:rsid w:val="00D15983"/>
    <w:rsid w:val="00D15B1E"/>
    <w:rsid w:val="00D15C6D"/>
    <w:rsid w:val="00D15DDB"/>
    <w:rsid w:val="00D15E45"/>
    <w:rsid w:val="00D15E9D"/>
    <w:rsid w:val="00D15F28"/>
    <w:rsid w:val="00D15FAF"/>
    <w:rsid w:val="00D160A5"/>
    <w:rsid w:val="00D161F5"/>
    <w:rsid w:val="00D162B2"/>
    <w:rsid w:val="00D167CC"/>
    <w:rsid w:val="00D169EA"/>
    <w:rsid w:val="00D16A75"/>
    <w:rsid w:val="00D16D33"/>
    <w:rsid w:val="00D17167"/>
    <w:rsid w:val="00D17350"/>
    <w:rsid w:val="00D174B6"/>
    <w:rsid w:val="00D174C6"/>
    <w:rsid w:val="00D1754E"/>
    <w:rsid w:val="00D17669"/>
    <w:rsid w:val="00D17672"/>
    <w:rsid w:val="00D1769E"/>
    <w:rsid w:val="00D17C72"/>
    <w:rsid w:val="00D17D0B"/>
    <w:rsid w:val="00D17EB2"/>
    <w:rsid w:val="00D17F2F"/>
    <w:rsid w:val="00D17FA1"/>
    <w:rsid w:val="00D20036"/>
    <w:rsid w:val="00D200F9"/>
    <w:rsid w:val="00D20101"/>
    <w:rsid w:val="00D201FC"/>
    <w:rsid w:val="00D20376"/>
    <w:rsid w:val="00D2041F"/>
    <w:rsid w:val="00D20528"/>
    <w:rsid w:val="00D2054E"/>
    <w:rsid w:val="00D2063C"/>
    <w:rsid w:val="00D209FD"/>
    <w:rsid w:val="00D20AFE"/>
    <w:rsid w:val="00D20E6B"/>
    <w:rsid w:val="00D20F1C"/>
    <w:rsid w:val="00D20F58"/>
    <w:rsid w:val="00D2116C"/>
    <w:rsid w:val="00D21190"/>
    <w:rsid w:val="00D211B1"/>
    <w:rsid w:val="00D21482"/>
    <w:rsid w:val="00D215A8"/>
    <w:rsid w:val="00D21695"/>
    <w:rsid w:val="00D216DD"/>
    <w:rsid w:val="00D216F5"/>
    <w:rsid w:val="00D21767"/>
    <w:rsid w:val="00D21780"/>
    <w:rsid w:val="00D21A4A"/>
    <w:rsid w:val="00D21E6D"/>
    <w:rsid w:val="00D22069"/>
    <w:rsid w:val="00D22175"/>
    <w:rsid w:val="00D22392"/>
    <w:rsid w:val="00D22459"/>
    <w:rsid w:val="00D2294A"/>
    <w:rsid w:val="00D2298C"/>
    <w:rsid w:val="00D22CC0"/>
    <w:rsid w:val="00D22D24"/>
    <w:rsid w:val="00D22E26"/>
    <w:rsid w:val="00D22F30"/>
    <w:rsid w:val="00D230CB"/>
    <w:rsid w:val="00D2317A"/>
    <w:rsid w:val="00D23C49"/>
    <w:rsid w:val="00D23EEE"/>
    <w:rsid w:val="00D2424F"/>
    <w:rsid w:val="00D24358"/>
    <w:rsid w:val="00D24411"/>
    <w:rsid w:val="00D24527"/>
    <w:rsid w:val="00D24691"/>
    <w:rsid w:val="00D24A8A"/>
    <w:rsid w:val="00D24B3C"/>
    <w:rsid w:val="00D24C25"/>
    <w:rsid w:val="00D24D2E"/>
    <w:rsid w:val="00D2506D"/>
    <w:rsid w:val="00D25097"/>
    <w:rsid w:val="00D25388"/>
    <w:rsid w:val="00D253D2"/>
    <w:rsid w:val="00D254BC"/>
    <w:rsid w:val="00D25557"/>
    <w:rsid w:val="00D255ED"/>
    <w:rsid w:val="00D2561E"/>
    <w:rsid w:val="00D25659"/>
    <w:rsid w:val="00D2573F"/>
    <w:rsid w:val="00D257FD"/>
    <w:rsid w:val="00D25DE5"/>
    <w:rsid w:val="00D25FE5"/>
    <w:rsid w:val="00D26088"/>
    <w:rsid w:val="00D2621B"/>
    <w:rsid w:val="00D26222"/>
    <w:rsid w:val="00D26227"/>
    <w:rsid w:val="00D264D2"/>
    <w:rsid w:val="00D2654A"/>
    <w:rsid w:val="00D26870"/>
    <w:rsid w:val="00D26A6F"/>
    <w:rsid w:val="00D26AD0"/>
    <w:rsid w:val="00D26CBF"/>
    <w:rsid w:val="00D26E5E"/>
    <w:rsid w:val="00D26E61"/>
    <w:rsid w:val="00D2728F"/>
    <w:rsid w:val="00D272C1"/>
    <w:rsid w:val="00D27300"/>
    <w:rsid w:val="00D273A5"/>
    <w:rsid w:val="00D273E8"/>
    <w:rsid w:val="00D2772B"/>
    <w:rsid w:val="00D278AA"/>
    <w:rsid w:val="00D27954"/>
    <w:rsid w:val="00D27ABB"/>
    <w:rsid w:val="00D27B8E"/>
    <w:rsid w:val="00D27C0C"/>
    <w:rsid w:val="00D27C7C"/>
    <w:rsid w:val="00D27F47"/>
    <w:rsid w:val="00D27F51"/>
    <w:rsid w:val="00D27FD3"/>
    <w:rsid w:val="00D30045"/>
    <w:rsid w:val="00D300EE"/>
    <w:rsid w:val="00D301D3"/>
    <w:rsid w:val="00D30E30"/>
    <w:rsid w:val="00D30E58"/>
    <w:rsid w:val="00D30EA7"/>
    <w:rsid w:val="00D30FBF"/>
    <w:rsid w:val="00D310AA"/>
    <w:rsid w:val="00D310F7"/>
    <w:rsid w:val="00D311E5"/>
    <w:rsid w:val="00D311F6"/>
    <w:rsid w:val="00D312C1"/>
    <w:rsid w:val="00D314A6"/>
    <w:rsid w:val="00D314B0"/>
    <w:rsid w:val="00D319C5"/>
    <w:rsid w:val="00D31DA7"/>
    <w:rsid w:val="00D325AA"/>
    <w:rsid w:val="00D330C9"/>
    <w:rsid w:val="00D33228"/>
    <w:rsid w:val="00D3322E"/>
    <w:rsid w:val="00D3326B"/>
    <w:rsid w:val="00D33431"/>
    <w:rsid w:val="00D33895"/>
    <w:rsid w:val="00D339E7"/>
    <w:rsid w:val="00D33A51"/>
    <w:rsid w:val="00D33BF1"/>
    <w:rsid w:val="00D33CAB"/>
    <w:rsid w:val="00D33DBC"/>
    <w:rsid w:val="00D33F5A"/>
    <w:rsid w:val="00D33FF5"/>
    <w:rsid w:val="00D3400C"/>
    <w:rsid w:val="00D34141"/>
    <w:rsid w:val="00D341E6"/>
    <w:rsid w:val="00D34312"/>
    <w:rsid w:val="00D343F7"/>
    <w:rsid w:val="00D344EB"/>
    <w:rsid w:val="00D3463C"/>
    <w:rsid w:val="00D34787"/>
    <w:rsid w:val="00D34893"/>
    <w:rsid w:val="00D3498D"/>
    <w:rsid w:val="00D34AFA"/>
    <w:rsid w:val="00D34B24"/>
    <w:rsid w:val="00D34BCD"/>
    <w:rsid w:val="00D34FA4"/>
    <w:rsid w:val="00D35007"/>
    <w:rsid w:val="00D35061"/>
    <w:rsid w:val="00D35181"/>
    <w:rsid w:val="00D351BD"/>
    <w:rsid w:val="00D351CE"/>
    <w:rsid w:val="00D35273"/>
    <w:rsid w:val="00D35383"/>
    <w:rsid w:val="00D353B5"/>
    <w:rsid w:val="00D3565C"/>
    <w:rsid w:val="00D358BE"/>
    <w:rsid w:val="00D35AD1"/>
    <w:rsid w:val="00D35F48"/>
    <w:rsid w:val="00D360B8"/>
    <w:rsid w:val="00D3634B"/>
    <w:rsid w:val="00D3637A"/>
    <w:rsid w:val="00D3663D"/>
    <w:rsid w:val="00D36644"/>
    <w:rsid w:val="00D36720"/>
    <w:rsid w:val="00D36776"/>
    <w:rsid w:val="00D36847"/>
    <w:rsid w:val="00D36941"/>
    <w:rsid w:val="00D36ACC"/>
    <w:rsid w:val="00D36C07"/>
    <w:rsid w:val="00D36C54"/>
    <w:rsid w:val="00D36DDB"/>
    <w:rsid w:val="00D36DEF"/>
    <w:rsid w:val="00D36F0E"/>
    <w:rsid w:val="00D371D6"/>
    <w:rsid w:val="00D37424"/>
    <w:rsid w:val="00D37474"/>
    <w:rsid w:val="00D376D8"/>
    <w:rsid w:val="00D37710"/>
    <w:rsid w:val="00D37A0C"/>
    <w:rsid w:val="00D37AA9"/>
    <w:rsid w:val="00D37C31"/>
    <w:rsid w:val="00D37F46"/>
    <w:rsid w:val="00D37F82"/>
    <w:rsid w:val="00D40260"/>
    <w:rsid w:val="00D40299"/>
    <w:rsid w:val="00D4045F"/>
    <w:rsid w:val="00D4057E"/>
    <w:rsid w:val="00D406BF"/>
    <w:rsid w:val="00D4072B"/>
    <w:rsid w:val="00D4090A"/>
    <w:rsid w:val="00D4091D"/>
    <w:rsid w:val="00D40992"/>
    <w:rsid w:val="00D40AB9"/>
    <w:rsid w:val="00D40BC1"/>
    <w:rsid w:val="00D40D35"/>
    <w:rsid w:val="00D41779"/>
    <w:rsid w:val="00D417CD"/>
    <w:rsid w:val="00D41813"/>
    <w:rsid w:val="00D41888"/>
    <w:rsid w:val="00D418B7"/>
    <w:rsid w:val="00D4198B"/>
    <w:rsid w:val="00D41A28"/>
    <w:rsid w:val="00D41B73"/>
    <w:rsid w:val="00D41BB5"/>
    <w:rsid w:val="00D41CBF"/>
    <w:rsid w:val="00D41CE2"/>
    <w:rsid w:val="00D41E39"/>
    <w:rsid w:val="00D41E80"/>
    <w:rsid w:val="00D41EB5"/>
    <w:rsid w:val="00D41EE8"/>
    <w:rsid w:val="00D420FF"/>
    <w:rsid w:val="00D42126"/>
    <w:rsid w:val="00D421AC"/>
    <w:rsid w:val="00D4223A"/>
    <w:rsid w:val="00D42D6F"/>
    <w:rsid w:val="00D42DCD"/>
    <w:rsid w:val="00D42E53"/>
    <w:rsid w:val="00D42E74"/>
    <w:rsid w:val="00D43090"/>
    <w:rsid w:val="00D43147"/>
    <w:rsid w:val="00D432CB"/>
    <w:rsid w:val="00D433E8"/>
    <w:rsid w:val="00D434D0"/>
    <w:rsid w:val="00D435AA"/>
    <w:rsid w:val="00D43620"/>
    <w:rsid w:val="00D436E1"/>
    <w:rsid w:val="00D43E10"/>
    <w:rsid w:val="00D43EEF"/>
    <w:rsid w:val="00D43F48"/>
    <w:rsid w:val="00D43FAE"/>
    <w:rsid w:val="00D440A7"/>
    <w:rsid w:val="00D44474"/>
    <w:rsid w:val="00D44570"/>
    <w:rsid w:val="00D44657"/>
    <w:rsid w:val="00D44774"/>
    <w:rsid w:val="00D44784"/>
    <w:rsid w:val="00D44D7B"/>
    <w:rsid w:val="00D44DD2"/>
    <w:rsid w:val="00D45015"/>
    <w:rsid w:val="00D45157"/>
    <w:rsid w:val="00D45233"/>
    <w:rsid w:val="00D455D2"/>
    <w:rsid w:val="00D455E1"/>
    <w:rsid w:val="00D455F3"/>
    <w:rsid w:val="00D4563A"/>
    <w:rsid w:val="00D45918"/>
    <w:rsid w:val="00D45E44"/>
    <w:rsid w:val="00D45EC9"/>
    <w:rsid w:val="00D45F65"/>
    <w:rsid w:val="00D45F8F"/>
    <w:rsid w:val="00D465A8"/>
    <w:rsid w:val="00D46652"/>
    <w:rsid w:val="00D466A2"/>
    <w:rsid w:val="00D46892"/>
    <w:rsid w:val="00D46A20"/>
    <w:rsid w:val="00D46B68"/>
    <w:rsid w:val="00D46BAC"/>
    <w:rsid w:val="00D46CB1"/>
    <w:rsid w:val="00D46E1E"/>
    <w:rsid w:val="00D46E69"/>
    <w:rsid w:val="00D46F3F"/>
    <w:rsid w:val="00D47175"/>
    <w:rsid w:val="00D47818"/>
    <w:rsid w:val="00D47858"/>
    <w:rsid w:val="00D47895"/>
    <w:rsid w:val="00D47A8F"/>
    <w:rsid w:val="00D47AF9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0E80"/>
    <w:rsid w:val="00D51029"/>
    <w:rsid w:val="00D5103A"/>
    <w:rsid w:val="00D5115D"/>
    <w:rsid w:val="00D5151A"/>
    <w:rsid w:val="00D517A2"/>
    <w:rsid w:val="00D5182C"/>
    <w:rsid w:val="00D51AC9"/>
    <w:rsid w:val="00D51E80"/>
    <w:rsid w:val="00D5214F"/>
    <w:rsid w:val="00D52286"/>
    <w:rsid w:val="00D5230E"/>
    <w:rsid w:val="00D52553"/>
    <w:rsid w:val="00D525B8"/>
    <w:rsid w:val="00D528CB"/>
    <w:rsid w:val="00D52A09"/>
    <w:rsid w:val="00D52AF8"/>
    <w:rsid w:val="00D52B4D"/>
    <w:rsid w:val="00D52C02"/>
    <w:rsid w:val="00D52CBD"/>
    <w:rsid w:val="00D52DFC"/>
    <w:rsid w:val="00D531B0"/>
    <w:rsid w:val="00D531DF"/>
    <w:rsid w:val="00D53846"/>
    <w:rsid w:val="00D53A66"/>
    <w:rsid w:val="00D53C72"/>
    <w:rsid w:val="00D53D37"/>
    <w:rsid w:val="00D53EED"/>
    <w:rsid w:val="00D542C7"/>
    <w:rsid w:val="00D543F6"/>
    <w:rsid w:val="00D5445B"/>
    <w:rsid w:val="00D5456D"/>
    <w:rsid w:val="00D54654"/>
    <w:rsid w:val="00D549F2"/>
    <w:rsid w:val="00D54AD0"/>
    <w:rsid w:val="00D54C38"/>
    <w:rsid w:val="00D54CA1"/>
    <w:rsid w:val="00D54FB5"/>
    <w:rsid w:val="00D54FCF"/>
    <w:rsid w:val="00D551FB"/>
    <w:rsid w:val="00D553BB"/>
    <w:rsid w:val="00D5565B"/>
    <w:rsid w:val="00D5574A"/>
    <w:rsid w:val="00D558A0"/>
    <w:rsid w:val="00D5591C"/>
    <w:rsid w:val="00D559EB"/>
    <w:rsid w:val="00D55A96"/>
    <w:rsid w:val="00D55B35"/>
    <w:rsid w:val="00D55CE5"/>
    <w:rsid w:val="00D55E3E"/>
    <w:rsid w:val="00D55F42"/>
    <w:rsid w:val="00D56162"/>
    <w:rsid w:val="00D562EC"/>
    <w:rsid w:val="00D566DA"/>
    <w:rsid w:val="00D56758"/>
    <w:rsid w:val="00D56798"/>
    <w:rsid w:val="00D567AC"/>
    <w:rsid w:val="00D56812"/>
    <w:rsid w:val="00D56FD6"/>
    <w:rsid w:val="00D57179"/>
    <w:rsid w:val="00D5724E"/>
    <w:rsid w:val="00D573F3"/>
    <w:rsid w:val="00D5744C"/>
    <w:rsid w:val="00D574B8"/>
    <w:rsid w:val="00D5757B"/>
    <w:rsid w:val="00D5773B"/>
    <w:rsid w:val="00D5773D"/>
    <w:rsid w:val="00D57BA9"/>
    <w:rsid w:val="00D57C18"/>
    <w:rsid w:val="00D57C3E"/>
    <w:rsid w:val="00D57C44"/>
    <w:rsid w:val="00D601AC"/>
    <w:rsid w:val="00D601DA"/>
    <w:rsid w:val="00D60530"/>
    <w:rsid w:val="00D60578"/>
    <w:rsid w:val="00D60DF0"/>
    <w:rsid w:val="00D61125"/>
    <w:rsid w:val="00D61334"/>
    <w:rsid w:val="00D6156B"/>
    <w:rsid w:val="00D615E9"/>
    <w:rsid w:val="00D6192E"/>
    <w:rsid w:val="00D619A9"/>
    <w:rsid w:val="00D61A92"/>
    <w:rsid w:val="00D61B0A"/>
    <w:rsid w:val="00D61BEE"/>
    <w:rsid w:val="00D61C42"/>
    <w:rsid w:val="00D620D4"/>
    <w:rsid w:val="00D622F4"/>
    <w:rsid w:val="00D62311"/>
    <w:rsid w:val="00D624AE"/>
    <w:rsid w:val="00D624BB"/>
    <w:rsid w:val="00D624E0"/>
    <w:rsid w:val="00D624F7"/>
    <w:rsid w:val="00D62550"/>
    <w:rsid w:val="00D625C2"/>
    <w:rsid w:val="00D62D2F"/>
    <w:rsid w:val="00D62EB5"/>
    <w:rsid w:val="00D63070"/>
    <w:rsid w:val="00D63285"/>
    <w:rsid w:val="00D632FC"/>
    <w:rsid w:val="00D63B21"/>
    <w:rsid w:val="00D63D2B"/>
    <w:rsid w:val="00D64047"/>
    <w:rsid w:val="00D6416C"/>
    <w:rsid w:val="00D642DD"/>
    <w:rsid w:val="00D6468D"/>
    <w:rsid w:val="00D6483C"/>
    <w:rsid w:val="00D64961"/>
    <w:rsid w:val="00D64A5F"/>
    <w:rsid w:val="00D64A9D"/>
    <w:rsid w:val="00D64B12"/>
    <w:rsid w:val="00D64B82"/>
    <w:rsid w:val="00D64C36"/>
    <w:rsid w:val="00D64E08"/>
    <w:rsid w:val="00D64F05"/>
    <w:rsid w:val="00D650A8"/>
    <w:rsid w:val="00D65231"/>
    <w:rsid w:val="00D653D5"/>
    <w:rsid w:val="00D655B0"/>
    <w:rsid w:val="00D6564D"/>
    <w:rsid w:val="00D6588C"/>
    <w:rsid w:val="00D65AC6"/>
    <w:rsid w:val="00D65DC6"/>
    <w:rsid w:val="00D6617B"/>
    <w:rsid w:val="00D66347"/>
    <w:rsid w:val="00D6641B"/>
    <w:rsid w:val="00D666F3"/>
    <w:rsid w:val="00D66781"/>
    <w:rsid w:val="00D66AEF"/>
    <w:rsid w:val="00D66B43"/>
    <w:rsid w:val="00D66B54"/>
    <w:rsid w:val="00D66CA2"/>
    <w:rsid w:val="00D66E1F"/>
    <w:rsid w:val="00D66E28"/>
    <w:rsid w:val="00D66EB6"/>
    <w:rsid w:val="00D66FDB"/>
    <w:rsid w:val="00D67D9F"/>
    <w:rsid w:val="00D67EAD"/>
    <w:rsid w:val="00D67ED8"/>
    <w:rsid w:val="00D67F41"/>
    <w:rsid w:val="00D7002F"/>
    <w:rsid w:val="00D70033"/>
    <w:rsid w:val="00D704AD"/>
    <w:rsid w:val="00D7064E"/>
    <w:rsid w:val="00D7069E"/>
    <w:rsid w:val="00D708A0"/>
    <w:rsid w:val="00D70971"/>
    <w:rsid w:val="00D70EAB"/>
    <w:rsid w:val="00D70F47"/>
    <w:rsid w:val="00D710A5"/>
    <w:rsid w:val="00D71532"/>
    <w:rsid w:val="00D71701"/>
    <w:rsid w:val="00D71758"/>
    <w:rsid w:val="00D717B1"/>
    <w:rsid w:val="00D71A91"/>
    <w:rsid w:val="00D71AA1"/>
    <w:rsid w:val="00D71DE6"/>
    <w:rsid w:val="00D71EAB"/>
    <w:rsid w:val="00D7206C"/>
    <w:rsid w:val="00D7212D"/>
    <w:rsid w:val="00D72211"/>
    <w:rsid w:val="00D7221D"/>
    <w:rsid w:val="00D722B9"/>
    <w:rsid w:val="00D7231E"/>
    <w:rsid w:val="00D72404"/>
    <w:rsid w:val="00D72756"/>
    <w:rsid w:val="00D727C5"/>
    <w:rsid w:val="00D727D6"/>
    <w:rsid w:val="00D72A85"/>
    <w:rsid w:val="00D72CBA"/>
    <w:rsid w:val="00D72D2E"/>
    <w:rsid w:val="00D72E9B"/>
    <w:rsid w:val="00D73118"/>
    <w:rsid w:val="00D73450"/>
    <w:rsid w:val="00D737CF"/>
    <w:rsid w:val="00D73906"/>
    <w:rsid w:val="00D73C75"/>
    <w:rsid w:val="00D73D9A"/>
    <w:rsid w:val="00D73DE9"/>
    <w:rsid w:val="00D73E86"/>
    <w:rsid w:val="00D7405F"/>
    <w:rsid w:val="00D74169"/>
    <w:rsid w:val="00D7436D"/>
    <w:rsid w:val="00D7440D"/>
    <w:rsid w:val="00D74450"/>
    <w:rsid w:val="00D7456E"/>
    <w:rsid w:val="00D747DC"/>
    <w:rsid w:val="00D74990"/>
    <w:rsid w:val="00D74A6C"/>
    <w:rsid w:val="00D74BBC"/>
    <w:rsid w:val="00D74F98"/>
    <w:rsid w:val="00D7509A"/>
    <w:rsid w:val="00D750DD"/>
    <w:rsid w:val="00D75258"/>
    <w:rsid w:val="00D75276"/>
    <w:rsid w:val="00D7549C"/>
    <w:rsid w:val="00D75566"/>
    <w:rsid w:val="00D75913"/>
    <w:rsid w:val="00D7593A"/>
    <w:rsid w:val="00D75A30"/>
    <w:rsid w:val="00D75BDD"/>
    <w:rsid w:val="00D75CC2"/>
    <w:rsid w:val="00D75F9C"/>
    <w:rsid w:val="00D76121"/>
    <w:rsid w:val="00D76166"/>
    <w:rsid w:val="00D763F7"/>
    <w:rsid w:val="00D76442"/>
    <w:rsid w:val="00D76471"/>
    <w:rsid w:val="00D76695"/>
    <w:rsid w:val="00D766C0"/>
    <w:rsid w:val="00D76963"/>
    <w:rsid w:val="00D769B8"/>
    <w:rsid w:val="00D76A4E"/>
    <w:rsid w:val="00D76A81"/>
    <w:rsid w:val="00D76AC2"/>
    <w:rsid w:val="00D76B07"/>
    <w:rsid w:val="00D76BD1"/>
    <w:rsid w:val="00D76DA0"/>
    <w:rsid w:val="00D76FCC"/>
    <w:rsid w:val="00D77110"/>
    <w:rsid w:val="00D7711A"/>
    <w:rsid w:val="00D773FE"/>
    <w:rsid w:val="00D776DE"/>
    <w:rsid w:val="00D777B0"/>
    <w:rsid w:val="00D77968"/>
    <w:rsid w:val="00D77995"/>
    <w:rsid w:val="00D779CB"/>
    <w:rsid w:val="00D77B85"/>
    <w:rsid w:val="00D77BB6"/>
    <w:rsid w:val="00D77BB7"/>
    <w:rsid w:val="00D77E8B"/>
    <w:rsid w:val="00D80088"/>
    <w:rsid w:val="00D80099"/>
    <w:rsid w:val="00D80153"/>
    <w:rsid w:val="00D80389"/>
    <w:rsid w:val="00D80391"/>
    <w:rsid w:val="00D803A3"/>
    <w:rsid w:val="00D803F3"/>
    <w:rsid w:val="00D80711"/>
    <w:rsid w:val="00D80925"/>
    <w:rsid w:val="00D80926"/>
    <w:rsid w:val="00D80A48"/>
    <w:rsid w:val="00D80D22"/>
    <w:rsid w:val="00D80DE7"/>
    <w:rsid w:val="00D80E3E"/>
    <w:rsid w:val="00D80FB6"/>
    <w:rsid w:val="00D813B5"/>
    <w:rsid w:val="00D81456"/>
    <w:rsid w:val="00D81699"/>
    <w:rsid w:val="00D816B3"/>
    <w:rsid w:val="00D81B88"/>
    <w:rsid w:val="00D81EA4"/>
    <w:rsid w:val="00D82056"/>
    <w:rsid w:val="00D822C8"/>
    <w:rsid w:val="00D82C30"/>
    <w:rsid w:val="00D82C56"/>
    <w:rsid w:val="00D82D33"/>
    <w:rsid w:val="00D82D53"/>
    <w:rsid w:val="00D82DE1"/>
    <w:rsid w:val="00D82E40"/>
    <w:rsid w:val="00D82EAD"/>
    <w:rsid w:val="00D8331A"/>
    <w:rsid w:val="00D833C3"/>
    <w:rsid w:val="00D833E2"/>
    <w:rsid w:val="00D8349E"/>
    <w:rsid w:val="00D83522"/>
    <w:rsid w:val="00D835F4"/>
    <w:rsid w:val="00D8360A"/>
    <w:rsid w:val="00D83622"/>
    <w:rsid w:val="00D83701"/>
    <w:rsid w:val="00D83D79"/>
    <w:rsid w:val="00D83DC0"/>
    <w:rsid w:val="00D83E13"/>
    <w:rsid w:val="00D83E6D"/>
    <w:rsid w:val="00D83F2C"/>
    <w:rsid w:val="00D83F49"/>
    <w:rsid w:val="00D8425B"/>
    <w:rsid w:val="00D846DF"/>
    <w:rsid w:val="00D84929"/>
    <w:rsid w:val="00D849A3"/>
    <w:rsid w:val="00D84AB8"/>
    <w:rsid w:val="00D84CC6"/>
    <w:rsid w:val="00D84E97"/>
    <w:rsid w:val="00D8518D"/>
    <w:rsid w:val="00D85487"/>
    <w:rsid w:val="00D8571D"/>
    <w:rsid w:val="00D8580F"/>
    <w:rsid w:val="00D85A07"/>
    <w:rsid w:val="00D85D8F"/>
    <w:rsid w:val="00D861C7"/>
    <w:rsid w:val="00D8626F"/>
    <w:rsid w:val="00D86469"/>
    <w:rsid w:val="00D865A1"/>
    <w:rsid w:val="00D8666B"/>
    <w:rsid w:val="00D86859"/>
    <w:rsid w:val="00D86B2E"/>
    <w:rsid w:val="00D86FF8"/>
    <w:rsid w:val="00D87057"/>
    <w:rsid w:val="00D8740B"/>
    <w:rsid w:val="00D8769A"/>
    <w:rsid w:val="00D87712"/>
    <w:rsid w:val="00D87727"/>
    <w:rsid w:val="00D879FA"/>
    <w:rsid w:val="00D87A9F"/>
    <w:rsid w:val="00D87C51"/>
    <w:rsid w:val="00D87D97"/>
    <w:rsid w:val="00D87E83"/>
    <w:rsid w:val="00D87EB6"/>
    <w:rsid w:val="00D87F0D"/>
    <w:rsid w:val="00D9007C"/>
    <w:rsid w:val="00D90100"/>
    <w:rsid w:val="00D9014A"/>
    <w:rsid w:val="00D901D0"/>
    <w:rsid w:val="00D902E9"/>
    <w:rsid w:val="00D90424"/>
    <w:rsid w:val="00D9047B"/>
    <w:rsid w:val="00D9059E"/>
    <w:rsid w:val="00D905D1"/>
    <w:rsid w:val="00D907F1"/>
    <w:rsid w:val="00D90CF6"/>
    <w:rsid w:val="00D90D30"/>
    <w:rsid w:val="00D90D8B"/>
    <w:rsid w:val="00D90F78"/>
    <w:rsid w:val="00D90F7E"/>
    <w:rsid w:val="00D912F4"/>
    <w:rsid w:val="00D9134B"/>
    <w:rsid w:val="00D913F1"/>
    <w:rsid w:val="00D91409"/>
    <w:rsid w:val="00D914F3"/>
    <w:rsid w:val="00D9158E"/>
    <w:rsid w:val="00D915AC"/>
    <w:rsid w:val="00D9177F"/>
    <w:rsid w:val="00D917AB"/>
    <w:rsid w:val="00D91A91"/>
    <w:rsid w:val="00D91AA5"/>
    <w:rsid w:val="00D91C37"/>
    <w:rsid w:val="00D91ED2"/>
    <w:rsid w:val="00D91F70"/>
    <w:rsid w:val="00D92391"/>
    <w:rsid w:val="00D9255B"/>
    <w:rsid w:val="00D92B13"/>
    <w:rsid w:val="00D92C41"/>
    <w:rsid w:val="00D92F9D"/>
    <w:rsid w:val="00D93204"/>
    <w:rsid w:val="00D93213"/>
    <w:rsid w:val="00D93279"/>
    <w:rsid w:val="00D9394B"/>
    <w:rsid w:val="00D93A5B"/>
    <w:rsid w:val="00D93BD8"/>
    <w:rsid w:val="00D93CE1"/>
    <w:rsid w:val="00D93EBB"/>
    <w:rsid w:val="00D93ECF"/>
    <w:rsid w:val="00D943D1"/>
    <w:rsid w:val="00D94580"/>
    <w:rsid w:val="00D945BE"/>
    <w:rsid w:val="00D945E1"/>
    <w:rsid w:val="00D94F21"/>
    <w:rsid w:val="00D95017"/>
    <w:rsid w:val="00D95344"/>
    <w:rsid w:val="00D95473"/>
    <w:rsid w:val="00D954B6"/>
    <w:rsid w:val="00D956D5"/>
    <w:rsid w:val="00D957D4"/>
    <w:rsid w:val="00D95A11"/>
    <w:rsid w:val="00D95BFB"/>
    <w:rsid w:val="00D95F61"/>
    <w:rsid w:val="00D95FCC"/>
    <w:rsid w:val="00D96587"/>
    <w:rsid w:val="00D96592"/>
    <w:rsid w:val="00D96956"/>
    <w:rsid w:val="00D96C18"/>
    <w:rsid w:val="00D96C4A"/>
    <w:rsid w:val="00D96C7E"/>
    <w:rsid w:val="00D96CA8"/>
    <w:rsid w:val="00D96DB7"/>
    <w:rsid w:val="00D96DE4"/>
    <w:rsid w:val="00D9710E"/>
    <w:rsid w:val="00D97569"/>
    <w:rsid w:val="00D975E2"/>
    <w:rsid w:val="00D97741"/>
    <w:rsid w:val="00D97838"/>
    <w:rsid w:val="00D979F1"/>
    <w:rsid w:val="00D97D23"/>
    <w:rsid w:val="00DA02D4"/>
    <w:rsid w:val="00DA040C"/>
    <w:rsid w:val="00DA0454"/>
    <w:rsid w:val="00DA0695"/>
    <w:rsid w:val="00DA0939"/>
    <w:rsid w:val="00DA0DDC"/>
    <w:rsid w:val="00DA0E86"/>
    <w:rsid w:val="00DA0ED7"/>
    <w:rsid w:val="00DA1059"/>
    <w:rsid w:val="00DA120A"/>
    <w:rsid w:val="00DA1244"/>
    <w:rsid w:val="00DA124B"/>
    <w:rsid w:val="00DA12CF"/>
    <w:rsid w:val="00DA13F3"/>
    <w:rsid w:val="00DA18AE"/>
    <w:rsid w:val="00DA19A1"/>
    <w:rsid w:val="00DA1B57"/>
    <w:rsid w:val="00DA2297"/>
    <w:rsid w:val="00DA2530"/>
    <w:rsid w:val="00DA276B"/>
    <w:rsid w:val="00DA2853"/>
    <w:rsid w:val="00DA286E"/>
    <w:rsid w:val="00DA2AD6"/>
    <w:rsid w:val="00DA2ADD"/>
    <w:rsid w:val="00DA2B28"/>
    <w:rsid w:val="00DA2E86"/>
    <w:rsid w:val="00DA3066"/>
    <w:rsid w:val="00DA317D"/>
    <w:rsid w:val="00DA325F"/>
    <w:rsid w:val="00DA32AF"/>
    <w:rsid w:val="00DA3396"/>
    <w:rsid w:val="00DA342C"/>
    <w:rsid w:val="00DA35D0"/>
    <w:rsid w:val="00DA3C83"/>
    <w:rsid w:val="00DA3FF0"/>
    <w:rsid w:val="00DA3FFC"/>
    <w:rsid w:val="00DA41F7"/>
    <w:rsid w:val="00DA43EF"/>
    <w:rsid w:val="00DA4734"/>
    <w:rsid w:val="00DA4763"/>
    <w:rsid w:val="00DA48B6"/>
    <w:rsid w:val="00DA4993"/>
    <w:rsid w:val="00DA4DAC"/>
    <w:rsid w:val="00DA4E90"/>
    <w:rsid w:val="00DA4F1D"/>
    <w:rsid w:val="00DA507F"/>
    <w:rsid w:val="00DA5214"/>
    <w:rsid w:val="00DA523C"/>
    <w:rsid w:val="00DA58BB"/>
    <w:rsid w:val="00DA5A43"/>
    <w:rsid w:val="00DA5AA2"/>
    <w:rsid w:val="00DA5B9C"/>
    <w:rsid w:val="00DA60E5"/>
    <w:rsid w:val="00DA62FE"/>
    <w:rsid w:val="00DA66DF"/>
    <w:rsid w:val="00DA66F1"/>
    <w:rsid w:val="00DA6750"/>
    <w:rsid w:val="00DA6823"/>
    <w:rsid w:val="00DA6861"/>
    <w:rsid w:val="00DA68E6"/>
    <w:rsid w:val="00DA691E"/>
    <w:rsid w:val="00DA69E9"/>
    <w:rsid w:val="00DA6C10"/>
    <w:rsid w:val="00DA6FB9"/>
    <w:rsid w:val="00DA705D"/>
    <w:rsid w:val="00DA7075"/>
    <w:rsid w:val="00DA70F6"/>
    <w:rsid w:val="00DA71D7"/>
    <w:rsid w:val="00DA71FD"/>
    <w:rsid w:val="00DA7316"/>
    <w:rsid w:val="00DA7382"/>
    <w:rsid w:val="00DA73F7"/>
    <w:rsid w:val="00DA765D"/>
    <w:rsid w:val="00DA796D"/>
    <w:rsid w:val="00DA79CD"/>
    <w:rsid w:val="00DA7A2B"/>
    <w:rsid w:val="00DA7B04"/>
    <w:rsid w:val="00DA7B9A"/>
    <w:rsid w:val="00DA7C1C"/>
    <w:rsid w:val="00DA7CE1"/>
    <w:rsid w:val="00DB005E"/>
    <w:rsid w:val="00DB0180"/>
    <w:rsid w:val="00DB0336"/>
    <w:rsid w:val="00DB042F"/>
    <w:rsid w:val="00DB04C1"/>
    <w:rsid w:val="00DB05B9"/>
    <w:rsid w:val="00DB07E5"/>
    <w:rsid w:val="00DB08A5"/>
    <w:rsid w:val="00DB0B43"/>
    <w:rsid w:val="00DB0C47"/>
    <w:rsid w:val="00DB12B3"/>
    <w:rsid w:val="00DB1690"/>
    <w:rsid w:val="00DB1692"/>
    <w:rsid w:val="00DB16C9"/>
    <w:rsid w:val="00DB17CA"/>
    <w:rsid w:val="00DB1BB8"/>
    <w:rsid w:val="00DB1CA9"/>
    <w:rsid w:val="00DB1DE0"/>
    <w:rsid w:val="00DB1DE8"/>
    <w:rsid w:val="00DB2033"/>
    <w:rsid w:val="00DB21F3"/>
    <w:rsid w:val="00DB2659"/>
    <w:rsid w:val="00DB28DE"/>
    <w:rsid w:val="00DB29ED"/>
    <w:rsid w:val="00DB2C03"/>
    <w:rsid w:val="00DB2F58"/>
    <w:rsid w:val="00DB2F60"/>
    <w:rsid w:val="00DB2FCE"/>
    <w:rsid w:val="00DB30EA"/>
    <w:rsid w:val="00DB3417"/>
    <w:rsid w:val="00DB348D"/>
    <w:rsid w:val="00DB3705"/>
    <w:rsid w:val="00DB3A85"/>
    <w:rsid w:val="00DB3A8C"/>
    <w:rsid w:val="00DB3D0E"/>
    <w:rsid w:val="00DB3D82"/>
    <w:rsid w:val="00DB3E0A"/>
    <w:rsid w:val="00DB4135"/>
    <w:rsid w:val="00DB4218"/>
    <w:rsid w:val="00DB4480"/>
    <w:rsid w:val="00DB44D2"/>
    <w:rsid w:val="00DB4530"/>
    <w:rsid w:val="00DB4771"/>
    <w:rsid w:val="00DB487B"/>
    <w:rsid w:val="00DB4C28"/>
    <w:rsid w:val="00DB51A9"/>
    <w:rsid w:val="00DB5359"/>
    <w:rsid w:val="00DB53AF"/>
    <w:rsid w:val="00DB546F"/>
    <w:rsid w:val="00DB557A"/>
    <w:rsid w:val="00DB5761"/>
    <w:rsid w:val="00DB57B1"/>
    <w:rsid w:val="00DB599A"/>
    <w:rsid w:val="00DB5A7B"/>
    <w:rsid w:val="00DB5B72"/>
    <w:rsid w:val="00DB5E72"/>
    <w:rsid w:val="00DB5EEC"/>
    <w:rsid w:val="00DB5FBA"/>
    <w:rsid w:val="00DB6000"/>
    <w:rsid w:val="00DB6318"/>
    <w:rsid w:val="00DB66DD"/>
    <w:rsid w:val="00DB686B"/>
    <w:rsid w:val="00DB6A27"/>
    <w:rsid w:val="00DB6A35"/>
    <w:rsid w:val="00DB6A99"/>
    <w:rsid w:val="00DB6B2D"/>
    <w:rsid w:val="00DB6CFB"/>
    <w:rsid w:val="00DB6DB3"/>
    <w:rsid w:val="00DB6EAE"/>
    <w:rsid w:val="00DB73E1"/>
    <w:rsid w:val="00DB77A1"/>
    <w:rsid w:val="00DB78AD"/>
    <w:rsid w:val="00DB794D"/>
    <w:rsid w:val="00DB7981"/>
    <w:rsid w:val="00DB7C37"/>
    <w:rsid w:val="00DB7DD3"/>
    <w:rsid w:val="00DB7E53"/>
    <w:rsid w:val="00DB7EF3"/>
    <w:rsid w:val="00DB7FC4"/>
    <w:rsid w:val="00DC0061"/>
    <w:rsid w:val="00DC016B"/>
    <w:rsid w:val="00DC0235"/>
    <w:rsid w:val="00DC0274"/>
    <w:rsid w:val="00DC04A8"/>
    <w:rsid w:val="00DC0530"/>
    <w:rsid w:val="00DC0625"/>
    <w:rsid w:val="00DC0798"/>
    <w:rsid w:val="00DC0CCB"/>
    <w:rsid w:val="00DC0D07"/>
    <w:rsid w:val="00DC0DE5"/>
    <w:rsid w:val="00DC102D"/>
    <w:rsid w:val="00DC1102"/>
    <w:rsid w:val="00DC1381"/>
    <w:rsid w:val="00DC13FA"/>
    <w:rsid w:val="00DC14C8"/>
    <w:rsid w:val="00DC1506"/>
    <w:rsid w:val="00DC15C0"/>
    <w:rsid w:val="00DC1773"/>
    <w:rsid w:val="00DC1DF6"/>
    <w:rsid w:val="00DC1EAA"/>
    <w:rsid w:val="00DC20AD"/>
    <w:rsid w:val="00DC2126"/>
    <w:rsid w:val="00DC22A2"/>
    <w:rsid w:val="00DC26C0"/>
    <w:rsid w:val="00DC27E7"/>
    <w:rsid w:val="00DC2811"/>
    <w:rsid w:val="00DC2A78"/>
    <w:rsid w:val="00DC2CAC"/>
    <w:rsid w:val="00DC2E1A"/>
    <w:rsid w:val="00DC2E4A"/>
    <w:rsid w:val="00DC2F3E"/>
    <w:rsid w:val="00DC3001"/>
    <w:rsid w:val="00DC302C"/>
    <w:rsid w:val="00DC305D"/>
    <w:rsid w:val="00DC30CE"/>
    <w:rsid w:val="00DC3144"/>
    <w:rsid w:val="00DC3171"/>
    <w:rsid w:val="00DC3248"/>
    <w:rsid w:val="00DC33B3"/>
    <w:rsid w:val="00DC3587"/>
    <w:rsid w:val="00DC3664"/>
    <w:rsid w:val="00DC3711"/>
    <w:rsid w:val="00DC3741"/>
    <w:rsid w:val="00DC38B3"/>
    <w:rsid w:val="00DC3A56"/>
    <w:rsid w:val="00DC3B75"/>
    <w:rsid w:val="00DC3BB5"/>
    <w:rsid w:val="00DC3C99"/>
    <w:rsid w:val="00DC4005"/>
    <w:rsid w:val="00DC406A"/>
    <w:rsid w:val="00DC4234"/>
    <w:rsid w:val="00DC44A0"/>
    <w:rsid w:val="00DC4523"/>
    <w:rsid w:val="00DC461F"/>
    <w:rsid w:val="00DC47A8"/>
    <w:rsid w:val="00DC4B90"/>
    <w:rsid w:val="00DC4BC9"/>
    <w:rsid w:val="00DC4D41"/>
    <w:rsid w:val="00DC4D5E"/>
    <w:rsid w:val="00DC4D67"/>
    <w:rsid w:val="00DC4E5F"/>
    <w:rsid w:val="00DC50F8"/>
    <w:rsid w:val="00DC5504"/>
    <w:rsid w:val="00DC5C17"/>
    <w:rsid w:val="00DC5D70"/>
    <w:rsid w:val="00DC5E59"/>
    <w:rsid w:val="00DC600D"/>
    <w:rsid w:val="00DC61D7"/>
    <w:rsid w:val="00DC627F"/>
    <w:rsid w:val="00DC64D4"/>
    <w:rsid w:val="00DC64D9"/>
    <w:rsid w:val="00DC652A"/>
    <w:rsid w:val="00DC6537"/>
    <w:rsid w:val="00DC653D"/>
    <w:rsid w:val="00DC6617"/>
    <w:rsid w:val="00DC6993"/>
    <w:rsid w:val="00DC7082"/>
    <w:rsid w:val="00DC7209"/>
    <w:rsid w:val="00DC74FD"/>
    <w:rsid w:val="00DC75E9"/>
    <w:rsid w:val="00DC7691"/>
    <w:rsid w:val="00DC7707"/>
    <w:rsid w:val="00DC7806"/>
    <w:rsid w:val="00DC781F"/>
    <w:rsid w:val="00DC79A5"/>
    <w:rsid w:val="00DC7A46"/>
    <w:rsid w:val="00DC7EC4"/>
    <w:rsid w:val="00DC7ED0"/>
    <w:rsid w:val="00DC7F38"/>
    <w:rsid w:val="00DD0572"/>
    <w:rsid w:val="00DD05E1"/>
    <w:rsid w:val="00DD0736"/>
    <w:rsid w:val="00DD0930"/>
    <w:rsid w:val="00DD0CD4"/>
    <w:rsid w:val="00DD0D02"/>
    <w:rsid w:val="00DD0E04"/>
    <w:rsid w:val="00DD0FE8"/>
    <w:rsid w:val="00DD102E"/>
    <w:rsid w:val="00DD10B4"/>
    <w:rsid w:val="00DD1896"/>
    <w:rsid w:val="00DD1C19"/>
    <w:rsid w:val="00DD1C57"/>
    <w:rsid w:val="00DD22DA"/>
    <w:rsid w:val="00DD233E"/>
    <w:rsid w:val="00DD24F5"/>
    <w:rsid w:val="00DD24FE"/>
    <w:rsid w:val="00DD28E9"/>
    <w:rsid w:val="00DD299E"/>
    <w:rsid w:val="00DD2B26"/>
    <w:rsid w:val="00DD2BE3"/>
    <w:rsid w:val="00DD2F9D"/>
    <w:rsid w:val="00DD30A5"/>
    <w:rsid w:val="00DD35A7"/>
    <w:rsid w:val="00DD362B"/>
    <w:rsid w:val="00DD36A1"/>
    <w:rsid w:val="00DD3744"/>
    <w:rsid w:val="00DD37FF"/>
    <w:rsid w:val="00DD38F9"/>
    <w:rsid w:val="00DD3B89"/>
    <w:rsid w:val="00DD3DBE"/>
    <w:rsid w:val="00DD41D2"/>
    <w:rsid w:val="00DD4241"/>
    <w:rsid w:val="00DD4469"/>
    <w:rsid w:val="00DD46F1"/>
    <w:rsid w:val="00DD49CE"/>
    <w:rsid w:val="00DD49EB"/>
    <w:rsid w:val="00DD4D11"/>
    <w:rsid w:val="00DD4E07"/>
    <w:rsid w:val="00DD4EA8"/>
    <w:rsid w:val="00DD4EAF"/>
    <w:rsid w:val="00DD50B8"/>
    <w:rsid w:val="00DD513B"/>
    <w:rsid w:val="00DD56EB"/>
    <w:rsid w:val="00DD579C"/>
    <w:rsid w:val="00DD586C"/>
    <w:rsid w:val="00DD58FA"/>
    <w:rsid w:val="00DD5AFF"/>
    <w:rsid w:val="00DD61BB"/>
    <w:rsid w:val="00DD6464"/>
    <w:rsid w:val="00DD64D4"/>
    <w:rsid w:val="00DD6901"/>
    <w:rsid w:val="00DD6D0E"/>
    <w:rsid w:val="00DD6D48"/>
    <w:rsid w:val="00DD6DB4"/>
    <w:rsid w:val="00DD702E"/>
    <w:rsid w:val="00DD75F2"/>
    <w:rsid w:val="00DD7676"/>
    <w:rsid w:val="00DD7730"/>
    <w:rsid w:val="00DD7777"/>
    <w:rsid w:val="00DD784E"/>
    <w:rsid w:val="00DD7878"/>
    <w:rsid w:val="00DD7E1F"/>
    <w:rsid w:val="00DE006D"/>
    <w:rsid w:val="00DE0149"/>
    <w:rsid w:val="00DE016D"/>
    <w:rsid w:val="00DE01B7"/>
    <w:rsid w:val="00DE0A2F"/>
    <w:rsid w:val="00DE0BE2"/>
    <w:rsid w:val="00DE0E69"/>
    <w:rsid w:val="00DE0F82"/>
    <w:rsid w:val="00DE15EF"/>
    <w:rsid w:val="00DE161E"/>
    <w:rsid w:val="00DE17B5"/>
    <w:rsid w:val="00DE17E7"/>
    <w:rsid w:val="00DE1845"/>
    <w:rsid w:val="00DE18F7"/>
    <w:rsid w:val="00DE1A76"/>
    <w:rsid w:val="00DE1BFC"/>
    <w:rsid w:val="00DE1C83"/>
    <w:rsid w:val="00DE1D5F"/>
    <w:rsid w:val="00DE1E97"/>
    <w:rsid w:val="00DE1FB9"/>
    <w:rsid w:val="00DE2028"/>
    <w:rsid w:val="00DE20F1"/>
    <w:rsid w:val="00DE2193"/>
    <w:rsid w:val="00DE292E"/>
    <w:rsid w:val="00DE29E5"/>
    <w:rsid w:val="00DE2A8A"/>
    <w:rsid w:val="00DE2D0F"/>
    <w:rsid w:val="00DE2D16"/>
    <w:rsid w:val="00DE2D8E"/>
    <w:rsid w:val="00DE2DCF"/>
    <w:rsid w:val="00DE2FEF"/>
    <w:rsid w:val="00DE302D"/>
    <w:rsid w:val="00DE30C9"/>
    <w:rsid w:val="00DE312D"/>
    <w:rsid w:val="00DE31DC"/>
    <w:rsid w:val="00DE32B7"/>
    <w:rsid w:val="00DE34A4"/>
    <w:rsid w:val="00DE38B3"/>
    <w:rsid w:val="00DE3C9B"/>
    <w:rsid w:val="00DE3EFD"/>
    <w:rsid w:val="00DE3FEE"/>
    <w:rsid w:val="00DE4107"/>
    <w:rsid w:val="00DE4198"/>
    <w:rsid w:val="00DE42FA"/>
    <w:rsid w:val="00DE4309"/>
    <w:rsid w:val="00DE4729"/>
    <w:rsid w:val="00DE482C"/>
    <w:rsid w:val="00DE4931"/>
    <w:rsid w:val="00DE49C4"/>
    <w:rsid w:val="00DE4C95"/>
    <w:rsid w:val="00DE4DDB"/>
    <w:rsid w:val="00DE4E48"/>
    <w:rsid w:val="00DE4F22"/>
    <w:rsid w:val="00DE5043"/>
    <w:rsid w:val="00DE509D"/>
    <w:rsid w:val="00DE52A7"/>
    <w:rsid w:val="00DE52B7"/>
    <w:rsid w:val="00DE5824"/>
    <w:rsid w:val="00DE5C75"/>
    <w:rsid w:val="00DE5E53"/>
    <w:rsid w:val="00DE6018"/>
    <w:rsid w:val="00DE60E5"/>
    <w:rsid w:val="00DE612D"/>
    <w:rsid w:val="00DE681F"/>
    <w:rsid w:val="00DE6825"/>
    <w:rsid w:val="00DE6A3F"/>
    <w:rsid w:val="00DE6B5A"/>
    <w:rsid w:val="00DE6F98"/>
    <w:rsid w:val="00DE713E"/>
    <w:rsid w:val="00DE7339"/>
    <w:rsid w:val="00DE7455"/>
    <w:rsid w:val="00DE7744"/>
    <w:rsid w:val="00DE7B4A"/>
    <w:rsid w:val="00DE7C1B"/>
    <w:rsid w:val="00DE7C70"/>
    <w:rsid w:val="00DE7F65"/>
    <w:rsid w:val="00DF013F"/>
    <w:rsid w:val="00DF04A2"/>
    <w:rsid w:val="00DF067B"/>
    <w:rsid w:val="00DF08EB"/>
    <w:rsid w:val="00DF092D"/>
    <w:rsid w:val="00DF097E"/>
    <w:rsid w:val="00DF0B93"/>
    <w:rsid w:val="00DF0CD1"/>
    <w:rsid w:val="00DF0DA9"/>
    <w:rsid w:val="00DF114A"/>
    <w:rsid w:val="00DF11C6"/>
    <w:rsid w:val="00DF11D9"/>
    <w:rsid w:val="00DF126E"/>
    <w:rsid w:val="00DF12D8"/>
    <w:rsid w:val="00DF153F"/>
    <w:rsid w:val="00DF161D"/>
    <w:rsid w:val="00DF1881"/>
    <w:rsid w:val="00DF1AE6"/>
    <w:rsid w:val="00DF1DFB"/>
    <w:rsid w:val="00DF20F4"/>
    <w:rsid w:val="00DF2156"/>
    <w:rsid w:val="00DF24CB"/>
    <w:rsid w:val="00DF2836"/>
    <w:rsid w:val="00DF287A"/>
    <w:rsid w:val="00DF2A73"/>
    <w:rsid w:val="00DF2A7B"/>
    <w:rsid w:val="00DF302F"/>
    <w:rsid w:val="00DF3214"/>
    <w:rsid w:val="00DF3244"/>
    <w:rsid w:val="00DF32E7"/>
    <w:rsid w:val="00DF38E3"/>
    <w:rsid w:val="00DF3AE4"/>
    <w:rsid w:val="00DF3BA1"/>
    <w:rsid w:val="00DF3C1E"/>
    <w:rsid w:val="00DF3CD7"/>
    <w:rsid w:val="00DF3E16"/>
    <w:rsid w:val="00DF3E67"/>
    <w:rsid w:val="00DF3EAD"/>
    <w:rsid w:val="00DF3EC7"/>
    <w:rsid w:val="00DF3FAA"/>
    <w:rsid w:val="00DF3FD2"/>
    <w:rsid w:val="00DF4236"/>
    <w:rsid w:val="00DF4741"/>
    <w:rsid w:val="00DF4B29"/>
    <w:rsid w:val="00DF4BD7"/>
    <w:rsid w:val="00DF4CFD"/>
    <w:rsid w:val="00DF4DDD"/>
    <w:rsid w:val="00DF4F69"/>
    <w:rsid w:val="00DF5042"/>
    <w:rsid w:val="00DF518C"/>
    <w:rsid w:val="00DF51B9"/>
    <w:rsid w:val="00DF549A"/>
    <w:rsid w:val="00DF54D3"/>
    <w:rsid w:val="00DF56E5"/>
    <w:rsid w:val="00DF57C9"/>
    <w:rsid w:val="00DF59FB"/>
    <w:rsid w:val="00DF5B4A"/>
    <w:rsid w:val="00DF5CD1"/>
    <w:rsid w:val="00DF5DA0"/>
    <w:rsid w:val="00DF605B"/>
    <w:rsid w:val="00DF6100"/>
    <w:rsid w:val="00DF62F8"/>
    <w:rsid w:val="00DF6616"/>
    <w:rsid w:val="00DF6855"/>
    <w:rsid w:val="00DF69DE"/>
    <w:rsid w:val="00DF6A5A"/>
    <w:rsid w:val="00DF6D17"/>
    <w:rsid w:val="00DF6E48"/>
    <w:rsid w:val="00DF6EAE"/>
    <w:rsid w:val="00DF6FE7"/>
    <w:rsid w:val="00DF704F"/>
    <w:rsid w:val="00DF718F"/>
    <w:rsid w:val="00DF71BF"/>
    <w:rsid w:val="00DF77ED"/>
    <w:rsid w:val="00DF7B8E"/>
    <w:rsid w:val="00DF7C39"/>
    <w:rsid w:val="00DF7D22"/>
    <w:rsid w:val="00DF7EE8"/>
    <w:rsid w:val="00E0003B"/>
    <w:rsid w:val="00E0004B"/>
    <w:rsid w:val="00E000ED"/>
    <w:rsid w:val="00E0060A"/>
    <w:rsid w:val="00E00949"/>
    <w:rsid w:val="00E009C4"/>
    <w:rsid w:val="00E00B0B"/>
    <w:rsid w:val="00E00E5B"/>
    <w:rsid w:val="00E00EA0"/>
    <w:rsid w:val="00E00EDC"/>
    <w:rsid w:val="00E0101D"/>
    <w:rsid w:val="00E01309"/>
    <w:rsid w:val="00E01350"/>
    <w:rsid w:val="00E0166B"/>
    <w:rsid w:val="00E016C7"/>
    <w:rsid w:val="00E01729"/>
    <w:rsid w:val="00E0179D"/>
    <w:rsid w:val="00E017F3"/>
    <w:rsid w:val="00E0194F"/>
    <w:rsid w:val="00E01C86"/>
    <w:rsid w:val="00E01D7B"/>
    <w:rsid w:val="00E01DF0"/>
    <w:rsid w:val="00E01EA2"/>
    <w:rsid w:val="00E01F30"/>
    <w:rsid w:val="00E01FBE"/>
    <w:rsid w:val="00E01FDD"/>
    <w:rsid w:val="00E02443"/>
    <w:rsid w:val="00E024A5"/>
    <w:rsid w:val="00E025DB"/>
    <w:rsid w:val="00E02654"/>
    <w:rsid w:val="00E026BD"/>
    <w:rsid w:val="00E0292D"/>
    <w:rsid w:val="00E02AE1"/>
    <w:rsid w:val="00E02D2D"/>
    <w:rsid w:val="00E033B0"/>
    <w:rsid w:val="00E03661"/>
    <w:rsid w:val="00E037DE"/>
    <w:rsid w:val="00E037E4"/>
    <w:rsid w:val="00E03B6D"/>
    <w:rsid w:val="00E03CA6"/>
    <w:rsid w:val="00E03D88"/>
    <w:rsid w:val="00E03ECA"/>
    <w:rsid w:val="00E04146"/>
    <w:rsid w:val="00E0420D"/>
    <w:rsid w:val="00E04784"/>
    <w:rsid w:val="00E04CCD"/>
    <w:rsid w:val="00E04D09"/>
    <w:rsid w:val="00E050B5"/>
    <w:rsid w:val="00E0518D"/>
    <w:rsid w:val="00E0548F"/>
    <w:rsid w:val="00E05520"/>
    <w:rsid w:val="00E0578B"/>
    <w:rsid w:val="00E057B1"/>
    <w:rsid w:val="00E058BF"/>
    <w:rsid w:val="00E059EB"/>
    <w:rsid w:val="00E05A57"/>
    <w:rsid w:val="00E05BE2"/>
    <w:rsid w:val="00E05BF4"/>
    <w:rsid w:val="00E05F83"/>
    <w:rsid w:val="00E06065"/>
    <w:rsid w:val="00E06131"/>
    <w:rsid w:val="00E06497"/>
    <w:rsid w:val="00E06B01"/>
    <w:rsid w:val="00E06DE1"/>
    <w:rsid w:val="00E06EA0"/>
    <w:rsid w:val="00E06FFF"/>
    <w:rsid w:val="00E070AA"/>
    <w:rsid w:val="00E070EF"/>
    <w:rsid w:val="00E072FD"/>
    <w:rsid w:val="00E07338"/>
    <w:rsid w:val="00E07382"/>
    <w:rsid w:val="00E074F6"/>
    <w:rsid w:val="00E0754D"/>
    <w:rsid w:val="00E07693"/>
    <w:rsid w:val="00E0782D"/>
    <w:rsid w:val="00E07C76"/>
    <w:rsid w:val="00E10050"/>
    <w:rsid w:val="00E10091"/>
    <w:rsid w:val="00E1023F"/>
    <w:rsid w:val="00E10355"/>
    <w:rsid w:val="00E1071B"/>
    <w:rsid w:val="00E10771"/>
    <w:rsid w:val="00E108E4"/>
    <w:rsid w:val="00E10BD4"/>
    <w:rsid w:val="00E10D2F"/>
    <w:rsid w:val="00E10D3A"/>
    <w:rsid w:val="00E10F4B"/>
    <w:rsid w:val="00E10FA1"/>
    <w:rsid w:val="00E11028"/>
    <w:rsid w:val="00E1109F"/>
    <w:rsid w:val="00E111F9"/>
    <w:rsid w:val="00E1138E"/>
    <w:rsid w:val="00E115F7"/>
    <w:rsid w:val="00E116D9"/>
    <w:rsid w:val="00E11BEE"/>
    <w:rsid w:val="00E11C5A"/>
    <w:rsid w:val="00E11D11"/>
    <w:rsid w:val="00E121CB"/>
    <w:rsid w:val="00E12277"/>
    <w:rsid w:val="00E12317"/>
    <w:rsid w:val="00E12373"/>
    <w:rsid w:val="00E12532"/>
    <w:rsid w:val="00E12545"/>
    <w:rsid w:val="00E125F4"/>
    <w:rsid w:val="00E12BF2"/>
    <w:rsid w:val="00E12E63"/>
    <w:rsid w:val="00E12FB8"/>
    <w:rsid w:val="00E13350"/>
    <w:rsid w:val="00E13366"/>
    <w:rsid w:val="00E134B4"/>
    <w:rsid w:val="00E135B4"/>
    <w:rsid w:val="00E13638"/>
    <w:rsid w:val="00E13877"/>
    <w:rsid w:val="00E139BC"/>
    <w:rsid w:val="00E13A38"/>
    <w:rsid w:val="00E13EA3"/>
    <w:rsid w:val="00E13FFF"/>
    <w:rsid w:val="00E14315"/>
    <w:rsid w:val="00E1445D"/>
    <w:rsid w:val="00E144E8"/>
    <w:rsid w:val="00E145F4"/>
    <w:rsid w:val="00E14B4B"/>
    <w:rsid w:val="00E14BAD"/>
    <w:rsid w:val="00E14C15"/>
    <w:rsid w:val="00E14E89"/>
    <w:rsid w:val="00E14F7C"/>
    <w:rsid w:val="00E153B1"/>
    <w:rsid w:val="00E15521"/>
    <w:rsid w:val="00E1579B"/>
    <w:rsid w:val="00E159F0"/>
    <w:rsid w:val="00E15AAF"/>
    <w:rsid w:val="00E15BFD"/>
    <w:rsid w:val="00E15C25"/>
    <w:rsid w:val="00E15EE1"/>
    <w:rsid w:val="00E16114"/>
    <w:rsid w:val="00E1653B"/>
    <w:rsid w:val="00E1653F"/>
    <w:rsid w:val="00E165E6"/>
    <w:rsid w:val="00E1669C"/>
    <w:rsid w:val="00E1679A"/>
    <w:rsid w:val="00E1680F"/>
    <w:rsid w:val="00E168CA"/>
    <w:rsid w:val="00E16AC0"/>
    <w:rsid w:val="00E16BFF"/>
    <w:rsid w:val="00E16CC7"/>
    <w:rsid w:val="00E16CDB"/>
    <w:rsid w:val="00E16D70"/>
    <w:rsid w:val="00E16E33"/>
    <w:rsid w:val="00E16F33"/>
    <w:rsid w:val="00E1712D"/>
    <w:rsid w:val="00E17323"/>
    <w:rsid w:val="00E173F2"/>
    <w:rsid w:val="00E17437"/>
    <w:rsid w:val="00E178CC"/>
    <w:rsid w:val="00E179B6"/>
    <w:rsid w:val="00E17A8C"/>
    <w:rsid w:val="00E17CA5"/>
    <w:rsid w:val="00E17CD4"/>
    <w:rsid w:val="00E17E2F"/>
    <w:rsid w:val="00E17FBE"/>
    <w:rsid w:val="00E2005E"/>
    <w:rsid w:val="00E200E2"/>
    <w:rsid w:val="00E2019E"/>
    <w:rsid w:val="00E20C23"/>
    <w:rsid w:val="00E20DD9"/>
    <w:rsid w:val="00E20DF1"/>
    <w:rsid w:val="00E20F19"/>
    <w:rsid w:val="00E21206"/>
    <w:rsid w:val="00E214D0"/>
    <w:rsid w:val="00E2173C"/>
    <w:rsid w:val="00E21787"/>
    <w:rsid w:val="00E219AB"/>
    <w:rsid w:val="00E219FD"/>
    <w:rsid w:val="00E21C30"/>
    <w:rsid w:val="00E21D60"/>
    <w:rsid w:val="00E21E1C"/>
    <w:rsid w:val="00E21E65"/>
    <w:rsid w:val="00E21EA2"/>
    <w:rsid w:val="00E21F07"/>
    <w:rsid w:val="00E21F4C"/>
    <w:rsid w:val="00E220CA"/>
    <w:rsid w:val="00E22999"/>
    <w:rsid w:val="00E22B76"/>
    <w:rsid w:val="00E22ECC"/>
    <w:rsid w:val="00E2310E"/>
    <w:rsid w:val="00E232CD"/>
    <w:rsid w:val="00E23310"/>
    <w:rsid w:val="00E23315"/>
    <w:rsid w:val="00E233DD"/>
    <w:rsid w:val="00E23435"/>
    <w:rsid w:val="00E234A1"/>
    <w:rsid w:val="00E23AA8"/>
    <w:rsid w:val="00E23CF5"/>
    <w:rsid w:val="00E23E09"/>
    <w:rsid w:val="00E23EE8"/>
    <w:rsid w:val="00E23F4D"/>
    <w:rsid w:val="00E2405B"/>
    <w:rsid w:val="00E240FC"/>
    <w:rsid w:val="00E24470"/>
    <w:rsid w:val="00E244BA"/>
    <w:rsid w:val="00E24AE5"/>
    <w:rsid w:val="00E24F77"/>
    <w:rsid w:val="00E251D7"/>
    <w:rsid w:val="00E251DF"/>
    <w:rsid w:val="00E253B0"/>
    <w:rsid w:val="00E25457"/>
    <w:rsid w:val="00E254BF"/>
    <w:rsid w:val="00E25BAB"/>
    <w:rsid w:val="00E25F06"/>
    <w:rsid w:val="00E261AA"/>
    <w:rsid w:val="00E26590"/>
    <w:rsid w:val="00E266B6"/>
    <w:rsid w:val="00E267D8"/>
    <w:rsid w:val="00E267DA"/>
    <w:rsid w:val="00E26C3E"/>
    <w:rsid w:val="00E26D35"/>
    <w:rsid w:val="00E26EE7"/>
    <w:rsid w:val="00E26EFA"/>
    <w:rsid w:val="00E2710D"/>
    <w:rsid w:val="00E272FF"/>
    <w:rsid w:val="00E27323"/>
    <w:rsid w:val="00E27A1D"/>
    <w:rsid w:val="00E27AA2"/>
    <w:rsid w:val="00E27AE6"/>
    <w:rsid w:val="00E27CF8"/>
    <w:rsid w:val="00E27D56"/>
    <w:rsid w:val="00E3044F"/>
    <w:rsid w:val="00E304CF"/>
    <w:rsid w:val="00E304F4"/>
    <w:rsid w:val="00E305BE"/>
    <w:rsid w:val="00E306D3"/>
    <w:rsid w:val="00E307CD"/>
    <w:rsid w:val="00E308B9"/>
    <w:rsid w:val="00E30C2C"/>
    <w:rsid w:val="00E30F7F"/>
    <w:rsid w:val="00E31738"/>
    <w:rsid w:val="00E31749"/>
    <w:rsid w:val="00E31857"/>
    <w:rsid w:val="00E318F2"/>
    <w:rsid w:val="00E31D6A"/>
    <w:rsid w:val="00E31F5F"/>
    <w:rsid w:val="00E3201B"/>
    <w:rsid w:val="00E32032"/>
    <w:rsid w:val="00E322FF"/>
    <w:rsid w:val="00E32314"/>
    <w:rsid w:val="00E324A2"/>
    <w:rsid w:val="00E325F5"/>
    <w:rsid w:val="00E326CD"/>
    <w:rsid w:val="00E327B9"/>
    <w:rsid w:val="00E32966"/>
    <w:rsid w:val="00E32C09"/>
    <w:rsid w:val="00E32CC9"/>
    <w:rsid w:val="00E32DBE"/>
    <w:rsid w:val="00E32E83"/>
    <w:rsid w:val="00E32F24"/>
    <w:rsid w:val="00E32F95"/>
    <w:rsid w:val="00E3302E"/>
    <w:rsid w:val="00E333D9"/>
    <w:rsid w:val="00E33417"/>
    <w:rsid w:val="00E33459"/>
    <w:rsid w:val="00E334FB"/>
    <w:rsid w:val="00E33675"/>
    <w:rsid w:val="00E33DD3"/>
    <w:rsid w:val="00E33E7D"/>
    <w:rsid w:val="00E34123"/>
    <w:rsid w:val="00E341DC"/>
    <w:rsid w:val="00E342D7"/>
    <w:rsid w:val="00E34313"/>
    <w:rsid w:val="00E3437A"/>
    <w:rsid w:val="00E3437F"/>
    <w:rsid w:val="00E34407"/>
    <w:rsid w:val="00E34508"/>
    <w:rsid w:val="00E34795"/>
    <w:rsid w:val="00E34BC3"/>
    <w:rsid w:val="00E34BFF"/>
    <w:rsid w:val="00E34C0D"/>
    <w:rsid w:val="00E34D78"/>
    <w:rsid w:val="00E350A1"/>
    <w:rsid w:val="00E351F0"/>
    <w:rsid w:val="00E3524A"/>
    <w:rsid w:val="00E353A1"/>
    <w:rsid w:val="00E353BD"/>
    <w:rsid w:val="00E35457"/>
    <w:rsid w:val="00E354C3"/>
    <w:rsid w:val="00E3556C"/>
    <w:rsid w:val="00E356B7"/>
    <w:rsid w:val="00E35DF0"/>
    <w:rsid w:val="00E35E7C"/>
    <w:rsid w:val="00E3619D"/>
    <w:rsid w:val="00E3631F"/>
    <w:rsid w:val="00E363BC"/>
    <w:rsid w:val="00E364A6"/>
    <w:rsid w:val="00E36635"/>
    <w:rsid w:val="00E366C8"/>
    <w:rsid w:val="00E36B88"/>
    <w:rsid w:val="00E36BC0"/>
    <w:rsid w:val="00E36BEB"/>
    <w:rsid w:val="00E36D2A"/>
    <w:rsid w:val="00E37085"/>
    <w:rsid w:val="00E37109"/>
    <w:rsid w:val="00E37325"/>
    <w:rsid w:val="00E373CA"/>
    <w:rsid w:val="00E377D0"/>
    <w:rsid w:val="00E37848"/>
    <w:rsid w:val="00E37900"/>
    <w:rsid w:val="00E379C4"/>
    <w:rsid w:val="00E37CD6"/>
    <w:rsid w:val="00E404BF"/>
    <w:rsid w:val="00E404FF"/>
    <w:rsid w:val="00E406A9"/>
    <w:rsid w:val="00E406FE"/>
    <w:rsid w:val="00E4137B"/>
    <w:rsid w:val="00E41660"/>
    <w:rsid w:val="00E416BB"/>
    <w:rsid w:val="00E41782"/>
    <w:rsid w:val="00E41A0F"/>
    <w:rsid w:val="00E41B7E"/>
    <w:rsid w:val="00E41C71"/>
    <w:rsid w:val="00E41D1A"/>
    <w:rsid w:val="00E420A6"/>
    <w:rsid w:val="00E4230A"/>
    <w:rsid w:val="00E424D4"/>
    <w:rsid w:val="00E42695"/>
    <w:rsid w:val="00E4293A"/>
    <w:rsid w:val="00E42AD4"/>
    <w:rsid w:val="00E42C3C"/>
    <w:rsid w:val="00E42D73"/>
    <w:rsid w:val="00E43121"/>
    <w:rsid w:val="00E43640"/>
    <w:rsid w:val="00E43679"/>
    <w:rsid w:val="00E4370D"/>
    <w:rsid w:val="00E437ED"/>
    <w:rsid w:val="00E43A2A"/>
    <w:rsid w:val="00E43C0F"/>
    <w:rsid w:val="00E43C4B"/>
    <w:rsid w:val="00E43E1B"/>
    <w:rsid w:val="00E43E46"/>
    <w:rsid w:val="00E43E7E"/>
    <w:rsid w:val="00E43E88"/>
    <w:rsid w:val="00E43EE4"/>
    <w:rsid w:val="00E445E0"/>
    <w:rsid w:val="00E446AD"/>
    <w:rsid w:val="00E4471B"/>
    <w:rsid w:val="00E44849"/>
    <w:rsid w:val="00E44D75"/>
    <w:rsid w:val="00E44E59"/>
    <w:rsid w:val="00E45073"/>
    <w:rsid w:val="00E450AA"/>
    <w:rsid w:val="00E4548C"/>
    <w:rsid w:val="00E4561B"/>
    <w:rsid w:val="00E45663"/>
    <w:rsid w:val="00E4580C"/>
    <w:rsid w:val="00E45953"/>
    <w:rsid w:val="00E45B5F"/>
    <w:rsid w:val="00E45BD0"/>
    <w:rsid w:val="00E45C01"/>
    <w:rsid w:val="00E45DD4"/>
    <w:rsid w:val="00E45DFF"/>
    <w:rsid w:val="00E45FCC"/>
    <w:rsid w:val="00E4600F"/>
    <w:rsid w:val="00E460C5"/>
    <w:rsid w:val="00E4614E"/>
    <w:rsid w:val="00E461AB"/>
    <w:rsid w:val="00E4629F"/>
    <w:rsid w:val="00E462D5"/>
    <w:rsid w:val="00E462E3"/>
    <w:rsid w:val="00E463C8"/>
    <w:rsid w:val="00E465C7"/>
    <w:rsid w:val="00E46E90"/>
    <w:rsid w:val="00E47001"/>
    <w:rsid w:val="00E47214"/>
    <w:rsid w:val="00E473E3"/>
    <w:rsid w:val="00E4752E"/>
    <w:rsid w:val="00E47677"/>
    <w:rsid w:val="00E476B0"/>
    <w:rsid w:val="00E47760"/>
    <w:rsid w:val="00E47B22"/>
    <w:rsid w:val="00E47C92"/>
    <w:rsid w:val="00E47CEE"/>
    <w:rsid w:val="00E50023"/>
    <w:rsid w:val="00E502DD"/>
    <w:rsid w:val="00E505B5"/>
    <w:rsid w:val="00E506AD"/>
    <w:rsid w:val="00E508E9"/>
    <w:rsid w:val="00E509BA"/>
    <w:rsid w:val="00E50BAA"/>
    <w:rsid w:val="00E511D8"/>
    <w:rsid w:val="00E51300"/>
    <w:rsid w:val="00E514E4"/>
    <w:rsid w:val="00E51543"/>
    <w:rsid w:val="00E51665"/>
    <w:rsid w:val="00E51764"/>
    <w:rsid w:val="00E51992"/>
    <w:rsid w:val="00E51A04"/>
    <w:rsid w:val="00E51A65"/>
    <w:rsid w:val="00E51B6F"/>
    <w:rsid w:val="00E51E2C"/>
    <w:rsid w:val="00E51E70"/>
    <w:rsid w:val="00E5242F"/>
    <w:rsid w:val="00E52617"/>
    <w:rsid w:val="00E52A73"/>
    <w:rsid w:val="00E52BD3"/>
    <w:rsid w:val="00E52C07"/>
    <w:rsid w:val="00E52DD0"/>
    <w:rsid w:val="00E52EA4"/>
    <w:rsid w:val="00E52EC4"/>
    <w:rsid w:val="00E53601"/>
    <w:rsid w:val="00E5386C"/>
    <w:rsid w:val="00E539FD"/>
    <w:rsid w:val="00E53D48"/>
    <w:rsid w:val="00E53DA2"/>
    <w:rsid w:val="00E541A8"/>
    <w:rsid w:val="00E543CE"/>
    <w:rsid w:val="00E54774"/>
    <w:rsid w:val="00E5484D"/>
    <w:rsid w:val="00E54856"/>
    <w:rsid w:val="00E5538D"/>
    <w:rsid w:val="00E553D1"/>
    <w:rsid w:val="00E55439"/>
    <w:rsid w:val="00E556C3"/>
    <w:rsid w:val="00E55846"/>
    <w:rsid w:val="00E55951"/>
    <w:rsid w:val="00E55AB5"/>
    <w:rsid w:val="00E55CC1"/>
    <w:rsid w:val="00E55D1E"/>
    <w:rsid w:val="00E55E57"/>
    <w:rsid w:val="00E560EB"/>
    <w:rsid w:val="00E56105"/>
    <w:rsid w:val="00E562A2"/>
    <w:rsid w:val="00E564E1"/>
    <w:rsid w:val="00E564FB"/>
    <w:rsid w:val="00E5659F"/>
    <w:rsid w:val="00E56C7D"/>
    <w:rsid w:val="00E56E88"/>
    <w:rsid w:val="00E56F66"/>
    <w:rsid w:val="00E5731E"/>
    <w:rsid w:val="00E57557"/>
    <w:rsid w:val="00E57572"/>
    <w:rsid w:val="00E57859"/>
    <w:rsid w:val="00E5789D"/>
    <w:rsid w:val="00E578FB"/>
    <w:rsid w:val="00E5790A"/>
    <w:rsid w:val="00E57BC3"/>
    <w:rsid w:val="00E57C31"/>
    <w:rsid w:val="00E57E2B"/>
    <w:rsid w:val="00E57FA7"/>
    <w:rsid w:val="00E600B3"/>
    <w:rsid w:val="00E600FE"/>
    <w:rsid w:val="00E6018A"/>
    <w:rsid w:val="00E60206"/>
    <w:rsid w:val="00E6030D"/>
    <w:rsid w:val="00E6053A"/>
    <w:rsid w:val="00E60549"/>
    <w:rsid w:val="00E60593"/>
    <w:rsid w:val="00E60A46"/>
    <w:rsid w:val="00E60D03"/>
    <w:rsid w:val="00E60E9F"/>
    <w:rsid w:val="00E61154"/>
    <w:rsid w:val="00E611FF"/>
    <w:rsid w:val="00E6123D"/>
    <w:rsid w:val="00E612B3"/>
    <w:rsid w:val="00E612D4"/>
    <w:rsid w:val="00E6169A"/>
    <w:rsid w:val="00E61852"/>
    <w:rsid w:val="00E6185C"/>
    <w:rsid w:val="00E61A1D"/>
    <w:rsid w:val="00E61B06"/>
    <w:rsid w:val="00E61BA1"/>
    <w:rsid w:val="00E61DA7"/>
    <w:rsid w:val="00E61DF6"/>
    <w:rsid w:val="00E61E23"/>
    <w:rsid w:val="00E6205A"/>
    <w:rsid w:val="00E6225E"/>
    <w:rsid w:val="00E6231D"/>
    <w:rsid w:val="00E62A20"/>
    <w:rsid w:val="00E62A99"/>
    <w:rsid w:val="00E62AF7"/>
    <w:rsid w:val="00E62F7F"/>
    <w:rsid w:val="00E63006"/>
    <w:rsid w:val="00E630E6"/>
    <w:rsid w:val="00E63400"/>
    <w:rsid w:val="00E63584"/>
    <w:rsid w:val="00E63929"/>
    <w:rsid w:val="00E63B8C"/>
    <w:rsid w:val="00E63D88"/>
    <w:rsid w:val="00E63E6C"/>
    <w:rsid w:val="00E64005"/>
    <w:rsid w:val="00E640A5"/>
    <w:rsid w:val="00E640B1"/>
    <w:rsid w:val="00E640C6"/>
    <w:rsid w:val="00E6435B"/>
    <w:rsid w:val="00E64411"/>
    <w:rsid w:val="00E645AF"/>
    <w:rsid w:val="00E6487D"/>
    <w:rsid w:val="00E64C98"/>
    <w:rsid w:val="00E64D61"/>
    <w:rsid w:val="00E652C4"/>
    <w:rsid w:val="00E65335"/>
    <w:rsid w:val="00E65D1F"/>
    <w:rsid w:val="00E65E1F"/>
    <w:rsid w:val="00E66401"/>
    <w:rsid w:val="00E664F0"/>
    <w:rsid w:val="00E66813"/>
    <w:rsid w:val="00E66A40"/>
    <w:rsid w:val="00E66C32"/>
    <w:rsid w:val="00E66E2A"/>
    <w:rsid w:val="00E66F76"/>
    <w:rsid w:val="00E66FFC"/>
    <w:rsid w:val="00E671B6"/>
    <w:rsid w:val="00E672C7"/>
    <w:rsid w:val="00E6749A"/>
    <w:rsid w:val="00E674E8"/>
    <w:rsid w:val="00E675DD"/>
    <w:rsid w:val="00E6797A"/>
    <w:rsid w:val="00E7000B"/>
    <w:rsid w:val="00E7069A"/>
    <w:rsid w:val="00E7078A"/>
    <w:rsid w:val="00E70887"/>
    <w:rsid w:val="00E70C7A"/>
    <w:rsid w:val="00E70FBE"/>
    <w:rsid w:val="00E70FF3"/>
    <w:rsid w:val="00E7103F"/>
    <w:rsid w:val="00E710ED"/>
    <w:rsid w:val="00E71383"/>
    <w:rsid w:val="00E714D6"/>
    <w:rsid w:val="00E71604"/>
    <w:rsid w:val="00E7173D"/>
    <w:rsid w:val="00E7184F"/>
    <w:rsid w:val="00E71E34"/>
    <w:rsid w:val="00E71ED9"/>
    <w:rsid w:val="00E71F02"/>
    <w:rsid w:val="00E72179"/>
    <w:rsid w:val="00E721D1"/>
    <w:rsid w:val="00E72434"/>
    <w:rsid w:val="00E724DC"/>
    <w:rsid w:val="00E725ED"/>
    <w:rsid w:val="00E72608"/>
    <w:rsid w:val="00E72685"/>
    <w:rsid w:val="00E726B3"/>
    <w:rsid w:val="00E729A4"/>
    <w:rsid w:val="00E72CEA"/>
    <w:rsid w:val="00E72EC3"/>
    <w:rsid w:val="00E72FBC"/>
    <w:rsid w:val="00E7380D"/>
    <w:rsid w:val="00E73E42"/>
    <w:rsid w:val="00E73ED3"/>
    <w:rsid w:val="00E7451A"/>
    <w:rsid w:val="00E7452D"/>
    <w:rsid w:val="00E74659"/>
    <w:rsid w:val="00E74770"/>
    <w:rsid w:val="00E74882"/>
    <w:rsid w:val="00E74A0E"/>
    <w:rsid w:val="00E74A86"/>
    <w:rsid w:val="00E74AAE"/>
    <w:rsid w:val="00E7544E"/>
    <w:rsid w:val="00E754A8"/>
    <w:rsid w:val="00E75539"/>
    <w:rsid w:val="00E75579"/>
    <w:rsid w:val="00E7584B"/>
    <w:rsid w:val="00E75858"/>
    <w:rsid w:val="00E7596C"/>
    <w:rsid w:val="00E75A36"/>
    <w:rsid w:val="00E76502"/>
    <w:rsid w:val="00E765BE"/>
    <w:rsid w:val="00E76850"/>
    <w:rsid w:val="00E769F7"/>
    <w:rsid w:val="00E76EE8"/>
    <w:rsid w:val="00E7705A"/>
    <w:rsid w:val="00E77481"/>
    <w:rsid w:val="00E7750A"/>
    <w:rsid w:val="00E7764F"/>
    <w:rsid w:val="00E777F7"/>
    <w:rsid w:val="00E77CA5"/>
    <w:rsid w:val="00E80456"/>
    <w:rsid w:val="00E80735"/>
    <w:rsid w:val="00E80999"/>
    <w:rsid w:val="00E809C4"/>
    <w:rsid w:val="00E80C0D"/>
    <w:rsid w:val="00E80D89"/>
    <w:rsid w:val="00E80F14"/>
    <w:rsid w:val="00E80FDC"/>
    <w:rsid w:val="00E80FF0"/>
    <w:rsid w:val="00E814BC"/>
    <w:rsid w:val="00E81503"/>
    <w:rsid w:val="00E8178E"/>
    <w:rsid w:val="00E817CB"/>
    <w:rsid w:val="00E81828"/>
    <w:rsid w:val="00E819FC"/>
    <w:rsid w:val="00E81A87"/>
    <w:rsid w:val="00E81B68"/>
    <w:rsid w:val="00E81BE4"/>
    <w:rsid w:val="00E81D11"/>
    <w:rsid w:val="00E81D3F"/>
    <w:rsid w:val="00E81DEA"/>
    <w:rsid w:val="00E81FBE"/>
    <w:rsid w:val="00E82004"/>
    <w:rsid w:val="00E8222D"/>
    <w:rsid w:val="00E82236"/>
    <w:rsid w:val="00E82377"/>
    <w:rsid w:val="00E82856"/>
    <w:rsid w:val="00E8297A"/>
    <w:rsid w:val="00E829C4"/>
    <w:rsid w:val="00E829E8"/>
    <w:rsid w:val="00E82B40"/>
    <w:rsid w:val="00E82E2D"/>
    <w:rsid w:val="00E83453"/>
    <w:rsid w:val="00E83510"/>
    <w:rsid w:val="00E83655"/>
    <w:rsid w:val="00E836A6"/>
    <w:rsid w:val="00E837A9"/>
    <w:rsid w:val="00E8385F"/>
    <w:rsid w:val="00E838E7"/>
    <w:rsid w:val="00E83BC5"/>
    <w:rsid w:val="00E83C63"/>
    <w:rsid w:val="00E83C77"/>
    <w:rsid w:val="00E83D57"/>
    <w:rsid w:val="00E83E0F"/>
    <w:rsid w:val="00E8424E"/>
    <w:rsid w:val="00E84366"/>
    <w:rsid w:val="00E843A4"/>
    <w:rsid w:val="00E846D9"/>
    <w:rsid w:val="00E84930"/>
    <w:rsid w:val="00E84998"/>
    <w:rsid w:val="00E84DD2"/>
    <w:rsid w:val="00E84F59"/>
    <w:rsid w:val="00E85358"/>
    <w:rsid w:val="00E853EA"/>
    <w:rsid w:val="00E85562"/>
    <w:rsid w:val="00E85762"/>
    <w:rsid w:val="00E8589C"/>
    <w:rsid w:val="00E85B9E"/>
    <w:rsid w:val="00E85DA5"/>
    <w:rsid w:val="00E85DDA"/>
    <w:rsid w:val="00E85E07"/>
    <w:rsid w:val="00E8661B"/>
    <w:rsid w:val="00E86787"/>
    <w:rsid w:val="00E86952"/>
    <w:rsid w:val="00E86AAB"/>
    <w:rsid w:val="00E86CD2"/>
    <w:rsid w:val="00E86DF8"/>
    <w:rsid w:val="00E87180"/>
    <w:rsid w:val="00E872D2"/>
    <w:rsid w:val="00E874CC"/>
    <w:rsid w:val="00E87616"/>
    <w:rsid w:val="00E876B9"/>
    <w:rsid w:val="00E876C9"/>
    <w:rsid w:val="00E87889"/>
    <w:rsid w:val="00E87924"/>
    <w:rsid w:val="00E87A2F"/>
    <w:rsid w:val="00E87B60"/>
    <w:rsid w:val="00E87E06"/>
    <w:rsid w:val="00E87E7D"/>
    <w:rsid w:val="00E907E4"/>
    <w:rsid w:val="00E9082C"/>
    <w:rsid w:val="00E90AB7"/>
    <w:rsid w:val="00E90E8A"/>
    <w:rsid w:val="00E90F21"/>
    <w:rsid w:val="00E91000"/>
    <w:rsid w:val="00E9124C"/>
    <w:rsid w:val="00E9162A"/>
    <w:rsid w:val="00E91718"/>
    <w:rsid w:val="00E91804"/>
    <w:rsid w:val="00E91805"/>
    <w:rsid w:val="00E91AB0"/>
    <w:rsid w:val="00E91AC7"/>
    <w:rsid w:val="00E91B72"/>
    <w:rsid w:val="00E91C18"/>
    <w:rsid w:val="00E91D31"/>
    <w:rsid w:val="00E91F40"/>
    <w:rsid w:val="00E9271F"/>
    <w:rsid w:val="00E9276A"/>
    <w:rsid w:val="00E92873"/>
    <w:rsid w:val="00E9289F"/>
    <w:rsid w:val="00E928CA"/>
    <w:rsid w:val="00E9295E"/>
    <w:rsid w:val="00E92A2F"/>
    <w:rsid w:val="00E92A56"/>
    <w:rsid w:val="00E92BE0"/>
    <w:rsid w:val="00E92D6F"/>
    <w:rsid w:val="00E92DC5"/>
    <w:rsid w:val="00E92EF1"/>
    <w:rsid w:val="00E92F5C"/>
    <w:rsid w:val="00E9312D"/>
    <w:rsid w:val="00E935A8"/>
    <w:rsid w:val="00E935D6"/>
    <w:rsid w:val="00E93782"/>
    <w:rsid w:val="00E93D13"/>
    <w:rsid w:val="00E93E0B"/>
    <w:rsid w:val="00E93E2F"/>
    <w:rsid w:val="00E93E5D"/>
    <w:rsid w:val="00E93FEC"/>
    <w:rsid w:val="00E942CA"/>
    <w:rsid w:val="00E94337"/>
    <w:rsid w:val="00E9437E"/>
    <w:rsid w:val="00E94511"/>
    <w:rsid w:val="00E94AE1"/>
    <w:rsid w:val="00E94BD8"/>
    <w:rsid w:val="00E94F64"/>
    <w:rsid w:val="00E95330"/>
    <w:rsid w:val="00E95450"/>
    <w:rsid w:val="00E95537"/>
    <w:rsid w:val="00E957DF"/>
    <w:rsid w:val="00E959B6"/>
    <w:rsid w:val="00E95C5D"/>
    <w:rsid w:val="00E95D5B"/>
    <w:rsid w:val="00E95E06"/>
    <w:rsid w:val="00E95EA3"/>
    <w:rsid w:val="00E95ED6"/>
    <w:rsid w:val="00E962BD"/>
    <w:rsid w:val="00E9651D"/>
    <w:rsid w:val="00E96593"/>
    <w:rsid w:val="00E96676"/>
    <w:rsid w:val="00E967FF"/>
    <w:rsid w:val="00E96877"/>
    <w:rsid w:val="00E96AE7"/>
    <w:rsid w:val="00E96BAA"/>
    <w:rsid w:val="00E96DBB"/>
    <w:rsid w:val="00E97075"/>
    <w:rsid w:val="00E970E9"/>
    <w:rsid w:val="00E97131"/>
    <w:rsid w:val="00E972C6"/>
    <w:rsid w:val="00E972EF"/>
    <w:rsid w:val="00E9744E"/>
    <w:rsid w:val="00E974BC"/>
    <w:rsid w:val="00E975D3"/>
    <w:rsid w:val="00E9789F"/>
    <w:rsid w:val="00E978FD"/>
    <w:rsid w:val="00E97A41"/>
    <w:rsid w:val="00E97C18"/>
    <w:rsid w:val="00E97C48"/>
    <w:rsid w:val="00E97DD1"/>
    <w:rsid w:val="00EA0036"/>
    <w:rsid w:val="00EA00B9"/>
    <w:rsid w:val="00EA0144"/>
    <w:rsid w:val="00EA026C"/>
    <w:rsid w:val="00EA0611"/>
    <w:rsid w:val="00EA0776"/>
    <w:rsid w:val="00EA0AAA"/>
    <w:rsid w:val="00EA0FDF"/>
    <w:rsid w:val="00EA1089"/>
    <w:rsid w:val="00EA13D1"/>
    <w:rsid w:val="00EA16FA"/>
    <w:rsid w:val="00EA17DC"/>
    <w:rsid w:val="00EA1853"/>
    <w:rsid w:val="00EA1A6D"/>
    <w:rsid w:val="00EA1AFA"/>
    <w:rsid w:val="00EA1B42"/>
    <w:rsid w:val="00EA1B62"/>
    <w:rsid w:val="00EA1ECE"/>
    <w:rsid w:val="00EA21BC"/>
    <w:rsid w:val="00EA2677"/>
    <w:rsid w:val="00EA27BB"/>
    <w:rsid w:val="00EA27BC"/>
    <w:rsid w:val="00EA27C6"/>
    <w:rsid w:val="00EA2806"/>
    <w:rsid w:val="00EA2E8F"/>
    <w:rsid w:val="00EA3107"/>
    <w:rsid w:val="00EA33F7"/>
    <w:rsid w:val="00EA3665"/>
    <w:rsid w:val="00EA37D4"/>
    <w:rsid w:val="00EA3987"/>
    <w:rsid w:val="00EA39CC"/>
    <w:rsid w:val="00EA3AD7"/>
    <w:rsid w:val="00EA3C0B"/>
    <w:rsid w:val="00EA3CF9"/>
    <w:rsid w:val="00EA3E0C"/>
    <w:rsid w:val="00EA4121"/>
    <w:rsid w:val="00EA432E"/>
    <w:rsid w:val="00EA452C"/>
    <w:rsid w:val="00EA4559"/>
    <w:rsid w:val="00EA465C"/>
    <w:rsid w:val="00EA4796"/>
    <w:rsid w:val="00EA4881"/>
    <w:rsid w:val="00EA4C1A"/>
    <w:rsid w:val="00EA51D8"/>
    <w:rsid w:val="00EA5243"/>
    <w:rsid w:val="00EA52AE"/>
    <w:rsid w:val="00EA533A"/>
    <w:rsid w:val="00EA574C"/>
    <w:rsid w:val="00EA58A5"/>
    <w:rsid w:val="00EA5A5D"/>
    <w:rsid w:val="00EA5CBC"/>
    <w:rsid w:val="00EA6148"/>
    <w:rsid w:val="00EA6164"/>
    <w:rsid w:val="00EA67C5"/>
    <w:rsid w:val="00EA6864"/>
    <w:rsid w:val="00EA69C0"/>
    <w:rsid w:val="00EA6AFB"/>
    <w:rsid w:val="00EA6BE5"/>
    <w:rsid w:val="00EA6CF8"/>
    <w:rsid w:val="00EA6DA7"/>
    <w:rsid w:val="00EA6DDB"/>
    <w:rsid w:val="00EA701B"/>
    <w:rsid w:val="00EA7400"/>
    <w:rsid w:val="00EA7475"/>
    <w:rsid w:val="00EA76AD"/>
    <w:rsid w:val="00EA77F2"/>
    <w:rsid w:val="00EA7872"/>
    <w:rsid w:val="00EA7920"/>
    <w:rsid w:val="00EA7C9C"/>
    <w:rsid w:val="00EA7E1A"/>
    <w:rsid w:val="00EA7F58"/>
    <w:rsid w:val="00EA7F7F"/>
    <w:rsid w:val="00EB00CB"/>
    <w:rsid w:val="00EB043C"/>
    <w:rsid w:val="00EB0608"/>
    <w:rsid w:val="00EB0740"/>
    <w:rsid w:val="00EB0A57"/>
    <w:rsid w:val="00EB0A96"/>
    <w:rsid w:val="00EB0AAC"/>
    <w:rsid w:val="00EB0BCC"/>
    <w:rsid w:val="00EB0E2E"/>
    <w:rsid w:val="00EB0E40"/>
    <w:rsid w:val="00EB0FCC"/>
    <w:rsid w:val="00EB1038"/>
    <w:rsid w:val="00EB11E0"/>
    <w:rsid w:val="00EB142C"/>
    <w:rsid w:val="00EB15F0"/>
    <w:rsid w:val="00EB1638"/>
    <w:rsid w:val="00EB1741"/>
    <w:rsid w:val="00EB1795"/>
    <w:rsid w:val="00EB1839"/>
    <w:rsid w:val="00EB18EB"/>
    <w:rsid w:val="00EB1967"/>
    <w:rsid w:val="00EB19D9"/>
    <w:rsid w:val="00EB1B18"/>
    <w:rsid w:val="00EB206A"/>
    <w:rsid w:val="00EB20F6"/>
    <w:rsid w:val="00EB22B7"/>
    <w:rsid w:val="00EB2690"/>
    <w:rsid w:val="00EB301A"/>
    <w:rsid w:val="00EB3510"/>
    <w:rsid w:val="00EB37F5"/>
    <w:rsid w:val="00EB3820"/>
    <w:rsid w:val="00EB3961"/>
    <w:rsid w:val="00EB3B69"/>
    <w:rsid w:val="00EB3DE3"/>
    <w:rsid w:val="00EB3F23"/>
    <w:rsid w:val="00EB3FFA"/>
    <w:rsid w:val="00EB407E"/>
    <w:rsid w:val="00EB4151"/>
    <w:rsid w:val="00EB439E"/>
    <w:rsid w:val="00EB44A3"/>
    <w:rsid w:val="00EB4583"/>
    <w:rsid w:val="00EB493E"/>
    <w:rsid w:val="00EB4B38"/>
    <w:rsid w:val="00EB4E56"/>
    <w:rsid w:val="00EB4ED0"/>
    <w:rsid w:val="00EB55B0"/>
    <w:rsid w:val="00EB5955"/>
    <w:rsid w:val="00EB5969"/>
    <w:rsid w:val="00EB59A7"/>
    <w:rsid w:val="00EB5CEA"/>
    <w:rsid w:val="00EB5D5A"/>
    <w:rsid w:val="00EB63B8"/>
    <w:rsid w:val="00EB664F"/>
    <w:rsid w:val="00EB676F"/>
    <w:rsid w:val="00EB683E"/>
    <w:rsid w:val="00EB69EF"/>
    <w:rsid w:val="00EB6B7A"/>
    <w:rsid w:val="00EB6FAE"/>
    <w:rsid w:val="00EB728D"/>
    <w:rsid w:val="00EB74A5"/>
    <w:rsid w:val="00EB76E7"/>
    <w:rsid w:val="00EB76F4"/>
    <w:rsid w:val="00EB7773"/>
    <w:rsid w:val="00EB7813"/>
    <w:rsid w:val="00EB7B02"/>
    <w:rsid w:val="00EB7BF2"/>
    <w:rsid w:val="00EB7E92"/>
    <w:rsid w:val="00EB7EA9"/>
    <w:rsid w:val="00EB7FE7"/>
    <w:rsid w:val="00EC0093"/>
    <w:rsid w:val="00EC00C4"/>
    <w:rsid w:val="00EC00D9"/>
    <w:rsid w:val="00EC00F0"/>
    <w:rsid w:val="00EC0203"/>
    <w:rsid w:val="00EC0242"/>
    <w:rsid w:val="00EC026C"/>
    <w:rsid w:val="00EC072A"/>
    <w:rsid w:val="00EC090F"/>
    <w:rsid w:val="00EC09A0"/>
    <w:rsid w:val="00EC0B54"/>
    <w:rsid w:val="00EC0DFF"/>
    <w:rsid w:val="00EC0E0D"/>
    <w:rsid w:val="00EC0F23"/>
    <w:rsid w:val="00EC1002"/>
    <w:rsid w:val="00EC125A"/>
    <w:rsid w:val="00EC131C"/>
    <w:rsid w:val="00EC1893"/>
    <w:rsid w:val="00EC1919"/>
    <w:rsid w:val="00EC191A"/>
    <w:rsid w:val="00EC1980"/>
    <w:rsid w:val="00EC19E4"/>
    <w:rsid w:val="00EC1A4D"/>
    <w:rsid w:val="00EC1BB6"/>
    <w:rsid w:val="00EC1C1D"/>
    <w:rsid w:val="00EC1C4E"/>
    <w:rsid w:val="00EC1C5C"/>
    <w:rsid w:val="00EC1C6F"/>
    <w:rsid w:val="00EC1DC4"/>
    <w:rsid w:val="00EC1E6A"/>
    <w:rsid w:val="00EC1E9B"/>
    <w:rsid w:val="00EC20A2"/>
    <w:rsid w:val="00EC2200"/>
    <w:rsid w:val="00EC22CB"/>
    <w:rsid w:val="00EC248D"/>
    <w:rsid w:val="00EC262A"/>
    <w:rsid w:val="00EC263C"/>
    <w:rsid w:val="00EC2703"/>
    <w:rsid w:val="00EC290C"/>
    <w:rsid w:val="00EC292D"/>
    <w:rsid w:val="00EC2A05"/>
    <w:rsid w:val="00EC2C80"/>
    <w:rsid w:val="00EC2E06"/>
    <w:rsid w:val="00EC2F6C"/>
    <w:rsid w:val="00EC33D3"/>
    <w:rsid w:val="00EC343E"/>
    <w:rsid w:val="00EC34AA"/>
    <w:rsid w:val="00EC361F"/>
    <w:rsid w:val="00EC38D9"/>
    <w:rsid w:val="00EC3A7B"/>
    <w:rsid w:val="00EC3B67"/>
    <w:rsid w:val="00EC3C7B"/>
    <w:rsid w:val="00EC3D95"/>
    <w:rsid w:val="00EC4005"/>
    <w:rsid w:val="00EC4090"/>
    <w:rsid w:val="00EC41F8"/>
    <w:rsid w:val="00EC432E"/>
    <w:rsid w:val="00EC439B"/>
    <w:rsid w:val="00EC46AD"/>
    <w:rsid w:val="00EC470A"/>
    <w:rsid w:val="00EC4ECA"/>
    <w:rsid w:val="00EC50A8"/>
    <w:rsid w:val="00EC50FD"/>
    <w:rsid w:val="00EC5122"/>
    <w:rsid w:val="00EC51BC"/>
    <w:rsid w:val="00EC51C3"/>
    <w:rsid w:val="00EC5347"/>
    <w:rsid w:val="00EC53CA"/>
    <w:rsid w:val="00EC5499"/>
    <w:rsid w:val="00EC5617"/>
    <w:rsid w:val="00EC5675"/>
    <w:rsid w:val="00EC56E3"/>
    <w:rsid w:val="00EC57C8"/>
    <w:rsid w:val="00EC5801"/>
    <w:rsid w:val="00EC59E6"/>
    <w:rsid w:val="00EC5A0E"/>
    <w:rsid w:val="00EC5AB5"/>
    <w:rsid w:val="00EC5E3A"/>
    <w:rsid w:val="00EC5FF4"/>
    <w:rsid w:val="00EC6049"/>
    <w:rsid w:val="00EC61B8"/>
    <w:rsid w:val="00EC62DA"/>
    <w:rsid w:val="00EC6323"/>
    <w:rsid w:val="00EC63A3"/>
    <w:rsid w:val="00EC65F3"/>
    <w:rsid w:val="00EC65FF"/>
    <w:rsid w:val="00EC667A"/>
    <w:rsid w:val="00EC68A4"/>
    <w:rsid w:val="00EC68FC"/>
    <w:rsid w:val="00EC69F6"/>
    <w:rsid w:val="00EC6A80"/>
    <w:rsid w:val="00EC6AA3"/>
    <w:rsid w:val="00EC6B90"/>
    <w:rsid w:val="00EC6BDE"/>
    <w:rsid w:val="00EC6D92"/>
    <w:rsid w:val="00EC6E34"/>
    <w:rsid w:val="00EC6E7A"/>
    <w:rsid w:val="00EC6F10"/>
    <w:rsid w:val="00EC7183"/>
    <w:rsid w:val="00EC71A2"/>
    <w:rsid w:val="00EC72D1"/>
    <w:rsid w:val="00EC73DD"/>
    <w:rsid w:val="00EC75A5"/>
    <w:rsid w:val="00EC7801"/>
    <w:rsid w:val="00EC7826"/>
    <w:rsid w:val="00EC7A4A"/>
    <w:rsid w:val="00EC7CDE"/>
    <w:rsid w:val="00ED04D4"/>
    <w:rsid w:val="00ED0654"/>
    <w:rsid w:val="00ED066C"/>
    <w:rsid w:val="00ED0699"/>
    <w:rsid w:val="00ED078E"/>
    <w:rsid w:val="00ED0818"/>
    <w:rsid w:val="00ED0C1C"/>
    <w:rsid w:val="00ED0E0D"/>
    <w:rsid w:val="00ED0F54"/>
    <w:rsid w:val="00ED1135"/>
    <w:rsid w:val="00ED11C5"/>
    <w:rsid w:val="00ED11E1"/>
    <w:rsid w:val="00ED1394"/>
    <w:rsid w:val="00ED15C7"/>
    <w:rsid w:val="00ED1687"/>
    <w:rsid w:val="00ED16A6"/>
    <w:rsid w:val="00ED1749"/>
    <w:rsid w:val="00ED1999"/>
    <w:rsid w:val="00ED1B3F"/>
    <w:rsid w:val="00ED1F93"/>
    <w:rsid w:val="00ED2025"/>
    <w:rsid w:val="00ED205C"/>
    <w:rsid w:val="00ED20D3"/>
    <w:rsid w:val="00ED20F0"/>
    <w:rsid w:val="00ED24F4"/>
    <w:rsid w:val="00ED25E3"/>
    <w:rsid w:val="00ED266D"/>
    <w:rsid w:val="00ED26A8"/>
    <w:rsid w:val="00ED2784"/>
    <w:rsid w:val="00ED2895"/>
    <w:rsid w:val="00ED289F"/>
    <w:rsid w:val="00ED2B8C"/>
    <w:rsid w:val="00ED2C30"/>
    <w:rsid w:val="00ED306F"/>
    <w:rsid w:val="00ED31E7"/>
    <w:rsid w:val="00ED325B"/>
    <w:rsid w:val="00ED3347"/>
    <w:rsid w:val="00ED33B4"/>
    <w:rsid w:val="00ED3663"/>
    <w:rsid w:val="00ED387F"/>
    <w:rsid w:val="00ED3A6B"/>
    <w:rsid w:val="00ED3B89"/>
    <w:rsid w:val="00ED3F04"/>
    <w:rsid w:val="00ED402D"/>
    <w:rsid w:val="00ED422C"/>
    <w:rsid w:val="00ED42E8"/>
    <w:rsid w:val="00ED4696"/>
    <w:rsid w:val="00ED49DD"/>
    <w:rsid w:val="00ED4BA7"/>
    <w:rsid w:val="00ED4BF7"/>
    <w:rsid w:val="00ED4C01"/>
    <w:rsid w:val="00ED4E28"/>
    <w:rsid w:val="00ED4E37"/>
    <w:rsid w:val="00ED4E75"/>
    <w:rsid w:val="00ED5111"/>
    <w:rsid w:val="00ED54BA"/>
    <w:rsid w:val="00ED5785"/>
    <w:rsid w:val="00ED57F3"/>
    <w:rsid w:val="00ED58B1"/>
    <w:rsid w:val="00ED5A8B"/>
    <w:rsid w:val="00ED5C20"/>
    <w:rsid w:val="00ED5E8E"/>
    <w:rsid w:val="00ED5F51"/>
    <w:rsid w:val="00ED5F5B"/>
    <w:rsid w:val="00ED5FF3"/>
    <w:rsid w:val="00ED60A0"/>
    <w:rsid w:val="00ED6172"/>
    <w:rsid w:val="00ED64C2"/>
    <w:rsid w:val="00ED656D"/>
    <w:rsid w:val="00ED6823"/>
    <w:rsid w:val="00ED6C79"/>
    <w:rsid w:val="00ED6DED"/>
    <w:rsid w:val="00ED7163"/>
    <w:rsid w:val="00ED730F"/>
    <w:rsid w:val="00ED73AA"/>
    <w:rsid w:val="00ED73D1"/>
    <w:rsid w:val="00ED7445"/>
    <w:rsid w:val="00ED7607"/>
    <w:rsid w:val="00ED7609"/>
    <w:rsid w:val="00ED762E"/>
    <w:rsid w:val="00ED7A21"/>
    <w:rsid w:val="00ED7A22"/>
    <w:rsid w:val="00ED7D2D"/>
    <w:rsid w:val="00ED7E11"/>
    <w:rsid w:val="00EE0071"/>
    <w:rsid w:val="00EE0208"/>
    <w:rsid w:val="00EE02A4"/>
    <w:rsid w:val="00EE0445"/>
    <w:rsid w:val="00EE048F"/>
    <w:rsid w:val="00EE0521"/>
    <w:rsid w:val="00EE0B0E"/>
    <w:rsid w:val="00EE0C70"/>
    <w:rsid w:val="00EE0EB3"/>
    <w:rsid w:val="00EE0EED"/>
    <w:rsid w:val="00EE0F7B"/>
    <w:rsid w:val="00EE10F1"/>
    <w:rsid w:val="00EE1236"/>
    <w:rsid w:val="00EE15A4"/>
    <w:rsid w:val="00EE1837"/>
    <w:rsid w:val="00EE1874"/>
    <w:rsid w:val="00EE1953"/>
    <w:rsid w:val="00EE1A52"/>
    <w:rsid w:val="00EE1A5E"/>
    <w:rsid w:val="00EE1BBA"/>
    <w:rsid w:val="00EE1CDA"/>
    <w:rsid w:val="00EE1D19"/>
    <w:rsid w:val="00EE1F7B"/>
    <w:rsid w:val="00EE2148"/>
    <w:rsid w:val="00EE21FE"/>
    <w:rsid w:val="00EE23A7"/>
    <w:rsid w:val="00EE23D5"/>
    <w:rsid w:val="00EE24E7"/>
    <w:rsid w:val="00EE24F8"/>
    <w:rsid w:val="00EE2662"/>
    <w:rsid w:val="00EE2AF9"/>
    <w:rsid w:val="00EE309D"/>
    <w:rsid w:val="00EE36EE"/>
    <w:rsid w:val="00EE38FD"/>
    <w:rsid w:val="00EE3980"/>
    <w:rsid w:val="00EE3AF8"/>
    <w:rsid w:val="00EE3D3B"/>
    <w:rsid w:val="00EE3D71"/>
    <w:rsid w:val="00EE3F27"/>
    <w:rsid w:val="00EE401E"/>
    <w:rsid w:val="00EE413B"/>
    <w:rsid w:val="00EE4351"/>
    <w:rsid w:val="00EE46C6"/>
    <w:rsid w:val="00EE487F"/>
    <w:rsid w:val="00EE4D3B"/>
    <w:rsid w:val="00EE4D90"/>
    <w:rsid w:val="00EE4EC1"/>
    <w:rsid w:val="00EE4EF4"/>
    <w:rsid w:val="00EE50C2"/>
    <w:rsid w:val="00EE523F"/>
    <w:rsid w:val="00EE539C"/>
    <w:rsid w:val="00EE5732"/>
    <w:rsid w:val="00EE5749"/>
    <w:rsid w:val="00EE5805"/>
    <w:rsid w:val="00EE58E5"/>
    <w:rsid w:val="00EE5D25"/>
    <w:rsid w:val="00EE5D87"/>
    <w:rsid w:val="00EE5EDE"/>
    <w:rsid w:val="00EE6365"/>
    <w:rsid w:val="00EE6618"/>
    <w:rsid w:val="00EE67A8"/>
    <w:rsid w:val="00EE6983"/>
    <w:rsid w:val="00EE6ABD"/>
    <w:rsid w:val="00EE6FDE"/>
    <w:rsid w:val="00EE7077"/>
    <w:rsid w:val="00EE70E0"/>
    <w:rsid w:val="00EE7334"/>
    <w:rsid w:val="00EE7464"/>
    <w:rsid w:val="00EE77CB"/>
    <w:rsid w:val="00EE7831"/>
    <w:rsid w:val="00EE7920"/>
    <w:rsid w:val="00EE7950"/>
    <w:rsid w:val="00EE7A66"/>
    <w:rsid w:val="00EE7E3C"/>
    <w:rsid w:val="00EF041D"/>
    <w:rsid w:val="00EF0458"/>
    <w:rsid w:val="00EF0529"/>
    <w:rsid w:val="00EF0890"/>
    <w:rsid w:val="00EF08F0"/>
    <w:rsid w:val="00EF0C89"/>
    <w:rsid w:val="00EF0E01"/>
    <w:rsid w:val="00EF1012"/>
    <w:rsid w:val="00EF10A7"/>
    <w:rsid w:val="00EF13C3"/>
    <w:rsid w:val="00EF149F"/>
    <w:rsid w:val="00EF14F8"/>
    <w:rsid w:val="00EF1598"/>
    <w:rsid w:val="00EF1A5A"/>
    <w:rsid w:val="00EF1B60"/>
    <w:rsid w:val="00EF20A0"/>
    <w:rsid w:val="00EF20D3"/>
    <w:rsid w:val="00EF211E"/>
    <w:rsid w:val="00EF2169"/>
    <w:rsid w:val="00EF22AC"/>
    <w:rsid w:val="00EF22C4"/>
    <w:rsid w:val="00EF2562"/>
    <w:rsid w:val="00EF2984"/>
    <w:rsid w:val="00EF2D41"/>
    <w:rsid w:val="00EF2DC1"/>
    <w:rsid w:val="00EF306D"/>
    <w:rsid w:val="00EF307C"/>
    <w:rsid w:val="00EF31EC"/>
    <w:rsid w:val="00EF31F9"/>
    <w:rsid w:val="00EF3407"/>
    <w:rsid w:val="00EF343C"/>
    <w:rsid w:val="00EF35C9"/>
    <w:rsid w:val="00EF3708"/>
    <w:rsid w:val="00EF37F1"/>
    <w:rsid w:val="00EF3934"/>
    <w:rsid w:val="00EF39F0"/>
    <w:rsid w:val="00EF3BA9"/>
    <w:rsid w:val="00EF3C28"/>
    <w:rsid w:val="00EF3FA9"/>
    <w:rsid w:val="00EF40E0"/>
    <w:rsid w:val="00EF4157"/>
    <w:rsid w:val="00EF44F5"/>
    <w:rsid w:val="00EF48F6"/>
    <w:rsid w:val="00EF4982"/>
    <w:rsid w:val="00EF4A45"/>
    <w:rsid w:val="00EF4B6E"/>
    <w:rsid w:val="00EF4C43"/>
    <w:rsid w:val="00EF4E8E"/>
    <w:rsid w:val="00EF4F3B"/>
    <w:rsid w:val="00EF56C2"/>
    <w:rsid w:val="00EF5783"/>
    <w:rsid w:val="00EF58BC"/>
    <w:rsid w:val="00EF5ABB"/>
    <w:rsid w:val="00EF5B45"/>
    <w:rsid w:val="00EF5E8C"/>
    <w:rsid w:val="00EF5EDF"/>
    <w:rsid w:val="00EF61C9"/>
    <w:rsid w:val="00EF61DD"/>
    <w:rsid w:val="00EF62FF"/>
    <w:rsid w:val="00EF64D7"/>
    <w:rsid w:val="00EF6570"/>
    <w:rsid w:val="00EF6A04"/>
    <w:rsid w:val="00EF6EDC"/>
    <w:rsid w:val="00EF7253"/>
    <w:rsid w:val="00EF77E7"/>
    <w:rsid w:val="00EF781A"/>
    <w:rsid w:val="00EF7891"/>
    <w:rsid w:val="00EF7E16"/>
    <w:rsid w:val="00F00070"/>
    <w:rsid w:val="00F00121"/>
    <w:rsid w:val="00F00189"/>
    <w:rsid w:val="00F001B4"/>
    <w:rsid w:val="00F003FC"/>
    <w:rsid w:val="00F0043A"/>
    <w:rsid w:val="00F004F9"/>
    <w:rsid w:val="00F005A3"/>
    <w:rsid w:val="00F0064D"/>
    <w:rsid w:val="00F007CC"/>
    <w:rsid w:val="00F00911"/>
    <w:rsid w:val="00F00981"/>
    <w:rsid w:val="00F00B5E"/>
    <w:rsid w:val="00F00CD9"/>
    <w:rsid w:val="00F00DFD"/>
    <w:rsid w:val="00F00F43"/>
    <w:rsid w:val="00F00FDA"/>
    <w:rsid w:val="00F010FA"/>
    <w:rsid w:val="00F01459"/>
    <w:rsid w:val="00F0156B"/>
    <w:rsid w:val="00F016B3"/>
    <w:rsid w:val="00F0175D"/>
    <w:rsid w:val="00F017E8"/>
    <w:rsid w:val="00F01916"/>
    <w:rsid w:val="00F01B89"/>
    <w:rsid w:val="00F01C3E"/>
    <w:rsid w:val="00F01D9D"/>
    <w:rsid w:val="00F0202E"/>
    <w:rsid w:val="00F02077"/>
    <w:rsid w:val="00F0229C"/>
    <w:rsid w:val="00F022B2"/>
    <w:rsid w:val="00F02639"/>
    <w:rsid w:val="00F0267D"/>
    <w:rsid w:val="00F02B56"/>
    <w:rsid w:val="00F02B9E"/>
    <w:rsid w:val="00F03072"/>
    <w:rsid w:val="00F0322F"/>
    <w:rsid w:val="00F0328B"/>
    <w:rsid w:val="00F034FF"/>
    <w:rsid w:val="00F0366C"/>
    <w:rsid w:val="00F03703"/>
    <w:rsid w:val="00F038DE"/>
    <w:rsid w:val="00F03954"/>
    <w:rsid w:val="00F03A02"/>
    <w:rsid w:val="00F03A88"/>
    <w:rsid w:val="00F04056"/>
    <w:rsid w:val="00F042DF"/>
    <w:rsid w:val="00F04412"/>
    <w:rsid w:val="00F04888"/>
    <w:rsid w:val="00F048BD"/>
    <w:rsid w:val="00F048EC"/>
    <w:rsid w:val="00F04A6D"/>
    <w:rsid w:val="00F04CA6"/>
    <w:rsid w:val="00F04DD4"/>
    <w:rsid w:val="00F04F95"/>
    <w:rsid w:val="00F051BD"/>
    <w:rsid w:val="00F05220"/>
    <w:rsid w:val="00F0548A"/>
    <w:rsid w:val="00F054ED"/>
    <w:rsid w:val="00F05A6F"/>
    <w:rsid w:val="00F05AF6"/>
    <w:rsid w:val="00F05B46"/>
    <w:rsid w:val="00F05D2F"/>
    <w:rsid w:val="00F05D8F"/>
    <w:rsid w:val="00F05FDE"/>
    <w:rsid w:val="00F061C1"/>
    <w:rsid w:val="00F0649B"/>
    <w:rsid w:val="00F068D3"/>
    <w:rsid w:val="00F0697C"/>
    <w:rsid w:val="00F06A4F"/>
    <w:rsid w:val="00F06A8F"/>
    <w:rsid w:val="00F06B34"/>
    <w:rsid w:val="00F06BA4"/>
    <w:rsid w:val="00F06C50"/>
    <w:rsid w:val="00F06E99"/>
    <w:rsid w:val="00F06F06"/>
    <w:rsid w:val="00F06FE2"/>
    <w:rsid w:val="00F074F3"/>
    <w:rsid w:val="00F075C3"/>
    <w:rsid w:val="00F077BF"/>
    <w:rsid w:val="00F079C1"/>
    <w:rsid w:val="00F079F3"/>
    <w:rsid w:val="00F07F6B"/>
    <w:rsid w:val="00F101B1"/>
    <w:rsid w:val="00F102B3"/>
    <w:rsid w:val="00F1031A"/>
    <w:rsid w:val="00F103A4"/>
    <w:rsid w:val="00F1042B"/>
    <w:rsid w:val="00F1053B"/>
    <w:rsid w:val="00F1055C"/>
    <w:rsid w:val="00F109D6"/>
    <w:rsid w:val="00F10A6E"/>
    <w:rsid w:val="00F10A8A"/>
    <w:rsid w:val="00F10BA6"/>
    <w:rsid w:val="00F10C4C"/>
    <w:rsid w:val="00F10D89"/>
    <w:rsid w:val="00F10DBF"/>
    <w:rsid w:val="00F10EA4"/>
    <w:rsid w:val="00F111D0"/>
    <w:rsid w:val="00F1139E"/>
    <w:rsid w:val="00F11543"/>
    <w:rsid w:val="00F115EB"/>
    <w:rsid w:val="00F116A9"/>
    <w:rsid w:val="00F11AB1"/>
    <w:rsid w:val="00F11B22"/>
    <w:rsid w:val="00F11C7E"/>
    <w:rsid w:val="00F1247C"/>
    <w:rsid w:val="00F124E4"/>
    <w:rsid w:val="00F12830"/>
    <w:rsid w:val="00F12A6B"/>
    <w:rsid w:val="00F12F17"/>
    <w:rsid w:val="00F12F33"/>
    <w:rsid w:val="00F130DB"/>
    <w:rsid w:val="00F13259"/>
    <w:rsid w:val="00F13451"/>
    <w:rsid w:val="00F1351F"/>
    <w:rsid w:val="00F135EB"/>
    <w:rsid w:val="00F13625"/>
    <w:rsid w:val="00F13712"/>
    <w:rsid w:val="00F137F3"/>
    <w:rsid w:val="00F13B0C"/>
    <w:rsid w:val="00F13C90"/>
    <w:rsid w:val="00F13D2A"/>
    <w:rsid w:val="00F13F0A"/>
    <w:rsid w:val="00F13F8B"/>
    <w:rsid w:val="00F13FCB"/>
    <w:rsid w:val="00F14034"/>
    <w:rsid w:val="00F140CE"/>
    <w:rsid w:val="00F141F1"/>
    <w:rsid w:val="00F143B2"/>
    <w:rsid w:val="00F143DE"/>
    <w:rsid w:val="00F14476"/>
    <w:rsid w:val="00F144CD"/>
    <w:rsid w:val="00F1453A"/>
    <w:rsid w:val="00F145AC"/>
    <w:rsid w:val="00F147C3"/>
    <w:rsid w:val="00F1491A"/>
    <w:rsid w:val="00F1498A"/>
    <w:rsid w:val="00F14A04"/>
    <w:rsid w:val="00F14B27"/>
    <w:rsid w:val="00F14B3E"/>
    <w:rsid w:val="00F14D0D"/>
    <w:rsid w:val="00F15153"/>
    <w:rsid w:val="00F15214"/>
    <w:rsid w:val="00F15292"/>
    <w:rsid w:val="00F15396"/>
    <w:rsid w:val="00F153C2"/>
    <w:rsid w:val="00F15667"/>
    <w:rsid w:val="00F15687"/>
    <w:rsid w:val="00F15A59"/>
    <w:rsid w:val="00F15AE9"/>
    <w:rsid w:val="00F15C31"/>
    <w:rsid w:val="00F1620B"/>
    <w:rsid w:val="00F1635C"/>
    <w:rsid w:val="00F1637C"/>
    <w:rsid w:val="00F163BC"/>
    <w:rsid w:val="00F1648E"/>
    <w:rsid w:val="00F176AF"/>
    <w:rsid w:val="00F17B47"/>
    <w:rsid w:val="00F17BC6"/>
    <w:rsid w:val="00F20021"/>
    <w:rsid w:val="00F2026F"/>
    <w:rsid w:val="00F204CE"/>
    <w:rsid w:val="00F20518"/>
    <w:rsid w:val="00F20634"/>
    <w:rsid w:val="00F206C1"/>
    <w:rsid w:val="00F206CE"/>
    <w:rsid w:val="00F209B1"/>
    <w:rsid w:val="00F211D2"/>
    <w:rsid w:val="00F21217"/>
    <w:rsid w:val="00F21345"/>
    <w:rsid w:val="00F21597"/>
    <w:rsid w:val="00F21605"/>
    <w:rsid w:val="00F2166C"/>
    <w:rsid w:val="00F216F5"/>
    <w:rsid w:val="00F21862"/>
    <w:rsid w:val="00F2207D"/>
    <w:rsid w:val="00F22218"/>
    <w:rsid w:val="00F225CA"/>
    <w:rsid w:val="00F22713"/>
    <w:rsid w:val="00F22886"/>
    <w:rsid w:val="00F22966"/>
    <w:rsid w:val="00F22A21"/>
    <w:rsid w:val="00F22A9C"/>
    <w:rsid w:val="00F22AC1"/>
    <w:rsid w:val="00F22EE5"/>
    <w:rsid w:val="00F232B0"/>
    <w:rsid w:val="00F234B1"/>
    <w:rsid w:val="00F23553"/>
    <w:rsid w:val="00F235C3"/>
    <w:rsid w:val="00F23830"/>
    <w:rsid w:val="00F23ACE"/>
    <w:rsid w:val="00F23C43"/>
    <w:rsid w:val="00F23D95"/>
    <w:rsid w:val="00F23DDB"/>
    <w:rsid w:val="00F23EDE"/>
    <w:rsid w:val="00F23F08"/>
    <w:rsid w:val="00F2407B"/>
    <w:rsid w:val="00F24543"/>
    <w:rsid w:val="00F245AD"/>
    <w:rsid w:val="00F24603"/>
    <w:rsid w:val="00F24657"/>
    <w:rsid w:val="00F247BF"/>
    <w:rsid w:val="00F247C2"/>
    <w:rsid w:val="00F24852"/>
    <w:rsid w:val="00F24A73"/>
    <w:rsid w:val="00F24CE2"/>
    <w:rsid w:val="00F24D38"/>
    <w:rsid w:val="00F24D7D"/>
    <w:rsid w:val="00F24EE2"/>
    <w:rsid w:val="00F24F3E"/>
    <w:rsid w:val="00F25062"/>
    <w:rsid w:val="00F25094"/>
    <w:rsid w:val="00F251A0"/>
    <w:rsid w:val="00F25405"/>
    <w:rsid w:val="00F258B3"/>
    <w:rsid w:val="00F25A2A"/>
    <w:rsid w:val="00F25AA0"/>
    <w:rsid w:val="00F25C8C"/>
    <w:rsid w:val="00F25D83"/>
    <w:rsid w:val="00F25DC7"/>
    <w:rsid w:val="00F25E69"/>
    <w:rsid w:val="00F25F7C"/>
    <w:rsid w:val="00F25FE9"/>
    <w:rsid w:val="00F26057"/>
    <w:rsid w:val="00F2605D"/>
    <w:rsid w:val="00F26240"/>
    <w:rsid w:val="00F26314"/>
    <w:rsid w:val="00F2646E"/>
    <w:rsid w:val="00F26520"/>
    <w:rsid w:val="00F266C0"/>
    <w:rsid w:val="00F26A91"/>
    <w:rsid w:val="00F26ADA"/>
    <w:rsid w:val="00F26C37"/>
    <w:rsid w:val="00F26C7D"/>
    <w:rsid w:val="00F26DBB"/>
    <w:rsid w:val="00F26E37"/>
    <w:rsid w:val="00F26F72"/>
    <w:rsid w:val="00F26FF4"/>
    <w:rsid w:val="00F2701F"/>
    <w:rsid w:val="00F27042"/>
    <w:rsid w:val="00F27172"/>
    <w:rsid w:val="00F2760F"/>
    <w:rsid w:val="00F277AD"/>
    <w:rsid w:val="00F2792B"/>
    <w:rsid w:val="00F3008C"/>
    <w:rsid w:val="00F301AB"/>
    <w:rsid w:val="00F3020C"/>
    <w:rsid w:val="00F302BB"/>
    <w:rsid w:val="00F3058B"/>
    <w:rsid w:val="00F30AED"/>
    <w:rsid w:val="00F30CDB"/>
    <w:rsid w:val="00F30E3A"/>
    <w:rsid w:val="00F311AE"/>
    <w:rsid w:val="00F31212"/>
    <w:rsid w:val="00F31424"/>
    <w:rsid w:val="00F31D00"/>
    <w:rsid w:val="00F31D48"/>
    <w:rsid w:val="00F31F60"/>
    <w:rsid w:val="00F31F8C"/>
    <w:rsid w:val="00F31F9B"/>
    <w:rsid w:val="00F321A9"/>
    <w:rsid w:val="00F32274"/>
    <w:rsid w:val="00F324DD"/>
    <w:rsid w:val="00F3259A"/>
    <w:rsid w:val="00F328B3"/>
    <w:rsid w:val="00F32BE8"/>
    <w:rsid w:val="00F32CE5"/>
    <w:rsid w:val="00F32E5D"/>
    <w:rsid w:val="00F32EF0"/>
    <w:rsid w:val="00F32F0B"/>
    <w:rsid w:val="00F32FE0"/>
    <w:rsid w:val="00F32FE7"/>
    <w:rsid w:val="00F33461"/>
    <w:rsid w:val="00F33661"/>
    <w:rsid w:val="00F3394F"/>
    <w:rsid w:val="00F3398B"/>
    <w:rsid w:val="00F33ACC"/>
    <w:rsid w:val="00F33B23"/>
    <w:rsid w:val="00F33DCB"/>
    <w:rsid w:val="00F33DCC"/>
    <w:rsid w:val="00F33F13"/>
    <w:rsid w:val="00F3428C"/>
    <w:rsid w:val="00F343F0"/>
    <w:rsid w:val="00F345F5"/>
    <w:rsid w:val="00F34728"/>
    <w:rsid w:val="00F34745"/>
    <w:rsid w:val="00F34940"/>
    <w:rsid w:val="00F34D08"/>
    <w:rsid w:val="00F35146"/>
    <w:rsid w:val="00F35206"/>
    <w:rsid w:val="00F353EB"/>
    <w:rsid w:val="00F354A9"/>
    <w:rsid w:val="00F3570F"/>
    <w:rsid w:val="00F35C88"/>
    <w:rsid w:val="00F36324"/>
    <w:rsid w:val="00F36345"/>
    <w:rsid w:val="00F366E6"/>
    <w:rsid w:val="00F3673B"/>
    <w:rsid w:val="00F367D1"/>
    <w:rsid w:val="00F3688E"/>
    <w:rsid w:val="00F36902"/>
    <w:rsid w:val="00F36CD0"/>
    <w:rsid w:val="00F37069"/>
    <w:rsid w:val="00F37248"/>
    <w:rsid w:val="00F373F3"/>
    <w:rsid w:val="00F37A14"/>
    <w:rsid w:val="00F37BD9"/>
    <w:rsid w:val="00F37C7A"/>
    <w:rsid w:val="00F37DCF"/>
    <w:rsid w:val="00F37E26"/>
    <w:rsid w:val="00F400D5"/>
    <w:rsid w:val="00F401CB"/>
    <w:rsid w:val="00F40368"/>
    <w:rsid w:val="00F4036F"/>
    <w:rsid w:val="00F4039B"/>
    <w:rsid w:val="00F404BB"/>
    <w:rsid w:val="00F404DA"/>
    <w:rsid w:val="00F40720"/>
    <w:rsid w:val="00F40751"/>
    <w:rsid w:val="00F40761"/>
    <w:rsid w:val="00F40B72"/>
    <w:rsid w:val="00F40B7B"/>
    <w:rsid w:val="00F40F88"/>
    <w:rsid w:val="00F41151"/>
    <w:rsid w:val="00F411A5"/>
    <w:rsid w:val="00F4134B"/>
    <w:rsid w:val="00F4140E"/>
    <w:rsid w:val="00F41826"/>
    <w:rsid w:val="00F4191B"/>
    <w:rsid w:val="00F4197B"/>
    <w:rsid w:val="00F419AF"/>
    <w:rsid w:val="00F41D78"/>
    <w:rsid w:val="00F42100"/>
    <w:rsid w:val="00F42273"/>
    <w:rsid w:val="00F42562"/>
    <w:rsid w:val="00F425B2"/>
    <w:rsid w:val="00F42941"/>
    <w:rsid w:val="00F42AD4"/>
    <w:rsid w:val="00F42BAB"/>
    <w:rsid w:val="00F42D37"/>
    <w:rsid w:val="00F4314B"/>
    <w:rsid w:val="00F4317D"/>
    <w:rsid w:val="00F432B3"/>
    <w:rsid w:val="00F43642"/>
    <w:rsid w:val="00F43C00"/>
    <w:rsid w:val="00F43D68"/>
    <w:rsid w:val="00F43F26"/>
    <w:rsid w:val="00F441A5"/>
    <w:rsid w:val="00F442E5"/>
    <w:rsid w:val="00F4437F"/>
    <w:rsid w:val="00F44403"/>
    <w:rsid w:val="00F445C1"/>
    <w:rsid w:val="00F445FC"/>
    <w:rsid w:val="00F448FF"/>
    <w:rsid w:val="00F44B61"/>
    <w:rsid w:val="00F44C2D"/>
    <w:rsid w:val="00F44DBD"/>
    <w:rsid w:val="00F44E06"/>
    <w:rsid w:val="00F44FAD"/>
    <w:rsid w:val="00F450B1"/>
    <w:rsid w:val="00F45149"/>
    <w:rsid w:val="00F45290"/>
    <w:rsid w:val="00F4552E"/>
    <w:rsid w:val="00F455C2"/>
    <w:rsid w:val="00F4563A"/>
    <w:rsid w:val="00F458CA"/>
    <w:rsid w:val="00F45AE7"/>
    <w:rsid w:val="00F45B1F"/>
    <w:rsid w:val="00F45BF4"/>
    <w:rsid w:val="00F45CCB"/>
    <w:rsid w:val="00F45D72"/>
    <w:rsid w:val="00F45DA8"/>
    <w:rsid w:val="00F460F5"/>
    <w:rsid w:val="00F46159"/>
    <w:rsid w:val="00F46214"/>
    <w:rsid w:val="00F464BE"/>
    <w:rsid w:val="00F4684D"/>
    <w:rsid w:val="00F468A2"/>
    <w:rsid w:val="00F46A70"/>
    <w:rsid w:val="00F46A9E"/>
    <w:rsid w:val="00F46B8B"/>
    <w:rsid w:val="00F46BAC"/>
    <w:rsid w:val="00F46CEA"/>
    <w:rsid w:val="00F46EB5"/>
    <w:rsid w:val="00F46FBD"/>
    <w:rsid w:val="00F4705E"/>
    <w:rsid w:val="00F4724B"/>
    <w:rsid w:val="00F472CF"/>
    <w:rsid w:val="00F474C5"/>
    <w:rsid w:val="00F47502"/>
    <w:rsid w:val="00F4760D"/>
    <w:rsid w:val="00F476ED"/>
    <w:rsid w:val="00F477F7"/>
    <w:rsid w:val="00F4783C"/>
    <w:rsid w:val="00F47A28"/>
    <w:rsid w:val="00F47B23"/>
    <w:rsid w:val="00F47B28"/>
    <w:rsid w:val="00F47E4F"/>
    <w:rsid w:val="00F47F68"/>
    <w:rsid w:val="00F47FE6"/>
    <w:rsid w:val="00F5052E"/>
    <w:rsid w:val="00F50C93"/>
    <w:rsid w:val="00F50CFB"/>
    <w:rsid w:val="00F50D0B"/>
    <w:rsid w:val="00F50D7F"/>
    <w:rsid w:val="00F50FB0"/>
    <w:rsid w:val="00F51077"/>
    <w:rsid w:val="00F514D8"/>
    <w:rsid w:val="00F51695"/>
    <w:rsid w:val="00F519CB"/>
    <w:rsid w:val="00F51CB2"/>
    <w:rsid w:val="00F51D8D"/>
    <w:rsid w:val="00F51F0B"/>
    <w:rsid w:val="00F51F15"/>
    <w:rsid w:val="00F51FE5"/>
    <w:rsid w:val="00F52136"/>
    <w:rsid w:val="00F5235C"/>
    <w:rsid w:val="00F523B7"/>
    <w:rsid w:val="00F5243C"/>
    <w:rsid w:val="00F5247A"/>
    <w:rsid w:val="00F52539"/>
    <w:rsid w:val="00F52D07"/>
    <w:rsid w:val="00F52D1C"/>
    <w:rsid w:val="00F52FE9"/>
    <w:rsid w:val="00F53009"/>
    <w:rsid w:val="00F53189"/>
    <w:rsid w:val="00F532B6"/>
    <w:rsid w:val="00F53412"/>
    <w:rsid w:val="00F5347E"/>
    <w:rsid w:val="00F53525"/>
    <w:rsid w:val="00F53819"/>
    <w:rsid w:val="00F539C0"/>
    <w:rsid w:val="00F53A1A"/>
    <w:rsid w:val="00F53E18"/>
    <w:rsid w:val="00F53ECA"/>
    <w:rsid w:val="00F53F1B"/>
    <w:rsid w:val="00F54031"/>
    <w:rsid w:val="00F544D9"/>
    <w:rsid w:val="00F547EE"/>
    <w:rsid w:val="00F54877"/>
    <w:rsid w:val="00F54936"/>
    <w:rsid w:val="00F5497A"/>
    <w:rsid w:val="00F54A83"/>
    <w:rsid w:val="00F54C1B"/>
    <w:rsid w:val="00F54DF2"/>
    <w:rsid w:val="00F54E5B"/>
    <w:rsid w:val="00F550E5"/>
    <w:rsid w:val="00F55212"/>
    <w:rsid w:val="00F5532F"/>
    <w:rsid w:val="00F557F4"/>
    <w:rsid w:val="00F559D7"/>
    <w:rsid w:val="00F55B22"/>
    <w:rsid w:val="00F55BF3"/>
    <w:rsid w:val="00F56151"/>
    <w:rsid w:val="00F561FE"/>
    <w:rsid w:val="00F562F9"/>
    <w:rsid w:val="00F563D9"/>
    <w:rsid w:val="00F563F4"/>
    <w:rsid w:val="00F566D1"/>
    <w:rsid w:val="00F56959"/>
    <w:rsid w:val="00F56C6E"/>
    <w:rsid w:val="00F56D06"/>
    <w:rsid w:val="00F56D19"/>
    <w:rsid w:val="00F56D2A"/>
    <w:rsid w:val="00F56D59"/>
    <w:rsid w:val="00F56EDB"/>
    <w:rsid w:val="00F57096"/>
    <w:rsid w:val="00F57214"/>
    <w:rsid w:val="00F5730E"/>
    <w:rsid w:val="00F57568"/>
    <w:rsid w:val="00F5765C"/>
    <w:rsid w:val="00F5770D"/>
    <w:rsid w:val="00F577DA"/>
    <w:rsid w:val="00F579C5"/>
    <w:rsid w:val="00F57AAA"/>
    <w:rsid w:val="00F57D9F"/>
    <w:rsid w:val="00F57DE1"/>
    <w:rsid w:val="00F601B9"/>
    <w:rsid w:val="00F60285"/>
    <w:rsid w:val="00F6030C"/>
    <w:rsid w:val="00F60432"/>
    <w:rsid w:val="00F60654"/>
    <w:rsid w:val="00F60674"/>
    <w:rsid w:val="00F6069D"/>
    <w:rsid w:val="00F6089F"/>
    <w:rsid w:val="00F608D2"/>
    <w:rsid w:val="00F60916"/>
    <w:rsid w:val="00F60B01"/>
    <w:rsid w:val="00F60BD5"/>
    <w:rsid w:val="00F60C76"/>
    <w:rsid w:val="00F60CB1"/>
    <w:rsid w:val="00F61075"/>
    <w:rsid w:val="00F610B9"/>
    <w:rsid w:val="00F61358"/>
    <w:rsid w:val="00F618C6"/>
    <w:rsid w:val="00F61904"/>
    <w:rsid w:val="00F619CE"/>
    <w:rsid w:val="00F61AE2"/>
    <w:rsid w:val="00F61BDE"/>
    <w:rsid w:val="00F61CD6"/>
    <w:rsid w:val="00F6246B"/>
    <w:rsid w:val="00F625E3"/>
    <w:rsid w:val="00F627B6"/>
    <w:rsid w:val="00F62B35"/>
    <w:rsid w:val="00F62C67"/>
    <w:rsid w:val="00F62E7A"/>
    <w:rsid w:val="00F62ED0"/>
    <w:rsid w:val="00F63022"/>
    <w:rsid w:val="00F631CD"/>
    <w:rsid w:val="00F633CD"/>
    <w:rsid w:val="00F63481"/>
    <w:rsid w:val="00F6350B"/>
    <w:rsid w:val="00F63526"/>
    <w:rsid w:val="00F635B4"/>
    <w:rsid w:val="00F6367A"/>
    <w:rsid w:val="00F63BEB"/>
    <w:rsid w:val="00F63CA9"/>
    <w:rsid w:val="00F63CBA"/>
    <w:rsid w:val="00F63CF3"/>
    <w:rsid w:val="00F63E8F"/>
    <w:rsid w:val="00F64010"/>
    <w:rsid w:val="00F64172"/>
    <w:rsid w:val="00F64222"/>
    <w:rsid w:val="00F64411"/>
    <w:rsid w:val="00F64567"/>
    <w:rsid w:val="00F64582"/>
    <w:rsid w:val="00F647E0"/>
    <w:rsid w:val="00F64954"/>
    <w:rsid w:val="00F64AA4"/>
    <w:rsid w:val="00F64C62"/>
    <w:rsid w:val="00F64D81"/>
    <w:rsid w:val="00F64E49"/>
    <w:rsid w:val="00F65149"/>
    <w:rsid w:val="00F653F3"/>
    <w:rsid w:val="00F65419"/>
    <w:rsid w:val="00F65474"/>
    <w:rsid w:val="00F65883"/>
    <w:rsid w:val="00F65C33"/>
    <w:rsid w:val="00F65DA5"/>
    <w:rsid w:val="00F65FDB"/>
    <w:rsid w:val="00F66015"/>
    <w:rsid w:val="00F6606A"/>
    <w:rsid w:val="00F66462"/>
    <w:rsid w:val="00F665AF"/>
    <w:rsid w:val="00F66659"/>
    <w:rsid w:val="00F6682D"/>
    <w:rsid w:val="00F668E2"/>
    <w:rsid w:val="00F66943"/>
    <w:rsid w:val="00F66BE7"/>
    <w:rsid w:val="00F66BF8"/>
    <w:rsid w:val="00F66CEC"/>
    <w:rsid w:val="00F66D28"/>
    <w:rsid w:val="00F66DAD"/>
    <w:rsid w:val="00F66E66"/>
    <w:rsid w:val="00F6702F"/>
    <w:rsid w:val="00F6758D"/>
    <w:rsid w:val="00F6767C"/>
    <w:rsid w:val="00F676AD"/>
    <w:rsid w:val="00F67865"/>
    <w:rsid w:val="00F678D8"/>
    <w:rsid w:val="00F67FC8"/>
    <w:rsid w:val="00F701B9"/>
    <w:rsid w:val="00F70231"/>
    <w:rsid w:val="00F7027C"/>
    <w:rsid w:val="00F70299"/>
    <w:rsid w:val="00F7035E"/>
    <w:rsid w:val="00F7037F"/>
    <w:rsid w:val="00F704A0"/>
    <w:rsid w:val="00F70556"/>
    <w:rsid w:val="00F70700"/>
    <w:rsid w:val="00F7073B"/>
    <w:rsid w:val="00F707ED"/>
    <w:rsid w:val="00F709B2"/>
    <w:rsid w:val="00F70A80"/>
    <w:rsid w:val="00F70BAB"/>
    <w:rsid w:val="00F70C0F"/>
    <w:rsid w:val="00F70C5D"/>
    <w:rsid w:val="00F70CF5"/>
    <w:rsid w:val="00F70E6C"/>
    <w:rsid w:val="00F70F7E"/>
    <w:rsid w:val="00F71308"/>
    <w:rsid w:val="00F713B7"/>
    <w:rsid w:val="00F714EB"/>
    <w:rsid w:val="00F716D7"/>
    <w:rsid w:val="00F717EA"/>
    <w:rsid w:val="00F718EA"/>
    <w:rsid w:val="00F71954"/>
    <w:rsid w:val="00F71C96"/>
    <w:rsid w:val="00F71D91"/>
    <w:rsid w:val="00F71E14"/>
    <w:rsid w:val="00F72147"/>
    <w:rsid w:val="00F72153"/>
    <w:rsid w:val="00F721F4"/>
    <w:rsid w:val="00F72509"/>
    <w:rsid w:val="00F7251A"/>
    <w:rsid w:val="00F72B29"/>
    <w:rsid w:val="00F72DC2"/>
    <w:rsid w:val="00F72F36"/>
    <w:rsid w:val="00F73169"/>
    <w:rsid w:val="00F7329A"/>
    <w:rsid w:val="00F733CE"/>
    <w:rsid w:val="00F734CE"/>
    <w:rsid w:val="00F737E3"/>
    <w:rsid w:val="00F73938"/>
    <w:rsid w:val="00F73C24"/>
    <w:rsid w:val="00F73E1F"/>
    <w:rsid w:val="00F74278"/>
    <w:rsid w:val="00F743EA"/>
    <w:rsid w:val="00F74432"/>
    <w:rsid w:val="00F74605"/>
    <w:rsid w:val="00F74702"/>
    <w:rsid w:val="00F74945"/>
    <w:rsid w:val="00F749E1"/>
    <w:rsid w:val="00F74D11"/>
    <w:rsid w:val="00F75082"/>
    <w:rsid w:val="00F75344"/>
    <w:rsid w:val="00F7538E"/>
    <w:rsid w:val="00F7572F"/>
    <w:rsid w:val="00F757C2"/>
    <w:rsid w:val="00F75905"/>
    <w:rsid w:val="00F75C2C"/>
    <w:rsid w:val="00F76007"/>
    <w:rsid w:val="00F760FA"/>
    <w:rsid w:val="00F76135"/>
    <w:rsid w:val="00F761AE"/>
    <w:rsid w:val="00F76278"/>
    <w:rsid w:val="00F76338"/>
    <w:rsid w:val="00F76945"/>
    <w:rsid w:val="00F76971"/>
    <w:rsid w:val="00F76A4A"/>
    <w:rsid w:val="00F77167"/>
    <w:rsid w:val="00F773A1"/>
    <w:rsid w:val="00F77599"/>
    <w:rsid w:val="00F777C3"/>
    <w:rsid w:val="00F777C4"/>
    <w:rsid w:val="00F77820"/>
    <w:rsid w:val="00F77C7D"/>
    <w:rsid w:val="00F77D18"/>
    <w:rsid w:val="00F8004F"/>
    <w:rsid w:val="00F80091"/>
    <w:rsid w:val="00F801A4"/>
    <w:rsid w:val="00F802DA"/>
    <w:rsid w:val="00F80359"/>
    <w:rsid w:val="00F803B4"/>
    <w:rsid w:val="00F80411"/>
    <w:rsid w:val="00F8065E"/>
    <w:rsid w:val="00F808BE"/>
    <w:rsid w:val="00F8093D"/>
    <w:rsid w:val="00F80BC9"/>
    <w:rsid w:val="00F80D85"/>
    <w:rsid w:val="00F80DDF"/>
    <w:rsid w:val="00F80F43"/>
    <w:rsid w:val="00F811CD"/>
    <w:rsid w:val="00F8159C"/>
    <w:rsid w:val="00F81743"/>
    <w:rsid w:val="00F81836"/>
    <w:rsid w:val="00F81998"/>
    <w:rsid w:val="00F81D9E"/>
    <w:rsid w:val="00F81DB4"/>
    <w:rsid w:val="00F81E50"/>
    <w:rsid w:val="00F81E7E"/>
    <w:rsid w:val="00F82306"/>
    <w:rsid w:val="00F82467"/>
    <w:rsid w:val="00F826CA"/>
    <w:rsid w:val="00F826FA"/>
    <w:rsid w:val="00F82A69"/>
    <w:rsid w:val="00F82F69"/>
    <w:rsid w:val="00F8301D"/>
    <w:rsid w:val="00F830ED"/>
    <w:rsid w:val="00F832D9"/>
    <w:rsid w:val="00F834E2"/>
    <w:rsid w:val="00F834FB"/>
    <w:rsid w:val="00F83730"/>
    <w:rsid w:val="00F837BB"/>
    <w:rsid w:val="00F83887"/>
    <w:rsid w:val="00F8391F"/>
    <w:rsid w:val="00F83A39"/>
    <w:rsid w:val="00F83AAE"/>
    <w:rsid w:val="00F83C50"/>
    <w:rsid w:val="00F83D5E"/>
    <w:rsid w:val="00F83DD9"/>
    <w:rsid w:val="00F83E0A"/>
    <w:rsid w:val="00F83E2E"/>
    <w:rsid w:val="00F841D6"/>
    <w:rsid w:val="00F84225"/>
    <w:rsid w:val="00F84282"/>
    <w:rsid w:val="00F843B2"/>
    <w:rsid w:val="00F84674"/>
    <w:rsid w:val="00F8476C"/>
    <w:rsid w:val="00F84B50"/>
    <w:rsid w:val="00F84C68"/>
    <w:rsid w:val="00F84DCD"/>
    <w:rsid w:val="00F853D7"/>
    <w:rsid w:val="00F853F4"/>
    <w:rsid w:val="00F85976"/>
    <w:rsid w:val="00F85A57"/>
    <w:rsid w:val="00F85B56"/>
    <w:rsid w:val="00F85FED"/>
    <w:rsid w:val="00F864F8"/>
    <w:rsid w:val="00F865C6"/>
    <w:rsid w:val="00F865D0"/>
    <w:rsid w:val="00F8665E"/>
    <w:rsid w:val="00F86671"/>
    <w:rsid w:val="00F86D98"/>
    <w:rsid w:val="00F87161"/>
    <w:rsid w:val="00F8740C"/>
    <w:rsid w:val="00F879A0"/>
    <w:rsid w:val="00F87C5A"/>
    <w:rsid w:val="00F87D57"/>
    <w:rsid w:val="00F87E35"/>
    <w:rsid w:val="00F87E6B"/>
    <w:rsid w:val="00F87E8A"/>
    <w:rsid w:val="00F87EA7"/>
    <w:rsid w:val="00F90012"/>
    <w:rsid w:val="00F901A3"/>
    <w:rsid w:val="00F902DC"/>
    <w:rsid w:val="00F903D6"/>
    <w:rsid w:val="00F904A2"/>
    <w:rsid w:val="00F9058B"/>
    <w:rsid w:val="00F9063C"/>
    <w:rsid w:val="00F90A37"/>
    <w:rsid w:val="00F90B6D"/>
    <w:rsid w:val="00F90D06"/>
    <w:rsid w:val="00F90DAC"/>
    <w:rsid w:val="00F90EF8"/>
    <w:rsid w:val="00F90EF9"/>
    <w:rsid w:val="00F910E8"/>
    <w:rsid w:val="00F9110E"/>
    <w:rsid w:val="00F9118E"/>
    <w:rsid w:val="00F913D6"/>
    <w:rsid w:val="00F91661"/>
    <w:rsid w:val="00F91673"/>
    <w:rsid w:val="00F91782"/>
    <w:rsid w:val="00F917BF"/>
    <w:rsid w:val="00F917DB"/>
    <w:rsid w:val="00F9182A"/>
    <w:rsid w:val="00F91932"/>
    <w:rsid w:val="00F919B2"/>
    <w:rsid w:val="00F919C3"/>
    <w:rsid w:val="00F91F09"/>
    <w:rsid w:val="00F922D5"/>
    <w:rsid w:val="00F92337"/>
    <w:rsid w:val="00F9241F"/>
    <w:rsid w:val="00F92472"/>
    <w:rsid w:val="00F925A8"/>
    <w:rsid w:val="00F925CF"/>
    <w:rsid w:val="00F92714"/>
    <w:rsid w:val="00F927DA"/>
    <w:rsid w:val="00F92855"/>
    <w:rsid w:val="00F92B02"/>
    <w:rsid w:val="00F92BF7"/>
    <w:rsid w:val="00F92E12"/>
    <w:rsid w:val="00F92F90"/>
    <w:rsid w:val="00F92FCE"/>
    <w:rsid w:val="00F933E2"/>
    <w:rsid w:val="00F934BF"/>
    <w:rsid w:val="00F935B2"/>
    <w:rsid w:val="00F936FB"/>
    <w:rsid w:val="00F9370E"/>
    <w:rsid w:val="00F938FE"/>
    <w:rsid w:val="00F93A27"/>
    <w:rsid w:val="00F93B2E"/>
    <w:rsid w:val="00F93BFB"/>
    <w:rsid w:val="00F93E8F"/>
    <w:rsid w:val="00F93ED6"/>
    <w:rsid w:val="00F93FC3"/>
    <w:rsid w:val="00F93FE8"/>
    <w:rsid w:val="00F94123"/>
    <w:rsid w:val="00F941E5"/>
    <w:rsid w:val="00F9427E"/>
    <w:rsid w:val="00F94282"/>
    <w:rsid w:val="00F942D5"/>
    <w:rsid w:val="00F94494"/>
    <w:rsid w:val="00F9451A"/>
    <w:rsid w:val="00F94925"/>
    <w:rsid w:val="00F94947"/>
    <w:rsid w:val="00F94977"/>
    <w:rsid w:val="00F94982"/>
    <w:rsid w:val="00F94B09"/>
    <w:rsid w:val="00F94C06"/>
    <w:rsid w:val="00F94C67"/>
    <w:rsid w:val="00F94E84"/>
    <w:rsid w:val="00F94FB7"/>
    <w:rsid w:val="00F95269"/>
    <w:rsid w:val="00F95314"/>
    <w:rsid w:val="00F953EC"/>
    <w:rsid w:val="00F9553A"/>
    <w:rsid w:val="00F95573"/>
    <w:rsid w:val="00F95576"/>
    <w:rsid w:val="00F95763"/>
    <w:rsid w:val="00F958AF"/>
    <w:rsid w:val="00F959B1"/>
    <w:rsid w:val="00F95AF4"/>
    <w:rsid w:val="00F95CFC"/>
    <w:rsid w:val="00F95E59"/>
    <w:rsid w:val="00F95EBB"/>
    <w:rsid w:val="00F95F61"/>
    <w:rsid w:val="00F9610A"/>
    <w:rsid w:val="00F96C93"/>
    <w:rsid w:val="00F9715A"/>
    <w:rsid w:val="00F971DB"/>
    <w:rsid w:val="00F97625"/>
    <w:rsid w:val="00F978DC"/>
    <w:rsid w:val="00F97DDB"/>
    <w:rsid w:val="00F97DFF"/>
    <w:rsid w:val="00FA0001"/>
    <w:rsid w:val="00FA0124"/>
    <w:rsid w:val="00FA0387"/>
    <w:rsid w:val="00FA0548"/>
    <w:rsid w:val="00FA08BF"/>
    <w:rsid w:val="00FA09F9"/>
    <w:rsid w:val="00FA0D2A"/>
    <w:rsid w:val="00FA0F0A"/>
    <w:rsid w:val="00FA0F5C"/>
    <w:rsid w:val="00FA1041"/>
    <w:rsid w:val="00FA11F5"/>
    <w:rsid w:val="00FA1286"/>
    <w:rsid w:val="00FA15D2"/>
    <w:rsid w:val="00FA16D4"/>
    <w:rsid w:val="00FA18F4"/>
    <w:rsid w:val="00FA1DC6"/>
    <w:rsid w:val="00FA1E6E"/>
    <w:rsid w:val="00FA1F3B"/>
    <w:rsid w:val="00FA200D"/>
    <w:rsid w:val="00FA235C"/>
    <w:rsid w:val="00FA244C"/>
    <w:rsid w:val="00FA25A1"/>
    <w:rsid w:val="00FA2723"/>
    <w:rsid w:val="00FA2865"/>
    <w:rsid w:val="00FA2918"/>
    <w:rsid w:val="00FA2B19"/>
    <w:rsid w:val="00FA2BD1"/>
    <w:rsid w:val="00FA2C35"/>
    <w:rsid w:val="00FA2C76"/>
    <w:rsid w:val="00FA2DED"/>
    <w:rsid w:val="00FA3019"/>
    <w:rsid w:val="00FA3080"/>
    <w:rsid w:val="00FA34BE"/>
    <w:rsid w:val="00FA3546"/>
    <w:rsid w:val="00FA3647"/>
    <w:rsid w:val="00FA3746"/>
    <w:rsid w:val="00FA3820"/>
    <w:rsid w:val="00FA392F"/>
    <w:rsid w:val="00FA3941"/>
    <w:rsid w:val="00FA3AF8"/>
    <w:rsid w:val="00FA3BF4"/>
    <w:rsid w:val="00FA3D22"/>
    <w:rsid w:val="00FA3F86"/>
    <w:rsid w:val="00FA3FB9"/>
    <w:rsid w:val="00FA453F"/>
    <w:rsid w:val="00FA4569"/>
    <w:rsid w:val="00FA469D"/>
    <w:rsid w:val="00FA473E"/>
    <w:rsid w:val="00FA4889"/>
    <w:rsid w:val="00FA4A5B"/>
    <w:rsid w:val="00FA4AB8"/>
    <w:rsid w:val="00FA4B30"/>
    <w:rsid w:val="00FA4CEC"/>
    <w:rsid w:val="00FA4ED1"/>
    <w:rsid w:val="00FA4F91"/>
    <w:rsid w:val="00FA5135"/>
    <w:rsid w:val="00FA51ED"/>
    <w:rsid w:val="00FA51FF"/>
    <w:rsid w:val="00FA52E6"/>
    <w:rsid w:val="00FA5703"/>
    <w:rsid w:val="00FA58C5"/>
    <w:rsid w:val="00FA5998"/>
    <w:rsid w:val="00FA5B54"/>
    <w:rsid w:val="00FA5D8E"/>
    <w:rsid w:val="00FA5E79"/>
    <w:rsid w:val="00FA66F9"/>
    <w:rsid w:val="00FA683F"/>
    <w:rsid w:val="00FA68A9"/>
    <w:rsid w:val="00FA68C7"/>
    <w:rsid w:val="00FA69B5"/>
    <w:rsid w:val="00FA6A04"/>
    <w:rsid w:val="00FA6B7B"/>
    <w:rsid w:val="00FA714B"/>
    <w:rsid w:val="00FA72C6"/>
    <w:rsid w:val="00FA74C6"/>
    <w:rsid w:val="00FA776B"/>
    <w:rsid w:val="00FA7825"/>
    <w:rsid w:val="00FA7A52"/>
    <w:rsid w:val="00FA7CEC"/>
    <w:rsid w:val="00FA7D63"/>
    <w:rsid w:val="00FA7DFC"/>
    <w:rsid w:val="00FB0329"/>
    <w:rsid w:val="00FB050E"/>
    <w:rsid w:val="00FB0564"/>
    <w:rsid w:val="00FB06A6"/>
    <w:rsid w:val="00FB06F4"/>
    <w:rsid w:val="00FB0A7F"/>
    <w:rsid w:val="00FB0B8D"/>
    <w:rsid w:val="00FB0E87"/>
    <w:rsid w:val="00FB0FFB"/>
    <w:rsid w:val="00FB10EC"/>
    <w:rsid w:val="00FB135F"/>
    <w:rsid w:val="00FB1585"/>
    <w:rsid w:val="00FB168A"/>
    <w:rsid w:val="00FB1775"/>
    <w:rsid w:val="00FB18AB"/>
    <w:rsid w:val="00FB19F6"/>
    <w:rsid w:val="00FB19F7"/>
    <w:rsid w:val="00FB1E9A"/>
    <w:rsid w:val="00FB1F39"/>
    <w:rsid w:val="00FB207C"/>
    <w:rsid w:val="00FB233B"/>
    <w:rsid w:val="00FB24AF"/>
    <w:rsid w:val="00FB24BC"/>
    <w:rsid w:val="00FB25F3"/>
    <w:rsid w:val="00FB260E"/>
    <w:rsid w:val="00FB26F2"/>
    <w:rsid w:val="00FB2743"/>
    <w:rsid w:val="00FB28E1"/>
    <w:rsid w:val="00FB2BAA"/>
    <w:rsid w:val="00FB2CEE"/>
    <w:rsid w:val="00FB2DC0"/>
    <w:rsid w:val="00FB2E22"/>
    <w:rsid w:val="00FB30CC"/>
    <w:rsid w:val="00FB32BB"/>
    <w:rsid w:val="00FB3700"/>
    <w:rsid w:val="00FB37DB"/>
    <w:rsid w:val="00FB3B1D"/>
    <w:rsid w:val="00FB3CCD"/>
    <w:rsid w:val="00FB3FBB"/>
    <w:rsid w:val="00FB40C0"/>
    <w:rsid w:val="00FB44FB"/>
    <w:rsid w:val="00FB46E3"/>
    <w:rsid w:val="00FB4763"/>
    <w:rsid w:val="00FB4B5F"/>
    <w:rsid w:val="00FB4D5B"/>
    <w:rsid w:val="00FB4EF7"/>
    <w:rsid w:val="00FB51E0"/>
    <w:rsid w:val="00FB5223"/>
    <w:rsid w:val="00FB5345"/>
    <w:rsid w:val="00FB540E"/>
    <w:rsid w:val="00FB5466"/>
    <w:rsid w:val="00FB5AEB"/>
    <w:rsid w:val="00FB5B20"/>
    <w:rsid w:val="00FB5B45"/>
    <w:rsid w:val="00FB5CFF"/>
    <w:rsid w:val="00FB5D76"/>
    <w:rsid w:val="00FB61D3"/>
    <w:rsid w:val="00FB6218"/>
    <w:rsid w:val="00FB622A"/>
    <w:rsid w:val="00FB632B"/>
    <w:rsid w:val="00FB6425"/>
    <w:rsid w:val="00FB66D1"/>
    <w:rsid w:val="00FB679F"/>
    <w:rsid w:val="00FB698F"/>
    <w:rsid w:val="00FB6A36"/>
    <w:rsid w:val="00FB6D3E"/>
    <w:rsid w:val="00FB6F20"/>
    <w:rsid w:val="00FB70E2"/>
    <w:rsid w:val="00FB71E6"/>
    <w:rsid w:val="00FB71EE"/>
    <w:rsid w:val="00FB724D"/>
    <w:rsid w:val="00FB7258"/>
    <w:rsid w:val="00FB72E1"/>
    <w:rsid w:val="00FB737A"/>
    <w:rsid w:val="00FB73E8"/>
    <w:rsid w:val="00FB73FB"/>
    <w:rsid w:val="00FB7430"/>
    <w:rsid w:val="00FB7513"/>
    <w:rsid w:val="00FB75A1"/>
    <w:rsid w:val="00FB784A"/>
    <w:rsid w:val="00FB7882"/>
    <w:rsid w:val="00FB7C9F"/>
    <w:rsid w:val="00FB7CAE"/>
    <w:rsid w:val="00FB7F34"/>
    <w:rsid w:val="00FB7FF9"/>
    <w:rsid w:val="00FC00F6"/>
    <w:rsid w:val="00FC019C"/>
    <w:rsid w:val="00FC01CF"/>
    <w:rsid w:val="00FC0224"/>
    <w:rsid w:val="00FC03B7"/>
    <w:rsid w:val="00FC03CC"/>
    <w:rsid w:val="00FC06AD"/>
    <w:rsid w:val="00FC07F5"/>
    <w:rsid w:val="00FC09AA"/>
    <w:rsid w:val="00FC0A13"/>
    <w:rsid w:val="00FC0A1E"/>
    <w:rsid w:val="00FC0A25"/>
    <w:rsid w:val="00FC0F07"/>
    <w:rsid w:val="00FC0F3C"/>
    <w:rsid w:val="00FC119A"/>
    <w:rsid w:val="00FC1352"/>
    <w:rsid w:val="00FC1355"/>
    <w:rsid w:val="00FC1359"/>
    <w:rsid w:val="00FC1561"/>
    <w:rsid w:val="00FC1739"/>
    <w:rsid w:val="00FC1984"/>
    <w:rsid w:val="00FC1A2D"/>
    <w:rsid w:val="00FC1A96"/>
    <w:rsid w:val="00FC1B31"/>
    <w:rsid w:val="00FC1C2A"/>
    <w:rsid w:val="00FC1D7D"/>
    <w:rsid w:val="00FC20DB"/>
    <w:rsid w:val="00FC21F6"/>
    <w:rsid w:val="00FC2343"/>
    <w:rsid w:val="00FC2501"/>
    <w:rsid w:val="00FC2529"/>
    <w:rsid w:val="00FC26BC"/>
    <w:rsid w:val="00FC2890"/>
    <w:rsid w:val="00FC28D7"/>
    <w:rsid w:val="00FC29B1"/>
    <w:rsid w:val="00FC2A8A"/>
    <w:rsid w:val="00FC2B1C"/>
    <w:rsid w:val="00FC2F81"/>
    <w:rsid w:val="00FC315C"/>
    <w:rsid w:val="00FC31B3"/>
    <w:rsid w:val="00FC338F"/>
    <w:rsid w:val="00FC3560"/>
    <w:rsid w:val="00FC37DC"/>
    <w:rsid w:val="00FC3AB8"/>
    <w:rsid w:val="00FC3C54"/>
    <w:rsid w:val="00FC3D92"/>
    <w:rsid w:val="00FC3F29"/>
    <w:rsid w:val="00FC3F59"/>
    <w:rsid w:val="00FC409A"/>
    <w:rsid w:val="00FC41C8"/>
    <w:rsid w:val="00FC4667"/>
    <w:rsid w:val="00FC468C"/>
    <w:rsid w:val="00FC4B0F"/>
    <w:rsid w:val="00FC4D85"/>
    <w:rsid w:val="00FC4E75"/>
    <w:rsid w:val="00FC50C9"/>
    <w:rsid w:val="00FC513E"/>
    <w:rsid w:val="00FC52A2"/>
    <w:rsid w:val="00FC52E0"/>
    <w:rsid w:val="00FC569A"/>
    <w:rsid w:val="00FC5716"/>
    <w:rsid w:val="00FC572E"/>
    <w:rsid w:val="00FC596E"/>
    <w:rsid w:val="00FC59E0"/>
    <w:rsid w:val="00FC5A16"/>
    <w:rsid w:val="00FC5B87"/>
    <w:rsid w:val="00FC5C51"/>
    <w:rsid w:val="00FC5DA5"/>
    <w:rsid w:val="00FC5E83"/>
    <w:rsid w:val="00FC6380"/>
    <w:rsid w:val="00FC6497"/>
    <w:rsid w:val="00FC6524"/>
    <w:rsid w:val="00FC6765"/>
    <w:rsid w:val="00FC6957"/>
    <w:rsid w:val="00FC6B1B"/>
    <w:rsid w:val="00FC6D5B"/>
    <w:rsid w:val="00FC726C"/>
    <w:rsid w:val="00FC72B5"/>
    <w:rsid w:val="00FC75C4"/>
    <w:rsid w:val="00FC7935"/>
    <w:rsid w:val="00FC7E23"/>
    <w:rsid w:val="00FC7F80"/>
    <w:rsid w:val="00FD02C6"/>
    <w:rsid w:val="00FD02D0"/>
    <w:rsid w:val="00FD0603"/>
    <w:rsid w:val="00FD099A"/>
    <w:rsid w:val="00FD0A99"/>
    <w:rsid w:val="00FD0B11"/>
    <w:rsid w:val="00FD108A"/>
    <w:rsid w:val="00FD1295"/>
    <w:rsid w:val="00FD12B4"/>
    <w:rsid w:val="00FD1A8D"/>
    <w:rsid w:val="00FD1B16"/>
    <w:rsid w:val="00FD1B6D"/>
    <w:rsid w:val="00FD1CF0"/>
    <w:rsid w:val="00FD1F02"/>
    <w:rsid w:val="00FD1F82"/>
    <w:rsid w:val="00FD1FB4"/>
    <w:rsid w:val="00FD2013"/>
    <w:rsid w:val="00FD20F9"/>
    <w:rsid w:val="00FD2371"/>
    <w:rsid w:val="00FD2420"/>
    <w:rsid w:val="00FD262A"/>
    <w:rsid w:val="00FD2828"/>
    <w:rsid w:val="00FD285C"/>
    <w:rsid w:val="00FD2962"/>
    <w:rsid w:val="00FD2A0B"/>
    <w:rsid w:val="00FD2A34"/>
    <w:rsid w:val="00FD2B6A"/>
    <w:rsid w:val="00FD2BCB"/>
    <w:rsid w:val="00FD2CDC"/>
    <w:rsid w:val="00FD2EE3"/>
    <w:rsid w:val="00FD2F0B"/>
    <w:rsid w:val="00FD31BC"/>
    <w:rsid w:val="00FD347D"/>
    <w:rsid w:val="00FD37E1"/>
    <w:rsid w:val="00FD386D"/>
    <w:rsid w:val="00FD38A5"/>
    <w:rsid w:val="00FD3A0F"/>
    <w:rsid w:val="00FD3A76"/>
    <w:rsid w:val="00FD3AA8"/>
    <w:rsid w:val="00FD3C9C"/>
    <w:rsid w:val="00FD3E2C"/>
    <w:rsid w:val="00FD4059"/>
    <w:rsid w:val="00FD4373"/>
    <w:rsid w:val="00FD4427"/>
    <w:rsid w:val="00FD444A"/>
    <w:rsid w:val="00FD4619"/>
    <w:rsid w:val="00FD491A"/>
    <w:rsid w:val="00FD49BF"/>
    <w:rsid w:val="00FD4A4D"/>
    <w:rsid w:val="00FD4CEB"/>
    <w:rsid w:val="00FD5059"/>
    <w:rsid w:val="00FD5597"/>
    <w:rsid w:val="00FD5688"/>
    <w:rsid w:val="00FD5B05"/>
    <w:rsid w:val="00FD5BD6"/>
    <w:rsid w:val="00FD5D46"/>
    <w:rsid w:val="00FD5F2D"/>
    <w:rsid w:val="00FD6128"/>
    <w:rsid w:val="00FD616B"/>
    <w:rsid w:val="00FD6329"/>
    <w:rsid w:val="00FD63D2"/>
    <w:rsid w:val="00FD6474"/>
    <w:rsid w:val="00FD6779"/>
    <w:rsid w:val="00FD698C"/>
    <w:rsid w:val="00FD6B5D"/>
    <w:rsid w:val="00FD6FEB"/>
    <w:rsid w:val="00FD7103"/>
    <w:rsid w:val="00FD7480"/>
    <w:rsid w:val="00FD765D"/>
    <w:rsid w:val="00FD79CE"/>
    <w:rsid w:val="00FD7AE9"/>
    <w:rsid w:val="00FD7CA7"/>
    <w:rsid w:val="00FD7E02"/>
    <w:rsid w:val="00FD7EC7"/>
    <w:rsid w:val="00FD7F30"/>
    <w:rsid w:val="00FE0084"/>
    <w:rsid w:val="00FE00A2"/>
    <w:rsid w:val="00FE00E3"/>
    <w:rsid w:val="00FE01EB"/>
    <w:rsid w:val="00FE028D"/>
    <w:rsid w:val="00FE02D8"/>
    <w:rsid w:val="00FE03B0"/>
    <w:rsid w:val="00FE04BC"/>
    <w:rsid w:val="00FE0537"/>
    <w:rsid w:val="00FE0D43"/>
    <w:rsid w:val="00FE0EC0"/>
    <w:rsid w:val="00FE103C"/>
    <w:rsid w:val="00FE1242"/>
    <w:rsid w:val="00FE1248"/>
    <w:rsid w:val="00FE12C6"/>
    <w:rsid w:val="00FE133B"/>
    <w:rsid w:val="00FE13B8"/>
    <w:rsid w:val="00FE140C"/>
    <w:rsid w:val="00FE1435"/>
    <w:rsid w:val="00FE1BC1"/>
    <w:rsid w:val="00FE1DC6"/>
    <w:rsid w:val="00FE1EA1"/>
    <w:rsid w:val="00FE1F6E"/>
    <w:rsid w:val="00FE2252"/>
    <w:rsid w:val="00FE2324"/>
    <w:rsid w:val="00FE25E0"/>
    <w:rsid w:val="00FE2615"/>
    <w:rsid w:val="00FE2900"/>
    <w:rsid w:val="00FE293F"/>
    <w:rsid w:val="00FE2A7C"/>
    <w:rsid w:val="00FE2F13"/>
    <w:rsid w:val="00FE3052"/>
    <w:rsid w:val="00FE3448"/>
    <w:rsid w:val="00FE351E"/>
    <w:rsid w:val="00FE37F6"/>
    <w:rsid w:val="00FE38F6"/>
    <w:rsid w:val="00FE396E"/>
    <w:rsid w:val="00FE3FD5"/>
    <w:rsid w:val="00FE4204"/>
    <w:rsid w:val="00FE4257"/>
    <w:rsid w:val="00FE4388"/>
    <w:rsid w:val="00FE43D8"/>
    <w:rsid w:val="00FE43E2"/>
    <w:rsid w:val="00FE4618"/>
    <w:rsid w:val="00FE463E"/>
    <w:rsid w:val="00FE4670"/>
    <w:rsid w:val="00FE4BAE"/>
    <w:rsid w:val="00FE4CB9"/>
    <w:rsid w:val="00FE4F36"/>
    <w:rsid w:val="00FE4FEE"/>
    <w:rsid w:val="00FE51A8"/>
    <w:rsid w:val="00FE56F2"/>
    <w:rsid w:val="00FE5901"/>
    <w:rsid w:val="00FE5C86"/>
    <w:rsid w:val="00FE5DAA"/>
    <w:rsid w:val="00FE64D1"/>
    <w:rsid w:val="00FE6769"/>
    <w:rsid w:val="00FE6807"/>
    <w:rsid w:val="00FE684C"/>
    <w:rsid w:val="00FE6CC9"/>
    <w:rsid w:val="00FE6D95"/>
    <w:rsid w:val="00FE6E77"/>
    <w:rsid w:val="00FE7087"/>
    <w:rsid w:val="00FE73F5"/>
    <w:rsid w:val="00FE743D"/>
    <w:rsid w:val="00FE7570"/>
    <w:rsid w:val="00FE766A"/>
    <w:rsid w:val="00FE79E8"/>
    <w:rsid w:val="00FE7A5A"/>
    <w:rsid w:val="00FE7A6F"/>
    <w:rsid w:val="00FE7AC4"/>
    <w:rsid w:val="00FE7DFB"/>
    <w:rsid w:val="00FE7E75"/>
    <w:rsid w:val="00FE7ED5"/>
    <w:rsid w:val="00FE7F07"/>
    <w:rsid w:val="00FF0BB4"/>
    <w:rsid w:val="00FF0D9D"/>
    <w:rsid w:val="00FF0DEB"/>
    <w:rsid w:val="00FF108E"/>
    <w:rsid w:val="00FF11AA"/>
    <w:rsid w:val="00FF1264"/>
    <w:rsid w:val="00FF141E"/>
    <w:rsid w:val="00FF1469"/>
    <w:rsid w:val="00FF1840"/>
    <w:rsid w:val="00FF184F"/>
    <w:rsid w:val="00FF18E1"/>
    <w:rsid w:val="00FF1A0B"/>
    <w:rsid w:val="00FF1A9A"/>
    <w:rsid w:val="00FF1D71"/>
    <w:rsid w:val="00FF1D89"/>
    <w:rsid w:val="00FF2414"/>
    <w:rsid w:val="00FF24EC"/>
    <w:rsid w:val="00FF2508"/>
    <w:rsid w:val="00FF26B7"/>
    <w:rsid w:val="00FF2754"/>
    <w:rsid w:val="00FF2B14"/>
    <w:rsid w:val="00FF2C6C"/>
    <w:rsid w:val="00FF2CF4"/>
    <w:rsid w:val="00FF30BA"/>
    <w:rsid w:val="00FF3507"/>
    <w:rsid w:val="00FF3651"/>
    <w:rsid w:val="00FF36B2"/>
    <w:rsid w:val="00FF377C"/>
    <w:rsid w:val="00FF3D40"/>
    <w:rsid w:val="00FF3DC1"/>
    <w:rsid w:val="00FF4005"/>
    <w:rsid w:val="00FF4119"/>
    <w:rsid w:val="00FF4241"/>
    <w:rsid w:val="00FF4309"/>
    <w:rsid w:val="00FF4446"/>
    <w:rsid w:val="00FF4665"/>
    <w:rsid w:val="00FF46B3"/>
    <w:rsid w:val="00FF4B72"/>
    <w:rsid w:val="00FF4F71"/>
    <w:rsid w:val="00FF5010"/>
    <w:rsid w:val="00FF50C7"/>
    <w:rsid w:val="00FF51C4"/>
    <w:rsid w:val="00FF5239"/>
    <w:rsid w:val="00FF53DD"/>
    <w:rsid w:val="00FF5630"/>
    <w:rsid w:val="00FF592C"/>
    <w:rsid w:val="00FF5D99"/>
    <w:rsid w:val="00FF5FD2"/>
    <w:rsid w:val="00FF611B"/>
    <w:rsid w:val="00FF615F"/>
    <w:rsid w:val="00FF647B"/>
    <w:rsid w:val="00FF667F"/>
    <w:rsid w:val="00FF6812"/>
    <w:rsid w:val="00FF682C"/>
    <w:rsid w:val="00FF6847"/>
    <w:rsid w:val="00FF6848"/>
    <w:rsid w:val="00FF68A7"/>
    <w:rsid w:val="00FF6A01"/>
    <w:rsid w:val="00FF6BF4"/>
    <w:rsid w:val="00FF6F5D"/>
    <w:rsid w:val="00FF71AD"/>
    <w:rsid w:val="00FF71BB"/>
    <w:rsid w:val="00FF74BD"/>
    <w:rsid w:val="00FF75FD"/>
    <w:rsid w:val="00FF7667"/>
    <w:rsid w:val="00FF7674"/>
    <w:rsid w:val="00FF79B8"/>
    <w:rsid w:val="00FF7A34"/>
    <w:rsid w:val="00FF7CB0"/>
    <w:rsid w:val="00FF7D13"/>
    <w:rsid w:val="00FF7E44"/>
    <w:rsid w:val="00FF7E8C"/>
    <w:rsid w:val="283EC9AE"/>
    <w:rsid w:val="294149D7"/>
    <w:rsid w:val="2B0ABF0B"/>
    <w:rsid w:val="3D28C26D"/>
    <w:rsid w:val="3D8A05A2"/>
    <w:rsid w:val="537EC724"/>
    <w:rsid w:val="7B4BC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AEC711"/>
  <w15:docId w15:val="{8A9DE785-6B70-4DD4-AB2F-7B2AD0521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aliases w:val=" Char"/>
    <w:basedOn w:val="Normal"/>
    <w:link w:val="Head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aliases w:val=" Char Char"/>
    <w:link w:val="Head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7">
    <w:name w:val="Char7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85035"/>
    <w:pPr>
      <w:ind w:left="720"/>
      <w:contextualSpacing/>
    </w:pPr>
  </w:style>
  <w:style w:type="paragraph" w:customStyle="1" w:styleId="Char6">
    <w:name w:val="Char6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2">
    <w:name w:val="Char2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10"/>
      </w:numPr>
      <w:tabs>
        <w:tab w:val="clear" w:pos="1800"/>
      </w:tabs>
      <w:ind w:left="1080"/>
      <w:contextualSpacing/>
    </w:pPr>
  </w:style>
  <w:style w:type="paragraph" w:styleId="MacroText">
    <w:name w:val="macro"/>
    <w:link w:val="MacroTextChar"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C2B53"/>
    <w:rPr>
      <w:rFonts w:ascii="Times New Roman" w:eastAsia="Times New Roman" w:hAnsi="Times New Roman" w:cs="Angsana New"/>
      <w:sz w:val="24"/>
      <w:szCs w:val="28"/>
    </w:rPr>
  </w:style>
  <w:style w:type="character" w:customStyle="1" w:styleId="ui-provider">
    <w:name w:val="ui-provider"/>
    <w:basedOn w:val="DefaultParagraphFont"/>
    <w:rsid w:val="00093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4CF763B35AF47A7646E5735277CF8" ma:contentTypeVersion="10" ma:contentTypeDescription="Create a new document." ma:contentTypeScope="" ma:versionID="f486fcdd85a1954f703258c997f36876">
  <xsd:schema xmlns:xsd="http://www.w3.org/2001/XMLSchema" xmlns:xs="http://www.w3.org/2001/XMLSchema" xmlns:p="http://schemas.microsoft.com/office/2006/metadata/properties" xmlns:ns2="a3b1d3df-b98d-42c2-a2e6-4f878170d4e1" xmlns:ns3="ffff549c-46f8-4a39-ad4d-2e7efea422e8" targetNamespace="http://schemas.microsoft.com/office/2006/metadata/properties" ma:root="true" ma:fieldsID="d424debff1a4f46d51c831f3a20d8ee3" ns2:_="" ns3:_="">
    <xsd:import namespace="a3b1d3df-b98d-42c2-a2e6-4f878170d4e1"/>
    <xsd:import namespace="ffff549c-46f8-4a39-ad4d-2e7efea42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d3df-b98d-42c2-a2e6-4f878170d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f549c-46f8-4a39-ad4d-2e7efea42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8b3cb7-4dcf-4037-b61d-c3daed47a92f}" ma:internalName="TaxCatchAll" ma:showField="CatchAllData" ma:web="ffff549c-46f8-4a39-ad4d-2e7efea42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ff549c-46f8-4a39-ad4d-2e7efea422e8" xsi:nil="true"/>
    <lcf76f155ced4ddcb4097134ff3c332f xmlns="a3b1d3df-b98d-42c2-a2e6-4f878170d4e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8988C-11CA-407F-8855-B64B013189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3E6322-B70F-4BE5-BE29-1A9C94CDF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1d3df-b98d-42c2-a2e6-4f878170d4e1"/>
    <ds:schemaRef ds:uri="ffff549c-46f8-4a39-ad4d-2e7efea42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1E412A-3CF9-42D3-A4C7-0E46EC812F39}">
  <ds:schemaRefs>
    <ds:schemaRef ds:uri="http://schemas.microsoft.com/office/2006/metadata/properties"/>
    <ds:schemaRef ds:uri="http://schemas.microsoft.com/office/infopath/2007/PartnerControls"/>
    <ds:schemaRef ds:uri="ffff549c-46f8-4a39-ad4d-2e7efea422e8"/>
    <ds:schemaRef ds:uri="a3b1d3df-b98d-42c2-a2e6-4f878170d4e1"/>
  </ds:schemaRefs>
</ds:datastoreItem>
</file>

<file path=customXml/itemProps4.xml><?xml version="1.0" encoding="utf-8"?>
<ds:datastoreItem xmlns:ds="http://schemas.openxmlformats.org/officeDocument/2006/customXml" ds:itemID="{80F9F42B-2DF6-4F13-950A-1C89626A23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4375</TotalTime>
  <Pages>22</Pages>
  <Words>5497</Words>
  <Characters>31337</Characters>
  <Application>Microsoft Office Word</Application>
  <DocSecurity>0</DocSecurity>
  <Lines>261</Lines>
  <Paragraphs>73</Paragraphs>
  <ScaleCrop>false</ScaleCrop>
  <Company>Ernst &amp; Young</Company>
  <LinksUpToDate>false</LinksUpToDate>
  <CharactersWithSpaces>36761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Sathon, Attapon</cp:lastModifiedBy>
  <cp:revision>1452</cp:revision>
  <cp:lastPrinted>2026-08-14T06:49:00Z</cp:lastPrinted>
  <dcterms:created xsi:type="dcterms:W3CDTF">2026-07-10T04:37:00Z</dcterms:created>
  <dcterms:modified xsi:type="dcterms:W3CDTF">2026-08-14T06:49:00Z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0x010100BBC4CF763B35AF47A7646E5735277CF8</vt:lpwstr>
  </property>
</Properties>
</file>